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FD5" w:rsidRDefault="00314FD5">
      <w:pPr>
        <w:rPr>
          <w:rtl/>
        </w:rPr>
      </w:pPr>
    </w:p>
    <w:p w:rsidR="00314FD5" w:rsidRDefault="00DB56C9">
      <w:pPr>
        <w:rPr>
          <w:rtl/>
        </w:rPr>
      </w:pPr>
      <w:r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117.6pt;margin-top:184.9pt;width:422.95pt;height:588pt;z-index:251660288;mso-position-horizontal:absolute;mso-position-horizontal-relative:page;mso-position-vertical:absolute;mso-position-vertical-relative:page" stroked="f">
            <v:textbox inset="0,0,0,0">
              <w:txbxContent>
                <w:p w:rsidR="00314FD5" w:rsidRDefault="00314FD5" w:rsidP="00314FD5">
                  <w:pPr>
                    <w:pStyle w:val="OCRStyle1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פרוטוקול מס' 141</w:t>
                  </w:r>
                </w:p>
                <w:p w:rsidR="00314FD5" w:rsidRDefault="00314FD5" w:rsidP="00314FD5">
                  <w:pPr>
                    <w:pStyle w:val="OCRStyle1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314FD5" w:rsidRDefault="00314FD5" w:rsidP="00314FD5">
                  <w:pPr>
                    <w:pStyle w:val="OCRStyle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שהתקיימה ביום הי, די בחשון תש"ן, 2.11.1989, בשעה 10:10</w:t>
                  </w:r>
                </w:p>
                <w:p w:rsidR="00314FD5" w:rsidRDefault="00314FD5" w:rsidP="00314FD5">
                  <w:pPr>
                    <w:pStyle w:val="OCRStyle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נכחו :</w:t>
                  </w:r>
                </w:p>
                <w:p w:rsidR="00314FD5" w:rsidRDefault="00314FD5" w:rsidP="00314FD5">
                  <w:pPr>
                    <w:pStyle w:val="OCRStyle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היו"ר א. שוחט</w:t>
                  </w:r>
                </w:p>
                <w:p w:rsidR="00314FD5" w:rsidRDefault="00314FD5" w:rsidP="00314FD5">
                  <w:pPr>
                    <w:pStyle w:val="OCRStyle1"/>
                    <w:ind w:left="2405"/>
                    <w:rPr>
                      <w:rtl/>
                    </w:rPr>
                  </w:pPr>
                  <w:r>
                    <w:rPr>
                      <w:rtl/>
                    </w:rPr>
                    <w:t>א. אבוחצירא</w:t>
                  </w:r>
                </w:p>
                <w:p w:rsidR="00314FD5" w:rsidRDefault="00314FD5" w:rsidP="00314FD5">
                  <w:pPr>
                    <w:pStyle w:val="OCRStyle1"/>
                    <w:ind w:left="2414"/>
                    <w:rPr>
                      <w:rtl/>
                    </w:rPr>
                  </w:pPr>
                  <w:r>
                    <w:rPr>
                      <w:rtl/>
                    </w:rPr>
                    <w:t>י. ביבי</w:t>
                  </w:r>
                </w:p>
                <w:p w:rsidR="00314FD5" w:rsidRDefault="00314FD5" w:rsidP="00314FD5">
                  <w:pPr>
                    <w:pStyle w:val="OCRStyle1"/>
                    <w:ind w:left="2410"/>
                    <w:rPr>
                      <w:rtl/>
                    </w:rPr>
                  </w:pPr>
                  <w:r>
                    <w:rPr>
                      <w:rtl/>
                    </w:rPr>
                    <w:t>י. גולדברג</w:t>
                  </w:r>
                </w:p>
                <w:p w:rsidR="00314FD5" w:rsidRDefault="00314FD5" w:rsidP="00314FD5">
                  <w:pPr>
                    <w:pStyle w:val="OCRStyle1"/>
                    <w:ind w:left="2414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314FD5" w:rsidRDefault="00314FD5" w:rsidP="00314FD5">
                  <w:pPr>
                    <w:pStyle w:val="OCRStyle1"/>
                    <w:ind w:left="2410"/>
                    <w:rPr>
                      <w:rtl/>
                    </w:rPr>
                  </w:pPr>
                  <w:r>
                    <w:rPr>
                      <w:rtl/>
                    </w:rPr>
                    <w:t>א. וינשטיין</w:t>
                  </w:r>
                </w:p>
                <w:p w:rsidR="00314FD5" w:rsidRDefault="00314FD5" w:rsidP="00314FD5">
                  <w:pPr>
                    <w:pStyle w:val="OCRStyle1"/>
                    <w:ind w:left="2405"/>
                    <w:rPr>
                      <w:rtl/>
                    </w:rPr>
                  </w:pPr>
                  <w:r>
                    <w:rPr>
                      <w:rtl/>
                    </w:rPr>
                    <w:t>מ. חריש</w:t>
                  </w:r>
                </w:p>
                <w:p w:rsidR="00314FD5" w:rsidRDefault="00314FD5" w:rsidP="00314FD5">
                  <w:pPr>
                    <w:pStyle w:val="OCRStyle1"/>
                    <w:ind w:left="2405"/>
                    <w:rPr>
                      <w:rtl/>
                    </w:rPr>
                  </w:pPr>
                  <w:r>
                    <w:rPr>
                      <w:rtl/>
                    </w:rPr>
                    <w:t>ר. כחן</w:t>
                  </w:r>
                </w:p>
                <w:p w:rsidR="00314FD5" w:rsidRDefault="00314FD5" w:rsidP="00314FD5">
                  <w:pPr>
                    <w:pStyle w:val="OCRStyle1"/>
                    <w:ind w:left="2410"/>
                    <w:rPr>
                      <w:rtl/>
                    </w:rPr>
                  </w:pPr>
                  <w:r>
                    <w:rPr>
                      <w:rtl/>
                    </w:rPr>
                    <w:t>י. לוי</w:t>
                  </w:r>
                </w:p>
                <w:p w:rsidR="00314FD5" w:rsidRDefault="00314FD5" w:rsidP="00314FD5">
                  <w:pPr>
                    <w:pStyle w:val="OCRStyle1"/>
                    <w:ind w:left="2405"/>
                    <w:rPr>
                      <w:rtl/>
                    </w:rPr>
                  </w:pPr>
                  <w:r>
                    <w:rPr>
                      <w:rtl/>
                    </w:rPr>
                    <w:t>ע. סולודר</w:t>
                  </w:r>
                </w:p>
                <w:p w:rsidR="00314FD5" w:rsidRDefault="00314FD5" w:rsidP="00314FD5">
                  <w:pPr>
                    <w:pStyle w:val="OCRStyle1"/>
                    <w:ind w:left="2400"/>
                    <w:rPr>
                      <w:rtl/>
                    </w:rPr>
                  </w:pPr>
                  <w:r>
                    <w:rPr>
                      <w:rtl/>
                    </w:rPr>
                    <w:t>ש. עמור</w:t>
                  </w:r>
                </w:p>
                <w:p w:rsidR="00314FD5" w:rsidRDefault="00314FD5" w:rsidP="00314FD5">
                  <w:pPr>
                    <w:pStyle w:val="OCRStyle1"/>
                    <w:ind w:left="2400"/>
                    <w:rPr>
                      <w:rtl/>
                    </w:rPr>
                  </w:pPr>
                  <w:r>
                    <w:rPr>
                      <w:rtl/>
                    </w:rPr>
                    <w:t>ר. ריבליו</w:t>
                  </w:r>
                </w:p>
                <w:p w:rsidR="00314FD5" w:rsidRDefault="00314FD5" w:rsidP="00314FD5">
                  <w:pPr>
                    <w:pStyle w:val="OCRStyle1"/>
                    <w:ind w:left="2395"/>
                    <w:rPr>
                      <w:rtl/>
                    </w:rPr>
                  </w:pPr>
                  <w:r>
                    <w:rPr>
                      <w:rtl/>
                    </w:rPr>
                    <w:t>ש. שיטרית</w:t>
                  </w:r>
                </w:p>
                <w:p w:rsidR="00314FD5" w:rsidRDefault="00314FD5" w:rsidP="00314FD5">
                  <w:pPr>
                    <w:pStyle w:val="OCRStyle1"/>
                    <w:ind w:left="2395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314FD5" w:rsidRDefault="00314FD5" w:rsidP="00314FD5">
                  <w:pPr>
                    <w:pStyle w:val="OCRStyle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מוזמנים: א. הראל, יו"ר רשות השידור</w:t>
                  </w:r>
                </w:p>
                <w:p w:rsidR="00314FD5" w:rsidRDefault="00314FD5" w:rsidP="00314FD5">
                  <w:pPr>
                    <w:pStyle w:val="OCRStyle1"/>
                    <w:ind w:left="2395"/>
                    <w:rPr>
                      <w:rtl/>
                    </w:rPr>
                  </w:pPr>
                  <w:r>
                    <w:rPr>
                      <w:rtl/>
                    </w:rPr>
                    <w:t>א. מקל, מנכ"ל רשות השידור</w:t>
                  </w:r>
                </w:p>
                <w:p w:rsidR="00314FD5" w:rsidRDefault="00314FD5" w:rsidP="00314FD5">
                  <w:pPr>
                    <w:pStyle w:val="OCRStyle1"/>
                    <w:ind w:left="2390"/>
                    <w:rPr>
                      <w:rtl/>
                    </w:rPr>
                  </w:pPr>
                  <w:r>
                    <w:rPr>
                      <w:rtl/>
                    </w:rPr>
                    <w:t>א. צנגן, סמנכ"ל כטפים, רשות השידור</w:t>
                  </w:r>
                </w:p>
                <w:p w:rsidR="00314FD5" w:rsidRDefault="00314FD5" w:rsidP="00314FD5">
                  <w:pPr>
                    <w:pStyle w:val="OCRStyle1"/>
                    <w:ind w:left="2395"/>
                    <w:rPr>
                      <w:rtl/>
                    </w:rPr>
                  </w:pPr>
                  <w:r>
                    <w:rPr>
                      <w:rtl/>
                    </w:rPr>
                    <w:t>י. בראל, מנכ"ל התכניות בערבית, הטלביזיה הישראלית</w:t>
                  </w:r>
                </w:p>
                <w:p w:rsidR="00314FD5" w:rsidRDefault="00314FD5" w:rsidP="00314FD5">
                  <w:pPr>
                    <w:pStyle w:val="OCRStyle1"/>
                    <w:ind w:left="2390"/>
                    <w:rPr>
                      <w:rtl/>
                    </w:rPr>
                  </w:pPr>
                  <w:r>
                    <w:rPr>
                      <w:rtl/>
                    </w:rPr>
                    <w:t>ח. יבין, מנהל הטלביזיה הישראלית</w:t>
                  </w:r>
                </w:p>
                <w:p w:rsidR="00314FD5" w:rsidRDefault="00314FD5" w:rsidP="00314FD5">
                  <w:pPr>
                    <w:pStyle w:val="OCRStyle1"/>
                    <w:ind w:left="2381"/>
                    <w:rPr>
                      <w:rtl/>
                    </w:rPr>
                  </w:pPr>
                  <w:r>
                    <w:rPr>
                      <w:rtl/>
                    </w:rPr>
                    <w:t>מ. לוי, מנהל אגף תקציבים, רשות השידור</w:t>
                  </w:r>
                </w:p>
                <w:p w:rsidR="00314FD5" w:rsidRDefault="00314FD5" w:rsidP="00314FD5">
                  <w:pPr>
                    <w:pStyle w:val="OCRStyle1"/>
                    <w:ind w:left="2386"/>
                    <w:rPr>
                      <w:rtl/>
                    </w:rPr>
                  </w:pPr>
                  <w:r>
                    <w:rPr>
                      <w:rtl/>
                    </w:rPr>
                    <w:t>א. כהן, מ"מ דובר רשות השידור</w:t>
                  </w:r>
                </w:p>
                <w:p w:rsidR="00314FD5" w:rsidRDefault="00314FD5" w:rsidP="00314FD5">
                  <w:pPr>
                    <w:pStyle w:val="OCRStyle1"/>
                    <w:ind w:left="2386"/>
                    <w:rPr>
                      <w:rtl/>
                    </w:rPr>
                  </w:pPr>
                  <w:r>
                    <w:rPr>
                      <w:rtl/>
                    </w:rPr>
                    <w:t>א. אמבר, יועץ למנכ"ל</w:t>
                  </w:r>
                </w:p>
                <w:p w:rsidR="00314FD5" w:rsidRDefault="00314FD5" w:rsidP="00314FD5">
                  <w:pPr>
                    <w:pStyle w:val="OCRStyle1"/>
                    <w:ind w:left="2390"/>
                    <w:rPr>
                      <w:rtl/>
                    </w:rPr>
                  </w:pPr>
                  <w:r>
                    <w:rPr>
                      <w:rtl/>
                    </w:rPr>
                    <w:t>נ. כהן, יועץ משפטי, רשות השידור</w:t>
                  </w:r>
                </w:p>
                <w:p w:rsidR="00314FD5" w:rsidRDefault="00314FD5" w:rsidP="00314FD5">
                  <w:pPr>
                    <w:pStyle w:val="OCRStyle1"/>
                    <w:ind w:left="2390"/>
                    <w:rPr>
                      <w:rtl/>
                    </w:rPr>
                  </w:pPr>
                  <w:r>
                    <w:rPr>
                      <w:rtl/>
                    </w:rPr>
                    <w:t>י. אלוני, טמנכ"ל רשות השידור</w:t>
                  </w:r>
                </w:p>
                <w:p w:rsidR="00314FD5" w:rsidRDefault="00314FD5" w:rsidP="00314FD5">
                  <w:pPr>
                    <w:pStyle w:val="OCRStyle1"/>
                    <w:ind w:left="2386"/>
                    <w:rPr>
                      <w:rtl/>
                    </w:rPr>
                  </w:pPr>
                  <w:r>
                    <w:rPr>
                      <w:rtl/>
                    </w:rPr>
                    <w:t>א. נדב, מנהל הרדיו, רשות השידור</w:t>
                  </w:r>
                </w:p>
                <w:p w:rsidR="00314FD5" w:rsidRDefault="00314FD5" w:rsidP="00314FD5">
                  <w:pPr>
                    <w:pStyle w:val="OCRStyle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יועץ משפטי: א. דמביץ</w:t>
                  </w:r>
                </w:p>
                <w:p w:rsidR="00314FD5" w:rsidRDefault="00314FD5" w:rsidP="00314FD5">
                  <w:pPr>
                    <w:pStyle w:val="OCRStyle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ס. אלחנני</w:t>
                  </w:r>
                </w:p>
                <w:p w:rsidR="00314FD5" w:rsidRDefault="00314FD5" w:rsidP="00314FD5">
                  <w:pPr>
                    <w:pStyle w:val="OCRStyle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א. קרשנר</w:t>
                  </w:r>
                </w:p>
                <w:p w:rsidR="00314FD5" w:rsidRDefault="00314FD5" w:rsidP="00314FD5">
                  <w:pPr>
                    <w:pStyle w:val="OCRStyle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נרשם ע"י: חבר המתרגמים בע"מ</w:t>
                  </w:r>
                </w:p>
                <w:p w:rsidR="00314FD5" w:rsidRDefault="00314FD5" w:rsidP="00314FD5">
                  <w:pPr>
                    <w:pStyle w:val="OCRStyle1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סדר היום</w:t>
                  </w:r>
                </w:p>
                <w:p w:rsidR="00314FD5" w:rsidRDefault="00314FD5" w:rsidP="00314FD5">
                  <w:pPr>
                    <w:pStyle w:val="OCRStyle1"/>
                    <w:ind w:left="3154"/>
                  </w:pPr>
                  <w:r>
                    <w:rPr>
                      <w:rtl/>
                    </w:rPr>
                    <w:t>תקציב רשות השידור לשנת 1988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7" type="#_x0000_t202" style="position:absolute;left:0;text-align:left;margin-left:87.55pt;margin-top:140.4pt;width:103.05pt;height:34.45pt;z-index:251659264;mso-position-horizontal:absolute;mso-position-horizontal-relative:page;mso-position-vertical:absolute;mso-position-vertical-relative:page" stroked="f">
            <v:textbox inset="0,0,0,0">
              <w:txbxContent>
                <w:p w:rsidR="00314FD5" w:rsidRDefault="00314FD5" w:rsidP="00314FD5">
                  <w:pPr>
                    <w:pStyle w:val="OCRStyle1"/>
                    <w:ind w:left="240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6" type="#_x0000_t202" style="position:absolute;left:0;text-align:left;margin-left:382.8pt;margin-top:144.75pt;width:157.8pt;height:39.9pt;z-index:251658240;mso-position-horizontal:absolute;mso-position-horizontal-relative:page;mso-position-vertical:absolute;mso-position-vertical-relative:page" stroked="f">
            <v:textbox inset="0,0,0,0">
              <w:txbxContent>
                <w:p w:rsidR="00314FD5" w:rsidRDefault="00314FD5" w:rsidP="00314FD5">
                  <w:pPr>
                    <w:pStyle w:val="OCRStyle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עשרה</w:t>
                  </w:r>
                </w:p>
                <w:p w:rsidR="00314FD5" w:rsidRDefault="00314FD5" w:rsidP="00314FD5">
                  <w:pPr>
                    <w:pStyle w:val="OCRStyle1"/>
                    <w:ind w:left="523"/>
                  </w:pPr>
                  <w:r>
                    <w:rPr>
                      <w:rtl/>
                    </w:rPr>
                    <w:t>מושב שני</w:t>
                  </w:r>
                </w:p>
              </w:txbxContent>
            </v:textbox>
            <w10:wrap anchorx="page" anchory="page"/>
          </v:shape>
        </w:pict>
      </w:r>
    </w:p>
    <w:p w:rsidR="004452D8" w:rsidRDefault="004452D8">
      <w:pPr>
        <w:bidi w:val="0"/>
        <w:rPr>
          <w:rtl/>
        </w:rPr>
      </w:pPr>
      <w:r>
        <w:rPr>
          <w:rtl/>
        </w:rPr>
        <w:br w:type="page"/>
      </w:r>
    </w:p>
    <w:p w:rsidR="004452D8" w:rsidRDefault="004452D8">
      <w:pPr>
        <w:rPr>
          <w:rtl/>
        </w:rPr>
      </w:pPr>
    </w:p>
    <w:p w:rsidR="004452D8" w:rsidRDefault="00DB56C9">
      <w:pPr>
        <w:rPr>
          <w:rtl/>
        </w:rPr>
      </w:pPr>
      <w:r>
        <w:rPr>
          <w:noProof/>
          <w:rtl/>
        </w:rPr>
        <w:pict>
          <v:shape id="_x0000_s1029" type="#_x0000_t202" style="position:absolute;left:0;text-align:left;margin-left:36.45pt;margin-top:132.9pt;width:517.35pt;height:702.25pt;z-index:251661312;mso-position-horizontal:absolute;mso-position-horizontal-relative:page;mso-position-vertical:absolute;mso-position-vertical-relative:page" stroked="f">
            <v:textbox inset="0,0,0,0">
              <w:txbxContent>
                <w:p w:rsidR="004452D8" w:rsidRDefault="004452D8" w:rsidP="004452D8">
                  <w:pPr>
                    <w:pStyle w:val="OCRStyle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אנחנו פותחים את הישיבה. אני מניח שיגיעו</w:t>
                  </w:r>
                </w:p>
                <w:p w:rsidR="004452D8" w:rsidRDefault="004452D8" w:rsidP="004452D8">
                  <w:pPr>
                    <w:pStyle w:val="OCRStyle2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ח"כים נוספים מאחר שהתגלתה התעניינות</w:t>
                  </w:r>
                </w:p>
                <w:p w:rsidR="004452D8" w:rsidRDefault="004452D8" w:rsidP="004452D8">
                  <w:pPr>
                    <w:pStyle w:val="OCRStyle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מרובה בתקציב רשות השידור. בישיבה הקודמת כששמענו את שר החינוך</w:t>
                  </w:r>
                </w:p>
                <w:p w:rsidR="004452D8" w:rsidRDefault="004452D8" w:rsidP="004452D8">
                  <w:pPr>
                    <w:pStyle w:val="OCRStyle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והתרבות ושר התקשורת והתייחסנו לנושא של הרחבת השידור והפיתוח העתידי</w:t>
                  </w:r>
                </w:p>
                <w:p w:rsidR="004452D8" w:rsidRDefault="004452D8" w:rsidP="004452D8">
                  <w:pPr>
                    <w:pStyle w:val="OCRStyle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של המערכת, התנתקנו מהנושא שלמענו התכנסנו, וזה אישור תקציב רשות</w:t>
                  </w:r>
                </w:p>
                <w:p w:rsidR="004452D8" w:rsidRDefault="004452D8" w:rsidP="004452D8">
                  <w:pPr>
                    <w:pStyle w:val="OCRStyle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השידור. אני מודיע שהיום יתקיים הדיון בנושא של התקציב ותערך הצבעה.</w:t>
                  </w:r>
                </w:p>
                <w:p w:rsidR="004452D8" w:rsidRDefault="004452D8" w:rsidP="004452D8">
                  <w:pPr>
                    <w:pStyle w:val="OCRStyle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ד. תיכון; אני לא הייתי בישיבה השניה. בראשונה</w:t>
                  </w:r>
                </w:p>
                <w:p w:rsidR="004452D8" w:rsidRDefault="004452D8" w:rsidP="004452D8">
                  <w:pPr>
                    <w:pStyle w:val="OCRStyle2"/>
                    <w:ind w:left="4483"/>
                    <w:rPr>
                      <w:rtl/>
                    </w:rPr>
                  </w:pPr>
                  <w:r>
                    <w:rPr>
                      <w:rtl/>
                    </w:rPr>
                    <w:t>הייתי, וגם דיברתי, וגם שאלתי הרבה שאלות,</w:t>
                  </w:r>
                </w:p>
                <w:p w:rsidR="004452D8" w:rsidRDefault="004452D8" w:rsidP="004452D8">
                  <w:pPr>
                    <w:pStyle w:val="OCRStyle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שעל חלק גדול מהן לא ענו. התעוררה בעיה כשמנכ"ל הרשות אמר ששר</w:t>
                  </w:r>
                </w:p>
                <w:p w:rsidR="004452D8" w:rsidRDefault="004452D8" w:rsidP="004452D8">
                  <w:pPr>
                    <w:pStyle w:val="OCRStyle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התקשורת מעלים ערוצים. האם קיבלנו תשובה?</w:t>
                  </w:r>
                </w:p>
                <w:p w:rsidR="004452D8" w:rsidRDefault="004452D8" w:rsidP="004452D8">
                  <w:pPr>
                    <w:pStyle w:val="OCRStyle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היו"ר א. שוחט: קיבלנו תשובה. הישיבה ביום חמישי עסקה </w:t>
                  </w:r>
                </w:p>
                <w:p w:rsidR="004452D8" w:rsidRDefault="004452D8" w:rsidP="004452D8">
                  <w:pPr>
                    <w:pStyle w:val="OCRStyle2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בנושאים האלה. אנחנו מקיימים כעת את הדיון </w:t>
                  </w:r>
                </w:p>
                <w:p w:rsidR="004452D8" w:rsidRDefault="004452D8" w:rsidP="004452D8">
                  <w:pPr>
                    <w:pStyle w:val="OCRStyle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בחלק של התקציב, לא בחלק שעליו דיברנו בישיבה הקודמת, על הערוצים</w:t>
                  </w:r>
                </w:p>
                <w:p w:rsidR="004452D8" w:rsidRDefault="004452D8" w:rsidP="004452D8">
                  <w:pPr>
                    <w:pStyle w:val="OCRStyle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הנוספים. אנחנו חוזרים לדיון בתקציב.</w:t>
                  </w:r>
                </w:p>
                <w:p w:rsidR="004452D8" w:rsidRDefault="004452D8" w:rsidP="004452D8">
                  <w:pPr>
                    <w:pStyle w:val="OCRStyle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יש לי הערות על התקציב, וטוב שנמצא כאן מר צנגן. אני רוצה להבין קודם</w:t>
                  </w:r>
                </w:p>
                <w:p w:rsidR="004452D8" w:rsidRDefault="004452D8" w:rsidP="004452D8">
                  <w:pPr>
                    <w:pStyle w:val="OCRStyle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כל מי חתום על המסמך - אין חתימה על התשובה - אני מדבר על המסמך של</w:t>
                  </w:r>
                </w:p>
                <w:p w:rsidR="004452D8" w:rsidRDefault="004452D8" w:rsidP="004452D8">
                  <w:pPr>
                    <w:pStyle w:val="OCRStyle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רענן כהן, כי יש כאן גם נתונים מספריים.</w:t>
                  </w:r>
                </w:p>
                <w:p w:rsidR="004452D8" w:rsidRDefault="004452D8" w:rsidP="004452D8">
                  <w:pPr>
                    <w:pStyle w:val="OCRStyle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י. צנגו; הכנו את המסמך על דעתו של מנכ"ל הרשות.</w:t>
                  </w:r>
                </w:p>
                <w:p w:rsidR="004452D8" w:rsidRDefault="004452D8" w:rsidP="004452D8">
                  <w:pPr>
                    <w:pStyle w:val="OCRStyle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לי יש - ואני אומר את זה בטון מינורי -</w:t>
                  </w:r>
                </w:p>
                <w:p w:rsidR="004452D8" w:rsidRDefault="004452D8" w:rsidP="004452D8">
                  <w:pPr>
                    <w:pStyle w:val="OCRStyle2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הרגשה, שהתקציב הזה בנוי כתקציב מאוד</w:t>
                  </w:r>
                </w:p>
                <w:p w:rsidR="004452D8" w:rsidRDefault="004452D8" w:rsidP="004452D8">
                  <w:pPr>
                    <w:pStyle w:val="OCRStyle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מטשטש. הוא מאוד לא ברור, הוא מאוד לא אמין ואני אתן דוגמאות.</w:t>
                  </w:r>
                </w:p>
                <w:p w:rsidR="004452D8" w:rsidRDefault="004452D8" w:rsidP="004452D8">
                  <w:pPr>
                    <w:pStyle w:val="OCRStyle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קודם כל, במסמך התשובה האחרון לרענן אתם כותבים, שיתרות הרשות עומדות</w:t>
                  </w:r>
                </w:p>
                <w:p w:rsidR="004452D8" w:rsidRDefault="004452D8" w:rsidP="004452D8">
                  <w:pPr>
                    <w:pStyle w:val="OCRStyle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על 55 מיליון ש"ח. אני בשום פנים ואופן לא יכול לקבל את המספר הזה,</w:t>
                  </w:r>
                </w:p>
                <w:p w:rsidR="004452D8" w:rsidRDefault="004452D8" w:rsidP="004452D8">
                  <w:pPr>
                    <w:pStyle w:val="OCRStyle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כאשר אני מדבר על סה"כ המצב של הרשות, כולל מה שנקרא אצלכם תקציב</w:t>
                  </w:r>
                </w:p>
                <w:p w:rsidR="004452D8" w:rsidRDefault="004452D8" w:rsidP="004452D8">
                  <w:pPr>
                    <w:pStyle w:val="OCRStyle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פיתוח ותקציב רגיל. אני בטוח שהמספר הזה איננו נכון ואיננו נכון</w:t>
                  </w:r>
                </w:p>
                <w:p w:rsidR="004452D8" w:rsidRDefault="004452D8" w:rsidP="004452D8">
                  <w:pPr>
                    <w:pStyle w:val="OCRStyle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בגדול, ואני רוצה להגיד על מה אני מסתמך. </w:t>
                  </w:r>
                </w:p>
                <w:p w:rsidR="004452D8" w:rsidRDefault="004452D8" w:rsidP="004452D8">
                  <w:pPr>
                    <w:pStyle w:val="OCRStyle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י. צנגן; אולי יש פה אי-הבנה. לא הכוונה שיתרות</w:t>
                  </w:r>
                </w:p>
                <w:p w:rsidR="004452D8" w:rsidRDefault="004452D8" w:rsidP="004452D8">
                  <w:pPr>
                    <w:pStyle w:val="OCRStyle2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הרשות בבנק הם היום 55 מיליון ש"ח, על</w:t>
                  </w:r>
                </w:p>
                <w:p w:rsidR="004452D8" w:rsidRDefault="004452D8" w:rsidP="004452D8">
                  <w:pPr>
                    <w:pStyle w:val="OCRStyle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המצב בבנקים קיבלתם דיווח, וזה המצב. היתרות החוץ-תקציביות שלא</w:t>
                  </w:r>
                </w:p>
                <w:p w:rsidR="004452D8" w:rsidRDefault="004452D8" w:rsidP="004452D8">
                  <w:pPr>
                    <w:pStyle w:val="OCRStyle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משוריינות לשום מטרה כרגע ברשות השידור, הן 55 מיליון ש"ח.</w:t>
                  </w:r>
                </w:p>
                <w:p w:rsidR="004452D8" w:rsidRDefault="004452D8" w:rsidP="004452D8">
                  <w:pPr>
                    <w:pStyle w:val="OCRStyle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זה מספר חסר משמעות לחלוטין.</w:t>
                  </w:r>
                </w:p>
                <w:p w:rsidR="004452D8" w:rsidRDefault="004452D8" w:rsidP="004452D8">
                  <w:pPr>
                    <w:pStyle w:val="OCRStyle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ד. תיכון; מה זה אומר? הן עוברות לתקציב השוטף? מה</w:t>
                  </w:r>
                </w:p>
                <w:p w:rsidR="004452D8" w:rsidRDefault="004452D8" w:rsidP="004452D8">
                  <w:pPr>
                    <w:pStyle w:val="OCRStyle2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אתה עושה אתן?</w:t>
                  </w:r>
                </w:p>
                <w:p w:rsidR="004452D8" w:rsidRDefault="004452D8" w:rsidP="004452D8">
                  <w:pPr>
                    <w:pStyle w:val="OCRStyle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דן, אני מבקש, תשאל אחר כך את השאלות שלך.</w:t>
                  </w:r>
                </w:p>
                <w:p w:rsidR="004452D8" w:rsidRDefault="004452D8" w:rsidP="004452D8">
                  <w:pPr>
                    <w:pStyle w:val="OCRStyle2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מה ההרגשה שלי. בן אדם</w:t>
                  </w:r>
                </w:p>
                <w:p w:rsidR="004452D8" w:rsidRDefault="004452D8" w:rsidP="004452D8">
                  <w:pPr>
                    <w:pStyle w:val="OCRStyle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שקורא ואומרים לו שיתרות הרשות עומדות על 55 מיליון ש"ח, מה הוא</w:t>
                  </w:r>
                </w:p>
                <w:p w:rsidR="004452D8" w:rsidRDefault="004452D8" w:rsidP="004452D8">
                  <w:pPr>
                    <w:pStyle w:val="OCRStyle2"/>
                    <w:ind w:left="907"/>
                  </w:pPr>
                  <w:r>
                    <w:rPr>
                      <w:rtl/>
                    </w:rPr>
                    <w:t>מבין? שהרשות יש לה מסגרת פעולה, שהיא עושה שימוש בכספים, ועומדים</w:t>
                  </w:r>
                </w:p>
              </w:txbxContent>
            </v:textbox>
            <w10:wrap anchorx="page" anchory="page"/>
          </v:shape>
        </w:pict>
      </w:r>
    </w:p>
    <w:p w:rsidR="00025470" w:rsidRDefault="00025470">
      <w:pPr>
        <w:bidi w:val="0"/>
        <w:rPr>
          <w:rtl/>
        </w:rPr>
      </w:pPr>
      <w:r>
        <w:rPr>
          <w:rtl/>
        </w:rPr>
        <w:br w:type="page"/>
      </w:r>
    </w:p>
    <w:p w:rsidR="00025470" w:rsidRDefault="00025470">
      <w:pPr>
        <w:rPr>
          <w:rtl/>
        </w:rPr>
      </w:pPr>
    </w:p>
    <w:p w:rsidR="00025470" w:rsidRDefault="00DB56C9">
      <w:pPr>
        <w:rPr>
          <w:rtl/>
        </w:rPr>
      </w:pPr>
      <w:r>
        <w:rPr>
          <w:noProof/>
          <w:rtl/>
        </w:rPr>
        <w:pict>
          <v:shape id="_x0000_s1030" type="#_x0000_t202" style="position:absolute;left:0;text-align:left;margin-left:36.45pt;margin-top:132.9pt;width:517.35pt;height:702.25pt;z-index:251662336;mso-position-horizontal:absolute;mso-position-horizontal-relative:page;mso-position-vertical:absolute;mso-position-vertical-relative:page" stroked="f">
            <v:textbox inset="0,0,0,0">
              <w:txbxContent>
                <w:p w:rsidR="00025470" w:rsidRDefault="00025470" w:rsidP="00025470">
                  <w:pPr>
                    <w:pStyle w:val="OCRStyle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לזכותה 55 מיליון ש"ח באיזה שהוא מקום. אני אומר לכם רבותי, גם</w:t>
                  </w:r>
                </w:p>
                <w:p w:rsidR="00025470" w:rsidRDefault="00025470" w:rsidP="00025470">
                  <w:pPr>
                    <w:pStyle w:val="OCRStyle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מקריאה חוזרת של כל המספרים ושל ביצוע שנתתם עד ספטמבר 89 של השנה,</w:t>
                  </w:r>
                </w:p>
                <w:p w:rsidR="00025470" w:rsidRDefault="00025470" w:rsidP="00025470">
                  <w:pPr>
                    <w:pStyle w:val="OCRStyle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שהרשות עומדת ביתרות - ואני אומר לך את זה במלוא האהריות - של 200</w:t>
                  </w:r>
                </w:p>
                <w:p w:rsidR="00025470" w:rsidRDefault="00025470" w:rsidP="00025470">
                  <w:pPr>
                    <w:pStyle w:val="OCRStyle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מיליון ש"ח, ולא של 50 מיליון ש"ח. כאשר חלק מסומן, מסומן ולא מבוצע,</w:t>
                  </w:r>
                </w:p>
                <w:p w:rsidR="00025470" w:rsidRDefault="00025470" w:rsidP="00025470">
                  <w:pPr>
                    <w:pStyle w:val="OCRStyle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ואני מיד אגיע ואראה איך את מציגים תקציב פיתוח, וכמה הצגת התקציב</w:t>
                  </w:r>
                </w:p>
                <w:p w:rsidR="00025470" w:rsidRDefault="00025470" w:rsidP="00025470">
                  <w:pPr>
                    <w:pStyle w:val="OCRStyle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היא לא נכונה.</w:t>
                  </w:r>
                </w:p>
                <w:p w:rsidR="00025470" w:rsidRDefault="00025470" w:rsidP="00025470">
                  <w:pPr>
                    <w:pStyle w:val="OCRStyle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כאשר אתם באתם בגאווה מרובה ואמרתם כשאני נכנסתי לתפקיד: בייגה, זה</w:t>
                  </w:r>
                </w:p>
                <w:p w:rsidR="00025470" w:rsidRDefault="00025470" w:rsidP="00025470">
                  <w:pPr>
                    <w:pStyle w:val="OCRStyle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פעם ראשונה שבאים אליך עם ספר תקציב מסודר, לעומת מה שהיה קודם - ולא</w:t>
                  </w:r>
                </w:p>
                <w:p w:rsidR="00025470" w:rsidRDefault="00025470" w:rsidP="00025470">
                  <w:pPr>
                    <w:pStyle w:val="OCRStyle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נכחתי בפעמים קודמות - זאת התקדמות, צעדנו צעד גדול קדימה. אני לא</w:t>
                  </w:r>
                </w:p>
                <w:p w:rsidR="00025470" w:rsidRDefault="00025470" w:rsidP="00025470">
                  <w:pPr>
                    <w:pStyle w:val="OCRStyle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מכיר הרבה, אבל הייתי במועצות מנהלים של חברות וניהלתי עיריה וקראתי</w:t>
                  </w:r>
                </w:p>
                <w:p w:rsidR="00025470" w:rsidRDefault="00025470" w:rsidP="00025470">
                  <w:pPr>
                    <w:pStyle w:val="OCRStyle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דו"חות. תקציב כל-כך לא ברור, כל-כך מטשטש - אני לא ראיתי כמוהו בשום</w:t>
                  </w:r>
                </w:p>
                <w:p w:rsidR="00025470" w:rsidRDefault="00025470" w:rsidP="00025470">
                  <w:pPr>
                    <w:pStyle w:val="OCRStyle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מקום. אתן שתי דוגמאות מתוך תקציב הפיתוח. באתם ואמרתם שיש לכם תקציב</w:t>
                  </w:r>
                </w:p>
                <w:p w:rsidR="00025470" w:rsidRDefault="00025470" w:rsidP="00025470">
                  <w:pPr>
                    <w:pStyle w:val="OCRStyle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פיתוח של 63 מיליון שקל. מה זה תקציב פיתוחל לקחתם את העודפים ושמתם</w:t>
                  </w:r>
                </w:p>
                <w:p w:rsidR="00025470" w:rsidRDefault="00025470" w:rsidP="00025470">
                  <w:pPr>
                    <w:pStyle w:val="OCRStyle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אותם בסעיפים. כל המיון של הסעיפים הוא לא מיון סביר, ולמה? כי פעם</w:t>
                  </w:r>
                </w:p>
                <w:p w:rsidR="00025470" w:rsidRDefault="00025470" w:rsidP="00025470">
                  <w:pPr>
                    <w:pStyle w:val="OCRStyle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אחת אתם מכניסים דברים שמופיעים לכם בתוך התקציבים של התקציב הרגיל.</w:t>
                  </w:r>
                </w:p>
                <w:p w:rsidR="00025470" w:rsidRDefault="00025470" w:rsidP="00025470">
                  <w:pPr>
                    <w:pStyle w:val="OCRStyle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אני אתן לכם 3 דוגמאות: מופיע מרכז רשות השידור, מגרש ותחילת בינוי</w:t>
                  </w:r>
                </w:p>
                <w:p w:rsidR="00025470" w:rsidRDefault="00025470" w:rsidP="00025470">
                  <w:pPr>
                    <w:pStyle w:val="OCRStyle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בירושלים, ולגביו מופיע 6 וחצי מיליון שקל. האם אתם השנה מתכוננים</w:t>
                  </w:r>
                </w:p>
                <w:p w:rsidR="00025470" w:rsidRDefault="00025470" w:rsidP="00025470">
                  <w:pPr>
                    <w:pStyle w:val="OCRStyle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להוציא 6 וחצי מיליון שקל? האם הוצאתם את ה-6 וחצי מיליון שקל או</w:t>
                  </w:r>
                </w:p>
                <w:p w:rsidR="00025470" w:rsidRDefault="00025470" w:rsidP="00025470">
                  <w:pPr>
                    <w:pStyle w:val="OCRStyle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שסימנתם כסף? אני אקח דבר יותר חמור: הדרכה, זה לא סכום גדול. הדרכה</w:t>
                  </w:r>
                </w:p>
                <w:p w:rsidR="00025470" w:rsidRDefault="00025470" w:rsidP="00025470">
                  <w:pPr>
                    <w:pStyle w:val="OCRStyle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היא פעולה שוטפת, וצריכה להיות בתקציב הרגיל. למה זה מופיע בתקציב</w:t>
                  </w:r>
                </w:p>
                <w:p w:rsidR="00025470" w:rsidRDefault="00025470" w:rsidP="00025470">
                  <w:pPr>
                    <w:pStyle w:val="OCRStyle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הפיתוח? כתוב כאן "קצת קניית חומר וקורסים לאנשים". קורסים לאנשים זו</w:t>
                  </w:r>
                </w:p>
                <w:p w:rsidR="00025470" w:rsidRDefault="00025470" w:rsidP="00025470">
                  <w:pPr>
                    <w:pStyle w:val="OCRStyle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פעולה רגילה של התקציב השוטף, והיא לא יכולה להופיע בתקציב הפיתוח.</w:t>
                  </w:r>
                </w:p>
                <w:p w:rsidR="00025470" w:rsidRDefault="00025470" w:rsidP="00025470">
                  <w:pPr>
                    <w:pStyle w:val="OCRStyle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אתם כותבים שם "ציוד הצטיידות והתחדשות בטלביזיה בסך של 17 וחצי</w:t>
                  </w:r>
                </w:p>
                <w:p w:rsidR="00025470" w:rsidRDefault="00025470" w:rsidP="00025470">
                  <w:pPr>
                    <w:pStyle w:val="OCRStyle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מיליון שקל". איזה מין סעיף כולל זה? אתם מתכוננים להוציא השנה 17</w:t>
                  </w:r>
                </w:p>
                <w:p w:rsidR="00025470" w:rsidRDefault="00025470" w:rsidP="00025470">
                  <w:pPr>
                    <w:pStyle w:val="OCRStyle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וחצי מיליון שקל? מה-63 מיליון שקל שקיבלתם בתקציב הוצאתם אגורה אחת,</w:t>
                  </w:r>
                </w:p>
                <w:p w:rsidR="00025470" w:rsidRDefault="00025470" w:rsidP="00025470">
                  <w:pPr>
                    <w:pStyle w:val="OCRStyle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או שהוצאתם 10 מיליון, או שהוצאתם 63 מיליון שקל?</w:t>
                  </w:r>
                </w:p>
                <w:p w:rsidR="00025470" w:rsidRDefault="00025470" w:rsidP="00025470">
                  <w:pPr>
                    <w:pStyle w:val="OCRStyle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יש כאן סעיפים שהם בברור רב-שנתיים. אם הם רב-שנתיים, תואילו לעשות</w:t>
                  </w:r>
                </w:p>
                <w:p w:rsidR="00025470" w:rsidRDefault="00025470" w:rsidP="00025470">
                  <w:pPr>
                    <w:pStyle w:val="OCRStyle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תקציב פיתוח שמגדיר מה מוציאים השנה. אתם יכולים לכתוב שזו תכנית של</w:t>
                  </w:r>
                </w:p>
                <w:p w:rsidR="00025470" w:rsidRDefault="00025470" w:rsidP="00025470">
                  <w:pPr>
                    <w:pStyle w:val="OCRStyle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20 מיליון, בשנת התקציב הנוכחית נוציא 5 מיליון, ושיהיה פולו-אפ</w:t>
                  </w:r>
                </w:p>
                <w:p w:rsidR="00025470" w:rsidRDefault="00025470" w:rsidP="00025470">
                  <w:pPr>
                    <w:pStyle w:val="OCRStyle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ודיווח על הוצאת התקציב. תקציב הפיתוח לפי הערכתי משמש אצלכם לאיזה</w:t>
                  </w:r>
                </w:p>
                <w:p w:rsidR="00025470" w:rsidRDefault="00025470" w:rsidP="00025470">
                  <w:pPr>
                    <w:pStyle w:val="OCRStyle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שהוא סעיף, שתפקידו לתת כיסוי בשם, ולסמן כסף שנמצא אצלכם בעודפים.</w:t>
                  </w:r>
                </w:p>
                <w:p w:rsidR="00025470" w:rsidRDefault="00025470" w:rsidP="00025470">
                  <w:pPr>
                    <w:pStyle w:val="OCRStyle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רשות השידור צריכה לבוא לוועדה - ואני מיד אגיע למסקנות שלי - עם</w:t>
                  </w:r>
                </w:p>
                <w:p w:rsidR="00025470" w:rsidRDefault="00025470" w:rsidP="00025470">
                  <w:pPr>
                    <w:pStyle w:val="OCRStyle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תקציב רגיל ועם תקציב פיתוח, ולא בושה לכתוב שיש כסף שהוא עודף,</w:t>
                  </w:r>
                </w:p>
                <w:p w:rsidR="00025470" w:rsidRDefault="00025470" w:rsidP="00025470">
                  <w:pPr>
                    <w:pStyle w:val="OCRStyle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ושהוא לא מיועד לחלוקה. אם אי אפשר לבנות תקציב פיתוח של 200 מיליון</w:t>
                  </w:r>
                </w:p>
                <w:p w:rsidR="00025470" w:rsidRDefault="00025470" w:rsidP="00025470">
                  <w:pPr>
                    <w:pStyle w:val="OCRStyle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שקל ברמת העודפים שלכם, ישנה בעיה בענין הזה. אני לא מוכן לקבל תקציב</w:t>
                  </w:r>
                </w:p>
                <w:p w:rsidR="00025470" w:rsidRDefault="00025470" w:rsidP="00025470">
                  <w:pPr>
                    <w:pStyle w:val="OCRStyle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שאני קורא והוא מוסתר.</w:t>
                  </w:r>
                </w:p>
                <w:p w:rsidR="00025470" w:rsidRDefault="00025470" w:rsidP="00025470">
                  <w:pPr>
                    <w:pStyle w:val="OCRStyle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חמור מזה, אני אחזור לתקציב של הסעיפים. לקחתי את הנושא של רדיו,</w:t>
                  </w:r>
                </w:p>
                <w:p w:rsidR="00025470" w:rsidRDefault="00025470" w:rsidP="00025470">
                  <w:pPr>
                    <w:pStyle w:val="OCRStyle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ואני רואה שבתקציב הרדיו - בתקציב הרגיל, לא בפיתוח - כתוב: ציוד</w:t>
                  </w:r>
                </w:p>
                <w:p w:rsidR="00025470" w:rsidRDefault="00025470" w:rsidP="00025470">
                  <w:pPr>
                    <w:pStyle w:val="OCRStyle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למכונות וריהוט, 11 מיליון שקל; ושינויים מבניים והתקנות, 11 אלף</w:t>
                  </w:r>
                </w:p>
                <w:p w:rsidR="00025470" w:rsidRDefault="00025470" w:rsidP="00025470">
                  <w:pPr>
                    <w:pStyle w:val="OCRStyle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שקל. אלה דברים שהם פרופר פיתוח, אבל מופיעים בתוך התקציבים</w:t>
                  </w:r>
                </w:p>
                <w:p w:rsidR="00025470" w:rsidRDefault="00025470" w:rsidP="00025470">
                  <w:pPr>
                    <w:pStyle w:val="OCRStyle3"/>
                    <w:ind w:left="912"/>
                  </w:pPr>
                  <w:r>
                    <w:rPr>
                      <w:rtl/>
                    </w:rPr>
                    <w:t>הרגילים.</w:t>
                  </w:r>
                </w:p>
              </w:txbxContent>
            </v:textbox>
            <w10:wrap anchorx="page" anchory="page"/>
          </v:shape>
        </w:pict>
      </w:r>
    </w:p>
    <w:p w:rsidR="00415B64" w:rsidRDefault="00415B64">
      <w:pPr>
        <w:bidi w:val="0"/>
        <w:rPr>
          <w:rtl/>
        </w:rPr>
      </w:pPr>
      <w:r>
        <w:rPr>
          <w:rtl/>
        </w:rPr>
        <w:br w:type="page"/>
      </w:r>
    </w:p>
    <w:p w:rsidR="00415B64" w:rsidRDefault="00415B64">
      <w:pPr>
        <w:rPr>
          <w:rtl/>
        </w:rPr>
      </w:pPr>
    </w:p>
    <w:p w:rsidR="00415B64" w:rsidRDefault="00DB56C9">
      <w:pPr>
        <w:rPr>
          <w:rtl/>
        </w:rPr>
      </w:pPr>
      <w:r>
        <w:rPr>
          <w:noProof/>
          <w:rtl/>
        </w:rPr>
        <w:pict>
          <v:shape id="_x0000_s1031" type="#_x0000_t202" style="position:absolute;left:0;text-align:left;margin-left:36.45pt;margin-top:132.9pt;width:517.35pt;height:702.25pt;z-index:251663360;mso-position-horizontal:absolute;mso-position-horizontal-relative:page;mso-position-vertical:absolute;mso-position-vertical-relative:page" stroked="f">
            <v:textbox inset="0,0,0,0">
              <w:txbxContent>
                <w:p w:rsidR="00415B64" w:rsidRDefault="00415B64" w:rsidP="00415B64">
                  <w:pPr>
                    <w:pStyle w:val="OCRStyle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אני אמליץ לאשר את התקציב, בשני תנאים: בתנאי אחד שאנחנו נקבע היום,</w:t>
                  </w:r>
                </w:p>
                <w:p w:rsidR="00415B64" w:rsidRDefault="00415B64" w:rsidP="00415B64">
                  <w:pPr>
                    <w:pStyle w:val="OCRStyle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ויש לי שורה של כללים שאני אעמוד עליהם, שהם יהיו במסגרת התקציב בשנה</w:t>
                  </w:r>
                </w:p>
                <w:p w:rsidR="00415B64" w:rsidRDefault="00415B64" w:rsidP="00415B64">
                  <w:pPr>
                    <w:pStyle w:val="OCRStyle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הבאה. זאת אומרת, אם התקציב יונח בפנינו בצורה כפי שהוא מונח היום,</w:t>
                  </w:r>
                </w:p>
                <w:p w:rsidR="00415B64" w:rsidRDefault="00415B64" w:rsidP="00415B64">
                  <w:pPr>
                    <w:pStyle w:val="OCRStyle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אני אציע בשנה הבאה לדחות אותו, ולא לחיכנס בכלל לדיון, עם כל</w:t>
                  </w:r>
                </w:p>
                <w:p w:rsidR="00415B64" w:rsidRDefault="00415B64" w:rsidP="00415B64">
                  <w:pPr>
                    <w:pStyle w:val="OCRStyle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המשמעויות שיש לענין. התקציב צריך לקבוע מהו התקציב הרגיל, וצריך</w:t>
                  </w:r>
                </w:p>
                <w:p w:rsidR="00415B64" w:rsidRDefault="00415B64" w:rsidP="00415B64">
                  <w:pPr>
                    <w:pStyle w:val="OCRStyle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למיין את הסעיפים בתקציב הפיתוח. תקציב הפיתוח צריך להופיע, אם יש</w:t>
                  </w:r>
                </w:p>
                <w:p w:rsidR="00415B64" w:rsidRDefault="00415B64" w:rsidP="00415B64">
                  <w:pPr>
                    <w:pStyle w:val="OCRStyle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תכנית רב-שנתית, שתופיע רובריקה רב-שנתית ושתופיע הוצאה השנה, מה</w:t>
                  </w:r>
                </w:p>
                <w:p w:rsidR="00415B64" w:rsidRDefault="00415B64" w:rsidP="00415B64">
                  <w:pPr>
                    <w:pStyle w:val="OCRStyle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מופיע השנח בתקציב, אם אתה מתכוון לבנות מבנה והוא עולה 20 מיליון</w:t>
                  </w:r>
                </w:p>
                <w:p w:rsidR="00415B64" w:rsidRDefault="00415B64" w:rsidP="00415B64">
                  <w:pPr>
                    <w:pStyle w:val="OCRStyle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שקל, והדבר אושר באינסטנציות המתאימות, צריך להיות שהשנה הולכים 6</w:t>
                  </w:r>
                </w:p>
                <w:p w:rsidR="00415B64" w:rsidRDefault="00415B64" w:rsidP="00415B64">
                  <w:pPr>
                    <w:pStyle w:val="OCRStyle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מיליון שקל והתכנית היא כזאת, ובשנה הבאה כך וכך. אי אפשר להכניס את</w:t>
                  </w:r>
                </w:p>
                <w:p w:rsidR="00415B64" w:rsidRDefault="00415B64" w:rsidP="00415B64">
                  <w:pPr>
                    <w:pStyle w:val="OCRStyle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כל הסכום בתקציב השנה. לפי דעתי אתם עומדים בעודפים מעשיים ששוכבים</w:t>
                  </w:r>
                </w:p>
                <w:p w:rsidR="00415B64" w:rsidRDefault="00415B64" w:rsidP="00415B64">
                  <w:pPr>
                    <w:pStyle w:val="OCRStyle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בקופה. אני לא יודע אם הממשלה סחבה את ה-50 מיליון או לא סחבה את</w:t>
                  </w:r>
                </w:p>
                <w:p w:rsidR="00415B64" w:rsidRDefault="00415B64" w:rsidP="00415B64">
                  <w:pPr>
                    <w:pStyle w:val="OCRStyle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 xml:space="preserve">ה-50 מיליון, אבל אפילו נצא מהנחה שהממשלה תסחוב החוצה את ה-50 </w:t>
                  </w:r>
                </w:p>
                <w:p w:rsidR="00415B64" w:rsidRDefault="00415B64" w:rsidP="00415B64">
                  <w:pPr>
                    <w:pStyle w:val="OCRStyle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מיליון שקל, אתם תעמדו בעודפים של 200 מיליון שקל, וזאת נוסף ל-50 </w:t>
                  </w:r>
                </w:p>
                <w:p w:rsidR="00415B64" w:rsidRDefault="00415B64" w:rsidP="00415B64">
                  <w:pPr>
                    <w:pStyle w:val="OCRStyle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מיליון. אני אומר את זה כי אני ביקשתי דו"ח של מצב בנקים לאפריל שנה</w:t>
                  </w:r>
                </w:p>
                <w:p w:rsidR="00415B64" w:rsidRDefault="00415B64" w:rsidP="00415B64">
                  <w:pPr>
                    <w:pStyle w:val="OCRStyle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שעברה, שהוא פחות או יותר הקופה, והוא התאים גם להוצאות, והוא עמד על</w:t>
                  </w:r>
                </w:p>
                <w:p w:rsidR="00415B64" w:rsidRDefault="00415B64" w:rsidP="00415B64">
                  <w:pPr>
                    <w:pStyle w:val="OCRStyle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180 . מיליון שקל. קיבלתי בתשובה למה לחיות פחות, שהממשלה תיקח 50,</w:t>
                  </w:r>
                </w:p>
                <w:p w:rsidR="00415B64" w:rsidRDefault="00415B64" w:rsidP="00415B64">
                  <w:pPr>
                    <w:pStyle w:val="OCRStyle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וחלק ייועד לפיתוח. אני לא מאמין שהפיתוח בוצע. אנחנו מיד נשמע מאנשי</w:t>
                  </w:r>
                </w:p>
                <w:p w:rsidR="00415B64" w:rsidRDefault="00415B64" w:rsidP="00415B64">
                  <w:pPr>
                    <w:pStyle w:val="OCRStyle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הטלביזיה והרדיו מה בוצע בפיתוח, ואם באמת הוציאו 63 מיליון שקל. אני</w:t>
                  </w:r>
                </w:p>
                <w:p w:rsidR="00415B64" w:rsidRDefault="00415B64" w:rsidP="00415B64">
                  <w:pPr>
                    <w:pStyle w:val="OCRStyle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גם יודע שיש לכם עודף גבייה השנה, והוא יגדיל את הענין. אני יודע</w:t>
                  </w:r>
                </w:p>
                <w:p w:rsidR="00415B64" w:rsidRDefault="00415B64" w:rsidP="00415B64">
                  <w:pPr>
                    <w:pStyle w:val="OCRStyle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שאתם מקבלים תשואות של 10 אחוז על הכסף הזה, אולי 15 אחוז, אני לא</w:t>
                  </w:r>
                </w:p>
                <w:p w:rsidR="00415B64" w:rsidRDefault="00415B64" w:rsidP="00415B64">
                  <w:pPr>
                    <w:pStyle w:val="OCRStyle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יודע איך הפקדתם אותו, וגם זה יכניס לכם כמה עשרות מיליונים. אני</w:t>
                  </w:r>
                </w:p>
                <w:p w:rsidR="00415B64" w:rsidRDefault="00415B64" w:rsidP="00415B64">
                  <w:pPr>
                    <w:pStyle w:val="OCRStyle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יודע שהנחת הגבייה נמוכה ממה שקרה בשטח, וזה לא נמצא בדוי'ח ספטמבר,</w:t>
                  </w:r>
                </w:p>
                <w:p w:rsidR="00415B64" w:rsidRDefault="00415B64" w:rsidP="00415B64">
                  <w:pPr>
                    <w:pStyle w:val="OCRStyle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אף-על-פי שיש תשלומים מראש, ואתם תהיו יותר בגבייה ממה שהכנסתם</w:t>
                  </w:r>
                </w:p>
                <w:p w:rsidR="00415B64" w:rsidRDefault="00415B64" w:rsidP="00415B64">
                  <w:pPr>
                    <w:pStyle w:val="OCRStyle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בתקציב. אני אומר לכם שאתם גומרים את 31 בספטמבר עם למעלה מ-200</w:t>
                  </w:r>
                </w:p>
                <w:p w:rsidR="00415B64" w:rsidRDefault="00415B64" w:rsidP="00415B64">
                  <w:pPr>
                    <w:pStyle w:val="OCRStyle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מיליון שקל, אפילו אם הממשלה סוחבת לכם את ה-50. ייעדתם 12 מיליון</w:t>
                  </w:r>
                </w:p>
                <w:p w:rsidR="00415B64" w:rsidRDefault="00415B64" w:rsidP="00415B64">
                  <w:pPr>
                    <w:pStyle w:val="OCRStyle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שקל מתקציב הפיתוח בתקציב הרגיל, וראיתי שהביצוע עד עכשיו היה אפס,</w:t>
                  </w:r>
                </w:p>
                <w:p w:rsidR="00415B64" w:rsidRDefault="00415B64" w:rsidP="00415B64">
                  <w:pPr>
                    <w:pStyle w:val="OCRStyle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כי אתם לא צריכים את זה. כך מופיע בדוי'ח הביניים שלכם. ויחד עם זח</w:t>
                  </w:r>
                </w:p>
                <w:p w:rsidR="00415B64" w:rsidRDefault="00415B64" w:rsidP="00415B64">
                  <w:pPr>
                    <w:pStyle w:val="OCRStyle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אתם נמצאים במצב של גבייה.</w:t>
                  </w:r>
                </w:p>
                <w:p w:rsidR="00415B64" w:rsidRDefault="00415B64" w:rsidP="00415B64">
                  <w:pPr>
                    <w:pStyle w:val="OCRStyle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ישנם כמה דברים שהם מבחינתי חשבוניים, ולא יורדים לתוכן הענין ואני</w:t>
                  </w:r>
                </w:p>
                <w:p w:rsidR="00415B64" w:rsidRDefault="00415B64" w:rsidP="00415B64">
                  <w:pPr>
                    <w:pStyle w:val="OCRStyle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אגיד אותם אחד אחד: </w:t>
                  </w:r>
                </w:p>
                <w:p w:rsidR="00415B64" w:rsidRDefault="00415B64" w:rsidP="00415B64">
                  <w:pPr>
                    <w:pStyle w:val="OCRStyle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 xml:space="preserve">(א) קודם כל, כלל שקבענו בהתחלה וגם אתם הבנתם את זה ואתם בעד הענין: </w:t>
                  </w:r>
                </w:p>
                <w:p w:rsidR="00415B64" w:rsidRDefault="00415B64" w:rsidP="00415B64">
                  <w:pPr>
                    <w:pStyle w:val="OCRStyle4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תקציב אגרה ותקציב הרשות יבואו ביחד. אין עוד שני מועדים נפרדים.</w:t>
                  </w:r>
                </w:p>
                <w:p w:rsidR="00415B64" w:rsidRDefault="00415B64" w:rsidP="00415B64">
                  <w:pPr>
                    <w:pStyle w:val="OCRStyle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(ב) ביקשתי ודיברתי על זה אתך וקיבלתי תשובה חיובית ממך, שתעשו מאמץ</w:t>
                  </w:r>
                </w:p>
                <w:p w:rsidR="00415B64" w:rsidRDefault="00415B64" w:rsidP="00415B64">
                  <w:pPr>
                    <w:pStyle w:val="OCRStyle4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בענין שהתקציב יבוא לפני ה-1 באפריל, שלא יהיה מצב שתעמדו בלי</w:t>
                  </w:r>
                </w:p>
                <w:p w:rsidR="00415B64" w:rsidRDefault="00415B64" w:rsidP="00415B64">
                  <w:pPr>
                    <w:pStyle w:val="OCRStyle4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תקציב, ואתה בא גם עם אגרה, ויש ויכוח פה בחדר הזה על גובה</w:t>
                  </w:r>
                </w:p>
                <w:p w:rsidR="00415B64" w:rsidRDefault="00415B64" w:rsidP="00415B64">
                  <w:pPr>
                    <w:pStyle w:val="OCRStyle4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האגרה. דו"ח של מצב הפקדות בבנקים, זה מסמך שאני מבקש שהוועדה</w:t>
                  </w:r>
                </w:p>
                <w:p w:rsidR="00415B64" w:rsidRDefault="00415B64" w:rsidP="00415B64">
                  <w:pPr>
                    <w:pStyle w:val="OCRStyle4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תקבל כשאתם באים. וזה לא היה לכם ב-1 באפריל, שיהיה אם כן ב-13</w:t>
                  </w:r>
                </w:p>
                <w:p w:rsidR="00415B64" w:rsidRDefault="00415B64" w:rsidP="00415B64">
                  <w:pPr>
                    <w:pStyle w:val="OCRStyle4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בדצמבר. שיהיה כתוב בדיוק כמה כסף קופתית שוכב בבנקים, באיגרות</w:t>
                  </w:r>
                </w:p>
                <w:p w:rsidR="00415B64" w:rsidRDefault="00415B64" w:rsidP="00415B64">
                  <w:pPr>
                    <w:pStyle w:val="OCRStyle4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חוב, בהפקדות בחשב הכללי, דו"ח מלא שיהיה נספח, ושאנחנו נקבל</w:t>
                  </w:r>
                </w:p>
                <w:p w:rsidR="00415B64" w:rsidRDefault="00415B64" w:rsidP="00415B64">
                  <w:pPr>
                    <w:pStyle w:val="OCRStyle4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אותו עם התקציב, כך שנדע את מצב ה-קש פלו שלכם והיכן אתם עומדים</w:t>
                  </w:r>
                </w:p>
                <w:p w:rsidR="00415B64" w:rsidRDefault="00415B64" w:rsidP="00415B64">
                  <w:pPr>
                    <w:pStyle w:val="OCRStyle4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עם הכסף.</w:t>
                  </w:r>
                </w:p>
                <w:p w:rsidR="00415B64" w:rsidRDefault="00415B64" w:rsidP="00415B64">
                  <w:pPr>
                    <w:pStyle w:val="OCRStyle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(ג) תקציב פיתוח. אנא מכם, רבותי, תמיינו את הסעיפים, מה מוגדר פיתוח</w:t>
                  </w:r>
                </w:p>
                <w:p w:rsidR="00415B64" w:rsidRDefault="00415B64" w:rsidP="00415B64">
                  <w:pPr>
                    <w:pStyle w:val="OCRStyle4"/>
                    <w:ind w:left="1435"/>
                  </w:pPr>
                  <w:r>
                    <w:rPr>
                      <w:rtl/>
                    </w:rPr>
                    <w:t>ומה מוגדר רגיל. מיון שאתם תעמדו בו לאורך כל הדרך. שפיתוח שלא</w:t>
                  </w:r>
                </w:p>
              </w:txbxContent>
            </v:textbox>
            <w10:wrap anchorx="page" anchory="page"/>
          </v:shape>
        </w:pict>
      </w:r>
    </w:p>
    <w:p w:rsidR="00FD32BF" w:rsidRDefault="00FD32BF">
      <w:pPr>
        <w:bidi w:val="0"/>
        <w:rPr>
          <w:rtl/>
        </w:rPr>
      </w:pPr>
      <w:r>
        <w:rPr>
          <w:rtl/>
        </w:rPr>
        <w:br w:type="page"/>
      </w:r>
    </w:p>
    <w:p w:rsidR="00FD32BF" w:rsidRDefault="00FD32BF">
      <w:pPr>
        <w:rPr>
          <w:rtl/>
        </w:rPr>
      </w:pPr>
    </w:p>
    <w:p w:rsidR="00FD32BF" w:rsidRDefault="00DB56C9">
      <w:pPr>
        <w:rPr>
          <w:rtl/>
        </w:rPr>
      </w:pPr>
      <w:r>
        <w:rPr>
          <w:noProof/>
          <w:rtl/>
        </w:rPr>
        <w:pict>
          <v:shape id="_x0000_s1032" type="#_x0000_t202" style="position:absolute;left:0;text-align:left;margin-left:36.45pt;margin-top:132.9pt;width:517.35pt;height:702.25pt;z-index:251664384;mso-position-horizontal:absolute;mso-position-horizontal-relative:page;mso-position-vertical:absolute;mso-position-vertical-relative:page" stroked="f">
            <v:textbox inset="0,0,0,0">
              <w:txbxContent>
                <w:p w:rsidR="00FD32BF" w:rsidRDefault="00FD32BF" w:rsidP="00FD32BF">
                  <w:pPr>
                    <w:pStyle w:val="OCRStyle5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יופיע חבוי גם בתוך הסעיפים הרגילים, ותקציב שלא יופיע בפיתוח.</w:t>
                  </w:r>
                </w:p>
                <w:p w:rsidR="00FD32BF" w:rsidRDefault="00FD32BF" w:rsidP="00FD32BF">
                  <w:pPr>
                    <w:pStyle w:val="OCRStyle5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שתהיה הפרדה נכונה וממויינת. תקציב פיתוח שיופיע עם תקציב - אם</w:t>
                  </w:r>
                </w:p>
                <w:p w:rsidR="00FD32BF" w:rsidRDefault="00FD32BF" w:rsidP="00FD32BF">
                  <w:pPr>
                    <w:pStyle w:val="OCRStyle5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יש דבר שהוא רב שנתי - אתם יכולים לעשות מסגרת רב-שנתית של נפח</w:t>
                  </w:r>
                </w:p>
                <w:p w:rsidR="00FD32BF" w:rsidRDefault="00FD32BF" w:rsidP="00FD32BF">
                  <w:pPr>
                    <w:pStyle w:val="OCRStyle5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ההוצאה שלו, אבל שיופיע מה שמוצא השנה, כך שגם אנחנו וגם האנשים</w:t>
                  </w:r>
                </w:p>
                <w:p w:rsidR="00FD32BF" w:rsidRDefault="00FD32BF" w:rsidP="00FD32BF">
                  <w:pPr>
                    <w:pStyle w:val="OCRStyle5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בתוך המערכת ידעו בדיוק מה עומד להתבצע השנה. תקציב פיתוח צריך</w:t>
                  </w:r>
                </w:p>
                <w:p w:rsidR="00FD32BF" w:rsidRDefault="00FD32BF" w:rsidP="00FD32BF">
                  <w:pPr>
                    <w:pStyle w:val="OCRStyle5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להיות תקציב ריאלי, ולא מקור לאחזקת כסף. אין לכם אפשרות להוציא</w:t>
                  </w:r>
                </w:p>
                <w:p w:rsidR="00FD32BF" w:rsidRDefault="00FD32BF" w:rsidP="00FD32BF">
                  <w:pPr>
                    <w:pStyle w:val="OCRStyle5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את כולו, ואני מניח שאי אפשר להוציא 200 מיליון שקל. מה שיופיע</w:t>
                  </w:r>
                </w:p>
                <w:p w:rsidR="00FD32BF" w:rsidRDefault="00FD32BF" w:rsidP="00FD32BF">
                  <w:pPr>
                    <w:pStyle w:val="OCRStyle5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יתרות בלתי מחולקות או באיזו שהיא דרך כזאת, או רזרבה בתקציב</w:t>
                  </w:r>
                </w:p>
                <w:p w:rsidR="00FD32BF" w:rsidRDefault="00FD32BF" w:rsidP="00FD32BF">
                  <w:pPr>
                    <w:pStyle w:val="OCRStyle5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הפיתוח, אבל שלא תמיינו את זה לסעיפים שלא מוצאים.</w:t>
                  </w:r>
                </w:p>
                <w:p w:rsidR="00FD32BF" w:rsidRDefault="00FD32BF" w:rsidP="00FD32BF">
                  <w:pPr>
                    <w:pStyle w:val="OCRStyle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(ד) דבר נוסף שהוא מהותי ושאני רואה בו חשיבות: אף על-פי שיש ניצנים</w:t>
                  </w:r>
                </w:p>
                <w:p w:rsidR="00FD32BF" w:rsidRDefault="00FD32BF" w:rsidP="00FD32BF">
                  <w:pPr>
                    <w:pStyle w:val="OCRStyle5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של התחלה, אני מבקש - אני לא רוצה להיכנס לשנה - הגדלת סכומים</w:t>
                  </w:r>
                </w:p>
                <w:p w:rsidR="00FD32BF" w:rsidRDefault="00FD32BF" w:rsidP="00FD32BF">
                  <w:pPr>
                    <w:pStyle w:val="OCRStyle5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להפקות מקומיות. אתם הצהרתם שאתם פועלים בכיוון הזה. אני חושב</w:t>
                  </w:r>
                </w:p>
                <w:p w:rsidR="00FD32BF" w:rsidRDefault="00FD32BF" w:rsidP="00FD32BF">
                  <w:pPr>
                    <w:pStyle w:val="OCRStyle5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שבמצב היום אתם חייבים לתת כספים משמעותיים להפקות מקומיות, גם</w:t>
                  </w:r>
                </w:p>
                <w:p w:rsidR="00FD32BF" w:rsidRDefault="00FD32BF" w:rsidP="00FD32BF">
                  <w:pPr>
                    <w:pStyle w:val="OCRStyle5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כדי לעודד את כל אלה שעוסקים בתעשיה הזאת. ההפקות המקומיות</w:t>
                  </w:r>
                </w:p>
                <w:p w:rsidR="00FD32BF" w:rsidRDefault="00FD32BF" w:rsidP="00FD32BF">
                  <w:pPr>
                    <w:pStyle w:val="OCRStyle5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צריכות לקבל בכל התחומים עדיפות. יש קבוצות שלמות של אנשים</w:t>
                  </w:r>
                </w:p>
                <w:p w:rsidR="00FD32BF" w:rsidRDefault="00FD32BF" w:rsidP="00FD32BF">
                  <w:pPr>
                    <w:pStyle w:val="OCRStyle5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שקיימות, וצריכות לעשות זאת.</w:t>
                  </w:r>
                </w:p>
                <w:p w:rsidR="00FD32BF" w:rsidRDefault="00FD32BF" w:rsidP="00FD32BF">
                  <w:pPr>
                    <w:pStyle w:val="OCRStyle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(ה) דבר נוסף, השתתפות בסרטים במסגרת הזאת. ראיתי שהקצבתם מיליון</w:t>
                  </w:r>
                </w:p>
                <w:p w:rsidR="00FD32BF" w:rsidRDefault="00FD32BF" w:rsidP="00FD32BF">
                  <w:pPr>
                    <w:pStyle w:val="OCRStyle5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דולר, אם אינני טועה. גם בתחום הזה אני חושב שבמצבכם אתם יכולים</w:t>
                  </w:r>
                </w:p>
                <w:p w:rsidR="00FD32BF" w:rsidRDefault="00FD32BF" w:rsidP="00FD32BF">
                  <w:pPr>
                    <w:pStyle w:val="OCRStyle5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לדאוג שיהיו יותר הפקות של סרטים, כשכל המערכת הזאת היא מערכת</w:t>
                  </w:r>
                </w:p>
                <w:p w:rsidR="00FD32BF" w:rsidRDefault="00FD32BF" w:rsidP="00FD32BF">
                  <w:pPr>
                    <w:pStyle w:val="OCRStyle5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שמלווה אתכם מסביב.</w:t>
                  </w:r>
                </w:p>
                <w:p w:rsidR="00FD32BF" w:rsidRDefault="00FD32BF" w:rsidP="00FD32BF">
                  <w:pPr>
                    <w:pStyle w:val="OCRStyle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אלה מבחינתי תנאי יסוד לאישור התקציב, כאשר אני חוזר ואומר שאם הייתי</w:t>
                  </w:r>
                </w:p>
                <w:p w:rsidR="00FD32BF" w:rsidRDefault="00FD32BF" w:rsidP="00FD32BF">
                  <w:pPr>
                    <w:pStyle w:val="OCRStyle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היום באפריל לא הייתי מאשר את התקציב כפי שהוא בנוי. אני חושב שיש</w:t>
                  </w:r>
                </w:p>
                <w:p w:rsidR="00FD32BF" w:rsidRDefault="00FD32BF" w:rsidP="00FD32BF">
                  <w:pPr>
                    <w:pStyle w:val="OCRStyle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הרבה מאוד דברים בלתי ברורים, בלתי נכונים, מוצגים לא נכון בתוך</w:t>
                  </w:r>
                </w:p>
                <w:p w:rsidR="00FD32BF" w:rsidRDefault="00FD32BF" w:rsidP="00FD32BF">
                  <w:pPr>
                    <w:pStyle w:val="OCRStyle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התקציב ולא צריך לקיים אותם.</w:t>
                  </w:r>
                </w:p>
                <w:p w:rsidR="00FD32BF" w:rsidRDefault="00FD32BF" w:rsidP="00FD32BF">
                  <w:pPr>
                    <w:pStyle w:val="OCRStyle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י. הורביץ: נשארתי עם טעם לא טוב לא בגלל הטון של השר</w:t>
                  </w:r>
                </w:p>
                <w:p w:rsidR="00FD32BF" w:rsidRDefault="00FD32BF" w:rsidP="00FD32BF">
                  <w:pPr>
                    <w:pStyle w:val="OCRStyle5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יעקובי, שהיה קצת מוגזם וקצת בומבסטי וקצת</w:t>
                  </w:r>
                </w:p>
                <w:p w:rsidR="00FD32BF" w:rsidRDefault="00FD32BF" w:rsidP="00FD32BF">
                  <w:pPr>
                    <w:pStyle w:val="OCRStyle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גרוע מדי, וגם לא בגלל הקצר בין משרד החינוך לביניכם ולבין משרד</w:t>
                  </w:r>
                </w:p>
                <w:p w:rsidR="00FD32BF" w:rsidRDefault="00FD32BF" w:rsidP="00FD32BF">
                  <w:pPr>
                    <w:pStyle w:val="OCRStyle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התקשורת, שזה גם כן מסימני הימים האלה. אני חשדתי בכם שאתם לא במקרה</w:t>
                  </w:r>
                </w:p>
                <w:p w:rsidR="00FD32BF" w:rsidRDefault="00FD32BF" w:rsidP="00FD32BF">
                  <w:pPr>
                    <w:pStyle w:val="OCRStyle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לא מתנפלים על מילוי השעות. לו רציתם באמת ולו הייתם ערוכים לכך</w:t>
                  </w:r>
                </w:p>
                <w:p w:rsidR="00FD32BF" w:rsidRDefault="00FD32BF" w:rsidP="00FD32BF">
                  <w:pPr>
                    <w:pStyle w:val="OCRStyle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ומעוניינים באמת למלא את השעות החסרות האלה, הייתם מוצאים את הדרך.</w:t>
                  </w:r>
                </w:p>
                <w:p w:rsidR="00FD32BF" w:rsidRDefault="00FD32BF" w:rsidP="00FD32BF">
                  <w:pPr>
                    <w:pStyle w:val="OCRStyle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כסף יש לכם, את ההיתר ממשרד התקשורת אפשר היה לקבל. מתברר שהיה אפשר</w:t>
                  </w:r>
                </w:p>
                <w:p w:rsidR="00FD32BF" w:rsidRDefault="00FD32BF" w:rsidP="00FD32BF">
                  <w:pPr>
                    <w:pStyle w:val="OCRStyle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להבקיע גם את החומה העצומה של משרד החינוך. אז אתם לא כל כך הייתם</w:t>
                  </w:r>
                </w:p>
                <w:p w:rsidR="00FD32BF" w:rsidRDefault="00FD32BF" w:rsidP="00FD32BF">
                  <w:pPr>
                    <w:pStyle w:val="OCRStyle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להוטים, כי זה הצריך לעבוד יותר ולהתאמץ יותר, להפשיל שרוולים קצת</w:t>
                  </w:r>
                </w:p>
                <w:p w:rsidR="00FD32BF" w:rsidRDefault="00FD32BF" w:rsidP="00FD32BF">
                  <w:pPr>
                    <w:pStyle w:val="OCRStyle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יותר ונוח היה לכם כך, סוחבים כסף, לעבוד לא עובדים הרבה, מעט שעות</w:t>
                  </w:r>
                </w:p>
                <w:p w:rsidR="00FD32BF" w:rsidRDefault="00FD32BF" w:rsidP="00FD32BF">
                  <w:pPr>
                    <w:pStyle w:val="OCRStyle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שידור, מעט שעות הקרנה, ואפשר לחיות עם זה. החלמאים שותקים, גם אנחנו</w:t>
                  </w:r>
                </w:p>
                <w:p w:rsidR="00FD32BF" w:rsidRDefault="00FD32BF" w:rsidP="00FD32BF">
                  <w:pPr>
                    <w:pStyle w:val="OCRStyle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נמשיך כך. זה מה שקרה, כך אני התרשמתי משתי הישיבות האלה, וכל</w:t>
                  </w:r>
                </w:p>
                <w:p w:rsidR="00FD32BF" w:rsidRDefault="00FD32BF" w:rsidP="00FD32BF">
                  <w:pPr>
                    <w:pStyle w:val="OCRStyle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ההסברים הם סיפורים טכניים. הפניה נתקעה אצל נבון ולא עברה אצל גד</w:t>
                  </w:r>
                </w:p>
                <w:p w:rsidR="00FD32BF" w:rsidRDefault="00FD32BF" w:rsidP="00FD32BF">
                  <w:pPr>
                    <w:pStyle w:val="OCRStyle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יעקובי, והוא כועס וההוא לא שמע ולא ראה, ואתם ישנתם. זה לא הסבר.</w:t>
                  </w:r>
                </w:p>
                <w:p w:rsidR="00FD32BF" w:rsidRDefault="00FD32BF" w:rsidP="00FD32BF">
                  <w:pPr>
                    <w:pStyle w:val="OCRStyle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ואנשים כמונו מן הצד יושבים וחושבים מה בעצם קרה פה. יש לכם כסף רב,</w:t>
                  </w:r>
                </w:p>
                <w:p w:rsidR="00FD32BF" w:rsidRDefault="00FD32BF" w:rsidP="00FD32BF">
                  <w:pPr>
                    <w:pStyle w:val="OCRStyle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קל היה לקבל את ההיתר ואתם לא עשיתם את זה, וזו האמת, כך חושב האדם.</w:t>
                  </w:r>
                </w:p>
                <w:p w:rsidR="00FD32BF" w:rsidRDefault="00FD32BF" w:rsidP="00FD32BF">
                  <w:pPr>
                    <w:pStyle w:val="OCRStyle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לכם, שקיימת תחרות נוראה אתכם, בממדים עצומים, ואם</w:t>
                  </w:r>
                </w:p>
                <w:p w:rsidR="00FD32BF" w:rsidRDefault="00FD32BF" w:rsidP="00FD32BF">
                  <w:pPr>
                    <w:pStyle w:val="OCRStyle5"/>
                    <w:ind w:left="922"/>
                  </w:pPr>
                  <w:r>
                    <w:rPr>
                      <w:rtl/>
                    </w:rPr>
                    <w:t>היינו עקביים בעקרונות שלנו היינו אומרים שיבוא מי שיבוא לשוק, ויזכה</w:t>
                  </w:r>
                </w:p>
              </w:txbxContent>
            </v:textbox>
            <w10:wrap anchorx="page" anchory="page"/>
          </v:shape>
        </w:pict>
      </w:r>
    </w:p>
    <w:p w:rsidR="00794B0C" w:rsidRDefault="00794B0C">
      <w:pPr>
        <w:bidi w:val="0"/>
        <w:rPr>
          <w:rtl/>
        </w:rPr>
      </w:pPr>
      <w:r>
        <w:rPr>
          <w:rtl/>
        </w:rPr>
        <w:br w:type="page"/>
      </w:r>
    </w:p>
    <w:p w:rsidR="00794B0C" w:rsidRDefault="00794B0C">
      <w:pPr>
        <w:rPr>
          <w:rtl/>
        </w:rPr>
      </w:pPr>
    </w:p>
    <w:p w:rsidR="00794B0C" w:rsidRDefault="00DB56C9">
      <w:pPr>
        <w:rPr>
          <w:rtl/>
        </w:rPr>
      </w:pPr>
      <w:r>
        <w:rPr>
          <w:noProof/>
          <w:rtl/>
        </w:rPr>
        <w:pict>
          <v:shape id="_x0000_s1033" type="#_x0000_t202" style="position:absolute;left:0;text-align:left;margin-left:36.45pt;margin-top:132.9pt;width:517.35pt;height:702.25pt;z-index:251665408;mso-position-horizontal:absolute;mso-position-horizontal-relative:page;mso-position-vertical:absolute;mso-position-vertical-relative:page" stroked="f">
            <v:textbox inset="0,0,0,0">
              <w:txbxContent>
                <w:p w:rsidR="00794B0C" w:rsidRDefault="00794B0C" w:rsidP="00794B0C">
                  <w:pPr>
                    <w:pStyle w:val="OCRStyle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מי שיזכה בנתחי חשוק, ושאתם תכרעו וחם יצליחו. אנחנו נישאר על חמפח</w:t>
                  </w:r>
                </w:p>
                <w:p w:rsidR="00794B0C" w:rsidRDefault="00794B0C" w:rsidP="00794B0C">
                  <w:pPr>
                    <w:pStyle w:val="OCRStyle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לטוב או לרע. ואז מתברר שאנחנו לא רק לא מכינים את עצמנו, אנחנו</w:t>
                  </w:r>
                </w:p>
                <w:p w:rsidR="00794B0C" w:rsidRDefault="00794B0C" w:rsidP="00794B0C">
                  <w:pPr>
                    <w:pStyle w:val="OCRStyle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משוחחים על זה, אנחנו גם מבינים שזה הקדמה למה שיקרה לנו ב-92</w:t>
                  </w:r>
                </w:p>
                <w:p w:rsidR="00794B0C" w:rsidRDefault="00794B0C" w:rsidP="00794B0C">
                  <w:pPr>
                    <w:pStyle w:val="OCRStyle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באירופה עם התעשיה שלנו, ואנחנו מנמנמים.</w:t>
                  </w:r>
                </w:p>
                <w:p w:rsidR="00794B0C" w:rsidRDefault="00794B0C" w:rsidP="00794B0C">
                  <w:pPr>
                    <w:pStyle w:val="OCRStyle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בזמן הקרוב ביותר יופיעו אנשים הרבה יותר אגרסיביים, בעלי ידע, בעלי</w:t>
                  </w:r>
                </w:p>
                <w:p w:rsidR="00794B0C" w:rsidRDefault="00794B0C" w:rsidP="00794B0C">
                  <w:pPr>
                    <w:pStyle w:val="OCRStyle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מקצוענות, משאבים, כשרונות, ואתם תעמדו כפי שאתם עומדים. התמזל לכם</w:t>
                  </w:r>
                </w:p>
                <w:p w:rsidR="00794B0C" w:rsidRDefault="00794B0C" w:rsidP="00794B0C">
                  <w:pPr>
                    <w:pStyle w:val="OCRStyle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מזלכם ויש לכם עכשיו כסף, ואני לא רוצה לקחת מכם. הממשלה תיקח מכם את</w:t>
                  </w:r>
                </w:p>
                <w:p w:rsidR="00794B0C" w:rsidRDefault="00794B0C" w:rsidP="00794B0C">
                  <w:pPr>
                    <w:pStyle w:val="OCRStyle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הכסף. היא לא תיקח 50, היא תיקח 150 אם זה יהיה ככה, ובמצוקה שלה אני</w:t>
                  </w:r>
                </w:p>
                <w:p w:rsidR="00794B0C" w:rsidRDefault="00794B0C" w:rsidP="00794B0C">
                  <w:pPr>
                    <w:pStyle w:val="OCRStyle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לא אאשים את שר האוצר, לא את מודעי ולא את פרס שהוא יבוא ויגיד!</w:t>
                  </w:r>
                </w:p>
                <w:p w:rsidR="00794B0C" w:rsidRDefault="00794B0C" w:rsidP="00794B0C">
                  <w:pPr>
                    <w:pStyle w:val="OCRStyle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רבותי, תוציאו את הארנק ותנו את הכסף, אתם לא עושים בו שום דבר</w:t>
                  </w:r>
                </w:p>
                <w:p w:rsidR="00794B0C" w:rsidRDefault="00794B0C" w:rsidP="00794B0C">
                  <w:pPr>
                    <w:pStyle w:val="OCRStyle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ואנחנו זקוקים לכסף. אני גם לא מציע לכם להוציא את הכסף בבהלה. התמזל</w:t>
                  </w:r>
                </w:p>
                <w:p w:rsidR="00794B0C" w:rsidRDefault="00794B0C" w:rsidP="00794B0C">
                  <w:pPr>
                    <w:pStyle w:val="OCRStyle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יש לכם עכשיו סכומים ניכרים. כדי שלא יקחו את זה, וכדי שתנצלו את זה</w:t>
                  </w:r>
                </w:p>
                <w:p w:rsidR="00794B0C" w:rsidRDefault="00794B0C" w:rsidP="00794B0C">
                  <w:pPr>
                    <w:pStyle w:val="OCRStyle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כהלכה, וכדי שתדעו איזו מערכה עומדת בפניכם, התכוננו; ראשית, תמלאו</w:t>
                  </w:r>
                </w:p>
                <w:p w:rsidR="00794B0C" w:rsidRDefault="00794B0C" w:rsidP="00794B0C">
                  <w:pPr>
                    <w:pStyle w:val="OCRStyle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את השעות, אין לכם הרבה זמו. תמצאו את אנשי המקצוע הטובים ביותר,</w:t>
                  </w:r>
                </w:p>
                <w:p w:rsidR="00794B0C" w:rsidRDefault="00794B0C" w:rsidP="00794B0C">
                  <w:pPr>
                    <w:pStyle w:val="OCRStyle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תרכשו אותם היום ותעשו הסכמים אישיים ותהיו גמישים. אם תרצו מאתנו</w:t>
                  </w:r>
                </w:p>
                <w:p w:rsidR="00794B0C" w:rsidRDefault="00794B0C" w:rsidP="00794B0C">
                  <w:pPr>
                    <w:pStyle w:val="OCRStyle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גמישות, תצדקו; תרכשו את האנשים הטובים ביותר שאתם יכולים, לפני</w:t>
                  </w:r>
                </w:p>
                <w:p w:rsidR="00794B0C" w:rsidRDefault="00794B0C" w:rsidP="00794B0C">
                  <w:pPr>
                    <w:pStyle w:val="OCRStyle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שחוטפים אותם אחרים. עד כאן לחלק הטכני.</w:t>
                  </w:r>
                </w:p>
                <w:p w:rsidR="00794B0C" w:rsidRDefault="00794B0C" w:rsidP="00794B0C">
                  <w:pPr>
                    <w:pStyle w:val="OCRStyle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לתוכן. אם אני רוצה בכל-זאת שתישאר רשות ממלכתית, זה לא מפני שאני</w:t>
                  </w:r>
                </w:p>
                <w:p w:rsidR="00794B0C" w:rsidRDefault="00794B0C" w:rsidP="00794B0C">
                  <w:pPr>
                    <w:pStyle w:val="OCRStyle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חושב שהאחרים יהיו יותר גרועים מבחינת הקו, אלא מפני שאני חושב שאולי</w:t>
                  </w:r>
                </w:p>
                <w:p w:rsidR="00794B0C" w:rsidRDefault="00794B0C" w:rsidP="00794B0C">
                  <w:pPr>
                    <w:pStyle w:val="OCRStyle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יש לנו אפשרות להיות אחרים. אני יודע את הוויכוח שבינינו - כאן דדי</w:t>
                  </w:r>
                </w:p>
                <w:p w:rsidR="00794B0C" w:rsidRDefault="00794B0C" w:rsidP="00794B0C">
                  <w:pPr>
                    <w:pStyle w:val="OCRStyle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איננו וחיים אורון איננו וחיים רמון איננו - אבל אני הייתי רוצה</w:t>
                  </w:r>
                </w:p>
                <w:p w:rsidR="00794B0C" w:rsidRDefault="00794B0C" w:rsidP="00794B0C">
                  <w:pPr>
                    <w:pStyle w:val="OCRStyle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לעשות את הניתוח הזה, להביע את עמדתי מבלי להתווכח.</w:t>
                  </w:r>
                </w:p>
                <w:p w:rsidR="00794B0C" w:rsidRDefault="00794B0C" w:rsidP="00794B0C">
                  <w:pPr>
                    <w:pStyle w:val="OCRStyle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המדינה נמצאת במלחמה קשה מאין כמוה, אני מעיז להגיד שזו מלחמה קשה</w:t>
                  </w:r>
                </w:p>
                <w:p w:rsidR="00794B0C" w:rsidRDefault="00794B0C" w:rsidP="00794B0C">
                  <w:pPr>
                    <w:pStyle w:val="OCRStyle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וגורלית אולי יותר מהמלחמות האחרות שהיו לנו. מתנהלת שנתיים מלחמה</w:t>
                  </w:r>
                </w:p>
                <w:p w:rsidR="00794B0C" w:rsidRDefault="00794B0C" w:rsidP="00794B0C">
                  <w:pPr>
                    <w:pStyle w:val="OCRStyle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כבדה, אמנם כביכול רק קוראים לזה התפרעויות והתקוממות, אבל מלחמת</w:t>
                  </w:r>
                </w:p>
                <w:p w:rsidR="00794B0C" w:rsidRDefault="00794B0C" w:rsidP="00794B0C">
                  <w:pPr>
                    <w:pStyle w:val="OCRStyle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האבנים והסכינים והגרזנים הזו היא מלחמה יותר גורלית מהמלחמות עם</w:t>
                  </w:r>
                </w:p>
                <w:p w:rsidR="00794B0C" w:rsidRDefault="00794B0C" w:rsidP="00794B0C">
                  <w:pPr>
                    <w:pStyle w:val="OCRStyle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הטנקים והתותחים, והיא תקבע את גבולות הארץ. לא גבולות יהודה </w:t>
                  </w:r>
                </w:p>
                <w:p w:rsidR="00794B0C" w:rsidRDefault="00794B0C" w:rsidP="00794B0C">
                  <w:pPr>
                    <w:pStyle w:val="OCRStyle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 xml:space="preserve">ושומרון, אלא את גורל ישראל הקטנה. נדמה לי שכל אחד מבין את זה. כלי </w:t>
                  </w:r>
                </w:p>
                <w:p w:rsidR="00794B0C" w:rsidRDefault="00794B0C" w:rsidP="00794B0C">
                  <w:pPr>
                    <w:pStyle w:val="OCRStyle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התקשורת הממלכתיים שלנו, הכלי האפקטיבי ביותר שלנו - הטלביזיה וגם</w:t>
                  </w:r>
                </w:p>
                <w:p w:rsidR="00794B0C" w:rsidRDefault="00794B0C" w:rsidP="00794B0C">
                  <w:pPr>
                    <w:pStyle w:val="OCRStyle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הרדיו, אבל הטלביזיה בעיקר - הוא מכשיר שמשרת את האינתיפאדה ממש</w:t>
                  </w:r>
                </w:p>
                <w:p w:rsidR="00794B0C" w:rsidRDefault="00794B0C" w:rsidP="00794B0C">
                  <w:pPr>
                    <w:pStyle w:val="OCRStyle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ומכרסם במורל הלאומי באופן מאסיבי ויעיל. במקום להרים את המורל,</w:t>
                  </w:r>
                </w:p>
                <w:p w:rsidR="00794B0C" w:rsidRDefault="00794B0C" w:rsidP="00794B0C">
                  <w:pPr>
                    <w:pStyle w:val="OCRStyle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במקום להצביע על כך שצריך לעמוד במערכה הזו, שוברים את המורל ועוזרים</w:t>
                  </w:r>
                </w:p>
                <w:p w:rsidR="00794B0C" w:rsidRDefault="00794B0C" w:rsidP="00794B0C">
                  <w:pPr>
                    <w:pStyle w:val="OCRStyle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לאוייב. לפעמים אני חושב שזה שופר של האינתיפאדה, ואני לא מגזים.</w:t>
                  </w:r>
                </w:p>
                <w:p w:rsidR="00794B0C" w:rsidRDefault="00794B0C" w:rsidP="00794B0C">
                  <w:pPr>
                    <w:pStyle w:val="OCRStyle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יכול להיות שיש ויכוח, ויש כאלה שאומרים שצודקים האנשים הלוחמים למען</w:t>
                  </w:r>
                </w:p>
                <w:p w:rsidR="00794B0C" w:rsidRDefault="00794B0C" w:rsidP="00794B0C">
                  <w:pPr>
                    <w:pStyle w:val="OCRStyle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שלא יהיה עם אחר שליט עליהם. אבל פה השאלה - גם אלה שחושבים שהם</w:t>
                  </w:r>
                </w:p>
                <w:p w:rsidR="00794B0C" w:rsidRDefault="00794B0C" w:rsidP="00794B0C">
                  <w:pPr>
                    <w:pStyle w:val="OCRStyle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נלחמים מלחמה צודקת ואנחנו עם כובש שאין לו זכות להיות שם - מה שהם</w:t>
                  </w:r>
                </w:p>
                <w:p w:rsidR="00794B0C" w:rsidRDefault="00794B0C" w:rsidP="00794B0C">
                  <w:pPr>
                    <w:pStyle w:val="OCRStyle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עושים עכשיו בכלי התקשורת, זה עידוד גמור של פגיעה, לא רק בשכם ולא</w:t>
                  </w:r>
                </w:p>
                <w:p w:rsidR="00794B0C" w:rsidRDefault="00794B0C" w:rsidP="00794B0C">
                  <w:pPr>
                    <w:pStyle w:val="OCRStyle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רק בטול-כרם. זה עידוד של הקמת הנהגה פוליטית שתעלה ותתבע את הגליל</w:t>
                  </w:r>
                </w:p>
                <w:p w:rsidR="00794B0C" w:rsidRDefault="00794B0C" w:rsidP="00794B0C">
                  <w:pPr>
                    <w:pStyle w:val="OCRStyle6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ותנהג באותם המינהגים, באותה אלימות, באותן השיטות אצל הבדואים בנגב</w:t>
                  </w:r>
                </w:p>
                <w:p w:rsidR="00794B0C" w:rsidRDefault="00794B0C" w:rsidP="00794B0C">
                  <w:pPr>
                    <w:pStyle w:val="OCRStyle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ובגליל. אם הם יזכו חלילה וחס, אם הם יזכו בעזרתנו, בעזרת החולשה</w:t>
                  </w:r>
                </w:p>
                <w:p w:rsidR="00794B0C" w:rsidRDefault="00794B0C" w:rsidP="00794B0C">
                  <w:pPr>
                    <w:pStyle w:val="OCRStyle6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שלנו והתעמולה שלנו וההסברה שלנו. אם הם יזכו - לגורל ישראל הקטנה,</w:t>
                  </w:r>
                </w:p>
                <w:p w:rsidR="00794B0C" w:rsidRPr="00794B0C" w:rsidRDefault="00794B0C" w:rsidP="00794B0C">
                  <w:pPr>
                    <w:pStyle w:val="OCRStyle6"/>
                    <w:ind w:left="821"/>
                  </w:pPr>
                  <w:r>
                    <w:rPr>
                      <w:rtl/>
                    </w:rPr>
                    <w:t>רק אלהים יעזור.</w:t>
                  </w:r>
                </w:p>
              </w:txbxContent>
            </v:textbox>
            <w10:wrap anchorx="page" anchory="page"/>
          </v:shape>
        </w:pict>
      </w:r>
    </w:p>
    <w:p w:rsidR="002348DA" w:rsidRDefault="002348DA">
      <w:pPr>
        <w:bidi w:val="0"/>
        <w:rPr>
          <w:rtl/>
        </w:rPr>
      </w:pPr>
      <w:r>
        <w:rPr>
          <w:rtl/>
        </w:rPr>
        <w:br w:type="page"/>
      </w:r>
    </w:p>
    <w:p w:rsidR="002348DA" w:rsidRDefault="002348DA">
      <w:pPr>
        <w:rPr>
          <w:rtl/>
        </w:rPr>
      </w:pPr>
    </w:p>
    <w:p w:rsidR="002348DA" w:rsidRDefault="00DB56C9">
      <w:pPr>
        <w:rPr>
          <w:rtl/>
        </w:rPr>
      </w:pPr>
      <w:r>
        <w:rPr>
          <w:noProof/>
          <w:rtl/>
        </w:rPr>
        <w:pict>
          <v:shape id="_x0000_s1034" type="#_x0000_t202" style="position:absolute;left:0;text-align:left;margin-left:36.45pt;margin-top:132.9pt;width:517.35pt;height:702.25pt;z-index:251666432;mso-position-horizontal:absolute;mso-position-horizontal-relative:page;mso-position-vertical:absolute;mso-position-vertical-relative:page" stroked="f">
            <v:textbox inset="0,0,0,0">
              <w:txbxContent>
                <w:p w:rsidR="002348DA" w:rsidRDefault="002348DA" w:rsidP="002348DA">
                  <w:pPr>
                    <w:pStyle w:val="OCRStyle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אבל בכדי לא להיכנס לויכוח הפוליטי, אני אומר שאתם מחזיקים את המכשיר</w:t>
                  </w:r>
                </w:p>
                <w:p w:rsidR="002348DA" w:rsidRDefault="002348DA" w:rsidP="002348DA">
                  <w:pPr>
                    <w:pStyle w:val="OCRStyle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החשוב ביותר במערכה על מדינת ישראל ועל קיומה, לא רק ביהודה ושומרון,</w:t>
                  </w:r>
                </w:p>
                <w:p w:rsidR="002348DA" w:rsidRDefault="002348DA" w:rsidP="002348DA">
                  <w:pPr>
                    <w:pStyle w:val="OCRStyle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אלא גם על גורל ישראל הקטנה, והאחריות הזו נופלת על כמה אנשים מכם,</w:t>
                  </w:r>
                </w:p>
                <w:p w:rsidR="002348DA" w:rsidRDefault="002348DA" w:rsidP="002348DA">
                  <w:pPr>
                    <w:pStyle w:val="OCRStyle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וחובה שאתם תתערבו בענין הזה. זה לא ענין של קו. אי אפשר לתת מכשיר</w:t>
                  </w:r>
                </w:p>
                <w:p w:rsidR="002348DA" w:rsidRDefault="002348DA" w:rsidP="002348DA">
                  <w:pPr>
                    <w:pStyle w:val="OCRStyle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כזה בידי מי שמשרת את ערפאת, זה מעל השכל. ואני לא רוצה לתת דוגמאות</w:t>
                  </w:r>
                </w:p>
                <w:p w:rsidR="002348DA" w:rsidRDefault="002348DA" w:rsidP="002348DA">
                  <w:pPr>
                    <w:pStyle w:val="OCRStyle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איך נוהגות מדינות אחרות. אני זוכר עוד במלחמה איך נהגו, אבל מאחר</w:t>
                  </w:r>
                </w:p>
                <w:p w:rsidR="002348DA" w:rsidRDefault="002348DA" w:rsidP="002348DA">
                  <w:pPr>
                    <w:pStyle w:val="OCRStyle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שזו לא מלחמה - ואם זו מלחמה, זו מלחמה צודקת - אז מה אתה רוצה? אני</w:t>
                  </w:r>
                </w:p>
                <w:p w:rsidR="002348DA" w:rsidRDefault="002348DA" w:rsidP="002348DA">
                  <w:pPr>
                    <w:pStyle w:val="OCRStyle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רציתי להביע את דעתי, אתם מכשיר, בידיכם המכשיר הזה פועל לשבירת</w:t>
                  </w:r>
                </w:p>
                <w:p w:rsidR="002348DA" w:rsidRDefault="002348DA" w:rsidP="002348DA">
                  <w:pPr>
                    <w:pStyle w:val="OCRStyle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המורל הלאומי ולעידוד אוייבי ישראל באופן שמסכן לא את יהודה ושומרון</w:t>
                  </w:r>
                </w:p>
                <w:p w:rsidR="002348DA" w:rsidRDefault="002348DA" w:rsidP="002348DA">
                  <w:pPr>
                    <w:pStyle w:val="OCRStyle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ולא את נסיגת ישראל לגבולות אחרים, אלא את ישראל כולה. הלואי, הלואי</w:t>
                  </w:r>
                </w:p>
                <w:p w:rsidR="002348DA" w:rsidRDefault="002348DA" w:rsidP="002348DA">
                  <w:pPr>
                    <w:pStyle w:val="OCRStyle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והלואי שאתבדה.</w:t>
                  </w:r>
                </w:p>
                <w:p w:rsidR="002348DA" w:rsidRDefault="002348DA" w:rsidP="002348DA">
                  <w:pPr>
                    <w:pStyle w:val="OCRStyle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במסגרת התשובה הייתי מבקש לשמוע מחיים</w:t>
                  </w:r>
                </w:p>
                <w:p w:rsidR="002348DA" w:rsidRDefault="002348DA" w:rsidP="002348DA">
                  <w:pPr>
                    <w:pStyle w:val="OCRStyle7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יבין ומאמנון נדב, כיצד מתבצע תקציב</w:t>
                  </w:r>
                </w:p>
                <w:p w:rsidR="002348DA" w:rsidRDefault="002348DA" w:rsidP="002348DA">
                  <w:pPr>
                    <w:pStyle w:val="OCRStyle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הפיתוח, האם הוצא השנה כסף מבחינתם, האם הם יודעים מה תכנית הפיתוח</w:t>
                  </w:r>
                </w:p>
                <w:p w:rsidR="002348DA" w:rsidRDefault="002348DA" w:rsidP="002348DA">
                  <w:pPr>
                    <w:pStyle w:val="OCRStyle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ובאיזו מידה הם השתמשו בה. אני רוצה לשמוע זאת מכם אישית במהלך</w:t>
                  </w:r>
                </w:p>
                <w:p w:rsidR="002348DA" w:rsidRDefault="002348DA" w:rsidP="002348DA">
                  <w:pPr>
                    <w:pStyle w:val="OCRStyle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הדיון.</w:t>
                  </w:r>
                </w:p>
                <w:p w:rsidR="002348DA" w:rsidRDefault="002348DA" w:rsidP="002348DA">
                  <w:pPr>
                    <w:pStyle w:val="OCRStyle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ש. עמור: אני השתתפתי בדיון הקודם, בדיון הראשון לא</w:t>
                  </w:r>
                </w:p>
                <w:p w:rsidR="002348DA" w:rsidRDefault="002348DA" w:rsidP="002348DA">
                  <w:pPr>
                    <w:pStyle w:val="OCRStyle7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הייתי. כמי שהיה בוועד המנהל ארבע שנים,</w:t>
                  </w:r>
                </w:p>
                <w:p w:rsidR="002348DA" w:rsidRDefault="002348DA" w:rsidP="002348DA">
                  <w:pPr>
                    <w:pStyle w:val="OCRStyle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אני מכיר מעט את המטריה ברשות השידור, את הבעיות, את נושא התקציב, את</w:t>
                  </w:r>
                </w:p>
                <w:p w:rsidR="002348DA" w:rsidRDefault="002348DA" w:rsidP="002348DA">
                  <w:pPr>
                    <w:pStyle w:val="OCRStyle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הנושא - כפי שאמר ידידי יגאל הורביץ - נושא הפיתוח, נושא התשובה</w:t>
                  </w:r>
                </w:p>
                <w:p w:rsidR="002348DA" w:rsidRDefault="002348DA" w:rsidP="002348DA">
                  <w:pPr>
                    <w:pStyle w:val="OCRStyle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לעידן המודרני היום של הטלביזיה הכללית, ובעיקר - אולי גם הרדיו -</w:t>
                  </w:r>
                </w:p>
                <w:p w:rsidR="002348DA" w:rsidRDefault="002348DA" w:rsidP="002348DA">
                  <w:pPr>
                    <w:pStyle w:val="OCRStyle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הטלביזיה הכללית. אני יכול להגיד בבטחון מוחלט, שמצד אחד היתה לי</w:t>
                  </w:r>
                </w:p>
                <w:p w:rsidR="002348DA" w:rsidRDefault="002348DA" w:rsidP="002348DA">
                  <w:pPr>
                    <w:pStyle w:val="OCRStyle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תמיד טענה שהנהלת רשות השידור והוועד המנהל לא אזרו עוז להתמודד עד</w:t>
                  </w:r>
                </w:p>
                <w:p w:rsidR="002348DA" w:rsidRDefault="002348DA" w:rsidP="002348DA">
                  <w:pPr>
                    <w:pStyle w:val="OCRStyle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הסוף כדי להפעיל ציוד חדיש יותר, כדי לקדם את המערכת מבחינה טכנית</w:t>
                  </w:r>
                </w:p>
                <w:p w:rsidR="002348DA" w:rsidRDefault="002348DA" w:rsidP="002348DA">
                  <w:pPr>
                    <w:pStyle w:val="OCRStyle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לעידן של היום. הצלחנו במאבקים קטנים, נכשלנו במאבק הגדול, ואני כולל</w:t>
                  </w:r>
                </w:p>
                <w:p w:rsidR="002348DA" w:rsidRDefault="002348DA" w:rsidP="002348DA">
                  <w:pPr>
                    <w:pStyle w:val="OCRStyle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בכך גם את עצמי. זה לא אומר שלא צריך היום לתת קרדיט למנכ"ל החדש,</w:t>
                  </w:r>
                </w:p>
                <w:p w:rsidR="002348DA" w:rsidRDefault="002348DA" w:rsidP="002348DA">
                  <w:pPr>
                    <w:pStyle w:val="OCRStyle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ליו"ר הוועד המנהל, להנהלת רשות השידור אני יודע שיש פה מיטב כוח</w:t>
                  </w:r>
                </w:p>
                <w:p w:rsidR="002348DA" w:rsidRDefault="002348DA" w:rsidP="002348DA">
                  <w:pPr>
                    <w:pStyle w:val="OCRStyle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האדם המקצועי. יש לנו ויכוחים על תוכן השידורים, אבל יש כוח אדם</w:t>
                  </w:r>
                </w:p>
                <w:p w:rsidR="002348DA" w:rsidRDefault="002348DA" w:rsidP="002348DA">
                  <w:pPr>
                    <w:pStyle w:val="OCRStyle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מקצועי מעולה, ולכן הם לא צריכים להיענש. יש שתי אפשרויות: אני יכול</w:t>
                  </w:r>
                </w:p>
                <w:p w:rsidR="002348DA" w:rsidRDefault="002348DA" w:rsidP="002348DA">
                  <w:pPr>
                    <w:pStyle w:val="OCRStyle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להיכנס לגרעון ואחר כך אבוא לבכות כאן. יש כאלה שנשארו עם עודף, ולא</w:t>
                  </w:r>
                </w:p>
                <w:p w:rsidR="002348DA" w:rsidRDefault="002348DA" w:rsidP="002348DA">
                  <w:pPr>
                    <w:pStyle w:val="OCRStyle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פיתחו את היישובים שלהם. זה לא אומר שזה נותן צידוק להיכנס לגרעון.</w:t>
                  </w:r>
                </w:p>
                <w:p w:rsidR="002348DA" w:rsidRDefault="002348DA" w:rsidP="002348DA">
                  <w:pPr>
                    <w:pStyle w:val="OCRStyle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אבל פה הבעיה היא לא עודף תקציב. לרשות השידור לדעתי מהותית אמיתית</w:t>
                  </w:r>
                </w:p>
                <w:p w:rsidR="002348DA" w:rsidRDefault="002348DA" w:rsidP="002348DA">
                  <w:pPr>
                    <w:pStyle w:val="OCRStyle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אין עודף תקציב. נומינלית בתקציב מופיע עודף בתקציב. אבל אם אנחנו,</w:t>
                  </w:r>
                </w:p>
                <w:p w:rsidR="002348DA" w:rsidRDefault="002348DA" w:rsidP="002348DA">
                  <w:pPr>
                    <w:pStyle w:val="OCRStyle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עם ישראל, כנסת ישראל, רוצים בטלביזיה מודרנית, מתקדמת, יוצרת,</w:t>
                  </w:r>
                </w:p>
                <w:p w:rsidR="002348DA" w:rsidRDefault="002348DA" w:rsidP="002348DA">
                  <w:pPr>
                    <w:pStyle w:val="OCRStyle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עברית, יהודית, ישראלית עם יצירה ישראלית, הם צריכים תקציב פי חמש</w:t>
                  </w:r>
                </w:p>
                <w:p w:rsidR="002348DA" w:rsidRDefault="002348DA" w:rsidP="002348DA">
                  <w:pPr>
                    <w:pStyle w:val="OCRStyle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לפחות ממה שיש להם היום. אם באמת רוצים גם מבחינה טכנית לפתח את</w:t>
                  </w:r>
                </w:p>
                <w:p w:rsidR="002348DA" w:rsidRDefault="002348DA" w:rsidP="002348DA">
                  <w:pPr>
                    <w:pStyle w:val="OCRStyle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המערכת, וגם מבחינת היצירה, ושלא יספרו סיפורים. יגאל הורביץ צדק בזה</w:t>
                  </w:r>
                </w:p>
                <w:p w:rsidR="002348DA" w:rsidRDefault="002348DA" w:rsidP="002348DA">
                  <w:pPr>
                    <w:pStyle w:val="OCRStyle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שלערוץ המסחרי השני ולכבליס וללווין, לא תהיה בשום אופן ראייה של</w:t>
                  </w:r>
                </w:p>
                <w:p w:rsidR="002348DA" w:rsidRDefault="002348DA" w:rsidP="002348DA">
                  <w:pPr>
                    <w:pStyle w:val="OCRStyle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ממלכתיות, של יצירה ישראלית. תהיה שם התנפלות רק על תכניות זרות, וזה</w:t>
                  </w:r>
                </w:p>
                <w:p w:rsidR="002348DA" w:rsidRDefault="002348DA" w:rsidP="002348DA">
                  <w:pPr>
                    <w:pStyle w:val="OCRStyle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ברוך השם יש בשפע. הערוץ היחיד שיכול לתת היום מענה לתרבות היהודית,</w:t>
                  </w:r>
                </w:p>
                <w:p w:rsidR="002348DA" w:rsidRDefault="002348DA" w:rsidP="002348DA">
                  <w:pPr>
                    <w:pStyle w:val="OCRStyle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לתרבות בארץ ישראל, למה שקורה במדינה בכלל, זה הערוץ הנוכחי של היום.</w:t>
                  </w:r>
                </w:p>
                <w:p w:rsidR="002348DA" w:rsidRDefault="002348DA" w:rsidP="002348DA">
                  <w:pPr>
                    <w:pStyle w:val="OCRStyle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זאת בתנאי שיתחילו, נוסף לכל, בשידורי הבוקר, בהגדלת מספר השעות.</w:t>
                  </w:r>
                </w:p>
                <w:p w:rsidR="002348DA" w:rsidRDefault="002348DA" w:rsidP="002348DA">
                  <w:pPr>
                    <w:pStyle w:val="OCRStyle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שמענו שיש אפשרות להגדיל את מספר שעות השידור בבוקר. אני יודע שניתן</w:t>
                  </w:r>
                </w:p>
                <w:p w:rsidR="002348DA" w:rsidRDefault="002348DA" w:rsidP="002348DA">
                  <w:pPr>
                    <w:pStyle w:val="OCRStyle7"/>
                    <w:ind w:left="907"/>
                  </w:pPr>
                  <w:r>
                    <w:rPr>
                      <w:rtl/>
                    </w:rPr>
                    <w:t>טכנית לעשות את זה. בוועד המנהל הקודם תבעתי שיקום אולפן טלביזיה</w:t>
                  </w:r>
                </w:p>
              </w:txbxContent>
            </v:textbox>
            <w10:wrap anchorx="page" anchory="page"/>
          </v:shape>
        </w:pict>
      </w:r>
    </w:p>
    <w:p w:rsidR="0008558E" w:rsidRDefault="0008558E">
      <w:pPr>
        <w:bidi w:val="0"/>
        <w:rPr>
          <w:rtl/>
        </w:rPr>
      </w:pPr>
      <w:r>
        <w:rPr>
          <w:rtl/>
        </w:rPr>
        <w:br w:type="page"/>
      </w:r>
    </w:p>
    <w:p w:rsidR="0008558E" w:rsidRDefault="0008558E">
      <w:pPr>
        <w:rPr>
          <w:rtl/>
        </w:rPr>
      </w:pPr>
    </w:p>
    <w:p w:rsidR="0008558E" w:rsidRDefault="00DB56C9">
      <w:pPr>
        <w:rPr>
          <w:rtl/>
        </w:rPr>
      </w:pPr>
      <w:r>
        <w:rPr>
          <w:noProof/>
          <w:rtl/>
        </w:rPr>
        <w:pict>
          <v:shape id="_x0000_s1035" type="#_x0000_t202" style="position:absolute;left:0;text-align:left;margin-left:36.45pt;margin-top:132.9pt;width:517.35pt;height:702.25pt;z-index:251667456;mso-position-horizontal:absolute;mso-position-horizontal-relative:page;mso-position-vertical:absolute;mso-position-vertical-relative:page" stroked="f">
            <v:textbox inset="0,0,0,0">
              <w:txbxContent>
                <w:p w:rsidR="0008558E" w:rsidRDefault="0008558E" w:rsidP="0008558E">
                  <w:pPr>
                    <w:pStyle w:val="OCRStyle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מכובד וראוי בצפון. רוב הארועים הבטחוניים של מדינת ישראל מתרחשים</w:t>
                  </w:r>
                </w:p>
                <w:p w:rsidR="0008558E" w:rsidRDefault="0008558E" w:rsidP="0008558E">
                  <w:pPr>
                    <w:pStyle w:val="OCRStyle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בצפון הארץ. בעיית ערביי ישראל, יהודים וערבים, לפחות יוסי בראל מביא</w:t>
                  </w:r>
                </w:p>
                <w:p w:rsidR="0008558E" w:rsidRDefault="0008558E" w:rsidP="0008558E">
                  <w:pPr>
                    <w:pStyle w:val="OCRStyle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במדיה שלו. אבל בצורה רצינית וגדולה יותר, לבעיות הקשות של הצפון -</w:t>
                  </w:r>
                </w:p>
                <w:p w:rsidR="0008558E" w:rsidRDefault="0008558E" w:rsidP="0008558E">
                  <w:pPr>
                    <w:pStyle w:val="OCRStyle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של הגליל - לבטחרן כפי שאמרתי, אין היום אולפן טלביזיה בצפון, שאפשר</w:t>
                  </w:r>
                </w:p>
                <w:p w:rsidR="0008558E" w:rsidRDefault="0008558E" w:rsidP="0008558E">
                  <w:pPr>
                    <w:pStyle w:val="OCRStyle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בשעה 4 למשל לשלוח מישהו ושישדרו. אני לא צריך לספר לכם שדברים</w:t>
                  </w:r>
                </w:p>
                <w:p w:rsidR="0008558E" w:rsidRDefault="0008558E" w:rsidP="0008558E">
                  <w:pPr>
                    <w:pStyle w:val="OCRStyle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חשובים מאוד באקטואליה משודרים ב-11 בלילה, או שלא משדרים בכלל.</w:t>
                  </w:r>
                </w:p>
                <w:p w:rsidR="0008558E" w:rsidRDefault="0008558E" w:rsidP="0008558E">
                  <w:pPr>
                    <w:pStyle w:val="OCRStyle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אני בעד אישור התקציב וזה מותנה בהגשת תכנית לפיתוח, ושנשמע מה</w:t>
                  </w:r>
                </w:p>
                <w:p w:rsidR="0008558E" w:rsidRDefault="0008558E" w:rsidP="0008558E">
                  <w:pPr>
                    <w:pStyle w:val="OCRStyle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קורה עם הארכת זמן השידורים. דבר נוסף, נכון שהוא קשור לגד יעקובי,</w:t>
                  </w:r>
                </w:p>
                <w:p w:rsidR="0008558E" w:rsidRDefault="0008558E" w:rsidP="0008558E">
                  <w:pPr>
                    <w:pStyle w:val="OCRStyle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אבל לא יעלה על הדעת שאני כאזרח משלם מיסים במדינה לא אוכל לראות את</w:t>
                  </w:r>
                </w:p>
                <w:p w:rsidR="0008558E" w:rsidRDefault="0008558E" w:rsidP="0008558E">
                  <w:pPr>
                    <w:pStyle w:val="OCRStyle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הערוץ השני. מה רואים במגדל העמק, בכרמיאל ובכל מקום? רק את הכבלים,</w:t>
                  </w:r>
                </w:p>
                <w:p w:rsidR="0008558E" w:rsidRDefault="0008558E" w:rsidP="0008558E">
                  <w:pPr>
                    <w:pStyle w:val="OCRStyle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ואתם יודעים מה רמת הכבלים.</w:t>
                  </w:r>
                </w:p>
                <w:p w:rsidR="0008558E" w:rsidRDefault="0008558E" w:rsidP="0008558E">
                  <w:pPr>
                    <w:pStyle w:val="OCRStyle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 xml:space="preserve">י. ביבי: שיהיה ברור, אם לא יוחלט היום על ערוץ 2 </w:t>
                  </w:r>
                </w:p>
                <w:p w:rsidR="0008558E" w:rsidRDefault="0008558E" w:rsidP="0008558E">
                  <w:pPr>
                    <w:pStyle w:val="OCRStyle8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לצפון, אנחנו אנשי הצפון לא יכולים לתמוך</w:t>
                  </w:r>
                </w:p>
                <w:p w:rsidR="0008558E" w:rsidRDefault="0008558E" w:rsidP="0008558E">
                  <w:pPr>
                    <w:pStyle w:val="OCRStyle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בתקציב.</w:t>
                  </w:r>
                </w:p>
                <w:p w:rsidR="0008558E" w:rsidRDefault="0008558E" w:rsidP="0008558E">
                  <w:pPr>
                    <w:pStyle w:val="OCRStyle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ש. עמור; אני חייב להגיד במלוא ההגינות לחברי יגאל,</w:t>
                  </w:r>
                </w:p>
                <w:p w:rsidR="0008558E" w:rsidRDefault="0008558E" w:rsidP="0008558E">
                  <w:pPr>
                    <w:pStyle w:val="OCRStyle8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ואנחנו יחד אנשי הצפון מלוכדים, מר מקל,</w:t>
                  </w:r>
                </w:p>
                <w:p w:rsidR="0008558E" w:rsidRDefault="0008558E" w:rsidP="0008558E">
                  <w:pPr>
                    <w:pStyle w:val="OCRStyle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לגבי הערוץ השני. בואו נהיה הגונים, זה לא נושא של רשות השידור, זה</w:t>
                  </w:r>
                </w:p>
                <w:p w:rsidR="0008558E" w:rsidRDefault="0008558E" w:rsidP="0008558E">
                  <w:pPr>
                    <w:pStyle w:val="OCRStyle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נושא של שר התקשורת. אם יש בעיה של תקציב, ישבו שני המשרדים ביניהם.</w:t>
                  </w:r>
                </w:p>
                <w:p w:rsidR="0008558E" w:rsidRDefault="0008558E" w:rsidP="0008558E">
                  <w:pPr>
                    <w:pStyle w:val="OCRStyle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אני אומר לחברי רענן כהן, ואנחנו בתחום הזה זהים במאבק שלנו, בנושא</w:t>
                  </w:r>
                </w:p>
                <w:p w:rsidR="0008558E" w:rsidRDefault="0008558E" w:rsidP="0008558E">
                  <w:pPr>
                    <w:pStyle w:val="OCRStyle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הקשישים. בשנה שעברה, כשאישרנו את התקציב בוועדת הכספים, אני הוא זה</w:t>
                  </w:r>
                </w:p>
                <w:p w:rsidR="0008558E" w:rsidRDefault="0008558E" w:rsidP="0008558E">
                  <w:pPr>
                    <w:pStyle w:val="OCRStyle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שהצעתי - ורשום הדבר, והוא התקבל, ואני רוצה לשאול את רשות השידור:</w:t>
                  </w:r>
                </w:p>
                <w:p w:rsidR="0008558E" w:rsidRDefault="0008558E" w:rsidP="0008558E">
                  <w:pPr>
                    <w:pStyle w:val="OCRStyle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הקשישים שמקבלים הטבה סוציאלית, וזה מקור קיומם היחיד, יהיו פטורים</w:t>
                  </w:r>
                </w:p>
                <w:p w:rsidR="0008558E" w:rsidRDefault="0008558E" w:rsidP="0008558E">
                  <w:pPr>
                    <w:pStyle w:val="OCRStyle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מתשלום האגרה. אני רוצה לשאול אם הדבר הזה מתבצע או לא.</w:t>
                  </w:r>
                </w:p>
                <w:p w:rsidR="0008558E" w:rsidRDefault="0008558E" w:rsidP="0008558E">
                  <w:pPr>
                    <w:pStyle w:val="OCRStyle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ר. ריבלין: השבוע שלחתי מכתב לשר החינוך, לאור ההודעה</w:t>
                  </w:r>
                </w:p>
                <w:p w:rsidR="0008558E" w:rsidRDefault="0008558E" w:rsidP="0008558E">
                  <w:pPr>
                    <w:pStyle w:val="OCRStyle8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של שר התקשורת שנאמרה כאן בוועדת הכספים,</w:t>
                  </w:r>
                </w:p>
                <w:p w:rsidR="0008558E" w:rsidRDefault="0008558E" w:rsidP="0008558E">
                  <w:pPr>
                    <w:pStyle w:val="OCRStyle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שניתן להפעיל את שידורי הבוקר לאלתר. ביקשתי משר החינוך, ואני מבקש</w:t>
                  </w:r>
                </w:p>
                <w:p w:rsidR="0008558E" w:rsidRDefault="0008558E" w:rsidP="0008558E">
                  <w:pPr>
                    <w:pStyle w:val="OCRStyle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שגם הוועדה תיתן את דעתה, להמליץ בפני שר החינוך לפתוח מיד שידורי </w:t>
                  </w:r>
                </w:p>
                <w:p w:rsidR="0008558E" w:rsidRDefault="0008558E" w:rsidP="0008558E">
                  <w:pPr>
                    <w:pStyle w:val="OCRStyle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בוקר על טהרת הטלביזיה הישראלית בלבד, ללא הטלביזיה הלימודית. לא </w:t>
                  </w:r>
                </w:p>
                <w:p w:rsidR="0008558E" w:rsidRDefault="0008558E" w:rsidP="0008558E">
                  <w:pPr>
                    <w:pStyle w:val="OCRStyle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לעכב שידורי בוקר חדשותיים לעם ישראל, כאשר הדבר אפשרי מבחינת</w:t>
                  </w:r>
                </w:p>
                <w:p w:rsidR="0008558E" w:rsidRDefault="0008558E" w:rsidP="0008558E">
                  <w:pPr>
                    <w:pStyle w:val="OCRStyle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הטלביזיה הישראלית, מבחינת משרד התקשורת, ורק משרד החינוך מחכה היום -</w:t>
                  </w:r>
                </w:p>
                <w:p w:rsidR="0008558E" w:rsidRDefault="0008558E" w:rsidP="0008558E">
                  <w:pPr>
                    <w:pStyle w:val="OCRStyle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לבוא ולראות איך הוא מחלק את זמן השידור בין הטלביזיה הלימודית</w:t>
                  </w:r>
                </w:p>
                <w:p w:rsidR="0008558E" w:rsidRDefault="0008558E" w:rsidP="0008558E">
                  <w:pPr>
                    <w:pStyle w:val="OCRStyle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לטלביזיה הכללית.</w:t>
                  </w:r>
                </w:p>
                <w:p w:rsidR="0008558E" w:rsidRDefault="0008558E" w:rsidP="0008558E">
                  <w:pPr>
                    <w:pStyle w:val="OCRStyle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לכן אני מבקש, שבמסגרת אישור התקציב לרשות השידור אנחנו נמליץ מיד</w:t>
                  </w:r>
                </w:p>
                <w:p w:rsidR="0008558E" w:rsidRDefault="0008558E" w:rsidP="0008558E">
                  <w:pPr>
                    <w:pStyle w:val="OCRStyle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לפתוח את שידורי הבוקר החדשותיים, שהם זמינים לחלוטין.</w:t>
                  </w:r>
                </w:p>
                <w:p w:rsidR="0008558E" w:rsidRDefault="0008558E" w:rsidP="0008558E">
                  <w:pPr>
                    <w:pStyle w:val="OCRStyle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רענו כהן: אדוני היו"ר, חברי כנסת נכבדים, חברי</w:t>
                  </w:r>
                </w:p>
                <w:p w:rsidR="0008558E" w:rsidRDefault="0008558E" w:rsidP="0008558E">
                  <w:pPr>
                    <w:pStyle w:val="OCRStyle8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הנהלת רשות השידור. אני חושב שאחד הדברים</w:t>
                  </w:r>
                </w:p>
                <w:p w:rsidR="0008558E" w:rsidRDefault="0008558E" w:rsidP="0008558E">
                  <w:pPr>
                    <w:pStyle w:val="OCRStyle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שעומדים בפני חבר כנסת, בפרט חבר ועדת כספים, כדי למלא את שליחותו</w:t>
                  </w:r>
                </w:p>
                <w:p w:rsidR="0008558E" w:rsidRDefault="0008558E" w:rsidP="0008558E">
                  <w:pPr>
                    <w:pStyle w:val="OCRStyle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הציבורית כגוף מפקח על המערכות, זה לבחון את הדברים שהוא צריך לקבל</w:t>
                  </w:r>
                </w:p>
                <w:p w:rsidR="0008558E" w:rsidRDefault="0008558E" w:rsidP="0008558E">
                  <w:pPr>
                    <w:pStyle w:val="OCRStyle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עליהם החלטה כל עוד שהם מגיעים לידיו, והוא צריך להחליט עליהם.</w:t>
                  </w:r>
                </w:p>
                <w:p w:rsidR="0008558E" w:rsidRDefault="0008558E" w:rsidP="0008558E">
                  <w:pPr>
                    <w:pStyle w:val="OCRStyle8"/>
                    <w:ind w:left="869"/>
                  </w:pPr>
                  <w:r>
                    <w:rPr>
                      <w:rtl/>
                    </w:rPr>
                    <w:t>מעייניו צריכים להיות הציבור, כי הוא הגוף המגן היחידי שיכול לבדוק</w:t>
                  </w:r>
                </w:p>
              </w:txbxContent>
            </v:textbox>
            <w10:wrap anchorx="page" anchory="page"/>
          </v:shape>
        </w:pict>
      </w:r>
    </w:p>
    <w:p w:rsidR="009A1E0C" w:rsidRDefault="009A1E0C">
      <w:pPr>
        <w:bidi w:val="0"/>
        <w:rPr>
          <w:rtl/>
        </w:rPr>
      </w:pPr>
      <w:r>
        <w:rPr>
          <w:rtl/>
        </w:rPr>
        <w:br w:type="page"/>
      </w:r>
    </w:p>
    <w:p w:rsidR="009A1E0C" w:rsidRDefault="009A1E0C">
      <w:pPr>
        <w:rPr>
          <w:rtl/>
        </w:rPr>
      </w:pPr>
    </w:p>
    <w:p w:rsidR="009A1E0C" w:rsidRDefault="00DB56C9">
      <w:pPr>
        <w:rPr>
          <w:rtl/>
        </w:rPr>
      </w:pPr>
      <w:r>
        <w:rPr>
          <w:noProof/>
          <w:rtl/>
        </w:rPr>
        <w:pict>
          <v:shape id="_x0000_s1036" type="#_x0000_t202" style="position:absolute;left:0;text-align:left;margin-left:36.45pt;margin-top:132.9pt;width:517.35pt;height:702.25pt;z-index:251668480;mso-position-horizontal:absolute;mso-position-horizontal-relative:page;mso-position-vertical:absolute;mso-position-vertical-relative:page" stroked="f">
            <v:textbox inset="0,0,0,0">
              <w:txbxContent>
                <w:p w:rsidR="009A1E0C" w:rsidRDefault="009A1E0C" w:rsidP="009A1E0C">
                  <w:pPr>
                    <w:pStyle w:val="OCRStyle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איך משתמשים בכספים הציבוריים שלו. אני לקחתי לעצמי, כיו"ר ועדת</w:t>
                  </w:r>
                </w:p>
                <w:p w:rsidR="009A1E0C" w:rsidRDefault="009A1E0C" w:rsidP="009A1E0C">
                  <w:pPr>
                    <w:pStyle w:val="OCRStyle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המשנה לצרכנות של ועדת הכספים, לבחון נושא, ונפל לידי בצורה מסודרת</w:t>
                  </w:r>
                </w:p>
                <w:p w:rsidR="009A1E0C" w:rsidRDefault="009A1E0C" w:rsidP="009A1E0C">
                  <w:pPr>
                    <w:pStyle w:val="OCRStyle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תקציב רשות השידור. אמרתי שאני לוקח את תקציב רשות השידור, זה יכול</w:t>
                  </w:r>
                </w:p>
                <w:p w:rsidR="009A1E0C" w:rsidRDefault="009A1E0C" w:rsidP="009A1E0C">
                  <w:pPr>
                    <w:pStyle w:val="OCRStyle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היה להיות גם משהו אחר, כלימוד. רציתי לבדוק מה עוצמתה, מה השפעתה של</w:t>
                  </w:r>
                </w:p>
                <w:p w:rsidR="009A1E0C" w:rsidRDefault="009A1E0C" w:rsidP="009A1E0C">
                  <w:pPr>
                    <w:pStyle w:val="OCRStyle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ועדת הכספים על האחריות שלהם לגבי הנושאים שהם מקבלים על עצמם לקבל</w:t>
                  </w:r>
                </w:p>
                <w:p w:rsidR="009A1E0C" w:rsidRDefault="009A1E0C" w:rsidP="009A1E0C">
                  <w:pPr>
                    <w:pStyle w:val="OCRStyle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פיקוד. אני לקחתי את הענין ברצינות וישבתי חודשים כדי לבחון, כדי</w:t>
                  </w:r>
                </w:p>
                <w:p w:rsidR="009A1E0C" w:rsidRDefault="009A1E0C" w:rsidP="009A1E0C">
                  <w:pPr>
                    <w:pStyle w:val="OCRStyle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לבדוק וכדי לראות.</w:t>
                  </w:r>
                </w:p>
                <w:p w:rsidR="009A1E0C" w:rsidRDefault="009A1E0C" w:rsidP="009A1E0C">
                  <w:pPr>
                    <w:pStyle w:val="OCRStyle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אני חושב שוועדת הכספים חייבת לקבל מאותם גופים ציבוריים שמשתמשים</w:t>
                  </w:r>
                </w:p>
                <w:p w:rsidR="009A1E0C" w:rsidRDefault="009A1E0C" w:rsidP="009A1E0C">
                  <w:pPr>
                    <w:pStyle w:val="OCRStyle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בכספי הציבור נתונים מדוייקים, ברורים ומובנים. הגבייה הזאת מגיעה</w:t>
                  </w:r>
                </w:p>
                <w:p w:rsidR="009A1E0C" w:rsidRDefault="009A1E0C" w:rsidP="009A1E0C">
                  <w:pPr>
                    <w:pStyle w:val="OCRStyle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לכל בית, זה עול לגבי כל משפחה, ומאחר שמצפים ממני, אני מצפה מחברי</w:t>
                  </w:r>
                </w:p>
                <w:p w:rsidR="009A1E0C" w:rsidRDefault="009A1E0C" w:rsidP="009A1E0C">
                  <w:pPr>
                    <w:pStyle w:val="OCRStyle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בוועדת הכספים לראות את האחריות המוטלת עליהם כאנשים שמפקחים על</w:t>
                  </w:r>
                </w:p>
                <w:p w:rsidR="009A1E0C" w:rsidRDefault="009A1E0C" w:rsidP="009A1E0C">
                  <w:pPr>
                    <w:pStyle w:val="OCRStyle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מערכות ועל הכספים של הציבור.</w:t>
                  </w:r>
                </w:p>
                <w:p w:rsidR="009A1E0C" w:rsidRDefault="009A1E0C" w:rsidP="009A1E0C">
                  <w:pPr>
                    <w:pStyle w:val="OCRStyle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מן הסתם כשאני בודק את היעדים, וכשאני בודק את הנתונים, מה אני רואה?</w:t>
                  </w:r>
                </w:p>
                <w:p w:rsidR="009A1E0C" w:rsidRDefault="009A1E0C" w:rsidP="009A1E0C">
                  <w:pPr>
                    <w:pStyle w:val="OCRStyle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ואני מודה לרשות השידור על שהביאו לי את המסמך שרק לימד אותי דבר</w:t>
                  </w:r>
                </w:p>
                <w:p w:rsidR="009A1E0C" w:rsidRDefault="009A1E0C" w:rsidP="009A1E0C">
                  <w:pPr>
                    <w:pStyle w:val="OCRStyle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אחד, והוא: שהבלגן חוגג. המסמך נתן לי יותר עוצמה, יותר מוטיבים מדוע</w:t>
                  </w:r>
                </w:p>
                <w:p w:rsidR="009A1E0C" w:rsidRDefault="009A1E0C" w:rsidP="009A1E0C">
                  <w:pPr>
                    <w:pStyle w:val="OCRStyle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לא לאשר את התקציב, ואני אגיע למסמך. אלה נתונים באחיזת עיניים. ואני</w:t>
                  </w:r>
                </w:p>
                <w:p w:rsidR="009A1E0C" w:rsidRDefault="009A1E0C" w:rsidP="009A1E0C">
                  <w:pPr>
                    <w:pStyle w:val="OCRStyle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רוצה לקבוע עובדה אחת: כל המסמך שלי מסתמך על נתונים של גוף אחד</w:t>
                  </w:r>
                </w:p>
                <w:p w:rsidR="009A1E0C" w:rsidRDefault="009A1E0C" w:rsidP="009A1E0C">
                  <w:pPr>
                    <w:pStyle w:val="OCRStyle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ויחידי, של רשות השידור. לא חיפשתי ולא מצאתי ולא ניסיתי מסמכים, חוץ</w:t>
                  </w:r>
                </w:p>
                <w:p w:rsidR="009A1E0C" w:rsidRDefault="009A1E0C" w:rsidP="009A1E0C">
                  <w:pPr>
                    <w:pStyle w:val="OCRStyle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מאשר הנתונים כפי שהם עובדו על-ידי רשות השידור. אני אומר שתקציב</w:t>
                  </w:r>
                </w:p>
                <w:p w:rsidR="009A1E0C" w:rsidRDefault="009A1E0C" w:rsidP="009A1E0C">
                  <w:pPr>
                    <w:pStyle w:val="OCRStyle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רשות השידור מהווה מלאכת מחשבת של רישום מטעה בסעיפים, נתונים</w:t>
                  </w:r>
                </w:p>
                <w:p w:rsidR="009A1E0C" w:rsidRDefault="009A1E0C" w:rsidP="009A1E0C">
                  <w:pPr>
                    <w:pStyle w:val="OCRStyle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מעורפלים שיותר משבאים להבהיר את המדיניות הכספית של רשות השידור,</w:t>
                  </w:r>
                </w:p>
                <w:p w:rsidR="009A1E0C" w:rsidRDefault="009A1E0C" w:rsidP="009A1E0C">
                  <w:pPr>
                    <w:pStyle w:val="OCRStyle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באים בעצם להסתיר את כל הנתונים שעמדו בפנינו, ואני רוצה לעבור עליהם</w:t>
                  </w:r>
                </w:p>
                <w:p w:rsidR="009A1E0C" w:rsidRDefault="009A1E0C" w:rsidP="009A1E0C">
                  <w:pPr>
                    <w:pStyle w:val="OCRStyle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אחד אחד. זה יהיה עצוב מאוד לוועדת הכספים אם היא תאשר את התקציב</w:t>
                  </w:r>
                </w:p>
                <w:p w:rsidR="009A1E0C" w:rsidRDefault="009A1E0C" w:rsidP="009A1E0C">
                  <w:pPr>
                    <w:pStyle w:val="OCRStyle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היום, כך אנחנו מתנהגים לתקציב המדינה, כך ההתייחסות שלנו לגבי כל</w:t>
                  </w:r>
                </w:p>
                <w:p w:rsidR="009A1E0C" w:rsidRDefault="009A1E0C" w:rsidP="009A1E0C">
                  <w:pPr>
                    <w:pStyle w:val="OCRStyle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המערכות כשחובתנו גם לגלות קצת אחריות כלפי הציבור ששלח אותנו.</w:t>
                  </w:r>
                </w:p>
                <w:p w:rsidR="009A1E0C" w:rsidRDefault="009A1E0C" w:rsidP="009A1E0C">
                  <w:pPr>
                    <w:pStyle w:val="OCRStyle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אני רוצה לעבור על המסמך, כדי להבהיר עד כמה חוסר הבהירות הולך</w:t>
                  </w:r>
                </w:p>
                <w:p w:rsidR="009A1E0C" w:rsidRDefault="009A1E0C" w:rsidP="009A1E0C">
                  <w:pPr>
                    <w:pStyle w:val="OCRStyle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ומתרחב, ואני מקווה שקיבלתם את המסמך. תקציב רשות השידור עומד על</w:t>
                  </w:r>
                </w:p>
                <w:p w:rsidR="009A1E0C" w:rsidRDefault="009A1E0C" w:rsidP="009A1E0C">
                  <w:pPr>
                    <w:pStyle w:val="OCRStyle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212. פתאום יש 67 מיליון שי'ח בפיתוח. מאין הסכום הזה? נכון שכתוב,</w:t>
                  </w:r>
                </w:p>
                <w:p w:rsidR="009A1E0C" w:rsidRDefault="009A1E0C" w:rsidP="009A1E0C">
                  <w:pPr>
                    <w:pStyle w:val="OCRStyle9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אבל האם הוא לא צריך להראות בתקציב? מדוע הוא נעלם? תקציב חייב לתת</w:t>
                  </w:r>
                </w:p>
                <w:p w:rsidR="009A1E0C" w:rsidRDefault="009A1E0C" w:rsidP="009A1E0C">
                  <w:pPr>
                    <w:pStyle w:val="OCRStyle9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ביטוי לכל המדיניות על כל מרכיביה. בעמוד 13 למיטב זכרוני - כתוב</w:t>
                  </w:r>
                </w:p>
                <w:p w:rsidR="009A1E0C" w:rsidRDefault="009A1E0C" w:rsidP="009A1E0C">
                  <w:pPr>
                    <w:pStyle w:val="OCRStyle9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תקציב, 212 מיליון. זאת נקודה, אלה הכנסות ואלה ההוצאות. אני לא נכנס</w:t>
                  </w:r>
                </w:p>
                <w:p w:rsidR="009A1E0C" w:rsidRDefault="009A1E0C" w:rsidP="009A1E0C">
                  <w:pPr>
                    <w:pStyle w:val="OCRStyle9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לויכוח אם כן או לא, אבל ברגע שמגישים תקציב אני צריך לראות את כל</w:t>
                  </w:r>
                </w:p>
                <w:p w:rsidR="009A1E0C" w:rsidRDefault="009A1E0C" w:rsidP="009A1E0C">
                  <w:pPr>
                    <w:pStyle w:val="OCRStyle9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ההוצאה ואת כל ההכנסה. זה א'-ב' בהנהלת חשבונות, שצריך לראות,</w:t>
                  </w:r>
                </w:p>
                <w:p w:rsidR="009A1E0C" w:rsidRDefault="009A1E0C" w:rsidP="009A1E0C">
                  <w:pPr>
                    <w:pStyle w:val="OCRStyle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כשמגישים מסמך לוועדת הכספים המכובדת הזאת.</w:t>
                  </w:r>
                </w:p>
                <w:p w:rsidR="009A1E0C" w:rsidRDefault="009A1E0C" w:rsidP="009A1E0C">
                  <w:pPr>
                    <w:pStyle w:val="OCRStyle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סעיף שני. יתרות הרשות עומדות על 55 מיליון ש"ח. יש 170 מיליון ש"ח.</w:t>
                  </w:r>
                </w:p>
                <w:p w:rsidR="009A1E0C" w:rsidRDefault="009A1E0C" w:rsidP="009A1E0C">
                  <w:pPr>
                    <w:pStyle w:val="OCRStyle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מאין המקור? האם יש פה איזה הגברת הגבייה, שאנחנו לא רואים אותה? האם</w:t>
                  </w:r>
                </w:p>
                <w:p w:rsidR="009A1E0C" w:rsidRDefault="009A1E0C" w:rsidP="009A1E0C">
                  <w:pPr>
                    <w:pStyle w:val="OCRStyle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יש פה איזה הכנסות עלומות ואנחנו לא יודעים עליהן? זאת אני רוצה</w:t>
                  </w:r>
                </w:p>
                <w:p w:rsidR="009A1E0C" w:rsidRDefault="009A1E0C" w:rsidP="009A1E0C">
                  <w:pPr>
                    <w:pStyle w:val="OCRStyle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לדעת.</w:t>
                  </w:r>
                </w:p>
                <w:p w:rsidR="009A1E0C" w:rsidRDefault="009A1E0C" w:rsidP="009A1E0C">
                  <w:pPr>
                    <w:pStyle w:val="OCRStyle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סעיף שלישי, הפירסומת בטלביזיה. העברתי לכם מסמך, ואני מבקש שתקראו</w:t>
                  </w:r>
                </w:p>
                <w:p w:rsidR="009A1E0C" w:rsidRDefault="009A1E0C" w:rsidP="009A1E0C">
                  <w:pPr>
                    <w:pStyle w:val="OCRStyle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אותו, לגבי הפירסומת. קיימנו ישיבות רבות. לפני 15 שנה, טענו</w:t>
                  </w:r>
                </w:p>
                <w:p w:rsidR="009A1E0C" w:rsidRDefault="009A1E0C" w:rsidP="009A1E0C">
                  <w:pPr>
                    <w:pStyle w:val="OCRStyle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שחעתונות המקומית תתחסל אם יהיה פירסום בעתונות הארצית. הטיעון הזה</w:t>
                  </w:r>
                </w:p>
                <w:p w:rsidR="009A1E0C" w:rsidRDefault="009A1E0C" w:rsidP="009A1E0C">
                  <w:pPr>
                    <w:pStyle w:val="OCRStyle9"/>
                    <w:ind w:left="864"/>
                  </w:pPr>
                  <w:r>
                    <w:rPr>
                      <w:rtl/>
                    </w:rPr>
                    <w:t>איננו תופס. גם העתונות המקומית חיה וגם העתונות הארצית חיה, ואין לי</w:t>
                  </w:r>
                </w:p>
              </w:txbxContent>
            </v:textbox>
            <w10:wrap anchorx="page" anchory="page"/>
          </v:shape>
        </w:pict>
      </w:r>
    </w:p>
    <w:p w:rsidR="00470A74" w:rsidRDefault="00470A74">
      <w:pPr>
        <w:bidi w:val="0"/>
        <w:rPr>
          <w:rtl/>
        </w:rPr>
      </w:pPr>
      <w:r>
        <w:rPr>
          <w:rtl/>
        </w:rPr>
        <w:br w:type="page"/>
      </w:r>
    </w:p>
    <w:p w:rsidR="00470A74" w:rsidRDefault="00470A74">
      <w:pPr>
        <w:rPr>
          <w:rtl/>
        </w:rPr>
      </w:pPr>
    </w:p>
    <w:p w:rsidR="00470A74" w:rsidRDefault="00DB56C9">
      <w:pPr>
        <w:rPr>
          <w:rtl/>
        </w:rPr>
      </w:pPr>
      <w:r>
        <w:rPr>
          <w:noProof/>
          <w:rtl/>
        </w:rPr>
        <w:pict>
          <v:shape id="_x0000_s1038" type="#_x0000_t202" style="position:absolute;left:0;text-align:left;margin-left:36.45pt;margin-top:132.9pt;width:517.35pt;height:702.25pt;z-index:251669504;mso-position-horizontal:absolute;mso-position-horizontal-relative:page;mso-position-vertical:absolute;mso-position-vertical-relative:page" stroked="f">
            <v:textbox inset="0,0,0,0">
              <w:txbxContent>
                <w:p w:rsidR="00470A74" w:rsidRDefault="00470A74" w:rsidP="00470A74">
                  <w:pPr>
                    <w:pStyle w:val="OCRStyle1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ספק שהפירסומת מתפתחת בהתאם לצריכה, ואף פעם לא קרה שהצריכה השיגה את</w:t>
                  </w:r>
                </w:p>
                <w:p w:rsidR="00470A74" w:rsidRDefault="00470A74" w:rsidP="00470A74">
                  <w:pPr>
                    <w:pStyle w:val="OCRStyle1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הפירסום. זוהי גישה, הייתי אומר, של בריהה מהתמודדות בנתונים</w:t>
                  </w:r>
                </w:p>
                <w:p w:rsidR="00470A74" w:rsidRDefault="00470A74" w:rsidP="00470A74">
                  <w:pPr>
                    <w:pStyle w:val="OCRStyle1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ובעובדות, יצירת משהו כדי שאנחנו נברח מהענין ונתחיל להסתכל על</w:t>
                  </w:r>
                </w:p>
                <w:p w:rsidR="00470A74" w:rsidRDefault="00470A74" w:rsidP="00470A74">
                  <w:pPr>
                    <w:pStyle w:val="OCRStyle1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נושאים אחרים. ביטול האגרה לא יקטין, האגרה היא עול לאזרחים. אני לא</w:t>
                  </w:r>
                </w:p>
                <w:p w:rsidR="00470A74" w:rsidRDefault="00470A74" w:rsidP="00470A74">
                  <w:pPr>
                    <w:pStyle w:val="OCRStyle1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מדבר על תקציב המדינה, ואני חושב שאתם לא קראתם את החוברת. לא העליתי</w:t>
                  </w:r>
                </w:p>
                <w:p w:rsidR="00470A74" w:rsidRDefault="00470A74" w:rsidP="00470A74">
                  <w:pPr>
                    <w:pStyle w:val="OCRStyle1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על דעתי שאני מבקש אגרה או שאני מבקש במקום אגרה תקציב מדינת ישראל.</w:t>
                  </w:r>
                </w:p>
                <w:p w:rsidR="00470A74" w:rsidRDefault="00470A74" w:rsidP="00470A74">
                  <w:pPr>
                    <w:pStyle w:val="OCRStyle1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נהפוך הוא, אמרתי שיש לבטל את האגרה, ושתחפשו מקורות אחרים, כולל</w:t>
                  </w:r>
                </w:p>
                <w:p w:rsidR="00470A74" w:rsidRDefault="00470A74" w:rsidP="00470A74">
                  <w:pPr>
                    <w:pStyle w:val="OCRStyle1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פירסומת. היום כבר יש פירסומת ברשות השידור. ישנו הטיעון שהפירסום,</w:t>
                  </w:r>
                </w:p>
                <w:p w:rsidR="00470A74" w:rsidRDefault="00470A74" w:rsidP="00470A74">
                  <w:pPr>
                    <w:pStyle w:val="OCRStyle1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פירסומי חסות אינם פירסומת אלא דברים אחרים. נקבע שפירסומי חסות הם</w:t>
                  </w:r>
                </w:p>
                <w:p w:rsidR="00470A74" w:rsidRDefault="00470A74" w:rsidP="00470A74">
                  <w:pPr>
                    <w:pStyle w:val="OCRStyle1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פירסומת לכל דבר, וצריך לומר את זה בגלוי ובפשטות.</w:t>
                  </w:r>
                </w:p>
                <w:p w:rsidR="00470A74" w:rsidRDefault="00470A74" w:rsidP="00470A74">
                  <w:pPr>
                    <w:pStyle w:val="OCRStyle1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הממשלה החליטה ב-85 על עלות שעות שידור. אבל צאו וראו מה קורה כאן.</w:t>
                  </w:r>
                </w:p>
                <w:p w:rsidR="00470A74" w:rsidRDefault="00470A74" w:rsidP="00470A74">
                  <w:pPr>
                    <w:pStyle w:val="OCRStyle1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קודם כל לא ביקשתי שעות שידור, ואני מציע לקרוא את דו"ח מבקר המדינה</w:t>
                  </w:r>
                </w:p>
                <w:p w:rsidR="00470A74" w:rsidRDefault="00470A74" w:rsidP="00470A74">
                  <w:pPr>
                    <w:pStyle w:val="OCRStyle1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 xml:space="preserve">על שעות שידור. היות שאנחנו לא תמיד קוראים את הדברים, לצורך הענין </w:t>
                  </w:r>
                </w:p>
                <w:p w:rsidR="00470A74" w:rsidRDefault="00470A74" w:rsidP="00470A74">
                  <w:pPr>
                    <w:pStyle w:val="OCRStyle1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אני אבקש מאדוני היו"ר בהקשר הזה לקרוא על שעות של רשות השידור:</w:t>
                  </w:r>
                </w:p>
                <w:p w:rsidR="00470A74" w:rsidRDefault="00470A74" w:rsidP="00470A74">
                  <w:pPr>
                    <w:pStyle w:val="OCRStyle1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"במהלך הבדיקה הועלה, כי הרשות הכינה ופירסמה לשנות הכספים 85-87</w:t>
                  </w:r>
                </w:p>
                <w:p w:rsidR="00470A74" w:rsidRDefault="00470A74" w:rsidP="00470A74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דו"חות ביצוע תקציב שאינם משקפים את ביצוע התקציב לעומת התקציב</w:t>
                  </w:r>
                </w:p>
                <w:p w:rsidR="00470A74" w:rsidRDefault="00470A74" w:rsidP="00470A74">
                  <w:pPr>
                    <w:pStyle w:val="OCRStyle1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המקורי שאושר. בשנות הכספים האמורות ביצעה הרשות העברות בסכומים</w:t>
                  </w:r>
                </w:p>
                <w:p w:rsidR="00470A74" w:rsidRDefault="00470A74" w:rsidP="00470A74">
                  <w:pPr>
                    <w:pStyle w:val="OCRStyle1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ניכרים מסעיף לסעיף באישורו של מנכ"ל הרשות, בלי שהעברות אלה יובאו</w:t>
                  </w:r>
                </w:p>
                <w:p w:rsidR="00470A74" w:rsidRDefault="00470A74" w:rsidP="00470A74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לרשות הוועד המנהל או המליאה". אני מביא רק מיבזקים. "הביקורת עמדה</w:t>
                  </w:r>
                </w:p>
                <w:p w:rsidR="00470A74" w:rsidRDefault="00470A74" w:rsidP="00470A74">
                  <w:pPr>
                    <w:pStyle w:val="OCRStyle1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בעבר רבות על כך שאין ברשות מערכת חשבונאית תמחירית המייחסת עלויות</w:t>
                  </w:r>
                </w:p>
                <w:p w:rsidR="00470A74" w:rsidRDefault="00470A74" w:rsidP="00470A74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פנימיות וחיצוניות לכל תכנית. בהעדר מערכת כזו אין ברשות אפשרות לחשב</w:t>
                  </w:r>
                </w:p>
                <w:p w:rsidR="00470A74" w:rsidRDefault="00470A74" w:rsidP="00470A74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את העלות הממוצעת לשעת שידור לפי מחלקות ולפי סוגי תכניות". אתם</w:t>
                  </w:r>
                </w:p>
                <w:p w:rsidR="00470A74" w:rsidRDefault="00470A74" w:rsidP="00470A74">
                  <w:pPr>
                    <w:pStyle w:val="OCRStyle1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בתשובה שלכם עשיתם דבר שלא ייעשה. לקחתם את סה"כ תקציב הטלביזיה</w:t>
                  </w:r>
                </w:p>
                <w:p w:rsidR="00470A74" w:rsidRDefault="00470A74" w:rsidP="00470A74">
                  <w:pPr>
                    <w:pStyle w:val="OCRStyle1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בעברית ובערבית, חיברתם אותו יחד וחילקתם אותו בשעות, כולל סרטים</w:t>
                  </w:r>
                </w:p>
                <w:p w:rsidR="00470A74" w:rsidRDefault="00470A74" w:rsidP="00470A74">
                  <w:pPr>
                    <w:pStyle w:val="OCRStyle1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קנויים. למיטב זכרוני הגעתם ל-2,826 שעות ואז התוצאה היא 27 אלף שקל.</w:t>
                  </w:r>
                </w:p>
                <w:p w:rsidR="00470A74" w:rsidRDefault="00470A74" w:rsidP="00470A74">
                  <w:pPr>
                    <w:pStyle w:val="OCRStyle1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סטטיסטיקה כל כך מעניינת, עד שלפעמים לא רואים את הענין ביסודו, אבל</w:t>
                  </w:r>
                </w:p>
                <w:p w:rsidR="00470A74" w:rsidRDefault="00470A74" w:rsidP="00470A74">
                  <w:pPr>
                    <w:pStyle w:val="OCRStyle1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אני מוכן לעשות לכם את העבודה. יש טלביזיה עברית, יש טלביזיה ערבית.</w:t>
                  </w:r>
                </w:p>
                <w:p w:rsidR="00470A74" w:rsidRDefault="00470A74" w:rsidP="00470A74">
                  <w:pPr>
                    <w:pStyle w:val="OCRStyle1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אם הייתם לוקחים, כפי שאתם טוענים כאן, אותם סעיפים שהם משותפים -</w:t>
                  </w:r>
                </w:p>
                <w:p w:rsidR="00470A74" w:rsidRDefault="00470A74" w:rsidP="00470A74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וסיכמתי אותם, הם 34 מיליון שקל - אני אומר, שמאחר ששעות ההפקה הן</w:t>
                  </w:r>
                </w:p>
                <w:p w:rsidR="00470A74" w:rsidRDefault="00470A74" w:rsidP="00470A74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1,673, והטלביזיה הערבית היא 26.9 מהתפוקה של שעות ההפקה, אני לוקח</w:t>
                  </w:r>
                </w:p>
                <w:p w:rsidR="00470A74" w:rsidRDefault="00470A74" w:rsidP="00470A74">
                  <w:pPr>
                    <w:pStyle w:val="OCRStyle1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את ה-34, מכפיל אותם ב-27 אחוז ואני לוקח 9 מיליון שקל. את הדקורה </w:t>
                  </w:r>
                </w:p>
                <w:p w:rsidR="00470A74" w:rsidRDefault="00470A74" w:rsidP="00470A74">
                  <w:pPr>
                    <w:pStyle w:val="OCRStyle10"/>
                    <w:ind w:left="888"/>
                  </w:pPr>
                  <w:r>
                    <w:rPr>
                      <w:rtl/>
                    </w:rPr>
                    <w:t xml:space="preserve">הזאת אני מצרף לטלביזיה הערבית, ולוקח את ההפרש, ומצרף לדקורה של </w:t>
                  </w:r>
                  <w:r>
                    <w:t>P</w:t>
                  </w:r>
                </w:p>
                <w:p w:rsidR="00470A74" w:rsidRDefault="00470A74" w:rsidP="00470A74">
                  <w:pPr>
                    <w:pStyle w:val="OCRStyle1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העברית. גם כך אנחנו מגיעים לנתונים, בהם יש פער אדיר בין הטלביזיה</w:t>
                  </w:r>
                </w:p>
                <w:p w:rsidR="00470A74" w:rsidRDefault="00470A74" w:rsidP="00470A74">
                  <w:pPr>
                    <w:pStyle w:val="OCRStyle1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העברית לטלביזיה הערבית. אני אתן את הנתון המדוייק שעשיתי אתמול</w:t>
                  </w:r>
                </w:p>
                <w:p w:rsidR="00470A74" w:rsidRDefault="00470A74" w:rsidP="00470A74">
                  <w:pPr>
                    <w:pStyle w:val="OCRStyle1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בשעות הלילה המאוחרות - כמעט 52 אלף שקל בטלביזיה העברית, לעומת 34</w:t>
                  </w:r>
                </w:p>
                <w:p w:rsidR="00470A74" w:rsidRDefault="00470A74" w:rsidP="00470A74">
                  <w:pPr>
                    <w:pStyle w:val="OCRStyle1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אלף שקל בטלביזיה הערבית. לקחתי מכל הדקורה, ואז השאלה שאני שואל את</w:t>
                  </w:r>
                </w:p>
                <w:p w:rsidR="00470A74" w:rsidRDefault="00470A74" w:rsidP="00470A74">
                  <w:pPr>
                    <w:pStyle w:val="OCRStyle1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עצמי היא: למה זה כך. כלומר, אם רשות השידור היתה עושה עבודה מסודרת</w:t>
                  </w:r>
                </w:p>
                <w:p w:rsidR="00470A74" w:rsidRDefault="00470A74" w:rsidP="00470A74">
                  <w:pPr>
                    <w:pStyle w:val="OCRStyle1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- באה בצורה מכובדת בפני ועדת הכספים - הייתם מוציאים את אותם סעיפים</w:t>
                  </w:r>
                </w:p>
                <w:p w:rsidR="00470A74" w:rsidRDefault="00470A74" w:rsidP="00470A74">
                  <w:pPr>
                    <w:pStyle w:val="OCRStyle1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שאתם מסבירים אותם במסמך, והייתם אומרים שתחלקו את זה, גם אז היה פער</w:t>
                  </w:r>
                </w:p>
                <w:p w:rsidR="00470A74" w:rsidRDefault="00470A74" w:rsidP="00470A74">
                  <w:pPr>
                    <w:pStyle w:val="OCRStyle1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אדיר בין שתי המערכות. ואני שואל היא איפה היעילות, איפה השינויים,</w:t>
                  </w:r>
                </w:p>
                <w:p w:rsidR="00470A74" w:rsidRDefault="00470A74" w:rsidP="00470A74">
                  <w:pPr>
                    <w:pStyle w:val="OCRStyle1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שום דבר לא רואים.</w:t>
                  </w:r>
                </w:p>
                <w:p w:rsidR="00470A74" w:rsidRDefault="00470A74" w:rsidP="00470A74">
                  <w:pPr>
                    <w:pStyle w:val="OCRStyle1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יאיר לוי: אני מציע הצעה לסדר: מי שיש לו הרבה מה</w:t>
                  </w:r>
                </w:p>
                <w:p w:rsidR="00470A74" w:rsidRPr="00470A74" w:rsidRDefault="00470A74" w:rsidP="00470A74">
                  <w:pPr>
                    <w:pStyle w:val="OCRStyle10"/>
                    <w:ind w:left="4397"/>
                  </w:pPr>
                  <w:r>
                    <w:rPr>
                      <w:rtl/>
                    </w:rPr>
                    <w:t>לומר, שיגיש את זה בכתב, ונעיין בזה.</w:t>
                  </w:r>
                </w:p>
              </w:txbxContent>
            </v:textbox>
            <w10:wrap anchorx="page" anchory="page"/>
          </v:shape>
        </w:pict>
      </w:r>
    </w:p>
    <w:p w:rsidR="00877A86" w:rsidRDefault="00877A86">
      <w:pPr>
        <w:bidi w:val="0"/>
        <w:rPr>
          <w:rtl/>
        </w:rPr>
      </w:pPr>
      <w:r>
        <w:rPr>
          <w:rtl/>
        </w:rPr>
        <w:br w:type="page"/>
      </w:r>
    </w:p>
    <w:p w:rsidR="00877A86" w:rsidRDefault="00877A86">
      <w:pPr>
        <w:rPr>
          <w:rtl/>
        </w:rPr>
      </w:pPr>
    </w:p>
    <w:p w:rsidR="00877A86" w:rsidRDefault="00DB56C9">
      <w:pPr>
        <w:rPr>
          <w:rtl/>
        </w:rPr>
      </w:pPr>
      <w:r>
        <w:rPr>
          <w:noProof/>
          <w:rtl/>
        </w:rPr>
        <w:pict>
          <v:shape id="_x0000_s1039" type="#_x0000_t202" style="position:absolute;left:0;text-align:left;margin-left:36.45pt;margin-top:132.9pt;width:517.35pt;height:702.25pt;z-index:251670528;mso-position-horizontal:absolute;mso-position-horizontal-relative:page;mso-position-vertical:absolute;mso-position-vertical-relative:page" stroked="f">
            <v:textbox inset="0,0,0,0">
              <w:txbxContent>
                <w:p w:rsidR="00877A86" w:rsidRDefault="00877A86" w:rsidP="00877A86">
                  <w:pPr>
                    <w:pStyle w:val="OCRStyle1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מוכרח להגלד שהוא הגיש בכתב.</w:t>
                  </w:r>
                </w:p>
                <w:p w:rsidR="00877A86" w:rsidRDefault="00877A86" w:rsidP="00877A86">
                  <w:pPr>
                    <w:pStyle w:val="OCRStyle1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רענן כהן: כוח אדם. התשובה שלכם וכל מה שמובא פה</w:t>
                  </w:r>
                </w:p>
                <w:p w:rsidR="00877A86" w:rsidRDefault="00877A86" w:rsidP="00877A86">
                  <w:pPr>
                    <w:pStyle w:val="OCRStyle11"/>
                    <w:ind w:left="4507"/>
                    <w:rPr>
                      <w:rtl/>
                    </w:rPr>
                  </w:pPr>
                  <w:r>
                    <w:rPr>
                      <w:rtl/>
                    </w:rPr>
                    <w:t>עומד בסתירה מוחלטת לדברים של מבקרת</w:t>
                  </w:r>
                </w:p>
                <w:p w:rsidR="00877A86" w:rsidRDefault="00877A86" w:rsidP="00877A86">
                  <w:pPr>
                    <w:pStyle w:val="OCRStyle1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המדינה. כיצד אפשר לראות את דו"ח מבקרת המדינה בנושא הזה וכיצד אתם</w:t>
                  </w:r>
                </w:p>
                <w:p w:rsidR="00877A86" w:rsidRDefault="00877A86" w:rsidP="00877A86">
                  <w:pPr>
                    <w:pStyle w:val="OCRStyle1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כותבים, כאילו שלא קרה שום דבר.</w:t>
                  </w:r>
                </w:p>
                <w:p w:rsidR="00877A86" w:rsidRDefault="00877A86" w:rsidP="00877A86">
                  <w:pPr>
                    <w:pStyle w:val="OCRStyle1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הפקה. נכון שהתקציב להפקה מקומית עלה, אבל שעות הפקה מקומית בעצם לא</w:t>
                  </w:r>
                </w:p>
                <w:p w:rsidR="00877A86" w:rsidRDefault="00877A86" w:rsidP="00877A86">
                  <w:pPr>
                    <w:pStyle w:val="OCRStyle1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עלו. אני מציע לחברי ועדת הכספים להסתכל על התשובה בנושא. הם עשו</w:t>
                  </w:r>
                </w:p>
                <w:p w:rsidR="00877A86" w:rsidRDefault="00877A86" w:rsidP="00877A86">
                  <w:pPr>
                    <w:pStyle w:val="OCRStyle1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השוואה: הפקה מקומית, 86-88. האם אנחנו עוסקים בהיסטוריה? למה לקחתם</w:t>
                  </w:r>
                </w:p>
                <w:p w:rsidR="00877A86" w:rsidRDefault="00877A86" w:rsidP="00877A86">
                  <w:pPr>
                    <w:pStyle w:val="OCRStyle1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86? אני ביקשתי בכלל את 86? אני בכלל התעניינתי ב-86? אני חקרתי את</w:t>
                  </w:r>
                </w:p>
                <w:p w:rsidR="00877A86" w:rsidRDefault="00877A86" w:rsidP="00877A86">
                  <w:pPr>
                    <w:pStyle w:val="OCRStyle1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86? מאוד משונה. נתון שלא ביקשתי, אתם נותנים אותו, וזה כשאני רוצה</w:t>
                  </w:r>
                </w:p>
                <w:p w:rsidR="00877A86" w:rsidRDefault="00877A86" w:rsidP="00877A86">
                  <w:pPr>
                    <w:pStyle w:val="OCRStyle1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לראות מה יש היום. אני לא ביקשתי את 86 ואינני רוצה לדעת מה היה</w:t>
                  </w:r>
                </w:p>
                <w:p w:rsidR="00877A86" w:rsidRDefault="00877A86" w:rsidP="00877A86">
                  <w:pPr>
                    <w:pStyle w:val="OCRStyle1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בהיסטוריה, אני רוצה לדעת מה עכשיו. עצם הנתון הזה שלכם שלא ביקשנו</w:t>
                  </w:r>
                </w:p>
                <w:p w:rsidR="00877A86" w:rsidRDefault="00877A86" w:rsidP="00877A86">
                  <w:pPr>
                    <w:pStyle w:val="OCRStyle1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אותו די מדהים ודי מפתיע.</w:t>
                  </w:r>
                </w:p>
                <w:p w:rsidR="00877A86" w:rsidRDefault="00877A86" w:rsidP="00877A86">
                  <w:pPr>
                    <w:pStyle w:val="OCRStyle1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התייעלות. אני רוצה לפנות להגיון. אומרים שיורידו את המישרות, את</w:t>
                  </w:r>
                </w:p>
                <w:p w:rsidR="00877A86" w:rsidRDefault="00877A86" w:rsidP="00877A86">
                  <w:pPr>
                    <w:pStyle w:val="OCRStyle1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התקנים. במסמך מדובר על הקטנה של 200 מישרות, אבל חשבונות אם מקטינים</w:t>
                  </w:r>
                </w:p>
                <w:p w:rsidR="00877A86" w:rsidRDefault="00877A86" w:rsidP="00877A86">
                  <w:pPr>
                    <w:pStyle w:val="OCRStyle1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ב-200 מישרות, הרי סה"כ ההוצאה הכללית היתה צריכה להיות קטנה יותר,</w:t>
                  </w:r>
                </w:p>
                <w:p w:rsidR="00877A86" w:rsidRDefault="00877A86" w:rsidP="00877A86">
                  <w:pPr>
                    <w:pStyle w:val="OCRStyle1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במציאות ההוצאה הכללית של הטלביזיה בתפעול עלתה ב-44 אחוז,</w:t>
                  </w:r>
                </w:p>
                <w:p w:rsidR="00877A86" w:rsidRDefault="00877A86" w:rsidP="00877A86">
                  <w:pPr>
                    <w:pStyle w:val="OCRStyle1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כשהאינפלציה למיטב זכרוני היא 16.4 אחוז. אנחנו עומדים על כך שהגידול</w:t>
                  </w:r>
                </w:p>
                <w:p w:rsidR="00877A86" w:rsidRDefault="00877A86" w:rsidP="00877A86">
                  <w:pPr>
                    <w:pStyle w:val="OCRStyle1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יהיה סביר, ועוד אומרים לנו שהורידו 200 מישרות. מה עושים חכמים? אכן</w:t>
                  </w:r>
                </w:p>
                <w:p w:rsidR="00877A86" w:rsidRDefault="00877A86" w:rsidP="00877A86">
                  <w:pPr>
                    <w:pStyle w:val="OCRStyle1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הורידו 200 מישרות, אבל הם לוקחים שעות נוספות, הם לוקחים שעות</w:t>
                  </w:r>
                </w:p>
                <w:p w:rsidR="00877A86" w:rsidRDefault="00877A86" w:rsidP="00877A86">
                  <w:pPr>
                    <w:pStyle w:val="OCRStyle1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בפתקים - ש"ת - כל מיני רעיונות וכל מיני תיחכומים, שבסה"כ מבקרת</w:t>
                  </w:r>
                </w:p>
                <w:p w:rsidR="00877A86" w:rsidRDefault="00877A86" w:rsidP="00877A86">
                  <w:pPr>
                    <w:pStyle w:val="OCRStyle1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המדינה קובעת שהמישרות ברשות השידור הן 2,066 מישרות כשלוקחים את כל</w:t>
                  </w:r>
                </w:p>
                <w:p w:rsidR="00877A86" w:rsidRDefault="00877A86" w:rsidP="00877A86">
                  <w:pPr>
                    <w:pStyle w:val="OCRStyle1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המעגל ומחברים ומתרגמים את זה יחד. השאלה היא האם ועדת הכספים לא</w:t>
                  </w:r>
                </w:p>
                <w:p w:rsidR="00877A86" w:rsidRDefault="00877A86" w:rsidP="00877A86">
                  <w:pPr>
                    <w:pStyle w:val="OCRStyle1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צריכה לדעת ולקבל נתונים סבירים, שהיא יכולה לדון על דבר שהיא צריכה</w:t>
                  </w:r>
                </w:p>
                <w:p w:rsidR="00877A86" w:rsidRDefault="00877A86" w:rsidP="00877A86">
                  <w:pPr>
                    <w:pStyle w:val="OCRStyle1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לקבל החלטה?</w:t>
                  </w:r>
                </w:p>
                <w:p w:rsidR="00877A86" w:rsidRDefault="00877A86" w:rsidP="00877A86">
                  <w:pPr>
                    <w:pStyle w:val="OCRStyle1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אני חושב שאם לדבר על התייעלות, הדברים היו חייבים לקבל ביטוי בסה"כ</w:t>
                  </w:r>
                </w:p>
                <w:p w:rsidR="00877A86" w:rsidRDefault="00877A86" w:rsidP="00877A86">
                  <w:pPr>
                    <w:pStyle w:val="OCRStyle1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ההוצאות. כך למדתי. מורידים הוצאה, צריך הקטנה, וזה בלי לדעת שום</w:t>
                  </w:r>
                </w:p>
                <w:p w:rsidR="00877A86" w:rsidRDefault="00877A86" w:rsidP="00877A86">
                  <w:pPr>
                    <w:pStyle w:val="OCRStyle1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דבר. לא מדובר פה על פיתוח. מדברים על תפעול פשוט. כשאנחנו מסתכלים</w:t>
                  </w:r>
                </w:p>
                <w:p w:rsidR="00877A86" w:rsidRDefault="00877A86" w:rsidP="00877A86">
                  <w:pPr>
                    <w:pStyle w:val="OCRStyle1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על הטלביזיה, אנחנו מסתכלים על תקציב שכבר 7 חודשים פועל, זה לא</w:t>
                  </w:r>
                </w:p>
                <w:p w:rsidR="00877A86" w:rsidRDefault="00877A86" w:rsidP="00877A86">
                  <w:pPr>
                    <w:pStyle w:val="OCRStyle1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תקציב שאני לא יודע מה שקורה אתו, זה מצב שהוא פועל, שהוא קיים.</w:t>
                  </w:r>
                </w:p>
                <w:p w:rsidR="00877A86" w:rsidRDefault="00877A86" w:rsidP="00877A86">
                  <w:pPr>
                    <w:pStyle w:val="OCRStyle1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הייתי צריך לראות בחזות של הטלביזיה שמשהו קורה, ולהגיד לכם את האמת.</w:t>
                  </w:r>
                </w:p>
                <w:p w:rsidR="00877A86" w:rsidRDefault="00877A86" w:rsidP="00877A86">
                  <w:pPr>
                    <w:pStyle w:val="OCRStyle1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אני לא רואה את השינוי האדיר בין מה שהיה באפריל, בתהליך של ה-7</w:t>
                  </w:r>
                </w:p>
                <w:p w:rsidR="00877A86" w:rsidRDefault="00877A86" w:rsidP="00877A86">
                  <w:pPr>
                    <w:pStyle w:val="OCRStyle1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חודשים, לבין מה שעשוי להיות בעתיד.</w:t>
                  </w:r>
                </w:p>
                <w:p w:rsidR="00877A86" w:rsidRDefault="00877A86" w:rsidP="00877A86">
                  <w:pPr>
                    <w:pStyle w:val="OCRStyle11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אני אעבור לסעיפים האחרונים. אני לא רוצה להשתמש בסעיפים השונים,</w:t>
                  </w:r>
                </w:p>
                <w:p w:rsidR="00877A86" w:rsidRDefault="00877A86" w:rsidP="00877A86">
                  <w:pPr>
                    <w:pStyle w:val="OCRStyle1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העליות האדירות בכיבודים, בכל מיני סעיפים ודברים שלא ברורים. אני</w:t>
                  </w:r>
                </w:p>
                <w:p w:rsidR="00877A86" w:rsidRDefault="00877A86" w:rsidP="00877A86">
                  <w:pPr>
                    <w:pStyle w:val="OCRStyle1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חושב שעובדי רשות השידור, גם ציינתי, ראויים לשבח, וצריכים לתת להם</w:t>
                  </w:r>
                </w:p>
                <w:p w:rsidR="00877A86" w:rsidRDefault="00877A86" w:rsidP="00877A86">
                  <w:pPr>
                    <w:pStyle w:val="OCRStyle1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שכר הוגן. כי אם לא יתנו להם שכר הוגן הם לא ישארו בערוץ הראשון,</w:t>
                  </w:r>
                </w:p>
                <w:p w:rsidR="00877A86" w:rsidRDefault="00877A86" w:rsidP="00877A86">
                  <w:pPr>
                    <w:pStyle w:val="OCRStyle1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הטובים ילכו לערוץ השני, וזאת טלביזיה ממלכתית שעליה אני רוצה לשמור,</w:t>
                  </w:r>
                </w:p>
                <w:p w:rsidR="00877A86" w:rsidRDefault="00877A86" w:rsidP="00877A86">
                  <w:pPr>
                    <w:pStyle w:val="OCRStyle1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וזו חובתי. אני חושב שהם צריכים לקבל את התנאים הטובים ביותר, ולא</w:t>
                  </w:r>
                </w:p>
                <w:p w:rsidR="00877A86" w:rsidRDefault="00877A86" w:rsidP="00877A86">
                  <w:pPr>
                    <w:pStyle w:val="OCRStyle1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כמו במשק. את זה כבר כתבתי, ואני לא רוצה לחזור על דברים שכבר אמרתי</w:t>
                  </w:r>
                </w:p>
                <w:p w:rsidR="00877A86" w:rsidRDefault="00877A86" w:rsidP="00877A86">
                  <w:pPr>
                    <w:pStyle w:val="OCRStyle1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ושכבר כתבתי. אבל כשמסתכלים בעמוד 4 בחוברת שלי, רואים בסעיפים שונים</w:t>
                  </w:r>
                </w:p>
                <w:p w:rsidR="00877A86" w:rsidRDefault="00877A86" w:rsidP="00877A86">
                  <w:pPr>
                    <w:pStyle w:val="OCRStyle11"/>
                    <w:ind w:left="888"/>
                  </w:pPr>
                  <w:r>
                    <w:rPr>
                      <w:rtl/>
                    </w:rPr>
                    <w:t>300 אחוז עליה. וזה לא בדברים שאתה אומר שאתה הולך לשנות את אופי</w:t>
                  </w:r>
                </w:p>
              </w:txbxContent>
            </v:textbox>
            <w10:wrap anchorx="page" anchory="page"/>
          </v:shape>
        </w:pict>
      </w:r>
    </w:p>
    <w:p w:rsidR="008457C1" w:rsidRDefault="008457C1">
      <w:pPr>
        <w:bidi w:val="0"/>
        <w:rPr>
          <w:rtl/>
        </w:rPr>
      </w:pPr>
      <w:r>
        <w:rPr>
          <w:rtl/>
        </w:rPr>
        <w:br w:type="page"/>
      </w:r>
    </w:p>
    <w:p w:rsidR="008457C1" w:rsidRDefault="008457C1">
      <w:pPr>
        <w:rPr>
          <w:rtl/>
        </w:rPr>
      </w:pPr>
    </w:p>
    <w:p w:rsidR="008457C1" w:rsidRDefault="00DB56C9">
      <w:pPr>
        <w:rPr>
          <w:rtl/>
        </w:rPr>
      </w:pPr>
      <w:r>
        <w:rPr>
          <w:noProof/>
          <w:rtl/>
        </w:rPr>
        <w:pict>
          <v:shape id="_x0000_s1040" type="#_x0000_t202" style="position:absolute;left:0;text-align:left;margin-left:36.45pt;margin-top:132.9pt;width:517.35pt;height:702.25pt;z-index:251671552;mso-position-horizontal:absolute;mso-position-horizontal-relative:page;mso-position-vertical:absolute;mso-position-vertical-relative:page" stroked="f">
            <v:textbox inset="0,0,0,0">
              <w:txbxContent>
                <w:p w:rsidR="008457C1" w:rsidRDefault="008457C1" w:rsidP="008457C1">
                  <w:pPr>
                    <w:pStyle w:val="OCRStyle1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הטלביזיה, אלא בדברים מינהליים, או בדברים שהם לא מחוייבי המציאות</w:t>
                  </w:r>
                </w:p>
                <w:p w:rsidR="008457C1" w:rsidRDefault="008457C1" w:rsidP="008457C1">
                  <w:pPr>
                    <w:pStyle w:val="OCRStyle1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כשיש שנת אבטלה, כשיש תנאים קשים מאוד במשק, כשאנחנו מדברים על כל</w:t>
                  </w:r>
                </w:p>
                <w:p w:rsidR="008457C1" w:rsidRDefault="008457C1" w:rsidP="008457C1">
                  <w:pPr>
                    <w:pStyle w:val="OCRStyle1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אגורה. אני לא מדבר על המבנה התקציבי ברשות השידור, האם הוא ריכוזי</w:t>
                  </w:r>
                </w:p>
                <w:p w:rsidR="008457C1" w:rsidRDefault="008457C1" w:rsidP="008457C1">
                  <w:pPr>
                    <w:pStyle w:val="OCRStyle1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או האם הוא ביזורי. במדיניות הביזורית יותר - אני טוען שראש מדיה</w:t>
                  </w:r>
                </w:p>
                <w:p w:rsidR="008457C1" w:rsidRDefault="008457C1" w:rsidP="008457C1">
                  <w:pPr>
                    <w:pStyle w:val="OCRStyle1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צריך לקבל את התקציב שלו, הוא אחראי בפני הוועד המנהל, הוא צריך לבצע</w:t>
                  </w:r>
                </w:p>
                <w:p w:rsidR="008457C1" w:rsidRDefault="008457C1" w:rsidP="008457C1">
                  <w:pPr>
                    <w:pStyle w:val="OCRStyle1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את מה שהוא צריך לבצע. אבל זו בעיה של רשות השידור, זו לא בעיה שלי,</w:t>
                  </w:r>
                </w:p>
                <w:p w:rsidR="008457C1" w:rsidRDefault="008457C1" w:rsidP="008457C1">
                  <w:pPr>
                    <w:pStyle w:val="OCRStyle1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אבל אגב אמירת הדברים אני גם אומר את הדברים האלה.</w:t>
                  </w:r>
                </w:p>
                <w:p w:rsidR="008457C1" w:rsidRDefault="008457C1" w:rsidP="008457C1">
                  <w:pPr>
                    <w:pStyle w:val="OCRStyle1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בואו נראה מה כתבו לי, גם בדף האחרון:</w:t>
                  </w:r>
                </w:p>
                <w:p w:rsidR="008457C1" w:rsidRDefault="008457C1" w:rsidP="008457C1">
                  <w:pPr>
                    <w:pStyle w:val="OCRStyle1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סעיף א', 40-50 דקות, אני לא יודע כמה תוספת היתה בשנה הזאת</w:t>
                  </w:r>
                </w:p>
                <w:p w:rsidR="008457C1" w:rsidRDefault="008457C1" w:rsidP="008457C1">
                  <w:pPr>
                    <w:pStyle w:val="OCRStyle1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לטלביזיה.</w:t>
                  </w:r>
                </w:p>
                <w:p w:rsidR="008457C1" w:rsidRDefault="008457C1" w:rsidP="008457C1">
                  <w:pPr>
                    <w:pStyle w:val="OCRStyle1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 xml:space="preserve">סעיף ב', הרחבת הפקה עצמית, תוספת ריאלית של 12 מיליון. לא ברור לי. </w:t>
                  </w:r>
                </w:p>
                <w:p w:rsidR="008457C1" w:rsidRDefault="008457C1" w:rsidP="008457C1">
                  <w:pPr>
                    <w:pStyle w:val="OCRStyle1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זרקו מספרים שלא ברורים לי, ואני רוצה לדעת מה זה.</w:t>
                  </w:r>
                </w:p>
                <w:p w:rsidR="008457C1" w:rsidRDefault="008457C1" w:rsidP="008457C1">
                  <w:pPr>
                    <w:pStyle w:val="OCRStyle1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סעיף גי. הקצבת כ-5 מיליון ש"ח להזמנת הפקות טלביזיה ישראליות</w:t>
                  </w:r>
                </w:p>
                <w:p w:rsidR="008457C1" w:rsidRDefault="008457C1" w:rsidP="008457C1">
                  <w:pPr>
                    <w:pStyle w:val="OCRStyle1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מקוריות. אני מוכן לעשות הפוך, שה-5 מיליון ישארו בטלביזיה, ואת כל</w:t>
                  </w:r>
                </w:p>
                <w:p w:rsidR="008457C1" w:rsidRDefault="008457C1" w:rsidP="008457C1">
                  <w:pPr>
                    <w:pStyle w:val="OCRStyle1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תקציב ההפקות נחפש אותו מגורמים חיצוניים שמחוץ למערכת, אולי אז נקבל</w:t>
                  </w:r>
                </w:p>
                <w:p w:rsidR="008457C1" w:rsidRDefault="008457C1" w:rsidP="008457C1">
                  <w:pPr>
                    <w:pStyle w:val="OCRStyle1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טלביזיה. ישבתי עם אמ"י, הם רעבים ללחם, הם מקבלים תנאים משפילים</w:t>
                  </w:r>
                </w:p>
                <w:p w:rsidR="008457C1" w:rsidRDefault="008457C1" w:rsidP="008457C1">
                  <w:pPr>
                    <w:pStyle w:val="OCRStyle1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מבחינת ההפקות. קיימתי שיחות עם כל מיני אנשים, בסה"כ אלה אנשים</w:t>
                  </w:r>
                </w:p>
                <w:p w:rsidR="008457C1" w:rsidRDefault="008457C1" w:rsidP="008457C1">
                  <w:pPr>
                    <w:pStyle w:val="OCRStyle1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שלנו, וייתכן שאנחנו צריכים לנצל אותם. אני מדבר על ארץ ישראל יפה,</w:t>
                  </w:r>
                </w:p>
                <w:p w:rsidR="008457C1" w:rsidRDefault="008457C1" w:rsidP="008457C1">
                  <w:pPr>
                    <w:pStyle w:val="OCRStyle1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אני מדבר על אנשים שלנו.</w:t>
                  </w:r>
                </w:p>
                <w:p w:rsidR="008457C1" w:rsidRDefault="008457C1" w:rsidP="008457C1">
                  <w:pPr>
                    <w:pStyle w:val="OCRStyle1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ד. תיכון; מי יממן את זה?</w:t>
                  </w:r>
                </w:p>
                <w:p w:rsidR="008457C1" w:rsidRDefault="008457C1" w:rsidP="008457C1">
                  <w:pPr>
                    <w:pStyle w:val="OCRStyle1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רענן כהן; הלא הם הקציבו 5 מיליון, בתקציב זה ישנו,</w:t>
                  </w:r>
                </w:p>
                <w:p w:rsidR="008457C1" w:rsidRDefault="008457C1" w:rsidP="008457C1">
                  <w:pPr>
                    <w:pStyle w:val="OCRStyle12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אבל השאלה מה הם היעדים, השאלה איך אתה</w:t>
                  </w:r>
                </w:p>
                <w:p w:rsidR="008457C1" w:rsidRDefault="008457C1" w:rsidP="008457C1">
                  <w:pPr>
                    <w:pStyle w:val="OCRStyle1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מבצע את זה. אולי כדאי לשנות את התפיסה, הפקות מקוריות לבצע בחוץ,</w:t>
                  </w:r>
                </w:p>
                <w:p w:rsidR="008457C1" w:rsidRDefault="008457C1" w:rsidP="008457C1">
                  <w:pPr>
                    <w:pStyle w:val="OCRStyle1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להזמין, ואז זה יותר זול, יותר יעיל. אתה מבקש גם מה שאתה רוצה בלי</w:t>
                  </w:r>
                </w:p>
                <w:p w:rsidR="008457C1" w:rsidRDefault="008457C1" w:rsidP="008457C1">
                  <w:pPr>
                    <w:pStyle w:val="OCRStyle1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צרות, אתה משלם ותמורת הכסף אתה מקבל. אולי אז ישראל תזכה לראות</w:t>
                  </w:r>
                </w:p>
                <w:p w:rsidR="008457C1" w:rsidRDefault="008457C1" w:rsidP="008457C1">
                  <w:pPr>
                    <w:pStyle w:val="OCRStyle1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לעתים קרובות יותר תכניות שמראות גם את ארץ ישראל על תרבותה, ערכיה, </w:t>
                  </w:r>
                </w:p>
                <w:p w:rsidR="008457C1" w:rsidRDefault="008457C1" w:rsidP="008457C1">
                  <w:pPr>
                    <w:pStyle w:val="OCRStyle1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 xml:space="preserve">עדותיה ויופיה. ארץ ישראל יפה, היא משגעת, וצריך להראות אותה. האם </w:t>
                  </w:r>
                </w:p>
                <w:p w:rsidR="008457C1" w:rsidRDefault="008457C1" w:rsidP="008457C1">
                  <w:pPr>
                    <w:pStyle w:val="OCRStyle1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הדברים האלה באים לידי ביטוי בטלביזיה?</w:t>
                  </w:r>
                </w:p>
                <w:p w:rsidR="008457C1" w:rsidRDefault="008457C1" w:rsidP="008457C1">
                  <w:pPr>
                    <w:pStyle w:val="OCRStyle1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אומרים לי שבדברים היפים שקיבלתי ' ואני מציע לכם לעשות סיור גם</w:t>
                  </w:r>
                </w:p>
                <w:p w:rsidR="008457C1" w:rsidRDefault="008457C1" w:rsidP="008457C1">
                  <w:pPr>
                    <w:pStyle w:val="OCRStyle1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בטלביזיה הלימודית - יש באמת שידורים חוזרים. 55 אחוז, אני הייתי שם,</w:t>
                  </w:r>
                </w:p>
                <w:p w:rsidR="008457C1" w:rsidRDefault="008457C1" w:rsidP="008457C1">
                  <w:pPr>
                    <w:pStyle w:val="OCRStyle1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יש לי דו"ח, אני לא עשיתי דבר שלא בדקתי אותו. 55 אחוז מהשידורים הם</w:t>
                  </w:r>
                </w:p>
                <w:p w:rsidR="008457C1" w:rsidRDefault="008457C1" w:rsidP="008457C1">
                  <w:pPr>
                    <w:pStyle w:val="OCRStyle1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שידורים חוזרים, בפירוש כן, אבל לומר ששם אין דרמה? לכם יש דרמה?</w:t>
                  </w:r>
                </w:p>
                <w:p w:rsidR="008457C1" w:rsidRDefault="008457C1" w:rsidP="008457C1">
                  <w:pPr>
                    <w:pStyle w:val="OCRStyle1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תראו מה שיש בטלביזיה האנגלית ובספרות, הם לא משחקים את זה בדרמות?</w:t>
                  </w:r>
                </w:p>
                <w:p w:rsidR="008457C1" w:rsidRDefault="008457C1" w:rsidP="008457C1">
                  <w:pPr>
                    <w:pStyle w:val="OCRStyle1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אני רוצה לראות את הדרמות שלנו בטלביזיה. כמה דרמות עשיתם בשנים</w:t>
                  </w:r>
                </w:p>
                <w:p w:rsidR="008457C1" w:rsidRDefault="008457C1" w:rsidP="008457C1">
                  <w:pPr>
                    <w:pStyle w:val="OCRStyle1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האחרונות? איפה הדרמות? סרטים קנויים, 41 אחוז מכלל ההקרנות של</w:t>
                  </w:r>
                </w:p>
                <w:p w:rsidR="008457C1" w:rsidRDefault="008457C1" w:rsidP="008457C1">
                  <w:pPr>
                    <w:pStyle w:val="OCRStyle1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הטלביזיה הכללית הם סרטים קנויים וזאת לפי הנתונים שלכם. 41 אחוז</w:t>
                  </w:r>
                </w:p>
                <w:p w:rsidR="008457C1" w:rsidRDefault="008457C1" w:rsidP="008457C1">
                  <w:pPr>
                    <w:pStyle w:val="OCRStyle1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שאתם קונים, רוכשים בחו"ל סרטים קנויים, ומה לכם ללין על טלביזיה</w:t>
                  </w:r>
                </w:p>
                <w:p w:rsidR="008457C1" w:rsidRDefault="008457C1" w:rsidP="008457C1">
                  <w:pPr>
                    <w:pStyle w:val="OCRStyle1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אחרת, ולעשות השוואה? אני יכול לעשות השוואה רק בכלים שיש לי פה</w:t>
                  </w:r>
                </w:p>
                <w:p w:rsidR="008457C1" w:rsidRDefault="008457C1" w:rsidP="008457C1">
                  <w:pPr>
                    <w:pStyle w:val="OCRStyle1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במדינת ישראל. אין לי שום נתון אחר כדי לבדוק ואין לי שום צורך לעשות</w:t>
                  </w:r>
                </w:p>
                <w:p w:rsidR="008457C1" w:rsidRDefault="008457C1" w:rsidP="008457C1">
                  <w:pPr>
                    <w:pStyle w:val="OCRStyle12"/>
                    <w:ind w:left="874"/>
                  </w:pPr>
                  <w:r>
                    <w:rPr>
                      <w:rtl/>
                    </w:rPr>
                    <w:t>מבדק.</w:t>
                  </w:r>
                </w:p>
              </w:txbxContent>
            </v:textbox>
            <w10:wrap anchorx="page" anchory="page"/>
          </v:shape>
        </w:pict>
      </w:r>
    </w:p>
    <w:p w:rsidR="00B35D19" w:rsidRDefault="00B35D19">
      <w:pPr>
        <w:bidi w:val="0"/>
        <w:rPr>
          <w:rtl/>
        </w:rPr>
      </w:pPr>
      <w:r>
        <w:rPr>
          <w:rtl/>
        </w:rPr>
        <w:br w:type="page"/>
      </w:r>
    </w:p>
    <w:p w:rsidR="00B35D19" w:rsidRDefault="00B35D19">
      <w:pPr>
        <w:rPr>
          <w:rtl/>
        </w:rPr>
      </w:pPr>
    </w:p>
    <w:p w:rsidR="00B35D19" w:rsidRDefault="00DB56C9">
      <w:pPr>
        <w:rPr>
          <w:rtl/>
        </w:rPr>
      </w:pPr>
      <w:r>
        <w:rPr>
          <w:noProof/>
          <w:rtl/>
        </w:rPr>
        <w:pict>
          <v:shape id="_x0000_s1041" type="#_x0000_t202" style="position:absolute;left:0;text-align:left;margin-left:36.45pt;margin-top:132.9pt;width:517.35pt;height:702.25pt;z-index:251672576;mso-position-horizontal:absolute;mso-position-horizontal-relative:page;mso-position-vertical:absolute;mso-position-vertical-relative:page" stroked="f">
            <v:textbox inset="0,0,0,0">
              <w:txbxContent>
                <w:p w:rsidR="00B35D19" w:rsidRDefault="00B35D19" w:rsidP="00B35D19">
                  <w:pPr>
                    <w:pStyle w:val="OCRStyle1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הרבה דברים לא אמרתי, וזאת כדי לשמור על איזו שהיא יכולת להגיע לאיזה</w:t>
                  </w:r>
                </w:p>
                <w:p w:rsidR="00B35D19" w:rsidRDefault="00B35D19" w:rsidP="00B35D19">
                  <w:pPr>
                    <w:pStyle w:val="OCRStyle1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שהוא מצב, כי העתיד חשוב לי. מה שהיה, היה. הביקורת הזאת היא ביקורת</w:t>
                  </w:r>
                </w:p>
                <w:p w:rsidR="00B35D19" w:rsidRDefault="00B35D19" w:rsidP="00B35D19">
                  <w:pPr>
                    <w:pStyle w:val="OCRStyle1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כדי לצאת מכאן עם משהו יותר רציני, עם הרבה יותר יעילות, עם חלוקת</w:t>
                  </w:r>
                </w:p>
                <w:p w:rsidR="00B35D19" w:rsidRDefault="00B35D19" w:rsidP="00B35D19">
                  <w:pPr>
                    <w:pStyle w:val="OCRStyle1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תפקידים נכונה בתוך המערכת, כשהמערכת הזאת היא בעצם המפה ההסברתית</w:t>
                  </w:r>
                </w:p>
                <w:p w:rsidR="00B35D19" w:rsidRDefault="00B35D19" w:rsidP="00B35D19">
                  <w:pPr>
                    <w:pStyle w:val="OCRStyle1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המרכזית של מדינת ישראל. זאת מדינה שיש בה הרבה תיירות, ושאם הם לא</w:t>
                  </w:r>
                </w:p>
                <w:p w:rsidR="00B35D19" w:rsidRDefault="00B35D19" w:rsidP="00B35D19">
                  <w:pPr>
                    <w:pStyle w:val="OCRStyle1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ישמעו חדשות גם בשפה זרה, אנגלית, הם ישמעו את זה מירדן. לי יש ענין</w:t>
                  </w:r>
                </w:p>
                <w:p w:rsidR="00B35D19" w:rsidRDefault="00B35D19" w:rsidP="00B35D19">
                  <w:pPr>
                    <w:pStyle w:val="OCRStyle1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שישמעו את החדשות שלנו, כי אני חושב שזה הדבר היחידי שיש לנו. כל אחד</w:t>
                  </w:r>
                </w:p>
                <w:p w:rsidR="00B35D19" w:rsidRDefault="00B35D19" w:rsidP="00B35D19">
                  <w:pPr>
                    <w:pStyle w:val="OCRStyle1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רואה את הטלביזיה. זה הפך להיות מכשיר, מצרך שכל בית וכל פינה,</w:t>
                  </w:r>
                </w:p>
                <w:p w:rsidR="00B35D19" w:rsidRDefault="00B35D19" w:rsidP="00B35D19">
                  <w:pPr>
                    <w:pStyle w:val="OCRStyle1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העניים והעשירים, משתמשים בו, כולל תיירים. זה מחייב חשיבה כללית מה</w:t>
                  </w:r>
                </w:p>
                <w:p w:rsidR="00B35D19" w:rsidRDefault="00B35D19" w:rsidP="00B35D19">
                  <w:pPr>
                    <w:pStyle w:val="OCRStyle1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הם היעדים, איך אנחנו משפצים ואיך אנחנו פועלים.</w:t>
                  </w:r>
                </w:p>
                <w:p w:rsidR="00B35D19" w:rsidRDefault="00B35D19" w:rsidP="00B35D19">
                  <w:pPr>
                    <w:pStyle w:val="OCRStyle1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לכן אני מבקש מחברי בוועדת הכספים, ואני פונה אליכם - רק למען דבר</w:t>
                  </w:r>
                </w:p>
                <w:p w:rsidR="00B35D19" w:rsidRDefault="00B35D19" w:rsidP="00B35D19">
                  <w:pPr>
                    <w:pStyle w:val="OCRStyle1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אחד, כמי שמילא את חובתו האזרחית, הפרלמנטרית וישב ובדק נתון שהופיע</w:t>
                  </w:r>
                </w:p>
                <w:p w:rsidR="00B35D19" w:rsidRDefault="00B35D19" w:rsidP="00B35D19">
                  <w:pPr>
                    <w:pStyle w:val="OCRStyle1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בפני ועדת הכספים - לא למהר. 7 חודשים הטלביזיה הזאת מתקיימת, אני</w:t>
                  </w:r>
                </w:p>
                <w:p w:rsidR="00B35D19" w:rsidRDefault="00B35D19" w:rsidP="00B35D19">
                  <w:pPr>
                    <w:pStyle w:val="OCRStyle1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מבקש ש</w:t>
                  </w:r>
                </w:p>
                <w:p w:rsidR="00B35D19" w:rsidRDefault="00B35D19" w:rsidP="00B35D19">
                  <w:pPr>
                    <w:pStyle w:val="OCRStyle1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(א) ועדת הכספים לא תדון ולא תאשר את תקציב רשות השידור, אלא אם</w:t>
                  </w:r>
                </w:p>
                <w:p w:rsidR="00B35D19" w:rsidRDefault="00B35D19" w:rsidP="00B35D19">
                  <w:pPr>
                    <w:pStyle w:val="OCRStyle13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הדיון יתקיים במועד אחד וכמיקשה אחת, הן על ההכנסות ועל</w:t>
                  </w:r>
                </w:p>
                <w:p w:rsidR="00B35D19" w:rsidRDefault="00B35D19" w:rsidP="00B35D19">
                  <w:pPr>
                    <w:pStyle w:val="OCRStyle13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ההוצאות.</w:t>
                  </w:r>
                </w:p>
                <w:p w:rsidR="00B35D19" w:rsidRDefault="00B35D19" w:rsidP="00B35D19">
                  <w:pPr>
                    <w:pStyle w:val="OCRStyle1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(ב) מאחר שרשות השידור פועלת מזה 7 חודשים ללא תקציב מאושר, אין כל</w:t>
                  </w:r>
                </w:p>
                <w:p w:rsidR="00B35D19" w:rsidRDefault="00B35D19" w:rsidP="00B35D19">
                  <w:pPr>
                    <w:pStyle w:val="OCRStyle13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חיפזון שמחייב אותנו לאשר אותו היום, ולכן ועדת הכספים דוחה את</w:t>
                  </w:r>
                </w:p>
                <w:p w:rsidR="00B35D19" w:rsidRDefault="00B35D19" w:rsidP="00B35D19">
                  <w:pPr>
                    <w:pStyle w:val="OCRStyle13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אישור התקציב ל-30 יום. כדי לקבל החלטה אני רוצה לקבל כמה נתונים</w:t>
                  </w:r>
                </w:p>
                <w:p w:rsidR="00B35D19" w:rsidRDefault="00B35D19" w:rsidP="00B35D19">
                  <w:pPr>
                    <w:pStyle w:val="OCRStyle13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ברורים:</w:t>
                  </w:r>
                </w:p>
                <w:p w:rsidR="00B35D19" w:rsidRDefault="00B35D19" w:rsidP="00B35D19">
                  <w:pPr>
                    <w:pStyle w:val="OCRStyle13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(א) תקציב מתוקן העומד במבחן המציאות, נתונים ברורים שלכם.</w:t>
                  </w:r>
                </w:p>
                <w:p w:rsidR="00B35D19" w:rsidRDefault="00B35D19" w:rsidP="00B35D19">
                  <w:pPr>
                    <w:pStyle w:val="OCRStyle13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(ב) להביא הסברים מדוע גדלו ההוצאות בצורה ריאלית ב-44 אחוז,</w:t>
                  </w:r>
                </w:p>
                <w:p w:rsidR="00B35D19" w:rsidRDefault="00B35D19" w:rsidP="00B35D19">
                  <w:pPr>
                    <w:pStyle w:val="OCRStyle13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בעוד הפעילות נשארה כמו שהיתה.</w:t>
                  </w:r>
                </w:p>
                <w:p w:rsidR="00B35D19" w:rsidRDefault="00B35D19" w:rsidP="00B35D19">
                  <w:pPr>
                    <w:pStyle w:val="OCRStyle1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תרשה לי להעיר הערה למען הדיוק. אני קורא</w:t>
                  </w:r>
                </w:p>
                <w:p w:rsidR="00B35D19" w:rsidRDefault="00B35D19" w:rsidP="00B35D19">
                  <w:pPr>
                    <w:pStyle w:val="OCRStyle13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את המספרים ולא מובנת לי ההצעה שלך. תקציב</w:t>
                  </w:r>
                </w:p>
                <w:p w:rsidR="00B35D19" w:rsidRDefault="00B35D19" w:rsidP="00B35D19">
                  <w:pPr>
                    <w:pStyle w:val="OCRStyle1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השנה שעברה היה 170 מיליון בערך, תקציב השנה הוא 212. אתה אומר שהיתה</w:t>
                  </w:r>
                </w:p>
                <w:p w:rsidR="00B35D19" w:rsidRDefault="00B35D19" w:rsidP="00B35D19">
                  <w:pPr>
                    <w:pStyle w:val="OCRStyle1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עליה ריאלית של 44 אחוז, ואם האינפלציה היתה 17 אחוז, ההעלאה הריאלית</w:t>
                  </w:r>
                </w:p>
                <w:p w:rsidR="00B35D19" w:rsidRDefault="00B35D19" w:rsidP="00B35D19">
                  <w:pPr>
                    <w:pStyle w:val="OCRStyle1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שאתה מדבר עליה היא בסביבות 61 אחוז. אם אתה מכפיל 170 ב-60 אחוז,</w:t>
                  </w:r>
                </w:p>
                <w:p w:rsidR="00B35D19" w:rsidRDefault="00B35D19" w:rsidP="00B35D19">
                  <w:pPr>
                    <w:pStyle w:val="OCRStyle1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אתה ממקבל למעלה מ-100 מיליון, זאת אומרת שצריך להיות מוגש תקציב של</w:t>
                  </w:r>
                </w:p>
                <w:p w:rsidR="00B35D19" w:rsidRDefault="00B35D19" w:rsidP="00B35D19">
                  <w:pPr>
                    <w:pStyle w:val="OCRStyle1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270. פשוט, המספרים שאתה אומר הם לא נכונים.</w:t>
                  </w:r>
                </w:p>
                <w:p w:rsidR="00B35D19" w:rsidRDefault="00B35D19" w:rsidP="00B35D19">
                  <w:pPr>
                    <w:pStyle w:val="OCRStyle1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רענן כהן; תוציא את סעיף 17, הוא לא שייך לענין.</w:t>
                  </w:r>
                </w:p>
                <w:p w:rsidR="00B35D19" w:rsidRDefault="00B35D19" w:rsidP="00B35D19">
                  <w:pPr>
                    <w:pStyle w:val="OCRStyle1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אבל אתה צריך להשוות שנה בשנה.</w:t>
                  </w:r>
                </w:p>
                <w:p w:rsidR="00B35D19" w:rsidRDefault="00B35D19" w:rsidP="00B35D19">
                  <w:pPr>
                    <w:pStyle w:val="OCRStyle1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רענן כהן; תשווה, אני עשיתי זאת.</w:t>
                  </w:r>
                </w:p>
                <w:p w:rsidR="00B35D19" w:rsidRDefault="00B35D19" w:rsidP="00B35D19">
                  <w:pPr>
                    <w:pStyle w:val="OCRStyle1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אם אתה לוקח את מכלול התקציב בשורה</w:t>
                  </w:r>
                </w:p>
                <w:p w:rsidR="00B35D19" w:rsidRDefault="00B35D19" w:rsidP="00B35D19">
                  <w:pPr>
                    <w:pStyle w:val="OCRStyle13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העליונה הרשומה, הפער בין 170 ל-212 הוא</w:t>
                  </w:r>
                </w:p>
                <w:p w:rsidR="00B35D19" w:rsidRDefault="00B35D19" w:rsidP="00B35D19">
                  <w:pPr>
                    <w:pStyle w:val="OCRStyle1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42 מיליון. 42 מיליון מ-170 זה פחות מ-25 אחוז. אם אתה מוריד מזה את</w:t>
                  </w:r>
                </w:p>
                <w:p w:rsidR="00B35D19" w:rsidRDefault="00B35D19" w:rsidP="00B35D19">
                  <w:pPr>
                    <w:pStyle w:val="OCRStyle1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האינפלציה, ההעלאה הריאלית היא 4-5 אחוז, לא יותר. אם אתה אומר שאתה</w:t>
                  </w:r>
                </w:p>
                <w:p w:rsidR="00B35D19" w:rsidRDefault="00B35D19" w:rsidP="00B35D19">
                  <w:pPr>
                    <w:pStyle w:val="OCRStyle13"/>
                    <w:ind w:left="926"/>
                  </w:pPr>
                  <w:r>
                    <w:rPr>
                      <w:rtl/>
                    </w:rPr>
                    <w:t>רוצה להוריד את סעיף 17, אתה צריך להוריד אותו משני התקציבים, והמצב</w:t>
                  </w:r>
                </w:p>
              </w:txbxContent>
            </v:textbox>
            <w10:wrap anchorx="page" anchory="page"/>
          </v:shape>
        </w:pict>
      </w:r>
    </w:p>
    <w:p w:rsidR="004D2FD6" w:rsidRDefault="004D2FD6">
      <w:pPr>
        <w:bidi w:val="0"/>
        <w:rPr>
          <w:rtl/>
        </w:rPr>
      </w:pPr>
      <w:r>
        <w:rPr>
          <w:rtl/>
        </w:rPr>
        <w:br w:type="page"/>
      </w:r>
    </w:p>
    <w:p w:rsidR="004D2FD6" w:rsidRDefault="004D2FD6">
      <w:pPr>
        <w:rPr>
          <w:rtl/>
        </w:rPr>
      </w:pPr>
    </w:p>
    <w:p w:rsidR="004D2FD6" w:rsidRDefault="00DB56C9">
      <w:pPr>
        <w:rPr>
          <w:rtl/>
        </w:rPr>
      </w:pPr>
      <w:r>
        <w:rPr>
          <w:noProof/>
          <w:rtl/>
        </w:rPr>
        <w:pict>
          <v:shape id="_x0000_s1042" type="#_x0000_t202" style="position:absolute;left:0;text-align:left;margin-left:36.45pt;margin-top:132.9pt;width:517.35pt;height:702.25pt;z-index:251673600;mso-position-horizontal:absolute;mso-position-horizontal-relative:page;mso-position-vertical:absolute;mso-position-vertical-relative:page" stroked="f">
            <v:textbox inset="0,0,0,0">
              <w:txbxContent>
                <w:p w:rsidR="004D2FD6" w:rsidRDefault="004D2FD6" w:rsidP="004D2FD6">
                  <w:pPr>
                    <w:pStyle w:val="OCRStyle1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יהיה עוד יותר חמור, כי בשנה שעברה התקציב היה 44, ואתה תגיע לתקציב</w:t>
                  </w:r>
                </w:p>
                <w:p w:rsidR="004D2FD6" w:rsidRDefault="004D2FD6" w:rsidP="004D2FD6">
                  <w:pPr>
                    <w:pStyle w:val="OCRStyle1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של 170 פחות 44, כלומר 125, והשנה תגיע לתקציב של 180, הבדל של 65.</w:t>
                  </w:r>
                </w:p>
                <w:p w:rsidR="004D2FD6" w:rsidRDefault="004D2FD6" w:rsidP="004D2FD6">
                  <w:pPr>
                    <w:pStyle w:val="OCRStyle1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תוריד 20 אחוז התייקרות, גם כן אתה לא מגיע למספרים שלך.</w:t>
                  </w:r>
                </w:p>
                <w:p w:rsidR="004D2FD6" w:rsidRDefault="004D2FD6" w:rsidP="004D2FD6">
                  <w:pPr>
                    <w:pStyle w:val="OCRStyle1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רענן כהו: בפירוש מדוייק מה שאני אמרתי. תעשה</w:t>
                  </w:r>
                </w:p>
                <w:p w:rsidR="004D2FD6" w:rsidRDefault="004D2FD6" w:rsidP="004D2FD6">
                  <w:pPr>
                    <w:pStyle w:val="OCRStyle14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חשבון.</w:t>
                  </w:r>
                </w:p>
                <w:p w:rsidR="004D2FD6" w:rsidRDefault="004D2FD6" w:rsidP="004D2FD6">
                  <w:pPr>
                    <w:pStyle w:val="OCRStyle1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אתה הצעת, ואני מעיר לך כדי שלא תטעה. אתה</w:t>
                  </w:r>
                </w:p>
                <w:p w:rsidR="004D2FD6" w:rsidRDefault="004D2FD6" w:rsidP="004D2FD6">
                  <w:pPr>
                    <w:pStyle w:val="OCRStyle14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חושב שזה 44 אחוז ריאלית.</w:t>
                  </w:r>
                </w:p>
                <w:p w:rsidR="004D2FD6" w:rsidRDefault="004D2FD6" w:rsidP="004D2FD6">
                  <w:pPr>
                    <w:pStyle w:val="OCRStyle1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רענן כהו: אני בדקתי. תבדקו גם אתם.</w:t>
                  </w:r>
                </w:p>
                <w:p w:rsidR="004D2FD6" w:rsidRDefault="004D2FD6" w:rsidP="004D2FD6">
                  <w:pPr>
                    <w:pStyle w:val="OCRStyle1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לא בודק. היתה לי הרגשה שאתה טועה,</w:t>
                  </w:r>
                </w:p>
                <w:p w:rsidR="004D2FD6" w:rsidRDefault="004D2FD6" w:rsidP="004D2FD6">
                  <w:pPr>
                    <w:pStyle w:val="OCRStyle14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אני עדייו בדעתי, אבל אתה תעשה מה שאתה </w:t>
                  </w:r>
                </w:p>
                <w:p w:rsidR="004D2FD6" w:rsidRDefault="004D2FD6" w:rsidP="004D2FD6">
                  <w:pPr>
                    <w:pStyle w:val="OCRStyle1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רוצה.</w:t>
                  </w:r>
                </w:p>
                <w:p w:rsidR="004D2FD6" w:rsidRDefault="004D2FD6" w:rsidP="004D2FD6">
                  <w:pPr>
                    <w:pStyle w:val="OCRStyle1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רענו כהו: תבדוק. אם זה לא טוב, אני מוכן לקבל את</w:t>
                  </w:r>
                </w:p>
                <w:p w:rsidR="004D2FD6" w:rsidRDefault="004D2FD6" w:rsidP="004D2FD6">
                  <w:pPr>
                    <w:pStyle w:val="OCRStyle14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ההערה, כי זה ענין חשבונאי. המספרים</w:t>
                  </w:r>
                </w:p>
                <w:p w:rsidR="004D2FD6" w:rsidRDefault="004D2FD6" w:rsidP="004D2FD6">
                  <w:pPr>
                    <w:pStyle w:val="OCRStyle1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ישנם.</w:t>
                  </w:r>
                </w:p>
                <w:p w:rsidR="004D2FD6" w:rsidRDefault="004D2FD6" w:rsidP="004D2FD6">
                  <w:pPr>
                    <w:pStyle w:val="OCRStyle1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(ב) רשות השידור תגיש דוי'חות כספיים מלאים, לרבות המאזן בשנת התקציב</w:t>
                  </w:r>
                </w:p>
                <w:p w:rsidR="004D2FD6" w:rsidRDefault="004D2FD6" w:rsidP="004D2FD6">
                  <w:pPr>
                    <w:pStyle w:val="OCRStyle14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הקודמת.</w:t>
                  </w:r>
                </w:p>
                <w:p w:rsidR="004D2FD6" w:rsidRDefault="004D2FD6" w:rsidP="004D2FD6">
                  <w:pPr>
                    <w:pStyle w:val="OCRStyle1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(ג) התקציב ישקף חלוקה מדוייקת של עלויות והוצאות המחולקות בתוך</w:t>
                  </w:r>
                </w:p>
                <w:p w:rsidR="004D2FD6" w:rsidRDefault="004D2FD6" w:rsidP="004D2FD6">
                  <w:pPr>
                    <w:pStyle w:val="OCRStyle14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המחלקות השונות, כולל זקיפת הדקורה של כל אחת מיחידות המדיה.</w:t>
                  </w:r>
                </w:p>
                <w:p w:rsidR="004D2FD6" w:rsidRDefault="004D2FD6" w:rsidP="004D2FD6">
                  <w:pPr>
                    <w:pStyle w:val="OCRStyle14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לדעת כמה זה עולה, לפי העלויות שתקבעו אתם, לא אני</w:t>
                  </w:r>
                </w:p>
                <w:p w:rsidR="004D2FD6" w:rsidRDefault="004D2FD6" w:rsidP="004D2FD6">
                  <w:pPr>
                    <w:pStyle w:val="OCRStyle14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רוצה להתערב בזה.</w:t>
                  </w:r>
                </w:p>
                <w:p w:rsidR="004D2FD6" w:rsidRDefault="004D2FD6" w:rsidP="004D2FD6">
                  <w:pPr>
                    <w:pStyle w:val="OCRStyle1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(ד) לרשות השידור תפקיד גם במערך ההסברה של מדינת ישראל, ועל כן עליה</w:t>
                  </w:r>
                </w:p>
                <w:p w:rsidR="004D2FD6" w:rsidRDefault="004D2FD6" w:rsidP="004D2FD6">
                  <w:pPr>
                    <w:pStyle w:val="OCRStyle14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לדאוג להבאת החדשות גם בשפה האנגלית, בעיקר עבור התיירים, שאת</w:t>
                  </w:r>
                </w:p>
                <w:p w:rsidR="004D2FD6" w:rsidRDefault="004D2FD6" w:rsidP="004D2FD6">
                  <w:pPr>
                    <w:pStyle w:val="OCRStyle14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החדשות באנגלית רואים מירדן.</w:t>
                  </w:r>
                </w:p>
                <w:p w:rsidR="004D2FD6" w:rsidRDefault="004D2FD6" w:rsidP="004D2FD6">
                  <w:pPr>
                    <w:pStyle w:val="OCRStyle1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 xml:space="preserve">(ה) ועדת הכספים מורה לרשות השידור להערך לתקציב 90-91 מבלי להסתמך </w:t>
                  </w:r>
                </w:p>
                <w:p w:rsidR="004D2FD6" w:rsidRDefault="004D2FD6" w:rsidP="004D2FD6">
                  <w:pPr>
                    <w:pStyle w:val="OCRStyle14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על האגרה, אלא על ההכנסות האחרות שלא יבואו מתקציב המדינה.</w:t>
                  </w:r>
                </w:p>
                <w:p w:rsidR="004D2FD6" w:rsidRDefault="004D2FD6" w:rsidP="004D2FD6">
                  <w:pPr>
                    <w:pStyle w:val="OCRStyle14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דהיינו, יש הנהלת רשות השידור, היא תקבע, היא תבדוק אם. זה</w:t>
                  </w:r>
                </w:p>
                <w:p w:rsidR="004D2FD6" w:rsidRDefault="004D2FD6" w:rsidP="004D2FD6">
                  <w:pPr>
                    <w:pStyle w:val="OCRStyle14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פירסומת או לא פירסומת. על האזרח עול המיסים כבד מאוד, אנחנו לא</w:t>
                  </w:r>
                </w:p>
                <w:p w:rsidR="004D2FD6" w:rsidRDefault="004D2FD6" w:rsidP="004D2FD6">
                  <w:pPr>
                    <w:pStyle w:val="OCRStyle14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צריכים להטיל על האזרח עוד עול.</w:t>
                  </w:r>
                </w:p>
                <w:p w:rsidR="004D2FD6" w:rsidRDefault="004D2FD6" w:rsidP="004D2FD6">
                  <w:pPr>
                    <w:pStyle w:val="OCRStyle1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אני פונה לחברי להצטרף אלי בהחלטות. אני גם אהיה מוכן ללכת סעיף</w:t>
                  </w:r>
                </w:p>
                <w:p w:rsidR="004D2FD6" w:rsidRDefault="004D2FD6" w:rsidP="004D2FD6">
                  <w:pPr>
                    <w:pStyle w:val="OCRStyle1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סעיף, ואני אודה אם נקיים דיון רציני על לימוד שנעשה על-ידי חבר ועדת</w:t>
                  </w:r>
                </w:p>
                <w:p w:rsidR="004D2FD6" w:rsidRDefault="004D2FD6" w:rsidP="004D2FD6">
                  <w:pPr>
                    <w:pStyle w:val="OCRStyle1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הכספים.</w:t>
                  </w:r>
                </w:p>
                <w:p w:rsidR="004D2FD6" w:rsidRDefault="004D2FD6" w:rsidP="004D2FD6">
                  <w:pPr>
                    <w:pStyle w:val="OCRStyle1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י. ביבי: למרות הביקורת שיש לכל אחד, אני חושב</w:t>
                  </w:r>
                </w:p>
                <w:p w:rsidR="004D2FD6" w:rsidRDefault="004D2FD6" w:rsidP="004D2FD6">
                  <w:pPr>
                    <w:pStyle w:val="OCRStyle14"/>
                    <w:ind w:left="4344"/>
                    <w:rPr>
                      <w:rtl/>
                    </w:rPr>
                  </w:pPr>
                  <w:r>
                    <w:rPr>
                      <w:rtl/>
                    </w:rPr>
                    <w:t>שבגלל המבול שישטוף את ארץ ישראל בתקשורת,</w:t>
                  </w:r>
                </w:p>
                <w:p w:rsidR="004D2FD6" w:rsidRDefault="004D2FD6" w:rsidP="004D2FD6">
                  <w:pPr>
                    <w:pStyle w:val="OCRStyle1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לשמור על הערוץ הממלכתי שלנו, ולא הייתי רוצה להערים</w:t>
                  </w:r>
                </w:p>
                <w:p w:rsidR="004D2FD6" w:rsidRPr="004D2FD6" w:rsidRDefault="004D2FD6" w:rsidP="004D2FD6">
                  <w:pPr>
                    <w:pStyle w:val="OCRStyle14"/>
                    <w:ind w:left="835"/>
                  </w:pPr>
                  <w:r>
                    <w:rPr>
                      <w:rtl/>
                    </w:rPr>
                    <w:t>עליו קשיים רבים.</w:t>
                  </w:r>
                </w:p>
              </w:txbxContent>
            </v:textbox>
            <w10:wrap anchorx="page" anchory="page"/>
          </v:shape>
        </w:pict>
      </w:r>
    </w:p>
    <w:p w:rsidR="00A809AA" w:rsidRDefault="00A809AA">
      <w:pPr>
        <w:bidi w:val="0"/>
        <w:rPr>
          <w:rtl/>
        </w:rPr>
      </w:pPr>
      <w:r>
        <w:rPr>
          <w:rtl/>
        </w:rPr>
        <w:br w:type="page"/>
      </w:r>
    </w:p>
    <w:p w:rsidR="00A809AA" w:rsidRDefault="00A809AA">
      <w:pPr>
        <w:rPr>
          <w:rtl/>
        </w:rPr>
      </w:pPr>
    </w:p>
    <w:p w:rsidR="00A809AA" w:rsidRDefault="00DB56C9">
      <w:pPr>
        <w:rPr>
          <w:rtl/>
        </w:rPr>
      </w:pPr>
      <w:r>
        <w:rPr>
          <w:noProof/>
          <w:rtl/>
        </w:rPr>
        <w:pict>
          <v:shape id="_x0000_s1043" type="#_x0000_t202" style="position:absolute;left:0;text-align:left;margin-left:36.45pt;margin-top:132.9pt;width:517.35pt;height:702.25pt;z-index:251674624;mso-position-horizontal:absolute;mso-position-horizontal-relative:page;mso-position-vertical:absolute;mso-position-vertical-relative:page" stroked="f">
            <v:textbox inset="0,0,0,0">
              <w:txbxContent>
                <w:p w:rsidR="00A809AA" w:rsidRDefault="00A809AA" w:rsidP="00A809AA">
                  <w:pPr>
                    <w:pStyle w:val="OCRStyle1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אני חושב שלפחות 40 אחוז מהאוכלוסיה, למרות שטפון הערוצים שיהיה,</w:t>
                  </w:r>
                </w:p>
                <w:p w:rsidR="00A809AA" w:rsidRDefault="00A809AA" w:rsidP="00A809AA">
                  <w:pPr>
                    <w:pStyle w:val="OCRStyle1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ירצו ערוץ איכותי, ירצו ברשות השידור שלנו. ככל שרשות השידור תערך</w:t>
                  </w:r>
                </w:p>
                <w:p w:rsidR="00A809AA" w:rsidRDefault="00A809AA" w:rsidP="00A809AA">
                  <w:pPr>
                    <w:pStyle w:val="OCRStyle1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נכון יותר, הרי שיהיה לה ציבור של קליינטים. זאת המטרה שלנו.</w:t>
                  </w:r>
                </w:p>
                <w:p w:rsidR="00A809AA" w:rsidRDefault="00A809AA" w:rsidP="00A809AA">
                  <w:pPr>
                    <w:pStyle w:val="OCRStyle1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המדיניות שלנו היא שכמה שיותר יזכו בשידורים שלנו.</w:t>
                  </w:r>
                </w:p>
                <w:p w:rsidR="00A809AA" w:rsidRDefault="00A809AA" w:rsidP="00A809AA">
                  <w:pPr>
                    <w:pStyle w:val="OCRStyle1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מצד אחד הורדנו כספים מחברת ה"בזק" שהיא אחראית על המשדרים, והעברנו</w:t>
                  </w:r>
                </w:p>
                <w:p w:rsidR="00A809AA" w:rsidRDefault="00A809AA" w:rsidP="00A809AA">
                  <w:pPr>
                    <w:pStyle w:val="OCRStyle1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למדינה בגלל עודפים כספיים, ויש שם עודפים. לעומת זאת, ברשות השידור</w:t>
                  </w:r>
                </w:p>
                <w:p w:rsidR="00A809AA" w:rsidRDefault="00A809AA" w:rsidP="00A809AA">
                  <w:pPr>
                    <w:pStyle w:val="OCRStyle15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אנחנו רואים שיש רזרבות. אבל אני לא מביך: אני רוצה לדבר על ערוץ 2,</w:t>
                  </w:r>
                </w:p>
                <w:p w:rsidR="00A809AA" w:rsidRDefault="00A809AA" w:rsidP="00A809AA">
                  <w:pPr>
                    <w:pStyle w:val="OCRStyle1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אבל בחצי עיר שלי - בטבריה עילית - שנים קולטים את חוסיין, ואפילו לא</w:t>
                  </w:r>
                </w:p>
                <w:p w:rsidR="00A809AA" w:rsidRDefault="00A809AA" w:rsidP="00A809AA">
                  <w:pPr>
                    <w:pStyle w:val="OCRStyle15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את הערוץ הראשון. לא יכול להיות שאזרחים שלי יקלטו את חוסיין ולא את</w:t>
                  </w:r>
                </w:p>
                <w:p w:rsidR="00A809AA" w:rsidRDefault="00A809AA" w:rsidP="00A809AA">
                  <w:pPr>
                    <w:pStyle w:val="OCRStyle1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השידורים שלנו. לא יתכן שאומרים שצריך אולי אנטנות מיוחדות, כשאת</w:t>
                  </w:r>
                </w:p>
                <w:p w:rsidR="00A809AA" w:rsidRDefault="00A809AA" w:rsidP="00A809AA">
                  <w:pPr>
                    <w:pStyle w:val="OCRStyle1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הערוץ הראשון של ישראל לא קולטים. זו בעיה טכנית וכאן יש כלים. כאן</w:t>
                  </w:r>
                </w:p>
                <w:p w:rsidR="00A809AA" w:rsidRDefault="00A809AA" w:rsidP="00A809AA">
                  <w:pPr>
                    <w:pStyle w:val="OCRStyle1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אני כל הזמן שומע שה"בזק" לא נותן את מה שצריך, ואלה אומרים אחרת.</w:t>
                  </w:r>
                </w:p>
                <w:p w:rsidR="00A809AA" w:rsidRDefault="00A809AA" w:rsidP="00A809AA">
                  <w:pPr>
                    <w:pStyle w:val="OCRStyle15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תסדירו את הענין של הקליטה. מה זה משנה שאתם מבשלים טובל תבשלו</w:t>
                  </w:r>
                </w:p>
                <w:p w:rsidR="00A809AA" w:rsidRDefault="00A809AA" w:rsidP="00A809AA">
                  <w:pPr>
                    <w:pStyle w:val="OCRStyle1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דרמות, אבל לא נוכל לאכול אותן. קליטת השידורים הוא נושא שאני רוצה</w:t>
                  </w:r>
                </w:p>
                <w:p w:rsidR="00A809AA" w:rsidRDefault="00A809AA" w:rsidP="00A809AA">
                  <w:pPr>
                    <w:pStyle w:val="OCRStyle15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היום הבטחה לגביו. גד יעקובי אמר שאין לו בעיות. תשבו, תקימו גוף</w:t>
                  </w:r>
                </w:p>
                <w:p w:rsidR="00A809AA" w:rsidRDefault="00A809AA" w:rsidP="00A809AA">
                  <w:pPr>
                    <w:pStyle w:val="OCRStyle1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משותף, תגמרו את הנושא הזה. אנחנו משלמים אגרה, עיקלו אצלנו משדרים</w:t>
                  </w:r>
                </w:p>
                <w:p w:rsidR="00A809AA" w:rsidRDefault="00A809AA" w:rsidP="00A809AA">
                  <w:pPr>
                    <w:pStyle w:val="OCRStyle1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וכפו על אנשים לשלם, אבל אין להם לא ערוץ ראשון ובוודאי שלא ערוץ</w:t>
                  </w:r>
                </w:p>
                <w:p w:rsidR="00A809AA" w:rsidRDefault="00A809AA" w:rsidP="00A809AA">
                  <w:pPr>
                    <w:pStyle w:val="OCRStyle1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שני. אני הייתי רוצה לשמוע היום דברים מעשיים, אני רוצה לבוא לצפון</w:t>
                  </w:r>
                </w:p>
                <w:p w:rsidR="00A809AA" w:rsidRDefault="00A809AA" w:rsidP="00A809AA">
                  <w:pPr>
                    <w:pStyle w:val="OCRStyle15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ולהגיד להם שהם יקלטו את הטלביזיה הישראלית, שהם יקלטו ערוץ 2. אם</w:t>
                  </w:r>
                </w:p>
                <w:p w:rsidR="00A809AA" w:rsidRDefault="00A809AA" w:rsidP="00A809AA">
                  <w:pPr>
                    <w:pStyle w:val="OCRStyle15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צריך להפריש כספים לאיזו קרן משותפת של רשות השידור וה"בזק" ולגמור</w:t>
                  </w:r>
                </w:p>
                <w:p w:rsidR="00A809AA" w:rsidRDefault="00A809AA" w:rsidP="00A809AA">
                  <w:pPr>
                    <w:pStyle w:val="OCRStyle1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את הפרשה הזאת, הייתי מאוד רוצה בזה.</w:t>
                  </w:r>
                </w:p>
                <w:p w:rsidR="00A809AA" w:rsidRDefault="00A809AA" w:rsidP="00A809AA">
                  <w:pPr>
                    <w:pStyle w:val="OCRStyle1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אני חושב שאנחנו לא צריכים השנה לדחות את האישור, צריך לאשר ולתת את</w:t>
                  </w:r>
                </w:p>
                <w:p w:rsidR="00A809AA" w:rsidRDefault="00A809AA" w:rsidP="00A809AA">
                  <w:pPr>
                    <w:pStyle w:val="OCRStyle1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הקרדיט, מה גם - גם מר דמביץ ציין במכתב שלו - שאני הגשתי הצעת חוק</w:t>
                  </w:r>
                </w:p>
                <w:p w:rsidR="00A809AA" w:rsidRDefault="00A809AA" w:rsidP="00A809AA">
                  <w:pPr>
                    <w:pStyle w:val="OCRStyle1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שתחייב כל רשות מתוקצבת להגיש את התקציב שלה בזמן. למה שנדחה בעוד</w:t>
                  </w:r>
                </w:p>
                <w:p w:rsidR="00A809AA" w:rsidRDefault="00A809AA" w:rsidP="00A809AA">
                  <w:pPr>
                    <w:pStyle w:val="OCRStyle1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חודש? בעוד חודש הם צריכים להכין כבר את התקציב הבא. ישנן כל מיני</w:t>
                  </w:r>
                </w:p>
                <w:p w:rsidR="00A809AA" w:rsidRDefault="00A809AA" w:rsidP="00A809AA">
                  <w:pPr>
                    <w:pStyle w:val="OCRStyle1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הערות של החברים ואני מקווה שהן תילקחנה לתשומת הלב. אני מציע לאשר</w:t>
                  </w:r>
                </w:p>
                <w:p w:rsidR="00A809AA" w:rsidRDefault="00A809AA" w:rsidP="00A809AA">
                  <w:pPr>
                    <w:pStyle w:val="OCRStyle1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את התקציב, אבל מבקש שלפחות גם הקליטה תהיה.</w:t>
                  </w:r>
                </w:p>
                <w:p w:rsidR="00A809AA" w:rsidRDefault="00A809AA" w:rsidP="00A809AA">
                  <w:pPr>
                    <w:pStyle w:val="OCRStyle1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י. גולדברג: מאחר שבישיבה הקודמת עם השרים עסקנו</w:t>
                  </w:r>
                </w:p>
                <w:p w:rsidR="00A809AA" w:rsidRDefault="00A809AA" w:rsidP="00A809AA">
                  <w:pPr>
                    <w:pStyle w:val="OCRStyle15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בהסדרת הרחבת השעות, אני מבין שהנושא הזה</w:t>
                  </w:r>
                </w:p>
                <w:p w:rsidR="00A809AA" w:rsidRDefault="00A809AA" w:rsidP="00A809AA">
                  <w:pPr>
                    <w:pStyle w:val="OCRStyle1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הוסדר בין שר החינוך לבין שר התקשורת.</w:t>
                  </w:r>
                </w:p>
                <w:p w:rsidR="00A809AA" w:rsidRDefault="00A809AA" w:rsidP="00A809AA">
                  <w:pPr>
                    <w:pStyle w:val="OCRStyle1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רוצה להעיר הערה, אולי להסביר איפה יש</w:t>
                  </w:r>
                </w:p>
                <w:p w:rsidR="00A809AA" w:rsidRDefault="00A809AA" w:rsidP="00A809AA">
                  <w:pPr>
                    <w:pStyle w:val="OCRStyle15"/>
                    <w:ind w:left="4483"/>
                    <w:rPr>
                      <w:rtl/>
                    </w:rPr>
                  </w:pPr>
                  <w:r>
                    <w:rPr>
                      <w:rtl/>
                    </w:rPr>
                    <w:t>בעיה. אני הבנתי, שוועדת מקל, שהיא. הוועדה</w:t>
                  </w:r>
                </w:p>
                <w:p w:rsidR="00A809AA" w:rsidRDefault="00A809AA" w:rsidP="00A809AA">
                  <w:pPr>
                    <w:pStyle w:val="OCRStyle1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שצריכה להסדיר את הדברים מבחינת השעות, מתכנסת. זה מה שמסרת בישיבה.</w:t>
                  </w:r>
                </w:p>
                <w:p w:rsidR="00A809AA" w:rsidRDefault="00A809AA" w:rsidP="00A809AA">
                  <w:pPr>
                    <w:pStyle w:val="OCRStyle1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היא מתכנסת בימים הקרובים כדי להסדיר שני דברים.-</w:t>
                  </w:r>
                </w:p>
                <w:p w:rsidR="00A809AA" w:rsidRDefault="00A809AA" w:rsidP="00A809AA">
                  <w:pPr>
                    <w:pStyle w:val="OCRStyle1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(א) את הבעיות בין הערוץ השני לבין מתן שעות שידור בשלב ביניים,</w:t>
                  </w:r>
                </w:p>
                <w:p w:rsidR="00A809AA" w:rsidRDefault="00A809AA" w:rsidP="00A809AA">
                  <w:pPr>
                    <w:pStyle w:val="OCRStyle15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לתקופת ביניים לערוץ ראשון;</w:t>
                  </w:r>
                </w:p>
                <w:p w:rsidR="00A809AA" w:rsidRDefault="00A809AA" w:rsidP="00A809AA">
                  <w:pPr>
                    <w:pStyle w:val="OCRStyle1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(ב) לבין הבעיה בין הטלביזיה הלימודית והכללית במגמה להרחבת שידורי</w:t>
                  </w:r>
                </w:p>
                <w:p w:rsidR="00A809AA" w:rsidRDefault="00A809AA" w:rsidP="00A809AA">
                  <w:pPr>
                    <w:pStyle w:val="OCRStyle15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הבוקר.</w:t>
                  </w:r>
                </w:p>
                <w:p w:rsidR="00A809AA" w:rsidRDefault="00A809AA" w:rsidP="00A809AA">
                  <w:pPr>
                    <w:pStyle w:val="OCRStyle1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אני רוצה להעיר הערה אחת כדי להיות מדוייק עד הסוף. בקשר לערוץ שני,</w:t>
                  </w:r>
                </w:p>
                <w:p w:rsidR="00A809AA" w:rsidRDefault="00A809AA" w:rsidP="00A809AA">
                  <w:pPr>
                    <w:pStyle w:val="OCRStyle15"/>
                    <w:ind w:left="936"/>
                  </w:pPr>
                  <w:r>
                    <w:rPr>
                      <w:rtl/>
                    </w:rPr>
                    <w:t>יש בעיה מסויימת עם האוצר, שאני חייב לברר אותה לפני שאנחנו מקבלים</w:t>
                  </w:r>
                </w:p>
              </w:txbxContent>
            </v:textbox>
            <w10:wrap anchorx="page" anchory="page"/>
          </v:shape>
        </w:pict>
      </w:r>
    </w:p>
    <w:p w:rsidR="002D6824" w:rsidRDefault="002D6824">
      <w:pPr>
        <w:bidi w:val="0"/>
        <w:rPr>
          <w:rtl/>
        </w:rPr>
      </w:pPr>
      <w:r>
        <w:rPr>
          <w:rtl/>
        </w:rPr>
        <w:br w:type="page"/>
      </w:r>
    </w:p>
    <w:p w:rsidR="002D6824" w:rsidRDefault="002D6824">
      <w:pPr>
        <w:rPr>
          <w:rtl/>
        </w:rPr>
      </w:pPr>
    </w:p>
    <w:p w:rsidR="002D6824" w:rsidRDefault="00DB56C9">
      <w:pPr>
        <w:rPr>
          <w:rtl/>
        </w:rPr>
      </w:pPr>
      <w:r>
        <w:rPr>
          <w:noProof/>
          <w:rtl/>
        </w:rPr>
        <w:pict>
          <v:shape id="_x0000_s1044" type="#_x0000_t202" style="position:absolute;left:0;text-align:left;margin-left:36.45pt;margin-top:132.9pt;width:517.35pt;height:702.25pt;z-index:251675648;mso-position-horizontal:absolute;mso-position-horizontal-relative:page;mso-position-vertical:absolute;mso-position-vertical-relative:page" stroked="f">
            <v:textbox inset="0,0,0,0">
              <w:txbxContent>
                <w:p w:rsidR="002D6824" w:rsidRDefault="002D6824" w:rsidP="002D6824">
                  <w:pPr>
                    <w:pStyle w:val="OCRStyle1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החלטות. צריך לקבל החלטה כללית שהערוץ השני יכסה את כל הארץ. אבל אני</w:t>
                  </w:r>
                </w:p>
                <w:p w:rsidR="002D6824" w:rsidRDefault="002D6824" w:rsidP="002D6824">
                  <w:pPr>
                    <w:pStyle w:val="OCRStyle1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אומר לך שיש בעיה בסיסית בכל הנושא של הפעלת הערוץ השני, שהיא לא</w:t>
                  </w:r>
                </w:p>
                <w:p w:rsidR="002D6824" w:rsidRDefault="002D6824" w:rsidP="002D6824">
                  <w:pPr>
                    <w:pStyle w:val="OCRStyle1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פתורה, היא לא פתורה מבחינה תקציבית. אני בהחלט בעד אישור התקציב,</w:t>
                  </w:r>
                </w:p>
                <w:p w:rsidR="002D6824" w:rsidRDefault="002D6824" w:rsidP="002D6824">
                  <w:pPr>
                    <w:pStyle w:val="OCRStyle1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ואף-על-פי שזה בלתי רלוונטי לגביהם מבחינת הפריסה של הערוץ השני, זה</w:t>
                  </w:r>
                </w:p>
                <w:p w:rsidR="002D6824" w:rsidRDefault="002D6824" w:rsidP="002D6824">
                  <w:pPr>
                    <w:pStyle w:val="OCRStyle1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ילווה בפניה לממשלה ובדרישה לכסות ככל האפשר את הארץ בקליטה של הערוץ</w:t>
                  </w:r>
                </w:p>
                <w:p w:rsidR="002D6824" w:rsidRDefault="002D6824" w:rsidP="002D6824">
                  <w:pPr>
                    <w:pStyle w:val="OCRStyle1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השני. ודאי שזה יהפוך ליותר חשוב ברגע שיגיעו להסכם, וגם הרשת</w:t>
                  </w:r>
                </w:p>
                <w:p w:rsidR="002D6824" w:rsidRDefault="002D6824" w:rsidP="002D6824">
                  <w:pPr>
                    <w:pStyle w:val="OCRStyle1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הראשונה תשדר בערוץ השני. תהיה להם גם בעיה משפטית, איך הם גובים</w:t>
                  </w:r>
                </w:p>
                <w:p w:rsidR="002D6824" w:rsidRDefault="002D6824" w:rsidP="002D6824">
                  <w:pPr>
                    <w:pStyle w:val="OCRStyle1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אגרה, בשעה שבחלק מהארץ רואים ובחלק מהארץ לא רואים. מונחת הצעת חוק</w:t>
                  </w:r>
                </w:p>
                <w:p w:rsidR="002D6824" w:rsidRDefault="002D6824" w:rsidP="002D6824">
                  <w:pPr>
                    <w:pStyle w:val="OCRStyle1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לערוץ ראשון ולערוץ שני.</w:t>
                  </w:r>
                </w:p>
                <w:p w:rsidR="002D6824" w:rsidRDefault="002D6824" w:rsidP="002D6824">
                  <w:pPr>
                    <w:pStyle w:val="OCRStyle1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י. גולדברג! החוק אומר שגובים את האגרה ללא שום קשר</w:t>
                  </w:r>
                </w:p>
                <w:p w:rsidR="002D6824" w:rsidRDefault="002D6824" w:rsidP="002D6824">
                  <w:pPr>
                    <w:pStyle w:val="OCRStyle16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לקליטה, או לשימוש.</w:t>
                  </w:r>
                </w:p>
                <w:p w:rsidR="002D6824" w:rsidRDefault="002D6824" w:rsidP="002D6824">
                  <w:pPr>
                    <w:pStyle w:val="OCRStyle1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היו"ר א. שוחט: לגבי הערוץ השני אני מציע החלטה כוללת </w:t>
                  </w:r>
                </w:p>
                <w:p w:rsidR="002D6824" w:rsidRDefault="002D6824" w:rsidP="002D6824">
                  <w:pPr>
                    <w:pStyle w:val="OCRStyle16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שאומרת שאנחנו פונים לממשלה. הערוץ השני</w:t>
                  </w:r>
                </w:p>
                <w:p w:rsidR="002D6824" w:rsidRDefault="002D6824" w:rsidP="002D6824">
                  <w:pPr>
                    <w:pStyle w:val="OCRStyle1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פועל באופן חצי חוקי, ובאופן מעשי הזוכים במיכרזים הם שהיו צריכים</w:t>
                  </w:r>
                </w:p>
                <w:p w:rsidR="002D6824" w:rsidRDefault="002D6824" w:rsidP="002D6824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לעשות את הפריסה של תחנות הקליטה והמשדרים, ומכיוון שאין חוק - זה</w:t>
                  </w:r>
                </w:p>
                <w:p w:rsidR="002D6824" w:rsidRDefault="002D6824" w:rsidP="002D6824">
                  <w:pPr>
                    <w:pStyle w:val="OCRStyle1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נעשה בצורה פרטיזנית.</w:t>
                  </w:r>
                </w:p>
                <w:p w:rsidR="002D6824" w:rsidRDefault="002D6824" w:rsidP="002D6824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י. גולדברג! כתוצאה ממדיניות התקציב הכללי הוחלט שרשות</w:t>
                  </w:r>
                </w:p>
                <w:p w:rsidR="002D6824" w:rsidRDefault="002D6824" w:rsidP="002D6824">
                  <w:pPr>
                    <w:pStyle w:val="OCRStyle16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השידור תממן את פעולותיה מגביית האגרה,</w:t>
                  </w:r>
                </w:p>
                <w:p w:rsidR="002D6824" w:rsidRDefault="002D6824" w:rsidP="002D6824">
                  <w:pPr>
                    <w:pStyle w:val="OCRStyle1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ועודפי התקציב הועברו לקרן לפיתוח ברשות השידור. ראינו במסגרת סקירה</w:t>
                  </w:r>
                </w:p>
                <w:p w:rsidR="002D6824" w:rsidRDefault="002D6824" w:rsidP="002D6824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פה - בעצם ב-3 שנות התקציב, 85-86, 86-87, 87-88 - שנוצרו עודפים,</w:t>
                  </w:r>
                </w:p>
                <w:p w:rsidR="002D6824" w:rsidRDefault="002D6824" w:rsidP="002D6824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היה עודף תקציבי. אנחנו לא עוסקים בשנה הזו, אנחנו עוסקים בשלוש</w:t>
                  </w:r>
                </w:p>
                <w:p w:rsidR="002D6824" w:rsidRDefault="002D6824" w:rsidP="002D6824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השנים, וזו בעצם השנה הרביעית. משרד האוצר, בצורה מתוחכמת מאוד,</w:t>
                  </w:r>
                </w:p>
                <w:p w:rsidR="002D6824" w:rsidRDefault="002D6824" w:rsidP="002D6824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בהסכמת שר החינוך, בהסכמה שבשתיקה, זה התברר לי, להפתעתי לפחות, נוהל</w:t>
                  </w:r>
                </w:p>
                <w:p w:rsidR="002D6824" w:rsidRDefault="002D6824" w:rsidP="002D6824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דיון! מאחר שמקצצים בכל מקום, וצריך למצוא פתרונות בדיונים התקציביים</w:t>
                  </w:r>
                </w:p>
                <w:p w:rsidR="002D6824" w:rsidRDefault="002D6824" w:rsidP="002D6824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בין משרדי הממשלה, באו ואמרו שיש מקור חוץ-תקציבי כפי שהוא מוגדר</w:t>
                  </w:r>
                </w:p>
                <w:p w:rsidR="002D6824" w:rsidRDefault="002D6824" w:rsidP="002D6824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אצלנו. באו והוציאו את זה בצורת חקיקה, את אותו המקור מרשות השידור.</w:t>
                  </w:r>
                </w:p>
                <w:p w:rsidR="002D6824" w:rsidRDefault="002D6824" w:rsidP="002D6824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במקום שהכספים האלה, שגבו מאזרחים למטרה מסויימת, ולא כמקור הכנסה</w:t>
                  </w:r>
                </w:p>
                <w:p w:rsidR="002D6824" w:rsidRDefault="002D6824" w:rsidP="002D6824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נוסף למדינה, אם לוקחים את הכסף הזה מרשות השידור, אני חושב שקודם</w:t>
                  </w:r>
                </w:p>
                <w:p w:rsidR="002D6824" w:rsidRDefault="002D6824" w:rsidP="002D6824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היו צריכים להחזיר אותו לאזרחים. </w:t>
                  </w:r>
                </w:p>
                <w:p w:rsidR="002D6824" w:rsidRDefault="002D6824" w:rsidP="002D6824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אבל אתה הצבעת עבור זה. במסגרת חוק</w:t>
                  </w:r>
                </w:p>
                <w:p w:rsidR="002D6824" w:rsidRDefault="002D6824" w:rsidP="002D6824">
                  <w:pPr>
                    <w:pStyle w:val="OCRStyle16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התקציב, אתה הצבעת בשביל זה.</w:t>
                  </w:r>
                </w:p>
                <w:p w:rsidR="002D6824" w:rsidRDefault="002D6824" w:rsidP="002D6824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י. גולדברג: אני הרי רוצה את טובתה של רשות השידור</w:t>
                  </w:r>
                </w:p>
                <w:p w:rsidR="002D6824" w:rsidRDefault="002D6824" w:rsidP="002D6824">
                  <w:pPr>
                    <w:pStyle w:val="OCRStyle16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ואני מתריע על מה שהתרחש.</w:t>
                  </w:r>
                </w:p>
                <w:p w:rsidR="002D6824" w:rsidRDefault="002D6824" w:rsidP="002D6824">
                  <w:pPr>
                    <w:pStyle w:val="OCRStyle1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יודע שהם לא היו בנים יחידים במהלך</w:t>
                  </w:r>
                </w:p>
                <w:p w:rsidR="002D6824" w:rsidRDefault="002D6824" w:rsidP="002D6824">
                  <w:pPr>
                    <w:pStyle w:val="OCRStyle16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הזה.</w:t>
                  </w:r>
                </w:p>
                <w:p w:rsidR="002D6824" w:rsidRDefault="002D6824" w:rsidP="002D6824">
                  <w:pPr>
                    <w:pStyle w:val="OCRStyle1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י. גולדברג! אני מוכרח לומר לכם שמה שנעשה בענין הזה</w:t>
                  </w:r>
                </w:p>
                <w:p w:rsidR="002D6824" w:rsidRDefault="002D6824" w:rsidP="002D6824">
                  <w:pPr>
                    <w:pStyle w:val="OCRStyle16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הוא חריג שבחריגים, ואם נאבק פה רענן כהן</w:t>
                  </w:r>
                </w:p>
                <w:p w:rsidR="002D6824" w:rsidRDefault="002D6824" w:rsidP="002D6824">
                  <w:pPr>
                    <w:pStyle w:val="OCRStyle1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על כסף, את הכסף הזה היו צריכים להחזיר לאזרחים ולא לקופת המדינה.</w:t>
                  </w:r>
                </w:p>
                <w:p w:rsidR="002D6824" w:rsidRDefault="002D6824" w:rsidP="002D6824">
                  <w:pPr>
                    <w:pStyle w:val="OCRStyle1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אבל אנחנו הולכים קטע קטע. מאחר שגם בימים אלה עומד כסף נוסף לרשות</w:t>
                  </w:r>
                </w:p>
                <w:p w:rsidR="002D6824" w:rsidRDefault="002D6824" w:rsidP="002D6824">
                  <w:pPr>
                    <w:pStyle w:val="OCRStyle16"/>
                    <w:ind w:left="898"/>
                  </w:pPr>
                  <w:r>
                    <w:rPr>
                      <w:rtl/>
                    </w:rPr>
                    <w:t>רשות השידור, שהוא בקרן לפיתוח, ויווצרו שם עודפים נוספים, זו העצה</w:t>
                  </w:r>
                </w:p>
              </w:txbxContent>
            </v:textbox>
            <w10:wrap anchorx="page" anchory="page"/>
          </v:shape>
        </w:pict>
      </w:r>
    </w:p>
    <w:p w:rsidR="00FC780F" w:rsidRDefault="00FC780F">
      <w:pPr>
        <w:bidi w:val="0"/>
        <w:rPr>
          <w:rtl/>
        </w:rPr>
      </w:pPr>
      <w:r>
        <w:rPr>
          <w:rtl/>
        </w:rPr>
        <w:br w:type="page"/>
      </w:r>
    </w:p>
    <w:p w:rsidR="00FC780F" w:rsidRDefault="00FC780F">
      <w:pPr>
        <w:rPr>
          <w:rtl/>
        </w:rPr>
      </w:pPr>
    </w:p>
    <w:p w:rsidR="00FC780F" w:rsidRDefault="00DB56C9">
      <w:pPr>
        <w:rPr>
          <w:rtl/>
        </w:rPr>
      </w:pPr>
      <w:r>
        <w:rPr>
          <w:noProof/>
          <w:rtl/>
        </w:rPr>
        <w:pict>
          <v:shape id="_x0000_s1045" type="#_x0000_t202" style="position:absolute;left:0;text-align:left;margin-left:36.45pt;margin-top:132.9pt;width:517.35pt;height:702.25pt;z-index:251676672;mso-position-horizontal:absolute;mso-position-horizontal-relative:page;mso-position-vertical:absolute;mso-position-vertical-relative:page" stroked="f">
            <v:textbox inset="0,0,0,0">
              <w:txbxContent>
                <w:p w:rsidR="00FC780F" w:rsidRDefault="00FC780F" w:rsidP="00FC780F">
                  <w:pPr>
                    <w:pStyle w:val="OCRStyle1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הטובה שלי לרשות השידור: ידידי, חייבים לנצל את התקציב לצרכים</w:t>
                  </w:r>
                </w:p>
                <w:p w:rsidR="00FC780F" w:rsidRDefault="00FC780F" w:rsidP="00FC780F">
                  <w:pPr>
                    <w:pStyle w:val="OCRStyle1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שמייעדים אותם בתכנית פיתוח מסודרת; ואם יש לכם עודפים, אל תיגבו</w:t>
                  </w:r>
                </w:p>
                <w:p w:rsidR="00FC780F" w:rsidRDefault="00FC780F" w:rsidP="00FC780F">
                  <w:pPr>
                    <w:pStyle w:val="OCRStyle1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מעבר למה שנדרש. אחרת אתם יוצרים פה מצב שמישהו אחר מנצל את כספי</w:t>
                  </w:r>
                </w:p>
                <w:p w:rsidR="00FC780F" w:rsidRDefault="00FC780F" w:rsidP="00FC780F">
                  <w:pPr>
                    <w:pStyle w:val="OCRStyle1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האגרה למטרה אחרת, שזה לא יועד בכלל לכך.</w:t>
                  </w:r>
                </w:p>
                <w:p w:rsidR="00FC780F" w:rsidRDefault="00FC780F" w:rsidP="00FC780F">
                  <w:pPr>
                    <w:pStyle w:val="OCRStyle1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כאשר מייעדים את התקציב השוטף למטרות השונות, כפי שידוע כתוצאה</w:t>
                  </w:r>
                </w:p>
                <w:p w:rsidR="00FC780F" w:rsidRDefault="00FC780F" w:rsidP="00FC780F">
                  <w:pPr>
                    <w:pStyle w:val="OCRStyle1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מהסכמים וכתוצאה מהבנות, ישנה התכנית הערבית מצד אחד, ישנה התכנית של</w:t>
                  </w:r>
                </w:p>
                <w:p w:rsidR="00FC780F" w:rsidRDefault="00FC780F" w:rsidP="00FC780F">
                  <w:pPr>
                    <w:pStyle w:val="OCRStyle1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מסורת ישראל מצד שני, יש נושא שכל עם ישראל חרד לו - נושא ההסברה,</w:t>
                  </w:r>
                </w:p>
                <w:p w:rsidR="00FC780F" w:rsidRDefault="00FC780F" w:rsidP="00FC780F">
                  <w:pPr>
                    <w:pStyle w:val="OCRStyle1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ודיבר על זה יגאל הורביץ ואחרים - אם אי אפשר להעביר את עניין ההסברה</w:t>
                  </w:r>
                </w:p>
                <w:p w:rsidR="00FC780F" w:rsidRDefault="00FC780F" w:rsidP="00FC780F">
                  <w:pPr>
                    <w:pStyle w:val="OCRStyle1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בצורה מלאה בתוך המערכות הקיימות, יכול להיות שצריכים לבוא ולהקדיש</w:t>
                  </w:r>
                </w:p>
                <w:p w:rsidR="00FC780F" w:rsidRDefault="00FC780F" w:rsidP="00FC780F">
                  <w:pPr>
                    <w:pStyle w:val="OCRStyle1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שעת הסברה.</w:t>
                  </w:r>
                </w:p>
                <w:p w:rsidR="00FC780F" w:rsidRDefault="00FC780F" w:rsidP="00FC780F">
                  <w:pPr>
                    <w:pStyle w:val="OCRStyle1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זה טלביזיה, זה לא מרכז ההסברה.</w:t>
                  </w:r>
                </w:p>
                <w:p w:rsidR="00FC780F" w:rsidRDefault="00FC780F" w:rsidP="00FC780F">
                  <w:pPr>
                    <w:pStyle w:val="OCRStyle1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י. גולדברג: כל אשר אמרתי הוא, שבעצם אם יש שעת מסורת</w:t>
                  </w:r>
                </w:p>
                <w:p w:rsidR="00FC780F" w:rsidRDefault="00FC780F" w:rsidP="00FC780F">
                  <w:pPr>
                    <w:pStyle w:val="OCRStyle17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ישראל, ואם יש שעות שבאים ומייחדים אותך</w:t>
                  </w:r>
                </w:p>
                <w:p w:rsidR="00FC780F" w:rsidRDefault="00FC780F" w:rsidP="00FC780F">
                  <w:pPr>
                    <w:pStyle w:val="OCRStyle1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לנושא מסויים, לא יקרה שום דבר לממשלת ישראל אם במסגרת משרד ההסברה,</w:t>
                  </w:r>
                </w:p>
                <w:p w:rsidR="00FC780F" w:rsidRDefault="00FC780F" w:rsidP="00FC780F">
                  <w:pPr>
                    <w:pStyle w:val="OCRStyle1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כפי שישנם הפירסומים האלה והאחרים המכוונים על-ידי משרדי הממשלה</w:t>
                  </w:r>
                </w:p>
                <w:p w:rsidR="00FC780F" w:rsidRDefault="00FC780F" w:rsidP="00FC780F">
                  <w:pPr>
                    <w:pStyle w:val="OCRStyle1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למיניהם, יעסקו בתכנית גם בנושא הסברה, ולתת את שעת ההסברה. אתה רוצה</w:t>
                  </w:r>
                </w:p>
                <w:p w:rsidR="00FC780F" w:rsidRDefault="00FC780F" w:rsidP="00FC780F">
                  <w:pPr>
                    <w:pStyle w:val="OCRStyle1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דוגמא לכך? יש אזרחים - אני הרי סה"כ שומע אנשים בשטח - שבאים</w:t>
                  </w:r>
                </w:p>
                <w:p w:rsidR="00FC780F" w:rsidRDefault="00FC780F" w:rsidP="00FC780F">
                  <w:pPr>
                    <w:pStyle w:val="OCRStyle1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ואומרים לי, שהם נהנים לראות את התכנית של הטלביזיה בערבית, כי בתוך</w:t>
                  </w:r>
                </w:p>
                <w:p w:rsidR="00FC780F" w:rsidRDefault="00FC780F" w:rsidP="00FC780F">
                  <w:pPr>
                    <w:pStyle w:val="OCRStyle1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המערכת הזו יש יתר דגשים בנושא הסברה. חשבתי לתומי שאם יש כלי שאפשר</w:t>
                  </w:r>
                </w:p>
                <w:p w:rsidR="00FC780F" w:rsidRDefault="00FC780F" w:rsidP="00FC780F">
                  <w:pPr>
                    <w:pStyle w:val="OCRStyle1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להגיע אתו להמונים, יש מקום שיהיה שם תחום שיעסוק גם בנושא הסברה. מי</w:t>
                  </w:r>
                </w:p>
                <w:p w:rsidR="00FC780F" w:rsidRDefault="00FC780F" w:rsidP="00FC780F">
                  <w:pPr>
                    <w:pStyle w:val="OCRStyle1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שרוצה, יפתח, מי שלא רוצה, יעבור לתכנית אחרת. כל אחד וטעמו הוא.</w:t>
                  </w:r>
                </w:p>
                <w:p w:rsidR="00FC780F" w:rsidRDefault="00FC780F" w:rsidP="00FC780F">
                  <w:pPr>
                    <w:pStyle w:val="OCRStyle1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מאחר שקיימת הקרן לפיתוח, ובתקציב הזה מצביעים על היעדים לפיתוח,</w:t>
                  </w:r>
                </w:p>
                <w:p w:rsidR="00FC780F" w:rsidRDefault="00FC780F" w:rsidP="00FC780F">
                  <w:pPr>
                    <w:pStyle w:val="OCRStyle1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ישנם היעדים בטווח הקצר, בשנת התקציב הזאת, וישנם היעדים בטווח</w:t>
                  </w:r>
                </w:p>
                <w:p w:rsidR="00FC780F" w:rsidRDefault="00FC780F" w:rsidP="00FC780F">
                  <w:pPr>
                    <w:pStyle w:val="OCRStyle1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הארוך. אני לא יכול לקבל את התקציב כפי שהוא הוגש. אנחנו לא יכולים</w:t>
                  </w:r>
                </w:p>
                <w:p w:rsidR="00FC780F" w:rsidRDefault="00FC780F" w:rsidP="00FC780F">
                  <w:pPr>
                    <w:pStyle w:val="OCRStyle1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למשוך את רשות השידור גם באישור של התקציב הזה. מאחר שמצד אחד בקרן</w:t>
                  </w:r>
                </w:p>
                <w:p w:rsidR="00FC780F" w:rsidRDefault="00FC780F" w:rsidP="00FC780F">
                  <w:pPr>
                    <w:pStyle w:val="OCRStyle1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לפיתוח יש עודפים, אני רוצה את טובתה של רשות השידור, ואני יודע שמי</w:t>
                  </w:r>
                </w:p>
                <w:p w:rsidR="00FC780F" w:rsidRDefault="00FC780F" w:rsidP="00FC780F">
                  <w:pPr>
                    <w:pStyle w:val="OCRStyle1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שנקט פעם אחת בתרגיל כזה ימשיך לנקוט תרגילים כאלה. רשות השידור כרגע</w:t>
                  </w:r>
                </w:p>
                <w:p w:rsidR="00FC780F" w:rsidRDefault="00FC780F" w:rsidP="00FC780F">
                  <w:pPr>
                    <w:pStyle w:val="OCRStyle1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היא בעודף בקרן לפיתוח, ובעודפים האלה אם לא ייעדו אותם לפיתוח,</w:t>
                  </w:r>
                </w:p>
                <w:p w:rsidR="00FC780F" w:rsidRDefault="00FC780F" w:rsidP="00FC780F">
                  <w:pPr>
                    <w:pStyle w:val="OCRStyle1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הכספים האלה יילקחו מרשות השידור, כפי שנקטו בשנה שעברה. המחסור</w:t>
                  </w:r>
                </w:p>
                <w:p w:rsidR="00FC780F" w:rsidRDefault="00FC780F" w:rsidP="00FC780F">
                  <w:pPr>
                    <w:pStyle w:val="OCRStyle1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התקציבי קיים גם השנה. לכן אני עומד על כך, שתכניות פיתוח שהוחלט</w:t>
                  </w:r>
                </w:p>
                <w:p w:rsidR="00FC780F" w:rsidRDefault="00FC780F" w:rsidP="00FC780F">
                  <w:pPr>
                    <w:pStyle w:val="OCRStyle1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עליהן בוועדת שרים - לדוגמא לישובי קו עימות בשנת 85, והם היו צריכים</w:t>
                  </w:r>
                </w:p>
                <w:p w:rsidR="00FC780F" w:rsidRDefault="00FC780F" w:rsidP="00FC780F">
                  <w:pPr>
                    <w:pStyle w:val="OCRStyle1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להתבצע בשנת 88-89, כמו קליטת שידורי ישראל בצפון, בכפר סאלד הוקם</w:t>
                  </w:r>
                </w:p>
                <w:p w:rsidR="00FC780F" w:rsidRDefault="00FC780F" w:rsidP="00FC780F">
                  <w:pPr>
                    <w:pStyle w:val="OCRStyle1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הביתן, בשאר-ישוב הוקם הביתן לפני שנה והוא עומד וממתין עד שיציידו</w:t>
                  </w:r>
                </w:p>
                <w:p w:rsidR="00FC780F" w:rsidRDefault="00FC780F" w:rsidP="00FC780F">
                  <w:pPr>
                    <w:pStyle w:val="OCRStyle1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אותו בציוד שהוזמן בזמנו. כך דווח לנו. בכל נושא הקליטה של הרשת</w:t>
                  </w:r>
                </w:p>
                <w:p w:rsidR="00FC780F" w:rsidRDefault="00FC780F" w:rsidP="00FC780F">
                  <w:pPr>
                    <w:pStyle w:val="OCRStyle1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העיקרית בטלביזיה בצפון דובר על פיתוח באזור רמת הגולן, דובר על</w:t>
                  </w:r>
                </w:p>
                <w:p w:rsidR="00FC780F" w:rsidRDefault="00FC780F" w:rsidP="00FC780F">
                  <w:pPr>
                    <w:pStyle w:val="OCRStyle1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פיתוח שיוכלו לקלוט. יש מקומות בצפון שעד היום לא קולטים את הערוץ</w:t>
                  </w:r>
                </w:p>
                <w:p w:rsidR="00FC780F" w:rsidRDefault="00FC780F" w:rsidP="00FC780F">
                  <w:pPr>
                    <w:pStyle w:val="OCRStyle1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המרכזי בטלביזיה הכללית ודבר לא בוצע, זה הועלה פה על-ידי ח"כ ביבי,</w:t>
                  </w:r>
                </w:p>
                <w:p w:rsidR="00FC780F" w:rsidRDefault="00FC780F" w:rsidP="00FC780F">
                  <w:pPr>
                    <w:pStyle w:val="OCRStyle1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ואני רוצה להעלות את זה שוב. בעצם כל הארועים שמתרחשים בצפון לאחר</w:t>
                  </w:r>
                </w:p>
                <w:p w:rsidR="00FC780F" w:rsidRDefault="00FC780F" w:rsidP="00FC780F">
                  <w:pPr>
                    <w:pStyle w:val="OCRStyle17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שעות הצהרים, אי אפשר להעביר את הסרטים עליהם מהצפון לירושלים, וכל</w:t>
                  </w:r>
                </w:p>
                <w:p w:rsidR="00FC780F" w:rsidRDefault="00FC780F" w:rsidP="00FC780F">
                  <w:pPr>
                    <w:pStyle w:val="OCRStyle17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מה שקולטים עד שעות הצהרים ומספיקים להעביר את זה לאולפנים לעריכה זה</w:t>
                  </w:r>
                </w:p>
                <w:p w:rsidR="00FC780F" w:rsidRDefault="00FC780F" w:rsidP="00FC780F">
                  <w:pPr>
                    <w:pStyle w:val="OCRStyle17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מה שמשודר. ארועים שמתרחשים אחה"צ או בשעות הערב אין אפשרות להעביר</w:t>
                  </w:r>
                </w:p>
                <w:p w:rsidR="00FC780F" w:rsidRDefault="00FC780F" w:rsidP="00FC780F">
                  <w:pPr>
                    <w:pStyle w:val="OCRStyle17"/>
                    <w:ind w:left="840"/>
                  </w:pPr>
                  <w:r>
                    <w:rPr>
                      <w:rtl/>
                    </w:rPr>
                    <w:t>לאולפנים בירושלים. יכולים למצוא פתרון לנושא הזה, הוא לא פתרון יקר</w:t>
                  </w:r>
                </w:p>
              </w:txbxContent>
            </v:textbox>
            <w10:wrap anchorx="page" anchory="page"/>
          </v:shape>
        </w:pict>
      </w:r>
    </w:p>
    <w:p w:rsidR="00C30978" w:rsidRDefault="00C30978">
      <w:pPr>
        <w:bidi w:val="0"/>
        <w:rPr>
          <w:rtl/>
        </w:rPr>
      </w:pPr>
      <w:r>
        <w:rPr>
          <w:rtl/>
        </w:rPr>
        <w:br w:type="page"/>
      </w:r>
    </w:p>
    <w:p w:rsidR="00C30978" w:rsidRDefault="00C30978">
      <w:pPr>
        <w:rPr>
          <w:rtl/>
        </w:rPr>
      </w:pPr>
    </w:p>
    <w:p w:rsidR="00C30978" w:rsidRDefault="00DB56C9">
      <w:pPr>
        <w:rPr>
          <w:rtl/>
        </w:rPr>
      </w:pPr>
      <w:r>
        <w:rPr>
          <w:noProof/>
          <w:rtl/>
        </w:rPr>
        <w:pict>
          <v:shape id="_x0000_s1046" type="#_x0000_t202" style="position:absolute;left:0;text-align:left;margin-left:36.45pt;margin-top:132.9pt;width:517.35pt;height:702.25pt;z-index:251677696;mso-position-horizontal:absolute;mso-position-horizontal-relative:page;mso-position-vertical:absolute;mso-position-vertical-relative:page" stroked="f">
            <v:textbox inset="0,0,0,0">
              <w:txbxContent>
                <w:p w:rsidR="00C30978" w:rsidRDefault="00C30978" w:rsidP="00C30978">
                  <w:pPr>
                    <w:pStyle w:val="OCRStyle1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והוא לא בא לידי ביטוי בתקציב של השנה הזו אלא בתקציב הרב-שנתי, זאת</w:t>
                  </w:r>
                </w:p>
                <w:p w:rsidR="00C30978" w:rsidRDefault="00C30978" w:rsidP="00C30978">
                  <w:pPr>
                    <w:pStyle w:val="OCRStyle1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אומרת של 3 השנים הבאות.</w:t>
                  </w:r>
                </w:p>
                <w:p w:rsidR="00C30978" w:rsidRDefault="00C30978" w:rsidP="00C30978">
                  <w:pPr>
                    <w:pStyle w:val="OCRStyle1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כפי שאנחנו עסקנו בהרחבת השידורים וביקשנו מהשרים שאנחנו נקבל תשובה</w:t>
                  </w:r>
                </w:p>
                <w:p w:rsidR="00C30978" w:rsidRDefault="00C30978" w:rsidP="00C30978">
                  <w:pPr>
                    <w:pStyle w:val="OCRStyle1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בנושא הזה עוד לפני אישור התקציב, אני מבקש שבמשך החודש הזה, לפני</w:t>
                  </w:r>
                </w:p>
                <w:p w:rsidR="00C30978" w:rsidRDefault="00C30978" w:rsidP="00C30978">
                  <w:pPr>
                    <w:pStyle w:val="OCRStyle1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שאנחנו מאשרים נקבל תשובה גם לשאלות אלו.</w:t>
                  </w:r>
                </w:p>
                <w:p w:rsidR="00C30978" w:rsidRDefault="00C30978" w:rsidP="00C30978">
                  <w:pPr>
                    <w:pStyle w:val="OCRStyle1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 ביקשנו מהשרים תשובה לפני אישור</w:t>
                  </w:r>
                </w:p>
                <w:p w:rsidR="00C30978" w:rsidRDefault="00C30978" w:rsidP="00C30978">
                  <w:pPr>
                    <w:pStyle w:val="OCRStyle18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התקציב, אתה לא מדייק.</w:t>
                  </w:r>
                </w:p>
                <w:p w:rsidR="00C30978" w:rsidRDefault="00C30978" w:rsidP="00C30978">
                  <w:pPr>
                    <w:pStyle w:val="OCRStyle1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י. גולדברג: אם לא ביקשנו, אני מבקש. אני מבקש תשובות</w:t>
                  </w:r>
                </w:p>
                <w:p w:rsidR="00C30978" w:rsidRDefault="00C30978" w:rsidP="00C30978">
                  <w:pPr>
                    <w:pStyle w:val="OCRStyle18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גם לנושאים האלה, כי סה"כ משהו בתוך</w:t>
                  </w:r>
                </w:p>
                <w:p w:rsidR="00C30978" w:rsidRDefault="00C30978" w:rsidP="00C30978">
                  <w:pPr>
                    <w:pStyle w:val="OCRStyle1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המערכת הזו נבלם על-ידי מישהו, ולא ברור לי על-ידי מי. זה לא יכול</w:t>
                  </w:r>
                </w:p>
                <w:p w:rsidR="00C30978" w:rsidRDefault="00C30978" w:rsidP="00C30978">
                  <w:pPr>
                    <w:pStyle w:val="OCRStyle1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להיות שמערכת שרוצה לפרוץ קדימה, לא מצליחה לפרוץ קדימה. היא לא </w:t>
                  </w:r>
                </w:p>
                <w:p w:rsidR="00C30978" w:rsidRDefault="00C30978" w:rsidP="00C30978">
                  <w:pPr>
                    <w:pStyle w:val="OCRStyle1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מצליחה לקדם את עצמה ולפתח את מתקניה. כל מתקניה או רובם הם מתקנים</w:t>
                  </w:r>
                </w:p>
                <w:p w:rsidR="00C30978" w:rsidRDefault="00C30978" w:rsidP="00C30978">
                  <w:pPr>
                    <w:pStyle w:val="OCRStyle1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ישנים, שהם דורשים שיפור ושיפוץ ופיתוח המערכת הזו, ולא מצליחים</w:t>
                  </w:r>
                </w:p>
                <w:p w:rsidR="00C30978" w:rsidRDefault="00C30978" w:rsidP="00C30978">
                  <w:pPr>
                    <w:pStyle w:val="OCRStyle1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להביא את זה לידי מימוש; ומצד שני, לפני שנה ננקט תרגיל כפי שננקט,</w:t>
                  </w:r>
                </w:p>
                <w:p w:rsidR="00C30978" w:rsidRDefault="00C30978" w:rsidP="00C30978">
                  <w:pPr>
                    <w:pStyle w:val="OCRStyle1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וזאת באישורנו, והכספים של רשות השידור הועברו למטרות שהן לא יועדו</w:t>
                  </w:r>
                </w:p>
                <w:p w:rsidR="00C30978" w:rsidRDefault="00C30978" w:rsidP="00C30978">
                  <w:pPr>
                    <w:pStyle w:val="OCRStyle1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לכך. לכן אני עומד על הנקודה הזאת. אני לא אאשר את התקציב, לפחות</w:t>
                  </w:r>
                </w:p>
                <w:p w:rsidR="00C30978" w:rsidRDefault="00C30978" w:rsidP="00C30978">
                  <w:pPr>
                    <w:pStyle w:val="OCRStyle1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מבחינתי. תוך החודש הזה יינתנו תשובות ברורות מאוד בנושאים האלה,</w:t>
                  </w:r>
                </w:p>
                <w:p w:rsidR="00C30978" w:rsidRDefault="00C30978" w:rsidP="00C30978">
                  <w:pPr>
                    <w:pStyle w:val="OCRStyle1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כולל דרישתנו משר התקשורת בנושא הערוץ השני. זו עמדתי בענין הזה ואני</w:t>
                  </w:r>
                </w:p>
                <w:p w:rsidR="00C30978" w:rsidRDefault="00C30978" w:rsidP="00C30978">
                  <w:pPr>
                    <w:pStyle w:val="OCRStyle1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קורא לחברי להצטרף לענין הזה.</w:t>
                  </w:r>
                </w:p>
                <w:p w:rsidR="00C30978" w:rsidRDefault="00C30978" w:rsidP="00C30978">
                  <w:pPr>
                    <w:pStyle w:val="OCRStyle1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רוצה לומר כמה מלים טובות לאנשי רשות</w:t>
                  </w:r>
                </w:p>
                <w:p w:rsidR="00C30978" w:rsidRDefault="00C30978" w:rsidP="00C30978">
                  <w:pPr>
                    <w:pStyle w:val="OCRStyle18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השידור באשר למבצע הגדול שהסתיים השבוע</w:t>
                  </w:r>
                </w:p>
                <w:p w:rsidR="00C30978" w:rsidRDefault="00C30978" w:rsidP="00C30978">
                  <w:pPr>
                    <w:pStyle w:val="OCRStyle1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וקשור בשידור שני המשחקים, מקולומביה ומתל-אביב. אני חושב שגם רשת</w:t>
                  </w:r>
                </w:p>
                <w:p w:rsidR="00C30978" w:rsidRDefault="00C30978" w:rsidP="00C30978">
                  <w:pPr>
                    <w:pStyle w:val="OCRStyle1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קטנה כמו רשות השידור, מגיע לה הדרן.</w:t>
                  </w:r>
                </w:p>
                <w:p w:rsidR="00C30978" w:rsidRDefault="00C30978" w:rsidP="00C30978">
                  <w:pPr>
                    <w:pStyle w:val="OCRStyle1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רבותי, אני לא בא להעיר לכם על התכנים, אנחנו - כמה חברי כנסת מכאן -</w:t>
                  </w:r>
                </w:p>
                <w:p w:rsidR="00C30978" w:rsidRDefault="00C30978" w:rsidP="00C30978">
                  <w:pPr>
                    <w:pStyle w:val="OCRStyle1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חוזרים מסיור באירופה, וחזינו בכמה רשתות ב-3 מדינות. אנחנו לא</w:t>
                  </w:r>
                </w:p>
                <w:p w:rsidR="00C30978" w:rsidRDefault="00C30978" w:rsidP="00C30978">
                  <w:pPr>
                    <w:pStyle w:val="OCRStyle1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הגרועים ביותר. אנחנו בהחלט במקום טוב באמצע. כשאתה משווה את מה</w:t>
                  </w:r>
                </w:p>
                <w:p w:rsidR="00C30978" w:rsidRDefault="00C30978" w:rsidP="00C30978">
                  <w:pPr>
                    <w:pStyle w:val="OCRStyle1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שמציגה הטלביזיה ההולנדית על הרשתות שלה, אתה שואל את עצמך לפעמים מה </w:t>
                  </w:r>
                </w:p>
                <w:p w:rsidR="00C30978" w:rsidRDefault="00C30978" w:rsidP="00C30978">
                  <w:pPr>
                    <w:pStyle w:val="OCRStyle1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באמת כל כך גרוע, וכשאתה רואה את הרשתות השונות בגרמניה ומה הן </w:t>
                  </w:r>
                </w:p>
                <w:p w:rsidR="00C30978" w:rsidRDefault="00C30978" w:rsidP="00C30978">
                  <w:pPr>
                    <w:pStyle w:val="OCRStyle1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מציגות, ואתה רואה איך מצלמים תוכנית לילדים, עם איזו תפאורה עלובה,</w:t>
                  </w:r>
                </w:p>
                <w:p w:rsidR="00C30978" w:rsidRDefault="00C30978" w:rsidP="00C30978">
                  <w:pPr>
                    <w:pStyle w:val="OCRStyle1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אתה באמת חושב שאולי בכל-זאת זה לא כל כך גרוע כפי שזה נראה. אני לא</w:t>
                  </w:r>
                </w:p>
                <w:p w:rsidR="00C30978" w:rsidRDefault="00C30978" w:rsidP="00C30978">
                  <w:pPr>
                    <w:pStyle w:val="OCRStyle1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משווה את זה ל-בי.בי.סי. עם תוכניות הדרמה, אבל יש בעולם ויכוח גדול</w:t>
                  </w:r>
                </w:p>
                <w:p w:rsidR="00C30978" w:rsidRDefault="00C30978" w:rsidP="00C30978">
                  <w:pPr>
                    <w:pStyle w:val="OCRStyle1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היום בין אירופה לאמריקה, האם אירופה תטיל חרם על התוכניות</w:t>
                  </w:r>
                </w:p>
                <w:p w:rsidR="00C30978" w:rsidRDefault="00C30978" w:rsidP="00C30978">
                  <w:pPr>
                    <w:pStyle w:val="OCRStyle1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האמריקאיות, ומה תגובת האמריקאים אם אירופה המערבית תטיל חרם על</w:t>
                  </w:r>
                </w:p>
                <w:p w:rsidR="00C30978" w:rsidRDefault="00C30978" w:rsidP="00C30978">
                  <w:pPr>
                    <w:pStyle w:val="OCRStyle1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תוכניות אמריקאיות. השאלה הזו מטרידה את כולם, ואני מניח שגם הם</w:t>
                  </w:r>
                </w:p>
                <w:p w:rsidR="00C30978" w:rsidRDefault="00C30978" w:rsidP="00C30978">
                  <w:pPr>
                    <w:pStyle w:val="OCRStyle1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רוצים לקדם את ההפקות המקוריות. לפחות ועדת הכספים עמדה על כך במשך 8</w:t>
                  </w:r>
                </w:p>
                <w:p w:rsidR="00C30978" w:rsidRDefault="00C30978" w:rsidP="00C30978">
                  <w:pPr>
                    <w:pStyle w:val="OCRStyle1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השנים האחרונות, שחלק מן התקציב, חלק מוגדר, ילך אך ורק להפקות</w:t>
                  </w:r>
                </w:p>
                <w:p w:rsidR="00C30978" w:rsidRDefault="00C30978" w:rsidP="00C30978">
                  <w:pPr>
                    <w:pStyle w:val="OCRStyle1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עצמיות. אבל שיהיה ברור, אין תחנת טלביזיה ללא תוכניות יבוא.</w:t>
                  </w:r>
                </w:p>
                <w:p w:rsidR="00C30978" w:rsidRDefault="00C30978" w:rsidP="00C30978">
                  <w:pPr>
                    <w:pStyle w:val="OCRStyle1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אני לא אומר לכם אם השידורים שלכם טובים יותר או טובים פחות. אנחנו</w:t>
                  </w:r>
                </w:p>
                <w:p w:rsidR="00C30978" w:rsidRDefault="00C30978" w:rsidP="00C30978">
                  <w:pPr>
                    <w:pStyle w:val="OCRStyle1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דנים בנושא התקציב, ואני אתייחס אך ורק לתקציב. אני אומר לך, מר</w:t>
                  </w:r>
                </w:p>
                <w:p w:rsidR="00C30978" w:rsidRDefault="00C30978" w:rsidP="00C30978">
                  <w:pPr>
                    <w:pStyle w:val="OCRStyle1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צנגו, שאין מוסד בארץ שהיה בא עם דבר כזה. היו"ר בצדק נגע בכל</w:t>
                  </w:r>
                </w:p>
                <w:p w:rsidR="00C30978" w:rsidRDefault="00C30978" w:rsidP="00C30978">
                  <w:pPr>
                    <w:pStyle w:val="OCRStyle18"/>
                    <w:ind w:left="854"/>
                  </w:pPr>
                  <w:r>
                    <w:rPr>
                      <w:rtl/>
                    </w:rPr>
                    <w:t>הבעיות, אבל לא היה לו האומץ לבוא ולומר לכם, שאי אפשר לאשר תקציב</w:t>
                  </w:r>
                </w:p>
              </w:txbxContent>
            </v:textbox>
            <w10:wrap anchorx="page" anchory="page"/>
          </v:shape>
        </w:pict>
      </w:r>
    </w:p>
    <w:p w:rsidR="00AD68C5" w:rsidRDefault="00AD68C5">
      <w:pPr>
        <w:bidi w:val="0"/>
        <w:rPr>
          <w:rtl/>
        </w:rPr>
      </w:pPr>
      <w:r>
        <w:rPr>
          <w:rtl/>
        </w:rPr>
        <w:br w:type="page"/>
      </w:r>
    </w:p>
    <w:p w:rsidR="00AD68C5" w:rsidRDefault="00AD68C5">
      <w:pPr>
        <w:rPr>
          <w:rtl/>
        </w:rPr>
      </w:pPr>
    </w:p>
    <w:p w:rsidR="00AD68C5" w:rsidRDefault="00DB56C9">
      <w:pPr>
        <w:rPr>
          <w:rtl/>
        </w:rPr>
      </w:pPr>
      <w:r>
        <w:rPr>
          <w:noProof/>
          <w:rtl/>
        </w:rPr>
        <w:pict>
          <v:shape id="_x0000_s1047" type="#_x0000_t202" style="position:absolute;left:0;text-align:left;margin-left:36.45pt;margin-top:132.9pt;width:517.35pt;height:702.25pt;z-index:251678720;mso-position-horizontal:absolute;mso-position-horizontal-relative:page;mso-position-vertical:absolute;mso-position-vertical-relative:page" stroked="f">
            <v:textbox inset="0,0,0,0">
              <w:txbxContent>
                <w:p w:rsidR="00AD68C5" w:rsidRDefault="00AD68C5" w:rsidP="00AD68C5">
                  <w:pPr>
                    <w:pStyle w:val="OCRStyle1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כזה. אי אפשר מבחינה טכנית, כי התקציב, מלבד העובדה שמופיעים שני</w:t>
                  </w:r>
                </w:p>
                <w:p w:rsidR="00AD68C5" w:rsidRDefault="00AD68C5" w:rsidP="00AD68C5">
                  <w:pPr>
                    <w:pStyle w:val="OCRStyle1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מספרים של 212 בצד ההכנסה ו-212 בצד ההוצאה, אין בו כלום. חלק ממנו</w:t>
                  </w:r>
                </w:p>
                <w:p w:rsidR="00AD68C5" w:rsidRDefault="00AD68C5" w:rsidP="00AD68C5">
                  <w:pPr>
                    <w:pStyle w:val="OCRStyle1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חסר. אם יש לך יתרה עודפת, אתה צריך להציג אותה, ולומר לנו שעם הכסף</w:t>
                  </w:r>
                </w:p>
                <w:p w:rsidR="00AD68C5" w:rsidRDefault="00AD68C5" w:rsidP="00AD68C5">
                  <w:pPr>
                    <w:pStyle w:val="OCRStyle1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הזה אתה לא יודע מה לעשות השנה, ואת הכסף הזה אתה מעביר לאוצר, כי</w:t>
                  </w:r>
                </w:p>
                <w:p w:rsidR="00AD68C5" w:rsidRDefault="00AD68C5" w:rsidP="00AD68C5">
                  <w:pPr>
                    <w:pStyle w:val="OCRStyle1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תוכנית ההצטיידות שלך היא רב-שנתית, וכל שנה אתה תיקח מהכסף הזה סכום</w:t>
                  </w:r>
                </w:p>
                <w:p w:rsidR="00AD68C5" w:rsidRDefault="00AD68C5" w:rsidP="00AD68C5">
                  <w:pPr>
                    <w:pStyle w:val="OCRStyle1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אלף, בית, גימל, גימל פלוס 10 אחוז בשנה הרביעית. אבל כשאתה משאיר את</w:t>
                  </w:r>
                </w:p>
                <w:p w:rsidR="00AD68C5" w:rsidRDefault="00AD68C5" w:rsidP="00AD68C5">
                  <w:pPr>
                    <w:pStyle w:val="OCRStyle1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מה שנקרא עודף בערפל, ולא נותן לנו את ניירות העבודה שלך, לא יכולה</w:t>
                  </w:r>
                </w:p>
                <w:p w:rsidR="00AD68C5" w:rsidRDefault="00AD68C5" w:rsidP="00AD68C5">
                  <w:pPr>
                    <w:pStyle w:val="OCRStyle1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לבוא ועדת הכספים ולאשר את התקציב. כי מה יהיה עם היא תאשר? בסוף</w:t>
                  </w:r>
                </w:p>
                <w:p w:rsidR="00AD68C5" w:rsidRDefault="00AD68C5" w:rsidP="00AD68C5">
                  <w:pPr>
                    <w:pStyle w:val="OCRStyle1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הדיון אתה תבוא ותאמר שישבו כאן מטומטמים, לא הבינו שחלק מהתקציב הוא</w:t>
                  </w:r>
                </w:p>
                <w:p w:rsidR="00AD68C5" w:rsidRDefault="00AD68C5" w:rsidP="00AD68C5">
                  <w:pPr>
                    <w:pStyle w:val="OCRStyle1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תקציב חושך, שלא רואים מה יש מאחוריו, ובכל-זאת היו"ר אמר שהפעם הוא</w:t>
                  </w:r>
                </w:p>
                <w:p w:rsidR="00AD68C5" w:rsidRDefault="00AD68C5" w:rsidP="00AD68C5">
                  <w:pPr>
                    <w:pStyle w:val="OCRStyle1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מאשר כי אנחנו בחודש השביעי. אז יש לי חדשות ליו"ר, אתה לא צריך</w:t>
                  </w:r>
                </w:p>
                <w:p w:rsidR="00AD68C5" w:rsidRDefault="00AD68C5" w:rsidP="00AD68C5">
                  <w:pPr>
                    <w:pStyle w:val="OCRStyle1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לאשר, והטלביזיה תמשיך לשדר על-פי הנסיון שלנו מהעבר, ונתן כהן ישלוף</w:t>
                  </w:r>
                </w:p>
                <w:p w:rsidR="00AD68C5" w:rsidRDefault="00AD68C5" w:rsidP="00AD68C5">
                  <w:pPr>
                    <w:pStyle w:val="OCRStyle1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מיד עם דמביץ את חוות הדעת המפורסמות, ויוכיחו לנו שגם כשאנחנו לא</w:t>
                  </w:r>
                </w:p>
                <w:p w:rsidR="00AD68C5" w:rsidRDefault="00AD68C5" w:rsidP="00AD68C5">
                  <w:pPr>
                    <w:pStyle w:val="OCRStyle1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מאשרים את התקציב, הטלביזיה והרדיו משדרים. לוועדת הכספים בכל שנה יש</w:t>
                  </w:r>
                </w:p>
                <w:p w:rsidR="00AD68C5" w:rsidRDefault="00AD68C5" w:rsidP="00AD68C5">
                  <w:pPr>
                    <w:pStyle w:val="OCRStyle1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בעיות עם הנושא הזה, ולא רק לה, אלא לממשלה. אני לא רוצה לחזור על מה</w:t>
                  </w:r>
                </w:p>
                <w:p w:rsidR="00AD68C5" w:rsidRDefault="00AD68C5" w:rsidP="00AD68C5">
                  <w:pPr>
                    <w:pStyle w:val="OCRStyle1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שאמרתי בישיבה הראשונה, שאני לא מבין איך מגרעון גדול עברנו לעודף</w:t>
                  </w:r>
                </w:p>
                <w:p w:rsidR="00AD68C5" w:rsidRDefault="00AD68C5" w:rsidP="00AD68C5">
                  <w:pPr>
                    <w:pStyle w:val="OCRStyle1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שהוסתר מעיני הוועדה. אם אנחנו אוהבים שיעבדו עלינו בעיניים, אנחנו</w:t>
                  </w:r>
                </w:p>
                <w:p w:rsidR="00AD68C5" w:rsidRDefault="00AD68C5" w:rsidP="00AD68C5">
                  <w:pPr>
                    <w:pStyle w:val="OCRStyle1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יכולים לומר שמאחר שאנחנו בנובמבר, אנחנו מאשרים. אבל בינואר נתפוס</w:t>
                  </w:r>
                </w:p>
                <w:p w:rsidR="00AD68C5" w:rsidRDefault="00AD68C5" w:rsidP="00AD68C5">
                  <w:pPr>
                    <w:pStyle w:val="OCRStyle1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את הענין, ונדרוש הפעם גם את הפירוטים של כל מספר ומספר. באין</w:t>
                  </w:r>
                </w:p>
                <w:p w:rsidR="00AD68C5" w:rsidRDefault="00AD68C5" w:rsidP="00AD68C5">
                  <w:pPr>
                    <w:pStyle w:val="OCRStyle1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פירוטים, זה תקציב מסגרת, ואי אפשר לומר עליו מלה.</w:t>
                  </w:r>
                </w:p>
                <w:p w:rsidR="00AD68C5" w:rsidRDefault="00AD68C5" w:rsidP="00AD68C5">
                  <w:pPr>
                    <w:pStyle w:val="OCRStyle1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איזה מסמכים הייתם מקבלים בשנים קודמות?</w:t>
                  </w:r>
                </w:p>
                <w:p w:rsidR="00AD68C5" w:rsidRDefault="00AD68C5" w:rsidP="00AD68C5">
                  <w:pPr>
                    <w:pStyle w:val="OCRStyle1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ד. תיכוו; כל רבע שנה את העמוד הזה.</w:t>
                  </w:r>
                </w:p>
                <w:p w:rsidR="00AD68C5" w:rsidRDefault="00AD68C5" w:rsidP="00AD68C5">
                  <w:pPr>
                    <w:pStyle w:val="OCRStyle1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והייתם דנים על בסיס העמוד האחד.</w:t>
                  </w:r>
                </w:p>
                <w:p w:rsidR="00AD68C5" w:rsidRDefault="00AD68C5" w:rsidP="00AD68C5">
                  <w:pPr>
                    <w:pStyle w:val="OCRStyle1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ד. תיכון: כן, אבל התקציב היה רבעוני. אנחנו במשך</w:t>
                  </w:r>
                </w:p>
                <w:p w:rsidR="00AD68C5" w:rsidRDefault="00AD68C5" w:rsidP="00AD68C5">
                  <w:pPr>
                    <w:pStyle w:val="OCRStyle19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שנים היינו מאשרים תקציב לרבע שנה, כי לא</w:t>
                  </w:r>
                </w:p>
                <w:p w:rsidR="00AD68C5" w:rsidRDefault="00AD68C5" w:rsidP="00AD68C5">
                  <w:pPr>
                    <w:pStyle w:val="OCRStyle1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ידענו מה לאשר, על בסיס של עמוד אחד.</w:t>
                  </w:r>
                </w:p>
                <w:p w:rsidR="00AD68C5" w:rsidRDefault="00AD68C5" w:rsidP="00AD68C5">
                  <w:pPr>
                    <w:pStyle w:val="OCRStyle1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אני לא מקבל תקציב עם סעיפים עיקריים כשאין פירוטים. יכול להיות שיש</w:t>
                  </w:r>
                </w:p>
                <w:p w:rsidR="00AD68C5" w:rsidRDefault="00AD68C5" w:rsidP="00AD68C5">
                  <w:pPr>
                    <w:pStyle w:val="OCRStyle1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עודף, ויכול להיות שצנגן הוא הלקוח הטוב ביותר בבנקים בירושלים,</w:t>
                  </w:r>
                </w:p>
                <w:p w:rsidR="00AD68C5" w:rsidRDefault="00AD68C5" w:rsidP="00AD68C5">
                  <w:pPr>
                    <w:pStyle w:val="OCRStyle1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ולפעמים אני שומע אותם מתקשרים ואומרים כמה אתה נותן לנו. וכל הכבוד,</w:t>
                  </w:r>
                </w:p>
                <w:p w:rsidR="00AD68C5" w:rsidRDefault="00AD68C5" w:rsidP="00AD68C5">
                  <w:pPr>
                    <w:pStyle w:val="OCRStyle1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אני זוכר שכל השנים הם היו בגרעון ושילמו סכומי ריבית ענקים. אבל זה</w:t>
                  </w:r>
                </w:p>
                <w:p w:rsidR="00AD68C5" w:rsidRDefault="00AD68C5" w:rsidP="00AD68C5">
                  <w:pPr>
                    <w:pStyle w:val="OCRStyle1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מוסד ממלכתי, והוועדה הזאת מבקרת את הדו"חות הכספיים של רשות השידור,</w:t>
                  </w:r>
                </w:p>
                <w:p w:rsidR="00AD68C5" w:rsidRDefault="00AD68C5" w:rsidP="00AD68C5">
                  <w:pPr>
                    <w:pStyle w:val="OCRStyle1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ועל סמך הנתונים שמוצגים בפנינו - גם אם אתה רוצה להיות טוב, אתה לא</w:t>
                  </w:r>
                </w:p>
                <w:p w:rsidR="00AD68C5" w:rsidRDefault="00AD68C5" w:rsidP="00AD68C5">
                  <w:pPr>
                    <w:pStyle w:val="OCRStyle1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יכול להיות. וזו כבר השנה השמינית שאנחנו אומרים שבשנה הבאה נאחד את</w:t>
                  </w:r>
                </w:p>
                <w:p w:rsidR="00AD68C5" w:rsidRDefault="00AD68C5" w:rsidP="00AD68C5">
                  <w:pPr>
                    <w:pStyle w:val="OCRStyle1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הדיון באגרה ובתקציב.</w:t>
                  </w:r>
                </w:p>
                <w:p w:rsidR="00AD68C5" w:rsidRDefault="00AD68C5" w:rsidP="00AD68C5">
                  <w:pPr>
                    <w:pStyle w:val="OCRStyle1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על זה אני מתחייב. ענין האגרה לא יבוא</w:t>
                  </w:r>
                </w:p>
                <w:p w:rsidR="00AD68C5" w:rsidRDefault="00AD68C5" w:rsidP="00AD68C5">
                  <w:pPr>
                    <w:pStyle w:val="OCRStyle19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לדיון בלי התקציב.</w:t>
                  </w:r>
                </w:p>
                <w:p w:rsidR="00AD68C5" w:rsidRDefault="00AD68C5" w:rsidP="00AD68C5">
                  <w:pPr>
                    <w:pStyle w:val="OCRStyle1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ד. תיכון: אתה לא יכול להתחייב, כי פעם אחת תבין מה</w:t>
                  </w:r>
                </w:p>
                <w:p w:rsidR="00AD68C5" w:rsidRDefault="00AD68C5" w:rsidP="00AD68C5">
                  <w:pPr>
                    <w:pStyle w:val="OCRStyle19"/>
                    <w:ind w:left="4426"/>
                  </w:pPr>
                  <w:r>
                    <w:rPr>
                      <w:rtl/>
                    </w:rPr>
                    <w:t>עושים לנו.</w:t>
                  </w:r>
                </w:p>
              </w:txbxContent>
            </v:textbox>
            <w10:wrap anchorx="page" anchory="page"/>
          </v:shape>
        </w:pict>
      </w:r>
    </w:p>
    <w:p w:rsidR="00AB02E4" w:rsidRDefault="00AB02E4">
      <w:pPr>
        <w:bidi w:val="0"/>
        <w:rPr>
          <w:rtl/>
        </w:rPr>
      </w:pPr>
      <w:r>
        <w:rPr>
          <w:rtl/>
        </w:rPr>
        <w:br w:type="page"/>
      </w:r>
    </w:p>
    <w:p w:rsidR="00AB02E4" w:rsidRDefault="00AB02E4">
      <w:pPr>
        <w:rPr>
          <w:rtl/>
        </w:rPr>
      </w:pPr>
    </w:p>
    <w:p w:rsidR="00AB02E4" w:rsidRDefault="00DB56C9">
      <w:pPr>
        <w:rPr>
          <w:rtl/>
        </w:rPr>
      </w:pPr>
      <w:r>
        <w:rPr>
          <w:noProof/>
          <w:rtl/>
        </w:rPr>
        <w:pict>
          <v:shape id="_x0000_s1049" type="#_x0000_t202" style="position:absolute;left:0;text-align:left;margin-left:36.45pt;margin-top:132.9pt;width:517.35pt;height:702.25pt;z-index:251679744;mso-position-horizontal:absolute;mso-position-horizontal-relative:page;mso-position-vertical:absolute;mso-position-vertical-relative:page" stroked="f">
            <v:textbox inset="0,0,0,0">
              <w:txbxContent>
                <w:p w:rsidR="00AB02E4" w:rsidRDefault="00AB02E4" w:rsidP="00AB02E4">
                  <w:pPr>
                    <w:pStyle w:val="OCRStyle2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פעם איכזבתי אותך? לא יהיה דיון על</w:t>
                  </w:r>
                </w:p>
                <w:p w:rsidR="00AB02E4" w:rsidRDefault="00AB02E4" w:rsidP="00AB02E4">
                  <w:pPr>
                    <w:pStyle w:val="OCRStyle20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האגרה.</w:t>
                  </w:r>
                </w:p>
                <w:p w:rsidR="00AB02E4" w:rsidRDefault="00AB02E4" w:rsidP="00AB02E4">
                  <w:pPr>
                    <w:pStyle w:val="OCRStyle2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ד. תיכוו: תקשיב באיזה אילוצים אתה חי ותבין למה כן</w:t>
                  </w:r>
                </w:p>
                <w:p w:rsidR="00AB02E4" w:rsidRDefault="00AB02E4" w:rsidP="00AB02E4">
                  <w:pPr>
                    <w:pStyle w:val="OCRStyle20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יהיה דיון. מפני שמה שקורה הוא שהם צריכים</w:t>
                  </w:r>
                </w:p>
                <w:p w:rsidR="00AB02E4" w:rsidRDefault="00AB02E4" w:rsidP="00AB02E4">
                  <w:pPr>
                    <w:pStyle w:val="OCRStyle2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להנפיק את פנקסי האגרה, אם הם לא מנפיקים עד לתאריך מסויים את פנקסי</w:t>
                  </w:r>
                </w:p>
                <w:p w:rsidR="00AB02E4" w:rsidRDefault="00AB02E4" w:rsidP="00AB02E4">
                  <w:pPr>
                    <w:pStyle w:val="OCRStyle2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האגרה - הם לא גובים יותר, ולא יוכלו לגבות.</w:t>
                  </w:r>
                </w:p>
                <w:p w:rsidR="00AB02E4" w:rsidRDefault="00AB02E4" w:rsidP="00AB02E4">
                  <w:pPr>
                    <w:pStyle w:val="OCRStyle2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אז לא יגבו.</w:t>
                  </w:r>
                </w:p>
                <w:p w:rsidR="00AB02E4" w:rsidRDefault="00AB02E4" w:rsidP="00AB02E4">
                  <w:pPr>
                    <w:pStyle w:val="OCRStyle2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ד. תיכון: לכן הם באים ברגע האחרון, ואומרים לך</w:t>
                  </w:r>
                </w:p>
                <w:p w:rsidR="00AB02E4" w:rsidRDefault="00AB02E4" w:rsidP="00AB02E4">
                  <w:pPr>
                    <w:pStyle w:val="OCRStyle20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שתאשר להם.</w:t>
                  </w:r>
                </w:p>
                <w:p w:rsidR="00AB02E4" w:rsidRDefault="00AB02E4" w:rsidP="00AB02E4">
                  <w:pPr>
                    <w:pStyle w:val="OCRStyle2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היו"ר א. שוחט: אני מודיע לך, לחברי הוועדה ולהנהלת רשות </w:t>
                  </w:r>
                </w:p>
                <w:p w:rsidR="00AB02E4" w:rsidRDefault="00AB02E4" w:rsidP="00AB02E4">
                  <w:pPr>
                    <w:pStyle w:val="OCRStyle20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השידור, וגם כתבתי להם.</w:t>
                  </w:r>
                </w:p>
                <w:p w:rsidR="00AB02E4" w:rsidRDefault="00AB02E4" w:rsidP="00AB02E4">
                  <w:pPr>
                    <w:pStyle w:val="OCRStyle2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ד. תיכון: הם יבואו וישאלו אותך מה אתה רוצה מהם, כי</w:t>
                  </w:r>
                </w:p>
                <w:p w:rsidR="00AB02E4" w:rsidRDefault="00AB02E4" w:rsidP="00AB02E4">
                  <w:pPr>
                    <w:pStyle w:val="OCRStyle20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הממשלה לא אישרה.</w:t>
                  </w:r>
                </w:p>
                <w:p w:rsidR="00AB02E4" w:rsidRDefault="00AB02E4" w:rsidP="00AB02E4">
                  <w:pPr>
                    <w:pStyle w:val="OCRStyle2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כאשר בסיבוב הזה מסיבות שונות הם לא יכלו</w:t>
                  </w:r>
                </w:p>
                <w:p w:rsidR="00AB02E4" w:rsidRDefault="00AB02E4" w:rsidP="00AB02E4">
                  <w:pPr>
                    <w:pStyle w:val="OCRStyle20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לאשר, ולאחר שהם אישרו הם אמרו לי שזה</w:t>
                  </w:r>
                </w:p>
                <w:p w:rsidR="00AB02E4" w:rsidRDefault="00AB02E4" w:rsidP="00AB02E4">
                  <w:pPr>
                    <w:pStyle w:val="OCRStyle2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שוכב בממשלה, ושהם לא מביאים את זה לדיון, כתבתי מכתב לשמיר, ואני</w:t>
                  </w:r>
                </w:p>
                <w:p w:rsidR="00AB02E4" w:rsidRDefault="00AB02E4" w:rsidP="00AB02E4">
                  <w:pPr>
                    <w:pStyle w:val="OCRStyle2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מוכרח להגיד שכעבור 4 ימים קיבלתי תשובה שזה יכנס ביום ראשון הקרוב,</w:t>
                  </w:r>
                </w:p>
                <w:p w:rsidR="00AB02E4" w:rsidRDefault="00AB02E4" w:rsidP="00AB02E4">
                  <w:pPr>
                    <w:pStyle w:val="OCRStyle2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וזה נכנס. כך אני אעשה.</w:t>
                  </w:r>
                </w:p>
                <w:p w:rsidR="00AB02E4" w:rsidRDefault="00AB02E4" w:rsidP="00AB02E4">
                  <w:pPr>
                    <w:pStyle w:val="OCRStyle2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ד. תיכון: באיחור של חצי שנה.</w:t>
                  </w:r>
                </w:p>
                <w:p w:rsidR="00AB02E4" w:rsidRDefault="00AB02E4" w:rsidP="00AB02E4">
                  <w:pPr>
                    <w:pStyle w:val="OCRStyle2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היו בעיות פוליטיות גם בהנהלת רשות</w:t>
                  </w:r>
                </w:p>
                <w:p w:rsidR="00AB02E4" w:rsidRDefault="00AB02E4" w:rsidP="00AB02E4">
                  <w:pPr>
                    <w:pStyle w:val="OCRStyle20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השידור. מאפריל אני עוקב אחרי הענין.</w:t>
                  </w:r>
                </w:p>
                <w:p w:rsidR="00AB02E4" w:rsidRDefault="00AB02E4" w:rsidP="00AB02E4">
                  <w:pPr>
                    <w:pStyle w:val="OCRStyle2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ד. תיכון: יש לתקציב קשיים בממשלה, שגוררים אותם</w:t>
                  </w:r>
                </w:p>
                <w:p w:rsidR="00AB02E4" w:rsidRDefault="00AB02E4" w:rsidP="00AB02E4">
                  <w:pPr>
                    <w:pStyle w:val="OCRStyle20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לבוא אלינו ולאשר את האגרה בלי שום נתון, </w:t>
                  </w:r>
                </w:p>
                <w:p w:rsidR="00AB02E4" w:rsidRDefault="00AB02E4" w:rsidP="00AB02E4">
                  <w:pPr>
                    <w:pStyle w:val="OCRStyle2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 xml:space="preserve">כי הם לא יכולים לחכות. ברגע שהם מחכים חודש, יש בעיה עם כל הוראות </w:t>
                  </w:r>
                </w:p>
                <w:p w:rsidR="00AB02E4" w:rsidRDefault="00AB02E4" w:rsidP="00AB02E4">
                  <w:pPr>
                    <w:pStyle w:val="OCRStyle2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הקבע, עם כל הפנקסים שלהם - ואני זוכר את קודמו של צנגן עוד רץ ואומר</w:t>
                  </w:r>
                </w:p>
                <w:p w:rsidR="00AB02E4" w:rsidRDefault="00AB02E4" w:rsidP="00AB02E4">
                  <w:pPr>
                    <w:pStyle w:val="OCRStyle2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שאנחנו משוגעים.</w:t>
                  </w:r>
                </w:p>
                <w:p w:rsidR="00AB02E4" w:rsidRDefault="00AB02E4" w:rsidP="00AB02E4">
                  <w:pPr>
                    <w:pStyle w:val="OCRStyle2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דן, זה מה שיהיה.</w:t>
                  </w:r>
                </w:p>
                <w:p w:rsidR="00AB02E4" w:rsidRDefault="00AB02E4" w:rsidP="00AB02E4">
                  <w:pPr>
                    <w:pStyle w:val="OCRStyle2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ד. תיכון: בסדר, תודיע בכתב.</w:t>
                  </w:r>
                </w:p>
                <w:p w:rsidR="00AB02E4" w:rsidRDefault="00AB02E4" w:rsidP="00AB02E4">
                  <w:pPr>
                    <w:pStyle w:val="OCRStyle2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יש כבר הודעה בכתב, ותהיה הודעה בסיכום</w:t>
                  </w:r>
                </w:p>
                <w:p w:rsidR="00AB02E4" w:rsidRDefault="00AB02E4" w:rsidP="00AB02E4">
                  <w:pPr>
                    <w:pStyle w:val="OCRStyle20"/>
                    <w:ind w:left="4392"/>
                    <w:rPr>
                      <w:rtl/>
                    </w:rPr>
                  </w:pPr>
                  <w:r>
                    <w:rPr>
                      <w:rtl/>
                    </w:rPr>
                    <w:t>הישיבה, כי זו אחת ההמלצות שכולם מסכימים</w:t>
                  </w:r>
                </w:p>
                <w:p w:rsidR="00AB02E4" w:rsidRDefault="00AB02E4" w:rsidP="00AB02E4">
                  <w:pPr>
                    <w:pStyle w:val="OCRStyle20"/>
                    <w:ind w:left="883"/>
                  </w:pPr>
                  <w:r>
                    <w:rPr>
                      <w:rtl/>
                    </w:rPr>
                    <w:t>עליה.</w:t>
                  </w:r>
                </w:p>
              </w:txbxContent>
            </v:textbox>
            <w10:wrap anchorx="page" anchory="page"/>
          </v:shape>
        </w:pict>
      </w:r>
    </w:p>
    <w:p w:rsidR="003A2FA6" w:rsidRDefault="003A2FA6">
      <w:pPr>
        <w:bidi w:val="0"/>
        <w:rPr>
          <w:rtl/>
        </w:rPr>
      </w:pPr>
      <w:r>
        <w:rPr>
          <w:rtl/>
        </w:rPr>
        <w:br w:type="page"/>
      </w:r>
    </w:p>
    <w:p w:rsidR="003A2FA6" w:rsidRDefault="003A2FA6">
      <w:pPr>
        <w:rPr>
          <w:rtl/>
        </w:rPr>
      </w:pPr>
    </w:p>
    <w:p w:rsidR="003A2FA6" w:rsidRDefault="00DB56C9">
      <w:pPr>
        <w:rPr>
          <w:rtl/>
        </w:rPr>
      </w:pPr>
      <w:r>
        <w:rPr>
          <w:noProof/>
          <w:rtl/>
        </w:rPr>
        <w:pict>
          <v:shape id="_x0000_s1050" type="#_x0000_t202" style="position:absolute;left:0;text-align:left;margin-left:36.45pt;margin-top:132.9pt;width:517.35pt;height:702.25pt;z-index:251680768;mso-position-horizontal:absolute;mso-position-horizontal-relative:page;mso-position-vertical:absolute;mso-position-vertical-relative:page" stroked="f">
            <v:textbox inset="0,0,0,0">
              <w:txbxContent>
                <w:p w:rsidR="003A2FA6" w:rsidRDefault="003A2FA6" w:rsidP="003A2FA6">
                  <w:pPr>
                    <w:pStyle w:val="OCRStyle2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צריך לשאול את עצמי היום שאלה: אני</w:t>
                  </w:r>
                </w:p>
                <w:p w:rsidR="003A2FA6" w:rsidRDefault="003A2FA6" w:rsidP="003A2FA6">
                  <w:pPr>
                    <w:pStyle w:val="OCRStyle21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משלם בתשלומים דו-חודשיים באמצעות הוראת</w:t>
                  </w:r>
                </w:p>
                <w:p w:rsidR="003A2FA6" w:rsidRDefault="003A2FA6" w:rsidP="003A2FA6">
                  <w:pPr>
                    <w:pStyle w:val="OCRStyle2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קבע 33 שקלים. אתה יכול לומר לי על סמך מה אתה מבקש ממני 33 שקלים?</w:t>
                  </w:r>
                </w:p>
                <w:p w:rsidR="003A2FA6" w:rsidRDefault="003A2FA6" w:rsidP="003A2FA6">
                  <w:pPr>
                    <w:pStyle w:val="OCRStyle2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על סמך אישור של ועדת הכספים.</w:t>
                  </w:r>
                </w:p>
                <w:p w:rsidR="003A2FA6" w:rsidRDefault="003A2FA6" w:rsidP="003A2FA6">
                  <w:pPr>
                    <w:pStyle w:val="OCRStyle2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ד. תיכון; אבל מה זה קשור לתקציבי האם מהתקציב הזה</w:t>
                  </w:r>
                </w:p>
                <w:p w:rsidR="003A2FA6" w:rsidRDefault="003A2FA6" w:rsidP="003A2FA6">
                  <w:pPr>
                    <w:pStyle w:val="OCRStyle21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אני יכול לומר לאזרחים ששואלים אותי, הכסף</w:t>
                  </w:r>
                </w:p>
                <w:p w:rsidR="003A2FA6" w:rsidRDefault="003A2FA6" w:rsidP="003A2FA6">
                  <w:pPr>
                    <w:pStyle w:val="OCRStyle2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הזה הולך למטרה זו או אחרת. אני רוצה לדעת מה אני אומר לכל אזרח</w:t>
                  </w:r>
                </w:p>
                <w:p w:rsidR="003A2FA6" w:rsidRDefault="003A2FA6" w:rsidP="003A2FA6">
                  <w:pPr>
                    <w:pStyle w:val="OCRStyle2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במדינת ישראל שאתה קורא לו אתמול בערב ב-9 וחצי או 9:32 דרך מוסקו</w:t>
                  </w:r>
                </w:p>
                <w:p w:rsidR="003A2FA6" w:rsidRDefault="003A2FA6" w:rsidP="003A2FA6">
                  <w:pPr>
                    <w:pStyle w:val="OCRStyle2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אלקלעי ואומר לו; שלם מחר את התשלום הדו-חודשי שלך בשיעור של 33</w:t>
                  </w:r>
                </w:p>
                <w:p w:rsidR="003A2FA6" w:rsidRDefault="003A2FA6" w:rsidP="003A2FA6">
                  <w:pPr>
                    <w:pStyle w:val="OCRStyle2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שקלים. מה אני אומר לו? כל אזרח שואל אותי לשם מה הוא משלם, ואז יגאל</w:t>
                  </w:r>
                </w:p>
                <w:p w:rsidR="003A2FA6" w:rsidRDefault="003A2FA6" w:rsidP="003A2FA6">
                  <w:pPr>
                    <w:pStyle w:val="OCRStyle2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בא ואומר שצריך תעמולה, צריך תוכנית כזאת, צריך תוכנית ציונית. אני</w:t>
                  </w:r>
                </w:p>
                <w:p w:rsidR="003A2FA6" w:rsidRDefault="003A2FA6" w:rsidP="003A2FA6">
                  <w:pPr>
                    <w:pStyle w:val="OCRStyle2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מאשר לך, אני רוצה שתראה לי שזהו השיעור שצריך לשלם, ואני לא יכול</w:t>
                  </w:r>
                </w:p>
                <w:p w:rsidR="003A2FA6" w:rsidRDefault="003A2FA6" w:rsidP="003A2FA6">
                  <w:pPr>
                    <w:pStyle w:val="OCRStyle2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ללמוד את זה.</w:t>
                  </w:r>
                </w:p>
                <w:p w:rsidR="003A2FA6" w:rsidRDefault="003A2FA6" w:rsidP="003A2FA6">
                  <w:pPr>
                    <w:pStyle w:val="OCRStyle2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אני מעלה את הנושא הישן. אני לא הייתי כאן בישיבה השניה, וקראתי את</w:t>
                  </w:r>
                </w:p>
                <w:p w:rsidR="003A2FA6" w:rsidRDefault="003A2FA6" w:rsidP="003A2FA6">
                  <w:pPr>
                    <w:pStyle w:val="OCRStyle2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התשובות שנתתם לי, כשמנקודת ראותי יכולתם גם לא לענות. זה בערך אותה</w:t>
                  </w:r>
                </w:p>
                <w:p w:rsidR="003A2FA6" w:rsidRDefault="003A2FA6" w:rsidP="003A2FA6">
                  <w:pPr>
                    <w:pStyle w:val="OCRStyle2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ההתייחסות שלכם למירב השאלות שלי. אני רוצה לשאול אותך כמה אתה גובה</w:t>
                  </w:r>
                </w:p>
                <w:p w:rsidR="003A2FA6" w:rsidRDefault="003A2FA6" w:rsidP="003A2FA6">
                  <w:pPr>
                    <w:pStyle w:val="OCRStyle2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מכלל האוכלוסיה שמחזיקה במכשירי רדיו וטלביזיה, וכמה אתה לא גובה?</w:t>
                  </w:r>
                </w:p>
                <w:p w:rsidR="003A2FA6" w:rsidRDefault="003A2FA6" w:rsidP="003A2FA6">
                  <w:pPr>
                    <w:pStyle w:val="OCRStyle2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מאחר שאני יודע את האחוזים, וזה בוודאי לא השתנה בשנה האחרונה, אני</w:t>
                  </w:r>
                </w:p>
                <w:p w:rsidR="003A2FA6" w:rsidRDefault="003A2FA6" w:rsidP="003A2FA6">
                  <w:pPr>
                    <w:pStyle w:val="OCRStyle2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בא ואומר לכם שאנחנו רוצים לשים הפעם סוף לענין אגף הגבייה שלכם.</w:t>
                  </w:r>
                </w:p>
                <w:p w:rsidR="003A2FA6" w:rsidRDefault="003A2FA6" w:rsidP="003A2FA6">
                  <w:pPr>
                    <w:pStyle w:val="OCRStyle2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חילקתם לנו חומר, ראינו מדינות שגובות את זה דרך החשמל. אנחנו רוצים</w:t>
                  </w:r>
                </w:p>
                <w:p w:rsidR="003A2FA6" w:rsidRDefault="003A2FA6" w:rsidP="003A2FA6">
                  <w:pPr>
                    <w:pStyle w:val="OCRStyle2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לבטל את מנגנון הגבייה ולהביא להוזלה גדולה. אנחנו רוצים פעם אחת</w:t>
                  </w:r>
                </w:p>
                <w:p w:rsidR="003A2FA6" w:rsidRDefault="003A2FA6" w:rsidP="003A2FA6">
                  <w:pPr>
                    <w:pStyle w:val="OCRStyle2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ולתמיד לגמור עם ענין הגבייה הישירה שלכם. נעשה את זה דרך חברת</w:t>
                  </w:r>
                </w:p>
                <w:p w:rsidR="003A2FA6" w:rsidRDefault="003A2FA6" w:rsidP="003A2FA6">
                  <w:pPr>
                    <w:pStyle w:val="OCRStyle2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החשמל, זה המכשיר שיש בו אכיפה. זה נדלק מחדש כאשר נתתם לנו את הטבלא</w:t>
                  </w:r>
                </w:p>
                <w:p w:rsidR="003A2FA6" w:rsidRDefault="003A2FA6" w:rsidP="003A2FA6">
                  <w:pPr>
                    <w:pStyle w:val="OCRStyle2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הבינלאומית של מי משלם ומה משלם.</w:t>
                  </w:r>
                </w:p>
                <w:p w:rsidR="003A2FA6" w:rsidRDefault="003A2FA6" w:rsidP="003A2FA6">
                  <w:pPr>
                    <w:pStyle w:val="OCRStyle2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אבל זה לא היה עם חברת חשמל, זה היה טבלא</w:t>
                  </w:r>
                </w:p>
                <w:p w:rsidR="003A2FA6" w:rsidRDefault="003A2FA6" w:rsidP="003A2FA6">
                  <w:pPr>
                    <w:pStyle w:val="OCRStyle21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שנתנה לנו בתי אב בכל הארצות.</w:t>
                  </w:r>
                </w:p>
                <w:p w:rsidR="003A2FA6" w:rsidRDefault="003A2FA6" w:rsidP="003A2FA6">
                  <w:pPr>
                    <w:pStyle w:val="OCRStyle2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ד. תיכון: אז אתה לא ראית את הטבלא. יש 4 מדינות</w:t>
                  </w:r>
                </w:p>
                <w:p w:rsidR="003A2FA6" w:rsidRDefault="003A2FA6" w:rsidP="003A2FA6">
                  <w:pPr>
                    <w:pStyle w:val="OCRStyle21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בטבלא שלך, ואתה יכול להסתכל. אתה לקחת</w:t>
                  </w:r>
                </w:p>
                <w:p w:rsidR="003A2FA6" w:rsidRDefault="003A2FA6" w:rsidP="003A2FA6">
                  <w:pPr>
                    <w:pStyle w:val="OCRStyle2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זאת בוודאי מאיזה ירחון. לכן, אדוני היו"ר, אם אני מתייחס ברצינות</w:t>
                  </w:r>
                </w:p>
                <w:p w:rsidR="003A2FA6" w:rsidRDefault="003A2FA6" w:rsidP="003A2FA6">
                  <w:pPr>
                    <w:pStyle w:val="OCRStyle2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לדברים שלך, אי אפשר להביא את זה להצבעה. אתה צריך לבוא ולומר שאנחנו</w:t>
                  </w:r>
                </w:p>
                <w:p w:rsidR="003A2FA6" w:rsidRDefault="003A2FA6" w:rsidP="003A2FA6">
                  <w:pPr>
                    <w:pStyle w:val="OCRStyle2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רוצים לראות את כל הפירוטים.</w:t>
                  </w:r>
                </w:p>
                <w:p w:rsidR="003A2FA6" w:rsidRDefault="003A2FA6" w:rsidP="003A2FA6">
                  <w:pPr>
                    <w:pStyle w:val="OCRStyle2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רוצה לראות את זה בעוד 5 חודשים.</w:t>
                  </w:r>
                </w:p>
                <w:p w:rsidR="003A2FA6" w:rsidRDefault="003A2FA6" w:rsidP="003A2FA6">
                  <w:pPr>
                    <w:pStyle w:val="OCRStyle2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ד. תיכון; אנחנו נקבע לכם ישיבה בעוד שבוע, אנחנו</w:t>
                  </w:r>
                </w:p>
                <w:p w:rsidR="003A2FA6" w:rsidRDefault="003A2FA6" w:rsidP="003A2FA6">
                  <w:pPr>
                    <w:pStyle w:val="OCRStyle21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רוצים לראות את כל הפירוטים לאן הולך</w:t>
                  </w:r>
                </w:p>
                <w:p w:rsidR="003A2FA6" w:rsidRDefault="003A2FA6" w:rsidP="003A2FA6">
                  <w:pPr>
                    <w:pStyle w:val="OCRStyle2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הכסף. אם הוא הולך לפיתוח, אני מאשר לכם את כל תכניות הפיתוח שלכם,</w:t>
                  </w:r>
                </w:p>
                <w:p w:rsidR="003A2FA6" w:rsidRDefault="003A2FA6" w:rsidP="003A2FA6">
                  <w:pPr>
                    <w:pStyle w:val="OCRStyle2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אבל תראו לי לפי סעיפים, כי הרי עכשיו יותר קל לנו. רענן אומר שאנחנו</w:t>
                  </w:r>
                </w:p>
                <w:p w:rsidR="003A2FA6" w:rsidRDefault="003A2FA6" w:rsidP="003A2FA6">
                  <w:pPr>
                    <w:pStyle w:val="OCRStyle2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בתחילת החודש השביעי, אני טוען שאנחנו כבר בחודש השמיני, זאת אומרת 8</w:t>
                  </w:r>
                </w:p>
                <w:p w:rsidR="003A2FA6" w:rsidRDefault="003A2FA6" w:rsidP="003A2FA6">
                  <w:pPr>
                    <w:pStyle w:val="OCRStyle21"/>
                    <w:ind w:left="902"/>
                  </w:pPr>
                  <w:r>
                    <w:rPr>
                      <w:rtl/>
                    </w:rPr>
                    <w:t>חלקי 12 אתם כבר עשיתם.</w:t>
                  </w:r>
                </w:p>
              </w:txbxContent>
            </v:textbox>
            <w10:wrap anchorx="page" anchory="page"/>
          </v:shape>
        </w:pict>
      </w:r>
    </w:p>
    <w:p w:rsidR="00554A13" w:rsidRDefault="00554A13">
      <w:pPr>
        <w:bidi w:val="0"/>
        <w:rPr>
          <w:rtl/>
        </w:rPr>
      </w:pPr>
      <w:r>
        <w:rPr>
          <w:rtl/>
        </w:rPr>
        <w:br w:type="page"/>
      </w:r>
    </w:p>
    <w:p w:rsidR="00554A13" w:rsidRDefault="00554A13">
      <w:pPr>
        <w:rPr>
          <w:rtl/>
        </w:rPr>
      </w:pPr>
    </w:p>
    <w:p w:rsidR="00554A13" w:rsidRDefault="00DB56C9">
      <w:pPr>
        <w:rPr>
          <w:rtl/>
        </w:rPr>
      </w:pPr>
      <w:r>
        <w:rPr>
          <w:noProof/>
          <w:rtl/>
        </w:rPr>
        <w:pict>
          <v:shape id="_x0000_s1051" type="#_x0000_t202" style="position:absolute;left:0;text-align:left;margin-left:36.45pt;margin-top:132.9pt;width:517.35pt;height:702.25pt;z-index:251681792;mso-position-horizontal:absolute;mso-position-horizontal-relative:page;mso-position-vertical:absolute;mso-position-vertical-relative:page" stroked="f">
            <v:textbox inset="0,0,0,0">
              <w:txbxContent>
                <w:p w:rsidR="00554A13" w:rsidRDefault="00554A13" w:rsidP="00554A13">
                  <w:pPr>
                    <w:pStyle w:val="OCRStyle2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יודע בדיוק כמוני, וגם אתה עסקת</w:t>
                  </w:r>
                </w:p>
                <w:p w:rsidR="00554A13" w:rsidRDefault="00554A13" w:rsidP="00554A13">
                  <w:pPr>
                    <w:pStyle w:val="OCRStyle22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בדברים האלה. היום לבוא ולעשות ניתוח</w:t>
                  </w:r>
                </w:p>
                <w:p w:rsidR="00554A13" w:rsidRDefault="00554A13" w:rsidP="00554A13">
                  <w:pPr>
                    <w:pStyle w:val="OCRStyle2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תקציבי של התקציב הזה כפי שהוגש כאן, זה לא דבר רציני, מפני שעברו 8</w:t>
                  </w:r>
                </w:p>
                <w:p w:rsidR="00554A13" w:rsidRDefault="00554A13" w:rsidP="00554A13">
                  <w:pPr>
                    <w:pStyle w:val="OCRStyle2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חודשים. אתה שמעת את דברי בפתיחה, כשאמרתי שהתקציב מוגש בצורה לא</w:t>
                  </w:r>
                </w:p>
                <w:p w:rsidR="00554A13" w:rsidRDefault="00554A13" w:rsidP="00554A13">
                  <w:pPr>
                    <w:pStyle w:val="OCRStyle2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נכונה, לא ממויין, מה שמופיע לא צריך להופיע, ומה שלא מופיע כן צריך</w:t>
                  </w:r>
                </w:p>
                <w:p w:rsidR="00554A13" w:rsidRDefault="00554A13" w:rsidP="00554A13">
                  <w:pPr>
                    <w:pStyle w:val="OCRStyle2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להופיע. אלף ואחת ביקורות היו לי על הענין. לפי דעתי הוועדה תעשה</w:t>
                  </w:r>
                </w:p>
                <w:p w:rsidR="00554A13" w:rsidRDefault="00554A13" w:rsidP="00554A13">
                  <w:pPr>
                    <w:pStyle w:val="OCRStyle2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מלאכה נאמנה אם היא תיתו להם הנחיות ודרישות לתקציב, שבעוד 3 חודשים</w:t>
                  </w:r>
                </w:p>
                <w:p w:rsidR="00554A13" w:rsidRDefault="00554A13" w:rsidP="00554A13">
                  <w:pPr>
                    <w:pStyle w:val="OCRStyle2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צריך שיהיה מונח בפנינו. התעסקות בתקציב הקודם, זה חסר משמעות. אם</w:t>
                  </w:r>
                </w:p>
                <w:p w:rsidR="00554A13" w:rsidRDefault="00554A13" w:rsidP="00554A13">
                  <w:pPr>
                    <w:pStyle w:val="OCRStyle2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נדע למקד את התביעות בצורה הנכונה, אני בעד אישור כל הענין.</w:t>
                  </w:r>
                </w:p>
                <w:p w:rsidR="00554A13" w:rsidRDefault="00554A13" w:rsidP="00554A13">
                  <w:pPr>
                    <w:pStyle w:val="OCRStyle2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ד. תיכוו: אני פתחתי ואמרתי שאני תומך בכל מלה שאתה</w:t>
                  </w:r>
                </w:p>
                <w:p w:rsidR="00554A13" w:rsidRDefault="00554A13" w:rsidP="00554A13">
                  <w:pPr>
                    <w:pStyle w:val="OCRStyle22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אמרת בדברי הפתיחה שלך. אבל כחבר כנסת</w:t>
                  </w:r>
                </w:p>
                <w:p w:rsidR="00554A13" w:rsidRDefault="00554A13" w:rsidP="00554A13">
                  <w:pPr>
                    <w:pStyle w:val="OCRStyle2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מגיע למסקנה הפוכה. אתה מגיע למסקנה שצריך היום, לפנים משורת הדין,</w:t>
                  </w:r>
                </w:p>
                <w:p w:rsidR="00554A13" w:rsidRDefault="00554A13" w:rsidP="00554A13">
                  <w:pPr>
                    <w:pStyle w:val="OCRStyle2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לאשר את זה, שבינואר נתייחס. אני הרי מנוסה בחודש ינואר וגם בפברואר, </w:t>
                  </w:r>
                </w:p>
                <w:p w:rsidR="00554A13" w:rsidRDefault="00554A13" w:rsidP="00554A13">
                  <w:pPr>
                    <w:pStyle w:val="OCRStyle2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וגם במרץ. אני כבר ניהלתי 9 דיונים ב-9 תקציבים, כמעט בכולם הייתי,</w:t>
                  </w:r>
                </w:p>
                <w:p w:rsidR="00554A13" w:rsidRDefault="00554A13" w:rsidP="00554A13">
                  <w:pPr>
                    <w:pStyle w:val="OCRStyle2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ואני יכול לומר לך, ח"כ סולודר, שאני סקפטי. מותר לי, לפחות על סמך</w:t>
                  </w:r>
                </w:p>
                <w:p w:rsidR="00554A13" w:rsidRDefault="00554A13" w:rsidP="00554A13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הנסיון. היו כאן כמה וכמה יושבי-ראש שאמרו אותם הדברים, וכשזה בא</w:t>
                  </w:r>
                </w:p>
                <w:p w:rsidR="00554A13" w:rsidRDefault="00554A13" w:rsidP="00554A13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לתקופה המטורפת ההיא, אין לאיש זמן. ואני זוכר את מיכה חריש, שבסוף</w:t>
                  </w:r>
                </w:p>
                <w:p w:rsidR="00554A13" w:rsidRDefault="00554A13" w:rsidP="00554A13">
                  <w:pPr>
                    <w:pStyle w:val="OCRStyle2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מגיע ואומר שכל הזמן הלך, והדיון על התקציב עוד לא התחיל. לכן אני</w:t>
                  </w:r>
                </w:p>
                <w:p w:rsidR="00554A13" w:rsidRDefault="00554A13" w:rsidP="00554A13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שואל אותך, ואני מעמיד את זה באמת לשיקול דעתך, האם אתה חושב שוועדת</w:t>
                  </w:r>
                </w:p>
                <w:p w:rsidR="00554A13" w:rsidRDefault="00554A13" w:rsidP="00554A13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הכספים יכולה לאשר את התקציב כפי שהוא לאור הדברים שאתה אמרת, ושאתם</w:t>
                  </w:r>
                </w:p>
                <w:p w:rsidR="00554A13" w:rsidRDefault="00554A13" w:rsidP="00554A13">
                  <w:pPr>
                    <w:pStyle w:val="OCRStyle2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אני מסכים, ללא קבלת פירוטים לפחות חלקיים באשר למהות העודף, ממה הוא</w:t>
                  </w:r>
                </w:p>
                <w:p w:rsidR="00554A13" w:rsidRDefault="00554A13" w:rsidP="00554A13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נובע, מה הם עומדים לעשות אתו.</w:t>
                  </w:r>
                </w:p>
                <w:p w:rsidR="00554A13" w:rsidRDefault="00554A13" w:rsidP="00554A13">
                  <w:pPr>
                    <w:pStyle w:val="OCRStyle2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רוצה להעיר הערה בקשר לעודף. אחת</w:t>
                  </w:r>
                </w:p>
                <w:p w:rsidR="00554A13" w:rsidRDefault="00554A13" w:rsidP="00554A13">
                  <w:pPr>
                    <w:pStyle w:val="OCRStyle22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מהישיבות הראשונות שלי בוועדת הכספים היתה</w:t>
                  </w:r>
                </w:p>
                <w:p w:rsidR="00554A13" w:rsidRDefault="00554A13" w:rsidP="00554A13">
                  <w:pPr>
                    <w:pStyle w:val="OCRStyle2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בתקציב הזה, וכשאני באתי הביתה מהישיבה, וזה היה ערב פגרת הפסח,</w:t>
                  </w:r>
                </w:p>
                <w:p w:rsidR="00554A13" w:rsidRDefault="00554A13" w:rsidP="00554A13">
                  <w:pPr>
                    <w:pStyle w:val="OCRStyle2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קראתי בבית את הנייר. החוברת הזאת - אני מוכרח להזכיר לחברי הוועדה,</w:t>
                  </w:r>
                </w:p>
                <w:p w:rsidR="00554A13" w:rsidRDefault="00554A13" w:rsidP="00554A13">
                  <w:pPr>
                    <w:pStyle w:val="OCRStyle2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היתה בידינו כשאישרנו את האגרה. היא לא היתה מאושרת, אומנם, אבל היא</w:t>
                  </w:r>
                </w:p>
                <w:p w:rsidR="00554A13" w:rsidRDefault="00554A13" w:rsidP="00554A13">
                  <w:pPr>
                    <w:pStyle w:val="OCRStyle2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הונחה בפנינו. קראתי, וראיתי שרשום שיש עודף של 100 מיליון. כתבתי</w:t>
                  </w:r>
                </w:p>
                <w:p w:rsidR="00554A13" w:rsidRDefault="00554A13" w:rsidP="00554A13">
                  <w:pPr>
                    <w:pStyle w:val="OCRStyle2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למנכ"ל, ואמרתי לו שלפי חשבוני אין 100 מיליון, אלא יש קרוב ל-200</w:t>
                  </w:r>
                </w:p>
                <w:p w:rsidR="00554A13" w:rsidRDefault="00554A13" w:rsidP="00554A13">
                  <w:pPr>
                    <w:pStyle w:val="OCRStyle2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מיליון, כי זה הופיע על 88. היתה התכתבות בינינו במשך חודשיים, ואז </w:t>
                  </w:r>
                </w:p>
                <w:p w:rsidR="00554A13" w:rsidRDefault="00554A13" w:rsidP="00554A13">
                  <w:pPr>
                    <w:pStyle w:val="OCRStyle2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 xml:space="preserve">קיבלנו תשובה, שהוא אמר שבאמת יש עודף של 170 מיליון. ביקשתי לדעת מה </w:t>
                  </w:r>
                </w:p>
                <w:p w:rsidR="00554A13" w:rsidRDefault="00554A13" w:rsidP="00554A13">
                  <w:pPr>
                    <w:pStyle w:val="OCRStyle2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היה בבנקים ב-31 באפריל, וקיבלתי את התשובה. זה היה גודל דומה, של</w:t>
                  </w:r>
                </w:p>
                <w:p w:rsidR="00554A13" w:rsidRDefault="00554A13" w:rsidP="00554A13">
                  <w:pPr>
                    <w:pStyle w:val="OCRStyle2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180 מיליון. אני מניח שהשנה תיגמר עם סיפור יותר גדול, זו ההערכה</w:t>
                  </w:r>
                </w:p>
                <w:p w:rsidR="00554A13" w:rsidRDefault="00554A13" w:rsidP="00554A13">
                  <w:pPr>
                    <w:pStyle w:val="OCRStyle2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שלי, עם ה-50 מיליון, שדרך אגב אני לא יודע אם הממשלה משכה את זה.</w:t>
                  </w:r>
                </w:p>
                <w:p w:rsidR="00554A13" w:rsidRDefault="00554A13" w:rsidP="00554A13">
                  <w:pPr>
                    <w:pStyle w:val="OCRStyle2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למה אני אומר שאני לא מפחד לאשר? קודם כל אני רוצה להגיד לך, בתור</w:t>
                  </w:r>
                </w:p>
                <w:p w:rsidR="00554A13" w:rsidRDefault="00554A13" w:rsidP="00554A13">
                  <w:pPr>
                    <w:pStyle w:val="OCRStyle2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ותיק ועדת הכספים, אתה 9 פעמים אישרת תקציבים על פיסות נייר, ולא על</w:t>
                  </w:r>
                </w:p>
                <w:p w:rsidR="00554A13" w:rsidRDefault="00554A13" w:rsidP="00554A13">
                  <w:pPr>
                    <w:pStyle w:val="OCRStyle2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תקציב. בכל זאת יש שיפור מסויים. דן, אני מלא ביקורת על הצורה, ושמעת</w:t>
                  </w:r>
                </w:p>
                <w:p w:rsidR="00554A13" w:rsidRDefault="00554A13" w:rsidP="00554A13">
                  <w:pPr>
                    <w:pStyle w:val="OCRStyle2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את זה. אבל אני אומר שאני חושב שכל עיסוק בתקציב של השנה, מעבר</w:t>
                  </w:r>
                </w:p>
                <w:p w:rsidR="00554A13" w:rsidRDefault="00554A13" w:rsidP="00554A13">
                  <w:pPr>
                    <w:pStyle w:val="OCRStyle2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לביקורת שמתחנו, מיותר לחלוטין. כי מה יקרה? הם יחזרו אלינו עם</w:t>
                  </w:r>
                </w:p>
                <w:p w:rsidR="00554A13" w:rsidRDefault="00554A13" w:rsidP="00554A13">
                  <w:pPr>
                    <w:pStyle w:val="OCRStyle2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פירוט. אנחנו צריכים לתת את ההנחיות, את ההערות שנסכים עליהן</w:t>
                  </w:r>
                </w:p>
                <w:p w:rsidR="00554A13" w:rsidRDefault="00554A13" w:rsidP="00554A13">
                  <w:pPr>
                    <w:pStyle w:val="OCRStyle2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כהנחיות, ואני בטוח שחלק מהדברים הם ספגו בדיון, ובשנה הבאה אנחנו</w:t>
                  </w:r>
                </w:p>
                <w:p w:rsidR="00554A13" w:rsidRDefault="00554A13" w:rsidP="00554A13">
                  <w:pPr>
                    <w:pStyle w:val="OCRStyle22"/>
                    <w:ind w:left="864"/>
                  </w:pPr>
                  <w:r>
                    <w:rPr>
                      <w:rtl/>
                    </w:rPr>
                    <w:t>נעמוד על המסגרות.</w:t>
                  </w:r>
                </w:p>
              </w:txbxContent>
            </v:textbox>
            <w10:wrap anchorx="page" anchory="page"/>
          </v:shape>
        </w:pict>
      </w:r>
    </w:p>
    <w:p w:rsidR="001C20FB" w:rsidRDefault="001C20FB">
      <w:pPr>
        <w:bidi w:val="0"/>
        <w:rPr>
          <w:rtl/>
        </w:rPr>
      </w:pPr>
      <w:r>
        <w:rPr>
          <w:rtl/>
        </w:rPr>
        <w:br w:type="page"/>
      </w:r>
    </w:p>
    <w:p w:rsidR="001C20FB" w:rsidRDefault="001C20FB">
      <w:pPr>
        <w:rPr>
          <w:rtl/>
        </w:rPr>
      </w:pPr>
    </w:p>
    <w:p w:rsidR="001C20FB" w:rsidRDefault="00DB56C9">
      <w:pPr>
        <w:rPr>
          <w:rtl/>
        </w:rPr>
      </w:pPr>
      <w:r>
        <w:rPr>
          <w:noProof/>
          <w:rtl/>
        </w:rPr>
        <w:pict>
          <v:shape id="_x0000_s1052" type="#_x0000_t202" style="position:absolute;left:0;text-align:left;margin-left:36.45pt;margin-top:132.9pt;width:517.35pt;height:702.25pt;z-index:251682816;mso-position-horizontal:absolute;mso-position-horizontal-relative:page;mso-position-vertical:absolute;mso-position-vertical-relative:page" stroked="f">
            <v:textbox inset="0,0,0,0">
              <w:txbxContent>
                <w:p w:rsidR="001C20FB" w:rsidRDefault="001C20FB" w:rsidP="001C20FB">
                  <w:pPr>
                    <w:pStyle w:val="OCRStyle2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ס. אלחנני: אני רוצה להעיר משהו. מהנסיוו שלי, יש לי</w:t>
                  </w:r>
                </w:p>
                <w:p w:rsidR="001C20FB" w:rsidRDefault="001C20FB" w:rsidP="001C20FB">
                  <w:pPr>
                    <w:pStyle w:val="OCRStyle23"/>
                    <w:ind w:left="4526"/>
                    <w:rPr>
                      <w:rtl/>
                    </w:rPr>
                  </w:pPr>
                  <w:r>
                    <w:rPr>
                      <w:rtl/>
                    </w:rPr>
                    <w:t>תיק שלם על ענין גביית אגרת רשות השידור</w:t>
                  </w:r>
                </w:p>
                <w:p w:rsidR="001C20FB" w:rsidRDefault="001C20FB" w:rsidP="001C20FB">
                  <w:pPr>
                    <w:pStyle w:val="OCRStyle2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בידי חברת החשמל, היה אפילו פיילוט פלך בראשון-לציון. מי שמעוניין</w:t>
                  </w:r>
                </w:p>
                <w:p w:rsidR="001C20FB" w:rsidRDefault="001C20FB" w:rsidP="001C20FB">
                  <w:pPr>
                    <w:pStyle w:val="OCRStyle2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לקרוא את התוצאות יכול לבוא אלי. אבל המסקנה שלי היתה, שמה שיקרה מזה</w:t>
                  </w:r>
                </w:p>
                <w:p w:rsidR="001C20FB" w:rsidRDefault="001C20FB" w:rsidP="001C20FB">
                  <w:pPr>
                    <w:pStyle w:val="OCRStyle2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שיהיה שעובדי רשות השידור יקבלו חשמל חינם ועובדי חברת החשמל יקבלו</w:t>
                  </w:r>
                </w:p>
                <w:p w:rsidR="001C20FB" w:rsidRDefault="001C20FB" w:rsidP="001C20FB">
                  <w:pPr>
                    <w:pStyle w:val="OCRStyle2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אגרת טלביזיה חינם.</w:t>
                  </w:r>
                </w:p>
                <w:p w:rsidR="001C20FB" w:rsidRDefault="001C20FB" w:rsidP="001C20FB">
                  <w:pPr>
                    <w:pStyle w:val="OCRStyle2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ע. סולודר! אני רוצה לומר שמצד אחד אני די מתוסכלת</w:t>
                  </w:r>
                </w:p>
                <w:p w:rsidR="001C20FB" w:rsidRDefault="001C20FB" w:rsidP="001C20FB">
                  <w:pPr>
                    <w:pStyle w:val="OCRStyle23"/>
                    <w:ind w:left="4512"/>
                    <w:rPr>
                      <w:rtl/>
                    </w:rPr>
                  </w:pPr>
                  <w:r>
                    <w:rPr>
                      <w:rtl/>
                    </w:rPr>
                    <w:t>מכל הדיון הזה. מצד אחד, זאת באמת פעם</w:t>
                  </w:r>
                </w:p>
                <w:p w:rsidR="001C20FB" w:rsidRDefault="001C20FB" w:rsidP="001C20FB">
                  <w:pPr>
                    <w:pStyle w:val="OCRStyle2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ראשונה שחוברת כל כך מפורטת מתקבלת, אבל מה שמתגלה בה ומה שמתגלה פה</w:t>
                  </w:r>
                </w:p>
                <w:p w:rsidR="001C20FB" w:rsidRDefault="001C20FB" w:rsidP="001C20FB">
                  <w:pPr>
                    <w:pStyle w:val="OCRStyle2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בשלושת הדיונים שאנחנו מקיימים, מעורר כמה תמיהות, גם על אי-ההבנות</w:t>
                  </w:r>
                </w:p>
                <w:p w:rsidR="001C20FB" w:rsidRDefault="001C20FB" w:rsidP="001C20FB">
                  <w:pPr>
                    <w:pStyle w:val="OCRStyle2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וגם על אי-התיאומים.</w:t>
                  </w:r>
                </w:p>
                <w:p w:rsidR="001C20FB" w:rsidRDefault="001C20FB" w:rsidP="001C20FB">
                  <w:pPr>
                    <w:pStyle w:val="OCRStyle2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מעבר לזה, אני- רוצה להתייחס לכמה נקודות, כשקודם כל אני אגיד שאני</w:t>
                  </w:r>
                </w:p>
                <w:p w:rsidR="001C20FB" w:rsidRDefault="001C20FB" w:rsidP="001C20FB">
                  <w:pPr>
                    <w:pStyle w:val="OCRStyle2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מקבלת גם את הביקורת, אבל גם אני אצביע עם היו"ר, ולו בגלל מה שאהרון</w:t>
                  </w:r>
                </w:p>
                <w:p w:rsidR="001C20FB" w:rsidRDefault="001C20FB" w:rsidP="001C20FB">
                  <w:pPr>
                    <w:pStyle w:val="OCRStyle2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הראל הכניס כאן בקריאת ביניים לגבי התקציב החדש. כי אם ייעשה באמת</w:t>
                  </w:r>
                </w:p>
                <w:p w:rsidR="001C20FB" w:rsidRDefault="001C20FB" w:rsidP="001C20FB">
                  <w:pPr>
                    <w:pStyle w:val="OCRStyle2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מאמץ, שאפשר יהיה להביא את התקציב שלכם יחד עם כל התקציב, אני חושבת</w:t>
                  </w:r>
                </w:p>
                <w:p w:rsidR="001C20FB" w:rsidRDefault="001C20FB" w:rsidP="001C20FB">
                  <w:pPr>
                    <w:pStyle w:val="OCRStyle2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שזה כדאי, וזאת בכפוף לכל ההערות שפה מעירים היום.</w:t>
                  </w:r>
                </w:p>
                <w:p w:rsidR="001C20FB" w:rsidRDefault="001C20FB" w:rsidP="001C20FB">
                  <w:pPr>
                    <w:pStyle w:val="OCRStyle2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נושא האגרה הוא נושא שעולה כל שנה. צריך לברך את הרשות, כי נדמה לי</w:t>
                  </w:r>
                </w:p>
                <w:p w:rsidR="001C20FB" w:rsidRDefault="001C20FB" w:rsidP="001C20FB">
                  <w:pPr>
                    <w:pStyle w:val="OCRStyle2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שזאת פעם ראשונה שהם מציגים לפנינו את התקציב עם עודף; אבל אם יש</w:t>
                  </w:r>
                </w:p>
                <w:p w:rsidR="001C20FB" w:rsidRDefault="001C20FB" w:rsidP="001C20FB">
                  <w:pPr>
                    <w:pStyle w:val="OCRStyle2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עודף, צריך לבדוק מה קורה עם האגרה. אנחנו יודעים שיש בעיה עם עצם</w:t>
                  </w:r>
                </w:p>
                <w:p w:rsidR="001C20FB" w:rsidRDefault="001C20FB" w:rsidP="001C20FB">
                  <w:pPr>
                    <w:pStyle w:val="OCRStyle2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הגבייה, ואם יש עודף - אולי צריך להקטין את גובה האגרה, אולי לא צריך</w:t>
                  </w:r>
                </w:p>
                <w:p w:rsidR="001C20FB" w:rsidRDefault="001C20FB" w:rsidP="001C20FB">
                  <w:pPr>
                    <w:pStyle w:val="OCRStyle2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לגבות אותה, אולי לפי קריטריונים מסויימים צריך לשחרר חלק מהאוכלוסיה</w:t>
                  </w:r>
                </w:p>
                <w:p w:rsidR="001C20FB" w:rsidRDefault="001C20FB" w:rsidP="001C20FB">
                  <w:pPr>
                    <w:pStyle w:val="OCRStyle2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בכלל ממנה.</w:t>
                  </w:r>
                </w:p>
                <w:p w:rsidR="001C20FB" w:rsidRDefault="001C20FB" w:rsidP="001C20FB">
                  <w:pPr>
                    <w:pStyle w:val="OCRStyle2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אני רוצה להעיר על הנושא של הפריפריות, וכבר העירו על זה. אני לא</w:t>
                  </w:r>
                </w:p>
                <w:p w:rsidR="001C20FB" w:rsidRDefault="001C20FB" w:rsidP="001C20FB">
                  <w:pPr>
                    <w:pStyle w:val="OCRStyle2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אנקוט סנקציות ולא אעניש את כלל ישראל משום שבאזור שלי לא רואים. אבל</w:t>
                  </w:r>
                </w:p>
                <w:p w:rsidR="001C20FB" w:rsidRDefault="001C20FB" w:rsidP="001C20FB">
                  <w:pPr>
                    <w:pStyle w:val="OCRStyle2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אני חושבת שלא יכול להיות שזה יהיה כך. אצלנו גם ערוץ ראשון קולטים</w:t>
                  </w:r>
                </w:p>
                <w:p w:rsidR="001C20FB" w:rsidRDefault="001C20FB" w:rsidP="001C20FB">
                  <w:pPr>
                    <w:pStyle w:val="OCRStyle2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עם בעיות, עכשיו יש תחנת מימסר, תחנה נוספת; אבל ערוץ שני בכלל לא</w:t>
                  </w:r>
                </w:p>
                <w:p w:rsidR="001C20FB" w:rsidRDefault="001C20FB" w:rsidP="001C20FB">
                  <w:pPr>
                    <w:pStyle w:val="OCRStyle2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קולטים, וחלק גדול מהארץ לא קולט. אם עומדים להפעיל ערוץ שני, לא</w:t>
                  </w:r>
                </w:p>
                <w:p w:rsidR="001C20FB" w:rsidRDefault="001C20FB" w:rsidP="001C20FB">
                  <w:pPr>
                    <w:pStyle w:val="OCRStyle2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יתכן שבשני-שלישים מהארץ לא יקלטו אותו. זה לא ענין של סנקציות</w:t>
                  </w:r>
                </w:p>
                <w:p w:rsidR="001C20FB" w:rsidRDefault="001C20FB" w:rsidP="001C20FB">
                  <w:pPr>
                    <w:pStyle w:val="OCRStyle2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שננקוט או לא ננקוט. רשות השידור יכולה לומר שהיא עושה נסיון ומפעילה</w:t>
                  </w:r>
                </w:p>
                <w:p w:rsidR="001C20FB" w:rsidRDefault="001C20FB" w:rsidP="001C20FB">
                  <w:pPr>
                    <w:pStyle w:val="OCRStyle2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את זה בהתחלה לחלק מהארץ, אבל אני חושבת שדבר כזה לא יכול להימשך.</w:t>
                  </w:r>
                </w:p>
                <w:p w:rsidR="001C20FB" w:rsidRDefault="001C20FB" w:rsidP="001C20FB">
                  <w:pPr>
                    <w:pStyle w:val="OCRStyle2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הנסיון הזה נדמה לי נמשך כבר הרבה זמן.</w:t>
                  </w:r>
                </w:p>
                <w:p w:rsidR="001C20FB" w:rsidRDefault="001C20FB" w:rsidP="001C20FB">
                  <w:pPr>
                    <w:pStyle w:val="OCRStyle2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התברר לנו בישיבה הקודמת שבתחום הזה זאת</w:t>
                  </w:r>
                </w:p>
                <w:p w:rsidR="001C20FB" w:rsidRDefault="001C20FB" w:rsidP="001C20FB">
                  <w:pPr>
                    <w:pStyle w:val="OCRStyle23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לא הבעיה שלהם.</w:t>
                  </w:r>
                </w:p>
                <w:p w:rsidR="001C20FB" w:rsidRDefault="001C20FB" w:rsidP="001C20FB">
                  <w:pPr>
                    <w:pStyle w:val="OCRStyle2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ע. סולודר; אבל התברר לנו גם, שמשרד התקשורת פתוח</w:t>
                  </w:r>
                </w:p>
                <w:p w:rsidR="001C20FB" w:rsidRDefault="001C20FB" w:rsidP="001C20FB">
                  <w:pPr>
                    <w:pStyle w:val="OCRStyle23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לשיתוף פעולה מלא, דבר שלא היה ברור</w:t>
                  </w:r>
                </w:p>
                <w:p w:rsidR="001C20FB" w:rsidRDefault="001C20FB" w:rsidP="001C20FB">
                  <w:pPr>
                    <w:pStyle w:val="OCRStyle2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מהישיבה הראשונה. ואני חושבת שפה צריך להיעשות מאמץ. בוודאי אי אפשר</w:t>
                  </w:r>
                </w:p>
                <w:p w:rsidR="001C20FB" w:rsidRDefault="001C20FB" w:rsidP="001C20FB">
                  <w:pPr>
                    <w:pStyle w:val="OCRStyle2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לגבות גם אגרות ומחירים אם בשני-שלישים מהארץ לא נהנים מהענין. אז</w:t>
                  </w:r>
                </w:p>
                <w:p w:rsidR="001C20FB" w:rsidRDefault="001C20FB" w:rsidP="001C20FB">
                  <w:pPr>
                    <w:pStyle w:val="OCRStyle23"/>
                    <w:ind w:left="898"/>
                  </w:pPr>
                  <w:r>
                    <w:rPr>
                      <w:rtl/>
                    </w:rPr>
                    <w:t>אולי שישחררו שני-שלישים מהאגרה.</w:t>
                  </w:r>
                </w:p>
              </w:txbxContent>
            </v:textbox>
            <w10:wrap anchorx="page" anchory="page"/>
          </v:shape>
        </w:pict>
      </w:r>
    </w:p>
    <w:p w:rsidR="00E7001E" w:rsidRDefault="00E7001E">
      <w:pPr>
        <w:bidi w:val="0"/>
        <w:rPr>
          <w:rtl/>
        </w:rPr>
      </w:pPr>
      <w:r>
        <w:rPr>
          <w:rtl/>
        </w:rPr>
        <w:br w:type="page"/>
      </w:r>
    </w:p>
    <w:p w:rsidR="00E7001E" w:rsidRDefault="00E7001E">
      <w:pPr>
        <w:rPr>
          <w:rtl/>
        </w:rPr>
      </w:pPr>
    </w:p>
    <w:p w:rsidR="00E7001E" w:rsidRDefault="00DB56C9">
      <w:pPr>
        <w:rPr>
          <w:rtl/>
        </w:rPr>
      </w:pPr>
      <w:r>
        <w:rPr>
          <w:noProof/>
          <w:rtl/>
        </w:rPr>
        <w:pict>
          <v:shape id="_x0000_s1053" type="#_x0000_t202" style="position:absolute;left:0;text-align:left;margin-left:36.45pt;margin-top:132.9pt;width:517.35pt;height:702.25pt;z-index:251683840;mso-position-horizontal:absolute;mso-position-horizontal-relative:page;mso-position-vertical:absolute;mso-position-vertical-relative:page" stroked="f">
            <v:textbox inset="0,0,0,0">
              <w:txbxContent>
                <w:p w:rsidR="00E7001E" w:rsidRDefault="00E7001E" w:rsidP="00E7001E">
                  <w:pPr>
                    <w:pStyle w:val="OCRStyle2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דיברו פח הרבה מאוד על סכנת ה"שטיפה" של הציבור מטלביזיה בכבלים,</w:t>
                  </w:r>
                </w:p>
                <w:p w:rsidR="00E7001E" w:rsidRDefault="00E7001E" w:rsidP="00E7001E">
                  <w:pPr>
                    <w:pStyle w:val="OCRStyle2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מערוץ שני ואולי מעוד ערוצים, ועל הסכנה לחינוכנו. אני אומרת את זה</w:t>
                  </w:r>
                </w:p>
                <w:p w:rsidR="00E7001E" w:rsidRDefault="00E7001E" w:rsidP="00E7001E">
                  <w:pPr>
                    <w:pStyle w:val="OCRStyle2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במרכאות, והיה מי שאמר שצריך לעשות הסברה. שמענו את לורברבוים</w:t>
                  </w:r>
                </w:p>
                <w:p w:rsidR="00E7001E" w:rsidRDefault="00E7001E" w:rsidP="00E7001E">
                  <w:pPr>
                    <w:pStyle w:val="OCRStyle2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מהטלביזיה החינוכית, ואני בההלט חושבת שהדברים שהוא אמר הם דברים</w:t>
                  </w:r>
                </w:p>
                <w:p w:rsidR="00E7001E" w:rsidRDefault="00E7001E" w:rsidP="00E7001E">
                  <w:pPr>
                    <w:pStyle w:val="OCRStyle2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מאוד רציניים. יש מי שחושב שבעידן שלנו אפשר לצנזר משהו, שאפשר רק</w:t>
                  </w:r>
                </w:p>
                <w:p w:rsidR="00E7001E" w:rsidRDefault="00E7001E" w:rsidP="00E7001E">
                  <w:pPr>
                    <w:pStyle w:val="OCRStyle2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להתחרות וככל שתהיה תחרות יותר גדולה, השידורים יהיו אולי יותר</w:t>
                  </w:r>
                </w:p>
                <w:p w:rsidR="00E7001E" w:rsidRDefault="00E7001E" w:rsidP="00E7001E">
                  <w:pPr>
                    <w:pStyle w:val="OCRStyle2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טובים. לכל אחד מאתנו - גם חברי ועדת הכספים - יש לו טעם שונה. ואני</w:t>
                  </w:r>
                </w:p>
                <w:p w:rsidR="00E7001E" w:rsidRDefault="00E7001E" w:rsidP="00E7001E">
                  <w:pPr>
                    <w:pStyle w:val="OCRStyle2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יכולה לומר שאם אני מסתכלת בטלביזיה הכללית, יש הרבה מאוד שעות שאני</w:t>
                  </w:r>
                </w:p>
                <w:p w:rsidR="00E7001E" w:rsidRDefault="00E7001E" w:rsidP="00E7001E">
                  <w:pPr>
                    <w:pStyle w:val="OCRStyle2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יכולה לסגור אותה, כי אני לא יכולה להסתכל כל יום כמה שעות בכדורגל.</w:t>
                  </w:r>
                </w:p>
                <w:p w:rsidR="00E7001E" w:rsidRDefault="00E7001E" w:rsidP="00E7001E">
                  <w:pPr>
                    <w:pStyle w:val="OCRStyle2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אני חושבת שהנושא של התחרות הוא טוב, וככל שתהיה תחרות זה יתרום לטיב</w:t>
                  </w:r>
                </w:p>
                <w:p w:rsidR="00E7001E" w:rsidRDefault="00E7001E" w:rsidP="00E7001E">
                  <w:pPr>
                    <w:pStyle w:val="OCRStyle2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התוכניות. לפי דעתי לא מושקע מספיק, וגם את זה כבר אמרו, בתחום</w:t>
                  </w:r>
                </w:p>
                <w:p w:rsidR="00E7001E" w:rsidRDefault="00E7001E" w:rsidP="00E7001E">
                  <w:pPr>
                    <w:pStyle w:val="OCRStyle2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ההפקות המקומיות. לדעתי בזה צריך היום להתרכז, ואם יש עודפים לרשות,</w:t>
                  </w:r>
                </w:p>
                <w:p w:rsidR="00E7001E" w:rsidRDefault="00E7001E" w:rsidP="00E7001E">
                  <w:pPr>
                    <w:pStyle w:val="OCRStyle2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הייתי משקיעה אותם כאן. אני לא נכנסת פה למספרים ולא ערכתי מחקרים, </w:t>
                  </w:r>
                </w:p>
                <w:p w:rsidR="00E7001E" w:rsidRDefault="00E7001E" w:rsidP="00E7001E">
                  <w:pPr>
                    <w:pStyle w:val="OCRStyle24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בדיון הזה היו רגעים שהיתה לי הרגשה שמרוב עצים אנחנו מפסיקים לראות</w:t>
                  </w:r>
                </w:p>
                <w:p w:rsidR="00E7001E" w:rsidRDefault="00E7001E" w:rsidP="00E7001E">
                  <w:pPr>
                    <w:pStyle w:val="OCRStyle2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את היער.</w:t>
                  </w:r>
                </w:p>
                <w:p w:rsidR="00E7001E" w:rsidRDefault="00E7001E" w:rsidP="00E7001E">
                  <w:pPr>
                    <w:pStyle w:val="OCRStyle2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אני רוצה לסכם ולומר שאני אצביע היום על התקציב, אם יעמידו את זה</w:t>
                  </w:r>
                </w:p>
                <w:p w:rsidR="00E7001E" w:rsidRDefault="00E7001E" w:rsidP="00E7001E">
                  <w:pPr>
                    <w:pStyle w:val="OCRStyle2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להצבעה, אבל רק בהתניות שהיו"ר אמר אותן. הן מקובלות עלי, שלקראת</w:t>
                  </w:r>
                </w:p>
                <w:p w:rsidR="00E7001E" w:rsidRDefault="00E7001E" w:rsidP="00E7001E">
                  <w:pPr>
                    <w:pStyle w:val="OCRStyle24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התקציב שאנחנו עומדים לאשר אותו תוך 3 חודשים, התקציב החדש, תובא</w:t>
                  </w:r>
                </w:p>
                <w:p w:rsidR="00E7001E" w:rsidRDefault="00E7001E" w:rsidP="00E7001E">
                  <w:pPr>
                    <w:pStyle w:val="OCRStyle2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הצעת תקציב מסודרת, שתכלול בתוכה בצורה מסודרת גם את עניין האגרה, עם</w:t>
                  </w:r>
                </w:p>
                <w:p w:rsidR="00E7001E" w:rsidRDefault="00E7001E" w:rsidP="00E7001E">
                  <w:pPr>
                    <w:pStyle w:val="OCRStyle2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הצעות לפתרון ועם תוכנית לעתיד, מה מתכוונת הרשות לעשות גם בתחום</w:t>
                  </w:r>
                </w:p>
                <w:p w:rsidR="00E7001E" w:rsidRDefault="00E7001E" w:rsidP="00E7001E">
                  <w:pPr>
                    <w:pStyle w:val="OCRStyle2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הרדיו, גם בתחום הטלביזיה, כתוצאה מערוץ שני, כתוצאה מכבלים, ועם</w:t>
                  </w:r>
                </w:p>
                <w:p w:rsidR="00E7001E" w:rsidRDefault="00E7001E" w:rsidP="00E7001E">
                  <w:pPr>
                    <w:pStyle w:val="OCRStyle2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פתרון לנושא של שני-שליש האוכלוסיה שלא רואים היום את הערוץ השני.</w:t>
                  </w:r>
                </w:p>
                <w:p w:rsidR="00E7001E" w:rsidRDefault="00E7001E" w:rsidP="00E7001E">
                  <w:pPr>
                    <w:pStyle w:val="OCRStyle2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ש. שטרית; אדוני היו"ר, אני רוצה להתנצל על האיחור,</w:t>
                  </w:r>
                </w:p>
                <w:p w:rsidR="00E7001E" w:rsidRDefault="00E7001E" w:rsidP="00E7001E">
                  <w:pPr>
                    <w:pStyle w:val="OCRStyle24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אבל היה זה איחור מוצדק, כיוון שהייתי</w:t>
                  </w:r>
                </w:p>
                <w:p w:rsidR="00E7001E" w:rsidRDefault="00E7001E" w:rsidP="00E7001E">
                  <w:pPr>
                    <w:pStyle w:val="OCRStyle2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צריך לקבל בכנסת את פניו של נשיא מקסיקו לשעבר, מיגואל דה לה-מדריד,</w:t>
                  </w:r>
                </w:p>
                <w:p w:rsidR="00E7001E" w:rsidRDefault="00E7001E" w:rsidP="00E7001E">
                  <w:pPr>
                    <w:pStyle w:val="OCRStyle2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אדם מאוד מאוד סימפטי.</w:t>
                  </w:r>
                </w:p>
                <w:p w:rsidR="00E7001E" w:rsidRDefault="00E7001E" w:rsidP="00E7001E">
                  <w:pPr>
                    <w:pStyle w:val="OCRStyle2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ולנושא עצמו. עברתי על החומר שהוטל על שולחננו בכמויות לא מועטות.</w:t>
                  </w:r>
                </w:p>
                <w:p w:rsidR="00E7001E" w:rsidRDefault="00E7001E" w:rsidP="00E7001E">
                  <w:pPr>
                    <w:pStyle w:val="OCRStyle2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החוברת מוכרת לנו מהדיון הקודם, החוברת של רענן כהן לא היתה מוכרת</w:t>
                  </w:r>
                </w:p>
                <w:p w:rsidR="00E7001E" w:rsidRDefault="00E7001E" w:rsidP="00E7001E">
                  <w:pPr>
                    <w:pStyle w:val="OCRStyle2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לנו, ואתם קיימתם עליה דיון עוד לפני כן, אני ראיתי אותה רק כשחזרתי, </w:t>
                  </w:r>
                </w:p>
                <w:p w:rsidR="00E7001E" w:rsidRDefault="00E7001E" w:rsidP="00E7001E">
                  <w:pPr>
                    <w:pStyle w:val="OCRStyle2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וראיתי גם את התשובות של רשות השידור.</w:t>
                  </w:r>
                </w:p>
                <w:p w:rsidR="00E7001E" w:rsidRDefault="00E7001E" w:rsidP="00E7001E">
                  <w:pPr>
                    <w:pStyle w:val="OCRStyle2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אני רוצה להתחיל במכתב של מר דמביץ. בעקרון אינני מקבל את התפיסה,</w:t>
                  </w:r>
                </w:p>
                <w:p w:rsidR="00E7001E" w:rsidRDefault="00E7001E" w:rsidP="00E7001E">
                  <w:pPr>
                    <w:pStyle w:val="OCRStyle2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שכל עוד החוק קובע, לפחות על-פי הפרוש הנכון של החוק, הרי גם האגרה</w:t>
                  </w:r>
                </w:p>
                <w:p w:rsidR="00E7001E" w:rsidRDefault="00E7001E" w:rsidP="00E7001E">
                  <w:pPr>
                    <w:pStyle w:val="OCRStyle2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וגם התקציב צריכים אישור של ועדת הכספים, והשאלה היא אם הרובד של</w:t>
                  </w:r>
                </w:p>
                <w:p w:rsidR="00E7001E" w:rsidRDefault="00E7001E" w:rsidP="00E7001E">
                  <w:pPr>
                    <w:pStyle w:val="OCRStyle2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האישור לא היה בבת-אחת אלא בתוספת על-ידי הצעת חוק פרטית. כרגע המצב</w:t>
                  </w:r>
                </w:p>
                <w:p w:rsidR="00E7001E" w:rsidRDefault="00E7001E" w:rsidP="00E7001E">
                  <w:pPr>
                    <w:pStyle w:val="OCRStyle2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הוא שאנחנו צריכים לאשר גם את האגרה וגם את התקציב. אין מנוס מהמסקנה</w:t>
                  </w:r>
                </w:p>
                <w:p w:rsidR="00E7001E" w:rsidRDefault="00E7001E" w:rsidP="00E7001E">
                  <w:pPr>
                    <w:pStyle w:val="OCRStyle2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ההגיונית שהדיון חייב להיות במועד אחד. אני אתן לך סיטואציה: בהרכב</w:t>
                  </w:r>
                </w:p>
                <w:p w:rsidR="00E7001E" w:rsidRDefault="00E7001E" w:rsidP="00E7001E">
                  <w:pPr>
                    <w:pStyle w:val="OCRStyle2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אחד יבואו אנשים שיש להם השקפות מסויימות לדון בנושא האגרה והם יאשרו</w:t>
                  </w:r>
                </w:p>
                <w:p w:rsidR="00E7001E" w:rsidRDefault="00E7001E" w:rsidP="00E7001E">
                  <w:pPr>
                    <w:pStyle w:val="OCRStyle2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אגרה מסויימת: אחר כך יבוא הרכב אחר - הכוונה לאנשים מתוך 27 החברים</w:t>
                  </w:r>
                </w:p>
                <w:p w:rsidR="00E7001E" w:rsidRDefault="00E7001E" w:rsidP="00E7001E">
                  <w:pPr>
                    <w:pStyle w:val="OCRStyle2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- ויאשר תקציב, כשההשקפה שלהם לגבי האגרה היא שונה, ואתה יכול לקבל</w:t>
                  </w:r>
                </w:p>
                <w:p w:rsidR="00E7001E" w:rsidRDefault="00E7001E" w:rsidP="00E7001E">
                  <w:pPr>
                    <w:pStyle w:val="OCRStyle24"/>
                    <w:ind w:left="806"/>
                  </w:pPr>
                  <w:r>
                    <w:rPr>
                      <w:rtl/>
                    </w:rPr>
                    <w:t>תוצאה לא טובה ולא נכונה.</w:t>
                  </w:r>
                </w:p>
              </w:txbxContent>
            </v:textbox>
            <w10:wrap anchorx="page" anchory="page"/>
          </v:shape>
        </w:pict>
      </w:r>
    </w:p>
    <w:p w:rsidR="00B0675B" w:rsidRDefault="00B0675B">
      <w:pPr>
        <w:bidi w:val="0"/>
        <w:rPr>
          <w:rtl/>
        </w:rPr>
      </w:pPr>
      <w:r>
        <w:rPr>
          <w:rtl/>
        </w:rPr>
        <w:br w:type="page"/>
      </w:r>
    </w:p>
    <w:p w:rsidR="00B0675B" w:rsidRDefault="00B0675B">
      <w:pPr>
        <w:rPr>
          <w:rtl/>
        </w:rPr>
      </w:pPr>
    </w:p>
    <w:p w:rsidR="00B0675B" w:rsidRDefault="00DB56C9">
      <w:pPr>
        <w:rPr>
          <w:rtl/>
        </w:rPr>
      </w:pPr>
      <w:r>
        <w:rPr>
          <w:noProof/>
          <w:rtl/>
        </w:rPr>
        <w:pict>
          <v:shape id="_x0000_s1054" type="#_x0000_t202" style="position:absolute;left:0;text-align:left;margin-left:36.45pt;margin-top:132.9pt;width:517.35pt;height:702.25pt;z-index:251684864;mso-position-horizontal:absolute;mso-position-horizontal-relative:page;mso-position-vertical:absolute;mso-position-vertical-relative:page" stroked="f">
            <v:textbox inset="0,0,0,0">
              <w:txbxContent>
                <w:p w:rsidR="00B0675B" w:rsidRDefault="00B0675B" w:rsidP="00B0675B">
                  <w:pPr>
                    <w:pStyle w:val="OCRStyle2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לגבי השאלה האם העובדה שאנחנו מקיימים דיון על התקציב פוגעת בעצמאות</w:t>
                  </w:r>
                </w:p>
                <w:p w:rsidR="00B0675B" w:rsidRDefault="00B0675B" w:rsidP="00B0675B">
                  <w:pPr>
                    <w:pStyle w:val="OCRStyle2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של רשות השידור. אני חושב, לפי ההיסטוריה ששמענו, שעד התקופה האחרונה</w:t>
                  </w:r>
                </w:p>
                <w:p w:rsidR="00B0675B" w:rsidRDefault="00B0675B" w:rsidP="00B0675B">
                  <w:pPr>
                    <w:pStyle w:val="OCRStyle2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היו מגישים דף אחד רבע-שנתי ולא בצורה מפורטת, כשהיו מאשרים את</w:t>
                  </w:r>
                </w:p>
                <w:p w:rsidR="00B0675B" w:rsidRDefault="00B0675B" w:rsidP="00B0675B">
                  <w:pPr>
                    <w:pStyle w:val="OCRStyle2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האגרות או את התקציב. אני לא זוכר, אני את חטאי מזכיר היום. הייתי</w:t>
                  </w:r>
                </w:p>
                <w:p w:rsidR="00B0675B" w:rsidRDefault="00B0675B" w:rsidP="00B0675B">
                  <w:pPr>
                    <w:pStyle w:val="OCRStyle2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חבר מליאת רשות השידור, ואני לא זוכר מה הונח לפנינו כמליאת רשות</w:t>
                  </w:r>
                </w:p>
                <w:p w:rsidR="00B0675B" w:rsidRDefault="00B0675B" w:rsidP="00B0675B">
                  <w:pPr>
                    <w:pStyle w:val="OCRStyle2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השידור. אני יכול להגיד שספרים כאלה לא הונחו בפנינו. מתוך זכרון אני</w:t>
                  </w:r>
                </w:p>
                <w:p w:rsidR="00B0675B" w:rsidRDefault="00B0675B" w:rsidP="00B0675B">
                  <w:pPr>
                    <w:pStyle w:val="OCRStyle2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יכול להגיד שהגוף עצמו - זאת היתה כוונת המחוקק, אם זה גוף עצמאי -</w:t>
                  </w:r>
                </w:p>
                <w:p w:rsidR="00B0675B" w:rsidRDefault="00B0675B" w:rsidP="00B0675B">
                  <w:pPr>
                    <w:pStyle w:val="OCRStyle2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שהגוף עצמו ינהג במסלולים ופרוצדורות כאלה, שהמחוקק יכול להיות שקט.</w:t>
                  </w:r>
                </w:p>
                <w:p w:rsidR="00B0675B" w:rsidRDefault="00B0675B" w:rsidP="00B0675B">
                  <w:pPr>
                    <w:pStyle w:val="OCRStyle2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אבל קודם כל המחוקק לא היה שקט, הוא קבע שהוועדה צריכה לאשר מתוך</w:t>
                  </w:r>
                </w:p>
                <w:p w:rsidR="00B0675B" w:rsidRDefault="00B0675B" w:rsidP="00B0675B">
                  <w:pPr>
                    <w:pStyle w:val="OCRStyle2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ראייה כוללת; ושנית, גם אם אין צורך בהשתתפות של תקציב המדינה בשנים</w:t>
                  </w:r>
                </w:p>
                <w:p w:rsidR="00B0675B" w:rsidRDefault="00B0675B" w:rsidP="00B0675B">
                  <w:pPr>
                    <w:pStyle w:val="OCRStyle2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הללו, זה לא אומר שכך יהיה תמיד, כי עובדה היא שרוב השנים היתה דרושה</w:t>
                  </w:r>
                </w:p>
                <w:p w:rsidR="00B0675B" w:rsidRDefault="00B0675B" w:rsidP="00B0675B">
                  <w:pPr>
                    <w:pStyle w:val="OCRStyle2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השתתפות של תקציב המדינה.</w:t>
                  </w:r>
                </w:p>
                <w:p w:rsidR="00B0675B" w:rsidRDefault="00B0675B" w:rsidP="00B0675B">
                  <w:pPr>
                    <w:pStyle w:val="OCRStyle2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לכן מבחינה מושגית-עקרונית אני חושב שאין קושי שאנחנו נקבע בצורה</w:t>
                  </w:r>
                </w:p>
                <w:p w:rsidR="00B0675B" w:rsidRDefault="00B0675B" w:rsidP="00B0675B">
                  <w:pPr>
                    <w:pStyle w:val="OCRStyle2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חד-משמעית - כמו שמנוסח בסעיף הראשון של הצעת ההחלטה של רענן כהן -</w:t>
                  </w:r>
                </w:p>
                <w:p w:rsidR="00B0675B" w:rsidRDefault="00B0675B" w:rsidP="00B0675B">
                  <w:pPr>
                    <w:pStyle w:val="OCRStyle2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שאנחנו קובעים ככלל פרוצדורלי, ואנחנו יכולים לקבוע אלא אם כן אתה</w:t>
                  </w:r>
                </w:p>
                <w:p w:rsidR="00B0675B" w:rsidRDefault="00B0675B" w:rsidP="00B0675B">
                  <w:pPr>
                    <w:pStyle w:val="OCRStyle2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תגיד שלא - שככה ננהג מכאן ולהבא. זה לגבי השאלה של איחוד הדיון</w:t>
                  </w:r>
                </w:p>
                <w:p w:rsidR="00B0675B" w:rsidRDefault="00B0675B" w:rsidP="00B0675B">
                  <w:pPr>
                    <w:pStyle w:val="OCRStyle2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בתקציב ובאגרה.</w:t>
                  </w:r>
                </w:p>
                <w:p w:rsidR="00B0675B" w:rsidRDefault="00B0675B" w:rsidP="00B0675B">
                  <w:pPr>
                    <w:pStyle w:val="OCRStyle2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אני חייב לומר, שאני קיוויתי שבדיון באגרה נקצץ קצת יותר מגובה האגרה</w:t>
                  </w:r>
                </w:p>
                <w:p w:rsidR="00B0675B" w:rsidRDefault="00B0675B" w:rsidP="00B0675B">
                  <w:pPr>
                    <w:pStyle w:val="OCRStyle2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שאישרנו. מה שעשינו זה תיקונים קלים מאוד, לא משמעותיים, ובעצם לא</w:t>
                  </w:r>
                </w:p>
                <w:p w:rsidR="00B0675B" w:rsidRDefault="00B0675B" w:rsidP="00B0675B">
                  <w:pPr>
                    <w:pStyle w:val="OCRStyle2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הבאנו בחשבון את העודפים. נדמה לי שאם לוקחים בחשבון שני מרכיבים:</w:t>
                  </w:r>
                </w:p>
                <w:p w:rsidR="00B0675B" w:rsidRDefault="00B0675B" w:rsidP="00B0675B">
                  <w:pPr>
                    <w:pStyle w:val="OCRStyle2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ראשית, את העודפים; שנית, את העובדה שהגבייה היא בשיעור 50 אחוז</w:t>
                  </w:r>
                </w:p>
                <w:p w:rsidR="00B0675B" w:rsidRDefault="00B0675B" w:rsidP="00B0675B">
                  <w:pPr>
                    <w:pStyle w:val="OCRStyle2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מהפוטנציאל. אני לא הייתי כל כך שש להצעה של חברת החשמל, אני בכלל לא</w:t>
                  </w:r>
                </w:p>
                <w:p w:rsidR="00B0675B" w:rsidRDefault="00B0675B" w:rsidP="00B0675B">
                  <w:pPr>
                    <w:pStyle w:val="OCRStyle2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רוצה את החיבורים הבלתי-רלוונטיים. על כל גוף למצוא לו את המסגרת</w:t>
                  </w:r>
                </w:p>
                <w:p w:rsidR="00B0675B" w:rsidRDefault="00B0675B" w:rsidP="00B0675B">
                  <w:pPr>
                    <w:pStyle w:val="OCRStyle2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הנכונה והנאותה איך להפעיל - כשל גבייה בשיעור של 50 אחוז, הוא בלתי</w:t>
                  </w:r>
                </w:p>
                <w:p w:rsidR="00B0675B" w:rsidRDefault="00B0675B" w:rsidP="00B0675B">
                  <w:pPr>
                    <w:pStyle w:val="OCRStyle2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מוסבר ובלתי סביר. אינני מבין מדוע אי אפשר להגיע לרמת גבייה יותר</w:t>
                  </w:r>
                </w:p>
                <w:p w:rsidR="00B0675B" w:rsidRDefault="00B0675B" w:rsidP="00B0675B">
                  <w:pPr>
                    <w:pStyle w:val="OCRStyle2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גבוהה. אני לא יודע מה בדיוק האחוז הרשום אצלנו, אבל נדמה לי</w:t>
                  </w:r>
                </w:p>
                <w:p w:rsidR="00B0675B" w:rsidRDefault="00B0675B" w:rsidP="00B0675B">
                  <w:pPr>
                    <w:pStyle w:val="OCRStyle2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שבנתונים שאתם הגשתם - או שסמדר הגישה - היה מדובר על סביבות 50 אחוז</w:t>
                  </w:r>
                </w:p>
                <w:p w:rsidR="00B0675B" w:rsidRDefault="00B0675B" w:rsidP="00B0675B">
                  <w:pPr>
                    <w:pStyle w:val="OCRStyle2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גבייה, כאשר בארצות אחרות נתנו לנו נתונים שהם הרבה יותר גבוהים.</w:t>
                  </w:r>
                </w:p>
                <w:p w:rsidR="00B0675B" w:rsidRDefault="00B0675B" w:rsidP="00B0675B">
                  <w:pPr>
                    <w:pStyle w:val="OCRStyle2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לכן, אם לוקחים את שני הנתונים האלה - עודף מצד אחד ומחדל גבייה או</w:t>
                  </w:r>
                </w:p>
                <w:p w:rsidR="00B0675B" w:rsidRDefault="00B0675B" w:rsidP="00B0675B">
                  <w:pPr>
                    <w:pStyle w:val="OCRStyle2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כשל גבייה, בשיעור של 50 אחוז, את שני הדברים האלה יכולנו ללכת יותר</w:t>
                  </w:r>
                </w:p>
                <w:p w:rsidR="00B0675B" w:rsidRDefault="00B0675B" w:rsidP="00B0675B">
                  <w:pPr>
                    <w:pStyle w:val="OCRStyle2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רחוק לגבי הורדת שיעור הגבייה.</w:t>
                  </w:r>
                </w:p>
                <w:p w:rsidR="00B0675B" w:rsidRDefault="00B0675B" w:rsidP="00B0675B">
                  <w:pPr>
                    <w:pStyle w:val="OCRStyle2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בכל הכבוד לדעה של רענן כפי שהיא מנוסחת בסעיף 4, אני הייתי מציע</w:t>
                  </w:r>
                </w:p>
                <w:p w:rsidR="00B0675B" w:rsidRDefault="00B0675B" w:rsidP="00B0675B">
                  <w:pPr>
                    <w:pStyle w:val="OCRStyle2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הורדה, או קיצוץ, או הפחתה בשיעורי האגרות. אני מניח שיגבירו את</w:t>
                  </w:r>
                </w:p>
                <w:p w:rsidR="00B0675B" w:rsidRDefault="00B0675B" w:rsidP="00B0675B">
                  <w:pPr>
                    <w:pStyle w:val="OCRStyle2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הגבייה והעודפים שנוצרו עד עכשיו, במקום שהממשלה תהפוך את זה למס</w:t>
                  </w:r>
                </w:p>
                <w:p w:rsidR="00B0675B" w:rsidRDefault="00B0675B" w:rsidP="00B0675B">
                  <w:pPr>
                    <w:pStyle w:val="OCRStyle2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ישמשו למה שיועדו. כי מה קרה? את ה-180 קיצצו, לקחו מזה מס, בשנה</w:t>
                  </w:r>
                </w:p>
                <w:p w:rsidR="00B0675B" w:rsidRDefault="00B0675B" w:rsidP="00B0675B">
                  <w:pPr>
                    <w:pStyle w:val="OCRStyle2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הבאה בחוק ההסדרים לשנת תש"ן, גם כן יהיה סעיף, מרשות הנמלים כבר לא</w:t>
                  </w:r>
                </w:p>
                <w:p w:rsidR="00B0675B" w:rsidRDefault="00B0675B" w:rsidP="00B0675B">
                  <w:pPr>
                    <w:pStyle w:val="OCRStyle2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יקחו 7 אלא יקחו 30.</w:t>
                  </w:r>
                </w:p>
                <w:p w:rsidR="00B0675B" w:rsidRDefault="00B0675B" w:rsidP="00B0675B">
                  <w:pPr>
                    <w:pStyle w:val="OCRStyle2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מרשות הנמלים לקחו 240 מיליון לשנה, ל-3</w:t>
                  </w:r>
                </w:p>
                <w:p w:rsidR="00B0675B" w:rsidRDefault="00B0675B" w:rsidP="00B0675B">
                  <w:pPr>
                    <w:pStyle w:val="OCRStyle25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שנים.</w:t>
                  </w:r>
                </w:p>
                <w:p w:rsidR="00B0675B" w:rsidRDefault="00B0675B" w:rsidP="00B0675B">
                  <w:pPr>
                    <w:pStyle w:val="OCRStyle25"/>
                    <w:ind w:left="893"/>
                  </w:pPr>
                  <w:r>
                    <w:rPr>
                      <w:rtl/>
                    </w:rPr>
                    <w:t>ד. תיכוו; כל הלקיחות האלה, זו כלכלה מעוותת.</w:t>
                  </w:r>
                </w:p>
              </w:txbxContent>
            </v:textbox>
            <w10:wrap anchorx="page" anchory="page"/>
          </v:shape>
        </w:pict>
      </w:r>
    </w:p>
    <w:p w:rsidR="00CA5462" w:rsidRDefault="00CA5462">
      <w:pPr>
        <w:bidi w:val="0"/>
        <w:rPr>
          <w:rtl/>
        </w:rPr>
      </w:pPr>
      <w:r>
        <w:rPr>
          <w:rtl/>
        </w:rPr>
        <w:br w:type="page"/>
      </w:r>
    </w:p>
    <w:p w:rsidR="00CA5462" w:rsidRDefault="00CA5462">
      <w:pPr>
        <w:rPr>
          <w:rtl/>
        </w:rPr>
      </w:pPr>
    </w:p>
    <w:p w:rsidR="00CA5462" w:rsidRDefault="00DB56C9">
      <w:pPr>
        <w:rPr>
          <w:rtl/>
        </w:rPr>
      </w:pPr>
      <w:r>
        <w:rPr>
          <w:noProof/>
          <w:rtl/>
        </w:rPr>
        <w:pict>
          <v:shape id="_x0000_s1055" type="#_x0000_t202" style="position:absolute;left:0;text-align:left;margin-left:36.45pt;margin-top:132.9pt;width:517.35pt;height:702.25pt;z-index:251685888;mso-position-horizontal:absolute;mso-position-horizontal-relative:page;mso-position-vertical:absolute;mso-position-vertical-relative:page" stroked="f">
            <v:textbox inset="0,0,0,0">
              <w:txbxContent>
                <w:p w:rsidR="00CA5462" w:rsidRDefault="00CA5462" w:rsidP="00CA5462">
                  <w:pPr>
                    <w:pStyle w:val="OCRStyle2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ש. שטרית: אי אפשר יחיה להגן על האגרה מבחינה</w:t>
                  </w:r>
                </w:p>
                <w:p w:rsidR="00CA5462" w:rsidRDefault="00CA5462" w:rsidP="00CA5462">
                  <w:pPr>
                    <w:pStyle w:val="OCRStyle26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קונספטואלית, כי אגרה זה לא מס, אגרה זה</w:t>
                  </w:r>
                </w:p>
                <w:p w:rsidR="00CA5462" w:rsidRDefault="00CA5462" w:rsidP="00CA5462">
                  <w:pPr>
                    <w:pStyle w:val="OCRStyle2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תשלום עבור שרות. אבל אם אתה עושה אגרה עודפת, אתה הופך את העודף</w:t>
                  </w:r>
                </w:p>
                <w:p w:rsidR="00CA5462" w:rsidRDefault="00CA5462" w:rsidP="00CA5462">
                  <w:pPr>
                    <w:pStyle w:val="OCRStyle2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למשהו אחר, במיוחד כשהוא נמסר לידי אנשים חכמים ויעילים הם לא שופכים</w:t>
                  </w:r>
                </w:p>
                <w:p w:rsidR="00CA5462" w:rsidRDefault="00CA5462" w:rsidP="00CA5462">
                  <w:pPr>
                    <w:pStyle w:val="OCRStyle2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את זה. תיאורטית יכולנו להיות מול הנהלה ששפכה את זה, ולכן פה צריך</w:t>
                  </w:r>
                </w:p>
                <w:p w:rsidR="00CA5462" w:rsidRDefault="00CA5462" w:rsidP="00CA5462">
                  <w:pPr>
                    <w:pStyle w:val="OCRStyle2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להגיד גם מלה טובה. אבל זה עדיין לא מונע מאתנו את החובה לעשות התאמה</w:t>
                  </w:r>
                </w:p>
                <w:p w:rsidR="00CA5462" w:rsidRDefault="00CA5462" w:rsidP="00CA5462">
                  <w:pPr>
                    <w:pStyle w:val="OCRStyle2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אמיתית, כדי שאנחנו לא נעזור בעצם למיסוי בדרך אחורית, כי זה מה</w:t>
                  </w:r>
                </w:p>
                <w:p w:rsidR="00CA5462" w:rsidRDefault="00CA5462" w:rsidP="00CA5462">
                  <w:pPr>
                    <w:pStyle w:val="OCRStyle2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שקורה היום.</w:t>
                  </w:r>
                </w:p>
                <w:p w:rsidR="00CA5462" w:rsidRDefault="00CA5462" w:rsidP="00CA5462">
                  <w:pPr>
                    <w:pStyle w:val="OCRStyle2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אנחנו היום מאשרים תקציב, אבל אני רוצה לשאול גם את הוותיקים בוועדה,</w:t>
                  </w:r>
                </w:p>
                <w:p w:rsidR="00CA5462" w:rsidRDefault="00CA5462" w:rsidP="00CA5462">
                  <w:pPr>
                    <w:pStyle w:val="OCRStyle2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במישור של הנוהג, וגם את היועץ המשפטי: אם היינו מציעים לאשר את</w:t>
                  </w:r>
                </w:p>
                <w:p w:rsidR="00CA5462" w:rsidRDefault="00CA5462" w:rsidP="00CA5462">
                  <w:pPr>
                    <w:pStyle w:val="OCRStyle2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התקציב, אבל לשנות אותו כך שבאחד הסעיפים שלו יופיע רזרבה להעברה</w:t>
                  </w:r>
                </w:p>
                <w:p w:rsidR="00CA5462" w:rsidRDefault="00CA5462" w:rsidP="00CA5462">
                  <w:pPr>
                    <w:pStyle w:val="OCRStyle2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לשנה הבאה, ואנחנו נייעד את הרזרבה הזאת למשהו מסויים, זה יתקבל?</w:t>
                  </w:r>
                </w:p>
                <w:p w:rsidR="00CA5462" w:rsidRDefault="00CA5462" w:rsidP="00CA5462">
                  <w:pPr>
                    <w:pStyle w:val="OCRStyle2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הם עשו את זה דרך תקציב הפיתוח. הם שיחררו</w:t>
                  </w:r>
                </w:p>
                <w:p w:rsidR="00CA5462" w:rsidRDefault="00CA5462" w:rsidP="00CA5462">
                  <w:pPr>
                    <w:pStyle w:val="OCRStyle26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כסף מהתקציב הרגיל, ייעדו אותו לתקציב</w:t>
                  </w:r>
                </w:p>
                <w:p w:rsidR="00CA5462" w:rsidRDefault="00CA5462" w:rsidP="00CA5462">
                  <w:pPr>
                    <w:pStyle w:val="OCRStyle2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פיתוח שהוא בלתי מחולק ברובו. זאת היתה הטכניקה, אם אינני טועה.</w:t>
                  </w:r>
                </w:p>
                <w:p w:rsidR="00CA5462" w:rsidRDefault="00CA5462" w:rsidP="00CA5462">
                  <w:pPr>
                    <w:pStyle w:val="OCRStyle2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ש. שטרית: אם זה אפשרי, אנחנו לא נייעד את זה</w:t>
                  </w:r>
                </w:p>
                <w:p w:rsidR="00CA5462" w:rsidRDefault="00CA5462" w:rsidP="00CA5462">
                  <w:pPr>
                    <w:pStyle w:val="OCRStyle26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לפיתוח, ואני אגיד לך למה אני מתכוון. אני</w:t>
                  </w:r>
                </w:p>
                <w:p w:rsidR="00CA5462" w:rsidRDefault="00CA5462" w:rsidP="00CA5462">
                  <w:pPr>
                    <w:pStyle w:val="OCRStyle2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לא מתכוון שהם ייעדו לפיתוח, אני מתכוון שאנחנו נתכן את התקציב שלהם</w:t>
                  </w:r>
                </w:p>
                <w:p w:rsidR="00CA5462" w:rsidRDefault="00CA5462" w:rsidP="00CA5462">
                  <w:pPr>
                    <w:pStyle w:val="OCRStyle2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כך שיהיה כתוב שסכום מסויים - שאנחנו עכשיו נקבע אותו - שאמור לממן</w:t>
                  </w:r>
                </w:p>
                <w:p w:rsidR="00CA5462" w:rsidRDefault="00CA5462" w:rsidP="00CA5462">
                  <w:pPr>
                    <w:pStyle w:val="OCRStyle2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את הורדת האגרה בשנה הבאה, הוא ייועד כבר עכשיו להורדת האגרה בשנה</w:t>
                  </w:r>
                </w:p>
                <w:p w:rsidR="00CA5462" w:rsidRDefault="00CA5462" w:rsidP="00CA5462">
                  <w:pPr>
                    <w:pStyle w:val="OCRStyle2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הבאה. ואז בתקציב, יופיע סעיף שאומר, שאם היתרות הן 54 או 55, 55</w:t>
                  </w:r>
                </w:p>
                <w:p w:rsidR="00CA5462" w:rsidRDefault="00CA5462" w:rsidP="00CA5462">
                  <w:pPr>
                    <w:pStyle w:val="OCRStyle2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מיליון או סכום אחר שנקבע אותו שיופיע בתקציב, כשאינו מיועד לשימוש,</w:t>
                  </w:r>
                </w:p>
                <w:p w:rsidR="00CA5462" w:rsidRDefault="00CA5462" w:rsidP="00CA5462">
                  <w:pPr>
                    <w:pStyle w:val="OCRStyle2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הוא יופיע בתקציב להעברה לשנה הבאה, ויהיה כתוב שהוא מיועד למימון</w:t>
                  </w:r>
                </w:p>
                <w:p w:rsidR="00CA5462" w:rsidRDefault="00CA5462" w:rsidP="00CA5462">
                  <w:pPr>
                    <w:pStyle w:val="OCRStyle2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הפחתת אגרה, כפי שהחליטה ועדת הכספים. אם את זה אנחנו יכולים לעשות,</w:t>
                  </w:r>
                </w:p>
                <w:p w:rsidR="00CA5462" w:rsidRDefault="00CA5462" w:rsidP="00CA5462">
                  <w:pPr>
                    <w:pStyle w:val="OCRStyle2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אין לי שום קושי עם התקציב. זה שנוצר עודף ולא ידענו עליו במדוייק,</w:t>
                  </w:r>
                </w:p>
                <w:p w:rsidR="00CA5462" w:rsidRDefault="00CA5462" w:rsidP="00CA5462">
                  <w:pPr>
                    <w:pStyle w:val="OCRStyle2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לא נורא, כי טיפלנו בו, זה שאנחנו לא קיבלנו פרוט מספיק בסעיפים</w:t>
                  </w:r>
                </w:p>
                <w:p w:rsidR="00CA5462" w:rsidRDefault="00CA5462" w:rsidP="00CA5462">
                  <w:pPr>
                    <w:pStyle w:val="OCRStyle2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מסויימים ואנחנו נקבל עכשיו הודעה מחייבת מצד כל הנוגעים בדבר שיהיה</w:t>
                  </w:r>
                </w:p>
                <w:p w:rsidR="00CA5462" w:rsidRDefault="00CA5462" w:rsidP="00CA5462">
                  <w:pPr>
                    <w:pStyle w:val="OCRStyle2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מפורט בתקציב של שנה הבאה, הרי שפחות או יותר השגנו את היעד של החיוב</w:t>
                  </w:r>
                </w:p>
                <w:p w:rsidR="00CA5462" w:rsidRDefault="00CA5462" w:rsidP="00CA5462">
                  <w:pPr>
                    <w:pStyle w:val="OCRStyle2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שלהם. ואם הם יבואו בשנה הבאה ולא יהיה להם הפרוט שאנחנו שמענו עכשיו </w:t>
                  </w:r>
                </w:p>
                <w:p w:rsidR="00CA5462" w:rsidRDefault="00CA5462" w:rsidP="00CA5462">
                  <w:pPr>
                    <w:pStyle w:val="OCRStyle2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 xml:space="preserve">עליו התחייבות - אנחנו לא נקבל את התקציב. לא רק שלא נאשר אותו, אלא </w:t>
                  </w:r>
                </w:p>
                <w:p w:rsidR="00CA5462" w:rsidRDefault="00CA5462" w:rsidP="00CA5462">
                  <w:pPr>
                    <w:pStyle w:val="OCRStyle2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שלא נדון בו בכלל. לדעתי זה צריכה להיות נוסח ההודעה של היו"ר. זה לא</w:t>
                  </w:r>
                </w:p>
                <w:p w:rsidR="00CA5462" w:rsidRDefault="00CA5462" w:rsidP="00CA5462">
                  <w:pPr>
                    <w:pStyle w:val="OCRStyle2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שאנחנו לא נאשר. אתה צריך שיהיה כתוב בהודעה הרשמית שלך, שאם זה לא</w:t>
                  </w:r>
                </w:p>
                <w:p w:rsidR="00CA5462" w:rsidRDefault="00CA5462" w:rsidP="00CA5462">
                  <w:pPr>
                    <w:pStyle w:val="OCRStyle2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יעמוד בדרישות עליהן הודענו בישיבת הוועדה מיום זה וזה - התקציב לא</w:t>
                  </w:r>
                </w:p>
                <w:p w:rsidR="00CA5462" w:rsidRDefault="00CA5462" w:rsidP="00CA5462">
                  <w:pPr>
                    <w:pStyle w:val="OCRStyle2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יבוא לדיון, כי זה המבחן ההגיוני ביותר.</w:t>
                  </w:r>
                </w:p>
                <w:p w:rsidR="00CA5462" w:rsidRDefault="00CA5462" w:rsidP="00CA5462">
                  <w:pPr>
                    <w:pStyle w:val="OCRStyle2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ד. תיכון: ואז מה יקרה?</w:t>
                  </w:r>
                </w:p>
                <w:p w:rsidR="00CA5462" w:rsidRDefault="00CA5462" w:rsidP="00CA5462">
                  <w:pPr>
                    <w:pStyle w:val="OCRStyle2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יש להם בעיה בתחום האגרה. זו הבעיה</w:t>
                  </w:r>
                </w:p>
                <w:p w:rsidR="00CA5462" w:rsidRDefault="00CA5462" w:rsidP="00CA5462">
                  <w:pPr>
                    <w:pStyle w:val="OCRStyle26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העיקרית.</w:t>
                  </w:r>
                </w:p>
                <w:p w:rsidR="00CA5462" w:rsidRDefault="00CA5462" w:rsidP="00CA5462">
                  <w:pPr>
                    <w:pStyle w:val="OCRStyle2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ש. שטרית: אם ההצעה שאני מציע עכשיו תתקבל, יש לנו</w:t>
                  </w:r>
                </w:p>
                <w:p w:rsidR="00CA5462" w:rsidRDefault="00CA5462" w:rsidP="00CA5462">
                  <w:pPr>
                    <w:pStyle w:val="OCRStyle26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גם הכסף במה לממן את ההורדה של האגרה בשנה</w:t>
                  </w:r>
                </w:p>
                <w:p w:rsidR="00CA5462" w:rsidRDefault="00CA5462" w:rsidP="00CA5462">
                  <w:pPr>
                    <w:pStyle w:val="OCRStyle26"/>
                    <w:ind w:left="898"/>
                  </w:pPr>
                  <w:r>
                    <w:rPr>
                      <w:rtl/>
                    </w:rPr>
                    <w:t>הבאה, הם בינתיים יעשו - עד שיבואו אלינו - איזה מבצע גבייה, ויתנו</w:t>
                  </w:r>
                </w:p>
              </w:txbxContent>
            </v:textbox>
            <w10:wrap anchorx="page" anchory="page"/>
          </v:shape>
        </w:pict>
      </w:r>
    </w:p>
    <w:p w:rsidR="00725307" w:rsidRDefault="00725307">
      <w:pPr>
        <w:bidi w:val="0"/>
        <w:rPr>
          <w:rtl/>
        </w:rPr>
      </w:pPr>
      <w:r>
        <w:rPr>
          <w:rtl/>
        </w:rPr>
        <w:br w:type="page"/>
      </w:r>
    </w:p>
    <w:p w:rsidR="00725307" w:rsidRDefault="00725307">
      <w:pPr>
        <w:rPr>
          <w:rtl/>
        </w:rPr>
      </w:pPr>
    </w:p>
    <w:p w:rsidR="00725307" w:rsidRDefault="00DB56C9">
      <w:pPr>
        <w:rPr>
          <w:rtl/>
        </w:rPr>
      </w:pPr>
      <w:r>
        <w:rPr>
          <w:noProof/>
          <w:rtl/>
        </w:rPr>
        <w:pict>
          <v:shape id="_x0000_s1056" type="#_x0000_t202" style="position:absolute;left:0;text-align:left;margin-left:36.45pt;margin-top:132.9pt;width:517.35pt;height:702.25pt;z-index:251686912;mso-position-horizontal:absolute;mso-position-horizontal-relative:page;mso-position-vertical:absolute;mso-position-vertical-relative:page" stroked="f">
            <v:textbox inset="0,0,0,0">
              <w:txbxContent>
                <w:p w:rsidR="00725307" w:rsidRDefault="00725307" w:rsidP="00725307">
                  <w:pPr>
                    <w:pStyle w:val="OCRStyle2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לנו את הנתונים המדוייקים לגבי שיעורי הגבייה, ובדרך הזאת אני חושב</w:t>
                  </w:r>
                </w:p>
                <w:p w:rsidR="00725307" w:rsidRDefault="00725307" w:rsidP="00725307">
                  <w:pPr>
                    <w:pStyle w:val="OCRStyle2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שנוכל לפתור את הבעיה שעומדת על הפרק.</w:t>
                  </w:r>
                </w:p>
                <w:p w:rsidR="00725307" w:rsidRDefault="00725307" w:rsidP="00725307">
                  <w:pPr>
                    <w:pStyle w:val="OCRStyle2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אני רוצה לקבל פרוט מדוייק, בהמשך לדברים שמופיעים במסמכים שאתם</w:t>
                  </w:r>
                </w:p>
                <w:p w:rsidR="00725307" w:rsidRDefault="00725307" w:rsidP="00725307">
                  <w:pPr>
                    <w:pStyle w:val="OCRStyle2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הגשתם. אגב, אני לא זוכר אם הם היו חתומים.</w:t>
                  </w:r>
                </w:p>
                <w:p w:rsidR="00725307" w:rsidRDefault="00725307" w:rsidP="00725307">
                  <w:pPr>
                    <w:pStyle w:val="OCRStyle2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שאלתי את השאלה וקיבלתי תשובה. על</w:t>
                  </w:r>
                </w:p>
                <w:p w:rsidR="00725307" w:rsidRDefault="00725307" w:rsidP="00725307">
                  <w:pPr>
                    <w:pStyle w:val="OCRStyle27"/>
                    <w:ind w:left="4507"/>
                    <w:rPr>
                      <w:rtl/>
                    </w:rPr>
                  </w:pPr>
                  <w:r>
                    <w:rPr>
                      <w:rtl/>
                    </w:rPr>
                    <w:t>התשובה אחראי מנכ"ל הרשות.</w:t>
                  </w:r>
                </w:p>
                <w:p w:rsidR="00725307" w:rsidRDefault="00725307" w:rsidP="00725307">
                  <w:pPr>
                    <w:pStyle w:val="OCRStyle2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ש. שטרית; אני בהחלט אמרתי את זה בדרך אגב, והיו"ר</w:t>
                  </w:r>
                </w:p>
                <w:p w:rsidR="00725307" w:rsidRDefault="00725307" w:rsidP="00725307">
                  <w:pPr>
                    <w:pStyle w:val="OCRStyle27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הזכיר שגם הוא עמד על כך. אדוני המנכ"ל,</w:t>
                  </w:r>
                </w:p>
                <w:p w:rsidR="00725307" w:rsidRDefault="00725307" w:rsidP="00725307">
                  <w:pPr>
                    <w:pStyle w:val="OCRStyle2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יש פה ויכוח בשאלת עלות לפי שעה. לפי גירסת רענן כהן לגבי הטלביזיה</w:t>
                  </w:r>
                </w:p>
                <w:p w:rsidR="00725307" w:rsidRDefault="00725307" w:rsidP="00725307">
                  <w:pPr>
                    <w:pStyle w:val="OCRStyle2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הערבית והטלביזיה העברית זה נע 12 מול 53, או 12 וחצי מול 54, ולפי</w:t>
                  </w:r>
                </w:p>
                <w:p w:rsidR="00725307" w:rsidRDefault="00725307" w:rsidP="00725307">
                  <w:pPr>
                    <w:pStyle w:val="OCRStyle2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הגירסה שלכם זה 28 בערך. אתם טוענים שההפרשים בין הגירטא שלכם לבין</w:t>
                  </w:r>
                </w:p>
                <w:p w:rsidR="00725307" w:rsidRDefault="00725307" w:rsidP="00725307">
                  <w:pPr>
                    <w:pStyle w:val="OCRStyle2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הגירסא שלו נובעים מכך, שצוות העוזרים שלו והוא עצמו לא בדקו את</w:t>
                  </w:r>
                </w:p>
                <w:p w:rsidR="00725307" w:rsidRDefault="00725307" w:rsidP="00725307">
                  <w:pPr>
                    <w:pStyle w:val="OCRStyle2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הדקורה, שהיא בטיט לשני הגופים האלה, גם לטלביזיה הערבית וגם</w:t>
                  </w:r>
                </w:p>
                <w:p w:rsidR="00725307" w:rsidRDefault="00725307" w:rsidP="00725307">
                  <w:pPr>
                    <w:pStyle w:val="OCRStyle2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לטלביזיה. העברית. אני רוצה זה לקבל פירוט, לפי איזו שיטה אתם מחשבים;</w:t>
                  </w:r>
                </w:p>
                <w:p w:rsidR="00725307" w:rsidRDefault="00725307" w:rsidP="00725307">
                  <w:pPr>
                    <w:pStyle w:val="OCRStyle2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האם באמת הצריכה של השירותים האלה דומה להיקף בטלביזיה הערבית</w:t>
                  </w:r>
                </w:p>
                <w:p w:rsidR="00725307" w:rsidRDefault="00725307" w:rsidP="00725307">
                  <w:pPr>
                    <w:pStyle w:val="OCRStyle2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ובטלביזיה העברית.</w:t>
                  </w:r>
                </w:p>
                <w:p w:rsidR="00725307" w:rsidRDefault="00725307" w:rsidP="00725307">
                  <w:pPr>
                    <w:pStyle w:val="OCRStyle2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א. הראל; אתה שואל אם יש הבדל בין עלות שעת הפקה</w:t>
                  </w:r>
                </w:p>
                <w:p w:rsidR="00725307" w:rsidRDefault="00725307" w:rsidP="00725307">
                  <w:pPr>
                    <w:pStyle w:val="OCRStyle27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בעברית לעומת עלות שעת הפקה בערבית?</w:t>
                  </w:r>
                </w:p>
                <w:p w:rsidR="00725307" w:rsidRDefault="00725307" w:rsidP="00725307">
                  <w:pPr>
                    <w:pStyle w:val="OCRStyle2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ש. שטרית; לא, פה כתוב שיש הבדל.</w:t>
                  </w:r>
                </w:p>
                <w:p w:rsidR="00725307" w:rsidRDefault="00725307" w:rsidP="00725307">
                  <w:pPr>
                    <w:pStyle w:val="OCRStyle2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א. הראל; מישהו יכול להסביר לי למה זה משנה?</w:t>
                  </w:r>
                </w:p>
                <w:p w:rsidR="00725307" w:rsidRDefault="00725307" w:rsidP="00725307">
                  <w:pPr>
                    <w:pStyle w:val="OCRStyle2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ש. שטרית; אחרי שהבנת מה תחום ההתעניינות שלי, אני</w:t>
                  </w:r>
                </w:p>
                <w:p w:rsidR="00725307" w:rsidRDefault="00725307" w:rsidP="00725307">
                  <w:pPr>
                    <w:pStyle w:val="OCRStyle27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אסביר לך את השאלה. נניח שאני חושב שיש</w:t>
                  </w:r>
                </w:p>
                <w:p w:rsidR="00725307" w:rsidRDefault="00725307" w:rsidP="00725307">
                  <w:pPr>
                    <w:pStyle w:val="OCRStyle2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קיפוח של הטלביזיה הערבית. נניח שאני חושב שהמשרדים שלהם לא כמו</w:t>
                  </w:r>
                </w:p>
                <w:p w:rsidR="00725307" w:rsidRDefault="00725307" w:rsidP="00725307">
                  <w:pPr>
                    <w:pStyle w:val="OCRStyle2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המשרדים של הטלביזיה העברית, ונניח שאני חושב שהצוותים שהם מקבלים</w:t>
                  </w:r>
                </w:p>
                <w:p w:rsidR="00725307" w:rsidRDefault="00725307" w:rsidP="00725307">
                  <w:pPr>
                    <w:pStyle w:val="OCRStyle2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אינם כמו בטלביזיה העברית, ונניח שאני חושב שזה נובע מכך שאתם נותנים</w:t>
                  </w:r>
                </w:p>
                <w:p w:rsidR="00725307" w:rsidRDefault="00725307" w:rsidP="00725307">
                  <w:pPr>
                    <w:pStyle w:val="OCRStyle2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להם מעט. טבעי שאני רוצה לקבל פרטים כדי להפריך את ההנחה הזאת.</w:t>
                  </w:r>
                </w:p>
                <w:p w:rsidR="00725307" w:rsidRDefault="00725307" w:rsidP="00725307">
                  <w:pPr>
                    <w:pStyle w:val="OCRStyle2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לסיכום אני אשאל אותך עכשיו, האם אתה חושב שיש קיפוח לאור הנתונים</w:t>
                  </w:r>
                </w:p>
                <w:p w:rsidR="00725307" w:rsidRDefault="00725307" w:rsidP="00725307">
                  <w:pPr>
                    <w:pStyle w:val="OCRStyle2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שאני למשל הזכרתי. כשנכנסים לחדרים רואים איזה הבדלים, אולי מבחינת</w:t>
                  </w:r>
                </w:p>
                <w:p w:rsidR="00725307" w:rsidRDefault="00725307" w:rsidP="00725307">
                  <w:pPr>
                    <w:pStyle w:val="OCRStyle2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מספר הצוותים שעומדים לרשותם ביחס לשעות, ואולי השאלה הטכנית הזאת של</w:t>
                  </w:r>
                </w:p>
                <w:p w:rsidR="00725307" w:rsidRDefault="00725307" w:rsidP="00725307">
                  <w:pPr>
                    <w:pStyle w:val="OCRStyle2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פר-שעות - כפי שאתה ניתחת אותה במסמך - אינה נותנת תשובה מלאה, ואולי</w:t>
                  </w:r>
                </w:p>
                <w:p w:rsidR="00725307" w:rsidRDefault="00725307" w:rsidP="00725307">
                  <w:pPr>
                    <w:pStyle w:val="OCRStyle2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תוכל להגיד לי, שבשנה הבאה אתה מתכוון להיות קצת יותר נדיב כלפי</w:t>
                  </w:r>
                </w:p>
                <w:p w:rsidR="00725307" w:rsidRDefault="00725307" w:rsidP="00725307">
                  <w:pPr>
                    <w:pStyle w:val="OCRStyle2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המחלקה הערבית.</w:t>
                  </w:r>
                </w:p>
                <w:p w:rsidR="00725307" w:rsidRDefault="00725307" w:rsidP="00725307">
                  <w:pPr>
                    <w:pStyle w:val="OCRStyle2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א. וינשטייו; בישיבה הקודמת שמענו מה שאנחנו יודעים,</w:t>
                  </w:r>
                </w:p>
                <w:p w:rsidR="00725307" w:rsidRDefault="00725307" w:rsidP="00725307">
                  <w:pPr>
                    <w:pStyle w:val="OCRStyle27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והוא שאנחנו נכנסים לעידן חדש, למערכת</w:t>
                  </w:r>
                </w:p>
                <w:p w:rsidR="00725307" w:rsidRDefault="00725307" w:rsidP="00725307">
                  <w:pPr>
                    <w:pStyle w:val="OCRStyle2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מורכבת של לווינים, ערוץ בי, כבלים וכן הלאה וכן הלאה. נשמעו בקשות</w:t>
                  </w:r>
                </w:p>
                <w:p w:rsidR="00725307" w:rsidRDefault="00725307" w:rsidP="00725307">
                  <w:pPr>
                    <w:pStyle w:val="OCRStyle2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ודרישות שונות. המסקנה שלי, ואני חושב שלא רק שלי, שאנחנו אמנם</w:t>
                  </w:r>
                </w:p>
                <w:p w:rsidR="00725307" w:rsidRDefault="00725307" w:rsidP="00725307">
                  <w:pPr>
                    <w:pStyle w:val="OCRStyle2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נכנסים כולנו לתקופה הזאת, אבל אנחנו איננו מוכנים. אני חושב שלשולחן</w:t>
                  </w:r>
                </w:p>
                <w:p w:rsidR="00725307" w:rsidRDefault="00725307" w:rsidP="00725307">
                  <w:pPr>
                    <w:pStyle w:val="OCRStyle2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הזה אין לאחר שתי ישיבות הכלים לבדוק מה נחוץ. אין לי הכלים לקבל</w:t>
                  </w:r>
                </w:p>
                <w:p w:rsidR="00725307" w:rsidRDefault="00725307" w:rsidP="00725307">
                  <w:pPr>
                    <w:pStyle w:val="OCRStyle27"/>
                    <w:ind w:left="883"/>
                  </w:pPr>
                  <w:r>
                    <w:rPr>
                      <w:rtl/>
                    </w:rPr>
                    <w:t>החלטות לגבי התקופה הזאת ולמה שאנחנו צפויים. שמעתי כאן כל מיני</w:t>
                  </w:r>
                </w:p>
              </w:txbxContent>
            </v:textbox>
            <w10:wrap anchorx="page" anchory="page"/>
          </v:shape>
        </w:pict>
      </w:r>
    </w:p>
    <w:p w:rsidR="00FC5466" w:rsidRDefault="00FC5466">
      <w:pPr>
        <w:bidi w:val="0"/>
        <w:rPr>
          <w:rtl/>
        </w:rPr>
      </w:pPr>
      <w:r>
        <w:rPr>
          <w:rtl/>
        </w:rPr>
        <w:br w:type="page"/>
      </w:r>
    </w:p>
    <w:p w:rsidR="00FC5466" w:rsidRDefault="00FC5466">
      <w:pPr>
        <w:rPr>
          <w:rtl/>
        </w:rPr>
      </w:pPr>
    </w:p>
    <w:p w:rsidR="00FC5466" w:rsidRDefault="00DB56C9">
      <w:pPr>
        <w:rPr>
          <w:rtl/>
        </w:rPr>
      </w:pPr>
      <w:r>
        <w:rPr>
          <w:noProof/>
          <w:rtl/>
        </w:rPr>
        <w:pict>
          <v:shape id="_x0000_s1057" type="#_x0000_t202" style="position:absolute;left:0;text-align:left;margin-left:36.45pt;margin-top:132.9pt;width:517.35pt;height:702.25pt;z-index:251687936;mso-position-horizontal:absolute;mso-position-horizontal-relative:page;mso-position-vertical:absolute;mso-position-vertical-relative:page" stroked="f">
            <v:textbox inset="0,0,0,0">
              <w:txbxContent>
                <w:p w:rsidR="00FC5466" w:rsidRDefault="00FC5466" w:rsidP="00FC5466">
                  <w:pPr>
                    <w:pStyle w:val="OCRStyle2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הערכות ובקשות כמו להציב 10 מיליון לחינוכית. דרך אגב, מגלי צה"ל לא</w:t>
                  </w:r>
                </w:p>
                <w:p w:rsidR="00FC5466" w:rsidRDefault="00FC5466" w:rsidP="00FC5466">
                  <w:pPr>
                    <w:pStyle w:val="OCRStyle2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היו כאן. מבקשים לעשות אי, בי ו-גי ולהיכנס לסבך הזה. אין לנו לפי</w:t>
                  </w:r>
                </w:p>
                <w:p w:rsidR="00FC5466" w:rsidRDefault="00FC5466" w:rsidP="00FC5466">
                  <w:pPr>
                    <w:pStyle w:val="OCRStyle2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הערכתי היכולת לקבל בתחום הזה החלטות מחייבות. המלצות של חברים,</w:t>
                  </w:r>
                </w:p>
                <w:p w:rsidR="00FC5466" w:rsidRDefault="00FC5466" w:rsidP="00FC5466">
                  <w:pPr>
                    <w:pStyle w:val="OCRStyle2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בבקשה.</w:t>
                  </w:r>
                </w:p>
                <w:p w:rsidR="00FC5466" w:rsidRDefault="00FC5466" w:rsidP="00FC5466">
                  <w:pPr>
                    <w:pStyle w:val="OCRStyle2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דבר אחד חשוב שנחליט עליו, והוא ערוץ בי. חייבים לספק את האפשרויות</w:t>
                  </w:r>
                </w:p>
                <w:p w:rsidR="00FC5466" w:rsidRDefault="00FC5466" w:rsidP="00FC5466">
                  <w:pPr>
                    <w:pStyle w:val="OCRStyle2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שערוץ ה-ב' יהיה ערוץ לכל הארץ, אבל לא הייתי מציע לוועדה להיכנס לכל</w:t>
                  </w:r>
                </w:p>
                <w:p w:rsidR="00FC5466" w:rsidRDefault="00FC5466" w:rsidP="00FC5466">
                  <w:pPr>
                    <w:pStyle w:val="OCRStyle2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המורכבות של חלוקת התקציבים והאמצעים בין כל המערכות.</w:t>
                  </w:r>
                </w:p>
                <w:p w:rsidR="00FC5466" w:rsidRDefault="00FC5466" w:rsidP="00FC5466">
                  <w:pPr>
                    <w:pStyle w:val="OCRStyle2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לגבי תקציב רשות השידור. אני חושב שהבעיה המרכזית של כולנו בתקציב</w:t>
                  </w:r>
                </w:p>
                <w:p w:rsidR="00FC5466" w:rsidRDefault="00FC5466" w:rsidP="00FC5466">
                  <w:pPr>
                    <w:pStyle w:val="OCRStyle2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רשות השידור היא, שלרשות השידור אין מאזן. אני מתפלא פליאה רבה על</w:t>
                  </w:r>
                </w:p>
                <w:p w:rsidR="00FC5466" w:rsidRDefault="00FC5466" w:rsidP="00FC5466">
                  <w:pPr>
                    <w:pStyle w:val="OCRStyle2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הוועד המנהל ועל ההנהלה. הרי מאזן הוא כלי מרכזי בקבלת החלטות. יש</w:t>
                  </w:r>
                </w:p>
                <w:p w:rsidR="00FC5466" w:rsidRDefault="00FC5466" w:rsidP="00FC5466">
                  <w:pPr>
                    <w:pStyle w:val="OCRStyle2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לכם רכוש. איך אתם יודעים מתי לחדש רכוש, ואיזה רכוש לחדש? כך לגבי</w:t>
                  </w:r>
                </w:p>
                <w:p w:rsidR="00FC5466" w:rsidRDefault="00FC5466" w:rsidP="00FC5466">
                  <w:pPr>
                    <w:pStyle w:val="OCRStyle2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 xml:space="preserve">ציוד, וכן הלאה. יש לכולנו התחייבויות לספקים, ספקים חייבים לנו. זו </w:t>
                  </w:r>
                </w:p>
                <w:p w:rsidR="00FC5466" w:rsidRDefault="00FC5466" w:rsidP="00FC5466">
                  <w:pPr>
                    <w:pStyle w:val="OCRStyle2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מערכת שלמה של משק, ואני זוכר שלפני 8 או 9 שנים קיבלנו החלטה כשאז</w:t>
                  </w:r>
                </w:p>
                <w:p w:rsidR="00FC5466" w:rsidRDefault="00FC5466" w:rsidP="00FC5466">
                  <w:pPr>
                    <w:pStyle w:val="OCRStyle2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אני הייתי בכובע אחר.</w:t>
                  </w:r>
                </w:p>
                <w:p w:rsidR="00FC5466" w:rsidRDefault="00FC5466" w:rsidP="00FC5466">
                  <w:pPr>
                    <w:pStyle w:val="OCRStyle2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הערת ביניים. אני שאלתי את מר צנגן לפני</w:t>
                  </w:r>
                </w:p>
                <w:p w:rsidR="00FC5466" w:rsidRDefault="00FC5466" w:rsidP="00FC5466">
                  <w:pPr>
                    <w:pStyle w:val="OCRStyle28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שעה. האם יש מאזן או אין מאזן, וקיבלתי</w:t>
                  </w:r>
                </w:p>
                <w:p w:rsidR="00FC5466" w:rsidRDefault="00FC5466" w:rsidP="00FC5466">
                  <w:pPr>
                    <w:pStyle w:val="OCRStyle2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תשובה שיש מאזן לשנת 87 והוא גמור.</w:t>
                  </w:r>
                </w:p>
                <w:p w:rsidR="00FC5466" w:rsidRDefault="00FC5466" w:rsidP="00FC5466">
                  <w:pPr>
                    <w:pStyle w:val="OCRStyle2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א. צנגן: לא שאלת על מאזן, שאלת על דו"חות כספיים</w:t>
                  </w:r>
                </w:p>
                <w:p w:rsidR="00FC5466" w:rsidRDefault="00FC5466" w:rsidP="00FC5466">
                  <w:pPr>
                    <w:pStyle w:val="OCRStyle28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מבוקרים על-ידי רואה חשבון.</w:t>
                  </w:r>
                </w:p>
                <w:p w:rsidR="00FC5466" w:rsidRDefault="00FC5466" w:rsidP="00FC5466">
                  <w:pPr>
                    <w:pStyle w:val="OCRStyle2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א. וינשטייו: אני רוצה לומר לחברים שיושבים כאן, שלפני</w:t>
                  </w:r>
                </w:p>
                <w:p w:rsidR="00FC5466" w:rsidRDefault="00FC5466" w:rsidP="00FC5466">
                  <w:pPr>
                    <w:pStyle w:val="OCRStyle28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9 שנים, כשבחרנו את רואה החשבון, הסיבה</w:t>
                  </w:r>
                </w:p>
                <w:p w:rsidR="00FC5466" w:rsidRDefault="00FC5466" w:rsidP="00FC5466">
                  <w:pPr>
                    <w:pStyle w:val="OCRStyle2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לבחירתו של אותו רואה חשבון לרשות היתה משום הבטחתו לסיים מאזן תוך</w:t>
                  </w:r>
                </w:p>
                <w:p w:rsidR="00FC5466" w:rsidRDefault="00FC5466" w:rsidP="00FC5466">
                  <w:pPr>
                    <w:pStyle w:val="OCRStyle2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שנה, ומאחר שהוא הבטיח זאת, הוא נבחר. אני אמרתי אז בישיבה, שאלו</w:t>
                  </w:r>
                </w:p>
                <w:p w:rsidR="00FC5466" w:rsidRDefault="00FC5466" w:rsidP="00FC5466">
                  <w:pPr>
                    <w:pStyle w:val="OCRStyle2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הבטחות שוא. אין לנו עדיין מאזן אחרי 8 או 9 שנים. ולכן אני פונה</w:t>
                  </w:r>
                </w:p>
                <w:p w:rsidR="00FC5466" w:rsidRDefault="00FC5466" w:rsidP="00FC5466">
                  <w:pPr>
                    <w:pStyle w:val="OCRStyle2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אליכם. אני חושב שכדי שכולנו נעריך את האפשרויות ואת המערכת למנוע</w:t>
                  </w:r>
                </w:p>
                <w:p w:rsidR="00FC5466" w:rsidRDefault="00FC5466" w:rsidP="00FC5466">
                  <w:pPr>
                    <w:pStyle w:val="OCRStyle2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בזבוזים, ליצור תחלופה של ציוד של כל המערכות הללו, אתם חייבים להגיע</w:t>
                  </w:r>
                </w:p>
                <w:p w:rsidR="00FC5466" w:rsidRDefault="00FC5466" w:rsidP="00FC5466">
                  <w:pPr>
                    <w:pStyle w:val="OCRStyle2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לכך שיהיה לכם מאזן, זה כלי ראשוני בניהול. </w:t>
                  </w:r>
                </w:p>
                <w:p w:rsidR="00FC5466" w:rsidRDefault="00FC5466" w:rsidP="00FC5466">
                  <w:pPr>
                    <w:pStyle w:val="OCRStyle2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אנחנו זקוקים לתוכנית מינהלית רב-שנתית של הרשות. אתה נמצא במערכת,</w:t>
                  </w:r>
                </w:p>
                <w:p w:rsidR="00FC5466" w:rsidRDefault="00FC5466" w:rsidP="00FC5466">
                  <w:pPr>
                    <w:pStyle w:val="OCRStyle2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לפתע אתה עומד בפני מצב שאין לך בתי שידור, שאתה מפוזר, וכל הדברים</w:t>
                  </w:r>
                </w:p>
                <w:p w:rsidR="00FC5466" w:rsidRDefault="00FC5466" w:rsidP="00FC5466">
                  <w:pPr>
                    <w:pStyle w:val="OCRStyle2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שאנחנו יודעים עליהם. תוכנית רב-שנתית תורמת לרשות, וזה לא רק</w:t>
                  </w:r>
                </w:p>
                <w:p w:rsidR="00FC5466" w:rsidRDefault="00FC5466" w:rsidP="00FC5466">
                  <w:pPr>
                    <w:pStyle w:val="OCRStyle2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לפיתוח, אלא אולי לצימצום הוצאות, לכל המערכת של הניהול. רואה</w:t>
                  </w:r>
                </w:p>
                <w:p w:rsidR="00FC5466" w:rsidRDefault="00FC5466" w:rsidP="00FC5466">
                  <w:pPr>
                    <w:pStyle w:val="OCRStyle2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החשבון, אני מבקש שתעיינו קצת בפרוטוקולים ובהיסטוריה, עברו 8 שנים</w:t>
                  </w:r>
                </w:p>
                <w:p w:rsidR="00FC5466" w:rsidRDefault="00FC5466" w:rsidP="00FC5466">
                  <w:pPr>
                    <w:pStyle w:val="OCRStyle2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ללא מאזן, עם הבטחה, וזה חמור מאוד. זה רע מאוד לכל המערכת המינהלית</w:t>
                  </w:r>
                </w:p>
                <w:p w:rsidR="00FC5466" w:rsidRDefault="00FC5466" w:rsidP="00FC5466">
                  <w:pPr>
                    <w:pStyle w:val="OCRStyle2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שיושבת כאן, ושהיא זקוקה לזה.</w:t>
                  </w:r>
                </w:p>
                <w:p w:rsidR="00FC5466" w:rsidRDefault="00FC5466" w:rsidP="00FC5466">
                  <w:pPr>
                    <w:pStyle w:val="OCRStyle2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לגבי עודפי תקציב. אינני רוצה לדבר על העבר, ניסיתי לשאול בין</w:t>
                  </w:r>
                </w:p>
                <w:p w:rsidR="00FC5466" w:rsidRDefault="00FC5466" w:rsidP="00FC5466">
                  <w:pPr>
                    <w:pStyle w:val="OCRStyle2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הדיונים איך קרה שלא ידענו כולנו את הדברים. יש מיגוון של דעות בחוק,</w:t>
                  </w:r>
                </w:p>
                <w:p w:rsidR="00FC5466" w:rsidRDefault="00FC5466" w:rsidP="00FC5466">
                  <w:pPr>
                    <w:pStyle w:val="OCRStyle2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יש גם מיגוון של דעות בסוגיה הזאת.</w:t>
                  </w:r>
                </w:p>
                <w:p w:rsidR="00FC5466" w:rsidRDefault="00FC5466" w:rsidP="00FC5466">
                  <w:pPr>
                    <w:pStyle w:val="OCRStyle28"/>
                    <w:ind w:left="902"/>
                  </w:pPr>
                  <w:r>
                    <w:rPr>
                      <w:rtl/>
                    </w:rPr>
                    <w:t>מה אני מציע לעשות בעודפי התקציב:</w:t>
                  </w:r>
                </w:p>
              </w:txbxContent>
            </v:textbox>
            <w10:wrap anchorx="page" anchory="page"/>
          </v:shape>
        </w:pict>
      </w:r>
    </w:p>
    <w:p w:rsidR="00356BF9" w:rsidRDefault="00356BF9">
      <w:pPr>
        <w:bidi w:val="0"/>
        <w:rPr>
          <w:rtl/>
        </w:rPr>
      </w:pPr>
      <w:r>
        <w:rPr>
          <w:rtl/>
        </w:rPr>
        <w:br w:type="page"/>
      </w:r>
    </w:p>
    <w:p w:rsidR="00356BF9" w:rsidRDefault="00356BF9">
      <w:pPr>
        <w:rPr>
          <w:rtl/>
        </w:rPr>
      </w:pPr>
    </w:p>
    <w:p w:rsidR="00356BF9" w:rsidRDefault="00DB56C9">
      <w:pPr>
        <w:rPr>
          <w:rtl/>
        </w:rPr>
      </w:pPr>
      <w:r>
        <w:rPr>
          <w:noProof/>
          <w:rtl/>
        </w:rPr>
        <w:pict>
          <v:shape id="_x0000_s1058" type="#_x0000_t202" style="position:absolute;left:0;text-align:left;margin-left:36.45pt;margin-top:132.9pt;width:517.35pt;height:702.25pt;z-index:251688960;mso-position-horizontal:absolute;mso-position-horizontal-relative:page;mso-position-vertical:absolute;mso-position-vertical-relative:page" stroked="f">
            <v:textbox inset="0,0,0,0">
              <w:txbxContent>
                <w:p w:rsidR="00356BF9" w:rsidRDefault="00356BF9" w:rsidP="00356BF9">
                  <w:pPr>
                    <w:pStyle w:val="OCRStyle2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(א) אנחנו נתקשח לפי הערכתי לאשר בשנה הבאה אגרה שלא תהיה אגרה</w:t>
                  </w:r>
                </w:p>
                <w:p w:rsidR="00356BF9" w:rsidRDefault="00356BF9" w:rsidP="00356BF9">
                  <w:pPr>
                    <w:pStyle w:val="OCRStyle29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נומינאלית. אני לא מדבר על קיצוץ. הקיצוץ יהיה בכך, שאם אתם</w:t>
                  </w:r>
                </w:p>
                <w:p w:rsidR="00356BF9" w:rsidRDefault="00356BF9" w:rsidP="00356BF9">
                  <w:pPr>
                    <w:pStyle w:val="OCRStyle29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תגישו אותה הצעת אגרה ברמתה הנוכחות, זה צימצום ב-20 או 25 אחוז.</w:t>
                  </w:r>
                </w:p>
                <w:p w:rsidR="00356BF9" w:rsidRDefault="00356BF9" w:rsidP="00356BF9">
                  <w:pPr>
                    <w:pStyle w:val="OCRStyle29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אני חושב שזאת תהיה הדרך הטובה ביותר לפתור את הבעיה הזאת של</w:t>
                  </w:r>
                </w:p>
                <w:p w:rsidR="00356BF9" w:rsidRDefault="00356BF9" w:rsidP="00356BF9">
                  <w:pPr>
                    <w:pStyle w:val="OCRStyle29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האגרה בשנה הבאה.</w:t>
                  </w:r>
                </w:p>
                <w:p w:rsidR="00356BF9" w:rsidRDefault="00356BF9" w:rsidP="00356BF9">
                  <w:pPr>
                    <w:pStyle w:val="OCRStyle2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(ב) הגדילו את ההפקות העצמיות. דרך אגב, במאמר מוסגר, אני ראיתי את</w:t>
                  </w:r>
                </w:p>
                <w:p w:rsidR="00356BF9" w:rsidRDefault="00356BF9" w:rsidP="00356BF9">
                  <w:pPr>
                    <w:pStyle w:val="OCRStyle29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התקציב. אתם יכולים לעמוד באגרה מצומצמת יותר, כי בתקציב מופיעים</w:t>
                  </w:r>
                </w:p>
                <w:p w:rsidR="00356BF9" w:rsidRDefault="00356BF9" w:rsidP="00356BF9">
                  <w:pPr>
                    <w:pStyle w:val="OCRStyle29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כל מיני סכומים שלא תוציאו אותם השנה. לפי סדר תהליך קבלת</w:t>
                  </w:r>
                </w:p>
                <w:p w:rsidR="00356BF9" w:rsidRDefault="00356BF9" w:rsidP="00356BF9">
                  <w:pPr>
                    <w:pStyle w:val="OCRStyle29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ההחלטות אתם גם לא יכולים להוציא אותם. אם אתם מקציבים סכומים</w:t>
                  </w:r>
                </w:p>
                <w:p w:rsidR="00356BF9" w:rsidRDefault="00356BF9" w:rsidP="00356BF9">
                  <w:pPr>
                    <w:pStyle w:val="OCRStyle29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למשל לבית-שידור, ועוד אין לנו הקרקע. לא יתחילו בתכנון, משום</w:t>
                  </w:r>
                </w:p>
                <w:p w:rsidR="00356BF9" w:rsidRDefault="00356BF9" w:rsidP="00356BF9">
                  <w:pPr>
                    <w:pStyle w:val="OCRStyle29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שדבר ראשון אתה צריך לדעת איפה ומה, ואלו תהליכים שמצריכים זמן.</w:t>
                  </w:r>
                </w:p>
                <w:p w:rsidR="00356BF9" w:rsidRDefault="00356BF9" w:rsidP="00356BF9">
                  <w:pPr>
                    <w:pStyle w:val="OCRStyle29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יש עוד סעיפים חבויים בהוצאה, שלא יוציאו אותם בתקציב. כשיש</w:t>
                  </w:r>
                </w:p>
                <w:p w:rsidR="00356BF9" w:rsidRDefault="00356BF9" w:rsidP="00356BF9">
                  <w:pPr>
                    <w:pStyle w:val="OCRStyle29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הכנסות גדולות, יוצרים הוצאות גדולות. אני הייתי מציע להגביר</w:t>
                  </w:r>
                </w:p>
                <w:p w:rsidR="00356BF9" w:rsidRDefault="00356BF9" w:rsidP="00356BF9">
                  <w:pPr>
                    <w:pStyle w:val="OCRStyle29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הפקות, ובתחום הזה אני רוצה לציין: אנחנו נמצאים היום בתקופת</w:t>
                  </w:r>
                </w:p>
                <w:p w:rsidR="00356BF9" w:rsidRDefault="00356BF9" w:rsidP="00356BF9">
                  <w:pPr>
                    <w:pStyle w:val="OCRStyle29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פריחה ראשונית או אמצעית, אבל תענוג לראות את ההפקות העצמיות</w:t>
                  </w:r>
                </w:p>
                <w:p w:rsidR="00356BF9" w:rsidRDefault="00356BF9" w:rsidP="00356BF9">
                  <w:pPr>
                    <w:pStyle w:val="OCRStyle29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בטלביזיה, במערכות, ואני הייתי מציע להמשיך בזה. אני חושב שהיו</w:t>
                  </w:r>
                </w:p>
                <w:p w:rsidR="00356BF9" w:rsidRDefault="00356BF9" w:rsidP="00356BF9">
                  <w:pPr>
                    <w:pStyle w:val="OCRStyle29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לאחרונה כמה הפקות יוצאות מן הכלל, שראויות גם ליצוא.</w:t>
                  </w:r>
                </w:p>
                <w:p w:rsidR="00356BF9" w:rsidRDefault="00356BF9" w:rsidP="00356BF9">
                  <w:pPr>
                    <w:pStyle w:val="OCRStyle2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לגבי האגרה בשנה הבאה. כשאנחנו ניסינו לשאול בשנים קודמות מדוע הדיון</w:t>
                  </w:r>
                </w:p>
                <w:p w:rsidR="00356BF9" w:rsidRDefault="00356BF9" w:rsidP="00356BF9">
                  <w:pPr>
                    <w:pStyle w:val="OCRStyle2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באגרה לא יהיה עם הדיון על התקציב, היו בעיות שאין לכו שליטה עליהן -</w:t>
                  </w:r>
                </w:p>
                <w:p w:rsidR="00356BF9" w:rsidRDefault="00356BF9" w:rsidP="00356BF9">
                  <w:pPr>
                    <w:pStyle w:val="OCRStyle2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ואני חושב שיש כאן משהו מטעם היועץ המשפטי שלנו, איזה נייר. אנחנו,</w:t>
                  </w:r>
                </w:p>
                <w:p w:rsidR="00356BF9" w:rsidRDefault="00356BF9" w:rsidP="00356BF9">
                  <w:pPr>
                    <w:pStyle w:val="OCRStyle2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וגם רשות השידור, הוועד המנהל, קשורים בלוחות זמנים שלא מאפשרים.</w:t>
                  </w:r>
                </w:p>
                <w:p w:rsidR="00356BF9" w:rsidRDefault="00356BF9" w:rsidP="00356BF9">
                  <w:pPr>
                    <w:pStyle w:val="OCRStyle2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נכון שבשנים קודמות לא היה לחץ כזה של ועדת הכספים כפי שהוא קיים</w:t>
                  </w:r>
                </w:p>
                <w:p w:rsidR="00356BF9" w:rsidRDefault="00356BF9" w:rsidP="00356BF9">
                  <w:pPr>
                    <w:pStyle w:val="OCRStyle2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כיום. אני לא הייתי מציע ליו"ר שלנו, שאם זה לא ניתן, שנקבל החלטה</w:t>
                  </w:r>
                </w:p>
                <w:p w:rsidR="00356BF9" w:rsidRDefault="00356BF9" w:rsidP="00356BF9">
                  <w:pPr>
                    <w:pStyle w:val="OCRStyle2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מחייבת. אפשר שלא נדון בתקציב שנה והרשות תפעל, אבל אנחנו כן רוצים</w:t>
                  </w:r>
                </w:p>
                <w:p w:rsidR="00356BF9" w:rsidRDefault="00356BF9" w:rsidP="00356BF9">
                  <w:pPr>
                    <w:pStyle w:val="OCRStyle2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לדון. אני מציע שנשמע את התשובה, ואני מניח שזה גם עניינה של הרשות.</w:t>
                  </w:r>
                </w:p>
                <w:p w:rsidR="00356BF9" w:rsidRDefault="00356BF9" w:rsidP="00356BF9">
                  <w:pPr>
                    <w:pStyle w:val="OCRStyle2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אם זו בעיה שלא מסתדרת, אני רוצה לשמוע. לא הייתי מציע לחייב את ועדת</w:t>
                  </w:r>
                </w:p>
                <w:p w:rsidR="00356BF9" w:rsidRDefault="00356BF9" w:rsidP="00356BF9">
                  <w:pPr>
                    <w:pStyle w:val="OCRStyle2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הכספים בהחלטות שאחר כך לא מתקיימות, ואני שותף לרצון הזה ולמגמה</w:t>
                  </w:r>
                </w:p>
                <w:p w:rsidR="00356BF9" w:rsidRDefault="00356BF9" w:rsidP="00356BF9">
                  <w:pPr>
                    <w:pStyle w:val="OCRStyle2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הזאת.</w:t>
                  </w:r>
                </w:p>
                <w:p w:rsidR="00356BF9" w:rsidRDefault="00356BF9" w:rsidP="00356BF9">
                  <w:pPr>
                    <w:pStyle w:val="OCRStyle2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אתם דנים בבית-שידור, ואני הייתי מוכן לחשוב בעודפי הכספים על מרכז</w:t>
                  </w:r>
                </w:p>
                <w:p w:rsidR="00356BF9" w:rsidRDefault="00356BF9" w:rsidP="00356BF9">
                  <w:pPr>
                    <w:pStyle w:val="OCRStyle2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תקשורת בירושלים. מרכז תקשורת בירושלים משמעותו בית שיאכסן מערכות</w:t>
                  </w:r>
                </w:p>
                <w:p w:rsidR="00356BF9" w:rsidRDefault="00356BF9" w:rsidP="00356BF9">
                  <w:pPr>
                    <w:pStyle w:val="OCRStyle2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עתונים, אכסניה למערכות עתוני חוץ, לטלביזיה לימודית, לטלביזיה לערוץ</w:t>
                  </w:r>
                </w:p>
                <w:p w:rsidR="00356BF9" w:rsidRDefault="00356BF9" w:rsidP="00356BF9">
                  <w:pPr>
                    <w:pStyle w:val="OCRStyle2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ב', לטלביזיה כללית, לרדיו. בית מלון לעתונאי חוץ, מרכז תקשורת,</w:t>
                  </w:r>
                </w:p>
                <w:p w:rsidR="00356BF9" w:rsidRDefault="00356BF9" w:rsidP="00356BF9">
                  <w:pPr>
                    <w:pStyle w:val="OCRStyle2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שכשמגיעים אורחים לשם מכנסים אותם. מרכז תקשורת כזה, שהוא איננו כולל</w:t>
                  </w:r>
                </w:p>
                <w:p w:rsidR="00356BF9" w:rsidRDefault="00356BF9" w:rsidP="00356BF9">
                  <w:pPr>
                    <w:pStyle w:val="OCRStyle2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רק בית שמשרת את רשות השידור הממלכתית. אני חושב שזה מענה, ואם תפנו</w:t>
                  </w:r>
                </w:p>
                <w:p w:rsidR="00356BF9" w:rsidRDefault="00356BF9" w:rsidP="00356BF9">
                  <w:pPr>
                    <w:pStyle w:val="OCRStyle2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לשם את עודפי הכספים, אתם יכולים לתרום לא רק לירושלים, אלא לריכוז</w:t>
                  </w:r>
                </w:p>
                <w:p w:rsidR="00356BF9" w:rsidRDefault="00356BF9" w:rsidP="00356BF9">
                  <w:pPr>
                    <w:pStyle w:val="OCRStyle2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מערכות עתונים תל"אביביים שיהיו במערכת הזאת. לרכז את כל המערכת</w:t>
                  </w:r>
                </w:p>
                <w:p w:rsidR="00356BF9" w:rsidRDefault="00356BF9" w:rsidP="00356BF9">
                  <w:pPr>
                    <w:pStyle w:val="OCRStyle2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התקשורתית, לרכז במרכז תקשורת. ניסיתי לתרום לענין הזה, לפני</w:t>
                  </w:r>
                </w:p>
                <w:p w:rsidR="00356BF9" w:rsidRDefault="00356BF9" w:rsidP="00356BF9">
                  <w:pPr>
                    <w:pStyle w:val="OCRStyle2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חודשיים-שלושה, ברשות לפיתוח ירושלים. יזמתי פגישה בה השתתף יאיר</w:t>
                  </w:r>
                </w:p>
                <w:p w:rsidR="00356BF9" w:rsidRDefault="00356BF9" w:rsidP="00356BF9">
                  <w:pPr>
                    <w:pStyle w:val="OCRStyle2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אלוני, ואולי אחד-שניים נוספים מכם. אני יודע שיש התקדמות מסויימת.</w:t>
                  </w:r>
                </w:p>
                <w:p w:rsidR="00356BF9" w:rsidRDefault="00356BF9" w:rsidP="00356BF9">
                  <w:pPr>
                    <w:pStyle w:val="OCRStyle2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רצוי ללכת בסוגיה הזאת לגבי שימוש בעודפי כספים. תכניסו אותם לקרן,</w:t>
                  </w:r>
                </w:p>
                <w:p w:rsidR="00356BF9" w:rsidRDefault="00356BF9" w:rsidP="00356BF9">
                  <w:pPr>
                    <w:pStyle w:val="OCRStyle2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ורוצו לנושא הזה. אני קצת עקבתי גם לאחר עזיבתי את הרשות לפיתוח</w:t>
                  </w:r>
                </w:p>
                <w:p w:rsidR="00356BF9" w:rsidRDefault="00356BF9" w:rsidP="00356BF9">
                  <w:pPr>
                    <w:pStyle w:val="OCRStyle29"/>
                    <w:ind w:left="941"/>
                  </w:pPr>
                  <w:r>
                    <w:rPr>
                      <w:rtl/>
                    </w:rPr>
                    <w:t>ירושלים, ואני חושב שבענין הזה יש התקדמות.</w:t>
                  </w:r>
                </w:p>
              </w:txbxContent>
            </v:textbox>
            <w10:wrap anchorx="page" anchory="page"/>
          </v:shape>
        </w:pict>
      </w:r>
    </w:p>
    <w:p w:rsidR="00D94BB2" w:rsidRDefault="00D94BB2">
      <w:pPr>
        <w:bidi w:val="0"/>
        <w:rPr>
          <w:rtl/>
        </w:rPr>
      </w:pPr>
      <w:r>
        <w:rPr>
          <w:rtl/>
        </w:rPr>
        <w:br w:type="page"/>
      </w:r>
    </w:p>
    <w:p w:rsidR="00D94BB2" w:rsidRDefault="00D94BB2">
      <w:pPr>
        <w:rPr>
          <w:rtl/>
        </w:rPr>
      </w:pPr>
    </w:p>
    <w:p w:rsidR="00D94BB2" w:rsidRDefault="00DB56C9">
      <w:pPr>
        <w:rPr>
          <w:rtl/>
        </w:rPr>
      </w:pPr>
      <w:r>
        <w:rPr>
          <w:noProof/>
          <w:rtl/>
        </w:rPr>
        <w:pict>
          <v:shape id="_x0000_s1060" type="#_x0000_t202" style="position:absolute;left:0;text-align:left;margin-left:36.45pt;margin-top:132.9pt;width:517.35pt;height:702.25pt;z-index:251689984;mso-position-horizontal:absolute;mso-position-horizontal-relative:page;mso-position-vertical:absolute;mso-position-vertical-relative:page" stroked="f">
            <v:textbox inset="0,0,0,0">
              <w:txbxContent>
                <w:p w:rsidR="00D94BB2" w:rsidRDefault="00D94BB2" w:rsidP="00D94BB2">
                  <w:pPr>
                    <w:pStyle w:val="OCRStyle3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לגבי השכר. חשתי לפני כשנה-שנה וחצי בירידת תפוקה של עובדי רשות</w:t>
                  </w:r>
                </w:p>
                <w:p w:rsidR="00D94BB2" w:rsidRDefault="00D94BB2" w:rsidP="00D94BB2">
                  <w:pPr>
                    <w:pStyle w:val="OCRStyle3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השידור, רדיו וטלביזיה. מה פירוש ירידת תפוקה אני קצת הייתי קשור</w:t>
                  </w:r>
                </w:p>
                <w:p w:rsidR="00D94BB2" w:rsidRDefault="00D94BB2" w:rsidP="00D94BB2">
                  <w:pPr>
                    <w:pStyle w:val="OCRStyle3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למערכת כעתונאי, לפני מספר שנים אני חשתי שכשאתה פונה לאיש בחצות</w:t>
                  </w:r>
                </w:p>
                <w:p w:rsidR="00D94BB2" w:rsidRDefault="00D94BB2" w:rsidP="00D94BB2">
                  <w:pPr>
                    <w:pStyle w:val="OCRStyle3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ולפני חצות, בידיעה, בתגובה, הוא קלט, הוא ביקש, הוא היה פתוח. אתה</w:t>
                  </w:r>
                </w:p>
                <w:p w:rsidR="00D94BB2" w:rsidRDefault="00D94BB2" w:rsidP="00D94BB2">
                  <w:pPr>
                    <w:pStyle w:val="OCRStyle3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ראית אנשים, אתה עובד בכנסת יותר בתדירות. אותם אנשים ממלאים</w:t>
                  </w:r>
                </w:p>
                <w:p w:rsidR="00D94BB2" w:rsidRDefault="00D94BB2" w:rsidP="00D94BB2">
                  <w:pPr>
                    <w:pStyle w:val="OCRStyle3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פונקציות. שאלתי מדוע מדוע ירדה התפוקה. ראיתי תלושי משכורת, וראיתי</w:t>
                  </w:r>
                </w:p>
                <w:p w:rsidR="00D94BB2" w:rsidRDefault="00D94BB2" w:rsidP="00D94BB2">
                  <w:pPr>
                    <w:pStyle w:val="OCRStyle3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שחלה ירידה בשכר עובדי רשות השידור, מעבר לירידה של עובדי המיגזר</w:t>
                  </w:r>
                </w:p>
                <w:p w:rsidR="00D94BB2" w:rsidRDefault="00D94BB2" w:rsidP="00D94BB2">
                  <w:pPr>
                    <w:pStyle w:val="OCRStyle3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הציבורי. כתבתי לפורת, וביקשתי לדעת בכמה היתה השחיקה. לא קיבלתי</w:t>
                  </w:r>
                </w:p>
                <w:p w:rsidR="00D94BB2" w:rsidRDefault="00D94BB2" w:rsidP="00D94BB2">
                  <w:pPr>
                    <w:pStyle w:val="OCRStyle3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תשובה. כשדנו באגרה אמרתי שיביאו את זה לתקציב, לא הבאתם. כיום יש</w:t>
                  </w:r>
                </w:p>
                <w:p w:rsidR="00D94BB2" w:rsidRDefault="00D94BB2" w:rsidP="00D94BB2">
                  <w:pPr>
                    <w:pStyle w:val="OCRStyle3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תשובה בנייר שלכם, ואני בהחלט יכול לברך על כך. אמנם רואים שיש</w:t>
                  </w:r>
                </w:p>
                <w:p w:rsidR="00D94BB2" w:rsidRDefault="00D94BB2" w:rsidP="00D94BB2">
                  <w:pPr>
                    <w:pStyle w:val="OCRStyle3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ירידה. לפי גירסא אחת 4 אחוזים ולפי גירסא אחרת 8 אחוזים ירידה</w:t>
                  </w:r>
                </w:p>
                <w:p w:rsidR="00D94BB2" w:rsidRDefault="00D94BB2" w:rsidP="00D94BB2">
                  <w:pPr>
                    <w:pStyle w:val="OCRStyle3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ריאלית בשכר של העובדים. פעם השכר ברשות השידור היה גבוה יותר מאשר</w:t>
                  </w:r>
                </w:p>
                <w:p w:rsidR="00D94BB2" w:rsidRDefault="00D94BB2" w:rsidP="00D94BB2">
                  <w:pPr>
                    <w:pStyle w:val="OCRStyle3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בעתונות, היום הוא פחות וירוד. יש כאן בעיה נוספת: השכר של עובדים</w:t>
                  </w:r>
                </w:p>
                <w:p w:rsidR="00D94BB2" w:rsidRDefault="00D94BB2" w:rsidP="00D94BB2">
                  <w:pPr>
                    <w:pStyle w:val="OCRStyle3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ממלכתיים בתקשורת הוא נמוך, ויכול להיות שישנם גורמים במשק, שהיו </w:t>
                  </w:r>
                </w:p>
                <w:p w:rsidR="00D94BB2" w:rsidRDefault="00D94BB2" w:rsidP="00D94BB2">
                  <w:pPr>
                    <w:pStyle w:val="OCRStyle3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מעוניינים לשמור את השכר נמוך, משום שאז זה יכול להיות פתח לנסות</w:t>
                  </w:r>
                </w:p>
                <w:p w:rsidR="00D94BB2" w:rsidRDefault="00D94BB2" w:rsidP="00D94BB2">
                  <w:pPr>
                    <w:pStyle w:val="OCRStyle3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לדלות עובדים לחלטורות. הם יעבדו אצלי, ויקבלו חלטורות אצלי במימסד.</w:t>
                  </w:r>
                </w:p>
                <w:p w:rsidR="00D94BB2" w:rsidRDefault="00D94BB2" w:rsidP="00D94BB2">
                  <w:pPr>
                    <w:pStyle w:val="OCRStyle3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אני חושב שאי אפשר למנוע חלטורות, אבל האינטרס של כולנו הוא, שעובדי</w:t>
                  </w:r>
                </w:p>
                <w:p w:rsidR="00D94BB2" w:rsidRDefault="00D94BB2" w:rsidP="00D94BB2">
                  <w:pPr>
                    <w:pStyle w:val="OCRStyle3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רשות השידור יהיו צמודים לרשות ולא שהם יהיו במצב שאפשר יהיה לנסות</w:t>
                  </w:r>
                </w:p>
                <w:p w:rsidR="00D94BB2" w:rsidRDefault="00D94BB2" w:rsidP="00D94BB2">
                  <w:pPr>
                    <w:pStyle w:val="OCRStyle3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ולומר להם לבוא ולעשות חלטורות. את זה אנחנו צריכים לעצור. שכר הוגן</w:t>
                  </w:r>
                </w:p>
                <w:p w:rsidR="00D94BB2" w:rsidRDefault="00D94BB2" w:rsidP="00D94BB2">
                  <w:pPr>
                    <w:pStyle w:val="OCRStyle3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ושכר שמושווה לתנודות בשכר הציבורי, אני חושב שחייב להיות. אני קובע</w:t>
                  </w:r>
                </w:p>
                <w:p w:rsidR="00D94BB2" w:rsidRDefault="00D94BB2" w:rsidP="00D94BB2">
                  <w:pPr>
                    <w:pStyle w:val="OCRStyle3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עובדה, שהשכר היום, לפי הניירות, ירד ב-4 אחוזים או 8 אחוזים,, אני</w:t>
                  </w:r>
                </w:p>
                <w:p w:rsidR="00D94BB2" w:rsidRDefault="00D94BB2" w:rsidP="00D94BB2">
                  <w:pPr>
                    <w:pStyle w:val="OCRStyle3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אגב גם הצעתי בקשר לשכר הכנסת משהו לפני מספר ימים. אני יודע שהיה</w:t>
                  </w:r>
                </w:p>
                <w:p w:rsidR="00D94BB2" w:rsidRDefault="00D94BB2" w:rsidP="00D94BB2">
                  <w:pPr>
                    <w:pStyle w:val="OCRStyle3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טיפול מסויים לפני זמן מה, היה הסכם שכר, ההסכם הזה נגמר, והוא הסכם,</w:t>
                  </w:r>
                </w:p>
                <w:p w:rsidR="00D94BB2" w:rsidRDefault="00D94BB2" w:rsidP="00D94BB2">
                  <w:pPr>
                    <w:pStyle w:val="OCRStyle3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ואני למדתי אותו, והעובדים בהחלט מרוצים. אני לא מדבר בשם העובדים</w:t>
                  </w:r>
                </w:p>
                <w:p w:rsidR="00D94BB2" w:rsidRDefault="00D94BB2" w:rsidP="00D94BB2">
                  <w:pPr>
                    <w:pStyle w:val="OCRStyle3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ולא מדבר בשם ההנהלה, אני מדבר על בעיה כפי שאני רואה אותה. ההסכם</w:t>
                  </w:r>
                </w:p>
                <w:p w:rsidR="00D94BB2" w:rsidRDefault="00D94BB2" w:rsidP="00D94BB2">
                  <w:pPr>
                    <w:pStyle w:val="OCRStyle3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הזה מסתיים באפריל 90, וחתמתם עליו לאחר שלוש שנים או משהו של</w:t>
                  </w:r>
                </w:p>
                <w:p w:rsidR="00D94BB2" w:rsidRDefault="00D94BB2" w:rsidP="00D94BB2">
                  <w:pPr>
                    <w:pStyle w:val="OCRStyle3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עיכובים. אנחנו צריכים להגיע לכך ששכר עובדי רשות השידור יהיה כזה.</w:t>
                  </w:r>
                </w:p>
                <w:p w:rsidR="00D94BB2" w:rsidRDefault="00D94BB2" w:rsidP="00D94BB2">
                  <w:pPr>
                    <w:pStyle w:val="OCRStyle3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כפי שאני רואה אותו מבחינת ראייה יותר כללית.</w:t>
                  </w:r>
                </w:p>
                <w:p w:rsidR="00D94BB2" w:rsidRDefault="00D94BB2" w:rsidP="00D94BB2">
                  <w:pPr>
                    <w:pStyle w:val="OCRStyle3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במה מותר הרשות מאחרים? אני הייתי מציע לרשות לחשוב על כתב במוסקבה.</w:t>
                  </w:r>
                </w:p>
                <w:p w:rsidR="00D94BB2" w:rsidRDefault="00D94BB2" w:rsidP="00D94BB2">
                  <w:pPr>
                    <w:pStyle w:val="OCRStyle3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מוסקבה נפתחה; ישנם מזרח אירופה, ארועים, יהדות. אני חושב שיש לשקול</w:t>
                  </w:r>
                </w:p>
                <w:p w:rsidR="00D94BB2" w:rsidRDefault="00D94BB2" w:rsidP="00D94BB2">
                  <w:pPr>
                    <w:pStyle w:val="OCRStyle3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את זה, כדאי לחשוב על כתב במזרח הרחוק. המזרח מתפתח מבחינה כלכלית </w:t>
                  </w:r>
                </w:p>
                <w:p w:rsidR="00D94BB2" w:rsidRDefault="00D94BB2" w:rsidP="00D94BB2">
                  <w:pPr>
                    <w:pStyle w:val="OCRStyle30"/>
                    <w:ind w:left="912"/>
                  </w:pPr>
                  <w:r>
                    <w:rPr>
                      <w:rtl/>
                    </w:rPr>
                    <w:t xml:space="preserve">ואחרת, מבחינת יחסי ישראל. </w:t>
                  </w:r>
                  <w:r>
                    <w:t>P</w:t>
                  </w:r>
                </w:p>
                <w:p w:rsidR="00D94BB2" w:rsidRDefault="00D94BB2" w:rsidP="00D94BB2">
                  <w:pPr>
                    <w:pStyle w:val="OCRStyle3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נושא שעולה מדי פעם, כשהציבור היהודי שומע יורדים מעל גלי האתר או</w:t>
                  </w:r>
                </w:p>
                <w:p w:rsidR="00D94BB2" w:rsidRDefault="00D94BB2" w:rsidP="00D94BB2">
                  <w:pPr>
                    <w:pStyle w:val="OCRStyle3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רואה אותך על המסך במשך שנים. הציבור אינו יודע שהוא למעשה יושב שם,</w:t>
                  </w:r>
                </w:p>
                <w:p w:rsidR="00D94BB2" w:rsidRDefault="00D94BB2" w:rsidP="00D94BB2">
                  <w:pPr>
                    <w:pStyle w:val="OCRStyle3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והוא עובד משום שהוא נמצא שם. לעיניו ישנו יורד ישראלי שנמצא שנים</w:t>
                  </w:r>
                </w:p>
                <w:p w:rsidR="00D94BB2" w:rsidRDefault="00D94BB2" w:rsidP="00D94BB2">
                  <w:pPr>
                    <w:pStyle w:val="OCRStyle3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בחו"ל, רואים אותו על המסך ושומעים אותו ברדיו. צריך את הנושא הזה</w:t>
                  </w:r>
                </w:p>
                <w:p w:rsidR="00D94BB2" w:rsidRDefault="00D94BB2" w:rsidP="00D94BB2">
                  <w:pPr>
                    <w:pStyle w:val="OCRStyle3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לצמצם ולחסל אותו, ועדיין יש תופעות כאלה.</w:t>
                  </w:r>
                </w:p>
                <w:p w:rsidR="00D94BB2" w:rsidRDefault="00D94BB2" w:rsidP="00D94BB2">
                  <w:pPr>
                    <w:pStyle w:val="OCRStyle3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לסיכומו של דבר, אני אתמוך בתקציב. אני מציע שבהחלטות שלנו יהיה חלק</w:t>
                  </w:r>
                </w:p>
                <w:p w:rsidR="00D94BB2" w:rsidRDefault="00D94BB2" w:rsidP="00D94BB2">
                  <w:pPr>
                    <w:pStyle w:val="OCRStyle3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שקשור באישור התקציב ובהמלצות שונות שיהיו.</w:t>
                  </w:r>
                </w:p>
                <w:p w:rsidR="00D94BB2" w:rsidRDefault="00D94BB2" w:rsidP="00D94BB2">
                  <w:pPr>
                    <w:pStyle w:val="OCRStyle3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א. אבו-חצירא; אני שותף כ-10 שנים לדיונים כאלה. כ-10</w:t>
                  </w:r>
                </w:p>
                <w:p w:rsidR="00D94BB2" w:rsidRDefault="00D94BB2" w:rsidP="00D94BB2">
                  <w:pPr>
                    <w:pStyle w:val="OCRStyle30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שנים - יסלחו לי חברי הכנסת - אני שומע</w:t>
                  </w:r>
                </w:p>
                <w:p w:rsidR="00D94BB2" w:rsidRDefault="00D94BB2" w:rsidP="00D94BB2">
                  <w:pPr>
                    <w:pStyle w:val="OCRStyle3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את עצמי, את עצמנו אומרים בדיוק אותו דבר. באותו דבר אנחנו דנים 5,</w:t>
                  </w:r>
                </w:p>
                <w:p w:rsidR="00D94BB2" w:rsidRPr="00D94BB2" w:rsidRDefault="00D94BB2" w:rsidP="00D94BB2">
                  <w:pPr>
                    <w:pStyle w:val="OCRStyle30"/>
                    <w:ind w:left="878"/>
                  </w:pPr>
                  <w:r>
                    <w:rPr>
                      <w:rtl/>
                    </w:rPr>
                    <w:t>6, 7 חודשים, אחרי שהתקציב היה צריך כבר להיות מאושר. תמיד בשנים</w:t>
                  </w:r>
                </w:p>
              </w:txbxContent>
            </v:textbox>
            <w10:wrap anchorx="page" anchory="page"/>
          </v:shape>
        </w:pict>
      </w:r>
    </w:p>
    <w:p w:rsidR="003C4ACA" w:rsidRDefault="003C4ACA">
      <w:pPr>
        <w:bidi w:val="0"/>
        <w:rPr>
          <w:rtl/>
        </w:rPr>
      </w:pPr>
      <w:r>
        <w:rPr>
          <w:rtl/>
        </w:rPr>
        <w:br w:type="page"/>
      </w:r>
    </w:p>
    <w:p w:rsidR="003C4ACA" w:rsidRDefault="003C4ACA">
      <w:pPr>
        <w:rPr>
          <w:rtl/>
        </w:rPr>
      </w:pPr>
    </w:p>
    <w:p w:rsidR="003C4ACA" w:rsidRDefault="00DB56C9">
      <w:pPr>
        <w:rPr>
          <w:rtl/>
        </w:rPr>
      </w:pPr>
      <w:r>
        <w:rPr>
          <w:noProof/>
          <w:rtl/>
        </w:rPr>
        <w:pict>
          <v:shape id="_x0000_s1061" type="#_x0000_t202" style="position:absolute;left:0;text-align:left;margin-left:36.45pt;margin-top:132.9pt;width:517.35pt;height:702.25pt;z-index:251691008;mso-position-horizontal:absolute;mso-position-horizontal-relative:page;mso-position-vertical:absolute;mso-position-vertical-relative:page" stroked="f">
            <v:textbox inset="0,0,0,0">
              <w:txbxContent>
                <w:p w:rsidR="003C4ACA" w:rsidRDefault="003C4ACA" w:rsidP="003C4ACA">
                  <w:pPr>
                    <w:pStyle w:val="OCRStyle3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האחרונות דכים רטרואקטיבית, תמיד הצעות על התוכניות. אני לא אהיה</w:t>
                  </w:r>
                </w:p>
                <w:p w:rsidR="003C4ACA" w:rsidRDefault="003C4ACA" w:rsidP="003C4ACA">
                  <w:pPr>
                    <w:pStyle w:val="OCRStyle3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שותף לכך, אני לא אצביע בעד התקציב. אני לא מוכן רטרואקטיבית להביא</w:t>
                  </w:r>
                </w:p>
                <w:p w:rsidR="003C4ACA" w:rsidRDefault="003C4ACA" w:rsidP="003C4ACA">
                  <w:pPr>
                    <w:pStyle w:val="OCRStyle3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להצבעה. בעוד חודשיים אתה תביא את התקציב? אם באמת תעמוד בזה, אז</w:t>
                  </w:r>
                </w:p>
                <w:p w:rsidR="003C4ACA" w:rsidRDefault="003C4ACA" w:rsidP="003C4ACA">
                  <w:pPr>
                    <w:pStyle w:val="OCRStyle3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ארים את היד.</w:t>
                  </w:r>
                </w:p>
                <w:p w:rsidR="003C4ACA" w:rsidRDefault="003C4ACA" w:rsidP="003C4ACA">
                  <w:pPr>
                    <w:pStyle w:val="OCRStyle3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אני אומר לך היום שבענין התקציב, בענין הצעות ותוכניות - לא לוועדת</w:t>
                  </w:r>
                </w:p>
                <w:p w:rsidR="003C4ACA" w:rsidRDefault="003C4ACA" w:rsidP="003C4ACA">
                  <w:pPr>
                    <w:pStyle w:val="OCRStyle3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הכספים יש הכוח בענין הזה, לא שר החינוך הממונה על החוק שולט ברשות.</w:t>
                  </w:r>
                </w:p>
                <w:p w:rsidR="003C4ACA" w:rsidRDefault="003C4ACA" w:rsidP="003C4ACA">
                  <w:pPr>
                    <w:pStyle w:val="OCRStyle3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יש לי מסקנה לצערי, שהטלביזיה כרגע אינה משקפת את המיגוון של</w:t>
                  </w:r>
                </w:p>
                <w:p w:rsidR="003C4ACA" w:rsidRDefault="003C4ACA" w:rsidP="003C4ACA">
                  <w:pPr>
                    <w:pStyle w:val="OCRStyle3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האוכלוסיה, ואני לא רוצה לפרט יותר. אני יכול לשבת אתך 10 שעות ולתת</w:t>
                  </w:r>
                </w:p>
                <w:p w:rsidR="003C4ACA" w:rsidRDefault="003C4ACA" w:rsidP="003C4ACA">
                  <w:pPr>
                    <w:pStyle w:val="OCRStyle3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לך הסבר למה אתם לא מייצגים את אוכלוסיית מדינת ישראל. אתם מייצגים</w:t>
                  </w:r>
                </w:p>
                <w:p w:rsidR="003C4ACA" w:rsidRDefault="003C4ACA" w:rsidP="003C4ACA">
                  <w:pPr>
                    <w:pStyle w:val="OCRStyle3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אוכלוסיה קטנה מאוד, באחוז קטן מאוד, כי כל התוכניות שלך הרי הן</w:t>
                  </w:r>
                </w:p>
                <w:p w:rsidR="003C4ACA" w:rsidRDefault="003C4ACA" w:rsidP="003C4ACA">
                  <w:pPr>
                    <w:pStyle w:val="OCRStyle3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מיובאות. באותן תוכניות אני ובוזגלו מדימונה ואחרים מצפון תל-אביב</w:t>
                  </w:r>
                </w:p>
                <w:p w:rsidR="003C4ACA" w:rsidRDefault="003C4ACA" w:rsidP="003C4ACA">
                  <w:pPr>
                    <w:pStyle w:val="OCRStyle3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אנחנו נראה את הסרט ביום רביעי, ויש כמה דברים שכולנו נראה. אבל כל</w:t>
                  </w:r>
                </w:p>
                <w:p w:rsidR="003C4ACA" w:rsidRDefault="003C4ACA" w:rsidP="003C4ACA">
                  <w:pPr>
                    <w:pStyle w:val="OCRStyle3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השאר באותה מסגרת זה מיועד לאוכלוסיה מסויימת, מוגדרת ואחרת שמחפשת</w:t>
                  </w:r>
                </w:p>
                <w:p w:rsidR="003C4ACA" w:rsidRDefault="003C4ACA" w:rsidP="003C4ACA">
                  <w:pPr>
                    <w:pStyle w:val="OCRStyle3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לה את האפיקים האחרים. לכן לבנון מצליחה, לכן ירדן תצליח, לכן השקיעו</w:t>
                  </w:r>
                </w:p>
                <w:p w:rsidR="003C4ACA" w:rsidRDefault="003C4ACA" w:rsidP="003C4ACA">
                  <w:pPr>
                    <w:pStyle w:val="OCRStyle3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כסף באנטנה למצרים ולכן כל החלטורות האלה, שמלבישים אנטנות של</w:t>
                  </w:r>
                </w:p>
                <w:p w:rsidR="003C4ACA" w:rsidRDefault="003C4ACA" w:rsidP="003C4ACA">
                  <w:pPr>
                    <w:pStyle w:val="OCRStyle3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הפיראטים. אחר כך כל אלה שיבואו במקומם, כל התוכניות האלה, כולן עם</w:t>
                  </w:r>
                </w:p>
                <w:p w:rsidR="003C4ACA" w:rsidRDefault="003C4ACA" w:rsidP="003C4ACA">
                  <w:pPr>
                    <w:pStyle w:val="OCRStyle3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כל הכבוד, אלה יצליחו, כי הם יתנו שם קסטות לאותה אוכלוסיה שלא קיימת</w:t>
                  </w:r>
                </w:p>
                <w:p w:rsidR="003C4ACA" w:rsidRDefault="003C4ACA" w:rsidP="003C4ACA">
                  <w:pPr>
                    <w:pStyle w:val="OCRStyle3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אצלכם ולא קיים התוכן, לכן הם יצליחו. ישלמו להם 50 שקל לחודש, ואתה</w:t>
                  </w:r>
                </w:p>
                <w:p w:rsidR="003C4ACA" w:rsidRDefault="003C4ACA" w:rsidP="003C4ACA">
                  <w:pPr>
                    <w:pStyle w:val="OCRStyle3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תעשה הכל כדי לא לשלם לך. אתה גובה ממני, מהאזרח, ואתה אונס אותי</w:t>
                  </w:r>
                </w:p>
                <w:p w:rsidR="003C4ACA" w:rsidRDefault="003C4ACA" w:rsidP="003C4ACA">
                  <w:pPr>
                    <w:pStyle w:val="OCRStyle3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בתוכניות שאין לי קשר אליהן. אתה גובה כי אני חייב, כי יש לי מכשיר.</w:t>
                  </w:r>
                </w:p>
                <w:p w:rsidR="003C4ACA" w:rsidRDefault="003C4ACA" w:rsidP="003C4ACA">
                  <w:pPr>
                    <w:pStyle w:val="OCRStyle3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אבל אני לא עושה את זה בשמחה, מה עוד שיש לך עודפים, אבל אני חייב</w:t>
                  </w:r>
                </w:p>
                <w:p w:rsidR="003C4ACA" w:rsidRDefault="003C4ACA" w:rsidP="003C4ACA">
                  <w:pPr>
                    <w:pStyle w:val="OCRStyle3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לשלם לך כי אחרת יקחו ממני את המכשיר. לכן יבוא אותו פיראט, וכולם</w:t>
                  </w:r>
                </w:p>
                <w:p w:rsidR="003C4ACA" w:rsidRDefault="003C4ACA" w:rsidP="003C4ACA">
                  <w:pPr>
                    <w:pStyle w:val="OCRStyle3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ישלמו. עומדים בתור לשלם לו, ואני רואה את זה בבנין שלי, בבנין השכן</w:t>
                  </w:r>
                </w:p>
                <w:p w:rsidR="003C4ACA" w:rsidRDefault="003C4ACA" w:rsidP="003C4ACA">
                  <w:pPr>
                    <w:pStyle w:val="OCRStyle3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ובבניינים האחרים. אתם מנותקים מהעם, אתם מנתקים את עצמכם יותר</w:t>
                  </w:r>
                </w:p>
                <w:p w:rsidR="003C4ACA" w:rsidRDefault="003C4ACA" w:rsidP="003C4ACA">
                  <w:pPr>
                    <w:pStyle w:val="OCRStyle3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ויותר. מוסקבה חשובה מאוד, אבל באר-שבע, דימונה ומגדל העמק וכל האלה,</w:t>
                  </w:r>
                </w:p>
                <w:p w:rsidR="003C4ACA" w:rsidRDefault="003C4ACA" w:rsidP="003C4ACA">
                  <w:pPr>
                    <w:pStyle w:val="OCRStyle3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תאמין לי, לא פחות חשובים מאשר מה שקורה בפולניה. אנשים מתחלפים</w:t>
                  </w:r>
                </w:p>
                <w:p w:rsidR="003C4ACA" w:rsidRDefault="003C4ACA" w:rsidP="003C4ACA">
                  <w:pPr>
                    <w:pStyle w:val="OCRStyle3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אצלכם, הולכים ובאים, אין לי שום טענה לכתבים, משום שסה"כ הכתב הוא</w:t>
                  </w:r>
                </w:p>
                <w:p w:rsidR="003C4ACA" w:rsidRDefault="003C4ACA" w:rsidP="003C4ACA">
                  <w:pPr>
                    <w:pStyle w:val="OCRStyle3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לא בעל הבית. לו היה תלוי בי, אני הייתי מצמיד את כל צמרת הטלביזיה</w:t>
                  </w:r>
                </w:p>
                <w:p w:rsidR="003C4ACA" w:rsidRDefault="003C4ACA" w:rsidP="003C4ACA">
                  <w:pPr>
                    <w:pStyle w:val="OCRStyle3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לשכר חברי הכנסת, אז קודם כל שיפסיקו לדבר כל יום על משכורת חברי</w:t>
                  </w:r>
                </w:p>
                <w:p w:rsidR="003C4ACA" w:rsidRDefault="003C4ACA" w:rsidP="003C4ACA">
                  <w:pPr>
                    <w:pStyle w:val="OCRStyle3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הכנסת.</w:t>
                  </w:r>
                </w:p>
                <w:p w:rsidR="003C4ACA" w:rsidRDefault="003C4ACA" w:rsidP="003C4ACA">
                  <w:pPr>
                    <w:pStyle w:val="OCRStyle3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אשתדל להביא את הישיבה לסיומה בשעה</w:t>
                  </w:r>
                </w:p>
                <w:p w:rsidR="003C4ACA" w:rsidRDefault="003C4ACA" w:rsidP="003C4ACA">
                  <w:pPr>
                    <w:pStyle w:val="OCRStyle31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1:15. אני אמסור את רשות הדיבור ליו"ר</w:t>
                  </w:r>
                </w:p>
                <w:p w:rsidR="003C4ACA" w:rsidRDefault="003C4ACA" w:rsidP="003C4ACA">
                  <w:pPr>
                    <w:pStyle w:val="OCRStyle3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הרשות, למנכ"ל, לחיים יבין ולאמנון נדב, כל אחד בקצרה. לאחר מכן ננסח</w:t>
                  </w:r>
                </w:p>
                <w:p w:rsidR="003C4ACA" w:rsidRDefault="003C4ACA" w:rsidP="003C4ACA">
                  <w:pPr>
                    <w:pStyle w:val="OCRStyle3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את ההצעות וננסה להגיע להצבעה.</w:t>
                  </w:r>
                </w:p>
                <w:p w:rsidR="003C4ACA" w:rsidRDefault="003C4ACA" w:rsidP="003C4ACA">
                  <w:pPr>
                    <w:pStyle w:val="OCRStyle31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א. הראל! אני רוצה לענות לכמה שאלות עקרוניות</w:t>
                  </w:r>
                </w:p>
                <w:p w:rsidR="003C4ACA" w:rsidRDefault="003C4ACA" w:rsidP="003C4ACA">
                  <w:pPr>
                    <w:pStyle w:val="OCRStyle31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שהועלו על-ידי חברי הכנסת. אני רוצה לומר</w:t>
                  </w:r>
                </w:p>
                <w:p w:rsidR="003C4ACA" w:rsidRDefault="003C4ACA" w:rsidP="003C4ACA">
                  <w:pPr>
                    <w:pStyle w:val="OCRStyle3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באופן הברור ביותר שענין התקציב נמצא לדיון עכשיו כאן לא בגלל רשות</w:t>
                  </w:r>
                </w:p>
                <w:p w:rsidR="003C4ACA" w:rsidRDefault="003C4ACA" w:rsidP="003C4ACA">
                  <w:pPr>
                    <w:pStyle w:val="OCRStyle31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השידור, ואני אחזור על זה מאה פעמים. אנחנו היינו ערוכים בזמן להגשת</w:t>
                  </w:r>
                </w:p>
                <w:p w:rsidR="003C4ACA" w:rsidRDefault="003C4ACA" w:rsidP="003C4ACA">
                  <w:pPr>
                    <w:pStyle w:val="OCRStyle3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את התקציב, ורק מסיבות פוליטיות - שהחברים שיושבים כאן, ברובם המכריע</w:t>
                  </w:r>
                </w:p>
                <w:p w:rsidR="003C4ACA" w:rsidRDefault="003C4ACA" w:rsidP="003C4ACA">
                  <w:pPr>
                    <w:pStyle w:val="OCRStyle3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יודעים את זה - לא התאפשרה ההצבעה במוסדות רשות השידור, מפני שראו</w:t>
                  </w:r>
                </w:p>
                <w:p w:rsidR="003C4ACA" w:rsidRDefault="003C4ACA" w:rsidP="003C4ACA">
                  <w:pPr>
                    <w:pStyle w:val="OCRStyle31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בזה אמצעי של מאבק מי יהיה מנכ"ל רשות השידור. הרי ההצעה של היו"ר</w:t>
                  </w:r>
                </w:p>
                <w:p w:rsidR="003C4ACA" w:rsidRDefault="003C4ACA" w:rsidP="003C4ACA">
                  <w:pPr>
                    <w:pStyle w:val="OCRStyle31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מקובלת, כל ההצעות שלו מקובלות עלי. אני רוצה באמת שיהיה לחץ מצד</w:t>
                  </w:r>
                </w:p>
                <w:p w:rsidR="003C4ACA" w:rsidRDefault="003C4ACA" w:rsidP="003C4ACA">
                  <w:pPr>
                    <w:pStyle w:val="OCRStyle3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הכנסת על רשות השידור לעמוד בלוח זמנים. סיכמתי אתמול עם המנכי'ל על</w:t>
                  </w:r>
                </w:p>
                <w:p w:rsidR="003C4ACA" w:rsidRDefault="003C4ACA" w:rsidP="003C4ACA">
                  <w:pPr>
                    <w:pStyle w:val="OCRStyle31"/>
                    <w:ind w:left="878"/>
                  </w:pPr>
                  <w:r>
                    <w:rPr>
                      <w:rtl/>
                    </w:rPr>
                    <w:t>לוח זמנים, איך להביא לידי כך שמוסדות רשות השידור ידונו בתקציב</w:t>
                  </w:r>
                </w:p>
              </w:txbxContent>
            </v:textbox>
            <w10:wrap anchorx="page" anchory="page"/>
          </v:shape>
        </w:pict>
      </w:r>
    </w:p>
    <w:p w:rsidR="00705C3F" w:rsidRDefault="00705C3F">
      <w:pPr>
        <w:bidi w:val="0"/>
        <w:rPr>
          <w:rtl/>
        </w:rPr>
      </w:pPr>
      <w:r>
        <w:rPr>
          <w:rtl/>
        </w:rPr>
        <w:br w:type="page"/>
      </w:r>
    </w:p>
    <w:p w:rsidR="00705C3F" w:rsidRDefault="00705C3F">
      <w:pPr>
        <w:rPr>
          <w:rtl/>
        </w:rPr>
      </w:pPr>
    </w:p>
    <w:p w:rsidR="00705C3F" w:rsidRDefault="00DB56C9">
      <w:pPr>
        <w:rPr>
          <w:rtl/>
        </w:rPr>
      </w:pPr>
      <w:r>
        <w:rPr>
          <w:noProof/>
          <w:rtl/>
        </w:rPr>
        <w:pict>
          <v:shape id="_x0000_s1062" type="#_x0000_t202" style="position:absolute;left:0;text-align:left;margin-left:36.45pt;margin-top:132.9pt;width:517.35pt;height:702.25pt;z-index:251692032;mso-position-horizontal:absolute;mso-position-horizontal-relative:page;mso-position-vertical:absolute;mso-position-vertical-relative:page" stroked="f">
            <v:textbox inset="0,0,0,0">
              <w:txbxContent>
                <w:p w:rsidR="00705C3F" w:rsidRDefault="00705C3F" w:rsidP="00705C3F">
                  <w:pPr>
                    <w:pStyle w:val="OCRStyle3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בדצמבר-ינואר, כדי שבפברואר נהיה מוכנים להגיש את התקציב לממשלה</w:t>
                  </w:r>
                </w:p>
                <w:p w:rsidR="00705C3F" w:rsidRDefault="00705C3F" w:rsidP="00705C3F">
                  <w:pPr>
                    <w:pStyle w:val="OCRStyle3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ולוועדת הכספים. זה מה שאנחנו רוצים, זה הרבה יותר בריא. אבל מה יקרה</w:t>
                  </w:r>
                </w:p>
                <w:p w:rsidR="00705C3F" w:rsidRDefault="00705C3F" w:rsidP="00705C3F">
                  <w:pPr>
                    <w:pStyle w:val="OCRStyle3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חס וחלילה אם אנחנו מגיעים לחודש דצמבר ויש ויכוח בין המנכ"ל לבין</w:t>
                  </w:r>
                </w:p>
                <w:p w:rsidR="00705C3F" w:rsidRDefault="00705C3F" w:rsidP="00705C3F">
                  <w:pPr>
                    <w:pStyle w:val="OCRStyle3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היו"ר, מה שיכול להיות, מי יהיה מנכ"ל הטלביזיה הבא?</w:t>
                  </w:r>
                </w:p>
                <w:p w:rsidR="00705C3F" w:rsidRDefault="00705C3F" w:rsidP="00705C3F">
                  <w:pPr>
                    <w:pStyle w:val="OCRStyle3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אז לא תהיה לכם אגרה בשנה הבאה, זה מה</w:t>
                  </w:r>
                </w:p>
                <w:p w:rsidR="00705C3F" w:rsidRDefault="00705C3F" w:rsidP="00705C3F">
                  <w:pPr>
                    <w:pStyle w:val="OCRStyle32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שיקרה, אני מודיע לך מה שיקרה.</w:t>
                  </w:r>
                </w:p>
                <w:p w:rsidR="00705C3F" w:rsidRDefault="00705C3F" w:rsidP="00705C3F">
                  <w:pPr>
                    <w:pStyle w:val="OCRStyle3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א. הראל; לא תהיה הצבעה במוסדות רשות השידור.</w:t>
                  </w:r>
                </w:p>
                <w:p w:rsidR="00705C3F" w:rsidRDefault="00705C3F" w:rsidP="00705C3F">
                  <w:pPr>
                    <w:pStyle w:val="OCRStyle3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ד. תיכון: למה?</w:t>
                  </w:r>
                </w:p>
                <w:p w:rsidR="00705C3F" w:rsidRDefault="00705C3F" w:rsidP="00705C3F">
                  <w:pPr>
                    <w:pStyle w:val="OCRStyle3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א. הראל; כשתחליף את הרכב רשות השידור, תגיע</w:t>
                  </w:r>
                </w:p>
                <w:p w:rsidR="00705C3F" w:rsidRDefault="00705C3F" w:rsidP="00705C3F">
                  <w:pPr>
                    <w:pStyle w:val="OCRStyle32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להצבעה. </w:t>
                  </w:r>
                </w:p>
                <w:p w:rsidR="00705C3F" w:rsidRDefault="00705C3F" w:rsidP="00705C3F">
                  <w:pPr>
                    <w:pStyle w:val="OCRStyle3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ד. תיכון: מה קשור מנכ"ל הטלביזיה לתקציב?</w:t>
                  </w:r>
                </w:p>
                <w:p w:rsidR="00705C3F" w:rsidRDefault="00705C3F" w:rsidP="00705C3F">
                  <w:pPr>
                    <w:pStyle w:val="OCRStyle3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א. הראל; אני מתחייב להזמין את חבר הכנסת דן תיכון</w:t>
                  </w:r>
                </w:p>
                <w:p w:rsidR="00705C3F" w:rsidRDefault="00705C3F" w:rsidP="00705C3F">
                  <w:pPr>
                    <w:pStyle w:val="OCRStyle32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לשכנע את חברי מליאת רשות השידור שזה לא</w:t>
                  </w:r>
                </w:p>
                <w:p w:rsidR="00705C3F" w:rsidRDefault="00705C3F" w:rsidP="00705C3F">
                  <w:pPr>
                    <w:pStyle w:val="OCRStyle3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קשור, ודעתי כדעתך. אבל אני אומר שאי אפשר היה. ח"כ אריאל וינשטיין,</w:t>
                  </w:r>
                </w:p>
                <w:p w:rsidR="00705C3F" w:rsidRDefault="00705C3F" w:rsidP="00705C3F">
                  <w:pPr>
                    <w:pStyle w:val="OCRStyle3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לפי הפרוטוקול אני מודיע במפורש, נא לבדוק את זה, מי שרוצה סטנוגרמה</w:t>
                  </w:r>
                </w:p>
                <w:p w:rsidR="00705C3F" w:rsidRDefault="00705C3F" w:rsidP="00705C3F">
                  <w:pPr>
                    <w:pStyle w:val="OCRStyle3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יקבל סטנוגרמה של הדיונים שהיו בענין הזה. אנחנו לא הצלחנו בכל מיני</w:t>
                  </w:r>
                </w:p>
                <w:p w:rsidR="00705C3F" w:rsidRDefault="00705C3F" w:rsidP="00705C3F">
                  <w:pPr>
                    <w:pStyle w:val="OCRStyle3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אמצעים להעביר הצבעה על תקציב רשות השידור. אני אומר גם לח"כ הורביץ.</w:t>
                  </w:r>
                </w:p>
                <w:p w:rsidR="00705C3F" w:rsidRDefault="00705C3F" w:rsidP="00705C3F">
                  <w:pPr>
                    <w:pStyle w:val="OCRStyle3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יש לנו בעיה. אני רוצה את ההחלטה הזאת, היא טובה לרשות השידור, היא</w:t>
                  </w:r>
                </w:p>
                <w:p w:rsidR="00705C3F" w:rsidRDefault="00705C3F" w:rsidP="00705C3F">
                  <w:pPr>
                    <w:pStyle w:val="OCRStyle3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מחייבת אותנו. ההחלטה שלכם, שאומרת שלא תדונו יותר על תקציב בלי</w:t>
                  </w:r>
                </w:p>
                <w:p w:rsidR="00705C3F" w:rsidRDefault="00705C3F" w:rsidP="00705C3F">
                  <w:pPr>
                    <w:pStyle w:val="OCRStyle3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אגרה, עוזרת לנו לא במיקוחים פוליטיים בפנים, אלא עוזרת לנו להסביר</w:t>
                  </w:r>
                </w:p>
                <w:p w:rsidR="00705C3F" w:rsidRDefault="00705C3F" w:rsidP="00705C3F">
                  <w:pPr>
                    <w:pStyle w:val="OCRStyle3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לחברי המליאה שאין יותר המשחק הזה, שאגרה זה לחוד וזה לחוד, ואחד לא</w:t>
                  </w:r>
                </w:p>
                <w:p w:rsidR="00705C3F" w:rsidRDefault="00705C3F" w:rsidP="00705C3F">
                  <w:pPr>
                    <w:pStyle w:val="OCRStyle3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מתחבר עם השני. אני מאוד בעד ההחלטה הזו, ואנחנו נערוך לוח זמנים כזה</w:t>
                  </w:r>
                </w:p>
                <w:p w:rsidR="00705C3F" w:rsidRDefault="00705C3F" w:rsidP="00705C3F">
                  <w:pPr>
                    <w:pStyle w:val="OCRStyle3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שיענה על הדרישה של ועדת הכספים.</w:t>
                  </w:r>
                </w:p>
                <w:p w:rsidR="00705C3F" w:rsidRDefault="00705C3F" w:rsidP="00705C3F">
                  <w:pPr>
                    <w:pStyle w:val="OCRStyle3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הערה כללית שניה. רבותי, יש פתרון - אני בדרך כלל יהודי מנומס ואני</w:t>
                  </w:r>
                </w:p>
                <w:p w:rsidR="00705C3F" w:rsidRDefault="00705C3F" w:rsidP="00705C3F">
                  <w:pPr>
                    <w:pStyle w:val="OCRStyle3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לא דאגתי, גם בישיבה הקודמת, להעיר הערות לשרים, שרים הם נבחרי העם, </w:t>
                  </w:r>
                </w:p>
                <w:p w:rsidR="00705C3F" w:rsidRDefault="00705C3F" w:rsidP="00705C3F">
                  <w:pPr>
                    <w:pStyle w:val="OCRStyle3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 xml:space="preserve">חברי כנסת נבחרי העם, כל הכבוד, וכל זמן שלא מחליפים את העם זהו זה. </w:t>
                  </w:r>
                </w:p>
                <w:p w:rsidR="00705C3F" w:rsidRDefault="00705C3F" w:rsidP="00705C3F">
                  <w:pPr>
                    <w:pStyle w:val="OCRStyle3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אבל יש פתרון לכל השאלות, ואני רוצה באחריות מלאה, לאחר שבדקתי אותה,</w:t>
                  </w:r>
                </w:p>
                <w:p w:rsidR="00705C3F" w:rsidRDefault="00705C3F" w:rsidP="00705C3F">
                  <w:pPr>
                    <w:pStyle w:val="OCRStyle3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להגיד מה הפתרון. יש פתרון מלא שפותר את כל הדרישה של כל חברי הכנסת</w:t>
                  </w:r>
                </w:p>
                <w:p w:rsidR="00705C3F" w:rsidRDefault="00705C3F" w:rsidP="00705C3F">
                  <w:pPr>
                    <w:pStyle w:val="OCRStyle3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שיושבים כאן בחדר, כספית, שידורים והכל.</w:t>
                  </w:r>
                </w:p>
                <w:p w:rsidR="00705C3F" w:rsidRDefault="00705C3F" w:rsidP="00705C3F">
                  <w:pPr>
                    <w:pStyle w:val="OCRStyle3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לאחר שבדקתי עם כל הגורמים בתעשיה האווירית, עם כל הגורמים במשרד</w:t>
                  </w:r>
                </w:p>
                <w:p w:rsidR="00705C3F" w:rsidRDefault="00705C3F" w:rsidP="00705C3F">
                  <w:pPr>
                    <w:pStyle w:val="OCRStyle3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התקשורת, עם "בזק", יש לנו פתרון שיענה על הדרישות שלכם ב-90 אחוז,</w:t>
                  </w:r>
                </w:p>
                <w:p w:rsidR="00705C3F" w:rsidRDefault="00705C3F" w:rsidP="00705C3F">
                  <w:pPr>
                    <w:pStyle w:val="OCRStyle3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לא ב-100 אחוז. יעמדו השרים שישבו כאן לידינו במבחן אם הם נותנים לנו</w:t>
                  </w:r>
                </w:p>
                <w:p w:rsidR="00705C3F" w:rsidRDefault="00705C3F" w:rsidP="00705C3F">
                  <w:pPr>
                    <w:pStyle w:val="OCRStyle3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או לא כשאנחנו מציגים פתרון לענין, כולל פתרון לכספי הפיתוח, כולל</w:t>
                  </w:r>
                </w:p>
                <w:p w:rsidR="00705C3F" w:rsidRDefault="00705C3F" w:rsidP="00705C3F">
                  <w:pPr>
                    <w:pStyle w:val="OCRStyle3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פתרון לגליל. אנחנו רוצים עוד שעות שידור, אנחנו רוצים במצב,</w:t>
                  </w:r>
                </w:p>
                <w:p w:rsidR="00705C3F" w:rsidRDefault="00705C3F" w:rsidP="00705C3F">
                  <w:pPr>
                    <w:pStyle w:val="OCRStyle3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שהשידורים יגיעו לכל מקום, גם שידורי טלביזיה, גם שידורי רדיו, בלי</w:t>
                  </w:r>
                </w:p>
                <w:p w:rsidR="00705C3F" w:rsidRDefault="00705C3F" w:rsidP="00705C3F">
                  <w:pPr>
                    <w:pStyle w:val="OCRStyle3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שנקפח לא את האנשים בגליל, לא בדרום, לא בבקעה, ולא בשום מקום אחר.</w:t>
                  </w:r>
                </w:p>
                <w:p w:rsidR="00705C3F" w:rsidRDefault="00705C3F" w:rsidP="00705C3F">
                  <w:pPr>
                    <w:pStyle w:val="OCRStyle3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יש פתרון אחד שניתן להשגה תוך 3 חודשים. והיות שקראו סטנוגרמות, אני</w:t>
                  </w:r>
                </w:p>
                <w:p w:rsidR="00705C3F" w:rsidRDefault="00705C3F" w:rsidP="00705C3F">
                  <w:pPr>
                    <w:pStyle w:val="OCRStyle3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אומר את זה לסטנוגרמה באחריות מלאה. תוך 3 חודשים אנחנו יכולים לקבל</w:t>
                  </w:r>
                </w:p>
                <w:p w:rsidR="00705C3F" w:rsidRDefault="00705C3F" w:rsidP="00705C3F">
                  <w:pPr>
                    <w:pStyle w:val="OCRStyle32"/>
                    <w:ind w:left="931"/>
                  </w:pPr>
                  <w:r>
                    <w:rPr>
                      <w:rtl/>
                    </w:rPr>
                    <w:t>בתוך הלווין שישנו היום, האירופי, ערוץ נוסף, מעבר לערוצים שמדובר</w:t>
                  </w:r>
                </w:p>
              </w:txbxContent>
            </v:textbox>
            <w10:wrap anchorx="page" anchory="page"/>
          </v:shape>
        </w:pict>
      </w:r>
    </w:p>
    <w:p w:rsidR="00670753" w:rsidRDefault="00670753">
      <w:pPr>
        <w:bidi w:val="0"/>
        <w:rPr>
          <w:rtl/>
        </w:rPr>
      </w:pPr>
      <w:r>
        <w:rPr>
          <w:rtl/>
        </w:rPr>
        <w:br w:type="page"/>
      </w:r>
    </w:p>
    <w:p w:rsidR="00670753" w:rsidRDefault="00670753">
      <w:pPr>
        <w:rPr>
          <w:rtl/>
        </w:rPr>
      </w:pPr>
    </w:p>
    <w:p w:rsidR="00670753" w:rsidRDefault="00DB56C9">
      <w:pPr>
        <w:rPr>
          <w:rtl/>
        </w:rPr>
      </w:pPr>
      <w:r>
        <w:rPr>
          <w:noProof/>
          <w:rtl/>
        </w:rPr>
        <w:pict>
          <v:shape id="_x0000_s1063" type="#_x0000_t202" style="position:absolute;left:0;text-align:left;margin-left:36.45pt;margin-top:132.9pt;width:517.35pt;height:702.25pt;z-index:251693056;mso-position-horizontal:absolute;mso-position-horizontal-relative:page;mso-position-vertical:absolute;mso-position-vertical-relative:page" stroked="f">
            <v:textbox inset="0,0,0,0">
              <w:txbxContent>
                <w:p w:rsidR="00670753" w:rsidRDefault="00670753" w:rsidP="00670753">
                  <w:pPr>
                    <w:pStyle w:val="OCRStyle3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עליהם. אפשר לקבל ערוץ נוסף שיתן לנו את הפתרון לעוד ערוץ מלא</w:t>
                  </w:r>
                </w:p>
                <w:p w:rsidR="00670753" w:rsidRDefault="00670753" w:rsidP="00670753">
                  <w:pPr>
                    <w:pStyle w:val="OCRStyle3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לשידורים ברשות השידור. לא לפגוע בערוץ 2, כפי שהכנסת רוצה לחוקק</w:t>
                  </w:r>
                </w:p>
                <w:p w:rsidR="00670753" w:rsidRDefault="00670753" w:rsidP="00670753">
                  <w:pPr>
                    <w:pStyle w:val="OCRStyle3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אותו, זה ימשיך להיות פרטי, מתחרה וכל הקשור בזה. אנחנו נוכל לתת</w:t>
                  </w:r>
                </w:p>
                <w:p w:rsidR="00670753" w:rsidRDefault="00670753" w:rsidP="00670753">
                  <w:pPr>
                    <w:pStyle w:val="OCRStyle3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לטלביזיה החינוכית עוד שעות שידור, אם יהיה לנו עוד ערוץ שלם, ואפשר</w:t>
                  </w:r>
                </w:p>
                <w:p w:rsidR="00670753" w:rsidRDefault="00670753" w:rsidP="00670753">
                  <w:pPr>
                    <w:pStyle w:val="OCRStyle3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יהיה לשחרר אותה מהערוץ השני מהשמינית שיש להם ולעשות מזה יותר</w:t>
                  </w:r>
                </w:p>
                <w:p w:rsidR="00670753" w:rsidRDefault="00670753" w:rsidP="00670753">
                  <w:pPr>
                    <w:pStyle w:val="OCRStyle3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מסחרי, ולהגיע לכל מקום ברדיו ובטלביזיה במחיר השכרה של הערוץ הזה</w:t>
                  </w:r>
                </w:p>
                <w:p w:rsidR="00670753" w:rsidRDefault="00670753" w:rsidP="00670753">
                  <w:pPr>
                    <w:pStyle w:val="OCRStyle3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ל-4 שנים.</w:t>
                  </w:r>
                </w:p>
                <w:p w:rsidR="00670753" w:rsidRDefault="00670753" w:rsidP="00670753">
                  <w:pPr>
                    <w:pStyle w:val="OCRStyle3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יש שתי בעיות. בעיה אחת, שבכדי לקלוט את הערוץ הזה - ואז אנחנו</w:t>
                  </w:r>
                </w:p>
                <w:p w:rsidR="00670753" w:rsidRDefault="00670753" w:rsidP="00670753">
                  <w:pPr>
                    <w:pStyle w:val="OCRStyle3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יכולים לפתור פה את ענין הגביה שעלה כאן - צריך להתקין עוד אנטנה בכל</w:t>
                  </w:r>
                </w:p>
                <w:p w:rsidR="00670753" w:rsidRDefault="00670753" w:rsidP="00670753">
                  <w:pPr>
                    <w:pStyle w:val="OCRStyle3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בית.</w:t>
                  </w:r>
                </w:p>
                <w:p w:rsidR="00670753" w:rsidRDefault="00670753" w:rsidP="00670753">
                  <w:pPr>
                    <w:pStyle w:val="OCRStyle3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י. הורביץ; ישבנו עם שר התקשורת, ושמענו אותו, והוא</w:t>
                  </w:r>
                </w:p>
                <w:p w:rsidR="00670753" w:rsidRDefault="00670753" w:rsidP="00670753">
                  <w:pPr>
                    <w:pStyle w:val="OCRStyle33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אמר לכם מה שאמר. הוא לא מעוניין לתת לך</w:t>
                  </w:r>
                </w:p>
                <w:p w:rsidR="00670753" w:rsidRDefault="00670753" w:rsidP="00670753">
                  <w:pPr>
                    <w:pStyle w:val="OCRStyle3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היום הצהרה, אינני יודע למה. הוא לא נתן הצהרה כאן, ואתם חתרתם</w:t>
                  </w:r>
                </w:p>
                <w:p w:rsidR="00670753" w:rsidRDefault="00670753" w:rsidP="00670753">
                  <w:pPr>
                    <w:pStyle w:val="OCRStyle3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בצורה גלויה או בצורה סמויה לערוץ שני נוסף. הענין הזה נשאר פתוח.</w:t>
                  </w:r>
                </w:p>
                <w:p w:rsidR="00670753" w:rsidRDefault="00670753" w:rsidP="00670753">
                  <w:pPr>
                    <w:pStyle w:val="OCRStyle3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נניח שנעשה מה שאתה רוצה, תענה לנו על החלק הראשון, מדוע לא מממלאים</w:t>
                  </w:r>
                </w:p>
                <w:p w:rsidR="00670753" w:rsidRDefault="00670753" w:rsidP="00670753">
                  <w:pPr>
                    <w:pStyle w:val="OCRStyle3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את השעות הפנויות?</w:t>
                  </w:r>
                </w:p>
                <w:p w:rsidR="00670753" w:rsidRDefault="00670753" w:rsidP="00670753">
                  <w:pPr>
                    <w:pStyle w:val="OCRStyle3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א. הראל: איזה שעות פנויות?</w:t>
                  </w:r>
                </w:p>
                <w:p w:rsidR="00670753" w:rsidRDefault="00670753" w:rsidP="00670753">
                  <w:pPr>
                    <w:pStyle w:val="OCRStyle3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י. הורביץ: את השעות של ערוץ 2.</w:t>
                  </w:r>
                </w:p>
                <w:p w:rsidR="00670753" w:rsidRDefault="00670753" w:rsidP="00670753">
                  <w:pPr>
                    <w:pStyle w:val="OCRStyle3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א. הראל: תן לי רגע ואני אגע בזה באופן הברור</w:t>
                  </w:r>
                </w:p>
                <w:p w:rsidR="00670753" w:rsidRDefault="00670753" w:rsidP="00670753">
                  <w:pPr>
                    <w:pStyle w:val="OCRStyle33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ביותר. אמרתי שזה מצריך התקנת אנטנות,</w:t>
                  </w:r>
                </w:p>
                <w:p w:rsidR="00670753" w:rsidRDefault="00670753" w:rsidP="00670753">
                  <w:pPr>
                    <w:pStyle w:val="OCRStyle3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ולכן אני מאוד מאוד מבקש לאפשר לנו את המרווח הזה עד התקציב החדש. אם</w:t>
                  </w:r>
                </w:p>
                <w:p w:rsidR="00670753" w:rsidRDefault="00670753" w:rsidP="00670753">
                  <w:pPr>
                    <w:pStyle w:val="OCRStyle3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אנחנו נקבל את הפתרון הזה, אנחנו נהיה מוכנים לבוא ולהתקין את</w:t>
                  </w:r>
                </w:p>
                <w:p w:rsidR="00670753" w:rsidRDefault="00670753" w:rsidP="00670753">
                  <w:pPr>
                    <w:pStyle w:val="OCRStyle3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האנטנות בבתים, ויכול להיות שחלק מההתקנה נציע על חשבון האגרה. אם זה</w:t>
                  </w:r>
                </w:p>
                <w:p w:rsidR="00670753" w:rsidRDefault="00670753" w:rsidP="00670753">
                  <w:pPr>
                    <w:pStyle w:val="OCRStyle3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יצא בממוצע למשפחה כ-60 עד 70 דולר, ויש לו ערוץ שלם נוסף לכל</w:t>
                  </w:r>
                </w:p>
                <w:p w:rsidR="00670753" w:rsidRDefault="00670753" w:rsidP="00670753">
                  <w:pPr>
                    <w:pStyle w:val="OCRStyle3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השידורים, אנחנו עשינו במדינת ישראל מהפך בענין השידורים, ברדיו</w:t>
                  </w:r>
                </w:p>
                <w:p w:rsidR="00670753" w:rsidRDefault="00670753" w:rsidP="00670753">
                  <w:pPr>
                    <w:pStyle w:val="OCRStyle3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ובטלביזיה.</w:t>
                  </w:r>
                </w:p>
                <w:p w:rsidR="00670753" w:rsidRDefault="00670753" w:rsidP="00670753">
                  <w:pPr>
                    <w:pStyle w:val="OCRStyle3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ד. תיכון: במי זה תלוי? מי מנע ממך לעשות את זה לפני</w:t>
                  </w:r>
                </w:p>
                <w:p w:rsidR="00670753" w:rsidRDefault="00670753" w:rsidP="00670753">
                  <w:pPr>
                    <w:pStyle w:val="OCRStyle33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שנתיים?</w:t>
                  </w:r>
                </w:p>
                <w:p w:rsidR="00670753" w:rsidRDefault="00670753" w:rsidP="00670753">
                  <w:pPr>
                    <w:pStyle w:val="OCRStyle3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א. הראל: התגלה לי שקיים דבר כזה רק לפני חודשיים.</w:t>
                  </w:r>
                </w:p>
                <w:p w:rsidR="00670753" w:rsidRDefault="00670753" w:rsidP="00670753">
                  <w:pPr>
                    <w:pStyle w:val="OCRStyle33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אף אחד לא ידע, לא ברשות השידור, אפילו שר</w:t>
                  </w:r>
                </w:p>
                <w:p w:rsidR="00670753" w:rsidRDefault="00670753" w:rsidP="00670753">
                  <w:pPr>
                    <w:pStyle w:val="OCRStyle3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התקשורת לא ידע. אני הבאתי את הרעיון לשר התקשורת. בשיחות ב-4 עיניים</w:t>
                  </w:r>
                </w:p>
                <w:p w:rsidR="00670753" w:rsidRDefault="00670753" w:rsidP="00670753">
                  <w:pPr>
                    <w:pStyle w:val="OCRStyle3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הוא ביקש שזה לא יפורסם, אבל כשיש לחץ עלינו אני לא יכול להחזיק את</w:t>
                  </w:r>
                </w:p>
                <w:p w:rsidR="00670753" w:rsidRDefault="00670753" w:rsidP="00670753">
                  <w:pPr>
                    <w:pStyle w:val="OCRStyle3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זה בסוד. אני יכול להתאפק יום, יומיים, חודש וחודשיים, אבל אני כבר</w:t>
                  </w:r>
                </w:p>
                <w:p w:rsidR="00670753" w:rsidRDefault="00670753" w:rsidP="00670753">
                  <w:pPr>
                    <w:pStyle w:val="OCRStyle3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דיברתי על זה, אמנם לא בחוץ.</w:t>
                  </w:r>
                </w:p>
                <w:p w:rsidR="00670753" w:rsidRDefault="00670753" w:rsidP="00670753">
                  <w:pPr>
                    <w:pStyle w:val="OCRStyle3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דן, אתה לא היית בישיבה הקודמת וחסר לך</w:t>
                  </w:r>
                </w:p>
                <w:p w:rsidR="00670753" w:rsidRDefault="00670753" w:rsidP="00670753">
                  <w:pPr>
                    <w:pStyle w:val="OCRStyle33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דיון של 3 שעות. אני חושב שאנחנו לא</w:t>
                  </w:r>
                </w:p>
                <w:p w:rsidR="00670753" w:rsidRDefault="00670753" w:rsidP="00670753">
                  <w:pPr>
                    <w:pStyle w:val="OCRStyle3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יכולים כעת שוב להיכנס למדיניות לטווח ארוך. מה שצריך לעשות זה בשתי</w:t>
                  </w:r>
                </w:p>
                <w:p w:rsidR="00670753" w:rsidRDefault="00670753" w:rsidP="00670753">
                  <w:pPr>
                    <w:pStyle w:val="OCRStyle3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מלים את מה שאהרון הראל אמר. את האינפורמציה הזאת איכשהו שהיא תתחבר</w:t>
                  </w:r>
                </w:p>
                <w:p w:rsidR="00670753" w:rsidRDefault="00670753" w:rsidP="00670753">
                  <w:pPr>
                    <w:pStyle w:val="OCRStyle33"/>
                    <w:ind w:left="893"/>
                  </w:pPr>
                  <w:r>
                    <w:rPr>
                      <w:rtl/>
                    </w:rPr>
                    <w:t>לתקציב הבא, פלוס ישיבה נוספת בנושא הפיתוח. אם עכשיו ניכנס לענין</w:t>
                  </w:r>
                </w:p>
              </w:txbxContent>
            </v:textbox>
            <w10:wrap anchorx="page" anchory="page"/>
          </v:shape>
        </w:pict>
      </w:r>
    </w:p>
    <w:p w:rsidR="006364E6" w:rsidRDefault="006364E6">
      <w:pPr>
        <w:bidi w:val="0"/>
        <w:rPr>
          <w:rtl/>
        </w:rPr>
      </w:pPr>
      <w:r>
        <w:rPr>
          <w:rtl/>
        </w:rPr>
        <w:br w:type="page"/>
      </w:r>
    </w:p>
    <w:p w:rsidR="006364E6" w:rsidRDefault="006364E6">
      <w:pPr>
        <w:rPr>
          <w:rtl/>
        </w:rPr>
      </w:pPr>
    </w:p>
    <w:p w:rsidR="006364E6" w:rsidRDefault="00DB56C9">
      <w:pPr>
        <w:rPr>
          <w:rtl/>
        </w:rPr>
      </w:pPr>
      <w:r>
        <w:rPr>
          <w:noProof/>
          <w:rtl/>
        </w:rPr>
        <w:pict>
          <v:shape id="_x0000_s1064" type="#_x0000_t202" style="position:absolute;left:0;text-align:left;margin-left:36.45pt;margin-top:132.9pt;width:517.35pt;height:702.25pt;z-index:251694080;mso-position-horizontal:absolute;mso-position-horizontal-relative:page;mso-position-vertical:absolute;mso-position-vertical-relative:page" stroked="f">
            <v:textbox inset="0,0,0,0">
              <w:txbxContent>
                <w:p w:rsidR="006364E6" w:rsidRDefault="006364E6" w:rsidP="006364E6">
                  <w:pPr>
                    <w:pStyle w:val="OCRStyle34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הזה, לא נגיע בכלל לגמר התקציב. אני חושב שמעבר לענין התקציב אנחנו</w:t>
                  </w:r>
                </w:p>
                <w:p w:rsidR="006364E6" w:rsidRDefault="006364E6" w:rsidP="006364E6">
                  <w:pPr>
                    <w:pStyle w:val="OCRStyle34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צריכים לסגור את הישיבה הקודמת עם כל האלטרנטיבות, כי כששאלו את שר</w:t>
                  </w:r>
                </w:p>
                <w:p w:rsidR="006364E6" w:rsidRDefault="006364E6" w:rsidP="006364E6">
                  <w:pPr>
                    <w:pStyle w:val="OCRStyle3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התקשורת, האם יש איזה שהוא ערוץ נוסף שאפשר להשיג אותו, הוא אמר שלא.</w:t>
                  </w:r>
                </w:p>
                <w:p w:rsidR="006364E6" w:rsidRDefault="006364E6" w:rsidP="006364E6">
                  <w:pPr>
                    <w:pStyle w:val="OCRStyle34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זה מה שהוא אמר פה בוועדה.</w:t>
                  </w:r>
                </w:p>
                <w:p w:rsidR="006364E6" w:rsidRDefault="006364E6" w:rsidP="006364E6">
                  <w:pPr>
                    <w:pStyle w:val="OCRStyle3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א. הראל: הוא אמר שהוא בודק. אני מוכן לקיים ישיבה</w:t>
                  </w:r>
                </w:p>
                <w:p w:rsidR="006364E6" w:rsidRDefault="006364E6" w:rsidP="006364E6">
                  <w:pPr>
                    <w:pStyle w:val="OCRStyle34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בעוד כחודש ימים, שבה אנחנו נציג את</w:t>
                  </w:r>
                </w:p>
                <w:p w:rsidR="006364E6" w:rsidRDefault="006364E6" w:rsidP="006364E6">
                  <w:pPr>
                    <w:pStyle w:val="OCRStyle3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התשובות שקיבלנו, אחרי שבדקנו אותן גם תפקודית במשרד התקשורת, גם</w:t>
                  </w:r>
                </w:p>
                <w:p w:rsidR="006364E6" w:rsidRDefault="006364E6" w:rsidP="006364E6">
                  <w:pPr>
                    <w:pStyle w:val="OCRStyle3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בתעשיה האווירית וגם בכל המקומות האחרים. אז נביא בענין הזה הצעה.</w:t>
                  </w:r>
                </w:p>
                <w:p w:rsidR="006364E6" w:rsidRDefault="006364E6" w:rsidP="006364E6">
                  <w:pPr>
                    <w:pStyle w:val="OCRStyle3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תקציב השנה הבאה וכל העודפים צריכים להיות מיועדים לפתרון הזה. מדוע?</w:t>
                  </w:r>
                </w:p>
                <w:p w:rsidR="006364E6" w:rsidRDefault="006364E6" w:rsidP="006364E6">
                  <w:pPr>
                    <w:pStyle w:val="OCRStyle3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כי אם אנחנו נשדר באמצעות לווין, אין לנו בעיה גם של חידוש המשדרים</w:t>
                  </w:r>
                </w:p>
                <w:p w:rsidR="006364E6" w:rsidRDefault="006364E6" w:rsidP="006364E6">
                  <w:pPr>
                    <w:pStyle w:val="OCRStyle3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בכל מה שקשור בזה. זה יהיה מהפך שלם. תהיה נקודת קליטה בכל מקום</w:t>
                  </w:r>
                </w:p>
                <w:p w:rsidR="006364E6" w:rsidRDefault="006364E6" w:rsidP="006364E6">
                  <w:pPr>
                    <w:pStyle w:val="OCRStyle3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בארץ, אין ישוב שלא יגיע אליו שידור, אין מקום שלא יגיע אליו רדיו.</w:t>
                  </w:r>
                </w:p>
                <w:p w:rsidR="006364E6" w:rsidRDefault="006364E6" w:rsidP="006364E6">
                  <w:pPr>
                    <w:pStyle w:val="OCRStyle3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 xml:space="preserve">זה הפתרון הרדיקאלי שאנחנו רוצים ללכת עליו. כשנהיה מוכנים, אנחנו </w:t>
                  </w:r>
                </w:p>
                <w:p w:rsidR="006364E6" w:rsidRDefault="006364E6" w:rsidP="006364E6">
                  <w:pPr>
                    <w:pStyle w:val="OCRStyle3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נדווח לכם. זה יהיה לפני התקציב הקודם, והתקציב הבא יתן לזה ביטוי.</w:t>
                  </w:r>
                </w:p>
                <w:p w:rsidR="006364E6" w:rsidRDefault="006364E6" w:rsidP="006364E6">
                  <w:pPr>
                    <w:pStyle w:val="OCRStyle3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השכרת הלווין צריכה לעלות כ-3 מיליון דולר לשנה, והאנטנה תעלה 600 עד</w:t>
                  </w:r>
                </w:p>
                <w:p w:rsidR="006364E6" w:rsidRDefault="006364E6" w:rsidP="006364E6">
                  <w:pPr>
                    <w:pStyle w:val="OCRStyle3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700 דולר לבית. זו צלחת. יש לנו כל מיני רעיונות איך לאזרח עצמו זה</w:t>
                  </w:r>
                </w:p>
                <w:p w:rsidR="006364E6" w:rsidRDefault="006364E6" w:rsidP="006364E6">
                  <w:pPr>
                    <w:pStyle w:val="OCRStyle3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יעלה מעט מאוד. מה אתה יכול לפתור באותה הזדמנות? אתה יכול קודם כל</w:t>
                  </w:r>
                </w:p>
                <w:p w:rsidR="006364E6" w:rsidRDefault="006364E6" w:rsidP="006364E6">
                  <w:pPr>
                    <w:pStyle w:val="OCRStyle3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להגיע מגבייה של 65 אחוז לגבייה של 90 אחוז, ובאותו הרגע שאתה מתקין</w:t>
                  </w:r>
                </w:p>
                <w:p w:rsidR="006364E6" w:rsidRDefault="006364E6" w:rsidP="006364E6">
                  <w:pPr>
                    <w:pStyle w:val="OCRStyle3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לו את האנטנה הזאת, הוא יכול להפעיל את הערוץ שהוא לוויני - רק</w:t>
                  </w:r>
                </w:p>
                <w:p w:rsidR="006364E6" w:rsidRDefault="006364E6" w:rsidP="006364E6">
                  <w:pPr>
                    <w:pStyle w:val="OCRStyle3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על-ידי פטנט מסויים, שאתה יכול להשתלט עליו.</w:t>
                  </w:r>
                </w:p>
                <w:p w:rsidR="006364E6" w:rsidRDefault="006364E6" w:rsidP="006364E6">
                  <w:pPr>
                    <w:pStyle w:val="OCRStyle3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במקום דרך תחנות, אתה משדר דרך לווין. זו</w:t>
                  </w:r>
                </w:p>
                <w:p w:rsidR="006364E6" w:rsidRDefault="006364E6" w:rsidP="006364E6">
                  <w:pPr>
                    <w:pStyle w:val="OCRStyle34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הוצאה של מיליארד דולר. 700 מיליון דולר.</w:t>
                  </w:r>
                </w:p>
                <w:p w:rsidR="006364E6" w:rsidRDefault="006364E6" w:rsidP="006364E6">
                  <w:pPr>
                    <w:pStyle w:val="OCRStyle3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ד. תיכוו; בלאו הכי יעשו את זה, זאת רק שאלה של</w:t>
                  </w:r>
                </w:p>
                <w:p w:rsidR="006364E6" w:rsidRDefault="006364E6" w:rsidP="006364E6">
                  <w:pPr>
                    <w:pStyle w:val="OCRStyle34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זמן.</w:t>
                  </w:r>
                </w:p>
                <w:p w:rsidR="006364E6" w:rsidRDefault="006364E6" w:rsidP="006364E6">
                  <w:pPr>
                    <w:pStyle w:val="OCRStyle3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א. הראל! ואז אנחנו יכולים לענות לפניית חברי הכנסת</w:t>
                  </w:r>
                </w:p>
                <w:p w:rsidR="006364E6" w:rsidRDefault="006364E6" w:rsidP="006364E6">
                  <w:pPr>
                    <w:pStyle w:val="OCRStyle34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ולהקטין את האגרה, אם היא תהיה מוקטנת</w:t>
                  </w:r>
                </w:p>
                <w:p w:rsidR="006364E6" w:rsidRDefault="006364E6" w:rsidP="006364E6">
                  <w:pPr>
                    <w:pStyle w:val="OCRStyle3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באופן אוטומטי על-ידי זה שאנחנו נעשה איזה סידור של הנחה בזמן </w:t>
                  </w:r>
                </w:p>
                <w:p w:rsidR="006364E6" w:rsidRDefault="006364E6" w:rsidP="006364E6">
                  <w:pPr>
                    <w:pStyle w:val="OCRStyle3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ההתקנה. </w:t>
                  </w:r>
                </w:p>
                <w:p w:rsidR="006364E6" w:rsidRDefault="006364E6" w:rsidP="006364E6">
                  <w:pPr>
                    <w:pStyle w:val="OCRStyle3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עוד הערה אחת כללית. החומר הזה יוגש לכם במהרה. אני חושב שצודקים</w:t>
                  </w:r>
                </w:p>
                <w:p w:rsidR="006364E6" w:rsidRDefault="006364E6" w:rsidP="006364E6">
                  <w:pPr>
                    <w:pStyle w:val="OCRStyle3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חברי הכנסת במאה אחוז, אמר את זה אבו-חצירא במשפט אחד, ואני אגיד את</w:t>
                  </w:r>
                </w:p>
                <w:p w:rsidR="006364E6" w:rsidRDefault="006364E6" w:rsidP="006364E6">
                  <w:pPr>
                    <w:pStyle w:val="OCRStyle3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זה במשפט אחר. לא תהיה תקומה לרשות השידור ולטלביזיה בלי שאנחנו</w:t>
                  </w:r>
                </w:p>
                <w:p w:rsidR="006364E6" w:rsidRDefault="006364E6" w:rsidP="006364E6">
                  <w:pPr>
                    <w:pStyle w:val="OCRStyle3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נגביר ונחזק את ההפקות העצמיות, את היצירה המקורית, את מהות העם</w:t>
                  </w:r>
                </w:p>
                <w:p w:rsidR="006364E6" w:rsidRDefault="006364E6" w:rsidP="006364E6">
                  <w:pPr>
                    <w:pStyle w:val="OCRStyle3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היהודי, את כל הדברים האלה שהיום אינם מתבטאים בצורה מספקת בטלביזיה.</w:t>
                  </w:r>
                </w:p>
                <w:p w:rsidR="006364E6" w:rsidRDefault="006364E6" w:rsidP="006364E6">
                  <w:pPr>
                    <w:pStyle w:val="OCRStyle3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נעשו אמנם שינויים גדולים מאוד, אך הם לא מספיקים. יש לנו גם ביקורת</w:t>
                  </w:r>
                </w:p>
                <w:p w:rsidR="006364E6" w:rsidRDefault="006364E6" w:rsidP="006364E6">
                  <w:pPr>
                    <w:pStyle w:val="OCRStyle3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עצמית פנימית. כל הביקורות שניתנו לנו פה מבחינת התקציב,. אני רוצה</w:t>
                  </w:r>
                </w:p>
                <w:p w:rsidR="006364E6" w:rsidRDefault="006364E6" w:rsidP="006364E6">
                  <w:pPr>
                    <w:pStyle w:val="OCRStyle3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לומר באופן שלא משתמע לשתי פנים, למשל ענין המאזן, פעם ראשונה אני</w:t>
                  </w:r>
                </w:p>
                <w:p w:rsidR="006364E6" w:rsidRDefault="006364E6" w:rsidP="006364E6">
                  <w:pPr>
                    <w:pStyle w:val="OCRStyle3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שמעתי את זה. יכול להיות שהיתה דרישה כזאת. אנחנו עשינו את כל</w:t>
                  </w:r>
                </w:p>
                <w:p w:rsidR="006364E6" w:rsidRDefault="006364E6" w:rsidP="006364E6">
                  <w:pPr>
                    <w:pStyle w:val="OCRStyle3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התיקונים שוועדת הכספים הקודמת ביקשה מאתנו לקראת הדיון הזה. ההערות</w:t>
                  </w:r>
                </w:p>
                <w:p w:rsidR="006364E6" w:rsidRDefault="006364E6" w:rsidP="006364E6">
                  <w:pPr>
                    <w:pStyle w:val="OCRStyle34"/>
                    <w:ind w:left="922"/>
                  </w:pPr>
                  <w:r>
                    <w:rPr>
                      <w:rtl/>
                    </w:rPr>
                    <w:t>ששמענו פה, לקחנו אותן לתשומת לבנו ונפעל בהתאם.</w:t>
                  </w:r>
                </w:p>
              </w:txbxContent>
            </v:textbox>
            <w10:wrap anchorx="page" anchory="page"/>
          </v:shape>
        </w:pict>
      </w:r>
    </w:p>
    <w:p w:rsidR="00567DD1" w:rsidRDefault="00567DD1">
      <w:pPr>
        <w:bidi w:val="0"/>
        <w:rPr>
          <w:rtl/>
        </w:rPr>
      </w:pPr>
      <w:r>
        <w:rPr>
          <w:rtl/>
        </w:rPr>
        <w:br w:type="page"/>
      </w:r>
    </w:p>
    <w:p w:rsidR="00567DD1" w:rsidRDefault="00567DD1">
      <w:pPr>
        <w:rPr>
          <w:rtl/>
        </w:rPr>
      </w:pPr>
    </w:p>
    <w:p w:rsidR="00567DD1" w:rsidRDefault="00DB56C9">
      <w:pPr>
        <w:rPr>
          <w:rtl/>
        </w:rPr>
      </w:pPr>
      <w:r>
        <w:rPr>
          <w:noProof/>
          <w:rtl/>
        </w:rPr>
        <w:pict>
          <v:shape id="_x0000_s1065" type="#_x0000_t202" style="position:absolute;left:0;text-align:left;margin-left:36.45pt;margin-top:132.9pt;width:517.35pt;height:702.25pt;z-index:251695104;mso-position-horizontal:absolute;mso-position-horizontal-relative:page;mso-position-vertical:absolute;mso-position-vertical-relative:page" stroked="f">
            <v:textbox inset="0,0,0,0">
              <w:txbxContent>
                <w:p w:rsidR="00567DD1" w:rsidRDefault="00567DD1" w:rsidP="00567DD1">
                  <w:pPr>
                    <w:pStyle w:val="OCRStyle3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אנחנו נמצאים במצב של שינוי מהותי מבחינת היצירה המקורית בטלביזיה,</w:t>
                  </w:r>
                </w:p>
                <w:p w:rsidR="00567DD1" w:rsidRDefault="00567DD1" w:rsidP="00567DD1">
                  <w:pPr>
                    <w:pStyle w:val="OCRStyle3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אבל זה לוקח זמן רב עד שרואים את התוצאות.</w:t>
                  </w:r>
                </w:p>
                <w:p w:rsidR="00567DD1" w:rsidRDefault="00567DD1" w:rsidP="00567DD1">
                  <w:pPr>
                    <w:pStyle w:val="OCRStyle3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ח"כ הורביץ שאל אותי בקשר לתקופת הביניים. קיבלנו אתמול את</w:t>
                  </w:r>
                </w:p>
                <w:p w:rsidR="00567DD1" w:rsidRDefault="00567DD1" w:rsidP="00567DD1">
                  <w:pPr>
                    <w:pStyle w:val="OCRStyle3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האישור משר החינוך והתרבות לשעת השידור - עד 1 - שאותה אנחנו משדרים,</w:t>
                  </w:r>
                </w:p>
                <w:p w:rsidR="00567DD1" w:rsidRDefault="00567DD1" w:rsidP="00567DD1">
                  <w:pPr>
                    <w:pStyle w:val="OCRStyle3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וקיבלנו אישור לפניה שהיתה לפני חצי שנה. עכשיו אנחנו נגיש את</w:t>
                  </w:r>
                </w:p>
                <w:p w:rsidR="00567DD1" w:rsidRDefault="00567DD1" w:rsidP="00567DD1">
                  <w:pPr>
                    <w:pStyle w:val="OCRStyle3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הבקשה לשידורים בשעות הבוקר, כדי לעשות את בוקר טוב ישראל.</w:t>
                  </w:r>
                </w:p>
                <w:p w:rsidR="00567DD1" w:rsidRDefault="00567DD1" w:rsidP="00567DD1">
                  <w:pPr>
                    <w:pStyle w:val="OCRStyle3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א. מקל; אני רוצה להשיב טלגרפית לעניינים</w:t>
                  </w:r>
                </w:p>
                <w:p w:rsidR="00567DD1" w:rsidRDefault="00567DD1" w:rsidP="00567DD1">
                  <w:pPr>
                    <w:pStyle w:val="OCRStyle35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הספציפיים שהועלו על-ידי חברי הכנסת. לח"כ</w:t>
                  </w:r>
                </w:p>
                <w:p w:rsidR="00567DD1" w:rsidRDefault="00567DD1" w:rsidP="00567DD1">
                  <w:pPr>
                    <w:pStyle w:val="OCRStyle3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שוחט, בקשר לפתרון הכולל הזה, דיבר פה מר הראל. יכול להיות שזה מעשי</w:t>
                  </w:r>
                </w:p>
                <w:p w:rsidR="00567DD1" w:rsidRDefault="00567DD1" w:rsidP="00567DD1">
                  <w:pPr>
                    <w:pStyle w:val="OCRStyle3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ויכול להיות שלא, בינתיים לפי דעתי היה טוב אם היו מצרפים את</w:t>
                  </w:r>
                </w:p>
                <w:p w:rsidR="00567DD1" w:rsidRDefault="00567DD1" w:rsidP="00567DD1">
                  <w:pPr>
                    <w:pStyle w:val="OCRStyle3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הטלביזיה החינוכית לטלביזיה הכללית, ושיהיה ערוץ אחד שלם שהוא</w:t>
                  </w:r>
                </w:p>
                <w:p w:rsidR="00567DD1" w:rsidRDefault="00567DD1" w:rsidP="00567DD1">
                  <w:pPr>
                    <w:pStyle w:val="OCRStyle3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חינוכי-ממלכתי, וכל האחרים יהיו מסחריים, כך שהתחרות תהיה בין</w:t>
                  </w:r>
                </w:p>
                <w:p w:rsidR="00567DD1" w:rsidRDefault="00567DD1" w:rsidP="00567DD1">
                  <w:pPr>
                    <w:pStyle w:val="OCRStyle3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החינוכי-הממלכתי לבין המסחריים. אני לא רוצה להיכנס עכשיו לכל הפרטים</w:t>
                  </w:r>
                </w:p>
                <w:p w:rsidR="00567DD1" w:rsidRDefault="00567DD1" w:rsidP="00567DD1">
                  <w:pPr>
                    <w:pStyle w:val="OCRStyle3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האלה, אבל לדעתי זהו הפתרון המהיר.</w:t>
                  </w:r>
                </w:p>
                <w:p w:rsidR="00567DD1" w:rsidRDefault="00567DD1" w:rsidP="00567DD1">
                  <w:pPr>
                    <w:pStyle w:val="OCRStyle3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י. הורביץ! איפה עומד הדבר הזה? ישנה הצעה כזו?</w:t>
                  </w:r>
                </w:p>
                <w:p w:rsidR="00567DD1" w:rsidRDefault="00567DD1" w:rsidP="00567DD1">
                  <w:pPr>
                    <w:pStyle w:val="OCRStyle3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א. מקל: זה בדיונים בינינו לבין החינוכית. אותו</w:t>
                  </w:r>
                </w:p>
                <w:p w:rsidR="00567DD1" w:rsidRDefault="00567DD1" w:rsidP="00567DD1">
                  <w:pPr>
                    <w:pStyle w:val="OCRStyle35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ענין יעלה באותה ועדה שקודם קראת לה ועדת</w:t>
                  </w:r>
                </w:p>
                <w:p w:rsidR="00567DD1" w:rsidRDefault="00567DD1" w:rsidP="00567DD1">
                  <w:pPr>
                    <w:pStyle w:val="OCRStyle3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מקל, שכבר קבעתי מועד לכינוסה. שם אני אציע את זה, ושם ישנם כל</w:t>
                  </w:r>
                </w:p>
                <w:p w:rsidR="00567DD1" w:rsidRDefault="00567DD1" w:rsidP="00567DD1">
                  <w:pPr>
                    <w:pStyle w:val="OCRStyle3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הגורמים האלה, וננסה לגבש הצעה.</w:t>
                  </w:r>
                </w:p>
                <w:p w:rsidR="00567DD1" w:rsidRDefault="00567DD1" w:rsidP="00567DD1">
                  <w:pPr>
                    <w:pStyle w:val="OCRStyle3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י. הורביץ; זה יהיה זקוק לחקיקה?</w:t>
                  </w:r>
                </w:p>
                <w:p w:rsidR="00567DD1" w:rsidRDefault="00567DD1" w:rsidP="00567DD1">
                  <w:pPr>
                    <w:pStyle w:val="OCRStyle3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א. מקל; כן. ננסה להציע שם המלצה לדרג הפוליטי, כי</w:t>
                  </w:r>
                </w:p>
                <w:p w:rsidR="00567DD1" w:rsidRDefault="00567DD1" w:rsidP="00567DD1">
                  <w:pPr>
                    <w:pStyle w:val="OCRStyle35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דברים כאלה דורשים חקיקה. לפי דעתי זה</w:t>
                  </w:r>
                </w:p>
                <w:p w:rsidR="00567DD1" w:rsidRDefault="00567DD1" w:rsidP="00567DD1">
                  <w:pPr>
                    <w:pStyle w:val="OCRStyle3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הפתרון היותר מהיר, כי שאר הפתרונות כרוכים ב-700 מיליון דולר למשק,</w:t>
                  </w:r>
                </w:p>
                <w:p w:rsidR="00567DD1" w:rsidRDefault="00567DD1" w:rsidP="00567DD1">
                  <w:pPr>
                    <w:pStyle w:val="OCRStyle3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וזה קצת מפחיד אותי.</w:t>
                  </w:r>
                </w:p>
                <w:p w:rsidR="00567DD1" w:rsidRDefault="00567DD1" w:rsidP="00567DD1">
                  <w:pPr>
                    <w:pStyle w:val="OCRStyle3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לגבי התכנים. אני באמת מסכים עם כל אותם חברים שאמרו, שהמבחן שלנו</w:t>
                  </w:r>
                </w:p>
                <w:p w:rsidR="00567DD1" w:rsidRDefault="00567DD1" w:rsidP="00567DD1">
                  <w:pPr>
                    <w:pStyle w:val="OCRStyle3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יהיה בזה שאנחנו נפיק הפקות מקוריות בכל התחומים, בחדשות, באקטואליה,</w:t>
                  </w:r>
                </w:p>
                <w:p w:rsidR="00567DD1" w:rsidRDefault="00567DD1" w:rsidP="00567DD1">
                  <w:pPr>
                    <w:pStyle w:val="OCRStyle3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בדרמה, בבידור, בכל דבר שמשקף את מה שקורה כאן במדינה ועכשיו. אצלנו</w:t>
                  </w:r>
                </w:p>
                <w:p w:rsidR="00567DD1" w:rsidRDefault="00567DD1" w:rsidP="00567DD1">
                  <w:pPr>
                    <w:pStyle w:val="OCRStyle3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כבר "רואים עולם", אבל עוד לא רואים את פתח-תקוה וכפר-סבא ודימונה,</w:t>
                  </w:r>
                </w:p>
                <w:p w:rsidR="00567DD1" w:rsidRDefault="00567DD1" w:rsidP="00567DD1">
                  <w:pPr>
                    <w:pStyle w:val="OCRStyle3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ותוך שלוש השנים האחרונות גם לא ראו את באר-שבע. עכשיו רואים אותה,</w:t>
                  </w:r>
                </w:p>
                <w:p w:rsidR="00567DD1" w:rsidRDefault="00567DD1" w:rsidP="00567DD1">
                  <w:pPr>
                    <w:pStyle w:val="OCRStyle3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כי מיניתי שם כתב חדש. האתגר שלנו הוא להשתנות לגמרי.</w:t>
                  </w:r>
                </w:p>
                <w:p w:rsidR="00567DD1" w:rsidRDefault="00567DD1" w:rsidP="00567DD1">
                  <w:pPr>
                    <w:pStyle w:val="OCRStyle3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בקשר לענין שהעלה ח"כ הורביץ, על שבירת המורל הלאומי. אני חושב שזה</w:t>
                  </w:r>
                </w:p>
                <w:p w:rsidR="00567DD1" w:rsidRDefault="00567DD1" w:rsidP="00567DD1">
                  <w:pPr>
                    <w:pStyle w:val="OCRStyle3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ביטוי קצת חריף. גם לי יש ביקורת על דברים מסויימים, אנחנו בכל אופן</w:t>
                  </w:r>
                </w:p>
                <w:p w:rsidR="00567DD1" w:rsidRDefault="00567DD1" w:rsidP="00567DD1">
                  <w:pPr>
                    <w:pStyle w:val="OCRStyle3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מקפידים על איזון פוליטי.. אני חושב שהמצב הנוכחי הוא גן עדן לעומת מה</w:t>
                  </w:r>
                </w:p>
                <w:p w:rsidR="00567DD1" w:rsidRDefault="00567DD1" w:rsidP="00567DD1">
                  <w:pPr>
                    <w:pStyle w:val="OCRStyle3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שצפוי בעידן החדש. לא מתוך כוונה רעה, אבל לאיש לא תהיה שליטה על</w:t>
                  </w:r>
                </w:p>
                <w:p w:rsidR="00567DD1" w:rsidRDefault="00567DD1" w:rsidP="00567DD1">
                  <w:pPr>
                    <w:pStyle w:val="OCRStyle3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התכנים. איש לא ידע מה ישדרו בתחנה המקומית ומה לא, בדימונה או במקום</w:t>
                  </w:r>
                </w:p>
                <w:p w:rsidR="00567DD1" w:rsidRDefault="00567DD1" w:rsidP="00567DD1">
                  <w:pPr>
                    <w:pStyle w:val="OCRStyle3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אחר, ולא תהיה שום אפשרות לשלוט על כל זה. המצב הנוכחי הוא גן עדן</w:t>
                  </w:r>
                </w:p>
                <w:p w:rsidR="00567DD1" w:rsidRDefault="00567DD1" w:rsidP="00567DD1">
                  <w:pPr>
                    <w:pStyle w:val="OCRStyle3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לעומת מה שצפוי. כי עכשיו בכל-זאת על כל מלה יש ויכוח ציבורי בוועד</w:t>
                  </w:r>
                </w:p>
                <w:p w:rsidR="00567DD1" w:rsidRDefault="00567DD1" w:rsidP="00567DD1">
                  <w:pPr>
                    <w:pStyle w:val="OCRStyle3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המנהל, המנכ''ל והכנסת, אבל בקרוב איש לא ידע מה משדרים ואיפה. אנחנו</w:t>
                  </w:r>
                </w:p>
                <w:p w:rsidR="00567DD1" w:rsidRDefault="00567DD1" w:rsidP="00567DD1">
                  <w:pPr>
                    <w:pStyle w:val="OCRStyle35"/>
                    <w:ind w:left="878"/>
                  </w:pPr>
                  <w:r>
                    <w:rPr>
                      <w:rtl/>
                    </w:rPr>
                    <w:t>לדעתי נמצאים לפני המבול, ולא אחריו.</w:t>
                  </w:r>
                </w:p>
              </w:txbxContent>
            </v:textbox>
            <w10:wrap anchorx="page" anchory="page"/>
          </v:shape>
        </w:pict>
      </w:r>
    </w:p>
    <w:p w:rsidR="009920DB" w:rsidRDefault="009920DB">
      <w:pPr>
        <w:bidi w:val="0"/>
        <w:rPr>
          <w:rtl/>
        </w:rPr>
      </w:pPr>
      <w:r>
        <w:rPr>
          <w:rtl/>
        </w:rPr>
        <w:br w:type="page"/>
      </w:r>
    </w:p>
    <w:p w:rsidR="009920DB" w:rsidRDefault="009920DB">
      <w:pPr>
        <w:rPr>
          <w:rtl/>
        </w:rPr>
      </w:pPr>
    </w:p>
    <w:p w:rsidR="009920DB" w:rsidRDefault="00DB56C9">
      <w:pPr>
        <w:rPr>
          <w:rtl/>
        </w:rPr>
      </w:pPr>
      <w:r>
        <w:rPr>
          <w:noProof/>
          <w:rtl/>
        </w:rPr>
        <w:pict>
          <v:shape id="_x0000_s1066" type="#_x0000_t202" style="position:absolute;left:0;text-align:left;margin-left:36.45pt;margin-top:132.9pt;width:517.35pt;height:702.25pt;z-index:251696128;mso-position-horizontal:absolute;mso-position-horizontal-relative:page;mso-position-vertical:absolute;mso-position-vertical-relative:page" stroked="f">
            <v:textbox inset="0,0,0,0">
              <w:txbxContent>
                <w:p w:rsidR="009920DB" w:rsidRDefault="009920DB" w:rsidP="009920DB">
                  <w:pPr>
                    <w:pStyle w:val="OCRStyle3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לח"כ שאול עמור, בענין ציוד ה</w:t>
                  </w:r>
                  <w:r>
                    <w:t>E.N.G</w:t>
                  </w:r>
                  <w:r>
                    <w:rPr>
                      <w:rtl/>
                    </w:rPr>
                    <w:t>.-. זו באמת שערוריה שאין כדוגמתה.</w:t>
                  </w:r>
                </w:p>
                <w:p w:rsidR="009920DB" w:rsidRDefault="009920DB" w:rsidP="009920DB">
                  <w:pPr>
                    <w:pStyle w:val="OCRStyle3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12 שנה העניו הזה אצלנו. אם העובדים ימשיכו עם הדברים האלה, הם</w:t>
                  </w:r>
                </w:p>
                <w:p w:rsidR="009920DB" w:rsidRDefault="009920DB" w:rsidP="009920DB">
                  <w:pPr>
                    <w:pStyle w:val="OCRStyle3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ממשיכים להתנגד לזה, תוך זמן קצר ביותר אני אודיע יום אחד שפשוט אין</w:t>
                  </w:r>
                </w:p>
                <w:p w:rsidR="009920DB" w:rsidRDefault="009920DB" w:rsidP="009920DB">
                  <w:pPr>
                    <w:pStyle w:val="OCRStyle3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יותר פילם בטלביזיה הישראלית. חודש אחד תהיה שביתה, ויהיה מבט בלי</w:t>
                  </w:r>
                </w:p>
                <w:p w:rsidR="009920DB" w:rsidRDefault="009920DB" w:rsidP="009920DB">
                  <w:pPr>
                    <w:pStyle w:val="OCRStyle3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סרטים - אני מקווה שיהיה לי גיבוי שלכם - אבל אחרי חודש של משבר</w:t>
                  </w:r>
                </w:p>
                <w:p w:rsidR="009920DB" w:rsidRDefault="009920DB" w:rsidP="009920DB">
                  <w:pPr>
                    <w:pStyle w:val="OCRStyle3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ושביתה יהיה הכל. אני מקווה שבאותו זמן יהיה לי גיבוי של הציבור ושל</w:t>
                  </w:r>
                </w:p>
                <w:p w:rsidR="009920DB" w:rsidRDefault="009920DB" w:rsidP="009920DB">
                  <w:pPr>
                    <w:pStyle w:val="OCRStyle3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הכנסת, שלא יגידו מה פתאום יש מבט בלי סרטים. אם תסכימו לשלם את</w:t>
                  </w:r>
                </w:p>
                <w:p w:rsidR="009920DB" w:rsidRDefault="009920DB" w:rsidP="009920DB">
                  <w:pPr>
                    <w:pStyle w:val="OCRStyle3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המחיר - לא אתם, אבל הציבור - אני חושב שאפשר לעשות זאת תוך חודש</w:t>
                  </w:r>
                </w:p>
                <w:p w:rsidR="009920DB" w:rsidRDefault="009920DB" w:rsidP="009920DB">
                  <w:pPr>
                    <w:pStyle w:val="OCRStyle3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ימים. אבל העובדים בשלהם, והם לא רוצים, ולעניו הזה אין סוף. אחת</w:t>
                  </w:r>
                </w:p>
                <w:p w:rsidR="009920DB" w:rsidRDefault="009920DB" w:rsidP="009920DB">
                  <w:pPr>
                    <w:pStyle w:val="OCRStyle3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ולתמיד צריך לחתוך את זה. אין יותר פילם וגמרנו. כל האחרים והערוץ</w:t>
                  </w:r>
                </w:p>
                <w:p w:rsidR="009920DB" w:rsidRDefault="009920DB" w:rsidP="009920DB">
                  <w:pPr>
                    <w:pStyle w:val="OCRStyle3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השני ודאי יעבדו עם .</w:t>
                  </w:r>
                  <w:r>
                    <w:t>E.N.G</w:t>
                  </w:r>
                  <w:r>
                    <w:rPr>
                      <w:rtl/>
                    </w:rPr>
                    <w:t>.</w:t>
                  </w:r>
                </w:p>
                <w:p w:rsidR="009920DB" w:rsidRDefault="009920DB" w:rsidP="009920DB">
                  <w:pPr>
                    <w:pStyle w:val="OCRStyle3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בקשר לאולפן טלביזיה. אנחנו עומדים להקים אולפן בחיפה, שם קיבלנו </w:t>
                  </w:r>
                </w:p>
                <w:p w:rsidR="009920DB" w:rsidRDefault="009920DB" w:rsidP="009920DB">
                  <w:pPr>
                    <w:pStyle w:val="OCRStyle3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מראש העיר גוראל בנין, זה כנראה יהיה בואדי סאליב, כך שגם נתרום </w:t>
                  </w:r>
                </w:p>
                <w:p w:rsidR="009920DB" w:rsidRDefault="009920DB" w:rsidP="009920DB">
                  <w:pPr>
                    <w:pStyle w:val="OCRStyle3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לשיקום הרובע. אני מקווה שזה ישפר את המצב בקשר לשידורים מהצפון.</w:t>
                  </w:r>
                </w:p>
                <w:p w:rsidR="009920DB" w:rsidRDefault="009920DB" w:rsidP="009920DB">
                  <w:pPr>
                    <w:pStyle w:val="OCRStyle3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המצב באמת בלתי אפשרי, כשמה שקורה בצפון או בדרום אחרי 12 או 1</w:t>
                  </w:r>
                </w:p>
                <w:p w:rsidR="009920DB" w:rsidRDefault="009920DB" w:rsidP="009920DB">
                  <w:pPr>
                    <w:pStyle w:val="OCRStyle3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בצהרים, אי אפשר לשדר בטלביזיה. זה דבר שהדעת לא סובלת אותו.</w:t>
                  </w:r>
                </w:p>
                <w:p w:rsidR="009920DB" w:rsidRDefault="009920DB" w:rsidP="009920DB">
                  <w:pPr>
                    <w:pStyle w:val="OCRStyle3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בענין הנושא שהעלה ח"כ עמור, ענין האגרה לקשישים, יש הנחות, ומתבצע</w:t>
                  </w:r>
                </w:p>
                <w:p w:rsidR="009920DB" w:rsidRDefault="009920DB" w:rsidP="009920DB">
                  <w:pPr>
                    <w:pStyle w:val="OCRStyle3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מה שסוכם בשעתו.</w:t>
                  </w:r>
                </w:p>
                <w:p w:rsidR="009920DB" w:rsidRDefault="009920DB" w:rsidP="009920DB">
                  <w:pPr>
                    <w:pStyle w:val="OCRStyle3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שני דברים שהעלה ח"כ רענן כהן, בענין מספר העובדים כתוב שיש 1,512,</w:t>
                  </w:r>
                </w:p>
                <w:p w:rsidR="009920DB" w:rsidRDefault="009920DB" w:rsidP="009920DB">
                  <w:pPr>
                    <w:pStyle w:val="OCRStyle3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אבל לפי איזה שהוא חשבון יש 2,090. זה נכון. רשות השידור אינה</w:t>
                  </w:r>
                </w:p>
                <w:p w:rsidR="009920DB" w:rsidRDefault="009920DB" w:rsidP="009920DB">
                  <w:pPr>
                    <w:pStyle w:val="OCRStyle3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בית-חרושת. חלק מהעובדים מטבע הדברים הם עובדים לא קבועים. אם צריך</w:t>
                  </w:r>
                </w:p>
                <w:p w:rsidR="009920DB" w:rsidRDefault="009920DB" w:rsidP="009920DB">
                  <w:pPr>
                    <w:pStyle w:val="OCRStyle3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מישהו שיתרגם לך סרט, בשביל זה אתה לא תיקח אותו כעובד קבוע. בכל</w:t>
                  </w:r>
                </w:p>
                <w:p w:rsidR="009920DB" w:rsidRDefault="009920DB" w:rsidP="009920DB">
                  <w:pPr>
                    <w:pStyle w:val="OCRStyle3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עסקי הבידור מקובל לקחת עובדים עונתיים, עובדים לא קבועים. חלק</w:t>
                  </w:r>
                </w:p>
                <w:p w:rsidR="009920DB" w:rsidRDefault="009920DB" w:rsidP="009920DB">
                  <w:pPr>
                    <w:pStyle w:val="OCRStyle3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מהעובדים שלנו הם עובדים כאלה, קוראים לזה ש"ת - שובר תשלום - זה</w:t>
                  </w:r>
                </w:p>
                <w:p w:rsidR="009920DB" w:rsidRDefault="009920DB" w:rsidP="009920DB">
                  <w:pPr>
                    <w:pStyle w:val="OCRStyle3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הרעיון. אבל זה דבר שבמקום יצירתי הוא מתבקש. אתה לא צריך להחזיק כל</w:t>
                  </w:r>
                </w:p>
                <w:p w:rsidR="009920DB" w:rsidRDefault="009920DB" w:rsidP="009920DB">
                  <w:pPr>
                    <w:pStyle w:val="OCRStyle3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אחד במשכורת מלאה. אנחנו מודעים לזה, וזה עובד כך במתכוון. למעשה</w:t>
                  </w:r>
                </w:p>
                <w:p w:rsidR="009920DB" w:rsidRDefault="009920DB" w:rsidP="009920DB">
                  <w:pPr>
                    <w:pStyle w:val="OCRStyle3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הייתי רוצה להגיע לאחוז יותר גבוה של עובדים שאין לי כלפיהם</w:t>
                  </w:r>
                </w:p>
                <w:p w:rsidR="009920DB" w:rsidRDefault="009920DB" w:rsidP="009920DB">
                  <w:pPr>
                    <w:pStyle w:val="OCRStyle3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מחוייבויות אדירות, אבל שהם עובדים כראוי.</w:t>
                  </w:r>
                </w:p>
                <w:p w:rsidR="009920DB" w:rsidRDefault="009920DB" w:rsidP="009920DB">
                  <w:pPr>
                    <w:pStyle w:val="OCRStyle36"/>
                    <w:ind w:left="10747"/>
                    <w:rPr>
                      <w:sz w:val="56"/>
                      <w:szCs w:val="56"/>
                      <w:rtl/>
                    </w:rPr>
                  </w:pPr>
                  <w:r>
                    <w:rPr>
                      <w:sz w:val="56"/>
                      <w:szCs w:val="56"/>
                      <w:rtl/>
                    </w:rPr>
                    <w:t>ו</w:t>
                  </w:r>
                </w:p>
                <w:p w:rsidR="009920DB" w:rsidRDefault="009920DB" w:rsidP="009920DB">
                  <w:pPr>
                    <w:pStyle w:val="OCRStyle3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בענין מספר הדרמות. בשנה האחרונה היו בטלביזיה 18 דרמות מקוריות. </w:t>
                  </w:r>
                </w:p>
                <w:p w:rsidR="009920DB" w:rsidRDefault="009920DB" w:rsidP="009920DB">
                  <w:pPr>
                    <w:pStyle w:val="OCRStyle3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אני שמח לדבריו של ח"כ ביבי, שאמר שצריך לשמור על הערוץ הממלכתי. כבר</w:t>
                  </w:r>
                </w:p>
                <w:p w:rsidR="009920DB" w:rsidRDefault="009920DB" w:rsidP="009920DB">
                  <w:pPr>
                    <w:pStyle w:val="OCRStyle3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דיברנו בזה בעבר. אני מקווה שאותה ועדה שאני מכנס אותה בקרוב תציע</w:t>
                  </w:r>
                </w:p>
                <w:p w:rsidR="009920DB" w:rsidRDefault="009920DB" w:rsidP="009920DB">
                  <w:pPr>
                    <w:pStyle w:val="OCRStyle3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פתרונות לדרג הפוליטי.</w:t>
                  </w:r>
                </w:p>
                <w:p w:rsidR="009920DB" w:rsidRDefault="009920DB" w:rsidP="009920DB">
                  <w:pPr>
                    <w:pStyle w:val="OCRStyle3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לח"כ גולדברג, אנחנו עובדים כל הזמן על שיפור השידורים שלנו בצפון,</w:t>
                  </w:r>
                </w:p>
                <w:p w:rsidR="009920DB" w:rsidRDefault="009920DB" w:rsidP="009920DB">
                  <w:pPr>
                    <w:pStyle w:val="OCRStyle3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בדרום. אפשר למסור פרטים ספציפיים מה אנחנו עושים בנושא המשדרים -</w:t>
                  </w:r>
                </w:p>
                <w:p w:rsidR="009920DB" w:rsidRDefault="009920DB" w:rsidP="009920DB">
                  <w:pPr>
                    <w:pStyle w:val="OCRStyle3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אף-על-פי שיש פה שתי בעיות, כשהאחת היא שהמשדרים לא שלנו אלא של</w:t>
                  </w:r>
                </w:p>
                <w:p w:rsidR="009920DB" w:rsidRDefault="009920DB" w:rsidP="009920DB">
                  <w:pPr>
                    <w:pStyle w:val="OCRStyle3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"בזק", וזה תמיד מסתבך עם כל מיני בעיות; והשניה - שאנחנו לא שולטים</w:t>
                  </w:r>
                </w:p>
                <w:p w:rsidR="009920DB" w:rsidRDefault="009920DB" w:rsidP="009920DB">
                  <w:pPr>
                    <w:pStyle w:val="OCRStyle3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בשידורי הערוץ השני.</w:t>
                  </w:r>
                </w:p>
                <w:p w:rsidR="009920DB" w:rsidRDefault="009920DB" w:rsidP="009920DB">
                  <w:pPr>
                    <w:pStyle w:val="OCRStyle3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לח"כ דן תיכון, תודה על המחמאות בענין הכדורגל. למר צנגן יהיו 60</w:t>
                  </w:r>
                </w:p>
                <w:p w:rsidR="009920DB" w:rsidRPr="009920DB" w:rsidRDefault="009920DB" w:rsidP="009920DB">
                  <w:pPr>
                    <w:pStyle w:val="OCRStyle36"/>
                    <w:ind w:left="888"/>
                  </w:pPr>
                  <w:r>
                    <w:rPr>
                      <w:rtl/>
                    </w:rPr>
                    <w:t>שניות והוא יוכל להשיב כמה גובים.</w:t>
                  </w:r>
                </w:p>
              </w:txbxContent>
            </v:textbox>
            <w10:wrap anchorx="page" anchory="page"/>
          </v:shape>
        </w:pict>
      </w:r>
    </w:p>
    <w:p w:rsidR="00783F0B" w:rsidRDefault="00783F0B">
      <w:pPr>
        <w:bidi w:val="0"/>
        <w:rPr>
          <w:rtl/>
        </w:rPr>
      </w:pPr>
      <w:r>
        <w:rPr>
          <w:rtl/>
        </w:rPr>
        <w:br w:type="page"/>
      </w:r>
    </w:p>
    <w:p w:rsidR="00783F0B" w:rsidRDefault="00783F0B">
      <w:pPr>
        <w:rPr>
          <w:rtl/>
        </w:rPr>
      </w:pPr>
    </w:p>
    <w:p w:rsidR="00783F0B" w:rsidRDefault="00DB56C9">
      <w:pPr>
        <w:rPr>
          <w:rtl/>
        </w:rPr>
      </w:pPr>
      <w:r>
        <w:rPr>
          <w:noProof/>
          <w:rtl/>
        </w:rPr>
        <w:pict>
          <v:shape id="_x0000_s1067" type="#_x0000_t202" style="position:absolute;left:0;text-align:left;margin-left:36.45pt;margin-top:132.9pt;width:517.35pt;height:702.25pt;z-index:251697152;mso-position-horizontal:absolute;mso-position-horizontal-relative:page;mso-position-vertical:absolute;mso-position-vertical-relative:page" stroked="f">
            <v:textbox inset="0,0,0,0">
              <w:txbxContent>
                <w:p w:rsidR="00783F0B" w:rsidRDefault="00783F0B" w:rsidP="00783F0B">
                  <w:pPr>
                    <w:pStyle w:val="OCRStyle3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לח"כ סולודר, מה נעשה בעידן החדש. אני מקווה, כמו שאמרתי, שנעשה</w:t>
                  </w:r>
                </w:p>
                <w:p w:rsidR="00783F0B" w:rsidRDefault="00783F0B" w:rsidP="00783F0B">
                  <w:pPr>
                    <w:pStyle w:val="OCRStyle3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דברים שישקפו את מה שקורה במדינה הזאת. נשדר בעיקר דברים מקוריים, זה</w:t>
                  </w:r>
                </w:p>
                <w:p w:rsidR="00783F0B" w:rsidRDefault="00783F0B" w:rsidP="00783F0B">
                  <w:pPr>
                    <w:pStyle w:val="OCRStyle3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מה שצריך לעשות. את היתר יעשו האחרים, את שושלת ישדרו 10 פעמים ביום</w:t>
                  </w:r>
                </w:p>
                <w:p w:rsidR="00783F0B" w:rsidRDefault="00783F0B" w:rsidP="00783F0B">
                  <w:pPr>
                    <w:pStyle w:val="OCRStyle3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בלווין, אנחנו לא נשדר את זה, לא יהיה בזה שום צורך, אנחנו נצטרך</w:t>
                  </w:r>
                </w:p>
                <w:p w:rsidR="00783F0B" w:rsidRDefault="00783F0B" w:rsidP="00783F0B">
                  <w:pPr>
                    <w:pStyle w:val="OCRStyle3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לשקף את מה שקורה במדינה הזאת.</w:t>
                  </w:r>
                </w:p>
                <w:p w:rsidR="00783F0B" w:rsidRDefault="00783F0B" w:rsidP="00783F0B">
                  <w:pPr>
                    <w:pStyle w:val="OCRStyle3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גם ח"כ שטרית שאל בנושא הגבייה, ועליו ישיב מר צנגן. אני רוצה לומר</w:t>
                  </w:r>
                </w:p>
                <w:p w:rsidR="00783F0B" w:rsidRDefault="00783F0B" w:rsidP="00783F0B">
                  <w:pPr>
                    <w:pStyle w:val="OCRStyle3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לך, שכאשר אנחנו שולחים את הצוותים שלנו למקום מסויים להעמיק את</w:t>
                  </w:r>
                </w:p>
                <w:p w:rsidR="00783F0B" w:rsidRDefault="00783F0B" w:rsidP="00783F0B">
                  <w:pPr>
                    <w:pStyle w:val="OCRStyle3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הגבייה, ישנם לפעמים פרנסי ציבור מכובדים, שאפילו מסיתים את הציבור</w:t>
                  </w:r>
                </w:p>
                <w:p w:rsidR="00783F0B" w:rsidRDefault="00783F0B" w:rsidP="00783F0B">
                  <w:pPr>
                    <w:pStyle w:val="OCRStyle3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נגדנו, ואומרים שלא ישלמו. בעיר מסויימת, שאפילו היה לך הכבוד לבלות</w:t>
                  </w:r>
                </w:p>
                <w:p w:rsidR="00783F0B" w:rsidRDefault="00783F0B" w:rsidP="00783F0B">
                  <w:pPr>
                    <w:pStyle w:val="OCRStyle3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בה פרק זמן ארוך בחייך, היו מהומות שלמות סביב הענין הזה. גם בעיר</w:t>
                  </w:r>
                </w:p>
                <w:p w:rsidR="00783F0B" w:rsidRDefault="00783F0B" w:rsidP="00783F0B">
                  <w:pPr>
                    <w:pStyle w:val="OCRStyle3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אחרת באותו אזור לפי העתונים קידמו את הגובים בסכינים. לגבות, זו</w:t>
                  </w:r>
                </w:p>
                <w:p w:rsidR="00783F0B" w:rsidRDefault="00783F0B" w:rsidP="00783F0B">
                  <w:pPr>
                    <w:pStyle w:val="OCRStyle3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בעיה קשה, אנשים לא ששים לענין הזה.</w:t>
                  </w:r>
                </w:p>
                <w:p w:rsidR="00783F0B" w:rsidRDefault="00783F0B" w:rsidP="00783F0B">
                  <w:pPr>
                    <w:pStyle w:val="OCRStyle3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מה מקובל בעולם. שאלתי את השגריר היפאני מה הם עושים כשאצלם מישהו לא</w:t>
                  </w:r>
                </w:p>
                <w:p w:rsidR="00783F0B" w:rsidRDefault="00783F0B" w:rsidP="00783F0B">
                  <w:pPr>
                    <w:pStyle w:val="OCRStyle3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רוצה לשלם את אגרת הטלביזיה. הוא אמר שכשיקרה דבר כזה, הם יחשבו</w:t>
                  </w:r>
                </w:p>
                <w:p w:rsidR="00783F0B" w:rsidRDefault="00783F0B" w:rsidP="00783F0B">
                  <w:pPr>
                    <w:pStyle w:val="OCRStyle3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עליו. הוא שאל מה אנחנו עושים, ואני סיפרתי לו שאנחנו לוקחים את</w:t>
                  </w:r>
                </w:p>
                <w:p w:rsidR="00783F0B" w:rsidRDefault="00783F0B" w:rsidP="00783F0B">
                  <w:pPr>
                    <w:pStyle w:val="OCRStyle3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הטלביזיה. מובן שהוא לא הבין.</w:t>
                  </w:r>
                </w:p>
                <w:p w:rsidR="00783F0B" w:rsidRDefault="00783F0B" w:rsidP="00783F0B">
                  <w:pPr>
                    <w:pStyle w:val="OCRStyle3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עלות לפי שעה. אני יכול לבקש ממר צנגן להסביר, אבל אני יכול לומר</w:t>
                  </w:r>
                </w:p>
                <w:p w:rsidR="00783F0B" w:rsidRDefault="00783F0B" w:rsidP="00783F0B">
                  <w:pPr>
                    <w:pStyle w:val="OCRStyle3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בוודאות שאין שום קיפוח של השידורים בערבית. וודאי שחס וחלילה אין</w:t>
                  </w:r>
                </w:p>
                <w:p w:rsidR="00783F0B" w:rsidRDefault="00783F0B" w:rsidP="00783F0B">
                  <w:pPr>
                    <w:pStyle w:val="OCRStyle3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שום כוונה לקפח. ההיפך הוא הנכון, וכאשר נרחיב את שעות השידור,</w:t>
                  </w:r>
                </w:p>
                <w:p w:rsidR="00783F0B" w:rsidRDefault="00783F0B" w:rsidP="00783F0B">
                  <w:pPr>
                    <w:pStyle w:val="OCRStyle3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הכוונה היא שגם יורחבו במידה רבה השעות בערבית, ולא רק השעות בעברית.</w:t>
                  </w:r>
                </w:p>
                <w:p w:rsidR="00783F0B" w:rsidRDefault="00783F0B" w:rsidP="00783F0B">
                  <w:pPr>
                    <w:pStyle w:val="OCRStyle3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כאמור, לגבי העלות הספציפית, אני יכול לבקש את מר צנגן שישיב.</w:t>
                  </w:r>
                </w:p>
                <w:p w:rsidR="00783F0B" w:rsidRDefault="00783F0B" w:rsidP="00783F0B">
                  <w:pPr>
                    <w:pStyle w:val="OCRStyle3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ח"כ וינשטיין שאל בקשר לתכנית רב-שנתית. אני מסכים שהגיע הזמן שנעשה</w:t>
                  </w:r>
                </w:p>
                <w:p w:rsidR="00783F0B" w:rsidRDefault="00783F0B" w:rsidP="00783F0B">
                  <w:pPr>
                    <w:pStyle w:val="OCRStyle3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אותה, ואכן נעשה. בקשר להפקות מקוריות כבר עניתי, ואכן נשים עליהן את</w:t>
                  </w:r>
                </w:p>
                <w:p w:rsidR="00783F0B" w:rsidRDefault="00783F0B" w:rsidP="00783F0B">
                  <w:pPr>
                    <w:pStyle w:val="OCRStyle3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הדגש. בענין מרכז תקשורת או בית כזה או אחר בירושלים, נפגשתי עם עוזי</w:t>
                  </w:r>
                </w:p>
                <w:p w:rsidR="00783F0B" w:rsidRDefault="00783F0B" w:rsidP="00783F0B">
                  <w:pPr>
                    <w:pStyle w:val="OCRStyle3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וכסלר מהרשות לפיתוח ירושלים. בעקבות זה הקמנו צוות משותף ואני מחכה</w:t>
                  </w:r>
                </w:p>
                <w:p w:rsidR="00783F0B" w:rsidRDefault="00783F0B" w:rsidP="00783F0B">
                  <w:pPr>
                    <w:pStyle w:val="OCRStyle3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לקבל המלצה ספציפית. בענין השכר אני רק יכול לומר ש-3 שנים לא היה</w:t>
                  </w:r>
                </w:p>
                <w:p w:rsidR="00783F0B" w:rsidRDefault="00783F0B" w:rsidP="00783F0B">
                  <w:pPr>
                    <w:pStyle w:val="OCRStyle3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הסכם שכר. 3 חודשים אחרי שנכנסתי לתפקיד חתמתי על הסכם שכר, והיום</w:t>
                  </w:r>
                </w:p>
                <w:p w:rsidR="00783F0B" w:rsidRDefault="00783F0B" w:rsidP="00783F0B">
                  <w:pPr>
                    <w:pStyle w:val="OCRStyle3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לעובדים אין תלונות. בקרוב נתחיל לדון בהסכם שכר לקראת השנה הבאה,</w:t>
                  </w:r>
                </w:p>
                <w:p w:rsidR="00783F0B" w:rsidRDefault="00783F0B" w:rsidP="00783F0B">
                  <w:pPr>
                    <w:pStyle w:val="OCRStyle3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אבל היום ענייני השכר סודרו, בעקבות זה המיכרזים מוצאים באופן שוטף,</w:t>
                  </w:r>
                </w:p>
                <w:p w:rsidR="00783F0B" w:rsidRDefault="00783F0B" w:rsidP="00783F0B">
                  <w:pPr>
                    <w:pStyle w:val="OCRStyle3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והענין הזה למיטב ידיעתי סודר. מאז שנחתם הסכם השכר אני לא שמעתי כל</w:t>
                  </w:r>
                </w:p>
                <w:p w:rsidR="00783F0B" w:rsidRDefault="00783F0B" w:rsidP="00783F0B">
                  <w:pPr>
                    <w:pStyle w:val="OCRStyle3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תלונות מהעובדים.</w:t>
                  </w:r>
                </w:p>
                <w:p w:rsidR="00783F0B" w:rsidRDefault="00783F0B" w:rsidP="00783F0B">
                  <w:pPr>
                    <w:pStyle w:val="OCRStyle3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בענין כתב במוסקבה. אני יכול לומר שפניתי כבר 3 פעמים בכתב</w:t>
                  </w:r>
                </w:p>
                <w:p w:rsidR="00783F0B" w:rsidRDefault="00783F0B" w:rsidP="00783F0B">
                  <w:pPr>
                    <w:pStyle w:val="OCRStyle3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לסובייטים, הן במישרין למנכ"ל רשות, והן בעקיפין באמצעות הנציגים</w:t>
                  </w:r>
                </w:p>
                <w:p w:rsidR="00783F0B" w:rsidRDefault="00783F0B" w:rsidP="00783F0B">
                  <w:pPr>
                    <w:pStyle w:val="OCRStyle3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שלנו שם - אריה לוין, משרד החוץ - קיבלתי תשובות שליליות, הם לא</w:t>
                  </w:r>
                </w:p>
                <w:p w:rsidR="00783F0B" w:rsidRDefault="00783F0B" w:rsidP="00783F0B">
                  <w:pPr>
                    <w:pStyle w:val="OCRStyle3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מרשים לנו בשלב זה להציג כתב במוסקבה, אצלם זה ענין של החלטה מדינית.</w:t>
                  </w:r>
                </w:p>
                <w:p w:rsidR="00783F0B" w:rsidRDefault="00783F0B" w:rsidP="00783F0B">
                  <w:pPr>
                    <w:pStyle w:val="OCRStyle3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ברגע שיורשה, מיד נשלח לשם כתב. אגב, בענין הגליל והדרום, אני רוצה</w:t>
                  </w:r>
                </w:p>
                <w:p w:rsidR="00783F0B" w:rsidRDefault="00783F0B" w:rsidP="00783F0B">
                  <w:pPr>
                    <w:pStyle w:val="OCRStyle3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לומר ש-3 שנים או שנתיים וחצי לא היה כתב בבאר-שבע, היום יש, וזה</w:t>
                  </w:r>
                </w:p>
                <w:p w:rsidR="00783F0B" w:rsidRDefault="00783F0B" w:rsidP="00783F0B">
                  <w:pPr>
                    <w:pStyle w:val="OCRStyle3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בכל-זאת שיפור.</w:t>
                  </w:r>
                </w:p>
                <w:p w:rsidR="00783F0B" w:rsidRDefault="00783F0B" w:rsidP="00783F0B">
                  <w:pPr>
                    <w:pStyle w:val="OCRStyle3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להערת ח"כ אבו-חצירא שבינתיים הלך, אני רק רוצה לומר שאני מסכים אתו.</w:t>
                  </w:r>
                </w:p>
                <w:p w:rsidR="00783F0B" w:rsidRDefault="00783F0B" w:rsidP="00783F0B">
                  <w:pPr>
                    <w:pStyle w:val="OCRStyle3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אני חושב שהטלביזיה לא משקפת את מיגוון האוכלוסיה, אני חושב שהיא</w:t>
                  </w:r>
                </w:p>
                <w:p w:rsidR="00783F0B" w:rsidRDefault="00783F0B" w:rsidP="00783F0B">
                  <w:pPr>
                    <w:pStyle w:val="OCRStyle37"/>
                    <w:ind w:left="926"/>
                  </w:pPr>
                  <w:r>
                    <w:rPr>
                      <w:rtl/>
                    </w:rPr>
                    <w:t>אליטיסטית, ואני אעשה כמיטב יכולתי לשנות אותה. גם היכן שאני גדלתי,</w:t>
                  </w:r>
                </w:p>
              </w:txbxContent>
            </v:textbox>
            <w10:wrap anchorx="page" anchory="page"/>
          </v:shape>
        </w:pict>
      </w:r>
    </w:p>
    <w:p w:rsidR="00B879EF" w:rsidRDefault="00B879EF">
      <w:pPr>
        <w:bidi w:val="0"/>
        <w:rPr>
          <w:rtl/>
        </w:rPr>
      </w:pPr>
      <w:r>
        <w:rPr>
          <w:rtl/>
        </w:rPr>
        <w:br w:type="page"/>
      </w:r>
    </w:p>
    <w:p w:rsidR="00B879EF" w:rsidRDefault="00B879EF">
      <w:pPr>
        <w:rPr>
          <w:rtl/>
        </w:rPr>
      </w:pPr>
    </w:p>
    <w:p w:rsidR="00B879EF" w:rsidRDefault="00DB56C9">
      <w:pPr>
        <w:rPr>
          <w:rtl/>
        </w:rPr>
      </w:pPr>
      <w:r>
        <w:rPr>
          <w:noProof/>
          <w:rtl/>
        </w:rPr>
        <w:pict>
          <v:shape id="_x0000_s1068" type="#_x0000_t202" style="position:absolute;left:0;text-align:left;margin-left:36.45pt;margin-top:132.9pt;width:517.35pt;height:702.25pt;z-index:251698176;mso-position-horizontal:absolute;mso-position-horizontal-relative:page;mso-position-vertical:absolute;mso-position-vertical-relative:page" stroked="f">
            <v:textbox inset="0,0,0,0">
              <w:txbxContent>
                <w:p w:rsidR="00B879EF" w:rsidRDefault="00B879EF" w:rsidP="00B879EF">
                  <w:pPr>
                    <w:pStyle w:val="OCRStyle3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גם היכן שההורים שלי גרים או היכן שאחי גר, או דודי גר, גם שם חושבים</w:t>
                  </w:r>
                </w:p>
                <w:p w:rsidR="00B879EF" w:rsidRDefault="00B879EF" w:rsidP="00B879EF">
                  <w:pPr>
                    <w:pStyle w:val="OCRStyle3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שהטלביזיה לא משקפת אותם, וצריך לפעול לשינוי המצב. אני אישית, כמי</w:t>
                  </w:r>
                </w:p>
                <w:p w:rsidR="00B879EF" w:rsidRDefault="00B879EF" w:rsidP="00B879EF">
                  <w:pPr>
                    <w:pStyle w:val="OCRStyle3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שגדל במעברת בית-ליד ובקרית-ים ובקרית-חיים מסכים במאה אחוז לכל מלה</w:t>
                  </w:r>
                </w:p>
                <w:p w:rsidR="00B879EF" w:rsidRDefault="00B879EF" w:rsidP="00B879EF">
                  <w:pPr>
                    <w:pStyle w:val="OCRStyle3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שנאמרה פה, ואני אתרום כל מה שאני יכול למגמה הזאת.</w:t>
                  </w:r>
                </w:p>
                <w:p w:rsidR="00B879EF" w:rsidRDefault="00B879EF" w:rsidP="00B879EF">
                  <w:pPr>
                    <w:pStyle w:val="OCRStyle3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א. צנגן: אני אשיב על נושא הגבייה. לפי הנתונים</w:t>
                  </w:r>
                </w:p>
                <w:p w:rsidR="00B879EF" w:rsidRDefault="00B879EF" w:rsidP="00B879EF">
                  <w:pPr>
                    <w:pStyle w:val="OCRStyle38"/>
                    <w:ind w:left="4483"/>
                    <w:rPr>
                      <w:rtl/>
                    </w:rPr>
                  </w:pPr>
                  <w:r>
                    <w:rPr>
                      <w:rtl/>
                    </w:rPr>
                    <w:t>שבידינו סה"כ מחזיקים במקלטי טלביזיה 990</w:t>
                  </w:r>
                </w:p>
                <w:p w:rsidR="00B879EF" w:rsidRDefault="00B879EF" w:rsidP="00B879EF">
                  <w:pPr>
                    <w:pStyle w:val="OCRStyle3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אלף בתי-אב.</w:t>
                  </w:r>
                </w:p>
                <w:p w:rsidR="00B879EF" w:rsidRDefault="00B879EF" w:rsidP="00B879EF">
                  <w:pPr>
                    <w:pStyle w:val="OCRStyle3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היו"א . שוחט: אני מניח שבמדינת ישראל יש מיליון ו-200</w:t>
                  </w:r>
                </w:p>
                <w:p w:rsidR="00B879EF" w:rsidRDefault="00B879EF" w:rsidP="00B879EF">
                  <w:pPr>
                    <w:pStyle w:val="OCRStyle38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אלף בתי-אב, זה נותן את ה-4 מיליון</w:t>
                  </w:r>
                </w:p>
                <w:p w:rsidR="00B879EF" w:rsidRDefault="00B879EF" w:rsidP="00B879EF">
                  <w:pPr>
                    <w:pStyle w:val="OCRStyle3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תושבים, בידיהם יש רשימה של 990 אלף. כלומר, קיים פער של רבע מיליון,</w:t>
                  </w:r>
                </w:p>
                <w:p w:rsidR="00B879EF" w:rsidRDefault="00B879EF" w:rsidP="00B879EF">
                  <w:pPr>
                    <w:pStyle w:val="OCRStyle3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או שהם לא בספרים שלהם או שאין להם טלביזיה. אני מניח שהרוב הם לא</w:t>
                  </w:r>
                </w:p>
                <w:p w:rsidR="00B879EF" w:rsidRDefault="00B879EF" w:rsidP="00B879EF">
                  <w:pPr>
                    <w:pStyle w:val="OCRStyle3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בספרים שלהם, וזה הפער המוסבר. </w:t>
                  </w:r>
                </w:p>
                <w:p w:rsidR="00B879EF" w:rsidRDefault="00B879EF" w:rsidP="00B879EF">
                  <w:pPr>
                    <w:pStyle w:val="OCRStyle3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א. צנגן! יש ויכוח גם על המספר של מיליון ו-200</w:t>
                  </w:r>
                </w:p>
                <w:p w:rsidR="00B879EF" w:rsidRDefault="00B879EF" w:rsidP="00B879EF">
                  <w:pPr>
                    <w:pStyle w:val="OCRStyle38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אלף. אין על זה נתון אחד שכולם יכולים</w:t>
                  </w:r>
                </w:p>
                <w:p w:rsidR="00B879EF" w:rsidRDefault="00B879EF" w:rsidP="00B879EF">
                  <w:pPr>
                    <w:pStyle w:val="OCRStyle3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לסמוך את ידיהם עליו. בכל אופן, אחוזי הגבייה הם כדלקמן: מהמיגזר</w:t>
                  </w:r>
                </w:p>
                <w:p w:rsidR="00B879EF" w:rsidRDefault="00B879EF" w:rsidP="00B879EF">
                  <w:pPr>
                    <w:pStyle w:val="OCRStyle3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היהודי האחוז הוא בסביבות 74 אחוז; אם לוקחים בחשבון גם את המיגזר של</w:t>
                  </w:r>
                </w:p>
                <w:p w:rsidR="00B879EF" w:rsidRDefault="00B879EF" w:rsidP="00B879EF">
                  <w:pPr>
                    <w:pStyle w:val="OCRStyle3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המיעוטים, האחוז הוא בסביבות 67 אחוז, מכיוון שבמיגזר המיעוטים אחוז</w:t>
                  </w:r>
                </w:p>
                <w:p w:rsidR="00B879EF" w:rsidRDefault="00B879EF" w:rsidP="00B879EF">
                  <w:pPr>
                    <w:pStyle w:val="OCRStyle3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ההיענות לתשלום הוא נמוך מאוד. לצערנו הרב בשנתיים האחרונות קרוב</w:t>
                  </w:r>
                </w:p>
                <w:p w:rsidR="00B879EF" w:rsidRDefault="00B879EF" w:rsidP="00B879EF">
                  <w:pPr>
                    <w:pStyle w:val="OCRStyle3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לאפס. אנחנו משתדלים לפעול בעזרת המשטרה ובעזרת כוחות הבטחון בכפרים,</w:t>
                  </w:r>
                </w:p>
                <w:p w:rsidR="00B879EF" w:rsidRDefault="00B879EF" w:rsidP="00B879EF">
                  <w:pPr>
                    <w:pStyle w:val="OCRStyle3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דבר שהוא לא קל.</w:t>
                  </w:r>
                </w:p>
                <w:p w:rsidR="00B879EF" w:rsidRDefault="00B879EF" w:rsidP="00B879EF">
                  <w:pPr>
                    <w:pStyle w:val="OCRStyle3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מעבר לזאת, הוועדה החליטה - וזה בוצע לפי החלטת הוועדה, - לגבי השנה</w:t>
                  </w:r>
                </w:p>
                <w:p w:rsidR="00B879EF" w:rsidRDefault="00B879EF" w:rsidP="00B879EF">
                  <w:pPr>
                    <w:pStyle w:val="OCRStyle3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הזאת לפטור 22 אלף משפחות נזקקי סעד לחלוטין מתשלום האגרה, ו-90 אלף</w:t>
                  </w:r>
                </w:p>
                <w:p w:rsidR="00B879EF" w:rsidRDefault="00B879EF" w:rsidP="00B879EF">
                  <w:pPr>
                    <w:pStyle w:val="OCRStyle3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מקבלי הטבה סוציאלית מ-50 אחוז מהאגרה. אחרי שנתקבלה ההחלטה, כשהלכנו</w:t>
                  </w:r>
                </w:p>
                <w:p w:rsidR="00B879EF" w:rsidRDefault="00B879EF" w:rsidP="00B879EF">
                  <w:pPr>
                    <w:pStyle w:val="OCRStyle3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להדפיס את האגרות, מנענו מלשלוח אגרות לאוכלוסיות האלה והאלה.</w:t>
                  </w:r>
                </w:p>
                <w:p w:rsidR="00B879EF" w:rsidRDefault="00B879EF" w:rsidP="00B879EF">
                  <w:pPr>
                    <w:pStyle w:val="OCRStyle3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באמצעות הביטוח הלאומי?</w:t>
                  </w:r>
                </w:p>
                <w:p w:rsidR="00B879EF" w:rsidRDefault="00B879EF" w:rsidP="00B879EF">
                  <w:pPr>
                    <w:pStyle w:val="OCRStyle3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 xml:space="preserve">א. צנגן! קיבלנו רשימות מהביטוח הלאומי, הקבלנו </w:t>
                  </w:r>
                </w:p>
                <w:p w:rsidR="00B879EF" w:rsidRDefault="00B879EF" w:rsidP="00B879EF">
                  <w:pPr>
                    <w:pStyle w:val="OCRStyle38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אותם למחשב שלנו, ואת האזרחים האלה </w:t>
                  </w:r>
                </w:p>
                <w:p w:rsidR="00B879EF" w:rsidRDefault="00B879EF" w:rsidP="00B879EF">
                  <w:pPr>
                    <w:pStyle w:val="OCRStyle3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פטרנו.</w:t>
                  </w:r>
                </w:p>
                <w:p w:rsidR="00B879EF" w:rsidRDefault="00B879EF" w:rsidP="00B879EF">
                  <w:pPr>
                    <w:pStyle w:val="OCRStyle3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א. הראל! הוועד המנהל החליט להמליץ בפני ועדת</w:t>
                  </w:r>
                </w:p>
                <w:p w:rsidR="00B879EF" w:rsidRDefault="00B879EF" w:rsidP="00B879EF">
                  <w:pPr>
                    <w:pStyle w:val="OCRStyle38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הכספים לפטור מתשלום האגרה בשנה הבאה את</w:t>
                  </w:r>
                </w:p>
                <w:p w:rsidR="00B879EF" w:rsidRDefault="00B879EF" w:rsidP="00B879EF">
                  <w:pPr>
                    <w:pStyle w:val="OCRStyle3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העולים החדשים לארץ בשנתם הראשונה בארץ.</w:t>
                  </w:r>
                </w:p>
                <w:p w:rsidR="00B879EF" w:rsidRDefault="00B879EF" w:rsidP="00B879EF">
                  <w:pPr>
                    <w:pStyle w:val="OCRStyle3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א. צנגן! מערכת האכיפה של האגרה, כמו שאתם ודאי</w:t>
                  </w:r>
                </w:p>
                <w:p w:rsidR="00B879EF" w:rsidRDefault="00B879EF" w:rsidP="00B879EF">
                  <w:pPr>
                    <w:pStyle w:val="OCRStyle38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יודעים, היא חלשה מאוד. הכלי היחיד שיש לה</w:t>
                  </w:r>
                </w:p>
                <w:p w:rsidR="00B879EF" w:rsidRDefault="00B879EF" w:rsidP="00B879EF">
                  <w:pPr>
                    <w:pStyle w:val="OCRStyle3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כדי באמת לאכוף את הגבייה הוא להגיע אל בית האזרח - וצריך להגיע אליו</w:t>
                  </w:r>
                </w:p>
                <w:p w:rsidR="00B879EF" w:rsidRDefault="00B879EF" w:rsidP="00B879EF">
                  <w:pPr>
                    <w:pStyle w:val="OCRStyle3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3 פעמים! פעם אחת כדי לתת לו את החשבון, פעם שניה התראה, ורק בפעם</w:t>
                  </w:r>
                </w:p>
                <w:p w:rsidR="00B879EF" w:rsidRDefault="00B879EF" w:rsidP="00B879EF">
                  <w:pPr>
                    <w:pStyle w:val="OCRStyle3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השלישית אפשר לעקל, וגם אז התהליך רק מתחיל, כי צריך לעשות מכירה</w:t>
                  </w:r>
                </w:p>
                <w:p w:rsidR="00B879EF" w:rsidRDefault="00B879EF" w:rsidP="00B879EF">
                  <w:pPr>
                    <w:pStyle w:val="OCRStyle38"/>
                    <w:ind w:left="893"/>
                  </w:pPr>
                  <w:r>
                    <w:rPr>
                      <w:rtl/>
                    </w:rPr>
                    <w:t>פומבית וכוי.</w:t>
                  </w:r>
                </w:p>
              </w:txbxContent>
            </v:textbox>
            <w10:wrap anchorx="page" anchory="page"/>
          </v:shape>
        </w:pict>
      </w:r>
    </w:p>
    <w:p w:rsidR="002D4957" w:rsidRDefault="002D4957">
      <w:pPr>
        <w:bidi w:val="0"/>
        <w:rPr>
          <w:rtl/>
        </w:rPr>
      </w:pPr>
      <w:r>
        <w:rPr>
          <w:rtl/>
        </w:rPr>
        <w:br w:type="page"/>
      </w:r>
    </w:p>
    <w:p w:rsidR="002D4957" w:rsidRDefault="002D4957">
      <w:pPr>
        <w:rPr>
          <w:rtl/>
        </w:rPr>
      </w:pPr>
    </w:p>
    <w:p w:rsidR="002D4957" w:rsidRDefault="00DB56C9">
      <w:pPr>
        <w:rPr>
          <w:rtl/>
        </w:rPr>
      </w:pPr>
      <w:r>
        <w:rPr>
          <w:noProof/>
          <w:rtl/>
        </w:rPr>
        <w:pict>
          <v:shape id="_x0000_s1069" type="#_x0000_t202" style="position:absolute;left:0;text-align:left;margin-left:36.45pt;margin-top:132.9pt;width:517.35pt;height:702.25pt;z-index:251699200;mso-position-horizontal:absolute;mso-position-horizontal-relative:page;mso-position-vertical:absolute;mso-position-vertical-relative:page" stroked="f">
            <v:textbox inset="0,0,0,0">
              <w:txbxContent>
                <w:p w:rsidR="002D4957" w:rsidRDefault="002D4957" w:rsidP="002D4957">
                  <w:pPr>
                    <w:pStyle w:val="OCRStyle3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ד. תיכון: כמה אנשים אתה מעסיק לצורך זה?</w:t>
                  </w:r>
                </w:p>
                <w:p w:rsidR="002D4957" w:rsidRDefault="002D4957" w:rsidP="002D4957">
                  <w:pPr>
                    <w:pStyle w:val="OCRStyle3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א. צנגן: אנחנו מעסיקים לענין הזה כ-150 איש, מתוכם</w:t>
                  </w:r>
                </w:p>
                <w:p w:rsidR="002D4957" w:rsidRDefault="002D4957" w:rsidP="002D4957">
                  <w:pPr>
                    <w:pStyle w:val="OCRStyle39"/>
                    <w:ind w:left="4507"/>
                    <w:rPr>
                      <w:rtl/>
                    </w:rPr>
                  </w:pPr>
                  <w:r>
                    <w:rPr>
                      <w:rtl/>
                    </w:rPr>
                    <w:t>25 עובדים קבועים וכל היתר סורקים לפי</w:t>
                  </w:r>
                </w:p>
                <w:p w:rsidR="002D4957" w:rsidRDefault="002D4957" w:rsidP="002D4957">
                  <w:pPr>
                    <w:pStyle w:val="OCRStyle3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שעות וזאת כדי לעמוד במטלות האלה. אחוז הגבייה במיגזר הערבי הוא נמוך</w:t>
                  </w:r>
                </w:p>
                <w:p w:rsidR="002D4957" w:rsidRDefault="002D4957" w:rsidP="002D4957">
                  <w:pPr>
                    <w:pStyle w:val="OCRStyle3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מאוד, בסביבות 5 אחוז. אני אמרתי שבשנתיים האחרונות הוא ירד, כנראה</w:t>
                  </w:r>
                </w:p>
                <w:p w:rsidR="002D4957" w:rsidRDefault="002D4957" w:rsidP="002D4957">
                  <w:pPr>
                    <w:pStyle w:val="OCRStyle3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בקשר לארועים.</w:t>
                  </w:r>
                </w:p>
                <w:p w:rsidR="002D4957" w:rsidRDefault="002D4957" w:rsidP="002D4957">
                  <w:pPr>
                    <w:pStyle w:val="OCRStyle3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אנחנו "ניצלנו" עוצר שהטילה המשטרה מדי פעם בירושלים בשכונות</w:t>
                  </w:r>
                </w:p>
                <w:p w:rsidR="002D4957" w:rsidRDefault="002D4957" w:rsidP="002D4957">
                  <w:pPr>
                    <w:pStyle w:val="OCRStyle3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מסויימות, ונכנסנו לאכוף את הגבייה שם.</w:t>
                  </w:r>
                </w:p>
                <w:p w:rsidR="002D4957" w:rsidRDefault="002D4957" w:rsidP="002D4957">
                  <w:pPr>
                    <w:pStyle w:val="OCRStyle3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נתוני ה-5 אחוז כוללים את כל המיגזר</w:t>
                  </w:r>
                </w:p>
                <w:p w:rsidR="002D4957" w:rsidRDefault="002D4957" w:rsidP="002D4957">
                  <w:pPr>
                    <w:pStyle w:val="OCRStyle39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הערבי, כולל נצרת, טירהל</w:t>
                  </w:r>
                </w:p>
                <w:p w:rsidR="002D4957" w:rsidRDefault="002D4957" w:rsidP="002D4957">
                  <w:pPr>
                    <w:pStyle w:val="OCRStyle3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א. צנגו; את כל המיגזר הערבי. הם מהווים 10 אחוז</w:t>
                  </w:r>
                </w:p>
                <w:p w:rsidR="002D4957" w:rsidRDefault="002D4957" w:rsidP="002D4957">
                  <w:pPr>
                    <w:pStyle w:val="OCRStyle39"/>
                    <w:ind w:left="4483"/>
                    <w:rPr>
                      <w:rtl/>
                    </w:rPr>
                  </w:pPr>
                  <w:r>
                    <w:rPr>
                      <w:rtl/>
                    </w:rPr>
                    <w:t>מכלל האוכלוסיה. הענין הזה נמצא עכשיו גם</w:t>
                  </w:r>
                </w:p>
                <w:p w:rsidR="002D4957" w:rsidRDefault="002D4957" w:rsidP="002D4957">
                  <w:pPr>
                    <w:pStyle w:val="OCRStyle3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בדיון עם מפקד המרחב הצפוני של המשטרה, ואנחנו גיבשנו תכנית בכל-זאת</w:t>
                  </w:r>
                </w:p>
                <w:p w:rsidR="002D4957" w:rsidRDefault="002D4957" w:rsidP="002D4957">
                  <w:pPr>
                    <w:pStyle w:val="OCRStyle3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לקיים נוכחות בשטח, אבל אי אפשר לתלות בזה תקוות גדולות מדי. אנחנו</w:t>
                  </w:r>
                </w:p>
                <w:p w:rsidR="002D4957" w:rsidRDefault="002D4957" w:rsidP="002D4957">
                  <w:pPr>
                    <w:pStyle w:val="OCRStyle3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ניכנס לכפרים לפי איזו שהיא שיטה, אבל עדיין כל מי שלא נגיע אליו</w:t>
                  </w:r>
                </w:p>
                <w:p w:rsidR="002D4957" w:rsidRDefault="002D4957" w:rsidP="002D4957">
                  <w:pPr>
                    <w:pStyle w:val="OCRStyle3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הביתה, אין שום סיכוי שהוא ישלם מרצונו החופשי, וזאת בהבדל</w:t>
                  </w:r>
                </w:p>
                <w:p w:rsidR="002D4957" w:rsidRDefault="002D4957" w:rsidP="002D4957">
                  <w:pPr>
                    <w:pStyle w:val="OCRStyle3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מהאוכלוסיה היהודית.</w:t>
                  </w:r>
                </w:p>
                <w:p w:rsidR="002D4957" w:rsidRDefault="002D4957" w:rsidP="002D4957">
                  <w:pPr>
                    <w:pStyle w:val="OCRStyle3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לגבי חברת חשמל. צדק ח"כ תיכון שהשיטה הזאת מתבצעת ב-4 מדינות</w:t>
                  </w:r>
                </w:p>
                <w:p w:rsidR="002D4957" w:rsidRDefault="002D4957" w:rsidP="002D4957">
                  <w:pPr>
                    <w:pStyle w:val="OCRStyle3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באירופה, אבל היא מתבצעת לא כגביית אגרה אלא כאיזה שהוא תחליף לאגרה,</w:t>
                  </w:r>
                </w:p>
                <w:p w:rsidR="002D4957" w:rsidRDefault="002D4957" w:rsidP="002D4957">
                  <w:pPr>
                    <w:pStyle w:val="OCRStyle3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וזה במדינות שהן בדרך כלל טוטאליטריות, כמו טוניסיה, אלג'יר, קפריסין</w:t>
                  </w:r>
                </w:p>
                <w:p w:rsidR="002D4957" w:rsidRDefault="002D4957" w:rsidP="002D4957">
                  <w:pPr>
                    <w:pStyle w:val="OCRStyle3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ויוון. אנחנו לא רוצים לקחת דוגמא מהמדינות האלה. יוגוסלביה זו</w:t>
                  </w:r>
                </w:p>
                <w:p w:rsidR="002D4957" w:rsidRDefault="002D4957" w:rsidP="002D4957">
                  <w:pPr>
                    <w:pStyle w:val="OCRStyle3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המדינה היחידה, שהיא גם כן משטר מהסוג הזה, שבה יש אגרה, אבל הוחלט</w:t>
                  </w:r>
                </w:p>
                <w:p w:rsidR="002D4957" w:rsidRDefault="002D4957" w:rsidP="002D4957">
                  <w:pPr>
                    <w:pStyle w:val="OCRStyle3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שהאגרה נגבית על-ידי חברת החשמל. גם שם שני המוסדות האלה הם מוסדות</w:t>
                  </w:r>
                </w:p>
                <w:p w:rsidR="002D4957" w:rsidRDefault="002D4957" w:rsidP="002D4957">
                  <w:pPr>
                    <w:pStyle w:val="OCRStyle3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מדינתיים. הענין הזה נוסה, כמו שאמרה כבר סמדר, נבדק, ויש על זה תיק</w:t>
                  </w:r>
                </w:p>
                <w:p w:rsidR="002D4957" w:rsidRDefault="002D4957" w:rsidP="002D4957">
                  <w:pPr>
                    <w:pStyle w:val="OCRStyle3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עב כרס. אני חושב שלפי המסקנות שיש שם, אין היום במציאות סיבה שצריכה</w:t>
                  </w:r>
                </w:p>
                <w:p w:rsidR="002D4957" w:rsidRDefault="002D4957" w:rsidP="002D4957">
                  <w:pPr>
                    <w:pStyle w:val="OCRStyle3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לשנות את המסקנות האלה. לא השתנה שום דבר.</w:t>
                  </w:r>
                </w:p>
                <w:p w:rsidR="002D4957" w:rsidRDefault="002D4957" w:rsidP="002D4957">
                  <w:pPr>
                    <w:pStyle w:val="OCRStyle3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ד. תיכון; האם חברת החשמל אשמה בהכשלת הענין?</w:t>
                  </w:r>
                </w:p>
                <w:p w:rsidR="002D4957" w:rsidRDefault="002D4957" w:rsidP="002D4957">
                  <w:pPr>
                    <w:pStyle w:val="OCRStyle3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א. צנגן; לא. יש שם בעיות משפטיות, בעיות תפעוליות,</w:t>
                  </w:r>
                </w:p>
                <w:p w:rsidR="002D4957" w:rsidRDefault="002D4957" w:rsidP="002D4957">
                  <w:pPr>
                    <w:pStyle w:val="OCRStyle39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יש כל מיני סוגי בעיות.</w:t>
                  </w:r>
                </w:p>
                <w:p w:rsidR="002D4957" w:rsidRDefault="002D4957" w:rsidP="002D4957">
                  <w:pPr>
                    <w:pStyle w:val="OCRStyle3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אנחנו ביקשנו כבר כמה פעמים להכיר במחלקת הגבייה של רשות השידור</w:t>
                  </w:r>
                </w:p>
                <w:p w:rsidR="002D4957" w:rsidRDefault="002D4957" w:rsidP="002D4957">
                  <w:pPr>
                    <w:pStyle w:val="OCRStyle3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כרשות מס לכל דבר וענין, וזאת בעיקר כדי לאפשר לה נגישות למקורות</w:t>
                  </w:r>
                </w:p>
                <w:p w:rsidR="002D4957" w:rsidRDefault="002D4957" w:rsidP="002D4957">
                  <w:pPr>
                    <w:pStyle w:val="OCRStyle3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מידע שהיום אין לה נגישות אליהם, כמו חשבונות בנקים, איפה אנשים</w:t>
                  </w:r>
                </w:p>
                <w:p w:rsidR="002D4957" w:rsidRDefault="002D4957" w:rsidP="002D4957">
                  <w:pPr>
                    <w:pStyle w:val="OCRStyle3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מקבלים את השכר שלהם, רשיונות רכב ודברים מהסוג הזה. לצערי כל הפניות</w:t>
                  </w:r>
                </w:p>
                <w:p w:rsidR="002D4957" w:rsidRDefault="002D4957" w:rsidP="002D4957">
                  <w:pPr>
                    <w:pStyle w:val="OCRStyle3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שלנו בענין הזה נדחו עד היום, ולכן אנחנו נאלצים להקים איזו שהיא</w:t>
                  </w:r>
                </w:p>
                <w:p w:rsidR="002D4957" w:rsidRDefault="002D4957" w:rsidP="002D4957">
                  <w:pPr>
                    <w:pStyle w:val="OCRStyle3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מערכת מודיעין מאוד מאוד מאולתרת לענין הזה.</w:t>
                  </w:r>
                </w:p>
                <w:p w:rsidR="002D4957" w:rsidRDefault="002D4957" w:rsidP="002D4957">
                  <w:pPr>
                    <w:pStyle w:val="OCRStyle3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אני רוצה לציין עוד דבר אחד בקשר לאגרה. למרות כל הקשיים ולמרות כל</w:t>
                  </w:r>
                </w:p>
                <w:p w:rsidR="002D4957" w:rsidRDefault="002D4957" w:rsidP="002D4957">
                  <w:pPr>
                    <w:pStyle w:val="OCRStyle3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הבעיות, אנחנו הגדלנו את אחוזי התשלום באופן משמעותי. הם היו בשנת 85</w:t>
                  </w:r>
                </w:p>
                <w:p w:rsidR="002D4957" w:rsidRDefault="002D4957" w:rsidP="002D4957">
                  <w:pPr>
                    <w:pStyle w:val="OCRStyle39"/>
                    <w:ind w:left="907"/>
                  </w:pPr>
                  <w:r>
                    <w:rPr>
                      <w:rtl/>
                    </w:rPr>
                    <w:t>בסביבות 50 אחוז והיום הם, כפי שאמרתי, 64 אחוז. קודם כל זאת הסיבה</w:t>
                  </w:r>
                </w:p>
              </w:txbxContent>
            </v:textbox>
            <w10:wrap anchorx="page" anchory="page"/>
          </v:shape>
        </w:pict>
      </w:r>
    </w:p>
    <w:p w:rsidR="00571372" w:rsidRDefault="00571372">
      <w:pPr>
        <w:bidi w:val="0"/>
        <w:rPr>
          <w:rtl/>
        </w:rPr>
      </w:pPr>
      <w:r>
        <w:rPr>
          <w:rtl/>
        </w:rPr>
        <w:br w:type="page"/>
      </w:r>
    </w:p>
    <w:p w:rsidR="00571372" w:rsidRDefault="00571372">
      <w:pPr>
        <w:rPr>
          <w:rtl/>
        </w:rPr>
      </w:pPr>
    </w:p>
    <w:p w:rsidR="00571372" w:rsidRDefault="00571372">
      <w:pPr>
        <w:rPr>
          <w:rtl/>
        </w:rPr>
      </w:pPr>
      <w:r>
        <w:rPr>
          <w:noProof/>
          <w:rtl/>
        </w:rPr>
        <w:pict>
          <v:shape id="_x0000_s1071" type="#_x0000_t202" style="position:absolute;left:0;text-align:left;margin-left:36.45pt;margin-top:132.9pt;width:517.35pt;height:702.25pt;z-index:251700224;mso-position-horizontal:absolute;mso-position-horizontal-relative:page;mso-position-vertical:absolute;mso-position-vertical-relative:page" stroked="f">
            <v:textbox inset="0,0,0,0">
              <w:txbxContent>
                <w:p w:rsidR="00571372" w:rsidRDefault="00571372" w:rsidP="00571372">
                  <w:pPr>
                    <w:pStyle w:val="OCRStyle4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העיקרית להיווצרות היתרות בתקציב רשות השידור, וזה קרה אף-על-פי</w:t>
                  </w:r>
                </w:p>
                <w:p w:rsidR="00571372" w:rsidRDefault="00571372" w:rsidP="00571372">
                  <w:pPr>
                    <w:pStyle w:val="OCRStyle4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שהאגרה לא עלתה באופן ריאלי ב-4 השנים האחרונות, ובדרך כלל היא גם</w:t>
                  </w:r>
                </w:p>
                <w:p w:rsidR="00571372" w:rsidRDefault="00571372" w:rsidP="00571372">
                  <w:pPr>
                    <w:pStyle w:val="OCRStyle4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עלתה קצת פחות מהמדד. בענין הזה אני צריך קצת יותר עזרה בחקיקה, מאשר</w:t>
                  </w:r>
                </w:p>
                <w:p w:rsidR="00571372" w:rsidRDefault="00571372" w:rsidP="00571372">
                  <w:pPr>
                    <w:pStyle w:val="OCRStyle4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בדרכים הקונבנציונאליות שעומדות לרשותי, כי אנחנו מנצלים את הכלים</w:t>
                  </w:r>
                </w:p>
                <w:p w:rsidR="00571372" w:rsidRDefault="00571372" w:rsidP="00571372">
                  <w:pPr>
                    <w:pStyle w:val="OCRStyle4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שעומדים לרשותנו כמעט עד הסוף, כשחלקים נרחבים מאוד מהציבור לא</w:t>
                  </w:r>
                </w:p>
                <w:p w:rsidR="00571372" w:rsidRDefault="00571372" w:rsidP="00571372">
                  <w:pPr>
                    <w:pStyle w:val="OCRStyle4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אוהבים את השיטות שלנו.</w:t>
                  </w:r>
                </w:p>
                <w:p w:rsidR="00571372" w:rsidRDefault="00571372" w:rsidP="00571372">
                  <w:pPr>
                    <w:pStyle w:val="OCRStyle4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תענה גם בענין המאזן והדו"ח הכספי</w:t>
                  </w:r>
                </w:p>
                <w:p w:rsidR="00571372" w:rsidRDefault="00571372" w:rsidP="00571372">
                  <w:pPr>
                    <w:pStyle w:val="OCRStyle40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המבוקר.</w:t>
                  </w:r>
                </w:p>
                <w:p w:rsidR="00571372" w:rsidRDefault="00571372" w:rsidP="00571372">
                  <w:pPr>
                    <w:pStyle w:val="OCRStyle4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א. צנגו; מאחר שהאגרה מממנת היום כ-75 אחוז מהתקציב</w:t>
                  </w:r>
                </w:p>
                <w:p w:rsidR="00571372" w:rsidRDefault="00571372" w:rsidP="00571372">
                  <w:pPr>
                    <w:pStyle w:val="OCRStyle40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שלנו, אני מציע לא לקבל החלטות חפוזות</w:t>
                  </w:r>
                </w:p>
                <w:p w:rsidR="00571372" w:rsidRDefault="00571372" w:rsidP="00571372">
                  <w:pPr>
                    <w:pStyle w:val="OCRStyle4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לגבי הפחתת האגרה בשנה הבאה, או הגדלתה או שינויה, כיוון שכל שינוי </w:t>
                  </w:r>
                </w:p>
                <w:p w:rsidR="00571372" w:rsidRDefault="00571372" w:rsidP="00571372">
                  <w:pPr>
                    <w:pStyle w:val="OCRStyle4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 xml:space="preserve">קטן בענין הזה יכול לזעזע את מצבה הכספי של רשות השידור. אני גם לא </w:t>
                  </w:r>
                </w:p>
                <w:p w:rsidR="00571372" w:rsidRDefault="00571372" w:rsidP="00571372">
                  <w:pPr>
                    <w:pStyle w:val="OCRStyle4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מציע מראש להחליט שהאגרה תופחת בשנה הבאה, אלא אחרי שיוגשו לפניכם</w:t>
                  </w:r>
                </w:p>
                <w:p w:rsidR="00571372" w:rsidRDefault="00571372" w:rsidP="00571372">
                  <w:pPr>
                    <w:pStyle w:val="OCRStyle4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תכניות העבודה של רשות השידור. אם התכנית מקובלת, והמשמעות הכספית</w:t>
                  </w:r>
                </w:p>
                <w:p w:rsidR="00571372" w:rsidRDefault="00571372" w:rsidP="00571372">
                  <w:pPr>
                    <w:pStyle w:val="OCRStyle4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שלה מקובלת, אפשר לחשב מה המשמעות לגבי האגרה והיתרות שנשארו לנו.</w:t>
                  </w:r>
                </w:p>
                <w:p w:rsidR="00571372" w:rsidRDefault="00571372" w:rsidP="00571372">
                  <w:pPr>
                    <w:pStyle w:val="OCRStyle4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צריך להיות ברור, שכשתהיה תחרות יהיה לנו יותר קשה בצד ההכנסות,</w:t>
                  </w:r>
                </w:p>
                <w:p w:rsidR="00571372" w:rsidRDefault="00571372" w:rsidP="00571372">
                  <w:pPr>
                    <w:pStyle w:val="OCRStyle4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מכיוון שההכנסות בפירסום ברדיו ירדו; יהיה לנו יותר קשה בצד ההוצאות,</w:t>
                  </w:r>
                </w:p>
                <w:p w:rsidR="00571372" w:rsidRDefault="00571372" w:rsidP="00571372">
                  <w:pPr>
                    <w:pStyle w:val="OCRStyle4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מכיוון שתהיה תחרות על כל גורמי הייצור במדינה, וכל דבר יעלה יותר.</w:t>
                  </w:r>
                </w:p>
                <w:p w:rsidR="00571372" w:rsidRDefault="00571372" w:rsidP="00571372">
                  <w:pPr>
                    <w:pStyle w:val="OCRStyle4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ענין המאזן. הענין הזה נמצא בטיפול.</w:t>
                  </w:r>
                </w:p>
                <w:p w:rsidR="00571372" w:rsidRDefault="00571372" w:rsidP="00571372">
                  <w:pPr>
                    <w:pStyle w:val="OCRStyle4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מה יש היום? דו"ח כספי מבוקר, מאושר</w:t>
                  </w:r>
                </w:p>
                <w:p w:rsidR="00571372" w:rsidRDefault="00571372" w:rsidP="00571372">
                  <w:pPr>
                    <w:pStyle w:val="OCRStyle40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על-ידי רואה החשבון?</w:t>
                  </w:r>
                </w:p>
                <w:p w:rsidR="00571372" w:rsidRDefault="00571372" w:rsidP="00571372">
                  <w:pPr>
                    <w:pStyle w:val="OCRStyle4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א. צנגן: היום יש דו"חות כספיים מבוקרים. עד לפני</w:t>
                  </w:r>
                </w:p>
                <w:p w:rsidR="00571372" w:rsidRDefault="00571372" w:rsidP="00571372">
                  <w:pPr>
                    <w:pStyle w:val="OCRStyle40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שנה, או עד סוף שנת 1988 הגשנו מאזן לפי</w:t>
                  </w:r>
                </w:p>
                <w:p w:rsidR="00571372" w:rsidRDefault="00571372" w:rsidP="00571372">
                  <w:pPr>
                    <w:pStyle w:val="OCRStyle4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הוראות החשב הכללי, מכיוון שהיינו נתונים למרותו. הגשנו מאזן, רק</w:t>
                  </w:r>
                </w:p>
                <w:p w:rsidR="00571372" w:rsidRDefault="00571372" w:rsidP="00571372">
                  <w:pPr>
                    <w:pStyle w:val="OCRStyle4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שזה לא היה בדיוק מאזן של חברה עיסקית.</w:t>
                  </w:r>
                </w:p>
                <w:p w:rsidR="00571372" w:rsidRDefault="00571372" w:rsidP="00571372">
                  <w:pPr>
                    <w:pStyle w:val="OCRStyle40"/>
                    <w:ind w:left="10747"/>
                    <w:rPr>
                      <w:sz w:val="54"/>
                      <w:szCs w:val="54"/>
                      <w:rtl/>
                    </w:rPr>
                  </w:pPr>
                  <w:r>
                    <w:rPr>
                      <w:sz w:val="54"/>
                      <w:szCs w:val="54"/>
                      <w:rtl/>
                    </w:rPr>
                    <w:t>ו</w:t>
                  </w:r>
                </w:p>
                <w:p w:rsidR="00571372" w:rsidRDefault="00571372" w:rsidP="00571372">
                  <w:pPr>
                    <w:pStyle w:val="OCRStyle4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א. וינשטייו: יש מאזן חתום על-ידי רואה חשבון?</w:t>
                  </w:r>
                </w:p>
                <w:p w:rsidR="00571372" w:rsidRDefault="00571372" w:rsidP="00571372">
                  <w:pPr>
                    <w:pStyle w:val="OCRStyle4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א. צנגן: יש דו"חות כספיים מבוקרים על-ידי רואה</w:t>
                  </w:r>
                </w:p>
                <w:p w:rsidR="00571372" w:rsidRDefault="00571372" w:rsidP="00571372">
                  <w:pPr>
                    <w:pStyle w:val="OCRStyle40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החשבון. אני מוכן להעביר את כל הדו"חות.</w:t>
                  </w:r>
                </w:p>
                <w:p w:rsidR="00571372" w:rsidRDefault="00571372" w:rsidP="00571372">
                  <w:pPr>
                    <w:pStyle w:val="OCRStyle4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במשך השנה הזאת אני מקווה שאנחנו נסיים את ההתארגנות, כך שלגבי שנת</w:t>
                  </w:r>
                </w:p>
                <w:p w:rsidR="00571372" w:rsidRDefault="00571372" w:rsidP="00571372">
                  <w:pPr>
                    <w:pStyle w:val="OCRStyle4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89 אפשר יהיה להגיש מאזן. אמרתי שאני מקווה, אני לא רוצה להתחייב.</w:t>
                  </w:r>
                </w:p>
                <w:p w:rsidR="00571372" w:rsidRDefault="00571372" w:rsidP="00571372">
                  <w:pPr>
                    <w:pStyle w:val="OCRStyle4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לגבי עלות שעות השידור. הדקורה שאנחנו מחשבים היא דקורה הזהה</w:t>
                  </w:r>
                </w:p>
                <w:p w:rsidR="00571372" w:rsidRDefault="00571372" w:rsidP="00571372">
                  <w:pPr>
                    <w:pStyle w:val="OCRStyle4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לטלביזיה בעברית ובערבית. אמצעי השידור ששתי התחנות מקבלות הם זהים,</w:t>
                  </w:r>
                </w:p>
                <w:p w:rsidR="00571372" w:rsidRDefault="00571372" w:rsidP="00571372">
                  <w:pPr>
                    <w:pStyle w:val="OCRStyle4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הסטנדרטים בהם שתי התחנות האלה עובדות הם סטנדרטים זהים. כאשר</w:t>
                  </w:r>
                </w:p>
                <w:p w:rsidR="00571372" w:rsidRDefault="00571372" w:rsidP="00571372">
                  <w:pPr>
                    <w:pStyle w:val="OCRStyle4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הטלביזיה בערבית מפיקה דרמה באולפן, היא מקבלת 3 ימי אולפן, אותו דבר</w:t>
                  </w:r>
                </w:p>
                <w:p w:rsidR="00571372" w:rsidRDefault="00571372" w:rsidP="00571372">
                  <w:pPr>
                    <w:pStyle w:val="OCRStyle4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מקבלת הפקת דרמה של הטלביזיה בעברית. כך שממילא גם התקציבים הנובעים</w:t>
                  </w:r>
                </w:p>
                <w:p w:rsidR="00571372" w:rsidRPr="00571372" w:rsidRDefault="00571372" w:rsidP="00571372">
                  <w:pPr>
                    <w:pStyle w:val="OCRStyle40"/>
                    <w:ind w:left="912"/>
                  </w:pPr>
                  <w:r>
                    <w:rPr>
                      <w:rtl/>
                    </w:rPr>
                    <w:t>מהדבר הזה כדקורות הם תקציבים זהים. אין לנו נתונים של כל שעת שידור,</w:t>
                  </w:r>
                </w:p>
              </w:txbxContent>
            </v:textbox>
            <w10:wrap anchorx="page" anchory="page"/>
          </v:shape>
        </w:pict>
      </w:r>
    </w:p>
    <w:p w:rsidR="00953AB7" w:rsidRDefault="00953AB7">
      <w:pPr>
        <w:bidi w:val="0"/>
        <w:rPr>
          <w:rtl/>
        </w:rPr>
      </w:pPr>
      <w:r>
        <w:rPr>
          <w:rtl/>
        </w:rPr>
        <w:br w:type="page"/>
      </w:r>
    </w:p>
    <w:p w:rsidR="00953AB7" w:rsidRDefault="00953AB7">
      <w:pPr>
        <w:rPr>
          <w:rtl/>
        </w:rPr>
      </w:pPr>
    </w:p>
    <w:p w:rsidR="00953AB7" w:rsidRDefault="00953AB7">
      <w:pPr>
        <w:rPr>
          <w:rtl/>
        </w:rPr>
      </w:pPr>
      <w:r>
        <w:rPr>
          <w:noProof/>
          <w:rtl/>
        </w:rPr>
        <w:pict>
          <v:shape id="_x0000_s1072" type="#_x0000_t202" style="position:absolute;left:0;text-align:left;margin-left:36.45pt;margin-top:132.9pt;width:517.35pt;height:702.25pt;z-index:251701248;mso-position-horizontal:absolute;mso-position-horizontal-relative:page;mso-position-vertical:absolute;mso-position-vertical-relative:page" stroked="f">
            <v:textbox inset="0,0,0,0">
              <w:txbxContent>
                <w:p w:rsidR="00953AB7" w:rsidRDefault="00953AB7" w:rsidP="00953AB7">
                  <w:pPr>
                    <w:pStyle w:val="OCRStyle4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כמה היא עלתה בדיוק. הנתונים שלנו הם מה שהצגנו לכם, שאומרים שלמעשה</w:t>
                  </w:r>
                </w:p>
                <w:p w:rsidR="00953AB7" w:rsidRDefault="00953AB7" w:rsidP="00953AB7">
                  <w:pPr>
                    <w:pStyle w:val="OCRStyle4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עלות שעת שידור של הטלביזיה בעברית ובערבית היא זהה.</w:t>
                  </w:r>
                </w:p>
                <w:p w:rsidR="00953AB7" w:rsidRDefault="00953AB7" w:rsidP="00953AB7">
                  <w:pPr>
                    <w:pStyle w:val="OCRStyle4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רענן כהן; אם תקציב הטלביזיה בעברית היא 72 מיליון</w:t>
                  </w:r>
                </w:p>
                <w:p w:rsidR="00953AB7" w:rsidRDefault="00953AB7" w:rsidP="00953AB7">
                  <w:pPr>
                    <w:pStyle w:val="OCRStyle41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ותקציב הטלביזיה הערבית היא 6 מיליון,</w:t>
                  </w:r>
                </w:p>
                <w:p w:rsidR="00953AB7" w:rsidRDefault="00953AB7" w:rsidP="00953AB7">
                  <w:pPr>
                    <w:pStyle w:val="OCRStyle4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רוצים להגיד לי שהדקורה זהה? אין בזה הגיון. איך יכול להיות דבר</w:t>
                  </w:r>
                </w:p>
                <w:p w:rsidR="00953AB7" w:rsidRDefault="00953AB7" w:rsidP="00953AB7">
                  <w:pPr>
                    <w:pStyle w:val="OCRStyle4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כזה?</w:t>
                  </w:r>
                </w:p>
                <w:p w:rsidR="00953AB7" w:rsidRDefault="00953AB7" w:rsidP="00953AB7">
                  <w:pPr>
                    <w:pStyle w:val="OCRStyle4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א. צנגן; כל הוצאות ההפקה של הטלביזיה בערבית</w:t>
                  </w:r>
                </w:p>
                <w:p w:rsidR="00953AB7" w:rsidRDefault="00953AB7" w:rsidP="00953AB7">
                  <w:pPr>
                    <w:pStyle w:val="OCRStyle41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מצויים בתוך התקציב של הטלביזיה בעברית.</w:t>
                  </w:r>
                </w:p>
                <w:p w:rsidR="00953AB7" w:rsidRDefault="00953AB7" w:rsidP="00953AB7">
                  <w:pPr>
                    <w:pStyle w:val="OCRStyle4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המשדרים של "בזק" בפנים, צוותי הצילום בפנים, ההוצאות המינהליות</w:t>
                  </w:r>
                </w:p>
                <w:p w:rsidR="00953AB7" w:rsidRDefault="00953AB7" w:rsidP="00953AB7">
                  <w:pPr>
                    <w:pStyle w:val="OCRStyle41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בפנים, שרותי ההנדסה בפנים.</w:t>
                  </w:r>
                </w:p>
                <w:p w:rsidR="00953AB7" w:rsidRDefault="00953AB7" w:rsidP="00953AB7">
                  <w:pPr>
                    <w:pStyle w:val="OCRStyle4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רענן כהן-. תכין תקציב שמשקף בדיוק כמה מקבלת</w:t>
                  </w:r>
                </w:p>
                <w:p w:rsidR="00953AB7" w:rsidRDefault="00953AB7" w:rsidP="00953AB7">
                  <w:pPr>
                    <w:pStyle w:val="OCRStyle41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הטלביזיה הערבית וכמה הטלביזיה העברית.</w:t>
                  </w:r>
                </w:p>
                <w:p w:rsidR="00953AB7" w:rsidRDefault="00953AB7" w:rsidP="00953AB7">
                  <w:pPr>
                    <w:pStyle w:val="OCRStyle4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א. צנגן; אם הוועדה תבקש, אני אכין בתקציב.</w:t>
                  </w:r>
                </w:p>
                <w:p w:rsidR="00953AB7" w:rsidRDefault="00953AB7" w:rsidP="00953AB7">
                  <w:pPr>
                    <w:pStyle w:val="OCRStyle4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בבקשה, מקובל.</w:t>
                  </w:r>
                </w:p>
                <w:p w:rsidR="00953AB7" w:rsidRDefault="00953AB7" w:rsidP="00953AB7">
                  <w:pPr>
                    <w:pStyle w:val="OCRStyle41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ח. יבין; אני אשתדל להיות טלגרפי, כי כולם לחוצים,</w:t>
                  </w:r>
                </w:p>
                <w:p w:rsidR="00953AB7" w:rsidRDefault="00953AB7" w:rsidP="00953AB7">
                  <w:pPr>
                    <w:pStyle w:val="OCRStyle41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והמנכ"ל כבר דיבר על חלק מהדברים. קודם כל</w:t>
                  </w:r>
                </w:p>
                <w:p w:rsidR="00953AB7" w:rsidRDefault="00953AB7" w:rsidP="00953AB7">
                  <w:pPr>
                    <w:pStyle w:val="OCRStyle41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אני רוצה במשפט אחד באמת לומר שבשנה-שנתיים האחרונות יש תנופת עשייה</w:t>
                  </w:r>
                </w:p>
                <w:p w:rsidR="00953AB7" w:rsidRDefault="00953AB7" w:rsidP="00953AB7">
                  <w:pPr>
                    <w:pStyle w:val="OCRStyle41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בטלביזיה, בכל התחומים. כמובן תמיד רוצים יותר, אני גם דיברתי בוועד</w:t>
                  </w:r>
                </w:p>
                <w:p w:rsidR="00953AB7" w:rsidRDefault="00953AB7" w:rsidP="00953AB7">
                  <w:pPr>
                    <w:pStyle w:val="OCRStyle41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המנהל על מהפיכה, אבל אין ספק שיש תנופת עשייה, ואני אומר בראשי</w:t>
                  </w:r>
                </w:p>
                <w:p w:rsidR="00953AB7" w:rsidRDefault="00953AB7" w:rsidP="00953AB7">
                  <w:pPr>
                    <w:pStyle w:val="OCRStyle41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פרקים: אנחנו הכפלנו את ההפקה בשנתיים האחרונות פי ארבעה, הרחבנו</w:t>
                  </w:r>
                </w:p>
                <w:p w:rsidR="00953AB7" w:rsidRDefault="00953AB7" w:rsidP="00953AB7">
                  <w:pPr>
                    <w:pStyle w:val="OCRStyle41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תוכניות, הוצאנו לשוק דברים, דרמה - שמענו - 20, תכניות תעודתיות 20,</w:t>
                  </w:r>
                </w:p>
                <w:p w:rsidR="00953AB7" w:rsidRDefault="00953AB7" w:rsidP="00953AB7">
                  <w:pPr>
                    <w:pStyle w:val="OCRStyle41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אנחנו עובדים עכשיו על שני פרוייקטים ענקיים במיליון דולר, כשהאחד זה</w:t>
                  </w:r>
                </w:p>
                <w:p w:rsidR="00953AB7" w:rsidRDefault="00953AB7" w:rsidP="00953AB7">
                  <w:pPr>
                    <w:pStyle w:val="OCRStyle41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לקראת שנת ה-500 לגרוש היהודים מספרד, שהוא פרוייקט גדול מאוד, בגודל</w:t>
                  </w:r>
                </w:p>
                <w:p w:rsidR="00953AB7" w:rsidRDefault="00953AB7" w:rsidP="00953AB7">
                  <w:pPr>
                    <w:pStyle w:val="OCRStyle41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של עמוד האש; וסידרה על יהדות צפון אפריקה. אלה דברים רב-שנתיים</w:t>
                  </w:r>
                </w:p>
                <w:p w:rsidR="00953AB7" w:rsidRDefault="00953AB7" w:rsidP="00953AB7">
                  <w:pPr>
                    <w:pStyle w:val="OCRStyle4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שמתבצעים.</w:t>
                  </w:r>
                </w:p>
                <w:p w:rsidR="00953AB7" w:rsidRDefault="00953AB7" w:rsidP="00953AB7">
                  <w:pPr>
                    <w:pStyle w:val="OCRStyle4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אנחנו עובדים עכשיו על השלמת האולפן החדש, אולפן שקרוי אצלנו בעגה</w:t>
                  </w:r>
                </w:p>
                <w:p w:rsidR="00953AB7" w:rsidRDefault="00953AB7" w:rsidP="00953AB7">
                  <w:pPr>
                    <w:pStyle w:val="OCRStyle4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אולפן החופים. זה פרוייקט גדול מאוד, פרוייקט רב-שנתי, מדובר על חדרי</w:t>
                  </w:r>
                </w:p>
                <w:p w:rsidR="00953AB7" w:rsidRDefault="00953AB7" w:rsidP="00953AB7">
                  <w:pPr>
                    <w:pStyle w:val="OCRStyle41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בקרה, על חדרי הלבשה, על כל הסביבה, חידוש גדול. מי שהיה באולפן הזה</w:t>
                  </w:r>
                </w:p>
                <w:p w:rsidR="00953AB7" w:rsidRDefault="00953AB7" w:rsidP="00953AB7">
                  <w:pPr>
                    <w:pStyle w:val="OCRStyle41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יודע שזה אולפן יקר, גדול, מודרני, בוודאי המודרני ביותר במדינת</w:t>
                  </w:r>
                </w:p>
                <w:p w:rsidR="00953AB7" w:rsidRDefault="00953AB7" w:rsidP="00953AB7">
                  <w:pPr>
                    <w:pStyle w:val="OCRStyle4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ישראל, כך יהיו גם חדרי הבקרה וכל הסביבה.</w:t>
                  </w:r>
                </w:p>
                <w:p w:rsidR="00953AB7" w:rsidRDefault="00953AB7" w:rsidP="00953AB7">
                  <w:pPr>
                    <w:pStyle w:val="OCRStyle4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בתוך הקומפלקס הזה יש בינוי חדש של שרותי האומנות. אנחנו עובדים -</w:t>
                  </w:r>
                </w:p>
                <w:p w:rsidR="00953AB7" w:rsidRDefault="00953AB7" w:rsidP="00953AB7">
                  <w:pPr>
                    <w:pStyle w:val="OCRStyle4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החלטנו השבוע וזה כבר בצנרת - על חידוש צי המצלמות של הטלביזיה.</w:t>
                  </w:r>
                </w:p>
                <w:p w:rsidR="00953AB7" w:rsidRDefault="00953AB7" w:rsidP="00953AB7">
                  <w:pPr>
                    <w:pStyle w:val="OCRStyle4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התחלנו ב-3 מצלמות באולפן הקטן, אנחנו נעבור ליתר המצלמות, לאולפן</w:t>
                  </w:r>
                </w:p>
                <w:p w:rsidR="00953AB7" w:rsidRDefault="00953AB7" w:rsidP="00953AB7">
                  <w:pPr>
                    <w:pStyle w:val="OCRStyle4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הגדול, לאולפן החופים, לניידות שלנו. גם זה ענין רב-שנתי.</w:t>
                  </w:r>
                </w:p>
                <w:p w:rsidR="00953AB7" w:rsidRDefault="00953AB7" w:rsidP="00953AB7">
                  <w:pPr>
                    <w:pStyle w:val="OCRStyle4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ניידת שידור חדשה. אנחנו נמצאים עכשיו בעיצומה של רכישת ניידת שידור</w:t>
                  </w:r>
                </w:p>
                <w:p w:rsidR="00953AB7" w:rsidRDefault="00953AB7" w:rsidP="00953AB7">
                  <w:pPr>
                    <w:pStyle w:val="OCRStyle41"/>
                    <w:ind w:left="840"/>
                  </w:pPr>
                  <w:r>
                    <w:rPr>
                      <w:rtl/>
                    </w:rPr>
                    <w:t>חדשה, ששווה שני מיליון דולר.</w:t>
                  </w:r>
                </w:p>
              </w:txbxContent>
            </v:textbox>
            <w10:wrap anchorx="page" anchory="page"/>
          </v:shape>
        </w:pict>
      </w:r>
    </w:p>
    <w:p w:rsidR="007439A3" w:rsidRDefault="007439A3">
      <w:pPr>
        <w:bidi w:val="0"/>
        <w:rPr>
          <w:rtl/>
        </w:rPr>
      </w:pPr>
      <w:r>
        <w:rPr>
          <w:rtl/>
        </w:rPr>
        <w:br w:type="page"/>
      </w:r>
    </w:p>
    <w:p w:rsidR="007439A3" w:rsidRDefault="007439A3">
      <w:pPr>
        <w:rPr>
          <w:rtl/>
        </w:rPr>
      </w:pPr>
    </w:p>
    <w:p w:rsidR="007439A3" w:rsidRDefault="007439A3">
      <w:pPr>
        <w:rPr>
          <w:rtl/>
        </w:rPr>
      </w:pPr>
      <w:r>
        <w:rPr>
          <w:noProof/>
          <w:rtl/>
        </w:rPr>
        <w:pict>
          <v:shape id="_x0000_s1073" type="#_x0000_t202" style="position:absolute;left:0;text-align:left;margin-left:36.45pt;margin-top:132.9pt;width:517.35pt;height:702.25pt;z-index:251702272;mso-position-horizontal:absolute;mso-position-horizontal-relative:page;mso-position-vertical:absolute;mso-position-vertical-relative:page" stroked="f">
            <v:textbox inset="0,0,0,0">
              <w:txbxContent>
                <w:p w:rsidR="007439A3" w:rsidRDefault="007439A3" w:rsidP="007439A3">
                  <w:pPr>
                    <w:pStyle w:val="OCRStyle4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אנחנו נמצאים בתהליך, שגם הוא רב-שנתי, של בינוי מחדש, חידוש פני</w:t>
                  </w:r>
                </w:p>
                <w:p w:rsidR="007439A3" w:rsidRDefault="007439A3" w:rsidP="007439A3">
                  <w:pPr>
                    <w:pStyle w:val="OCRStyle4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בניו הטלביזיה. זו עבודה איטית, שצריכה להערך אגפים אגפים תוך כדי</w:t>
                  </w:r>
                </w:p>
                <w:p w:rsidR="007439A3" w:rsidRDefault="007439A3" w:rsidP="007439A3">
                  <w:pPr>
                    <w:pStyle w:val="OCRStyle4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העבודה השוטפת. חידשנו את פני חדר החדשות, עובדים עכשיו על הכניסה</w:t>
                  </w:r>
                </w:p>
                <w:p w:rsidR="007439A3" w:rsidRDefault="007439A3" w:rsidP="007439A3">
                  <w:pPr>
                    <w:pStyle w:val="OCRStyle4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לבניו הטלביזיה, בקרוב תשופץ כל הקומה השלישית, המזנון שופץ וכוי.</w:t>
                  </w:r>
                </w:p>
                <w:p w:rsidR="007439A3" w:rsidRDefault="007439A3" w:rsidP="007439A3">
                  <w:pPr>
                    <w:pStyle w:val="OCRStyle4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לאט לאט, על פני טווח של שנתיים-שלוש, אני מקווה שכל בניו הטלביזיה</w:t>
                  </w:r>
                </w:p>
                <w:p w:rsidR="007439A3" w:rsidRDefault="007439A3" w:rsidP="007439A3">
                  <w:pPr>
                    <w:pStyle w:val="OCRStyle4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מבפנים יחודש, ממש יחודש, וישנה את פרצופו. 9 מיליון שקל הוצאו על</w:t>
                  </w:r>
                </w:p>
                <w:p w:rsidR="007439A3" w:rsidRDefault="007439A3" w:rsidP="007439A3">
                  <w:pPr>
                    <w:pStyle w:val="OCRStyle4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חידוש הציוד השוטף כמו מיקרופונים, מחשבים, מערכת הנדסית כזאת או</w:t>
                  </w:r>
                </w:p>
                <w:p w:rsidR="007439A3" w:rsidRDefault="007439A3" w:rsidP="007439A3">
                  <w:pPr>
                    <w:pStyle w:val="OCRStyle4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אחרת. אנחנו מחדירים את המחשב לרמת הפקה, המחשב נכנס בכניסה לבנין</w:t>
                  </w:r>
                </w:p>
                <w:p w:rsidR="007439A3" w:rsidRDefault="007439A3" w:rsidP="007439A3">
                  <w:pPr>
                    <w:pStyle w:val="OCRStyle4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הטלביזיה. אלה דברים איטיים אבל הם נעשים.</w:t>
                  </w:r>
                </w:p>
                <w:p w:rsidR="007439A3" w:rsidRDefault="007439A3" w:rsidP="007439A3">
                  <w:pPr>
                    <w:pStyle w:val="OCRStyle4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חידשנו את הגרפיקה - אלה דברים שאפשר עכשיו לראות על המסך - כשעברנו</w:t>
                  </w:r>
                </w:p>
                <w:p w:rsidR="007439A3" w:rsidRDefault="007439A3" w:rsidP="007439A3">
                  <w:pPr>
                    <w:pStyle w:val="OCRStyle4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לגרפיקה דיגיטאלית. גם תהליך זה עדייו לא הושלם. נקנה מחשב אחד, בדרך</w:t>
                  </w:r>
                </w:p>
                <w:p w:rsidR="007439A3" w:rsidRDefault="007439A3" w:rsidP="007439A3">
                  <w:pPr>
                    <w:pStyle w:val="OCRStyle4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לארץ נמצא המחשב השני, וכל הגרפיקה תשנה את פני המסך.</w:t>
                  </w:r>
                </w:p>
                <w:p w:rsidR="007439A3" w:rsidRDefault="007439A3" w:rsidP="007439A3">
                  <w:pPr>
                    <w:pStyle w:val="OCRStyle4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יש לנו הנושא הכאוב של התחדשות הציוד, שנמצא בספר התקציב. פה במאמר</w:t>
                  </w:r>
                </w:p>
                <w:p w:rsidR="007439A3" w:rsidRDefault="007439A3" w:rsidP="007439A3">
                  <w:pPr>
                    <w:pStyle w:val="OCRStyle4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מוסגר אני רוצה לומר, שהבעיה עם רשות השידור שהיא בעצם לא עצמאית</w:t>
                  </w:r>
                </w:p>
                <w:p w:rsidR="007439A3" w:rsidRDefault="007439A3" w:rsidP="007439A3">
                  <w:pPr>
                    <w:pStyle w:val="OCRStyle4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לגמרי. היא תלויה בכל מיני מערכות אחרות. אם אתה מדבר על ה-</w:t>
                  </w:r>
                  <w:r>
                    <w:t>E.M.G</w:t>
                  </w:r>
                  <w:r>
                    <w:rPr>
                      <w:rtl/>
                    </w:rPr>
                    <w:t>.,</w:t>
                  </w:r>
                </w:p>
                <w:p w:rsidR="007439A3" w:rsidRDefault="007439A3" w:rsidP="007439A3">
                  <w:pPr>
                    <w:pStyle w:val="OCRStyle4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אנחנו תלויים פה בתוספות שכר, תלויים פה במשא ומתן עם העובדים,</w:t>
                  </w:r>
                </w:p>
                <w:p w:rsidR="007439A3" w:rsidRDefault="007439A3" w:rsidP="007439A3">
                  <w:pPr>
                    <w:pStyle w:val="OCRStyle4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תלויים בהתפתחויות של הציוד. ולכן הדברים האלה לא יכולים להיבדק</w:t>
                  </w:r>
                </w:p>
                <w:p w:rsidR="007439A3" w:rsidRDefault="007439A3" w:rsidP="007439A3">
                  <w:pPr>
                    <w:pStyle w:val="OCRStyle4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נקודתית. הם צריכים להיבדק על ציר של זמן. אם יש רזרבה של 17 וחצי</w:t>
                  </w:r>
                </w:p>
                <w:p w:rsidR="007439A3" w:rsidRDefault="007439A3" w:rsidP="007439A3">
                  <w:pPr>
                    <w:pStyle w:val="OCRStyle4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מיליון שקל, טוב שיש רזרבה כזאת. מה שצריך עכשיו זה לבצע את המעבר</w:t>
                  </w:r>
                </w:p>
                <w:p w:rsidR="007439A3" w:rsidRDefault="007439A3" w:rsidP="007439A3">
                  <w:pPr>
                    <w:pStyle w:val="OCRStyle4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לצילום האלקטרוני, ל-</w:t>
                  </w:r>
                  <w:r>
                    <w:t>E.M.G</w:t>
                  </w:r>
                  <w:r>
                    <w:rPr>
                      <w:rtl/>
                    </w:rPr>
                    <w:t>., ואת הדבר הזה צריך לעשות בצורה של</w:t>
                  </w:r>
                </w:p>
                <w:p w:rsidR="007439A3" w:rsidRDefault="007439A3" w:rsidP="007439A3">
                  <w:pPr>
                    <w:pStyle w:val="OCRStyle4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הסכמים. אם לא, ברגע מסויים יגיע רגע האמת, ויצטרכו פשוט מאוד לקבל</w:t>
                  </w:r>
                </w:p>
                <w:p w:rsidR="007439A3" w:rsidRDefault="007439A3" w:rsidP="007439A3">
                  <w:pPr>
                    <w:pStyle w:val="OCRStyle4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הכרעה דרמטית, ואז חיוני ממדרגה ראשונה שיעמוד לרשותנו כסף כדי לממש,</w:t>
                  </w:r>
                </w:p>
                <w:p w:rsidR="007439A3" w:rsidRDefault="007439A3" w:rsidP="007439A3">
                  <w:pPr>
                    <w:pStyle w:val="OCRStyle4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כי אחרת נשאר בלי מכנסיים (סליחה על הביטוי).</w:t>
                  </w:r>
                </w:p>
                <w:p w:rsidR="007439A3" w:rsidRDefault="007439A3" w:rsidP="007439A3">
                  <w:pPr>
                    <w:pStyle w:val="OCRStyle4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אנחנו הארכנו את השידורים עד לשעה 1 אחר חצות, גם בלי האישור</w:t>
                  </w:r>
                </w:p>
                <w:p w:rsidR="007439A3" w:rsidRDefault="007439A3" w:rsidP="007439A3">
                  <w:pPr>
                    <w:pStyle w:val="OCRStyle4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הפורמלי. עכשיו יש לנו אישור פורמלי, עליו אנחנו שמחים, כשלמעשה</w:t>
                  </w:r>
                </w:p>
                <w:p w:rsidR="007439A3" w:rsidRDefault="007439A3" w:rsidP="007439A3">
                  <w:pPr>
                    <w:pStyle w:val="OCRStyle4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הטלביזיה משדרת היום שעה אחת יותר. בקרוב אני מקווה שנגיע למצב בו</w:t>
                  </w:r>
                </w:p>
                <w:p w:rsidR="007439A3" w:rsidRDefault="007439A3" w:rsidP="007439A3">
                  <w:pPr>
                    <w:pStyle w:val="OCRStyle4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אנחנו נשדר 4 סרטים בשבוע. בקשר לבוקר, זה סיפור אחר. על-אף שאני</w:t>
                  </w:r>
                </w:p>
                <w:p w:rsidR="007439A3" w:rsidRDefault="007439A3" w:rsidP="007439A3">
                  <w:pPr>
                    <w:pStyle w:val="OCRStyle4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מאוד מקווה שגם זה ילך. עובדה שאתם יכולים לצפות בטלביזיה היום עד</w:t>
                  </w:r>
                </w:p>
                <w:p w:rsidR="007439A3" w:rsidRDefault="007439A3" w:rsidP="007439A3">
                  <w:pPr>
                    <w:pStyle w:val="OCRStyle4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שעה 1 בלילה, אני מאוד מקווה שבקרוב זה יהיה מעבר ל-1, כשבמבצעים </w:t>
                  </w:r>
                </w:p>
                <w:p w:rsidR="007439A3" w:rsidRDefault="007439A3" w:rsidP="007439A3">
                  <w:pPr>
                    <w:pStyle w:val="OCRStyle4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מיוחדים יש לנו את זה כבר עכשיו. </w:t>
                  </w:r>
                </w:p>
                <w:p w:rsidR="007439A3" w:rsidRDefault="007439A3" w:rsidP="007439A3">
                  <w:pPr>
                    <w:pStyle w:val="OCRStyle4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כל הדברים האלה של הרחבת השידורים גם דורשים הרבה כסף. אנחנו מתכננים</w:t>
                  </w:r>
                </w:p>
                <w:p w:rsidR="007439A3" w:rsidRDefault="007439A3" w:rsidP="007439A3">
                  <w:pPr>
                    <w:pStyle w:val="OCRStyle4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תחרות שנתית - שאנחנו קוראים לה לעת עתה האוסקר - על התוכנית</w:t>
                  </w:r>
                </w:p>
                <w:p w:rsidR="007439A3" w:rsidRDefault="007439A3" w:rsidP="007439A3">
                  <w:pPr>
                    <w:pStyle w:val="OCRStyle4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המצטיינת והאמנים המצטיינים, הוצאנו כסף על החוזים עם איגודי הספורט</w:t>
                  </w:r>
                </w:p>
                <w:p w:rsidR="007439A3" w:rsidRDefault="007439A3" w:rsidP="007439A3">
                  <w:pPr>
                    <w:pStyle w:val="OCRStyle4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השונים, עם ההתאחדות לכדורגל, איגוד הכדורסל. יש לנו בהחלט כוונה או</w:t>
                  </w:r>
                </w:p>
                <w:p w:rsidR="007439A3" w:rsidRDefault="007439A3" w:rsidP="007439A3">
                  <w:pPr>
                    <w:pStyle w:val="OCRStyle4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מחשבות לעשות חוזים לטווח ארוך לא רק עם החברות האנגליות ובראשן</w:t>
                  </w:r>
                </w:p>
                <w:p w:rsidR="007439A3" w:rsidRDefault="007439A3" w:rsidP="007439A3">
                  <w:pPr>
                    <w:pStyle w:val="OCRStyle4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ה-</w:t>
                  </w:r>
                  <w:r>
                    <w:t>B.B.C</w:t>
                  </w:r>
                  <w:r>
                    <w:rPr>
                      <w:rtl/>
                    </w:rPr>
                    <w:t>., גם הפקות משותפות וגם לרכש משותף, אלא גם עם חברות</w:t>
                  </w:r>
                </w:p>
                <w:p w:rsidR="007439A3" w:rsidRDefault="007439A3" w:rsidP="007439A3">
                  <w:pPr>
                    <w:pStyle w:val="OCRStyle4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אמריקאיות וחברות אנגליות. דובר פה על הגברת הפקות - זה הכל נמצא אגב</w:t>
                  </w:r>
                </w:p>
                <w:p w:rsidR="007439A3" w:rsidRDefault="007439A3" w:rsidP="007439A3">
                  <w:pPr>
                    <w:pStyle w:val="OCRStyle4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בכתובים, בנייר שהוגש לכם - עם חברות פרטיות במדינת ישראל, ועם</w:t>
                  </w:r>
                </w:p>
                <w:p w:rsidR="007439A3" w:rsidRDefault="007439A3" w:rsidP="007439A3">
                  <w:pPr>
                    <w:pStyle w:val="OCRStyle4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יצרנים או מפיקים בבתי הקולנוע. כל הדברים האלה, אני חוזר ואומר, אלה</w:t>
                  </w:r>
                </w:p>
                <w:p w:rsidR="007439A3" w:rsidRDefault="007439A3" w:rsidP="007439A3">
                  <w:pPr>
                    <w:pStyle w:val="OCRStyle4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תהליכים שצריך לבדוק אותם על עקומה עולה, והעקומה בהחלט עולה.</w:t>
                  </w:r>
                </w:p>
                <w:p w:rsidR="007439A3" w:rsidRDefault="007439A3" w:rsidP="007439A3">
                  <w:pPr>
                    <w:pStyle w:val="OCRStyle4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א. נדב! בעקרון יש לי יסוד להבין, שמה שמונח לפני</w:t>
                  </w:r>
                </w:p>
                <w:p w:rsidR="007439A3" w:rsidRPr="007439A3" w:rsidRDefault="007439A3" w:rsidP="007439A3">
                  <w:pPr>
                    <w:pStyle w:val="OCRStyle42"/>
                    <w:ind w:left="4397"/>
                  </w:pPr>
                  <w:r>
                    <w:rPr>
                      <w:rtl/>
                    </w:rPr>
                    <w:t>בניירות למיניהם מבחינת הרדיו לשנה הזאת,</w:t>
                  </w:r>
                </w:p>
              </w:txbxContent>
            </v:textbox>
            <w10:wrap anchorx="page" anchory="page"/>
          </v:shape>
        </w:pict>
      </w:r>
    </w:p>
    <w:p w:rsidR="00F55BA5" w:rsidRDefault="00F55BA5">
      <w:pPr>
        <w:bidi w:val="0"/>
        <w:rPr>
          <w:rtl/>
        </w:rPr>
      </w:pPr>
      <w:r>
        <w:rPr>
          <w:rtl/>
        </w:rPr>
        <w:br w:type="page"/>
      </w:r>
    </w:p>
    <w:p w:rsidR="00F55BA5" w:rsidRDefault="00F55BA5">
      <w:pPr>
        <w:rPr>
          <w:rtl/>
        </w:rPr>
      </w:pPr>
    </w:p>
    <w:p w:rsidR="00F55BA5" w:rsidRDefault="00F55BA5">
      <w:pPr>
        <w:rPr>
          <w:rtl/>
        </w:rPr>
      </w:pPr>
      <w:r>
        <w:rPr>
          <w:noProof/>
          <w:rtl/>
        </w:rPr>
        <w:pict>
          <v:shape id="_x0000_s1074" type="#_x0000_t202" style="position:absolute;left:0;text-align:left;margin-left:36.45pt;margin-top:132.9pt;width:517.35pt;height:702.25pt;z-index:251703296;mso-position-horizontal:absolute;mso-position-horizontal-relative:page;mso-position-vertical:absolute;mso-position-vertical-relative:page" stroked="f">
            <v:textbox inset="0,0,0,0">
              <w:txbxContent>
                <w:p w:rsidR="00F55BA5" w:rsidRDefault="00F55BA5" w:rsidP="00F55BA5">
                  <w:pPr>
                    <w:pStyle w:val="OCRStyle43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ואני מקווה שלשנה הבאה, זה לצאת מהאולפנים בירושלים ותל-אביב ולהתפרס</w:t>
                  </w:r>
                </w:p>
                <w:p w:rsidR="00F55BA5" w:rsidRDefault="00F55BA5" w:rsidP="00F55BA5">
                  <w:pPr>
                    <w:pStyle w:val="OCRStyle43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על פני כל הארץ. לטלביזיה יותר קשה אולי לעשות את זה, אבל הרדיו יכול</w:t>
                  </w:r>
                </w:p>
                <w:p w:rsidR="00F55BA5" w:rsidRDefault="00F55BA5" w:rsidP="00F55BA5">
                  <w:pPr>
                    <w:pStyle w:val="OCRStyle43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לעשות את זה מהיום למחר, ועל-פי התקציבים שיהיו לו. כלומר, לפתוח</w:t>
                  </w:r>
                </w:p>
                <w:p w:rsidR="00F55BA5" w:rsidRDefault="00F55BA5" w:rsidP="00F55BA5">
                  <w:pPr>
                    <w:pStyle w:val="OCRStyle43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תחנות רדיו אזוריות, שמעיקרן מיועדות למלחמה בתאונות דרכים.</w:t>
                  </w:r>
                </w:p>
                <w:p w:rsidR="00F55BA5" w:rsidRDefault="00F55BA5" w:rsidP="00F55BA5">
                  <w:pPr>
                    <w:pStyle w:val="OCRStyle43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היתה פרישה גדולה מאוד של כוח אדם מהרדיו בעקבות הבעיות של השכר,</w:t>
                  </w:r>
                </w:p>
                <w:p w:rsidR="00F55BA5" w:rsidRDefault="00F55BA5" w:rsidP="00F55BA5">
                  <w:pPr>
                    <w:pStyle w:val="OCRStyle43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וכתוצאה מזה יש היום מקום לתוספת של כוח אדם, שמעיקרו יוקדש לענות על</w:t>
                  </w:r>
                </w:p>
                <w:p w:rsidR="00F55BA5" w:rsidRDefault="00F55BA5" w:rsidP="00F55BA5">
                  <w:pPr>
                    <w:pStyle w:val="OCRStyle43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כל הדברים ששמעתי כאן, ונתנו דעתנו על זה, כלומר לשני כיוונים:</w:t>
                  </w:r>
                </w:p>
                <w:p w:rsidR="00F55BA5" w:rsidRDefault="00F55BA5" w:rsidP="00F55BA5">
                  <w:pPr>
                    <w:pStyle w:val="OCRStyle43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(א) פריסת כוח אדם עתונאי, אפילו מה שנקרא עתונאי חלקי במקומות עצמם</w:t>
                  </w:r>
                </w:p>
                <w:p w:rsidR="00F55BA5" w:rsidRDefault="00F55BA5" w:rsidP="00F55BA5">
                  <w:pPr>
                    <w:pStyle w:val="OCRStyle43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ברחבי הארץ, כדי שיהיה ביטוי גם לישובים קטנטנים ברדיו. ורדיו -</w:t>
                  </w:r>
                </w:p>
                <w:p w:rsidR="00F55BA5" w:rsidRDefault="00F55BA5" w:rsidP="00F55BA5">
                  <w:pPr>
                    <w:pStyle w:val="OCRStyle43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אני רק יכול לתת לכם אילוסטרציה - יש לו יותר מ-100 שעות שידור</w:t>
                  </w:r>
                </w:p>
                <w:p w:rsidR="00F55BA5" w:rsidRDefault="00F55BA5" w:rsidP="00F55BA5">
                  <w:pPr>
                    <w:pStyle w:val="OCRStyle43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ליום בכל הרשתות, בכל הערוצים, וזאת אפשרות ביטוי רחבה מאוד.</w:t>
                  </w:r>
                </w:p>
                <w:p w:rsidR="00F55BA5" w:rsidRDefault="00F55BA5" w:rsidP="00F55BA5">
                  <w:pPr>
                    <w:pStyle w:val="OCRStyle43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(ב) אנחנו נשתדל שהעובדים החדשים, לאחר שייפתחו הקורסים, במועדם אני</w:t>
                  </w:r>
                </w:p>
                <w:p w:rsidR="00F55BA5" w:rsidRDefault="00F55BA5" w:rsidP="00F55BA5">
                  <w:pPr>
                    <w:pStyle w:val="OCRStyle43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מקווה, בעוד חודשיים, ייצגו חתך של כל האוכלוסיה מכל המקומות</w:t>
                  </w:r>
                </w:p>
                <w:p w:rsidR="00F55BA5" w:rsidRDefault="00F55BA5" w:rsidP="00F55BA5">
                  <w:pPr>
                    <w:pStyle w:val="OCRStyle43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שישנם.</w:t>
                  </w:r>
                </w:p>
                <w:p w:rsidR="00F55BA5" w:rsidRDefault="00F55BA5" w:rsidP="00F55BA5">
                  <w:pPr>
                    <w:pStyle w:val="OCRStyle4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ברדיו אנחנו מנסים להיות בעיקר בשטח ולא באולפנים, ואני מקווה שגם</w:t>
                  </w:r>
                </w:p>
                <w:p w:rsidR="00F55BA5" w:rsidRDefault="00F55BA5" w:rsidP="00F55BA5">
                  <w:pPr>
                    <w:pStyle w:val="OCRStyle4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בתקציב הזה וגם בתקציב הבא - גם מבחינת ציוד וגם מבחינת כוח אדם -</w:t>
                  </w:r>
                </w:p>
                <w:p w:rsidR="00F55BA5" w:rsidRDefault="00F55BA5" w:rsidP="00F55BA5">
                  <w:pPr>
                    <w:pStyle w:val="OCRStyle4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זה ימצא את ביטויו.</w:t>
                  </w:r>
                </w:p>
                <w:p w:rsidR="00F55BA5" w:rsidRDefault="00F55BA5" w:rsidP="00F55BA5">
                  <w:pPr>
                    <w:pStyle w:val="OCRStyle4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רוצה להגיע לסיכום הדיון, אני אגיד</w:t>
                  </w:r>
                </w:p>
                <w:p w:rsidR="00F55BA5" w:rsidRDefault="00F55BA5" w:rsidP="00F55BA5">
                  <w:pPr>
                    <w:pStyle w:val="OCRStyle43"/>
                    <w:ind w:left="4483"/>
                    <w:rPr>
                      <w:rtl/>
                    </w:rPr>
                  </w:pPr>
                  <w:r>
                    <w:rPr>
                      <w:rtl/>
                    </w:rPr>
                    <w:t>שני משפטים, ואחר כך ניגש לסידרת ההצעות.</w:t>
                  </w:r>
                </w:p>
                <w:p w:rsidR="00F55BA5" w:rsidRDefault="00F55BA5" w:rsidP="00F55BA5">
                  <w:pPr>
                    <w:pStyle w:val="OCRStyle4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קודם כל, לגבי העתיד. אני מציע שאנחנו היום לא נקבל החלטות, למעט</w:t>
                  </w:r>
                </w:p>
                <w:p w:rsidR="00F55BA5" w:rsidRDefault="00F55BA5" w:rsidP="00F55BA5">
                  <w:pPr>
                    <w:pStyle w:val="OCRStyle4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המלצה מסויימת, שאני אגיד אותה במסגרת ההצעה שלי, ונקיים בטווח מאוד</w:t>
                  </w:r>
                </w:p>
                <w:p w:rsidR="00F55BA5" w:rsidRDefault="00F55BA5" w:rsidP="00F55BA5">
                  <w:pPr>
                    <w:pStyle w:val="OCRStyle4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סביר. וזאת אחרי שנקבל אולי נייר על הדבר שלך, וננסה לסגור את הדיון</w:t>
                  </w:r>
                </w:p>
                <w:p w:rsidR="00F55BA5" w:rsidRDefault="00F55BA5" w:rsidP="00F55BA5">
                  <w:pPr>
                    <w:pStyle w:val="OCRStyle4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הקודם כולו לגבי הרחבת שעות השידור, הטיפול שלהם בוועדה שאתה יושב בה</w:t>
                  </w:r>
                </w:p>
                <w:p w:rsidR="00F55BA5" w:rsidRDefault="00F55BA5" w:rsidP="00F55BA5">
                  <w:pPr>
                    <w:pStyle w:val="OCRStyle4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בענין המכלול של הדברים האלה. אני מציע שננתק את זה גם מהמועד של</w:t>
                  </w:r>
                </w:p>
                <w:p w:rsidR="00F55BA5" w:rsidRDefault="00F55BA5" w:rsidP="00F55BA5">
                  <w:pPr>
                    <w:pStyle w:val="OCRStyle4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התקציב הבא, ונקיים את זה אפילו קודם, אם יהיה בשר לדיון. בעניין</w:t>
                  </w:r>
                </w:p>
                <w:p w:rsidR="00F55BA5" w:rsidRDefault="00F55BA5" w:rsidP="00F55BA5">
                  <w:pPr>
                    <w:pStyle w:val="OCRStyle4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מסויים אחד אני כן מציע, בהצעה שלי, התייחסות.</w:t>
                  </w:r>
                </w:p>
                <w:p w:rsidR="00F55BA5" w:rsidRDefault="00F55BA5" w:rsidP="00F55BA5">
                  <w:pPr>
                    <w:pStyle w:val="OCRStyle4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לגבי חברי הוועדה. למעשה הושמעו כאן שתי דעות בסיסיות, אחת שאומרת לא</w:t>
                  </w:r>
                </w:p>
                <w:p w:rsidR="00F55BA5" w:rsidRDefault="00F55BA5" w:rsidP="00F55BA5">
                  <w:pPr>
                    <w:pStyle w:val="OCRStyle4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לאשר, ולדרוש א', בי, גי, די, הי; ואחת אומרת לאשר ולדרוש אי, בי,</w:t>
                  </w:r>
                </w:p>
                <w:p w:rsidR="00F55BA5" w:rsidRDefault="00F55BA5" w:rsidP="00F55BA5">
                  <w:pPr>
                    <w:pStyle w:val="OCRStyle4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גי, די, הי. אני אנסח הצעה, מכיוון שאני הייתי בעד, מתוך הנימוקים</w:t>
                  </w:r>
                </w:p>
                <w:p w:rsidR="00F55BA5" w:rsidRDefault="00F55BA5" w:rsidP="00F55BA5">
                  <w:pPr>
                    <w:pStyle w:val="OCRStyle4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שהעליתי לאישור התקציב בדברים הנוספים שאני אדרוש אותם; ואלה שהצביעו</w:t>
                  </w:r>
                </w:p>
                <w:p w:rsidR="00F55BA5" w:rsidRDefault="00F55BA5" w:rsidP="00F55BA5">
                  <w:pPr>
                    <w:pStyle w:val="OCRStyle4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נגד, לא צריכים לתת נתונים, כי הם אומרים שעכשיו הם לא רוצים לאשר.</w:t>
                  </w:r>
                </w:p>
                <w:p w:rsidR="00F55BA5" w:rsidRDefault="00F55BA5" w:rsidP="00F55BA5">
                  <w:pPr>
                    <w:pStyle w:val="OCRStyle4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לכן פשוט יצביעו נגד, ואחרי זה אפשר יהיה לעשות מה שרוצים עם ההצבעה</w:t>
                  </w:r>
                </w:p>
                <w:p w:rsidR="00F55BA5" w:rsidRDefault="00F55BA5" w:rsidP="00F55BA5">
                  <w:pPr>
                    <w:pStyle w:val="OCRStyle4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נגד.</w:t>
                  </w:r>
                </w:p>
                <w:p w:rsidR="00F55BA5" w:rsidRDefault="00F55BA5" w:rsidP="00F55BA5">
                  <w:pPr>
                    <w:pStyle w:val="OCRStyle4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אני קודם כל רוצה לנסח את ההצעה בעד, מה היא כוללת מבחינתי ומבחינת</w:t>
                  </w:r>
                </w:p>
                <w:p w:rsidR="00F55BA5" w:rsidRDefault="00F55BA5" w:rsidP="00F55BA5">
                  <w:pPr>
                    <w:pStyle w:val="OCRStyle4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ההערות הנוספות ששמעתי מהחברים.</w:t>
                  </w:r>
                </w:p>
                <w:p w:rsidR="00F55BA5" w:rsidRDefault="00F55BA5" w:rsidP="00F55BA5">
                  <w:pPr>
                    <w:pStyle w:val="OCRStyle4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(א) התנאי לקיום הדיון הבא בנושא האגרה יהיה אך ורק במסגרת דיון</w:t>
                  </w:r>
                </w:p>
                <w:p w:rsidR="00F55BA5" w:rsidRDefault="00F55BA5" w:rsidP="00F55BA5">
                  <w:pPr>
                    <w:pStyle w:val="OCRStyle43"/>
                    <w:ind w:left="1459"/>
                  </w:pPr>
                  <w:r>
                    <w:rPr>
                      <w:rtl/>
                    </w:rPr>
                    <w:t>משולב עם התקציב באותו דיון.</w:t>
                  </w:r>
                </w:p>
              </w:txbxContent>
            </v:textbox>
            <w10:wrap anchorx="page" anchory="page"/>
          </v:shape>
        </w:pict>
      </w:r>
    </w:p>
    <w:p w:rsidR="0055686C" w:rsidRDefault="0055686C">
      <w:pPr>
        <w:bidi w:val="0"/>
        <w:rPr>
          <w:rtl/>
        </w:rPr>
      </w:pPr>
      <w:r>
        <w:rPr>
          <w:rtl/>
        </w:rPr>
        <w:br w:type="page"/>
      </w:r>
    </w:p>
    <w:p w:rsidR="0055686C" w:rsidRDefault="0055686C">
      <w:pPr>
        <w:rPr>
          <w:rtl/>
        </w:rPr>
      </w:pPr>
    </w:p>
    <w:p w:rsidR="0055686C" w:rsidRDefault="0055686C">
      <w:pPr>
        <w:rPr>
          <w:rtl/>
        </w:rPr>
      </w:pPr>
      <w:r>
        <w:rPr>
          <w:noProof/>
          <w:rtl/>
        </w:rPr>
        <w:pict>
          <v:shape id="_x0000_s1075" type="#_x0000_t202" style="position:absolute;left:0;text-align:left;margin-left:36.45pt;margin-top:132.9pt;width:517.35pt;height:702.25pt;z-index:251704320;mso-position-horizontal:absolute;mso-position-horizontal-relative:page;mso-position-vertical:absolute;mso-position-vertical-relative:page" stroked="f">
            <v:textbox inset="0,0,0,0">
              <w:txbxContent>
                <w:p w:rsidR="0055686C" w:rsidRDefault="0055686C" w:rsidP="0055686C">
                  <w:pPr>
                    <w:pStyle w:val="OCRStyle4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אני אמרתי שיש כאלה שאומרים לא לאשר היום בכלל את התקציב, ורוצים</w:t>
                  </w:r>
                </w:p>
                <w:p w:rsidR="0055686C" w:rsidRDefault="0055686C" w:rsidP="0055686C">
                  <w:pPr>
                    <w:pStyle w:val="OCRStyle4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להציב תנאים; קבוצה שכיה של אנשים אמרה שהיא תאשר, אבל היא רוצה</w:t>
                  </w:r>
                </w:p>
                <w:p w:rsidR="0055686C" w:rsidRDefault="0055686C" w:rsidP="0055686C">
                  <w:pPr>
                    <w:pStyle w:val="OCRStyle4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ליצור לגבי התקציב הבא שורה של התניות, שהם יעמדו בהן. אם תתקבל</w:t>
                  </w:r>
                </w:p>
                <w:p w:rsidR="0055686C" w:rsidRDefault="0055686C" w:rsidP="0055686C">
                  <w:pPr>
                    <w:pStyle w:val="OCRStyle4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ההצעה לא לאשר היום את התקציב, אחרי זה ישבו ויגידו מה רוצים מהם</w:t>
                  </w:r>
                </w:p>
                <w:p w:rsidR="0055686C" w:rsidRDefault="0055686C" w:rsidP="0055686C">
                  <w:pPr>
                    <w:pStyle w:val="OCRStyle4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בעצם כדי שיאשרו; אם תתקבל הצעה לאשר את התקציב, בתוך ההצעה אני רוצה</w:t>
                  </w:r>
                </w:p>
                <w:p w:rsidR="0055686C" w:rsidRDefault="0055686C" w:rsidP="0055686C">
                  <w:pPr>
                    <w:pStyle w:val="OCRStyle4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מספר תנאים, שאני חושב שצריך לדרוש אותם. אם אתה אומר שאתה לא מאשר,</w:t>
                  </w:r>
                </w:p>
                <w:p w:rsidR="0055686C" w:rsidRDefault="0055686C" w:rsidP="0055686C">
                  <w:pPr>
                    <w:pStyle w:val="OCRStyle4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אחרי זה שב ותגיד להם שאתה רוצה כך וכך.</w:t>
                  </w:r>
                </w:p>
                <w:p w:rsidR="0055686C" w:rsidRDefault="0055686C" w:rsidP="0055686C">
                  <w:pPr>
                    <w:pStyle w:val="OCRStyle4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א. וינשטייו; ברגע שאתה הולך על תנאים, כל חבר יעלה</w:t>
                  </w:r>
                </w:p>
                <w:p w:rsidR="0055686C" w:rsidRDefault="0055686C" w:rsidP="0055686C">
                  <w:pPr>
                    <w:pStyle w:val="OCRStyle44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תנאים.</w:t>
                  </w:r>
                </w:p>
                <w:p w:rsidR="0055686C" w:rsidRDefault="0055686C" w:rsidP="0055686C">
                  <w:pPr>
                    <w:pStyle w:val="OCRStyle4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לא היית פה, דובר על התנאים.</w:t>
                  </w:r>
                </w:p>
                <w:p w:rsidR="0055686C" w:rsidRDefault="0055686C" w:rsidP="0055686C">
                  <w:pPr>
                    <w:pStyle w:val="OCRStyle4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 xml:space="preserve">א. וינשטיין: אתה נכנס למילכוד. יתחיל כאן דיון על כל </w:t>
                  </w:r>
                </w:p>
                <w:p w:rsidR="0055686C" w:rsidRDefault="0055686C" w:rsidP="0055686C">
                  <w:pPr>
                    <w:pStyle w:val="OCRStyle44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התנאים.</w:t>
                  </w:r>
                </w:p>
                <w:p w:rsidR="0055686C" w:rsidRDefault="0055686C" w:rsidP="0055686C">
                  <w:pPr>
                    <w:pStyle w:val="OCRStyle4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לא.</w:t>
                  </w:r>
                </w:p>
                <w:p w:rsidR="0055686C" w:rsidRDefault="0055686C" w:rsidP="0055686C">
                  <w:pPr>
                    <w:pStyle w:val="OCRStyle4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רענן כהן: אתה לא קורא נכון, יש כאן כמה סעיפים.</w:t>
                  </w:r>
                </w:p>
                <w:p w:rsidR="0055686C" w:rsidRDefault="0055686C" w:rsidP="0055686C">
                  <w:pPr>
                    <w:pStyle w:val="OCRStyle4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יש שתי החלטות ראשיות. אתה בא ואתה מציע</w:t>
                  </w:r>
                </w:p>
                <w:p w:rsidR="0055686C" w:rsidRDefault="0055686C" w:rsidP="0055686C">
                  <w:pPr>
                    <w:pStyle w:val="OCRStyle44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לא לאשר תקציב.</w:t>
                  </w:r>
                </w:p>
                <w:p w:rsidR="0055686C" w:rsidRDefault="0055686C" w:rsidP="0055686C">
                  <w:pPr>
                    <w:pStyle w:val="OCRStyle4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רענן כהן: אבל יש כמה סעיפים ואני רוצה להפריד.</w:t>
                  </w:r>
                </w:p>
                <w:p w:rsidR="0055686C" w:rsidRDefault="0055686C" w:rsidP="0055686C">
                  <w:pPr>
                    <w:pStyle w:val="OCRStyle4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לא יכול להפריד את ההחלטה הראשית, אם</w:t>
                  </w:r>
                </w:p>
                <w:p w:rsidR="0055686C" w:rsidRDefault="0055686C" w:rsidP="0055686C">
                  <w:pPr>
                    <w:pStyle w:val="OCRStyle44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לאשר או לא לאשר.</w:t>
                  </w:r>
                </w:p>
                <w:p w:rsidR="0055686C" w:rsidRDefault="0055686C" w:rsidP="0055686C">
                  <w:pPr>
                    <w:pStyle w:val="OCRStyle4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י. הורביץ; אני בעד לאשר, אבל אני רוצה שתהיה המלצה</w:t>
                  </w:r>
                </w:p>
                <w:p w:rsidR="0055686C" w:rsidRDefault="0055686C" w:rsidP="0055686C">
                  <w:pPr>
                    <w:pStyle w:val="OCRStyle44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בענין הקליטה.</w:t>
                  </w:r>
                </w:p>
                <w:p w:rsidR="0055686C" w:rsidRDefault="0055686C" w:rsidP="0055686C">
                  <w:pPr>
                    <w:pStyle w:val="OCRStyle4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היו"ר א. שוחט: זה ישנו, זה מופיע אצלי. תשמעו עד הסוף מה </w:t>
                  </w:r>
                </w:p>
                <w:p w:rsidR="0055686C" w:rsidRDefault="0055686C" w:rsidP="0055686C">
                  <w:pPr>
                    <w:pStyle w:val="OCRStyle44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אני מציע, כי חלק מההצעות שלי הם דברים </w:t>
                  </w:r>
                </w:p>
                <w:p w:rsidR="0055686C" w:rsidRDefault="0055686C" w:rsidP="0055686C">
                  <w:pPr>
                    <w:pStyle w:val="OCRStyle4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טכניים.</w:t>
                  </w:r>
                </w:p>
                <w:p w:rsidR="0055686C" w:rsidRDefault="0055686C" w:rsidP="0055686C">
                  <w:pPr>
                    <w:pStyle w:val="OCRStyle4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(א) דיון משותף, שזאת תהיה הודעה שלנו לרשות השידור, שהדיון הבא</w:t>
                  </w:r>
                </w:p>
                <w:p w:rsidR="0055686C" w:rsidRDefault="0055686C" w:rsidP="0055686C">
                  <w:pPr>
                    <w:pStyle w:val="OCRStyle44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בנושא האגרה חייב להיות משולב בנושא התקציב, ואהרליה אמר שהם</w:t>
                  </w:r>
                </w:p>
                <w:p w:rsidR="0055686C" w:rsidRDefault="0055686C" w:rsidP="0055686C">
                  <w:pPr>
                    <w:pStyle w:val="OCRStyle44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מסכימים בענין הזה.</w:t>
                  </w:r>
                </w:p>
                <w:p w:rsidR="0055686C" w:rsidRDefault="0055686C" w:rsidP="0055686C">
                  <w:pPr>
                    <w:pStyle w:val="OCRStyle4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(ב) יצורף לתקציב דו"ח מדוייק, הדו"חות הכספיים המאושרים על-ידי רואה</w:t>
                  </w:r>
                </w:p>
                <w:p w:rsidR="0055686C" w:rsidRDefault="0055686C" w:rsidP="0055686C">
                  <w:pPr>
                    <w:pStyle w:val="OCRStyle44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חשבון, לא של השנה השוטפת אלא של השנה הקודמת לה.</w:t>
                  </w:r>
                </w:p>
                <w:p w:rsidR="0055686C" w:rsidRDefault="0055686C" w:rsidP="0055686C">
                  <w:pPr>
                    <w:pStyle w:val="OCRStyle4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(ג) יפרידו בעניין הפיתוח בסעיפים מוגדרים וברורים בין התקציב הרגיל</w:t>
                  </w:r>
                </w:p>
                <w:p w:rsidR="0055686C" w:rsidRDefault="0055686C" w:rsidP="0055686C">
                  <w:pPr>
                    <w:pStyle w:val="OCRStyle44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לבין תקציב הפיתוח.</w:t>
                  </w:r>
                </w:p>
                <w:p w:rsidR="0055686C" w:rsidRDefault="0055686C" w:rsidP="0055686C">
                  <w:pPr>
                    <w:pStyle w:val="OCRStyle4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(ד) תוגש תוכנית רב-שנתית לפיתוח, ובתקציב יופיע בדיוק מה מיועד</w:t>
                  </w:r>
                </w:p>
                <w:p w:rsidR="0055686C" w:rsidRDefault="0055686C" w:rsidP="0055686C">
                  <w:pPr>
                    <w:pStyle w:val="OCRStyle44"/>
                    <w:ind w:left="1421"/>
                  </w:pPr>
                  <w:r>
                    <w:rPr>
                      <w:rtl/>
                    </w:rPr>
                    <w:t>לפיתוח בשנה לפי נושאים, ומה בתוכנית רב-שנתית.</w:t>
                  </w:r>
                </w:p>
              </w:txbxContent>
            </v:textbox>
            <w10:wrap anchorx="page" anchory="page"/>
          </v:shape>
        </w:pict>
      </w:r>
    </w:p>
    <w:p w:rsidR="00867F5D" w:rsidRDefault="00867F5D">
      <w:pPr>
        <w:bidi w:val="0"/>
        <w:rPr>
          <w:rtl/>
        </w:rPr>
      </w:pPr>
      <w:r>
        <w:rPr>
          <w:rtl/>
        </w:rPr>
        <w:br w:type="page"/>
      </w:r>
    </w:p>
    <w:p w:rsidR="00867F5D" w:rsidRDefault="00867F5D">
      <w:pPr>
        <w:rPr>
          <w:rtl/>
        </w:rPr>
      </w:pPr>
    </w:p>
    <w:p w:rsidR="00867F5D" w:rsidRDefault="00867F5D">
      <w:pPr>
        <w:rPr>
          <w:rtl/>
        </w:rPr>
      </w:pPr>
      <w:r>
        <w:rPr>
          <w:noProof/>
          <w:rtl/>
        </w:rPr>
        <w:pict>
          <v:shape id="_x0000_s1076" type="#_x0000_t202" style="position:absolute;left:0;text-align:left;margin-left:36.45pt;margin-top:132.9pt;width:517.35pt;height:702.25pt;z-index:251705344;mso-position-horizontal:absolute;mso-position-horizontal-relative:page;mso-position-vertical:absolute;mso-position-vertical-relative:page" stroked="f">
            <v:textbox inset="0,0,0,0">
              <w:txbxContent>
                <w:p w:rsidR="00867F5D" w:rsidRDefault="00867F5D" w:rsidP="00867F5D">
                  <w:pPr>
                    <w:pStyle w:val="OCRStyle4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(ה) מצב הפקדונות בבנקים, בחשב הכללי או בכל מקום אחר - יגידו לי שזה</w:t>
                  </w:r>
                </w:p>
                <w:p w:rsidR="00867F5D" w:rsidRDefault="00867F5D" w:rsidP="00867F5D">
                  <w:pPr>
                    <w:pStyle w:val="OCRStyle45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צריך להיות נכון ל-31 בדצמבר, כי התקציב, אני מניח, יוגש אחרי זה</w:t>
                  </w:r>
                </w:p>
                <w:p w:rsidR="00867F5D" w:rsidRDefault="00867F5D" w:rsidP="00867F5D">
                  <w:pPr>
                    <w:pStyle w:val="OCRStyle45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- כשהוא מלווה בהגשת התקציב.</w:t>
                  </w:r>
                </w:p>
                <w:p w:rsidR="00867F5D" w:rsidRDefault="00867F5D" w:rsidP="00867F5D">
                  <w:pPr>
                    <w:pStyle w:val="OCRStyle4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(ו) כמדיניות כללית, הגדלת סכום ההשתתפות בהפקות מקומיות בתקציב הבא,</w:t>
                  </w:r>
                </w:p>
                <w:p w:rsidR="00867F5D" w:rsidRDefault="00867F5D" w:rsidP="00867F5D">
                  <w:pPr>
                    <w:pStyle w:val="OCRStyle45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הגדלת סכום ההשתתפות בהפקות לקולנוע.</w:t>
                  </w:r>
                </w:p>
                <w:p w:rsidR="00867F5D" w:rsidRDefault="00867F5D" w:rsidP="00867F5D">
                  <w:pPr>
                    <w:pStyle w:val="OCRStyle4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(ז) טיפול - התביעה היא לא אליהם, יוסי ויגאל, אבל הוועדה פונה לכל</w:t>
                  </w:r>
                </w:p>
                <w:p w:rsidR="00867F5D" w:rsidRDefault="00867F5D" w:rsidP="00867F5D">
                  <w:pPr>
                    <w:pStyle w:val="OCRStyle45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הנוגעים בדבר. יש לדאוג לכיסוי מלא של ערוץ אחד ולכיסוי מלא ככל</w:t>
                  </w:r>
                </w:p>
                <w:p w:rsidR="00867F5D" w:rsidRDefault="00867F5D" w:rsidP="00867F5D">
                  <w:pPr>
                    <w:pStyle w:val="OCRStyle45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האפשר של ערוץ 2 לכל אזורי הארץ. זה לא התנייה של אישור התקציב,</w:t>
                  </w:r>
                </w:p>
                <w:p w:rsidR="00867F5D" w:rsidRDefault="00867F5D" w:rsidP="00867F5D">
                  <w:pPr>
                    <w:pStyle w:val="OCRStyle45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 xml:space="preserve">כי זה בלתי רלוונטי לגביהם. </w:t>
                  </w:r>
                </w:p>
                <w:p w:rsidR="00867F5D" w:rsidRDefault="00867F5D" w:rsidP="00867F5D">
                  <w:pPr>
                    <w:pStyle w:val="OCRStyle4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י. גולדברג; אם שדר טלביזיה בצפון יכול להעביר ידיעה</w:t>
                  </w:r>
                </w:p>
                <w:p w:rsidR="00867F5D" w:rsidRDefault="00867F5D" w:rsidP="00867F5D">
                  <w:pPr>
                    <w:pStyle w:val="OCRStyle45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אחה"צ בהתקשרות ישירה בצפת, זה רלוונטי</w:t>
                  </w:r>
                </w:p>
                <w:p w:rsidR="00867F5D" w:rsidRDefault="00867F5D" w:rsidP="00867F5D">
                  <w:pPr>
                    <w:pStyle w:val="OCRStyle4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לרשות השידור. אלה לא נושאים שדנים בהם היום, כבר דנים בהם 3 שנים.</w:t>
                  </w:r>
                </w:p>
                <w:p w:rsidR="00867F5D" w:rsidRDefault="00867F5D" w:rsidP="00867F5D">
                  <w:pPr>
                    <w:pStyle w:val="OCRStyle4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הדברים נאמרו על-ידי המנכ"ל והיו"ר, ואני</w:t>
                  </w:r>
                </w:p>
                <w:p w:rsidR="00867F5D" w:rsidRDefault="00867F5D" w:rsidP="00867F5D">
                  <w:pPr>
                    <w:pStyle w:val="OCRStyle45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מציע שנכתוב שהוועדה רשמה לפניה, שבתקציב</w:t>
                  </w:r>
                </w:p>
                <w:p w:rsidR="00867F5D" w:rsidRDefault="00867F5D" w:rsidP="00867F5D">
                  <w:pPr>
                    <w:pStyle w:val="OCRStyle4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השנה הבאה יושם דגש על פיתוח של אולפנים ואמצעי שידור מאזורי הארץ</w:t>
                  </w:r>
                </w:p>
                <w:p w:rsidR="00867F5D" w:rsidRDefault="00867F5D" w:rsidP="00867F5D">
                  <w:pPr>
                    <w:pStyle w:val="OCRStyle4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המרוחקים. זה מחוייב להיות קשור עם פריסת כתבים. לגבי הקליטה, זה</w:t>
                  </w:r>
                </w:p>
                <w:p w:rsidR="00867F5D" w:rsidRDefault="00867F5D" w:rsidP="00867F5D">
                  <w:pPr>
                    <w:pStyle w:val="OCRStyle4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קשור למשרד התקשורת.</w:t>
                  </w:r>
                </w:p>
                <w:p w:rsidR="00867F5D" w:rsidRDefault="00867F5D" w:rsidP="00867F5D">
                  <w:pPr>
                    <w:pStyle w:val="OCRStyle4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רענן כהו: שיהיו כלולים גם הדברים שאמר אמנון נדב,</w:t>
                  </w:r>
                </w:p>
                <w:p w:rsidR="00867F5D" w:rsidRDefault="00867F5D" w:rsidP="00867F5D">
                  <w:pPr>
                    <w:pStyle w:val="OCRStyle45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לגבי קליטה בקורסים לכתבים.</w:t>
                  </w:r>
                </w:p>
                <w:p w:rsidR="00867F5D" w:rsidRDefault="00867F5D" w:rsidP="00867F5D">
                  <w:pPr>
                    <w:pStyle w:val="OCRStyle4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מצטער, את זה אני לא יכול לכלול. אני</w:t>
                  </w:r>
                </w:p>
                <w:p w:rsidR="00867F5D" w:rsidRDefault="00867F5D" w:rsidP="00867F5D">
                  <w:pPr>
                    <w:pStyle w:val="OCRStyle45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לא יכול לכתוב סעיף זה או אחר כשאנחנו</w:t>
                  </w:r>
                </w:p>
                <w:p w:rsidR="00867F5D" w:rsidRDefault="00867F5D" w:rsidP="00867F5D">
                  <w:pPr>
                    <w:pStyle w:val="OCRStyle4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מדברים על החלטות גלובאליות של מדיניות, על-אף שזה חשוב כשלעצמו.</w:t>
                  </w:r>
                </w:p>
                <w:p w:rsidR="00867F5D" w:rsidRDefault="00867F5D" w:rsidP="00867F5D">
                  <w:pPr>
                    <w:pStyle w:val="OCRStyle4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בעקבות הדיון הזה, אם ההצעה תתקבל, אני אוציא מכתב מפורט עם כל</w:t>
                  </w:r>
                </w:p>
                <w:p w:rsidR="00867F5D" w:rsidRDefault="00867F5D" w:rsidP="00867F5D">
                  <w:pPr>
                    <w:pStyle w:val="OCRStyle4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הסעיפים האלה, כולל התייחסות לדרך הצגת או בניית התקציב ומיון</w:t>
                  </w:r>
                </w:p>
                <w:p w:rsidR="00867F5D" w:rsidRDefault="00867F5D" w:rsidP="00867F5D">
                  <w:pPr>
                    <w:pStyle w:val="OCRStyle4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הסעיפים, לכל אותם דברים שנאמרו. הדיון על מה קורה בכל הערוצים</w:t>
                  </w:r>
                </w:p>
                <w:p w:rsidR="00867F5D" w:rsidRDefault="00867F5D" w:rsidP="00867F5D">
                  <w:pPr>
                    <w:pStyle w:val="OCRStyle4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ובטלביזיה הלימודית יתקיים מאוחר יותר.</w:t>
                  </w:r>
                </w:p>
                <w:p w:rsidR="00867F5D" w:rsidRDefault="00867F5D" w:rsidP="00867F5D">
                  <w:pPr>
                    <w:pStyle w:val="OCRStyle4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מכיר את הענין. אם לא תפנה בנפרד, לא</w:t>
                  </w:r>
                </w:p>
                <w:p w:rsidR="00867F5D" w:rsidRDefault="00867F5D" w:rsidP="00867F5D">
                  <w:pPr>
                    <w:pStyle w:val="OCRStyle45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יהיה לך.</w:t>
                  </w:r>
                </w:p>
                <w:p w:rsidR="00867F5D" w:rsidRDefault="00867F5D" w:rsidP="00867F5D">
                  <w:pPr>
                    <w:pStyle w:val="OCRStyle4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אמרתי שאני דיברתי עם החשב הכללי,</w:t>
                  </w:r>
                </w:p>
                <w:p w:rsidR="00867F5D" w:rsidRDefault="00867F5D" w:rsidP="00867F5D">
                  <w:pPr>
                    <w:pStyle w:val="OCRStyle45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מבחינתם אנחנו נדבר על תקציב הפיתוח - על</w:t>
                  </w:r>
                </w:p>
                <w:p w:rsidR="00867F5D" w:rsidRDefault="00867F5D" w:rsidP="00867F5D">
                  <w:pPr>
                    <w:pStyle w:val="OCRStyle4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דברים שהם כן באחריותם. אולפן זה באחריותם, אמצעי השידור הם באחריות</w:t>
                  </w:r>
                </w:p>
                <w:p w:rsidR="00867F5D" w:rsidRDefault="00867F5D" w:rsidP="00867F5D">
                  <w:pPr>
                    <w:pStyle w:val="OCRStyle4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ה"בזק", ונטפל בענין הזה בשני המישורים האלה.</w:t>
                  </w:r>
                </w:p>
                <w:p w:rsidR="00867F5D" w:rsidRDefault="00867F5D" w:rsidP="00867F5D">
                  <w:pPr>
                    <w:pStyle w:val="OCRStyle4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זאת ההצעה של אותם אנשים שאומרים שכן לאשר. ישנה הצעה נגדית, שרענן</w:t>
                  </w:r>
                </w:p>
                <w:p w:rsidR="00867F5D" w:rsidRDefault="00867F5D" w:rsidP="00867F5D">
                  <w:pPr>
                    <w:pStyle w:val="OCRStyle4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הגיש בפני, מלווה במספר סעיפים, אבל היא מתחילה בסעיף הראשון כשהוא</w:t>
                  </w:r>
                </w:p>
                <w:p w:rsidR="00867F5D" w:rsidRDefault="00867F5D" w:rsidP="00867F5D">
                  <w:pPr>
                    <w:pStyle w:val="OCRStyle4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אומר לא לאשר. אם לא לאשר, משמעות הענין היא שצריך להציג תנאים אחרי</w:t>
                  </w:r>
                </w:p>
                <w:p w:rsidR="00867F5D" w:rsidRDefault="00867F5D" w:rsidP="00867F5D">
                  <w:pPr>
                    <w:pStyle w:val="OCRStyle4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שלא מאשרים. לא יכול להיות מצב שבו ישנה הצעה שאתה מלווה אותה בתהליך</w:t>
                  </w:r>
                </w:p>
                <w:p w:rsidR="00867F5D" w:rsidRDefault="00867F5D" w:rsidP="00867F5D">
                  <w:pPr>
                    <w:pStyle w:val="OCRStyle4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של אי-אישור, בה בשעה שהדברים שאני מציע הם בתהליך פוזטיבי של</w:t>
                  </w:r>
                </w:p>
                <w:p w:rsidR="00867F5D" w:rsidRDefault="00867F5D" w:rsidP="00867F5D">
                  <w:pPr>
                    <w:pStyle w:val="OCRStyle45"/>
                    <w:ind w:left="902"/>
                  </w:pPr>
                  <w:r>
                    <w:rPr>
                      <w:rtl/>
                    </w:rPr>
                    <w:t>אישור.</w:t>
                  </w:r>
                </w:p>
              </w:txbxContent>
            </v:textbox>
            <w10:wrap anchorx="page" anchory="page"/>
          </v:shape>
        </w:pict>
      </w:r>
    </w:p>
    <w:p w:rsidR="002255A5" w:rsidRDefault="002255A5">
      <w:pPr>
        <w:bidi w:val="0"/>
        <w:rPr>
          <w:rtl/>
        </w:rPr>
      </w:pPr>
      <w:r>
        <w:rPr>
          <w:rtl/>
        </w:rPr>
        <w:br w:type="page"/>
      </w:r>
    </w:p>
    <w:p w:rsidR="002255A5" w:rsidRDefault="002255A5">
      <w:pPr>
        <w:rPr>
          <w:rtl/>
        </w:rPr>
      </w:pPr>
    </w:p>
    <w:p w:rsidR="002255A5" w:rsidRDefault="002255A5">
      <w:pPr>
        <w:rPr>
          <w:rtl/>
        </w:rPr>
      </w:pPr>
      <w:r>
        <w:rPr>
          <w:noProof/>
          <w:rtl/>
        </w:rPr>
        <w:pict>
          <v:shape id="_x0000_s1077" type="#_x0000_t202" style="position:absolute;left:0;text-align:left;margin-left:36.45pt;margin-top:132.9pt;width:517.35pt;height:702.25pt;z-index:251706368;mso-position-horizontal:absolute;mso-position-horizontal-relative:page;mso-position-vertical:absolute;mso-position-vertical-relative:page" stroked="f">
            <v:textbox inset="0,0,0,0">
              <w:txbxContent>
                <w:p w:rsidR="002255A5" w:rsidRDefault="002255A5" w:rsidP="002255A5">
                  <w:pPr>
                    <w:pStyle w:val="OCRStyle4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א. וינשטיין: כשאתה מסכם את ההצעה של התומכים, תוסיף</w:t>
                  </w:r>
                </w:p>
                <w:p w:rsidR="002255A5" w:rsidRDefault="002255A5" w:rsidP="002255A5">
                  <w:pPr>
                    <w:pStyle w:val="OCRStyle46"/>
                    <w:ind w:left="4483"/>
                    <w:rPr>
                      <w:rtl/>
                    </w:rPr>
                  </w:pPr>
                  <w:r>
                    <w:rPr>
                      <w:rtl/>
                    </w:rPr>
                    <w:t>עוד תנאי אחד. אני רוצה סעיף בענין השכר,</w:t>
                  </w:r>
                </w:p>
                <w:p w:rsidR="002255A5" w:rsidRDefault="002255A5" w:rsidP="002255A5">
                  <w:pPr>
                    <w:pStyle w:val="OCRStyle46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שיבטא כהתנייה מהי המגמה של הוועדה.</w:t>
                  </w:r>
                </w:p>
                <w:p w:rsidR="002255A5" w:rsidRDefault="002255A5" w:rsidP="002255A5">
                  <w:pPr>
                    <w:pStyle w:val="OCRStyle46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לא יכול להמליץ לשנות שכר, אם הם</w:t>
                  </w:r>
                </w:p>
                <w:p w:rsidR="002255A5" w:rsidRDefault="002255A5" w:rsidP="002255A5">
                  <w:pPr>
                    <w:pStyle w:val="OCRStyle46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קשורים למסגרת של עובדי המדינה.</w:t>
                  </w:r>
                </w:p>
                <w:p w:rsidR="002255A5" w:rsidRDefault="002255A5" w:rsidP="002255A5">
                  <w:pPr>
                    <w:pStyle w:val="OCRStyle4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א. וינשטיין: אני חושב שזה ענין עקרוני ומהותי.</w:t>
                  </w:r>
                </w:p>
                <w:p w:rsidR="002255A5" w:rsidRDefault="002255A5" w:rsidP="002255A5">
                  <w:pPr>
                    <w:pStyle w:val="OCRStyle4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המקסימום שאני יכול להציע, אם אני רוצה</w:t>
                  </w:r>
                </w:p>
                <w:p w:rsidR="002255A5" w:rsidRDefault="002255A5" w:rsidP="002255A5">
                  <w:pPr>
                    <w:pStyle w:val="OCRStyle46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להיות אחראי, זה להגיד שבמסגרת מדיניות</w:t>
                  </w:r>
                </w:p>
                <w:p w:rsidR="002255A5" w:rsidRDefault="002255A5" w:rsidP="002255A5">
                  <w:pPr>
                    <w:pStyle w:val="OCRStyle4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השכר הכוללת, כפי שהם נמצאים בתוכה, לעשות הכל שיקבלו שכר הולם. אבל,</w:t>
                  </w:r>
                </w:p>
                <w:p w:rsidR="002255A5" w:rsidRDefault="002255A5" w:rsidP="002255A5">
                  <w:pPr>
                    <w:pStyle w:val="OCRStyle4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אתה מציע לפרוץ את המסגרת? </w:t>
                  </w:r>
                </w:p>
                <w:p w:rsidR="002255A5" w:rsidRDefault="002255A5" w:rsidP="002255A5">
                  <w:pPr>
                    <w:pStyle w:val="OCRStyle4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א. וינשטיין: הוועדה ממליצה כהתנייה. אנחנו דנים בתקציב</w:t>
                  </w:r>
                </w:p>
                <w:p w:rsidR="002255A5" w:rsidRDefault="002255A5" w:rsidP="002255A5">
                  <w:pPr>
                    <w:pStyle w:val="OCRStyle46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ואתה נותן התניות. בעיני הנושא הזה הוא</w:t>
                  </w:r>
                </w:p>
                <w:p w:rsidR="002255A5" w:rsidRDefault="002255A5" w:rsidP="002255A5">
                  <w:pPr>
                    <w:pStyle w:val="OCRStyle4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מאוד מהותי, והסברתי למה. אני חושב שאם אתה מדבר על התנייה, צריך לתת</w:t>
                  </w:r>
                </w:p>
                <w:p w:rsidR="002255A5" w:rsidRDefault="002255A5" w:rsidP="002255A5">
                  <w:pPr>
                    <w:pStyle w:val="OCRStyle4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ביטוי לענין של השכר, משום שאני חושב ששכר ירוד מצמצם את העצמאות של</w:t>
                  </w:r>
                </w:p>
                <w:p w:rsidR="002255A5" w:rsidRDefault="002255A5" w:rsidP="002255A5">
                  <w:pPr>
                    <w:pStyle w:val="OCRStyle4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הרשות, וכולנו צריכים את העצמאות. הסברתי את זה.</w:t>
                  </w:r>
                </w:p>
                <w:p w:rsidR="002255A5" w:rsidRDefault="002255A5" w:rsidP="002255A5">
                  <w:pPr>
                    <w:pStyle w:val="OCRStyle4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מציע שהם לא יהיו כפופים להסדרי</w:t>
                  </w:r>
                </w:p>
                <w:p w:rsidR="002255A5" w:rsidRDefault="002255A5" w:rsidP="002255A5">
                  <w:pPr>
                    <w:pStyle w:val="OCRStyle46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השכר?</w:t>
                  </w:r>
                </w:p>
                <w:p w:rsidR="002255A5" w:rsidRDefault="002255A5" w:rsidP="002255A5">
                  <w:pPr>
                    <w:pStyle w:val="OCRStyle4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א. וינשטיין: לא. אני חושב שצריך שיהיה ביטוי לדאגתה של</w:t>
                  </w:r>
                </w:p>
                <w:p w:rsidR="002255A5" w:rsidRDefault="002255A5" w:rsidP="002255A5">
                  <w:pPr>
                    <w:pStyle w:val="OCRStyle46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הוועדה, שהשכר הזה נשחק. זה מופיע</w:t>
                  </w:r>
                </w:p>
                <w:p w:rsidR="002255A5" w:rsidRDefault="002255A5" w:rsidP="002255A5">
                  <w:pPr>
                    <w:pStyle w:val="OCRStyle4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בניירות, ויש צורך לתקו אותו. אם אתה רוצה שיהיו לך בענין הזה</w:t>
                  </w:r>
                </w:p>
                <w:p w:rsidR="002255A5" w:rsidRDefault="002255A5" w:rsidP="002255A5">
                  <w:pPr>
                    <w:pStyle w:val="OCRStyle4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ההתניות, אני מבקש את זה.</w:t>
                  </w:r>
                </w:p>
                <w:p w:rsidR="002255A5" w:rsidRDefault="002255A5" w:rsidP="002255A5">
                  <w:pPr>
                    <w:pStyle w:val="OCRStyle4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א. הראל! אנחנו עכשיו בהסכם עם האוצר.</w:t>
                  </w:r>
                </w:p>
                <w:p w:rsidR="002255A5" w:rsidRDefault="002255A5" w:rsidP="002255A5">
                  <w:pPr>
                    <w:pStyle w:val="OCRStyle4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 xml:space="preserve">רענן כהן: אדוני היו"ר, חברי הכנסת, ועדת הכספים. </w:t>
                  </w:r>
                </w:p>
                <w:p w:rsidR="002255A5" w:rsidRDefault="002255A5" w:rsidP="002255A5">
                  <w:pPr>
                    <w:pStyle w:val="OCRStyle46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בידי ועדת הכספים האחריות הבלעדית לאשר או </w:t>
                  </w:r>
                </w:p>
                <w:p w:rsidR="002255A5" w:rsidRDefault="002255A5" w:rsidP="002255A5">
                  <w:pPr>
                    <w:pStyle w:val="OCRStyle4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לא לאשר את התקציב. שמענו את כל הנוכחים כאן. הסמכות שלנו לחייב אותם</w:t>
                  </w:r>
                </w:p>
                <w:p w:rsidR="002255A5" w:rsidRDefault="002255A5" w:rsidP="002255A5">
                  <w:pPr>
                    <w:pStyle w:val="OCRStyle4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לאחריות. אני רוצה לאשר את התקציב תוך חודש ימים, כאשר כל ההתניות -</w:t>
                  </w:r>
                </w:p>
                <w:p w:rsidR="002255A5" w:rsidRDefault="002255A5" w:rsidP="002255A5">
                  <w:pPr>
                    <w:pStyle w:val="OCRStyle4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ואני מקבל את כל ההתניות - לא לאשר לפני שאני מקבל את הדברים אלא</w:t>
                  </w:r>
                </w:p>
                <w:p w:rsidR="002255A5" w:rsidRDefault="002255A5" w:rsidP="002255A5">
                  <w:pPr>
                    <w:pStyle w:val="OCRStyle4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לאשר אחר כך. אני חושב שזו אחריות של הוועדה. אני מקבל את כל ההתניות</w:t>
                  </w:r>
                </w:p>
                <w:p w:rsidR="002255A5" w:rsidRDefault="002255A5" w:rsidP="002255A5">
                  <w:pPr>
                    <w:pStyle w:val="OCRStyle4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שלך, אבל לא בוער לי היום לאשר את התקציב.</w:t>
                  </w:r>
                </w:p>
                <w:p w:rsidR="002255A5" w:rsidRDefault="002255A5" w:rsidP="002255A5">
                  <w:pPr>
                    <w:pStyle w:val="OCRStyle4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אבל ההתניות שלי מתייחסות לתקציב הבא.</w:t>
                  </w:r>
                </w:p>
                <w:p w:rsidR="002255A5" w:rsidRDefault="002255A5" w:rsidP="002255A5">
                  <w:pPr>
                    <w:pStyle w:val="OCRStyle46"/>
                    <w:ind w:left="912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רעמו כהן! אני חבר כנסת חדש, אבל שמעתי את דן. הוא</w:t>
                  </w:r>
                </w:p>
                <w:p w:rsidR="002255A5" w:rsidRDefault="002255A5" w:rsidP="002255A5">
                  <w:pPr>
                    <w:pStyle w:val="OCRStyle46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אומר שהרבה שנים דנים ואומרים, ובסופו של</w:t>
                  </w:r>
                </w:p>
                <w:p w:rsidR="002255A5" w:rsidRDefault="002255A5" w:rsidP="002255A5">
                  <w:pPr>
                    <w:pStyle w:val="OCRStyle4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דבר עולם כמנהגו נוהג. לא קורה שום דבר, ולא יקרה שום דבר. בהחלטה</w:t>
                  </w:r>
                </w:p>
                <w:p w:rsidR="002255A5" w:rsidRDefault="002255A5" w:rsidP="002255A5">
                  <w:pPr>
                    <w:pStyle w:val="OCRStyle4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שלי אני רוצה לעצור תהליך של קבלת החלטה, כדי לקבל את ההתניות שאתה</w:t>
                  </w:r>
                </w:p>
                <w:p w:rsidR="002255A5" w:rsidRPr="002255A5" w:rsidRDefault="002255A5" w:rsidP="002255A5">
                  <w:pPr>
                    <w:pStyle w:val="OCRStyle46"/>
                    <w:ind w:left="898"/>
                  </w:pPr>
                  <w:r>
                    <w:rPr>
                      <w:rtl/>
                    </w:rPr>
                    <w:t>מעלה.</w:t>
                  </w:r>
                </w:p>
              </w:txbxContent>
            </v:textbox>
            <w10:wrap anchorx="page" anchory="page"/>
          </v:shape>
        </w:pict>
      </w:r>
    </w:p>
    <w:p w:rsidR="00575132" w:rsidRDefault="00575132">
      <w:pPr>
        <w:bidi w:val="0"/>
        <w:rPr>
          <w:rtl/>
        </w:rPr>
      </w:pPr>
      <w:r>
        <w:rPr>
          <w:rtl/>
        </w:rPr>
        <w:br w:type="page"/>
      </w:r>
    </w:p>
    <w:p w:rsidR="00575132" w:rsidRDefault="00575132">
      <w:pPr>
        <w:rPr>
          <w:rtl/>
        </w:rPr>
      </w:pPr>
    </w:p>
    <w:p w:rsidR="00575132" w:rsidRDefault="00575132">
      <w:pPr>
        <w:rPr>
          <w:rtl/>
        </w:rPr>
      </w:pPr>
      <w:r>
        <w:rPr>
          <w:noProof/>
          <w:rtl/>
        </w:rPr>
        <w:pict>
          <v:shape id="_x0000_s1078" type="#_x0000_t202" style="position:absolute;left:0;text-align:left;margin-left:36.45pt;margin-top:132.9pt;width:517.35pt;height:702.25pt;z-index:251707392;mso-position-horizontal:absolute;mso-position-horizontal-relative:page;mso-position-vertical:absolute;mso-position-vertical-relative:page" stroked="f">
            <v:textbox inset="0,0,0,0">
              <w:txbxContent>
                <w:p w:rsidR="00575132" w:rsidRDefault="00575132" w:rsidP="00575132">
                  <w:pPr>
                    <w:pStyle w:val="OCRStyle4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אתן לך דוגמא למה זה בלתי אפשרי מה</w:t>
                  </w:r>
                </w:p>
                <w:p w:rsidR="00575132" w:rsidRDefault="00575132" w:rsidP="00575132">
                  <w:pPr>
                    <w:pStyle w:val="OCRStyle47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שאתה מציע. ביקשנו למשל שיבנו אחרת את</w:t>
                  </w:r>
                </w:p>
                <w:p w:rsidR="00575132" w:rsidRDefault="00575132" w:rsidP="00575132">
                  <w:pPr>
                    <w:pStyle w:val="OCRStyle4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המבנה של התקציב. הם לא יכולים לעשות את זה לגבי תקציב השנה, הם</w:t>
                  </w:r>
                </w:p>
                <w:p w:rsidR="00575132" w:rsidRDefault="00575132" w:rsidP="00575132">
                  <w:pPr>
                    <w:pStyle w:val="OCRStyle4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יכולים לעשות את זה לגבי תקציב השנה הבאה. ההנחיות שאנחנו נותנים</w:t>
                  </w:r>
                </w:p>
                <w:p w:rsidR="00575132" w:rsidRDefault="00575132" w:rsidP="00575132">
                  <w:pPr>
                    <w:pStyle w:val="OCRStyle4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חייבות למצוא את ביטוייו בהגשת התקציב שיבוא בעוד 3 חודשים, לכן אין</w:t>
                  </w:r>
                </w:p>
                <w:p w:rsidR="00575132" w:rsidRDefault="00575132" w:rsidP="00575132">
                  <w:pPr>
                    <w:pStyle w:val="OCRStyle4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טעם ב-30 יום האלה.</w:t>
                  </w:r>
                </w:p>
                <w:p w:rsidR="00575132" w:rsidRDefault="00575132" w:rsidP="00575132">
                  <w:pPr>
                    <w:pStyle w:val="OCRStyle4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מ. חריש: כיוון שרוב ההתניות שלך הן בקשות לקבל</w:t>
                  </w:r>
                </w:p>
                <w:p w:rsidR="00575132" w:rsidRDefault="00575132" w:rsidP="00575132">
                  <w:pPr>
                    <w:pStyle w:val="OCRStyle47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את המדיניות שנמצאת שם, ואת הבעיות</w:t>
                  </w:r>
                </w:p>
                <w:p w:rsidR="00575132" w:rsidRDefault="00575132" w:rsidP="00575132">
                  <w:pPr>
                    <w:pStyle w:val="OCRStyle4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שמתעוררות, צריך לכלול גם את נושא השכר כבעיה, והפתרון שלה בבקשות</w:t>
                  </w:r>
                </w:p>
                <w:p w:rsidR="00575132" w:rsidRDefault="00575132" w:rsidP="00575132">
                  <w:pPr>
                    <w:pStyle w:val="OCRStyle4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לגבי החומר שיהיה לקראת התקציב הבא.</w:t>
                  </w:r>
                </w:p>
                <w:p w:rsidR="00575132" w:rsidRDefault="00575132" w:rsidP="00575132">
                  <w:pPr>
                    <w:pStyle w:val="OCRStyle4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י. הורביץ: לא קרה עוד כדבר הזה, שאנחנו לקחנו מיגזר</w:t>
                  </w:r>
                </w:p>
                <w:p w:rsidR="00575132" w:rsidRDefault="00575132" w:rsidP="00575132">
                  <w:pPr>
                    <w:pStyle w:val="OCRStyle47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מסויים, ואמרנו שאנחנו דורשים לבצע שכר</w:t>
                  </w:r>
                </w:p>
                <w:p w:rsidR="00575132" w:rsidRDefault="00575132" w:rsidP="00575132">
                  <w:pPr>
                    <w:pStyle w:val="OCRStyle4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בניגוד או בחריגה מהסכם השכר.</w:t>
                  </w:r>
                </w:p>
                <w:p w:rsidR="00575132" w:rsidRDefault="00575132" w:rsidP="00575132">
                  <w:pPr>
                    <w:pStyle w:val="OCRStyle4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רוצה שאני אחזור על כל הסעיפים? אני</w:t>
                  </w:r>
                </w:p>
                <w:p w:rsidR="00575132" w:rsidRDefault="00575132" w:rsidP="00575132">
                  <w:pPr>
                    <w:pStyle w:val="OCRStyle47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אחזור, אבל לא בניסוח המדוייק;</w:t>
                  </w:r>
                </w:p>
                <w:p w:rsidR="00575132" w:rsidRDefault="00575132" w:rsidP="00575132">
                  <w:pPr>
                    <w:pStyle w:val="OCRStyle4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(א) דיון משותף באגרה ובתקציב, ולא דיון נפרד.</w:t>
                  </w:r>
                </w:p>
                <w:p w:rsidR="00575132" w:rsidRDefault="00575132" w:rsidP="00575132">
                  <w:pPr>
                    <w:pStyle w:val="OCRStyle4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(ב) צרוף של דו"ח המצב הכספי שלהם לתאריך מסויים, 31 בדצמבר, דו"ח</w:t>
                  </w:r>
                </w:p>
                <w:p w:rsidR="00575132" w:rsidRDefault="00575132" w:rsidP="00575132">
                  <w:pPr>
                    <w:pStyle w:val="OCRStyle47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מצב היתרון.</w:t>
                  </w:r>
                </w:p>
                <w:p w:rsidR="00575132" w:rsidRDefault="00575132" w:rsidP="00575132">
                  <w:pPr>
                    <w:pStyle w:val="OCRStyle4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(ג) תקציב פיתוח ממויין לפי סעיפים ברורים, ולא עירבוב עם תקציב</w:t>
                  </w:r>
                </w:p>
                <w:p w:rsidR="00575132" w:rsidRDefault="00575132" w:rsidP="00575132">
                  <w:pPr>
                    <w:pStyle w:val="OCRStyle47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פיתוח ותקציב רגיל. תוכנית רב-שנתית ותוכנית שנתית בתקציב</w:t>
                  </w:r>
                </w:p>
                <w:p w:rsidR="00575132" w:rsidRDefault="00575132" w:rsidP="00575132">
                  <w:pPr>
                    <w:pStyle w:val="OCRStyle47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הפיתוח. בתקציב השנה הבאה יש לשים דגש על פיתוח אולפנים באזורים</w:t>
                  </w:r>
                </w:p>
                <w:p w:rsidR="00575132" w:rsidRDefault="00575132" w:rsidP="00575132">
                  <w:pPr>
                    <w:pStyle w:val="OCRStyle47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הרחוקים בארץ, בצפון ובדרום. בענין הזה אני מנסה לטפל, ואני חושב</w:t>
                  </w:r>
                </w:p>
                <w:p w:rsidR="00575132" w:rsidRDefault="00575132" w:rsidP="00575132">
                  <w:pPr>
                    <w:pStyle w:val="OCRStyle47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שבסיכומו של דבר צריך - כשנקבל את החומר ממר הראל - לחזור לדיון</w:t>
                  </w:r>
                </w:p>
                <w:p w:rsidR="00575132" w:rsidRDefault="00575132" w:rsidP="00575132">
                  <w:pPr>
                    <w:pStyle w:val="OCRStyle47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על הפריסה.</w:t>
                  </w:r>
                </w:p>
                <w:p w:rsidR="00575132" w:rsidRDefault="00575132" w:rsidP="00575132">
                  <w:pPr>
                    <w:pStyle w:val="OCRStyle4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(ד) לקבל את דו"ח הביקורת של השנה הקודמת, כשהוא מאושר על-ידי רואה</w:t>
                  </w:r>
                </w:p>
                <w:p w:rsidR="00575132" w:rsidRDefault="00575132" w:rsidP="00575132">
                  <w:pPr>
                    <w:pStyle w:val="OCRStyle47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החשבון.</w:t>
                  </w:r>
                </w:p>
                <w:p w:rsidR="00575132" w:rsidRDefault="00575132" w:rsidP="00575132">
                  <w:pPr>
                    <w:pStyle w:val="OCRStyle4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(ה) בתקציב השנה הבאה הגדלת סכום ההשתתפות בהפקות בקולנוע והפקות</w:t>
                  </w:r>
                </w:p>
                <w:p w:rsidR="00575132" w:rsidRDefault="00575132" w:rsidP="00575132">
                  <w:pPr>
                    <w:pStyle w:val="OCRStyle47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מקומיות שקיימות בתוך התקציב שלהם.</w:t>
                  </w:r>
                </w:p>
                <w:p w:rsidR="00575132" w:rsidRDefault="00575132" w:rsidP="00575132">
                  <w:pPr>
                    <w:pStyle w:val="OCRStyle4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(ו) פניה וטיפול, על-אף שזה לא שייך להם, בענין פריסה של ערוץ שני על</w:t>
                  </w:r>
                </w:p>
                <w:p w:rsidR="00575132" w:rsidRDefault="00575132" w:rsidP="00575132">
                  <w:pPr>
                    <w:pStyle w:val="OCRStyle47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פני יתרת הארץ. זה במסגרת ההחלטה שלנו, על-אף שהם לא הפרטנר</w:t>
                  </w:r>
                </w:p>
                <w:p w:rsidR="00575132" w:rsidRDefault="00575132" w:rsidP="00575132">
                  <w:pPr>
                    <w:pStyle w:val="OCRStyle47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לענין.</w:t>
                  </w:r>
                </w:p>
                <w:p w:rsidR="00575132" w:rsidRDefault="00575132" w:rsidP="00575132">
                  <w:pPr>
                    <w:pStyle w:val="OCRStyle4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א. וינשטייו; תבקש התייחסות, לא כהתנייה, לתקציב הבא.</w:t>
                  </w:r>
                </w:p>
                <w:p w:rsidR="00575132" w:rsidRDefault="00575132" w:rsidP="00575132">
                  <w:pPr>
                    <w:pStyle w:val="OCRStyle47"/>
                    <w:ind w:left="878"/>
                  </w:pPr>
                  <w:r>
                    <w:rPr>
                      <w:rtl/>
                    </w:rPr>
                    <w:t>היו"ר א. שוחט: הוועדה לא יכולה לקבל החלטה בנושא שכר.</w:t>
                  </w:r>
                </w:p>
              </w:txbxContent>
            </v:textbox>
            <w10:wrap anchorx="page" anchory="page"/>
          </v:shape>
        </w:pict>
      </w:r>
    </w:p>
    <w:p w:rsidR="002475AC" w:rsidRDefault="002475AC">
      <w:pPr>
        <w:bidi w:val="0"/>
        <w:rPr>
          <w:rtl/>
        </w:rPr>
      </w:pPr>
      <w:r>
        <w:rPr>
          <w:rtl/>
        </w:rPr>
        <w:br w:type="page"/>
      </w:r>
    </w:p>
    <w:p w:rsidR="002475AC" w:rsidRDefault="002475AC">
      <w:pPr>
        <w:rPr>
          <w:rtl/>
        </w:rPr>
      </w:pPr>
    </w:p>
    <w:p w:rsidR="002475AC" w:rsidRDefault="002475AC">
      <w:pPr>
        <w:rPr>
          <w:rtl/>
        </w:rPr>
      </w:pPr>
      <w:r>
        <w:rPr>
          <w:noProof/>
          <w:rtl/>
        </w:rPr>
        <w:pict>
          <v:shape id="_x0000_s1079" type="#_x0000_t202" style="position:absolute;left:0;text-align:left;margin-left:36.45pt;margin-top:132.9pt;width:517.35pt;height:702.25pt;z-index:251708416;mso-position-horizontal:absolute;mso-position-horizontal-relative:page;mso-position-vertical:absolute;mso-position-vertical-relative:page" stroked="f">
            <v:textbox inset="0,0,0,0">
              <w:txbxContent>
                <w:p w:rsidR="002475AC" w:rsidRDefault="002475AC" w:rsidP="002475AC">
                  <w:pPr>
                    <w:pStyle w:val="OCRStyle4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א. וינשטיין: לא החלטה, אני רוצה התייחסות לנושא</w:t>
                  </w:r>
                </w:p>
                <w:p w:rsidR="002475AC" w:rsidRDefault="002475AC" w:rsidP="002475AC">
                  <w:pPr>
                    <w:pStyle w:val="OCRStyle48"/>
                    <w:ind w:left="4522"/>
                    <w:rPr>
                      <w:rtl/>
                    </w:rPr>
                  </w:pPr>
                  <w:r>
                    <w:rPr>
                      <w:rtl/>
                    </w:rPr>
                    <w:t>השכר בתקציב הבא, זאת לאור השחיקה. תנסח</w:t>
                  </w:r>
                </w:p>
                <w:p w:rsidR="002475AC" w:rsidRDefault="002475AC" w:rsidP="002475AC">
                  <w:pPr>
                    <w:pStyle w:val="OCRStyle4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את זה בכיוון של התייחסות של הוועד המנהל והמוסדות, לאור השחיקה.</w:t>
                  </w:r>
                </w:p>
                <w:p w:rsidR="002475AC" w:rsidRDefault="002475AC" w:rsidP="002475AC">
                  <w:pPr>
                    <w:pStyle w:val="OCRStyle4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מוכן לניסוח כזה: במסגרת התקציב הבא,</w:t>
                  </w:r>
                </w:p>
                <w:p w:rsidR="002475AC" w:rsidRDefault="002475AC" w:rsidP="002475AC">
                  <w:pPr>
                    <w:pStyle w:val="OCRStyle48"/>
                    <w:ind w:left="4507"/>
                    <w:rPr>
                      <w:rtl/>
                    </w:rPr>
                  </w:pPr>
                  <w:r>
                    <w:rPr>
                      <w:rtl/>
                    </w:rPr>
                    <w:t>בדברי ההסבר, תהיה התייחסות של הרשות</w:t>
                  </w:r>
                </w:p>
                <w:p w:rsidR="002475AC" w:rsidRDefault="002475AC" w:rsidP="002475AC">
                  <w:pPr>
                    <w:pStyle w:val="OCRStyle4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לנושא שחיקת השכר של עובדי הרשות. מקובל עליך?</w:t>
                  </w:r>
                </w:p>
                <w:p w:rsidR="002475AC" w:rsidRDefault="002475AC" w:rsidP="002475AC">
                  <w:pPr>
                    <w:pStyle w:val="OCRStyle4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א. וינשטיין: כן.</w:t>
                  </w:r>
                </w:p>
                <w:p w:rsidR="002475AC" w:rsidRDefault="002475AC" w:rsidP="002475AC">
                  <w:pPr>
                    <w:pStyle w:val="OCRStyle4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זה יכנס.</w:t>
                  </w:r>
                </w:p>
                <w:p w:rsidR="002475AC" w:rsidRDefault="002475AC" w:rsidP="002475AC">
                  <w:pPr>
                    <w:pStyle w:val="OCRStyle4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 xml:space="preserve">י. גולדברג: אני מבקש התייעצות סיעתית לפני ההצבעה. </w:t>
                  </w:r>
                </w:p>
                <w:p w:rsidR="002475AC" w:rsidRDefault="002475AC" w:rsidP="002475AC">
                  <w:pPr>
                    <w:pStyle w:val="OCRStyle48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מדברים על תוכנית פיתוח של השנה הזו, אני </w:t>
                  </w:r>
                </w:p>
                <w:p w:rsidR="002475AC" w:rsidRDefault="002475AC" w:rsidP="002475AC">
                  <w:pPr>
                    <w:pStyle w:val="OCRStyle4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מדבר על תוכנית פיתוח שהיא לא מהיום ולא מאתמול במה שכן קשור לרשות</w:t>
                  </w:r>
                </w:p>
                <w:p w:rsidR="002475AC" w:rsidRDefault="002475AC" w:rsidP="002475AC">
                  <w:pPr>
                    <w:pStyle w:val="OCRStyle4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השידור, כשיש כסף ויש אפשרויות. לא יכול להיות שיהיה זילזול כזה</w:t>
                  </w:r>
                </w:p>
                <w:p w:rsidR="002475AC" w:rsidRDefault="002475AC" w:rsidP="002475AC">
                  <w:pPr>
                    <w:pStyle w:val="OCRStyle4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באנשי הטלביזיה שעובדים בצפון ובדרום. לא יכול להיות ששדרים בצפון</w:t>
                  </w:r>
                </w:p>
                <w:p w:rsidR="002475AC" w:rsidRDefault="002475AC" w:rsidP="002475AC">
                  <w:pPr>
                    <w:pStyle w:val="OCRStyle4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באמצעים מינימליסטיים יכולים להעביר דרך צפת, מהתחנה של רשות השידור,</w:t>
                  </w:r>
                </w:p>
                <w:p w:rsidR="002475AC" w:rsidRDefault="002475AC" w:rsidP="002475AC">
                  <w:pPr>
                    <w:pStyle w:val="OCRStyle4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את הסרטים באותו רגע, מיד לאחר שהוא גומר לשדר תקרית מהצפון, ולהעביר</w:t>
                  </w:r>
                </w:p>
                <w:p w:rsidR="002475AC" w:rsidRDefault="002475AC" w:rsidP="002475AC">
                  <w:pPr>
                    <w:pStyle w:val="OCRStyle4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אותם ישירות לירושלים. זוהי פעולה שניתן לבצע אותה גם השנה, היא לא</w:t>
                  </w:r>
                </w:p>
                <w:p w:rsidR="002475AC" w:rsidRDefault="002475AC" w:rsidP="002475AC">
                  <w:pPr>
                    <w:pStyle w:val="OCRStyle4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כל כך מסובכת.</w:t>
                  </w:r>
                </w:p>
                <w:p w:rsidR="002475AC" w:rsidRDefault="002475AC" w:rsidP="002475AC">
                  <w:pPr>
                    <w:pStyle w:val="OCRStyle4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א. הראל; לא ניתן, אפילו אם לא תאשר את התקציב לא</w:t>
                  </w:r>
                </w:p>
                <w:p w:rsidR="002475AC" w:rsidRDefault="002475AC" w:rsidP="002475AC">
                  <w:pPr>
                    <w:pStyle w:val="OCRStyle48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יהיה לד פתרון לבעיה.</w:t>
                  </w:r>
                </w:p>
                <w:p w:rsidR="002475AC" w:rsidRDefault="002475AC" w:rsidP="002475AC">
                  <w:pPr>
                    <w:pStyle w:val="OCRStyle4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י. גולדברג: ועדות שרים לא עמדו בסיכומים, וזה בדיוק</w:t>
                  </w:r>
                </w:p>
                <w:p w:rsidR="002475AC" w:rsidRDefault="002475AC" w:rsidP="002475AC">
                  <w:pPr>
                    <w:pStyle w:val="OCRStyle48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המקום שיכבדו דברים שמסכמים.</w:t>
                  </w:r>
                </w:p>
                <w:p w:rsidR="002475AC" w:rsidRDefault="002475AC" w:rsidP="002475AC">
                  <w:pPr>
                    <w:pStyle w:val="OCRStyle4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אמרתי שבמסגרת הגשת התקציב של השנה</w:t>
                  </w:r>
                </w:p>
                <w:p w:rsidR="002475AC" w:rsidRDefault="002475AC" w:rsidP="002475AC">
                  <w:pPr>
                    <w:pStyle w:val="OCRStyle48"/>
                    <w:ind w:left="4483"/>
                    <w:rPr>
                      <w:rtl/>
                    </w:rPr>
                  </w:pPr>
                  <w:r>
                    <w:rPr>
                      <w:rtl/>
                    </w:rPr>
                    <w:t>הבאה, בתקציב הפיתוח, יילקח בחשבון פיתוח</w:t>
                  </w:r>
                </w:p>
                <w:p w:rsidR="002475AC" w:rsidRDefault="002475AC" w:rsidP="002475AC">
                  <w:pPr>
                    <w:pStyle w:val="OCRStyle4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של אולפנים המרוחקים ממרכז הארץ. אם יוסי חושב שזה לא מספק אותו,</w:t>
                  </w:r>
                </w:p>
                <w:p w:rsidR="002475AC" w:rsidRDefault="002475AC" w:rsidP="002475AC">
                  <w:pPr>
                    <w:pStyle w:val="OCRStyle4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שיצביע נגד. </w:t>
                  </w:r>
                </w:p>
                <w:p w:rsidR="002475AC" w:rsidRDefault="002475AC" w:rsidP="002475AC">
                  <w:pPr>
                    <w:pStyle w:val="OCRStyle4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י. גולדברג: מותר לי לבקש התייעצות סיעתית?</w:t>
                  </w:r>
                </w:p>
                <w:p w:rsidR="002475AC" w:rsidRDefault="002475AC" w:rsidP="002475AC">
                  <w:pPr>
                    <w:pStyle w:val="OCRStyle4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תקבל רבע שעה, ועוד רבע שעה נקיים את</w:t>
                  </w:r>
                </w:p>
                <w:p w:rsidR="002475AC" w:rsidRDefault="002475AC" w:rsidP="002475AC">
                  <w:pPr>
                    <w:pStyle w:val="OCRStyle48"/>
                    <w:ind w:left="4483"/>
                    <w:rPr>
                      <w:rtl/>
                    </w:rPr>
                  </w:pPr>
                  <w:r>
                    <w:rPr>
                      <w:rtl/>
                    </w:rPr>
                    <w:t>ההצבעה. אתת רוצה כך, יהיה כך. אני בסה"כ</w:t>
                  </w:r>
                </w:p>
                <w:p w:rsidR="002475AC" w:rsidRDefault="002475AC" w:rsidP="002475AC">
                  <w:pPr>
                    <w:pStyle w:val="OCRStyle4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מוביל לכיוון הזה, ומנסה להתמודד עם הבעיה.</w:t>
                  </w:r>
                </w:p>
                <w:p w:rsidR="002475AC" w:rsidRDefault="002475AC" w:rsidP="002475AC">
                  <w:pPr>
                    <w:pStyle w:val="OCRStyle4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י. גולדברג! שמעתי את שר התקשורת כשהוא דיבר בנושאים</w:t>
                  </w:r>
                </w:p>
                <w:p w:rsidR="002475AC" w:rsidRDefault="002475AC" w:rsidP="002475AC">
                  <w:pPr>
                    <w:pStyle w:val="OCRStyle48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שלנו לא היו ברורים, ואני רוצה לומר לך</w:t>
                  </w:r>
                </w:p>
                <w:p w:rsidR="002475AC" w:rsidRDefault="002475AC" w:rsidP="002475AC">
                  <w:pPr>
                    <w:pStyle w:val="OCRStyle4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שאני הופתעתי בנושא השעות הפנויות. לכאורה אני לא ידעתי בידי מי תקוע</w:t>
                  </w:r>
                </w:p>
                <w:p w:rsidR="002475AC" w:rsidRDefault="002475AC" w:rsidP="002475AC">
                  <w:pPr>
                    <w:pStyle w:val="OCRStyle4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הנושא הזה, עד שהוא פתאום התחיל לזוז קדימה. אני שמח שבעקבות הדיון</w:t>
                  </w:r>
                </w:p>
                <w:p w:rsidR="002475AC" w:rsidRDefault="002475AC" w:rsidP="002475AC">
                  <w:pPr>
                    <w:pStyle w:val="OCRStyle4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שהתקיים בשבוע שעבר, לפחות בנושא של משרד החינוך, הועברה פניה סוף כל</w:t>
                  </w:r>
                </w:p>
                <w:p w:rsidR="002475AC" w:rsidRDefault="002475AC" w:rsidP="002475AC">
                  <w:pPr>
                    <w:pStyle w:val="OCRStyle4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סוף למשרד התקשורת. לו לא היתה מתקיימת ישיבה עם השרים כאן, הנושא</w:t>
                  </w:r>
                </w:p>
                <w:p w:rsidR="002475AC" w:rsidRPr="002475AC" w:rsidRDefault="002475AC" w:rsidP="002475AC">
                  <w:pPr>
                    <w:pStyle w:val="OCRStyle48"/>
                    <w:ind w:left="941"/>
                  </w:pPr>
                  <w:r>
                    <w:rPr>
                      <w:rtl/>
                    </w:rPr>
                    <w:t>הזה היה תקוע עוד חצי שנה.</w:t>
                  </w:r>
                </w:p>
              </w:txbxContent>
            </v:textbox>
            <w10:wrap anchorx="page" anchory="page"/>
          </v:shape>
        </w:pict>
      </w:r>
    </w:p>
    <w:p w:rsidR="006D5BC2" w:rsidRDefault="006D5BC2">
      <w:pPr>
        <w:bidi w:val="0"/>
        <w:rPr>
          <w:rtl/>
        </w:rPr>
      </w:pPr>
      <w:r>
        <w:rPr>
          <w:rtl/>
        </w:rPr>
        <w:br w:type="page"/>
      </w:r>
    </w:p>
    <w:p w:rsidR="006D5BC2" w:rsidRDefault="006D5BC2">
      <w:pPr>
        <w:rPr>
          <w:rtl/>
        </w:rPr>
      </w:pPr>
    </w:p>
    <w:p w:rsidR="006D5BC2" w:rsidRDefault="006D5BC2">
      <w:pPr>
        <w:rPr>
          <w:rtl/>
        </w:rPr>
      </w:pPr>
      <w:r>
        <w:rPr>
          <w:noProof/>
          <w:rtl/>
        </w:rPr>
        <w:pict>
          <v:shape id="_x0000_s1080" type="#_x0000_t202" style="position:absolute;left:0;text-align:left;margin-left:36.45pt;margin-top:132.9pt;width:517.35pt;height:702.25pt;z-index:251709440;mso-position-horizontal:absolute;mso-position-horizontal-relative:page;mso-position-vertical:absolute;mso-position-vertical-relative:page" stroked="f">
            <v:textbox inset="0,0,0,0">
              <w:txbxContent>
                <w:p w:rsidR="006D5BC2" w:rsidRDefault="006D5BC2" w:rsidP="006D5BC2">
                  <w:pPr>
                    <w:pStyle w:val="OCRStyle4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א. מקל! אני רוצה להבין מה אתה מבקש. אתה מבקש</w:t>
                  </w:r>
                </w:p>
                <w:p w:rsidR="006D5BC2" w:rsidRDefault="006D5BC2" w:rsidP="006D5BC2">
                  <w:pPr>
                    <w:pStyle w:val="OCRStyle49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אולפן טלביזיה בצפתל</w:t>
                  </w:r>
                </w:p>
                <w:p w:rsidR="006D5BC2" w:rsidRDefault="006D5BC2" w:rsidP="006D5BC2">
                  <w:pPr>
                    <w:pStyle w:val="OCRStyle4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י. גולדברג! אני מבקש דבר ראשון שהנושא של הפיתוח,</w:t>
                  </w:r>
                </w:p>
                <w:p w:rsidR="006D5BC2" w:rsidRDefault="006D5BC2" w:rsidP="006D5BC2">
                  <w:pPr>
                    <w:pStyle w:val="OCRStyle49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מאוחר שיש כספי פיתוח, שבתוכנית של השנה</w:t>
                  </w:r>
                </w:p>
                <w:p w:rsidR="006D5BC2" w:rsidRDefault="006D5BC2" w:rsidP="006D5BC2">
                  <w:pPr>
                    <w:pStyle w:val="OCRStyle4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הזו ושל השנה הבאה תהיה לנו תוכנית ברורה מאוד, שתצביע גם על מה</w:t>
                  </w:r>
                </w:p>
                <w:p w:rsidR="006D5BC2" w:rsidRDefault="006D5BC2" w:rsidP="006D5BC2">
                  <w:pPr>
                    <w:pStyle w:val="OCRStyle4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שנקרא אצלכם נקודת קצה. בנושא הרדיו היו צריכים להיות כבר מזמן</w:t>
                  </w:r>
                </w:p>
                <w:p w:rsidR="006D5BC2" w:rsidRDefault="006D5BC2" w:rsidP="006D5BC2">
                  <w:pPr>
                    <w:pStyle w:val="OCRStyle4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הפתרונות בנושאי קליטת הרדיו בצפון, יש על כך התחייבות של הממשלה</w:t>
                  </w:r>
                </w:p>
                <w:p w:rsidR="006D5BC2" w:rsidRDefault="006D5BC2" w:rsidP="006D5BC2">
                  <w:pPr>
                    <w:pStyle w:val="OCRStyle4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לשנת 88-89, שנכון לרגע זה לא בוצעה.</w:t>
                  </w:r>
                </w:p>
                <w:p w:rsidR="006D5BC2" w:rsidRDefault="006D5BC2" w:rsidP="006D5BC2">
                  <w:pPr>
                    <w:pStyle w:val="OCRStyle4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א. מקל: זה לא עניין שלנו, זה "בזק"-משרד התקשורת,</w:t>
                  </w:r>
                </w:p>
                <w:p w:rsidR="006D5BC2" w:rsidRDefault="006D5BC2" w:rsidP="006D5BC2">
                  <w:pPr>
                    <w:pStyle w:val="OCRStyle49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אנחנו עושים מה שאנחנו יכולים בענין הזה.</w:t>
                  </w:r>
                </w:p>
                <w:p w:rsidR="006D5BC2" w:rsidRDefault="006D5BC2" w:rsidP="006D5BC2">
                  <w:pPr>
                    <w:pStyle w:val="OCRStyle4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י. גולדברג: בנושא קליטת הטלביזיה הכללית, היה סיכום</w:t>
                  </w:r>
                </w:p>
                <w:p w:rsidR="006D5BC2" w:rsidRDefault="006D5BC2" w:rsidP="006D5BC2">
                  <w:pPr>
                    <w:pStyle w:val="OCRStyle49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שיקלטו את הטלביזיה הכללית בצפון, ויהיה</w:t>
                  </w:r>
                </w:p>
                <w:p w:rsidR="006D5BC2" w:rsidRDefault="006D5BC2" w:rsidP="006D5BC2">
                  <w:pPr>
                    <w:pStyle w:val="OCRStyle4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פתרון גם ברמת הגולן, שיראה למקומות שמתחת להרי נפתלי על-מנת שיוכלו</w:t>
                  </w:r>
                </w:p>
                <w:p w:rsidR="006D5BC2" w:rsidRDefault="006D5BC2" w:rsidP="006D5BC2">
                  <w:pPr>
                    <w:pStyle w:val="OCRStyle4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לקלוט. זה דבר שמדברים עליו כבר 4 שנים.</w:t>
                  </w:r>
                </w:p>
                <w:p w:rsidR="006D5BC2" w:rsidRDefault="006D5BC2" w:rsidP="006D5BC2">
                  <w:pPr>
                    <w:pStyle w:val="OCRStyle4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זה נושא של "בזק", זה לא נושא שלהם.</w:t>
                  </w:r>
                </w:p>
                <w:p w:rsidR="006D5BC2" w:rsidRDefault="006D5BC2" w:rsidP="006D5BC2">
                  <w:pPr>
                    <w:pStyle w:val="OCRStyle4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י. גולדברג: אני ממשיך שלב לאחר שלב, כי אני מכיר את</w:t>
                  </w:r>
                </w:p>
                <w:p w:rsidR="006D5BC2" w:rsidRDefault="006D5BC2" w:rsidP="006D5BC2">
                  <w:pPr>
                    <w:pStyle w:val="OCRStyle49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הנושא.</w:t>
                  </w:r>
                </w:p>
                <w:p w:rsidR="006D5BC2" w:rsidRDefault="006D5BC2" w:rsidP="006D5BC2">
                  <w:pPr>
                    <w:pStyle w:val="OCRStyle4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שם לב שכל מה שביקשת שייך למשרד</w:t>
                  </w:r>
                </w:p>
                <w:p w:rsidR="006D5BC2" w:rsidRDefault="006D5BC2" w:rsidP="006D5BC2">
                  <w:pPr>
                    <w:pStyle w:val="OCRStyle49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התקשורת.</w:t>
                  </w:r>
                </w:p>
                <w:p w:rsidR="006D5BC2" w:rsidRDefault="006D5BC2" w:rsidP="006D5BC2">
                  <w:pPr>
                    <w:pStyle w:val="OCRStyle49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מי בעד ההצעה הכוללת שליל מי נגד ההצעה? רענן כהן. תודה רבה. ההצעה</w:t>
                  </w:r>
                </w:p>
                <w:p w:rsidR="006D5BC2" w:rsidRDefault="006D5BC2" w:rsidP="006D5BC2">
                  <w:pPr>
                    <w:pStyle w:val="OCRStyle49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אושרה.</w:t>
                  </w:r>
                </w:p>
                <w:p w:rsidR="006D5BC2" w:rsidRDefault="006D5BC2" w:rsidP="006D5BC2">
                  <w:pPr>
                    <w:pStyle w:val="OCRStyle4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 xml:space="preserve"> רענן, אין מן ההגיון, היום, לפני שמגישים את התקציב - כשאנחנו בעצמנו</w:t>
                  </w:r>
                </w:p>
                <w:p w:rsidR="006D5BC2" w:rsidRDefault="006D5BC2" w:rsidP="006D5BC2">
                  <w:pPr>
                    <w:pStyle w:val="OCRStyle49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קבענו שתקציב ואגרה צריכים להיות ביחד - לקיים דיון נפרד ולקבל שאין</w:t>
                  </w:r>
                </w:p>
                <w:p w:rsidR="006D5BC2" w:rsidRDefault="006D5BC2" w:rsidP="006D5BC2">
                  <w:pPr>
                    <w:pStyle w:val="OCRStyle49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אגרה.</w:t>
                  </w:r>
                </w:p>
                <w:p w:rsidR="006D5BC2" w:rsidRDefault="006D5BC2" w:rsidP="006D5BC2">
                  <w:pPr>
                    <w:pStyle w:val="OCRStyle49"/>
                    <w:ind w:left="3854"/>
                  </w:pPr>
                  <w:r>
                    <w:rPr>
                      <w:rtl/>
                    </w:rPr>
                    <w:t>הישיבה ננעלה בשעה 14:10</w:t>
                  </w:r>
                </w:p>
              </w:txbxContent>
            </v:textbox>
            <w10:wrap anchorx="page" anchory="page"/>
          </v:shape>
        </w:pict>
      </w:r>
    </w:p>
    <w:p w:rsidR="00A124D6" w:rsidRDefault="00A124D6"/>
    <w:sectPr w:rsidR="00A124D6" w:rsidSect="00571372">
      <w:pgSz w:w="11907" w:h="1683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14FD5"/>
    <w:rsid w:val="00025470"/>
    <w:rsid w:val="0008558E"/>
    <w:rsid w:val="001C20FB"/>
    <w:rsid w:val="002255A5"/>
    <w:rsid w:val="002348DA"/>
    <w:rsid w:val="002475AC"/>
    <w:rsid w:val="002D4957"/>
    <w:rsid w:val="002D6824"/>
    <w:rsid w:val="00314FD5"/>
    <w:rsid w:val="00356BF9"/>
    <w:rsid w:val="003A2FA6"/>
    <w:rsid w:val="003C4ACA"/>
    <w:rsid w:val="00415B64"/>
    <w:rsid w:val="004452D8"/>
    <w:rsid w:val="00470A74"/>
    <w:rsid w:val="004D2FD6"/>
    <w:rsid w:val="00554A13"/>
    <w:rsid w:val="0055686C"/>
    <w:rsid w:val="00567DD1"/>
    <w:rsid w:val="00571372"/>
    <w:rsid w:val="00575132"/>
    <w:rsid w:val="006364E6"/>
    <w:rsid w:val="00670753"/>
    <w:rsid w:val="006D5BC2"/>
    <w:rsid w:val="00705C3F"/>
    <w:rsid w:val="00725307"/>
    <w:rsid w:val="007439A3"/>
    <w:rsid w:val="00781487"/>
    <w:rsid w:val="00783F0B"/>
    <w:rsid w:val="00794B0C"/>
    <w:rsid w:val="008457C1"/>
    <w:rsid w:val="00867F5D"/>
    <w:rsid w:val="00877A86"/>
    <w:rsid w:val="00953AB7"/>
    <w:rsid w:val="009920DB"/>
    <w:rsid w:val="009A1E0C"/>
    <w:rsid w:val="00A124D6"/>
    <w:rsid w:val="00A343F4"/>
    <w:rsid w:val="00A809AA"/>
    <w:rsid w:val="00AB02E4"/>
    <w:rsid w:val="00AD68C5"/>
    <w:rsid w:val="00B0675B"/>
    <w:rsid w:val="00B35D19"/>
    <w:rsid w:val="00B879EF"/>
    <w:rsid w:val="00C30978"/>
    <w:rsid w:val="00CA5462"/>
    <w:rsid w:val="00D94BB2"/>
    <w:rsid w:val="00DB56C9"/>
    <w:rsid w:val="00DF30BD"/>
    <w:rsid w:val="00E606C8"/>
    <w:rsid w:val="00E7001E"/>
    <w:rsid w:val="00E82933"/>
    <w:rsid w:val="00F55BA5"/>
    <w:rsid w:val="00FC5466"/>
    <w:rsid w:val="00FC780F"/>
    <w:rsid w:val="00FD3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4D6"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314FD5"/>
    <w:rPr>
      <w:rFonts w:ascii="Arial" w:hAnsi="Arial" w:cs="Arial"/>
      <w:sz w:val="24"/>
      <w:szCs w:val="24"/>
    </w:rPr>
  </w:style>
  <w:style w:type="character" w:customStyle="1" w:styleId="OCRStyle1Char">
    <w:name w:val="OCR Style #1 Char"/>
    <w:basedOn w:val="DefaultParagraphFont"/>
    <w:link w:val="OCRStyle1"/>
    <w:rsid w:val="00314FD5"/>
    <w:rPr>
      <w:rFonts w:ascii="Arial" w:hAnsi="Arial" w:cs="Arial"/>
      <w:sz w:val="24"/>
      <w:szCs w:val="24"/>
    </w:rPr>
  </w:style>
  <w:style w:type="paragraph" w:customStyle="1" w:styleId="OCRStyle2">
    <w:name w:val="OCR Style #2"/>
    <w:basedOn w:val="Normal"/>
    <w:link w:val="OCRStyle2Char"/>
    <w:rsid w:val="004452D8"/>
    <w:rPr>
      <w:rFonts w:ascii="Arial" w:hAnsi="Arial" w:cs="Arial"/>
      <w:sz w:val="24"/>
      <w:szCs w:val="24"/>
    </w:rPr>
  </w:style>
  <w:style w:type="character" w:customStyle="1" w:styleId="OCRStyle2Char">
    <w:name w:val="OCR Style #2 Char"/>
    <w:basedOn w:val="DefaultParagraphFont"/>
    <w:link w:val="OCRStyle2"/>
    <w:rsid w:val="004452D8"/>
    <w:rPr>
      <w:rFonts w:ascii="Arial" w:hAnsi="Arial" w:cs="Arial"/>
      <w:sz w:val="24"/>
      <w:szCs w:val="24"/>
    </w:rPr>
  </w:style>
  <w:style w:type="paragraph" w:customStyle="1" w:styleId="OCRStyle3">
    <w:name w:val="OCR Style #3"/>
    <w:basedOn w:val="Normal"/>
    <w:link w:val="OCRStyle3Char"/>
    <w:rsid w:val="00025470"/>
    <w:rPr>
      <w:rFonts w:ascii="Arial" w:hAnsi="Arial" w:cs="Arial"/>
      <w:sz w:val="24"/>
      <w:szCs w:val="24"/>
    </w:rPr>
  </w:style>
  <w:style w:type="character" w:customStyle="1" w:styleId="OCRStyle3Char">
    <w:name w:val="OCR Style #3 Char"/>
    <w:basedOn w:val="DefaultParagraphFont"/>
    <w:link w:val="OCRStyle3"/>
    <w:rsid w:val="00025470"/>
    <w:rPr>
      <w:rFonts w:ascii="Arial" w:hAnsi="Arial" w:cs="Arial"/>
      <w:sz w:val="24"/>
      <w:szCs w:val="24"/>
    </w:rPr>
  </w:style>
  <w:style w:type="paragraph" w:customStyle="1" w:styleId="OCRStyle4">
    <w:name w:val="OCR Style #4"/>
    <w:basedOn w:val="Normal"/>
    <w:link w:val="OCRStyle4Char"/>
    <w:rsid w:val="00415B64"/>
    <w:rPr>
      <w:rFonts w:ascii="Arial" w:hAnsi="Arial" w:cs="Arial"/>
      <w:sz w:val="24"/>
      <w:szCs w:val="24"/>
    </w:rPr>
  </w:style>
  <w:style w:type="character" w:customStyle="1" w:styleId="OCRStyle4Char">
    <w:name w:val="OCR Style #4 Char"/>
    <w:basedOn w:val="DefaultParagraphFont"/>
    <w:link w:val="OCRStyle4"/>
    <w:rsid w:val="00415B64"/>
    <w:rPr>
      <w:rFonts w:ascii="Arial" w:hAnsi="Arial" w:cs="Arial"/>
      <w:sz w:val="24"/>
      <w:szCs w:val="24"/>
    </w:rPr>
  </w:style>
  <w:style w:type="paragraph" w:customStyle="1" w:styleId="OCRStyle5">
    <w:name w:val="OCR Style #5"/>
    <w:basedOn w:val="Normal"/>
    <w:link w:val="OCRStyle5Char"/>
    <w:rsid w:val="00FD32BF"/>
    <w:rPr>
      <w:rFonts w:ascii="Arial" w:hAnsi="Arial" w:cs="Arial"/>
      <w:sz w:val="24"/>
      <w:szCs w:val="24"/>
    </w:rPr>
  </w:style>
  <w:style w:type="character" w:customStyle="1" w:styleId="OCRStyle5Char">
    <w:name w:val="OCR Style #5 Char"/>
    <w:basedOn w:val="DefaultParagraphFont"/>
    <w:link w:val="OCRStyle5"/>
    <w:rsid w:val="00FD32BF"/>
    <w:rPr>
      <w:rFonts w:ascii="Arial" w:hAnsi="Arial" w:cs="Arial"/>
      <w:sz w:val="24"/>
      <w:szCs w:val="24"/>
    </w:rPr>
  </w:style>
  <w:style w:type="paragraph" w:customStyle="1" w:styleId="OCRStyle6">
    <w:name w:val="OCR Style #6"/>
    <w:basedOn w:val="Normal"/>
    <w:link w:val="OCRStyle6Char"/>
    <w:rsid w:val="00794B0C"/>
    <w:rPr>
      <w:rFonts w:ascii="Arial" w:hAnsi="Arial" w:cs="Arial"/>
      <w:sz w:val="24"/>
      <w:szCs w:val="24"/>
    </w:rPr>
  </w:style>
  <w:style w:type="character" w:customStyle="1" w:styleId="OCRStyle6Char">
    <w:name w:val="OCR Style #6 Char"/>
    <w:basedOn w:val="DefaultParagraphFont"/>
    <w:link w:val="OCRStyle6"/>
    <w:rsid w:val="00794B0C"/>
    <w:rPr>
      <w:rFonts w:ascii="Arial" w:hAnsi="Arial" w:cs="Arial"/>
      <w:sz w:val="24"/>
      <w:szCs w:val="24"/>
    </w:rPr>
  </w:style>
  <w:style w:type="paragraph" w:customStyle="1" w:styleId="OCRStyle7">
    <w:name w:val="OCR Style #7"/>
    <w:basedOn w:val="Normal"/>
    <w:link w:val="OCRStyle7Char"/>
    <w:rsid w:val="002348DA"/>
    <w:rPr>
      <w:rFonts w:ascii="Arial" w:hAnsi="Arial" w:cs="Arial"/>
      <w:sz w:val="26"/>
      <w:szCs w:val="26"/>
    </w:rPr>
  </w:style>
  <w:style w:type="character" w:customStyle="1" w:styleId="OCRStyle7Char">
    <w:name w:val="OCR Style #7 Char"/>
    <w:basedOn w:val="DefaultParagraphFont"/>
    <w:link w:val="OCRStyle7"/>
    <w:rsid w:val="002348DA"/>
    <w:rPr>
      <w:rFonts w:ascii="Arial" w:hAnsi="Arial" w:cs="Arial"/>
      <w:sz w:val="26"/>
      <w:szCs w:val="26"/>
    </w:rPr>
  </w:style>
  <w:style w:type="paragraph" w:customStyle="1" w:styleId="OCRStyle8">
    <w:name w:val="OCR Style #8"/>
    <w:basedOn w:val="Normal"/>
    <w:link w:val="OCRStyle8Char"/>
    <w:rsid w:val="0008558E"/>
    <w:rPr>
      <w:rFonts w:ascii="Arial" w:hAnsi="Arial" w:cs="Arial"/>
      <w:sz w:val="24"/>
      <w:szCs w:val="24"/>
    </w:rPr>
  </w:style>
  <w:style w:type="character" w:customStyle="1" w:styleId="OCRStyle8Char">
    <w:name w:val="OCR Style #8 Char"/>
    <w:basedOn w:val="DefaultParagraphFont"/>
    <w:link w:val="OCRStyle8"/>
    <w:rsid w:val="0008558E"/>
    <w:rPr>
      <w:rFonts w:ascii="Arial" w:hAnsi="Arial" w:cs="Arial"/>
      <w:sz w:val="24"/>
      <w:szCs w:val="24"/>
    </w:rPr>
  </w:style>
  <w:style w:type="paragraph" w:customStyle="1" w:styleId="OCRStyle9">
    <w:name w:val="OCR Style #9"/>
    <w:basedOn w:val="Normal"/>
    <w:link w:val="OCRStyle9Char"/>
    <w:rsid w:val="009A1E0C"/>
    <w:rPr>
      <w:rFonts w:ascii="Arial" w:hAnsi="Arial" w:cs="Arial"/>
      <w:sz w:val="26"/>
      <w:szCs w:val="26"/>
    </w:rPr>
  </w:style>
  <w:style w:type="character" w:customStyle="1" w:styleId="OCRStyle9Char">
    <w:name w:val="OCR Style #9 Char"/>
    <w:basedOn w:val="DefaultParagraphFont"/>
    <w:link w:val="OCRStyle9"/>
    <w:rsid w:val="009A1E0C"/>
    <w:rPr>
      <w:rFonts w:ascii="Arial" w:hAnsi="Arial" w:cs="Arial"/>
      <w:sz w:val="26"/>
      <w:szCs w:val="26"/>
    </w:rPr>
  </w:style>
  <w:style w:type="paragraph" w:customStyle="1" w:styleId="OCRStyle10">
    <w:name w:val="OCR Style #10"/>
    <w:basedOn w:val="Normal"/>
    <w:link w:val="OCRStyle10Char"/>
    <w:rsid w:val="00470A74"/>
    <w:rPr>
      <w:rFonts w:ascii="Arial" w:hAnsi="Arial" w:cs="Arial"/>
      <w:sz w:val="24"/>
      <w:szCs w:val="24"/>
    </w:rPr>
  </w:style>
  <w:style w:type="character" w:customStyle="1" w:styleId="OCRStyle10Char">
    <w:name w:val="OCR Style #10 Char"/>
    <w:basedOn w:val="DefaultParagraphFont"/>
    <w:link w:val="OCRStyle10"/>
    <w:rsid w:val="00470A74"/>
    <w:rPr>
      <w:rFonts w:ascii="Arial" w:hAnsi="Arial" w:cs="Arial"/>
      <w:sz w:val="24"/>
      <w:szCs w:val="24"/>
    </w:rPr>
  </w:style>
  <w:style w:type="paragraph" w:customStyle="1" w:styleId="OCRStyle11">
    <w:name w:val="OCR Style #11"/>
    <w:basedOn w:val="Normal"/>
    <w:link w:val="OCRStyle11Char"/>
    <w:rsid w:val="00877A86"/>
    <w:rPr>
      <w:rFonts w:ascii="Arial" w:hAnsi="Arial" w:cs="Arial"/>
      <w:sz w:val="24"/>
      <w:szCs w:val="24"/>
    </w:rPr>
  </w:style>
  <w:style w:type="character" w:customStyle="1" w:styleId="OCRStyle11Char">
    <w:name w:val="OCR Style #11 Char"/>
    <w:basedOn w:val="DefaultParagraphFont"/>
    <w:link w:val="OCRStyle11"/>
    <w:rsid w:val="00877A86"/>
    <w:rPr>
      <w:rFonts w:ascii="Arial" w:hAnsi="Arial" w:cs="Arial"/>
      <w:sz w:val="24"/>
      <w:szCs w:val="24"/>
    </w:rPr>
  </w:style>
  <w:style w:type="paragraph" w:customStyle="1" w:styleId="OCRStyle12">
    <w:name w:val="OCR Style #12"/>
    <w:basedOn w:val="Normal"/>
    <w:link w:val="OCRStyle12Char"/>
    <w:rsid w:val="008457C1"/>
    <w:rPr>
      <w:rFonts w:ascii="Arial" w:hAnsi="Arial" w:cs="Arial"/>
      <w:sz w:val="26"/>
      <w:szCs w:val="26"/>
    </w:rPr>
  </w:style>
  <w:style w:type="character" w:customStyle="1" w:styleId="OCRStyle12Char">
    <w:name w:val="OCR Style #12 Char"/>
    <w:basedOn w:val="DefaultParagraphFont"/>
    <w:link w:val="OCRStyle12"/>
    <w:rsid w:val="008457C1"/>
    <w:rPr>
      <w:rFonts w:ascii="Arial" w:hAnsi="Arial" w:cs="Arial"/>
      <w:sz w:val="26"/>
      <w:szCs w:val="26"/>
    </w:rPr>
  </w:style>
  <w:style w:type="paragraph" w:customStyle="1" w:styleId="OCRStyle13">
    <w:name w:val="OCR Style #13"/>
    <w:basedOn w:val="Normal"/>
    <w:link w:val="OCRStyle13Char"/>
    <w:rsid w:val="00B35D19"/>
    <w:rPr>
      <w:rFonts w:ascii="Arial" w:hAnsi="Arial" w:cs="Arial"/>
      <w:sz w:val="26"/>
      <w:szCs w:val="26"/>
    </w:rPr>
  </w:style>
  <w:style w:type="character" w:customStyle="1" w:styleId="OCRStyle13Char">
    <w:name w:val="OCR Style #13 Char"/>
    <w:basedOn w:val="DefaultParagraphFont"/>
    <w:link w:val="OCRStyle13"/>
    <w:rsid w:val="00B35D19"/>
    <w:rPr>
      <w:rFonts w:ascii="Arial" w:hAnsi="Arial" w:cs="Arial"/>
      <w:sz w:val="26"/>
      <w:szCs w:val="26"/>
    </w:rPr>
  </w:style>
  <w:style w:type="paragraph" w:customStyle="1" w:styleId="OCRStyle14">
    <w:name w:val="OCR Style #14"/>
    <w:basedOn w:val="Normal"/>
    <w:link w:val="OCRStyle14Char"/>
    <w:rsid w:val="004D2FD6"/>
    <w:rPr>
      <w:rFonts w:ascii="Arial" w:hAnsi="Arial" w:cs="Arial"/>
      <w:sz w:val="24"/>
      <w:szCs w:val="24"/>
    </w:rPr>
  </w:style>
  <w:style w:type="character" w:customStyle="1" w:styleId="OCRStyle14Char">
    <w:name w:val="OCR Style #14 Char"/>
    <w:basedOn w:val="DefaultParagraphFont"/>
    <w:link w:val="OCRStyle14"/>
    <w:rsid w:val="004D2FD6"/>
    <w:rPr>
      <w:rFonts w:ascii="Arial" w:hAnsi="Arial" w:cs="Arial"/>
      <w:sz w:val="24"/>
      <w:szCs w:val="24"/>
    </w:rPr>
  </w:style>
  <w:style w:type="paragraph" w:customStyle="1" w:styleId="OCRStyle15">
    <w:name w:val="OCR Style #15"/>
    <w:basedOn w:val="Normal"/>
    <w:link w:val="OCRStyle15Char"/>
    <w:rsid w:val="00A809AA"/>
    <w:rPr>
      <w:rFonts w:ascii="Arial" w:hAnsi="Arial" w:cs="Arial"/>
      <w:sz w:val="26"/>
      <w:szCs w:val="26"/>
    </w:rPr>
  </w:style>
  <w:style w:type="character" w:customStyle="1" w:styleId="OCRStyle15Char">
    <w:name w:val="OCR Style #15 Char"/>
    <w:basedOn w:val="DefaultParagraphFont"/>
    <w:link w:val="OCRStyle15"/>
    <w:rsid w:val="00A809AA"/>
    <w:rPr>
      <w:rFonts w:ascii="Arial" w:hAnsi="Arial" w:cs="Arial"/>
      <w:sz w:val="26"/>
      <w:szCs w:val="26"/>
    </w:rPr>
  </w:style>
  <w:style w:type="paragraph" w:customStyle="1" w:styleId="OCRStyle16">
    <w:name w:val="OCR Style #16"/>
    <w:basedOn w:val="Normal"/>
    <w:link w:val="OCRStyle16Char"/>
    <w:rsid w:val="002D6824"/>
    <w:rPr>
      <w:rFonts w:ascii="Arial" w:hAnsi="Arial" w:cs="Arial"/>
      <w:sz w:val="24"/>
      <w:szCs w:val="24"/>
    </w:rPr>
  </w:style>
  <w:style w:type="character" w:customStyle="1" w:styleId="OCRStyle16Char">
    <w:name w:val="OCR Style #16 Char"/>
    <w:basedOn w:val="DefaultParagraphFont"/>
    <w:link w:val="OCRStyle16"/>
    <w:rsid w:val="002D6824"/>
    <w:rPr>
      <w:rFonts w:ascii="Arial" w:hAnsi="Arial" w:cs="Arial"/>
      <w:sz w:val="24"/>
      <w:szCs w:val="24"/>
    </w:rPr>
  </w:style>
  <w:style w:type="paragraph" w:customStyle="1" w:styleId="OCRStyle17">
    <w:name w:val="OCR Style #17"/>
    <w:basedOn w:val="Normal"/>
    <w:link w:val="OCRStyle17Char"/>
    <w:rsid w:val="00FC780F"/>
    <w:rPr>
      <w:rFonts w:ascii="Arial" w:hAnsi="Arial" w:cs="Arial"/>
      <w:sz w:val="26"/>
      <w:szCs w:val="26"/>
    </w:rPr>
  </w:style>
  <w:style w:type="character" w:customStyle="1" w:styleId="OCRStyle17Char">
    <w:name w:val="OCR Style #17 Char"/>
    <w:basedOn w:val="DefaultParagraphFont"/>
    <w:link w:val="OCRStyle17"/>
    <w:rsid w:val="00FC780F"/>
    <w:rPr>
      <w:rFonts w:ascii="Arial" w:hAnsi="Arial" w:cs="Arial"/>
      <w:sz w:val="26"/>
      <w:szCs w:val="26"/>
    </w:rPr>
  </w:style>
  <w:style w:type="paragraph" w:customStyle="1" w:styleId="OCRStyle18">
    <w:name w:val="OCR Style #18"/>
    <w:basedOn w:val="Normal"/>
    <w:link w:val="OCRStyle18Char"/>
    <w:rsid w:val="00C30978"/>
    <w:rPr>
      <w:rFonts w:ascii="Arial" w:hAnsi="Arial" w:cs="Arial"/>
      <w:sz w:val="26"/>
      <w:szCs w:val="26"/>
    </w:rPr>
  </w:style>
  <w:style w:type="character" w:customStyle="1" w:styleId="OCRStyle18Char">
    <w:name w:val="OCR Style #18 Char"/>
    <w:basedOn w:val="DefaultParagraphFont"/>
    <w:link w:val="OCRStyle18"/>
    <w:rsid w:val="00C30978"/>
    <w:rPr>
      <w:rFonts w:ascii="Arial" w:hAnsi="Arial" w:cs="Arial"/>
      <w:sz w:val="26"/>
      <w:szCs w:val="26"/>
    </w:rPr>
  </w:style>
  <w:style w:type="paragraph" w:customStyle="1" w:styleId="OCRStyle19">
    <w:name w:val="OCR Style #19"/>
    <w:basedOn w:val="Normal"/>
    <w:link w:val="OCRStyle19Char"/>
    <w:rsid w:val="00AD68C5"/>
    <w:rPr>
      <w:rFonts w:ascii="Arial" w:hAnsi="Arial" w:cs="Arial"/>
      <w:sz w:val="24"/>
      <w:szCs w:val="24"/>
    </w:rPr>
  </w:style>
  <w:style w:type="character" w:customStyle="1" w:styleId="OCRStyle19Char">
    <w:name w:val="OCR Style #19 Char"/>
    <w:basedOn w:val="DefaultParagraphFont"/>
    <w:link w:val="OCRStyle19"/>
    <w:rsid w:val="00AD68C5"/>
    <w:rPr>
      <w:rFonts w:ascii="Arial" w:hAnsi="Arial" w:cs="Arial"/>
      <w:sz w:val="24"/>
      <w:szCs w:val="24"/>
    </w:rPr>
  </w:style>
  <w:style w:type="paragraph" w:customStyle="1" w:styleId="OCRStyle20">
    <w:name w:val="OCR Style #20"/>
    <w:basedOn w:val="Normal"/>
    <w:link w:val="OCRStyle20Char"/>
    <w:rsid w:val="00AB02E4"/>
    <w:rPr>
      <w:rFonts w:ascii="Arial" w:hAnsi="Arial" w:cs="Arial"/>
      <w:sz w:val="24"/>
      <w:szCs w:val="24"/>
    </w:rPr>
  </w:style>
  <w:style w:type="character" w:customStyle="1" w:styleId="OCRStyle20Char">
    <w:name w:val="OCR Style #20 Char"/>
    <w:basedOn w:val="DefaultParagraphFont"/>
    <w:link w:val="OCRStyle20"/>
    <w:rsid w:val="00AB02E4"/>
    <w:rPr>
      <w:rFonts w:ascii="Arial" w:hAnsi="Arial" w:cs="Arial"/>
      <w:sz w:val="24"/>
      <w:szCs w:val="24"/>
    </w:rPr>
  </w:style>
  <w:style w:type="paragraph" w:customStyle="1" w:styleId="OCRStyle21">
    <w:name w:val="OCR Style #21"/>
    <w:basedOn w:val="Normal"/>
    <w:link w:val="OCRStyle21Char"/>
    <w:rsid w:val="003A2FA6"/>
    <w:rPr>
      <w:rFonts w:ascii="Arial" w:hAnsi="Arial" w:cs="Arial"/>
      <w:sz w:val="26"/>
      <w:szCs w:val="26"/>
    </w:rPr>
  </w:style>
  <w:style w:type="character" w:customStyle="1" w:styleId="OCRStyle21Char">
    <w:name w:val="OCR Style #21 Char"/>
    <w:basedOn w:val="DefaultParagraphFont"/>
    <w:link w:val="OCRStyle21"/>
    <w:rsid w:val="003A2FA6"/>
    <w:rPr>
      <w:rFonts w:ascii="Arial" w:hAnsi="Arial" w:cs="Arial"/>
      <w:sz w:val="26"/>
      <w:szCs w:val="26"/>
    </w:rPr>
  </w:style>
  <w:style w:type="paragraph" w:customStyle="1" w:styleId="OCRStyle22">
    <w:name w:val="OCR Style #22"/>
    <w:basedOn w:val="Normal"/>
    <w:link w:val="OCRStyle22Char"/>
    <w:rsid w:val="00554A13"/>
    <w:rPr>
      <w:rFonts w:ascii="Arial" w:hAnsi="Arial" w:cs="Arial"/>
      <w:sz w:val="24"/>
      <w:szCs w:val="24"/>
    </w:rPr>
  </w:style>
  <w:style w:type="character" w:customStyle="1" w:styleId="OCRStyle22Char">
    <w:name w:val="OCR Style #22 Char"/>
    <w:basedOn w:val="DefaultParagraphFont"/>
    <w:link w:val="OCRStyle22"/>
    <w:rsid w:val="00554A13"/>
    <w:rPr>
      <w:rFonts w:ascii="Arial" w:hAnsi="Arial" w:cs="Arial"/>
      <w:sz w:val="24"/>
      <w:szCs w:val="24"/>
    </w:rPr>
  </w:style>
  <w:style w:type="paragraph" w:customStyle="1" w:styleId="OCRStyle23">
    <w:name w:val="OCR Style #23"/>
    <w:basedOn w:val="Normal"/>
    <w:link w:val="OCRStyle23Char"/>
    <w:rsid w:val="001C20FB"/>
    <w:rPr>
      <w:rFonts w:ascii="Arial" w:hAnsi="Arial" w:cs="Arial"/>
      <w:sz w:val="24"/>
      <w:szCs w:val="24"/>
    </w:rPr>
  </w:style>
  <w:style w:type="character" w:customStyle="1" w:styleId="OCRStyle23Char">
    <w:name w:val="OCR Style #23 Char"/>
    <w:basedOn w:val="DefaultParagraphFont"/>
    <w:link w:val="OCRStyle23"/>
    <w:rsid w:val="001C20FB"/>
    <w:rPr>
      <w:rFonts w:ascii="Arial" w:hAnsi="Arial" w:cs="Arial"/>
      <w:sz w:val="24"/>
      <w:szCs w:val="24"/>
    </w:rPr>
  </w:style>
  <w:style w:type="paragraph" w:customStyle="1" w:styleId="OCRStyle24">
    <w:name w:val="OCR Style #24"/>
    <w:basedOn w:val="Normal"/>
    <w:link w:val="OCRStyle24Char"/>
    <w:rsid w:val="00E7001E"/>
    <w:rPr>
      <w:rFonts w:ascii="Arial" w:hAnsi="Arial" w:cs="Arial"/>
      <w:sz w:val="26"/>
      <w:szCs w:val="26"/>
    </w:rPr>
  </w:style>
  <w:style w:type="character" w:customStyle="1" w:styleId="OCRStyle24Char">
    <w:name w:val="OCR Style #24 Char"/>
    <w:basedOn w:val="DefaultParagraphFont"/>
    <w:link w:val="OCRStyle24"/>
    <w:rsid w:val="00E7001E"/>
    <w:rPr>
      <w:rFonts w:ascii="Arial" w:hAnsi="Arial" w:cs="Arial"/>
      <w:sz w:val="26"/>
      <w:szCs w:val="26"/>
    </w:rPr>
  </w:style>
  <w:style w:type="paragraph" w:customStyle="1" w:styleId="OCRStyle25">
    <w:name w:val="OCR Style #25"/>
    <w:basedOn w:val="Normal"/>
    <w:link w:val="OCRStyle25Char"/>
    <w:rsid w:val="00B0675B"/>
    <w:rPr>
      <w:rFonts w:ascii="Arial" w:hAnsi="Arial" w:cs="Arial"/>
      <w:sz w:val="24"/>
      <w:szCs w:val="24"/>
    </w:rPr>
  </w:style>
  <w:style w:type="character" w:customStyle="1" w:styleId="OCRStyle25Char">
    <w:name w:val="OCR Style #25 Char"/>
    <w:basedOn w:val="DefaultParagraphFont"/>
    <w:link w:val="OCRStyle25"/>
    <w:rsid w:val="00B0675B"/>
    <w:rPr>
      <w:rFonts w:ascii="Arial" w:hAnsi="Arial" w:cs="Arial"/>
      <w:sz w:val="24"/>
      <w:szCs w:val="24"/>
    </w:rPr>
  </w:style>
  <w:style w:type="paragraph" w:customStyle="1" w:styleId="OCRStyle26">
    <w:name w:val="OCR Style #26"/>
    <w:basedOn w:val="Normal"/>
    <w:link w:val="OCRStyle26Char"/>
    <w:rsid w:val="00CA5462"/>
    <w:rPr>
      <w:rFonts w:ascii="Arial" w:hAnsi="Arial" w:cs="Arial"/>
      <w:sz w:val="24"/>
      <w:szCs w:val="24"/>
    </w:rPr>
  </w:style>
  <w:style w:type="character" w:customStyle="1" w:styleId="OCRStyle26Char">
    <w:name w:val="OCR Style #26 Char"/>
    <w:basedOn w:val="DefaultParagraphFont"/>
    <w:link w:val="OCRStyle26"/>
    <w:rsid w:val="00CA5462"/>
    <w:rPr>
      <w:rFonts w:ascii="Arial" w:hAnsi="Arial" w:cs="Arial"/>
      <w:sz w:val="24"/>
      <w:szCs w:val="24"/>
    </w:rPr>
  </w:style>
  <w:style w:type="paragraph" w:customStyle="1" w:styleId="OCRStyle27">
    <w:name w:val="OCR Style #27"/>
    <w:basedOn w:val="Normal"/>
    <w:link w:val="OCRStyle27Char"/>
    <w:rsid w:val="00725307"/>
    <w:rPr>
      <w:rFonts w:ascii="Arial" w:hAnsi="Arial" w:cs="Arial"/>
      <w:sz w:val="24"/>
      <w:szCs w:val="24"/>
    </w:rPr>
  </w:style>
  <w:style w:type="character" w:customStyle="1" w:styleId="OCRStyle27Char">
    <w:name w:val="OCR Style #27 Char"/>
    <w:basedOn w:val="DefaultParagraphFont"/>
    <w:link w:val="OCRStyle27"/>
    <w:rsid w:val="00725307"/>
    <w:rPr>
      <w:rFonts w:ascii="Arial" w:hAnsi="Arial" w:cs="Arial"/>
      <w:sz w:val="24"/>
      <w:szCs w:val="24"/>
    </w:rPr>
  </w:style>
  <w:style w:type="paragraph" w:customStyle="1" w:styleId="OCRStyle28">
    <w:name w:val="OCR Style #28"/>
    <w:basedOn w:val="Normal"/>
    <w:link w:val="OCRStyle28Char"/>
    <w:rsid w:val="00FC5466"/>
    <w:rPr>
      <w:rFonts w:ascii="Arial" w:hAnsi="Arial" w:cs="Arial"/>
      <w:sz w:val="26"/>
      <w:szCs w:val="26"/>
    </w:rPr>
  </w:style>
  <w:style w:type="character" w:customStyle="1" w:styleId="OCRStyle28Char">
    <w:name w:val="OCR Style #28 Char"/>
    <w:basedOn w:val="DefaultParagraphFont"/>
    <w:link w:val="OCRStyle28"/>
    <w:rsid w:val="00FC5466"/>
    <w:rPr>
      <w:rFonts w:ascii="Arial" w:hAnsi="Arial" w:cs="Arial"/>
      <w:sz w:val="26"/>
      <w:szCs w:val="26"/>
    </w:rPr>
  </w:style>
  <w:style w:type="paragraph" w:customStyle="1" w:styleId="OCRStyle29">
    <w:name w:val="OCR Style #29"/>
    <w:basedOn w:val="Normal"/>
    <w:link w:val="OCRStyle29Char"/>
    <w:rsid w:val="00356BF9"/>
    <w:rPr>
      <w:rFonts w:ascii="Arial" w:hAnsi="Arial" w:cs="Arial"/>
      <w:sz w:val="26"/>
      <w:szCs w:val="26"/>
    </w:rPr>
  </w:style>
  <w:style w:type="character" w:customStyle="1" w:styleId="OCRStyle29Char">
    <w:name w:val="OCR Style #29 Char"/>
    <w:basedOn w:val="DefaultParagraphFont"/>
    <w:link w:val="OCRStyle29"/>
    <w:rsid w:val="00356BF9"/>
    <w:rPr>
      <w:rFonts w:ascii="Arial" w:hAnsi="Arial" w:cs="Arial"/>
      <w:sz w:val="26"/>
      <w:szCs w:val="26"/>
    </w:rPr>
  </w:style>
  <w:style w:type="paragraph" w:customStyle="1" w:styleId="OCRStyle30">
    <w:name w:val="OCR Style #30"/>
    <w:basedOn w:val="Normal"/>
    <w:link w:val="OCRStyle30Char"/>
    <w:rsid w:val="00D94BB2"/>
    <w:rPr>
      <w:rFonts w:ascii="Arial" w:hAnsi="Arial" w:cs="Arial"/>
      <w:sz w:val="24"/>
      <w:szCs w:val="24"/>
    </w:rPr>
  </w:style>
  <w:style w:type="character" w:customStyle="1" w:styleId="OCRStyle30Char">
    <w:name w:val="OCR Style #30 Char"/>
    <w:basedOn w:val="DefaultParagraphFont"/>
    <w:link w:val="OCRStyle30"/>
    <w:rsid w:val="00D94BB2"/>
    <w:rPr>
      <w:rFonts w:ascii="Arial" w:hAnsi="Arial" w:cs="Arial"/>
      <w:sz w:val="24"/>
      <w:szCs w:val="24"/>
    </w:rPr>
  </w:style>
  <w:style w:type="paragraph" w:customStyle="1" w:styleId="OCRStyle31">
    <w:name w:val="OCR Style #31"/>
    <w:basedOn w:val="Normal"/>
    <w:link w:val="OCRStyle31Char"/>
    <w:rsid w:val="003C4ACA"/>
    <w:rPr>
      <w:rFonts w:ascii="Arial" w:hAnsi="Arial" w:cs="Arial"/>
      <w:sz w:val="24"/>
      <w:szCs w:val="24"/>
    </w:rPr>
  </w:style>
  <w:style w:type="character" w:customStyle="1" w:styleId="OCRStyle31Char">
    <w:name w:val="OCR Style #31 Char"/>
    <w:basedOn w:val="DefaultParagraphFont"/>
    <w:link w:val="OCRStyle31"/>
    <w:rsid w:val="003C4ACA"/>
    <w:rPr>
      <w:rFonts w:ascii="Arial" w:hAnsi="Arial" w:cs="Arial"/>
      <w:sz w:val="24"/>
      <w:szCs w:val="24"/>
    </w:rPr>
  </w:style>
  <w:style w:type="paragraph" w:customStyle="1" w:styleId="OCRStyle32">
    <w:name w:val="OCR Style #32"/>
    <w:basedOn w:val="Normal"/>
    <w:link w:val="OCRStyle32Char"/>
    <w:rsid w:val="00705C3F"/>
    <w:rPr>
      <w:rFonts w:ascii="Arial" w:hAnsi="Arial" w:cs="Arial"/>
      <w:sz w:val="26"/>
      <w:szCs w:val="26"/>
    </w:rPr>
  </w:style>
  <w:style w:type="character" w:customStyle="1" w:styleId="OCRStyle32Char">
    <w:name w:val="OCR Style #32 Char"/>
    <w:basedOn w:val="DefaultParagraphFont"/>
    <w:link w:val="OCRStyle32"/>
    <w:rsid w:val="00705C3F"/>
    <w:rPr>
      <w:rFonts w:ascii="Arial" w:hAnsi="Arial" w:cs="Arial"/>
      <w:sz w:val="26"/>
      <w:szCs w:val="26"/>
    </w:rPr>
  </w:style>
  <w:style w:type="paragraph" w:customStyle="1" w:styleId="OCRStyle33">
    <w:name w:val="OCR Style #33"/>
    <w:basedOn w:val="Normal"/>
    <w:link w:val="OCRStyle33Char"/>
    <w:rsid w:val="00670753"/>
    <w:rPr>
      <w:rFonts w:ascii="Arial" w:hAnsi="Arial" w:cs="Arial"/>
      <w:sz w:val="26"/>
      <w:szCs w:val="26"/>
    </w:rPr>
  </w:style>
  <w:style w:type="character" w:customStyle="1" w:styleId="OCRStyle33Char">
    <w:name w:val="OCR Style #33 Char"/>
    <w:basedOn w:val="DefaultParagraphFont"/>
    <w:link w:val="OCRStyle33"/>
    <w:rsid w:val="00670753"/>
    <w:rPr>
      <w:rFonts w:ascii="Arial" w:hAnsi="Arial" w:cs="Arial"/>
      <w:sz w:val="26"/>
      <w:szCs w:val="26"/>
    </w:rPr>
  </w:style>
  <w:style w:type="paragraph" w:customStyle="1" w:styleId="OCRStyle34">
    <w:name w:val="OCR Style #34"/>
    <w:basedOn w:val="Normal"/>
    <w:link w:val="OCRStyle34Char"/>
    <w:rsid w:val="006364E6"/>
    <w:rPr>
      <w:rFonts w:ascii="Arial" w:hAnsi="Arial" w:cs="Arial"/>
      <w:sz w:val="24"/>
      <w:szCs w:val="24"/>
    </w:rPr>
  </w:style>
  <w:style w:type="character" w:customStyle="1" w:styleId="OCRStyle34Char">
    <w:name w:val="OCR Style #34 Char"/>
    <w:basedOn w:val="DefaultParagraphFont"/>
    <w:link w:val="OCRStyle34"/>
    <w:rsid w:val="006364E6"/>
    <w:rPr>
      <w:rFonts w:ascii="Arial" w:hAnsi="Arial" w:cs="Arial"/>
      <w:sz w:val="24"/>
      <w:szCs w:val="24"/>
    </w:rPr>
  </w:style>
  <w:style w:type="paragraph" w:customStyle="1" w:styleId="OCRStyle35">
    <w:name w:val="OCR Style #35"/>
    <w:basedOn w:val="Normal"/>
    <w:link w:val="OCRStyle35Char"/>
    <w:rsid w:val="00567DD1"/>
    <w:rPr>
      <w:rFonts w:ascii="Arial" w:hAnsi="Arial" w:cs="Arial"/>
      <w:sz w:val="24"/>
      <w:szCs w:val="24"/>
    </w:rPr>
  </w:style>
  <w:style w:type="character" w:customStyle="1" w:styleId="OCRStyle35Char">
    <w:name w:val="OCR Style #35 Char"/>
    <w:basedOn w:val="DefaultParagraphFont"/>
    <w:link w:val="OCRStyle35"/>
    <w:rsid w:val="00567DD1"/>
    <w:rPr>
      <w:rFonts w:ascii="Arial" w:hAnsi="Arial" w:cs="Arial"/>
      <w:sz w:val="24"/>
      <w:szCs w:val="24"/>
    </w:rPr>
  </w:style>
  <w:style w:type="paragraph" w:customStyle="1" w:styleId="OCRStyle36">
    <w:name w:val="OCR Style #36"/>
    <w:basedOn w:val="Normal"/>
    <w:link w:val="OCRStyle36Char"/>
    <w:rsid w:val="009920DB"/>
    <w:rPr>
      <w:rFonts w:ascii="Arial" w:hAnsi="Arial" w:cs="Arial"/>
      <w:sz w:val="24"/>
      <w:szCs w:val="24"/>
    </w:rPr>
  </w:style>
  <w:style w:type="character" w:customStyle="1" w:styleId="OCRStyle36Char">
    <w:name w:val="OCR Style #36 Char"/>
    <w:basedOn w:val="DefaultParagraphFont"/>
    <w:link w:val="OCRStyle36"/>
    <w:rsid w:val="009920DB"/>
    <w:rPr>
      <w:rFonts w:ascii="Arial" w:hAnsi="Arial" w:cs="Arial"/>
      <w:sz w:val="24"/>
      <w:szCs w:val="24"/>
    </w:rPr>
  </w:style>
  <w:style w:type="paragraph" w:customStyle="1" w:styleId="OCRStyle37">
    <w:name w:val="OCR Style #37"/>
    <w:basedOn w:val="Normal"/>
    <w:link w:val="OCRStyle37Char"/>
    <w:rsid w:val="00783F0B"/>
    <w:rPr>
      <w:rFonts w:ascii="Arial" w:hAnsi="Arial" w:cs="Arial"/>
      <w:sz w:val="24"/>
      <w:szCs w:val="24"/>
    </w:rPr>
  </w:style>
  <w:style w:type="character" w:customStyle="1" w:styleId="OCRStyle37Char">
    <w:name w:val="OCR Style #37 Char"/>
    <w:basedOn w:val="DefaultParagraphFont"/>
    <w:link w:val="OCRStyle37"/>
    <w:rsid w:val="00783F0B"/>
    <w:rPr>
      <w:rFonts w:ascii="Arial" w:hAnsi="Arial" w:cs="Arial"/>
      <w:sz w:val="24"/>
      <w:szCs w:val="24"/>
    </w:rPr>
  </w:style>
  <w:style w:type="paragraph" w:customStyle="1" w:styleId="OCRStyle38">
    <w:name w:val="OCR Style #38"/>
    <w:basedOn w:val="Normal"/>
    <w:link w:val="OCRStyle38Char"/>
    <w:rsid w:val="00B879EF"/>
    <w:rPr>
      <w:rFonts w:ascii="Arial" w:hAnsi="Arial" w:cs="Arial"/>
      <w:sz w:val="24"/>
      <w:szCs w:val="24"/>
    </w:rPr>
  </w:style>
  <w:style w:type="character" w:customStyle="1" w:styleId="OCRStyle38Char">
    <w:name w:val="OCR Style #38 Char"/>
    <w:basedOn w:val="DefaultParagraphFont"/>
    <w:link w:val="OCRStyle38"/>
    <w:rsid w:val="00B879EF"/>
    <w:rPr>
      <w:rFonts w:ascii="Arial" w:hAnsi="Arial" w:cs="Arial"/>
      <w:sz w:val="24"/>
      <w:szCs w:val="24"/>
    </w:rPr>
  </w:style>
  <w:style w:type="paragraph" w:customStyle="1" w:styleId="OCRStyle39">
    <w:name w:val="OCR Style #39"/>
    <w:basedOn w:val="Normal"/>
    <w:link w:val="OCRStyle39Char"/>
    <w:rsid w:val="002D4957"/>
    <w:rPr>
      <w:rFonts w:ascii="Arial" w:hAnsi="Arial" w:cs="Arial"/>
      <w:sz w:val="24"/>
      <w:szCs w:val="24"/>
    </w:rPr>
  </w:style>
  <w:style w:type="character" w:customStyle="1" w:styleId="OCRStyle39Char">
    <w:name w:val="OCR Style #39 Char"/>
    <w:basedOn w:val="DefaultParagraphFont"/>
    <w:link w:val="OCRStyle39"/>
    <w:rsid w:val="002D4957"/>
    <w:rPr>
      <w:rFonts w:ascii="Arial" w:hAnsi="Arial" w:cs="Arial"/>
      <w:sz w:val="24"/>
      <w:szCs w:val="24"/>
    </w:rPr>
  </w:style>
  <w:style w:type="paragraph" w:customStyle="1" w:styleId="OCRStyle40">
    <w:name w:val="OCR Style #40"/>
    <w:basedOn w:val="Normal"/>
    <w:link w:val="OCRStyle40Char"/>
    <w:rsid w:val="00571372"/>
    <w:rPr>
      <w:rFonts w:ascii="Arial" w:hAnsi="Arial" w:cs="Arial"/>
      <w:sz w:val="26"/>
      <w:szCs w:val="26"/>
    </w:rPr>
  </w:style>
  <w:style w:type="character" w:customStyle="1" w:styleId="OCRStyle40Char">
    <w:name w:val="OCR Style #40 Char"/>
    <w:basedOn w:val="DefaultParagraphFont"/>
    <w:link w:val="OCRStyle40"/>
    <w:rsid w:val="00571372"/>
    <w:rPr>
      <w:rFonts w:ascii="Arial" w:hAnsi="Arial" w:cs="Arial"/>
      <w:sz w:val="26"/>
      <w:szCs w:val="26"/>
    </w:rPr>
  </w:style>
  <w:style w:type="paragraph" w:customStyle="1" w:styleId="OCRStyle41">
    <w:name w:val="OCR Style #41"/>
    <w:basedOn w:val="Normal"/>
    <w:link w:val="OCRStyle41Char"/>
    <w:rsid w:val="00953AB7"/>
    <w:rPr>
      <w:rFonts w:ascii="Arial" w:hAnsi="Arial" w:cs="Arial"/>
      <w:sz w:val="24"/>
      <w:szCs w:val="24"/>
    </w:rPr>
  </w:style>
  <w:style w:type="character" w:customStyle="1" w:styleId="OCRStyle41Char">
    <w:name w:val="OCR Style #41 Char"/>
    <w:basedOn w:val="DefaultParagraphFont"/>
    <w:link w:val="OCRStyle41"/>
    <w:rsid w:val="00953AB7"/>
    <w:rPr>
      <w:rFonts w:ascii="Arial" w:hAnsi="Arial" w:cs="Arial"/>
      <w:sz w:val="24"/>
      <w:szCs w:val="24"/>
    </w:rPr>
  </w:style>
  <w:style w:type="paragraph" w:customStyle="1" w:styleId="OCRStyle42">
    <w:name w:val="OCR Style #42"/>
    <w:basedOn w:val="Normal"/>
    <w:link w:val="OCRStyle42Char"/>
    <w:rsid w:val="007439A3"/>
    <w:rPr>
      <w:rFonts w:ascii="Arial" w:hAnsi="Arial" w:cs="Arial"/>
      <w:sz w:val="26"/>
      <w:szCs w:val="26"/>
    </w:rPr>
  </w:style>
  <w:style w:type="character" w:customStyle="1" w:styleId="OCRStyle42Char">
    <w:name w:val="OCR Style #42 Char"/>
    <w:basedOn w:val="DefaultParagraphFont"/>
    <w:link w:val="OCRStyle42"/>
    <w:rsid w:val="007439A3"/>
    <w:rPr>
      <w:rFonts w:ascii="Arial" w:hAnsi="Arial" w:cs="Arial"/>
      <w:sz w:val="26"/>
      <w:szCs w:val="26"/>
    </w:rPr>
  </w:style>
  <w:style w:type="paragraph" w:customStyle="1" w:styleId="OCRStyle43">
    <w:name w:val="OCR Style #43"/>
    <w:basedOn w:val="Normal"/>
    <w:link w:val="OCRStyle43Char"/>
    <w:rsid w:val="00F55BA5"/>
    <w:rPr>
      <w:rFonts w:ascii="Arial" w:hAnsi="Arial" w:cs="Arial"/>
      <w:sz w:val="24"/>
      <w:szCs w:val="24"/>
    </w:rPr>
  </w:style>
  <w:style w:type="character" w:customStyle="1" w:styleId="OCRStyle43Char">
    <w:name w:val="OCR Style #43 Char"/>
    <w:basedOn w:val="DefaultParagraphFont"/>
    <w:link w:val="OCRStyle43"/>
    <w:rsid w:val="00F55BA5"/>
    <w:rPr>
      <w:rFonts w:ascii="Arial" w:hAnsi="Arial" w:cs="Arial"/>
      <w:sz w:val="24"/>
      <w:szCs w:val="24"/>
    </w:rPr>
  </w:style>
  <w:style w:type="paragraph" w:customStyle="1" w:styleId="OCRStyle44">
    <w:name w:val="OCR Style #44"/>
    <w:basedOn w:val="Normal"/>
    <w:link w:val="OCRStyle44Char"/>
    <w:rsid w:val="0055686C"/>
    <w:rPr>
      <w:rFonts w:ascii="Arial" w:hAnsi="Arial" w:cs="Arial"/>
      <w:sz w:val="24"/>
      <w:szCs w:val="24"/>
    </w:rPr>
  </w:style>
  <w:style w:type="character" w:customStyle="1" w:styleId="OCRStyle44Char">
    <w:name w:val="OCR Style #44 Char"/>
    <w:basedOn w:val="DefaultParagraphFont"/>
    <w:link w:val="OCRStyle44"/>
    <w:rsid w:val="0055686C"/>
    <w:rPr>
      <w:rFonts w:ascii="Arial" w:hAnsi="Arial" w:cs="Arial"/>
      <w:sz w:val="24"/>
      <w:szCs w:val="24"/>
    </w:rPr>
  </w:style>
  <w:style w:type="paragraph" w:customStyle="1" w:styleId="OCRStyle45">
    <w:name w:val="OCR Style #45"/>
    <w:basedOn w:val="Normal"/>
    <w:link w:val="OCRStyle45Char"/>
    <w:rsid w:val="00867F5D"/>
    <w:rPr>
      <w:rFonts w:ascii="Arial" w:hAnsi="Arial" w:cs="Arial"/>
      <w:sz w:val="24"/>
      <w:szCs w:val="24"/>
    </w:rPr>
  </w:style>
  <w:style w:type="character" w:customStyle="1" w:styleId="OCRStyle45Char">
    <w:name w:val="OCR Style #45 Char"/>
    <w:basedOn w:val="DefaultParagraphFont"/>
    <w:link w:val="OCRStyle45"/>
    <w:rsid w:val="00867F5D"/>
    <w:rPr>
      <w:rFonts w:ascii="Arial" w:hAnsi="Arial" w:cs="Arial"/>
      <w:sz w:val="24"/>
      <w:szCs w:val="24"/>
    </w:rPr>
  </w:style>
  <w:style w:type="paragraph" w:customStyle="1" w:styleId="OCRStyle46">
    <w:name w:val="OCR Style #46"/>
    <w:basedOn w:val="Normal"/>
    <w:link w:val="OCRStyle46Char"/>
    <w:rsid w:val="002255A5"/>
    <w:rPr>
      <w:rFonts w:ascii="Arial" w:hAnsi="Arial" w:cs="Arial"/>
      <w:sz w:val="26"/>
      <w:szCs w:val="26"/>
    </w:rPr>
  </w:style>
  <w:style w:type="character" w:customStyle="1" w:styleId="OCRStyle46Char">
    <w:name w:val="OCR Style #46 Char"/>
    <w:basedOn w:val="DefaultParagraphFont"/>
    <w:link w:val="OCRStyle46"/>
    <w:rsid w:val="002255A5"/>
    <w:rPr>
      <w:rFonts w:ascii="Arial" w:hAnsi="Arial" w:cs="Arial"/>
      <w:sz w:val="26"/>
      <w:szCs w:val="26"/>
    </w:rPr>
  </w:style>
  <w:style w:type="paragraph" w:customStyle="1" w:styleId="OCRStyle47">
    <w:name w:val="OCR Style #47"/>
    <w:basedOn w:val="Normal"/>
    <w:link w:val="OCRStyle47Char"/>
    <w:rsid w:val="00575132"/>
    <w:rPr>
      <w:rFonts w:ascii="Arial" w:hAnsi="Arial" w:cs="Arial"/>
      <w:sz w:val="24"/>
      <w:szCs w:val="24"/>
    </w:rPr>
  </w:style>
  <w:style w:type="character" w:customStyle="1" w:styleId="OCRStyle47Char">
    <w:name w:val="OCR Style #47 Char"/>
    <w:basedOn w:val="DefaultParagraphFont"/>
    <w:link w:val="OCRStyle47"/>
    <w:rsid w:val="00575132"/>
    <w:rPr>
      <w:rFonts w:ascii="Arial" w:hAnsi="Arial" w:cs="Arial"/>
      <w:sz w:val="24"/>
      <w:szCs w:val="24"/>
    </w:rPr>
  </w:style>
  <w:style w:type="paragraph" w:customStyle="1" w:styleId="OCRStyle48">
    <w:name w:val="OCR Style #48"/>
    <w:basedOn w:val="Normal"/>
    <w:link w:val="OCRStyle48Char"/>
    <w:rsid w:val="002475AC"/>
    <w:rPr>
      <w:rFonts w:ascii="Arial" w:hAnsi="Arial" w:cs="Arial"/>
      <w:sz w:val="24"/>
      <w:szCs w:val="24"/>
    </w:rPr>
  </w:style>
  <w:style w:type="character" w:customStyle="1" w:styleId="OCRStyle48Char">
    <w:name w:val="OCR Style #48 Char"/>
    <w:basedOn w:val="DefaultParagraphFont"/>
    <w:link w:val="OCRStyle48"/>
    <w:rsid w:val="002475AC"/>
    <w:rPr>
      <w:rFonts w:ascii="Arial" w:hAnsi="Arial" w:cs="Arial"/>
      <w:sz w:val="24"/>
      <w:szCs w:val="24"/>
    </w:rPr>
  </w:style>
  <w:style w:type="paragraph" w:customStyle="1" w:styleId="OCRStyle49">
    <w:name w:val="OCR Style #49"/>
    <w:basedOn w:val="Normal"/>
    <w:link w:val="OCRStyle49Char"/>
    <w:rsid w:val="006D5BC2"/>
    <w:rPr>
      <w:rFonts w:ascii="Arial" w:hAnsi="Arial" w:cs="Arial"/>
      <w:sz w:val="24"/>
      <w:szCs w:val="24"/>
    </w:rPr>
  </w:style>
  <w:style w:type="character" w:customStyle="1" w:styleId="OCRStyle49Char">
    <w:name w:val="OCR Style #49 Char"/>
    <w:basedOn w:val="DefaultParagraphFont"/>
    <w:link w:val="OCRStyle49"/>
    <w:rsid w:val="006D5BC2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49</Pages>
  <Words>41</Words>
  <Characters>205</Characters>
  <Application>Microsoft Office Word</Application>
  <DocSecurity>0</DocSecurity>
  <Lines>1</Lines>
  <Paragraphs>1</Paragraphs>
  <ScaleCrop>false</ScaleCrop>
  <Company>Grizli777</Company>
  <LinksUpToDate>false</LinksUpToDate>
  <CharactersWithSpaces>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Rudman</dc:creator>
  <cp:keywords/>
  <dc:description/>
  <cp:lastModifiedBy>Igor Rudman</cp:lastModifiedBy>
  <cp:revision>50</cp:revision>
  <dcterms:created xsi:type="dcterms:W3CDTF">2010-02-04T10:44:00Z</dcterms:created>
  <dcterms:modified xsi:type="dcterms:W3CDTF">2010-02-04T10:46:00Z</dcterms:modified>
</cp:coreProperties>
</file>