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8DD" w:rsidRDefault="00D808DD">
      <w:pPr>
        <w:rPr>
          <w:rtl/>
        </w:rPr>
      </w:pPr>
    </w:p>
    <w:p w:rsidR="00D808DD" w:rsidRDefault="003E7DAB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33.8pt;margin-top:145.65pt;width:461.95pt;height:586.85pt;z-index:251660288;mso-position-horizontal:absolute;mso-position-horizontal-relative:page;mso-position-vertical:absolute;mso-position-vertical-relative:page" stroked="f">
            <v:textbox inset="0,0,0,0">
              <w:txbxContent>
                <w:p w:rsidR="00D808DD" w:rsidRDefault="00D808DD" w:rsidP="00D808DD">
                  <w:pPr>
                    <w:pStyle w:val="OCRStyle1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142</w:t>
                  </w:r>
                  <w:r>
                    <w:t>j</w:t>
                  </w:r>
                  <w:r>
                    <w:rPr>
                      <w:rtl/>
                    </w:rPr>
                    <w:t xml:space="preserve">( </w:t>
                  </w:r>
                </w:p>
                <w:p w:rsidR="00D808DD" w:rsidRDefault="00D808DD" w:rsidP="00D808DD">
                  <w:pPr>
                    <w:pStyle w:val="OCRStyle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D808DD" w:rsidRDefault="00D808DD" w:rsidP="00D808DD">
                  <w:pPr>
                    <w:pStyle w:val="OCRStyle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יום שישי, י"ז בחשון התש"ן (6 בנובמבר 1998). שעה 10:00</w:t>
                  </w:r>
                </w:p>
                <w:p w:rsidR="00D808DD" w:rsidRDefault="00D808DD" w:rsidP="00D808DD">
                  <w:pPr>
                    <w:pStyle w:val="OCRStyle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 כ י) ו :</w:t>
                  </w:r>
                </w:p>
                <w:p w:rsidR="00D808DD" w:rsidRDefault="00D808DD" w:rsidP="00D808DD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חבר י הוו עדה: א. שוחט - היו"ר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D808DD" w:rsidRDefault="00D808DD" w:rsidP="00D808DD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ש. אלו נ י</w:t>
                  </w:r>
                </w:p>
                <w:p w:rsidR="00D808DD" w:rsidRDefault="00D808DD" w:rsidP="00D808DD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י . ביבי</w:t>
                  </w:r>
                </w:p>
                <w:p w:rsidR="00D808DD" w:rsidRDefault="00D808DD" w:rsidP="00D808DD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D808DD" w:rsidRDefault="00D808DD" w:rsidP="00D808DD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י . הורביץ</w:t>
                  </w:r>
                </w:p>
                <w:p w:rsidR="00D808DD" w:rsidRDefault="00D808DD" w:rsidP="00D808DD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א. וי י נשטי י ן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D808DD" w:rsidRDefault="00D808DD" w:rsidP="00D808DD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י . לוי</w:t>
                  </w:r>
                </w:p>
                <w:p w:rsidR="00D808DD" w:rsidRDefault="00D808DD" w:rsidP="00D808DD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ע. ס ול ו דר</w:t>
                  </w:r>
                </w:p>
                <w:p w:rsidR="00D808DD" w:rsidRDefault="00D808DD" w:rsidP="00D808DD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ח. רמו ן</w:t>
                  </w:r>
                </w:p>
                <w:p w:rsidR="00D808DD" w:rsidRDefault="00D808DD" w:rsidP="00D808DD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מ"מ י. גולדברג , א. דיין</w:t>
                  </w:r>
                </w:p>
                <w:p w:rsidR="00D808DD" w:rsidRDefault="00D808DD" w:rsidP="00D808DD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D808DD" w:rsidRDefault="00D808DD" w:rsidP="00D808DD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מ. איז נברג - קצרנית</w:t>
                  </w:r>
                </w:p>
                <w:p w:rsidR="00D808DD" w:rsidRDefault="00D808DD" w:rsidP="00D808DD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מוזמנים: מנכ"ל משרד האוצר י. ליפשיץ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ד. בועז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החשב הכללי א. י ו נס</w:t>
                  </w:r>
                </w:p>
                <w:p w:rsidR="00D808DD" w:rsidRDefault="00D808DD" w:rsidP="00D808DD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ע. שגב )</w:t>
                  </w:r>
                </w:p>
                <w:p w:rsidR="00D808DD" w:rsidRDefault="00D808DD" w:rsidP="00D808DD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א. איתן )</w:t>
                  </w:r>
                </w:p>
                <w:p w:rsidR="00D808DD" w:rsidRDefault="00D808DD" w:rsidP="00D808DD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ח. פלץ ) - משרד האוצר</w:t>
                  </w:r>
                </w:p>
                <w:p w:rsidR="00D808DD" w:rsidRDefault="00D808DD" w:rsidP="00D808DD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 . אבישר )</w:t>
                  </w:r>
                </w:p>
                <w:p w:rsidR="00D808DD" w:rsidRDefault="00D808DD" w:rsidP="00D808DD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ב. שרו ן )</w:t>
                  </w:r>
                </w:p>
                <w:p w:rsidR="00D808DD" w:rsidRDefault="00D808DD" w:rsidP="00D808DD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י. שטרן, ג. בן-חמו - משרד האנרגיה והתשתית</w:t>
                  </w:r>
                </w:p>
                <w:p w:rsidR="00D808DD" w:rsidRDefault="00D808DD" w:rsidP="00D808DD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 . קי י זר, י. כלב - פמ"א</w:t>
                  </w:r>
                </w:p>
                <w:p w:rsidR="00D808DD" w:rsidRDefault="00D808DD" w:rsidP="00D808DD">
                  <w:pPr>
                    <w:pStyle w:val="OCRStyle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סדר-היום : הצעות לסדר-היום של חברי הוועדה</w:t>
                  </w:r>
                </w:p>
                <w:p w:rsidR="00D808DD" w:rsidRDefault="00D808DD" w:rsidP="00D808DD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ביצוע התקציב לשנת הכספים 1989 (אפריל-ספטמבר)</w:t>
                  </w:r>
                </w:p>
                <w:p w:rsidR="00D808DD" w:rsidRPr="00D808DD" w:rsidRDefault="00D808DD" w:rsidP="00D808DD">
                  <w:pPr>
                    <w:pStyle w:val="OCRStyle1"/>
                    <w:ind w:left="3528"/>
                  </w:pPr>
                  <w:r>
                    <w:rPr>
                      <w:rtl/>
                    </w:rPr>
                    <w:t>שינויים בתקציב לשנת 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91.2pt;margin-top:79.3pt;width:110.35pt;height:38.3pt;z-index:251659264;mso-position-horizontal:absolute;mso-position-horizontal-relative:page;mso-position-vertical:absolute;mso-position-vertical-relative:page" stroked="f">
            <v:textbox inset="0,0,0,0">
              <w:txbxContent>
                <w:p w:rsidR="00D808DD" w:rsidRDefault="00D808DD" w:rsidP="00D808DD">
                  <w:pPr>
                    <w:pStyle w:val="OCRStyle1"/>
                    <w:ind w:left="42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76.5pt;margin-top:79.3pt;width:133.85pt;height:48.55pt;z-index:251658240;mso-position-horizontal:absolute;mso-position-horizontal-relative:page;mso-position-vertical:absolute;mso-position-vertical-relative:page" stroked="f">
            <v:textbox inset="0,0,0,0">
              <w:txbxContent>
                <w:p w:rsidR="00D808DD" w:rsidRDefault="00D808DD" w:rsidP="00D808DD">
                  <w:pPr>
                    <w:pStyle w:val="OCRStyle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D808DD" w:rsidRDefault="00D808DD" w:rsidP="00D808DD">
                  <w:pPr>
                    <w:pStyle w:val="OCRStyle1"/>
                    <w:ind w:left="835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77502E" w:rsidRDefault="0077502E">
      <w:pPr>
        <w:bidi w:val="0"/>
        <w:rPr>
          <w:rtl/>
        </w:rPr>
      </w:pPr>
      <w:r>
        <w:rPr>
          <w:rtl/>
        </w:rPr>
        <w:br w:type="page"/>
      </w:r>
    </w:p>
    <w:p w:rsidR="0077502E" w:rsidRDefault="0077502E">
      <w:pPr>
        <w:rPr>
          <w:rtl/>
        </w:rPr>
      </w:pPr>
    </w:p>
    <w:p w:rsidR="0077502E" w:rsidRDefault="003E7DAB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27.1pt;margin-top:93.25pt;width:546.5pt;height:758.55pt;z-index:251661312;mso-position-horizontal:absolute;mso-position-horizontal-relative:page;mso-position-vertical:absolute;mso-position-vertical-relative:page" stroked="f">
            <v:textbox inset="0,0,0,0">
              <w:txbxContent>
                <w:p w:rsidR="0077502E" w:rsidRDefault="0077502E" w:rsidP="0077502E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77502E" w:rsidRDefault="0077502E" w:rsidP="0077502E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לשוחט : אניפותחאתהישיבה,</w:t>
                  </w:r>
                </w:p>
                <w:p w:rsidR="0077502E" w:rsidRDefault="0077502E" w:rsidP="0077502E">
                  <w:pPr>
                    <w:pStyle w:val="OCRStyle2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כמה מלים בטרם נעבור להצעות לסדר-היום.</w:t>
                  </w:r>
                </w:p>
                <w:p w:rsidR="0077502E" w:rsidRDefault="0077502E" w:rsidP="0077502E">
                  <w:pPr>
                    <w:pStyle w:val="OCRStyle2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ביום ב' ה-31 בחודש זה, יום הבחירות לכנסת, לא</w:t>
                  </w:r>
                </w:p>
                <w:p w:rsidR="0077502E" w:rsidRDefault="0077502E" w:rsidP="0077502E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תתק י ים ישיבת הו ועדה.</w:t>
                  </w:r>
                </w:p>
                <w:p w:rsidR="0077502E" w:rsidRDefault="0077502E" w:rsidP="0077502E">
                  <w:pPr>
                    <w:pStyle w:val="OCRStyle2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 תשומת לבכם לשתי ישיבות; האחת המתוכננת</w:t>
                  </w:r>
                </w:p>
                <w:p w:rsidR="0077502E" w:rsidRDefault="0077502E" w:rsidP="0077502E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ל-20 בחודש זה בנושא חברת כימיקלים לישראל. אני חושב לשנושא זה יעמוד</w:t>
                  </w:r>
                </w:p>
                <w:p w:rsidR="0077502E" w:rsidRDefault="0077502E" w:rsidP="0077502E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בויכוח גדול והוא גם נושא חשוב. אני מקווה ששר האוצר ישתתף בדיון זה,</w:t>
                  </w:r>
                </w:p>
                <w:p w:rsidR="0077502E" w:rsidRDefault="0077502E" w:rsidP="0077502E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ואני מזמין לדיון זה כל מיני מומחים.</w:t>
                  </w:r>
                </w:p>
                <w:p w:rsidR="0077502E" w:rsidRDefault="0077502E" w:rsidP="0077502E">
                  <w:pPr>
                    <w:pStyle w:val="OCRStyle2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הישיבה השניה ביום 4י1 בחודש זה תוקדש לנושא המענק</w:t>
                  </w:r>
                </w:p>
                <w:p w:rsidR="0077502E" w:rsidRDefault="0077502E" w:rsidP="0077502E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מל %10 למרכז הארץ-</w:t>
                  </w:r>
                </w:p>
                <w:p w:rsidR="0077502E" w:rsidRDefault="0077502E" w:rsidP="0077502E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תיכון: נושא זה לא יידון היום?</w:t>
                  </w:r>
                </w:p>
                <w:p w:rsidR="0077502E" w:rsidRDefault="0077502E" w:rsidP="0077502E">
                  <w:pPr>
                    <w:pStyle w:val="OCRStyle2"/>
                    <w:ind w:left="11170"/>
                    <w:rPr>
                      <w:rtl/>
                    </w:rPr>
                  </w:pPr>
                  <w:r>
                    <w:rPr>
                      <w:rtl/>
                    </w:rPr>
                    <w:t>9</w:t>
                  </w:r>
                </w:p>
                <w:p w:rsidR="0077502E" w:rsidRDefault="0077502E" w:rsidP="0077502E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הנושא היומ הוא - דיווח על ביצוע התקציב.</w:t>
                  </w:r>
                </w:p>
                <w:p w:rsidR="0077502E" w:rsidRDefault="0077502E" w:rsidP="0077502E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מתי יופיע שר האוצר בנושא המענק של 100 למפעלים במרכז</w:t>
                  </w:r>
                </w:p>
                <w:p w:rsidR="0077502E" w:rsidRDefault="0077502E" w:rsidP="0077502E">
                  <w:pPr>
                    <w:pStyle w:val="OCRStyle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הארץ?</w:t>
                  </w:r>
                </w:p>
                <w:p w:rsidR="0077502E" w:rsidRDefault="0077502E" w:rsidP="0077502E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ביום גי הבא. לא ראית אה סדר-היום החדש?</w:t>
                  </w:r>
                </w:p>
                <w:p w:rsidR="0077502E" w:rsidRDefault="0077502E" w:rsidP="0077502E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לאהגיעלייי.</w:t>
                  </w:r>
                </w:p>
                <w:p w:rsidR="0077502E" w:rsidRDefault="0077502E" w:rsidP="0077502E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היר"ר א. שוחט: הצעה לסדר-היום לחבר-הכנסת יאיר לוי.</w:t>
                  </w:r>
                </w:p>
                <w:p w:rsidR="0077502E" w:rsidRDefault="0077502E" w:rsidP="0077502E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י. לוי: הוזעקתי לטבריה בנושא כאוב - פיטורי עובדים במפעל</w:t>
                  </w:r>
                </w:p>
                <w:p w:rsidR="0077502E" w:rsidRDefault="0077502E" w:rsidP="0077502E">
                  <w:pPr>
                    <w:pStyle w:val="OCRStyle2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קלת-אפיקים בעמק הירדן. נתפרסמה ידיעה בעתון שיש</w:t>
                  </w:r>
                </w:p>
                <w:p w:rsidR="0077502E" w:rsidRDefault="0077502E" w:rsidP="0077502E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מגמה לפטר 350 עובדים ולהכניס עובדים מבין חברי המשק.</w:t>
                  </w:r>
                </w:p>
                <w:p w:rsidR="0077502E" w:rsidRDefault="0077502E" w:rsidP="0077502E">
                  <w:pPr>
                    <w:pStyle w:val="OCRStyle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ע. ס ו ל ו ד ר: זה לא מדוייק.</w:t>
                  </w:r>
                </w:p>
                <w:p w:rsidR="0077502E" w:rsidRDefault="0077502E" w:rsidP="0077502E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לוי:  ברור שזה לא מדוייק, אבל זה נתפרסם ואני מתייחס</w:t>
                  </w:r>
                </w:p>
                <w:p w:rsidR="0077502E" w:rsidRDefault="0077502E" w:rsidP="0077502E">
                  <w:pPr>
                    <w:pStyle w:val="OCRStyle2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לפרסום זה, ואני רואה זאת בצורה קשה.</w:t>
                  </w:r>
                </w:p>
                <w:p w:rsidR="0077502E" w:rsidRDefault="0077502E" w:rsidP="0077502E">
                  <w:pPr>
                    <w:pStyle w:val="OCRStyle2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כאחד שעבדתי בצעירותי במפעל זה, אני יודע כמה נכים </w:t>
                  </w:r>
                </w:p>
                <w:p w:rsidR="0077502E" w:rsidRDefault="0077502E" w:rsidP="0077502E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ומסכנים מפעל זה הוציא. כמובן שהוא מפרנס את האנשים, את חלקם. אבל לא </w:t>
                  </w:r>
                </w:p>
                <w:p w:rsidR="0077502E" w:rsidRDefault="0077502E" w:rsidP="0077502E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יכול להיות שמפעל כזה יסגור שעריו בפני עובדים מבחוץ. </w:t>
                  </w:r>
                </w:p>
                <w:p w:rsidR="0077502E" w:rsidRDefault="0077502E" w:rsidP="0077502E">
                  <w:pPr>
                    <w:pStyle w:val="OCRStyle2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היות ומפעל זה נהנה ויהנה מכספי המדינה, אני מבקש</w:t>
                  </w:r>
                </w:p>
                <w:p w:rsidR="0077502E" w:rsidRDefault="0077502E" w:rsidP="0077502E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דיון בהול בנושא זה בוועדת הכספים. אני מציע להזמין את ראשי המפעל וראשי</w:t>
                  </w:r>
                </w:p>
                <w:p w:rsidR="0077502E" w:rsidRDefault="0077502E" w:rsidP="0077502E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ההסתדרות לדיון זה.</w:t>
                  </w:r>
                </w:p>
                <w:p w:rsidR="0077502E" w:rsidRDefault="0077502E" w:rsidP="0077502E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אולי תרשה לי קודם כל לבדוק מהימנות הידיעה?</w:t>
                  </w:r>
                </w:p>
                <w:p w:rsidR="0077502E" w:rsidRDefault="0077502E" w:rsidP="0077502E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ע. סולודר: היית במפעל?</w:t>
                  </w:r>
                </w:p>
                <w:p w:rsidR="0077502E" w:rsidRDefault="0077502E" w:rsidP="0077502E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י. לוי: כן. זה יהיה דבר מחריד אם חלילה הפיטורים אכן יתבצעו.</w:t>
                  </w:r>
                </w:p>
                <w:p w:rsidR="0077502E" w:rsidRDefault="0077502E" w:rsidP="0077502E">
                  <w:pPr>
                    <w:pStyle w:val="OCRStyle2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לכן בואו נקדים רפואה למכה ונזמין את כל הגורמים</w:t>
                  </w:r>
                </w:p>
                <w:p w:rsidR="0077502E" w:rsidRDefault="0077502E" w:rsidP="0077502E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הנוגעים בדבר. לא יתכן שועדת הכספים, שהיא הוועדה החשובה בבית הזה, תעבור</w:t>
                  </w:r>
                </w:p>
                <w:p w:rsidR="0077502E" w:rsidRDefault="0077502E" w:rsidP="0077502E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על כך לסדר-היום.</w:t>
                  </w:r>
                </w:p>
                <w:p w:rsidR="0077502E" w:rsidRDefault="0077502E" w:rsidP="0077502E">
                  <w:pPr>
                    <w:pStyle w:val="OCRStyle2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הנושא -השני שאני מבקש להעלות - אשר יגורתי בא,</w:t>
                  </w:r>
                </w:p>
                <w:p w:rsidR="0077502E" w:rsidRDefault="0077502E" w:rsidP="0077502E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ביקשתי מיושב ראש הוועדה: אנא, אל תפסיק את הדיון בנושא הבנקים. ידוע</w:t>
                  </w:r>
                </w:p>
                <w:p w:rsidR="0077502E" w:rsidRDefault="0077502E" w:rsidP="0077502E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לנו מי השרים במדינה. אותם שרים שהיו אתמול נשארו היום.וישארו גם מחר.</w:t>
                  </w:r>
                </w:p>
                <w:p w:rsidR="0077502E" w:rsidRDefault="0077502E" w:rsidP="0077502E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לכן יש בלבי חשש שיגררו את הענין. למה אנחנו לא מקיימים דיון בוועדה</w:t>
                  </w:r>
                </w:p>
                <w:p w:rsidR="0077502E" w:rsidRDefault="0077502E" w:rsidP="0077502E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בהצעות החוק הפרטיות בנושא זה?</w:t>
                  </w:r>
                </w:p>
                <w:p w:rsidR="0077502E" w:rsidRDefault="0077502E" w:rsidP="0077502E">
                  <w:pPr>
                    <w:pStyle w:val="OCRStyle2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ידידי היושב ראש, אני תובע ומבקש: אנא, אל נעשה</w:t>
                  </w:r>
                </w:p>
                <w:p w:rsidR="0077502E" w:rsidRDefault="0077502E" w:rsidP="0077502E">
                  <w:pPr>
                    <w:pStyle w:val="OCRStyle2"/>
                    <w:ind w:left="259"/>
                  </w:pPr>
                  <w:r>
                    <w:rPr>
                      <w:rtl/>
                    </w:rPr>
                    <w:t>עצמנו לצחוק, נקיים דיון בהצעות החוק הפרטיות, וכאשר תבוא הצעת החוק</w:t>
                  </w:r>
                </w:p>
              </w:txbxContent>
            </v:textbox>
            <w10:wrap anchorx="page" anchory="page"/>
          </v:shape>
        </w:pict>
      </w:r>
    </w:p>
    <w:p w:rsidR="003676DB" w:rsidRDefault="003676DB">
      <w:pPr>
        <w:bidi w:val="0"/>
        <w:rPr>
          <w:rtl/>
        </w:rPr>
      </w:pPr>
      <w:r>
        <w:rPr>
          <w:rtl/>
        </w:rPr>
        <w:br w:type="page"/>
      </w:r>
    </w:p>
    <w:p w:rsidR="003676DB" w:rsidRDefault="003676DB">
      <w:pPr>
        <w:rPr>
          <w:rtl/>
        </w:rPr>
      </w:pPr>
    </w:p>
    <w:p w:rsidR="003676DB" w:rsidRDefault="003E7DAB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20.25pt;margin-top:75pt;width:575.7pt;height:774.95pt;z-index:251662336;mso-position-horizontal:absolute;mso-position-horizontal-relative:page;mso-position-vertical:absolute;mso-position-vertical-relative:page" stroked="f">
            <v:textbox inset="0,0,0,0">
              <w:txbxContent>
                <w:p w:rsidR="003676DB" w:rsidRDefault="003676DB" w:rsidP="003676DB">
                  <w:pPr>
                    <w:pStyle w:val="OCRStyle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3676DB" w:rsidRDefault="003676DB" w:rsidP="003676DB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הממשלה בדון בה. אבל למה לא נעשיר אה עצמנו בדיון בהצעות החוק</w:t>
                  </w:r>
                </w:p>
                <w:p w:rsidR="003676DB" w:rsidRDefault="003676DB" w:rsidP="003676DB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הפרטיות? מה השר יותר טוב מחבר הכנסת מבחינת הבנת הדברים? בואו נתחיל</w:t>
                  </w:r>
                </w:p>
                <w:p w:rsidR="003676DB" w:rsidRDefault="003676DB" w:rsidP="003676DB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בדיון בהצעות החוק הפרטיות ואז תגיע הצעת החוק של הממשלה. אני חושב שצריך</w:t>
                  </w:r>
                </w:p>
                <w:p w:rsidR="003676DB" w:rsidRDefault="003676DB" w:rsidP="003676DB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להפסיק את הסחבת בענין זה.</w:t>
                  </w:r>
                </w:p>
                <w:p w:rsidR="003676DB" w:rsidRDefault="003676DB" w:rsidP="003676DB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רוצה להתייחס לדבריו של חבר-הכנסת יאיר לוי לגבי</w:t>
                  </w:r>
                </w:p>
                <w:p w:rsidR="003676DB" w:rsidRDefault="003676DB" w:rsidP="003676DB">
                  <w:pPr>
                    <w:pStyle w:val="OCRStyle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מפעל קלת-אפיקים, אינני חושבת שזה המקום לדון בנושא,</w:t>
                  </w:r>
                </w:p>
                <w:p w:rsidR="003676DB" w:rsidRDefault="003676DB" w:rsidP="003676DB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אבל אי אפשר מכל ידיעה שרואים בעתון ליצור מציאות.</w:t>
                  </w:r>
                </w:p>
                <w:p w:rsidR="003676DB" w:rsidRDefault="003676DB" w:rsidP="003676DB">
                  <w:pPr>
                    <w:pStyle w:val="OCRStyle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קיבוץ אפיקים הוא חלק מ-80 הקבוצים שידוע מה מצבם0</w:t>
                  </w:r>
                </w:p>
                <w:p w:rsidR="003676DB" w:rsidRDefault="003676DB" w:rsidP="003676DB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וכידוע במסגרת הסדר הקבוצים, קבלו על עצמם הקבוצים להתייעל ולהצטמצם,</w:t>
                  </w:r>
                </w:p>
                <w:p w:rsidR="003676DB" w:rsidRDefault="003676DB" w:rsidP="003676DB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ואין מנוס מזה. כך הדבר גם לגבי קלת-אפיקים.</w:t>
                  </w:r>
                </w:p>
                <w:p w:rsidR="003676DB" w:rsidRDefault="003676DB" w:rsidP="003676DB">
                  <w:pPr>
                    <w:pStyle w:val="OCRStyle3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אילו בא מפעל קלת-אפיקים לבקש סיוע והיה דיון על</w:t>
                  </w:r>
                </w:p>
                <w:p w:rsidR="003676DB" w:rsidRDefault="003676DB" w:rsidP="003676DB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כך בוועדה, הייתי מבינה את בקשתו של חבר-הכנסת יאיר לוי לדון במסגרת</w:t>
                  </w:r>
                </w:p>
                <w:p w:rsidR="003676DB" w:rsidRDefault="003676DB" w:rsidP="003676DB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דיון זה על פיטורי העובדים, אבל נתפרסמה ידיעה בעתון שאין לה ידים ואין</w:t>
                  </w:r>
                </w:p>
                <w:p w:rsidR="003676DB" w:rsidRDefault="003676DB" w:rsidP="003676DB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רגלים, וזה לא בדיוק הענין.</w:t>
                  </w:r>
                </w:p>
                <w:p w:rsidR="003676DB" w:rsidRDefault="003676DB" w:rsidP="003676DB">
                  <w:pPr>
                    <w:pStyle w:val="OCRStyle3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אני לא מציעה שנכנס לדיון בנושא זה. דיון על כל הענין</w:t>
                  </w:r>
                </w:p>
                <w:p w:rsidR="003676DB" w:rsidRDefault="003676DB" w:rsidP="003676DB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היה ובודאי יהיה במסגרת הסדר הקבוצים,</w:t>
                  </w:r>
                </w:p>
                <w:p w:rsidR="003676DB" w:rsidRDefault="003676DB" w:rsidP="003676DB">
                  <w:pPr>
                    <w:pStyle w:val="OCRStyle3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אני רציתי להעלות פה נושא אחר - "גחלת" תל-אביב.</w:t>
                  </w:r>
                </w:p>
                <w:p w:rsidR="003676DB" w:rsidRDefault="003676DB" w:rsidP="003676DB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אנו דנו-בנושא לפני משפר חדשים, גם עם משרד הפנים וגם עם משרד החינוך</w:t>
                  </w:r>
                </w:p>
                <w:p w:rsidR="003676DB" w:rsidRDefault="003676DB" w:rsidP="003676DB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והתרבות. עמדתנו היתה שלא צריך לסגור את הקרן הזאת. בסך הכל זו אחת הקרנות</w:t>
                  </w:r>
                </w:p>
                <w:p w:rsidR="003676DB" w:rsidRDefault="003676DB" w:rsidP="003676D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שנתנו אפישרות למשפחות לסייע לילדיהם ללמוד בחינוך התיכון, אני מבינה</w:t>
                  </w:r>
                </w:p>
                <w:p w:rsidR="003676DB" w:rsidRDefault="003676DB" w:rsidP="003676D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שיש היום מחלוקת בין עיריית תל-אביב ובין הקרן היות והנושא נדון בוועדה,</w:t>
                  </w:r>
                </w:p>
                <w:p w:rsidR="003676DB" w:rsidRDefault="003676DB" w:rsidP="003676DB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מבקשת שייבדק, לאור מה שהחלטנו בזמנו, מה קורה בנושא זה היום.</w:t>
                  </w:r>
                </w:p>
                <w:p w:rsidR="003676DB" w:rsidRDefault="003676DB" w:rsidP="003676DB">
                  <w:pPr>
                    <w:pStyle w:val="OCRStyle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נושא אחר - אני מבינה שקבענו איזו התייעצות לגבי</w:t>
                  </w:r>
                </w:p>
                <w:p w:rsidR="003676DB" w:rsidRDefault="003676DB" w:rsidP="003676DB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תקציב המשטרה, תקציב המשטרה כולל גם נושא שירות בתי-הסהר. אני חוששת שגם</w:t>
                  </w:r>
                </w:p>
                <w:p w:rsidR="003676DB" w:rsidRDefault="003676DB" w:rsidP="003676DB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פה אנו עומדים בפני מפולת,</w:t>
                  </w:r>
                </w:p>
                <w:p w:rsidR="003676DB" w:rsidRDefault="003676DB" w:rsidP="003676DB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 י ו "ר א. שוחט: זה מצטרף לרשימה של מפולות כאלה ואחרות,</w:t>
                  </w:r>
                </w:p>
                <w:p w:rsidR="003676DB" w:rsidRDefault="003676DB" w:rsidP="003676D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לחזור לענין הצעות התוק הפרטיות בנושא</w:t>
                  </w:r>
                </w:p>
                <w:p w:rsidR="003676DB" w:rsidRDefault="003676DB" w:rsidP="003676DB">
                  <w:pPr>
                    <w:pStyle w:val="OCRStyle3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השוואת זכויות ההצבעה" ואני מציע לך, אדוני היושב</w:t>
                  </w:r>
                </w:p>
                <w:p w:rsidR="003676DB" w:rsidRDefault="003676DB" w:rsidP="003676D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ראש, לקבוע מועד שבו הצעות החוק תוחזרנה למליאה לקריאה ראשונה, אם תקבע</w:t>
                  </w:r>
                </w:p>
                <w:p w:rsidR="003676DB" w:rsidRDefault="003676DB" w:rsidP="003676DB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מועד זה, זה יהיה צעד מעשי ראשון שיקדם את הנושא. אנחנו לא ניוושע מוועדת</w:t>
                  </w:r>
                </w:p>
                <w:p w:rsidR="003676DB" w:rsidRDefault="003676DB" w:rsidP="003676DB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השרים לעניני כלכלה, הם ימשכו את הענין ויכנסו למרתון של דיונים. אין</w:t>
                  </w:r>
                </w:p>
                <w:p w:rsidR="003676DB" w:rsidRDefault="003676DB" w:rsidP="003676DB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לחכות בנושא זה לממשלה. לפי דעתי היא אינה תורמת מאומה בנושא זה מים</w:t>
                  </w:r>
                </w:p>
                <w:p w:rsidR="003676DB" w:rsidRDefault="003676DB" w:rsidP="003676DB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שפרץ משבר מניות הבנקים,</w:t>
                  </w:r>
                </w:p>
                <w:p w:rsidR="003676DB" w:rsidRDefault="003676DB" w:rsidP="003676DB">
                  <w:pPr>
                    <w:pStyle w:val="OCRStyle3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אשר למפעל קלת-אפיקים, בניגוד לחברת הכנסת עדנה</w:t>
                  </w:r>
                </w:p>
                <w:p w:rsidR="003676DB" w:rsidRDefault="003676DB" w:rsidP="003676DB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סולודר, אני רוצה להגיד שמדובר בכמה מפעלים, תעשייתיים וחקלאים, שיש בהם</w:t>
                  </w:r>
                </w:p>
                <w:p w:rsidR="003676DB" w:rsidRDefault="003676DB" w:rsidP="003676DB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מגמה לפטר עובדים. ואכן, הטענה של תולשבי טבריה היא מוצדקת. אינני חושב</w:t>
                  </w:r>
                </w:p>
                <w:p w:rsidR="003676DB" w:rsidRDefault="003676DB" w:rsidP="003676DB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שצריך לטפל בבעייה זו במסגרת הסדר הקבוצים. בעיית התעלשיה בקבוצים היא</w:t>
                  </w:r>
                </w:p>
                <w:p w:rsidR="003676DB" w:rsidRDefault="003676DB" w:rsidP="003676DB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בעיה סבוכה שלא זכתה להתייחסות במסגרת הסדר הקבוצים. אני מציע שנייחד</w:t>
                  </w:r>
                </w:p>
                <w:p w:rsidR="003676DB" w:rsidRDefault="003676DB" w:rsidP="003676DB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דיון לנושא התעשיה הקבוצית.</w:t>
                  </w:r>
                </w:p>
                <w:p w:rsidR="003676DB" w:rsidRDefault="003676DB" w:rsidP="003676DB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א. ורדיגד: בעתונים עולה הנושא של מכירת.קרקעות לערבים.</w:t>
                  </w:r>
                </w:p>
                <w:p w:rsidR="003676DB" w:rsidRDefault="003676DB" w:rsidP="003676DB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ע. סולודר: היה על כך דיון בוועדת הפנים.</w:t>
                  </w:r>
                </w:p>
                <w:p w:rsidR="003676DB" w:rsidRDefault="003676DB" w:rsidP="003676DB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ורדיגר: חקלאים 7משצבם קשה מוכרים אדמות מדינה לערבים, והתהפכה</w:t>
                  </w:r>
                </w:p>
                <w:p w:rsidR="003676DB" w:rsidRDefault="003676DB" w:rsidP="003676DB">
                  <w:pPr>
                    <w:pStyle w:val="OCRStyle3"/>
                    <w:ind w:left="4003"/>
                  </w:pPr>
                  <w:r>
                    <w:rPr>
                      <w:rtl/>
                    </w:rPr>
                    <w:t>הקערה על פיה. פעם רכשה הקרן הקיימת לישראל אדמות</w:t>
                  </w:r>
                </w:p>
              </w:txbxContent>
            </v:textbox>
            <w10:wrap anchorx="page" anchory="page"/>
          </v:shape>
        </w:pict>
      </w:r>
    </w:p>
    <w:p w:rsidR="0040554E" w:rsidRDefault="0040554E">
      <w:pPr>
        <w:bidi w:val="0"/>
        <w:rPr>
          <w:rtl/>
        </w:rPr>
      </w:pPr>
      <w:r>
        <w:rPr>
          <w:rtl/>
        </w:rPr>
        <w:br w:type="page"/>
      </w:r>
    </w:p>
    <w:p w:rsidR="0040554E" w:rsidRDefault="0040554E">
      <w:pPr>
        <w:rPr>
          <w:rtl/>
        </w:rPr>
      </w:pPr>
    </w:p>
    <w:p w:rsidR="0040554E" w:rsidRDefault="003E7DAB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24.6pt;margin-top:73.6pt;width:561.35pt;height:786.35pt;z-index:251663360;mso-position-horizontal:absolute;mso-position-horizontal-relative:page;mso-position-vertical:absolute;mso-position-vertical-relative:page" stroked="f">
            <v:textbox inset="0,0,0,0">
              <w:txbxContent>
                <w:p w:rsidR="0040554E" w:rsidRDefault="0040554E" w:rsidP="0040554E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40554E" w:rsidRDefault="0040554E" w:rsidP="0040554E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מהערבים רעכשו רוכסים הערבים קרקעות מהיהודיםץ התשובה טל שר החקלאות:</w:t>
                  </w:r>
                </w:p>
                <w:p w:rsidR="0040554E" w:rsidRDefault="0040554E" w:rsidP="0040554E">
                  <w:pPr>
                    <w:pStyle w:val="OCRStyle4"/>
                    <w:ind w:left="56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איז לי תקציב.</w:t>
                  </w:r>
                </w:p>
                <w:p w:rsidR="0040554E" w:rsidRDefault="0040554E" w:rsidP="0040554E">
                  <w:pPr>
                    <w:pStyle w:val="OCRStyle4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אני חוטב שהנושא הוא רציני וועדת הכספים צריכה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לתת את הרעת איך לגרום לכך שיימצא תקציב, באמצעות איזה גוף שלא יהיה,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בכדי לגאול את הקרקעות או למנוע מכירת קרקעות. זה התחיל עם אמה ברגר</w:t>
                  </w:r>
                </w:p>
                <w:p w:rsidR="0040554E" w:rsidRDefault="0040554E" w:rsidP="0040554E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מזכרון-יעקב. בינתיים זה עבר לעשרות ישובים,</w:t>
                  </w:r>
                </w:p>
                <w:p w:rsidR="0040554E" w:rsidRDefault="0040554E" w:rsidP="0040554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גולדברג: היא רכשה 10%0 מזכרון-יעקב.</w:t>
                  </w:r>
                </w:p>
                <w:p w:rsidR="0040554E" w:rsidRDefault="0040554E" w:rsidP="0040554E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ורדיגר: אינני יודע מי עומד מאחורי רכישות אלו. אני חושב</w:t>
                  </w:r>
                </w:p>
                <w:p w:rsidR="0040554E" w:rsidRDefault="0040554E" w:rsidP="0040554E">
                  <w:pPr>
                    <w:pStyle w:val="OCRStyle4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שאלה הם גורמים ערבים מבחוץ, ייש להם כספים במיליארדים.</w:t>
                  </w:r>
                </w:p>
                <w:p w:rsidR="0040554E" w:rsidRDefault="0040554E" w:rsidP="0040554E">
                  <w:pPr>
                    <w:pStyle w:val="OCRStyle4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חולשב שוועדת הכספים חייבת לחשוב באיזו צורה </w:t>
                  </w:r>
                </w:p>
                <w:p w:rsidR="0040554E" w:rsidRDefault="0040554E" w:rsidP="0040554E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אנו בכל זאת מתייחסים למכת-מדינה זו גם בנגב, גם בגליל וגם במרכז הארץ, </w:t>
                  </w:r>
                </w:p>
                <w:p w:rsidR="0040554E" w:rsidRDefault="0040554E" w:rsidP="0040554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לוי: הנושא נדון בוועדת הכלכלה, והיתה הצעהשהקק"ל תקנה</w:t>
                  </w:r>
                </w:p>
                <w:p w:rsidR="0040554E" w:rsidRDefault="0040554E" w:rsidP="0040554E">
                  <w:pPr>
                    <w:pStyle w:val="OCRStyle4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את האדמות ותחכיר אותן ליהודים.</w:t>
                  </w:r>
                </w:p>
                <w:p w:rsidR="0040554E" w:rsidRDefault="0040554E" w:rsidP="0040554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ה ור ב י ץ: אני רוצה להעלות את והצעה שהעליתי בישיבה הקודמת -</w:t>
                  </w:r>
                </w:p>
                <w:p w:rsidR="0040554E" w:rsidRDefault="0040554E" w:rsidP="0040554E">
                  <w:pPr>
                    <w:pStyle w:val="OCRStyle4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החרם על תוצרת ישראל ביהודה ושומרון- אינני עוסק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בחלק הציבורי ולא בחלק ההסברתי של הנושא, אלא בצעדי נגד שבידינו לנקוט</w:t>
                  </w:r>
                </w:p>
                <w:p w:rsidR="0040554E" w:rsidRDefault="0040554E" w:rsidP="0040554E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כדי להקשות על העברת תוצרת מיהודה ושומרון לישראל. עם כל רצוני במעבר</w:t>
                  </w:r>
                </w:p>
                <w:p w:rsidR="0040554E" w:rsidRDefault="0040554E" w:rsidP="0040554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חפשי מיהודה ושומרון לישראל ובמעבר חפשי על גשרי הירדן, איננו יכולים להשלים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עם זה. אם הם נוהגים בנו כך, אין שום סיבה שלא ננהג בהתאם.</w:t>
                  </w:r>
                </w:p>
                <w:p w:rsidR="0040554E" w:rsidRDefault="0040554E" w:rsidP="0040554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 י ו "ר א. שוחט: את מי היית מציע להזמין?</w:t>
                  </w:r>
                </w:p>
                <w:p w:rsidR="0040554E" w:rsidRDefault="0040554E" w:rsidP="0040554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הורביץ: זה בתחום החקלאי. זורמת תוצרת לשוקים שלנו באופן שוטף</w:t>
                  </w:r>
                </w:p>
                <w:p w:rsidR="0040554E" w:rsidRDefault="0040554E" w:rsidP="0040554E">
                  <w:pPr>
                    <w:pStyle w:val="OCRStyle4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בשעה שהם אינם קונים את התוצרת שלנו.</w:t>
                  </w:r>
                </w:p>
                <w:p w:rsidR="0040554E" w:rsidRDefault="0040554E" w:rsidP="0040554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 מי אתה מציע להזמין?</w:t>
                  </w:r>
                </w:p>
                <w:p w:rsidR="0040554E" w:rsidRDefault="0040554E" w:rsidP="0040554E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משרד החקלאות, את הממשל הצבאי ואת משרד התעשיה</w:t>
                  </w:r>
                </w:p>
                <w:p w:rsidR="0040554E" w:rsidRDefault="0040554E" w:rsidP="0040554E">
                  <w:pPr>
                    <w:pStyle w:val="OCRStyle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והמסחר.</w:t>
                  </w:r>
                </w:p>
                <w:p w:rsidR="0040554E" w:rsidRDefault="0040554E" w:rsidP="0040554E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אני רוצה לענות לחברים, וקודם כל בענין קלת-אפיקים'. </w:t>
                  </w:r>
                </w:p>
                <w:p w:rsidR="0040554E" w:rsidRDefault="0040554E" w:rsidP="0040554E">
                  <w:pPr>
                    <w:pStyle w:val="OCRStyle4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קראתי את הדו"ח של פרופ' בן-שחר ומשתמע ממנו הצורך</w:t>
                  </w:r>
                </w:p>
                <w:p w:rsidR="0040554E" w:rsidRDefault="0040554E" w:rsidP="0040554E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בפיטורי עובדים. ואני רוצה להגיד שני דברים: האחד - אני לא אקיים דיון</w:t>
                  </w:r>
                </w:p>
                <w:p w:rsidR="0040554E" w:rsidRDefault="0040554E" w:rsidP="0040554E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לפני שאבדוק את העיין עם מזכירי התקיים.</w:t>
                  </w:r>
                </w:p>
                <w:p w:rsidR="0040554E" w:rsidRDefault="0040554E" w:rsidP="0040554E">
                  <w:pPr>
                    <w:pStyle w:val="OCRStyle4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והדבר השני - מבלי להתייחס לכך אם זה קבוץ אפיקים</w:t>
                  </w:r>
                </w:p>
                <w:p w:rsidR="0040554E" w:rsidRDefault="0040554E" w:rsidP="0040554E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 מפעל אליאנס או מפעל אחר, הדו"ח של פרופ' בן-שחר אומר, שאם -מפעל</w:t>
                  </w:r>
                </w:p>
                <w:p w:rsidR="0040554E" w:rsidRDefault="0040554E" w:rsidP="0040554E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צריך להתקיים הוא צריך להתקיים על עבודה עצמית- האם אנחנו יכולים לבוא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ולהגיד שהמפעל לא יתקיים על עבודה עצמית?</w:t>
                  </w:r>
                </w:p>
                <w:p w:rsidR="0040554E" w:rsidRDefault="0040554E" w:rsidP="0040554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י. לוי: הם מקבלים כספים מהמדינה. מפעל פרטי לא מקבל כספים</w:t>
                  </w:r>
                </w:p>
                <w:p w:rsidR="0040554E" w:rsidRDefault="0040554E" w:rsidP="0040554E">
                  <w:pPr>
                    <w:pStyle w:val="OCRStyle4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מהמדינה, הקבוצים באים הנה ומקבלים כסף. קלת-אפיקים</w:t>
                  </w:r>
                </w:p>
                <w:p w:rsidR="0040554E" w:rsidRDefault="0040554E" w:rsidP="0040554E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קיבל כסף במסגרת הקבוצים.</w:t>
                  </w:r>
                </w:p>
                <w:p w:rsidR="0040554E" w:rsidRDefault="0040554E" w:rsidP="0040554E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אני מבקש לא להפריע לי.</w:t>
                  </w:r>
                </w:p>
                <w:p w:rsidR="0040554E" w:rsidRDefault="0040554E" w:rsidP="0040554E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י. לוי: קריאת ביניים.</w:t>
                  </w:r>
                </w:p>
                <w:p w:rsidR="0040554E" w:rsidRDefault="0040554E" w:rsidP="0040554E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זו קריאת ביניים? זו הרצאה שארכה כאורך הגלות,</w:t>
                  </w:r>
                </w:p>
                <w:p w:rsidR="0040554E" w:rsidRDefault="0040554E" w:rsidP="0040554E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לוי: אם הגלות ארכה היה כאורך קריאת ביניים זו, היא היתה</w:t>
                  </w:r>
                </w:p>
                <w:p w:rsidR="0040554E" w:rsidRDefault="0040554E" w:rsidP="0040554E">
                  <w:pPr>
                    <w:pStyle w:val="OCRStyle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קצרה.</w:t>
                  </w:r>
                </w:p>
                <w:p w:rsidR="0040554E" w:rsidRDefault="0040554E" w:rsidP="0040554E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מספיק עם החוצפה,</w:t>
                  </w:r>
                </w:p>
                <w:p w:rsidR="0040554E" w:rsidRPr="0040554E" w:rsidRDefault="0040554E" w:rsidP="0040554E">
                  <w:pPr>
                    <w:pStyle w:val="OCRStyle4"/>
                    <w:ind w:left="547"/>
                  </w:pPr>
                  <w:r>
                    <w:rPr>
                      <w:rtl/>
                    </w:rPr>
                    <w:t>י . ל ר י: מה זו חוצפה? את בני משפחתי מפטרים שם, על כימיקלים</w:t>
                  </w:r>
                </w:p>
              </w:txbxContent>
            </v:textbox>
            <w10:wrap anchorx="page" anchory="page"/>
          </v:shape>
        </w:pict>
      </w:r>
    </w:p>
    <w:p w:rsidR="00A844D9" w:rsidRDefault="00A844D9">
      <w:pPr>
        <w:bidi w:val="0"/>
        <w:rPr>
          <w:rtl/>
        </w:rPr>
      </w:pPr>
      <w:r>
        <w:rPr>
          <w:rtl/>
        </w:rPr>
        <w:br w:type="page"/>
      </w:r>
    </w:p>
    <w:p w:rsidR="00A844D9" w:rsidRDefault="00A844D9">
      <w:pPr>
        <w:rPr>
          <w:rtl/>
        </w:rPr>
      </w:pPr>
    </w:p>
    <w:p w:rsidR="00A844D9" w:rsidRDefault="003E7DAB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11.6pt;margin-top:73.15pt;width:589.15pt;height:786.15pt;z-index:251664384;mso-position-horizontal:absolute;mso-position-horizontal-relative:page;mso-position-vertical:absolute;mso-position-vertical-relative:page" stroked="f">
            <v:textbox inset="0,0,0,0">
              <w:txbxContent>
                <w:p w:rsidR="00A844D9" w:rsidRDefault="00A844D9" w:rsidP="00A844D9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A844D9" w:rsidRDefault="00A844D9" w:rsidP="00A844D9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לישראל אתה - - -</w:t>
                  </w:r>
                </w:p>
                <w:p w:rsidR="00A844D9" w:rsidRDefault="00A844D9" w:rsidP="00A844D9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תן לי לדבר.</w:t>
                  </w:r>
                </w:p>
                <w:p w:rsidR="00A844D9" w:rsidRDefault="00A844D9" w:rsidP="00A844D9">
                  <w:pPr>
                    <w:pStyle w:val="OCRStyle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אם, ביא מישהו ואומר שאסור לפסר אף פועל, אבי יכול</w:t>
                  </w:r>
                </w:p>
                <w:p w:rsidR="00A844D9" w:rsidRDefault="00A844D9" w:rsidP="00A844D9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להיות פופולרי ולהגיד: אסור לפטר אף פועל. אני אינני בנוי כך. אני אבדוק</w:t>
                  </w:r>
                </w:p>
                <w:p w:rsidR="00A844D9" w:rsidRDefault="00A844D9" w:rsidP="00A844D9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במה מדובר. אין ספק שאם מדובר בפיטורי מאות אנשים, זו בעיה בטבריה.</w:t>
                  </w:r>
                </w:p>
                <w:p w:rsidR="00A844D9" w:rsidRDefault="00A844D9" w:rsidP="00A844D9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מצד סכי אי אפשר להגיד, שהם ימשיכו להעסיק עובדים והחוב שלהם יגדל.</w:t>
                  </w:r>
                </w:p>
                <w:p w:rsidR="00A844D9" w:rsidRDefault="00A844D9" w:rsidP="00A844D9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י. לוי: אני מבין שהמפעל צריך להתייעל. בודאי שחברי הקבוצים</w:t>
                  </w:r>
                </w:p>
                <w:p w:rsidR="00A844D9" w:rsidRDefault="00A844D9" w:rsidP="00A844D9">
                  <w:pPr>
                    <w:pStyle w:val="OCRStyle5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צריכים לעבוד במפעל לפני אנשים מבחוץ, אבל אני רוצה</w:t>
                  </w:r>
                </w:p>
                <w:p w:rsidR="00A844D9" w:rsidRDefault="00A844D9" w:rsidP="00A844D9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לבדוק את כל המצב של קבוץ אפיקים, לא יתכן שקבוץ אפיקים מהסיוע שהוא</w:t>
                  </w:r>
                </w:p>
                <w:p w:rsidR="00A844D9" w:rsidRDefault="00A844D9" w:rsidP="00A844D9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מקבל מהמדינה יפלה לרעה.</w:t>
                  </w:r>
                </w:p>
                <w:p w:rsidR="00A844D9" w:rsidRDefault="00A844D9" w:rsidP="00A844D9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אבדוק את הענין, האם מה שפורסם בעתונים ככוז</w:t>
                  </w:r>
                </w:p>
                <w:p w:rsidR="00A844D9" w:rsidRDefault="00A844D9" w:rsidP="00A844D9">
                  <w:pPr>
                    <w:pStyle w:val="OCRStyle5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או אינו נכון. אבל מי שרוצה שיהיה כתוב בעתון, שהוא</w:t>
                  </w:r>
                </w:p>
                <w:p w:rsidR="00A844D9" w:rsidRDefault="00A844D9" w:rsidP="00A844D9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נגד פיטורי אף אחד מהעובדים בקלת-אפיקים, שיבושם לו. אני אינני שותף לזה,</w:t>
                  </w:r>
                </w:p>
                <w:p w:rsidR="00A844D9" w:rsidRDefault="00A844D9" w:rsidP="00A844D9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י. לוי: למה אתה לא שותף?</w:t>
                  </w:r>
                </w:p>
                <w:p w:rsidR="00A844D9" w:rsidRDefault="00A844D9" w:rsidP="00A844D9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 י ו " ר א. ש ו חט : לגישה האומרת י1אי אפשר לפטר אף עובד.</w:t>
                  </w:r>
                </w:p>
                <w:p w:rsidR="00A844D9" w:rsidRDefault="00A844D9" w:rsidP="00A844D9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י. לוי: אני לא אמרתי את זו;.</w:t>
                  </w:r>
                </w:p>
                <w:p w:rsidR="00A844D9" w:rsidRDefault="00A844D9" w:rsidP="00A844D9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אמרתי את דעתי"</w:t>
                  </w:r>
                </w:p>
                <w:p w:rsidR="00A844D9" w:rsidRDefault="00A844D9" w:rsidP="00A844D9">
                  <w:pPr>
                    <w:pStyle w:val="OCRStyle5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בענין הבנקים, אני נשאר צמוד להחלטה האחרונה של הוועדה,</w:t>
                  </w:r>
                </w:p>
                <w:p w:rsidR="00A844D9" w:rsidRDefault="00A844D9" w:rsidP="00A844D9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שהיתל לממשלה תקופת זמן עד טוף נובמבר, כדי לראות איף מתגלגל הענין. מבחינת</w:t>
                  </w:r>
                </w:p>
                <w:p w:rsidR="00A844D9" w:rsidRDefault="00A844D9" w:rsidP="00A844D9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התהליך כפי שהיה בממשלה, התהליך היה יותר מהיר משציפינו. כאשר ישבנו פה</w:t>
                  </w:r>
                </w:p>
                <w:p w:rsidR="00A844D9" w:rsidRDefault="00A844D9" w:rsidP="00A844D9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בפעם הקודמת עוד לא היה ניסוח ל1ל הצעת החוק, היו קווי עקרונות ולא היתה</w:t>
                  </w:r>
                </w:p>
                <w:p w:rsidR="00A844D9" w:rsidRDefault="00A844D9" w:rsidP="00A844D9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החלטה לאשר זאת ולהעביר לועדת השרים לעניני כלכלה. שני הדברים האלה בוצעו</w:t>
                  </w:r>
                </w:p>
                <w:p w:rsidR="00A844D9" w:rsidRDefault="00A844D9" w:rsidP="00A844D9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תוך שבוע וחצי: האחד - ניסוח של טיוטת הצעת החוק; השני - החלטת ממשלה</w:t>
                  </w:r>
                </w:p>
                <w:p w:rsidR="00A844D9" w:rsidRDefault="00A844D9" w:rsidP="00A844D9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שגלגלה את הענין לועדת השרים לעניני כלכלה.</w:t>
                  </w:r>
                </w:p>
                <w:p w:rsidR="00A844D9" w:rsidRDefault="00A844D9" w:rsidP="00A844D9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תיכון: הצעת החוק לא הגיעה מועדת השרים לעניני כלכלה לממשלה.</w:t>
                  </w:r>
                </w:p>
                <w:p w:rsidR="00A844D9" w:rsidRDefault="00A844D9" w:rsidP="00A844D9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א. שוחט: ;הניחו הצעת החוק על ל1ולחן הממשלה והיא העבירה אותה</w:t>
                  </w:r>
                </w:p>
                <w:p w:rsidR="00A844D9" w:rsidRDefault="00A844D9" w:rsidP="00A844D9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- לוועדת השרים לעניני כלכלה. ופה נאמר שזה יקח שבוערת</w:t>
                  </w:r>
                </w:p>
                <w:p w:rsidR="00A844D9" w:rsidRDefault="00A844D9" w:rsidP="00A844D9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עד שתהיה הצעת חוק-</w:t>
                  </w:r>
                </w:p>
                <w:p w:rsidR="00A844D9" w:rsidRDefault="00A844D9" w:rsidP="00A844D9">
                  <w:pPr>
                    <w:pStyle w:val="OCRStyle5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בענין ייגחלת" נתקבלה בוועדה החלטה, קודם כל דובר</w:t>
                  </w:r>
                </w:p>
                <w:p w:rsidR="00A844D9" w:rsidRDefault="00A844D9" w:rsidP="00A844D9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על שהי קופות - "גחלת' ו"חסך". "חסך" עמדה בתנאים וממשיכה להתקיים. אותם</w:t>
                  </w:r>
                </w:p>
                <w:p w:rsidR="00A844D9" w:rsidRDefault="00A844D9" w:rsidP="00A844D9">
                  <w:pPr>
                    <w:pStyle w:val="OCRStyle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תנאים דרש המפקח על הבנקים מ"גחלת". הוא דרש בטחונות שהאנשים המפקידים</w:t>
                  </w:r>
                </w:p>
                <w:p w:rsidR="00A844D9" w:rsidRDefault="00A844D9" w:rsidP="00A844D9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ידעו שהכסף שלהם מכוסה. הוא דרש שיורד שער הריבית, שהיה מעבר למקובל במשק.</w:t>
                  </w:r>
                </w:p>
                <w:p w:rsidR="00A844D9" w:rsidRDefault="00A844D9" w:rsidP="00A844D9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ב"חסך" סדרו את הדברים. לגבי "גחלת", דברתי עם גזבר עיריית תל-אביב</w:t>
                  </w:r>
                </w:p>
                <w:p w:rsidR="00A844D9" w:rsidRDefault="00A844D9" w:rsidP="00A844D9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השבוע ושאלתי למההענין תקוע? הם לא סגרו את "גחלת", אבל הם אינם נותנים ?</w:t>
                  </w:r>
                </w:p>
                <w:p w:rsidR="00A844D9" w:rsidRDefault="00A844D9" w:rsidP="00A844D9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לאנשיפ להצטרף לקופה. בעיית הריבית נפתרה בהסדר בין העירייה ובין "גחלת".</w:t>
                  </w:r>
                </w:p>
                <w:p w:rsidR="00A844D9" w:rsidRDefault="00A844D9" w:rsidP="00A844D9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הבעיה שלא נפתרה היא בעיית הבטחונות. אבדוק עם המפקח על הבנקים איפה עומד</w:t>
                  </w:r>
                </w:p>
                <w:p w:rsidR="00A844D9" w:rsidRDefault="00A844D9" w:rsidP="00A844D9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העני ן.</w:t>
                  </w:r>
                </w:p>
                <w:p w:rsidR="00A844D9" w:rsidRDefault="00A844D9" w:rsidP="00A844D9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פ. גרופר: אם הם יעלשו מה שהם צריכים לעושת, הם ימשיכו לפע.לל?</w:t>
                  </w:r>
                </w:p>
                <w:p w:rsidR="00A844D9" w:rsidRDefault="00A844D9" w:rsidP="00A844D9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היו"ר א. לשוחט: כן. ההצעה לסגור את הקופות הללו נדחתה.</w:t>
                  </w:r>
                </w:p>
                <w:p w:rsidR="00A844D9" w:rsidRDefault="00A844D9" w:rsidP="00A844D9">
                  <w:pPr>
                    <w:pStyle w:val="OCRStyle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חבר-הכנסת אברהם ורדיגר העלה ענין מכירת אדמות לערבים.</w:t>
                  </w:r>
                </w:p>
                <w:p w:rsidR="00A844D9" w:rsidRDefault="00A844D9" w:rsidP="00A844D9">
                  <w:pPr>
                    <w:pStyle w:val="OCRStyle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אבדוק אפשרות של דיון בוועדה בנושא זה. אולי דיון זה צריך להתקיים</w:t>
                  </w:r>
                </w:p>
                <w:p w:rsidR="00A844D9" w:rsidRDefault="00A844D9" w:rsidP="00A844D9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במסגרת ועדת מלשנה.</w:t>
                  </w:r>
                </w:p>
              </w:txbxContent>
            </v:textbox>
            <w10:wrap anchorx="page" anchory="page"/>
          </v:shape>
        </w:pict>
      </w:r>
    </w:p>
    <w:p w:rsidR="00C12920" w:rsidRDefault="00C12920">
      <w:pPr>
        <w:bidi w:val="0"/>
        <w:rPr>
          <w:rtl/>
        </w:rPr>
      </w:pPr>
      <w:r>
        <w:rPr>
          <w:rtl/>
        </w:rPr>
        <w:br w:type="page"/>
      </w:r>
    </w:p>
    <w:p w:rsidR="00C12920" w:rsidRDefault="00C12920">
      <w:pPr>
        <w:rPr>
          <w:rtl/>
        </w:rPr>
      </w:pPr>
    </w:p>
    <w:p w:rsidR="00C12920" w:rsidRDefault="003E7DAB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23.25pt;margin-top:94.35pt;width:563.4pt;height:752.15pt;z-index:251665408;mso-position-horizontal:absolute;mso-position-horizontal-relative:page;mso-position-vertical:absolute;mso-position-vertical-relative:page" stroked="f">
            <v:textbox inset="0,0,0,0">
              <w:txbxContent>
                <w:p w:rsidR="00C12920" w:rsidRDefault="00C12920" w:rsidP="00C12920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פ. גרופר: בעיה זו הולכת ומחמירה. נסינו עד היום להביא לכך,</w:t>
                  </w:r>
                </w:p>
                <w:p w:rsidR="00C12920" w:rsidRDefault="00C12920" w:rsidP="00C12920">
                  <w:pPr>
                    <w:pStyle w:val="OCRStyle6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שתקום רעדה ממלכתית בשיתוף משרד החקלאות והסוכנות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היהדדית לגאול את הקרקעות שהברון רוטשילד גאל לפני מאה שנה, אם לא תוקם</w:t>
                  </w:r>
                </w:p>
                <w:p w:rsidR="00C12920" w:rsidRDefault="00C12920" w:rsidP="00C12920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ועדה זו אלפי דונמים יעברו לאן שיעברו, כי הקונים משלמים מהירים פי שליולזה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ממחיר השוק,</w:t>
                  </w:r>
                </w:p>
                <w:p w:rsidR="00C12920" w:rsidRDefault="00C12920" w:rsidP="00C12920">
                  <w:pPr>
                    <w:pStyle w:val="OCRStyle6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אני הייתי מציע שכיושב ראש הוועדה החקלאית אתייעץ עם</w:t>
                  </w:r>
                </w:p>
                <w:p w:rsidR="00C12920" w:rsidRDefault="00C12920" w:rsidP="00C12920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שר החקלאות,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א, ורדיגר: שר החקלאות נתן תשובה: אין כסף,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א. ויינשטיין: לקרן הקיימת לישראל יש תקציב של 17 מליון שקל,</w:t>
                  </w:r>
                </w:p>
                <w:p w:rsidR="00C12920" w:rsidRDefault="00C12920" w:rsidP="00C12920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מציע לך לזמן שלושת, הגופים שציינתי או לקיים</w:t>
                  </w:r>
                </w:p>
                <w:p w:rsidR="00C12920" w:rsidRDefault="00C12920" w:rsidP="00C12920">
                  <w:pPr>
                    <w:pStyle w:val="OCRStyle6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את הדיון במסגרת הוועדה החקלאית, אני מציע שאזמן</w:t>
                  </w:r>
                </w:p>
                <w:p w:rsidR="00C12920" w:rsidRDefault="00C12920" w:rsidP="00C12920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טלושה גורמים אלה לוועדה החקלאית,</w:t>
                  </w:r>
                </w:p>
                <w:p w:rsidR="00C12920" w:rsidRDefault="00C12920" w:rsidP="00C12920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 י ו"ר א. שו חט: הסכמתי. </w:t>
                  </w:r>
                </w:p>
                <w:p w:rsidR="00C12920" w:rsidRDefault="00C12920" w:rsidP="00C12920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אזמין את כל הגופים, אם לקרן-הקיימת-לישראל יש</w:t>
                  </w:r>
                </w:p>
                <w:p w:rsidR="00C12920" w:rsidRDefault="00C12920" w:rsidP="00C12920">
                  <w:pPr>
                    <w:pStyle w:val="OCRStyle6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תקציב, נזמין אותה. נזמין כל מי שיש לו כסף,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ביצוע התקציב לשנת הכספים 1989</w:t>
                  </w:r>
                </w:p>
                <w:p w:rsidR="00C12920" w:rsidRDefault="00C12920" w:rsidP="00C12920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לסעיף המרכזי בסדר-היום של ישיבה זו:</w:t>
                  </w:r>
                </w:p>
                <w:p w:rsidR="00C12920" w:rsidRDefault="00C12920" w:rsidP="00C12920">
                  <w:pPr>
                    <w:pStyle w:val="OCRStyle6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ביצוע התקציב לשנת הכספים הנוכחית. רצינו לקיים</w:t>
                  </w:r>
                </w:p>
                <w:p w:rsidR="00C12920" w:rsidRDefault="00C12920" w:rsidP="00C12920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דיון זה עוד לפני הפגרה ולא נסתייע בידינו, אני חושב שלדיון זה יש חשיבות</w:t>
                  </w:r>
                </w:p>
                <w:p w:rsidR="00C12920" w:rsidRDefault="00C12920" w:rsidP="00C12920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מרובה. מה שקרה ומה שקורה בתקציב, יש לו חשיבות לגבי יתרת שנת התקציב וגם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לגבי ההנחות שבסיכומו של דבר יצטרכו להניח לקראת בניית התקציב לשנה הבאה,</w:t>
                  </w:r>
                </w:p>
                <w:p w:rsidR="00C12920" w:rsidRDefault="00C12920" w:rsidP="00C12920">
                  <w:pPr>
                    <w:pStyle w:val="OCRStyle6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אני כיושב ראש הוועדה, וגם חברים</w:t>
                  </w:r>
                </w:p>
                <w:p w:rsidR="00C12920" w:rsidRDefault="00C12920" w:rsidP="00C12920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אחרים בוועדה, יודעים ומרגישם. קודם כל אנחנו יודעים שהרזרבה נגמרה,</w:t>
                  </w:r>
                </w:p>
                <w:p w:rsidR="00C12920" w:rsidRDefault="00C12920" w:rsidP="00C12920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אם היה בתקציב 1,7 מיליארד שקל ברזרבה, דרך העברות לסעיפים השונים הגיעו</w:t>
                  </w:r>
                </w:p>
                <w:p w:rsidR="00C12920" w:rsidRDefault="00C12920" w:rsidP="00C12920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לתחתית הרזרבה, ואינני יודע אם נותר סכום של 50 מליון שקל או 5 מליון שקל,</w:t>
                  </w:r>
                </w:p>
                <w:p w:rsidR="00C12920" w:rsidRDefault="00C12920" w:rsidP="00C12920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אבל למעשה זה אוחו דבר, וגם אם עדיין לא הוצאו הכספים - ואני מניח שלהסדר</w:t>
                  </w:r>
                </w:p>
                <w:p w:rsidR="00C12920" w:rsidRDefault="00C12920" w:rsidP="00C12920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הקבוצים ערד לא הוצא הכסף - ההקצאה נעשתה במלואה,</w:t>
                  </w:r>
                </w:p>
                <w:p w:rsidR="00C12920" w:rsidRDefault="00C12920" w:rsidP="00C12920">
                  <w:pPr>
                    <w:pStyle w:val="OCRStyle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מאידך בדיון שקיימנו על הכנסות המדינה היה ברור</w:t>
                  </w:r>
                </w:p>
                <w:p w:rsidR="00C12920" w:rsidRDefault="00C12920" w:rsidP="00C1292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שיש גדעון בסדר גודל של 3,250,000,000 שקלים בגביה ואנו נמצאים במצב</w:t>
                  </w:r>
                </w:p>
                <w:p w:rsidR="00C12920" w:rsidRDefault="00C12920" w:rsidP="00C1292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שמבחינת כיסוי הפעילות וקצב ההוצאה אנו עלולים להגיע לגדעון תקציבי הרבה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הרבה מעל המצופה, ואני מבין שמבחינת אחוזי הגרעון מהתל"ג, אחרי שבשנים</w:t>
                  </w:r>
                </w:p>
                <w:p w:rsidR="00C12920" w:rsidRDefault="00C12920" w:rsidP="00C12920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קודמות הגרעון היח נמוך, אנו נמצאים עתה עם גרעון יחסית גבוה של %6 מהתל"ג,</w:t>
                  </w:r>
                </w:p>
                <w:p w:rsidR="00C12920" w:rsidRDefault="00C12920" w:rsidP="00C12920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זה דבר שיש לו השפעות.</w:t>
                  </w:r>
                </w:p>
                <w:p w:rsidR="00C12920" w:rsidRDefault="00C12920" w:rsidP="00C1292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אפשר לקבל נתונים על הגרעון המקומי לפני שנחים, לפני</w:t>
                  </w:r>
                </w:p>
                <w:p w:rsidR="00C12920" w:rsidRDefault="00C12920" w:rsidP="00C12920">
                  <w:pPr>
                    <w:pStyle w:val="OCRStyle6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שנה והשנה?</w:t>
                  </w:r>
                </w:p>
                <w:p w:rsidR="00C12920" w:rsidRDefault="00C12920" w:rsidP="00C12920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מייד נשמע גם את מנכ"ל האוצר, גם את הממונה על התקציבים</w:t>
                  </w:r>
                </w:p>
                <w:p w:rsidR="00C12920" w:rsidRDefault="00C12920" w:rsidP="00C12920">
                  <w:pPr>
                    <w:pStyle w:val="OCRStyle6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וגם את החשב הכללי,</w:t>
                  </w:r>
                </w:p>
                <w:p w:rsidR="00C12920" w:rsidRDefault="00C12920" w:rsidP="00C12920">
                  <w:pPr>
                    <w:pStyle w:val="OCRStyle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רשוה הדיבור למנכ"ל האוצר, מר יעקב ליפשיץ,</w:t>
                  </w:r>
                </w:p>
                <w:p w:rsidR="00C12920" w:rsidRDefault="00C12920" w:rsidP="00C12920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ליפשיץ: קודם כל, חילקנו לכם דף של נתונים שמציג את הביצוע</w:t>
                  </w:r>
                </w:p>
                <w:p w:rsidR="00C12920" w:rsidRDefault="00C12920" w:rsidP="00C12920">
                  <w:pPr>
                    <w:pStyle w:val="OCRStyle6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בצד של ההכנסות וההוצאות המקומיות. אני מדגיש, שאנו</w:t>
                  </w:r>
                </w:p>
                <w:p w:rsidR="00C12920" w:rsidRDefault="00C12920" w:rsidP="00C12920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עוסקים בהוצאות ובהכנסות מקומיות , רזה מתייחס למחצית הראשונה של השנה,</w:t>
                  </w:r>
                </w:p>
                <w:p w:rsidR="00C12920" w:rsidRDefault="00C12920" w:rsidP="00C1292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הרווחתם, אם הדיון היה מתקיים לפני הפגרה, הייתם דנים על רבע שנה והיום</w:t>
                  </w:r>
                </w:p>
                <w:p w:rsidR="00C12920" w:rsidRPr="00C12920" w:rsidRDefault="00C12920" w:rsidP="00C12920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דנים על חצי שנה, י</w:t>
                  </w:r>
                </w:p>
              </w:txbxContent>
            </v:textbox>
            <w10:wrap anchorx="page" anchory="page"/>
          </v:shape>
        </w:pict>
      </w:r>
    </w:p>
    <w:p w:rsidR="00841E36" w:rsidRDefault="00841E36">
      <w:pPr>
        <w:bidi w:val="0"/>
        <w:rPr>
          <w:rtl/>
        </w:rPr>
      </w:pPr>
      <w:r>
        <w:rPr>
          <w:rtl/>
        </w:rPr>
        <w:br w:type="page"/>
      </w:r>
    </w:p>
    <w:p w:rsidR="00841E36" w:rsidRDefault="00841E36">
      <w:pPr>
        <w:rPr>
          <w:rtl/>
        </w:rPr>
      </w:pPr>
    </w:p>
    <w:p w:rsidR="00841E36" w:rsidRDefault="003E7DAB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3pt;margin-top:101pt;width:568.65pt;height:743.3pt;z-index:251666432;mso-position-horizontal:absolute;mso-position-horizontal-relative:page;mso-position-vertical:absolute;mso-position-vertical-relative:page" stroked="f">
            <v:textbox inset="0,0,0,0">
              <w:txbxContent>
                <w:p w:rsidR="00841E36" w:rsidRDefault="00841E36" w:rsidP="00841E3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ד. חיכו ן: גם הגרעון יותר גדול-</w:t>
                  </w:r>
                </w:p>
                <w:p w:rsidR="00841E36" w:rsidRDefault="00841E36" w:rsidP="00841E36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ברור.</w:t>
                  </w:r>
                </w:p>
                <w:p w:rsidR="00841E36" w:rsidRDefault="00841E36" w:rsidP="00841E36">
                  <w:pPr>
                    <w:pStyle w:val="OCRStyle7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בטור של התקציב המאושר פיזרנו אותה רזרבה שהוקצתה</w:t>
                  </w:r>
                </w:p>
                <w:p w:rsidR="00841E36" w:rsidRDefault="00841E36" w:rsidP="00841E36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עד ל-0 ב3ספטמבר, וכפי שאתם רואים, היתרה היא רק 205 מליון שקל, כדי להראוות</w:t>
                  </w:r>
                </w:p>
                <w:p w:rsidR="00841E36" w:rsidRDefault="00841E36" w:rsidP="00841E36">
                  <w:pPr>
                    <w:pStyle w:val="OCRStyle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שיעורי הביצוע לאחר שהרזרבה הועברה לסעיפים בהתאם לעניז.</w:t>
                  </w:r>
                </w:p>
                <w:p w:rsidR="00841E36" w:rsidRDefault="00841E36" w:rsidP="00841E36">
                  <w:pPr>
                    <w:pStyle w:val="OCRStyle7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אכי רוצה להתחיל בביצועבצד ההוצאות, אם אנו לוקחים</w:t>
                  </w:r>
                </w:p>
                <w:p w:rsidR="00841E36" w:rsidRDefault="00841E36" w:rsidP="00841E36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בחשבון את התפתחות המחיריה על פכי שכת התקציב, צריך היה לצפות שבמחצית</w:t>
                  </w:r>
                </w:p>
                <w:p w:rsidR="00841E36" w:rsidRDefault="00841E36" w:rsidP="00841E36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הראלשונה של השנה לא יהיה ביצוע של %^50 אלא' של %48. כפי שאתם רואים פה,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שיעור הביצוע בפועל הוא %46.3. זה מסביר את ההבדין בין שיעי קבוצות הוצאה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שלצורך הענין אנו מכנים אותן: הוצאות ללא שליטה והוצאות עם שליטה,</w:t>
                  </w:r>
                </w:p>
                <w:p w:rsidR="00841E36" w:rsidRDefault="00841E36" w:rsidP="00841E36">
                  <w:pPr>
                    <w:pStyle w:val="OCRStyle7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ההוצאות ללא שליטה נובעות מהחזר חובות, לא החזר</w:t>
                  </w:r>
                </w:p>
                <w:p w:rsidR="00841E36" w:rsidRDefault="00841E36" w:rsidP="00841E36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החובות עצמם, אלא תשלומי ריבית, סבסוד ריבית והוצאה אחרת, שהם קבועים מראשי.</w:t>
                  </w:r>
                </w:p>
                <w:p w:rsidR="00841E36" w:rsidRDefault="00841E36" w:rsidP="00841E36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הביצוע שלהם במחצית הראל1שונה של השנה הוא יותר נמוך מאשר החלק היחסי שהזכרתי</w:t>
                  </w:r>
                </w:p>
                <w:p w:rsidR="00841E36" w:rsidRDefault="00841E36" w:rsidP="00841E36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של %46.3, וזה מה שיוצא משקלול המחירים,</w:t>
                  </w:r>
                </w:p>
                <w:p w:rsidR="00841E36" w:rsidRDefault="00841E36" w:rsidP="00841E36">
                  <w:pPr>
                    <w:pStyle w:val="OCRStyle7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לעומת זאת בהוצאות הנשלטות שיעור הביצוע הוא %49.5,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קצת יותר גבוה מהחלק היחסי שהיה צפוי, וזה נובע משני דברים עיקריים; מחירי</w:t>
                  </w:r>
                </w:p>
                <w:p w:rsidR="00841E36" w:rsidRDefault="00841E36" w:rsidP="00841E36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הביצוע בפועל קצת יותר גבוהים ממחירי התקציב ומביצוע אינטנסיבי של התקציב,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א0 אנו בודקים אם התקציב מתבצע באופן אינטנסיבי, בקטע זה יש ביצוע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אינטנסיבי של התקציב,</w:t>
                  </w:r>
                </w:p>
                <w:p w:rsidR="00841E36" w:rsidRDefault="00841E36" w:rsidP="00841E36">
                  <w:pPr>
                    <w:pStyle w:val="OCRStyle7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זה לגבי ביצוע ההוצאות. סך הכל שיעור הביצוע הוא</w:t>
                  </w:r>
                </w:p>
                <w:p w:rsidR="00841E36" w:rsidRDefault="00841E36" w:rsidP="00841E36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%46.5, אבל בהוצאות שיש עליהן שליטה הביצוע הוא %49.5 לעומת %46.5, שזה</w:t>
                  </w:r>
                </w:p>
                <w:p w:rsidR="00841E36" w:rsidRDefault="00841E36" w:rsidP="00841E3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היה צפוי על פי התפתחות המהירים,</w:t>
                  </w:r>
                </w:p>
                <w:p w:rsidR="00841E36" w:rsidRDefault="00841E36" w:rsidP="00841E36">
                  <w:pPr>
                    <w:pStyle w:val="OCRStyle7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אשר לצד ההכנסות, אינני חושב שאני צריך להכנס לסקירה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המפורטת של הממונה על הכנסות המדינה, מר יורם גבאי, בישיבת הוועדה בשבוע</w:t>
                  </w:r>
                </w:p>
                <w:p w:rsidR="00841E36" w:rsidRDefault="00841E36" w:rsidP="00841E36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שעבר, בגביות יש ביצוע גבולן על-פי התנאים הקיימים בשוק ההון, יש נטיה</w:t>
                  </w:r>
                </w:p>
                <w:p w:rsidR="00841E36" w:rsidRDefault="00841E36" w:rsidP="00841E36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לפרעונות מוקדמים, לכן יש פה שיעור ביצוע של %73,</w:t>
                  </w:r>
                </w:p>
                <w:p w:rsidR="00841E36" w:rsidRDefault="00841E36" w:rsidP="00841E36">
                  <w:pPr>
                    <w:pStyle w:val="OCRStyle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ד, תיכון: לא הבינותי למה אתה קורא "גביה",</w:t>
                  </w:r>
                </w:p>
                <w:p w:rsidR="00841E36" w:rsidRDefault="00841E36" w:rsidP="00841E3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י, ליפשיץ: גביות קרן של הלוואות לממשלה,</w:t>
                  </w:r>
                </w:p>
                <w:p w:rsidR="00841E36" w:rsidRDefault="00841E36" w:rsidP="00841E36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ד, תיכון: למה יש ביצוע כל כך גדול?</w:t>
                  </w:r>
                </w:p>
                <w:p w:rsidR="00841E36" w:rsidRDefault="00841E36" w:rsidP="00841E3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י, ליפשיץ: יש נטיה לפרעונות מוקדמים,</w:t>
                  </w:r>
                </w:p>
                <w:p w:rsidR="00841E36" w:rsidRDefault="00841E36" w:rsidP="00841E36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ד, תיכון: אתה מתכוון למשכנתאות, לפרעו ן מוקדם של משכנתאות?</w:t>
                  </w:r>
                </w:p>
                <w:p w:rsidR="00841E36" w:rsidRDefault="00841E36" w:rsidP="00841E36">
                  <w:pPr>
                    <w:pStyle w:val="OCRStyle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ליפשיץ: 'יש לוח סילוקין שעל פיו לא היה צריך להיות ביצוע</w:t>
                  </w:r>
                </w:p>
                <w:p w:rsidR="00841E36" w:rsidRDefault="00841E36" w:rsidP="00841E36">
                  <w:pPr>
                    <w:pStyle w:val="OCRStyle7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של %50 אלא קצת יותר, ויש נטיה של החזר מוקדם של</w:t>
                  </w:r>
                </w:p>
                <w:p w:rsidR="00841E36" w:rsidRDefault="00841E36" w:rsidP="00841E36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הלוואות, ובשנה כולה יהיה עודף ביצוע"</w:t>
                  </w:r>
                </w:p>
                <w:p w:rsidR="00841E36" w:rsidRDefault="00841E36" w:rsidP="00841E36">
                  <w:pPr>
                    <w:pStyle w:val="OCRStyle7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הגרעון - הגרעון המקומי במחצית השנה בפועל שווה</w:t>
                  </w:r>
                </w:p>
                <w:p w:rsidR="00841E36" w:rsidRDefault="00841E36" w:rsidP="00841E36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לגרעוז המקומי שהיה מתוכנן לשנה כולה - 1,7 מיליארד שקל, אני רוצה לנסות</w:t>
                  </w:r>
                </w:p>
                <w:p w:rsidR="00841E36" w:rsidRDefault="00841E36" w:rsidP="00841E36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להסביר את תוספת הגרעון, לכאורה, אם אנו מסתכלים על מחצית השנה, היה צריך</w:t>
                  </w:r>
                </w:p>
                <w:p w:rsidR="00841E36" w:rsidRDefault="00841E36" w:rsidP="00841E36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להיות גרעון של 850 מליון שקל , ואם יש 1,7 מיליארד שקל, צריך להסביר</w:t>
                  </w:r>
                </w:p>
                <w:p w:rsidR="00841E36" w:rsidRDefault="00841E36" w:rsidP="00841E36">
                  <w:pPr>
                    <w:pStyle w:val="OCRStyle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850 מליון שקל נוספים של הגרעון בחצי הראשון של השנה,</w:t>
                  </w:r>
                </w:p>
                <w:p w:rsidR="00841E36" w:rsidRDefault="00841E36" w:rsidP="00841E36">
                  <w:pPr>
                    <w:pStyle w:val="OCRStyle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קודם כל, הגורם העיקרי שמסביר תוספת הגרעון זה</w:t>
                  </w:r>
                </w:p>
                <w:p w:rsidR="00841E36" w:rsidRDefault="00841E36" w:rsidP="00841E36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החסר בהכנסות ממסים, וזה מסביר הרבה יותר מ-850 מליון שקל. זה מסביר</w:t>
                  </w:r>
                </w:p>
                <w:p w:rsidR="00841E36" w:rsidRDefault="00841E36" w:rsidP="00841E36">
                  <w:pPr>
                    <w:pStyle w:val="OCRStyle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1,5 מיליארד שקל, אילו היה קורה רק חסר בהכנסות ממסים, הגרעון היה יותר גדול</w:t>
                  </w:r>
                </w:p>
                <w:p w:rsidR="00841E36" w:rsidRDefault="00841E36" w:rsidP="00841E36">
                  <w:pPr>
                    <w:pStyle w:val="OCRStyle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לא ב-850 מליון שקלים, אלא בהרבה יותר, אבל זה קוזז, פעם אחת על ידי גידול</w:t>
                  </w:r>
                </w:p>
                <w:p w:rsidR="00841E36" w:rsidRDefault="00841E36" w:rsidP="00841E36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בהכנסות אחרות, וקוזז ברבע מיליארד שקלים נוסף כתוצאה מסטיות בסעיפי ביצוע</w:t>
                  </w:r>
                </w:p>
              </w:txbxContent>
            </v:textbox>
            <w10:wrap anchorx="page" anchory="page"/>
          </v:shape>
        </w:pict>
      </w:r>
    </w:p>
    <w:p w:rsidR="00685854" w:rsidRDefault="00685854">
      <w:pPr>
        <w:bidi w:val="0"/>
        <w:rPr>
          <w:rtl/>
        </w:rPr>
      </w:pPr>
      <w:r>
        <w:rPr>
          <w:rtl/>
        </w:rPr>
        <w:br w:type="page"/>
      </w:r>
    </w:p>
    <w:p w:rsidR="00685854" w:rsidRDefault="00685854">
      <w:pPr>
        <w:rPr>
          <w:rtl/>
        </w:rPr>
      </w:pPr>
    </w:p>
    <w:p w:rsidR="00685854" w:rsidRDefault="003E7DAB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21.85pt;margin-top:67.9pt;width:576.4pt;height:780pt;z-index:251667456;mso-position-horizontal:absolute;mso-position-horizontal-relative:page;mso-position-vertical:absolute;mso-position-vertical-relative:page" stroked="f">
            <v:textbox inset="0,0,0,0">
              <w:txbxContent>
                <w:p w:rsidR="00685854" w:rsidRDefault="00685854" w:rsidP="00685854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י. ליפשיץ</w:t>
                  </w:r>
                </w:p>
                <w:p w:rsidR="00685854" w:rsidRDefault="00685854" w:rsidP="00685854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יס ה ו רביץ: אהד. קבלת זכרת להוציא פלוס 1,7 מיליארד שקל לכל השנה,</w:t>
                  </w:r>
                </w:p>
                <w:p w:rsidR="00685854" w:rsidRDefault="00685854" w:rsidP="00685854">
                  <w:pPr>
                    <w:pStyle w:val="OCRStyle8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עכשו אתה בא ואומר: כל הרזרבה נאכלה, לא עברת על</w:t>
                  </w:r>
                </w:p>
                <w:p w:rsidR="00685854" w:rsidRDefault="00685854" w:rsidP="00685854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1,7 מיליארד שקל?</w:t>
                  </w:r>
                </w:p>
                <w:p w:rsidR="00685854" w:rsidRDefault="00685854" w:rsidP="00685854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ליפשיץ: בחצי שנה יש לנו גרערז כמו בשנה כולה, לכאורה</w:t>
                  </w:r>
                </w:p>
                <w:p w:rsidR="00685854" w:rsidRDefault="00685854" w:rsidP="00685854">
                  <w:pPr>
                    <w:pStyle w:val="OCRStyle8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במחצית הראל1רנה של השנה הייתי מצפה שיהיה 850 מליון</w:t>
                  </w:r>
                </w:p>
                <w:p w:rsidR="00685854" w:rsidRDefault="00685854" w:rsidP="00685854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שקל. אני מסביר את ה-850 מליון שקל הנוספים. הם נובעים פעם אחת מחסר</w:t>
                  </w:r>
                </w:p>
                <w:p w:rsidR="00685854" w:rsidRDefault="00685854" w:rsidP="00685854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בהכנסות ממסים ב-1,5 מיליארד שקלים, אבל זה קוזז על ידי תוספת מהכנסות</w:t>
                  </w:r>
                </w:p>
                <w:p w:rsidR="00685854" w:rsidRDefault="00685854" w:rsidP="00685854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. אחרות שלא ממסים של 400 מליון שקל ועוד תת-ביצוע בסעיפי הוצאה של רבע</w:t>
                  </w:r>
                </w:p>
                <w:p w:rsidR="00685854" w:rsidRDefault="00685854" w:rsidP="00685854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מיליארד שקל, זה נותן את ה-850 מליון שקל.</w:t>
                  </w:r>
                </w:p>
                <w:p w:rsidR="00685854" w:rsidRDefault="00685854" w:rsidP="00685854">
                  <w:pPr>
                    <w:pStyle w:val="OCRStyle8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זה בקשר לגרעון המקומי"</w:t>
                  </w:r>
                </w:p>
                <w:p w:rsidR="00685854" w:rsidRDefault="00685854" w:rsidP="00685854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יכול לנצל איה שוק ההון - - -</w:t>
                  </w:r>
                </w:p>
                <w:p w:rsidR="00685854" w:rsidRDefault="00685854" w:rsidP="00685854">
                  <w:pPr>
                    <w:pStyle w:val="OCRStyle8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 xml:space="preserve">_ </w:t>
                  </w:r>
                </w:p>
                <w:p w:rsidR="00685854" w:rsidRDefault="00685854" w:rsidP="00685854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אבל זה משפיע על הגרעון הקופתי.</w:t>
                  </w:r>
                </w:p>
                <w:p w:rsidR="00685854" w:rsidRDefault="00685854" w:rsidP="00685854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י, ליפשיץ: כן, זה משפיע על הגרעון הקופתי, אבל אנחנו מדברים</w:t>
                  </w:r>
                </w:p>
                <w:p w:rsidR="00685854" w:rsidRDefault="00685854" w:rsidP="00685854">
                  <w:pPr>
                    <w:pStyle w:val="OCRStyle8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על הגרערן במונחי תקציב- הגרעון הקופתי מופיע בתחתית</w:t>
                  </w:r>
                </w:p>
                <w:p w:rsidR="00685854" w:rsidRDefault="00685854" w:rsidP="00685854">
                  <w:pPr>
                    <w:pStyle w:val="OCRStyle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הענ י ן,</w:t>
                  </w:r>
                </w:p>
                <w:p w:rsidR="00685854" w:rsidRDefault="00685854" w:rsidP="00685854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אולי תתחיל בגרעון הקופתי, כי הוא משפיע על הצד הריאלי</w:t>
                  </w:r>
                </w:p>
                <w:p w:rsidR="00685854" w:rsidRDefault="00685854" w:rsidP="00685854">
                  <w:pPr>
                    <w:pStyle w:val="OCRStyle8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של התקציב.</w:t>
                  </w:r>
                </w:p>
                <w:p w:rsidR="00685854" w:rsidRDefault="00685854" w:rsidP="00685854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י. ליפשיץ: מה שמשפיע על הצד הריאלי, זה דוקא הגרעון המקומי.</w:t>
                  </w:r>
                </w:p>
                <w:p w:rsidR="00685854" w:rsidRDefault="00685854" w:rsidP="00685854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ד. תיכון: הצד המוניטרי משפיע על הצד הריאלי-</w:t>
                  </w:r>
                </w:p>
                <w:p w:rsidR="00685854" w:rsidRDefault="00685854" w:rsidP="00685854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י. ליפשיץ: הכל משפיע על הכל.</w:t>
                  </w:r>
                </w:p>
                <w:p w:rsidR="00685854" w:rsidRDefault="00685854" w:rsidP="00685854">
                  <w:pPr>
                    <w:pStyle w:val="OCRStyle8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עכשו אני עובר לתחום המוניטרי. התחום המוניטרי נראה</w:t>
                  </w:r>
                </w:p>
                <w:p w:rsidR="00685854" w:rsidRDefault="00685854" w:rsidP="00685854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כך: היד. גרעון של 1,7 מיליארד שקל. אבל באותה תקופה גייסנו נטו מהציבור</w:t>
                  </w:r>
                </w:p>
                <w:p w:rsidR="00685854" w:rsidRDefault="00685854" w:rsidP="00685854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3,6 מיליארד שקל. המימון המקומי מהציבור 3,593,000,000- יזה נובע מקבלת</w:t>
                  </w:r>
                </w:p>
                <w:p w:rsidR="00685854" w:rsidRDefault="00685854" w:rsidP="00685854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הפקדות ואגרות חוב מינוס פרעונות שהיו. כלומר, התוצאה המשולבת של פעולות</w:t>
                  </w:r>
                </w:p>
                <w:p w:rsidR="00685854" w:rsidRDefault="00685854" w:rsidP="00685854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גיוס בשוק ההון והגרעון נותנים ספיגה נטו לתקופה זו של 1,9 ?ימליארד שקל. </w:t>
                  </w:r>
                </w:p>
                <w:p w:rsidR="00685854" w:rsidRDefault="00685854" w:rsidP="00685854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91, מיליארד שקל זו ספיגת יתר. אפל.שר לבוא ולשאול: מה פתאום אתם סופגים?</w:t>
                  </w:r>
                </w:p>
                <w:p w:rsidR="00685854" w:rsidRDefault="00685854" w:rsidP="00685854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על כך אני רוצה לתת שתי תשובות.</w:t>
                  </w:r>
                </w:p>
                <w:p w:rsidR="00685854" w:rsidRDefault="00685854" w:rsidP="00685854">
                  <w:pPr>
                    <w:pStyle w:val="OCRStyle8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א. בתוך השנה יש שיקוליםלהקדים או לדחות גיוסים: לדתות</w:t>
                  </w:r>
                </w:p>
                <w:p w:rsidR="00685854" w:rsidRDefault="00685854" w:rsidP="00685854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קשה, כי אם צריך לממן גרעון, אי אפשר לדהות, היה שיקול להקדים גיוסים</w:t>
                  </w:r>
                </w:p>
                <w:p w:rsidR="00685854" w:rsidRDefault="00685854" w:rsidP="00685854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לקראת פדיון מניות הבנקים באוקטובר. באמת באוקטובר היתה ירידה בספיגה נטו</w:t>
                  </w:r>
                </w:p>
                <w:p w:rsidR="00685854" w:rsidRDefault="00685854" w:rsidP="00685854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הטצטבדת,</w:t>
                  </w:r>
                </w:p>
                <w:p w:rsidR="00685854" w:rsidRDefault="00685854" w:rsidP="00685854">
                  <w:pPr>
                    <w:pStyle w:val="OCRStyle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ב. חלק מהגיוס הוא מבחינתנו בלתי-רצוני. יש לנו</w:t>
                  </w:r>
                </w:p>
                <w:p w:rsidR="00685854" w:rsidRDefault="00685854" w:rsidP="00685854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התחייבות לכל מיני גורמי חסכון, בין אם אלה קרנות פנסיה ובין אם אלו חברות</w:t>
                  </w:r>
                </w:p>
                <w:p w:rsidR="00685854" w:rsidRDefault="00685854" w:rsidP="00685854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ביטוח חיים. ואנו חייבים לקלוט מהם, על פי תנאים מסויימים, כספים ואיננו</w:t>
                  </w:r>
                </w:p>
                <w:p w:rsidR="00685854" w:rsidRDefault="00685854" w:rsidP="00685854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יכולים לבוא ולהגיד: אנחנו יכולים לקלוט סכומים כאלה ולא אחרים.</w:t>
                  </w:r>
                </w:p>
                <w:p w:rsidR="00685854" w:rsidRDefault="00685854" w:rsidP="00685854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אני רוצה לשאול את השאלה הזאת בנוסח אחר:</w:t>
                  </w:r>
                </w:p>
                <w:p w:rsidR="00685854" w:rsidRDefault="00685854" w:rsidP="00685854">
                  <w:pPr>
                    <w:pStyle w:val="OCRStyle8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מגיוס של 7,8 מיליארד שקל, כמה זה כסף שקבלתם מגופים</w:t>
                  </w:r>
                </w:p>
                <w:p w:rsidR="00685854" w:rsidRDefault="00685854" w:rsidP="00685854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מוסדיים, שיש לגביהם התתייבות של הממשלה על %6,2?</w:t>
                  </w:r>
                </w:p>
                <w:p w:rsidR="00685854" w:rsidRDefault="00685854" w:rsidP="00685854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נוגע לקרנות פנסיה.</w:t>
                  </w:r>
                </w:p>
                <w:p w:rsidR="00685854" w:rsidRDefault="00685854" w:rsidP="00685854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כמה מה-7,8 מיליארד שקל באים. מגופים מוסדיים וכמה</w:t>
                  </w:r>
                </w:p>
                <w:p w:rsidR="00685854" w:rsidRDefault="00685854" w:rsidP="00685854">
                  <w:pPr>
                    <w:pStyle w:val="OCRStyle8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גייסתם משוק ההון הרגיל, כי אתת הטענות לגבי המחיר</w:t>
                  </w:r>
                </w:p>
                <w:p w:rsidR="00685854" w:rsidRDefault="00685854" w:rsidP="00685854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הנמוך של אגרות החוב נובעת מהעובדה שהגיוס הוא נמוך מהפרעונות. זה נותן</w:t>
                  </w:r>
                </w:p>
                <w:p w:rsidR="00685854" w:rsidRDefault="00685854" w:rsidP="00685854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לנו מחיר עלות ההוצאה של מה שאתם מגייסים. האם אפשר לדעת מה המיקט של</w:t>
                  </w:r>
                </w:p>
                <w:p w:rsidR="00685854" w:rsidRPr="00685854" w:rsidRDefault="00685854" w:rsidP="00685854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עלות גיוס ההון?</w:t>
                  </w:r>
                </w:p>
              </w:txbxContent>
            </v:textbox>
            <w10:wrap anchorx="page" anchory="page"/>
          </v:shape>
        </w:pict>
      </w:r>
    </w:p>
    <w:p w:rsidR="00ED2934" w:rsidRDefault="00ED2934">
      <w:pPr>
        <w:bidi w:val="0"/>
        <w:rPr>
          <w:rtl/>
        </w:rPr>
      </w:pPr>
      <w:r>
        <w:rPr>
          <w:rtl/>
        </w:rPr>
        <w:br w:type="page"/>
      </w:r>
    </w:p>
    <w:p w:rsidR="00ED2934" w:rsidRDefault="00ED2934">
      <w:pPr>
        <w:rPr>
          <w:rtl/>
        </w:rPr>
      </w:pPr>
    </w:p>
    <w:p w:rsidR="00ED2934" w:rsidRDefault="003E7DAB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25.95pt;margin-top:66.3pt;width:551.3pt;height:782.25pt;z-index:251668480;mso-position-horizontal:absolute;mso-position-horizontal-relative:page;mso-position-vertical:absolute;mso-position-vertical-relative:page" stroked="f">
            <v:textbox inset="0,0,0,0">
              <w:txbxContent>
                <w:p w:rsidR="00ED2934" w:rsidRDefault="00ED2934" w:rsidP="00ED2934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א, שוחט</w:t>
                  </w:r>
                </w:p>
                <w:p w:rsidR="00ED2934" w:rsidRDefault="00ED2934" w:rsidP="00ED2934">
                  <w:pPr>
                    <w:pStyle w:val="OCRStyle9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שאלה שניה - אני מבין שהרזרבה חולקה חוץ מ-200 מליון</w:t>
                  </w:r>
                </w:p>
                <w:p w:rsidR="00ED2934" w:rsidRDefault="00ED2934" w:rsidP="00ED2934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טקלים.</w:t>
                  </w:r>
                </w:p>
                <w:p w:rsidR="00ED2934" w:rsidRDefault="00ED2934" w:rsidP="00ED2934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ליפשיץ: לתאריך זה,</w:t>
                  </w:r>
                </w:p>
                <w:p w:rsidR="00ED2934" w:rsidRDefault="00ED2934" w:rsidP="00ED2934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לתאריך זה" וההקצאות שנעשו ולא מומשו הם בתוכו?</w:t>
                  </w:r>
                </w:p>
                <w:p w:rsidR="00ED2934" w:rsidRDefault="00ED2934" w:rsidP="00ED293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הם בביצוע. יש לך טור - אומדן ביצוע אפריל-ספטמבר.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14,315,000,000 שקל זה ביצוע בפועל?</w:t>
                  </w:r>
                </w:p>
                <w:p w:rsidR="00ED2934" w:rsidRDefault="00ED2934" w:rsidP="00ED293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כן.</w:t>
                  </w:r>
                </w:p>
                <w:p w:rsidR="00ED2934" w:rsidRDefault="00ED2934" w:rsidP="00ED293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ה-16 מיליארד שקל הוא לא ביצוע בפועל, כי אתה</w:t>
                  </w:r>
                </w:p>
                <w:p w:rsidR="00ED2934" w:rsidRDefault="00ED2934" w:rsidP="00ED2934">
                  <w:pPr>
                    <w:pStyle w:val="OCRStyle9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אומי שלא ביצעת?</w:t>
                  </w:r>
                </w:p>
                <w:p w:rsidR="00ED2934" w:rsidRDefault="00ED2934" w:rsidP="00ED293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הביצוע, זה התשלומים,</w:t>
                  </w:r>
                </w:p>
                <w:p w:rsidR="00ED2934" w:rsidRDefault="00ED2934" w:rsidP="00ED2934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א. יונס: ה-0 1 מיליארד שקל זה הקופה.ק</w:t>
                  </w:r>
                </w:p>
                <w:p w:rsidR="00ED2934" w:rsidRDefault="00ED2934" w:rsidP="00ED2934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לוי: למה אתם אומרים "אומדן ביצוע" ולא ביצוע בפועל?</w:t>
                  </w:r>
                </w:p>
                <w:p w:rsidR="00ED2934" w:rsidRDefault="00ED2934" w:rsidP="00ED293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הביצוע בפועל הסופי בא לאחר סגירת הספרים לפי הכללים</w:t>
                  </w:r>
                </w:p>
                <w:p w:rsidR="00ED2934" w:rsidRDefault="00ED2934" w:rsidP="00ED2934">
                  <w:pPr>
                    <w:pStyle w:val="OCRStyle9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החשבונאים, וזה קורה ששה חדשים לאחר גמר שנת התקציב.</w:t>
                  </w:r>
                </w:p>
                <w:p w:rsidR="00ED2934" w:rsidRDefault="00ED2934" w:rsidP="00ED293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ההערכות שלכם? מתי תבואו עם הצעת תקציב נוסף, אם</w:t>
                  </w:r>
                </w:p>
                <w:p w:rsidR="00ED2934" w:rsidRDefault="00ED2934" w:rsidP="00ED2934">
                  <w:pPr>
                    <w:pStyle w:val="OCRStyle9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בכלל - אמי מניח שכן - לועדת הכספים?</w:t>
                  </w:r>
                </w:p>
                <w:p w:rsidR="00ED2934" w:rsidRDefault="00ED2934" w:rsidP="00ED2934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הורביץ: כמה סכומים יש בצנרת?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תיכון: אנו מבקשים לקבל רשימה של כל ההתחייבויות שנתתם</w:t>
                  </w:r>
                </w:p>
                <w:p w:rsidR="00ED2934" w:rsidRDefault="00ED2934" w:rsidP="00ED2934">
                  <w:pPr>
                    <w:pStyle w:val="OCRStyle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הקשורות בשיעורי ריבית מעל לשיעיריהריבית המקובלים,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כגון: קרנות פנסיה, ביטוח חיים, חברות ביטוח וכל מיני דברים שאיננו יודעים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עליהם או ששכחנו אותם במרוצת השנים.</w:t>
                  </w:r>
                </w:p>
                <w:p w:rsidR="00ED2934" w:rsidRDefault="00ED2934" w:rsidP="00ED2934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אין פה רבים,</w:t>
                  </w:r>
                </w:p>
                <w:p w:rsidR="00ED2934" w:rsidRDefault="00ED2934" w:rsidP="00ED293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מה שמופיע בסבסוד.</w:t>
                  </w:r>
                </w:p>
                <w:p w:rsidR="00ED2934" w:rsidRDefault="00ED2934" w:rsidP="00ED2934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חיכו ן: אני רוצה שתרענן את זכרוננו,</w:t>
                  </w:r>
                </w:p>
                <w:p w:rsidR="00ED2934" w:rsidRDefault="00ED2934" w:rsidP="00ED2934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לוי: אדוני היושב ראש, אנחנו נקבל הסבר על כל סעיף?</w:t>
                  </w:r>
                </w:p>
                <w:p w:rsidR="00ED2934" w:rsidRDefault="00ED2934" w:rsidP="00ED2934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קבלת סקירה כוללת.</w:t>
                  </w:r>
                </w:p>
                <w:p w:rsidR="00ED2934" w:rsidRDefault="00ED2934" w:rsidP="00ED293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לוי: מה סדר הדיון?</w:t>
                  </w:r>
                </w:p>
                <w:p w:rsidR="00ED2934" w:rsidRDefault="00ED2934" w:rsidP="00ED2934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אחרי דברי ההקדמה של מנכ"ל משרד האוצר אפשר לשאול</w:t>
                  </w:r>
                </w:p>
                <w:p w:rsidR="00ED2934" w:rsidRDefault="00ED2934" w:rsidP="00ED2934">
                  <w:pPr>
                    <w:pStyle w:val="OCRStyle9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שאלות,</w:t>
                  </w:r>
                </w:p>
                <w:p w:rsidR="00ED2934" w:rsidRDefault="00ED2934" w:rsidP="00ED293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לוי: אחרי שהמנכ"ל יסקור כל סעיף בקצרה, אם תהיינה שאלות,</w:t>
                  </w:r>
                </w:p>
                <w:p w:rsidR="00ED2934" w:rsidRDefault="00ED2934" w:rsidP="00ED2934">
                  <w:pPr>
                    <w:pStyle w:val="OCRStyle9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נוסיף,</w:t>
                  </w:r>
                </w:p>
                <w:p w:rsidR="00ED2934" w:rsidRDefault="00ED2934" w:rsidP="00ED2934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י, ליפשיץ: סקרתי.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י. לוי: בצורה מאד כוללת. יש %79.2 ביצוע במסים, תן הסבר.</w:t>
                  </w:r>
                </w:p>
                <w:p w:rsidR="00ED2934" w:rsidRDefault="00ED2934" w:rsidP="00ED2934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י. ליפשיץ: הסברתי.</w:t>
                  </w:r>
                </w:p>
                <w:p w:rsidR="00ED2934" w:rsidRDefault="00ED2934" w:rsidP="00ED293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י. הורביץ: נוסף לסכום שביצעם, מה בצנרת?</w:t>
                  </w:r>
                </w:p>
                <w:p w:rsidR="00ED2934" w:rsidRDefault="00ED2934" w:rsidP="00ED2934">
                  <w:pPr>
                    <w:pStyle w:val="OCRStyle9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מה היית אומר, יהיה התקציב הנוסף?</w:t>
                  </w:r>
                </w:p>
                <w:p w:rsidR="00ED2934" w:rsidRDefault="00ED2934" w:rsidP="00ED2934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אתה מתכוון לשאול אם הם יודעים היום?</w:t>
                  </w:r>
                </w:p>
                <w:p w:rsidR="00ED2934" w:rsidRDefault="00ED2934" w:rsidP="00ED2934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י. הורביץ: כאשר שר האוצשונימעון פרס אמר: לא נחרוג מהתקציב,</w:t>
                  </w:r>
                </w:p>
                <w:p w:rsidR="00ED2934" w:rsidRDefault="00ED2934" w:rsidP="00ED2934">
                  <w:pPr>
                    <w:pStyle w:val="OCRStyle9"/>
                    <w:ind w:left="3509"/>
                  </w:pPr>
                  <w:r>
                    <w:rPr>
                      <w:rtl/>
                    </w:rPr>
                    <w:t>אמרתי שאני מוכן להמר שיבוא עם תקציב נוסף,</w:t>
                  </w:r>
                </w:p>
              </w:txbxContent>
            </v:textbox>
            <w10:wrap anchorx="page" anchory="page"/>
          </v:shape>
        </w:pict>
      </w:r>
    </w:p>
    <w:p w:rsidR="0086649B" w:rsidRDefault="0086649B">
      <w:pPr>
        <w:bidi w:val="0"/>
        <w:rPr>
          <w:rtl/>
        </w:rPr>
      </w:pPr>
      <w:r>
        <w:rPr>
          <w:rtl/>
        </w:rPr>
        <w:br w:type="page"/>
      </w:r>
    </w:p>
    <w:p w:rsidR="0086649B" w:rsidRDefault="0086649B">
      <w:pPr>
        <w:rPr>
          <w:rtl/>
        </w:rPr>
      </w:pPr>
    </w:p>
    <w:p w:rsidR="0086649B" w:rsidRDefault="003E7DAB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8.65pt;margin-top:95.3pt;width:591.65pt;height:773.4pt;z-index:251669504;mso-position-horizontal:absolute;mso-position-horizontal-relative:page;mso-position-vertical:absolute;mso-position-vertical-relative:page" stroked="f">
            <v:textbox inset="0,0,0,0">
              <w:txbxContent>
                <w:p w:rsidR="0086649B" w:rsidRDefault="0086649B" w:rsidP="0086649B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מוכרת לומר, שאו.י מודאג. מדבר אחד שלא בא</w:t>
                  </w:r>
                </w:p>
                <w:p w:rsidR="0086649B" w:rsidRDefault="0086649B" w:rsidP="0086649B">
                  <w:pPr>
                    <w:pStyle w:val="OCRStyle10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לידי ביטוי בנייר שהגשתם לנו. למעשה, יש מצב</w:t>
                  </w:r>
                </w:p>
                <w:p w:rsidR="0086649B" w:rsidRDefault="0086649B" w:rsidP="0086649B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של סטגפלציה.' מצד אחד אנו נמצאים במיתון שמצריך הזרמה, ומצד שני אנו</w:t>
                  </w:r>
                </w:p>
                <w:p w:rsidR="0086649B" w:rsidRDefault="0086649B" w:rsidP="0086649B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רואים ספיגה גדולה שמעיקה בודאי על שוק ההון ולא רואים את זה בשוק ההון,</w:t>
                  </w:r>
                </w:p>
                <w:p w:rsidR="0086649B" w:rsidRDefault="0086649B" w:rsidP="0086649B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כי הריבית על אגרות התוב היא ריבית לשלילית,</w:t>
                  </w:r>
                </w:p>
                <w:p w:rsidR="0086649B" w:rsidRDefault="0086649B" w:rsidP="0086649B">
                  <w:pPr>
                    <w:pStyle w:val="OCRStyle10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להבין: האם אתם עדיין דבקים בתיאוריה</w:t>
                  </w:r>
                </w:p>
                <w:p w:rsidR="0086649B" w:rsidRDefault="0086649B" w:rsidP="0086649B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האומרת, שגרעון בהוצאה המקומית מלבה את האינפלציה? אם כן, גרעון של %6</w:t>
                  </w:r>
                </w:p>
                <w:p w:rsidR="0086649B" w:rsidRDefault="0086649B" w:rsidP="0086649B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מהתל"ג, שאגב אינני רואה אותו בדף שהגשתם, צריך להדליק נורות אדומות</w:t>
                  </w:r>
                </w:p>
                <w:p w:rsidR="0086649B" w:rsidRDefault="0086649B" w:rsidP="0086649B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לפהות בחדר זה,</w:t>
                  </w:r>
                </w:p>
                <w:p w:rsidR="0086649B" w:rsidRDefault="0086649B" w:rsidP="0086649B">
                  <w:pPr>
                    <w:pStyle w:val="OCRStyle10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כדי לשנוכל להתייחס למספרים שלפנינו, הייתי רוצה</w:t>
                  </w:r>
                </w:p>
                <w:p w:rsidR="0086649B" w:rsidRDefault="0086649B" w:rsidP="0086649B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שתסבירו איפה מופיע הגרעון, אם בעדכון הביצוע ואם בעדכון התקציב, לעומת</w:t>
                  </w:r>
                </w:p>
                <w:p w:rsidR="0086649B" w:rsidRDefault="0086649B" w:rsidP="0086649B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התקציב המאושר.</w:t>
                  </w:r>
                </w:p>
                <w:p w:rsidR="0086649B" w:rsidRDefault="0086649B" w:rsidP="0086649B">
                  <w:pPr>
                    <w:pStyle w:val="OCRStyle1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מה שמענין אותי בנייר זה, אלו הן ההכנסות של 0%7</w:t>
                  </w:r>
                </w:p>
                <w:p w:rsidR="0086649B" w:rsidRDefault="0086649B" w:rsidP="0086649B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מגביות מול אומדן של %60. יכול להיות שכאשר יתפרסמו המספרים בסוף השנה, </w:t>
                  </w:r>
                </w:p>
                <w:p w:rsidR="0086649B" w:rsidRDefault="0086649B" w:rsidP="0086649B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כאן יתגלה הגרעון,</w:t>
                  </w:r>
                </w:p>
                <w:p w:rsidR="0086649B" w:rsidRDefault="0086649B" w:rsidP="0086649B">
                  <w:pPr>
                    <w:pStyle w:val="OCRStyle1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ברור שהרזרבה הגיעה לסופה. אני רוצה לדעת מתי אתם</w:t>
                  </w:r>
                </w:p>
                <w:p w:rsidR="0086649B" w:rsidRDefault="0086649B" w:rsidP="0086649B">
                  <w:pPr>
                    <w:pStyle w:val="OCRStyle1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מציגים תקציב נוסף, איך אתם יכולים לנהל את התקציב כאשר יש גרעון, האם</w:t>
                  </w:r>
                </w:p>
                <w:p w:rsidR="0086649B" w:rsidRDefault="0086649B" w:rsidP="0086649B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אתם מבצעים משיכות מהרזרבה בתקוה שתגישו את התקציב הנוסף בעת שנהיה עסוקים</w:t>
                  </w:r>
                </w:p>
                <w:p w:rsidR="0086649B" w:rsidRDefault="0086649B" w:rsidP="0086649B">
                  <w:pPr>
                    <w:pStyle w:val="OCRStyle1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בתקציב הבא?</w:t>
                  </w:r>
                </w:p>
                <w:p w:rsidR="0086649B" w:rsidRDefault="0086649B" w:rsidP="0086649B">
                  <w:pPr>
                    <w:pStyle w:val="OCRStyle10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אדוני הממונה על התקציבים, האם אנחנו עתידים למצוא</w:t>
                  </w:r>
                </w:p>
                <w:p w:rsidR="0086649B" w:rsidRDefault="0086649B" w:rsidP="0086649B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 עצמנו בעוד שבוע שבועיים בפני תקציב מסי 2, והאם לקראת סוף השנה</w:t>
                  </w:r>
                </w:p>
                <w:p w:rsidR="0086649B" w:rsidRDefault="0086649B" w:rsidP="0086649B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יהיה גם תקציב מסי 3?</w:t>
                  </w:r>
                </w:p>
                <w:p w:rsidR="0086649B" w:rsidRDefault="0086649B" w:rsidP="0086649B">
                  <w:pPr>
                    <w:pStyle w:val="OCRStyle10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מה הן ההשפעות של בייצרע התק.ציב בפועל</w:t>
                  </w:r>
                </w:p>
                <w:p w:rsidR="0086649B" w:rsidRDefault="0086649B" w:rsidP="0086649B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המדיניות הכלכלית שאתם מנהלים, איפה אתם רואים סכנות, איפה אתם רואים</w:t>
                  </w:r>
                </w:p>
                <w:p w:rsidR="0086649B" w:rsidRDefault="0086649B" w:rsidP="0086649B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תקוות,</w:t>
                  </w:r>
                </w:p>
                <w:p w:rsidR="0086649B" w:rsidRDefault="0086649B" w:rsidP="0086649B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י, ביבי: אני מבין שיוגש תקציב נוסף, מה בקשר לקיצוץ שהוחלט</w:t>
                  </w:r>
                </w:p>
                <w:p w:rsidR="0086649B" w:rsidRDefault="0086649B" w:rsidP="0086649B">
                  <w:pPr>
                    <w:pStyle w:val="OCRStyle10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עליו בתקציב הנוכחי?</w:t>
                  </w:r>
                </w:p>
                <w:p w:rsidR="0086649B" w:rsidRDefault="0086649B" w:rsidP="0086649B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סמדר אלחנ נ י: הייתי מבקשת להרחיב את הדיבור על השינויים באינדיקטורים</w:t>
                  </w:r>
                </w:p>
                <w:p w:rsidR="0086649B" w:rsidRDefault="0086649B" w:rsidP="0086649B">
                  <w:pPr>
                    <w:pStyle w:val="OCRStyle10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הכלכליים, כפי שקרה מאז חזו אותם בתקציב הלאומים כל</w:t>
                  </w:r>
                </w:p>
                <w:p w:rsidR="0086649B" w:rsidRDefault="0086649B" w:rsidP="0086649B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התקציב בנוי על כך שתהיה קונסטנטיות בין ההנחות של התקציב ובין האינדיקטורים</w:t>
                  </w:r>
                </w:p>
                <w:p w:rsidR="0086649B" w:rsidRDefault="0086649B" w:rsidP="0086649B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הכלכליים כפי שנחזו בתקציב הלאומי, תזוזה באתר האינדיקטורים משנה את כולם.^</w:t>
                  </w:r>
                </w:p>
                <w:p w:rsidR="0086649B" w:rsidRDefault="0086649B" w:rsidP="0086649B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 הנחות מסויימוה על גידול בתל"ג, על הצריכה הפרטית, והם נשתנו, הן נעשו</w:t>
                  </w:r>
                </w:p>
                <w:p w:rsidR="0086649B" w:rsidRDefault="0086649B" w:rsidP="0086649B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בינואר, הר הציגו יותר מטרות מאשר תחזיות.</w:t>
                  </w:r>
                </w:p>
                <w:p w:rsidR="0086649B" w:rsidRDefault="0086649B" w:rsidP="0086649B">
                  <w:pPr>
                    <w:pStyle w:val="OCRStyle10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מה שהייתי מבקשת הוא לקשר בין מה שנכתב והוגש בחוברת</w:t>
                  </w:r>
                </w:p>
                <w:p w:rsidR="0086649B" w:rsidRDefault="0086649B" w:rsidP="0086649B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עיקרי התקציב ובין מה שקורה עכלו, אני- ... אינני יכולה לקרוא את הנייר</w:t>
                  </w:r>
                </w:p>
                <w:p w:rsidR="0086649B" w:rsidRDefault="0086649B" w:rsidP="0086649B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שהגשתם, כי הוא אינו מבוסס על חוברת עיקרי התקציב. אינני יכולה להשוות את זה,</w:t>
                  </w:r>
                </w:p>
                <w:p w:rsidR="0086649B" w:rsidRDefault="0086649B" w:rsidP="0086649B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ד, תיכו ן: אין כל קשר,</w:t>
                  </w:r>
                </w:p>
                <w:p w:rsidR="0086649B" w:rsidRDefault="0086649B" w:rsidP="0086649B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אין מקבילה לדף שהגשתם בחוברת עיקרי התקציב. יש לכם</w:t>
                  </w:r>
                </w:p>
                <w:p w:rsidR="0086649B" w:rsidRDefault="0086649B" w:rsidP="0086649B">
                  <w:pPr>
                    <w:pStyle w:val="OCRStyle10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מקבילה?</w:t>
                  </w:r>
                </w:p>
                <w:p w:rsidR="0086649B" w:rsidRDefault="0086649B" w:rsidP="0086649B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י, ליפשיץ: כ ן,</w:t>
                  </w:r>
                </w:p>
                <w:p w:rsidR="0086649B" w:rsidRDefault="0086649B" w:rsidP="0086649B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מה ללאני הייתי רוצה הוא שאוכל ללכת בלי כפל קרקעי,</w:t>
                  </w:r>
                </w:p>
                <w:p w:rsidR="0086649B" w:rsidRDefault="0086649B" w:rsidP="0086649B">
                  <w:pPr>
                    <w:pStyle w:val="OCRStyle1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תמיד יש כפל קרקע, ואינני יכולהלהשוות,</w:t>
                  </w:r>
                </w:p>
                <w:p w:rsidR="0086649B" w:rsidRDefault="0086649B" w:rsidP="0086649B">
                  <w:pPr>
                    <w:pStyle w:val="OCRStyle10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מבקשת - מבלי לבוא בטענות אל המנכ"ל -</w:t>
                  </w:r>
                </w:p>
                <w:p w:rsidR="0086649B" w:rsidRDefault="0086649B" w:rsidP="0086649B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איזו הערכה מה יקרה בתקציב באמצע השנה,</w:t>
                  </w:r>
                </w:p>
                <w:p w:rsidR="0086649B" w:rsidRDefault="0086649B" w:rsidP="0086649B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ד, תיכון: יהייה תקציב מס' 2 ויוהיה תקציב מסי 3.</w:t>
                  </w:r>
                </w:p>
                <w:p w:rsidR="0086649B" w:rsidRDefault="0086649B" w:rsidP="0086649B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הרי אנחנו נמצאים במיתון, אין מחלוקת על כך, כאשר</w:t>
                  </w:r>
                </w:p>
                <w:p w:rsidR="0086649B" w:rsidRDefault="0086649B" w:rsidP="0086649B">
                  <w:pPr>
                    <w:pStyle w:val="OCRStyle10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הכינו את התקציב בנובמבר-דצמבר 1988 היתה מחלוקת,</w:t>
                  </w:r>
                </w:p>
                <w:p w:rsidR="0086649B" w:rsidRDefault="0086649B" w:rsidP="0086649B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בינתיים נעשו כמה פעולות כדי לאשש את הפעילות הכלכלית, איפה אני רואה את</w:t>
                  </w:r>
                </w:p>
                <w:p w:rsidR="0086649B" w:rsidRDefault="0086649B" w:rsidP="0086649B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זה בסעיפים הללו?</w:t>
                  </w:r>
                </w:p>
              </w:txbxContent>
            </v:textbox>
            <w10:wrap anchorx="page" anchory="page"/>
          </v:shape>
        </w:pict>
      </w:r>
    </w:p>
    <w:p w:rsidR="00B113A1" w:rsidRDefault="00B113A1">
      <w:pPr>
        <w:bidi w:val="0"/>
        <w:rPr>
          <w:rtl/>
        </w:rPr>
      </w:pPr>
      <w:r>
        <w:rPr>
          <w:rtl/>
        </w:rPr>
        <w:br w:type="page"/>
      </w:r>
    </w:p>
    <w:p w:rsidR="00B113A1" w:rsidRDefault="00B113A1">
      <w:pPr>
        <w:rPr>
          <w:rtl/>
        </w:rPr>
      </w:pPr>
    </w:p>
    <w:p w:rsidR="00B113A1" w:rsidRDefault="003E7DAB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8.65pt;margin-top:94.35pt;width:596.9pt;height:787.05pt;z-index:251670528;mso-position-horizontal:absolute;mso-position-horizontal-relative:page;mso-position-vertical:absolute;mso-position-vertical-relative:page" stroked="f">
            <v:textbox inset="0,0,0,0">
              <w:txbxContent>
                <w:p w:rsidR="00B113A1" w:rsidRDefault="00B113A1" w:rsidP="00B113A1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י. ליפשיץ: לגבי הפירוט של 7,8 מיליארד שקל גיוס ברוטו, איך הוא</w:t>
                  </w:r>
                </w:p>
                <w:p w:rsidR="00B113A1" w:rsidRDefault="00B113A1" w:rsidP="00B113A1">
                  <w:pPr>
                    <w:pStyle w:val="OCRStyle11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מתחלק בין הסעיפים השונים - 1,5 מיליארד שקל מוסדי,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קרבות פנסיה וביטוח חיים.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ד. תיכון: באיזו ריבית, %3 .6?</w:t>
                  </w:r>
                </w:p>
                <w:p w:rsidR="00B113A1" w:rsidRDefault="00B113A1" w:rsidP="00B113A1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י. ליפשיץ: חברות ביטוח וביטוח חיים, יש חלק שהוא ב-%5.2 ריש</w:t>
                  </w:r>
                </w:p>
                <w:p w:rsidR="00B113A1" w:rsidRDefault="00B113A1" w:rsidP="00B113A1">
                  <w:pPr>
                    <w:pStyle w:val="OCRStyle11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חלק שהוא סחיר, זה לא כמו בקרנות הפנסיה ששם הכיסוי</w:t>
                  </w:r>
                </w:p>
                <w:p w:rsidR="00B113A1" w:rsidRDefault="00B113A1" w:rsidP="00B113A1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%10 בממשלה.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ד. חיכו ן: אנחנו אישרנו הורדה מ-%3- 6ל-%53,2.</w:t>
                  </w:r>
                </w:p>
                <w:p w:rsidR="00B113A1" w:rsidRDefault="00B113A1" w:rsidP="00B113A1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י. ליפשיץ: יש סוגים שונים לשל פוליסות לחברות ביטוח, חלקן</w:t>
                  </w:r>
                </w:p>
                <w:p w:rsidR="00B113A1" w:rsidRDefault="00B113A1" w:rsidP="00B113A1">
                  <w:pPr>
                    <w:pStyle w:val="OCRStyle1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מכוסות באגרות חוב.</w:t>
                  </w:r>
                </w:p>
                <w:p w:rsidR="00B113A1" w:rsidRDefault="00B113A1" w:rsidP="00B113A1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ד. תיכו ן: הפוליסות הישנן הן בריבית של %6.3. אם פתחו תכנית</w:t>
                  </w:r>
                </w:p>
                <w:p w:rsidR="00B113A1" w:rsidRDefault="00B113A1" w:rsidP="00B113A1">
                  <w:pPr>
                    <w:pStyle w:val="OCRStyle1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 xml:space="preserve"> ? חסכון יום לפני המועד שאשרנו אח ההורדה, זה עדיין</w:t>
                  </w:r>
                </w:p>
                <w:p w:rsidR="00B113A1" w:rsidRDefault="00B113A1" w:rsidP="00B113A1">
                  <w:pPr>
                    <w:pStyle w:val="OCRStyle11"/>
                    <w:ind w:left="994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ב-%26.3</w:t>
                  </w:r>
                </w:p>
                <w:p w:rsidR="00B113A1" w:rsidRDefault="00B113A1" w:rsidP="00B113A1">
                  <w:pPr>
                    <w:pStyle w:val="OCRStyle11"/>
                    <w:rPr>
                      <w:rtl/>
                    </w:rPr>
                  </w:pPr>
                  <w:r>
                    <w:rPr>
                      <w:rtl/>
                    </w:rPr>
                    <w:t>\ י. ליפשיץ: בודאי,</w:t>
                  </w:r>
                </w:p>
                <w:p w:rsidR="00B113A1" w:rsidRDefault="00B113A1" w:rsidP="00B113A1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כאשר דנו בנושא .:עשו את החשבונות ונתנו מספרים. אני</w:t>
                  </w:r>
                </w:p>
                <w:p w:rsidR="00B113A1" w:rsidRDefault="00B113A1" w:rsidP="00B113A1">
                  <w:pPr>
                    <w:pStyle w:val="OCRStyle11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זוכר את המספר, שהסכומים בקרנות הפנסיה הם 30-40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מיליארד שקל בריבית גבוהה.</w:t>
                  </w:r>
                </w:p>
                <w:p w:rsidR="00B113A1" w:rsidRDefault="00B113A1" w:rsidP="00B113A1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י. ליפלליץ: יש לממשלה חוב פנימי של 130 מיליארד שקל.</w:t>
                  </w:r>
                </w:p>
                <w:p w:rsidR="00B113A1" w:rsidRDefault="00B113A1" w:rsidP="00B113A1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 . תיכון: לא על זה ארי מדבר.</w:t>
                  </w:r>
                </w:p>
                <w:p w:rsidR="00B113A1" w:rsidRDefault="00B113A1" w:rsidP="00B113A1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י. ליפלזיץ: אחה מדבר על ההרכב לפי הריבית.</w:t>
                  </w:r>
                </w:p>
                <w:p w:rsidR="00B113A1" w:rsidRDefault="00B113A1" w:rsidP="00B113A1">
                  <w:pPr>
                    <w:pStyle w:val="OCRStyle1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שאלתי, מהי החלוקה של הגיוס של 7,8 מיליארד שקל.</w:t>
                  </w:r>
                </w:p>
                <w:p w:rsidR="00B113A1" w:rsidRDefault="00B113A1" w:rsidP="00B113A1">
                  <w:pPr>
                    <w:pStyle w:val="OCRStyle1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- - התשובה שהוא נותן היא, ש-1,5 מיליארד שקל הם בריבית</w:t>
                  </w:r>
                </w:p>
                <w:p w:rsidR="00B113A1" w:rsidRDefault="00B113A1" w:rsidP="00B113A1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של %0-5.2'3%.6.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ד. תיכון: אנו ביקשנו לקבל פירוט בכתב כדי שנדע למי. אנו נותנים</w:t>
                  </w:r>
                </w:p>
                <w:p w:rsidR="00B113A1" w:rsidRDefault="00B113A1" w:rsidP="00B113A1">
                  <w:pPr>
                    <w:pStyle w:val="OCRStyle1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שיעורי ריבית כאלה,</w:t>
                  </w:r>
                </w:p>
                <w:p w:rsidR="00B113A1" w:rsidRDefault="00B113A1" w:rsidP="00B113A1">
                  <w:pPr>
                    <w:pStyle w:val="OCRStyle1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הורביץ: אם דברת על החוב הישן, מה ממוצע הריבית על החוב הישן?</w:t>
                  </w:r>
                </w:p>
                <w:p w:rsidR="00B113A1" w:rsidRDefault="00B113A1" w:rsidP="00B113A1">
                  <w:pPr>
                    <w:pStyle w:val="OCRStyle1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א. שוחט: אני אגיד על פי האינטואיציה בממוצע %04.5</w:t>
                  </w:r>
                </w:p>
                <w:p w:rsidR="00B113A1" w:rsidRDefault="00B113A1" w:rsidP="00B113A1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לדעת מה קורה לגבי החוב הפנימי בכמה הוא גדל</w:t>
                  </w:r>
                </w:p>
                <w:p w:rsidR="00B113A1" w:rsidRDefault="00B113A1" w:rsidP="00B113A1">
                  <w:pPr>
                    <w:pStyle w:val="OCRStyle1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בהשוואה לתל''ג?</w:t>
                  </w:r>
                </w:p>
                <w:p w:rsidR="00B113A1" w:rsidRDefault="00B113A1" w:rsidP="00B113A1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החוב הפנימי הוא פעמיים התל"ג,</w:t>
                  </w:r>
                </w:p>
                <w:p w:rsidR="00B113A1" w:rsidRDefault="00B113A1" w:rsidP="00B113A1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 י ו "ר א. שוחט: 1,4 מיליארד שקל.</w:t>
                  </w:r>
                </w:p>
                <w:p w:rsidR="00B113A1" w:rsidRDefault="00B113A1" w:rsidP="00B113A1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י. ליפשיץ: כפישאמרתי, מתוך ה-7,8 מיליארד שקל 1,5 מיליארד שקל</w:t>
                  </w:r>
                </w:p>
                <w:p w:rsidR="00B113A1" w:rsidRDefault="00B113A1" w:rsidP="00B113A1">
                  <w:pPr>
                    <w:pStyle w:val="OCRStyle11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הוא מוסדי, 3,5 מיליארד שקל חברות ביטוח וביטוח חיים</w:t>
                  </w:r>
                </w:p>
                <w:p w:rsidR="00B113A1" w:rsidRDefault="00B113A1" w:rsidP="00B113A1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ו-2,7 מיליארד תכניות חסכון ואגרות חוב סחירות.</w:t>
                  </w:r>
                </w:p>
                <w:p w:rsidR="00B113A1" w:rsidRDefault="00B113A1" w:rsidP="00B113A1">
                  <w:pPr>
                    <w:pStyle w:val="OCRStyle1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בקשר לשאלה של חבר-הכנסת דן תיכון לגבי הגרעון</w:t>
                  </w:r>
                </w:p>
                <w:p w:rsidR="00B113A1" w:rsidRDefault="00B113A1" w:rsidP="00B113A1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והאינפלציה, אני חוזר להבחנה: יש שני מונחים שחשוב לעשות הבחנה ביניהם"</w:t>
                  </w:r>
                </w:p>
                <w:p w:rsidR="00B113A1" w:rsidRDefault="00B113A1" w:rsidP="00B113A1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יש גרעון מקומי, זה 1,7 מיליארד שקל. גרעון זה מממנים על ידי פעולות בשוק</w:t>
                  </w:r>
                </w:p>
                <w:p w:rsidR="00B113A1" w:rsidRDefault="00B113A1" w:rsidP="00B113A1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ההון. במחצית הלשנה הראשונה הגיוס בשוק ההון עלה על הגרעון והביא לספיגה</w:t>
                  </w:r>
                </w:p>
                <w:p w:rsidR="00B113A1" w:rsidRDefault="00B113A1" w:rsidP="00B113A1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נטו של 1,9 מיליארד שקל0 אני שאבתי 3,6 מיליארד שקל, . הגרעון 1,7</w:t>
                  </w:r>
                </w:p>
                <w:p w:rsidR="00B113A1" w:rsidRDefault="00B113A1" w:rsidP="00B113A1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מיליארד שקל, הספיגה נטו 1,9 מיליארד שקל. בחלקו זה נובע מהצורך להקדים ?</w:t>
                  </w:r>
                </w:p>
                <w:p w:rsidR="00B113A1" w:rsidRDefault="00B113A1" w:rsidP="00B113A1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גיוס ההון. היה לנו באוקטובר פדיון מניות הבנקים בסכום של 850 מליון שקלים</w:t>
                  </w:r>
                </w:p>
                <w:p w:rsidR="00B113A1" w:rsidRDefault="00B113A1" w:rsidP="00B113A1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אם אתה רואה שיש הוצאה חריגה, זה לא אומר טתגייס את כל הסכום באותו חודש</w:t>
                  </w:r>
                </w:p>
                <w:p w:rsidR="00B113A1" w:rsidRPr="00B113A1" w:rsidRDefault="00B113A1" w:rsidP="00B113A1">
                  <w:pPr>
                    <w:pStyle w:val="OCRStyle11"/>
                    <w:ind w:left="960"/>
                  </w:pPr>
                  <w:r>
                    <w:rPr>
                      <w:rtl/>
                    </w:rPr>
                    <w:t>אלא אחה בונה את הגיוס קודם. י</w:t>
                  </w:r>
                </w:p>
              </w:txbxContent>
            </v:textbox>
            <w10:wrap anchorx="page" anchory="page"/>
          </v:shape>
        </w:pict>
      </w:r>
    </w:p>
    <w:p w:rsidR="00BB41F0" w:rsidRDefault="00BB41F0">
      <w:pPr>
        <w:bidi w:val="0"/>
        <w:rPr>
          <w:rtl/>
        </w:rPr>
      </w:pPr>
      <w:r>
        <w:rPr>
          <w:rtl/>
        </w:rPr>
        <w:br w:type="page"/>
      </w:r>
    </w:p>
    <w:p w:rsidR="00BB41F0" w:rsidRDefault="00BB41F0">
      <w:pPr>
        <w:rPr>
          <w:rtl/>
        </w:rPr>
      </w:pPr>
    </w:p>
    <w:p w:rsidR="00BB41F0" w:rsidRDefault="003E7DAB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1.85pt;margin-top:68.15pt;width:580.7pt;height:781.35pt;z-index:251671552;mso-position-horizontal:absolute;mso-position-horizontal-relative:page;mso-position-vertical:absolute;mso-position-vertical-relative:page" stroked="f">
            <v:textbox inset="0,0,0,0">
              <w:txbxContent>
                <w:p w:rsidR="00BB41F0" w:rsidRDefault="00BB41F0" w:rsidP="00BB41F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י. ליפטיץ</w:t>
                  </w:r>
                </w:p>
                <w:p w:rsidR="00BB41F0" w:rsidRDefault="00BB41F0" w:rsidP="00BB41F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אינני אומר שזה טוב, אבל זו התוצאה,</w:t>
                  </w:r>
                </w:p>
                <w:p w:rsidR="00BB41F0" w:rsidRDefault="00BB41F0" w:rsidP="00BB41F0">
                  <w:pPr>
                    <w:pStyle w:val="OCRStyle12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ההבחנה שצריך לעשות היא בין שני דברים: הגרעון</w:t>
                  </w:r>
                </w:p>
                <w:p w:rsidR="00BB41F0" w:rsidRDefault="00BB41F0" w:rsidP="00BB41F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המקומי והספיגה נטו. השאלה היא, האם בתנאי מיתון צרייך להתרגש מגרעון</w:t>
                  </w:r>
                </w:p>
                <w:p w:rsidR="00BB41F0" w:rsidRDefault="00BB41F0" w:rsidP="00BB41F0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סל 1,7 מיליארד שקל בחצי הראשון של השנה!</w:t>
                  </w:r>
                </w:p>
                <w:p w:rsidR="00BB41F0" w:rsidRDefault="00BB41F0" w:rsidP="00BB41F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ד. חיכו ן: מה יהיה שיעור הגרעון מהתל"ג?</w:t>
                  </w:r>
                </w:p>
                <w:p w:rsidR="00BB41F0" w:rsidRDefault="00BB41F0" w:rsidP="00BB41F0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ליפשיץ: אם התוצר יהיה בסדר גודל של 90-100 מיליארד שקל,</w:t>
                  </w:r>
                </w:p>
                <w:p w:rsidR="00BB41F0" w:rsidRDefault="00BB41F0" w:rsidP="00BB41F0">
                  <w:pPr>
                    <w:pStyle w:val="OCRStyle1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אם תעשה חשבון פשוט, אנו נמצאים באזור של %4 עד</w:t>
                  </w:r>
                </w:p>
                <w:p w:rsidR="00BB41F0" w:rsidRDefault="00BB41F0" w:rsidP="00BB41F0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%5 אחוזי תוצר,</w:t>
                  </w:r>
                </w:p>
                <w:p w:rsidR="00BB41F0" w:rsidRDefault="00BB41F0" w:rsidP="00BB41F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ד. תינו ן: זה לא שיעור גבוה?</w:t>
                  </w:r>
                </w:p>
                <w:p w:rsidR="00BB41F0" w:rsidRDefault="00BB41F0" w:rsidP="00BB41F0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ליפשיץ: במציאות של 989 1 זה סביר, במציאות של משק בפעילות</w:t>
                  </w:r>
                </w:p>
                <w:p w:rsidR="00BB41F0" w:rsidRDefault="00BB41F0" w:rsidP="00BB41F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. . ,. _. , . .. . __ </w:t>
                  </w:r>
                </w:p>
                <w:p w:rsidR="00BB41F0" w:rsidRDefault="00BB41F0" w:rsidP="00BB41F0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ליפשיץ: לא במציאות של 01989 השאלה היא, איזו מדרגה נבנית</w:t>
                  </w:r>
                </w:p>
                <w:p w:rsidR="00BB41F0" w:rsidRDefault="00BB41F0" w:rsidP="00BB41F0">
                  <w:pPr>
                    <w:pStyle w:val="OCRStyle1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לשנים הבאות- אם באמת תהיה התאוששות במשק, גרעון</w:t>
                  </w:r>
                </w:p>
                <w:p w:rsidR="00BB41F0" w:rsidRDefault="00BB41F0" w:rsidP="00BB41F0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 %5-4% הוא גבוה.</w:t>
                  </w:r>
                </w:p>
                <w:p w:rsidR="00BB41F0" w:rsidRDefault="00BB41F0" w:rsidP="00BB41F0">
                  <w:pPr>
                    <w:pStyle w:val="OCRStyle1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מדיניות האנטי-שפל והאנטי אבטלה באה לידי ביטוי.</w:t>
                  </w:r>
                </w:p>
                <w:p w:rsidR="00BB41F0" w:rsidRDefault="00BB41F0" w:rsidP="00BB41F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קודם כל, הגידול בגרעון בחלקו נובע ממה שאבר קוראים מייצבים אוטומטים.</w:t>
                  </w:r>
                </w:p>
                <w:p w:rsidR="00BB41F0" w:rsidRDefault="00BB41F0" w:rsidP="00BB41F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ונדמה לי שעל כך דיבר הממונה על הכנסות המדינה, יורם גבאי, באריכות, שם</w:t>
                  </w:r>
                </w:p>
                <w:p w:rsidR="00BB41F0" w:rsidRDefault="00BB41F0" w:rsidP="00BB41F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היה ניחוח מפורט כמה מהחסר בהכנסות נובע מהשפל,</w:t>
                  </w:r>
                </w:p>
                <w:p w:rsidR="00BB41F0" w:rsidRDefault="00BB41F0" w:rsidP="00BB41F0">
                  <w:pPr>
                    <w:pStyle w:val="OCRStyle12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השפעת האינדיקטורים הכלכליים באה לידי ביטוי בצד</w:t>
                  </w:r>
                </w:p>
                <w:p w:rsidR="00BB41F0" w:rsidRDefault="00BB41F0" w:rsidP="00BB41F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ההכנסות, ובצד ההוצאות היא באה לידי ביטוי רק כתוצאה מהחלטה. אם הוחלט</w:t>
                  </w:r>
                </w:p>
                <w:p w:rsidR="00BB41F0" w:rsidRDefault="00BB41F0" w:rsidP="00BB41F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להעביר מהרזרבה 130 מליון שקל, כדי לקדם את היכולת - - -</w:t>
                  </w:r>
                </w:p>
                <w:p w:rsidR="00BB41F0" w:rsidRDefault="00BB41F0" w:rsidP="00BB41F0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t>g</w:t>
                  </w:r>
                  <w:r>
                    <w:rPr>
                      <w:rtl/>
                    </w:rPr>
                    <w:t xml:space="preserve"> . אלוני: אתה עושה את זה מהספיגה או מהגרעון?</w:t>
                  </w:r>
                </w:p>
                <w:p w:rsidR="00BB41F0" w:rsidRDefault="00BB41F0" w:rsidP="00BB41F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י. ליפשיץ: בשלב זה אני יכול לעשות זאת רק מהרזרבה, כל זמן</w:t>
                  </w:r>
                </w:p>
                <w:p w:rsidR="00BB41F0" w:rsidRDefault="00BB41F0" w:rsidP="00BB41F0">
                  <w:pPr>
                    <w:pStyle w:val="OCRStyle1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שאין תקציב נוסף, אני חסום בתחום ההוצאה,</w:t>
                  </w:r>
                </w:p>
                <w:p w:rsidR="00BB41F0" w:rsidRDefault="00BB41F0" w:rsidP="00BB41F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חיכו ן: להלכה.</w:t>
                  </w:r>
                </w:p>
                <w:p w:rsidR="00BB41F0" w:rsidRDefault="00BB41F0" w:rsidP="00BB41F0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ליפשיץ: להלכה ולמעשה. .</w:t>
                  </w:r>
                </w:p>
                <w:p w:rsidR="00BB41F0" w:rsidRDefault="00BB41F0" w:rsidP="00BB41F0">
                  <w:pPr>
                    <w:pStyle w:val="OCRStyle12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השפעה אחרת של האינדיקטורים הכלכליים מעבר לביטוי</w:t>
                  </w:r>
                </w:p>
                <w:p w:rsidR="00BB41F0" w:rsidRDefault="00BB41F0" w:rsidP="00BB41F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טלהם בצד ההכנסות, היא על מחירי הביצוע של התקציב, היו תחזיות מסויימות,</w:t>
                  </w:r>
                </w:p>
                <w:p w:rsidR="00BB41F0" w:rsidRDefault="00BB41F0" w:rsidP="00BB41F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המחירים הם אחרים, גם המחירים, גם השכר, גם שער החליפין. זה משפיע על</w:t>
                  </w:r>
                </w:p>
                <w:p w:rsidR="00BB41F0" w:rsidRDefault="00BB41F0" w:rsidP="00BB41F0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שני צדי המשוואה- אבל זה משפיע בעיקר על ההוצאה, וזו הסיבה העיקרית לתקציב</w:t>
                  </w:r>
                </w:p>
                <w:p w:rsidR="00BB41F0" w:rsidRDefault="00BB41F0" w:rsidP="00BB41F0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הנוסף, קודם כל להתאים את ההוצאות על בסיס המחירים למחירים הקיימים בפועל,</w:t>
                  </w:r>
                </w:p>
                <w:p w:rsidR="00BB41F0" w:rsidRDefault="00BB41F0" w:rsidP="00BB41F0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שבלי ספק מגדילים את ההוצאות ומגדילים את ההכנסות-</w:t>
                  </w:r>
                </w:p>
                <w:p w:rsidR="00BB41F0" w:rsidRDefault="00BB41F0" w:rsidP="00BB41F0">
                  <w:pPr>
                    <w:pStyle w:val="OCRStyle1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לשאלה של חבר-הכנסת יגאל הורביץ על אומדן הביצוע</w:t>
                  </w:r>
                </w:p>
                <w:p w:rsidR="00BB41F0" w:rsidRDefault="00BB41F0" w:rsidP="00BB41F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לסוף השנה, פה אני מוכרח לומר זאת עם הרבה הסתייגויות. אנו באמצע השנה</w:t>
                  </w:r>
                </w:p>
                <w:p w:rsidR="00BB41F0" w:rsidRDefault="00BB41F0" w:rsidP="00BB41F0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ויש הרבה הנחות שמשפיעות איך הדברים יתגלגלו מכאן ועד סוף השנה, אבל</w:t>
                  </w:r>
                </w:p>
                <w:p w:rsidR="00BB41F0" w:rsidRDefault="00BB41F0" w:rsidP="00BB41F0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לכם איזו תחושה"</w:t>
                  </w:r>
                </w:p>
                <w:p w:rsidR="00BB41F0" w:rsidRDefault="00BB41F0" w:rsidP="00BB41F0">
                  <w:pPr>
                    <w:pStyle w:val="OCRStyle1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הגרעון המתוכנן המלא בתקציב היה 1,7 מיליארד שקל.</w:t>
                  </w:r>
                </w:p>
                <w:p w:rsidR="00BB41F0" w:rsidRDefault="00BB41F0" w:rsidP="00BB41F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לפי המסמך שהגילש יורם גבאי החסר בהכנסות במחירי התקציב הוא עוד 3,250 מליוני</w:t>
                  </w:r>
                </w:p>
                <w:p w:rsidR="00BB41F0" w:rsidRDefault="00BB41F0" w:rsidP="00BB41F0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שקלים. זאת אומרת, שעל פי שני הדברים האלה, אם הגרעון המתוכנן יהיה כפי'</w:t>
                  </w:r>
                </w:p>
                <w:p w:rsidR="00BB41F0" w:rsidRDefault="00BB41F0" w:rsidP="00BB41F0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שתוכנן והחסר בהכנסות ממסים, אנו מדברים על 5 מיליארד- זה במחירי התקציב"</w:t>
                  </w:r>
                </w:p>
                <w:p w:rsidR="00BB41F0" w:rsidRDefault="00BB41F0" w:rsidP="00BB41F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אבל אפשר להגיד שזה גם על פי המחירים בפועל, כי אמר מר יורם גבאי שהחסר</w:t>
                  </w:r>
                </w:p>
                <w:p w:rsidR="00BB41F0" w:rsidRDefault="00BB41F0" w:rsidP="00BB41F0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במסים הוא 2,2 מלליארד שקל, והמעבר ממחירי התקציב למחירים בפועל מביא</w:t>
                  </w:r>
                </w:p>
                <w:p w:rsidR="00BB41F0" w:rsidRPr="00BB41F0" w:rsidRDefault="00BB41F0" w:rsidP="00BB41F0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ל-5 מיליארד שקל,</w:t>
                  </w:r>
                </w:p>
              </w:txbxContent>
            </v:textbox>
            <w10:wrap anchorx="page" anchory="page"/>
          </v:shape>
        </w:pict>
      </w:r>
    </w:p>
    <w:p w:rsidR="009C5684" w:rsidRDefault="009C5684">
      <w:pPr>
        <w:bidi w:val="0"/>
        <w:rPr>
          <w:rtl/>
        </w:rPr>
      </w:pPr>
      <w:r>
        <w:rPr>
          <w:rtl/>
        </w:rPr>
        <w:br w:type="page"/>
      </w:r>
    </w:p>
    <w:p w:rsidR="009C5684" w:rsidRDefault="009C5684">
      <w:pPr>
        <w:rPr>
          <w:rtl/>
        </w:rPr>
      </w:pPr>
    </w:p>
    <w:p w:rsidR="009C5684" w:rsidRDefault="003E7DAB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15.95pt;margin-top:68.15pt;width:556.3pt;height:726.2pt;z-index:251672576;mso-position-horizontal:absolute;mso-position-horizontal-relative:page;mso-position-vertical:absolute;mso-position-vertical-relative:page" stroked="f">
            <v:textbox inset="0,0,0,0">
              <w:txbxContent>
                <w:p w:rsidR="009C5684" w:rsidRDefault="009C5684" w:rsidP="009C5684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ליפשיץ</w:t>
                  </w:r>
                </w:p>
                <w:p w:rsidR="009C5684" w:rsidRDefault="009C5684" w:rsidP="009C5684">
                  <w:pPr>
                    <w:pStyle w:val="OCRStyle13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ועכשר אני רוצה להגיד בעד ובגד את השיקולים מדוע</w:t>
                  </w:r>
                </w:p>
                <w:p w:rsidR="009C5684" w:rsidRDefault="009C5684" w:rsidP="009C5684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יהיה קצת יותר. והסיקול העיקרי, שיתכן שבהוצאות מסויימות נצטרך להוסיף</w:t>
                  </w:r>
                </w:p>
                <w:p w:rsidR="009C5684" w:rsidRDefault="009C5684" w:rsidP="009C5684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תקציב מעבר לתקציב המקורי, הנובע מהתאמה נומינלית. לעומת זאת יש הרבה</w:t>
                  </w:r>
                </w:p>
                <w:p w:rsidR="009C5684" w:rsidRDefault="009C5684" w:rsidP="009C5684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סיבות ישאנו חושבים שזה יהיה פחות. קודם כל, הוזכר פה, יש החלטת ממשלה</w:t>
                  </w:r>
                </w:p>
                <w:p w:rsidR="009C5684" w:rsidRDefault="009C5684" w:rsidP="009C5684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על קיצוץ 280 מליון שקל. הגורם השני - עודף ביצוע בהכנסות אחרות.</w:t>
                  </w:r>
                </w:p>
                <w:p w:rsidR="009C5684" w:rsidRDefault="009C5684" w:rsidP="009C5684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למשל?</w:t>
                  </w:r>
                </w:p>
                <w:p w:rsidR="009C5684" w:rsidRDefault="009C5684" w:rsidP="009C5684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י0 ליפשיץ; בגביות, החזרי קרן; על בסיס חצי שנתי אמרתי שיש עודף</w:t>
                  </w:r>
                </w:p>
                <w:p w:rsidR="009C5684" w:rsidRDefault="009C5684" w:rsidP="009C5684">
                  <w:pPr>
                    <w:pStyle w:val="OCRStyle13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של 400 מליון שקל, בשנה כולו: זה יכול להיות פחות.</w:t>
                  </w:r>
                </w:p>
                <w:p w:rsidR="009C5684" w:rsidRDefault="009C5684" w:rsidP="009C5684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אני מאמין, קשה לי כרגע לתת לזה איזה נימוק משכנע, אבל ארי מאמין, שהאומדן</w:t>
                  </w:r>
                </w:p>
                <w:p w:rsidR="009C5684" w:rsidRDefault="009C5684" w:rsidP="009C5684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 יורם גבאי לגבי החסר במס הוא מירבי, ויתכן שיהיה שיפור בביצוע" החדשים</w:t>
                  </w:r>
                </w:p>
                <w:p w:rsidR="009C5684" w:rsidRDefault="009C5684" w:rsidP="009C5684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האחרונים נותנים תחולשה של גידול בגביית המסים. והמגמה שהיתה בחדשים האחרונים</w:t>
                  </w:r>
                </w:p>
                <w:p w:rsidR="009C5684" w:rsidRDefault="009C5684" w:rsidP="009C5684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משתנה.</w:t>
                  </w:r>
                </w:p>
                <w:p w:rsidR="009C5684" w:rsidRDefault="009C5684" w:rsidP="009C5684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הורביץ: תהיה הגדלה בגביה, אבל לעומת זאת תהיה הגדלה בהוצאות.</w:t>
                  </w:r>
                </w:p>
                <w:p w:rsidR="009C5684" w:rsidRDefault="009C5684" w:rsidP="009C5684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ליפשיץ: והסיבה הרביעית היא, שבכל זאת יש סעיפים מסויימים</w:t>
                  </w:r>
                </w:p>
                <w:p w:rsidR="009C5684" w:rsidRDefault="009C5684" w:rsidP="009C5684">
                  <w:pPr>
                    <w:pStyle w:val="OCRStyle1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שיהיה בהם תת-ביצוע. זה קורה כל שנה; אינני אומר</w:t>
                  </w:r>
                </w:p>
                <w:p w:rsidR="009C5684" w:rsidRDefault="009C5684" w:rsidP="009C5684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שהנטו יהיה תת-ביצוע, אבל יהיו סעיפים שיהיה בהם תת-ביצוע0</w:t>
                  </w:r>
                </w:p>
                <w:p w:rsidR="009C5684" w:rsidRDefault="009C5684" w:rsidP="009C5684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הורביץ: בהלצאה?</w:t>
                  </w:r>
                </w:p>
                <w:p w:rsidR="009C5684" w:rsidRDefault="009C5684" w:rsidP="009C5684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ליפשיץ: כ ן .</w:t>
                  </w:r>
                </w:p>
                <w:p w:rsidR="009C5684" w:rsidRDefault="009C5684" w:rsidP="009C5684">
                  <w:pPr>
                    <w:pStyle w:val="OCRStyle1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עוד דבר לפני שאני מסכם: כל מה לשהצגתי,</w:t>
                  </w:r>
                </w:p>
                <w:p w:rsidR="009C5684" w:rsidRDefault="009C5684" w:rsidP="009C5684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זה כאשר אני לוקח אה הביצוע ואומדן הביצוע. יש לנו עוד אינדיקציה. אנחנו</w:t>
                  </w:r>
                </w:p>
                <w:p w:rsidR="009C5684" w:rsidRDefault="009C5684" w:rsidP="009C5684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רואים מה קורה בקופה. ובקופה, בממוצע עד סוף השנה, כפי שאנו חשים לא יהיה</w:t>
                  </w:r>
                </w:p>
                <w:p w:rsidR="009C5684" w:rsidRDefault="009C5684" w:rsidP="009C5684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יוחר מאלשר גרעין חרסי ממוצע של 400-500 מליון שקל.</w:t>
                  </w:r>
                </w:p>
                <w:p w:rsidR="009C5684" w:rsidRDefault="009C5684" w:rsidP="009C5684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ח. אורון: זה אותם 5 מיליארד שקל גדעון.</w:t>
                  </w:r>
                </w:p>
                <w:p w:rsidR="009C5684" w:rsidRDefault="009C5684" w:rsidP="009C5684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ד. תיכון: זה משפיע על הציפיות לפיחות.</w:t>
                  </w:r>
                </w:p>
                <w:p w:rsidR="009C5684" w:rsidRDefault="009C5684" w:rsidP="009C5684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לא יהיה נכון להתיימר ולתת איזה שהוא אומדן מדוייק,</w:t>
                  </w:r>
                </w:p>
                <w:p w:rsidR="009C5684" w:rsidRDefault="009C5684" w:rsidP="009C5684">
                  <w:pPr>
                    <w:pStyle w:val="OCRStyle1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כי אין לנו כזה. אבל אני מוכן להסתכן, עם כל ההסתייגויו</w:t>
                  </w:r>
                </w:p>
                <w:p w:rsidR="009C5684" w:rsidRDefault="009C5684" w:rsidP="009C5684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ולומר, שהגרעון המקומי יהיה 4 עד 5 מיליארדשקל. יש לי סיבות טובות מדוע</w:t>
                  </w:r>
                </w:p>
                <w:p w:rsidR="009C5684" w:rsidRDefault="009C5684" w:rsidP="009C5684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לא להגיד 5 מיליארד שקל.</w:t>
                  </w:r>
                </w:p>
                <w:p w:rsidR="009C5684" w:rsidRDefault="009C5684" w:rsidP="009C5684">
                  <w:pPr>
                    <w:pStyle w:val="OCRStyle13"/>
                    <w:ind w:left="32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י. הורביץ: לא יעבור את ה-5 מיליארד שקל?</w:t>
                  </w:r>
                </w:p>
                <w:p w:rsidR="009C5684" w:rsidRDefault="009C5684" w:rsidP="009C5684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י. ליפשיץ: הסיכוי הסביר הוא שיהיה פחות מ-5 מיליארד שקל.</w:t>
                  </w:r>
                </w:p>
                <w:p w:rsidR="009C5684" w:rsidRDefault="009C5684" w:rsidP="009C5684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יכוסה על ידי גיוס?</w:t>
                  </w:r>
                </w:p>
                <w:p w:rsidR="009C5684" w:rsidRDefault="009C5684" w:rsidP="009C5684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ד. בועז: הוא יכוסה כפי שמכוסה גרעון בתקציב.</w:t>
                  </w:r>
                </w:p>
                <w:p w:rsidR="009C5684" w:rsidRDefault="009C5684" w:rsidP="009C5684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י. ליפ;טיץ: אני מציע שדוד בועז יתייחס לתקציב הנוסף ואלי יובס</w:t>
                  </w:r>
                </w:p>
                <w:p w:rsidR="009C5684" w:rsidRDefault="009C5684" w:rsidP="009C5684">
                  <w:pPr>
                    <w:pStyle w:val="OCRStyle1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לנושא ההכנסות האחרות. ונדמה לי שבזה ענינו על כל</w:t>
                  </w:r>
                </w:p>
                <w:p w:rsidR="009C5684" w:rsidRDefault="009C5684" w:rsidP="009C5684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השאלות.</w:t>
                  </w:r>
                </w:p>
                <w:p w:rsidR="009C5684" w:rsidRPr="009C5684" w:rsidRDefault="009C5684" w:rsidP="009C5684">
                  <w:pPr>
                    <w:pStyle w:val="OCRStyle13"/>
                    <w:ind w:left="235"/>
                  </w:pPr>
                  <w:r>
                    <w:rPr>
                      <w:rtl/>
                    </w:rPr>
                    <w:t>א. יונס: נדמה לי שהתשובה לענין סך הכל הגביה היא.-</w:t>
                  </w:r>
                </w:p>
              </w:txbxContent>
            </v:textbox>
            <w10:wrap anchorx="page" anchory="page"/>
          </v:shape>
        </w:pict>
      </w:r>
    </w:p>
    <w:p w:rsidR="0015134C" w:rsidRDefault="0015134C">
      <w:pPr>
        <w:bidi w:val="0"/>
        <w:rPr>
          <w:rtl/>
        </w:rPr>
      </w:pPr>
      <w:r>
        <w:rPr>
          <w:rtl/>
        </w:rPr>
        <w:br w:type="page"/>
      </w:r>
    </w:p>
    <w:p w:rsidR="0015134C" w:rsidRDefault="0015134C">
      <w:pPr>
        <w:rPr>
          <w:rtl/>
        </w:rPr>
      </w:pPr>
    </w:p>
    <w:p w:rsidR="0015134C" w:rsidRDefault="003E7DAB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8.65pt;margin-top:93pt;width:589.6pt;height:768.15pt;z-index:251673600;mso-position-horizontal:absolute;mso-position-horizontal-relative:page;mso-position-vertical:absolute;mso-position-vertical-relative:page" stroked="f">
            <v:textbox inset="0,0,0,0">
              <w:txbxContent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 . ח י כ ו : לפני שנה זה היה אותו סיפור ולפני שנחים זה היה</w:t>
                  </w:r>
                </w:p>
                <w:p w:rsidR="0015134C" w:rsidRDefault="0015134C" w:rsidP="0015134C">
                  <w:pPr>
                    <w:pStyle w:val="OCRStyle14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אותוסיפור.</w:t>
                  </w:r>
                </w:p>
                <w:p w:rsidR="0015134C" w:rsidRDefault="0015134C" w:rsidP="0015134C">
                  <w:pPr>
                    <w:pStyle w:val="OCRStyle14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אני הבינותי שההכנסה הגבוהה בגביית מוסברת בפרעונות</w:t>
                  </w:r>
                </w:p>
                <w:p w:rsidR="0015134C" w:rsidRDefault="0015134C" w:rsidP="0015134C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מוקדמים,</w:t>
                  </w:r>
                </w:p>
                <w:p w:rsidR="0015134C" w:rsidRDefault="0015134C" w:rsidP="0015134C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א, יונס: לה ההסבר המכריע לאנומליה טל 200 מליון שקל בסעיף זה.</w:t>
                  </w:r>
                </w:p>
                <w:p w:rsidR="0015134C" w:rsidRDefault="0015134C" w:rsidP="0015134C">
                  <w:pPr>
                    <w:pStyle w:val="OCRStyle1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הסבר שני - יש נטיה לבקש פרעונות מוקדמים,</w:t>
                  </w:r>
                </w:p>
                <w:p w:rsidR="0015134C" w:rsidRDefault="0015134C" w:rsidP="0015134C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פ. גדופר: תן דוגמה של גוף אחד שמבקש פרעון מוקדם,</w:t>
                  </w:r>
                </w:p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יונס: גוף כלכלי מסויים, שיש לו הלוואה בריבית גבוהה, והוא</w:t>
                  </w:r>
                </w:p>
                <w:p w:rsidR="0015134C" w:rsidRDefault="0015134C" w:rsidP="0015134C">
                  <w:pPr>
                    <w:pStyle w:val="OCRStyle1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חושב שהוא יכול לקבל הלוואה כריכיה נמוכה יותר,</w:t>
                  </w:r>
                </w:p>
                <w:p w:rsidR="0015134C" w:rsidRDefault="0015134C" w:rsidP="0015134C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אם זה השיקול שלו, אני מנהל אתו משא ומתן, ובסופו של דבר הוא פורע</w:t>
                  </w:r>
                </w:p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אח ההלוואה בריבית הגבוהה.</w:t>
                  </w:r>
                </w:p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. ל-. ??</w:t>
                  </w:r>
                </w:p>
                <w:p w:rsidR="0015134C" w:rsidRDefault="0015134C" w:rsidP="0015134C">
                  <w:pPr>
                    <w:pStyle w:val="OCRStyle14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הבנק רשאי לפנות אלינו,</w:t>
                  </w:r>
                </w:p>
                <w:p w:rsidR="0015134C" w:rsidRDefault="0015134C" w:rsidP="0015134C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 י כ ו ן: ואתה משפר את תנאי ההלוואה לשל הבנק למשכנתאות, ואנחנו</w:t>
                  </w:r>
                </w:p>
                <w:p w:rsidR="0015134C" w:rsidRDefault="0015134C" w:rsidP="0015134C">
                  <w:pPr>
                    <w:pStyle w:val="OCRStyle14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קונסים את בעל המשכנתא.</w:t>
                  </w:r>
                </w:p>
                <w:p w:rsidR="0015134C" w:rsidRDefault="0015134C" w:rsidP="0015134C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הזכאים לא נקנסים.</w:t>
                  </w:r>
                </w:p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.א, יונס: ברגע שהזכאים רוצים לפרוע את המשכנתא פרעון מוקדם</w:t>
                  </w:r>
                </w:p>
                <w:p w:rsidR="0015134C" w:rsidRDefault="0015134C" w:rsidP="0015134C">
                  <w:pPr>
                    <w:pStyle w:val="OCRStyle1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הם זכאי ם לכך בלי קנס,</w:t>
                  </w:r>
                </w:p>
                <w:p w:rsidR="0015134C" w:rsidRDefault="0015134C" w:rsidP="0015134C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ח, ר מ ו ן: יש לי הלוואה בריבית של %6, אני אחליף אותה בהלוואה</w:t>
                  </w:r>
                </w:p>
                <w:p w:rsidR="0015134C" w:rsidRDefault="0015134C" w:rsidP="0015134C">
                  <w:pPr>
                    <w:pStyle w:val="OCRStyle14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של בל"ל ב-505 אחוז.</w:t>
                  </w:r>
                </w:p>
                <w:p w:rsidR="0015134C" w:rsidRDefault="0015134C" w:rsidP="0015134C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 חס: זה לא כדאי--</w:t>
                  </w:r>
                </w:p>
                <w:p w:rsidR="0015134C" w:rsidRDefault="0015134C" w:rsidP="0015134C">
                  <w:pPr>
                    <w:pStyle w:val="OCRStyle14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מר יונס, הכסף של רשות הנמלים נכנס?</w:t>
                  </w:r>
                </w:p>
                <w:p w:rsidR="0015134C" w:rsidRDefault="0015134C" w:rsidP="0015134C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יונס: בשליש האחרון.</w:t>
                  </w:r>
                </w:p>
                <w:p w:rsidR="0015134C" w:rsidRDefault="0015134C" w:rsidP="0015134C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270 מליון שקל של רשות הנמלים?</w:t>
                  </w:r>
                </w:p>
                <w:p w:rsidR="0015134C" w:rsidRDefault="0015134C" w:rsidP="0015134C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וכספי רשות השידור?</w:t>
                  </w:r>
                </w:p>
                <w:p w:rsidR="0015134C" w:rsidRDefault="0015134C" w:rsidP="0015134C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א. יונס: כן,</w:t>
                  </w:r>
                </w:p>
                <w:p w:rsidR="0015134C" w:rsidRDefault="0015134C" w:rsidP="0015134C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בפועל זה בוצע?</w:t>
                  </w:r>
                </w:p>
                <w:p w:rsidR="0015134C" w:rsidRDefault="0015134C" w:rsidP="0015134C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א. יונס: כן, אבל זה לא מופיע בנתונים,</w:t>
                  </w:r>
                </w:p>
                <w:p w:rsidR="0015134C" w:rsidRDefault="0015134C" w:rsidP="0015134C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ד. תיכון: איפה מופיעה רשות השידור?</w:t>
                  </w:r>
                </w:p>
                <w:p w:rsidR="0015134C" w:rsidRDefault="0015134C" w:rsidP="0015134C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א. יונס: בסעיף תשלום תמלוגים - 50 מליון לשקל,</w:t>
                  </w:r>
                </w:p>
                <w:p w:rsidR="0015134C" w:rsidRDefault="0015134C" w:rsidP="0015134C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ח. רמו ן: את ה-200 מליון שקל מס ערך מוסף, שמשרד הבינוי והשיכון</w:t>
                  </w:r>
                </w:p>
                <w:p w:rsidR="0015134C" w:rsidRDefault="0015134C" w:rsidP="0015134C">
                  <w:pPr>
                    <w:pStyle w:val="OCRStyle1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חייב לף, קבלת?</w:t>
                  </w:r>
                </w:p>
                <w:p w:rsidR="0015134C" w:rsidRDefault="0015134C" w:rsidP="0015134C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יונס: על כל פנים זה המצב בחצי השנה הראשון, איפה שכדאי</w:t>
                  </w:r>
                </w:p>
                <w:p w:rsidR="0015134C" w:rsidRDefault="0015134C" w:rsidP="0015134C">
                  <w:pPr>
                    <w:pStyle w:val="OCRStyle14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לנו פרעון מוקדם,אנו מסכימים. איפה שאנו חושבים שזה</w:t>
                  </w:r>
                </w:p>
                <w:p w:rsidR="0015134C" w:rsidRDefault="0015134C" w:rsidP="0015134C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מקרה גבולי, אכר דורשים הסברים-</w:t>
                  </w:r>
                </w:p>
                <w:p w:rsidR="0015134C" w:rsidRDefault="0015134C" w:rsidP="0015134C">
                  <w:pPr>
                    <w:pStyle w:val="OCRStyle14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לגבי 200 מליון שקל מס ערך מוסף במשרד הבינוי והשיכון -</w:t>
                  </w:r>
                </w:p>
                <w:p w:rsidR="0015134C" w:rsidRDefault="0015134C" w:rsidP="0015134C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?ד. ת י כ ר ן: אלה 30 מליון שקל שצמחו ל-200 מליון לשקל.</w:t>
                  </w:r>
                </w:p>
                <w:p w:rsidR="0015134C" w:rsidRDefault="0015134C" w:rsidP="0015134C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א. י ונס: יש סכום של מס ערך מוסף שלא מועבר על ידי משרד הבינוי</w:t>
                  </w:r>
                </w:p>
                <w:p w:rsidR="0015134C" w:rsidRDefault="0015134C" w:rsidP="0015134C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???י-^, והשיכון למס ערך מוסף. זה אירוע בין שני החשבים. שני</w:t>
                  </w:r>
                </w:p>
                <w:p w:rsidR="0015134C" w:rsidRPr="0015134C" w:rsidRDefault="0015134C" w:rsidP="0015134C">
                  <w:pPr>
                    <w:pStyle w:val="OCRStyle14"/>
                    <w:ind w:left="830"/>
                    <w:rPr>
                      <w:sz w:val="26"/>
                      <w:szCs w:val="26"/>
                    </w:rPr>
                  </w:pPr>
                  <w:r>
                    <w:rPr>
                      <w:rtl/>
                    </w:rPr>
                    <w:t>החש.ב ם ישבו אצלי בשתי ישיבות, חשב משרד הבינוי והשיכון וחשב המכס, וסיכמנו</w:t>
                  </w:r>
                </w:p>
              </w:txbxContent>
            </v:textbox>
            <w10:wrap anchorx="page" anchory="page"/>
          </v:shape>
        </w:pict>
      </w:r>
    </w:p>
    <w:p w:rsidR="000C46DF" w:rsidRDefault="000C46DF">
      <w:pPr>
        <w:bidi w:val="0"/>
        <w:rPr>
          <w:rtl/>
        </w:rPr>
      </w:pPr>
      <w:r>
        <w:rPr>
          <w:rtl/>
        </w:rPr>
        <w:br w:type="page"/>
      </w:r>
    </w:p>
    <w:p w:rsidR="000C46DF" w:rsidRDefault="000C46DF">
      <w:pPr>
        <w:rPr>
          <w:rtl/>
        </w:rPr>
      </w:pPr>
    </w:p>
    <w:p w:rsidR="000C46DF" w:rsidRDefault="003E7DAB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20.7pt;margin-top:66.55pt;width:574.35pt;height:805.5pt;z-index:251674624;mso-position-horizontal:absolute;mso-position-horizontal-relative:page;mso-position-vertical:absolute;mso-position-vertical-relative:page" stroked="f">
            <v:textbox inset="0,0,0,0">
              <w:txbxContent>
                <w:p w:rsidR="000C46DF" w:rsidRDefault="000C46DF" w:rsidP="000C46D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א, י ר נס</w:t>
                  </w:r>
                </w:p>
                <w:p w:rsidR="000C46DF" w:rsidRDefault="000C46DF" w:rsidP="000C46D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שייקבע בתיאום עם גובה המכס גובה 'קנס סביר וריבית פיגורים סבירה.</w:t>
                  </w:r>
                </w:p>
                <w:p w:rsidR="000C46DF" w:rsidRDefault="000C46DF" w:rsidP="000C46DF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רמו ן: מה זה "סביר"? יש חרק מס ערך מוסף. כאשר אדם שהוא</w:t>
                  </w:r>
                </w:p>
                <w:p w:rsidR="000C46DF" w:rsidRDefault="000C46DF" w:rsidP="000C46DF">
                  <w:pPr>
                    <w:pStyle w:val="OCRStyle1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עוסק מורשה - ומשרד הבינוי והשיכון הוא עוסק מורשה</w:t>
                  </w:r>
                </w:p>
                <w:p w:rsidR="000C46DF" w:rsidRDefault="000C46DF" w:rsidP="000C46DF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לצורך הענין- אינו מעביר אח מס ערך מוסף בזמן הוא משלם קנסות"</w:t>
                  </w:r>
                </w:p>
                <w:p w:rsidR="000C46DF" w:rsidRDefault="000C46DF" w:rsidP="000C46DF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לך אין סמכות לקבוע.</w:t>
                  </w:r>
                </w:p>
                <w:p w:rsidR="000C46DF" w:rsidRDefault="000C46DF" w:rsidP="000C46DF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יונס: גובה המכס יקבע.</w:t>
                  </w:r>
                </w:p>
                <w:p w:rsidR="000C46DF" w:rsidRDefault="000C46DF" w:rsidP="000C46DF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רמון: גובה המכס אין לו סמכות לבטל קנסות"</w:t>
                  </w:r>
                </w:p>
                <w:p w:rsidR="000C46DF" w:rsidRDefault="000C46DF" w:rsidP="000C46DF">
                  <w:pPr>
                    <w:pStyle w:val="OCRStyle1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כסף זה שלא הועבר, איפה הוא נמצא?</w:t>
                  </w:r>
                </w:p>
                <w:p w:rsidR="000C46DF" w:rsidRDefault="000C46DF" w:rsidP="000C46DF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א. יונס: אצלנו, בקופה אחרת.</w:t>
                  </w:r>
                </w:p>
                <w:p w:rsidR="000C46DF" w:rsidRDefault="000C46DF" w:rsidP="000C46DF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ח, רמון: מה עושים בכסף הזה? כל הכסף נמצא אצלכם?</w:t>
                  </w:r>
                </w:p>
                <w:p w:rsidR="000C46DF" w:rsidRDefault="000C46DF" w:rsidP="000C46DF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א. יונס: אני יודע למה אתה מתכוון. אי אפל-ר לעשות בכסף זה שום</w:t>
                  </w:r>
                </w:p>
                <w:p w:rsidR="000C46DF" w:rsidRDefault="000C46DF" w:rsidP="000C46DF">
                  <w:pPr>
                    <w:pStyle w:val="OCRStyle15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שימוש. גובה המכס יקבע גובה הקנסות. הוא השתתף בדיונים,</w:t>
                  </w:r>
                </w:p>
                <w:p w:rsidR="000C46DF" w:rsidRDefault="000C46DF" w:rsidP="000C46DF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הוא אמר לשיבדוק ויתן מספר. חלק נוגע למסירת הדיווחים למס ערך מוסף. טוען</w:t>
                  </w:r>
                </w:p>
                <w:p w:rsidR="000C46DF" w:rsidRDefault="000C46DF" w:rsidP="000C46DF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שהוא העביר וגובה המכס טוען שהרא לא קיבל. היה ביניהם</w:t>
                  </w:r>
                </w:p>
                <w:p w:rsidR="000C46DF" w:rsidRDefault="000C46DF" w:rsidP="000C46D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קצר.</w:t>
                  </w:r>
                </w:p>
                <w:p w:rsidR="000C46DF" w:rsidRDefault="000C46DF" w:rsidP="000C46DF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רמון: על 30 מליון שקל, כספי הקרן, אין מחלוקת'.</w:t>
                  </w:r>
                </w:p>
                <w:p w:rsidR="000C46DF" w:rsidRDefault="000C46DF" w:rsidP="000C46D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א. יונס: א י ן .</w:t>
                  </w:r>
                </w:p>
                <w:p w:rsidR="000C46DF" w:rsidRDefault="000C46DF" w:rsidP="000C46DF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ח. רמון: על העובדה שמשרד הבינוי והשיכון גבה מס ערך מוסף אין</w:t>
                  </w:r>
                </w:p>
                <w:p w:rsidR="000C46DF" w:rsidRDefault="000C46DF" w:rsidP="000C46DF">
                  <w:pPr>
                    <w:pStyle w:val="OCRStyle15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מחלוקת?</w:t>
                  </w:r>
                </w:p>
                <w:p w:rsidR="000C46DF" w:rsidRDefault="000C46DF" w:rsidP="000C46D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יונס: אין מחלוקת.</w:t>
                  </w:r>
                </w:p>
                <w:p w:rsidR="000C46DF" w:rsidRDefault="000C46DF" w:rsidP="000C46DF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י. הורביץ: הכסף הזה אצלך?</w:t>
                  </w:r>
                </w:p>
                <w:p w:rsidR="000C46DF" w:rsidRDefault="000C46DF" w:rsidP="000C46D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י_ונס: כן.</w:t>
                  </w:r>
                </w:p>
                <w:p w:rsidR="000C46DF" w:rsidRDefault="000C46DF" w:rsidP="000C46DF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ח. רמון: כל הכסף של המדינה אצלו. כל כסף שגובים עובר אליו-</w:t>
                  </w:r>
                </w:p>
                <w:p w:rsidR="000C46DF" w:rsidRDefault="000C46DF" w:rsidP="000C46DF">
                  <w:pPr>
                    <w:pStyle w:val="OCRStyle15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שגובה 8 3 מליון שקל מס ערך מוסף,</w:t>
                  </w:r>
                </w:p>
                <w:p w:rsidR="000C46DF" w:rsidRDefault="000C46DF" w:rsidP="000C46DF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אם הוא לא יכול לע-לות בזה לשום דבר, למה הוא לא מעביר אח הכסף? אף חשב</w:t>
                  </w:r>
                </w:p>
                <w:p w:rsidR="000C46DF" w:rsidRDefault="000C46DF" w:rsidP="000C46DF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אינו מטומטם, אף שר אינו מטומטם, אם ה וא גובה והכסף שוכב כאבן שאין לח</w:t>
                  </w:r>
                </w:p>
                <w:p w:rsidR="000C46DF" w:rsidRDefault="000C46DF" w:rsidP="000C46DF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הופכין, הוא יעביר את הכסף. בודאי שהוא לא יעביר כאשר הוא יכול לעשות בכסף</w:t>
                  </w:r>
                </w:p>
                <w:p w:rsidR="000C46DF" w:rsidRDefault="000C46DF" w:rsidP="000C46D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זה איזה לשהוא שימוש אחר.</w:t>
                  </w:r>
                </w:p>
                <w:p w:rsidR="000C46DF" w:rsidRDefault="000C46DF" w:rsidP="000C46D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א. י ו נס : אני אינני רוצה לחכנ ס לויכוח שבין חברי הוועדה, אלאי</w:t>
                  </w:r>
                </w:p>
                <w:p w:rsidR="000C46DF" w:rsidRDefault="000C46DF" w:rsidP="000C46DF">
                  <w:pPr>
                    <w:pStyle w:val="OCRStyle15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רק להסביר את חעובדות. אני רוצה להציע הצעה ואחר כך</w:t>
                  </w:r>
                </w:p>
                <w:p w:rsidR="000C46DF" w:rsidRDefault="000C46DF" w:rsidP="000C46D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לתת הסבר. אני קבלתי פניה של סמדר אלחנני, ואני רוצה לענות עליה בפירוט</w:t>
                  </w:r>
                </w:p>
                <w:p w:rsidR="000C46DF" w:rsidRDefault="000C46DF" w:rsidP="000C46DF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מלא, כולל ההודעה של גובה המכס.</w:t>
                  </w:r>
                </w:p>
                <w:p w:rsidR="000C46DF" w:rsidRDefault="000C46DF" w:rsidP="000C46DF">
                  <w:pPr>
                    <w:pStyle w:val="OCRStyle15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לעצם הענין, הסיבה שהכסף לא הועבר, היא הטענה של משרד</w:t>
                  </w:r>
                </w:p>
                <w:p w:rsidR="000C46DF" w:rsidRDefault="000C46DF" w:rsidP="000C46D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הבינוי והלשיכ ו ן ,שיש להם הסכם קיזוזים יים מס ערך מוסף, וים מתחלשבנים פעם</w:t>
                  </w:r>
                </w:p>
                <w:p w:rsidR="000C46DF" w:rsidRDefault="000C46DF" w:rsidP="000C46DF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בלשנה. וגובה המכס הסכים אתם לשהם יעלשו קיזוזים, כי יל; חדשים שמגיעים להם</w:t>
                  </w:r>
                </w:p>
                <w:p w:rsidR="000C46DF" w:rsidRDefault="000C46DF" w:rsidP="000C46D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החזרים.כל הדברים האלה הם במסגרת של הנהלת חשבונות, למיטב ידיעתי, נכון</w:t>
                  </w:r>
                </w:p>
                <w:p w:rsidR="000C46DF" w:rsidRDefault="000C46DF" w:rsidP="000C46DF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לרגע זה.</w:t>
                  </w:r>
                </w:p>
                <w:p w:rsidR="000C46DF" w:rsidRDefault="000C46DF" w:rsidP="000C46DF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השאלה היחידה המענינת את חבר-הכנסת רמון היא, האם</w:t>
                  </w:r>
                </w:p>
                <w:p w:rsidR="000C46DF" w:rsidRDefault="000C46DF" w:rsidP="000C46DF">
                  <w:pPr>
                    <w:pStyle w:val="OCRStyle15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אפשר להשתמש בכסף זה?</w:t>
                  </w:r>
                </w:p>
                <w:p w:rsidR="000C46DF" w:rsidRDefault="000C46DF" w:rsidP="000C46DF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ח. רמו ן: כאשר משרד הבינוי והשיכון גובה כסף וצריך להעבירו</w:t>
                  </w:r>
                </w:p>
                <w:p w:rsidR="000C46DF" w:rsidRDefault="000C46DF" w:rsidP="000C46DF">
                  <w:pPr>
                    <w:pStyle w:val="OCRStyle15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למשרד אחר והוא אינו מעבירו?</w:t>
                  </w:r>
                </w:p>
                <w:p w:rsidR="000C46DF" w:rsidRDefault="000C46DF" w:rsidP="000C46DF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השאלה היא, האם המשרד יכול לעשות שימוש אחר בכסף זה?</w:t>
                  </w:r>
                </w:p>
                <w:p w:rsidR="000C46DF" w:rsidRDefault="000C46DF" w:rsidP="000C46DF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ש. אלוני:1  מה מונע ממנו לצפצף עליך ועלינו?</w:t>
                  </w:r>
                </w:p>
              </w:txbxContent>
            </v:textbox>
            <w10:wrap anchorx="page" anchory="page"/>
          </v:shape>
        </w:pict>
      </w:r>
    </w:p>
    <w:p w:rsidR="00866D83" w:rsidRDefault="00866D83">
      <w:pPr>
        <w:bidi w:val="0"/>
        <w:rPr>
          <w:rtl/>
        </w:rPr>
      </w:pPr>
      <w:r>
        <w:rPr>
          <w:rtl/>
        </w:rPr>
        <w:br w:type="page"/>
      </w:r>
    </w:p>
    <w:p w:rsidR="00866D83" w:rsidRDefault="00866D83">
      <w:pPr>
        <w:rPr>
          <w:rtl/>
        </w:rPr>
      </w:pPr>
    </w:p>
    <w:p w:rsidR="00866D83" w:rsidRDefault="003E7DAB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22.1pt;margin-top:69.05pt;width:569.3pt;height:806.2pt;z-index:251675648;mso-position-horizontal:absolute;mso-position-horizontal-relative:page;mso-position-vertical:absolute;mso-position-vertical-relative:page" stroked="f">
            <v:textbox inset="0,0,0,0">
              <w:txbxContent>
                <w:p w:rsidR="00866D83" w:rsidRDefault="00866D83" w:rsidP="00866D83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יונס: אני מנ?רנה על ביצוע ההרצאה, והוא עובד טלי,</w:t>
                  </w:r>
                </w:p>
                <w:p w:rsidR="00866D83" w:rsidRDefault="00866D83" w:rsidP="00866D83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ש, אלונ י: עובד שלך נתון ללחצים-</w:t>
                  </w:r>
                </w:p>
                <w:p w:rsidR="00866D83" w:rsidRDefault="00866D83" w:rsidP="00866D83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ח. רמו ן: אם תבדוק תראה שיש מימון-בינ יים,עד שהכסף מגיע אליך,</w:t>
                  </w:r>
                </w:p>
                <w:p w:rsidR="00866D83" w:rsidRDefault="00866D83" w:rsidP="00866D83">
                  <w:pPr>
                    <w:pStyle w:val="OCRStyle16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הוא עובד.</w:t>
                  </w:r>
                </w:p>
                <w:p w:rsidR="00866D83" w:rsidRDefault="00866D83" w:rsidP="00866D83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יונס: אני אשיב על כך לוועדה בכתב.</w:t>
                  </w:r>
                </w:p>
                <w:p w:rsidR="00866D83" w:rsidRDefault="00866D83" w:rsidP="00866D83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ד. בועז: בהשוואה לנושא של 38 מליון שקלים, אני רוצה להגיד</w:t>
                  </w:r>
                </w:p>
                <w:p w:rsidR="00866D83" w:rsidRDefault="00866D83" w:rsidP="00866D83">
                  <w:pPr>
                    <w:pStyle w:val="OCRStyle1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כמה דברים "חסרי" השיבות בנושא של מדיניות ניהול</w:t>
                  </w:r>
                </w:p>
                <w:p w:rsidR="00866D83" w:rsidRDefault="00866D83" w:rsidP="00866D83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התקציב והרזרבה הכללית והתקציב הנוסף, ואתחיל ברזרבה הכללית.</w:t>
                  </w:r>
                </w:p>
                <w:p w:rsidR="00866D83" w:rsidRDefault="00866D83" w:rsidP="00866D83">
                  <w:pPr>
                    <w:pStyle w:val="OCRStyle1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ברזרבה הכללית קרו מספר אירועים במשך השנה,שכמובן</w:t>
                  </w:r>
                </w:p>
                <w:p w:rsidR="00866D83" w:rsidRDefault="00866D83" w:rsidP="00866D83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השפיעו על היתרה שלה. גם החלטות טלא נתקבלו וגם התלטות ש1נתקבלו השפיעו על</w:t>
                  </w:r>
                </w:p>
                <w:p w:rsidR="00866D83" w:rsidRDefault="00866D83" w:rsidP="00866D83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הרזרבה והמשיכות הגדולות בנושא הקבוצים, ההלמות שנתקבלו, והחלטות שלא</w:t>
                  </w:r>
                </w:p>
                <w:p w:rsidR="00866D83" w:rsidRDefault="00866D83" w:rsidP="00866D83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נתקבלו - דמי רישום בבתי ספר תיכונים 75 מליון שקל. .</w:t>
                  </w:r>
                </w:p>
                <w:p w:rsidR="00866D83" w:rsidRDefault="00866D83" w:rsidP="00866D83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 ן: כמה היתה הרזרבה במקורה? </w:t>
                  </w:r>
                </w:p>
                <w:p w:rsidR="00866D83" w:rsidRDefault="00866D83" w:rsidP="00866D83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 . ביעז.: . 1,7 מיליארד שקל0</w:t>
                  </w:r>
                </w:p>
                <w:p w:rsidR="00866D83" w:rsidRDefault="00866D83" w:rsidP="00866D83">
                  <w:pPr>
                    <w:pStyle w:val="OCRStyle16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למשרד החינוך והתרבות נאלצנו - וזה עבר דרככם - להעביר</w:t>
                  </w:r>
                </w:p>
                <w:p w:rsidR="00866D83" w:rsidRDefault="00866D83" w:rsidP="00866D83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75 מליון שקל כנגד הנולשזא של דמי רישום שלא אולשר בוועדה. היינו צריכים לקבל</w:t>
                  </w:r>
                </w:p>
                <w:p w:rsidR="00866D83" w:rsidRDefault="00866D83" w:rsidP="00866D83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החלטה לגבי מש1רד החינוך והתרבות; האם אנו מקצצים את הסכום הזה בתקציב משרד</w:t>
                  </w:r>
                </w:p>
                <w:p w:rsidR="00866D83" w:rsidRDefault="00866D83" w:rsidP="00866D83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החינוך והתרבות, וזה אומר הרבה לגבי טעות ההוראה, או שאנו מושכים מהרזרבה</w:t>
                  </w:r>
                </w:p>
                <w:p w:rsidR="00866D83" w:rsidRDefault="00866D83" w:rsidP="00866D83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הכללית ולא פוגעים בפעילות התקינה של משרד החינוך והתרבות, וזה מה שהחלטנו</w:t>
                  </w:r>
                </w:p>
                <w:p w:rsidR="00866D83" w:rsidRDefault="00866D83" w:rsidP="00866D83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/עשות.</w:t>
                  </w:r>
                </w:p>
                <w:p w:rsidR="00866D83" w:rsidRDefault="00866D83" w:rsidP="00866D83">
                  <w:pPr>
                    <w:pStyle w:val="OCRStyle16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היו מספר החלטות, שהן לא ברמה של ועדת הכספים, שהיו</w:t>
                  </w:r>
                </w:p>
                <w:p w:rsidR="00866D83" w:rsidRDefault="00866D83" w:rsidP="00866D83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צריכות להתקבל בתחום הפעילות של משרד הבריאות, המסתכמות ב-60 מליון שקל,</w:t>
                  </w:r>
                </w:p>
                <w:p w:rsidR="00866D83" w:rsidRDefault="00866D83" w:rsidP="00866D83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בעיקר בנושא של ביקור אצל רופא, בנושא של החכרת מתקנים'~ - -</w:t>
                  </w:r>
                </w:p>
                <w:p w:rsidR="00866D83" w:rsidRDefault="00866D83" w:rsidP="00866D83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ההסכם בין שר האוצר ובין מזכ"ל ההסתדרות היה חלק</w:t>
                  </w:r>
                </w:p>
                <w:p w:rsidR="00866D83" w:rsidRDefault="00866D83" w:rsidP="00866D83">
                  <w:pPr>
                    <w:pStyle w:val="OCRStyle16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מהתקציב, ובהסכם מדובר על כך שאין גביה,</w:t>
                  </w:r>
                </w:p>
                <w:p w:rsidR="00866D83" w:rsidRDefault="00866D83" w:rsidP="00866D83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ד.. בועז: שאמרתי נכון, ואני אמרתי שבתקציב לקחנו בחשבון</w:t>
                  </w:r>
                </w:p>
                <w:p w:rsidR="00866D83" w:rsidRDefault="00866D83" w:rsidP="00866D83">
                  <w:pPr>
                    <w:pStyle w:val="OCRStyle16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את הסכם פרס-קיסר.</w:t>
                  </w:r>
                </w:p>
                <w:p w:rsidR="00866D83" w:rsidRDefault="00866D83" w:rsidP="00866D83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אורון: לא היו תיקונים בתקציב בעקבות ההסכם הזה. </w:t>
                  </w:r>
                </w:p>
                <w:p w:rsidR="00866D83" w:rsidRDefault="00866D83" w:rsidP="00866D83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ד, ב ועז היתה החלטה להעלות מפתח יחידת מימו ן 'לבחירות לכנסת</w:t>
                  </w:r>
                </w:p>
                <w:p w:rsidR="00866D83" w:rsidRDefault="00866D83" w:rsidP="00866D83">
                  <w:pPr>
                    <w:pStyle w:val="OCRStyle1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ולרל1ויות המקומיות, דבר שחייב משיכה" הנושא של</w:t>
                  </w:r>
                </w:p>
                <w:p w:rsidR="00866D83" w:rsidRDefault="00866D83" w:rsidP="00866D83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הייחודיים, הנושא לשל כור, הנוטא של הקבוצים, קידום תשתית ובריאות - כל אלה</w:t>
                  </w:r>
                </w:p>
                <w:p w:rsidR="00866D83" w:rsidRDefault="00866D83" w:rsidP="00866D83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סכומים לשהשפ יעו.</w:t>
                  </w:r>
                </w:p>
                <w:p w:rsidR="00866D83" w:rsidRDefault="00866D83" w:rsidP="00866D83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ע. סולודר: כספים אלה לא הוצאו עדיין,</w:t>
                  </w:r>
                </w:p>
                <w:p w:rsidR="00866D83" w:rsidRDefault="00866D83" w:rsidP="00866D83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ד, בועז: הייחודים - 52 מליון שקל.</w:t>
                  </w:r>
                </w:p>
                <w:p w:rsidR="00866D83" w:rsidRDefault="00866D83" w:rsidP="00866D83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 ו"ר א. שוחט יי הייחודיים, חלקם היה מובנה בתוך התקציב.</w:t>
                  </w:r>
                </w:p>
                <w:p w:rsidR="00866D83" w:rsidRDefault="00866D83" w:rsidP="00866D83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ד, בועז^: אני מדבר על הרזרבה הכללית.</w:t>
                  </w:r>
                </w:p>
                <w:p w:rsidR="00866D83" w:rsidRDefault="00866D83" w:rsidP="00866D83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ח. רמו ן: מה שאמר היושב ראש, זה חשוב, כי יכולת לומר זאת לגבי</w:t>
                  </w:r>
                </w:p>
                <w:p w:rsidR="00866D83" w:rsidRDefault="00866D83" w:rsidP="00866D83">
                  <w:pPr>
                    <w:pStyle w:val="OCRStyle1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תקציב הבטחון. הממונה על אגף התקציבים, דוד בועז,</w:t>
                  </w:r>
                </w:p>
                <w:p w:rsidR="00866D83" w:rsidRDefault="00866D83" w:rsidP="00866D83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ידע שיהיו כספיים ייחודיים לפחות כמו בשכה שעברה. הפער הוא לא 52 מליון שקל,</w:t>
                  </w:r>
                </w:p>
                <w:p w:rsidR="00866D83" w:rsidRDefault="00866D83" w:rsidP="00866D83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אלא 52 מליון שקל מינוס הייחודיים.</w:t>
                  </w:r>
                </w:p>
                <w:p w:rsidR="00866D83" w:rsidRDefault="00866D83" w:rsidP="00866D83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ה ו ר ב י ץ: זה אושר וידענו שזה יבוא מהרזרבה,</w:t>
                  </w:r>
                </w:p>
                <w:p w:rsidR="00866D83" w:rsidRDefault="00866D83" w:rsidP="00866D83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ח. רמו ן: זה היה מהרזרבה, כי בתקציב היה אפס לייחודיים. כאשר</w:t>
                  </w:r>
                </w:p>
                <w:p w:rsidR="00866D83" w:rsidRDefault="00866D83" w:rsidP="00866D83">
                  <w:pPr>
                    <w:pStyle w:val="OCRStyle16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אתה יודע שיש ייחודיים, מן ההגינות היה להקצות</w:t>
                  </w:r>
                </w:p>
                <w:p w:rsidR="00866D83" w:rsidRDefault="00866D83" w:rsidP="00866D83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לייחודיים אותו סכום שהיה בשכה שעברה.</w:t>
                  </w:r>
                </w:p>
                <w:p w:rsidR="00866D83" w:rsidRPr="00866D83" w:rsidRDefault="00866D83" w:rsidP="00866D83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ד. בועז: היו תוספות גדולות לבטחון 150 מליון שקל ולקידום תשתית</w:t>
                  </w:r>
                </w:p>
              </w:txbxContent>
            </v:textbox>
            <w10:wrap anchorx="page" anchory="page"/>
          </v:shape>
        </w:pict>
      </w:r>
    </w:p>
    <w:p w:rsidR="00F35003" w:rsidRDefault="00F35003">
      <w:pPr>
        <w:bidi w:val="0"/>
        <w:rPr>
          <w:rtl/>
        </w:rPr>
      </w:pPr>
      <w:r>
        <w:rPr>
          <w:rtl/>
        </w:rPr>
        <w:br w:type="page"/>
      </w:r>
    </w:p>
    <w:p w:rsidR="00F35003" w:rsidRDefault="00F35003">
      <w:pPr>
        <w:rPr>
          <w:rtl/>
        </w:rPr>
      </w:pPr>
    </w:p>
    <w:p w:rsidR="00F35003" w:rsidRDefault="003E7DAB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16.15pt;margin-top:75.9pt;width:567.05pt;height:768.8pt;z-index:251676672;mso-position-horizontal:absolute;mso-position-horizontal-relative:page;mso-position-vertical:absolute;mso-position-vertical-relative:page" stroked="f">
            <v:textbox inset="0,0,0,0">
              <w:txbxContent>
                <w:p w:rsidR="00F35003" w:rsidRDefault="00F35003" w:rsidP="00F35003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ליפשיץ</w:t>
                  </w:r>
                </w:p>
                <w:p w:rsidR="00F35003" w:rsidRDefault="00F35003" w:rsidP="00F35003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131 מליון שקל. הממשלה קבלה החלטה ל1את התוספות יש לקחת מקיצוץ במשרדים</w:t>
                  </w:r>
                </w:p>
                <w:p w:rsidR="00F35003" w:rsidRDefault="00F35003" w:rsidP="00F35003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אחרים. ובסך הכל קיצוץ של 280 מליון שקל, שעדיין לא בוצע, ואם הוא יתבצע</w:t>
                  </w:r>
                </w:p>
                <w:p w:rsidR="00F35003" w:rsidRDefault="00F35003" w:rsidP="00F35003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זה יהיה עיתוי חיובי לגבי הרזרבה.</w:t>
                  </w:r>
                </w:p>
                <w:p w:rsidR="00F35003" w:rsidRDefault="00F35003" w:rsidP="00F35003">
                  <w:pPr>
                    <w:pStyle w:val="OCRStyle17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אנו עובדים על בסיס התקציב. ברגע שאבו מעבירים</w:t>
                  </w:r>
                </w:p>
                <w:p w:rsidR="00F35003" w:rsidRDefault="00F35003" w:rsidP="00F35003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 לסעיף מסויים, הרזרבה הכללית קטנה בגודל אותו סעיף, גם אם</w:t>
                  </w:r>
                </w:p>
                <w:p w:rsidR="00F35003" w:rsidRDefault="00F35003" w:rsidP="00F35003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באותו סעיף אין ביצוע מלא,</w:t>
                  </w:r>
                </w:p>
                <w:p w:rsidR="00F35003" w:rsidRDefault="00F35003" w:rsidP="00F35003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גם אם יש התניה של הוועדה, כמו בנושא כור, גם אז</w:t>
                  </w:r>
                </w:p>
                <w:p w:rsidR="00F35003" w:rsidRDefault="00F35003" w:rsidP="00F35003">
                  <w:pPr>
                    <w:pStyle w:val="OCRStyle17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אהד. מפחית מהרזרבה?</w:t>
                  </w:r>
                </w:p>
                <w:p w:rsidR="00F35003" w:rsidRDefault="00F35003" w:rsidP="00F35003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ד. בועז: כן, הסכום הזה מוקפא בהתאם לתנאים ולהתנייה והוא</w:t>
                  </w:r>
                </w:p>
                <w:p w:rsidR="00F35003" w:rsidRDefault="00F35003" w:rsidP="00F35003">
                  <w:pPr>
                    <w:pStyle w:val="OCRStyle17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אינו מתבצע עד שהתנאים יתמלאו.</w:t>
                  </w:r>
                </w:p>
                <w:p w:rsidR="00F35003" w:rsidRDefault="00F35003" w:rsidP="00F35003">
                  <w:pPr>
                    <w:pStyle w:val="OCRStyle17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מדי שנה יש עודפים בתקציב. סף הכל יש ביצוע שנמוף</w:t>
                  </w:r>
                </w:p>
                <w:p w:rsidR="00F35003" w:rsidRDefault="00F35003" w:rsidP="00F35003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מהתקציב מכל מיני סיבות 17אינני יודע אם אפשר להכליל אותן ולהגיד 2-3 סיבות,</w:t>
                  </w:r>
                </w:p>
                <w:p w:rsidR="00F35003" w:rsidRDefault="00F35003" w:rsidP="00F35003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אבל תמיד יש עודפים,</w:t>
                  </w:r>
                </w:p>
                <w:p w:rsidR="00F35003" w:rsidRDefault="00F35003" w:rsidP="00F35003">
                  <w:pPr>
                    <w:pStyle w:val="OCRStyle17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לנקודה שהעלתה סמדר אלחנני בנושא המתירים, הנקודה</w:t>
                  </w:r>
                </w:p>
                <w:p w:rsidR="00F35003" w:rsidRDefault="00F35003" w:rsidP="00F35003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נכונה. אנו מדברים על מחירי תקציב 1989 ואנו מטפלים בכל הגרעון ובכל</w:t>
                  </w:r>
                </w:p>
                <w:p w:rsidR="00F35003" w:rsidRDefault="00F35003" w:rsidP="00F35003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המשתנים - וזה נוגע גם להכנסות וגם להוצאות - - -</w:t>
                  </w:r>
                </w:p>
                <w:p w:rsidR="00F35003" w:rsidRDefault="00F35003" w:rsidP="00F35003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ד. תיכון: לא ראיתם את הפיהותים של דצמבר?</w:t>
                  </w:r>
                </w:p>
                <w:p w:rsidR="00F35003" w:rsidRDefault="00F35003" w:rsidP="00F3500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בועז:/ ראינו ולקתנו בחשבון-</w:t>
                  </w:r>
                </w:p>
                <w:p w:rsidR="00F35003" w:rsidRDefault="00F35003" w:rsidP="00F35003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ד. תיכון: וביוני?</w:t>
                  </w:r>
                </w:p>
                <w:p w:rsidR="00F35003" w:rsidRDefault="00F35003" w:rsidP="00F3500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בועז: לא לקחנו ביוני, אבל לקחנו מקדם מחירים של %3, בקניות</w:t>
                  </w:r>
                </w:p>
                <w:p w:rsidR="00F35003" w:rsidRDefault="00F35003" w:rsidP="00F35003">
                  <w:pPr>
                    <w:pStyle w:val="OCRStyle17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ובשכר %17 ובמטבע חוץ - 8 %ברור שכאשר מתאימים</w:t>
                  </w:r>
                </w:p>
                <w:p w:rsidR="00F35003" w:rsidRDefault="00F35003" w:rsidP="00F35003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את התקציב, אנו עושים זאת בשני הצדדים, גם בצד ההוצאות וגם בצד ההכנסות,</w:t>
                  </w:r>
                </w:p>
                <w:p w:rsidR="00F35003" w:rsidRDefault="00F35003" w:rsidP="00F35003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יט גרעון נומינלי בהכנסות, צריף לממן גידול נומינלי בהוצאות-</w:t>
                  </w:r>
                </w:p>
                <w:p w:rsidR="00F35003" w:rsidRDefault="00F35003" w:rsidP="00F35003">
                  <w:pPr>
                    <w:pStyle w:val="OCRStyle17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אני תייבים לעשות תקציב נוסף השנה קודם כל על מנת</w:t>
                  </w:r>
                </w:p>
                <w:p w:rsidR="00F35003" w:rsidRDefault="00F35003" w:rsidP="00F35003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לצקת פורמט תוקי לענין של ביצוע ההוצאות בגובה גדול יותר מהמתוכנן, גם אם</w:t>
                  </w:r>
                </w:p>
                <w:p w:rsidR="00F35003" w:rsidRDefault="00F35003" w:rsidP="00F3500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הוא נומינלי.</w:t>
                  </w:r>
                </w:p>
                <w:p w:rsidR="00F35003" w:rsidRDefault="00F35003" w:rsidP="00F35003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מתי זה יקרה?</w:t>
                  </w:r>
                </w:p>
                <w:p w:rsidR="00F35003" w:rsidRDefault="00F35003" w:rsidP="00F35003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ד. בועז : מבחינת התהליף הוא צריף לקרות בהחלטת ממשלה" הממשלה-</w:t>
                  </w:r>
                </w:p>
                <w:p w:rsidR="00F35003" w:rsidRDefault="00F35003" w:rsidP="00F35003">
                  <w:pPr>
                    <w:pStyle w:val="OCRStyle17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תקבל חוק ותקציב מסי 2 1989, ואז נבוא לוועדת הכספים,</w:t>
                  </w:r>
                </w:p>
                <w:p w:rsidR="00F35003" w:rsidRDefault="00F35003" w:rsidP="00F35003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אינני יכול להתחייב מתי זה יקרה" זה תלוי בהחלטת הממשלה- אנו מקווים שזה</w:t>
                  </w:r>
                </w:p>
                <w:p w:rsidR="00F35003" w:rsidRDefault="00F35003" w:rsidP="00F3500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יקרה, לא כמו שאמר חבר-הכנסת תיכון, כאשר הוועדה תהיה עסוקה בתקציב הבא"</w:t>
                  </w:r>
                </w:p>
                <w:p w:rsidR="00F35003" w:rsidRDefault="00F35003" w:rsidP="00F35003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אני מקווה שזה יקרה באמצע ינואר.</w:t>
                  </w:r>
                </w:p>
                <w:p w:rsidR="00F35003" w:rsidRDefault="00F35003" w:rsidP="00F35003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בינתיים אתה אינף יכול לבצע,</w:t>
                  </w:r>
                </w:p>
                <w:p w:rsidR="00F35003" w:rsidRDefault="00F35003" w:rsidP="00F35003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בועז:  אינני יכול לבצע דברים -הם בלתי חשובים-</w:t>
                  </w:r>
                </w:p>
                <w:p w:rsidR="00F35003" w:rsidRDefault="00F35003" w:rsidP="00F35003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נניח שהקצית לכור 50 מליון דולר, ואנו עוברים את</w:t>
                  </w:r>
                </w:p>
                <w:p w:rsidR="00F35003" w:rsidRDefault="00F35003" w:rsidP="00F35003">
                  <w:pPr>
                    <w:pStyle w:val="OCRStyle17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ה-31.במרס, מה קורה?</w:t>
                  </w:r>
                </w:p>
                <w:p w:rsidR="00F35003" w:rsidRDefault="00F35003" w:rsidP="00F35003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ד? בועז: - ל התיקצוב הוא 100, הביצוע הוא 0100</w:t>
                  </w:r>
                </w:p>
                <w:p w:rsidR="00F35003" w:rsidRDefault="00F35003" w:rsidP="00F35003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קורה בסוף השנה?</w:t>
                  </w:r>
                </w:p>
                <w:p w:rsidR="00F35003" w:rsidRDefault="00F35003" w:rsidP="00F35003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ד. בועז: יש תהליף של העברת עודפים. הנושא של העברת עודפים</w:t>
                  </w:r>
                </w:p>
                <w:p w:rsidR="00F35003" w:rsidRDefault="00F35003" w:rsidP="00F35003">
                  <w:pPr>
                    <w:pStyle w:val="OCRStyle17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הוא למעשה הגדלת התקציב לכל דבר וענין. מבחינה רישומית</w:t>
                  </w:r>
                </w:p>
                <w:p w:rsidR="00F35003" w:rsidRDefault="00F35003" w:rsidP="00F35003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בודאי שזה פחות חשוב. חשוב מה זה עושה מבחינה כלכלית - זה מגדיל את ההזרמה,</w:t>
                  </w:r>
                </w:p>
                <w:p w:rsidR="00F35003" w:rsidRDefault="00F35003" w:rsidP="00F35003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לכן יש לנו מדיניות קפדנית לגי עודפים- אם יש עודף, זה לא אומר שמוציאים אנו</w:t>
                  </w:r>
                </w:p>
                <w:p w:rsidR="00F35003" w:rsidRDefault="00F35003" w:rsidP="00F35003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בודקים"</w:t>
                  </w:r>
                </w:p>
              </w:txbxContent>
            </v:textbox>
            <w10:wrap anchorx="page" anchory="page"/>
          </v:shape>
        </w:pict>
      </w:r>
    </w:p>
    <w:p w:rsidR="00DE4671" w:rsidRDefault="00DE4671">
      <w:pPr>
        <w:bidi w:val="0"/>
        <w:rPr>
          <w:rtl/>
        </w:rPr>
      </w:pPr>
      <w:r>
        <w:rPr>
          <w:rtl/>
        </w:rPr>
        <w:br w:type="page"/>
      </w:r>
    </w:p>
    <w:p w:rsidR="00DE4671" w:rsidRDefault="00DE4671">
      <w:pPr>
        <w:rPr>
          <w:rtl/>
        </w:rPr>
      </w:pPr>
    </w:p>
    <w:p w:rsidR="00DE4671" w:rsidRDefault="003E7DAB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26.2pt;margin-top:105.3pt;width:558.35pt;height:754pt;z-index:251677696;mso-position-horizontal:absolute;mso-position-horizontal-relative:page;mso-position-vertical:absolute;mso-position-vertical-relative:page" stroked="f">
            <v:textbox inset="0,0,0,0">
              <w:txbxContent>
                <w:p w:rsidR="00DE4671" w:rsidRDefault="00DE4671" w:rsidP="00DE4671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הורביץ: לכן המשרדים בכנסים לבהלה?</w:t>
                  </w:r>
                </w:p>
                <w:p w:rsidR="00DE4671" w:rsidRDefault="00DE4671" w:rsidP="00DE4671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ד. בועז: לא, הם יודעים שאם לא הוציאו ונוצר עודף ה"מסומטמים"</w:t>
                  </w:r>
                </w:p>
                <w:p w:rsidR="00DE4671" w:rsidRDefault="00DE4671" w:rsidP="00DE4671">
                  <w:pPr>
                    <w:pStyle w:val="OCRStyle18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של אגף התקציבים כנראה כן יאשרו-</w:t>
                  </w:r>
                </w:p>
                <w:p w:rsidR="00DE4671" w:rsidRDefault="00DE4671" w:rsidP="00DE4671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י. ביבי: הוהל בפרוייקט ומסיבות אוביקטיביות לא הוצא כל הסכום?</w:t>
                  </w:r>
                </w:p>
                <w:p w:rsidR="00DE4671" w:rsidRDefault="00DE4671" w:rsidP="00DE4671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י. ב ו ע ז ^ . יש הרשאה להתחייב, ואם יש עורף ומצד שני אם היתה</w:t>
                  </w:r>
                </w:p>
                <w:p w:rsidR="00DE4671" w:rsidRDefault="00DE4671" w:rsidP="00DE4671">
                  <w:pPr>
                    <w:pStyle w:val="OCRStyle18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טעות בהיזוי היקף הפרוייקט ונגזר תקציב גדול והביצוע</w:t>
                  </w:r>
                </w:p>
                <w:p w:rsidR="00DE4671" w:rsidRDefault="00DE4671" w:rsidP="00DE4671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יותר נמוף, ויש עודף ממשי, העודף לא יועבר. כלכלית הוא נכנס להכנסות המדינה,</w:t>
                  </w:r>
                </w:p>
                <w:p w:rsidR="00DE4671" w:rsidRDefault="00DE4671" w:rsidP="00DE4671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 לשהוא לא מוצא ולכן הוא אינו מגדיל את הגרעון.</w:t>
                  </w:r>
                </w:p>
                <w:p w:rsidR="00DE4671" w:rsidRDefault="00DE4671" w:rsidP="00DE4671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חיכ ו 7: לא הבינותי את דברייך לגבי תקציב מס' 2 ומס' 3- אם</w:t>
                  </w:r>
                </w:p>
                <w:p w:rsidR="00DE4671" w:rsidRDefault="00DE4671" w:rsidP="00DE4671">
                  <w:pPr>
                    <w:pStyle w:val="OCRStyle18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אתה מתכוון להגיש תקציב מס' 2 בינואר, למה אתה לא</w:t>
                  </w:r>
                </w:p>
                <w:p w:rsidR="00DE4671" w:rsidRDefault="00DE4671" w:rsidP="00DE4671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מגיש אותו מייד לממשלה? אם תגיש אותו באמצע ינואר יקרה מה שקרה בשנה</w:t>
                  </w:r>
                </w:p>
                <w:p w:rsidR="00DE4671" w:rsidRDefault="00DE4671" w:rsidP="00DE4671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7  .בועז: 'יא אמרתי שהתקציב הנוסף ' ר ?</w:t>
                  </w:r>
                </w:p>
                <w:p w:rsidR="00DE4671" w:rsidRDefault="00DE4671" w:rsidP="00DE4671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תיכון: אם הגעת לתחתית הרזרבה, אני מבקש שיוגש תקציב נוסף.</w:t>
                  </w:r>
                </w:p>
                <w:p w:rsidR="00DE4671" w:rsidRDefault="00DE4671" w:rsidP="00DE4671">
                  <w:pPr>
                    <w:pStyle w:val="OCRStyle18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מבקש ששר האוצר - - </w:t>
                  </w:r>
                </w:p>
                <w:p w:rsidR="00DE4671" w:rsidRDefault="00DE4671" w:rsidP="00DE4671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דיין: למה להתלות בשר האוצר? הוא נתן הוראות ממיטת חוליו,</w:t>
                  </w:r>
                </w:p>
                <w:p w:rsidR="00DE4671" w:rsidRDefault="00DE4671" w:rsidP="00DE4671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ד. בועז: אני מנוע להגיד תאריכים מדוייקים מתי יוגש התקציב</w:t>
                  </w:r>
                </w:p>
                <w:p w:rsidR="00DE4671" w:rsidRDefault="00DE4671" w:rsidP="00DE4671">
                  <w:pPr>
                    <w:pStyle w:val="OCRStyle18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הנוסף, זה שאנו רואים את הקרקעית של הרזרבה הכללית,</w:t>
                  </w:r>
                </w:p>
                <w:p w:rsidR="00DE4671" w:rsidRDefault="00DE4671" w:rsidP="00DE4671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זה לא אומר, שאנחנו צריכים לרוץ ולעשות תקציב נוסף. אנחנו איננו עוברים</w:t>
                  </w:r>
                </w:p>
                <w:p w:rsidR="00DE4671" w:rsidRDefault="00DE4671" w:rsidP="00DE4671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על החוק, ואם לא תהיינה משיכות, אנחנו לא עושים רע.</w:t>
                  </w:r>
                </w:p>
                <w:p w:rsidR="00DE4671" w:rsidRDefault="00DE4671" w:rsidP="00DE4671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אני מדבר על בדיקת תקציב מול תקציב, עדיף מבחינתנו,</w:t>
                  </w:r>
                </w:p>
                <w:p w:rsidR="00DE4671" w:rsidRDefault="00DE4671" w:rsidP="00DE4671">
                  <w:pPr>
                    <w:pStyle w:val="OCRStyle18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כאלשר אתם באים עם התקציב לשנת 1990, שנראה לפנינו</w:t>
                  </w:r>
                </w:p>
                <w:p w:rsidR="00DE4671" w:rsidRDefault="00DE4671" w:rsidP="00DE4671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תקציב 1989 א' וב'. אינני נכנס לש יק ולים שלכם, איבל מבחינתה של הוועדה</w:t>
                  </w:r>
                </w:p>
                <w:p w:rsidR="00DE4671" w:rsidRDefault="00DE4671" w:rsidP="00DE4671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אם אהם באים בסוף.ינואר עם תקציב 1990, רצוי שבטור המשווה יעמוד התקציב</w:t>
                  </w:r>
                </w:p>
                <w:p w:rsidR="00DE4671" w:rsidRDefault="00DE4671" w:rsidP="00DE4671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המאוחד לשנת 1989 .כאשר התקציב לשנת 1990 יוגש ללא הנתונים על התקציב</w:t>
                  </w:r>
                </w:p>
                <w:p w:rsidR="00DE4671" w:rsidRDefault="00DE4671" w:rsidP="00DE4671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ללשנת 1989, קשה יהיה לעשות השוואה.</w:t>
                  </w:r>
                </w:p>
                <w:p w:rsidR="00DE4671" w:rsidRDefault="00DE4671" w:rsidP="00DE4671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אורון: אתה דברת על כך שבחצי הראשון של השנה ההוצאה היתה </w:t>
                  </w:r>
                </w:p>
                <w:p w:rsidR="00DE4671" w:rsidRDefault="00DE4671" w:rsidP="00DE4671">
                  <w:pPr>
                    <w:pStyle w:val="OCRStyle18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קטנה יותר. זה לא ביטוי לירידה בביצוע?</w:t>
                  </w:r>
                </w:p>
                <w:p w:rsidR="00DE4671" w:rsidRDefault="00DE4671" w:rsidP="00DE4671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י, ליפשיץ: יצא כף שבחצי הראשון נפל מה שנפל.</w:t>
                  </w:r>
                </w:p>
                <w:p w:rsidR="00DE4671" w:rsidRDefault="00DE4671" w:rsidP="00DE4671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סמדר אלחנ נ י: אתה עובד לפי לוח סילוקים,</w:t>
                  </w:r>
                </w:p>
                <w:p w:rsidR="00DE4671" w:rsidRDefault="00DE4671" w:rsidP="00DE4671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לפי לוח הביצוע,</w:t>
                  </w:r>
                </w:p>
                <w:p w:rsidR="00DE4671" w:rsidRDefault="00DE4671" w:rsidP="00DE4671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ד, תיכון: אני רוצה להעלות את פעולת הספיגה לקראת פדיון מניות</w:t>
                  </w:r>
                </w:p>
                <w:p w:rsidR="00DE4671" w:rsidRDefault="00DE4671" w:rsidP="00DE4671">
                  <w:pPr>
                    <w:pStyle w:val="OCRStyle18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הבנקים שהיה צריך להיות באוקט ובר השנה והספיגה הוקדמה</w:t>
                  </w:r>
                </w:p>
                <w:p w:rsidR="00DE4671" w:rsidRDefault="00DE4671" w:rsidP="00DE4671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לספטמבר. לא תזיתם מה שקרה בתכנית החסכון דולר-מדד?במה הפסדתם מזה שלא</w:t>
                  </w:r>
                </w:p>
                <w:p w:rsidR="00DE4671" w:rsidRDefault="00DE4671" w:rsidP="00DE4671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סתמתם את הפירצה, וכמה אתם מפסידים, לאחר שםתמתם את הפירצה, עלידי התכנית</w:t>
                  </w:r>
                </w:p>
                <w:p w:rsidR="00DE4671" w:rsidRDefault="00DE4671" w:rsidP="00DE4671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הנוספת?</w:t>
                  </w:r>
                </w:p>
                <w:p w:rsidR="00DE4671" w:rsidRDefault="00DE4671" w:rsidP="00DE4671">
                  <w:pPr>
                    <w:pStyle w:val="OCRStyle18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בעקרון, כמה עלה לאוצר כל מה שגייסתם בחודש ספטמבר,</w:t>
                  </w:r>
                </w:p>
                <w:p w:rsidR="00DE4671" w:rsidRDefault="00DE4671" w:rsidP="00DE4671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ואיף זה משפיע על ביצוע התקציב שלכם? כמה עלה לאוצר גיוס הכספים בספטמבר,</w:t>
                  </w:r>
                </w:p>
                <w:p w:rsidR="00DE4671" w:rsidRDefault="00DE4671" w:rsidP="00DE4671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ובעצם עלה למשלם המסים?</w:t>
                  </w:r>
                </w:p>
                <w:p w:rsidR="00DE4671" w:rsidRDefault="00DE4671" w:rsidP="00DE4671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י, ליפשיץ: התכנית דולר-מדד היא תכנית הקיימת 9 שנים. התכנית</w:t>
                  </w:r>
                </w:p>
                <w:p w:rsidR="00DE4671" w:rsidRDefault="00DE4671" w:rsidP="00DE4671">
                  <w:pPr>
                    <w:pStyle w:val="OCRStyle18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התקיימה כפי שהתקיימה והיו בה צבירות כל חודש, התגלית</w:t>
                  </w:r>
                </w:p>
                <w:p w:rsidR="00DE4671" w:rsidRDefault="00DE4671" w:rsidP="00DE4671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הזאת, כנראה שהיו בנקים שעלו עליה לפני כמה חדשים או לפני שנה ולא רצו</w:t>
                  </w:r>
                </w:p>
                <w:p w:rsidR="00DE4671" w:rsidRPr="00DE4671" w:rsidRDefault="00DE4671" w:rsidP="00DE4671">
                  <w:pPr>
                    <w:pStyle w:val="OCRStyle18"/>
                    <w:ind w:left="427"/>
                  </w:pPr>
                  <w:r>
                    <w:rPr>
                      <w:rtl/>
                    </w:rPr>
                    <w:t>לנצל אותה. קרה כך שהפעם היה בנק אחד שחשב שכן כדאי לנצל אותה ויצא</w:t>
                  </w:r>
                </w:p>
              </w:txbxContent>
            </v:textbox>
            <w10:wrap anchorx="page" anchory="page"/>
          </v:shape>
        </w:pict>
      </w:r>
    </w:p>
    <w:p w:rsidR="00821071" w:rsidRDefault="00821071">
      <w:pPr>
        <w:bidi w:val="0"/>
        <w:rPr>
          <w:rtl/>
        </w:rPr>
      </w:pPr>
      <w:r>
        <w:rPr>
          <w:rtl/>
        </w:rPr>
        <w:br w:type="page"/>
      </w:r>
    </w:p>
    <w:p w:rsidR="00821071" w:rsidRDefault="00821071">
      <w:pPr>
        <w:rPr>
          <w:rtl/>
        </w:rPr>
      </w:pPr>
    </w:p>
    <w:p w:rsidR="00821071" w:rsidRDefault="003E7DAB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23.45pt;margin-top:75pt;width:567.95pt;height:772.25pt;z-index:251678720;mso-position-horizontal:absolute;mso-position-horizontal-relative:page;mso-position-vertical:absolute;mso-position-vertical-relative:page" stroked="f">
            <v:textbox inset="0,0,0,0">
              <w:txbxContent>
                <w:p w:rsidR="00821071" w:rsidRDefault="00821071" w:rsidP="00821071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י. ליפשיץ</w:t>
                  </w:r>
                </w:p>
                <w:p w:rsidR="00821071" w:rsidRDefault="00821071" w:rsidP="00821071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בתכניות כפי שיצא, ובעקבותיו הלך עוד בנק.</w:t>
                  </w:r>
                </w:p>
                <w:p w:rsidR="00821071" w:rsidRDefault="00821071" w:rsidP="00821071">
                  <w:pPr>
                    <w:pStyle w:val="OCRStyle19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לשאלה, האם צפינו - לא צפינו. זה לא דבר חדש, שהתקיים</w:t>
                  </w:r>
                </w:p>
                <w:p w:rsidR="00821071" w:rsidRDefault="00821071" w:rsidP="00821071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תודש חדשיים. זו תכנית שקיינ?ת תשע שנים.</w:t>
                  </w:r>
                </w:p>
                <w:p w:rsidR="00821071" w:rsidRDefault="00821071" w:rsidP="00821071">
                  <w:pPr>
                    <w:pStyle w:val="OCRStyle19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לגבי עניז העלות המוגזמת, השאלה למה אתה משווה.</w:t>
                  </w:r>
                </w:p>
                <w:p w:rsidR="00821071" w:rsidRDefault="00821071" w:rsidP="0082107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אם אתה רוצה להשוות את התנאים של התכנית, כמה זה עולה למדינה על פי תנאי</w:t>
                  </w:r>
                </w:p>
                <w:p w:rsidR="00821071" w:rsidRDefault="00821071" w:rsidP="00821071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תכניות אגרות החוב הזולות שאפשר היה לגייס, תקבל מספר אחד-</w:t>
                  </w:r>
                </w:p>
                <w:p w:rsidR="00821071" w:rsidRDefault="00821071" w:rsidP="00821071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ד. תיכו ן: כמה זה?</w:t>
                  </w:r>
                </w:p>
                <w:p w:rsidR="00821071" w:rsidRDefault="00821071" w:rsidP="00821071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ליפשיץ: אין לפני החשבו ן.</w:t>
                  </w:r>
                </w:p>
                <w:p w:rsidR="00821071" w:rsidRDefault="00821071" w:rsidP="00821071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 . ח י כ ו ז : אתה מוכן להתייחס לזה בכותבי.?</w:t>
                  </w:r>
                </w:p>
                <w:p w:rsidR="00821071" w:rsidRDefault="00821071" w:rsidP="00821071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י. ליפלישץ: כן-</w:t>
                  </w:r>
                </w:p>
                <w:p w:rsidR="00821071" w:rsidRDefault="00821071" w:rsidP="00821071">
                  <w:pPr>
                    <w:pStyle w:val="OCRStyle19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לשאלה מה תקופת החסכון - זו תכנית שאפשר לצאת ממנה</w:t>
                  </w:r>
                </w:p>
                <w:p w:rsidR="00821071" w:rsidRDefault="00821071" w:rsidP="0082107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אחרי שלוש שנים בתנאי א' או אחרי 54, שנים בתנאי ב'.</w:t>
                  </w:r>
                </w:p>
                <w:p w:rsidR="00821071" w:rsidRDefault="00821071" w:rsidP="0082107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תיכון: חזית את כל ההנתות, למה לא סגרת את התכנית הזאת מייד,</w:t>
                  </w:r>
                </w:p>
                <w:p w:rsidR="00821071" w:rsidRDefault="00821071" w:rsidP="00821071">
                  <w:pPr>
                    <w:pStyle w:val="OCRStyle19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ואיך זה השפיע על החשבון הקופתי כאשר נכנס 1,5 מיליארד</w:t>
                  </w:r>
                </w:p>
                <w:p w:rsidR="00821071" w:rsidRDefault="00821071" w:rsidP="0082107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שקל?</w:t>
                  </w:r>
                </w:p>
                <w:p w:rsidR="00821071" w:rsidRDefault="00821071" w:rsidP="00821071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י. ליפשיץ: בחודש ספטמבר לא נכנס סכום כזה. בחודש ספטמבר נכנס</w:t>
                  </w:r>
                </w:p>
                <w:p w:rsidR="00821071" w:rsidRDefault="00821071" w:rsidP="00821071">
                  <w:pPr>
                    <w:pStyle w:val="OCRStyle19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סכום של 800 מליון שקל0</w:t>
                  </w:r>
                </w:p>
                <w:p w:rsidR="00821071" w:rsidRDefault="00821071" w:rsidP="0082107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ד. תיכון: תצרףאתחודשאוקטובר.</w:t>
                  </w:r>
                </w:p>
                <w:p w:rsidR="00821071" w:rsidRDefault="00821071" w:rsidP="0082107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ליפשיץ: בחודש אוגוסט היתה הפקדה סבירה - 250 מליון שקל,</w:t>
                  </w:r>
                </w:p>
                <w:p w:rsidR="00821071" w:rsidRDefault="00821071" w:rsidP="00821071">
                  <w:pPr>
                    <w:pStyle w:val="OCRStyle19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בחודש ספטמבר היתה קפיצה ל-860 מליון שקל. ובחודש</w:t>
                  </w:r>
                </w:p>
                <w:p w:rsidR="00821071" w:rsidRDefault="00821071" w:rsidP="0082107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אוקטובר היתה עוד הפקדה של 800 שקל. זו ההשפעה שהיתה לכך.</w:t>
                  </w:r>
                </w:p>
                <w:p w:rsidR="00821071" w:rsidRDefault="00821071" w:rsidP="0082107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לא סגרתם אה זה מייד וכאשר סגרתם,.סגרתם בצורה</w:t>
                  </w:r>
                </w:p>
                <w:p w:rsidR="00821071" w:rsidRDefault="00821071" w:rsidP="00821071">
                  <w:pPr>
                    <w:pStyle w:val="OCRStyle19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מעוררת מחלוקת?</w:t>
                  </w:r>
                </w:p>
                <w:p w:rsidR="00821071" w:rsidRDefault="00821071" w:rsidP="0082107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ליפשיץ: אינני יודע מה זה "מעוררת מחלוקת". ביני ובין הממונה</w:t>
                  </w:r>
                </w:p>
                <w:p w:rsidR="00821071" w:rsidRDefault="00821071" w:rsidP="00821071">
                  <w:pPr>
                    <w:pStyle w:val="OCRStyle19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על שוק ההון, לא היתה מחלוקת,</w:t>
                  </w:r>
                </w:p>
                <w:p w:rsidR="00821071" w:rsidRDefault="00821071" w:rsidP="00821071">
                  <w:pPr>
                    <w:pStyle w:val="OCRStyle19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שורש הענין חיה המרווח של %2.5, שהורד לאחוז ורבע.</w:t>
                  </w:r>
                </w:p>
                <w:p w:rsidR="00821071" w:rsidRDefault="00821071" w:rsidP="0082107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 שתי דרכי פעולה אפשריות למעט שלישית שנקטנו: א. להוריד את המרווח;</w:t>
                  </w:r>
                </w:p>
                <w:p w:rsidR="00821071" w:rsidRDefault="00821071" w:rsidP="0082107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 לשנות את הכיסוי של התכנית. כלומר, להגיד: איננו מוכנים לקלוט %100,</w:t>
                  </w:r>
                </w:p>
                <w:p w:rsidR="00821071" w:rsidRDefault="00821071" w:rsidP="0082107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אלא %70. לגבי שתי האופציות האלה נאמר שהתכנית תיסגר. אני חושב שזה הרבה</w:t>
                  </w:r>
                </w:p>
                <w:p w:rsidR="00821071" w:rsidRDefault="00821071" w:rsidP="00821071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יותר מכובד, הדרך שבה נקטנו, כי היה ברור שהקטנה נוספת של המרווח ושינוי</w:t>
                  </w:r>
                </w:p>
                <w:p w:rsidR="00821071" w:rsidRDefault="00821071" w:rsidP="00821071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דרילשות הכיסוי יביאו לסגירת התכנית. בתכנית ברירת דולר-מדד אין לבנק</w:t>
                  </w:r>
                </w:p>
                <w:p w:rsidR="00821071" w:rsidRDefault="00821071" w:rsidP="0082107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דרך להתכסות, ונאמר חד-משמעית לכל שינוי במרווח או בכיסוי יביא לסגירת</w:t>
                  </w:r>
                </w:p>
                <w:p w:rsidR="00821071" w:rsidRDefault="00821071" w:rsidP="0082107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יתכנית. אנחנו חשבנו לשזה יותר מכובד, אם זה המצב, לסגור אח התכנית.</w:t>
                  </w:r>
                </w:p>
                <w:p w:rsidR="00821071" w:rsidRDefault="00821071" w:rsidP="00821071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ד. תיכון : טוענים נגדכם ש סגרתם את האודיו ות אחרי שהסוסים ברחו.</w:t>
                  </w:r>
                </w:p>
                <w:p w:rsidR="00821071" w:rsidRDefault="00821071" w:rsidP="0082107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י. ליפשיץ: אינו. י רוצה להתחרוות בטענות. היתה שאלה, למה סגרנו</w:t>
                  </w:r>
                </w:p>
                <w:p w:rsidR="00821071" w:rsidRDefault="00821071" w:rsidP="00821071">
                  <w:pPr>
                    <w:pStyle w:val="OCRStyle19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את התכנית ואם סגרנו, למה לא סגרנו קודם-</w:t>
                  </w:r>
                </w:p>
                <w:p w:rsidR="00821071" w:rsidRDefault="00821071" w:rsidP="00821071">
                  <w:pPr>
                    <w:pStyle w:val="OCRStyle1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 . תיכון: אתה לא מצטט נכון את ה?שאלות0</w:t>
                  </w:r>
                </w:p>
                <w:p w:rsidR="00821071" w:rsidRDefault="00821071" w:rsidP="0082107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י. ל יפשיץ: עניותי על המחלוקת. לשאלה למה לא סגרנו קודם - השאלה</w:t>
                  </w:r>
                </w:p>
                <w:p w:rsidR="00821071" w:rsidRDefault="00821071" w:rsidP="00821071">
                  <w:pPr>
                    <w:pStyle w:val="OCRStyle19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היא, מתי קודם.</w:t>
                  </w:r>
                </w:p>
                <w:p w:rsidR="00821071" w:rsidRDefault="00821071" w:rsidP="00821071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ד. תיכון: בשבוע הראשון של ספלטמבר.</w:t>
                  </w:r>
                </w:p>
                <w:p w:rsidR="00821071" w:rsidRDefault="00821071" w:rsidP="00821071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י. ליפשיץ: זה היה מוקדם מדי. אפלשר היה להרוויח שבוע. באותו שברע,</w:t>
                  </w:r>
                </w:p>
                <w:p w:rsidR="00821071" w:rsidRDefault="00821071" w:rsidP="00821071">
                  <w:pPr>
                    <w:pStyle w:val="OCRStyle19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כאשר הורדנו את המרווחים, יכול להיות שצריך היה</w:t>
                  </w:r>
                </w:p>
                <w:p w:rsidR="00821071" w:rsidRPr="00821071" w:rsidRDefault="00821071" w:rsidP="00821071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לסגור. אתה צריך להבין איך|עובדת התכנית, שזה ענין טכני ומעבר לזה יש הענין</w:t>
                  </w:r>
                </w:p>
              </w:txbxContent>
            </v:textbox>
            <w10:wrap anchorx="page" anchory="page"/>
          </v:shape>
        </w:pict>
      </w:r>
    </w:p>
    <w:p w:rsidR="008A5D57" w:rsidRDefault="008A5D57">
      <w:pPr>
        <w:bidi w:val="0"/>
        <w:rPr>
          <w:rtl/>
        </w:rPr>
      </w:pPr>
      <w:r>
        <w:rPr>
          <w:rtl/>
        </w:rPr>
        <w:br w:type="page"/>
      </w:r>
    </w:p>
    <w:p w:rsidR="008A5D57" w:rsidRDefault="008A5D57">
      <w:pPr>
        <w:rPr>
          <w:rtl/>
        </w:rPr>
      </w:pPr>
    </w:p>
    <w:p w:rsidR="008A5D57" w:rsidRDefault="003E7DAB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43.5pt;margin-top:87.05pt;width:544.45pt;height:757.4pt;z-index:251679744;mso-position-horizontal:absolute;mso-position-horizontal-relative:page;mso-position-vertical:absolute;mso-position-vertical-relative:page" stroked="f">
            <v:textbox inset="0,0,0,0">
              <w:txbxContent>
                <w:p w:rsidR="008A5D57" w:rsidRDefault="008A5D57" w:rsidP="008A5D5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י0. ל יפש יץ</w:t>
                  </w:r>
                </w:p>
                <w:p w:rsidR="008A5D57" w:rsidRDefault="008A5D57" w:rsidP="008A5D5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המהותי. לעניז הטכני, צריך להבין שעובדים בשבוע הפעלה שמתחיל ביום חמשי</w:t>
                  </w:r>
                </w:p>
                <w:p w:rsidR="008A5D57" w:rsidRDefault="008A5D57" w:rsidP="008A5D57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 xml:space="preserve">עד יום רביעי.  </w:t>
                  </w:r>
                  <w:r>
                    <w:t>to</w:t>
                  </w:r>
                  <w:r>
                    <w:rPr>
                      <w:rtl/>
                    </w:rPr>
                    <w:t>הייתי רוצה לבצע את זה בסוף השבוע, זה מצב בלתי אפשרי</w:t>
                  </w:r>
                  <w:r>
                    <w:t>,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כי הבנק קלט כספים מהחוסכים.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ד. תיכו ן: באותו יום.</w:t>
                  </w:r>
                </w:p>
                <w:p w:rsidR="008A5D57" w:rsidRDefault="008A5D57" w:rsidP="008A5D57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ליפשיץ: ומה עם הכסף שקלט ביום חמשי? כללי הפעולה, וכך עובדים</w:t>
                  </w:r>
                </w:p>
                <w:p w:rsidR="008A5D57" w:rsidRDefault="008A5D57" w:rsidP="008A5D57">
                  <w:pPr>
                    <w:pStyle w:val="OCRStyle20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מקדמת דנא, שעובדים בשבוע של הפעלה. אינני יכול</w:t>
                  </w:r>
                </w:p>
                <w:p w:rsidR="008A5D57" w:rsidRDefault="008A5D57" w:rsidP="008A5D5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להפליג בדמיוני מה יקרה אם תעשה זאת באמצע לשבוע ההפעלה.</w:t>
                  </w:r>
                </w:p>
                <w:p w:rsidR="008A5D57" w:rsidRDefault="008A5D57" w:rsidP="008A5D57">
                  <w:pPr>
                    <w:pStyle w:val="OCRStyle20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למהות הענין, אינני חושב שזה נכון לזלזל בשאלה</w:t>
                  </w:r>
                </w:p>
                <w:p w:rsidR="008A5D57" w:rsidRDefault="008A5D57" w:rsidP="008A5D57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אי-קבלח החלטה פזיזה בנושא של חיסול כלי חסכון.</w:t>
                  </w:r>
                </w:p>
                <w:p w:rsidR="008A5D57" w:rsidRDefault="008A5D57" w:rsidP="008A5D5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תי כ ו ן: לא דברתי על החלטה פזיזה.</w:t>
                  </w:r>
                </w:p>
                <w:p w:rsidR="008A5D57" w:rsidRDefault="008A5D57" w:rsidP="008A5D57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ליפלליץ: אני מתייחס לא רק לדברים שנאמרו כאן, אלא לבקורת</w:t>
                  </w:r>
                </w:p>
                <w:p w:rsidR="008A5D57" w:rsidRDefault="008A5D57" w:rsidP="008A5D57">
                  <w:pPr>
                    <w:pStyle w:val="OCRStyle2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 xml:space="preserve">י שנשמעה מ.כ י ו ונ ים שו נ ים, </w:t>
                  </w:r>
                </w:p>
                <w:p w:rsidR="008A5D57" w:rsidRDefault="008A5D57" w:rsidP="008A5D57">
                  <w:pPr>
                    <w:pStyle w:val="OCRStyle20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תכנית חסכון זו בשנת 1989 היא הכנית החסכון היחידה</w:t>
                  </w:r>
                </w:p>
                <w:p w:rsidR="008A5D57" w:rsidRDefault="008A5D57" w:rsidP="008A5D57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שבאמצעותה חסך הציבור; למעט קומות גמל וקרנות פנסיה, זו כמעט תכנית החסכון</w:t>
                  </w:r>
                </w:p>
                <w:p w:rsidR="008A5D57" w:rsidRDefault="008A5D57" w:rsidP="008A5D57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הבלעד ית.</w:t>
                  </w:r>
                </w:p>
                <w:p w:rsidR="008A5D57" w:rsidRDefault="008A5D57" w:rsidP="008A5D57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הורביץ: אלה כספים שבנק ישראל נתן להם,</w:t>
                  </w:r>
                </w:p>
                <w:p w:rsidR="008A5D57" w:rsidRDefault="008A5D57" w:rsidP="008A5D57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י. ליפשיץ: זו פרשה אחרת.</w:t>
                  </w:r>
                </w:p>
                <w:p w:rsidR="008A5D57" w:rsidRDefault="008A5D57" w:rsidP="008A5D57">
                  <w:pPr>
                    <w:pStyle w:val="OCRStyle20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אנחנו התלבטנו - וזו לא בושה להודות בהתלבטות כאשר</w:t>
                  </w:r>
                </w:p>
                <w:p w:rsidR="008A5D57" w:rsidRDefault="008A5D57" w:rsidP="008A5D57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יש לך כלי חסכון שמניב 150 מליון שקל ואתה מעונין בכלי חטכון. קל להגיד:</w:t>
                  </w:r>
                </w:p>
                <w:p w:rsidR="008A5D57" w:rsidRDefault="008A5D57" w:rsidP="008A5D57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שברנו את הכלים ואחר כך לך תבנה כלים חדשים</w:t>
                  </w:r>
                </w:p>
                <w:p w:rsidR="008A5D57" w:rsidRDefault="008A5D57" w:rsidP="008A5D5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 ן: אבל עשית זאת.</w:t>
                  </w:r>
                </w:p>
                <w:p w:rsidR="008A5D57" w:rsidRDefault="008A5D57" w:rsidP="008A5D57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ליפשיץ: כי ראינו שיש תכנית שלא יכילה לפעול, אבל זו תכנית</w:t>
                  </w:r>
                </w:p>
                <w:p w:rsidR="008A5D57" w:rsidRDefault="008A5D57" w:rsidP="008A5D57">
                  <w:pPr>
                    <w:pStyle w:val="OCRStyle2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שקיימת 9-10 נשים. זה לא פשוט לבוא ולהגיד -אחרי שבוע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 נסיון חריג: שוברים את הכלים. לכן נסינו על ידי הורדת המרווח. זה לא</w:t>
                  </w:r>
                </w:p>
                <w:p w:rsidR="008A5D57" w:rsidRDefault="008A5D57" w:rsidP="008A5D5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הלך - סגרנו. לשלא תהיה מחישבה כאילו אלה כספים שלא יהיה מה לעשות בהם.</w:t>
                  </w:r>
                </w:p>
                <w:p w:rsidR="008A5D57" w:rsidRDefault="008A5D57" w:rsidP="008A5D5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חלק מהכספים שימש לפדיון המניות הבנקאיות בסוף אוקטובר.</w:t>
                  </w:r>
                </w:p>
                <w:p w:rsidR="008A5D57" w:rsidRDefault="008A5D57" w:rsidP="008A5D57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סמדר אלחנני: מה שהשתמע מדברי מנכ"ל האוצר הוא, כאילו יש התחייבות </w:t>
                  </w:r>
                </w:p>
                <w:p w:rsidR="008A5D57" w:rsidRDefault="008A5D57" w:rsidP="008A5D57">
                  <w:pPr>
                    <w:pStyle w:val="OCRStyle20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לקלוט כל מה שהחסכון המוסדי מציע, והתחייבות זו אינה</w:t>
                  </w:r>
                </w:p>
                <w:p w:rsidR="008A5D57" w:rsidRDefault="008A5D57" w:rsidP="008A5D5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קיימת. יכול להיות שיש התחייבות מוסרית, אבל אין התחייבות לקלוט הכל- הם</w:t>
                  </w:r>
                </w:p>
                <w:p w:rsidR="008A5D57" w:rsidRDefault="008A5D57" w:rsidP="008A5D57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הייבים להשקיע כך וכך, יש להם מגבלות לגבי ההשקעות. זה מופיע כתמונת-ראי</w:t>
                  </w:r>
                </w:p>
                <w:p w:rsidR="008A5D57" w:rsidRDefault="008A5D57" w:rsidP="008A5D5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בגיוס ההון של הממשלה, בל1יעורי שינוים לא גדולים אתה יכול לצפות מה תהיה</w:t>
                  </w:r>
                </w:p>
                <w:p w:rsidR="008A5D57" w:rsidRDefault="008A5D57" w:rsidP="008A5D5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הצבירה בחסכון המוסדי,</w:t>
                  </w:r>
                </w:p>
                <w:p w:rsidR="008A5D57" w:rsidRDefault="008A5D57" w:rsidP="008A5D57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ח. אורון: הם לא יכולים להשקיע?</w:t>
                  </w:r>
                </w:p>
                <w:p w:rsidR="008A5D57" w:rsidRDefault="008A5D57" w:rsidP="008A5D57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סמדר אלחנ נ י: יש מסגרות כמה הם חייבים להשקיע באגרות חוב מסויימות,</w:t>
                  </w:r>
                </w:p>
                <w:p w:rsidR="008A5D57" w:rsidRDefault="008A5D57" w:rsidP="008A5D57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ח, אורון: הם לא משקיעים יותר?</w:t>
                  </w:r>
                </w:p>
                <w:p w:rsidR="008A5D57" w:rsidRDefault="008A5D57" w:rsidP="008A5D57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סמדר אלחנ נ י: אתה יכול לדעת את הצבירה מראש, כי זו פונקציה של השכר"</w:t>
                  </w:r>
                </w:p>
                <w:p w:rsidR="008A5D57" w:rsidRDefault="008A5D57" w:rsidP="008A5D57">
                  <w:pPr>
                    <w:pStyle w:val="OCRStyle20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הם משקיעים יותר מאשר הם התחייבו בתכניות ממשלתיות,</w:t>
                  </w:r>
                </w:p>
                <w:p w:rsidR="008A5D57" w:rsidRDefault="008A5D57" w:rsidP="008A5D57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כי זה נוח להם ומבטיח להםהתשואה. זה היה תהליך סטיכי. האוצר מודה בכך,</w:t>
                  </w:r>
                </w:p>
                <w:p w:rsidR="008A5D57" w:rsidRDefault="008A5D57" w:rsidP="008A5D57">
                  <w:pPr>
                    <w:pStyle w:val="OCRStyle20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אני מכבדת את השיקולים שלכם, אם זה היה נופל עלי,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 ידי רועד ות.</w:t>
                  </w:r>
                </w:p>
                <w:p w:rsidR="008A5D57" w:rsidRDefault="008A5D57" w:rsidP="008A5D57">
                  <w:pPr>
                    <w:pStyle w:val="OCRStyle2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המסר צריך להיות - הממשלה מפסיקה להיות פרה חולבת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המספקת כל הזמן עטינים שופיע חלב.</w:t>
                  </w:r>
                </w:p>
                <w:p w:rsidR="008A5D57" w:rsidRDefault="008A5D57" w:rsidP="008A5D57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מדברת על קרנות הפנסיה?</w:t>
                  </w:r>
                </w:p>
                <w:p w:rsidR="008A5D57" w:rsidRPr="008A5D57" w:rsidRDefault="008A5D57" w:rsidP="008A5D57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סמדר אלחנ ני: על כולם-</w:t>
                  </w:r>
                </w:p>
              </w:txbxContent>
            </v:textbox>
            <w10:wrap anchorx="page" anchory="page"/>
          </v:shape>
        </w:pict>
      </w:r>
    </w:p>
    <w:p w:rsidR="000275DA" w:rsidRDefault="000275DA">
      <w:pPr>
        <w:bidi w:val="0"/>
        <w:rPr>
          <w:rtl/>
        </w:rPr>
      </w:pPr>
      <w:r>
        <w:rPr>
          <w:rtl/>
        </w:rPr>
        <w:br w:type="page"/>
      </w:r>
    </w:p>
    <w:p w:rsidR="000275DA" w:rsidRDefault="000275DA">
      <w:pPr>
        <w:rPr>
          <w:rtl/>
        </w:rPr>
      </w:pPr>
    </w:p>
    <w:p w:rsidR="000275DA" w:rsidRDefault="003E7DAB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26.4pt;margin-top:101.45pt;width:562pt;height:756.05pt;z-index:251680768;mso-position-horizontal:absolute;mso-position-horizontal-relative:page;mso-position-vertical:absolute;mso-position-vertical-relative:page" stroked="f">
            <v:textbox inset="0,0,0,0">
              <w:txbxContent>
                <w:p w:rsidR="000275DA" w:rsidRDefault="000275DA" w:rsidP="000275DA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י. הורביץ: יש טענות על קיפוח. אם היית אומרת זאת לגבי כולם,</w:t>
                  </w:r>
                </w:p>
                <w:p w:rsidR="000275DA" w:rsidRDefault="000275DA" w:rsidP="000275DA">
                  <w:pPr>
                    <w:pStyle w:val="OCRStyle2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ניחא,</w:t>
                  </w:r>
                </w:p>
                <w:p w:rsidR="000275DA" w:rsidRDefault="000275DA" w:rsidP="000275D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סמדר אלחנכי: נניח לענין ביטוח החיים. הממשלה יכולה לרעת מה תהיה</w:t>
                  </w:r>
                </w:p>
                <w:p w:rsidR="000275DA" w:rsidRDefault="000275DA" w:rsidP="000275DA">
                  <w:pPr>
                    <w:pStyle w:val="OCRStyle2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הדרישה של החסכון המוסדי לאגרות חוב. למה הם באים</w:t>
                  </w:r>
                </w:p>
                <w:p w:rsidR="000275DA" w:rsidRDefault="000275DA" w:rsidP="000275DA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לממשלה? כי התשואה היום על אגרות החוב היא יטלילית.</w:t>
                  </w:r>
                </w:p>
                <w:p w:rsidR="000275DA" w:rsidRDefault="000275DA" w:rsidP="000275DA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י. הורביץ: 3,5-4 מיליארד שקל ניתנו לציבור---</w:t>
                  </w:r>
                </w:p>
                <w:p w:rsidR="000275DA" w:rsidRDefault="000275DA" w:rsidP="000275DA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ש. אלוני: זה דבר שאישרנו.</w:t>
                  </w:r>
                </w:p>
                <w:p w:rsidR="000275DA" w:rsidRDefault="000275DA" w:rsidP="000275DA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י. הורביץ: למה אישרנו? כי היה הסכם עם ההסתדרות.</w:t>
                  </w:r>
                </w:p>
                <w:p w:rsidR="000275DA" w:rsidRDefault="000275DA" w:rsidP="000275D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כל החלטה כזאת שנראית תמימה ולא עולה כסף, מגדילה</w:t>
                  </w:r>
                </w:p>
                <w:p w:rsidR="000275DA" w:rsidRDefault="000275DA" w:rsidP="000275DA">
                  <w:pPr>
                    <w:pStyle w:val="OCRStyle21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אח החוב הפנימי,</w:t>
                  </w:r>
                </w:p>
                <w:p w:rsidR="000275DA" w:rsidRDefault="000275DA" w:rsidP="000275DA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ש. אלו נ י: צריך לעשוח רביזיה בכל הענין.</w:t>
                  </w:r>
                </w:p>
                <w:p w:rsidR="000275DA" w:rsidRDefault="000275DA" w:rsidP="000275D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סמדר אלחו נ י: אחם מלזילים על הנינים שלכם עול בלחי-אפטרי. אנחנו</w:t>
                  </w:r>
                </w:p>
                <w:p w:rsidR="000275DA" w:rsidRDefault="000275DA" w:rsidP="000275DA">
                  <w:pPr>
                    <w:pStyle w:val="OCRStyle2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אכלנו אח זה.</w:t>
                  </w:r>
                </w:p>
                <w:p w:rsidR="000275DA" w:rsidRDefault="000275DA" w:rsidP="000275DA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 יו"ר א. שו חט : אני ל1ומע את ההרצאה של סמדר ואני יודע באיזה הקשר,</w:t>
                  </w:r>
                </w:p>
                <w:p w:rsidR="000275DA" w:rsidRDefault="000275DA" w:rsidP="000275DA">
                  <w:pPr>
                    <w:pStyle w:val="OCRStyle2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אבל ההסדר עם קופות הפוריה - - -</w:t>
                  </w:r>
                </w:p>
                <w:p w:rsidR="000275DA" w:rsidRDefault="000275DA" w:rsidP="000275DA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לאעלזהדברתי.</w:t>
                  </w:r>
                </w:p>
                <w:p w:rsidR="000275DA" w:rsidRDefault="000275DA" w:rsidP="000275DA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ש. אלוני: אתדברתגםעלזה.</w:t>
                  </w:r>
                </w:p>
                <w:p w:rsidR="000275DA" w:rsidRDefault="000275DA" w:rsidP="000275DA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 אני דברתי על כל גיוס ההון"</w:t>
                  </w:r>
                </w:p>
                <w:p w:rsidR="000275DA" w:rsidRDefault="000275DA" w:rsidP="000275DA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תיכון: כאשר המטרה היא להקטין את החוב הפנימי. כך הודיע</w:t>
                  </w:r>
                </w:p>
                <w:p w:rsidR="000275DA" w:rsidRDefault="000275DA" w:rsidP="000275DA">
                  <w:pPr>
                    <w:pStyle w:val="OCRStyle2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שר האוצר מעל במת הכנסת.</w:t>
                  </w:r>
                </w:p>
                <w:p w:rsidR="000275DA" w:rsidRDefault="000275DA" w:rsidP="000275DA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דיין: מה על ההחלטה להזרים 375 מליון שקל לתשתית?</w:t>
                  </w:r>
                </w:p>
                <w:p w:rsidR="000275DA" w:rsidRDefault="000275DA" w:rsidP="000275DA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ב ו ל: ז: 131 מליון שקל.</w:t>
                  </w:r>
                </w:p>
                <w:p w:rsidR="000275DA" w:rsidRDefault="000275DA" w:rsidP="000275DA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דיין: זה הכל? כי אנחנו פונים למע"צ - - -</w:t>
                  </w:r>
                </w:p>
                <w:p w:rsidR="000275DA" w:rsidRDefault="000275DA" w:rsidP="000275DA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גולדברג: אתה מדבר על הנגב?</w:t>
                  </w:r>
                </w:p>
                <w:p w:rsidR="000275DA" w:rsidRDefault="000275DA" w:rsidP="000275DA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דיין: כן.</w:t>
                  </w:r>
                </w:p>
                <w:p w:rsidR="000275DA" w:rsidRDefault="000275DA" w:rsidP="000275DA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גולדברג: איטרת 129 מליון שקל לתל-אביב ומליון שקל לתכנון</w:t>
                  </w:r>
                </w:p>
                <w:p w:rsidR="000275DA" w:rsidRDefault="000275DA" w:rsidP="000275DA">
                  <w:pPr>
                    <w:pStyle w:val="OCRStyle2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אוטוסטרדה לנגב ומליון שקל לתככון אוסטרדה לגליל.</w:t>
                  </w:r>
                </w:p>
                <w:p w:rsidR="000275DA" w:rsidRDefault="000275DA" w:rsidP="000275D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א. דיין: האם זה יבוצע בשנת תקציב זו או בשנים הבאות? האוצר</w:t>
                  </w:r>
                </w:p>
                <w:p w:rsidR="000275DA" w:rsidRDefault="000275DA" w:rsidP="000275DA">
                  <w:pPr>
                    <w:pStyle w:val="OCRStyle2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היחה לו מטרה לבצע תכניות המוכנות לביצוע,</w:t>
                  </w:r>
                </w:p>
                <w:p w:rsidR="000275DA" w:rsidRDefault="000275DA" w:rsidP="000275DA">
                  <w:pPr>
                    <w:pStyle w:val="OCRStyle2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אם מ7רשדי הממשלה אין בכוחם לבצע מה שאושר להם,</w:t>
                  </w:r>
                </w:p>
                <w:p w:rsidR="000275DA" w:rsidRDefault="000275DA" w:rsidP="000275D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הוועדה הזאת צריכה לקבל דיווח ולהחליט מה הדברים לשניתן לבצעם עד אפריל.</w:t>
                  </w:r>
                </w:p>
                <w:p w:rsidR="000275DA" w:rsidRDefault="000275DA" w:rsidP="000275DA">
                  <w:pPr>
                    <w:pStyle w:val="OCRStyle2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יש החלטות של ועדת השרילם לעניני כלכלה, שיש להן</w:t>
                  </w:r>
                </w:p>
                <w:p w:rsidR="000275DA" w:rsidRDefault="000275DA" w:rsidP="000275D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ה;שלכות לגבי מל1קיעים הרוצים לה17קיע באיזורי פיתוח01 יזמם הולכים למרכז</w:t>
                  </w:r>
                </w:p>
                <w:p w:rsidR="000275DA" w:rsidRDefault="000275DA" w:rsidP="000275D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ההשקעות, אומרים להם: הצהרות שרים לחוד, החלטות שר האוצר לחוד, בלי אישור</w:t>
                  </w:r>
                </w:p>
                <w:p w:rsidR="000275DA" w:rsidRDefault="000275DA" w:rsidP="000275DA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לא ניתן.</w:t>
                  </w:r>
                </w:p>
                <w:p w:rsidR="000275DA" w:rsidRDefault="000275DA" w:rsidP="000275D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ח. אורון: בשבוע שעבר אישרנו פה 400 מליון שקל.</w:t>
                  </w:r>
                </w:p>
                <w:p w:rsidR="000275DA" w:rsidRDefault="000275DA" w:rsidP="000275DA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כאשר באו לוועדה עם רשימת הפרוייקטים ודובר על סכום</w:t>
                  </w:r>
                </w:p>
                <w:p w:rsidR="000275DA" w:rsidRDefault="000275DA" w:rsidP="000275DA">
                  <w:pPr>
                    <w:pStyle w:val="OCRStyle2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של 130 מליון שקל, 40 מליון שקל היו העברות פנימיות.</w:t>
                  </w:r>
                </w:p>
                <w:p w:rsidR="000275DA" w:rsidRDefault="000275DA" w:rsidP="000275DA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אחד הטיעונים היה שאתם באים רק עם דברים שהם נחוצים תשתיתית והם בלשלים</w:t>
                  </w:r>
                </w:p>
                <w:p w:rsidR="000275DA" w:rsidRDefault="000275DA" w:rsidP="000275DA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לביצוע.</w:t>
                  </w:r>
                </w:p>
                <w:p w:rsidR="000275DA" w:rsidRDefault="000275DA" w:rsidP="000275DA">
                  <w:pPr>
                    <w:pStyle w:val="OCRStyle2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לשאלה שלך, לגבי מחן מעמד של איזור פיחות א' לאשקלון - -</w:t>
                  </w:r>
                </w:p>
                <w:p w:rsidR="000275DA" w:rsidRPr="000275DA" w:rsidRDefault="000275DA" w:rsidP="000275DA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א. ריין: ולאור-עקיבא.</w:t>
                  </w:r>
                </w:p>
              </w:txbxContent>
            </v:textbox>
            <w10:wrap anchorx="page" anchory="page"/>
          </v:shape>
        </w:pict>
      </w:r>
    </w:p>
    <w:p w:rsidR="00505F63" w:rsidRDefault="00505F63">
      <w:pPr>
        <w:bidi w:val="0"/>
        <w:rPr>
          <w:rtl/>
        </w:rPr>
      </w:pPr>
      <w:r>
        <w:rPr>
          <w:rtl/>
        </w:rPr>
        <w:br w:type="page"/>
      </w:r>
    </w:p>
    <w:p w:rsidR="00505F63" w:rsidRDefault="00505F63">
      <w:pPr>
        <w:rPr>
          <w:rtl/>
        </w:rPr>
      </w:pPr>
    </w:p>
    <w:p w:rsidR="00505F63" w:rsidRDefault="003E7DAB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0.75pt;margin-top:83.9pt;width:565pt;height:722.1pt;z-index:251681792;mso-position-horizontal:absolute;mso-position-horizontal-relative:page;mso-position-vertical:absolute;mso-position-vertical-relative:page" stroked="f">
            <v:textbox inset="0,0,0,0">
              <w:txbxContent>
                <w:p w:rsidR="00505F63" w:rsidRDefault="00505F63" w:rsidP="00505F63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 י ו "ר א. שוחט: הפניה לגבי ארר-עקיבא לא הגיעה אלי.</w:t>
                  </w:r>
                </w:p>
                <w:p w:rsidR="00505F63" w:rsidRDefault="00505F63" w:rsidP="00505F63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5. גרופר: אמרת שיהיה דיון על מענק של 0%1 למרכז הארץ.</w:t>
                  </w:r>
                </w:p>
                <w:p w:rsidR="00505F63" w:rsidRDefault="00505F63" w:rsidP="00505F63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בשבוע הבא יהיה דיון על מענק של %$10 למרכז האריך עם</w:t>
                  </w:r>
                </w:p>
                <w:p w:rsidR="00505F63" w:rsidRDefault="00505F63" w:rsidP="00505F63">
                  <w:pPr>
                    <w:pStyle w:val="OCRStyle22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שר האוצר,</w:t>
                  </w:r>
                </w:p>
                <w:p w:rsidR="00505F63" w:rsidRDefault="00505F63" w:rsidP="00505F63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י. הורביץ: מתי ידונו על המיסוי על דמי הבראה?</w:t>
                  </w:r>
                </w:p>
                <w:p w:rsidR="00505F63" w:rsidRDefault="00505F63" w:rsidP="00505F63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אורון: בסוף השבוע פורסם על ההפרשים בין עלות גיוס הכסף עכשו</w:t>
                  </w:r>
                </w:p>
                <w:p w:rsidR="00505F63" w:rsidRDefault="00505F63" w:rsidP="00505F63">
                  <w:pPr>
                    <w:pStyle w:val="OCRStyle22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ובין הסכומים הניתנים לכל מיני גורמים, הקבוצים, כור</w:t>
                  </w:r>
                </w:p>
                <w:p w:rsidR="00505F63" w:rsidRDefault="00505F63" w:rsidP="00505F63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ואחרים. למה לאי להקטין הפער בין עלות. הגיוס הריאלי ובין עלות הפריסה?</w:t>
                  </w:r>
                </w:p>
                <w:p w:rsidR="00505F63" w:rsidRDefault="00505F63" w:rsidP="00505F63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פ. גרופר: במסגרת ביצוע התקציב נשאר הרבה כסף במשרדי הממשלה,</w:t>
                  </w:r>
                </w:p>
                <w:p w:rsidR="00505F63" w:rsidRDefault="00505F63" w:rsidP="00505F63">
                  <w:pPr>
                    <w:pStyle w:val="OCRStyle22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מה שלא התבצע יכול לעבור לשנה הבאה?</w:t>
                  </w:r>
                </w:p>
                <w:p w:rsidR="00505F63" w:rsidRDefault="00505F63" w:rsidP="00505F63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גולדברג: מאחר ובשבוע הבא יגיע שר האוצר לוועדה בנושא המענק</w:t>
                  </w:r>
                </w:p>
                <w:p w:rsidR="00505F63" w:rsidRDefault="00505F63" w:rsidP="00505F63">
                  <w:pPr>
                    <w:pStyle w:val="OCRStyle22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של %10 למרכז הארץ, האם נוכל באותו דיון לעסוק בנושא</w:t>
                  </w:r>
                </w:p>
                <w:p w:rsidR="00505F63" w:rsidRDefault="00505F63" w:rsidP="00505F63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פיתוח התשתית בנגב ובגליל? . </w:t>
                  </w:r>
                </w:p>
                <w:p w:rsidR="00505F63" w:rsidRDefault="00505F63" w:rsidP="00505F63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הנוי-א של המענקים הוא מספיק מסובך.</w:t>
                  </w:r>
                </w:p>
                <w:p w:rsidR="00505F63" w:rsidRDefault="00505F63" w:rsidP="00505F63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גולדברג: מאחר והתל1ב דיבר על פיתות התשתית, הייתי מבקש לשמוע</w:t>
                  </w:r>
                </w:p>
                <w:p w:rsidR="00505F63" w:rsidRDefault="00505F63" w:rsidP="00505F63">
                  <w:pPr>
                    <w:pStyle w:val="OCRStyle22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מה בוצע מתוך ה-131 מליון שקל?</w:t>
                  </w:r>
                </w:p>
                <w:p w:rsidR="00505F63" w:rsidRDefault="00505F63" w:rsidP="00505F63">
                  <w:pPr>
                    <w:pStyle w:val="OCRStyle2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 . דיין: ומהאיןסיכוילבצע?</w:t>
                  </w:r>
                </w:p>
                <w:p w:rsidR="00505F63" w:rsidRDefault="00505F63" w:rsidP="00505F63">
                  <w:pPr>
                    <w:pStyle w:val="OCRStyle2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בועז: יושב ראש הוועדה אמר נכון: היו לנו כמה קריטריונים,</w:t>
                  </w:r>
                </w:p>
                <w:p w:rsidR="00505F63" w:rsidRDefault="00505F63" w:rsidP="00505F63">
                  <w:pPr>
                    <w:pStyle w:val="OCRStyle22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ביניהם גם פרוייקלזים בותהום התשתית שהם בשלים לביצוע-</w:t>
                  </w:r>
                </w:p>
                <w:p w:rsidR="00505F63" w:rsidRDefault="00505F63" w:rsidP="00505F63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עבריו על כל פרוייקט. אין סיבה שלא יסתיים מהלך הביצוע בשנת 01989</w:t>
                  </w:r>
                </w:p>
                <w:p w:rsidR="00505F63" w:rsidRDefault="00505F63" w:rsidP="00505F63">
                  <w:pPr>
                    <w:pStyle w:val="OCRStyle22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בנושא הכבישים, גם מנכ"ל משרד הבינוי והשיכון וגם</w:t>
                  </w:r>
                </w:p>
                <w:p w:rsidR="00505F63" w:rsidRDefault="00505F63" w:rsidP="00505F63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מנהל מע"צ אמרו, שזה יבוצע עד סוף שנת התקציב.</w:t>
                  </w:r>
                </w:p>
                <w:p w:rsidR="00505F63" w:rsidRDefault="00505F63" w:rsidP="00505F63">
                  <w:pPr>
                    <w:pStyle w:val="OCRStyle22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בנושא הכיתות בבתי-הספר, י;" מספר רשויות מקומיות שבהן</w:t>
                  </w:r>
                </w:p>
                <w:p w:rsidR="00505F63" w:rsidRDefault="00505F63" w:rsidP="00505F63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הביצוע אט י לעומת מה שצריך להיות, ושם אנו יודעים שיהיה פיגור בביצוע,</w:t>
                  </w:r>
                </w:p>
                <w:p w:rsidR="00505F63" w:rsidRDefault="00505F63" w:rsidP="00505F63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דיין: שיעבירו לאחרים-</w:t>
                  </w:r>
                </w:p>
                <w:p w:rsidR="00505F63" w:rsidRDefault="00505F63" w:rsidP="00505F63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בועז: אני משיב על השאלה, האם הפרוייקטים יסתיימו עד </w:t>
                  </w:r>
                </w:p>
                <w:p w:rsidR="00505F63" w:rsidRDefault="00505F63" w:rsidP="00505F63">
                  <w:pPr>
                    <w:pStyle w:val="OCRStyle22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ה-31 במרס 1990. אני אומר: הכבישים - כן. בכיתות, זה </w:t>
                  </w:r>
                </w:p>
                <w:p w:rsidR="00505F63" w:rsidRDefault="00505F63" w:rsidP="00505F63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יותר בעייתי. בנול1אים אחרים, מפעלי ביוב ומפעלי מים, הביצוע בקייץ גבוה</w:t>
                  </w:r>
                </w:p>
                <w:p w:rsidR="00505F63" w:rsidRDefault="00505F63" w:rsidP="00505F63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יותר מאשר בחורף-</w:t>
                  </w:r>
                </w:p>
                <w:p w:rsidR="00505F63" w:rsidRDefault="00505F63" w:rsidP="00505F63">
                  <w:pPr>
                    <w:pStyle w:val="OCRStyle22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אין מה לדבר על העברת סכומים לפרוייקטים אתרים, כי</w:t>
                  </w:r>
                </w:p>
                <w:p w:rsidR="00505F63" w:rsidRDefault="00505F63" w:rsidP="00505F63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פרויי-:ט ים אלה הם בביצוע.</w:t>
                  </w:r>
                </w:p>
                <w:p w:rsidR="00505F63" w:rsidRDefault="00505F63" w:rsidP="00505F63">
                  <w:pPr>
                    <w:pStyle w:val="OCRStyle22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לשאלה לגבי סיווג ערי הפיתוח, הנושא צריך לעבור</w:t>
                  </w:r>
                </w:p>
                <w:p w:rsidR="00505F63" w:rsidRDefault="00505F63" w:rsidP="00505F63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 וע ו ל: ד ת הכס פים של הכנסת.</w:t>
                  </w:r>
                </w:p>
                <w:p w:rsidR="00505F63" w:rsidRDefault="00505F63" w:rsidP="00505F63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 "ר א . _שוחט: ולא הגיעה בקשה,</w:t>
                  </w:r>
                </w:p>
                <w:p w:rsidR="00505F63" w:rsidRDefault="00505F63" w:rsidP="00505F63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י. __גולד_ברג: נושא הביו.: והמים מתבצע באמצעות משרד הפנים או באמצעות</w:t>
                  </w:r>
                </w:p>
                <w:p w:rsidR="00505F63" w:rsidRDefault="00505F63" w:rsidP="00505F63">
                  <w:pPr>
                    <w:pStyle w:val="OCRStyle2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הרשו י ות המק ומי ות?</w:t>
                  </w:r>
                </w:p>
                <w:p w:rsidR="00505F63" w:rsidRDefault="00505F63" w:rsidP="00505F63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2._ביועז: חלק בביצוע של מקורות ומישרד הפנים וחלק בטיפול פרטני</w:t>
                  </w:r>
                </w:p>
                <w:p w:rsidR="00505F63" w:rsidRDefault="00505F63" w:rsidP="00505F63">
                  <w:pPr>
                    <w:pStyle w:val="OCRStyle22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של הרשויות המקומיות.</w:t>
                  </w:r>
                </w:p>
                <w:p w:rsidR="00505F63" w:rsidRDefault="00505F63" w:rsidP="00505F63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אנחנו נוכל לקבל דיווח מה הועבר לביצוע מתוך ה-131</w:t>
                  </w:r>
                </w:p>
                <w:p w:rsidR="00505F63" w:rsidRDefault="00505F63" w:rsidP="00505F63">
                  <w:pPr>
                    <w:pStyle w:val="OCRStyle22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מליון שקלים?</w:t>
                  </w:r>
                </w:p>
                <w:p w:rsidR="00505F63" w:rsidRDefault="00505F63" w:rsidP="00505F63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ד. בועז: כן.</w:t>
                  </w:r>
                </w:p>
              </w:txbxContent>
            </v:textbox>
            <w10:wrap anchorx="page" anchory="page"/>
          </v:shape>
        </w:pict>
      </w:r>
    </w:p>
    <w:p w:rsidR="00447FCE" w:rsidRDefault="00447FCE">
      <w:pPr>
        <w:bidi w:val="0"/>
        <w:rPr>
          <w:rtl/>
        </w:rPr>
      </w:pPr>
      <w:r>
        <w:rPr>
          <w:rtl/>
        </w:rPr>
        <w:br w:type="page"/>
      </w:r>
    </w:p>
    <w:p w:rsidR="00447FCE" w:rsidRDefault="00447FCE">
      <w:pPr>
        <w:rPr>
          <w:rtl/>
        </w:rPr>
      </w:pPr>
    </w:p>
    <w:p w:rsidR="00447FCE" w:rsidRDefault="003E7DAB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0.75pt;margin-top:82.3pt;width:559.05pt;height:763.55pt;z-index:251682816;mso-position-horizontal:absolute;mso-position-horizontal-relative:page;mso-position-vertical:absolute;mso-position-vertical-relative:page" stroked="f">
            <v:textbox inset="0,0,0,0">
              <w:txbxContent>
                <w:p w:rsidR="00447FCE" w:rsidRDefault="00447FCE" w:rsidP="00447FCE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י, ליפשיץ: לגבי עלות הגיוס, יש פה טעות. עלות הגיוס השולית</w:t>
                  </w:r>
                </w:p>
                <w:p w:rsidR="00447FCE" w:rsidRDefault="00447FCE" w:rsidP="00447FCE">
                  <w:pPr>
                    <w:pStyle w:val="OCRStyle23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נמוכה מעלות הגיוס של הסל, עלות הגיוס של הסל גבוהה.</w:t>
                  </w:r>
                </w:p>
                <w:p w:rsidR="00447FCE" w:rsidRDefault="00447FCE" w:rsidP="00447FCE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יותר. זה לא כך שאני מגייס ב-%1. יש כספי מנסיה שאני מקבל ב-%6.2,</w:t>
                  </w:r>
                </w:p>
                <w:p w:rsidR="00447FCE" w:rsidRDefault="00447FCE" w:rsidP="00447FCE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ויש דבריה אחרים ב-4 %אינני יכול להסתכל על השקל הזול שגייסתי.</w:t>
                  </w:r>
                </w:p>
                <w:p w:rsidR="00447FCE" w:rsidRDefault="00447FCE" w:rsidP="00447FCE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 יי ו " ר א. שוחט: אם בשנה שעברה עלות הגיוס היתה 4.5, ואם ראית</w:t>
                  </w:r>
                </w:p>
                <w:p w:rsidR="00447FCE" w:rsidRDefault="00447FCE" w:rsidP="00447FCE">
                  <w:pPr>
                    <w:pStyle w:val="OCRStyle23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שגייסו ב-3.5% שזה  נמוך ויש כספי פנסיה ב-6.2%,</w:t>
                  </w:r>
                </w:p>
                <w:p w:rsidR="00447FCE" w:rsidRDefault="00447FCE" w:rsidP="00447FCE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מניח שהמיקס הוא 4.5%.</w:t>
                  </w:r>
                </w:p>
                <w:p w:rsidR="00447FCE" w:rsidRDefault="00447FCE" w:rsidP="00447FCE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ח. אורון: הבעיה היא לא של המיקס. יש פה ערבוב בין לזני סכומים,</w:t>
                  </w:r>
                </w:p>
                <w:p w:rsidR="00447FCE" w:rsidRDefault="00447FCE" w:rsidP="00447FCE">
                  <w:pPr>
                    <w:pStyle w:val="OCRStyle23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זה שאתה מגבה קרנות הפנסיה, זו מערכח אחת. זה</w:t>
                  </w:r>
                </w:p>
                <w:p w:rsidR="00447FCE" w:rsidRDefault="00447FCE" w:rsidP="00447FCE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שאתה מגייס כסף זול לצרכי פריסה למערכת מתקשה ואינך מעמיד כספי הפריסה</w:t>
                  </w:r>
                </w:p>
                <w:p w:rsidR="00447FCE" w:rsidRDefault="00447FCE" w:rsidP="00447FCE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למערכת זו במתיר יותר נמוך, אתה בעצם ממסה מערכת אתת על חשבון מערכת</w:t>
                  </w:r>
                </w:p>
                <w:p w:rsidR="00447FCE" w:rsidRDefault="00447FCE" w:rsidP="00447FCE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שהיה, בלי שיש קשר ביניהן.</w:t>
                  </w:r>
                </w:p>
                <w:p w:rsidR="00447FCE" w:rsidRDefault="00447FCE" w:rsidP="00447FCE">
                  <w:pPr>
                    <w:pStyle w:val="OCRStyle2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י. ליפשיץ: הגישה היא לא נכונה. אינני מסמן את הכסף.</w:t>
                  </w:r>
                </w:p>
                <w:p w:rsidR="00447FCE" w:rsidRDefault="00447FCE" w:rsidP="00447FCE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אורון: סימנת. בהסדר הקבוצים סימנת עלות גיוס ההון בשלושת</w:t>
                  </w:r>
                </w:p>
                <w:p w:rsidR="00447FCE" w:rsidRDefault="00447FCE" w:rsidP="00447FCE">
                  <w:pPr>
                    <w:pStyle w:val="OCRStyle23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החדשים האחרונים.</w:t>
                  </w:r>
                </w:p>
                <w:p w:rsidR="00447FCE" w:rsidRDefault="00447FCE" w:rsidP="00447FCE">
                  <w:pPr>
                    <w:pStyle w:val="OCRStyle2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הורביץ: ז ה נ עש ה במ י ו ת ד .</w:t>
                  </w:r>
                </w:p>
                <w:p w:rsidR="00447FCE" w:rsidRDefault="00447FCE" w:rsidP="00447FCE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י. ליפשיץ: צודק, אתה מדבר על המיליארד הראשון,</w:t>
                  </w:r>
                </w:p>
                <w:p w:rsidR="00447FCE" w:rsidRDefault="00447FCE" w:rsidP="00447FCE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מודה למנכ"ל האוצר, יעקב ליפשיץ, לממונה על</w:t>
                  </w:r>
                </w:p>
                <w:p w:rsidR="00447FCE" w:rsidRDefault="00447FCE" w:rsidP="00447FCE">
                  <w:pPr>
                    <w:pStyle w:val="OCRStyle23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התקציבים, דוד בועז, לתשב הכללי אלי יונס ולכל</w:t>
                  </w:r>
                </w:p>
                <w:p w:rsidR="00447FCE" w:rsidRDefault="00447FCE" w:rsidP="00447FCE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אנשי האוצר הנמצאים עמנו כאן.</w:t>
                  </w:r>
                </w:p>
                <w:p w:rsidR="00447FCE" w:rsidRDefault="00447FCE" w:rsidP="00447FCE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הכספים 1989</w:t>
                  </w:r>
                </w:p>
                <w:p w:rsidR="00447FCE" w:rsidRDefault="00447FCE" w:rsidP="00447FCE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לנושא הבא בסדר-היום:</w:t>
                  </w:r>
                </w:p>
                <w:p w:rsidR="00447FCE" w:rsidRDefault="00447FCE" w:rsidP="00447FCE">
                  <w:pPr>
                    <w:pStyle w:val="OCRStyle23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1939. והפניה הראשונה - פניה</w:t>
                  </w:r>
                </w:p>
                <w:p w:rsidR="00447FCE" w:rsidRDefault="00447FCE" w:rsidP="00447FCE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מס' 109 של הממונה על התקציב,</w:t>
                  </w:r>
                </w:p>
                <w:p w:rsidR="00447FCE" w:rsidRDefault="00447FCE" w:rsidP="00447FCE">
                  <w:pPr>
                    <w:pStyle w:val="OCRStyle23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דברי הסבר נשמע מפי נציג האוצר, עמית שגב.</w:t>
                  </w:r>
                </w:p>
                <w:p w:rsidR="00447FCE" w:rsidRDefault="00447FCE" w:rsidP="00447FCE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ע. שגב: אנו עשינו הסדר עם ענף ההדרים, שמדבר על התייעלות</w:t>
                  </w:r>
                </w:p>
                <w:p w:rsidR="00447FCE" w:rsidRDefault="00447FCE" w:rsidP="00447FCE">
                  <w:pPr>
                    <w:pStyle w:val="OCRStyle23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הענף, ייעול מנגנוני השיווק וסגירת בתי-אריזה,</w:t>
                  </w:r>
                </w:p>
                <w:p w:rsidR="00447FCE" w:rsidRDefault="00447FCE" w:rsidP="00447FCE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בתמורה ובמקביל סיכמנו שהממשלה תעריר לקרן המשותפת עם המגדלים 7,5 מליון</w:t>
                  </w:r>
                </w:p>
                <w:p w:rsidR="00447FCE" w:rsidRDefault="00447FCE" w:rsidP="00447FCE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דולר במשך שלוש שנים.</w:t>
                  </w:r>
                </w:p>
                <w:p w:rsidR="00447FCE" w:rsidRDefault="00447FCE" w:rsidP="00447FCE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מת י הי ה הסיכום ה ז ה?</w:t>
                  </w:r>
                </w:p>
                <w:p w:rsidR="00447FCE" w:rsidRDefault="00447FCE" w:rsidP="00447FCE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ע. שגב: אינני זוכר.</w:t>
                  </w:r>
                </w:p>
                <w:p w:rsidR="00447FCE" w:rsidRDefault="00447FCE" w:rsidP="00447FCE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במהלך שנת תקציב זו?</w:t>
                  </w:r>
                </w:p>
                <w:p w:rsidR="00447FCE" w:rsidRDefault="00447FCE" w:rsidP="00447FCE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ע. שגב: כן.</w:t>
                  </w:r>
                </w:p>
                <w:p w:rsidR="00447FCE" w:rsidRDefault="00447FCE" w:rsidP="00447FCE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למי נועד הכסף, למועצה לשיווק פרי הדר?'</w:t>
                  </w:r>
                </w:p>
                <w:p w:rsidR="00447FCE" w:rsidRDefault="00447FCE" w:rsidP="00447FCE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ע. שגב: כן.</w:t>
                  </w:r>
                </w:p>
                <w:p w:rsidR="00447FCE" w:rsidRDefault="00447FCE" w:rsidP="00447FCE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לקיים דיון בנושא זה בהשתתפות שר החקלאות</w:t>
                  </w:r>
                </w:p>
                <w:p w:rsidR="00447FCE" w:rsidRDefault="00447FCE" w:rsidP="00447FCE">
                  <w:pPr>
                    <w:pStyle w:val="OCRStyle23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וכל הגורמים העוסקים בענף ההדרים. ענף זה קורה בו</w:t>
                  </w:r>
                </w:p>
                <w:p w:rsidR="00447FCE" w:rsidRDefault="00447FCE" w:rsidP="00447FCE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משהו. זה היה ערף הייצוא הראשון במדינת ישראל. עכשו הוא נעשה ענף הייצוא</w:t>
                  </w:r>
                </w:p>
                <w:p w:rsidR="00447FCE" w:rsidRDefault="00447FCE" w:rsidP="00447FCE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השלישי. לא ברור מה קורה בענף. איננו יודעים מה קורה בתנובה אכספורט0</w:t>
                  </w:r>
                </w:p>
                <w:p w:rsidR="00447FCE" w:rsidRDefault="00447FCE" w:rsidP="00447FCE">
                  <w:pPr>
                    <w:pStyle w:val="OCRStyle23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אין לי שום דבר נגד מתן הסכום הזה, אבל אנו רוצים</w:t>
                  </w:r>
                </w:p>
                <w:p w:rsidR="00447FCE" w:rsidRDefault="00447FCE" w:rsidP="00447FCE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לדעת מה קורה בתוך הענף, איך הוא מתגבר על הבעיות שיש לו- שמענו שקניינים</w:t>
                  </w:r>
                </w:p>
                <w:p w:rsidR="00447FCE" w:rsidRDefault="00447FCE" w:rsidP="00447FCE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אינם בטוחים שפרי ההדר שיינו יגיע במועד והם פונים לייבוא מספרד.</w:t>
                  </w:r>
                </w:p>
                <w:p w:rsidR="00447FCE" w:rsidRDefault="00447FCE" w:rsidP="00447FCE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.שוחט: אולי ועדת המשנה לעניני תקלאות תקיים את הדיון הזה?</w:t>
                  </w:r>
                </w:p>
                <w:p w:rsidR="00447FCE" w:rsidRPr="00447FCE" w:rsidRDefault="00447FCE" w:rsidP="00447FCE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ש. אלוני: כולם שם חקלאים.</w:t>
                  </w:r>
                </w:p>
              </w:txbxContent>
            </v:textbox>
            <w10:wrap anchorx="page" anchory="page"/>
          </v:shape>
        </w:pict>
      </w:r>
    </w:p>
    <w:p w:rsidR="00C330A3" w:rsidRDefault="00C330A3">
      <w:pPr>
        <w:bidi w:val="0"/>
        <w:rPr>
          <w:rtl/>
        </w:rPr>
      </w:pPr>
      <w:r>
        <w:rPr>
          <w:rtl/>
        </w:rPr>
        <w:br w:type="page"/>
      </w:r>
    </w:p>
    <w:p w:rsidR="00C330A3" w:rsidRDefault="00C330A3">
      <w:pPr>
        <w:rPr>
          <w:rtl/>
        </w:rPr>
      </w:pPr>
    </w:p>
    <w:p w:rsidR="00C330A3" w:rsidRDefault="003E7DAB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18.9pt;margin-top:86.15pt;width:568.65pt;height:762.9pt;z-index:251683840;mso-position-horizontal:absolute;mso-position-horizontal-relative:page;mso-position-vertical:absolute;mso-position-vertical-relative:page" stroked="f">
            <v:textbox inset="0,0,0,0">
              <w:txbxContent>
                <w:p w:rsidR="00C330A3" w:rsidRDefault="00C330A3" w:rsidP="00C330A3">
                  <w:pPr>
                    <w:pStyle w:val="OCRStyle2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פ. גרופר: לא, דוקא עירוניים.</w:t>
                  </w:r>
                </w:p>
                <w:p w:rsidR="00C330A3" w:rsidRDefault="00C330A3" w:rsidP="00C330A3">
                  <w:pPr>
                    <w:pStyle w:val="OCRStyle24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 העלה כמה נושאים. בעיקר אינו</w:t>
                  </w:r>
                </w:p>
                <w:p w:rsidR="00C330A3" w:rsidRDefault="00C330A3" w:rsidP="00C330A3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צודק בהצעתו שלא לאיטר העברת ה-15 מליון שקלים. זו התחייבות לגבי הקטיף</w:t>
                  </w:r>
                </w:p>
                <w:p w:rsidR="00C330A3" w:rsidRDefault="00C330A3" w:rsidP="00C330A3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 השנה שעברה. זה היה ההסדר בין שר ההקלאות ושר האוצר.  הקימו קרן של</w:t>
                  </w:r>
                </w:p>
                <w:p w:rsidR="00C330A3" w:rsidRDefault="00C330A3" w:rsidP="00C330A3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7,5 מליון דולר והוסכם שהסכום שלפנינו ינתן לאחר גמר העונה שעברה.</w:t>
                  </w:r>
                </w:p>
                <w:p w:rsidR="00C330A3" w:rsidRDefault="00C330A3" w:rsidP="00C330A3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תיכון: זה הכי גרוע.</w:t>
                  </w:r>
                </w:p>
                <w:p w:rsidR="00C330A3" w:rsidRDefault="00C330A3" w:rsidP="00C330A3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פ. גרופר: על בסיס של הבטחת ייצוא, כדי לעודד את הייצוא. אותו</w:t>
                  </w:r>
                </w:p>
                <w:p w:rsidR="00C330A3" w:rsidRDefault="00C330A3" w:rsidP="00C330A3">
                  <w:pPr>
                    <w:pStyle w:val="OCRStyle24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דבר נותנים ל,ייצוא פירות אתרים.</w:t>
                  </w:r>
                </w:p>
                <w:p w:rsidR="00C330A3" w:rsidRDefault="00C330A3" w:rsidP="00C330A3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ש. אלוני: הכל בבדיקה.</w:t>
                  </w:r>
                </w:p>
                <w:p w:rsidR="00C330A3" w:rsidRDefault="00C330A3" w:rsidP="00C330A3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פ. גרופר: אם אומרים שמייצאים 5,200 טון ענבי מאכל ומבטיחים</w:t>
                  </w:r>
                </w:p>
                <w:p w:rsidR="00C330A3" w:rsidRDefault="00C330A3" w:rsidP="00C330A3">
                  <w:pPr>
                    <w:pStyle w:val="OCRStyle24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מחיר מוסכם, וזה הכניס גם כסף, ובסוף העונה קרה</w:t>
                  </w:r>
                </w:p>
                <w:p w:rsidR="00C330A3" w:rsidRDefault="00C330A3" w:rsidP="00C330A3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מה שקרה, הכסף הזה צריך לעזור.</w:t>
                  </w:r>
                </w:p>
                <w:p w:rsidR="00C330A3" w:rsidRDefault="00C330A3" w:rsidP="00C330A3">
                  <w:pPr>
                    <w:pStyle w:val="OCRStyle24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אני חיפשתי את שר החקלאות ואמרו לי שהוא עסוק בבחירות</w:t>
                  </w:r>
                </w:p>
                <w:p w:rsidR="00C330A3" w:rsidRDefault="00C330A3" w:rsidP="00C330A3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להסתדרות. אני רוצה לערוף דיון בוועדת המשנה לעניני חקלאות על נושא ההדרים</w:t>
                  </w:r>
                </w:p>
                <w:p w:rsidR="00C330A3" w:rsidRDefault="00C330A3" w:rsidP="00C330A3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ונשמע מה קרה בתתילת העונה השנה. התחיל קטיף ההדרים. כונס הנכסים של י</w:t>
                  </w:r>
                </w:p>
                <w:p w:rsidR="00C330A3" w:rsidRDefault="00C330A3" w:rsidP="00C330A3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תנ ובה-אכספורט הגיע להסכם עם המועצה לשיווק פרי הדר והוא משלם לחקלאים -</w:t>
                  </w:r>
                </w:p>
                <w:p w:rsidR="00C330A3" w:rsidRDefault="00C330A3" w:rsidP="00C330A3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עבור הייצוא. הם יקבלו את הכסף עבור הייצוא ונולשאים אחרים יבואו בשלב השני.</w:t>
                  </w:r>
                </w:p>
                <w:p w:rsidR="00C330A3" w:rsidRDefault="00C330A3" w:rsidP="00C330A3">
                  <w:pPr>
                    <w:pStyle w:val="OCRStyle24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הבקשה. היו צריכים לתת את</w:t>
                  </w:r>
                </w:p>
                <w:p w:rsidR="00C330A3" w:rsidRDefault="00C330A3" w:rsidP="00C330A3">
                  <w:pPr>
                    <w:pStyle w:val="OCRStyle2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הכספים לפני חדשיים, אבל משום ישהיו בעיות עם תנ ובה-אכספורט, עצרו את הכסף.</w:t>
                  </w:r>
                </w:p>
                <w:p w:rsidR="00C330A3" w:rsidRDefault="00C330A3" w:rsidP="00C330A3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אחרי שעבין זה הסתדר, ביקשו מכל הקואופרטיבים - - -</w:t>
                  </w:r>
                </w:p>
                <w:p w:rsidR="00C330A3" w:rsidRDefault="00C330A3" w:rsidP="00C330A3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תיכון: מה זה קואופרטיבים, קבלנים?</w:t>
                  </w:r>
                </w:p>
                <w:p w:rsidR="00C330A3" w:rsidRDefault="00C330A3" w:rsidP="00C330A3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פ. גרופר: קבלנים, קוראים ילהם קבלנים אבל הם קואופרטיבים.</w:t>
                  </w:r>
                </w:p>
                <w:p w:rsidR="00C330A3" w:rsidRDefault="00C330A3" w:rsidP="00C330A3">
                  <w:pPr>
                    <w:pStyle w:val="OCRStyle24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אני מבטיח שרק נגמור את הבחירות להסתדרות יהיה דיון</w:t>
                  </w:r>
                </w:p>
                <w:p w:rsidR="00C330A3" w:rsidRDefault="00C330A3" w:rsidP="00C330A3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בועדת המשנה לעניכי חקלאות בו ישתתף שר החקלאות ואזמין לדיון זה את מנהל</w:t>
                  </w:r>
                </w:p>
                <w:p w:rsidR="00C330A3" w:rsidRDefault="00C330A3" w:rsidP="00C330A3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המועצה לשיווק פרי הדר.</w:t>
                  </w:r>
                </w:p>
                <w:p w:rsidR="00C330A3" w:rsidRDefault="00C330A3" w:rsidP="00C330A3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נגד נתינה לקבוצים. יש קריטריונים לחלוקת הכסף?</w:t>
                  </w:r>
                </w:p>
                <w:p w:rsidR="00C330A3" w:rsidRDefault="00C330A3" w:rsidP="00C330A3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פ. גרופר: הכסף ניתן לפי הקטיף בשנה לשעברה. הכסף נועד לייצוא.</w:t>
                  </w:r>
                </w:p>
                <w:p w:rsidR="00C330A3" w:rsidRDefault="00C330A3" w:rsidP="00C330A3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-??...?</w:t>
                  </w:r>
                </w:p>
                <w:p w:rsidR="00C330A3" w:rsidRDefault="00C330A3" w:rsidP="00C330A3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יודע, אני אחראי על דברי.</w:t>
                  </w:r>
                </w:p>
                <w:p w:rsidR="00C330A3" w:rsidRDefault="00C330A3" w:rsidP="00C330A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קובע תאירייך לדיון בועדת המשנה, אנו מאלשרים את</w:t>
                  </w:r>
                </w:p>
                <w:p w:rsidR="00C330A3" w:rsidRDefault="00C330A3" w:rsidP="00C330A3">
                  <w:pPr>
                    <w:pStyle w:val="OCRStyle24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הבקלשה.</w:t>
                  </w:r>
                </w:p>
                <w:p w:rsidR="00C330A3" w:rsidRDefault="00C330A3" w:rsidP="00C330A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פ. גד 7פד : ביום ג' בשבוע הבא-</w:t>
                  </w:r>
                </w:p>
                <w:p w:rsidR="00C330A3" w:rsidRDefault="00C330A3" w:rsidP="00C330A3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ש. אלו ני: זהרקלייצוא?</w:t>
                  </w:r>
                </w:p>
                <w:p w:rsidR="00C330A3" w:rsidRDefault="00C330A3" w:rsidP="00C330A3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פ. גרופר: כן. זה במסגרת הסכם שנעלשה.</w:t>
                  </w:r>
                </w:p>
                <w:p w:rsidR="00C330A3" w:rsidRDefault="00C330A3" w:rsidP="00C330A3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גולדברג: כתוב בבקשה שהסכום הזה "מהווה את חלקה של הממשלה בקרן</w:t>
                  </w:r>
                </w:p>
                <w:p w:rsidR="00C330A3" w:rsidRDefault="00C330A3" w:rsidP="00C330A3">
                  <w:pPr>
                    <w:pStyle w:val="OCRStyle24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המ7ושתפת עם המגדלים".</w:t>
                  </w:r>
                </w:p>
                <w:p w:rsidR="00C330A3" w:rsidRDefault="00C330A3" w:rsidP="00C330A3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פ. גרופר: הקרן המשותפת היא רק לייצוא.</w:t>
                  </w:r>
                </w:p>
                <w:p w:rsidR="00C330A3" w:rsidRDefault="00C330A3" w:rsidP="00C330A3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לא מזמנים את נציג המשרד?</w:t>
                  </w:r>
                </w:p>
                <w:p w:rsidR="00C330A3" w:rsidRDefault="00C330A3" w:rsidP="00C330A3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אלוני: אני מבקשת להדגיש במפורש שזה רק לייצוא.</w:t>
                  </w:r>
                </w:p>
                <w:p w:rsidR="00C330A3" w:rsidRDefault="00C330A3" w:rsidP="00C330A3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יכול להגיד זאת רק בהסתמף על דברי חבר-הכנסת גרופר.</w:t>
                  </w:r>
                </w:p>
                <w:p w:rsidR="00C330A3" w:rsidRDefault="00C330A3" w:rsidP="00C330A3">
                  <w:pPr>
                    <w:pStyle w:val="OCRStyle24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עמית שגב אומר שהוא אינו יודע.</w:t>
                  </w:r>
                </w:p>
                <w:p w:rsidR="00C330A3" w:rsidRDefault="00C330A3" w:rsidP="00C330A3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ש. אלוני: אם זה רק לייצוא, זה צריך להיות כתוב.</w:t>
                  </w:r>
                </w:p>
                <w:p w:rsidR="00C330A3" w:rsidRDefault="00C330A3" w:rsidP="00C330A3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 ו"ר א. שוחס: מבחינתי, הייצוא אינו רלבנטי לגבי האישור0</w:t>
                  </w:r>
                </w:p>
                <w:p w:rsidR="00C330A3" w:rsidRDefault="00C330A3" w:rsidP="00C330A3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ש. אלוני: למה?</w:t>
                  </w:r>
                </w:p>
                <w:p w:rsidR="00C330A3" w:rsidRDefault="00C330A3" w:rsidP="00C330A3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היוייר א. שוחט: כי הסכם צריך לקיים-</w:t>
                  </w:r>
                </w:p>
              </w:txbxContent>
            </v:textbox>
            <w10:wrap anchorx="page" anchory="page"/>
          </v:shape>
        </w:pict>
      </w:r>
    </w:p>
    <w:p w:rsidR="001F75C3" w:rsidRDefault="001F75C3">
      <w:pPr>
        <w:bidi w:val="0"/>
        <w:rPr>
          <w:rtl/>
        </w:rPr>
      </w:pPr>
      <w:r>
        <w:rPr>
          <w:rtl/>
        </w:rPr>
        <w:br w:type="page"/>
      </w:r>
    </w:p>
    <w:p w:rsidR="001F75C3" w:rsidRDefault="001F75C3">
      <w:pPr>
        <w:rPr>
          <w:rtl/>
        </w:rPr>
      </w:pPr>
    </w:p>
    <w:p w:rsidR="001F75C3" w:rsidRDefault="003E7DAB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16.15pt;margin-top:71.55pt;width:588.9pt;height:796.65pt;z-index:251684864;mso-position-horizontal:absolute;mso-position-horizontal-relative:page;mso-position-vertical:absolute;mso-position-vertical-relative:page" stroked="f">
            <v:textbox inset="0,0,0,0">
              <w:txbxContent>
                <w:p w:rsidR="001F75C3" w:rsidRDefault="001F75C3" w:rsidP="001F75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ש. אלוני: אתה אוטומט?</w:t>
                  </w:r>
                </w:p>
                <w:p w:rsidR="001F75C3" w:rsidRDefault="001F75C3" w:rsidP="001F75C3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קבלתי אח הדברים כפשוטם, מתוך הנחה שיש הסכם,</w:t>
                  </w:r>
                </w:p>
                <w:p w:rsidR="001F75C3" w:rsidRDefault="001F75C3" w:rsidP="001F75C3">
                  <w:pPr>
                    <w:pStyle w:val="OCRStyle2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אבל אם מבקשים זאת,,נזמין את הרפרנט והוא יסביר.</w:t>
                  </w:r>
                </w:p>
                <w:p w:rsidR="001F75C3" w:rsidRDefault="001F75C3" w:rsidP="001F75C3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פ. גרופר: הוא לא יסביר אחרה-</w:t>
                  </w:r>
                </w:p>
                <w:p w:rsidR="001F75C3" w:rsidRDefault="001F75C3" w:rsidP="001F75C3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יש שני חברי וערה הרוצים לשמוע הסברים נוספים,</w:t>
                  </w:r>
                </w:p>
                <w:p w:rsidR="001F75C3" w:rsidRDefault="001F75C3" w:rsidP="001F75C3">
                  <w:pPr>
                    <w:pStyle w:val="OCRStyle25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לא אביא זאח להצבעה היום. אבל אם - - -</w:t>
                  </w:r>
                </w:p>
                <w:p w:rsidR="001F75C3" w:rsidRDefault="001F75C3" w:rsidP="001F75C3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ע. סולודר: תביא זאת להצבעה במהלך השבוע.</w:t>
                  </w:r>
                </w:p>
                <w:p w:rsidR="001F75C3" w:rsidRDefault="001F75C3" w:rsidP="001F75C3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אינני יכול. אני ממליץ לאשר בהנחה שיתקיים</w:t>
                  </w:r>
                </w:p>
                <w:p w:rsidR="001F75C3" w:rsidRDefault="001F75C3" w:rsidP="001F75C3">
                  <w:pPr>
                    <w:pStyle w:val="OCRStyle2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דיון רחב, כפי שמבטיח חבר-הכנסת פסח גרופר, בנושא</w:t>
                  </w:r>
                </w:p>
                <w:p w:rsidR="001F75C3" w:rsidRDefault="001F75C3" w:rsidP="001F75C3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ענף ההדרים בוועדת המשנה. לא הייתי מציע לעכב, כי אם ההסדר הוא הסדר</w:t>
                  </w:r>
                </w:p>
                <w:p w:rsidR="001F75C3" w:rsidRDefault="001F75C3" w:rsidP="001F75C3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תלת-שנתי, אני מניח שיש לו בסיס0 זה לגיטימי לבקש את הדיון בוועדה המשנה.</w:t>
                  </w:r>
                </w:p>
                <w:p w:rsidR="001F75C3" w:rsidRDefault="001F75C3" w:rsidP="001F75C3">
                  <w:pPr>
                    <w:pStyle w:val="OCRStyle2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וחבר-הכנסה גרופר מבטיח שהדיון יתקיים. לכן אניממליץ לאשר את הבקשה.</w:t>
                  </w:r>
                </w:p>
                <w:p w:rsidR="001F75C3" w:rsidRDefault="001F75C3" w:rsidP="001F75C3">
                  <w:pPr>
                    <w:pStyle w:val="OCRStyle2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בקשה זו.</w:t>
                  </w:r>
                </w:p>
                <w:p w:rsidR="001F75C3" w:rsidRDefault="001F75C3" w:rsidP="001F75C3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הצבעה</w:t>
                  </w:r>
                </w:p>
                <w:p w:rsidR="001F75C3" w:rsidRDefault="001F75C3" w:rsidP="001F75C3">
                  <w:pPr>
                    <w:pStyle w:val="OCRStyle2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מסי 109 של הממונה</w:t>
                  </w:r>
                </w:p>
                <w:p w:rsidR="001F75C3" w:rsidRDefault="001F75C3" w:rsidP="001F75C3">
                  <w:pPr>
                    <w:pStyle w:val="OCRStyle2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על התקציבים יא ז ש ר</w:t>
                  </w:r>
                </w:p>
                <w:p w:rsidR="001F75C3" w:rsidRDefault="001F75C3" w:rsidP="001F75C3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לפניה מסי 110 של סגן הממונה על התקציבים,;</w:t>
                  </w:r>
                </w:p>
                <w:p w:rsidR="001F75C3" w:rsidRDefault="001F75C3" w:rsidP="001F75C3">
                  <w:pPr>
                    <w:pStyle w:val="OCRStyle2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הוועדה להעברה תקציבית-למפעל "אדאקום".</w:t>
                  </w:r>
                </w:p>
                <w:p w:rsidR="001F75C3" w:rsidRDefault="001F75C3" w:rsidP="001F75C3">
                  <w:pPr>
                    <w:pStyle w:val="OCRStyle2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זה מפעל ביוקנעם, שקיבל מעמד של מפעל מאושר באיזור פיתוח ב'. והבקשה כפי</w:t>
                  </w:r>
                </w:p>
                <w:p w:rsidR="001F75C3" w:rsidRDefault="001F75C3" w:rsidP="001F75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שהיא כתובה היא, לאשר לו על תכניות ההשקעה שלו תוספת מענק בסך 300,000</w:t>
                  </w:r>
                </w:p>
                <w:p w:rsidR="001F75C3" w:rsidRDefault="001F75C3" w:rsidP="001F75C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שקל, שזה יוצר את ההבדל בין מעמד של איזור פיתוח בי ומעמד של איזור פיתוח א'.</w:t>
                  </w:r>
                </w:p>
                <w:p w:rsidR="001F75C3" w:rsidRDefault="001F75C3" w:rsidP="001F75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ש. אלוני: האם אושר שהאזור בו הוא נמצא יהיה אזור פיתוח א'.</w:t>
                  </w:r>
                </w:p>
                <w:p w:rsidR="001F75C3" w:rsidRDefault="001F75C3" w:rsidP="001F75C3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ישוחט: לא. יש בעיה ששני מפעלים באותו אזור קבלו מעמד של</w:t>
                  </w:r>
                </w:p>
                <w:p w:rsidR="001F75C3" w:rsidRDefault="001F75C3" w:rsidP="001F75C3">
                  <w:pPr>
                    <w:pStyle w:val="OCRStyle2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איזור פיתוח א'. באופן עקרוני ובסיסי אני בגד הקצאות</w:t>
                  </w:r>
                </w:p>
                <w:p w:rsidR="001F75C3" w:rsidRDefault="001F75C3" w:rsidP="001F75C3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כספיות כדי לתת מעמד של אזור פיתוח במקום זה או אחר"</w:t>
                  </w:r>
                </w:p>
                <w:p w:rsidR="001F75C3" w:rsidRDefault="001F75C3" w:rsidP="001F75C3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איתן: מפעל זה הוא מפעל שהוקם על ידי "פיברוניקס", הוא</w:t>
                  </w:r>
                </w:p>
                <w:p w:rsidR="001F75C3" w:rsidRDefault="001F75C3" w:rsidP="001F75C3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מייצר ציוד תקשורת ומחשבים, ציוד שמאפשר חיבור בין</w:t>
                  </w:r>
                </w:p>
                <w:p w:rsidR="001F75C3" w:rsidRDefault="001F75C3" w:rsidP="001F75C3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מחשבים מסוגים שונים. מפעל זה מייצר מוצרים דומים לאלה שמייצר מפעל אחר</w:t>
                  </w:r>
                </w:p>
                <w:p w:rsidR="001F75C3" w:rsidRDefault="001F75C3" w:rsidP="001F75C3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הממוקם ביוקנעם" ועדת השרים לעניני כלכלה החליטה להעניק לאותו מפעל מעמד</w:t>
                  </w:r>
                </w:p>
                <w:p w:rsidR="001F75C3" w:rsidRDefault="001F75C3" w:rsidP="001F75C3">
                  <w:pPr>
                    <w:pStyle w:val="OCRStyle25"/>
                    <w:ind w:left="960"/>
                  </w:pPr>
                  <w:r>
                    <w:rPr>
                      <w:rtl/>
                    </w:rPr>
                    <w:t xml:space="preserve">של איזור פיתוח </w:t>
                  </w:r>
                  <w:r>
                    <w:t>t</w:t>
                  </w:r>
                  <w:r>
                    <w:rPr>
                      <w:rtl/>
                    </w:rPr>
                    <w:t>י / הנציגים של מפעל "אדאקום" באו בדברים עם הממשלה ואמרו</w:t>
                  </w:r>
                  <w:r>
                    <w:t>:</w:t>
                  </w:r>
                </w:p>
                <w:p w:rsidR="001F75C3" w:rsidRDefault="001F75C3" w:rsidP="001F75C3">
                  <w:pPr>
                    <w:pStyle w:val="OCRStyle25"/>
                    <w:ind w:left="989"/>
                  </w:pPr>
                  <w:r>
                    <w:rPr>
                      <w:rtl/>
                    </w:rPr>
                    <w:t xml:space="preserve">גם אנחנו ממוקמים ביוקנעם, זה לא הוגן שאנו </w:t>
                  </w:r>
                  <w:r>
                    <w:t>b</w:t>
                  </w:r>
                  <w:r>
                    <w:rPr>
                      <w:rtl/>
                    </w:rPr>
                    <w:t>קבל מעמד של אזור פיתוח ב</w:t>
                  </w:r>
                  <w:r>
                    <w:t>'</w:t>
                  </w:r>
                </w:p>
                <w:p w:rsidR="001F75C3" w:rsidRDefault="001F75C3" w:rsidP="001F75C3">
                  <w:pPr>
                    <w:pStyle w:val="OCRStyle2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ואילו מפעל נשתחווה בנו, יקבל מעמד של אזור פיחות א'.</w:t>
                  </w:r>
                </w:p>
                <w:p w:rsidR="001F75C3" w:rsidRDefault="001F75C3" w:rsidP="001F75C3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ח. אורון: ואם הוא היה באזור עמק הירדן או באשקלון? האם</w:t>
                  </w:r>
                </w:p>
                <w:p w:rsidR="001F75C3" w:rsidRDefault="001F75C3" w:rsidP="001F75C3">
                  <w:pPr>
                    <w:pStyle w:val="OCRStyle25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הגיאוגרפיה קובעת? מה הקריטריונים?</w:t>
                  </w:r>
                </w:p>
                <w:p w:rsidR="001F75C3" w:rsidRDefault="001F75C3" w:rsidP="001F75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ש. אלוני: לגבי המפעל הראטון זו היתה סטיה ועכשו רוצים להפוך</w:t>
                  </w:r>
                </w:p>
                <w:p w:rsidR="001F75C3" w:rsidRDefault="001F75C3" w:rsidP="001F75C3">
                  <w:pPr>
                    <w:pStyle w:val="OCRStyle25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את זה לתקדים.</w:t>
                  </w:r>
                </w:p>
                <w:p w:rsidR="001F75C3" w:rsidRDefault="001F75C3" w:rsidP="001F75C3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איתן: רעדת השרים לעניני כלכלה החליטו. ב-1989 להעניק</w:t>
                  </w:r>
                </w:p>
                <w:p w:rsidR="001F75C3" w:rsidRDefault="001F75C3" w:rsidP="001F75C3">
                  <w:pPr>
                    <w:pStyle w:val="OCRStyle25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למפעל "אדאקום" ביוקנעם שיעור ההטבות הניתן באיזור</w:t>
                  </w:r>
                </w:p>
                <w:p w:rsidR="001F75C3" w:rsidRDefault="001F75C3" w:rsidP="001F75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פיתוח א' מסעיפי התקציב המתאים ועדת השרים לעניני כלכלה אינה מוסמכת</w:t>
                  </w:r>
                </w:p>
                <w:p w:rsidR="001F75C3" w:rsidRDefault="001F75C3" w:rsidP="001F75C3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להחליט על מפעל מסויים כעל אזור פיתוח א'. על פי סעיף 41(א) לחוק לעידוד</w:t>
                  </w:r>
                </w:p>
                <w:p w:rsidR="001F75C3" w:rsidRDefault="001F75C3" w:rsidP="001F75C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הלזקעות הון, ל1ר האוצר ושר הת;עשייה והמסחר מוסמכים להחליט על איז7ר גיאוגרפי"</w:t>
                  </w:r>
                </w:p>
                <w:p w:rsidR="001F75C3" w:rsidRDefault="001F75C3" w:rsidP="001F75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אבל היה מקרה אחד שהחליטו לתת למפעל אחד הטבות של איזור פיתוח א' ומשרד</w:t>
                  </w:r>
                </w:p>
                <w:p w:rsidR="001F75C3" w:rsidRDefault="001F75C3" w:rsidP="001F75C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המשפטים הביע י דעתו, שלתת למפעל אחד איזור פיתוח א', זה לא בהתאם לרוח החוק.</w:t>
                  </w:r>
                </w:p>
                <w:p w:rsidR="001F75C3" w:rsidRDefault="001F75C3" w:rsidP="001F75C3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ש. אלונ י: זה פרוטקציה.</w:t>
                  </w:r>
                </w:p>
                <w:p w:rsidR="001F75C3" w:rsidRDefault="001F75C3" w:rsidP="001F75C3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?איתן: רעדת השריםלעניני כלכלה מוסמכת להחליט - כפוף ל</w:t>
                  </w:r>
                </w:p>
                <w:p w:rsidR="001F75C3" w:rsidRDefault="001F75C3" w:rsidP="001F75C3">
                  <w:pPr>
                    <w:pStyle w:val="OCRStyle2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יערת הכספים - שהמפעל יקבל מענק תקציבי. הטבה זו</w:t>
                  </w:r>
                </w:p>
                <w:p w:rsidR="001F75C3" w:rsidRPr="001F75C3" w:rsidRDefault="001F75C3" w:rsidP="001F75C3">
                  <w:pPr>
                    <w:pStyle w:val="OCRStyle25"/>
                    <w:ind w:left="984"/>
                  </w:pPr>
                  <w:r>
                    <w:rPr>
                      <w:rtl/>
                    </w:rPr>
                    <w:t>והה מבחינת טיעור ההטבות לאיזור פיתוח א', אבל היא לא זהה מבחינת ראפשרות</w:t>
                  </w:r>
                </w:p>
              </w:txbxContent>
            </v:textbox>
            <w10:wrap anchorx="page" anchory="page"/>
          </v:shape>
        </w:pict>
      </w:r>
    </w:p>
    <w:p w:rsidR="00C50AF5" w:rsidRDefault="00C50AF5">
      <w:pPr>
        <w:bidi w:val="0"/>
        <w:rPr>
          <w:rtl/>
        </w:rPr>
      </w:pPr>
      <w:r>
        <w:rPr>
          <w:rtl/>
        </w:rPr>
        <w:br w:type="page"/>
      </w:r>
    </w:p>
    <w:p w:rsidR="00C50AF5" w:rsidRDefault="00C50AF5">
      <w:pPr>
        <w:rPr>
          <w:rtl/>
        </w:rPr>
      </w:pPr>
    </w:p>
    <w:p w:rsidR="00C50AF5" w:rsidRDefault="003E7DAB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18.9pt;margin-top:65.65pt;width:561.35pt;height:790.7pt;z-index:251685888;mso-position-horizontal:absolute;mso-position-horizontal-relative:page;mso-position-vertical:absolute;mso-position-vertical-relative:page" stroked="f">
            <v:textbox inset="0,0,0,0">
              <w:txbxContent>
                <w:p w:rsidR="00C50AF5" w:rsidRDefault="00C50AF5" w:rsidP="00C50AF5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איתן</w:t>
                  </w:r>
                </w:p>
                <w:p w:rsidR="00C50AF5" w:rsidRDefault="00C50AF5" w:rsidP="00C50AF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של המפעל לבחור במסלול חלופי.</w:t>
                  </w:r>
                </w:p>
                <w:p w:rsidR="00C50AF5" w:rsidRDefault="00C50AF5" w:rsidP="00C50AF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ש. אל ו כ י: מה ההון העצמי ישל המפעל?</w:t>
                  </w:r>
                </w:p>
                <w:p w:rsidR="00C50AF5" w:rsidRDefault="00C50AF5" w:rsidP="00C50AF5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א. איתן: ועדת העזרים לעניני כלכלה החליטה להעניק למפעל</w:t>
                  </w:r>
                </w:p>
                <w:p w:rsidR="00C50AF5" w:rsidRDefault="00C50AF5" w:rsidP="00C50AF5">
                  <w:pPr>
                    <w:pStyle w:val="OCRStyle26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"אדאקום" את שיעור ההטבות הביתן באזור פיתוח א'</w:t>
                  </w:r>
                </w:p>
                <w:p w:rsidR="00C50AF5" w:rsidRDefault="00C50AF5" w:rsidP="00C50AF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מסעיפי התקציב 1תאמימים בגין תכניות ההשקעה שלה, היות וההחלטה היתה</w:t>
                  </w:r>
                </w:p>
                <w:p w:rsidR="00C50AF5" w:rsidRDefault="00C50AF5" w:rsidP="00C50AF5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ביולי, הבאנו להכרעת שר האוצר, האם יש להחיל זאת על שני הפרוייקטים שקמו</w:t>
                  </w:r>
                </w:p>
                <w:p w:rsidR="00C50AF5" w:rsidRDefault="00C50AF5" w:rsidP="00C50AF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לתאריך קבלת ההחלטה, וההכרעה היתה: כיוון שהחברה ניהלה מגעים עם הממשלה</w:t>
                  </w:r>
                </w:p>
                <w:p w:rsidR="00C50AF5" w:rsidRDefault="00C50AF5" w:rsidP="00C50AF5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החל מעונת 1986 - - -</w:t>
                  </w:r>
                </w:p>
                <w:p w:rsidR="00C50AF5" w:rsidRDefault="00C50AF5" w:rsidP="00C50AF5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ד. תיכון: מדובר כאן על תכנית השקעה מ-3198.</w:t>
                  </w:r>
                </w:p>
                <w:p w:rsidR="00C50AF5" w:rsidRDefault="00C50AF5" w:rsidP="00C50AF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איתן: במפורש מדובר עיי כך שהמענקים ינחנו לשתי תכניות</w:t>
                  </w:r>
                </w:p>
                <w:p w:rsidR="00C50AF5" w:rsidRDefault="00C50AF5" w:rsidP="00C50AF5">
                  <w:pPr>
                    <w:pStyle w:val="OCRStyle2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ההשקעה כפי שפיויטנו בדברי ההסבר.</w:t>
                  </w:r>
                </w:p>
                <w:p w:rsidR="00C50AF5" w:rsidRDefault="00C50AF5" w:rsidP="00C50AF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דמביץ: אמרחשנציג משרד המשפטים אמר, שזה איננו לפי רוח</w:t>
                  </w:r>
                </w:p>
                <w:p w:rsidR="00C50AF5" w:rsidRDefault="00C50AF5" w:rsidP="00C50AF5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 xml:space="preserve">????? </w:t>
                  </w:r>
                </w:p>
                <w:p w:rsidR="00C50AF5" w:rsidRDefault="00C50AF5" w:rsidP="00C50AF5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י. הורב יץ: שר המשפטים לא טען - - -</w:t>
                  </w:r>
                </w:p>
                <w:p w:rsidR="00C50AF5" w:rsidRDefault="00C50AF5" w:rsidP="00C50AF5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דמביץ: שר המשפטים עוד לא חיווה דעתו.</w:t>
                  </w:r>
                </w:p>
                <w:p w:rsidR="00C50AF5" w:rsidRDefault="00C50AF5" w:rsidP="00C50AF5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אינני בקיא, אבל הסבירו לי שבירושלים תעשיות עתירות</w:t>
                  </w:r>
                </w:p>
                <w:p w:rsidR="00C50AF5" w:rsidRDefault="00C50AF5" w:rsidP="00C50AF5">
                  <w:pPr>
                    <w:pStyle w:val="OCRStyle2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ידע קבלו תוספת על פ' סעיף תקציבי.</w:t>
                  </w:r>
                </w:p>
                <w:p w:rsidR="00C50AF5" w:rsidRDefault="00C50AF5" w:rsidP="00C50AF5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א. דמביץ: קבלו א י שו ר.</w:t>
                  </w:r>
                </w:p>
                <w:p w:rsidR="00C50AF5" w:rsidRDefault="00C50AF5" w:rsidP="00C50AF5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מדובר בתחומים גיאוגרפים זה חייב להיות באישור</w:t>
                  </w:r>
                </w:p>
                <w:p w:rsidR="00C50AF5" w:rsidRDefault="00C50AF5" w:rsidP="00C50AF5">
                  <w:pPr>
                    <w:pStyle w:val="OCRStyle26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שמגדירה את האזור 7ל פי קווי אורך</w:t>
                  </w:r>
                </w:p>
                <w:p w:rsidR="00C50AF5" w:rsidRDefault="00C50AF5" w:rsidP="00C50AF5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ורוחב. הנושא התקציבי לא בא בפעם הראשונה. בירושלים ניחנה תוספת על פי</w:t>
                  </w:r>
                </w:p>
                <w:p w:rsidR="00C50AF5" w:rsidRDefault="00C50AF5" w:rsidP="00C50AF5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סעיפי תקציב לאורך שנים עד שהדבר עוגן בחוק. ואני מבין שזה אותו מקרה,</w:t>
                  </w:r>
                </w:p>
                <w:p w:rsidR="00C50AF5" w:rsidRDefault="00C50AF5" w:rsidP="00C50AF5">
                  <w:pPr>
                    <w:pStyle w:val="OCRStyle26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המפעל עוסק בייצור ציוד תקישורת ומחשבים, עד עכשו</w:t>
                  </w:r>
                </w:p>
                <w:p w:rsidR="00C50AF5" w:rsidRDefault="00C50AF5" w:rsidP="00C50AF5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הושקעו בו - %38 מהמכירות מיועדות לייצוא. וחלק הייצוא הוא 7 מליון</w:t>
                  </w:r>
                </w:p>
                <w:p w:rsidR="00C50AF5" w:rsidRDefault="00C50AF5" w:rsidP="00C50AF5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דולר, הם נאבקיש לזלוע- לשנים בנושא של קבלת איזור פיתוח א' כמו שקבלו שני</w:t>
                  </w:r>
                </w:p>
                <w:p w:rsidR="00C50AF5" w:rsidRDefault="00C50AF5" w:rsidP="00C50AF5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מפעלים לשעל ידם.</w:t>
                  </w:r>
                </w:p>
                <w:p w:rsidR="00C50AF5" w:rsidRDefault="00C50AF5" w:rsidP="00C50AF5">
                  <w:pPr>
                    <w:pStyle w:val="OCRStyle26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הנולשא על יקנעם עלה מספר פעמים לאור המצב בעיירה</w:t>
                  </w:r>
                </w:p>
                <w:p w:rsidR="00C50AF5" w:rsidRDefault="00C50AF5" w:rsidP="00C50AF5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בגלל המשבר בסולתם. אני אמרתי את גישתי. </w:t>
                  </w:r>
                </w:p>
                <w:p w:rsidR="00C50AF5" w:rsidRDefault="00C50AF5" w:rsidP="00C50AF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גולדברג: כמה מועסקים במפעל?</w:t>
                  </w:r>
                </w:p>
                <w:p w:rsidR="00C50AF5" w:rsidRDefault="00C50AF5" w:rsidP="00C50AF5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א, איתן: זה מפעל עתיר ידע,</w:t>
                  </w:r>
                </w:p>
                <w:p w:rsidR="00C50AF5" w:rsidRDefault="00C50AF5" w:rsidP="00C50AF5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י. גולדברג: לכן שאלתי, כמה מועסקים במפעל וכמה מהם תושבי יקנעם?</w:t>
                  </w:r>
                </w:p>
                <w:p w:rsidR="00C50AF5" w:rsidRDefault="00C50AF5" w:rsidP="00C50AF5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פ. גרופר: אדוני היולשב ראש, הגיע רגע לשל אמת, והנושא יועלה</w:t>
                  </w:r>
                </w:p>
                <w:p w:rsidR="00C50AF5" w:rsidRDefault="00C50AF5" w:rsidP="00C50AF5">
                  <w:pPr>
                    <w:pStyle w:val="OCRStyle26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לדיון בישיבה עם שר האוצר לגבי מקומות כוספים בארץ,</w:t>
                  </w:r>
                </w:p>
                <w:p w:rsidR="00C50AF5" w:rsidRDefault="00C50AF5" w:rsidP="00C50AF5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חוסר עבודה, על אבטלה עם כל ההצגות הגרנדיוזיות, וכאשר</w:t>
                  </w:r>
                </w:p>
                <w:p w:rsidR="00C50AF5" w:rsidRDefault="00C50AF5" w:rsidP="00C50AF5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מגיעים לגופם ע-ל דברים, מתחילים להיות יינון צדיק", מי מאתנו לא היה</w:t>
                  </w:r>
                </w:p>
                <w:p w:rsidR="00C50AF5" w:rsidRDefault="00C50AF5" w:rsidP="00C50AF5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באור-עקיבא? זו לא היתה צביעות שלנו, עשל הפוליטיקאים? עכשו נראה איך ינהג</w:t>
                  </w:r>
                </w:p>
                <w:p w:rsidR="00C50AF5" w:rsidRDefault="00C50AF5" w:rsidP="00C50AF5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כל אחד כאלשר יביאו את הנושא בדרך תקציבית, כי אין דרך אחרת. כך גם לגבי</w:t>
                  </w:r>
                </w:p>
                <w:p w:rsidR="00C50AF5" w:rsidRDefault="00C50AF5" w:rsidP="00C50AF5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המפעל ביקנעם-</w:t>
                  </w:r>
                </w:p>
                <w:p w:rsidR="00C50AF5" w:rsidRDefault="00C50AF5" w:rsidP="00C50AF5">
                  <w:pPr>
                    <w:pStyle w:val="OCRStyle2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ש. אלוני: מה אתה יודע על המפעל? זו הפעם הראשונה שאתה שומע עליו.</w:t>
                  </w:r>
                </w:p>
                <w:p w:rsidR="00C50AF5" w:rsidRDefault="00C50AF5" w:rsidP="00C50AF5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מזהיר את עצמנו, אנו נביא אסון על חלק מערי</w:t>
                  </w:r>
                </w:p>
                <w:p w:rsidR="00C50AF5" w:rsidRDefault="00C50AF5" w:rsidP="00C50AF5">
                  <w:pPr>
                    <w:pStyle w:val="OCRStyle26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הפיתוח, אני מכיר מפעל אחד לשהמדינה השקיעה בו הרבה</w:t>
                  </w:r>
                </w:p>
                <w:p w:rsidR="00C50AF5" w:rsidRDefault="00C50AF5" w:rsidP="00C50AF5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כסף בברקן והוא לעומד בפני פשיטת רגל.</w:t>
                  </w:r>
                </w:p>
                <w:p w:rsidR="00C50AF5" w:rsidRDefault="00C50AF5" w:rsidP="00C50AF5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ח, א ורו ן: ברקן - איזור פיתוח א'-א',</w:t>
                  </w:r>
                </w:p>
                <w:p w:rsidR="00C50AF5" w:rsidRDefault="00C50AF5" w:rsidP="00C50AF5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פ, גרופר: מה יוצא מזה שזה אזור פיתוח א'-א'?</w:t>
                  </w:r>
                </w:p>
                <w:p w:rsidR="00C50AF5" w:rsidRDefault="00C50AF5" w:rsidP="00C50AF5">
                  <w:pPr>
                    <w:pStyle w:val="OCRStyle2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כל מקום שלא יאשרו, אני אסע אליו ואבקש להודיע לכל</w:t>
                  </w:r>
                </w:p>
                <w:p w:rsidR="00C50AF5" w:rsidRPr="00C50AF5" w:rsidRDefault="00C50AF5" w:rsidP="00C50AF5">
                  <w:pPr>
                    <w:pStyle w:val="OCRStyle26"/>
                    <w:ind w:left="326"/>
                  </w:pPr>
                  <w:r>
                    <w:rPr>
                      <w:rtl/>
                    </w:rPr>
                    <w:t>התושבים ולראש המועצה מי מחברי הכנסת לא אישר"</w:t>
                  </w:r>
                </w:p>
              </w:txbxContent>
            </v:textbox>
            <w10:wrap anchorx="page" anchory="page"/>
          </v:shape>
        </w:pict>
      </w:r>
    </w:p>
    <w:p w:rsidR="00103083" w:rsidRDefault="00103083">
      <w:pPr>
        <w:bidi w:val="0"/>
        <w:rPr>
          <w:rtl/>
        </w:rPr>
      </w:pPr>
      <w:r>
        <w:rPr>
          <w:rtl/>
        </w:rPr>
        <w:br w:type="page"/>
      </w:r>
    </w:p>
    <w:p w:rsidR="00103083" w:rsidRDefault="00103083">
      <w:pPr>
        <w:rPr>
          <w:rtl/>
        </w:rPr>
      </w:pPr>
    </w:p>
    <w:p w:rsidR="00103083" w:rsidRDefault="003E7DAB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7.25pt;margin-top:92.1pt;width:561.35pt;height:767.2pt;z-index:251686912;mso-position-horizontal:absolute;mso-position-horizontal-relative:page;mso-position-vertical:absolute;mso-position-vertical-relative:page" stroked="f">
            <v:textbox inset="0,0,0,0">
              <w:txbxContent>
                <w:p w:rsidR="00103083" w:rsidRDefault="00103083" w:rsidP="00103083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ש. אלוני: זה שיקול מאד דמוקרטי, מאד פרלמנטרי. צריך לאשר</w:t>
                  </w:r>
                </w:p>
                <w:p w:rsidR="00103083" w:rsidRDefault="00103083" w:rsidP="00103083">
                  <w:pPr>
                    <w:pStyle w:val="OCRStyle27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לפי קריטריונים הגונים. עד לפני הצי שעה לי ידעת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על המפעל,</w:t>
                  </w:r>
                </w:p>
                <w:p w:rsidR="00103083" w:rsidRDefault="00103083" w:rsidP="00103083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פ. גרופר: את חושבה שאת יכולה לדעה על כל מפעל במדינה?</w:t>
                  </w:r>
                </w:p>
                <w:p w:rsidR="00103083" w:rsidRDefault="00103083" w:rsidP="00103083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י. הורביץ: אנחנו יודעים שאין לנו אומץ וכוח ללשנות סיווג אזורי</w:t>
                  </w:r>
                </w:p>
                <w:p w:rsidR="00103083" w:rsidRDefault="00103083" w:rsidP="00103083">
                  <w:pPr>
                    <w:pStyle w:val="OCRStyle27"/>
                    <w:ind w:left="314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הפיתוח, אבל ייש:ז כמה מקרים שמוכרחים לפתור, כדי לעשות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דברים שצריך לעל1ות,</w:t>
                  </w:r>
                </w:p>
                <w:p w:rsidR="00103083" w:rsidRDefault="00103083" w:rsidP="00103083">
                  <w:pPr>
                    <w:pStyle w:val="OCRStyle27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באה חברה שלא מעסיקה הרבה עובדים, אבל היא מביאה</w:t>
                  </w:r>
                </w:p>
                <w:p w:rsidR="00103083" w:rsidRDefault="00103083" w:rsidP="00103083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הרבה דולרים. אנחנו עזרנו למפעל בדימונה, כדי שלא יפטר עובדים, כאן</w:t>
                  </w:r>
                </w:p>
                <w:p w:rsidR="00103083" w:rsidRDefault="00103083" w:rsidP="00103083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 מפעל שמביא דולרים, ואם יביאו דולרים תהיה פרנסה. זה מפעל שמצליח</w:t>
                  </w:r>
                </w:p>
                <w:p w:rsidR="00103083" w:rsidRDefault="00103083" w:rsidP="00103083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להביא 7-8 מליון דולר, והוא צריך מענק מהממשלה ש-;ל 300,000 דולר,</w:t>
                  </w:r>
                </w:p>
                <w:p w:rsidR="00103083" w:rsidRDefault="00103083" w:rsidP="00103083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300,000 שקל, לא דולר,</w:t>
                  </w:r>
                </w:p>
                <w:p w:rsidR="00103083" w:rsidRDefault="00103083" w:rsidP="00103083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י, הורביץ: האם אנחנו צריכים להיות מרובעים ולא לאשר? נכון</w:t>
                  </w:r>
                </w:p>
                <w:p w:rsidR="00103083" w:rsidRDefault="00103083" w:rsidP="00103083">
                  <w:pPr>
                    <w:pStyle w:val="OCRStyle27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שצריך להיות צמודים לחוק ולהקפיד על הנהלים, אבל</w:t>
                  </w:r>
                </w:p>
                <w:p w:rsidR="00103083" w:rsidRDefault="00103083" w:rsidP="00103083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צריך להיות גם שכל,</w:t>
                  </w:r>
                </w:p>
                <w:p w:rsidR="00103083" w:rsidRDefault="00103083" w:rsidP="00103083">
                  <w:pPr>
                    <w:pStyle w:val="OCRStyle27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נתן אלתרמן כתב:</w:t>
                  </w:r>
                </w:p>
                <w:p w:rsidR="00103083" w:rsidRDefault="00103083" w:rsidP="00103083">
                  <w:pPr>
                    <w:pStyle w:val="OCRStyle27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"חוקים, חוקי ברזל, לא נחקקו לתוהו",</w:t>
                  </w:r>
                </w:p>
                <w:p w:rsidR="00103083" w:rsidRDefault="00103083" w:rsidP="00103083">
                  <w:pPr>
                    <w:pStyle w:val="OCRStyle27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ובמקום אחר כתב:</w:t>
                  </w:r>
                </w:p>
                <w:p w:rsidR="00103083" w:rsidRDefault="00103083" w:rsidP="00103083">
                  <w:pPr>
                    <w:pStyle w:val="OCRStyle27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"בבעור לעיני כל כתבן אמיתות שנראו כחוק".</w:t>
                  </w:r>
                </w:p>
                <w:p w:rsidR="00103083" w:rsidRDefault="00103083" w:rsidP="00103083">
                  <w:pPr>
                    <w:pStyle w:val="OCRStyle2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לכאורה יש סתירה, אבל צריך שכל מתי להתחשב בחוק ומתי לא</w:t>
                  </w:r>
                </w:p>
                <w:p w:rsidR="00103083" w:rsidRDefault="00103083" w:rsidP="00103083">
                  <w:pPr>
                    <w:pStyle w:val="OCRStyle2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אילו היינו יכולים להעניק למפעל זה מעמד של אזור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פיתוח א' על יסוד הגדרת האזור כאזור פיתוח אי, זה היה פותר את הבעיה,</w:t>
                  </w:r>
                </w:p>
                <w:p w:rsidR="00103083" w:rsidRDefault="00103083" w:rsidP="00103083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ש. אלוני: זה פתח לפרוטקציוניזם והפליה-</w:t>
                  </w:r>
                </w:p>
                <w:p w:rsidR="00103083" w:rsidRDefault="00103083" w:rsidP="00103083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הייתי בועדת שרים לעניני כלכלה, שהעניקה מעמד</w:t>
                  </w:r>
                </w:p>
                <w:p w:rsidR="00103083" w:rsidRDefault="00103083" w:rsidP="00103083">
                  <w:pPr>
                    <w:pStyle w:val="OCRStyle2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של אזור פיתוח אי למפעל דומה בתחום ההנדסה.</w:t>
                  </w:r>
                </w:p>
                <w:p w:rsidR="00103083" w:rsidRDefault="00103083" w:rsidP="00103083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ח, אורון: השרים דוחפים לנו כל פעם את הנימוק של האלמנה ושבעת</w:t>
                  </w:r>
                </w:p>
                <w:p w:rsidR="00103083" w:rsidRDefault="00103083" w:rsidP="00103083">
                  <w:pPr>
                    <w:pStyle w:val="OCRStyle27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היתומים. אני בעד מתז עזרה למפעל זה, אבל זה-לא</w:t>
                  </w:r>
                </w:p>
                <w:p w:rsidR="00103083" w:rsidRDefault="00103083" w:rsidP="00103083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יכול להעשות בצורה כזאת, תקבעו קריטריונים שאפשר יהיה לפנות לבג"צ.</w:t>
                  </w:r>
                </w:p>
                <w:p w:rsidR="00103083" w:rsidRDefault="00103083" w:rsidP="00103083">
                  <w:pPr>
                    <w:pStyle w:val="OCRStyle27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אינני יודע מה הנ?פעל ואינני רוצה לדעת מה המפעל, כי</w:t>
                  </w:r>
                </w:p>
                <w:p w:rsidR="00103083" w:rsidRDefault="00103083" w:rsidP="00103083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אינני רוצה שועדת הכספים תחליט כאשר אין קריטריונים-. היתה שערוריה גדולה</w:t>
                  </w:r>
                </w:p>
                <w:p w:rsidR="00103083" w:rsidRDefault="00103083" w:rsidP="00103083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לגבי מתן מענקים לפי איזור פיתוח א' למפעלים בירושלים,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פ, גרופר: כולם היו בעד,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ח, אורון: א נ י - לא .</w:t>
                  </w:r>
                </w:p>
                <w:p w:rsidR="00103083" w:rsidRDefault="00103083" w:rsidP="00103083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תיכ ו ן: לא כולם.</w:t>
                  </w:r>
                </w:p>
                <w:p w:rsidR="00103083" w:rsidRDefault="00103083" w:rsidP="00103083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ת. אורון: אני שאלתי למה מפעל כזה לא יוקם באשקלון ויתחרה</w:t>
                  </w:r>
                </w:p>
                <w:p w:rsidR="00103083" w:rsidRDefault="00103083" w:rsidP="00103083">
                  <w:pPr>
                    <w:pStyle w:val="OCRStyle27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עם המפעל ביקנעם, אם לא נגיד לשרים: לא נאלשר. לכם</w:t>
                  </w:r>
                </w:p>
                <w:p w:rsidR="00103083" w:rsidRDefault="00103083" w:rsidP="00103083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כל שבוע למפעל אחר, תחליטו על קריטריונים, הם יחליטו על קריטריונים.</w:t>
                  </w:r>
                </w:p>
                <w:p w:rsidR="00103083" w:rsidRDefault="00103083" w:rsidP="00103083">
                  <w:pPr>
                    <w:pStyle w:val="OCRStyle2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אני משתתף כבר מספר מעמים בדיונים כאלה ואינני רוצה</w:t>
                  </w:r>
                </w:p>
                <w:p w:rsidR="00103083" w:rsidRDefault="00103083" w:rsidP="00103083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להצביע נגד. מפעלי כימיקלים קבלו וכל המפעלים האחרים יבואו אחדיו, ונצטרך</w:t>
                  </w:r>
                </w:p>
                <w:p w:rsidR="00103083" w:rsidRDefault="00103083" w:rsidP="00103083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לאשר לגנגר, אנחנו צריכים לומר לל1רים: תגמרו את הבעיות בתוככם, אני לא</w:t>
                  </w:r>
                </w:p>
                <w:p w:rsidR="00103083" w:rsidRDefault="00103083" w:rsidP="00103083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נגד המפעל ביקנעם, אבל השימוש בשיטה זו מדי שבוע, אינו נראה לי,</w:t>
                  </w:r>
                </w:p>
                <w:p w:rsidR="00103083" w:rsidRDefault="00103083" w:rsidP="00103083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פ, גרופר: אנ י ראיתי מי הופיע בסולתם, מי שהלכו שלובי זרוע</w:t>
                  </w:r>
                </w:p>
                <w:p w:rsidR="00103083" w:rsidRDefault="00103083" w:rsidP="00103083">
                  <w:pPr>
                    <w:pStyle w:val="OCRStyle2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עם העובדים היו חבריך,</w:t>
                  </w:r>
                </w:p>
                <w:p w:rsidR="00103083" w:rsidRDefault="00103083" w:rsidP="00103083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מבקש שלפני ההצבעה על מפ.על אדאקום הוועדה תקבל</w:t>
                  </w:r>
                </w:p>
                <w:p w:rsidR="00103083" w:rsidRDefault="00103083" w:rsidP="00103083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??" . החלטה עקרונית שלא שייכת למפעל זה, ששר האוצר ושר</w:t>
                  </w:r>
                </w:p>
                <w:p w:rsidR="00103083" w:rsidRDefault="00103083" w:rsidP="00103083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יציגו לפניה קריטריונים, ואז נאשר זאת.</w:t>
                  </w:r>
                </w:p>
                <w:p w:rsidR="00103083" w:rsidRPr="00103083" w:rsidRDefault="00103083" w:rsidP="00103083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ד. תיכון: אני מציע לדחות את הדיון בבקשה זו ולצרף את הבקשה</w:t>
                  </w:r>
                </w:p>
              </w:txbxContent>
            </v:textbox>
            <w10:wrap anchorx="page" anchory="page"/>
          </v:shape>
        </w:pict>
      </w:r>
    </w:p>
    <w:p w:rsidR="00E030D8" w:rsidRDefault="00E030D8">
      <w:pPr>
        <w:bidi w:val="0"/>
        <w:rPr>
          <w:rtl/>
        </w:rPr>
      </w:pPr>
      <w:r>
        <w:rPr>
          <w:rtl/>
        </w:rPr>
        <w:br w:type="page"/>
      </w:r>
    </w:p>
    <w:p w:rsidR="00E030D8" w:rsidRDefault="00E030D8">
      <w:pPr>
        <w:rPr>
          <w:rtl/>
        </w:rPr>
      </w:pPr>
    </w:p>
    <w:p w:rsidR="00E030D8" w:rsidRDefault="003E7DAB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18.9pt;margin-top:67.25pt;width:552.45pt;height:795.05pt;z-index:251687936;mso-position-horizontal:absolute;mso-position-horizontal-relative:page;mso-position-vertical:absolute;mso-position-vertical-relative:page" stroked="f">
            <v:textbox inset="0,0,0,0">
              <w:txbxContent>
                <w:p w:rsidR="00E030D8" w:rsidRDefault="00E030D8" w:rsidP="00E030D8">
                  <w:pPr>
                    <w:pStyle w:val="OCRStyle2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.ד. תיכוז</w:t>
                  </w:r>
                </w:p>
                <w:p w:rsidR="00E030D8" w:rsidRDefault="00E030D8" w:rsidP="00E030D8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לדיון באותו כרישא - מענק 0%1 למרכז הארץ - שייערך ביום ג' הבא.</w:t>
                  </w:r>
                </w:p>
                <w:p w:rsidR="00E030D8" w:rsidRDefault="00E030D8" w:rsidP="00E030D8">
                  <w:pPr>
                    <w:pStyle w:val="OCRStyle28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אם נותנים למפעל אחד ביקנעם, אני מציע לתת לכל</w:t>
                  </w:r>
                </w:p>
                <w:p w:rsidR="00E030D8" w:rsidRDefault="00E030D8" w:rsidP="00E030D8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המפעלים שהוקמו החל ב-11 באפריל 1.985</w:t>
                  </w:r>
                </w:p>
                <w:p w:rsidR="00E030D8" w:rsidRDefault="00E030D8" w:rsidP="00E030D8">
                  <w:pPr>
                    <w:pStyle w:val="OCRStyle28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לחבר הכנסת גרופר אני רוצה להגיד: אני מציע לתת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מענק טל 0%1 לאזור המרכז ולהעלות את המענקים לאזור פיתוח ב' ב-%י?10</w:t>
                  </w:r>
                </w:p>
                <w:p w:rsidR="00E030D8" w:rsidRDefault="00E030D8" w:rsidP="00E030D8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ולאזור פיתוח א' ב-%01 צריך שטתי7מרש ההפרשיות.</w:t>
                  </w:r>
                </w:p>
                <w:p w:rsidR="00E030D8" w:rsidRDefault="00E030D8" w:rsidP="00E030D8">
                  <w:pPr>
                    <w:pStyle w:val="OCRStyle28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לגופו טל עוין, יש כאן כמה דברים. אתם באוצר מצאתם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דרך לעקוף את ועדת הכספים. עשיתם זאת בענין "אינטל" מבלי להביא לאישור</w:t>
                  </w:r>
                </w:p>
                <w:p w:rsidR="00E030D8" w:rsidRDefault="00E030D8" w:rsidP="00E030D8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ולכרמל-אולפינים.</w:t>
                  </w:r>
                </w:p>
                <w:p w:rsidR="00E030D8" w:rsidRDefault="00E030D8" w:rsidP="00E030D8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איתן: גם לגבי "אינטל" זה בא לוועדה. לכרמל-אולפי נ ים עוד</w:t>
                  </w:r>
                </w:p>
                <w:p w:rsidR="00E030D8" w:rsidRDefault="00E030D8" w:rsidP="00E030D8">
                  <w:pPr>
                    <w:pStyle w:val="OCRStyle28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לא בוצע.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אבל יש אישורי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לי נאמר לשזה לא עבר את ועדת הכספים. </w:t>
                  </w:r>
                </w:p>
                <w:p w:rsidR="00E030D8" w:rsidRDefault="00E030D8" w:rsidP="00E030D8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איתן: כרמל-אולפי נ ים צריך לבוא לוועדת הכספים.</w:t>
                  </w:r>
                </w:p>
                <w:p w:rsidR="00E030D8" w:rsidRDefault="00E030D8" w:rsidP="00E030D8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ד, תיכון: אינני זוכר שזה היה בוועדת הכספים.</w:t>
                  </w:r>
                </w:p>
                <w:p w:rsidR="00E030D8" w:rsidRDefault="00E030D8" w:rsidP="00E030D8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א. איתן: כאשר אושר ל"אינטל".</w:t>
                  </w:r>
                </w:p>
                <w:p w:rsidR="00E030D8" w:rsidRDefault="00E030D8" w:rsidP="00E030D8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מדבר על "אינטל"החדש?</w:t>
                  </w:r>
                </w:p>
                <w:p w:rsidR="00E030D8" w:rsidRDefault="00E030D8" w:rsidP="00E030D8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תיכון: יש כמה "אינטל". אם אישרת מענקים למרכז ההשקעות,</w:t>
                  </w:r>
                </w:p>
                <w:p w:rsidR="00E030D8" w:rsidRDefault="00E030D8" w:rsidP="00E030D8">
                  <w:pPr>
                    <w:pStyle w:val="OCRStyle28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יש לך אותו סעיף של מענקים, תיקח את זה ממרכז ההשקעות</w:t>
                  </w:r>
                </w:p>
                <w:p w:rsidR="00E030D8" w:rsidRDefault="00E030D8" w:rsidP="00E030D8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ועזוב אותנו. אל תערבבו אותנו בגועל נפש הזה. אתם עוברים לשיטה פרטנית של</w:t>
                  </w:r>
                </w:p>
                <w:p w:rsidR="00E030D8" w:rsidRDefault="00E030D8" w:rsidP="00E030D8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פרוטקציוניזם לפיהמי שיש לו קשרים למעלה יקבל מענקים לפי אזור פיתוח אי.</w:t>
                  </w:r>
                </w:p>
                <w:p w:rsidR="00E030D8" w:rsidRDefault="00E030D8" w:rsidP="00E030D8">
                  <w:pPr>
                    <w:pStyle w:val="OCRStyle28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אנו אומרים: יש לכם בעיה לגבי מפעל ביקנעם, תבואו</w:t>
                  </w:r>
                </w:p>
                <w:p w:rsidR="00E030D8" w:rsidRDefault="00E030D8" w:rsidP="00E030D8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לכאן ותכריזו על יקנעם כאזור פיתוח אי. אתם באים ומבקשים לתת הטבות למפעל</w:t>
                  </w:r>
                </w:p>
                <w:p w:rsidR="00E030D8" w:rsidRDefault="00E030D8" w:rsidP="00E030D8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אחד, כאשר יכול להיות שיש 10 מפעלים שראויים לאותם מענקים. ואנו כמחוקקים,</w:t>
                  </w:r>
                </w:p>
                <w:p w:rsidR="00E030D8" w:rsidRDefault="00E030D8" w:rsidP="00E030D8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גם בחקיקת משנה, אסור לנו לאפל1ר לכם את החקיקה הזאת.</w:t>
                  </w:r>
                </w:p>
                <w:p w:rsidR="00E030D8" w:rsidRDefault="00E030D8" w:rsidP="00E030D8">
                  <w:pPr>
                    <w:pStyle w:val="OCRStyle28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יש כאן גם בעיה של רטרואקטיביות. אתם הולכים עד</w:t>
                  </w:r>
                </w:p>
                <w:p w:rsidR="00E030D8" w:rsidRDefault="00E030D8" w:rsidP="00E030D8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לעודד השקעות עתידיות. אם אתה רוצה לעודד את המפעל הזה, אתה יכול לעשות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זאת לא באמצעותנו ולא על ידי מתן הטבות רטרואקטיבית.</w:t>
                  </w:r>
                </w:p>
                <w:p w:rsidR="00E030D8" w:rsidRDefault="00E030D8" w:rsidP="00E030D8">
                  <w:pPr>
                    <w:pStyle w:val="OCRStyle28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לכן גם אם אני מקבל את הטיעון לש חבר-הכנסת פסח גרופר</w:t>
                  </w:r>
                </w:p>
                <w:p w:rsidR="00E030D8" w:rsidRDefault="00E030D8" w:rsidP="00E030D8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כטיעון צודק, אני בא ואומר: לא ניתן יד להחלטות מסוג זה בשל הצורה שאתם</w:t>
                  </w:r>
                </w:p>
                <w:p w:rsidR="00E030D8" w:rsidRDefault="00E030D8" w:rsidP="00E030D8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כופים עלינו לקבל החלטות לא צודקות.</w:t>
                  </w:r>
                </w:p>
                <w:p w:rsidR="00E030D8" w:rsidRDefault="00E030D8" w:rsidP="00E030D8">
                  <w:pPr>
                    <w:pStyle w:val="OCRStyle28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אליך, אדוני היושב ראש, ביום שלישי</w:t>
                  </w:r>
                </w:p>
                <w:p w:rsidR="00E030D8" w:rsidRDefault="00E030D8" w:rsidP="00E030D8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הבא לדון בכל נושא המענקים. מי שביום ג' הבא יטען טענות נגד כרמל-אולפי נ ים</w:t>
                  </w:r>
                </w:p>
                <w:p w:rsidR="00E030D8" w:rsidRDefault="00E030D8" w:rsidP="00E030D8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ו"אי הטל"</w:t>
                  </w:r>
                </w:p>
                <w:p w:rsidR="00E030D8" w:rsidRDefault="00E030D8" w:rsidP="00E030D8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אי. שוחט: הנושא של"אינטל" הוא בחקיקה של ירושלים.</w:t>
                  </w:r>
                </w:p>
                <w:p w:rsidR="00E030D8" w:rsidRDefault="00E030D8" w:rsidP="00E030D8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תיכון: יש כמה שלבים של השקעות ב"אינטל". גם בשלב הראשון</w:t>
                  </w:r>
                </w:p>
                <w:p w:rsidR="00E030D8" w:rsidRDefault="00E030D8" w:rsidP="00E030D8">
                  <w:pPr>
                    <w:pStyle w:val="OCRStyle28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של ההשקעה שנעלשתה ב-1984 עקפו את ועדת הכספים. אתר</w:t>
                  </w:r>
                </w:p>
                <w:p w:rsidR="00E030D8" w:rsidRDefault="00E030D8" w:rsidP="00E030D8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כך היה שלב נוסף והבטיחו - זה היה לפני שנתים - שזה יובא לוועדת הכספלם.</w:t>
                  </w:r>
                </w:p>
                <w:p w:rsidR="00E030D8" w:rsidRDefault="00E030D8" w:rsidP="00E030D8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זה היה כל הזמן בצנרת עד שהביאו את זה לוועדה כאשר אני לא הייתי נוכח.</w:t>
                  </w:r>
                </w:p>
                <w:p w:rsidR="00E030D8" w:rsidRDefault="00E030D8" w:rsidP="00E030D8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</w:t>
                  </w:r>
                </w:p>
                <w:p w:rsidR="00E030D8" w:rsidRDefault="00E030D8" w:rsidP="00E030D8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  תיכון: לגבי חוק לעידוד תעשיות עתירות מדע,המסגרת הרחבה</w:t>
                  </w:r>
                </w:p>
                <w:p w:rsidR="00E030D8" w:rsidRPr="00E030D8" w:rsidRDefault="00E030D8" w:rsidP="00E030D8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נתנו רטרואקטיבית" ????י^ בכנס לתקפו- המענקים</w:t>
                  </w:r>
                </w:p>
              </w:txbxContent>
            </v:textbox>
            <w10:wrap anchorx="page" anchory="page"/>
          </v:shape>
        </w:pict>
      </w:r>
    </w:p>
    <w:p w:rsidR="004509F0" w:rsidRDefault="004509F0">
      <w:pPr>
        <w:bidi w:val="0"/>
        <w:rPr>
          <w:rtl/>
        </w:rPr>
      </w:pPr>
      <w:r>
        <w:rPr>
          <w:rtl/>
        </w:rPr>
        <w:br w:type="page"/>
      </w:r>
    </w:p>
    <w:p w:rsidR="004509F0" w:rsidRDefault="004509F0">
      <w:pPr>
        <w:rPr>
          <w:rtl/>
        </w:rPr>
      </w:pPr>
    </w:p>
    <w:p w:rsidR="004509F0" w:rsidRDefault="003E7DAB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7.25pt;margin-top:88.65pt;width:548.8pt;height:788.4pt;z-index:251688960;mso-position-horizontal:absolute;mso-position-horizontal-relative:page;mso-position-vertical:absolute;mso-position-vertical-relative:page" stroked="f">
            <v:textbox inset="0,0,0,0">
              <w:txbxContent>
                <w:p w:rsidR="004509F0" w:rsidRDefault="004509F0" w:rsidP="004509F0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ההבדל הרא בין %33 -ו%38 הניתנים לאזור פיתוח אי.</w:t>
                  </w:r>
                </w:p>
                <w:p w:rsidR="004509F0" w:rsidRDefault="004509F0" w:rsidP="004509F0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ד. תיכון: לפי החוק שאשרנו לא צריך להביא את "אינטל" לוועדת</w:t>
                  </w:r>
                </w:p>
                <w:p w:rsidR="004509F0" w:rsidRDefault="004509F0" w:rsidP="004509F0">
                  <w:pPr>
                    <w:pStyle w:val="OCRStyle29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הכספים, אלא אם יש בעיה של רטרואקטיביות. כנראה</w:t>
                  </w:r>
                </w:p>
                <w:p w:rsidR="004509F0" w:rsidRDefault="004509F0" w:rsidP="004509F0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שיש בעיה של רטרואקטיביות.</w:t>
                  </w:r>
                </w:p>
                <w:p w:rsidR="004509F0" w:rsidRDefault="004509F0" w:rsidP="004509F0">
                  <w:pPr>
                    <w:pStyle w:val="OCRStyle2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א. ש ו הט: אין בעיה של רטרואקטיביות. לא הביאו --ת "אינטל"</w:t>
                  </w:r>
                </w:p>
                <w:p w:rsidR="004509F0" w:rsidRDefault="004509F0" w:rsidP="004509F0">
                  <w:pPr>
                    <w:pStyle w:val="OCRStyle2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. אלא הגדילו את המסגרת של הרשאה להתתייב ל1ל מרכז</w:t>
                  </w:r>
                </w:p>
                <w:p w:rsidR="004509F0" w:rsidRDefault="004509F0" w:rsidP="004509F0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 השק ע ו ת.</w:t>
                  </w:r>
                </w:p>
                <w:p w:rsidR="004509F0" w:rsidRDefault="004509F0" w:rsidP="004509F0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ד. תיכון: אתם נתתם מענקים ל"אינטל" עוד לפני שהחוק נכנס</w:t>
                  </w:r>
                </w:p>
                <w:p w:rsidR="004509F0" w:rsidRDefault="004509F0" w:rsidP="004509F0">
                  <w:pPr>
                    <w:pStyle w:val="OCRStyle29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לתקפו לפי איזור פיתוח מועדף.</w:t>
                  </w:r>
                </w:p>
                <w:p w:rsidR="004509F0" w:rsidRDefault="004509F0" w:rsidP="004509F0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ח. פלץ: כאשר הבאנו לאישור 60? מליון לשקל זה היה מפורט</w:t>
                  </w:r>
                </w:p>
                <w:p w:rsidR="004509F0" w:rsidRDefault="004509F0" w:rsidP="004509F0">
                  <w:pPr>
                    <w:pStyle w:val="OCRStyle29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בדברי ההסבר. היה מענק תקציבי. אנחנו ביקשנו איטור</w:t>
                  </w:r>
                </w:p>
                <w:p w:rsidR="004509F0" w:rsidRDefault="004509F0" w:rsidP="004509F0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שלכם.</w:t>
                  </w:r>
                </w:p>
                <w:p w:rsidR="004509F0" w:rsidRDefault="004509F0" w:rsidP="004509F0">
                  <w:pPr>
                    <w:pStyle w:val="OCRStyle2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ד. תיכון: ספציפית לאינטל?</w:t>
                  </w:r>
                </w:p>
                <w:p w:rsidR="004509F0" w:rsidRDefault="004509F0" w:rsidP="004509F0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ח. פלץ: לא, מעבר ל-260, היה עוד סכום של 4 מליון שקל,</w:t>
                  </w:r>
                </w:p>
                <w:p w:rsidR="004509F0" w:rsidRDefault="004509F0" w:rsidP="004509F0">
                  <w:pPr>
                    <w:pStyle w:val="OCRStyle29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ואנו ? אשורכם. אני הסברתי שחוק ירושלים</w:t>
                  </w:r>
                </w:p>
                <w:p w:rsidR="004509F0" w:rsidRDefault="004509F0" w:rsidP="004509F0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מעניק ל"אינטל" ירושלים על פי אזור פיתוח א'.</w:t>
                  </w:r>
                </w:p>
                <w:p w:rsidR="004509F0" w:rsidRDefault="004509F0" w:rsidP="004509F0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ד. תיכון: החוק אושר לפני שבועיים.</w:t>
                  </w:r>
                </w:p>
                <w:p w:rsidR="004509F0" w:rsidRDefault="004509F0" w:rsidP="004509F0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ח. פלץ: החוק אושר בקריאה ראשונה והיה צריך להדון בוועדה</w:t>
                  </w:r>
                </w:p>
                <w:p w:rsidR="004509F0" w:rsidRDefault="004509F0" w:rsidP="004509F0">
                  <w:pPr>
                    <w:pStyle w:val="OCRStyle29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להכנתו לקריאה שניה ושלישית. החוק נדון בוועדה</w:t>
                  </w:r>
                </w:p>
                <w:p w:rsidR="004509F0" w:rsidRDefault="004509F0" w:rsidP="004509F0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ולא הובא לקריאה שניה ולקריאה שלישית כי הכנסת היתה בפגרה, אנחנו אמרנו</w:t>
                  </w:r>
                </w:p>
                <w:p w:rsidR="004509F0" w:rsidRDefault="004509F0" w:rsidP="004509F0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לוועדה: לא הוצא ל"אינטל" כתב אישור על ההשקעה החדשה כי החוק לא אושר,</w:t>
                  </w:r>
                </w:p>
                <w:p w:rsidR="004509F0" w:rsidRDefault="004509F0" w:rsidP="004509F0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אנו מבקשים לאשר את הנושא התקציבי, כדי שהשקעה בסך 130 מליון דולר לא תעוכב.</w:t>
                  </w:r>
                </w:p>
                <w:p w:rsidR="004509F0" w:rsidRDefault="004509F0" w:rsidP="004509F0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ד. תיכון: ואם הוועדה לא היתה מאשרת?</w:t>
                  </w:r>
                </w:p>
                <w:p w:rsidR="004509F0" w:rsidRDefault="004509F0" w:rsidP="004509F0">
                  <w:pPr>
                    <w:pStyle w:val="OCRStyle2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ח. אורון: הוא מדבר על התקציב.</w:t>
                  </w:r>
                </w:p>
                <w:p w:rsidR="004509F0" w:rsidRDefault="004509F0" w:rsidP="004509F0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שנעצור את ענין "אינטל", ואתה תברר את הענין</w:t>
                  </w:r>
                </w:p>
                <w:p w:rsidR="004509F0" w:rsidRDefault="004509F0" w:rsidP="004509F0">
                  <w:pPr>
                    <w:pStyle w:val="OCRStyle29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עם אנשי האוצר.</w:t>
                  </w:r>
                </w:p>
                <w:p w:rsidR="004509F0" w:rsidRDefault="004509F0" w:rsidP="004509F0">
                  <w:pPr>
                    <w:pStyle w:val="OCRStyle2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ש. אלוני: אני מאד תמהה על הבקשה הזאת המובאת לפני הוועדה.</w:t>
                  </w:r>
                </w:p>
                <w:p w:rsidR="004509F0" w:rsidRDefault="004509F0" w:rsidP="004509F0">
                  <w:pPr>
                    <w:pStyle w:val="OCRStyle29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להלכה יכול כל אדם שיש לו קשרים עם שר זה או אחר,</w:t>
                  </w:r>
                </w:p>
                <w:p w:rsidR="004509F0" w:rsidRDefault="004509F0" w:rsidP="004509F0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או שיש לו קשרים אתרים, לקבל מענקים בקרמבינציה כזאת או אחרת. אין</w:t>
                  </w:r>
                </w:p>
                <w:p w:rsidR="004509F0" w:rsidRDefault="004509F0" w:rsidP="004509F0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לי שום דבר נגד המפעל.  חבר-הכנסת גרופר התרגש כי הוא רוצה לתמוך במפעלים,</w:t>
                  </w:r>
                </w:p>
                <w:p w:rsidR="004509F0" w:rsidRDefault="004509F0" w:rsidP="004509F0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אבל צריך לדעת שה"קניפל" הזה הוא לא "קניפל" שלנו, גם לא של האוצר.</w:t>
                  </w:r>
                </w:p>
                <w:p w:rsidR="004509F0" w:rsidRDefault="004509F0" w:rsidP="004509F0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החלטה של ועדת השרים לעניני כלכלה בענין זה.</w:t>
                  </w:r>
                </w:p>
                <w:p w:rsidR="004509F0" w:rsidRDefault="004509F0" w:rsidP="004509F0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ד. תיכון: זו החלטה שגויה.</w:t>
                  </w:r>
                </w:p>
                <w:p w:rsidR="004509F0" w:rsidRDefault="004509F0" w:rsidP="004509F0">
                  <w:pPr>
                    <w:pStyle w:val="OCRStyle2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אמרתי שזו החלטה לא שגויה.</w:t>
                  </w:r>
                </w:p>
                <w:p w:rsidR="004509F0" w:rsidRDefault="004509F0" w:rsidP="004509F0">
                  <w:pPr>
                    <w:pStyle w:val="OCRStyle2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ש. אלוני: אני יודעת איך עובדות ועדות שרים. יש אצלנו כלל טל</w:t>
                  </w:r>
                </w:p>
                <w:p w:rsidR="004509F0" w:rsidRDefault="004509F0" w:rsidP="004509F0">
                  <w:pPr>
                    <w:pStyle w:val="OCRStyle29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"שמור לי ואשמור לך". כאשר בא שר עם בקשה, כמעט</w:t>
                  </w:r>
                </w:p>
                <w:p w:rsidR="004509F0" w:rsidRDefault="004509F0" w:rsidP="004509F0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ולא קורה ששואלים ובודקים את כל הפרטים, כי כל שר יתמוך בבקשה של שר אחר,</w:t>
                  </w:r>
                </w:p>
                <w:p w:rsidR="004509F0" w:rsidRDefault="004509F0" w:rsidP="004509F0">
                  <w:pPr>
                    <w:pStyle w:val="OCRStyle2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כי הוא רוצה שיתמכו בבקשה שלו-</w:t>
                  </w:r>
                </w:p>
                <w:p w:rsidR="004509F0" w:rsidRDefault="004509F0" w:rsidP="004509F0">
                  <w:pPr>
                    <w:pStyle w:val="OCRStyle29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שאין בה נורמות קבועות, מהנהגים כאילו</w:t>
                  </w:r>
                </w:p>
                <w:p w:rsidR="004509F0" w:rsidRDefault="004509F0" w:rsidP="004509F0">
                  <w:pPr>
                    <w:pStyle w:val="OCRStyle2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זה "קניפל" שלנו. זה לא "קניפל" שלנו, זה לא "קניפל" של השרים, זה לא</w:t>
                  </w:r>
                </w:p>
                <w:p w:rsidR="004509F0" w:rsidRDefault="004509F0" w:rsidP="004509F0">
                  <w:pPr>
                    <w:pStyle w:val="OCRStyle2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"קניפל של הממשלה, זה של הציבור, ואנו חייבים להתנהג על פי כללים מסויימים"</w:t>
                  </w:r>
                </w:p>
                <w:p w:rsidR="004509F0" w:rsidRDefault="004509F0" w:rsidP="004509F0">
                  <w:pPr>
                    <w:pStyle w:val="OCRStyle29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מותר, ואולי צריך, במדינה שאתה רואה בה בריחת מוחות,</w:t>
                  </w:r>
                </w:p>
                <w:p w:rsidR="004509F0" w:rsidRDefault="004509F0" w:rsidP="004509F0">
                  <w:pPr>
                    <w:pStyle w:val="OCRStyle2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ואתה רוצה לעודד תעשיות עתירות ידע, לקבוע קריטריונים לתעשיות עתירות</w:t>
                  </w:r>
                </w:p>
                <w:p w:rsidR="004509F0" w:rsidRDefault="004509F0" w:rsidP="004509F0">
                  <w:pPr>
                    <w:pStyle w:val="OCRStyle29"/>
                    <w:ind w:left="221"/>
                  </w:pPr>
                  <w:r>
                    <w:rPr>
                      <w:rtl/>
                    </w:rPr>
                    <w:t>ידע. זה לא שייך לאזור זה או אחר- כפי שקובעים קריטריונים לאזורים מסויימים</w:t>
                  </w:r>
                </w:p>
              </w:txbxContent>
            </v:textbox>
            <w10:wrap anchorx="page" anchory="page"/>
          </v:shape>
        </w:pict>
      </w:r>
    </w:p>
    <w:p w:rsidR="006E0268" w:rsidRDefault="006E0268">
      <w:pPr>
        <w:bidi w:val="0"/>
        <w:rPr>
          <w:rtl/>
        </w:rPr>
      </w:pPr>
      <w:r>
        <w:rPr>
          <w:rtl/>
        </w:rPr>
        <w:br w:type="page"/>
      </w:r>
    </w:p>
    <w:p w:rsidR="006E0268" w:rsidRDefault="006E0268">
      <w:pPr>
        <w:rPr>
          <w:rtl/>
        </w:rPr>
      </w:pPr>
    </w:p>
    <w:p w:rsidR="006E0268" w:rsidRDefault="006E0268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7.25pt;margin-top:63.35pt;width:564.05pt;height:779.3pt;z-index:251689984;mso-position-horizontal:absolute;mso-position-horizontal-relative:page;mso-position-vertical:absolute;mso-position-vertical-relative:page" stroked="f">
            <v:textbox inset="0,0,0,0">
              <w:txbxContent>
                <w:p w:rsidR="006E0268" w:rsidRDefault="006E0268" w:rsidP="006E0268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ש. אל ו נ י</w:t>
                  </w:r>
                </w:p>
                <w:p w:rsidR="006E0268" w:rsidRDefault="006E0268" w:rsidP="006E0268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כך סביר לקבוע קריטריונים לסוג מסויים של מפעלים, ולא משנה איכה הם נמצאים-</w:t>
                  </w:r>
                </w:p>
                <w:p w:rsidR="006E0268" w:rsidRDefault="006E0268" w:rsidP="006E0268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מותר להגידשהיום, עם המעבר מתעשיות כבדות לתעשיות עתירות ידע ומדע, יש</w:t>
                  </w:r>
                </w:p>
                <w:p w:rsidR="006E0268" w:rsidRDefault="006E0268" w:rsidP="006E0268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לתת עדיפות לתעשיות עתירות הידע והמדע. במדינות שיש בהן תעשיות כבדות</w:t>
                  </w:r>
                </w:p>
                <w:p w:rsidR="006E0268" w:rsidRDefault="006E0268" w:rsidP="006E0268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קובעים קריטריו נ ים למתן הקלות למעבר לתעשיות מתקדמות.</w:t>
                  </w:r>
                </w:p>
                <w:p w:rsidR="006E0268" w:rsidRDefault="006E0268" w:rsidP="006E0268">
                  <w:pPr>
                    <w:pStyle w:val="OCRStyle30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אםאתה רוצה לתת הקלות לתעשיה שמכניסה דולרים, צריך</w:t>
                  </w:r>
                </w:p>
                <w:p w:rsidR="006E0268" w:rsidRDefault="006E0268" w:rsidP="006E0268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לקבוע קריטריונים ואי אפשר לעשות זאת ללא קריטריונים,</w:t>
                  </w:r>
                </w:p>
                <w:p w:rsidR="006E0268" w:rsidRDefault="006E0268" w:rsidP="006E0268">
                  <w:pPr>
                    <w:pStyle w:val="OCRStyle30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המחלה הזאת התחילה בכנסת עם החברה לישראל אי, ועשו</w:t>
                  </w:r>
                </w:p>
                <w:p w:rsidR="006E0268" w:rsidRDefault="006E0268" w:rsidP="006E0268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זאת בצורת חוק, כאשר נתנו העדפה לא למפעל אלא לאנשים.</w:t>
                  </w:r>
                </w:p>
                <w:p w:rsidR="006E0268" w:rsidRDefault="006E0268" w:rsidP="006E0268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פ. גרופר: לגבי בית-אסיה חוקקו תוק מיוחד.</w:t>
                  </w:r>
                </w:p>
                <w:p w:rsidR="006E0268" w:rsidRDefault="006E0268" w:rsidP="006E026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ש. אל ו נ י: אני אינני מוכנה להמשיך בשיטות אלו. מה אהם אומרים? -</w:t>
                  </w:r>
                </w:p>
                <w:p w:rsidR="006E0268" w:rsidRDefault="006E0268" w:rsidP="006E0268">
                  <w:pPr>
                    <w:pStyle w:val="OCRStyle30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אתם אומרים: נתנו פרוטקציה לאחד, אנו צריכים לתת</w:t>
                  </w:r>
                </w:p>
                <w:p w:rsidR="006E0268" w:rsidRDefault="006E0268" w:rsidP="006E0268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ל17ני. כל ישיבה אני יוצאת מפה עם זעזוע, כי יש הפקרות, כי אתה יודע</w:t>
                  </w:r>
                </w:p>
                <w:p w:rsidR="006E0268" w:rsidRDefault="006E0268" w:rsidP="006E026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שאם נתת למפעל אחד, ומפעל דומה, שהוא לעיננו חבר ליל השר, מפעל באשקל ו ן ,אם הוא</w:t>
                  </w:r>
                </w:p>
                <w:p w:rsidR="006E0268" w:rsidRDefault="006E0268" w:rsidP="006E0268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ילך לבג"צ, תהיה חייב לתת לו.</w:t>
                  </w:r>
                </w:p>
                <w:p w:rsidR="006E0268" w:rsidRDefault="006E0268" w:rsidP="006E0268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היר"ר א. שוחט: כל הדיבור על שר - - -</w:t>
                  </w:r>
                </w:p>
                <w:p w:rsidR="006E0268" w:rsidRDefault="006E0268" w:rsidP="006E0268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ש. אל ו נ י: אני דברתי על החברה לישראל, זה בודאי לא השר שישנו היום</w:t>
                  </w:r>
                </w:p>
                <w:p w:rsidR="006E0268" w:rsidRDefault="006E0268" w:rsidP="006E0268">
                  <w:pPr>
                    <w:pStyle w:val="OCRStyle30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אני מדברת 7לע השיטה, אין לי ספק שמדינה ישראל זקוקה</w:t>
                  </w:r>
                </w:p>
                <w:p w:rsidR="006E0268" w:rsidRDefault="006E0268" w:rsidP="006E026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היום למפעלים מתוכחמים, גם אם הם לא נותנים הרבה מקומות עבודה; אם אנו</w:t>
                  </w:r>
                </w:p>
                <w:p w:rsidR="006E0268" w:rsidRDefault="006E0268" w:rsidP="006E026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רוצים להכנס לעידן שלל המחר, יש צורך במפעלים אחרים, לא רק מפעל כיתן</w:t>
                  </w:r>
                </w:p>
                <w:p w:rsidR="006E0268" w:rsidRDefault="006E0268" w:rsidP="006E0268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בדימונה, אבל צריך לעשות זאת במסגרת קריטריונים קבועיים שיחייבו גם את</w:t>
                  </w:r>
                </w:p>
                <w:p w:rsidR="006E0268" w:rsidRDefault="006E0268" w:rsidP="006E0268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ועדת השרים וגם וועדה זו,</w:t>
                  </w:r>
                </w:p>
                <w:p w:rsidR="006E0268" w:rsidRDefault="006E0268" w:rsidP="006E026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ח. אורון: אדוני היושב ראש, אני מציע לא להצביע עכשו על בקשה זו,</w:t>
                  </w:r>
                </w:p>
                <w:p w:rsidR="006E0268" w:rsidRDefault="006E0268" w:rsidP="006E0268">
                  <w:pPr>
                    <w:pStyle w:val="OCRStyle30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אם אפשר לפתור את הנושא בדרכים אחרות, בבקשה. אם לא,</w:t>
                  </w:r>
                </w:p>
                <w:p w:rsidR="006E0268" w:rsidRDefault="006E0268" w:rsidP="006E0268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ביום שלישי הבא נדון על הענין העקרוני ואחר-כך נחליט על הבקשה הזאת, להחליט</w:t>
                  </w:r>
                </w:p>
                <w:p w:rsidR="006E0268" w:rsidRDefault="006E0268" w:rsidP="006E0268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היום לאשר 300,000 שקל, לפני הדיון העקרוני, נראה לי לא תקין.</w:t>
                  </w:r>
                </w:p>
                <w:p w:rsidR="006E0268" w:rsidRDefault="006E0268" w:rsidP="006E0268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דוחים המשך הדיון וההחלטה בפנייה זו-</w:t>
                  </w:r>
                </w:p>
                <w:p w:rsidR="006E0268" w:rsidRDefault="006E0268" w:rsidP="006E0268">
                  <w:pPr>
                    <w:pStyle w:val="OCRStyle30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??</w:t>
                  </w:r>
                </w:p>
                <w:p w:rsidR="006E0268" w:rsidRDefault="006E0268" w:rsidP="006E0268">
                  <w:pPr>
                    <w:pStyle w:val="OCRStyle30"/>
                    <w:ind w:left="533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א. איתן: מוגשת לאישור בקשה להעברה תקציבית מהרזרבה הכללית .</w:t>
                  </w:r>
                </w:p>
                <w:p w:rsidR="006E0268" w:rsidRDefault="006E0268" w:rsidP="006E0268">
                  <w:pPr>
                    <w:pStyle w:val="OCRStyle30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בסך 3,400 אלפי שקלים חדשים למשרד האנרגיה והתשתית,</w:t>
                  </w:r>
                </w:p>
                <w:p w:rsidR="006E0268" w:rsidRDefault="006E0268" w:rsidP="006E0268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ההעברה היא לסעיפים הבאים:</w:t>
                  </w:r>
                </w:p>
                <w:p w:rsidR="006E0268" w:rsidRDefault="006E0268" w:rsidP="006E0268">
                  <w:pPr>
                    <w:pStyle w:val="OCRStyle30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1,000 אלפי שקלים לסעיף מחקרים באנרגיית שמש למחקרים</w:t>
                  </w:r>
                </w:p>
                <w:p w:rsidR="006E0268" w:rsidRDefault="006E0268" w:rsidP="006E0268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במגדל השמש במכון ויצמן;</w:t>
                  </w:r>
                </w:p>
                <w:p w:rsidR="006E0268" w:rsidRDefault="006E0268" w:rsidP="006E0268">
                  <w:pPr>
                    <w:pStyle w:val="OCRStyle30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ו-2,400 אלפי שקלים למתקן ההדגמה לשריפת פיצלי שמן</w:t>
                  </w:r>
                </w:p>
                <w:p w:rsidR="006E0268" w:rsidRDefault="006E0268" w:rsidP="006E0268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לצורך השלמת הקמת המתקן, שמקימה חברת פמ"א במישור רותם, המתקן הוא מתקן</w:t>
                  </w:r>
                </w:p>
                <w:p w:rsidR="006E0268" w:rsidRDefault="006E0268" w:rsidP="006E0268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הדגמה והוא נמצא בשלבים מתקדמים של הפרוייקט, כאשר מימון המתקן נעשה</w:t>
                  </w:r>
                </w:p>
                <w:p w:rsidR="006E0268" w:rsidRDefault="006E0268" w:rsidP="006E0268">
                  <w:pPr>
                    <w:pStyle w:val="OCRStyle3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%50 על ידי משרד האנרגיה והתשתית ו-%50 על ידי פמ"א,</w:t>
                  </w:r>
                </w:p>
                <w:p w:rsidR="006E0268" w:rsidRDefault="006E0268" w:rsidP="006E0268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תיכו ן: מה זה פמ"א?</w:t>
                  </w:r>
                </w:p>
                <w:p w:rsidR="006E0268" w:rsidRDefault="006E0268" w:rsidP="006E0268">
                  <w:pPr>
                    <w:pStyle w:val="OCRStyle3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פיתוח מקורות אנרגיה.</w:t>
                  </w:r>
                </w:p>
                <w:p w:rsidR="006E0268" w:rsidRDefault="006E0268" w:rsidP="006E0268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א. איתן: בעת הכנת התקציב קבענו סכום 4,5 מליון שקל. הסכום</w:t>
                  </w:r>
                </w:p>
                <w:p w:rsidR="006E0268" w:rsidRDefault="006E0268" w:rsidP="006E0268">
                  <w:pPr>
                    <w:pStyle w:val="OCRStyle30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היה סכום-חסר, מר; שמופיע כאן הוא הסכום החסר לסיום</w:t>
                  </w:r>
                </w:p>
                <w:p w:rsidR="006E0268" w:rsidRDefault="006E0268" w:rsidP="006E0268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הקמת המתקן. סכום זה יופחת מתקציב משרד האנרגיה והתשתית-</w:t>
                  </w:r>
                </w:p>
                <w:p w:rsidR="006E0268" w:rsidRPr="006E0268" w:rsidRDefault="006E0268" w:rsidP="006E0268">
                  <w:pPr>
                    <w:pStyle w:val="OCRStyle30"/>
                    <w:ind w:left="523"/>
                  </w:pPr>
                  <w:r>
                    <w:rPr>
                      <w:rtl/>
                    </w:rPr>
                    <w:t>המתקן, אולי היה כדאי לשמוע ממנהל המתקן באיזה שלב נמצא</w:t>
                  </w:r>
                </w:p>
              </w:txbxContent>
            </v:textbox>
            <w10:wrap anchorx="page" anchory="page"/>
          </v:shape>
        </w:pict>
      </w:r>
    </w:p>
    <w:p w:rsidR="00C02C7C" w:rsidRDefault="00C02C7C">
      <w:pPr>
        <w:bidi w:val="0"/>
        <w:rPr>
          <w:rtl/>
        </w:rPr>
      </w:pPr>
      <w:r>
        <w:rPr>
          <w:rtl/>
        </w:rPr>
        <w:br w:type="page"/>
      </w:r>
    </w:p>
    <w:p w:rsidR="00C02C7C" w:rsidRDefault="00C02C7C">
      <w:pPr>
        <w:rPr>
          <w:rtl/>
        </w:rPr>
      </w:pPr>
    </w:p>
    <w:p w:rsidR="00C02C7C" w:rsidRDefault="00C02C7C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3.25pt;margin-top:114pt;width:535.35pt;height:676.7pt;z-index:251691008;mso-position-horizontal:absolute;mso-position-horizontal-relative:page;mso-position-vertical:absolute;mso-position-vertical-relative:page" stroked="f">
            <v:textbox inset="0,0,0,0">
              <w:txbxContent>
                <w:p w:rsidR="00C02C7C" w:rsidRDefault="00C02C7C" w:rsidP="00C02C7C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אנו נמצאיס במהלך של הרצת המתקן. ביום הששי האחרון עברנו לעבודה בשריפת פצלי</w:t>
                  </w:r>
                </w:p>
                <w:p w:rsidR="00C02C7C" w:rsidRDefault="00C02C7C" w:rsidP="00C02C7C">
                  <w:pPr>
                    <w:pStyle w:val="OCRStyle3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השמן. מה משמעות הענין? מתקן זה הוא המתקן הגדול בלותר בעולם, שאמור לשרוף דלק</w:t>
                  </w:r>
                </w:p>
                <w:p w:rsidR="00C02C7C" w:rsidRDefault="00C02C7C" w:rsidP="00C02C7C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כל כך עני כמו שלנו בערך קלורי של 700 קלוריות לקילו דלק. מהיר הטונה הוא פהות</w:t>
                  </w:r>
                </w:p>
                <w:p w:rsidR="00C02C7C" w:rsidRDefault="00C02C7C" w:rsidP="00C02C7C">
                  <w:pPr>
                    <w:pStyle w:val="OCRStyle3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מ-30 דולר בהשוואה למחיר של 50 דולר טונה פחם. אני מדבר על שריפת פצלי שמן לייצור</w:t>
                  </w:r>
                </w:p>
                <w:p w:rsidR="00C02C7C" w:rsidRDefault="00C02C7C" w:rsidP="00C02C7C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חשמל.</w:t>
                  </w:r>
                </w:p>
                <w:p w:rsidR="00C02C7C" w:rsidRDefault="00C02C7C" w:rsidP="00C02C7C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ד' תיכו ן :</w:t>
                  </w:r>
                </w:p>
                <w:p w:rsidR="00C02C7C" w:rsidRDefault="00C02C7C" w:rsidP="00C02C7C">
                  <w:pPr>
                    <w:pStyle w:val="OCRStyle3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שזה לא כדאי להפיק דלק מפצלי שמן. למה צריך להפיק דלק מפצלי שמן?</w:t>
                  </w:r>
                </w:p>
                <w:p w:rsidR="00C02C7C" w:rsidRDefault="00C02C7C" w:rsidP="00C02C7C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 . קיזר:</w:t>
                  </w:r>
                </w:p>
                <w:p w:rsidR="00C02C7C" w:rsidRDefault="00C02C7C" w:rsidP="00C02C7C">
                  <w:pPr>
                    <w:pStyle w:val="OCRStyle3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בפריצת דרך טכנולוגית של ניצול משאב טבעי בעל פוטנציאל גדול</w:t>
                  </w:r>
                </w:p>
                <w:p w:rsidR="00C02C7C" w:rsidRDefault="00C02C7C" w:rsidP="00C02C7C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לייצור דלק. התחרות שלנו היא עם הפחם המיובא. הערך הקלורי של פצלי השמן הוא 10</w:t>
                  </w:r>
                </w:p>
                <w:p w:rsidR="00C02C7C" w:rsidRDefault="00C02C7C" w:rsidP="00C02C7C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טון פצלי שמן שווים לטונה פחם. העלות של פצלי השמן היא 30 דולר לטונה בעוד שייבוא</w:t>
                  </w:r>
                </w:p>
                <w:p w:rsidR="00C02C7C" w:rsidRDefault="00C02C7C" w:rsidP="00C02C7C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הפחם עולה לנו 50 דולר לטונה.</w:t>
                  </w:r>
                </w:p>
                <w:p w:rsidR="00C02C7C" w:rsidRDefault="00C02C7C" w:rsidP="00C02C7C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סמדר אלחנני :</w:t>
                  </w:r>
                </w:p>
                <w:p w:rsidR="00C02C7C" w:rsidRDefault="00C02C7C" w:rsidP="00C02C7C">
                  <w:pPr>
                    <w:pStyle w:val="OCRStyle3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30 דולר במישור רותם?</w:t>
                  </w:r>
                </w:p>
                <w:p w:rsidR="00C02C7C" w:rsidRDefault="00C02C7C" w:rsidP="00C02C7C">
                  <w:pPr>
                    <w:pStyle w:val="OCRStyle3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 . קי יזר:</w:t>
                  </w:r>
                </w:p>
                <w:p w:rsidR="00C02C7C" w:rsidRDefault="00C02C7C" w:rsidP="00C02C7C">
                  <w:pPr>
                    <w:pStyle w:val="OCRStyle3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C02C7C" w:rsidRDefault="00C02C7C" w:rsidP="00C02C7C">
                  <w:pPr>
                    <w:pStyle w:val="OCRStyle3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C02C7C" w:rsidRDefault="00C02C7C" w:rsidP="00C02C7C">
                  <w:pPr>
                    <w:pStyle w:val="OCRStyle3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יש כמו יות עצומות של פצלי שמן .</w:t>
                  </w:r>
                </w:p>
                <w:p w:rsidR="00C02C7C" w:rsidRDefault="00C02C7C" w:rsidP="00C02C7C">
                  <w:pPr>
                    <w:pStyle w:val="OCRStyle3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C02C7C" w:rsidRDefault="00C02C7C" w:rsidP="00C02C7C">
                  <w:pPr>
                    <w:pStyle w:val="OCRStyle3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לכמה זמן?</w:t>
                  </w:r>
                </w:p>
                <w:p w:rsidR="00C02C7C" w:rsidRDefault="00C02C7C" w:rsidP="00C02C7C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י. ק י י זר:</w:t>
                  </w:r>
                </w:p>
                <w:p w:rsidR="00C02C7C" w:rsidRDefault="00C02C7C" w:rsidP="00C02C7C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למאה וששים שנות אספקה.</w:t>
                  </w:r>
                </w:p>
                <w:p w:rsidR="00C02C7C" w:rsidRDefault="00C02C7C" w:rsidP="00C02C7C">
                  <w:pPr>
                    <w:pStyle w:val="OCRStyle3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C02C7C" w:rsidRDefault="00C02C7C" w:rsidP="00C02C7C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מה שמפעילים היום הוא מתקו חצי תעשייתי לאחר שהיה פיילוט יותר גדול. אני חושב</w:t>
                  </w:r>
                </w:p>
                <w:p w:rsidR="00C02C7C" w:rsidRDefault="00C02C7C" w:rsidP="00C02C7C">
                  <w:pPr>
                    <w:pStyle w:val="OCRStyle3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שחובותה של המדינה להשקיע את הסכום הזה כדי לנצל את פצלי השמן. יתכן שיתברר שהפחם</w:t>
                  </w:r>
                </w:p>
                <w:p w:rsidR="00C02C7C" w:rsidRDefault="00C02C7C" w:rsidP="00C02C7C">
                  <w:pPr>
                    <w:pStyle w:val="OCRStyle3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עולה פחות, אבל זו בכל זאת רזרבה שישנה אצלנו באדמה,</w:t>
                  </w:r>
                </w:p>
                <w:p w:rsidR="00C02C7C" w:rsidRDefault="00C02C7C" w:rsidP="00C02C7C">
                  <w:pPr>
                    <w:pStyle w:val="OCRStyle3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 י תיכון :</w:t>
                  </w:r>
                </w:p>
                <w:p w:rsidR="00C02C7C" w:rsidRDefault="00C02C7C" w:rsidP="00C02C7C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רוצה להקל על עמיתי, י ושב ראש הוועדה, ולשאול: מה הבעיות האקולוגיות</w:t>
                  </w:r>
                </w:p>
                <w:p w:rsidR="00C02C7C" w:rsidRDefault="00C02C7C" w:rsidP="00C02C7C">
                  <w:pPr>
                    <w:pStyle w:val="OCRStyle3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במתקן זה? האם יש סכנה לזיהום האוויר בערד או בדימונה?</w:t>
                  </w:r>
                </w:p>
                <w:p w:rsidR="00C02C7C" w:rsidRDefault="00C02C7C" w:rsidP="00C02C7C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שאלה שניה - פמ"א מעורבת ברכישת מכוניות חדשות, או מכונית חדשה למכ"ל , אינני</w:t>
                  </w:r>
                </w:p>
                <w:p w:rsidR="00C02C7C" w:rsidRDefault="00C02C7C" w:rsidP="00C02C7C">
                  <w:pPr>
                    <w:pStyle w:val="OCRStyle31"/>
                    <w:ind w:left="293"/>
                  </w:pPr>
                  <w:r>
                    <w:rPr>
                      <w:rtl/>
                    </w:rPr>
                    <w:t>זוכר בדיוק. תאיר את עינינו בנושא זה.</w:t>
                  </w:r>
                </w:p>
              </w:txbxContent>
            </v:textbox>
            <w10:wrap anchorx="page" anchory="page"/>
          </v:shape>
        </w:pict>
      </w:r>
    </w:p>
    <w:p w:rsidR="002E45F9" w:rsidRDefault="002E45F9">
      <w:pPr>
        <w:bidi w:val="0"/>
        <w:rPr>
          <w:rtl/>
        </w:rPr>
      </w:pPr>
      <w:r>
        <w:rPr>
          <w:rtl/>
        </w:rPr>
        <w:br w:type="page"/>
      </w:r>
    </w:p>
    <w:p w:rsidR="002E45F9" w:rsidRDefault="002E45F9">
      <w:pPr>
        <w:rPr>
          <w:rtl/>
        </w:rPr>
      </w:pPr>
    </w:p>
    <w:p w:rsidR="002E45F9" w:rsidRDefault="002E45F9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58.8pt;margin-top:106pt;width:513.25pt;height:710pt;z-index:251692032;mso-position-horizontal:absolute;mso-position-horizontal-relative:page;mso-position-vertical:absolute;mso-position-vertical-relative:page" stroked="f">
            <v:textbox inset="0,0,0,0">
              <w:txbxContent>
                <w:p w:rsidR="002E45F9" w:rsidRDefault="002E45F9" w:rsidP="002E45F9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E45F9" w:rsidRDefault="002E45F9" w:rsidP="002E45F9">
                  <w:pPr>
                    <w:pStyle w:val="OCRStyle3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לגבי סכנת זיהום האוויר, המתקן נמצא במרחק 30 קילומטר מערד. והרוח היא בדרך</w:t>
                  </w:r>
                </w:p>
                <w:p w:rsidR="002E45F9" w:rsidRDefault="002E45F9" w:rsidP="002E45F9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כלל רוח מערבית.</w:t>
                  </w:r>
                </w:p>
                <w:p w:rsidR="002E45F9" w:rsidRDefault="002E45F9" w:rsidP="002E45F9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 . ק י יז ר :</w:t>
                  </w:r>
                </w:p>
                <w:p w:rsidR="002E45F9" w:rsidRDefault="002E45F9" w:rsidP="002E45F9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באשר לזיהום האוויר, הטכנולוגיה שאנו משתמשים בה פלוס התכונות של החומר</w:t>
                  </w:r>
                </w:p>
                <w:p w:rsidR="002E45F9" w:rsidRDefault="002E45F9" w:rsidP="002E45F9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מבטיחים שריפה ללא נזק אקולוגי.</w:t>
                  </w:r>
                </w:p>
                <w:p w:rsidR="002E45F9" w:rsidRDefault="002E45F9" w:rsidP="002E45F9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2E45F9" w:rsidRDefault="002E45F9" w:rsidP="002E45F9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מה על המכוניות והמשכורות?</w:t>
                  </w:r>
                </w:p>
                <w:p w:rsidR="002E45F9" w:rsidRDefault="002E45F9" w:rsidP="002E45F9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 . קי יזר :</w:t>
                  </w:r>
                </w:p>
                <w:p w:rsidR="002E45F9" w:rsidRDefault="002E45F9" w:rsidP="002E45F9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משכורתי היא חצי משכורת מנכ"ל ואין לי מכונית.</w:t>
                  </w:r>
                </w:p>
                <w:p w:rsidR="002E45F9" w:rsidRDefault="002E45F9" w:rsidP="002E45F9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2E45F9" w:rsidRDefault="002E45F9" w:rsidP="002E45F9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מצ י ע לאשר פניה זו.</w:t>
                  </w:r>
                </w:p>
                <w:p w:rsidR="002E45F9" w:rsidRDefault="002E45F9" w:rsidP="002E45F9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פניה מס' 105 של הממונה על התקציבים.</w:t>
                  </w:r>
                </w:p>
                <w:p w:rsidR="002E45F9" w:rsidRDefault="002E45F9" w:rsidP="002E45F9">
                  <w:pPr>
                    <w:pStyle w:val="OCRStyle32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E45F9" w:rsidRDefault="002E45F9" w:rsidP="002E45F9">
                  <w:pPr>
                    <w:pStyle w:val="OCRStyle32"/>
                    <w:ind w:left="313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1989. פניה מס' 105</w:t>
                  </w:r>
                </w:p>
                <w:p w:rsidR="002E45F9" w:rsidRDefault="002E45F9" w:rsidP="002E45F9">
                  <w:pPr>
                    <w:pStyle w:val="OCRStyle32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של הממונה על התקציבים אושרה</w:t>
                  </w:r>
                </w:p>
                <w:p w:rsidR="002E45F9" w:rsidRDefault="002E45F9" w:rsidP="002E45F9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2E45F9" w:rsidRDefault="002E45F9" w:rsidP="002E45F9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אנו עוברים לפניה מס1 107 של סגן הממונה על התקציבים.</w:t>
                  </w:r>
                </w:p>
                <w:p w:rsidR="002E45F9" w:rsidRDefault="002E45F9" w:rsidP="002E45F9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א. קרשנר:</w:t>
                  </w:r>
                </w:p>
                <w:p w:rsidR="002E45F9" w:rsidRDefault="002E45F9" w:rsidP="002E45F9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מבוקש אישור הוועדה לשינויים פנימיים בתקציב מינהל מקרקעי ישראל - העברת</w:t>
                  </w:r>
                </w:p>
                <w:p w:rsidR="002E45F9" w:rsidRDefault="002E45F9" w:rsidP="002E45F9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סכום של 350 אלפי שקלים לביצוע שיפוצים והכשרת קומה נוספת במחוז המרכז של המי נהל</w:t>
                  </w:r>
                </w:p>
                <w:p w:rsidR="002E45F9" w:rsidRDefault="002E45F9" w:rsidP="002E45F9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לשיפור השירות הניתן לקהל הפונה למחוז זה. והעברת סכום של 1,000 אלפי שקלים לסעיף</w:t>
                  </w:r>
                </w:p>
                <w:p w:rsidR="002E45F9" w:rsidRDefault="002E45F9" w:rsidP="002E45F9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פינויים כלכליים שמבצע המי נהל למחזור קרקעות לצרכי תכנון ושיווק מחודש.</w:t>
                  </w:r>
                </w:p>
                <w:p w:rsidR="002E45F9" w:rsidRDefault="002E45F9" w:rsidP="002E45F9">
                  <w:pPr>
                    <w:pStyle w:val="OCRStyle3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2E45F9" w:rsidRDefault="002E45F9" w:rsidP="002E45F9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מבין שאין הערות לפניה זו. אני מעמידה להצבעה.</w:t>
                  </w:r>
                </w:p>
                <w:p w:rsidR="002E45F9" w:rsidRDefault="002E45F9" w:rsidP="002E45F9">
                  <w:pPr>
                    <w:pStyle w:val="OCRStyle32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E45F9" w:rsidRDefault="002E45F9" w:rsidP="002E45F9">
                  <w:pPr>
                    <w:pStyle w:val="OCRStyle32"/>
                    <w:ind w:left="286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107 של</w:t>
                  </w:r>
                </w:p>
                <w:p w:rsidR="002E45F9" w:rsidRDefault="002E45F9" w:rsidP="002E45F9">
                  <w:pPr>
                    <w:pStyle w:val="OCRStyle3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 אושרה</w:t>
                  </w:r>
                </w:p>
                <w:p w:rsidR="002E45F9" w:rsidRDefault="002E45F9" w:rsidP="002E45F9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 ו"ר אי שוחט:</w:t>
                  </w:r>
                </w:p>
                <w:p w:rsidR="002E45F9" w:rsidRDefault="002E45F9" w:rsidP="002E45F9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הישיבה נעולה.</w:t>
                  </w:r>
                </w:p>
                <w:p w:rsidR="002E45F9" w:rsidRDefault="002E45F9" w:rsidP="002E45F9">
                  <w:pPr>
                    <w:pStyle w:val="OCRStyle32"/>
                    <w:ind w:left="226"/>
                  </w:pPr>
                  <w:r>
                    <w:rPr>
                      <w:rtl/>
                    </w:rPr>
                    <w:t>הישיבה ננעלה בשעה 13:45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6E0268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808DD"/>
    <w:rsid w:val="000275DA"/>
    <w:rsid w:val="000C46DF"/>
    <w:rsid w:val="00103083"/>
    <w:rsid w:val="0015134C"/>
    <w:rsid w:val="001F75C3"/>
    <w:rsid w:val="002E45F9"/>
    <w:rsid w:val="003676DB"/>
    <w:rsid w:val="00376CFD"/>
    <w:rsid w:val="003E7DAB"/>
    <w:rsid w:val="0040554E"/>
    <w:rsid w:val="00447FCE"/>
    <w:rsid w:val="004509F0"/>
    <w:rsid w:val="00505F63"/>
    <w:rsid w:val="00685854"/>
    <w:rsid w:val="006E0268"/>
    <w:rsid w:val="0077502E"/>
    <w:rsid w:val="007F4FBD"/>
    <w:rsid w:val="00821071"/>
    <w:rsid w:val="00841E36"/>
    <w:rsid w:val="0086649B"/>
    <w:rsid w:val="00866D83"/>
    <w:rsid w:val="008A5D57"/>
    <w:rsid w:val="009C5684"/>
    <w:rsid w:val="00A124D6"/>
    <w:rsid w:val="00A31DCC"/>
    <w:rsid w:val="00A844D9"/>
    <w:rsid w:val="00B113A1"/>
    <w:rsid w:val="00BB41F0"/>
    <w:rsid w:val="00C02C7C"/>
    <w:rsid w:val="00C12920"/>
    <w:rsid w:val="00C330A3"/>
    <w:rsid w:val="00C50AF5"/>
    <w:rsid w:val="00D808DD"/>
    <w:rsid w:val="00DE4671"/>
    <w:rsid w:val="00DF30BD"/>
    <w:rsid w:val="00E030D8"/>
    <w:rsid w:val="00ED2934"/>
    <w:rsid w:val="00F3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808DD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D808DD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77502E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77502E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3676DB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3676DB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40554E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0554E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A844D9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A844D9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C12920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C12920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841E3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841E3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685854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685854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ED2934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ED2934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86649B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86649B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B113A1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B113A1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BB41F0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BB41F0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9C5684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9C5684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15134C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15134C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0C46DF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0C46DF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866D83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866D83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F35003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F35003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DE4671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DE4671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821071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821071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8A5D57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8A5D57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0275DA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0275DA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505F63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505F63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447FCE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447FCE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C330A3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C330A3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1F75C3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1F75C3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50AF5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C50AF5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103083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103083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E030D8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E030D8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4509F0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4509F0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6E0268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6E0268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C02C7C"/>
    <w:rPr>
      <w:rFonts w:ascii="Arial" w:hAnsi="Arial" w:cs="Arial"/>
      <w:sz w:val="18"/>
      <w:szCs w:val="18"/>
    </w:rPr>
  </w:style>
  <w:style w:type="character" w:customStyle="1" w:styleId="OCRStyle31Char">
    <w:name w:val="OCR Style #31 Char"/>
    <w:basedOn w:val="DefaultParagraphFont"/>
    <w:link w:val="OCRStyle31"/>
    <w:rsid w:val="00C02C7C"/>
    <w:rPr>
      <w:rFonts w:ascii="Arial" w:hAnsi="Arial" w:cs="Arial"/>
      <w:sz w:val="18"/>
      <w:szCs w:val="18"/>
    </w:rPr>
  </w:style>
  <w:style w:type="paragraph" w:customStyle="1" w:styleId="OCRStyle32">
    <w:name w:val="OCR Style #32"/>
    <w:basedOn w:val="Normal"/>
    <w:link w:val="OCRStyle32Char"/>
    <w:rsid w:val="002E45F9"/>
    <w:rPr>
      <w:rFonts w:ascii="Arial" w:hAnsi="Arial" w:cs="Arial"/>
      <w:sz w:val="18"/>
      <w:szCs w:val="18"/>
    </w:rPr>
  </w:style>
  <w:style w:type="character" w:customStyle="1" w:styleId="OCRStyle32Char">
    <w:name w:val="OCR Style #32 Char"/>
    <w:basedOn w:val="DefaultParagraphFont"/>
    <w:link w:val="OCRStyle32"/>
    <w:rsid w:val="002E45F9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26</Words>
  <Characters>135</Characters>
  <Application>Microsoft Office Word</Application>
  <DocSecurity>0</DocSecurity>
  <Lines>1</Lines>
  <Paragraphs>1</Paragraphs>
  <ScaleCrop>false</ScaleCrop>
  <Company>Grizli777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33</cp:revision>
  <dcterms:created xsi:type="dcterms:W3CDTF">2010-02-04T10:46:00Z</dcterms:created>
  <dcterms:modified xsi:type="dcterms:W3CDTF">2010-02-04T10:47:00Z</dcterms:modified>
</cp:coreProperties>
</file>