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81" w:rsidRDefault="00F35281">
      <w:pPr>
        <w:rPr>
          <w:rtl/>
        </w:rPr>
      </w:pPr>
    </w:p>
    <w:p w:rsidR="00F35281" w:rsidRDefault="00BF7492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69.5pt;margin-top:126.95pt;width:508.2pt;height:602.85pt;z-index:251660288;mso-position-horizontal:absolute;mso-position-horizontal-relative:page;mso-position-vertical:absolute;mso-position-vertical-relative:page" stroked="f">
            <v:textbox inset="0,0,0,0">
              <w:txbxContent>
                <w:p w:rsidR="00F35281" w:rsidRDefault="00F35281" w:rsidP="00F35281">
                  <w:pPr>
                    <w:pStyle w:val="OCRStyle1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פרוטוקול מס' 144 </w:t>
                  </w:r>
                </w:p>
                <w:p w:rsidR="00F35281" w:rsidRDefault="00F35281" w:rsidP="00F35281">
                  <w:pPr>
                    <w:pStyle w:val="OCRStyle1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F35281" w:rsidRDefault="00F35281" w:rsidP="00F35281">
                  <w:pPr>
                    <w:pStyle w:val="OCRStyle1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יום רביעי, יי בחשון התש"ן (8 בנובמבר 1989) ,שעה 09:00</w:t>
                  </w:r>
                </w:p>
                <w:p w:rsidR="00F35281" w:rsidRDefault="00F35281" w:rsidP="00F35281">
                  <w:pPr>
                    <w:pStyle w:val="OCRStyle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נכחו :</w:t>
                  </w:r>
                </w:p>
                <w:p w:rsidR="00F35281" w:rsidRDefault="00F35281" w:rsidP="00F35281">
                  <w:pPr>
                    <w:pStyle w:val="OCRStyle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F35281" w:rsidRDefault="00F35281" w:rsidP="00F35281">
                  <w:pPr>
                    <w:pStyle w:val="OCRStyle1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ח י אורון</w:t>
                  </w:r>
                </w:p>
                <w:p w:rsidR="00F35281" w:rsidRDefault="00F35281" w:rsidP="00F35281">
                  <w:pPr>
                    <w:pStyle w:val="OCRStyle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F35281" w:rsidRDefault="00F35281" w:rsidP="00F35281">
                  <w:pPr>
                    <w:pStyle w:val="OCRStyle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F35281" w:rsidRDefault="00F35281" w:rsidP="00F35281">
                  <w:pPr>
                    <w:pStyle w:val="OCRStyle1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F35281" w:rsidRDefault="00F35281" w:rsidP="00F35281">
                  <w:pPr>
                    <w:pStyle w:val="OCRStyle1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אי ורדיגר</w:t>
                  </w:r>
                </w:p>
                <w:p w:rsidR="00F35281" w:rsidRDefault="00F35281" w:rsidP="00F35281">
                  <w:pPr>
                    <w:pStyle w:val="OCRStyle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י י לוי</w:t>
                  </w:r>
                </w:p>
                <w:p w:rsidR="00F35281" w:rsidRDefault="00F35281" w:rsidP="00F35281">
                  <w:pPr>
                    <w:pStyle w:val="OCRStyle1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F35281" w:rsidRDefault="00F35281" w:rsidP="00F35281">
                  <w:pPr>
                    <w:pStyle w:val="OCRStyle1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ע י עלי</w:t>
                  </w:r>
                </w:p>
                <w:p w:rsidR="00F35281" w:rsidRDefault="00F35281" w:rsidP="00F35281">
                  <w:pPr>
                    <w:pStyle w:val="OCRStyle1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ש י שטרית</w:t>
                  </w:r>
                </w:p>
                <w:p w:rsidR="00F35281" w:rsidRDefault="00F35281" w:rsidP="00F35281">
                  <w:pPr>
                    <w:pStyle w:val="OCRStyle1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ד י תיכון</w:t>
                  </w:r>
                </w:p>
                <w:p w:rsidR="00F35281" w:rsidRDefault="00F35281" w:rsidP="00F35281">
                  <w:pPr>
                    <w:pStyle w:val="OCRStyle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מוזמנים; א' יונס - החשב הכללי</w:t>
                  </w:r>
                </w:p>
                <w:p w:rsidR="00F35281" w:rsidRDefault="00F35281" w:rsidP="00F35281">
                  <w:pPr>
                    <w:pStyle w:val="OCRStyle1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אי זיתוק }</w:t>
                  </w:r>
                </w:p>
                <w:p w:rsidR="00F35281" w:rsidRDefault="00F35281" w:rsidP="00F35281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י י מזוז )</w:t>
                  </w:r>
                </w:p>
                <w:p w:rsidR="00F35281" w:rsidRDefault="00F35281" w:rsidP="00F35281">
                  <w:pPr>
                    <w:pStyle w:val="OCRStyle1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ד' צבן ) משרד האוצר</w:t>
                  </w:r>
                </w:p>
                <w:p w:rsidR="00F35281" w:rsidRDefault="00F35281" w:rsidP="00F35281">
                  <w:pPr>
                    <w:pStyle w:val="OCRStyle1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ז י פלדמן )</w:t>
                  </w:r>
                </w:p>
                <w:p w:rsidR="00F35281" w:rsidRDefault="00F35281" w:rsidP="00F35281">
                  <w:pPr>
                    <w:pStyle w:val="OCRStyle1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אי רוב - משרד חכלכלח וחתכנון</w:t>
                  </w:r>
                </w:p>
                <w:p w:rsidR="00F35281" w:rsidRDefault="00F35281" w:rsidP="00F35281">
                  <w:pPr>
                    <w:pStyle w:val="OCRStyle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י' ארליך - המדען הראשי של משרד חתעשיה והמסחר</w:t>
                  </w:r>
                </w:p>
                <w:p w:rsidR="00F35281" w:rsidRDefault="00F35281" w:rsidP="00F35281">
                  <w:pPr>
                    <w:pStyle w:val="OCRStyle1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ש' כצנלסון )</w:t>
                  </w:r>
                </w:p>
                <w:p w:rsidR="00F35281" w:rsidRDefault="00F35281" w:rsidP="00F35281">
                  <w:pPr>
                    <w:pStyle w:val="OCRStyle1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א' גלר ) התאחדות חתעשיינים</w:t>
                  </w:r>
                </w:p>
                <w:p w:rsidR="00F35281" w:rsidRDefault="00F35281" w:rsidP="00F35281">
                  <w:pPr>
                    <w:pStyle w:val="OCRStyle1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ח' ישראל )</w:t>
                  </w:r>
                </w:p>
                <w:p w:rsidR="00F35281" w:rsidRDefault="00F35281" w:rsidP="00F35281">
                  <w:pPr>
                    <w:pStyle w:val="OCRStyle1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מי כחן )</w:t>
                  </w:r>
                </w:p>
                <w:p w:rsidR="00F35281" w:rsidRDefault="00F35281" w:rsidP="00F35281">
                  <w:pPr>
                    <w:pStyle w:val="OCRStyle1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י' כהן-אורגד )</w:t>
                  </w:r>
                </w:p>
                <w:p w:rsidR="00F35281" w:rsidRDefault="00F35281" w:rsidP="00F35281">
                  <w:pPr>
                    <w:pStyle w:val="OCRStyle1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אי שילוני ) אית"ם</w:t>
                  </w:r>
                </w:p>
                <w:p w:rsidR="00F35281" w:rsidRDefault="00F35281" w:rsidP="00F35281">
                  <w:pPr>
                    <w:pStyle w:val="OCRStyle1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י' חנס - כלל תעשיות אלקטרו ניקח</w:t>
                  </w:r>
                </w:p>
                <w:p w:rsidR="00F35281" w:rsidRDefault="00F35281" w:rsidP="00F35281">
                  <w:pPr>
                    <w:pStyle w:val="OCRStyle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מזכיר הוועדח: אי קרשנר</w:t>
                  </w:r>
                </w:p>
                <w:p w:rsidR="00F35281" w:rsidRDefault="00F35281" w:rsidP="00F35281">
                  <w:pPr>
                    <w:pStyle w:val="OCRStyle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F35281" w:rsidRDefault="00F35281" w:rsidP="00F35281">
                  <w:pPr>
                    <w:pStyle w:val="OCRStyle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רשמה: א י ברק</w:t>
                  </w:r>
                </w:p>
                <w:p w:rsidR="00F35281" w:rsidRDefault="00F35281" w:rsidP="00F35281">
                  <w:pPr>
                    <w:pStyle w:val="OCRStyle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סדר היום: ערבות מדינה לקרנות לחשקעות במו"פ (150 מי דולר)</w:t>
                  </w:r>
                </w:p>
                <w:p w:rsidR="00F35281" w:rsidRDefault="00F35281" w:rsidP="00F35281">
                  <w:pPr>
                    <w:pStyle w:val="OCRStyle1"/>
                    <w:ind w:left="1646"/>
                  </w:pPr>
                  <w:r>
                    <w:rPr>
                      <w:rtl/>
                    </w:rPr>
                    <w:t>ערבות מדינה לחברח חישראלית לביטוח סיכוני סחר חוץ בע"מ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52.4pt;margin-top:52.4pt;width:99.65pt;height:32.85pt;z-index:251659264;mso-position-horizontal:absolute;mso-position-horizontal-relative:page;mso-position-vertical:absolute;mso-position-vertical-relative:page" stroked="f">
            <v:textbox inset="0,0,0,0">
              <w:txbxContent>
                <w:p w:rsidR="00F35281" w:rsidRDefault="00F35281" w:rsidP="00F35281">
                  <w:pPr>
                    <w:pStyle w:val="OCRStyle1"/>
                    <w:ind w:left="24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3pt;margin-top:57.65pt;width:129.5pt;height:35.35pt;z-index:251658240;mso-position-horizontal:absolute;mso-position-horizontal-relative:page;mso-position-vertical:absolute;mso-position-vertical-relative:page" stroked="f">
            <v:textbox inset="0,0,0,0">
              <w:txbxContent>
                <w:p w:rsidR="00F35281" w:rsidRDefault="00F35281" w:rsidP="00F35281">
                  <w:pPr>
                    <w:pStyle w:val="OCRStyle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F35281" w:rsidRDefault="00F35281" w:rsidP="00F35281">
                  <w:pPr>
                    <w:pStyle w:val="OCRStyle1"/>
                    <w:ind w:left="475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8631D7" w:rsidRDefault="008631D7">
      <w:pPr>
        <w:bidi w:val="0"/>
        <w:rPr>
          <w:rtl/>
        </w:rPr>
      </w:pPr>
      <w:r>
        <w:rPr>
          <w:rtl/>
        </w:rPr>
        <w:br w:type="page"/>
      </w:r>
    </w:p>
    <w:p w:rsidR="008631D7" w:rsidRDefault="008631D7">
      <w:pPr>
        <w:rPr>
          <w:rtl/>
        </w:rPr>
      </w:pPr>
    </w:p>
    <w:p w:rsidR="008631D7" w:rsidRDefault="00BF7492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45.8pt;margin-top:47.15pt;width:533.3pt;height:705pt;z-index:251661312;mso-position-horizontal:absolute;mso-position-horizontal-relative:page;mso-position-vertical:absolute;mso-position-vertical-relative:page" stroked="f">
            <v:textbox inset="0,0,0,0">
              <w:txbxContent>
                <w:p w:rsidR="008631D7" w:rsidRDefault="008631D7" w:rsidP="008631D7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לקרנות להשקעות במו"פ (150 מי דולר)</w:t>
                  </w:r>
                </w:p>
                <w:p w:rsidR="008631D7" w:rsidRDefault="008631D7" w:rsidP="008631D7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8631D7" w:rsidRDefault="008631D7" w:rsidP="008631D7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פותה את הישיבה. נמשיך בדיון בנושא קרנות הון סיכון.</w:t>
                  </w:r>
                </w:p>
                <w:p w:rsidR="008631D7" w:rsidRDefault="008631D7" w:rsidP="008631D7">
                  <w:pPr>
                    <w:pStyle w:val="OCRStyle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בישיבה הראשונה קיבלנו תמונה של ההצעה כפי שהונחה לפנינו על-ידי משרד האוצר</w:t>
                  </w:r>
                </w:p>
                <w:p w:rsidR="008631D7" w:rsidRDefault="008631D7" w:rsidP="008631D7">
                  <w:pPr>
                    <w:pStyle w:val="OCRStyle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מפי מנכייל המשרד. לאחר מכן שמענו את נציג התאחדות התעשיינים. ביקשנו בישיבה ממנכ"ל</w:t>
                  </w:r>
                </w:p>
                <w:p w:rsidR="008631D7" w:rsidRDefault="008631D7" w:rsidP="008631D7">
                  <w:pPr>
                    <w:pStyle w:val="OCRStyle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האוצר לקבל תשובות בשלושה נושאים: 1. האם משמעות ההצעה הזאת היא ביטול תקציב המדען</w:t>
                  </w:r>
                </w:p>
                <w:p w:rsidR="008631D7" w:rsidRDefault="008631D7" w:rsidP="008631D7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הראשי לשיטת העבודה כפי שהיתה נהוגה אצל המדען הראשי. התשובה שקיבלתי בכתב היא</w:t>
                  </w:r>
                </w:p>
                <w:p w:rsidR="008631D7" w:rsidRDefault="008631D7" w:rsidP="008631D7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שהתקציב הזה לא יבוטל והמסלול באמצעות המדען הראשי ימשיך להיות. 2. שאלה בנושא</w:t>
                  </w:r>
                </w:p>
                <w:p w:rsidR="008631D7" w:rsidRDefault="008631D7" w:rsidP="008631D7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ההקלה לפי סעיף 20(א) בפקודת מס הכנסה. התשובה שקיבלתי: "הצעתנו מטפלת בקרנות הון</w:t>
                  </w:r>
                </w:p>
                <w:p w:rsidR="008631D7" w:rsidRDefault="008631D7" w:rsidP="008631D7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סיכון ציבוריות. אנו שוקדים במקביל על הצעה מתאימה לקרנות הון סיכון פרטיות. עד אז</w:t>
                  </w:r>
                </w:p>
                <w:p w:rsidR="008631D7" w:rsidRDefault="008631D7" w:rsidP="008631D7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אין אנו מתכוננים ליזום ביטול של סעיף 20(א} בפקודת מס הכנסה ולהגבילו כעידוד</w:t>
                  </w:r>
                </w:p>
                <w:p w:rsidR="008631D7" w:rsidRDefault="008631D7" w:rsidP="008631D7">
                  <w:pPr>
                    <w:pStyle w:val="OCRStyle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להשקעות במוייפ באמצעות קרנות פרטיות. לצורך זה יהיה מקום לערוך שינויים בהוראות</w:t>
                  </w:r>
                </w:p>
                <w:p w:rsidR="008631D7" w:rsidRDefault="008631D7" w:rsidP="008631D7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הסעיף יי. 3 . היתה שאלה מה החשיפה המכסימלית פחות או י ותר של הממשלה כאשר אותה קרן</w:t>
                  </w:r>
                </w:p>
                <w:p w:rsidR="008631D7" w:rsidRDefault="008631D7" w:rsidP="008631D7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תשקיע בפרוייקט מסויים ותבקש את המצ'ינג של המדען הראשי. מונח פה המכתב, לא אקרא</w:t>
                  </w:r>
                </w:p>
                <w:p w:rsidR="008631D7" w:rsidRDefault="008631D7" w:rsidP="008631D7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את הפרטים, אני מניח שהוא חולק לחברי הוועדה, שבו ישנו חשבון וכל אחד יכול לראות</w:t>
                  </w:r>
                </w:p>
                <w:p w:rsidR="008631D7" w:rsidRDefault="008631D7" w:rsidP="008631D7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שלפי החשבון הזה החשיפה המכסימלית במקרה של כשלון של פרוייקט של הממשלה מגיעה</w:t>
                  </w:r>
                </w:p>
                <w:p w:rsidR="008631D7" w:rsidRDefault="008631D7" w:rsidP="008631D7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ל-60% מעלותו של אותו פרוייקט.</w:t>
                  </w:r>
                </w:p>
                <w:p w:rsidR="008631D7" w:rsidRDefault="008631D7" w:rsidP="008631D7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נמצאים פה היום נציגים של גורמים נוספים, ואתן להם להציג את דבריהם. לאחר</w:t>
                  </w:r>
                </w:p>
                <w:p w:rsidR="008631D7" w:rsidRDefault="008631D7" w:rsidP="008631D7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מכן יהיה. סבב שאלות של חברי הכנסת, ולאחר מכן נוכל להמשיך בדיון.</w:t>
                  </w:r>
                </w:p>
                <w:p w:rsidR="008631D7" w:rsidRDefault="008631D7" w:rsidP="008631D7">
                  <w:pPr>
                    <w:pStyle w:val="OCRStyle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8631D7" w:rsidRDefault="008631D7" w:rsidP="008631D7">
                  <w:pPr>
                    <w:pStyle w:val="OCRStyle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משה כהן, אני מבין שאתה י ושב-ראש הארגון של התעשיות המתוחכמות. אבקשך להציג</w:t>
                  </w:r>
                </w:p>
                <w:p w:rsidR="008631D7" w:rsidRDefault="008631D7" w:rsidP="008631D7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את דבריך. מתוך עיון בעתונות הבנתי שהיו מגעים ביניכם ובין האוצר, שכן הנייר שלכם</w:t>
                  </w:r>
                </w:p>
                <w:p w:rsidR="008631D7" w:rsidRDefault="008631D7" w:rsidP="008631D7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הביע התנגדות. אשמח לשמוע מה ההתפתחויות האחרונות שהיו ומה עמדתכם כיום, ואם יש</w:t>
                  </w:r>
                </w:p>
                <w:p w:rsidR="008631D7" w:rsidRDefault="008631D7" w:rsidP="008631D7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שינוי בין מה שהוצג במסמך הראשון לבין המסמך של עכשיו.</w:t>
                  </w:r>
                </w:p>
                <w:p w:rsidR="008631D7" w:rsidRDefault="008631D7" w:rsidP="008631D7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8631D7" w:rsidRDefault="008631D7" w:rsidP="008631D7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הייתי רוצה לומר כמה מילות רקע על המשמעות של הדברים, כי יושבים פה חברים</w:t>
                  </w:r>
                </w:p>
                <w:p w:rsidR="008631D7" w:rsidRDefault="008631D7" w:rsidP="008631D7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מוועדת הכספים של הכנסת וכאשר הם באים לאשר ערבות מדינה הייתי רוצה להבהיר מה</w:t>
                  </w:r>
                </w:p>
                <w:p w:rsidR="008631D7" w:rsidRDefault="008631D7" w:rsidP="008631D7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המשמעויות של זה מבחינת התעשיה המתוחכמת.</w:t>
                  </w:r>
                </w:p>
                <w:p w:rsidR="008631D7" w:rsidRDefault="008631D7" w:rsidP="008631D7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אין היום ויכוח שהיתה צמיחה משמעותית מאוד ופריצת דרך בתעשיות המתוחכמות</w:t>
                  </w:r>
                </w:p>
                <w:p w:rsidR="008631D7" w:rsidRDefault="008631D7" w:rsidP="008631D7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בישראל בעשור האחרון. קמו חברות שבהחלט מייצאות היום במאות מיליוני דולרים, לא</w:t>
                  </w:r>
                </w:p>
                <w:p w:rsidR="008631D7" w:rsidRDefault="008631D7" w:rsidP="008631D7">
                  <w:pPr>
                    <w:pStyle w:val="OCRStyle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מספר חברות גדול. לעומת זאת, מאות חברות נמצאות במצב של עצירה במקום או חלק מהן</w:t>
                  </w:r>
                </w:p>
                <w:p w:rsidR="008631D7" w:rsidRDefault="008631D7" w:rsidP="008631D7">
                  <w:pPr>
                    <w:pStyle w:val="OCRStyle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במצב של חוסר יכולת לצמוח. למה אני מתכוון? במסגרת הסיוע שמדינת ישראל מעניקה</w:t>
                  </w:r>
                </w:p>
                <w:p w:rsidR="008631D7" w:rsidRDefault="008631D7" w:rsidP="008631D7">
                  <w:pPr>
                    <w:pStyle w:val="OCRStyle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לחברות עתירות ידע אנחנו מקבלים סיוע משמעותי מהמדען הראשי של מדינת ישראל במחקר</w:t>
                  </w:r>
                </w:p>
                <w:p w:rsidR="008631D7" w:rsidRDefault="008631D7" w:rsidP="008631D7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ופיתוח בהיקפים של עשרות מיליוני דולרים בשנה, וזה בהחלט מספק. אבל כשחברה גומרת</w:t>
                  </w:r>
                </w:p>
                <w:p w:rsidR="008631D7" w:rsidRDefault="008631D7" w:rsidP="008631D7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את שלב המו"פ ורוצה לעבור לשלב הבא שהוא שלב השיווק, היצור והמכירה, היא נתקלת</w:t>
                  </w:r>
                </w:p>
                <w:p w:rsidR="008631D7" w:rsidRDefault="008631D7" w:rsidP="008631D7">
                  <w:pPr>
                    <w:pStyle w:val="OCRStyle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במצב שאין לה אפשרות להמשיך. היא גמרה את שלב המחקר, היא השקיעה את הכמה מאות אלפי</w:t>
                  </w:r>
                </w:p>
                <w:p w:rsidR="008631D7" w:rsidRDefault="008631D7" w:rsidP="008631D7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דולרים, היא רוצה לעבור לשלב הבא, אין לה שום סיוע, אין לה שום יכולת להמשיך לשלב</w:t>
                  </w:r>
                </w:p>
                <w:p w:rsidR="008631D7" w:rsidRDefault="008631D7" w:rsidP="008631D7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הבא.</w:t>
                  </w:r>
                </w:p>
                <w:p w:rsidR="008631D7" w:rsidRDefault="008631D7" w:rsidP="008631D7">
                  <w:pPr>
                    <w:pStyle w:val="OCRStyle2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8631D7" w:rsidRDefault="008631D7" w:rsidP="008631D7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לאי זה חברה יש?</w:t>
                  </w:r>
                </w:p>
                <w:p w:rsidR="008631D7" w:rsidRDefault="008631D7" w:rsidP="008631D7">
                  <w:pPr>
                    <w:pStyle w:val="OCRStyle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8631D7" w:rsidRDefault="008631D7" w:rsidP="008631D7">
                  <w:pPr>
                    <w:pStyle w:val="OCRStyle2"/>
                    <w:ind w:left="1003"/>
                  </w:pPr>
                  <w:r>
                    <w:rPr>
                      <w:rtl/>
                    </w:rPr>
                    <w:t>לחברות שיש להן יכולת לעבור לשלב הבא מבחינה פיננסי.</w:t>
                  </w:r>
                </w:p>
              </w:txbxContent>
            </v:textbox>
            <w10:wrap anchorx="page" anchory="page"/>
          </v:shape>
        </w:pict>
      </w:r>
    </w:p>
    <w:p w:rsidR="002B12D3" w:rsidRDefault="002B12D3">
      <w:pPr>
        <w:bidi w:val="0"/>
        <w:rPr>
          <w:rtl/>
        </w:rPr>
      </w:pPr>
      <w:r>
        <w:rPr>
          <w:rtl/>
        </w:rPr>
        <w:br w:type="page"/>
      </w:r>
    </w:p>
    <w:p w:rsidR="002B12D3" w:rsidRDefault="002B12D3">
      <w:pPr>
        <w:rPr>
          <w:rtl/>
        </w:rPr>
      </w:pPr>
    </w:p>
    <w:p w:rsidR="002B12D3" w:rsidRDefault="00BF7492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5.3pt;margin-top:47.15pt;width:541.25pt;height:731.2pt;z-index:251662336;mso-position-horizontal:absolute;mso-position-horizontal-relative:page;mso-position-vertical:absolute;mso-position-vertical-relative:page" stroked="f">
            <v:textbox inset="0,0,0,0">
              <w:txbxContent>
                <w:p w:rsidR="002B12D3" w:rsidRDefault="002B12D3" w:rsidP="002B12D3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2B12D3" w:rsidRDefault="002B12D3" w:rsidP="002B12D3">
                  <w:pPr>
                    <w:pStyle w:val="OCRStyle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מבין שהוא עושה השוואה. אני שואל מי מקבל סיוע לשיווק שאתה לא מקבל?</w:t>
                  </w:r>
                </w:p>
                <w:p w:rsidR="002B12D3" w:rsidRDefault="002B12D3" w:rsidP="002B12D3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מי כהן:</w:t>
                  </w:r>
                </w:p>
                <w:p w:rsidR="002B12D3" w:rsidRDefault="002B12D3" w:rsidP="002B12D3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אומר שבארץ אין פתרון. אני רוצה להסביר את המשמעות מבחינת היכולת להגיע</w:t>
                  </w:r>
                </w:p>
                <w:p w:rsidR="002B12D3" w:rsidRDefault="002B12D3" w:rsidP="002B12D3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לעצמאות כלכלית דרך התעשיה המתוחכמת בשל הערך המוסף הגבוה שלה מול תעשיות אחרות או</w:t>
                  </w:r>
                </w:p>
                <w:p w:rsidR="002B12D3" w:rsidRDefault="002B12D3" w:rsidP="002B12D3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מול הכנסות אחרות שיש למדינת ישראל. כלומר, אנחנו נמצאים במצב שהמחקר והפיתוח</w:t>
                  </w:r>
                </w:p>
                <w:p w:rsidR="002B12D3" w:rsidRDefault="002B12D3" w:rsidP="002B12D3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נגמר, נמצא המוצר הטוב ביותר, רוצים ללכת לשלב הבא אבל אין אפשרות ללכת לשלב הבא,</w:t>
                  </w:r>
                </w:p>
                <w:p w:rsidR="002B12D3" w:rsidRDefault="002B12D3" w:rsidP="002B12D3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אין כסף ואין שום דרך לגייס הון. מאחר שמדינת ישראל נמצאת באזור שמוגדר כאזור</w:t>
                  </w:r>
                </w:p>
                <w:p w:rsidR="002B12D3" w:rsidRDefault="002B12D3" w:rsidP="002B12D3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מסוכן מבחינה פוליטית וכלכלית, לא רק שאנחנו נמצאים רחוקים משוקי היעד, מעבר לזה</w:t>
                  </w:r>
                </w:p>
                <w:p w:rsidR="002B12D3" w:rsidRDefault="002B12D3" w:rsidP="002B12D3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ההשקעות בקרנות הון סיכון נחשבות במדינות רבות, במיוחד בארצות-הברית, כהשקעות</w:t>
                  </w:r>
                </w:p>
                <w:p w:rsidR="002B12D3" w:rsidRDefault="002B12D3" w:rsidP="002B12D3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מסוכנות מעבר להשקעות הרגילות. כלומר, אם יש הון סיכון שמשקיע בתעשיות היי-טק</w:t>
                  </w:r>
                </w:p>
                <w:p w:rsidR="002B12D3" w:rsidRDefault="002B12D3" w:rsidP="002B12D3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בחברה מסויימת, חייבים להסתכל על זה שבמידה שהמוצר לא יצליח כתוצאה מזה הכסף</w:t>
                  </w:r>
                </w:p>
                <w:p w:rsidR="002B12D3" w:rsidRDefault="002B12D3" w:rsidP="002B12D3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שהושקע יילך לטמיון. אבל ישראל נחשבת כהשקעת סיכון סיכון, כפולה, בגלל מצבה המיוחד</w:t>
                  </w:r>
                </w:p>
                <w:p w:rsidR="002B12D3" w:rsidRDefault="002B12D3" w:rsidP="002B12D3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וגם בגלל הנושא של השקעה בחברה עתירת ידע.</w:t>
                  </w:r>
                </w:p>
                <w:p w:rsidR="002B12D3" w:rsidRDefault="002B12D3" w:rsidP="002B12D3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המחשבה שהיתה מלפני כארבע שנים כשהתחלנו בתהליך של רצון לנסות לפתוח את</w:t>
                  </w:r>
                </w:p>
                <w:p w:rsidR="002B12D3" w:rsidRDefault="002B12D3" w:rsidP="002B12D3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בעיית המעבר משלב המחקר והפיתוח לשלב הבא היתה לנסות להוריד לפחות את אחד משני</w:t>
                  </w:r>
                </w:p>
                <w:p w:rsidR="002B12D3" w:rsidRDefault="002B12D3" w:rsidP="002B12D3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הסיכונים האלה - לגרום לבך שמשקיעים שירצו להשקיע בתעשיות עתירות ידע כספם שיושקע</w:t>
                  </w:r>
                </w:p>
                <w:p w:rsidR="002B12D3" w:rsidRDefault="002B12D3" w:rsidP="002B12D3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בחברות יהיה מוגן במידה שיהיה בסוף כשלון.</w:t>
                  </w:r>
                </w:p>
                <w:p w:rsidR="002B12D3" w:rsidRDefault="002B12D3" w:rsidP="002B12D3">
                  <w:pPr>
                    <w:pStyle w:val="OCRStyle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כמה משפטים על שלב המעבר. על פי הסטטיסטיקות אם הושקעו בחברה 500 אלף דולר</w:t>
                  </w:r>
                </w:p>
                <w:p w:rsidR="002B12D3" w:rsidRDefault="002B12D3" w:rsidP="002B12D3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במחקר ופיתוח הבעיה היא לעבור לשלב הבא - שלב היצור, השיווק והמכירה, ולהגיע</w:t>
                  </w:r>
                </w:p>
                <w:p w:rsidR="002B12D3" w:rsidRDefault="002B12D3" w:rsidP="002B12D3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ליכולת להיות במצב שאתה במרקטינג בחוץ - וצריך להשקיע עוד 4-3 דולר על כל דולר</w:t>
                  </w:r>
                </w:p>
                <w:p w:rsidR="002B12D3" w:rsidRDefault="002B12D3" w:rsidP="002B12D3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כזה. הכסף הזה לא בנמצא. ההשקעות בתעשיה המתוחכמת בשנה האחרונה ברמה האחרונה היו</w:t>
                  </w:r>
                </w:p>
                <w:p w:rsidR="002B12D3" w:rsidRDefault="002B12D3" w:rsidP="002B12D3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בסדר גודל של 15-10 מיליון דולר ואין מנוף.</w:t>
                  </w:r>
                </w:p>
                <w:p w:rsidR="002B12D3" w:rsidRDefault="002B12D3" w:rsidP="002B12D3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 וייר אי שוחט:</w:t>
                  </w:r>
                </w:p>
                <w:p w:rsidR="002B12D3" w:rsidRDefault="002B12D3" w:rsidP="002B12D3">
                  <w:pPr>
                    <w:pStyle w:val="OCRStyle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15-10 מיליון דולר למה?</w:t>
                  </w:r>
                </w:p>
                <w:p w:rsidR="002B12D3" w:rsidRDefault="002B12D3" w:rsidP="002B12D3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2B12D3" w:rsidRDefault="002B12D3" w:rsidP="002B12D3">
                  <w:pPr>
                    <w:pStyle w:val="OCRStyle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בכל התעשיות האלה. הון שהגיע מבחוץ. אין היום מנוף להביא את הכסף.</w:t>
                  </w:r>
                </w:p>
                <w:p w:rsidR="002B12D3" w:rsidRDefault="002B12D3" w:rsidP="002B12D3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לפני שלוש שנים שר האוצר מינה את ועדת יורם גבאי שהמסקנה המרכזית שלה היתה</w:t>
                  </w:r>
                </w:p>
                <w:p w:rsidR="002B12D3" w:rsidRDefault="002B12D3" w:rsidP="002B12D3">
                  <w:pPr>
                    <w:pStyle w:val="OCRStyle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ש-40% מהפרוייקטים שגורמים את המחקר והפיתוח בשלב המדען הראשי, לא מגיעים לשלב</w:t>
                  </w:r>
                </w:p>
                <w:p w:rsidR="002B12D3" w:rsidRDefault="002B12D3" w:rsidP="002B12D3">
                  <w:pPr>
                    <w:pStyle w:val="OCRStyle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הבא, שלב המימוש של פירות המוייפ. זאת הבעיה המרכזית של התעשיה המתוחכמת בישראל.</w:t>
                  </w:r>
                </w:p>
                <w:p w:rsidR="002B12D3" w:rsidRDefault="002B12D3" w:rsidP="002B12D3">
                  <w:pPr>
                    <w:pStyle w:val="OCRStyle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לעומת זאת בארצות אחרות בעולם יש פתרונות באמצעות קרנות הון סיכון. ביפן יש 60</w:t>
                  </w:r>
                </w:p>
                <w:p w:rsidR="002B12D3" w:rsidRDefault="002B12D3" w:rsidP="002B12D3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קרנות הון סיכון, בכל מקום בעולם שמתקדם מבחינה טכנולוגית יש למדינה ענין לפתח,</w:t>
                  </w:r>
                </w:p>
                <w:p w:rsidR="002B12D3" w:rsidRDefault="002B12D3" w:rsidP="002B12D3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לקדם ולדחוף לנושא על מנת לגרום לכך שהתעשיות האלה תוכלנה לצמוח. באותם מאות</w:t>
                  </w:r>
                </w:p>
                <w:p w:rsidR="002B12D3" w:rsidRDefault="002B12D3" w:rsidP="002B12D3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מפעלים שקיימים בישראל אם היינו מצליחים להביא לעשרות מהם הון בהיקף של מספר</w:t>
                  </w:r>
                </w:p>
                <w:p w:rsidR="002B12D3" w:rsidRDefault="002B12D3" w:rsidP="002B12D3">
                  <w:pPr>
                    <w:pStyle w:val="OCRStyle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מיליוני דולרים יש סיכוי שלפחות כמה מהם היו צומחים למימדים של סייטקס, אלביט</w:t>
                  </w:r>
                </w:p>
                <w:p w:rsidR="002B12D3" w:rsidRDefault="002B12D3" w:rsidP="002B12D3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ואחרים.</w:t>
                  </w:r>
                </w:p>
                <w:p w:rsidR="002B12D3" w:rsidRDefault="002B12D3" w:rsidP="002B12D3">
                  <w:pPr>
                    <w:pStyle w:val="OCRStyle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2B12D3" w:rsidRDefault="002B12D3" w:rsidP="002B12D3">
                  <w:pPr>
                    <w:pStyle w:val="OCRStyle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אם שלב הפיתוח היה מצליח אבל בשיווק זה לא הלך, איך אתה מתנפל על ענין היצור</w:t>
                  </w:r>
                </w:p>
                <w:p w:rsidR="002B12D3" w:rsidRDefault="002B12D3" w:rsidP="002B12D3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ומבטיח את ההשקעה?</w:t>
                  </w:r>
                </w:p>
                <w:p w:rsidR="002B12D3" w:rsidRDefault="002B12D3" w:rsidP="002B12D3">
                  <w:pPr>
                    <w:pStyle w:val="OCRStyle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2B12D3" w:rsidRPr="002B12D3" w:rsidRDefault="002B12D3" w:rsidP="002B12D3">
                  <w:pPr>
                    <w:pStyle w:val="OCRStyle3"/>
                    <w:ind w:left="1022"/>
                  </w:pPr>
                  <w:r>
                    <w:rPr>
                      <w:rtl/>
                    </w:rPr>
                    <w:t>אגיע לזה בהמשך.</w:t>
                  </w:r>
                </w:p>
              </w:txbxContent>
            </v:textbox>
            <w10:wrap anchorx="page" anchory="page"/>
          </v:shape>
        </w:pict>
      </w:r>
    </w:p>
    <w:p w:rsidR="00B31CEF" w:rsidRDefault="00B31CEF">
      <w:pPr>
        <w:bidi w:val="0"/>
        <w:rPr>
          <w:rtl/>
        </w:rPr>
      </w:pPr>
      <w:r>
        <w:rPr>
          <w:rtl/>
        </w:rPr>
        <w:br w:type="page"/>
      </w:r>
    </w:p>
    <w:p w:rsidR="00B31CEF" w:rsidRDefault="00B31CEF">
      <w:pPr>
        <w:rPr>
          <w:rtl/>
        </w:rPr>
      </w:pPr>
    </w:p>
    <w:p w:rsidR="00B31CEF" w:rsidRDefault="00BF7492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1.45pt;margin-top:44.45pt;width:551.55pt;height:745.8pt;z-index:251663360;mso-position-horizontal:absolute;mso-position-horizontal-relative:page;mso-position-vertical:absolute;mso-position-vertical-relative:page" stroked="f">
            <v:textbox inset="0,0,0,0">
              <w:txbxContent>
                <w:p w:rsidR="00B31CEF" w:rsidRDefault="00B31CEF" w:rsidP="00B31CEF">
                  <w:pPr>
                    <w:pStyle w:val="OCRStyle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לאחר ששה האוצר הנוכחי מינה ועדה על מנת למצוא פתרונות לנושא, ועדה משותפת</w:t>
                  </w:r>
                </w:p>
                <w:p w:rsidR="00B31CEF" w:rsidRDefault="00B31CEF" w:rsidP="00B31CEF">
                  <w:pPr>
                    <w:pStyle w:val="OCRStyle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לתעשיה ולראשי האוצר. כשבאנו בתחילת הדרך לוועדה הזאת, ביקשנו להקים קרנות הון</w:t>
                  </w:r>
                </w:p>
                <w:p w:rsidR="00B31CEF" w:rsidRDefault="00B31CEF" w:rsidP="00B31CEF">
                  <w:pPr>
                    <w:pStyle w:val="OCRStyle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סיכון. זאת אומרת, להרחיב את סעיף 20(א) לפקודת מס הכנסה, ומי שישקיע בקרנות שכאלו</w:t>
                  </w:r>
                </w:p>
                <w:p w:rsidR="00B31CEF" w:rsidRDefault="00B31CEF" w:rsidP="00B31CEF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יקבל פטור לפי סעיף 20(א). זו היתה ההצעה הבסיסית. ואז בדיונים שהיו באוצר, האוצר</w:t>
                  </w:r>
                </w:p>
                <w:p w:rsidR="00B31CEF" w:rsidRDefault="00B31CEF" w:rsidP="00B31CEF">
                  <w:pPr>
                    <w:pStyle w:val="OCRStyle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 קיבל את הדרך של פטור ממס בהנמקות שכתוצאה מה-   </w:t>
                  </w:r>
                  <w:r>
                    <w:t>tax shelter</w:t>
                  </w:r>
                  <w:r>
                    <w:rPr>
                      <w:rtl/>
                    </w:rPr>
                    <w:t xml:space="preserve"> האמריקאי.</w:t>
                  </w:r>
                </w:p>
                <w:p w:rsidR="00B31CEF" w:rsidRDefault="00B31CEF" w:rsidP="00B31CEF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B31CEF" w:rsidRDefault="00B31CEF" w:rsidP="00B31CEF">
                  <w:pPr>
                    <w:pStyle w:val="OCRStyle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מי היה חבר בוועדה?</w:t>
                  </w:r>
                </w:p>
                <w:p w:rsidR="00B31CEF" w:rsidRDefault="00B31CEF" w:rsidP="00B31CEF">
                  <w:pPr>
                    <w:pStyle w:val="OCRStyle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מי כהן:</w:t>
                  </w:r>
                </w:p>
                <w:p w:rsidR="00B31CEF" w:rsidRDefault="00B31CEF" w:rsidP="00B31CEF">
                  <w:pPr>
                    <w:pStyle w:val="OCRStyle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הוועדה היתה בראשות נציב המס יאיר רבינוביץ ובהשתתפות נציגי האגפים השונים</w:t>
                  </w:r>
                </w:p>
                <w:p w:rsidR="00B31CEF" w:rsidRDefault="00B31CEF" w:rsidP="00B31CEF">
                  <w:pPr>
                    <w:pStyle w:val="OCRStyle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 האוצר, המדען הראשי, היועץ הכלכלי לראש הממשלה. היתה שם רשימה של למעלה מעשרים</w:t>
                  </w:r>
                </w:p>
                <w:p w:rsidR="00B31CEF" w:rsidRDefault="00B31CEF" w:rsidP="00B31CEF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איש במליאת הוועדה, והיו מעורבים שם נציגי התעשיה בכל התהליך. בוועדה הזאת הבנו</w:t>
                  </w:r>
                </w:p>
                <w:p w:rsidR="00B31CEF" w:rsidRDefault="00B31CEF" w:rsidP="00B31CEF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שאם רוצים להקים קרנות הון סיכון במדינת ישראל על מנת לפתור את הבעיה ולא להמתין</w:t>
                  </w:r>
                </w:p>
                <w:p w:rsidR="00B31CEF" w:rsidRDefault="00B31CEF" w:rsidP="00B31CEF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עוד ארבע שנים - - -</w:t>
                  </w:r>
                </w:p>
                <w:p w:rsidR="00B31CEF" w:rsidRDefault="00B31CEF" w:rsidP="00B31CEF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B31CEF" w:rsidRDefault="00B31CEF" w:rsidP="00B31CEF">
                  <w:pPr>
                    <w:pStyle w:val="OCRStyle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לא הבנתי למה דחתה הוועדה המשותפת את ההצעה לגבי </w:t>
                  </w:r>
                  <w:r>
                    <w:t>tax shelter</w:t>
                  </w:r>
                  <w:r>
                    <w:rPr>
                      <w:rtl/>
                    </w:rPr>
                    <w:t>. כי נציב מס</w:t>
                  </w:r>
                </w:p>
                <w:p w:rsidR="00B31CEF" w:rsidRDefault="00B31CEF" w:rsidP="00B31CEF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הכנסה היה יושב-ראש הוועדה? </w:t>
                  </w:r>
                </w:p>
                <w:p w:rsidR="00B31CEF" w:rsidRDefault="00B31CEF" w:rsidP="00B31CEF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מי כהן;</w:t>
                  </w:r>
                </w:p>
                <w:p w:rsidR="00B31CEF" w:rsidRDefault="00B31CEF" w:rsidP="00B31CEF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כן. כשאנחנו באנו עם המסמך שרוצים קרנות הון סיכון, אמרו לנו, אתם רוצים</w:t>
                  </w:r>
                </w:p>
                <w:p w:rsidR="00B31CEF" w:rsidRDefault="00B31CEF" w:rsidP="00B31CEF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קרנות הון סיכון, בבקשה, אבל זה לא יהיה בדרך של פטור ממס. נציבות מס הכנסה זיא</w:t>
                  </w:r>
                </w:p>
                <w:p w:rsidR="00B31CEF" w:rsidRDefault="00B31CEF" w:rsidP="00B31CEF">
                  <w:pPr>
                    <w:pStyle w:val="OCRStyle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זו שמכירה לעומק את כל הבעיות שצמחו כתוצאה מאותם </w:t>
                  </w:r>
                  <w:r>
                    <w:t>tax shelters</w:t>
                  </w:r>
                  <w:r>
                    <w:rPr>
                      <w:rtl/>
                    </w:rPr>
                    <w:t>, כתוצאה מחוק</w:t>
                  </w:r>
                </w:p>
                <w:p w:rsidR="00B31CEF" w:rsidRDefault="00B31CEF" w:rsidP="00B31CEF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אלסינט, למרות שלנו היו פתרונות איך להתגבר על הבעיה הזאת. אבל מאחר שנציבות מס</w:t>
                  </w:r>
                </w:p>
                <w:p w:rsidR="00B31CEF" w:rsidRDefault="00B31CEF" w:rsidP="00B31CEF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הכנסה מטפלת ועדיין לא נגמרו לא כל הבעיות, כפי שאני מבין, כתוצאה מאותם אנשים</w:t>
                  </w:r>
                </w:p>
                <w:p w:rsidR="00B31CEF" w:rsidRDefault="00B31CEF" w:rsidP="00B31CEF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שניצלו את הענין לרעה, הבנו שאנחנו צריכים ללכת לאלטרנטיבה. הרעיון שגובש היה ללכת</w:t>
                  </w:r>
                </w:p>
                <w:p w:rsidR="00B31CEF" w:rsidRDefault="00B31CEF" w:rsidP="00B31CEF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לקרנות בערבות מדינה.</w:t>
                  </w:r>
                </w:p>
                <w:p w:rsidR="00B31CEF" w:rsidRDefault="00B31CEF" w:rsidP="00B31CEF">
                  <w:pPr>
                    <w:pStyle w:val="OCRStyle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עכשיו אני מגיע לשלב האופרטיבי. כשאנחנו מדברים על קרנות בערבות המדינה,</w:t>
                  </w:r>
                </w:p>
                <w:p w:rsidR="00B31CEF" w:rsidRDefault="00B31CEF" w:rsidP="00B31CEF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בתוך התהליך שהיה בדיונים בין האוצר ובין התעשיינים וכל הגורמיםהשונים, כל</w:t>
                  </w:r>
                </w:p>
                <w:p w:rsidR="00B31CEF" w:rsidRDefault="00B31CEF" w:rsidP="00B31CEF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הגורמים יחד ניסו לשים את מכסימום ההגנות על המבנה של המסמך שמגיע לפה היום על מנת</w:t>
                  </w:r>
                </w:p>
                <w:p w:rsidR="00B31CEF" w:rsidRDefault="00B31CEF" w:rsidP="00B31CEF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לא ליצור מצב שהכסף ינוצל לרעה כמו בחוק אלסינט. כלומר, שאם מדובר על קרנות הון</w:t>
                  </w:r>
                </w:p>
                <w:p w:rsidR="00B31CEF" w:rsidRDefault="00B31CEF" w:rsidP="00B31CEF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פרטיות, התשקיף צריך לעבור תהליך מסויים של אישור, וכל מיני הבטחות אחרות על מנת</w:t>
                  </w:r>
                </w:p>
                <w:p w:rsidR="00B31CEF" w:rsidRDefault="00B31CEF" w:rsidP="00B31CEF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להבטיח שהכסף הזה ינוצל בדרך הטובה ביותר. אבל אם מגיעים לפרקטיקה איך אנחנו</w:t>
                  </w:r>
                </w:p>
                <w:p w:rsidR="00B31CEF" w:rsidRDefault="00B31CEF" w:rsidP="00B31CEF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גורמים לכך שלא כל חברה שגמרה מחקר ופיתוח תלך ותבזבז כספים של ערבות מדינה. אז</w:t>
                  </w:r>
                </w:p>
                <w:p w:rsidR="00B31CEF" w:rsidRDefault="00B31CEF" w:rsidP="00B31CEF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ההצעה הבסיסית היתה שלקרנות תהיה הנהלה מקצועית. כלומר, יבואו מספר אנשים שיש להם </w:t>
                  </w:r>
                </w:p>
                <w:p w:rsidR="00B31CEF" w:rsidRDefault="00B31CEF" w:rsidP="00B31CEF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הנסיון והרקורד בניהול קרנות הון סיכון, בעיקר מחוץ לארץ, והם יצטרכו לבוא לוועדה</w:t>
                  </w:r>
                </w:p>
                <w:p w:rsidR="00B31CEF" w:rsidRDefault="00B31CEF" w:rsidP="00B31CEF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המשותפת לאוצר, למדען ולכל הגורמים האחרים שיהיו שם, ולהגיד; אנחנו אנשים אלה</w:t>
                  </w:r>
                </w:p>
                <w:p w:rsidR="00B31CEF" w:rsidRDefault="00B31CEF" w:rsidP="00B31CEF">
                  <w:pPr>
                    <w:pStyle w:val="OCRStyle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ואלה, הקמנו חברת השקעות, הנה הכסף שאנחנו יכולים להביא לקרן על מנת לקדם אותה.</w:t>
                  </w:r>
                </w:p>
                <w:p w:rsidR="00B31CEF" w:rsidRDefault="00B31CEF" w:rsidP="00B31CEF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ואז אם הנציגים השונים יאשרו את ההצעה - - -</w:t>
                  </w:r>
                </w:p>
                <w:p w:rsidR="00B31CEF" w:rsidRDefault="00B31CEF" w:rsidP="00B31CEF">
                  <w:pPr>
                    <w:pStyle w:val="OCRStyle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B31CEF" w:rsidRDefault="00B31CEF" w:rsidP="00B31CEF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מי הם הנציגים שיאשרו?</w:t>
                  </w:r>
                </w:p>
                <w:p w:rsidR="00B31CEF" w:rsidRDefault="00B31CEF" w:rsidP="00B31CEF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מ' כהן;</w:t>
                  </w:r>
                </w:p>
                <w:p w:rsidR="00B31CEF" w:rsidRDefault="00B31CEF" w:rsidP="00B31CEF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הוועדה שמונתה במסמך שכאן היא ועדה משותפת לאוצר, למדען הראשי ונציגי ציבור,</w:t>
                  </w:r>
                </w:p>
                <w:p w:rsidR="00B31CEF" w:rsidRDefault="00B31CEF" w:rsidP="00B31CEF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והיא זו שתחליט האם הגורם הספציפי שהביא את הבקשה לקרן, למשל "כלל השקעות" או</w:t>
                  </w:r>
                </w:p>
                <w:p w:rsidR="00B31CEF" w:rsidRDefault="00B31CEF" w:rsidP="00B31CEF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"לוז" או "החברה לישראל" או כל מיני גורמים אחרים שמתעניינים בהקמת קרנות, הם</w:t>
                  </w:r>
                </w:p>
                <w:p w:rsidR="00B31CEF" w:rsidRPr="00B31CEF" w:rsidRDefault="00B31CEF" w:rsidP="00B31CEF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יצטרכו ללכת ולקבל את אישור הוועדה.</w:t>
                  </w:r>
                </w:p>
              </w:txbxContent>
            </v:textbox>
            <w10:wrap anchorx="page" anchory="page"/>
          </v:shape>
        </w:pict>
      </w:r>
    </w:p>
    <w:p w:rsidR="00F079B3" w:rsidRDefault="00F079B3">
      <w:pPr>
        <w:bidi w:val="0"/>
        <w:rPr>
          <w:rtl/>
        </w:rPr>
      </w:pPr>
      <w:r>
        <w:rPr>
          <w:rtl/>
        </w:rPr>
        <w:br w:type="page"/>
      </w:r>
    </w:p>
    <w:p w:rsidR="00F079B3" w:rsidRDefault="00F079B3">
      <w:pPr>
        <w:rPr>
          <w:rtl/>
        </w:rPr>
      </w:pPr>
    </w:p>
    <w:p w:rsidR="00F079B3" w:rsidRDefault="00BF7492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5.3pt;margin-top:44.45pt;width:555.65pt;height:740.55pt;z-index:251664384;mso-position-horizontal:absolute;mso-position-horizontal-relative:page;mso-position-vertical:absolute;mso-position-vertical-relative:page" stroked="f">
            <v:textbox inset="0,0,0,0">
              <w:txbxContent>
                <w:p w:rsidR="00F079B3" w:rsidRDefault="00F079B3" w:rsidP="00F079B3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השלב הבא יהיה שאותה קרן תנהל משא רמתן על בסיס עסקי לחלוטין עם אותה חבריה</w:t>
                  </w:r>
                </w:p>
                <w:p w:rsidR="00F079B3" w:rsidRDefault="00F079B3" w:rsidP="00F079B3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עתירת ידע שתרצה לגייס את הכסף, ועל בסיס ה</w:t>
                  </w:r>
                  <w:r>
                    <w:t>fisibility study</w:t>
                  </w:r>
                  <w:r>
                    <w:rPr>
                      <w:rtl/>
                    </w:rPr>
                    <w:t>- שהמוצר הוא בפוטנציאל</w:t>
                  </w:r>
                </w:p>
                <w:p w:rsidR="00F079B3" w:rsidRDefault="00F079B3" w:rsidP="00F079B3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שיווק ויש מקום לעשות יצוא ואפשר לפתח את החברה הזאת ולהביא אותה לשלב של המכירות,</w:t>
                  </w:r>
                </w:p>
                <w:p w:rsidR="00F079B3" w:rsidRDefault="00F079B3" w:rsidP="00F079B3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היא תחליט איך להשקיע וכמה להשקיע. זה יהיה שמה שנקרא </w:t>
                  </w:r>
                  <w:r>
                    <w:t>pure business</w:t>
                  </w:r>
                  <w:r>
                    <w:rPr>
                      <w:rtl/>
                    </w:rPr>
                    <w:t xml:space="preserve"> ושום גורם</w:t>
                  </w:r>
                </w:p>
                <w:p w:rsidR="00F079B3" w:rsidRDefault="00F079B3" w:rsidP="00F079B3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ממשלתי לא יהיה מעורב בשיקולים. אבל על מנת שהכסף הזה בסופו של דבר לא יהיה מנוצל</w:t>
                  </w:r>
                </w:p>
                <w:p w:rsidR="00F079B3" w:rsidRDefault="00F079B3" w:rsidP="00F079B3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לרעה על ידי גם מנהלי הקרנות, תהיה סדרה של הגנות שנקבעה כך שאם הכספים ינוצלו שלא</w:t>
                  </w:r>
                </w:p>
                <w:p w:rsidR="00F079B3" w:rsidRDefault="00F079B3" w:rsidP="00F079B3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כדין, יש מכניזם שבו ערבות המדינה למעשה תבוטל ולא תתפוס לגבי הקרנות, ואז, כמובן,</w:t>
                  </w:r>
                </w:p>
                <w:p w:rsidR="00F079B3" w:rsidRDefault="00F079B3" w:rsidP="00F079B3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מנהלי הקרנות שגם צריכים לתת ערבות אישית לניהול קרן כזאת יצטרכו לשאת בתוצאות.</w:t>
                  </w:r>
                </w:p>
                <w:p w:rsidR="00F079B3" w:rsidRDefault="00F079B3" w:rsidP="00F079B3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F079B3" w:rsidRDefault="00F079B3" w:rsidP="00F079B3">
                  <w:pPr>
                    <w:pStyle w:val="OCRStyle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יצטרכו לתת ערבות אישית?</w:t>
                  </w:r>
                </w:p>
                <w:p w:rsidR="00F079B3" w:rsidRDefault="00F079B3" w:rsidP="00F079B3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F079B3" w:rsidRDefault="00F079B3" w:rsidP="00F079B3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כן. על-פי נוהל שנקבע.</w:t>
                  </w:r>
                </w:p>
                <w:p w:rsidR="00F079B3" w:rsidRDefault="00F079B3" w:rsidP="00F079B3">
                  <w:pPr>
                    <w:pStyle w:val="OCRStyle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כמובן שאנחנו כנציגי תעשיה מתוחכמת היינו רוצים שכל התהליך יהיה הרבה יותר</w:t>
                  </w:r>
                </w:p>
                <w:p w:rsidR="00F079B3" w:rsidRDefault="00F079B3" w:rsidP="00F079B3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פתוח, פחות עם ביקורת, יותר </w:t>
                  </w:r>
                  <w:r>
                    <w:t>business like</w:t>
                  </w:r>
                  <w:r>
                    <w:rPr>
                      <w:rtl/>
                    </w:rPr>
                    <w:t>, אבל תוך כדי הדיונים עם האוצר הבנו שעל</w:t>
                  </w:r>
                </w:p>
                <w:p w:rsidR="00F079B3" w:rsidRDefault="00F079B3" w:rsidP="00F079B3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מנת להגיע לפשרה, מאחר שמדובר פה בערבות מדינה, אנחנו צריכים שתהיה סדרת הגנות</w:t>
                  </w:r>
                </w:p>
                <w:p w:rsidR="00F079B3" w:rsidRDefault="00F079B3" w:rsidP="00F079B3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כאלה שהמדינה תהיה בטוחה שהכספים הושקעו כדת וכדין.</w:t>
                  </w:r>
                </w:p>
                <w:p w:rsidR="00F079B3" w:rsidRDefault="00F079B3" w:rsidP="00F079B3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F079B3" w:rsidRDefault="00F079B3" w:rsidP="00F079B3">
                  <w:pPr>
                    <w:pStyle w:val="OCRStyle5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לא מבין, וזו בעיה עקרונית. אתה פשוט אומר שההצעה הזאת מסובכת, מסורבלת</w:t>
                  </w:r>
                </w:p>
                <w:p w:rsidR="00F079B3" w:rsidRDefault="00F079B3" w:rsidP="00F079B3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אבל נאלצתם להיכנע משום שההצעה הטובה יותר לא נראתה בעיני האוצר בשל </w:t>
                  </w:r>
                  <w:r>
                    <w:t>tax shelters</w:t>
                  </w:r>
                  <w:r>
                    <w:rPr>
                      <w:rtl/>
                    </w:rPr>
                    <w:t>.</w:t>
                  </w:r>
                </w:p>
                <w:p w:rsidR="00F079B3" w:rsidRDefault="00F079B3" w:rsidP="00F079B3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כלומר, להשקיע ביצור סרט ישראלי זה מותר, להשקיע בחיפושי נפט זה מותר, אבל להשקיע</w:t>
                  </w:r>
                </w:p>
                <w:p w:rsidR="00F079B3" w:rsidRDefault="00F079B3" w:rsidP="00F079B3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בתעשיות מתוחכמות זה אסור כי מה שנתנו להם לא ניתן לכם?</w:t>
                  </w:r>
                </w:p>
                <w:p w:rsidR="00F079B3" w:rsidRDefault="00F079B3" w:rsidP="00F079B3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F079B3" w:rsidRDefault="00F079B3" w:rsidP="00F079B3">
                  <w:pPr>
                    <w:pStyle w:val="OCRStyle5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חבר-הכנסת תיכון, אני חושב שהשאלה היא לא לכתובת הנכונה. הוא אמר שהם באו</w:t>
                  </w:r>
                </w:p>
                <w:p w:rsidR="00F079B3" w:rsidRDefault="00F079B3" w:rsidP="00F079B3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לשולחן הדיונים עם הצעה ראשונית שדיברה על </w:t>
                  </w:r>
                  <w:r>
                    <w:t>tax shelters</w:t>
                  </w:r>
                  <w:r>
                    <w:rPr>
                      <w:rtl/>
                    </w:rPr>
                    <w:t xml:space="preserve"> ולא על פרוצדורה כזאת.</w:t>
                  </w:r>
                </w:p>
                <w:p w:rsidR="00F079B3" w:rsidRDefault="00F079B3" w:rsidP="00F079B3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התשובה היתה שמשרד האוצר מעדיף את הפרוצדורה הזאת.</w:t>
                  </w:r>
                </w:p>
                <w:p w:rsidR="00F079B3" w:rsidRDefault="00F079B3" w:rsidP="00F079B3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F079B3" w:rsidRDefault="00F079B3" w:rsidP="00F079B3">
                  <w:pPr>
                    <w:pStyle w:val="OCRStyle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מאחר שזה בא להכרעתנו, אני מבקש לשמוע את דעתו באשר ליכולת של השיטה שמוצעת</w:t>
                  </w:r>
                </w:p>
                <w:p w:rsidR="00F079B3" w:rsidRDefault="00F079B3" w:rsidP="00F079B3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לעבוד לעומת השיטה הרגילה שמקובלת בענפים אחרים ובמדינות אחרות ונוסתה בהצלחה.</w:t>
                  </w:r>
                </w:p>
                <w:p w:rsidR="00F079B3" w:rsidRDefault="00F079B3" w:rsidP="00F079B3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F079B3" w:rsidRDefault="00F079B3" w:rsidP="00F079B3">
                  <w:pPr>
                    <w:pStyle w:val="OCRStyle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מתוך הנחה שכאן יושבים אנים שמבינים את החשיבות של יצור, פיתוח, טכנולוגיות</w:t>
                  </w:r>
                </w:p>
                <w:p w:rsidR="00F079B3" w:rsidRDefault="00F079B3" w:rsidP="00F079B3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ותחרות ולא עוסקים כאן במאפיות ולא בגלידות אלא בדברים החשובים ביותר כדי לייבא</w:t>
                  </w:r>
                </w:p>
                <w:p w:rsidR="00F079B3" w:rsidRDefault="00F079B3" w:rsidP="00F079B3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דולרים, ואם לא ניתן לזה עדיפות אמיתית אז נדבר על זה הלאה כמו שדיברנו הרבה זמן.</w:t>
                  </w:r>
                </w:p>
                <w:p w:rsidR="00F079B3" w:rsidRDefault="00F079B3" w:rsidP="00F079B3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פה ניגשים למבצע גדול. לדעתי 150 מיליון דולר בסדר גודל כזה לא כל יום ניגשים לקרן</w:t>
                  </w:r>
                </w:p>
                <w:p w:rsidR="00F079B3" w:rsidRDefault="00F079B3" w:rsidP="00F079B3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כזה. נדמה לי שאולי זה המבצע החד-פעמי הגדול ביותר שהוגש אי-פעם.</w:t>
                  </w:r>
                </w:p>
                <w:p w:rsidR="00F079B3" w:rsidRDefault="00F079B3" w:rsidP="00F079B3">
                  <w:pPr>
                    <w:pStyle w:val="OCRStyle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פשוטה: עד כמה שאני מבין 150 מיליון דולר אלה הם עבור</w:t>
                  </w:r>
                </w:p>
                <w:p w:rsidR="00F079B3" w:rsidRDefault="00F079B3" w:rsidP="00F079B3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פיתוח.</w:t>
                  </w:r>
                </w:p>
                <w:p w:rsidR="00F079B3" w:rsidRDefault="00F079B3" w:rsidP="00F079B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F079B3" w:rsidRPr="00F079B3" w:rsidRDefault="00F079B3" w:rsidP="00F079B3">
                  <w:pPr>
                    <w:pStyle w:val="OCRStyle5"/>
                    <w:ind w:left="1358"/>
                  </w:pPr>
                  <w:r>
                    <w:rPr>
                      <w:rtl/>
                    </w:rPr>
                    <w:t>זה עבור פיתוח עד שלב היצור והמכירה.</w:t>
                  </w:r>
                </w:p>
              </w:txbxContent>
            </v:textbox>
            <w10:wrap anchorx="page" anchory="page"/>
          </v:shape>
        </w:pict>
      </w:r>
    </w:p>
    <w:p w:rsidR="00AD410E" w:rsidRDefault="00AD410E">
      <w:pPr>
        <w:bidi w:val="0"/>
        <w:rPr>
          <w:rtl/>
        </w:rPr>
      </w:pPr>
      <w:r>
        <w:rPr>
          <w:rtl/>
        </w:rPr>
        <w:br w:type="page"/>
      </w:r>
    </w:p>
    <w:p w:rsidR="00AD410E" w:rsidRDefault="00AD410E">
      <w:pPr>
        <w:rPr>
          <w:rtl/>
        </w:rPr>
      </w:pPr>
    </w:p>
    <w:p w:rsidR="00AD410E" w:rsidRDefault="00BF7492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3.3pt;margin-top:53.8pt;width:542.4pt;height:694.5pt;z-index:251665408;mso-position-horizontal:absolute;mso-position-horizontal-relative:page;mso-position-vertical:absolute;mso-position-vertical-relative:page" stroked="f">
            <v:textbox inset="0,0,0,0">
              <w:txbxContent>
                <w:p w:rsidR="00AD410E" w:rsidRDefault="00AD410E" w:rsidP="00AD410E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AD410E" w:rsidRDefault="00AD410E" w:rsidP="00AD410E">
                  <w:pPr>
                    <w:pStyle w:val="OCRStyle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עד כמה שהבנתי, מדובר על העמדת סכום לערבות של עד 150 מיליון דולר מתוך הנחה</w:t>
                  </w:r>
                </w:p>
                <w:p w:rsidR="00AD410E" w:rsidRDefault="00AD410E" w:rsidP="00AD410E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 פיתוח עד ליצירת המוצר.</w:t>
                  </w:r>
                </w:p>
                <w:p w:rsidR="00AD410E" w:rsidRDefault="00AD410E" w:rsidP="00AD410E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AD410E" w:rsidRDefault="00AD410E" w:rsidP="00AD410E">
                  <w:pPr>
                    <w:pStyle w:val="OCRStyle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עד שלב המכירה. יצור, שיווק, מכירה.</w:t>
                  </w:r>
                </w:p>
                <w:p w:rsidR="00AD410E" w:rsidRDefault="00AD410E" w:rsidP="00AD410E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AD410E" w:rsidRDefault="00AD410E" w:rsidP="00AD410E">
                  <w:pPr>
                    <w:pStyle w:val="OCRStyle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אתה רוצה להבטיח עד כמה שאפשר שלא להעצר עם הפיתוח.</w:t>
                  </w:r>
                </w:p>
                <w:p w:rsidR="00AD410E" w:rsidRDefault="00AD410E" w:rsidP="00AD410E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AD410E" w:rsidRDefault="00AD410E" w:rsidP="00AD410E">
                  <w:pPr>
                    <w:pStyle w:val="OCRStyle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נכון.</w:t>
                  </w:r>
                </w:p>
                <w:p w:rsidR="00AD410E" w:rsidRDefault="00AD410E" w:rsidP="00AD410E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AD410E" w:rsidRDefault="00AD410E" w:rsidP="00AD410E">
                  <w:pPr>
                    <w:pStyle w:val="OCRStyle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אם -זו קרן אחת ואלה המטרות, לא צריך לנאום את הנאום הזה. אם אתה נואם את</w:t>
                  </w:r>
                </w:p>
                <w:p w:rsidR="00AD410E" w:rsidRDefault="00AD410E" w:rsidP="00AD410E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הנאום חזה, הבנתי שהכוונה לרה-פיתוח בעיקר, וההלוואה הרצינית היא להשקעה כי לייצר</w:t>
                  </w:r>
                </w:p>
                <w:p w:rsidR="00AD410E" w:rsidRDefault="00AD410E" w:rsidP="00AD410E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באמת את המוצרים ולרכוש את הציוד. האוצר אומר שאתם צריכים או להרחיב את היריעה,</w:t>
                  </w:r>
                </w:p>
                <w:p w:rsidR="00AD410E" w:rsidRDefault="00AD410E" w:rsidP="00AD410E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 לדעת מראש שאם אתם עומדים להכניס לחזית הזאת סכומי כסף, תדעו שהענין הזה לא</w:t>
                  </w:r>
                </w:p>
                <w:p w:rsidR="00AD410E" w:rsidRDefault="00AD410E" w:rsidP="00AD410E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מסתיים בזה כי אם תצליחו, הענין הרבה יותר גדול</w:t>
                  </w:r>
                </w:p>
                <w:p w:rsidR="00AD410E" w:rsidRDefault="00AD410E" w:rsidP="00AD410E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D410E" w:rsidRDefault="00AD410E" w:rsidP="00AD410E">
                  <w:pPr>
                    <w:pStyle w:val="OCRStyle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שאלה לסדר, אדוני היושב-ראש, מי שזוכר, וחבר-הכנסת לשעבר אורגד בוודאי זוכר,</w:t>
                  </w:r>
                </w:p>
                <w:p w:rsidR="00AD410E" w:rsidRDefault="00AD410E" w:rsidP="00AD410E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היה חוק אלסינט, שצריך היה לתת פתרון לענין הזה. משום מה החוק הזה הוקפא על ידי</w:t>
                  </w:r>
                </w:p>
                <w:p w:rsidR="00AD410E" w:rsidRDefault="00AD410E" w:rsidP="00AD410E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מישהו בלי שנמסרה לכנסת הודעה על כך. לפיכך אני מבקש שתביא לכאן את הממונה על</w:t>
                  </w:r>
                </w:p>
                <w:p w:rsidR="00AD410E" w:rsidRDefault="00AD410E" w:rsidP="00AD410E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המדינה. הרי כל הענין הזה כרוך בהשעיית חוק שקיים ולא בוטל מעולם, ובעצם</w:t>
                  </w:r>
                </w:p>
                <w:p w:rsidR="00AD410E" w:rsidRDefault="00AD410E" w:rsidP="00AD410E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מבחינה חוקית יכול לבוא כל היום וללכת בדרך שהותוותה על ידי החוק שקיים. אני רוצה</w:t>
                  </w:r>
                </w:p>
                <w:p w:rsidR="00AD410E" w:rsidRDefault="00AD410E" w:rsidP="00AD410E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לדעת איזה נסיון הם צברו, אם בכלל.</w:t>
                  </w:r>
                </w:p>
                <w:p w:rsidR="00AD410E" w:rsidRDefault="00AD410E" w:rsidP="00AD410E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AD410E" w:rsidRDefault="00AD410E" w:rsidP="00AD410E">
                  <w:pPr>
                    <w:pStyle w:val="OCRStyle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עיקר הרעיון מאחורי קרנות הון סיכון זה לשלב מהרגע שהמוייפ הסתיים עד השלב</w:t>
                  </w:r>
                </w:p>
                <w:p w:rsidR="00AD410E" w:rsidRDefault="00AD410E" w:rsidP="00AD410E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שבו החברה מגיעה למצב שהיא כבר מוכרת בחוייל. כל התהליך פועל - יצור, שיווק, מכירה.</w:t>
                  </w:r>
                </w:p>
                <w:p w:rsidR="00AD410E" w:rsidRDefault="00AD410E" w:rsidP="00AD410E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לזה אין היום פתרון. זאת הנקודה המרכזית שבעקבותיה הגינו את הרעיון של קרנות הון</w:t>
                  </w:r>
                </w:p>
                <w:p w:rsidR="00AD410E" w:rsidRDefault="00AD410E" w:rsidP="00AD410E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סיכון.</w:t>
                  </w:r>
                </w:p>
                <w:p w:rsidR="00AD410E" w:rsidRDefault="00AD410E" w:rsidP="00AD410E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לחבר-הכנסת תיכון. אני אענה גם לשאלתך הראשונה לגבי </w:t>
                  </w:r>
                  <w:r>
                    <w:t>tax shelter</w:t>
                  </w:r>
                  <w:r>
                    <w:rPr>
                      <w:rtl/>
                    </w:rPr>
                    <w:t xml:space="preserve">. ההבדל בין </w:t>
                  </w:r>
                </w:p>
                <w:p w:rsidR="00AD410E" w:rsidRDefault="00AD410E" w:rsidP="00AD410E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t>tax shelter</w:t>
                  </w:r>
                  <w:r>
                    <w:rPr>
                      <w:rtl/>
                    </w:rPr>
                    <w:t xml:space="preserve"> לבין זה, שב-</w:t>
                  </w:r>
                  <w:r>
                    <w:t>tax shelter</w:t>
                  </w:r>
                  <w:r>
                    <w:rPr>
                      <w:rtl/>
                    </w:rPr>
                    <w:t xml:space="preserve"> יכול להיכנס בעיקר הון ישראלי, ואין ספק</w:t>
                  </w:r>
                </w:p>
                <w:p w:rsidR="00AD410E" w:rsidRDefault="00AD410E" w:rsidP="00AD410E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שב- </w:t>
                  </w:r>
                  <w:r>
                    <w:t>tax shelter</w:t>
                  </w:r>
                  <w:r>
                    <w:rPr>
                      <w:rtl/>
                    </w:rPr>
                    <w:t xml:space="preserve"> יכול לגייס מאות מיליונים קל, אלא אם כן זה יוצר בעיה למדינת</w:t>
                  </w:r>
                </w:p>
                <w:p w:rsidR="00AD410E" w:rsidRDefault="00AD410E" w:rsidP="00AD410E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ישראל מבחינת איבוד מס הכנסה, והאלטרנטיבה של קרנות הון סיכון - אני לא אומר</w:t>
                  </w:r>
                </w:p>
                <w:p w:rsidR="00AD410E" w:rsidRDefault="00AD410E" w:rsidP="00AD410E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שהמסמך שהובא לפה עם ההבנות שהושגו הוא מסובך ומורכב. הייתי אומר שאם המדינה לא</w:t>
                  </w:r>
                </w:p>
                <w:p w:rsidR="00AD410E" w:rsidRDefault="00AD410E" w:rsidP="00AD410E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היתה מעורבת, זה היה הרבה יותר קל לנהל את זה, אבל אז לא היתה ערבות מדינה. אם</w:t>
                  </w:r>
                </w:p>
                <w:p w:rsidR="00AD410E" w:rsidRDefault="00AD410E" w:rsidP="00AD410E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יכול לקבל קרן בערבות של 80% בלי כל המחסומים האלה, זה הרבה יותר קל.</w:t>
                  </w:r>
                </w:p>
                <w:p w:rsidR="00AD410E" w:rsidRDefault="00AD410E" w:rsidP="00AD410E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D410E" w:rsidRDefault="00AD410E" w:rsidP="00AD410E">
                  <w:pPr>
                    <w:pStyle w:val="OCRStyle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אנחנו נציגי הציבור. אנחנו צריכים לראות את התמונה בכללותה. זה שמס הכנסה</w:t>
                  </w:r>
                </w:p>
                <w:p w:rsidR="00AD410E" w:rsidRDefault="00AD410E" w:rsidP="00AD410E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מפחד שהוא יפסיד כסף זה חשוב מאוד, אבל יש גם ערבות מדינה שתוטל על כל עם ישראל</w:t>
                  </w:r>
                </w:p>
                <w:p w:rsidR="00AD410E" w:rsidRPr="00AD410E" w:rsidRDefault="00AD410E" w:rsidP="00AD410E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ואני צריך לשקול מה עדיף על מה. לכן אני שואל אותך כיזם מה היית מעדיף.</w:t>
                  </w:r>
                </w:p>
              </w:txbxContent>
            </v:textbox>
            <w10:wrap anchorx="page" anchory="page"/>
          </v:shape>
        </w:pict>
      </w:r>
    </w:p>
    <w:p w:rsidR="00F5302C" w:rsidRDefault="00F5302C">
      <w:pPr>
        <w:bidi w:val="0"/>
        <w:rPr>
          <w:rtl/>
        </w:rPr>
      </w:pPr>
      <w:r>
        <w:rPr>
          <w:rtl/>
        </w:rPr>
        <w:br w:type="page"/>
      </w:r>
    </w:p>
    <w:p w:rsidR="00F5302C" w:rsidRDefault="00F5302C">
      <w:pPr>
        <w:rPr>
          <w:rtl/>
        </w:rPr>
      </w:pPr>
    </w:p>
    <w:p w:rsidR="00F5302C" w:rsidRDefault="00BF7492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22.3pt;margin-top:53.8pt;width:572.5pt;height:693.1pt;z-index:251666432;mso-position-horizontal:absolute;mso-position-horizontal-relative:page;mso-position-vertical:absolute;mso-position-vertical-relative:page" stroked="f">
            <v:textbox inset="0,0,0,0">
              <w:txbxContent>
                <w:p w:rsidR="00F5302C" w:rsidRDefault="00F5302C" w:rsidP="00F5302C">
                  <w:pPr>
                    <w:pStyle w:val="OCRStyle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F5302C" w:rsidRDefault="00F5302C" w:rsidP="00F5302C">
                  <w:pPr>
                    <w:pStyle w:val="OCRStyle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הייתי מעדיף את שניהם. הייתי ריצה שיהיו קרנית באמצעית </w:t>
                  </w:r>
                  <w:r>
                    <w:t>tax shelter</w:t>
                  </w:r>
                  <w:r>
                    <w:rPr>
                      <w:rtl/>
                    </w:rPr>
                    <w:t xml:space="preserve"> על מנת</w:t>
                  </w:r>
                </w:p>
                <w:p w:rsidR="00F5302C" w:rsidRDefault="00F5302C" w:rsidP="00F5302C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שיוכלו לגייס את הכסף הישראלי בקרנית הון סיכון פרטיות שתיכלנה לגייס מטבע זר, זה</w:t>
                  </w:r>
                </w:p>
                <w:p w:rsidR="00F5302C" w:rsidRDefault="00F5302C" w:rsidP="00F5302C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מה שהייתי ריצה כמצב האידיאלי בייתר. הייני מזרימים אילי מאית מילייני דולרים</w:t>
                  </w:r>
                </w:p>
                <w:p w:rsidR="00F5302C" w:rsidRDefault="00F5302C" w:rsidP="00F5302C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לטובת התעשיה המתיחכמת באמצעית </w:t>
                  </w:r>
                  <w:r>
                    <w:t>tax shelters</w:t>
                  </w:r>
                  <w:r>
                    <w:rPr>
                      <w:rtl/>
                    </w:rPr>
                    <w:t xml:space="preserve"> ואת המטבע הזר היינו מביאים באמצעית</w:t>
                  </w:r>
                </w:p>
                <w:p w:rsidR="00F5302C" w:rsidRDefault="00F5302C" w:rsidP="00F5302C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קרנית הין סיכון פרטיות בערבות מדינה, וזה היה הדבר האידיאלי בייתר.</w:t>
                  </w:r>
                </w:p>
                <w:p w:rsidR="00F5302C" w:rsidRDefault="00F5302C" w:rsidP="00F5302C">
                  <w:pPr>
                    <w:pStyle w:val="OCRStyle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דבר אחד אנחנו מבקשים מחברי הכנסת, מאחר יזה ארבע שנים, אני מבקש שהענין</w:t>
                  </w:r>
                </w:p>
                <w:p w:rsidR="00F5302C" w:rsidRDefault="00F5302C" w:rsidP="00F5302C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יאושר.</w:t>
                  </w:r>
                </w:p>
                <w:p w:rsidR="00F5302C" w:rsidRDefault="00F5302C" w:rsidP="00F5302C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5302C" w:rsidRDefault="00F5302C" w:rsidP="00F5302C">
                  <w:pPr>
                    <w:pStyle w:val="OCRStyle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מבטיח שזה לא יהיה עוד ארבע שנים.</w:t>
                  </w:r>
                </w:p>
                <w:p w:rsidR="00F5302C" w:rsidRDefault="00F5302C" w:rsidP="00F5302C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מי כהן:</w:t>
                  </w:r>
                </w:p>
                <w:p w:rsidR="00F5302C" w:rsidRDefault="00F5302C" w:rsidP="00F5302C">
                  <w:pPr>
                    <w:pStyle w:val="OCRStyle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אם הוועדה תחשוב שיש מקום להקים קרנות - אגב, יש אפשרות להקים קרנות באמצעות</w:t>
                  </w:r>
                </w:p>
                <w:p w:rsidR="00F5302C" w:rsidRDefault="00F5302C" w:rsidP="00F5302C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חיסוי מס או באמצעות זיכוי מס, ובאמצעות זיכוי מס מס הכנסה יכיל להסכים, זה תהליך</w:t>
                  </w:r>
                </w:p>
                <w:p w:rsidR="00F5302C" w:rsidRDefault="00F5302C" w:rsidP="00F5302C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אפשרי שלפיו, אם אני משקיע בחברת מו"פ אני מקבל מין שיק שאני משלם איתי למס הכנסה</w:t>
                  </w:r>
                </w:p>
                <w:p w:rsidR="00F5302C" w:rsidRDefault="00F5302C" w:rsidP="00F5302C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בסוף השנה. יש פתרונות. אם תמליצו, אנא מכם, על תעכבי את הדבר הזה שהיא כבר בדרך</w:t>
                  </w:r>
                </w:p>
                <w:p w:rsidR="00F5302C" w:rsidRDefault="00F5302C" w:rsidP="00F5302C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ואפשר להתחיל לעביד אתו תוך מספר חודשים.</w:t>
                  </w:r>
                </w:p>
                <w:p w:rsidR="00F5302C" w:rsidRDefault="00F5302C" w:rsidP="00F5302C">
                  <w:pPr>
                    <w:pStyle w:val="OCRStyle7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רוצה שנבין מה זו ערבות מדינה. אנחני מדברים על מימיש ערבית בעיד 7</w:t>
                  </w:r>
                </w:p>
                <w:p w:rsidR="00F5302C" w:rsidRDefault="00F5302C" w:rsidP="00F5302C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שנים. אתן לכם שלושה נתונים. אם 50% מההשקעות בקרנות ייכשלו, ערבות המדינה תהיה רק</w:t>
                  </w:r>
                </w:p>
                <w:p w:rsidR="00F5302C" w:rsidRDefault="00F5302C" w:rsidP="00F5302C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20.5% ולא 80%. אם 75% מהקרנות ייכשלו, הנזק של המדינה יהיה 30.75%. אם 100%</w:t>
                  </w:r>
                </w:p>
                <w:p w:rsidR="00F5302C" w:rsidRDefault="00F5302C" w:rsidP="00F5302C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מהקרנות ייכשלו, ערבית המדינה תהיה 41%, כי יש גם ירידה בערך הכסף, ימדברים על 80%</w:t>
                  </w:r>
                </w:p>
                <w:p w:rsidR="00F5302C" w:rsidRDefault="00F5302C" w:rsidP="00F5302C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מהקרן.</w:t>
                  </w:r>
                </w:p>
                <w:p w:rsidR="00F5302C" w:rsidRDefault="00F5302C" w:rsidP="00F5302C">
                  <w:pPr>
                    <w:pStyle w:val="OCRStyle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מאוד מבקש מכם את אישור הנושא.</w:t>
                  </w:r>
                </w:p>
                <w:p w:rsidR="00F5302C" w:rsidRDefault="00F5302C" w:rsidP="00F5302C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F5302C" w:rsidRDefault="00F5302C" w:rsidP="00F5302C">
                  <w:pPr>
                    <w:pStyle w:val="OCRStyle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בבקשה מר יגאל כהן-אירגד. לפני שתתייחס לנושא, תגיד לני את מי אתה מייצג.</w:t>
                  </w:r>
                </w:p>
                <w:p w:rsidR="00F5302C" w:rsidRDefault="00F5302C" w:rsidP="00F5302C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F5302C" w:rsidRDefault="00F5302C" w:rsidP="00F5302C">
                  <w:pPr>
                    <w:pStyle w:val="OCRStyle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פעלה יעדה משיתפת של התאחדית התעשיינים, של קביצת תעשיות מתיחכמית שריכז</w:t>
                  </w:r>
                </w:p>
                <w:p w:rsidR="00F5302C" w:rsidRDefault="00F5302C" w:rsidP="00F5302C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אותה עקיבא מאיר ושלנו. אני מגדיר את עצמנו כצרכנים פוטנציאליים של מערכת הקרנות</w:t>
                  </w:r>
                </w:p>
                <w:p w:rsidR="00F5302C" w:rsidRDefault="00F5302C" w:rsidP="00F5302C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האלה.</w:t>
                  </w:r>
                </w:p>
                <w:p w:rsidR="00F5302C" w:rsidRDefault="00F5302C" w:rsidP="00F5302C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>)</w:t>
                  </w:r>
                </w:p>
                <w:p w:rsidR="00F5302C" w:rsidRDefault="00F5302C" w:rsidP="00F5302C">
                  <w:pPr>
                    <w:pStyle w:val="OCRStyle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לעסוק בפילוסופיה אלא לומר מה לדעתנו דריש כרגע בקונטקסט של</w:t>
                  </w:r>
                </w:p>
                <w:p w:rsidR="00F5302C" w:rsidRDefault="00F5302C" w:rsidP="00F5302C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הצעת החיק הזאת. אני לא יודע אם זה מיליארדים, אין שים ספק בדבר אחד: יש בארץ</w:t>
                  </w:r>
                </w:p>
                <w:p w:rsidR="00F5302C" w:rsidRDefault="00F5302C" w:rsidP="00F5302C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היום פוטנציאל של השקעה לאומית גדולה מאוד, של השקעה שנעשתה בשלבי פיתוח מו"פי,</w:t>
                  </w:r>
                </w:p>
                <w:p w:rsidR="00F5302C" w:rsidRDefault="00F5302C" w:rsidP="00F5302C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הגיעה להצלחה ראשונית ולמעשה לא מסוגלת לגייס את המשאבים לשלבים שהופכים את זה</w:t>
                  </w:r>
                </w:p>
                <w:p w:rsidR="00F5302C" w:rsidRDefault="00F5302C" w:rsidP="00F5302C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ממו"פ מוצלח למוצר שנמכר תעשייתית ליצוא. זו הפאזה שהנושא הזה אמיר לכסית איתה.</w:t>
                  </w:r>
                </w:p>
                <w:p w:rsidR="00F5302C" w:rsidRDefault="00F5302C" w:rsidP="00F5302C">
                  <w:pPr>
                    <w:pStyle w:val="OCRStyle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מתייחס לקריאת ביניים שלך. הזכרת את קרן השיווק. קרן</w:t>
                  </w:r>
                </w:p>
                <w:p w:rsidR="00F5302C" w:rsidRDefault="00F5302C" w:rsidP="00F5302C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השיווק אומרת למפעל, תביא ערבויות מהבנקים, אנחנו, המדינה, ניתן לך הלוואה למשך</w:t>
                  </w:r>
                </w:p>
                <w:p w:rsidR="00F5302C" w:rsidRDefault="00F5302C" w:rsidP="00F5302C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שלוש וחצי שנים. זה מה שהיא אומרת. תבדוק את הנתונים עם אנשי האוצר. אנחני מדברים</w:t>
                  </w:r>
                </w:p>
                <w:p w:rsidR="00F5302C" w:rsidRDefault="00F5302C" w:rsidP="00F5302C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כרגע על הבעיה של הצירך למציא יזמים שייכנסו לסיכון ברמה שבין לקיחת מו"פ מוצלח</w:t>
                  </w:r>
                </w:p>
                <w:p w:rsidR="00F5302C" w:rsidRPr="00F5302C" w:rsidRDefault="00F5302C" w:rsidP="00F5302C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והפיכתו למוצר תעשייתי שוטף.</w:t>
                  </w:r>
                </w:p>
              </w:txbxContent>
            </v:textbox>
            <w10:wrap anchorx="page" anchory="page"/>
          </v:shape>
        </w:pict>
      </w:r>
    </w:p>
    <w:p w:rsidR="00A63DBF" w:rsidRDefault="00A63DBF">
      <w:pPr>
        <w:bidi w:val="0"/>
        <w:rPr>
          <w:rtl/>
        </w:rPr>
      </w:pPr>
      <w:r>
        <w:rPr>
          <w:rtl/>
        </w:rPr>
        <w:br w:type="page"/>
      </w:r>
    </w:p>
    <w:p w:rsidR="00A63DBF" w:rsidRDefault="00A63DBF">
      <w:pPr>
        <w:rPr>
          <w:rtl/>
        </w:rPr>
      </w:pPr>
    </w:p>
    <w:p w:rsidR="00A63DBF" w:rsidRDefault="00BF7492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9.2pt;margin-top:48.55pt;width:554.25pt;height:727.1pt;z-index:251667456;mso-position-horizontal:absolute;mso-position-horizontal-relative:page;mso-position-vertical:absolute;mso-position-vertical-relative:page" stroked="f">
            <v:textbox inset="0,0,0,0">
              <w:txbxContent>
                <w:p w:rsidR="00A63DBF" w:rsidRDefault="00A63DBF" w:rsidP="00A63DB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63DBF" w:rsidRDefault="00A63DBF" w:rsidP="00A63DBF">
                  <w:pPr>
                    <w:pStyle w:val="OCRStyle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כי מה שמשה כהן אמר לא היה זה. זה הקטע בין המו"פ לקטע שאתה</w:t>
                  </w:r>
                </w:p>
                <w:p w:rsidR="00A63DBF" w:rsidRDefault="00A63DBF" w:rsidP="00A63DBF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חוקר את השוק, בודק אותו, עושה נסיון ומתחיל לייצר?</w:t>
                  </w:r>
                </w:p>
                <w:p w:rsidR="00A63DBF" w:rsidRDefault="00A63DBF" w:rsidP="00A63DBF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A63DBF" w:rsidRDefault="00A63DBF" w:rsidP="00A63DBF">
                  <w:pPr>
                    <w:pStyle w:val="OCRStyle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ומייצר.</w:t>
                  </w:r>
                </w:p>
                <w:p w:rsidR="00A63DBF" w:rsidRDefault="00A63DBF" w:rsidP="00A63DBF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A63DBF" w:rsidRDefault="00A63DBF" w:rsidP="00A63DBF">
                  <w:pPr>
                    <w:pStyle w:val="OCRStyle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זה הולך לשלבי הייצור? כי קיבלנו אינפורמציה שלא. כשהיה פה מנכ"ל האוצר</w:t>
                  </w:r>
                </w:p>
                <w:p w:rsidR="00A63DBF" w:rsidRDefault="00A63DBF" w:rsidP="00A63DBF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דובר על כך שיש פאזת המו"פ ויש הפאזה של הקטע בין המו"פ לבין הכדאיות להקים מפעל,</w:t>
                  </w:r>
                </w:p>
                <w:p w:rsidR="00A63DBF" w:rsidRDefault="00A63DBF" w:rsidP="00A63DBF">
                  <w:pPr>
                    <w:pStyle w:val="OCRStyle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ומה שמוצע כאן הוא הפאזה השניה.</w:t>
                  </w:r>
                </w:p>
                <w:p w:rsidR="00A63DBF" w:rsidRDefault="00A63DBF" w:rsidP="00A63DBF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A63DBF" w:rsidRDefault="00A63DBF" w:rsidP="00A63DBF">
                  <w:pPr>
                    <w:pStyle w:val="OCRStyle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חושב שבאיזשהו מקום אנחנו שוכחים את המבנה. על מה מדובר? מדובר על כך</w:t>
                  </w:r>
                </w:p>
                <w:p w:rsidR="00A63DBF" w:rsidRDefault="00A63DBF" w:rsidP="00A63DBF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שהקרנות האלה ישקיעו במניות של החברות המו"פיות האלה. החברה גמרה את שלב המו"פ</w:t>
                  </w:r>
                </w:p>
                <w:p w:rsidR="00A63DBF" w:rsidRDefault="00A63DBF" w:rsidP="00A63DBF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ובאה קרן של "כלל" או קרן של הון פרטי מחוץ לארץ ומשקיעה 5 מיליון דולר במפעל</w:t>
                  </w:r>
                </w:p>
                <w:p w:rsidR="00A63DBF" w:rsidRDefault="00A63DBF" w:rsidP="00A63DBF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מתחיל כזה. הכסף הזה מאותו רגע משמש למה? לצרכים המעשיים של המפעל. לא תבוא ותאמר</w:t>
                  </w:r>
                </w:p>
                <w:p w:rsidR="00A63DBF" w:rsidRDefault="00A63DBF" w:rsidP="00A63DBF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לו, יופי, הצלחת, מכרת שני פרוטוטיפים, עכשיו אתה בכסף הזה הולך מחר לעשות עוד </w:t>
                  </w:r>
                </w:p>
                <w:p w:rsidR="00A63DBF" w:rsidRDefault="00A63DBF" w:rsidP="00A63DBF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סידרה של מאה יחידות. אתה לא מייצר באמצעות הכסף הזה. </w:t>
                  </w:r>
                </w:p>
                <w:p w:rsidR="00A63DBF" w:rsidRDefault="00A63DBF" w:rsidP="00A63DBF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A63DBF" w:rsidRDefault="00A63DBF" w:rsidP="00A63DBF">
                  <w:pPr>
                    <w:pStyle w:val="OCRStyle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בצורה חדה: זה מול מרכז ההשקעות או מול המדען הראשי? אני</w:t>
                  </w:r>
                </w:p>
                <w:p w:rsidR="00A63DBF" w:rsidRDefault="00A63DBF" w:rsidP="00A63DBF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רוצה להוסיף היום קו במפעל ומבקש ממרכז ההשקעות השקעה לצורך שיווק עם כל ההטבות</w:t>
                  </w:r>
                </w:p>
                <w:p w:rsidR="00A63DBF" w:rsidRDefault="00A63DBF" w:rsidP="00A63DBF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למרות שאני מבקש את זה מהמדען הראשי?</w:t>
                  </w:r>
                </w:p>
                <w:p w:rsidR="00A63DBF" w:rsidRDefault="00A63DBF" w:rsidP="00A63DBF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A63DBF" w:rsidRDefault="00A63DBF" w:rsidP="00A63DBF">
                  <w:pPr>
                    <w:pStyle w:val="OCRStyle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אתה היום פונה למרכז ההשקעות מפני שאתה רוצה להקים קו נוסף ליצור. אתה מקבל</w:t>
                  </w:r>
                </w:p>
                <w:p w:rsidR="00A63DBF" w:rsidRDefault="00A63DBF" w:rsidP="00A63DBF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ממנו את המענק בהתאם לאזור הפיתוח - מ-5% עד 40%. אתה לא מקבל ממנו שום דבר</w:t>
                  </w:r>
                </w:p>
                <w:p w:rsidR="00A63DBF" w:rsidRDefault="00A63DBF" w:rsidP="00A63DBF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לשיווק. אני מבקש לזכור מה החוק קובע. החוק קובע מתכונות של השתתפות המדען הראשי</w:t>
                  </w:r>
                </w:p>
                <w:p w:rsidR="00A63DBF" w:rsidRDefault="00A63DBF" w:rsidP="00A63DBF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בשלב המו"פ בפרוייקט מאושר. החוק קובע מתן סטטוס של מפעל מאושר עם השתתפות במענק</w:t>
                  </w:r>
                </w:p>
                <w:p w:rsidR="00A63DBF" w:rsidRDefault="00A63DBF" w:rsidP="00A63DBF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השקעה בציוד ובמבנה. מרכז ההשקעות לא נותן לך לכל כיוון. החוק הזה נועד לתת הבטחה</w:t>
                  </w:r>
                </w:p>
                <w:p w:rsidR="00A63DBF" w:rsidRDefault="00A63DBF" w:rsidP="00A63DBF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חלקית בשיעור של כ-40% מערך ההשקעה של המשקיעים הפרטיים בחברות האלה דרך הקרנות.</w:t>
                  </w:r>
                </w:p>
                <w:p w:rsidR="00A63DBF" w:rsidRDefault="00A63DBF" w:rsidP="00A63DBF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 וייר אי שוחט:</w:t>
                  </w:r>
                </w:p>
                <w:p w:rsidR="00A63DBF" w:rsidRDefault="00A63DBF" w:rsidP="00A63DBF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מבקש מנציג האוצר מה הכוונה בחוק, להבהיר ולחדד את זה. </w:t>
                  </w:r>
                </w:p>
                <w:p w:rsidR="00A63DBF" w:rsidRDefault="00A63DBF" w:rsidP="00A63DBF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 י ו נס:</w:t>
                  </w:r>
                </w:p>
                <w:p w:rsidR="00A63DBF" w:rsidRDefault="00A63DBF" w:rsidP="00A63DBF">
                  <w:pPr>
                    <w:pStyle w:val="OCRStyle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המנכייל הבהיר את הנושא הזה בצורה חדה לגמרי בפעם הקודמת. החוק הזה בא לטפל</w:t>
                  </w:r>
                </w:p>
                <w:p w:rsidR="00A63DBF" w:rsidRDefault="00A63DBF" w:rsidP="00A63DBF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באותו תחום זמן טכני שבין המוייפ ועד לנקודה שבה פועל החוק לעידוד השקעות הון. הוא</w:t>
                  </w:r>
                </w:p>
                <w:p w:rsidR="00A63DBF" w:rsidRDefault="00A63DBF" w:rsidP="00A63DBF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לא בא לטפל בהנפקת מניות של חברה.</w:t>
                  </w:r>
                </w:p>
                <w:p w:rsidR="00A63DBF" w:rsidRDefault="00A63DBF" w:rsidP="00A63DBF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63DBF" w:rsidRDefault="00A63DBF" w:rsidP="00A63DBF">
                  <w:pPr>
                    <w:pStyle w:val="OCRStyle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אתה מדבר על השלב של הטבות במס.</w:t>
                  </w:r>
                </w:p>
                <w:p w:rsidR="00A63DBF" w:rsidRDefault="00A63DBF" w:rsidP="00A63DBF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א' יונס:</w:t>
                  </w:r>
                </w:p>
                <w:p w:rsidR="00A63DBF" w:rsidRDefault="00A63DBF" w:rsidP="00A63DBF">
                  <w:pPr>
                    <w:pStyle w:val="OCRStyle8"/>
                    <w:ind w:left="1339"/>
                  </w:pPr>
                  <w:r>
                    <w:rPr>
                      <w:rtl/>
                    </w:rPr>
                    <w:t>אני מדבר על ההשקעה.</w:t>
                  </w:r>
                </w:p>
              </w:txbxContent>
            </v:textbox>
            <w10:wrap anchorx="page" anchory="page"/>
          </v:shape>
        </w:pict>
      </w:r>
    </w:p>
    <w:p w:rsidR="00F64F4E" w:rsidRDefault="00F64F4E">
      <w:pPr>
        <w:bidi w:val="0"/>
        <w:rPr>
          <w:rtl/>
        </w:rPr>
      </w:pPr>
      <w:r>
        <w:rPr>
          <w:rtl/>
        </w:rPr>
        <w:br w:type="page"/>
      </w:r>
    </w:p>
    <w:p w:rsidR="00F64F4E" w:rsidRDefault="00F64F4E">
      <w:pPr>
        <w:rPr>
          <w:rtl/>
        </w:rPr>
      </w:pPr>
    </w:p>
    <w:p w:rsidR="00F64F4E" w:rsidRDefault="00BF7492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1.45pt;margin-top:41.95pt;width:547.65pt;height:720.7pt;z-index:251668480;mso-position-horizontal:absolute;mso-position-horizontal-relative:page;mso-position-vertical:absolute;mso-position-vertical-relative:page" stroked="f">
            <v:textbox inset="0,0,0,0">
              <w:txbxContent>
                <w:p w:rsidR="00F64F4E" w:rsidRDefault="00F64F4E" w:rsidP="00F64F4E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F64F4E" w:rsidRDefault="00F64F4E" w:rsidP="00F64F4E">
                  <w:pPr>
                    <w:pStyle w:val="OCRStyle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בהשקעה בוודאי שאין פער.</w:t>
                  </w:r>
                </w:p>
                <w:p w:rsidR="00F64F4E" w:rsidRDefault="00F64F4E" w:rsidP="00F64F4E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 יונס:</w:t>
                  </w:r>
                </w:p>
                <w:p w:rsidR="00F64F4E" w:rsidRDefault="00F64F4E" w:rsidP="00F64F4E">
                  <w:pPr>
                    <w:pStyle w:val="OCRStyle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אינני מבין את דבריך.</w:t>
                  </w:r>
                </w:p>
                <w:p w:rsidR="00F64F4E" w:rsidRDefault="00F64F4E" w:rsidP="00F64F4E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F64F4E" w:rsidRDefault="00F64F4E" w:rsidP="00F64F4E">
                  <w:pPr>
                    <w:pStyle w:val="OCRStyle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אמרתי שהחוק הזה בא לגשר על פני הפער עד לשלב שבו מתחיל החוק לעידוד השקעות</w:t>
                  </w:r>
                </w:p>
                <w:p w:rsidR="00F64F4E" w:rsidRDefault="00F64F4E" w:rsidP="00F64F4E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הון. אני פשוט לא מסכים לזה. צריך לדעת מתי מתחיל השלב.</w:t>
                  </w:r>
                </w:p>
                <w:p w:rsidR="00F64F4E" w:rsidRDefault="00F64F4E" w:rsidP="00F64F4E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64F4E" w:rsidRDefault="00F64F4E" w:rsidP="00F64F4E">
                  <w:pPr>
                    <w:pStyle w:val="OCRStyle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אנסה לפרש את דבריו. אם אנחנו אומרים ששלב המו"פ הוא מוגדר וברור, יש מוצר</w:t>
                  </w:r>
                </w:p>
                <w:p w:rsidR="00F64F4E" w:rsidRDefault="00F64F4E" w:rsidP="00F64F4E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שצריך להתחיל ללכת אתו, הוא מדבר על החוק לעידוד השקעות הון מאותו רגע שמוגשת</w:t>
                  </w:r>
                </w:p>
                <w:p w:rsidR="00F64F4E" w:rsidRDefault="00F64F4E" w:rsidP="00F64F4E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תכנית השקעות שכרוכה בהקמת מבנה, רכישת ציוד וכל מה שכרוך בענין הזה. בקטע שבין</w:t>
                  </w:r>
                </w:p>
                <w:p w:rsidR="00F64F4E" w:rsidRDefault="00F64F4E" w:rsidP="00F64F4E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גמר המו"פ ובין הקטע הזה, זה הקטע של הקרן הזאת.</w:t>
                  </w:r>
                </w:p>
                <w:p w:rsidR="00F64F4E" w:rsidRDefault="00F64F4E" w:rsidP="00F64F4E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F64F4E" w:rsidRDefault="00F64F4E" w:rsidP="00F64F4E">
                  <w:pPr>
                    <w:pStyle w:val="OCRStyle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זה לא מה שהם אומרים.</w:t>
                  </w:r>
                </w:p>
                <w:p w:rsidR="00F64F4E" w:rsidRDefault="00F64F4E" w:rsidP="00F64F4E">
                  <w:pPr>
                    <w:pStyle w:val="OCRStyle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F64F4E" w:rsidRDefault="00F64F4E" w:rsidP="00F64F4E">
                  <w:pPr>
                    <w:pStyle w:val="OCRStyle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זה מה שהוא אומר.</w:t>
                  </w:r>
                </w:p>
                <w:p w:rsidR="00F64F4E" w:rsidRDefault="00F64F4E" w:rsidP="00F64F4E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F64F4E" w:rsidRDefault="00F64F4E" w:rsidP="00F64F4E">
                  <w:pPr>
                    <w:pStyle w:val="OCRStyle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אין דבר כזה.</w:t>
                  </w:r>
                </w:p>
                <w:p w:rsidR="00F64F4E" w:rsidRDefault="00F64F4E" w:rsidP="00F64F4E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F64F4E" w:rsidRDefault="00F64F4E" w:rsidP="00F64F4E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ההשקעה העיקרית זה לשלב המעבר.</w:t>
                  </w:r>
                </w:p>
                <w:p w:rsidR="00F64F4E" w:rsidRDefault="00F64F4E" w:rsidP="00F64F4E">
                  <w:pPr>
                    <w:pStyle w:val="OCRStyle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F64F4E" w:rsidRDefault="00F64F4E" w:rsidP="00F64F4E">
                  <w:pPr>
                    <w:pStyle w:val="OCRStyle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לא הבנו את זה כך בפעם הקודמת.</w:t>
                  </w:r>
                </w:p>
                <w:p w:rsidR="00F64F4E" w:rsidRDefault="00F64F4E" w:rsidP="00F64F4E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F64F4E" w:rsidRDefault="00F64F4E" w:rsidP="00F64F4E">
                  <w:pPr>
                    <w:pStyle w:val="OCRStyle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זאת ההגדרה של הענין וזאת ההגדרה שיגאל כהן-אורגד הגדיר.</w:t>
                  </w:r>
                </w:p>
                <w:p w:rsidR="00F64F4E" w:rsidRDefault="00F64F4E" w:rsidP="00F64F4E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F64F4E" w:rsidRDefault="00F64F4E" w:rsidP="00F64F4E">
                  <w:pPr>
                    <w:pStyle w:val="OCRStyle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מציע שנתאר לעצמנו את העולם המעשי. העולם המעשי הוא שבאה קבוצת יזמים</w:t>
                  </w:r>
                </w:p>
                <w:p w:rsidR="00F64F4E" w:rsidRDefault="00F64F4E" w:rsidP="00F64F4E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למדען הראשי, משקיעה בין 40% ל-50% מהוצאות המו"פ, והמדען הראשי נותן את המענק</w:t>
                  </w:r>
                </w:p>
                <w:p w:rsidR="00F64F4E" w:rsidRDefault="00F64F4E" w:rsidP="00F64F4E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למו"פ. נכשלו, הם הפסידו את ה-40%-50 שלהם, מדינת ישראל הפסידה את ה-60-50% שלה.</w:t>
                  </w:r>
                </w:p>
                <w:p w:rsidR="00F64F4E" w:rsidRDefault="00F64F4E" w:rsidP="00F64F4E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אני עושה את זה בצורה בוטה. הצליח המוייפ, המדען הראשי מקבל בעתיד תמלוגים מתוך</w:t>
                  </w:r>
                </w:p>
                <w:p w:rsidR="00F64F4E" w:rsidRDefault="00F64F4E" w:rsidP="00F64F4E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פירות המוייפ - אנחנו עדיין לא בשלב הזה - עכשיו יש צורך בהשקעה הונית כדי לקדם את</w:t>
                  </w:r>
                </w:p>
                <w:p w:rsidR="00F64F4E" w:rsidRDefault="00F64F4E" w:rsidP="00F64F4E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הנושא, וזה אותו צוואר בקבוק שבפועל נמצאת בו היום התעשיה המתוחכמת בחזיתות שונות.</w:t>
                  </w:r>
                </w:p>
              </w:txbxContent>
            </v:textbox>
            <w10:wrap anchorx="page" anchory="page"/>
          </v:shape>
        </w:pict>
      </w:r>
    </w:p>
    <w:p w:rsidR="003E5EF3" w:rsidRDefault="003E5EF3">
      <w:pPr>
        <w:bidi w:val="0"/>
        <w:rPr>
          <w:rtl/>
        </w:rPr>
      </w:pPr>
      <w:r>
        <w:rPr>
          <w:rtl/>
        </w:rPr>
        <w:br w:type="page"/>
      </w:r>
    </w:p>
    <w:p w:rsidR="003E5EF3" w:rsidRDefault="003E5EF3">
      <w:pPr>
        <w:rPr>
          <w:rtl/>
        </w:rPr>
      </w:pPr>
    </w:p>
    <w:p w:rsidR="003E5EF3" w:rsidRDefault="00BF7492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41.95pt;margin-top:49.7pt;width:534.65pt;height:727.3pt;z-index:251669504;mso-position-horizontal:absolute;mso-position-horizontal-relative:page;mso-position-vertical:absolute;mso-position-vertical-relative:page" stroked="f">
            <v:textbox inset="0,0,0,0">
              <w:txbxContent>
                <w:p w:rsidR="003E5EF3" w:rsidRDefault="003E5EF3" w:rsidP="003E5EF3">
                  <w:pPr>
                    <w:pStyle w:val="OCRStyle1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3E5EF3" w:rsidRDefault="003E5EF3" w:rsidP="003E5EF3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עד לאיזה קטע? מה עושים בשלב הזה?</w:t>
                  </w:r>
                </w:p>
                <w:p w:rsidR="003E5EF3" w:rsidRDefault="003E5EF3" w:rsidP="003E5EF3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י' כהן-אורגד;</w:t>
                  </w:r>
                </w:p>
                <w:p w:rsidR="003E5EF3" w:rsidRDefault="003E5EF3" w:rsidP="003E5EF3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בשלב הזה הופכים את המוצר מפרוטוטיפ מדעי מוכח למוצר הנדסי, וזה כרוך בהשקעה</w:t>
                  </w:r>
                </w:p>
                <w:p w:rsidR="003E5EF3" w:rsidRDefault="003E5EF3" w:rsidP="003E5EF3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גדולה. בשלב הזה מתחילה החדירה לשווקים הבינלאומיים.</w:t>
                  </w:r>
                </w:p>
                <w:p w:rsidR="003E5EF3" w:rsidRDefault="003E5EF3" w:rsidP="003E5EF3">
                  <w:pPr>
                    <w:pStyle w:val="OCRStyle1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3E5EF3" w:rsidRDefault="003E5EF3" w:rsidP="003E5EF3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חדירה לא על ידי מוצר, כי אין לך?</w:t>
                  </w:r>
                </w:p>
                <w:p w:rsidR="003E5EF3" w:rsidRDefault="003E5EF3" w:rsidP="003E5EF3">
                  <w:pPr>
                    <w:pStyle w:val="OCRStyle1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3E5EF3" w:rsidRDefault="003E5EF3" w:rsidP="003E5EF3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 לך מוצר שטכנולוגית הוכחה האטרקטיביות שלו. בין זה לבין הפיכה שלו למוצר</w:t>
                  </w:r>
                </w:p>
                <w:p w:rsidR="003E5EF3" w:rsidRDefault="003E5EF3" w:rsidP="003E5EF3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סדרתי יש לך עם מה ללכת לשוק ועדיין אין לך מוצר תעשייתי סדרתי עם כל מה שכרוך</w:t>
                  </w:r>
                </w:p>
                <w:p w:rsidR="003E5EF3" w:rsidRDefault="003E5EF3" w:rsidP="003E5EF3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בזה. אתה למעשה מוציא כסף להון חוזר, להנדוס של המוצר, לחדירה לשווקים בינלאומיים,</w:t>
                  </w:r>
                </w:p>
                <w:p w:rsidR="003E5EF3" w:rsidRDefault="003E5EF3" w:rsidP="003E5EF3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להשלמות. לכסף הזה אין צבע, לא יכול להיות לו צבע חד-משמעי, וגם אם תצבע אותו</w:t>
                  </w:r>
                </w:p>
                <w:p w:rsidR="003E5EF3" w:rsidRDefault="003E5EF3" w:rsidP="003E5EF3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בצורה חד-משמעית לא תוכל. אתה צריך לשאול את עצמך את השאלה: איפה בתעשיה הכסף הזה</w:t>
                  </w:r>
                </w:p>
                <w:p w:rsidR="003E5EF3" w:rsidRDefault="003E5EF3" w:rsidP="003E5EF3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חסר. ואני אומר בהסתברות גבוהה ביותר זה הקטע שבו הוא יילך אליו.</w:t>
                  </w:r>
                </w:p>
                <w:p w:rsidR="003E5EF3" w:rsidRDefault="003E5EF3" w:rsidP="003E5EF3">
                  <w:pPr>
                    <w:pStyle w:val="OCRStyle10"/>
                    <w:ind w:left="11232"/>
                    <w:rPr>
                      <w:rtl/>
                    </w:rPr>
                  </w:pPr>
                  <w:r>
                    <w:rPr>
                      <w:rtl/>
                    </w:rPr>
                    <w:t>)</w:t>
                  </w:r>
                </w:p>
                <w:p w:rsidR="003E5EF3" w:rsidRDefault="003E5EF3" w:rsidP="003E5EF3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רוצה להזהיר. בהתאם להצעת החוק, שלדעתי באופן בסיסי היא הצעה טובה,</w:t>
                  </w:r>
                </w:p>
                <w:p w:rsidR="003E5EF3" w:rsidRDefault="003E5EF3" w:rsidP="003E5EF3">
                  <w:pPr>
                    <w:pStyle w:val="OCRStyle1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המדען הראשי או ועדה של המדען הראשי צריכה לאשר לקרן את הפרוייקטים הספציפיים</w:t>
                  </w:r>
                </w:p>
                <w:p w:rsidR="003E5EF3" w:rsidRDefault="003E5EF3" w:rsidP="003E5EF3">
                  <w:pPr>
                    <w:pStyle w:val="OCRStyle1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שיהיה לה מותר להשקיע בהם. זה עונה על ההערה של אלי יונס.</w:t>
                  </w:r>
                </w:p>
                <w:p w:rsidR="003E5EF3" w:rsidRDefault="003E5EF3" w:rsidP="003E5EF3">
                  <w:pPr>
                    <w:pStyle w:val="OCRStyle1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3E5EF3" w:rsidRDefault="003E5EF3" w:rsidP="003E5EF3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לפי סעיפים?</w:t>
                  </w:r>
                </w:p>
                <w:p w:rsidR="003E5EF3" w:rsidRDefault="003E5EF3" w:rsidP="003E5EF3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3E5EF3" w:rsidRDefault="003E5EF3" w:rsidP="003E5EF3">
                  <w:pPr>
                    <w:pStyle w:val="OCRStyle1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לפי תכנית מפורטת. זה מה שמופיע בחוק.</w:t>
                  </w:r>
                </w:p>
                <w:p w:rsidR="003E5EF3" w:rsidRDefault="003E5EF3" w:rsidP="003E5EF3">
                  <w:pPr>
                    <w:pStyle w:val="OCRStyle1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3E5EF3" w:rsidRDefault="003E5EF3" w:rsidP="003E5EF3">
                  <w:pPr>
                    <w:pStyle w:val="OCRStyle1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עם דו"ח ביצוע של רואה חשבון לאחר מכן?</w:t>
                  </w:r>
                </w:p>
                <w:p w:rsidR="003E5EF3" w:rsidRDefault="003E5EF3" w:rsidP="003E5EF3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3E5EF3" w:rsidRDefault="003E5EF3" w:rsidP="003E5EF3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תן לי לסיים. הוועדה בהשתתפות המדען הראשי, נציגי החשב הכללי וכו', צריכה</w:t>
                  </w:r>
                </w:p>
                <w:p w:rsidR="003E5EF3" w:rsidRDefault="003E5EF3" w:rsidP="003E5EF3">
                  <w:pPr>
                    <w:pStyle w:val="OCRStyle1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לזהות ולאשר לקרן שפרוייקט ספציפי מתאים להיכלל באותה תכנית של </w:t>
                  </w:r>
                  <w:r>
                    <w:t>X</w:t>
                  </w:r>
                  <w:r>
                    <w:rPr>
                      <w:rtl/>
                    </w:rPr>
                    <w:t xml:space="preserve"> נתונים שהקרן </w:t>
                  </w:r>
                </w:p>
                <w:p w:rsidR="003E5EF3" w:rsidRDefault="003E5EF3" w:rsidP="003E5EF3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יכולה להשקיע בהם ושימושי הכסף בגדול, תוך מעקב.</w:t>
                  </w:r>
                </w:p>
                <w:p w:rsidR="003E5EF3" w:rsidRDefault="003E5EF3" w:rsidP="003E5EF3">
                  <w:pPr>
                    <w:pStyle w:val="OCRStyle1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אביע עכשיו את דעתי האישית, ומשה כחן יכול להסכים אתי או לא. לדעתי, הפתרון</w:t>
                  </w:r>
                </w:p>
                <w:p w:rsidR="003E5EF3" w:rsidRDefault="003E5EF3" w:rsidP="003E5EF3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הזה שבו המדינה לוקחת על עצמה ערבות עם ערך נוכחי של 40% למקרה של כשלון, זאת</w:t>
                  </w:r>
                </w:p>
                <w:p w:rsidR="003E5EF3" w:rsidRDefault="003E5EF3" w:rsidP="003E5EF3">
                  <w:pPr>
                    <w:pStyle w:val="OCRStyle1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אומרת כעבור 7 שנים של ההשקעה, הוא פתרון עדיף באופן מובהק. אם הייתי צריך לבחור</w:t>
                  </w:r>
                </w:p>
                <w:p w:rsidR="003E5EF3" w:rsidRDefault="003E5EF3" w:rsidP="003E5EF3">
                  <w:pPr>
                    <w:pStyle w:val="OCRStyle10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מה עדיף - 20(א) או את הפתרון הזה, לדעתי הפתרון הזה הוא פתרון עדיף, ואני מדבר</w:t>
                  </w:r>
                </w:p>
                <w:p w:rsidR="003E5EF3" w:rsidRDefault="003E5EF3" w:rsidP="003E5EF3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ברגע כאזרח.</w:t>
                  </w:r>
                </w:p>
                <w:p w:rsidR="003E5EF3" w:rsidRDefault="003E5EF3" w:rsidP="003E5EF3">
                  <w:pPr>
                    <w:pStyle w:val="OCRStyle1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3E5EF3" w:rsidRPr="003E5EF3" w:rsidRDefault="003E5EF3" w:rsidP="003E5EF3">
                  <w:pPr>
                    <w:pStyle w:val="OCRStyle10"/>
                    <w:ind w:left="1046"/>
                  </w:pPr>
                  <w:r>
                    <w:rPr>
                      <w:rtl/>
                    </w:rPr>
                    <w:t>כאזרח או כי זם?</w:t>
                  </w:r>
                </w:p>
              </w:txbxContent>
            </v:textbox>
            <w10:wrap anchorx="page" anchory="page"/>
          </v:shape>
        </w:pict>
      </w:r>
    </w:p>
    <w:p w:rsidR="00AA051C" w:rsidRDefault="00AA051C">
      <w:pPr>
        <w:bidi w:val="0"/>
        <w:rPr>
          <w:rtl/>
        </w:rPr>
      </w:pPr>
      <w:r>
        <w:rPr>
          <w:rtl/>
        </w:rPr>
        <w:br w:type="page"/>
      </w:r>
    </w:p>
    <w:p w:rsidR="00AA051C" w:rsidRDefault="00AA051C">
      <w:pPr>
        <w:rPr>
          <w:rtl/>
        </w:rPr>
      </w:pPr>
    </w:p>
    <w:p w:rsidR="00AA051C" w:rsidRDefault="00BF7492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43.3pt;margin-top:43.3pt;width:544.9pt;height:767.7pt;z-index:251670528;mso-position-horizontal:absolute;mso-position-horizontal-relative:page;mso-position-vertical:absolute;mso-position-vertical-relative:page" stroked="f">
            <v:textbox inset="0,0,0,0">
              <w:txbxContent>
                <w:p w:rsidR="00AA051C" w:rsidRDefault="00AA051C" w:rsidP="00AA051C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י' כהן-אורגד;</w:t>
                  </w:r>
                </w:p>
                <w:p w:rsidR="00AA051C" w:rsidRDefault="00AA051C" w:rsidP="00AA051C">
                  <w:pPr>
                    <w:pStyle w:val="OCRStyle1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אמרתי כאזרח גם. כשמישהו משקיע כסף של </w:t>
                  </w:r>
                  <w:r>
                    <w:t>tax shelter</w:t>
                  </w:r>
                  <w:r>
                    <w:rPr>
                      <w:rtl/>
                    </w:rPr>
                    <w:t xml:space="preserve"> הוא פחות עוקב אחריו מאשר</w:t>
                  </w:r>
                </w:p>
                <w:p w:rsidR="00AA051C" w:rsidRDefault="00AA051C" w:rsidP="00AA051C">
                  <w:pPr>
                    <w:pStyle w:val="OCRStyle1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אם הוא משקיע את הכסף בהון מניות שלו. למעשה הקרן שמשקיעה במפעל משקיעה בהון מניות</w:t>
                  </w:r>
                </w:p>
                <w:p w:rsidR="00AA051C" w:rsidRDefault="00AA051C" w:rsidP="00AA051C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שלה שהיא יודעת שאם -זה ייכשל, 60% על בטוח היא מפסידה. מנהלי הקרן חייבים להשקיע</w:t>
                  </w:r>
                </w:p>
                <w:p w:rsidR="00AA051C" w:rsidRDefault="00AA051C" w:rsidP="00AA051C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עוד סכום נמוך ככסף ללא ערבות מדינה, וזה טוב. הם חייבים לתת ביטוח לגבי רשלנות</w:t>
                  </w:r>
                </w:p>
                <w:p w:rsidR="00AA051C" w:rsidRDefault="00AA051C" w:rsidP="00AA051C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וכדי. לדעתי, בברירה בין השניים, הפתרון שהממשלה נקטה בו של ערבות מדינה חלקית</w:t>
                  </w:r>
                </w:p>
                <w:p w:rsidR="00AA051C" w:rsidRDefault="00AA051C" w:rsidP="00AA051C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עדיף על פני </w:t>
                  </w:r>
                  <w:r>
                    <w:t>tax shelter</w:t>
                  </w:r>
                  <w:r>
                    <w:rPr>
                      <w:rtl/>
                    </w:rPr>
                    <w:t>.</w:t>
                  </w:r>
                </w:p>
                <w:p w:rsidR="00AA051C" w:rsidRDefault="00AA051C" w:rsidP="00AA051C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A051C" w:rsidRDefault="00AA051C" w:rsidP="00AA051C">
                  <w:pPr>
                    <w:pStyle w:val="OCRStyle1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ההצעה היא אנטי-רפורמה.</w:t>
                  </w:r>
                </w:p>
                <w:p w:rsidR="00AA051C" w:rsidRDefault="00AA051C" w:rsidP="00AA051C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AA051C" w:rsidRDefault="00AA051C" w:rsidP="00AA051C">
                  <w:pPr>
                    <w:pStyle w:val="OCRStyle1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מקורות הכסף האפשריים להשקעות בפרוייקטים האלה - אני נותן עכשיו הערכה</w:t>
                  </w:r>
                </w:p>
                <w:p w:rsidR="00AA051C" w:rsidRDefault="00AA051C" w:rsidP="00AA051C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מנוחשת ולא אוכל להוכיח אותה עד שזה לא יקרה - לפי הערכתי, בהנחה שנגיע ל-150</w:t>
                  </w:r>
                </w:p>
                <w:p w:rsidR="00AA051C" w:rsidRDefault="00AA051C" w:rsidP="00AA051C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מיליון דולר קרנות, וזה לא טריביאלי, קרנות שימצאו פרוייקטים, יעברו את הסינון</w:t>
                  </w:r>
                </w:p>
                <w:p w:rsidR="00AA051C" w:rsidRDefault="00AA051C" w:rsidP="00AA051C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ומשקיעים שישקיעו. כי המשקיעים צריכים להשקיע. רבותי, כדי שתהיה ערבות מדינה על</w:t>
                  </w:r>
                </w:p>
                <w:p w:rsidR="00AA051C" w:rsidRDefault="00AA051C" w:rsidP="00AA051C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150 מיליון דולר צריכה להיות השקעה פרטית של כ-200 מיליון דולר. זה לא טריביאלי.</w:t>
                  </w:r>
                </w:p>
                <w:p w:rsidR="00AA051C" w:rsidRDefault="00AA051C" w:rsidP="00AA051C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להעמיד את הקרנות, למצוא את המפעלים, למצוא את המשקיעים. לפי הערכתי, סדר גודל של</w:t>
                  </w:r>
                </w:p>
                <w:p w:rsidR="00AA051C" w:rsidRDefault="00AA051C" w:rsidP="00AA051C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לפחות 50-40% מתוך הכסף הזה הוא פוטנציאלית כסף של משקיעים מחוץ-לארץ.</w:t>
                  </w:r>
                </w:p>
                <w:p w:rsidR="00AA051C" w:rsidRDefault="00AA051C" w:rsidP="00AA051C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AA051C" w:rsidRDefault="00AA051C" w:rsidP="00AA051C">
                  <w:pPr>
                    <w:pStyle w:val="OCRStyle1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למה? יש להם </w:t>
                  </w:r>
                  <w:r>
                    <w:t>tax shelters</w:t>
                  </w:r>
                  <w:r>
                    <w:rPr>
                      <w:rtl/>
                    </w:rPr>
                    <w:t xml:space="preserve"> יותר טובים במדינות שלהם.</w:t>
                  </w:r>
                </w:p>
                <w:p w:rsidR="00AA051C" w:rsidRDefault="00AA051C" w:rsidP="00AA051C">
                  <w:pPr>
                    <w:pStyle w:val="OCRStyle1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AA051C" w:rsidRDefault="00AA051C" w:rsidP="00AA051C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מודל שבו באים לקבוצה של יהודים באנגליה, בארצות-הברית או</w:t>
                  </w:r>
                </w:p>
                <w:p w:rsidR="00AA051C" w:rsidRDefault="00AA051C" w:rsidP="00AA051C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בדרום-אפריקה או בכל מקום אחר, ואומרים: בואו תחלקו סיכון בזה שאתם תשקיעו בקרן</w:t>
                  </w:r>
                </w:p>
                <w:p w:rsidR="00AA051C" w:rsidRDefault="00AA051C" w:rsidP="00AA051C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שיהיו בה 15 מיליון דולר, לדוגמא, שהמדינה נותנת ערבות ל-80% מהשקעותיה אם היא</w:t>
                  </w:r>
                </w:p>
                <w:p w:rsidR="00AA051C" w:rsidRDefault="00AA051C" w:rsidP="00AA051C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תיכשל בעוד 7 שנים, שערכם הכלכלי הוא 40%, והיא חייבת לפזר את השקעותיה בין 5</w:t>
                  </w:r>
                </w:p>
                <w:p w:rsidR="00AA051C" w:rsidRDefault="00AA051C" w:rsidP="00AA051C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מפעלים לפחות, מפני שאסור להשקיע באף מפעל בודד למעלה מ-20%. ואתם הולכים בעצם</w:t>
                  </w:r>
                </w:p>
                <w:p w:rsidR="00AA051C" w:rsidRDefault="00AA051C" w:rsidP="00AA051C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במרביתם של המקרים לשלב אחרי שה-.</w:t>
                  </w:r>
                  <w:r>
                    <w:t>D.N.R</w:t>
                  </w:r>
                  <w:r>
                    <w:rPr>
                      <w:rtl/>
                    </w:rPr>
                    <w:t xml:space="preserve"> הבסיסי נעשה. לפי הערכתי, זה נושא שהוא</w:t>
                  </w:r>
                </w:p>
                <w:p w:rsidR="00AA051C" w:rsidRDefault="00AA051C" w:rsidP="00AA051C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בהחלט מעניין, ואומרים ליהודי כזה, אתה תשקיע בקרן כזו 100, 200, 300 אלף דולר.</w:t>
                  </w:r>
                </w:p>
                <w:p w:rsidR="00AA051C" w:rsidRDefault="00AA051C" w:rsidP="00AA051C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לפי הערכתי, הכלי הזה בהחלט עתיד להביא כסף.</w:t>
                  </w:r>
                </w:p>
                <w:p w:rsidR="00AA051C" w:rsidRDefault="00AA051C" w:rsidP="00AA051C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A051C" w:rsidRDefault="00AA051C" w:rsidP="00AA051C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מה האלטרנטיבה שלו במדינה שלו?</w:t>
                  </w:r>
                </w:p>
                <w:p w:rsidR="00AA051C" w:rsidRDefault="00AA051C" w:rsidP="00AA051C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AA051C" w:rsidRDefault="00AA051C" w:rsidP="00AA051C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האלטרנטיבה שלו היא גם להשקיע באנגליה ללא ערבות מדינה וגם להשקיע בישראל</w:t>
                  </w:r>
                </w:p>
                <w:p w:rsidR="00AA051C" w:rsidRDefault="00AA051C" w:rsidP="00AA051C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ללא חיסוי מס גם עם המימד היהודי שגם הוא משחק על השוליים תפקיד.</w:t>
                  </w:r>
                </w:p>
                <w:p w:rsidR="00AA051C" w:rsidRDefault="00AA051C" w:rsidP="00AA051C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A051C" w:rsidRDefault="00AA051C" w:rsidP="00AA051C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אנחנו חוזרים שלושים שנה אחורנית.</w:t>
                  </w:r>
                </w:p>
                <w:p w:rsidR="00AA051C" w:rsidRDefault="00AA051C" w:rsidP="00AA051C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AA051C" w:rsidRDefault="00AA051C" w:rsidP="00AA051C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חושב שהעובדה שהמימד היהודי משחק תפקיד אין בזה שום רע. להיפך.</w:t>
                  </w:r>
                </w:p>
                <w:p w:rsidR="00AA051C" w:rsidRDefault="00AA051C" w:rsidP="00AA051C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ישנו נושא שהוסכם גם על ידי מנכ"ל האוצר וגם על ידי החשב הכללי לכן לא אחזור</w:t>
                  </w:r>
                </w:p>
                <w:p w:rsidR="00AA051C" w:rsidRDefault="00AA051C" w:rsidP="00AA051C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עליו. בהצעת החוק המקורית היתה הצעה שיושקעו אותם 2 מיליון דולר בחברה, היא תחזיר</w:t>
                  </w:r>
                </w:p>
                <w:p w:rsidR="00AA051C" w:rsidRDefault="00AA051C" w:rsidP="00AA051C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כספים שהושקעו על ידי המדען בעבר. אני מבין שהאוצר מסכים להוריד את זה, ולכן לא</w:t>
                  </w:r>
                </w:p>
                <w:p w:rsidR="00AA051C" w:rsidRPr="00AA051C" w:rsidRDefault="00AA051C" w:rsidP="00AA051C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אתעכב על זה.</w:t>
                  </w:r>
                </w:p>
              </w:txbxContent>
            </v:textbox>
            <w10:wrap anchorx="page" anchory="page"/>
          </v:shape>
        </w:pict>
      </w:r>
    </w:p>
    <w:p w:rsidR="004B6659" w:rsidRDefault="004B6659">
      <w:pPr>
        <w:bidi w:val="0"/>
        <w:rPr>
          <w:rtl/>
        </w:rPr>
      </w:pPr>
      <w:r>
        <w:rPr>
          <w:rtl/>
        </w:rPr>
        <w:br w:type="page"/>
      </w:r>
    </w:p>
    <w:p w:rsidR="004B6659" w:rsidRDefault="004B6659">
      <w:pPr>
        <w:rPr>
          <w:rtl/>
        </w:rPr>
      </w:pPr>
    </w:p>
    <w:p w:rsidR="004B6659" w:rsidRDefault="00BF7492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3.95pt;margin-top:41.95pt;width:546.5pt;height:729.85pt;z-index:251671552;mso-position-horizontal:absolute;mso-position-horizontal-relative:page;mso-position-vertical:absolute;mso-position-vertical-relative:page" stroked="f">
            <v:textbox inset="0,0,0,0">
              <w:txbxContent>
                <w:p w:rsidR="004B6659" w:rsidRDefault="004B6659" w:rsidP="004B6659">
                  <w:pPr>
                    <w:pStyle w:val="OCRStyle1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מגיע לנקודה השניה. בצדק, אמרה המדינה, אנחנו רוצים שיהיה לנו מנגנון</w:t>
                  </w:r>
                </w:p>
                <w:p w:rsidR="004B6659" w:rsidRDefault="004B6659" w:rsidP="004B66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פיקוח מעבר לאותה ועדה שמאשרת את הפרוייקט, בצורה של מעקב אחרי התנהגות הקרן. לכן</w:t>
                  </w:r>
                </w:p>
                <w:p w:rsidR="004B6659" w:rsidRDefault="004B6659" w:rsidP="004B6659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דרשה שהקרן תהיה ציבורית. ציבורית נותנת את כלי הפיקוח שלדעתי הוא כלי הפיקוה</w:t>
                  </w:r>
                </w:p>
                <w:p w:rsidR="004B6659" w:rsidRDefault="004B6659" w:rsidP="004B6659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ביותר, וזה הרשות לניירות ערך. אם המניות נסחרות גם בבורסה בתל-אביב זה נותן גם את</w:t>
                  </w:r>
                </w:p>
                <w:p w:rsidR="004B6659" w:rsidRDefault="004B6659" w:rsidP="004B6659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הפיקוח של הבורסה. מתוך נסיון שלי, הפיקוח העוקב והצמוד אחרי חברות, אחרי התנהגותן</w:t>
                  </w:r>
                </w:p>
                <w:p w:rsidR="004B6659" w:rsidRDefault="004B6659" w:rsidP="004B6659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- דיווחים וכדי, הוא דווקא של הרשות לניירות ערך מבחינת התוכן. כיוון שאני חושב</w:t>
                  </w:r>
                </w:p>
                <w:p w:rsidR="004B6659" w:rsidRDefault="004B6659" w:rsidP="004B6659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שחשוב מאוד שהקרנות תוכלנה גם לגייס כסף פרטי - - -</w:t>
                  </w:r>
                </w:p>
                <w:p w:rsidR="004B6659" w:rsidRDefault="004B6659" w:rsidP="004B6659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4B6659" w:rsidRDefault="004B6659" w:rsidP="004B6659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זה חייב בתשקיף בכל מקרה?</w:t>
                  </w:r>
                </w:p>
                <w:p w:rsidR="004B6659" w:rsidRDefault="004B6659" w:rsidP="004B6659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4B6659" w:rsidRDefault="004B6659" w:rsidP="004B6659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ההצעה שלי, שזה יהיה חייב בתשקיף.</w:t>
                  </w:r>
                </w:p>
                <w:p w:rsidR="004B6659" w:rsidRDefault="004B6659" w:rsidP="004B6659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4B6659" w:rsidRDefault="004B6659" w:rsidP="004B6659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מה מציע האוצר?</w:t>
                  </w:r>
                </w:p>
                <w:p w:rsidR="004B6659" w:rsidRDefault="004B6659" w:rsidP="004B6659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4B6659" w:rsidRDefault="004B6659" w:rsidP="004B6659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בשיחה שלנו עם מנכ"ל האוצר, הוא הסכים, אם אני מבין נכון, לגישה שאומרת,</w:t>
                  </w:r>
                </w:p>
                <w:p w:rsidR="004B6659" w:rsidRDefault="004B6659" w:rsidP="004B6659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ובלבד שזה יהיה חייב בתשקיף שרשות ניירות ערך חייבת לאשר אותו. זאת אומרת שהדרישה</w:t>
                  </w:r>
                </w:p>
                <w:p w:rsidR="004B6659" w:rsidRDefault="004B6659" w:rsidP="004B6659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הזאת תהיה, במקרה כזה היתה נטיה בקרב האוצר לקבל את הגישה. זאת אומרת, זה יאפשר</w:t>
                  </w:r>
                </w:p>
                <w:p w:rsidR="004B6659" w:rsidRDefault="004B6659" w:rsidP="004B6659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לגייס או בבורסה בתל-אביב או באמצעות תשקיף שחייב את אישור רשות ניירות ערך. כל</w:t>
                  </w:r>
                </w:p>
                <w:p w:rsidR="004B6659" w:rsidRDefault="004B6659" w:rsidP="004B6659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חברה ציבורית חייבת את אישור רשות ניירות ערך בין אם היא נסחרת בבורסה בתל-אביב</w:t>
                  </w:r>
                </w:p>
                <w:p w:rsidR="004B6659" w:rsidRDefault="004B6659" w:rsidP="004B6659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ובין אם לא. היה כתוב כאן במובן של הבורסה, ואני מבקש להבהיר שזה יהיה במובן של</w:t>
                  </w:r>
                </w:p>
                <w:p w:rsidR="004B6659" w:rsidRDefault="004B6659" w:rsidP="004B6659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רשות נ י ירות ערך.</w:t>
                  </w:r>
                </w:p>
                <w:p w:rsidR="004B6659" w:rsidRDefault="004B6659" w:rsidP="004B6659">
                  <w:pPr>
                    <w:pStyle w:val="OCRStyle1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4B6659" w:rsidRDefault="004B6659" w:rsidP="004B6659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לפי סעיף 9 זה רק הרשות.</w:t>
                  </w:r>
                </w:p>
                <w:p w:rsidR="004B6659" w:rsidRDefault="004B6659" w:rsidP="004B6659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4B6659" w:rsidRDefault="004B6659" w:rsidP="004B6659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מקווה שזה נרשם באיזה מקום, כי הסכנה הכי גדולה של הסחבת היא, שבגלל</w:t>
                  </w:r>
                </w:p>
                <w:p w:rsidR="004B6659" w:rsidRDefault="004B6659" w:rsidP="004B6659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אי-הבהרות יארך עוד חצי שנה אחרי זה לברר מה בעצם הדברים שסוכמו.</w:t>
                  </w:r>
                </w:p>
                <w:p w:rsidR="004B6659" w:rsidRDefault="004B6659" w:rsidP="004B6659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עובר לנקודה השלישית. מקובלת עלי הגישה שאומרת, שהמנהלים בקרן חייבים</w:t>
                  </w:r>
                </w:p>
                <w:p w:rsidR="004B6659" w:rsidRDefault="004B6659" w:rsidP="004B6659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באחריות כלפי המדינה, וזו אחריות בלתי מוגבלת בנוסח שמופיע כאן, לגבי רשלנות </w:t>
                  </w:r>
                </w:p>
                <w:p w:rsidR="004B6659" w:rsidRDefault="004B6659" w:rsidP="004B6659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בניהול הקרן. קיבלת ערבות מדינה שערכה הנוכחי הוא 40%, אתה חייב באחריות. באה</w:t>
                  </w:r>
                </w:p>
                <w:p w:rsidR="004B6659" w:rsidRDefault="004B6659" w:rsidP="004B6659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ההצעה ואמרה, אנחנו רוצים שתגובה האחריות הזאת על ידי הקפאה של 7% של הכסף כדי</w:t>
                  </w:r>
                </w:p>
                <w:p w:rsidR="004B6659" w:rsidRDefault="004B6659" w:rsidP="004B6659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שלאוצר יהיה מאיפה להיפרע אם המנהלים של - - -</w:t>
                  </w:r>
                </w:p>
                <w:p w:rsidR="004B6659" w:rsidRDefault="004B6659" w:rsidP="004B6659">
                  <w:pPr>
                    <w:pStyle w:val="OCRStyle1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אי גלר:</w:t>
                  </w:r>
                </w:p>
                <w:p w:rsidR="004B6659" w:rsidRDefault="004B6659" w:rsidP="004B6659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היו צריכים להיות בטחונות. במובן הכלכלי זה כסף.</w:t>
                  </w:r>
                </w:p>
                <w:p w:rsidR="004B6659" w:rsidRDefault="004B6659" w:rsidP="004B6659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4B6659" w:rsidRDefault="004B6659" w:rsidP="004B6659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איפה זה מופיע?</w:t>
                  </w:r>
                </w:p>
                <w:p w:rsidR="004B6659" w:rsidRDefault="004B6659" w:rsidP="004B6659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 וייר אי שוחט:</w:t>
                  </w:r>
                </w:p>
                <w:p w:rsidR="004B6659" w:rsidRDefault="004B6659" w:rsidP="004B6659">
                  <w:pPr>
                    <w:pStyle w:val="OCRStyle12"/>
                    <w:ind w:left="1094"/>
                  </w:pPr>
                  <w:r>
                    <w:rPr>
                      <w:rtl/>
                    </w:rPr>
                    <w:t>בהצעה.</w:t>
                  </w:r>
                </w:p>
              </w:txbxContent>
            </v:textbox>
            <w10:wrap anchorx="page" anchory="page"/>
          </v:shape>
        </w:pict>
      </w:r>
    </w:p>
    <w:p w:rsidR="001A0BEC" w:rsidRDefault="001A0BEC">
      <w:pPr>
        <w:bidi w:val="0"/>
        <w:rPr>
          <w:rtl/>
        </w:rPr>
      </w:pPr>
      <w:r>
        <w:rPr>
          <w:rtl/>
        </w:rPr>
        <w:br w:type="page"/>
      </w:r>
    </w:p>
    <w:p w:rsidR="001A0BEC" w:rsidRDefault="001A0BEC">
      <w:pPr>
        <w:rPr>
          <w:rtl/>
        </w:rPr>
      </w:pPr>
    </w:p>
    <w:p w:rsidR="001A0BEC" w:rsidRDefault="00BF7492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2.8pt;margin-top:45.8pt;width:546.3pt;height:758.8pt;z-index:251672576;mso-position-horizontal:absolute;mso-position-horizontal-relative:page;mso-position-vertical:absolute;mso-position-vertical-relative:page" stroked="f">
            <v:textbox inset="0,0,0,0">
              <w:txbxContent>
                <w:p w:rsidR="001A0BEC" w:rsidRDefault="001A0BEC" w:rsidP="001A0BEC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1A0BEC" w:rsidRDefault="001A0BEC" w:rsidP="001A0BEC">
                  <w:pPr>
                    <w:pStyle w:val="OCRStyle1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להתווכח על השאלה אם זה 6% או 7% או 8%. בשיחה עם אלי יונס</w:t>
                  </w:r>
                </w:p>
                <w:p w:rsidR="001A0BEC" w:rsidRDefault="001A0BEC" w:rsidP="001A0BEC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הצעתי, ואני רוצה שהאופציה הזאת תישמר - אני לא מציע למנוע את האופציה שמופיעה כאן</w:t>
                  </w:r>
                </w:p>
                <w:p w:rsidR="001A0BEC" w:rsidRDefault="001A0BEC" w:rsidP="001A0BEC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- שתיווצר אופציה נוספת והיא, שהמנהלים יצטרכו לבטח את עצמם בפני אותן אפשרויות על</w:t>
                  </w:r>
                </w:p>
                <w:p w:rsidR="001A0BEC" w:rsidRDefault="001A0BEC" w:rsidP="001A0BEC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אותו ערך כלכלי ולשעבד את הפוליסה באופן מוחלט לטובת המדינה.</w:t>
                  </w:r>
                </w:p>
                <w:p w:rsidR="001A0BEC" w:rsidRDefault="001A0BEC" w:rsidP="001A0BEC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1A0BEC" w:rsidRDefault="001A0BEC" w:rsidP="001A0BEC">
                  <w:pPr>
                    <w:pStyle w:val="OCRStyle1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זה אפשרי?</w:t>
                  </w:r>
                </w:p>
                <w:p w:rsidR="001A0BEC" w:rsidRDefault="001A0BEC" w:rsidP="001A0BEC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י'  כהן-אורגד;</w:t>
                  </w:r>
                </w:p>
                <w:p w:rsidR="001A0BEC" w:rsidRDefault="001A0BEC" w:rsidP="001A0BEC">
                  <w:pPr>
                    <w:pStyle w:val="OCRStyle1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בדקנו את זה עם אחד המשרדים, במקרה זה היה משרד לבנטל, ועקרונית האפשרות</w:t>
                  </w:r>
                </w:p>
                <w:p w:rsidR="001A0BEC" w:rsidRDefault="001A0BEC" w:rsidP="001A0BEC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קיימת,</w:t>
                  </w:r>
                </w:p>
                <w:p w:rsidR="001A0BEC" w:rsidRDefault="001A0BEC" w:rsidP="001A0BEC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די תיכוו:</w:t>
                  </w:r>
                </w:p>
                <w:p w:rsidR="001A0BEC" w:rsidRDefault="001A0BEC" w:rsidP="001A0BEC">
                  <w:pPr>
                    <w:pStyle w:val="OCRStyle1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היום זה עדיין לא קי ים.</w:t>
                  </w:r>
                </w:p>
                <w:p w:rsidR="001A0BEC" w:rsidRDefault="001A0BEC" w:rsidP="001A0BEC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י כהן-אורגד;</w:t>
                  </w:r>
                </w:p>
                <w:p w:rsidR="001A0BEC" w:rsidRDefault="001A0BEC" w:rsidP="001A0BEC">
                  <w:pPr>
                    <w:pStyle w:val="OCRStyle1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ביטוח מנהלים בחברות ציבוריות קיים. כאן מדובר על ביטוח ספציפי לטובת תובע</w:t>
                  </w:r>
                </w:p>
                <w:p w:rsidR="001A0BEC" w:rsidRDefault="001A0BEC" w:rsidP="001A0BEC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ספציפי. התובע הספציפי זו המדינה. אני לא מציע להוריד את הערבויות הקיימות כפי</w:t>
                  </w:r>
                </w:p>
                <w:p w:rsidR="001A0BEC" w:rsidRDefault="001A0BEC" w:rsidP="001A0BEC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שמופיעות אלא להוסיף את האפשרות או ביטוח שיכסה את אותו דבר, להנחת דעתו של החשב</w:t>
                  </w:r>
                </w:p>
                <w:p w:rsidR="001A0BEC" w:rsidRDefault="001A0BEC" w:rsidP="001A0BEC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הכללי. מה המטרה? כדי שלא יצטרכו לרתק ערבויות בנקאיות או כסף נזיל מסדר גודל של</w:t>
                  </w:r>
                </w:p>
                <w:p w:rsidR="001A0BEC" w:rsidRDefault="001A0BEC" w:rsidP="001A0BEC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קרן של 15 מיליון דולר, לדוגמא, זה יוצא כמיליון דולר, למשך תקופה של 7 שנים. מפני</w:t>
                  </w:r>
                </w:p>
                <w:p w:rsidR="001A0BEC" w:rsidRDefault="001A0BEC" w:rsidP="001A0BEC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שאם צריך להקפיא את זה, אתה צריך להקפיא את זה כל עוד יש סכנה שיתבעו את ערבויות</w:t>
                  </w:r>
                </w:p>
                <w:p w:rsidR="001A0BEC" w:rsidRDefault="001A0BEC" w:rsidP="001A0BEC">
                  <w:pPr>
                    <w:pStyle w:val="OCRStyle1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הממשלה והממשלה תרצה לחקור את זה. זאת אומרת, זה יחייב את המנהלים לדאוג לביטוח</w:t>
                  </w:r>
                </w:p>
                <w:p w:rsidR="001A0BEC" w:rsidRDefault="001A0BEC" w:rsidP="001A0BEC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בצורה שתניח את דעתו של החשב הכללי. ושהוא יהיה המוטב היחיד של אותה ערבות. זה</w:t>
                  </w:r>
                </w:p>
                <w:p w:rsidR="001A0BEC" w:rsidRDefault="001A0BEC" w:rsidP="001A0BEC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פשוט מוריד את העומס הפיננסי מאותה מערכת.</w:t>
                  </w:r>
                </w:p>
                <w:p w:rsidR="001A0BEC" w:rsidRDefault="001A0BEC" w:rsidP="001A0BEC">
                  <w:pPr>
                    <w:pStyle w:val="OCRStyle1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שורה ארוכה של החלטות תעשייתיות, לא בגדול, אינני מדבר לא על אלביט ולא על</w:t>
                  </w:r>
                </w:p>
                <w:p w:rsidR="001A0BEC" w:rsidRDefault="001A0BEC" w:rsidP="001A0BEC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סייטקס, אבל פירמות מסדר גודל שצריכות השקעה בפאזה הנוכחית של 5-2 מיליון דולר</w:t>
                  </w:r>
                </w:p>
                <w:p w:rsidR="001A0BEC" w:rsidRDefault="001A0BEC" w:rsidP="001A0BEC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נמצאות תקועות זמן רב מאוד בגלל אותם דברים שתיאר משה כהן. אני לא מדבר על 4 שנים</w:t>
                  </w:r>
                </w:p>
                <w:p w:rsidR="001A0BEC" w:rsidRDefault="001A0BEC" w:rsidP="001A0BEC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אלא על החצי שנה-שנה האחרונה, כשנראה היה שהנושא הזה הופך להיות אקטואלי. אני מאוד</w:t>
                  </w:r>
                </w:p>
                <w:p w:rsidR="001A0BEC" w:rsidRDefault="001A0BEC" w:rsidP="001A0BEC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מבקש שהוועדה, בשיתוף עם האוצר, ועם אפשרות שלנו לראות את הטיוטות, תטפל</w:t>
                  </w:r>
                </w:p>
                <w:p w:rsidR="001A0BEC" w:rsidRDefault="001A0BEC" w:rsidP="001A0BEC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בנושא הזה בקצב מהיר, כדי שנוכל לתת את הפירות בזמן.</w:t>
                  </w:r>
                </w:p>
                <w:p w:rsidR="001A0BEC" w:rsidRDefault="001A0BEC" w:rsidP="001A0BEC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 גלר;</w:t>
                  </w:r>
                </w:p>
                <w:p w:rsidR="001A0BEC" w:rsidRDefault="001A0BEC" w:rsidP="001A0BEC">
                  <w:pPr>
                    <w:pStyle w:val="OCRStyle1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היות שחלק מחברי הכנסת שנמצאים היום לא היו בפעם הקודמת ועלו כתוצאה מזה</w:t>
                  </w:r>
                </w:p>
                <w:p w:rsidR="001A0BEC" w:rsidRDefault="001A0BEC" w:rsidP="001A0BEC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מספר שאלות, הייתי רוצה בקצרה להבהיר כמה נקודות.</w:t>
                  </w:r>
                </w:p>
                <w:p w:rsidR="001A0BEC" w:rsidRDefault="001A0BEC" w:rsidP="001A0BEC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לגבי הצורך בתחום החיסוי של הכספים שמדברים עליהם בקרנות הון סיכון - אינני</w:t>
                  </w:r>
                </w:p>
                <w:p w:rsidR="001A0BEC" w:rsidRDefault="001A0BEC" w:rsidP="001A0BEC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נכנס לעובדה שהועלתה על ידי חבר-הכנסת דן תיכון שיש עוד כלים. בוודאי יש עוד כלים.</w:t>
                  </w:r>
                </w:p>
                <w:p w:rsidR="001A0BEC" w:rsidRDefault="001A0BEC" w:rsidP="001A0BEC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הכלים האלה מתאימים לסוגים שונים של משקיעים ולסוגים שונים של עסקים. בפתיחה של</w:t>
                  </w:r>
                </w:p>
                <w:p w:rsidR="001A0BEC" w:rsidRDefault="001A0BEC" w:rsidP="001A0BEC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הדברים שלנו בפעם הקודמת ציינו את החשיבות במשך הזמן לפתח מספר כלים, לא כולם</w:t>
                  </w:r>
                </w:p>
                <w:p w:rsidR="001A0BEC" w:rsidRDefault="001A0BEC" w:rsidP="001A0BEC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לאותה מטרה אבל כדי שהמגוון הזה ינסה לעודד בצורה המתאימה ביותר את ההטרוגניות</w:t>
                  </w:r>
                </w:p>
                <w:p w:rsidR="001A0BEC" w:rsidRDefault="001A0BEC" w:rsidP="001A0BEC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האמיתית והקיימת של תעשיה עתירת מדע וטכנולוגיה. כל מיני מקרים, כל מיני</w:t>
                  </w:r>
                </w:p>
                <w:p w:rsidR="001A0BEC" w:rsidRDefault="001A0BEC" w:rsidP="001A0BEC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פרוייקטים, עם טווחי זמן שונים, רמות סיווג שונות וכוי. השלב שתואר פה על ידי מספר</w:t>
                  </w:r>
                </w:p>
                <w:p w:rsidR="001A0BEC" w:rsidRDefault="001A0BEC" w:rsidP="001A0BEC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אנשים החוסר העיקרי בהון הוא לא רק בנושא המדען הראשי, ולכן הנושא של המו"פ הוא לא</w:t>
                  </w:r>
                </w:p>
                <w:p w:rsidR="001A0BEC" w:rsidRDefault="001A0BEC" w:rsidP="001A0BEC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העיקר בקרנות האלה, אבל הוא לא לחלוטין נופל החוצה ממנו. המדען הראשי היום מממן</w:t>
                  </w:r>
                </w:p>
                <w:p w:rsidR="001A0BEC" w:rsidRDefault="001A0BEC" w:rsidP="001A0BEC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בעיקר חברות או אפילו רק חברות. כלומר, שניים-שלושה היזמים שעזבו את התעשיה</w:t>
                  </w:r>
                </w:p>
                <w:p w:rsidR="001A0BEC" w:rsidRDefault="001A0BEC" w:rsidP="001A0BEC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האוירית ולקחו כסף מהמשפחה ומשכנו את הבית בשביל להתחיל פרוייקט חדש, והגיעו</w:t>
                  </w:r>
                </w:p>
                <w:p w:rsidR="001A0BEC" w:rsidRDefault="001A0BEC" w:rsidP="001A0BEC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להיתכנות ראשונית, המדען הראשי לא מממן אותם. זו עדיין לא חברה, היא לא ידועה, היא</w:t>
                  </w:r>
                </w:p>
                <w:p w:rsidR="001A0BEC" w:rsidRDefault="001A0BEC" w:rsidP="001A0BEC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לא רשמית. זאת אומרת שאחד הדברים שהסרים לנו בארץ כדי להגיע למאסה הרבה יותר גדולה</w:t>
                  </w:r>
                </w:p>
              </w:txbxContent>
            </v:textbox>
            <w10:wrap anchorx="page" anchory="page"/>
          </v:shape>
        </w:pict>
      </w:r>
    </w:p>
    <w:p w:rsidR="008351A3" w:rsidRDefault="008351A3">
      <w:pPr>
        <w:bidi w:val="0"/>
        <w:rPr>
          <w:rtl/>
        </w:rPr>
      </w:pPr>
      <w:r>
        <w:rPr>
          <w:rtl/>
        </w:rPr>
        <w:br w:type="page"/>
      </w:r>
    </w:p>
    <w:p w:rsidR="008351A3" w:rsidRDefault="008351A3">
      <w:pPr>
        <w:rPr>
          <w:rtl/>
        </w:rPr>
      </w:pPr>
    </w:p>
    <w:p w:rsidR="008351A3" w:rsidRDefault="00BF7492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22.3pt;margin-top:48.55pt;width:572.5pt;height:767.7pt;z-index:251673600;mso-position-horizontal:absolute;mso-position-horizontal-relative:page;mso-position-vertical:absolute;mso-position-vertical-relative:page" stroked="f">
            <v:textbox inset="0,0,0,0">
              <w:txbxContent>
                <w:p w:rsidR="008351A3" w:rsidRDefault="008351A3" w:rsidP="008351A3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של מו"פ זה הרבה יותר התחלות. קח בחשבון שהרבה התחלות דרושות גם כדי להזין את</w:t>
                  </w:r>
                </w:p>
                <w:p w:rsidR="008351A3" w:rsidRDefault="008351A3" w:rsidP="008351A3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ההסתברות שרק חלק קטן מהתחלות מו"פיות מצליחות. איך לעשות מו"פ יותר טוב זה</w:t>
                  </w:r>
                </w:p>
                <w:p w:rsidR="008351A3" w:rsidRDefault="008351A3" w:rsidP="008351A3">
                  <w:pPr>
                    <w:pStyle w:val="OCRStyle1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נושא לסמינרים שונים, אבל אחוז הקליעה שלנו בנושא זה לא יותר קטן מאשר עמק</w:t>
                  </w:r>
                </w:p>
                <w:p w:rsidR="008351A3" w:rsidRDefault="008351A3" w:rsidP="008351A3">
                  <w:pPr>
                    <w:pStyle w:val="OCRStyle1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הסיליקון. אלא מה? יש לנו הרבה פחות התחלות. אתה מכפיל את כמות ההתחלות באחוז</w:t>
                  </w:r>
                </w:p>
                <w:p w:rsidR="008351A3" w:rsidRDefault="008351A3" w:rsidP="008351A3">
                  <w:pPr>
                    <w:pStyle w:val="OCRStyle1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הקליעה היותר גבוה, גם יש מעט.</w:t>
                  </w:r>
                </w:p>
                <w:p w:rsidR="008351A3" w:rsidRDefault="008351A3" w:rsidP="008351A3">
                  <w:pPr>
                    <w:pStyle w:val="OCRStyle1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עיקר הכסף נדרש מאותו רגע שיש לך שלב מו"פ של היתכנות שנגמר, ולחברה יש ידע</w:t>
                  </w:r>
                </w:p>
                <w:p w:rsidR="008351A3" w:rsidRDefault="008351A3" w:rsidP="008351A3">
                  <w:pPr>
                    <w:pStyle w:val="OCRStyle1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ותכנון ראשון של כיצד אפשר להגיע למוצר, נשארים עוד כ-75% מצרכי ההשקעה כדי להביא</w:t>
                  </w:r>
                </w:p>
                <w:p w:rsidR="008351A3" w:rsidRDefault="008351A3" w:rsidP="008351A3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מוצר לשוק. התעשיה המתוחכמת בעולם מקבלת היום ששלב המחקר מהווה כרבע מההשקעה עד</w:t>
                  </w:r>
                </w:p>
                <w:p w:rsidR="008351A3" w:rsidRDefault="008351A3" w:rsidP="008351A3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שאתה מגיע למוצר לשוק. אינני מתכוון להשקעות של ליינים של יצור להקיף הגדול שהוא</w:t>
                  </w:r>
                </w:p>
                <w:p w:rsidR="008351A3" w:rsidRDefault="008351A3" w:rsidP="008351A3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התקווה הגדולה, בשבילו אפשר בדרך כלל להשיג כסף, כי יש לי מוצר, יש לך תמחיר, יש</w:t>
                  </w:r>
                </w:p>
                <w:p w:rsidR="008351A3" w:rsidRDefault="008351A3" w:rsidP="008351A3">
                  <w:pPr>
                    <w:pStyle w:val="OCRStyle1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לך מחיר. אבל כשנגמר המו"פ, יש לך את הרעיון הראשון של תיק מוצר, עוד אין לך</w:t>
                  </w:r>
                </w:p>
                <w:p w:rsidR="008351A3" w:rsidRDefault="008351A3" w:rsidP="008351A3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פרוטוטיפ. בהכנתו של פרוטוטיפ כבר משתתפים אלמנטים שהם הרבה יותר מוטי שוק מאשר</w:t>
                  </w:r>
                </w:p>
                <w:p w:rsidR="008351A3" w:rsidRDefault="008351A3" w:rsidP="008351A3">
                  <w:pPr>
                    <w:pStyle w:val="OCRStyle1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מוטי מחקר. פרוטוטיפים צריכים לעבור בדיקות היתכנות, צריכים לעבור בדיקות בטיחות,</w:t>
                  </w:r>
                </w:p>
                <w:p w:rsidR="008351A3" w:rsidRDefault="008351A3" w:rsidP="008351A3">
                  <w:pPr>
                    <w:pStyle w:val="OCRStyle1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צריכים לעבור בדיקות של שווקי העולם, משרדי בריאות, מכונים להנדסה ומכונים</w:t>
                  </w:r>
                </w:p>
                <w:p w:rsidR="008351A3" w:rsidRDefault="008351A3" w:rsidP="008351A3">
                  <w:pPr>
                    <w:pStyle w:val="OCRStyle1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לסטנדרטים. צריך להשקיע עבודה בפיתוח כל נושא ההגנה על הידע, עבודת פטנטים, פיתוח</w:t>
                  </w:r>
                </w:p>
                <w:p w:rsidR="008351A3" w:rsidRDefault="008351A3" w:rsidP="008351A3">
                  <w:pPr>
                    <w:pStyle w:val="OCRStyle1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שנועד כדי להגן על הידע הרוחני. ישנו אלמנט של מעבר מפרוטוטיפ אי לפרוטוטיפ בי,</w:t>
                  </w:r>
                </w:p>
                <w:p w:rsidR="008351A3" w:rsidRDefault="008351A3" w:rsidP="008351A3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בדיקות על נתחי דמי-שוק. כלומר, אתה רוצה לבדוק את יעילותו של מוצר, אתה צריך</w:t>
                  </w:r>
                </w:p>
                <w:p w:rsidR="008351A3" w:rsidRDefault="008351A3" w:rsidP="008351A3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להעביר אותו אם הוא אלקטרוני למעבדות או לבית-חולים כדי להריץ אותו, אתה לא מרוויח</w:t>
                  </w:r>
                </w:p>
                <w:p w:rsidR="008351A3" w:rsidRDefault="008351A3" w:rsidP="008351A3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מזה כלום - המכונאי על חשבונך, הבדיקות על חשבונך - זה רק כדי לפתח את תיק הידע</w:t>
                  </w:r>
                </w:p>
                <w:p w:rsidR="008351A3" w:rsidRDefault="008351A3" w:rsidP="008351A3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שבעזרתו אולי תגיע למצב שכדאי לפתח מוצר. ואם זה בתרופות, זה תהליך עוד יותר ארוך.</w:t>
                  </w:r>
                </w:p>
                <w:p w:rsidR="008351A3" w:rsidRDefault="008351A3" w:rsidP="008351A3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באלקטרוניקה זה תהליך אחר. כלומר, התהליך שאני קורא לו היתכנות, פיתוח, </w:t>
                  </w:r>
                </w:p>
                <w:p w:rsidR="008351A3" w:rsidRDefault="008351A3" w:rsidP="008351A3">
                  <w:pPr>
                    <w:pStyle w:val="OCRStyle1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פרוטוטיפים, הכנת הטכנולוגיות היצוריות - אני לא מדבר על מערך היצור - בין מו"פ</w:t>
                  </w:r>
                </w:p>
                <w:p w:rsidR="008351A3" w:rsidRDefault="008351A3" w:rsidP="008351A3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ובין איך מייצרים מוצר יש פער גדול מאוד. הטכנאי במעבדה או החוקר במעבדה משתמש בין</w:t>
                  </w:r>
                </w:p>
                <w:p w:rsidR="008351A3" w:rsidRDefault="008351A3" w:rsidP="008351A3">
                  <w:pPr>
                    <w:pStyle w:val="OCRStyle1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פינצטה למבחנה וכך לא מייצרים מוצר. יש פה עבודת פיתוח שהעולם המודרני מקבל</w:t>
                  </w:r>
                </w:p>
                <w:p w:rsidR="008351A3" w:rsidRDefault="008351A3" w:rsidP="008351A3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אותה כ-75% מההשקעה. 75% מההשקעה הם בשלבים שאנחנו מדברים עליהם במסגרת החוסר</w:t>
                  </w:r>
                </w:p>
                <w:p w:rsidR="008351A3" w:rsidRDefault="008351A3" w:rsidP="008351A3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שאחד מהמענים לו הוא קרנות הון סיכון. עדיין רב הסיכון. המוצר יכול להיכשל בבדיקות</w:t>
                  </w:r>
                </w:p>
                <w:p w:rsidR="008351A3" w:rsidRDefault="008351A3" w:rsidP="008351A3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בטיחות, יכול להיכשל בבדיקות של פעילות, הוא יכול להיכשל בבעיות תמחיריות של</w:t>
                  </w:r>
                </w:p>
                <w:p w:rsidR="008351A3" w:rsidRDefault="008351A3" w:rsidP="008351A3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חומרי גלם רלבנטיים אליו ובהרבה מאוד אלמנטים אחרים, כולל כשל שוק. עד שגמרת לפתח</w:t>
                  </w:r>
                </w:p>
                <w:p w:rsidR="008351A3" w:rsidRDefault="008351A3" w:rsidP="008351A3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את המוצר, ברח השוק. החלונות בשוק נעשים יותר ויותר צרים בגלל קצב התפתחות</w:t>
                  </w:r>
                </w:p>
                <w:p w:rsidR="008351A3" w:rsidRDefault="008351A3" w:rsidP="008351A3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טכנולוגיות. כך שאפילו אם יש לך משאבים מעבר להיתכנות מו"פית להביא מוצר לשוק, ויש</w:t>
                  </w:r>
                </w:p>
                <w:p w:rsidR="008351A3" w:rsidRDefault="008351A3" w:rsidP="008351A3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לך האפשרות בלי גיוס כספים לעבוד בקצב אטי, זה כמו לא לעבוד בכלל. תגמור את המוצר,</w:t>
                  </w:r>
                </w:p>
                <w:p w:rsidR="008351A3" w:rsidRDefault="008351A3" w:rsidP="008351A3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הוא יהיה מוצר מאוד נחמד, תוכל לשים אותו על האיצטבה ועד שתגיע לשוק, כבר שלוש</w:t>
                  </w:r>
                </w:p>
                <w:p w:rsidR="008351A3" w:rsidRDefault="008351A3" w:rsidP="008351A3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איצטבאות יתמלאו בדורות שניים ושלישונים.</w:t>
                  </w:r>
                </w:p>
                <w:p w:rsidR="008351A3" w:rsidRDefault="008351A3" w:rsidP="008351A3">
                  <w:pPr>
                    <w:pStyle w:val="OCRStyle1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יש לנו כמות כסף, המצאי שלו והתזמין שלו מבחינת עיתוי. לכן קרנות הון סיכון</w:t>
                  </w:r>
                </w:p>
                <w:p w:rsidR="008351A3" w:rsidRDefault="008351A3" w:rsidP="008351A3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בעולם, לא רק זו שמדברים עליה בישראל, בדרך כלל מטפלות בשלב הזה. ישנו כבר שלב</w:t>
                  </w:r>
                </w:p>
                <w:p w:rsidR="008351A3" w:rsidRDefault="008351A3" w:rsidP="008351A3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ראשוני של מו"פ, יש על מה להסתכל, יש מה למשש, יש מה לתכנן. התכנית העיסקית כבר</w:t>
                  </w:r>
                </w:p>
                <w:p w:rsidR="008351A3" w:rsidRDefault="008351A3" w:rsidP="008351A3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ניתנת להיעשות בצורה קצת יותר ריאלית, אם כי לא מספקת כמו אחרי שנתיים שיווק.</w:t>
                  </w:r>
                </w:p>
                <w:p w:rsidR="008351A3" w:rsidRDefault="008351A3" w:rsidP="008351A3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לפתח את מקורות המשאבים שיוכלו לקחת רעיונות טובים ועברו היתכנות</w:t>
                  </w:r>
                </w:p>
                <w:p w:rsidR="008351A3" w:rsidRDefault="008351A3" w:rsidP="008351A3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ראשונית במו"פ, ולהביא אותם עד לשוק, כי בסופו של דבר המבחן הוא אם אתה משווק את </w:t>
                  </w:r>
                </w:p>
                <w:p w:rsidR="008351A3" w:rsidRDefault="008351A3" w:rsidP="008351A3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המוצר ובהצלחה או לא. אין שום חפיפה, אין שום התנגשות בין החוק לעידוד השקעות</w:t>
                  </w:r>
                </w:p>
                <w:p w:rsidR="008351A3" w:rsidRDefault="008351A3" w:rsidP="008351A3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הון,שבמסגרתו אתה מקבל תמיכה בהשקעה גשמית לחלוטין ולא בבדיקות ולא בפרוטוטיפים.</w:t>
                  </w:r>
                </w:p>
                <w:p w:rsidR="008351A3" w:rsidRDefault="008351A3" w:rsidP="008351A3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אתה מציג למרכז ההשקעות ליינינג ליצור עם תכנית עסקית ומתי נייצר ובאיזה כמות,</w:t>
                  </w:r>
                </w:p>
                <w:p w:rsidR="008351A3" w:rsidRDefault="008351A3" w:rsidP="008351A3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ואתה כן או לא מקבל תמיכת ממשלה בהתאם לאזור הפיתוח ובהתאם לאלטרנטיבה שקיבלת או</w:t>
                  </w:r>
                </w:p>
                <w:p w:rsidR="008351A3" w:rsidRDefault="008351A3" w:rsidP="008351A3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 קיבלת.</w:t>
                  </w:r>
                </w:p>
                <w:p w:rsidR="008351A3" w:rsidRDefault="008351A3" w:rsidP="008351A3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8351A3" w:rsidRDefault="008351A3" w:rsidP="008351A3">
                  <w:pPr>
                    <w:pStyle w:val="OCRStyle1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אתה צריך להגיד שהחוק לעידוד השקעות הון מיועד להקמת מפעל טקסטיל ולא להקמת</w:t>
                  </w:r>
                </w:p>
                <w:p w:rsidR="008351A3" w:rsidRDefault="008351A3" w:rsidP="008351A3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מפעל עתיר מדע.</w:t>
                  </w:r>
                </w:p>
                <w:p w:rsidR="008351A3" w:rsidRDefault="008351A3" w:rsidP="008351A3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א' גלר:</w:t>
                  </w:r>
                </w:p>
                <w:p w:rsidR="008351A3" w:rsidRDefault="008351A3" w:rsidP="008351A3">
                  <w:pPr>
                    <w:pStyle w:val="OCRStyle1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לא התכוונתי לכך. במפעל עתיר מדע החוק לעידוד השקעות הון מתחיל לעבור הרבה</w:t>
                  </w:r>
                </w:p>
                <w:p w:rsidR="008351A3" w:rsidRDefault="008351A3" w:rsidP="008351A3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י ותר מאוחר.</w:t>
                  </w:r>
                </w:p>
              </w:txbxContent>
            </v:textbox>
            <w10:wrap anchorx="page" anchory="page"/>
          </v:shape>
        </w:pict>
      </w:r>
    </w:p>
    <w:p w:rsidR="00E24DAC" w:rsidRDefault="00E24DAC">
      <w:pPr>
        <w:bidi w:val="0"/>
        <w:rPr>
          <w:rtl/>
        </w:rPr>
      </w:pPr>
      <w:r>
        <w:rPr>
          <w:rtl/>
        </w:rPr>
        <w:br w:type="page"/>
      </w:r>
    </w:p>
    <w:p w:rsidR="00E24DAC" w:rsidRDefault="00E24DAC">
      <w:pPr>
        <w:rPr>
          <w:rtl/>
        </w:rPr>
      </w:pPr>
    </w:p>
    <w:p w:rsidR="00E24DAC" w:rsidRDefault="00BF7492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17.1pt;margin-top:49.7pt;width:567.25pt;height:722.1pt;z-index:251674624;mso-position-horizontal:absolute;mso-position-horizontal-relative:page;mso-position-vertical:absolute;mso-position-vertical-relative:page" stroked="f">
            <v:textbox inset="0,0,0,0">
              <w:txbxContent>
                <w:p w:rsidR="00E24DAC" w:rsidRDefault="00E24DAC" w:rsidP="00E24DAC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לסיכום דבריי, היות שבישיבה הקודמת מצד המשתמשים היו נציגים של מספר ארגונים</w:t>
                  </w:r>
                </w:p>
                <w:p w:rsidR="00E24DAC" w:rsidRDefault="00E24DAC" w:rsidP="00E24DAC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ומגוון של צרכנים, אנחנו למעשה ריכזנו צוות של כולם יחד במשך השבועיים האחרונים,</w:t>
                  </w:r>
                </w:p>
                <w:p w:rsidR="00E24DAC" w:rsidRDefault="00E24DAC" w:rsidP="00E24DAC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דנו על כל הבעיות, גיבשנו עמדה, בהנחה שהצעת האוצר היא הבסיס, כדי לאפשר שהצעת</w:t>
                  </w:r>
                </w:p>
                <w:p w:rsidR="00E24DAC" w:rsidRDefault="00E24DAC" w:rsidP="00E24DAC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האוצר תהיה ישימה, פרקטית ועדיין שיווקית, שתאפשר לגייס כסף. ישבנו עם מנכ"ל משרד</w:t>
                  </w:r>
                </w:p>
                <w:p w:rsidR="00E24DAC" w:rsidRDefault="00E24DAC" w:rsidP="00E24DAC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האוצר ביום ראשון והתייחסנו לנקודות העקרוניות והקריטיות, והצלחנו להגיע להבנה</w:t>
                  </w:r>
                </w:p>
                <w:p w:rsidR="00E24DAC" w:rsidRDefault="00E24DAC" w:rsidP="00E24DAC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ברמה גבוהה.</w:t>
                  </w:r>
                </w:p>
                <w:p w:rsidR="00E24DAC" w:rsidRDefault="00E24DAC" w:rsidP="00E24DAC">
                  <w:pPr>
                    <w:pStyle w:val="OCRStyle1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יש לנו הסכמה על הנקודות העקרוניות. במידה שחברי הוועדה מרגישים שהשלב</w:t>
                  </w:r>
                </w:p>
                <w:p w:rsidR="00E24DAC" w:rsidRDefault="00E24DAC" w:rsidP="00E24DAC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הפרקטי או היעיל הבא הוא לדון על הטכניקה של ההצעה, אני חושב שזה יכול להיות הדבר</w:t>
                  </w:r>
                </w:p>
                <w:p w:rsidR="00E24DAC" w:rsidRDefault="00E24DAC" w:rsidP="00E24DAC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היותר יעיל, כי בשטה הזה כבר הגענו להסכמה מספקת.</w:t>
                  </w:r>
                </w:p>
                <w:p w:rsidR="00E24DAC" w:rsidRDefault="00E24DAC" w:rsidP="00E24DAC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 שטרית:</w:t>
                  </w:r>
                </w:p>
                <w:p w:rsidR="00E24DAC" w:rsidRDefault="00E24DAC" w:rsidP="00E24DAC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אנחנו דנים במישור העקרוני עכשיו או גם בפרטים?</w:t>
                  </w:r>
                </w:p>
                <w:p w:rsidR="00E24DAC" w:rsidRDefault="00E24DAC" w:rsidP="00E24DAC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 ו"ר אי שוחט:</w:t>
                  </w:r>
                </w:p>
                <w:p w:rsidR="00E24DAC" w:rsidRDefault="00E24DAC" w:rsidP="00E24DAC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בסיום הישיבה אני אציע לאוצר לנסח את כל אותם תיקונים שהם דיברו עם הגורמים.</w:t>
                  </w:r>
                </w:p>
                <w:p w:rsidR="00E24DAC" w:rsidRDefault="00E24DAC" w:rsidP="00E24DAC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אני גם אציע לכל הגורמים פה להוות יחידה אחת ולא שאחד ידבר עם סגן שר האוצר ושני</w:t>
                  </w:r>
                </w:p>
                <w:p w:rsidR="00E24DAC" w:rsidRDefault="00E24DAC" w:rsidP="00E24DAC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עם מנכ"ל האוצר והשלישי עם החשב הכללי, אלא כדאי שידברו עם בן-אדם אחד באוצר. אני</w:t>
                  </w:r>
                </w:p>
                <w:p w:rsidR="00E24DAC" w:rsidRDefault="00E24DAC" w:rsidP="00E24DAC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אציע שיחזור לוועדה נוסח סופי אחרי התיקונים, יכול להיות שיישארו מחלוקות בין הגוף</w:t>
                  </w:r>
                </w:p>
                <w:p w:rsidR="00E24DAC" w:rsidRDefault="00E24DAC" w:rsidP="00E24DAC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שמייצג את המשתמשים לבין משרד האוצר, זה לגיטימי, אבל לפחות שתהיה הצעה שבה יבואו</w:t>
                  </w:r>
                </w:p>
                <w:p w:rsidR="00E24DAC" w:rsidRDefault="00E24DAC" w:rsidP="00E24DAC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לידי ביטוי ההסכמות שנוצרו, עמדת המדען הראשי, כל מה שכרוך בהצעה הזאת - - -</w:t>
                  </w:r>
                </w:p>
                <w:p w:rsidR="00E24DAC" w:rsidRDefault="00E24DAC" w:rsidP="00E24DAC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E24DAC" w:rsidRDefault="00E24DAC" w:rsidP="00E24DAC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למה זה לא יעוגן בחקיקה ראשית?</w:t>
                  </w:r>
                </w:p>
                <w:p w:rsidR="00E24DAC" w:rsidRDefault="00E24DAC" w:rsidP="00E24DAC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'י  כהן-אורגד:</w:t>
                  </w:r>
                </w:p>
                <w:p w:rsidR="00E24DAC" w:rsidRDefault="00E24DAC" w:rsidP="00E24DAC">
                  <w:pPr>
                    <w:pStyle w:val="OCRStyle1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אם תגיד לי שמשהו מהותי לא מקובל עליך, אני מבין. אבל כשאתה אומר חקיקה</w:t>
                  </w:r>
                </w:p>
                <w:p w:rsidR="00E24DAC" w:rsidRDefault="00E24DAC" w:rsidP="00E24DAC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ראשית אתה אומר בזה דבר אחד: בואו נמזמז את זה עוד שלושה חודשים.</w:t>
                  </w:r>
                </w:p>
                <w:p w:rsidR="00E24DAC" w:rsidRDefault="00E24DAC" w:rsidP="00E24DAC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E24DAC" w:rsidRDefault="00E24DAC" w:rsidP="00E24DAC">
                  <w:pPr>
                    <w:pStyle w:val="OCRStyle1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מי כמוך יודע שהאוצר משנה את כללי המשחק כל שבוע.</w:t>
                  </w:r>
                </w:p>
                <w:p w:rsidR="00E24DAC" w:rsidRDefault="00E24DAC" w:rsidP="00E24DAC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E24DAC" w:rsidRDefault="00E24DAC" w:rsidP="00E24DAC">
                  <w:pPr>
                    <w:pStyle w:val="OCRStyle1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אז תבטיח בערבות שהוא לא יוכל לעשות את זה.</w:t>
                  </w:r>
                </w:p>
                <w:p w:rsidR="00E24DAC" w:rsidRDefault="00E24DAC" w:rsidP="00E24DAC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 י בן-כלל:</w:t>
                  </w:r>
                </w:p>
                <w:p w:rsidR="00E24DAC" w:rsidRDefault="00E24DAC" w:rsidP="00E24DAC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אני מדבר היום גם כיועץ כלכלי של ארגון הגג של התעשיה המתוחכמת וגם כיזם</w:t>
                  </w:r>
                </w:p>
                <w:p w:rsidR="00E24DAC" w:rsidRDefault="00E24DAC" w:rsidP="00E24DAC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ומשתמש פוטנציאלי של הקרנות האלה כמי שרואה את עצמו כמועמד לגייס קרן כזאת ולנהל</w:t>
                  </w:r>
                </w:p>
                <w:p w:rsidR="00E24DAC" w:rsidRDefault="00E24DAC" w:rsidP="00E24DAC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איתה. אני מדבר גם על רקע של נסיון וניהול קרנות הון סיכון בארצות-הברית.</w:t>
                  </w:r>
                </w:p>
                <w:p w:rsidR="00E24DAC" w:rsidRDefault="00E24DAC" w:rsidP="00E24DAC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שאני חושב שהיזמה הזאת של האוצר שהוגשה בוועדת הכספים היא</w:t>
                  </w:r>
                </w:p>
                <w:p w:rsidR="00E24DAC" w:rsidRDefault="00E24DAC" w:rsidP="00E24DAC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יזמה יוצאת מן הכלל וחשובה ממדרגה ראשונה לתעשיה עתירת המדע בישראל, ומבוססת בעיקר</w:t>
                  </w:r>
                </w:p>
                <w:p w:rsidR="00E24DAC" w:rsidRDefault="00E24DAC" w:rsidP="00E24DAC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על מודל אמריקאי שלדעתי הוא המודל של השוק החופשי ביותר שקיים היום. היום</w:t>
                  </w:r>
                </w:p>
                <w:p w:rsidR="00E24DAC" w:rsidRDefault="00E24DAC" w:rsidP="00E24DAC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בארצות-הברית יש 130 מיליארד דולר של כסף בקרנות הון סיכון עם השקעה שנתית של כסף</w:t>
                  </w:r>
                </w:p>
                <w:p w:rsidR="00E24DAC" w:rsidRDefault="00E24DAC" w:rsidP="00E24DAC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מתוך הקרנות האלה אל תוך חברות עתירות מדע בחברות אחרות - - -</w:t>
                  </w:r>
                </w:p>
              </w:txbxContent>
            </v:textbox>
            <w10:wrap anchorx="page" anchory="page"/>
          </v:shape>
        </w:pict>
      </w:r>
    </w:p>
    <w:p w:rsidR="00FB4688" w:rsidRDefault="00FB4688">
      <w:pPr>
        <w:bidi w:val="0"/>
        <w:rPr>
          <w:rtl/>
        </w:rPr>
      </w:pPr>
      <w:r>
        <w:rPr>
          <w:rtl/>
        </w:rPr>
        <w:br w:type="page"/>
      </w:r>
    </w:p>
    <w:p w:rsidR="00FB4688" w:rsidRDefault="00FB4688">
      <w:pPr>
        <w:rPr>
          <w:rtl/>
        </w:rPr>
      </w:pPr>
    </w:p>
    <w:p w:rsidR="00FB4688" w:rsidRDefault="00BF7492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2.8pt;margin-top:53.8pt;width:547.65pt;height:748.05pt;z-index:251675648;mso-position-horizontal:absolute;mso-position-horizontal-relative:page;mso-position-vertical:absolute;mso-position-vertical-relative:page" stroked="f">
            <v:textbox inset="0,0,0,0">
              <w:txbxContent>
                <w:p w:rsidR="00FB4688" w:rsidRDefault="00FB4688" w:rsidP="00FB4688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FB4688" w:rsidRDefault="00FB4688" w:rsidP="00FB4688">
                  <w:pPr>
                    <w:pStyle w:val="OCRStyle1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בערבות מדינה?</w:t>
                  </w:r>
                </w:p>
                <w:p w:rsidR="00FB4688" w:rsidRDefault="00FB4688" w:rsidP="00FB4688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י' בן-כלל:</w:t>
                  </w:r>
                </w:p>
                <w:p w:rsidR="00FB4688" w:rsidRDefault="00FB4688" w:rsidP="00FB4688">
                  <w:pPr>
                    <w:pStyle w:val="OCRStyle1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לא, תיכף אתייחס לזה, ההשקעה מתוך הקרנות חאלה אל חברות עתירות מדע היא</w:t>
                  </w:r>
                </w:p>
                <w:p w:rsidR="00FB4688" w:rsidRDefault="00FB4688" w:rsidP="00FB4688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בסדרי גודל של 4-3 מיליארד דולר, התרומה של ההשקעות חאלה בקרנות הון סיכון לתעשיח</w:t>
                  </w:r>
                </w:p>
                <w:p w:rsidR="00FB4688" w:rsidRDefault="00FB4688" w:rsidP="00FB4688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האמריקאית אי אפשר לתאר אותה, חברות כמו דיגיטל, כמו אפל, כמו קומפקט, כמו</w:t>
                  </w:r>
                </w:p>
                <w:p w:rsidR="00FB4688" w:rsidRDefault="00FB4688" w:rsidP="00FB4688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דטה-ג'נרל, בלי סוף חברות מדעיות, כולן מומנו בכספי הון סיכון. התעשיח הזאת של</w:t>
                  </w:r>
                </w:p>
                <w:p w:rsidR="00FB4688" w:rsidRDefault="00FB4688" w:rsidP="00FB4688">
                  <w:pPr>
                    <w:pStyle w:val="OCRStyle1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קרנות הון סיכון בארצות-הברית היום היא בוגרת, אבל את ההתחלה שלה היא קיבלה בסיוע</w:t>
                  </w:r>
                </w:p>
                <w:p w:rsidR="00FB4688" w:rsidRDefault="00FB4688" w:rsidP="00FB4688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ממשלתי מפליג ב-1958, ב-1958 נחקק בארצות-הברית ה</w:t>
                  </w:r>
                  <w:r>
                    <w:t>Small business investment act</w:t>
                  </w:r>
                  <w:r>
                    <w:rPr>
                      <w:rtl/>
                    </w:rPr>
                    <w:t>-</w:t>
                  </w:r>
                </w:p>
                <w:p w:rsidR="00FB4688" w:rsidRDefault="00FB4688" w:rsidP="00FB4688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שהוא התיר ל-</w:t>
                  </w:r>
                  <w:r>
                    <w:t>administration Small business</w:t>
                  </w:r>
                  <w:r>
                    <w:rPr>
                      <w:rtl/>
                    </w:rPr>
                    <w:t>, יחידח מיוחדת שהוקמה לטיפול בחברות</w:t>
                  </w:r>
                </w:p>
                <w:p w:rsidR="00FB4688" w:rsidRDefault="00FB4688" w:rsidP="00FB4688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צעירות, לממן קרנות הון סיכון בשיעור של %80 מהון הקרן, לא ערבות ולא שום דבר אלא</w:t>
                  </w:r>
                </w:p>
                <w:p w:rsidR="00FB4688" w:rsidRDefault="00FB4688" w:rsidP="00FB4688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כסף, %80 . מהון הקרן, הלוואה בתנאים מאוד נוחים ללא ערבויות, ללא בטחונות וללא שום</w:t>
                  </w:r>
                </w:p>
                <w:p w:rsidR="00FB4688" w:rsidRDefault="00FB4688" w:rsidP="00FB4688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דבר, הדרישה היחידה היא שבקרן עצמה ההון העצמי של הקרן יהיה 20%, שאותו מנהלי הקרן</w:t>
                  </w:r>
                </w:p>
                <w:p w:rsidR="00FB4688" w:rsidRDefault="00FB4688" w:rsidP="00FB4688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יכלו לגייס בבורסה או מקרנות פנסיה או מכל מקור אחר ועם ה-20% האלה ללכת לממשלה</w:t>
                  </w:r>
                </w:p>
                <w:p w:rsidR="00FB4688" w:rsidRDefault="00FB4688" w:rsidP="00FB4688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ולקבל 80%, זה היה התמריץ ששם את ההון סיכון על הרגליים בארצות-הברית. היום הוא</w:t>
                  </w:r>
                </w:p>
                <w:p w:rsidR="00FB4688" w:rsidRDefault="00FB4688" w:rsidP="00FB4688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כבר לא זקוק לתמיכה ממשלתית, במדינות אירופה שבהן התפתח המנגנון של חון סיכון</w:t>
                  </w:r>
                </w:p>
                <w:p w:rsidR="00FB4688" w:rsidRDefault="00FB4688" w:rsidP="00FB4688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בשנות השמונים הוקם באמצעות סיוע של הממשלות - אם באמצעות </w:t>
                  </w:r>
                  <w:r>
                    <w:t>tax shelters</w:t>
                  </w:r>
                  <w:r>
                    <w:rPr>
                      <w:rtl/>
                    </w:rPr>
                    <w:t xml:space="preserve"> או על ידי</w:t>
                  </w:r>
                </w:p>
                <w:p w:rsidR="00FB4688" w:rsidRDefault="00FB4688" w:rsidP="00FB4688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ערבויות בלי י וצא מן הכלל,</w:t>
                  </w:r>
                </w:p>
                <w:p w:rsidR="00FB4688" w:rsidRDefault="00FB4688" w:rsidP="00FB4688">
                  <w:pPr>
                    <w:pStyle w:val="OCRStyle1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מדבר על כך שגם בארצות-הברית שבה אין מחסור בהון, ואין לחברות אמריקאיות </w:t>
                  </w:r>
                </w:p>
                <w:p w:rsidR="00FB4688" w:rsidRDefault="00FB4688" w:rsidP="00FB4688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 הבעיה שיש לחברות עתירות מדע בישראל והיא שהן נמצאות 6 אלפים מייל מהשוק המרכזי</w:t>
                  </w:r>
                </w:p>
                <w:p w:rsidR="00FB4688" w:rsidRDefault="00FB4688" w:rsidP="00FB4688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שלהן, ואין בעיה להשיג מימון בנקאי - שם אפילו היזם הקטן לא צריך למשכן את הבית</w:t>
                  </w:r>
                </w:p>
                <w:p w:rsidR="00FB4688" w:rsidRDefault="00FB4688" w:rsidP="00FB4688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שלו בשביל לקבל הלוואה בבנק - גם שם היה צורך בסיוע ממשלתי בשביל להקים את התעשיח</w:t>
                  </w:r>
                </w:p>
                <w:p w:rsidR="00FB4688" w:rsidRDefault="00FB4688" w:rsidP="00FB4688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הזאת.</w:t>
                  </w:r>
                </w:p>
                <w:p w:rsidR="00FB4688" w:rsidRDefault="00FB4688" w:rsidP="00FB4688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מדוע חתעשיה הזאת הצליחה? מפני שהקרנות נוהלו על-ידי אנשי מקצוע שתומרצו</w:t>
                  </w:r>
                </w:p>
                <w:p w:rsidR="00FB4688" w:rsidRDefault="00FB4688" w:rsidP="00FB4688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להצליח בהשקעות, זה העקרון החשוב ביותר בכל העסק, הנורמה בארצות-הברית היא שמתגבשת</w:t>
                  </w:r>
                </w:p>
                <w:p w:rsidR="00FB4688" w:rsidRDefault="00FB4688" w:rsidP="00FB4688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קבוצה של מנהלים עם נסיון בניהול ובהשקעות בחברות עתירות מדע, מגייסים כסף</w:t>
                  </w:r>
                </w:p>
                <w:p w:rsidR="00FB4688" w:rsidRDefault="00FB4688" w:rsidP="00FB4688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מהציבור, מקרנות פנסיה, מכל מקור אחר, משקיעים את הכסף הזה, ואם ההשקעות מצליחות,</w:t>
                  </w:r>
                </w:p>
                <w:p w:rsidR="00FB4688" w:rsidRDefault="00FB4688" w:rsidP="00FB4688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הם משתתפים ברווחים בצורה יפה, זה התמריץ להשקעות, אם אותו תמריץ ינתן פה לאותם</w:t>
                  </w:r>
                </w:p>
                <w:p w:rsidR="00FB4688" w:rsidRDefault="00FB4688" w:rsidP="00FB4688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יזמים ומנחלים של הקרנות, זו הבטוחה הטובה ביותר שממשלת ישראל לא תצטרך לממש את</w:t>
                  </w:r>
                </w:p>
                <w:p w:rsidR="00FB4688" w:rsidRDefault="00FB4688" w:rsidP="00FB4688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ערבות המדינה,</w:t>
                  </w:r>
                </w:p>
                <w:p w:rsidR="00FB4688" w:rsidRDefault="00FB4688" w:rsidP="00FB4688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זה מה שיש לי לומר על העקרון, אני לא רואה כרגע מקום להיכנס לדיון בפרטים</w:t>
                  </w:r>
                </w:p>
                <w:p w:rsidR="00FB4688" w:rsidRDefault="00FB4688" w:rsidP="00FB4688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הקטנים, כי אני חושב שהאוצר והמשתמשים הם די קרובים ברוב הנקודות,</w:t>
                  </w:r>
                </w:p>
                <w:p w:rsidR="00FB4688" w:rsidRDefault="00FB4688" w:rsidP="00FB4688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 י חנס:</w:t>
                  </w:r>
                </w:p>
                <w:p w:rsidR="00FB4688" w:rsidRDefault="00FB4688" w:rsidP="00FB4688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מייצג את כלל תעשיות אלקטרוניקה, אני רוצח להתייחס לנושא מזוית הראיה</w:t>
                  </w:r>
                </w:p>
                <w:p w:rsidR="00FB4688" w:rsidRDefault="00FB4688" w:rsidP="00FB4688">
                  <w:pPr>
                    <w:pStyle w:val="OCRStyle16"/>
                    <w:ind w:left="374"/>
                  </w:pPr>
                  <w:r>
                    <w:rPr>
                      <w:rtl/>
                    </w:rPr>
                    <w:t>של מי שמתכונן ועושה כבר את ההכנות על בסיס המסמך הקיים, אני לא אתייחס ל-</w:t>
                  </w:r>
                  <w:r>
                    <w:t>tax</w:t>
                  </w:r>
                </w:p>
                <w:p w:rsidR="00FB4688" w:rsidRDefault="00FB4688" w:rsidP="00FB4688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t>shelter</w:t>
                  </w:r>
                  <w:r>
                    <w:rPr>
                      <w:rtl/>
                    </w:rPr>
                    <w:t>. המסמך הקיים יש בו שלוש נקודות וחסרה בו נקודח אחת,</w:t>
                  </w:r>
                </w:p>
                <w:p w:rsidR="00FB4688" w:rsidRDefault="00FB4688" w:rsidP="00FB4688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FB4688" w:rsidRDefault="00FB4688" w:rsidP="00FB4688">
                  <w:pPr>
                    <w:pStyle w:val="OCRStyle1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לא אמרת למה אתם מתכוננים,</w:t>
                  </w:r>
                </w:p>
                <w:p w:rsidR="00FB4688" w:rsidRDefault="00FB4688" w:rsidP="00FB4688">
                  <w:pPr>
                    <w:pStyle w:val="OCRStyle1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י' חנס:</w:t>
                  </w:r>
                </w:p>
                <w:p w:rsidR="00FB4688" w:rsidRDefault="00FB4688" w:rsidP="00FB4688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להקים קרן הון סיכון,</w:t>
                  </w:r>
                </w:p>
                <w:p w:rsidR="00FB4688" w:rsidRDefault="00FB4688" w:rsidP="00FB4688">
                  <w:pPr>
                    <w:pStyle w:val="OCRStyle1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הבעיה הקריטית בעיני היא אם יחליטו שהקרנות כולן יהיו אך ורק סחירות בבורסה,</w:t>
                  </w:r>
                </w:p>
                <w:p w:rsidR="00FB4688" w:rsidRDefault="00FB4688" w:rsidP="00FB4688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לא אוכל להקים קרן שהיא סחירה בבורסה, נוכל להקים קרן פרטית, לא מפריע לי שיהיו</w:t>
                  </w:r>
                </w:p>
                <w:p w:rsidR="00FB4688" w:rsidRPr="00FB4688" w:rsidRDefault="00FB4688" w:rsidP="00FB4688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גם אחרות,</w:t>
                  </w:r>
                </w:p>
              </w:txbxContent>
            </v:textbox>
            <w10:wrap anchorx="page" anchory="page"/>
          </v:shape>
        </w:pict>
      </w:r>
    </w:p>
    <w:p w:rsidR="00A50FBC" w:rsidRDefault="00A50FBC">
      <w:pPr>
        <w:bidi w:val="0"/>
        <w:rPr>
          <w:rtl/>
        </w:rPr>
      </w:pPr>
      <w:r>
        <w:rPr>
          <w:rtl/>
        </w:rPr>
        <w:br w:type="page"/>
      </w:r>
    </w:p>
    <w:p w:rsidR="00A50FBC" w:rsidRDefault="00A50FBC">
      <w:pPr>
        <w:rPr>
          <w:rtl/>
        </w:rPr>
      </w:pPr>
    </w:p>
    <w:p w:rsidR="00A50FBC" w:rsidRDefault="00BF7492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28.7pt;margin-top:48.55pt;width:547.9pt;height:729.85pt;z-index:251676672;mso-position-horizontal:absolute;mso-position-horizontal-relative:page;mso-position-vertical:absolute;mso-position-vertical-relative:page" stroked="f">
            <v:textbox inset="0,0,0,0">
              <w:txbxContent>
                <w:p w:rsidR="00A50FBC" w:rsidRDefault="00A50FBC" w:rsidP="00A50FBC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50FBC" w:rsidRDefault="00A50FBC" w:rsidP="00A50FBC">
                  <w:pPr>
                    <w:pStyle w:val="OCRStyle1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למה?</w:t>
                  </w:r>
                </w:p>
                <w:p w:rsidR="00A50FBC" w:rsidRDefault="00A50FBC" w:rsidP="00A50FBC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י' חנם:</w:t>
                  </w:r>
                </w:p>
                <w:p w:rsidR="00A50FBC" w:rsidRDefault="00A50FBC" w:rsidP="00A50FBC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חושב שאני יכול להגיע למשקיעים כאלה שלא יודעים שקרן יכולה להיות סחירה.</w:t>
                  </w:r>
                </w:p>
                <w:p w:rsidR="00A50FBC" w:rsidRDefault="00A50FBC" w:rsidP="00A50FBC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זה צריך להיות משקיע שיחכה שבע שנים עד שיממש את השקעתו. זה סוג המשקיעים שאני</w:t>
                  </w:r>
                </w:p>
                <w:p w:rsidR="00A50FBC" w:rsidRDefault="00A50FBC" w:rsidP="00A50FBC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חושב שעלולים להגיע אליהם. זה הסוג שאני מעוניין בו.</w:t>
                  </w:r>
                </w:p>
                <w:p w:rsidR="00A50FBC" w:rsidRDefault="00A50FBC" w:rsidP="00A50FBC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50FBC" w:rsidRDefault="00A50FBC" w:rsidP="00A50FBC">
                  <w:pPr>
                    <w:pStyle w:val="OCRStyle1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אם הבנתי נכון את דבריך, אתה אומר שאם זה יהיה במבנה של קרן ציבורית לא</w:t>
                  </w:r>
                </w:p>
                <w:p w:rsidR="00A50FBC" w:rsidRDefault="00A50FBC" w:rsidP="00A50FBC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תלכו?</w:t>
                  </w:r>
                </w:p>
                <w:p w:rsidR="00A50FBC" w:rsidRDefault="00A50FBC" w:rsidP="00A50FBC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 י חנס:</w:t>
                  </w:r>
                </w:p>
                <w:p w:rsidR="00A50FBC" w:rsidRDefault="00A50FBC" w:rsidP="00A50FBC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יכול לדבר בשמי. אני בתור מנהל מועמד לנהל קרן כזו לא יודע מאיפה לגייס</w:t>
                  </w:r>
                </w:p>
                <w:p w:rsidR="00A50FBC" w:rsidRDefault="00A50FBC" w:rsidP="00A50FBC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כסף.</w:t>
                  </w:r>
                </w:p>
                <w:p w:rsidR="00A50FBC" w:rsidRDefault="00A50FBC" w:rsidP="00A50FBC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A50FBC" w:rsidRDefault="00A50FBC" w:rsidP="00A50FBC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למה? מה זה משנה?</w:t>
                  </w:r>
                </w:p>
                <w:p w:rsidR="00A50FBC" w:rsidRDefault="00A50FBC" w:rsidP="00A50FBC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 י חנס;</w:t>
                  </w:r>
                </w:p>
                <w:p w:rsidR="00A50FBC" w:rsidRDefault="00A50FBC" w:rsidP="00A50FBC">
                  <w:pPr>
                    <w:pStyle w:val="OCRStyle1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מועמדים להשקיע הם מגוון מאוד רחב. אני חושב שהמשקיע הנכון לגייס 20 מיליון</w:t>
                  </w:r>
                </w:p>
                <w:p w:rsidR="00A50FBC" w:rsidRDefault="00A50FBC" w:rsidP="00A50FBC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דולר, הלוואי וזה היה רק 20 מיליון או מכסימום 40 מיליון דולר, זה לא יתומים</w:t>
                  </w:r>
                </w:p>
                <w:p w:rsidR="00A50FBC" w:rsidRDefault="00A50FBC" w:rsidP="00A50FBC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ואלמנות או ספקולנטים במובן החיובי שנכנסים ויוצאים בהתאם למצב הבטחוני בגבול.</w:t>
                  </w:r>
                </w:p>
                <w:p w:rsidR="00A50FBC" w:rsidRDefault="00A50FBC" w:rsidP="00A50FBC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ד' תיכון;</w:t>
                  </w:r>
                </w:p>
                <w:p w:rsidR="00A50FBC" w:rsidRDefault="00A50FBC" w:rsidP="00A50FBC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מה זה איכפת לך?</w:t>
                  </w:r>
                </w:p>
                <w:p w:rsidR="00A50FBC" w:rsidRDefault="00A50FBC" w:rsidP="00A50FBC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י' חנס;</w:t>
                  </w:r>
                </w:p>
                <w:p w:rsidR="00A50FBC" w:rsidRDefault="00A50FBC" w:rsidP="00A50FBC">
                  <w:pPr>
                    <w:pStyle w:val="OCRStyle1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צריך להיות אחראי מול המשקיע. אני עומד מול משקיע ולא מול בעל מניות.</w:t>
                  </w:r>
                </w:p>
                <w:p w:rsidR="00A50FBC" w:rsidRDefault="00A50FBC" w:rsidP="00A50FBC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אני לא מגייס כסף כדי לחזור אליו בתום שבע שנים. אני רוצה לגייס עוד קרן ועוד קרן.</w:t>
                  </w:r>
                </w:p>
                <w:p w:rsidR="00A50FBC" w:rsidRDefault="00A50FBC" w:rsidP="00A50FBC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זו הדרך ש-</w:t>
                  </w:r>
                  <w:r>
                    <w:t>venture capitalist</w:t>
                  </w:r>
                  <w:r>
                    <w:rPr>
                      <w:rtl/>
                    </w:rPr>
                    <w:t xml:space="preserve"> שהשקיעו בנו, נהגו כך. אני חושב שזו יותר שאלה</w:t>
                  </w:r>
                </w:p>
                <w:p w:rsidR="00A50FBC" w:rsidRDefault="00A50FBC" w:rsidP="00A50FBC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תיאורטית לגבי מהות קרנות הון סיכון.</w:t>
                  </w:r>
                </w:p>
                <w:p w:rsidR="00A50FBC" w:rsidRDefault="00A50FBC" w:rsidP="00A50FBC">
                  <w:pPr>
                    <w:pStyle w:val="OCRStyle1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הבעיה השניה אני חושב שנגעו בה בשיחות שהיו בין הגורמים השונים, וזה הגדרת</w:t>
                  </w:r>
                </w:p>
                <w:p w:rsidR="00A50FBC" w:rsidRDefault="00A50FBC" w:rsidP="00A50FBC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החברה שמותר להשקיע בה. במסמך כפי שמופיע בפניכם, ההגדרה היא מאוד צרה. זה צריך</w:t>
                  </w:r>
                </w:p>
                <w:p w:rsidR="00A50FBC" w:rsidRDefault="00A50FBC" w:rsidP="00A50FBC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לתפוס חברה ולהשקיע בה כאשר 80% מהשקעותיה הן למו"פ. זה שלב מאוד מוקדם. אני מבין</w:t>
                  </w:r>
                </w:p>
                <w:p w:rsidR="00A50FBC" w:rsidRDefault="00A50FBC" w:rsidP="00A50FBC">
                  <w:pPr>
                    <w:pStyle w:val="OCRStyle1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שהאוצר הבין את הנקודה וישנה את ההגדרה כך שאוכל להשקיע בחברה שבמהלך חייה הקודמים</w:t>
                  </w:r>
                </w:p>
                <w:p w:rsidR="00A50FBC" w:rsidRDefault="00A50FBC" w:rsidP="00A50FBC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היתה בה פעילות של 80% במו"פ מאושר.</w:t>
                  </w:r>
                </w:p>
                <w:p w:rsidR="00A50FBC" w:rsidRDefault="00A50FBC" w:rsidP="00A50FBC">
                  <w:pPr>
                    <w:pStyle w:val="OCRStyle1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A50FBC" w:rsidRDefault="00A50FBC" w:rsidP="00A50FBC">
                  <w:pPr>
                    <w:pStyle w:val="OCRStyle1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זה הדבר הקריטי.</w:t>
                  </w:r>
                </w:p>
                <w:p w:rsidR="00A50FBC" w:rsidRDefault="00A50FBC" w:rsidP="00A50FBC">
                  <w:pPr>
                    <w:pStyle w:val="OCRStyle1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מ' כהן:</w:t>
                  </w:r>
                </w:p>
                <w:p w:rsidR="00A50FBC" w:rsidRPr="00A50FBC" w:rsidRDefault="00A50FBC" w:rsidP="00A50FBC">
                  <w:pPr>
                    <w:pStyle w:val="OCRStyle17"/>
                    <w:ind w:left="1109"/>
                  </w:pPr>
                  <w:r>
                    <w:rPr>
                      <w:rtl/>
                    </w:rPr>
                    <w:t>השינוי הוא שחברה ש-80% מפעילותה נובע מתכניות מו"פ.</w:t>
                  </w:r>
                </w:p>
              </w:txbxContent>
            </v:textbox>
            <w10:wrap anchorx="page" anchory="page"/>
          </v:shape>
        </w:pict>
      </w:r>
    </w:p>
    <w:p w:rsidR="00381997" w:rsidRDefault="00381997">
      <w:pPr>
        <w:bidi w:val="0"/>
        <w:rPr>
          <w:rtl/>
        </w:rPr>
      </w:pPr>
      <w:r>
        <w:rPr>
          <w:rtl/>
        </w:rPr>
        <w:br w:type="page"/>
      </w:r>
    </w:p>
    <w:p w:rsidR="00381997" w:rsidRDefault="00381997">
      <w:pPr>
        <w:rPr>
          <w:rtl/>
        </w:rPr>
      </w:pPr>
    </w:p>
    <w:p w:rsidR="00381997" w:rsidRDefault="00BF7492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2.8pt;margin-top:53.8pt;width:547.65pt;height:740.3pt;z-index:251677696;mso-position-horizontal:absolute;mso-position-horizontal-relative:page;mso-position-vertical:absolute;mso-position-vertical-relative:page" stroked="f">
            <v:textbox inset="0,0,0,0">
              <w:txbxContent>
                <w:p w:rsidR="00381997" w:rsidRDefault="00381997" w:rsidP="00381997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י' חנם;</w:t>
                  </w:r>
                </w:p>
                <w:p w:rsidR="00381997" w:rsidRDefault="00381997" w:rsidP="00381997">
                  <w:pPr>
                    <w:pStyle w:val="OCRStyle1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מעלה את הנקודה שהופכת להיות משפטטית. אני חושב שהאוצר בשיחות שהיו לנו</w:t>
                  </w:r>
                </w:p>
                <w:p w:rsidR="00381997" w:rsidRDefault="00381997" w:rsidP="00381997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הבין את הנקודה והוא ירחיב את הבעלה. כפי שהיא כיום במסמכים, היא מאוד בלתי</w:t>
                  </w:r>
                </w:p>
                <w:p w:rsidR="00381997" w:rsidRDefault="00381997" w:rsidP="00381997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אפשרית.</w:t>
                  </w:r>
                </w:p>
                <w:p w:rsidR="00381997" w:rsidRDefault="00381997" w:rsidP="00381997">
                  <w:pPr>
                    <w:pStyle w:val="OCRStyle1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הדבר השלישי שהוא גם כן טכני אבל מהותי מאוד - הגדרת נאמן. יש שלוש הגנות</w:t>
                  </w:r>
                </w:p>
                <w:p w:rsidR="00381997" w:rsidRDefault="00381997" w:rsidP="00381997">
                  <w:pPr>
                    <w:pStyle w:val="OCRStyle1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שערבות המדינה לא תמומש. ההגנה הראשונה היא שוועדה תקבע מי יכול להיות מנהל קרן.</w:t>
                  </w:r>
                </w:p>
                <w:p w:rsidR="00381997" w:rsidRDefault="00381997" w:rsidP="00381997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ההגנה השניה - במה הוא ישקיע, ויש גם נאמן שישמור על המנהל מה יעשה עם הקרן. כתוב</w:t>
                  </w:r>
                </w:p>
                <w:p w:rsidR="00381997" w:rsidRDefault="00381997" w:rsidP="00381997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שם שהוא גם יפקח על פעילות הקרן. אני חושב שזה דבר והיפוכו וזה דבר שלא יכול</w:t>
                  </w:r>
                </w:p>
                <w:p w:rsidR="00381997" w:rsidRDefault="00381997" w:rsidP="00381997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להיות. שיהיה נאמן אבל שיהיה תפקידו כפי שתפקידו בקרן נאמנות ולא בניהול.</w:t>
                  </w:r>
                </w:p>
                <w:p w:rsidR="00381997" w:rsidRDefault="00381997" w:rsidP="00381997">
                  <w:pPr>
                    <w:pStyle w:val="OCRStyle1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אלה שלוש הנקודות שקיימות בהצעה ומפריעות.</w:t>
                  </w:r>
                </w:p>
                <w:p w:rsidR="00381997" w:rsidRDefault="00381997" w:rsidP="00381997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81997" w:rsidRDefault="00381997" w:rsidP="00381997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אותך שאלת ביניים: בבקשה לערבות מדובר על קרנות בחברות</w:t>
                  </w:r>
                </w:p>
                <w:p w:rsidR="00381997" w:rsidRDefault="00381997" w:rsidP="00381997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שתוקמנה ומטרתן מו"פ ויישום תעשייתי של פירות המחקר. כאשר מדברים על הגדרה כזאת</w:t>
                  </w:r>
                </w:p>
                <w:p w:rsidR="00381997" w:rsidRDefault="00381997" w:rsidP="00381997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"יישום תעשייתי של פירות המחקר" זה מכאן ועד להודעה חדשה, כי זה כולל את הכול. כי</w:t>
                  </w:r>
                </w:p>
                <w:p w:rsidR="00381997" w:rsidRDefault="00381997" w:rsidP="00381997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אם אתה מגיע ליישום תעשייתי זה גם קווי יצור, גם מבנה והכול. האם ברור לך, לפי</w:t>
                  </w:r>
                </w:p>
                <w:p w:rsidR="00381997" w:rsidRDefault="00381997" w:rsidP="00381997">
                  <w:pPr>
                    <w:pStyle w:val="OCRStyle1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הערכתי, שהוועדה תדרוש מהאוצר להגדיר בדיוק את הספקטרום של הפעילות של הקרנות</w:t>
                  </w:r>
                </w:p>
                <w:p w:rsidR="00381997" w:rsidRDefault="00381997" w:rsidP="00381997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האלה, והדבר הזה צריך להיות ברור עם כל הבעיות שישנן בענין? </w:t>
                  </w:r>
                </w:p>
                <w:p w:rsidR="00381997" w:rsidRDefault="00381997" w:rsidP="00381997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 י חנס;</w:t>
                  </w:r>
                </w:p>
                <w:p w:rsidR="00381997" w:rsidRDefault="00381997" w:rsidP="00381997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אם תגדיר כך, אתה משמיט את הקרקע מתחת לענין. לפי ההצעה אי אפשר להשקיע</w:t>
                  </w:r>
                </w:p>
                <w:p w:rsidR="00381997" w:rsidRDefault="00381997" w:rsidP="00381997">
                  <w:pPr>
                    <w:pStyle w:val="OCRStyle1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בפרוייקט, חייבים להשקיע בחברה. כשאני בא לשקול האם להשקיע בחברה </w:t>
                  </w:r>
                  <w:r>
                    <w:t>x</w:t>
                  </w:r>
                  <w:r>
                    <w:rPr>
                      <w:rtl/>
                    </w:rPr>
                    <w:t xml:space="preserve"> אני רואה את</w:t>
                  </w:r>
                </w:p>
                <w:p w:rsidR="00381997" w:rsidRDefault="00381997" w:rsidP="00381997">
                  <w:pPr>
                    <w:pStyle w:val="OCRStyle1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היזם שלה, אני רואה את הטכנולוגיה שלה, אני רואה את המצב שלה כיום ואני שם חברה</w:t>
                  </w:r>
                </w:p>
                <w:p w:rsidR="00381997" w:rsidRDefault="00381997" w:rsidP="00381997">
                  <w:pPr>
                    <w:pStyle w:val="OCRStyle1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בחברה הזאת מפני שכעבור שבע שנים אוכל למכור אותה. אז אני לא יכול לפרוע את הכסף</w:t>
                  </w:r>
                </w:p>
                <w:p w:rsidR="00381997" w:rsidRDefault="00381997" w:rsidP="00381997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ואני לא רוצה לנהל את החברה מה הוא יעשה עם הכסף שלה. החברה הזאת יש לה טכנולוגיה,</w:t>
                  </w:r>
                </w:p>
                <w:p w:rsidR="00381997" w:rsidRDefault="00381997" w:rsidP="00381997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יש לה מוצר או פוטנציאל למוצר ואני רוצה להשקיע בחברה. מה היא תעשה עם הכסף, אני</w:t>
                  </w:r>
                </w:p>
                <w:p w:rsidR="00381997" w:rsidRDefault="00381997" w:rsidP="00381997">
                  <w:pPr>
                    <w:pStyle w:val="OCRStyle1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אשקיע 15-10% בה. אם תכריח אותי להשקיע בחברה רק לצורך הפעילות מכאן ועד כאן, אני</w:t>
                  </w:r>
                </w:p>
                <w:p w:rsidR="00381997" w:rsidRDefault="00381997" w:rsidP="00381997">
                  <w:pPr>
                    <w:pStyle w:val="OCRStyle1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יכול לעשות את זה. אני חושב שכוונת הענין היתה שאני לא אשקיע בחברה למרצפות אלא</w:t>
                  </w:r>
                </w:p>
                <w:p w:rsidR="00381997" w:rsidRDefault="00381997" w:rsidP="00381997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אני אשקיע רק בחברות שעיקר פעילותן היה בתכניות שהמדען אישר, אפילו לא השתתף</w:t>
                  </w:r>
                </w:p>
                <w:p w:rsidR="00381997" w:rsidRDefault="00381997" w:rsidP="00381997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במימומן. יש לנו דוגמאות בתעשיה שלנו שיזם אומר, יש לי משהו אבל אני לא רוצה את</w:t>
                  </w:r>
                </w:p>
                <w:p w:rsidR="00381997" w:rsidRDefault="00381997" w:rsidP="00381997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השתתפות המדען. הוא היה יכול לאשר את הפרוייקט, מבחינה עניינית זה כדאי. אבל אם</w:t>
                  </w:r>
                </w:p>
                <w:p w:rsidR="00381997" w:rsidRDefault="00381997" w:rsidP="00381997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תגבילו את הענין שזה יהיה רק מהפרוטוטיפ ועד לאיצטבה, זה לא יכול להיות.</w:t>
                  </w:r>
                </w:p>
                <w:p w:rsidR="00381997" w:rsidRDefault="00381997" w:rsidP="00381997">
                  <w:pPr>
                    <w:pStyle w:val="OCRStyle1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הנקודה שחסרה בהצעה ואולי אני פותח תיבת פנדורה, חסר פה שאולי יהיה עידוד</w:t>
                  </w:r>
                </w:p>
                <w:p w:rsidR="00381997" w:rsidRDefault="00381997" w:rsidP="00381997">
                  <w:pPr>
                    <w:pStyle w:val="OCRStyle1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והעדפה מיוחדת לקרנות פנסיה שישקיעו בקרנות כאלה. אם היום הערבות מדברת על 80% </w:t>
                  </w:r>
                </w:p>
                <w:p w:rsidR="00381997" w:rsidRDefault="00381997" w:rsidP="00381997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למשקיע פוטנציאלי, צריך לעשות העדפה לקרנות פנסיה שיוכלו להשתתף במימון. </w:t>
                  </w:r>
                </w:p>
                <w:p w:rsidR="00381997" w:rsidRDefault="00381997" w:rsidP="00381997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אי שילוני ;</w:t>
                  </w:r>
                </w:p>
                <w:p w:rsidR="00381997" w:rsidRDefault="00381997" w:rsidP="00381997">
                  <w:pPr>
                    <w:pStyle w:val="OCRStyle1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מנכ"ל של חברה בשם "איתם" שעוסקת בתעשיות עתירות מדע. למעשה אני מנהל</w:t>
                  </w:r>
                </w:p>
                <w:p w:rsidR="00381997" w:rsidRDefault="00381997" w:rsidP="00381997">
                  <w:pPr>
                    <w:pStyle w:val="OCRStyle18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חברה שהיא קרן הון סיכון בלי ערבות מדינה.</w:t>
                  </w:r>
                </w:p>
                <w:p w:rsidR="00381997" w:rsidRDefault="00381997" w:rsidP="00381997">
                  <w:pPr>
                    <w:pStyle w:val="OCRStyle1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רוצה לרדת מהגג ולהביא את דבר התעשיה שנמצאת בבעיה שבה אתם צריכים לדון</w:t>
                  </w:r>
                </w:p>
                <w:p w:rsidR="00381997" w:rsidRDefault="00381997" w:rsidP="00381997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ולהחליט. יש לנו מקרים מאוד מוצלחים, יש לנו מקרים שלשמם קרנות ההון סיכוי, ולא</w:t>
                  </w:r>
                </w:p>
                <w:p w:rsidR="00381997" w:rsidRDefault="00381997" w:rsidP="00381997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סיכון, צריכות לקום. יש לנו פרוייקט במסגרת הפרוייקטים שלנו - ואני מדבר על דברים</w:t>
                  </w:r>
                </w:p>
                <w:p w:rsidR="00381997" w:rsidRDefault="00381997" w:rsidP="00381997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אמיתיים ולא על פראזות ופילוסופיות - - -</w:t>
                  </w:r>
                </w:p>
                <w:p w:rsidR="00381997" w:rsidRDefault="00381997" w:rsidP="00381997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381997" w:rsidRPr="00381997" w:rsidRDefault="00381997" w:rsidP="00381997">
                  <w:pPr>
                    <w:pStyle w:val="OCRStyle18"/>
                    <w:ind w:left="1123"/>
                  </w:pPr>
                  <w:r>
                    <w:rPr>
                      <w:rtl/>
                    </w:rPr>
                    <w:t>מה שנאמר פה עד עכשיו לא היו פראזות ופילוסופיות.</w:t>
                  </w:r>
                </w:p>
              </w:txbxContent>
            </v:textbox>
            <w10:wrap anchorx="page" anchory="page"/>
          </v:shape>
        </w:pict>
      </w:r>
    </w:p>
    <w:p w:rsidR="00F229C5" w:rsidRDefault="00F229C5">
      <w:pPr>
        <w:bidi w:val="0"/>
        <w:rPr>
          <w:rtl/>
        </w:rPr>
      </w:pPr>
      <w:r>
        <w:rPr>
          <w:rtl/>
        </w:rPr>
        <w:br w:type="page"/>
      </w:r>
    </w:p>
    <w:p w:rsidR="00F229C5" w:rsidRDefault="00F229C5">
      <w:pPr>
        <w:rPr>
          <w:rtl/>
        </w:rPr>
      </w:pPr>
    </w:p>
    <w:p w:rsidR="00F229C5" w:rsidRDefault="00BF7492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30.05pt;margin-top:47.15pt;width:549pt;height:757.4pt;z-index:251678720;mso-position-horizontal:absolute;mso-position-horizontal-relative:page;mso-position-vertical:absolute;mso-position-vertical-relative:page" stroked="f">
            <v:textbox inset="0,0,0,0">
              <w:txbxContent>
                <w:p w:rsidR="00F229C5" w:rsidRDefault="00F229C5" w:rsidP="00F229C5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 שילוני :</w:t>
                  </w:r>
                </w:p>
                <w:p w:rsidR="00F229C5" w:rsidRDefault="00F229C5" w:rsidP="00F229C5">
                  <w:pPr>
                    <w:pStyle w:val="OCRStyle1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המדען הראשי, עם כל הכבוד, בתקציב המדינה משקיע עשרות מיליוני דולר בתעשיות</w:t>
                  </w:r>
                </w:p>
                <w:p w:rsidR="00F229C5" w:rsidRDefault="00F229C5" w:rsidP="00F229C5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שעושות מחקר ופיתוח. הבעיה היא לא בתעשיות שעושות מו"פ שנכשל אלא הבעיה היא</w:t>
                  </w:r>
                </w:p>
                <w:p w:rsidR="00F229C5" w:rsidRDefault="00F229C5" w:rsidP="00F229C5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בתעשיות שעושות מו"פ שהצליח. המו"פ הצליח, יגאל ארליך אין לו המשאבים לתמוך הלאה</w:t>
                  </w:r>
                </w:p>
                <w:p w:rsidR="00F229C5" w:rsidRDefault="00F229C5" w:rsidP="00F229C5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כי התקציב שלו מוגבל בתקציב המדינה לקורת גג מסויימת. באה חברה כזאת שהצליחה לפתח</w:t>
                  </w:r>
                </w:p>
                <w:p w:rsidR="00F229C5" w:rsidRDefault="00F229C5" w:rsidP="00F229C5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מוצר ייחודי עם פוטנציאל שיווקי אדיר. אמר פה אהוד גלר ואני מקבל את דבריו, היא</w:t>
                  </w:r>
                </w:p>
                <w:p w:rsidR="00F229C5" w:rsidRDefault="00F229C5" w:rsidP="00F229C5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צריכה פי שלושה או פי ארבעה תקציב כדי להפוך את זה למוצר שיעשה יצור וייכנסו</w:t>
                  </w:r>
                </w:p>
                <w:p w:rsidR="00F229C5" w:rsidRDefault="00F229C5" w:rsidP="00F229C5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דולרים. את הכסף הזה אין למדען הראשי ואין לקרנות הון סיכון בלי ערבות מדינה, כי</w:t>
                  </w:r>
                </w:p>
                <w:p w:rsidR="00F229C5" w:rsidRDefault="00F229C5" w:rsidP="00F229C5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אם אני אנסה לתמוך בהן, ואני עושה את זה, כוחותי אפסו, אין לנו הכוח, אנחנו הולכים</w:t>
                  </w:r>
                </w:p>
                <w:p w:rsidR="00F229C5" w:rsidRDefault="00F229C5" w:rsidP="00F229C5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לציבור ומבקשים ממנו כסף, הציבור הזח חושש כי החברות האלה הן ברמה פחות גבוהה מאשר</w:t>
                  </w:r>
                </w:p>
                <w:p w:rsidR="00F229C5" w:rsidRDefault="00F229C5" w:rsidP="00F229C5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התעשיה האוירית או ים המלח, ולכן הוא לא ייאות להשקיע.</w:t>
                  </w:r>
                </w:p>
                <w:p w:rsidR="00F229C5" w:rsidRDefault="00F229C5" w:rsidP="00F229C5">
                  <w:pPr>
                    <w:pStyle w:val="OCRStyle1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אתם צריכים לבנות מנגנון שימשוך משקיעים מהציבור להשקיע במניות של קרנות חון</w:t>
                  </w:r>
                </w:p>
                <w:p w:rsidR="00F229C5" w:rsidRDefault="00F229C5" w:rsidP="00F229C5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סיכון, עם כל הבקרות שהכסף יילך לייעוד שלשמם הם נועדו, ושיהיה רצף בין כספי המדען</w:t>
                  </w:r>
                </w:p>
                <w:p w:rsidR="00F229C5" w:rsidRDefault="00F229C5" w:rsidP="00F229C5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הראשי ליישום ולשיווק של המוצר. אחרת אני מודה שאם תיעשה סטטיסטיקה מה קרה למאות</w:t>
                  </w:r>
                </w:p>
                <w:p w:rsidR="00F229C5" w:rsidRDefault="00F229C5" w:rsidP="00F229C5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מיליוני דולרים של המדען הראשי בשנים האחרונות, מח יצא מזה על אמת, תמצאו שחלק</w:t>
                  </w:r>
                </w:p>
                <w:p w:rsidR="00F229C5" w:rsidRDefault="00F229C5" w:rsidP="00F229C5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ניכר מפרוייקטים, מפוטנציאל גדול, ירד לטמיון כיוון שלא היה לזה את הכסף להמשך.</w:t>
                  </w:r>
                </w:p>
                <w:p w:rsidR="00F229C5" w:rsidRDefault="00F229C5" w:rsidP="00F229C5">
                  <w:pPr>
                    <w:pStyle w:val="OCRStyle1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מישהו חישב שערבות המדינה זה 40% וזה כך וכך דולרים. אני מוחה על מה שנאמר</w:t>
                  </w:r>
                </w:p>
                <w:p w:rsidR="00F229C5" w:rsidRDefault="00F229C5" w:rsidP="00F229C5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כאן, זה לא כסף אבוד על אמת. הון סיכון אם יגוייס, אני חושב שאם ננהל את הקרנות</w:t>
                  </w:r>
                </w:p>
                <w:p w:rsidR="00F229C5" w:rsidRDefault="00F229C5" w:rsidP="00F229C5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בצורה נכונה הערבות הזאת תקום, החברות האלה יצליחו, התעשיות יביאו יצוא והמטרה</w:t>
                  </w:r>
                </w:p>
                <w:p w:rsidR="00F229C5" w:rsidRDefault="00F229C5" w:rsidP="00F229C5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תושג.</w:t>
                  </w:r>
                </w:p>
                <w:p w:rsidR="00F229C5" w:rsidRDefault="00F229C5" w:rsidP="00F229C5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F229C5" w:rsidRDefault="00F229C5" w:rsidP="00F229C5">
                  <w:pPr>
                    <w:pStyle w:val="OCRStyle1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חושב שהבעיה העיקרית שלנו שאין הצעה ברורה של האוצר. יש פה שאלה מרכזית</w:t>
                  </w:r>
                </w:p>
                <w:p w:rsidR="00F229C5" w:rsidRDefault="00F229C5" w:rsidP="00F229C5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שלי היא עדיין לא ברורה. יש חברים שמבקשים מאתנו תקבלו את זה, קחו בחשבון שהשטח</w:t>
                  </w:r>
                </w:p>
                <w:p w:rsidR="00F229C5" w:rsidRDefault="00F229C5" w:rsidP="00F229C5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האפור הוא לא כי אנחנו מחפשים ליצור אותו אלא הוא במהות הענין, לא ניתן להבהיר את</w:t>
                  </w:r>
                </w:p>
                <w:p w:rsidR="00F229C5" w:rsidRDefault="00F229C5" w:rsidP="00F229C5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השלבים, ואז ישנה רק אפשרות אחת, ועליה אני רוצה תשובה מהישיבה הקודמת: מהו</w:t>
                  </w:r>
                </w:p>
                <w:p w:rsidR="00F229C5" w:rsidRDefault="00F229C5" w:rsidP="00F229C5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מכסימום השתתפות הממלכתית בפרוייקט מסויים כשמחברים את הכול ביחד.</w:t>
                  </w:r>
                </w:p>
                <w:p w:rsidR="00F229C5" w:rsidRDefault="00F229C5" w:rsidP="00F229C5">
                  <w:pPr>
                    <w:pStyle w:val="OCRStyle1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קשה מאוד לעשות את החתכים הברורים בין השלבים השונים. אנחנו לא מדברים פה על</w:t>
                  </w:r>
                </w:p>
                <w:p w:rsidR="00F229C5" w:rsidRDefault="00F229C5" w:rsidP="00F229C5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פרוייקטים. פה מדברים בחברות שתשקענה בחברות אחרות שמנהלות עניינים והם לא כולם</w:t>
                  </w:r>
                </w:p>
                <w:p w:rsidR="00F229C5" w:rsidRDefault="00F229C5" w:rsidP="00F229C5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ממודרים כפי שפה רוצים. לא כתוב האם המדען עבד 4 שעות בפרוייקט אי, בפרוייקט בי.</w:t>
                  </w:r>
                </w:p>
                <w:p w:rsidR="00F229C5" w:rsidRDefault="00F229C5" w:rsidP="00F229C5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מדובר פה במערכת שלמה.</w:t>
                  </w:r>
                </w:p>
                <w:p w:rsidR="00F229C5" w:rsidRDefault="00F229C5" w:rsidP="00F229C5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אם המדינה מחליטה להקצות היום לפיתוח תעשיות עתירות מדע </w:t>
                  </w:r>
                  <w:r>
                    <w:t>X</w:t>
                  </w:r>
                  <w:r>
                    <w:rPr>
                      <w:rtl/>
                    </w:rPr>
                    <w:t xml:space="preserve"> כסף, כמה ה-</w:t>
                  </w:r>
                  <w:r>
                    <w:t>X</w:t>
                  </w:r>
                  <w:r>
                    <w:rPr>
                      <w:rtl/>
                    </w:rPr>
                    <w:t xml:space="preserve"> הזה</w:t>
                  </w:r>
                </w:p>
                <w:p w:rsidR="00F229C5" w:rsidRDefault="00F229C5" w:rsidP="00F229C5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עולה, בהנחות הכי קיצוניות? אני חושב שההצעה של האוצר צריכה להיות הרבה יותר ברורה</w:t>
                  </w:r>
                </w:p>
                <w:p w:rsidR="00F229C5" w:rsidRDefault="00F229C5" w:rsidP="00F229C5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ולענות על השאלה שנשאלה בישיבה הקודמת - האם זה הולך אחד על השני או בתנאים</w:t>
                  </w:r>
                </w:p>
                <w:p w:rsidR="00F229C5" w:rsidRDefault="00F229C5" w:rsidP="00F229C5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מסויימים אחד על חשבון השני. זאת אומרת, שאם ההשתתפות בחברה המסויימת מגיעה ל-50%</w:t>
                  </w:r>
                </w:p>
                <w:p w:rsidR="00F229C5" w:rsidRDefault="00F229C5" w:rsidP="00F229C5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בדרך של השתתפות המדען, ערבות המדינה, קרן שיווק וקרן יצוא, זה הטופ, וברגע מסויים</w:t>
                  </w:r>
                </w:p>
                <w:p w:rsidR="00F229C5" w:rsidRDefault="00F229C5" w:rsidP="00F229C5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מתחיל אחד להיות על חשבון השני. למה? כי המשאב מוגבל. אם היתה אפשרות לבוא ולהגיד,</w:t>
                  </w:r>
                </w:p>
                <w:p w:rsidR="00F229C5" w:rsidRDefault="00F229C5" w:rsidP="00F229C5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יש פה אין סוף משאבים ומרכזים את כולם רק בנקודה הזאת, מאה אחוז. אבל המדען הראשי</w:t>
                  </w:r>
                </w:p>
                <w:p w:rsidR="00F229C5" w:rsidRDefault="00F229C5" w:rsidP="00F229C5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יבוא אחר-כך ויגיד, תנו לי עוד מאה מיליון.</w:t>
                  </w:r>
                </w:p>
                <w:p w:rsidR="00F229C5" w:rsidRDefault="00F229C5" w:rsidP="00F229C5">
                  <w:pPr>
                    <w:pStyle w:val="OCRStyle1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יש פה שיקול אלטרנטיבי שהוועדה צריכה לשקול אותו. יש לי הרגשה שבהצעה שמוגשת-</w:t>
                  </w:r>
                </w:p>
                <w:p w:rsidR="00F229C5" w:rsidRDefault="00F229C5" w:rsidP="00F229C5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כאן כרגע יש ריכוז של הטבה מוצדקת בתחום שאני מסכים לו, אבל בשיעורים שכשנרצה לכמת</w:t>
                  </w:r>
                </w:p>
                <w:p w:rsidR="00F229C5" w:rsidRDefault="00F229C5" w:rsidP="00F229C5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אותם הם יגיעו לשיעורים כאלה גבוהים שנגיד איפה קצת איזון? הזכרתי בישיבה הקודמת</w:t>
                  </w:r>
                </w:p>
                <w:p w:rsidR="00F229C5" w:rsidRDefault="00F229C5" w:rsidP="00F229C5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מחקר שראיתי אותו במקרה לפני כמה שבועות על גרעון נורא בפיתוח בתעשיות</w:t>
                  </w:r>
                </w:p>
                <w:p w:rsidR="00F229C5" w:rsidRDefault="00F229C5" w:rsidP="00F229C5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קונבנציונליות שהם מייצרים בארץ ב-3-2 מיליון ומייצאים במיליון וחצי.</w:t>
                  </w:r>
                </w:p>
                <w:p w:rsidR="00F229C5" w:rsidRDefault="00F229C5" w:rsidP="00F229C5">
                  <w:pPr>
                    <w:pStyle w:val="OCRStyle1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מישהו צריך להגיש לנו הצעה שתיתן תשובה לשאלות שעלו, לפני</w:t>
                  </w:r>
                </w:p>
                <w:p w:rsidR="00F229C5" w:rsidRDefault="00F229C5" w:rsidP="00F229C5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שדנים בשאלה הספציפית, אם זה רק קרנות ציבוריות או גם הצעת הביניים שהציע יגאל</w:t>
                  </w:r>
                </w:p>
                <w:p w:rsidR="00F229C5" w:rsidRDefault="00F229C5" w:rsidP="00F229C5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כהן-אורגד של הרשות לניירות ערך, אחריות המנהל. מבחינת ועדת הכספים יש פה שאלה</w:t>
                  </w:r>
                </w:p>
                <w:p w:rsidR="00F229C5" w:rsidRDefault="00F229C5" w:rsidP="00F229C5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שאני חושב שהיא המכרעת - יש פה הטבה מוצדקת, אבל מה שיעורה המכסימלי. אחר-כך</w:t>
                  </w:r>
                </w:p>
                <w:p w:rsidR="00F229C5" w:rsidRPr="00F229C5" w:rsidRDefault="00F229C5" w:rsidP="00F229C5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נחליט אם זה יהיה 60% או רק 20%. מתוך כל הניירות והשינויים לי זה לא ברור.</w:t>
                  </w:r>
                </w:p>
              </w:txbxContent>
            </v:textbox>
            <w10:wrap anchorx="page" anchory="page"/>
          </v:shape>
        </w:pict>
      </w:r>
    </w:p>
    <w:p w:rsidR="00C11D96" w:rsidRDefault="00C11D96">
      <w:pPr>
        <w:bidi w:val="0"/>
        <w:rPr>
          <w:rtl/>
        </w:rPr>
      </w:pPr>
      <w:r>
        <w:rPr>
          <w:rtl/>
        </w:rPr>
        <w:br w:type="page"/>
      </w:r>
    </w:p>
    <w:p w:rsidR="00C11D96" w:rsidRDefault="00C11D96">
      <w:pPr>
        <w:rPr>
          <w:rtl/>
        </w:rPr>
      </w:pPr>
    </w:p>
    <w:p w:rsidR="00C11D96" w:rsidRDefault="00C11D96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9.2pt;margin-top:99.6pt;width:542.65pt;height:732.35pt;z-index:251679744;mso-position-horizontal:absolute;mso-position-horizontal-relative:page;mso-position-vertical:absolute;mso-position-vertical-relative:page" stroked="f">
            <v:textbox inset="0,0,0,0">
              <w:txbxContent>
                <w:p w:rsidR="00C11D96" w:rsidRDefault="00C11D96" w:rsidP="00C11D96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C11D96" w:rsidRDefault="00C11D96" w:rsidP="00C11D96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מוכרח לסייג את דבריי בשתי הערות: א. לא הייתי בישיבה הראשונה; ב. אני לא</w:t>
                  </w:r>
                </w:p>
                <w:p w:rsidR="00C11D96" w:rsidRDefault="00C11D96" w:rsidP="00C11D96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מכיר את הענין לגופו, ואני מקווה שלקראת הישיבה הבאה אני אבין יותר, אני חושב שזה</w:t>
                  </w:r>
                </w:p>
                <w:p w:rsidR="00C11D96" w:rsidRDefault="00C11D96" w:rsidP="00C11D96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אחד הנושאים החשובים ביותר שנדונו בוועדה הזאת בשנים האחרונות. בעצם השאלה היא</w:t>
                  </w:r>
                </w:p>
                <w:p w:rsidR="00C11D96" w:rsidRDefault="00C11D96" w:rsidP="00C11D96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לאן הולך המשק הישראלי, וזה מקשה ומסבך את הענין. שכן, בעצם מה שמבקש מאתנו האוצר</w:t>
                  </w:r>
                </w:p>
                <w:p w:rsidR="00C11D96" w:rsidRDefault="00C11D96" w:rsidP="00C11D96">
                  <w:pPr>
                    <w:pStyle w:val="OCRStyle2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זה לתת 80% ערבות מדינה, אם הבנתי נכון. בשל ה-80% ערבות מדינה - - -</w:t>
                  </w:r>
                </w:p>
                <w:p w:rsidR="00C11D96" w:rsidRDefault="00C11D96" w:rsidP="00C11D96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 י כהן-אורגד;</w:t>
                  </w:r>
                </w:p>
                <w:p w:rsidR="00C11D96" w:rsidRDefault="00C11D96" w:rsidP="00C11D96">
                  <w:pPr>
                    <w:pStyle w:val="OCRStyle2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מתי ה-805?</w:t>
                  </w:r>
                </w:p>
                <w:p w:rsidR="00C11D96" w:rsidRDefault="00C11D96" w:rsidP="00C11D96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C11D96" w:rsidRDefault="00C11D96" w:rsidP="00C11D96">
                  <w:pPr>
                    <w:pStyle w:val="OCRStyle2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לאחר 7 שנים. זו לא הבעיה שלי. אני מוכן לתת 100% ערבות מדינה. אבל בשל ה-80%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אתם צריכים לשאול את עצמכם שאלה אחת: מה אתם בעצם נוטלים על עצמכם. כשאני רואה את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הסייגים ואת בלבול המוח אני אומר לכם, אתם לא צריכים את זה. הסייגים, הבקרות,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החתמים, המנהלים והוועדות יתישו אתכם. אנחנו הרי רוצים שזה יצליח. כל שלב שאתם </w:t>
                  </w:r>
                </w:p>
                <w:p w:rsidR="00C11D96" w:rsidRDefault="00C11D96" w:rsidP="00C11D96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עוברים כל אחד מוסיף איזה בטחון שלא תוכלו לממש את ערבות המדינה בסופו של דבר אלא</w:t>
                  </w:r>
                </w:p>
                <w:p w:rsidR="00C11D96" w:rsidRDefault="00C11D96" w:rsidP="00C11D96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בערך מופחת. הייתי נותן לכם מאה אחוז ערבות מדינה ומשחרר אתכם מכל הבעיה, כי בעצם</w:t>
                  </w:r>
                </w:p>
                <w:p w:rsidR="00C11D96" w:rsidRDefault="00C11D96" w:rsidP="00C11D96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כאן עומדת למבחן שאלה אחת: התעשיה הישראלית לאן. יש חוק לעידוד השקעות הון שמעודד</w:t>
                  </w:r>
                </w:p>
                <w:p w:rsidR="00C11D96" w:rsidRDefault="00C11D96" w:rsidP="00C11D96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אך ורק הקמת תעשיות מסוג המזון, הפלסטיק והטקסטיל. הקונצפציה שלו נבנתה בצורה כזו</w:t>
                  </w:r>
                </w:p>
                <w:p w:rsidR="00C11D96" w:rsidRDefault="00C11D96" w:rsidP="00C11D96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שלא ידוע שיש תעשיות מן הסוג הזה. אותי לא מפחיד שתגייסו אלפיים אחוז ותלכו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להנפקה ציבורית בבורסה. אני רואה את האוצר שוקל את הענין משיקולים פיסקאליים,</w:t>
                  </w:r>
                </w:p>
                <w:p w:rsidR="00C11D96" w:rsidRDefault="00C11D96" w:rsidP="00C11D96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זה לא מעניין אותי. בתחום הזה אני מוכן להפסיד הרבה הכנסות פוטנציאליות למס</w:t>
                  </w:r>
                </w:p>
                <w:p w:rsidR="00C11D96" w:rsidRDefault="00C11D96" w:rsidP="00C11D96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הכנסה.</w:t>
                  </w:r>
                </w:p>
                <w:p w:rsidR="00C11D96" w:rsidRDefault="00C11D96" w:rsidP="00C11D96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רק לא רואה באמצעות ההצעה שעברתי עליה את הפריצה הגדולה שלה אתם מייחלים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במשך שנים. פשוט לא נראה. בשל ערבות מדינה מפוקפקת של 80% שלא יוכלו לחלט אותה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לעולם. הייתי אומר שיש כסף כמו זבל ולא יודעים מה לעשות. כאשר הציבור קונה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אגרות-חוב בתשואה שלילית זה אומר שיש כסף בשפע רק אי אפשר לחבר אותו לפרוייקטים</w:t>
                  </w:r>
                </w:p>
                <w:p w:rsidR="00C11D96" w:rsidRDefault="00C11D96" w:rsidP="00C11D96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המסויימים. מי שבא וקונה היום איגרת חוב ומוכן להפסיד מן הקרן שלו בשלב ההתחלתי</w:t>
                  </w:r>
                </w:p>
                <w:p w:rsidR="00C11D96" w:rsidRDefault="00C11D96" w:rsidP="00C11D96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זה אומר שיש כסף בשפע רק אי אפשר לחבר אותו. לכן הייתי אומר, ניתן את ההטבה</w:t>
                  </w:r>
                </w:p>
                <w:p w:rsidR="00C11D96" w:rsidRDefault="00C11D96" w:rsidP="00C11D96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באמצעות המס ונשחרר את המדינה מהעסק הזה, ונדמה לי שתרוויחו הרבה יותר. אבל אני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מבין שניסיתם את זה ושום דבר לא זז בענין הזה, וזו ההצעה המינימליסטית שעליה אפשר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להסכים בין האוצר לביניכם.</w:t>
                  </w:r>
                </w:p>
                <w:p w:rsidR="00C11D96" w:rsidRDefault="00C11D96" w:rsidP="00C11D96">
                  <w:pPr>
                    <w:pStyle w:val="OCRStyle20"/>
                    <w:ind w:left="984"/>
                  </w:pPr>
                  <w:r>
                    <w:rPr>
                      <w:rtl/>
                    </w:rPr>
                    <w:t xml:space="preserve">אני אומר לאוצר שלפי דעתי, צריך לשלב את שתי ההצעות - גם באמצעות </w:t>
                  </w:r>
                  <w:r>
                    <w:t>TAX</w:t>
                  </w:r>
                </w:p>
                <w:p w:rsidR="00C11D96" w:rsidRDefault="00C11D96" w:rsidP="00C11D96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t>SHELTERS</w:t>
                  </w:r>
                  <w:r>
                    <w:rPr>
                      <w:rtl/>
                    </w:rPr>
                    <w:t xml:space="preserve"> וגם באמצעות ערבות מדינה, כי מדובר כאן בשטח שהוא שדה בתולים שהחמצנו בו</w:t>
                  </w:r>
                </w:p>
                <w:p w:rsidR="00C11D96" w:rsidRDefault="00C11D96" w:rsidP="00C11D96">
                  <w:pPr>
                    <w:pStyle w:val="OCRStyle2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הרבה שנים ולא עשינו בו כלום, כי היה לנו נסיון, והממונה על הכנסות המדינה ברון</w:t>
                  </w:r>
                </w:p>
                <w:p w:rsidR="00C11D96" w:rsidRDefault="00C11D96" w:rsidP="00C11D96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חשב שגונבים את קופת האוצר ולכן הוא סגר את כל העסק. נכון שהיו נסיונות לגנוב את</w:t>
                  </w:r>
                </w:p>
                <w:p w:rsidR="00C11D96" w:rsidRDefault="00C11D96" w:rsidP="00C11D96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קופת האוצר וגם אני אמרתי כמה דברים בנושא הזה. אבל, רבותי , צריך לראות את הענין</w:t>
                  </w:r>
                </w:p>
                <w:p w:rsidR="00C11D96" w:rsidRDefault="00C11D96" w:rsidP="00C11D96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הגדול ולא את הענין הקטן של חילוט ערבות מדינה. נדמה לי שכל התהליך הוא מסורבל</w:t>
                  </w:r>
                </w:p>
                <w:p w:rsidR="00C11D96" w:rsidRDefault="00C11D96" w:rsidP="00C11D96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ויהרוג את הענין. ולאלה שמשתוקקים שנאשר את זה מחר, נקודת המוצא שלי היא ללכת</w:t>
                  </w:r>
                </w:p>
                <w:p w:rsidR="00C11D96" w:rsidRDefault="00C11D96" w:rsidP="00C11D96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להקלה גדולה בתחום הביורוקרקטי כי הוא בנפשכם. העסק הזה של כל מיני בקרות על</w:t>
                  </w:r>
                </w:p>
                <w:p w:rsidR="00C11D96" w:rsidRDefault="00C11D96" w:rsidP="00C11D96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בקרות על בקרות יסרס את כל הענין ולא ייצא ממנו כלום.</w:t>
                  </w:r>
                </w:p>
                <w:p w:rsidR="00C11D96" w:rsidRDefault="00C11D96" w:rsidP="00C11D96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ע' עלי :</w:t>
                  </w:r>
                </w:p>
                <w:p w:rsidR="00C11D96" w:rsidRDefault="00C11D96" w:rsidP="00C11D96">
                  <w:pPr>
                    <w:pStyle w:val="OCRStyle2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רוצה לפתוח במה שידידי דן תיכון פתח - דבריי מסוייגים באותם סייגים שהוא</w:t>
                  </w:r>
                </w:p>
                <w:p w:rsidR="00C11D96" w:rsidRDefault="00C11D96" w:rsidP="00C11D96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סייג אותם, אבל אני מבקש להתייחס לעקרון, והעקרון שמנחה אותי הוא שהמדינה זקוקה</w:t>
                  </w:r>
                </w:p>
                <w:p w:rsidR="00C11D96" w:rsidRDefault="00C11D96" w:rsidP="00C11D96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להשקעות בתחום הזה, המדינה חייבת במו"פ, המדינה חייבת לנצל את היתרונות היחסיים</w:t>
                  </w:r>
                </w:p>
                <w:p w:rsidR="00C11D96" w:rsidRDefault="00C11D96" w:rsidP="00C11D96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שלה בתחומים שנים כשהיא באה לבחון השקעה, צמיחה ופיתוח. נדמה לי שהיתרון היחסי</w:t>
                  </w:r>
                </w:p>
                <w:p w:rsidR="00C11D96" w:rsidRDefault="00C11D96" w:rsidP="00C11D96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הבולט של המדינה הוא בקטע הזה של משאבי אנוש, וצריך למצות את הפונטציאל הזה עד</w:t>
                  </w:r>
                </w:p>
                <w:p w:rsidR="00C11D96" w:rsidRDefault="00C11D96" w:rsidP="00C11D96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תומו. נדמה לי שלא רק שלא עשינו די אלא בקטעים האלה לא אחת חטאנו חטא כבד מנשוא,</w:t>
                  </w:r>
                </w:p>
                <w:p w:rsidR="00C11D96" w:rsidRPr="00C11D96" w:rsidRDefault="00C11D96" w:rsidP="00C11D96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שתוצאותיו ופירותיו הבאושים אנהנו אוכלים מדי יום ביומו בשנים האחרונות.</w:t>
                  </w:r>
                </w:p>
              </w:txbxContent>
            </v:textbox>
            <w10:wrap anchorx="page" anchory="page"/>
          </v:shape>
        </w:pict>
      </w:r>
    </w:p>
    <w:p w:rsidR="00396395" w:rsidRDefault="00396395">
      <w:pPr>
        <w:bidi w:val="0"/>
        <w:rPr>
          <w:rtl/>
        </w:rPr>
      </w:pPr>
      <w:r>
        <w:rPr>
          <w:rtl/>
        </w:rPr>
        <w:br w:type="page"/>
      </w:r>
    </w:p>
    <w:p w:rsidR="00396395" w:rsidRDefault="00396395">
      <w:pPr>
        <w:rPr>
          <w:rtl/>
        </w:rPr>
      </w:pPr>
    </w:p>
    <w:p w:rsidR="00396395" w:rsidRDefault="00396395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24.85pt;margin-top:101pt;width:552.9pt;height:740.3pt;z-index:251680768;mso-position-horizontal:absolute;mso-position-horizontal-relative:page;mso-position-vertical:absolute;mso-position-vertical-relative:page" stroked="f">
            <v:textbox inset="0,0,0,0">
              <w:txbxContent>
                <w:p w:rsidR="00396395" w:rsidRDefault="00396395" w:rsidP="00396395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מבקש להעיר שאין צמיחה, וכל הדיבורים על צמיחה ועל התפתחות הם קשקוש.</w:t>
                  </w:r>
                </w:p>
                <w:p w:rsidR="00396395" w:rsidRDefault="00396395" w:rsidP="00396395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396395" w:rsidRDefault="00396395" w:rsidP="00396395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חבה-הכנסת עלי, זה לא הנושא כרגע.</w:t>
                  </w:r>
                </w:p>
                <w:p w:rsidR="00396395" w:rsidRDefault="00396395" w:rsidP="00396395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 י על י ;</w:t>
                  </w:r>
                </w:p>
                <w:p w:rsidR="00396395" w:rsidRDefault="00396395" w:rsidP="00396395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זה בדיוק הנושא. הדברים שלי לא מתייחסים לאמירה של איש זה או אחר. הדברים שלי</w:t>
                  </w:r>
                </w:p>
                <w:p w:rsidR="00396395" w:rsidRDefault="00396395" w:rsidP="00396395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מתי יחסים באופן עקרו ני . אין צמיחה, יש בעיה בענין הזה. אם רוצים שתהיה צמיחה צריך</w:t>
                  </w:r>
                </w:p>
                <w:p w:rsidR="00396395" w:rsidRDefault="00396395" w:rsidP="00396395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להשקיע קודם כל במו"פ. אי אפשר להגיע לצמיחה ולפיתוח תעשיות ולהקמת מפעלים ותעשיה</w:t>
                  </w:r>
                </w:p>
                <w:p w:rsidR="00396395" w:rsidRDefault="00396395" w:rsidP="00396395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באויר. צריך בסיס, והבסיס לצמיחה הוא בענין הזה. נכון שאת המסקנות של המחקרים אי</w:t>
                  </w:r>
                </w:p>
                <w:p w:rsidR="00396395" w:rsidRDefault="00396395" w:rsidP="00396395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אפשר להתחיל ליישם מיידית, אבל צריך להתחיל במו"פ. זה לא מתחיל מיד עם מפעלים</w:t>
                  </w:r>
                </w:p>
                <w:p w:rsidR="00396395" w:rsidRDefault="00396395" w:rsidP="00396395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שמעסיקים אלפי עובדים. מדינה שצריכה לחפש את המקומות בשוק, מה רוצים, איפה</w:t>
                  </w:r>
                </w:p>
                <w:p w:rsidR="00396395" w:rsidRDefault="00396395" w:rsidP="00396395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היתרונות שלה, כל זה מו"פ.</w:t>
                  </w:r>
                </w:p>
                <w:p w:rsidR="00396395" w:rsidRDefault="00396395" w:rsidP="00396395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אחד הדברים שמדאיג אותי זה שאנחנו רואים שקונצרנים גדולים משקיעים פחות ופחות</w:t>
                  </w:r>
                </w:p>
                <w:p w:rsidR="00396395" w:rsidRDefault="00396395" w:rsidP="00396395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במו"פ. כאשר ראיתי מה "תדיראן" השקיעה פעם במו"פ ומה משקיעה היום, לדעתי, זה צריך</w:t>
                  </w:r>
                </w:p>
                <w:p w:rsidR="00396395" w:rsidRDefault="00396395" w:rsidP="00396395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להדיר שינה מעיני כל אחד שרוצה בצמיחה, ידידי יושב-ראש הוועדה, שרוצה בהמשך קיומה</w:t>
                  </w:r>
                </w:p>
                <w:p w:rsidR="00396395" w:rsidRDefault="00396395" w:rsidP="00396395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 התעשיה הזאת, בהמשך יכולת התחרות שלה בשוקי העולם. הרי הבסיס לכל תעשיה הוא</w:t>
                  </w:r>
                </w:p>
                <w:p w:rsidR="00396395" w:rsidRDefault="00396395" w:rsidP="00396395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לשבת היום ולחשוב על השווקים שיהיו בעוד ארבע-חמש שנים. זה הבסיס לכל תעשיה</w:t>
                  </w:r>
                </w:p>
                <w:p w:rsidR="00396395" w:rsidRDefault="00396395" w:rsidP="00396395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שמבוססת על תעשיה עתירת מדע וטכנולוגיות מתקדמות. בלי זה אני לא רואה סיכוי</w:t>
                  </w:r>
                </w:p>
                <w:p w:rsidR="00396395" w:rsidRDefault="00396395" w:rsidP="00396395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לעתיד. אני רואה קונצרנים בעולם איזה חלק מהמחזור שלהם הם משקיעים בתחומים האלה</w:t>
                  </w:r>
                </w:p>
                <w:p w:rsidR="00396395" w:rsidRDefault="00396395" w:rsidP="00396395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ומה אנחנו משקיעים. נכון שיש להם יכולת כספית אבל בכל זאת, יש גם איזשהי</w:t>
                  </w:r>
                </w:p>
                <w:p w:rsidR="00396395" w:rsidRDefault="00396395" w:rsidP="00396395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פרופורציה מתקבלת על הדעת.</w:t>
                  </w:r>
                </w:p>
                <w:p w:rsidR="00396395" w:rsidRDefault="00396395" w:rsidP="00396395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בעד כל עידוד שאפשר לתת למגזר הזה. אני לא רוצה להיכנס כרגע למסמך שמונח</w:t>
                  </w:r>
                </w:p>
                <w:p w:rsidR="00396395" w:rsidRDefault="00396395" w:rsidP="00396395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בפנינו, כי לא למדתי אותו לעומקו. אבל בעקרון אני בעד כל עידוד שאפשר לתת בתחום</w:t>
                  </w:r>
                </w:p>
                <w:p w:rsidR="00396395" w:rsidRDefault="00396395" w:rsidP="00396395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 מו"פ לפיתוח תעשיות עתירות מדע. אני חושב שרק צריך לסייג את זה בדבר אחד וצריך</w:t>
                  </w:r>
                </w:p>
                <w:p w:rsidR="00396395" w:rsidRDefault="00396395" w:rsidP="00396395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למצוא את הפורמולה המתאימה. בשנים האחרונות בערי הפיתוח ובכל האזורים שבהם יש חוק</w:t>
                  </w:r>
                </w:p>
                <w:p w:rsidR="00396395" w:rsidRDefault="00396395" w:rsidP="00396395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הון לא מתפתחות התעשיות הרצויות כדי לספק תעסוקה הולמת לבני המקום.</w:t>
                  </w:r>
                </w:p>
                <w:p w:rsidR="00396395" w:rsidRDefault="00396395" w:rsidP="00396395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יש לנו בעיה קשה מאוד. כל אחד יודע שחוק עידוד השקעות הון מעודד בעיקר פיתוח</w:t>
                  </w:r>
                </w:p>
                <w:p w:rsidR="00396395" w:rsidRDefault="00396395" w:rsidP="00396395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תעשיות שמבטיחות שכר נמוך ורמה נמוכה של עובדים, ואין מבטיחים תעסוקה לבוגרי</w:t>
                  </w:r>
                </w:p>
                <w:p w:rsidR="00396395" w:rsidRDefault="00396395" w:rsidP="00396395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אוניברסיטאות, לנוער שאנחנו מעוניינים שימשיך ויתיישב באזורים שלנו. כאן חסר לי</w:t>
                  </w:r>
                </w:p>
                <w:p w:rsidR="00396395" w:rsidRDefault="00396395" w:rsidP="00396395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קטע, והקטע הוא אותו סייג שמחייב להשקיע חלק מההשקעות האלה, מהמו"פ, באזורי</w:t>
                  </w:r>
                </w:p>
                <w:p w:rsidR="00396395" w:rsidRDefault="00396395" w:rsidP="00396395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פיתוח. אחרת אני חושב שהעידוד שאנחנו נותנים כאן יכול לפגוע פגיעה כפולה בערי</w:t>
                  </w:r>
                </w:p>
                <w:p w:rsidR="00396395" w:rsidRDefault="00396395" w:rsidP="00396395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הפיתוח, כי היום יש במסגרת המדען הראשי בכל אופן באזורי פיתוח איזשהו עידוד</w:t>
                  </w:r>
                </w:p>
                <w:p w:rsidR="00396395" w:rsidRDefault="00396395" w:rsidP="00396395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לתעשיות כאלה, ובכל זאת אנחנו לא רואים שעומדים בתורים ארוכים של יזמים</w:t>
                  </w:r>
                </w:p>
                <w:p w:rsidR="00396395" w:rsidRDefault="00396395" w:rsidP="00396395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שמתעניינים בתחום הזה. יכול להיות שבאמצעות הפניית והבטחת חלק מהפעילות באזורי</w:t>
                  </w:r>
                </w:p>
                <w:p w:rsidR="00396395" w:rsidRDefault="00396395" w:rsidP="00396395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פיתוח, נוכל להבטיח פיתוהן של תעשיות מהסוג הזה באזורים שלנו, אדוני היושב-ראש,</w:t>
                  </w:r>
                </w:p>
                <w:p w:rsidR="00396395" w:rsidRDefault="00396395" w:rsidP="00396395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ואני מבקש לבחון את הסייג הזה במסגרת ההתחייבות הזאת.</w:t>
                  </w:r>
                </w:p>
                <w:p w:rsidR="00396395" w:rsidRDefault="00396395" w:rsidP="00396395">
                  <w:pPr>
                    <w:pStyle w:val="OCRStyle2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מכל מקום, אני בהחלט מביע תמיכה מלאה בכל אפשרות ובכל נושא שיכול לאפשר</w:t>
                  </w:r>
                </w:p>
                <w:p w:rsidR="00396395" w:rsidRDefault="00396395" w:rsidP="00396395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פיתוח.</w:t>
                  </w:r>
                </w:p>
                <w:p w:rsidR="00396395" w:rsidRDefault="00396395" w:rsidP="00396395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396395" w:rsidRDefault="00396395" w:rsidP="00396395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רשומים לדבר עוד שני חברים ואני רוצה שהחשב הכללי יענה על חלק מהדברים לפני</w:t>
                  </w:r>
                </w:p>
                <w:p w:rsidR="00396395" w:rsidRDefault="00396395" w:rsidP="00396395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הסיכום שלא יהיה היום, ולכן אני מבקש מהחברים לקצר.</w:t>
                  </w:r>
                </w:p>
                <w:p w:rsidR="00396395" w:rsidRDefault="00396395" w:rsidP="00396395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396395" w:rsidRDefault="00396395" w:rsidP="00396395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לחזור על מה שאמרתי בתחילה על החשיבות העצומה של ההצעה הזאת.</w:t>
                  </w:r>
                </w:p>
                <w:p w:rsidR="00396395" w:rsidRDefault="00396395" w:rsidP="00396395">
                  <w:pPr>
                    <w:pStyle w:val="OCRStyle2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ממה צריך להיזהר? צריך לדעת שברגע הקשה ביותר מבחינה תקציבית אנחנו מקיימים</w:t>
                  </w:r>
                </w:p>
                <w:p w:rsidR="00396395" w:rsidRDefault="00396395" w:rsidP="00396395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סתירה גמורה בין הרצון שלנו לפתור את בעיית התעסוקה ושחסר לנו כסף למטרה הזאת</w:t>
                  </w:r>
                </w:p>
                <w:p w:rsidR="00396395" w:rsidRDefault="00396395" w:rsidP="00396395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לבין הקצאת סכומים ניכרים למגזר הזה שלא יפתור את בעיית התעסוקה והאבטלה. מה</w:t>
                  </w:r>
                </w:p>
              </w:txbxContent>
            </v:textbox>
            <w10:wrap anchorx="page" anchory="page"/>
          </v:shape>
        </w:pict>
      </w:r>
    </w:p>
    <w:p w:rsidR="00E862AA" w:rsidRDefault="00E862AA">
      <w:pPr>
        <w:bidi w:val="0"/>
        <w:rPr>
          <w:rtl/>
        </w:rPr>
      </w:pPr>
      <w:r>
        <w:rPr>
          <w:rtl/>
        </w:rPr>
        <w:br w:type="page"/>
      </w:r>
    </w:p>
    <w:p w:rsidR="00E862AA" w:rsidRDefault="00E862AA">
      <w:pPr>
        <w:rPr>
          <w:rtl/>
        </w:rPr>
      </w:pPr>
    </w:p>
    <w:p w:rsidR="00E862AA" w:rsidRDefault="00E862AA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8.05pt;margin-top:99.6pt;width:535.8pt;height:723.2pt;z-index:251681792;mso-position-horizontal:absolute;mso-position-horizontal-relative:page;mso-position-vertical:absolute;mso-position-vertical-relative:page" stroked="f">
            <v:textbox inset="0,0,0,0">
              <w:txbxContent>
                <w:p w:rsidR="00E862AA" w:rsidRDefault="00E862AA" w:rsidP="00E862AA">
                  <w:pPr>
                    <w:pStyle w:val="OCRStyle2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שאנחנו עוסקים בו היום זה בעיית היצוא, הבאת דולרים למדינה ולא בעיית התעסוקה</w:t>
                  </w:r>
                </w:p>
                <w:p w:rsidR="00E862AA" w:rsidRDefault="00E862AA" w:rsidP="00E862AA">
                  <w:pPr>
                    <w:pStyle w:val="OCRStyle2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בסדר גודל גדול. זו סתירה שאנחנו כנראה צריכים להכיר אורנה ברגע הכי רגיש וקשה, אם</w:t>
                  </w:r>
                </w:p>
                <w:p w:rsidR="00E862AA" w:rsidRDefault="00E862AA" w:rsidP="00E862AA">
                  <w:pPr>
                    <w:pStyle w:val="OCRStyle2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להיות גלויים.</w:t>
                  </w:r>
                </w:p>
                <w:p w:rsidR="00E862AA" w:rsidRDefault="00E862AA" w:rsidP="00E862AA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אחת הסכנות הגדולות בחוק הזה תהיה ענין הביורוקרטיה הממשלתית. מדברים נגד זה</w:t>
                  </w:r>
                </w:p>
                <w:p w:rsidR="00E862AA" w:rsidRDefault="00E862AA" w:rsidP="00E862AA">
                  <w:pPr>
                    <w:pStyle w:val="OCRStyle2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ועושים נגד זה, ולא שלא צריכה להיות בקרה, אבל ברגע שתהיו תלויים באישורים השונים</w:t>
                  </w:r>
                </w:p>
                <w:p w:rsidR="00E862AA" w:rsidRDefault="00E862AA" w:rsidP="00E862AA">
                  <w:pPr>
                    <w:pStyle w:val="OCRStyle2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כל השנה ולא באופן חד-פעמי, השם יעזור איך זה יהיה בלם לפיתוח, לתנופה וליזמה.</w:t>
                  </w:r>
                </w:p>
                <w:p w:rsidR="00E862AA" w:rsidRDefault="00E862AA" w:rsidP="00E862AA">
                  <w:pPr>
                    <w:pStyle w:val="OCRStyle2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דווקא ברגע שמדברים על ביורוקרטיה פה עוד יוסיפו תוספת.</w:t>
                  </w:r>
                </w:p>
                <w:p w:rsidR="00E862AA" w:rsidRDefault="00E862AA" w:rsidP="00E862AA">
                  <w:pPr>
                    <w:pStyle w:val="OCRStyle2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חוזר על הצעת היושב-ראש, שנשמע את הצעת האוצר, נראה את זה מלוטש פהות או</w:t>
                  </w:r>
                </w:p>
                <w:p w:rsidR="00E862AA" w:rsidRDefault="00E862AA" w:rsidP="00E862AA">
                  <w:pPr>
                    <w:pStyle w:val="OCRStyle2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יותר, תבואו עם טיוטה סופית וננסה אנחנו לערוך את זה.</w:t>
                  </w:r>
                </w:p>
                <w:p w:rsidR="00E862AA" w:rsidRDefault="00E862AA" w:rsidP="00E862AA">
                  <w:pPr>
                    <w:pStyle w:val="OCRStyle2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E862AA" w:rsidRDefault="00E862AA" w:rsidP="00E862AA">
                  <w:pPr>
                    <w:pStyle w:val="OCRStyle2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מבין שבעצם זה לא שלב מגובש של הצעות, כי יש לנו מסמך של האוצר ויש</w:t>
                  </w:r>
                </w:p>
                <w:p w:rsidR="00E862AA" w:rsidRDefault="00E862AA" w:rsidP="00E862AA">
                  <w:pPr>
                    <w:pStyle w:val="OCRStyle2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לפנינו הערות שבדרך היו הסכמות. רציתי לשאול דווקא ברמה של הסתכלות מלמעלה על</w:t>
                  </w:r>
                </w:p>
                <w:p w:rsidR="00E862AA" w:rsidRDefault="00E862AA" w:rsidP="00E862AA">
                  <w:pPr>
                    <w:pStyle w:val="OCRStyle2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הנושא הזה: מדברים על קרנות של 150 מיליון.</w:t>
                  </w:r>
                </w:p>
                <w:p w:rsidR="00E862AA" w:rsidRDefault="00E862AA" w:rsidP="00E862AA">
                  <w:pPr>
                    <w:pStyle w:val="OCRStyle2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E862AA" w:rsidRDefault="00E862AA" w:rsidP="00E862AA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הערבות היא של 150 מיליון דולר. הקרן יותר גדולה.</w:t>
                  </w:r>
                </w:p>
                <w:p w:rsidR="00E862AA" w:rsidRDefault="00E862AA" w:rsidP="00E862AA">
                  <w:pPr>
                    <w:pStyle w:val="OCRStyle2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E862AA" w:rsidRDefault="00E862AA" w:rsidP="00E862AA">
                  <w:pPr>
                    <w:pStyle w:val="OCRStyle2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הסך הכולל שאנחנו מתבקשים לאשר זה 150 מיליון דולר ערבות מדינה. לפי החשבון</w:t>
                  </w:r>
                </w:p>
                <w:p w:rsidR="00E862AA" w:rsidRDefault="00E862AA" w:rsidP="00E862AA">
                  <w:pPr>
                    <w:pStyle w:val="OCRStyle2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אם מורידים את מה שהמדען הראשי כשמאשר נותן, אז ה-150 מיליון דולר צריכים לתת</w:t>
                  </w:r>
                </w:p>
                <w:p w:rsidR="00E862AA" w:rsidRDefault="00E862AA" w:rsidP="00E862AA">
                  <w:pPr>
                    <w:pStyle w:val="OCRStyle2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פהולה בשטח יותר מ-150 מיליון דולר, פי שניים יותר בערך.</w:t>
                  </w:r>
                </w:p>
                <w:p w:rsidR="00E862AA" w:rsidRDefault="00E862AA" w:rsidP="00E862AA">
                  <w:pPr>
                    <w:pStyle w:val="OCRStyle2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E862AA" w:rsidRDefault="00E862AA" w:rsidP="00E862AA">
                  <w:pPr>
                    <w:pStyle w:val="OCRStyle2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לא הבנת נכון.</w:t>
                  </w:r>
                </w:p>
                <w:p w:rsidR="00E862AA" w:rsidRDefault="00E862AA" w:rsidP="00E862AA">
                  <w:pPr>
                    <w:pStyle w:val="OCRStyle2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E862AA" w:rsidRDefault="00E862AA" w:rsidP="00E862AA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ה-150 מיליון דולר אלה אמורים לממן רכישה של מניות בחברה שתוגדר,ועל זה יש</w:t>
                  </w:r>
                </w:p>
                <w:p w:rsidR="00E862AA" w:rsidRDefault="00E862AA" w:rsidP="00E862AA">
                  <w:pPr>
                    <w:pStyle w:val="OCRStyle2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ויכוח. בסוף, אם היא נכשלת, לפי מחיר יורד 40-60, זאת אומרת שה-150 מיליון דולר</w:t>
                  </w:r>
                </w:p>
                <w:p w:rsidR="00E862AA" w:rsidRDefault="00E862AA" w:rsidP="00E862AA">
                  <w:pPr>
                    <w:pStyle w:val="OCRStyle2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צריכים לממן או 60% או 40%. הם לא צריכים לממן את ה-100%. זאת אומרת שההשקעה עצמה </w:t>
                  </w:r>
                </w:p>
                <w:p w:rsidR="00E862AA" w:rsidRDefault="00E862AA" w:rsidP="00E862AA">
                  <w:pPr>
                    <w:pStyle w:val="OCRStyle2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שתורגש במשק לא תהיה 150 מיליון דולר. היא צריכה להיות או 40% תוספת או 60%</w:t>
                  </w:r>
                </w:p>
                <w:p w:rsidR="00E862AA" w:rsidRDefault="00E862AA" w:rsidP="00E862AA">
                  <w:pPr>
                    <w:pStyle w:val="OCRStyle2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תוספת, תלוי באיזה שלב אני נמצא.</w:t>
                  </w:r>
                </w:p>
                <w:p w:rsidR="00E862AA" w:rsidRDefault="00E862AA" w:rsidP="00E862AA">
                  <w:pPr>
                    <w:pStyle w:val="OCRStyle2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 י כהן-אורגד;</w:t>
                  </w:r>
                </w:p>
                <w:p w:rsidR="00E862AA" w:rsidRDefault="00E862AA" w:rsidP="00E862AA">
                  <w:pPr>
                    <w:pStyle w:val="OCRStyle2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האריתמטיקה היא פשוטה: יהודים השקיעו מכספם 200 מיליון דולר. 10 מיליון דולר</w:t>
                  </w:r>
                </w:p>
                <w:p w:rsidR="00E862AA" w:rsidRDefault="00E862AA" w:rsidP="00E862AA">
                  <w:pPr>
                    <w:pStyle w:val="OCRStyle2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השקיעו מכיסם מנהלי הקרן ללא כל ערבויות. היהודים שהשקיעו את ה-200 מיליון דולר</w:t>
                  </w:r>
                </w:p>
                <w:p w:rsidR="00E862AA" w:rsidRDefault="00E862AA" w:rsidP="00E862AA">
                  <w:pPr>
                    <w:pStyle w:val="OCRStyle2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המדינה נותנת להם ערבות מדינה על 150 מיליון דולר מתוך ה-200 מיליון (נניח</w:t>
                  </w:r>
                </w:p>
                <w:p w:rsidR="00E862AA" w:rsidRDefault="00E862AA" w:rsidP="00E862AA">
                  <w:pPr>
                    <w:pStyle w:val="OCRStyle2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שה-200 מיליון דולר מורכבות מ-10 קרנות של 20 מיליון דולר כל אחת), והיה ובעוד 7</w:t>
                  </w:r>
                </w:p>
                <w:p w:rsidR="00E862AA" w:rsidRDefault="00E862AA" w:rsidP="00E862AA">
                  <w:pPr>
                    <w:pStyle w:val="OCRStyle2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שנים יבואו בעלי ה-80% מתוך הקרן (ה-15 מיליון מתוך ה-20 מיליון וה-150 מיליון</w:t>
                  </w:r>
                </w:p>
                <w:p w:rsidR="00E862AA" w:rsidRDefault="00E862AA" w:rsidP="00E862AA">
                  <w:pPr>
                    <w:pStyle w:val="OCRStyle2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מתוך ה-200 מיליון דולר) - אומרת המדינה, אני בעוד 7 שנים אקנה מכם את המניות של</w:t>
                  </w:r>
                </w:p>
                <w:p w:rsidR="00E862AA" w:rsidRDefault="00E862AA" w:rsidP="00E862AA">
                  <w:pPr>
                    <w:pStyle w:val="OCRStyle2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החברה שכשלה ואחזיר לכם את ה-150 מיליון דולר האלה. אומר האוצר, בהנחה של ריבית</w:t>
                  </w:r>
                </w:p>
                <w:p w:rsidR="00E862AA" w:rsidRDefault="00E862AA" w:rsidP="00E862AA">
                  <w:pPr>
                    <w:pStyle w:val="OCRStyle2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של 10% דולרית, הערך הכלכלי של התחייבות להחזיר 150 מיליון דולר בעוד 7 שנים הוא</w:t>
                  </w:r>
                </w:p>
                <w:p w:rsidR="00E862AA" w:rsidRDefault="00E862AA" w:rsidP="00E862AA">
                  <w:pPr>
                    <w:pStyle w:val="OCRStyle2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התחייבות של 40% וזה שווה 60 מיליון דולר. אומרת המדינה, לקחתי התחייבות בערך</w:t>
                  </w:r>
                </w:p>
                <w:p w:rsidR="00E862AA" w:rsidRDefault="00E862AA" w:rsidP="00E862AA">
                  <w:pPr>
                    <w:pStyle w:val="OCRStyle2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נוכחי של סיכון של כשלון מוחלט של 60 מיליון דולר, הפעלתי השקעה בהון מניות</w:t>
                  </w:r>
                </w:p>
                <w:p w:rsidR="00E862AA" w:rsidRDefault="00E862AA" w:rsidP="00E862AA">
                  <w:pPr>
                    <w:pStyle w:val="OCRStyle22"/>
                    <w:ind w:left="245"/>
                  </w:pPr>
                  <w:r>
                    <w:rPr>
                      <w:rtl/>
                    </w:rPr>
                    <w:t>בחברות האלה של 200 מיליון דולר.</w:t>
                  </w:r>
                </w:p>
              </w:txbxContent>
            </v:textbox>
            <w10:wrap anchorx="page" anchory="page"/>
          </v:shape>
        </w:pict>
      </w:r>
    </w:p>
    <w:p w:rsidR="00E831C5" w:rsidRDefault="00E831C5">
      <w:pPr>
        <w:bidi w:val="0"/>
        <w:rPr>
          <w:rtl/>
        </w:rPr>
      </w:pPr>
      <w:r>
        <w:rPr>
          <w:rtl/>
        </w:rPr>
        <w:br w:type="page"/>
      </w:r>
    </w:p>
    <w:p w:rsidR="00E831C5" w:rsidRDefault="00E831C5">
      <w:pPr>
        <w:rPr>
          <w:rtl/>
        </w:rPr>
      </w:pPr>
    </w:p>
    <w:p w:rsidR="00E831C5" w:rsidRDefault="00E831C5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28.7pt;margin-top:98.25pt;width:549pt;height:728.45pt;z-index:251682816;mso-position-horizontal:absolute;mso-position-horizontal-relative:page;mso-position-vertical:absolute;mso-position-vertical-relative:page" stroked="f">
            <v:textbox inset="0,0,0,0">
              <w:txbxContent>
                <w:p w:rsidR="00E831C5" w:rsidRDefault="00E831C5" w:rsidP="00E831C5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E831C5" w:rsidRDefault="00E831C5" w:rsidP="00E831C5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רציתי להבין איך קבעו את הסכום, למה הגיעו לסכום הספציפי הזה, ולצורך השאלה</w:t>
                  </w:r>
                </w:p>
                <w:p w:rsidR="00E831C5" w:rsidRDefault="00E831C5" w:rsidP="00E831C5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ניסיתי להבין מה ההבדל בין 150 מיליון דולר ערבות מדינה לבין בקטע של המשק איך זה</w:t>
                  </w:r>
                </w:p>
                <w:p w:rsidR="00E831C5" w:rsidRDefault="00E831C5" w:rsidP="00E831C5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מתבטא. אס אתם אומרים לי ש-150 מיליון דולר זה שווה 80% ואז הסך הכול זה כפול 100</w:t>
                  </w:r>
                </w:p>
                <w:p w:rsidR="00E831C5" w:rsidRDefault="00E831C5" w:rsidP="00E831C5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חלקי 80, זה ההישוב שהתכוונתי. חשבתי שזה קצת שונה, לפי ההסבר שלך זה שווה 80%,</w:t>
                  </w:r>
                </w:p>
                <w:p w:rsidR="00E831C5" w:rsidRDefault="00E831C5" w:rsidP="00E831C5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אז אני רוצה לדעת איך הגעתם לחישוב הזה. נניח שהייתי בודק את המשק, אולי היתי</w:t>
                  </w:r>
                </w:p>
                <w:p w:rsidR="00E831C5" w:rsidRDefault="00E831C5" w:rsidP="00E831C5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מגלה שאם אתה רוצה למצות את הפוטנציאל לפי מה שכתוב בחוק, שעקב אכילס הוא בקטע</w:t>
                  </w:r>
                </w:p>
                <w:p w:rsidR="00E831C5" w:rsidRDefault="00E831C5" w:rsidP="00E831C5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אחרי שיש לי רעיון שכבר יש לו פרוטוטיפ, מהשלב של המחקר לתרגום של ישום מסחרי</w:t>
                  </w:r>
                </w:p>
                <w:p w:rsidR="00E831C5" w:rsidRDefault="00E831C5" w:rsidP="00E831C5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שםעקב אכילס, ואם אני יודע שהפריטים שדורשים פיתוח זה 500 מיליון, למה אני נותן</w:t>
                  </w:r>
                </w:p>
                <w:p w:rsidR="00E831C5" w:rsidRDefault="00E831C5" w:rsidP="00E831C5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רק 150 מיליון דולר, אם זה כל כך חשוב?</w:t>
                  </w:r>
                </w:p>
                <w:p w:rsidR="00E831C5" w:rsidRDefault="00E831C5" w:rsidP="00E831C5">
                  <w:pPr>
                    <w:pStyle w:val="OCRStyle2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לכן לפני שנכנסים לתוך המחלוקות והחישובים האלה והאחרים ואיך ההגדרה של החברה</w:t>
                  </w:r>
                </w:p>
                <w:p w:rsidR="00E831C5" w:rsidRDefault="00E831C5" w:rsidP="00E831C5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והאם זה 3% יכו', אני רוצה לראות בגדול על מה אנחנו הולכים.</w:t>
                  </w:r>
                </w:p>
                <w:p w:rsidR="00E831C5" w:rsidRDefault="00E831C5" w:rsidP="00E831C5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E831C5" w:rsidRDefault="00E831C5" w:rsidP="00E831C5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לראות אי זה מנוף זה.</w:t>
                  </w:r>
                </w:p>
                <w:p w:rsidR="00E831C5" w:rsidRDefault="00E831C5" w:rsidP="00E831C5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יאיר לו י :</w:t>
                  </w:r>
                </w:p>
                <w:p w:rsidR="00E831C5" w:rsidRDefault="00E831C5" w:rsidP="00E831C5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היות שאנו נמצאים בשלב הגיבוש של ההצעה אני רוצה לומר: הזורעים בדמעה ברינה</w:t>
                  </w:r>
                </w:p>
                <w:p w:rsidR="00E831C5" w:rsidRDefault="00E831C5" w:rsidP="00E831C5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יקצורו. המנהג המגונה הזה לבוא ולבקש ערבויות מדי נה בעי ני לא מוצא חן. אני רוצה</w:t>
                  </w:r>
                </w:p>
                <w:p w:rsidR="00E831C5" w:rsidRDefault="00E831C5" w:rsidP="00E831C5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להפנות אצבע מאשימה בכיוון שר האוצר. אני נמצא בכנסת בקדנציה הנוכחית, יש לי</w:t>
                  </w:r>
                </w:p>
                <w:p w:rsidR="00E831C5" w:rsidRDefault="00E831C5" w:rsidP="00E831C5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תחושה ולפחות על-פי שאלות ששאלתי חברים ותיקים, לא היתה נהירה כזאת בעבר -</w:t>
                  </w:r>
                </w:p>
                <w:p w:rsidR="00E831C5" w:rsidRDefault="00E831C5" w:rsidP="00E831C5">
                  <w:pPr>
                    <w:pStyle w:val="OCRStyle2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ויושבים פה שני שרי אוצר לשעבר - לכיוון הטוב לב הזה לתת ערבויות מדינה.</w:t>
                  </w:r>
                </w:p>
                <w:p w:rsidR="00E831C5" w:rsidRDefault="00E831C5" w:rsidP="00E831C5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 י ו "ר א' שוחט:</w:t>
                  </w:r>
                </w:p>
                <w:p w:rsidR="00E831C5" w:rsidRDefault="00E831C5" w:rsidP="00E831C5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אפשר לומר לך משהו ברוח טובה? אתה אוהב מענקים, מה זה ערבויות.</w:t>
                  </w:r>
                </w:p>
                <w:p w:rsidR="00E831C5" w:rsidRDefault="00E831C5" w:rsidP="00E831C5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יאיר לו י :</w:t>
                  </w:r>
                </w:p>
                <w:p w:rsidR="00E831C5" w:rsidRDefault="00E831C5" w:rsidP="00E831C5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אומר שערבות מדינה זה כסף ומי שאומר אחרת יש לו משגה חמור.</w:t>
                  </w:r>
                </w:p>
                <w:p w:rsidR="00E831C5" w:rsidRDefault="00E831C5" w:rsidP="00E831C5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י' כהן-אורגד:</w:t>
                  </w:r>
                </w:p>
                <w:p w:rsidR="00E831C5" w:rsidRDefault="00E831C5" w:rsidP="00E831C5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עם כל כאב הלב על ערבות מדינה, המימושים של ערבויות מדינה בבנק לפיתוח התעשיה</w:t>
                  </w:r>
                </w:p>
                <w:p w:rsidR="00E831C5" w:rsidRDefault="00E831C5" w:rsidP="00E831C5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קטנים מאוד. הכי טוב לתת דבר שלא משתמשים בו.</w:t>
                  </w:r>
                </w:p>
                <w:p w:rsidR="00E831C5" w:rsidRDefault="00E831C5" w:rsidP="00E831C5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י' לוי :</w:t>
                  </w:r>
                </w:p>
                <w:p w:rsidR="00E831C5" w:rsidRDefault="00E831C5" w:rsidP="00E831C5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 הייתי מהממהרים לתת ערבות מדינה. אין שום ספק שבגדול - אני לא יורד לפרטים</w:t>
                  </w:r>
                </w:p>
                <w:p w:rsidR="00E831C5" w:rsidRDefault="00E831C5" w:rsidP="00E831C5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טכניים כי אני גם לא ישבתי בדיון פה - הנושא של המו"פ יש לו חשיבות גדולה מאוד.</w:t>
                  </w:r>
                </w:p>
                <w:p w:rsidR="00E831C5" w:rsidRDefault="00E831C5" w:rsidP="00E831C5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אין ברירה אחרת.</w:t>
                  </w:r>
                </w:p>
                <w:p w:rsidR="00E831C5" w:rsidRDefault="00E831C5" w:rsidP="00E831C5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להערה שנשמעה פה, אני מודיע במפורש, יש כסף במדינה. מי שרוצה, אני מוכן לתת</w:t>
                  </w:r>
                </w:p>
                <w:p w:rsidR="00E831C5" w:rsidRDefault="00E831C5" w:rsidP="00E831C5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לו את סימני הדרך להגיע אליו. אין בעיה של כסף. אלא מה? חבר-הכנסת דן תיכון אמר</w:t>
                  </w:r>
                </w:p>
                <w:p w:rsidR="00E831C5" w:rsidRDefault="00E831C5" w:rsidP="00E831C5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שצריך לחבר את הצינורות. צריך אנשים שיהיו יותר מחליטים. אם היה כוח החלטה בידי</w:t>
                  </w:r>
                </w:p>
                <w:p w:rsidR="00E831C5" w:rsidRDefault="00E831C5" w:rsidP="00E831C5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הפוליטיקאים שיושבים על הברזים היינו נראים קצת אחרת. בעקרון עמדתי היא שצריך</w:t>
                  </w:r>
                </w:p>
                <w:p w:rsidR="00E831C5" w:rsidRDefault="00E831C5" w:rsidP="00E831C5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להימנע מערבויות מדינה.</w:t>
                  </w:r>
                </w:p>
                <w:p w:rsidR="00E831C5" w:rsidRDefault="00E831C5" w:rsidP="00E831C5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 י ארליך:</w:t>
                  </w:r>
                </w:p>
                <w:p w:rsidR="00E831C5" w:rsidRDefault="00E831C5" w:rsidP="00E831C5">
                  <w:pPr>
                    <w:pStyle w:val="OCRStyle23"/>
                    <w:ind w:left="898"/>
                  </w:pPr>
                  <w:r>
                    <w:rPr>
                      <w:rtl/>
                    </w:rPr>
                    <w:t>נשמע את המדען הראשי של משרד התעשיה והמסחר.</w:t>
                  </w:r>
                </w:p>
              </w:txbxContent>
            </v:textbox>
            <w10:wrap anchorx="page" anchory="page"/>
          </v:shape>
        </w:pict>
      </w:r>
    </w:p>
    <w:p w:rsidR="00775137" w:rsidRDefault="00775137">
      <w:pPr>
        <w:bidi w:val="0"/>
        <w:rPr>
          <w:rtl/>
        </w:rPr>
      </w:pPr>
      <w:r>
        <w:rPr>
          <w:rtl/>
        </w:rPr>
        <w:br w:type="page"/>
      </w:r>
    </w:p>
    <w:p w:rsidR="00775137" w:rsidRDefault="00775137">
      <w:pPr>
        <w:rPr>
          <w:rtl/>
        </w:rPr>
      </w:pPr>
    </w:p>
    <w:p w:rsidR="00775137" w:rsidRDefault="00775137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43.3pt;margin-top:101pt;width:542.4pt;height:728.45pt;z-index:251683840;mso-position-horizontal:absolute;mso-position-horizontal-relative:page;mso-position-vertical:absolute;mso-position-vertical-relative:page" stroked="f">
            <v:textbox inset="0,0,0,0">
              <w:txbxContent>
                <w:p w:rsidR="00775137" w:rsidRDefault="00775137" w:rsidP="00775137">
                  <w:pPr>
                    <w:pStyle w:val="OCRStyle2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י' ארליך;</w:t>
                  </w:r>
                </w:p>
                <w:p w:rsidR="00775137" w:rsidRDefault="00775137" w:rsidP="00775137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היינו בעד הקמת קרנות הון סיכון, אמנם לא שותפנו בכל הדיונים,אבל בסך הכול</w:t>
                  </w:r>
                </w:p>
                <w:p w:rsidR="00775137" w:rsidRDefault="00775137" w:rsidP="00775137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ישנן שתי בעיות מרכזיות: האחת - בעיית הניהול. קרנות הון סיכון, כפי שמוצעות,</w:t>
                  </w:r>
                </w:p>
                <w:p w:rsidR="00775137" w:rsidRDefault="00775137" w:rsidP="00775137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אמורות לפתור את הבעיה הזאת. אני רוצה שחברי הכנסת לא יתלו בזה תקווה גדולה מדי</w:t>
                  </w:r>
                </w:p>
                <w:p w:rsidR="00775137" w:rsidRDefault="00775137" w:rsidP="0077513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שזה ייפתר מהיום למחר. עם כל הכבוד לידידיי, יארך הרבה זמן עד שהדבר הזה אכן</w:t>
                  </w:r>
                </w:p>
                <w:p w:rsidR="00775137" w:rsidRDefault="00775137" w:rsidP="00775137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יקבל מעמד של ניהול מתאים וחברות שעוסקות. בפיתוח ייהנו מהסוג הזה של ערבות. הבעיה</w:t>
                  </w:r>
                </w:p>
                <w:p w:rsidR="00775137" w:rsidRDefault="00775137" w:rsidP="00775137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 כל כך פיננסית, כמו שנאמר כאן. כסף יש. העובדה היא, וזו הבעיה השניה - שהציבור</w:t>
                  </w:r>
                </w:p>
                <w:p w:rsidR="00775137" w:rsidRDefault="00775137" w:rsidP="0077513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הישראלי ומשקיעים ישראלים לא משקיעים בחברות כאלה כי אין להם אמון מספיק, וחוסר</w:t>
                  </w:r>
                </w:p>
                <w:p w:rsidR="00775137" w:rsidRDefault="00775137" w:rsidP="0077513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האמון נובע מזה שאין בשוק הצלחות ומחוסר אמון בניהול שקיים בחברות האלה. יש הרבה</w:t>
                  </w:r>
                </w:p>
                <w:p w:rsidR="00775137" w:rsidRDefault="00775137" w:rsidP="0077513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הצלחות, אבל הן אינן בולטות כמו הכשלונות.</w:t>
                  </w:r>
                </w:p>
                <w:p w:rsidR="00775137" w:rsidRDefault="00775137" w:rsidP="00775137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לדעתי, יש דרכים יותר טובות מאשר ההצעה המוצעת כאן, אבל זה כמובן יארך זמן.</w:t>
                  </w:r>
                </w:p>
                <w:p w:rsidR="00775137" w:rsidRDefault="00775137" w:rsidP="0077513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להגיע להחלטה הכי טובה אורך יותר זמן. אם רוצים למהר, ההצעה שקיימת היא הצעה</w:t>
                  </w:r>
                </w:p>
                <w:p w:rsidR="00775137" w:rsidRDefault="00775137" w:rsidP="00775137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שצריך לדון בה.</w:t>
                  </w:r>
                </w:p>
                <w:p w:rsidR="00775137" w:rsidRDefault="00775137" w:rsidP="00775137">
                  <w:pPr>
                    <w:pStyle w:val="OCRStyle2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הוזכר פה מודל של חיסוי מס. המודל של חיסוי מס יש לו יתרון על פני ערבות</w:t>
                  </w:r>
                </w:p>
                <w:p w:rsidR="00775137" w:rsidRDefault="00775137" w:rsidP="00775137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מדינה. כי כאשר אתה נותן ערבות מדינה אתה צריך לשאול את עצמך לא למה אתה נותן אלא</w:t>
                  </w:r>
                </w:p>
                <w:p w:rsidR="00775137" w:rsidRDefault="00775137" w:rsidP="00775137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למי אתה נותן, באיזה סוג חברות אתה משקיע. אם אתה מחליט שארגה משקיע בחברה שיש לה</w:t>
                  </w:r>
                </w:p>
                <w:p w:rsidR="00775137" w:rsidRDefault="00775137" w:rsidP="00775137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פרוייקט אחד, היא רק התחילה ויש לה פרוייקט אחד וזה הכול, אין לך בעיה. הוא גומר</w:t>
                  </w:r>
                </w:p>
                <w:p w:rsidR="00775137" w:rsidRDefault="00775137" w:rsidP="00775137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הפיתוח ומתחיל בייצור, לשם יילך הכסף. רוב החברות הן לא כאלה שיש להן פרוייקט</w:t>
                  </w:r>
                </w:p>
                <w:p w:rsidR="00775137" w:rsidRDefault="00775137" w:rsidP="00775137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אחד, ואם אתה משקיע בהון מניות של חברה כזאת, אז הכסף יכול ללכת לכל מטרה. ארנה</w:t>
                  </w:r>
                </w:p>
                <w:p w:rsidR="00775137" w:rsidRDefault="00775137" w:rsidP="00775137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צריך להגדיר באיזה סוג חברות צריך להשקיע ולא במה. הבמה הוא מאוד מגוון. ניסינו</w:t>
                  </w:r>
                </w:p>
                <w:p w:rsidR="00775137" w:rsidRDefault="00775137" w:rsidP="00775137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לפתוח כלי תקציבי לשלב המעבר. יש לנו כשלון מוחלט בשלב המעבר.</w:t>
                  </w:r>
                </w:p>
                <w:p w:rsidR="00775137" w:rsidRDefault="00775137" w:rsidP="00775137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775137" w:rsidRDefault="00775137" w:rsidP="00775137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אין מחלוקת על העובדות. יש לך כשלון מוחלט בלתת את הכסף מכיוון שהוא לא באופן</w:t>
                  </w:r>
                </w:p>
                <w:p w:rsidR="00775137" w:rsidRDefault="00775137" w:rsidP="00775137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מוחלט על סיכונו של היזם. אומרים ליזם, קח את הרשות ללכת לבנק לקבל הלוואה על</w:t>
                  </w:r>
                </w:p>
                <w:p w:rsidR="00775137" w:rsidRDefault="00775137" w:rsidP="00775137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אחריות מלאה שלך. מה שחסר שם זה אותו אלמנט אם אתה רוצה אותה ערבות של 80%</w:t>
                  </w:r>
                </w:p>
                <w:p w:rsidR="00775137" w:rsidRDefault="00775137" w:rsidP="00775137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שאחר-כך תהיה 40%.</w:t>
                  </w:r>
                </w:p>
                <w:p w:rsidR="00775137" w:rsidRDefault="00775137" w:rsidP="00775137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 י ארליך:</w:t>
                  </w:r>
                </w:p>
                <w:p w:rsidR="00775137" w:rsidRDefault="00775137" w:rsidP="00775137">
                  <w:pPr>
                    <w:pStyle w:val="OCRStyle2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החברות מקבלות מעורב מענק והלוואה. אבל מסתבר שהרבה חברות, על אף שהן גמרו את</w:t>
                  </w:r>
                </w:p>
                <w:p w:rsidR="00775137" w:rsidRDefault="00775137" w:rsidP="00775137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הפיתוח, יש להן בעיה בשלב המעבר לממש אותו. יש כמה תנאים שהם צריכים להראות</w:t>
                  </w:r>
                </w:p>
                <w:p w:rsidR="00775137" w:rsidRDefault="00775137" w:rsidP="00775137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שהם מבצעים. ואני חוזר לענין שכושר ניהולי שחסר בחברות האלה, חיצוני, יכול להינתן</w:t>
                  </w:r>
                </w:p>
                <w:p w:rsidR="00775137" w:rsidRDefault="00775137" w:rsidP="00775137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על ידי קרנות הון סיכון כאלה כפי שמוצעות היום. אני חושב שאפשר היה בדיון יותר</w:t>
                  </w:r>
                </w:p>
                <w:p w:rsidR="00775137" w:rsidRDefault="00775137" w:rsidP="00775137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מעמיק להגיע לפתרונות יותר טובים.</w:t>
                  </w:r>
                </w:p>
                <w:p w:rsidR="00775137" w:rsidRDefault="00775137" w:rsidP="00775137">
                  <w:pPr>
                    <w:pStyle w:val="OCRStyle2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לסיכום אני רוצה להעיר הערה אחת לוועדת הכספים, וכדאי לקחת את זה לתשומת לב.</w:t>
                  </w:r>
                </w:p>
                <w:p w:rsidR="00775137" w:rsidRDefault="00775137" w:rsidP="00775137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התחום הזה שעכשיו מכסים אותו ב-150 מיליון דולר, בעתיד הלא רחוק יכול לפגוע</w:t>
                  </w:r>
                </w:p>
                <w:p w:rsidR="00775137" w:rsidRDefault="00775137" w:rsidP="00775137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בתקציב של הפיתוח. כי באוצר יכולים להגיד, יש מספיק כסף.</w:t>
                  </w:r>
                </w:p>
                <w:p w:rsidR="00775137" w:rsidRDefault="00775137" w:rsidP="00775137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775137" w:rsidRDefault="00775137" w:rsidP="00775137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ביקשתי בכתב הודעה בענין הזה.</w:t>
                  </w:r>
                </w:p>
                <w:p w:rsidR="00775137" w:rsidRDefault="00775137" w:rsidP="00775137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 י ארליך:</w:t>
                  </w:r>
                </w:p>
                <w:p w:rsidR="00775137" w:rsidRDefault="00775137" w:rsidP="00775137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מדבר לעתיד.</w:t>
                  </w:r>
                </w:p>
                <w:p w:rsidR="00775137" w:rsidRDefault="00775137" w:rsidP="00775137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775137" w:rsidRDefault="00775137" w:rsidP="00775137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אתה צודק, המכתב הוא נכון להיום.</w:t>
                  </w:r>
                </w:p>
              </w:txbxContent>
            </v:textbox>
            <w10:wrap anchorx="page" anchory="page"/>
          </v:shape>
        </w:pict>
      </w:r>
    </w:p>
    <w:p w:rsidR="0070793C" w:rsidRDefault="0070793C">
      <w:pPr>
        <w:bidi w:val="0"/>
        <w:rPr>
          <w:rtl/>
        </w:rPr>
      </w:pPr>
      <w:r>
        <w:rPr>
          <w:rtl/>
        </w:rPr>
        <w:br w:type="page"/>
      </w:r>
    </w:p>
    <w:p w:rsidR="0070793C" w:rsidRDefault="0070793C">
      <w:pPr>
        <w:rPr>
          <w:rtl/>
        </w:rPr>
      </w:pPr>
    </w:p>
    <w:p w:rsidR="0070793C" w:rsidRDefault="0070793C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27.55pt;margin-top:98.25pt;width:562pt;height:748.3pt;z-index:251684864;mso-position-horizontal:absolute;mso-position-horizontal-relative:page;mso-position-vertical:absolute;mso-position-vertical-relative:page" stroked="f">
            <v:textbox inset="0,0,0,0">
              <w:txbxContent>
                <w:p w:rsidR="0070793C" w:rsidRDefault="0070793C" w:rsidP="0070793C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י' ארליך;</w:t>
                  </w:r>
                </w:p>
                <w:p w:rsidR="0070793C" w:rsidRDefault="0070793C" w:rsidP="0070793C">
                  <w:pPr>
                    <w:pStyle w:val="OCRStyle2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יכול להיות שיהיה כיווןכזה חיובי שהקרנות באמת ימלאו את תפקידן כפי שמצפים</w:t>
                  </w:r>
                </w:p>
                <w:p w:rsidR="0070793C" w:rsidRDefault="0070793C" w:rsidP="0070793C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ויהיה מקום להקטין, אבל אני מזהיר שזה לא יהיה כלי אלטרנטיבי.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א' י ו נס :</w:t>
                  </w:r>
                </w:p>
                <w:p w:rsidR="0070793C" w:rsidRDefault="0070793C" w:rsidP="0070793C">
                  <w:pPr>
                    <w:pStyle w:val="OCRStyle2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בקשר לנושא מנגנוני הבקרה, הביורוקרטיה וכו': זאת נקודה מרכזית, ואני הושב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שבה התלבטנו במהלך הטיפול בנושא יותר מאשר בכל נקודה אחת. אולי הדבר החיובי הבולט</w:t>
                  </w:r>
                </w:p>
                <w:p w:rsidR="0070793C" w:rsidRDefault="0070793C" w:rsidP="0070793C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ביותר שהצלחנו להגיע אליו מתבטא בזה שאין כאן שום מנגנון בקרה נוסף. הטכניקה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שאנחנו הולכים עליה, ויגאל כהן-אורגד קודם בעצם עלה על אותו נתיב בדיוק, הוא אמר,</w:t>
                  </w:r>
                </w:p>
                <w:p w:rsidR="0070793C" w:rsidRDefault="0070793C" w:rsidP="0070793C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כיוון שאתם יושבים עם מנגנון בקרה מוכר ואתם חיים אתו בשלום, בואו נוסיף על זה גם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את הקרנות הפרטיות - זה רשות ניירות ערך, זה הבורסה, זה נאמן - בדיוק כמו שקיים</w:t>
                  </w:r>
                </w:p>
                <w:p w:rsidR="0070793C" w:rsidRDefault="0070793C" w:rsidP="0070793C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בכל קרן אחרת להשקעות משותפות בנאמנות. אנחנו נכנסים בהתחלה.</w:t>
                  </w:r>
                </w:p>
                <w:p w:rsidR="0070793C" w:rsidRDefault="0070793C" w:rsidP="0070793C">
                  <w:pPr>
                    <w:pStyle w:val="OCRStyle2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לעולם אני לא אהיה מספיק מאושר בנושא בקרה, כי זה התפקיד שלי, לא להיות מספיק</w:t>
                  </w:r>
                </w:p>
                <w:p w:rsidR="0070793C" w:rsidRDefault="0070793C" w:rsidP="0070793C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מאושר בנושא בקרה. מה שיש כאן הוא מתקבל על הדעת והוא גם לא יוצר מנגנון</w:t>
                  </w:r>
                </w:p>
                <w:p w:rsidR="0070793C" w:rsidRDefault="0070793C" w:rsidP="0070793C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ביורוקרטי מכביד, וזאת נקודה מרכזית שחשוב לשים עליה דגש.</w:t>
                  </w:r>
                </w:p>
                <w:p w:rsidR="0070793C" w:rsidRDefault="0070793C" w:rsidP="0070793C">
                  <w:pPr>
                    <w:pStyle w:val="OCRStyle2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אחת הבעיות הבולטות בכל שלבי הדיונים עם כל הארגונים האינטרסנטים, המשתמשים,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היינה איך לנסח את הדברים בצורה כזאת שפעם אחת הם יופיעו על הנייר ויותר לא יהיו</w:t>
                  </w:r>
                </w:p>
                <w:p w:rsidR="0070793C" w:rsidRDefault="0070793C" w:rsidP="0070793C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ויכוחים ולא נצטרך אנחנו לבלבל להם את המוח והם לנו את המוח. הסיבה לזה שהנוסח</w:t>
                  </w:r>
                </w:p>
                <w:p w:rsidR="0070793C" w:rsidRDefault="0070793C" w:rsidP="0070793C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הוא לא סופי היא שאנחנו רוצים שוב לחדד את הדברים בצורה כזאת שנוכל להתחיל נכון</w:t>
                  </w:r>
                </w:p>
                <w:p w:rsidR="0070793C" w:rsidRDefault="0070793C" w:rsidP="0070793C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ולא להיכנס למנגנון של 18 פקידים אצלי שיילכו וירוצו אחריהם ויגידו להם מה מותר</w:t>
                  </w:r>
                </w:p>
                <w:p w:rsidR="0070793C" w:rsidRDefault="0070793C" w:rsidP="0070793C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להם ומה אסור להם לעשות ואחר-כך ינזפו עליהם ויאיימו עליהם. אני לא רוצה את זח.</w:t>
                  </w:r>
                </w:p>
                <w:p w:rsidR="0070793C" w:rsidRDefault="0070793C" w:rsidP="0070793C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 מנגנון שאני מקווה שיפעל ויהיה מספק לענין הזה.</w:t>
                  </w:r>
                </w:p>
                <w:p w:rsidR="0070793C" w:rsidRDefault="0070793C" w:rsidP="0070793C">
                  <w:pPr>
                    <w:pStyle w:val="OCRStyle2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נמצא דרך לחדד ככל שניתן את ההבחנה מתי כן ומתי לא בתוך הרצף. אני חושב שמי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שהשתמש בביטוי שהתחום הוא אפור, זה נכון. אנחנו משתדלים איכשהו לבלוע את הענין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הזה. אנחנו לא מעוניינים שהנפקה רגילה שנועדה לצורך הרחבת קו יצור או כל דבר אחר</w:t>
                  </w:r>
                </w:p>
                <w:p w:rsidR="0070793C" w:rsidRDefault="0070793C" w:rsidP="0070793C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תקבל ערבות מדינה. אנחנו צריכים איכשהו לתחם את זה. כל הצעה בענין זה ברוכה.</w:t>
                  </w:r>
                </w:p>
                <w:p w:rsidR="0070793C" w:rsidRDefault="0070793C" w:rsidP="0070793C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לתחם את זה נכון, וככל שנתחם את זה יותר נכון זה גם פתרון לנושא</w:t>
                  </w:r>
                </w:p>
                <w:p w:rsidR="0070793C" w:rsidRDefault="0070793C" w:rsidP="0070793C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הבקרה שדיברנו עליו קודם.</w:t>
                  </w:r>
                </w:p>
                <w:p w:rsidR="0070793C" w:rsidRDefault="0070793C" w:rsidP="0070793C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 י כהן-אורגד:</w:t>
                  </w:r>
                </w:p>
                <w:p w:rsidR="0070793C" w:rsidRDefault="0070793C" w:rsidP="0070793C">
                  <w:pPr>
                    <w:pStyle w:val="OCRStyle2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לדעתי, הכלי המעשי היחיד שיהיה לנו בשלב הראשון עד שכולנו נלמד לקחים, יהיה</w:t>
                  </w:r>
                </w:p>
                <w:p w:rsidR="0070793C" w:rsidRDefault="0070793C" w:rsidP="0070793C">
                  <w:pPr>
                    <w:pStyle w:val="OCRStyle2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אותה ועדה ראשונית שמאשרת את הקרן ואת הפרוייקטים שלה. כיוון שהיא בעצם תצטרך</w:t>
                  </w:r>
                </w:p>
                <w:p w:rsidR="0070793C" w:rsidRDefault="0070793C" w:rsidP="0070793C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לראות על בסיס התכנית הספציפית לאן זה מתפתח.</w:t>
                  </w:r>
                </w:p>
                <w:p w:rsidR="0070793C" w:rsidRDefault="0070793C" w:rsidP="0070793C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א' יונס :</w:t>
                  </w:r>
                </w:p>
                <w:p w:rsidR="0070793C" w:rsidRDefault="0070793C" w:rsidP="0070793C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להגדיר את הפרוייקטים מראש, למצוא סמנים - וסמנים זה למשל המדען</w:t>
                  </w:r>
                </w:p>
                <w:p w:rsidR="0070793C" w:rsidRDefault="0070793C" w:rsidP="0070793C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הראשי - ולומר, אלה הסמנים, אנחנו לא רוצים לגשת פרוייקט פרוייקט. אני לא מבין</w:t>
                  </w:r>
                </w:p>
                <w:p w:rsidR="0070793C" w:rsidRDefault="0070793C" w:rsidP="0070793C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שום דבר בתחום הזה, אני מניח שחבריי באוצר יותר מומחים בענין הזה, ואני לא רוצה</w:t>
                  </w:r>
                </w:p>
                <w:p w:rsidR="0070793C" w:rsidRDefault="0070793C" w:rsidP="0070793C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לסמן פרוייקטים.</w:t>
                  </w:r>
                </w:p>
                <w:p w:rsidR="0070793C" w:rsidRDefault="0070793C" w:rsidP="0070793C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י' ארליך:</w:t>
                  </w:r>
                </w:p>
                <w:p w:rsidR="0070793C" w:rsidRDefault="0070793C" w:rsidP="0070793C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אם קרן הון סיכון תשקיע בחברה האם היא צריכה לקבל אישור על ההשקעה הזאת או</w:t>
                  </w:r>
                </w:p>
                <w:p w:rsidR="0070793C" w:rsidRDefault="0070793C" w:rsidP="0070793C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אל?</w:t>
                  </w:r>
                </w:p>
                <w:p w:rsidR="0070793C" w:rsidRDefault="0070793C" w:rsidP="0070793C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מ' כהן :</w:t>
                  </w:r>
                </w:p>
                <w:p w:rsidR="0070793C" w:rsidRDefault="0070793C" w:rsidP="0070793C">
                  <w:pPr>
                    <w:pStyle w:val="OCRStyle25"/>
                    <w:ind w:left="1138"/>
                  </w:pPr>
                  <w:r>
                    <w:rPr>
                      <w:rtl/>
                    </w:rPr>
                    <w:t>מאשרים רק את הקרן , לא את ההשקעות שלה. ההשקעות שלה זה כבר משא ומתן עסקי .</w:t>
                  </w:r>
                </w:p>
              </w:txbxContent>
            </v:textbox>
            <w10:wrap anchorx="page" anchory="page"/>
          </v:shape>
        </w:pict>
      </w:r>
    </w:p>
    <w:p w:rsidR="00F60789" w:rsidRDefault="00F60789">
      <w:pPr>
        <w:bidi w:val="0"/>
        <w:rPr>
          <w:rtl/>
        </w:rPr>
      </w:pPr>
      <w:r>
        <w:rPr>
          <w:rtl/>
        </w:rPr>
        <w:br w:type="page"/>
      </w:r>
    </w:p>
    <w:p w:rsidR="00F60789" w:rsidRDefault="00F60789">
      <w:pPr>
        <w:rPr>
          <w:rtl/>
        </w:rPr>
      </w:pPr>
    </w:p>
    <w:p w:rsidR="00F60789" w:rsidRDefault="00F60789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32.8pt;margin-top:102.1pt;width:542.4pt;height:711.6pt;z-index:251685888;mso-position-horizontal:absolute;mso-position-horizontal-relative:page;mso-position-vertical:absolute;mso-position-vertical-relative:page" stroked="f">
            <v:textbox inset="0,0,0,0">
              <w:txbxContent>
                <w:p w:rsidR="00F60789" w:rsidRDefault="00F60789" w:rsidP="00F60789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י' ארליך:</w:t>
                  </w:r>
                </w:p>
                <w:p w:rsidR="00F60789" w:rsidRDefault="00F60789" w:rsidP="00F60789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היא תחליט לבד במי להשקיע ואף אחד לא יבקר אותה?</w:t>
                  </w:r>
                </w:p>
                <w:p w:rsidR="00F60789" w:rsidRDefault="00F60789" w:rsidP="00F60789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60789" w:rsidRDefault="00F60789" w:rsidP="00F60789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זה כל הו ו יכוה,</w:t>
                  </w:r>
                </w:p>
                <w:p w:rsidR="00F60789" w:rsidRDefault="00F60789" w:rsidP="00F60789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א' יונס :</w:t>
                  </w:r>
                </w:p>
                <w:p w:rsidR="00F60789" w:rsidRDefault="00F60789" w:rsidP="00F60789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בקשר לקרן פרטית: הקונצפציה הזאת בעקרון מקובלת עלינו. עדיין לא באנו בדברים</w:t>
                  </w:r>
                </w:p>
                <w:p w:rsidR="00F60789" w:rsidRDefault="00F60789" w:rsidP="00F60789">
                  <w:pPr>
                    <w:pStyle w:val="OCRStyle2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עם הרשות לניירות ערך, ואני צריך להיות בטוח ש-א. הם מוכנים להרים את זה, ו-ב. הם</w:t>
                  </w:r>
                </w:p>
                <w:p w:rsidR="00F60789" w:rsidRDefault="00F60789" w:rsidP="00F60789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חושבים שהם יכולים לחיות עם זה. זה תלוי בהם.</w:t>
                  </w:r>
                </w:p>
                <w:p w:rsidR="00F60789" w:rsidRDefault="00F60789" w:rsidP="00F60789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F60789" w:rsidRDefault="00F60789" w:rsidP="00F60789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לסיכום וכמה הצעות.</w:t>
                  </w:r>
                </w:p>
                <w:p w:rsidR="00F60789" w:rsidRDefault="00F60789" w:rsidP="00F60789">
                  <w:pPr>
                    <w:pStyle w:val="OCRStyle26"/>
                    <w:ind w:left="11227"/>
                    <w:rPr>
                      <w:sz w:val="54"/>
                      <w:szCs w:val="54"/>
                      <w:rtl/>
                    </w:rPr>
                  </w:pPr>
                  <w:r>
                    <w:rPr>
                      <w:sz w:val="54"/>
                      <w:szCs w:val="54"/>
                      <w:rtl/>
                    </w:rPr>
                    <w:t>ו</w:t>
                  </w:r>
                </w:p>
                <w:p w:rsidR="00F60789" w:rsidRDefault="00F60789" w:rsidP="00F60789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לארגונים שהגיעו הנה: אני מציע לכם שבמשא ומתן על ההתפתחות של השינויים בתוך</w:t>
                  </w:r>
                </w:p>
                <w:p w:rsidR="00F60789" w:rsidRDefault="00F60789" w:rsidP="00F60789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החוק תופיעו פעם אחת וכגוף אחד, וכשאתם יוצאים מפה עכשיו החוצה אל תבנו את זה אל</w:t>
                  </w:r>
                </w:p>
                <w:p w:rsidR="00F60789" w:rsidRDefault="00F60789" w:rsidP="00F60789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ארבע-חמש משלחות כי זה רק מכביד על הענין. זה מכביד עלינו, זה יכביד על האוצר</w:t>
                  </w:r>
                </w:p>
                <w:p w:rsidR="00F60789" w:rsidRDefault="00F60789" w:rsidP="00F60789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ובסופו של דבר יכביד עליכם.</w:t>
                  </w:r>
                </w:p>
                <w:p w:rsidR="00F60789" w:rsidRDefault="00F60789" w:rsidP="00F60789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גם פונה אליך, אדוני ההשב הכללי, שמעתי בנימת דבריו של המדען הראשי של</w:t>
                  </w:r>
                </w:p>
                <w:p w:rsidR="00F60789" w:rsidRDefault="00F60789" w:rsidP="00F60789">
                  <w:pPr>
                    <w:pStyle w:val="OCRStyle2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משרד התעשיה והמסחר שהוא לא כל כך שותף בענין.</w:t>
                  </w:r>
                </w:p>
                <w:p w:rsidR="00F60789" w:rsidRDefault="00F60789" w:rsidP="00F60789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א' יונס :</w:t>
                  </w:r>
                </w:p>
                <w:p w:rsidR="00F60789" w:rsidRDefault="00F60789" w:rsidP="00F60789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גם אני לא.</w:t>
                  </w:r>
                </w:p>
                <w:p w:rsidR="00F60789" w:rsidRDefault="00F60789" w:rsidP="00F60789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F60789" w:rsidRDefault="00F60789" w:rsidP="00F60789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אם גם אתה לא אז אני לא יודע מי עוסק בדברים האלה. מכל מקום, אני רואה בזה</w:t>
                  </w:r>
                </w:p>
                <w:p w:rsidR="00F60789" w:rsidRDefault="00F60789" w:rsidP="00F60789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חשיבות ולא הייתי מציע שהממשלה תבוא בלי שהדברים מתואמים בתוכה.</w:t>
                  </w:r>
                </w:p>
                <w:p w:rsidR="00F60789" w:rsidRDefault="00F60789" w:rsidP="00F60789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נשאלו כאן כמה שאלות שחלקן יצטרכו למצוא ביטוי בתוך הנייר שתגישו וחלקן אולי </w:t>
                  </w:r>
                </w:p>
                <w:p w:rsidR="00F60789" w:rsidRDefault="00F60789" w:rsidP="00F60789">
                  <w:pPr>
                    <w:pStyle w:val="OCRStyle2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בדברי הסבר, וזה על גודל החשיפה המכסימלית, על הנפח של תכנית כזאת עשויה לגלגל, </w:t>
                  </w:r>
                </w:p>
                <w:p w:rsidR="00F60789" w:rsidRDefault="00F60789" w:rsidP="00F60789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על בעיית השטח האפור והחפיפה בין דברים בנושא הזה. על כל זה אני מבקש שתתנו את</w:t>
                  </w:r>
                </w:p>
                <w:p w:rsidR="00F60789" w:rsidRDefault="00F60789" w:rsidP="00F60789">
                  <w:pPr>
                    <w:pStyle w:val="OCRStyle2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דעתכם.</w:t>
                  </w:r>
                </w:p>
                <w:p w:rsidR="00F60789" w:rsidRDefault="00F60789" w:rsidP="00F60789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נשמעו כאן בקשות והערות שקצב הטיפול יהיה מהיר. אני אומר ואני חושב שאני אומר</w:t>
                  </w:r>
                </w:p>
                <w:p w:rsidR="00F60789" w:rsidRDefault="00F60789" w:rsidP="00F60789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את זה על דעת כל חברי הוועדה, שלנו אין שום ענין שלא לסיים את הפרשה. הכדור הוא</w:t>
                  </w:r>
                </w:p>
                <w:p w:rsidR="00F60789" w:rsidRDefault="00F60789" w:rsidP="00F60789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כרגע בידי משרדי הממשלה ובידיכם, שכן לנו יהיה הרבה יותר קל להסכים לדבר שיבוא,</w:t>
                  </w:r>
                </w:p>
                <w:p w:rsidR="00F60789" w:rsidRDefault="00F60789" w:rsidP="00F60789">
                  <w:pPr>
                    <w:pStyle w:val="OCRStyle2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יתן תשובות למה שנשאל כאן על ידי חברי הוועדה ולמה שהעירו אנשים אחרים, ויבוא</w:t>
                  </w:r>
                </w:p>
                <w:p w:rsidR="00F60789" w:rsidRDefault="00F60789" w:rsidP="00F60789">
                  <w:pPr>
                    <w:pStyle w:val="OCRStyle2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אלינו כדבר מגובש על דעת כל הגורמים. תודה רבה לכם.</w:t>
                  </w:r>
                </w:p>
                <w:p w:rsidR="00F60789" w:rsidRDefault="00F60789" w:rsidP="00F60789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חבר-הכנסת יאיר לוי, ביקשת למסור הודעה. בבקשה.</w:t>
                  </w:r>
                </w:p>
                <w:p w:rsidR="00F60789" w:rsidRDefault="00F60789" w:rsidP="00F60789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F60789" w:rsidRPr="00F60789" w:rsidRDefault="00F60789" w:rsidP="00F60789">
                  <w:pPr>
                    <w:pStyle w:val="OCRStyle26"/>
                    <w:ind w:left="864"/>
                  </w:pPr>
                  <w:r>
                    <w:rPr>
                      <w:rtl/>
                    </w:rPr>
                    <w:t>אעשה את זה מחר בבוקר, כי רציתי שיהיה פורום יותר גדול.</w:t>
                  </w:r>
                </w:p>
              </w:txbxContent>
            </v:textbox>
            <w10:wrap anchorx="page" anchory="page"/>
          </v:shape>
        </w:pict>
      </w:r>
    </w:p>
    <w:p w:rsidR="00A54F04" w:rsidRDefault="00A54F04">
      <w:pPr>
        <w:bidi w:val="0"/>
        <w:rPr>
          <w:rtl/>
        </w:rPr>
      </w:pPr>
      <w:r>
        <w:rPr>
          <w:rtl/>
        </w:rPr>
        <w:br w:type="page"/>
      </w:r>
    </w:p>
    <w:p w:rsidR="00A54F04" w:rsidRDefault="00A54F04">
      <w:pPr>
        <w:rPr>
          <w:rtl/>
        </w:rPr>
      </w:pPr>
    </w:p>
    <w:p w:rsidR="00A54F04" w:rsidRDefault="00A54F04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1.45pt;margin-top:102.1pt;width:542.4pt;height:723.45pt;z-index:251686912;mso-position-horizontal:absolute;mso-position-horizontal-relative:page;mso-position-vertical:absolute;mso-position-vertical-relative:page" stroked="f">
            <v:textbox inset="0,0,0,0">
              <w:txbxContent>
                <w:p w:rsidR="00A54F04" w:rsidRDefault="00A54F04" w:rsidP="00A54F04">
                  <w:pPr>
                    <w:pStyle w:val="OCRStyle2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לחברה הישראלית לביטוח סיכוני סחר חוץ בע"מ</w:t>
                  </w:r>
                </w:p>
                <w:p w:rsidR="00A54F04" w:rsidRDefault="00A54F04" w:rsidP="00A54F04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54F04" w:rsidRDefault="00A54F04" w:rsidP="00A54F04">
                  <w:pPr>
                    <w:pStyle w:val="OCRStyle2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מבוקשת ערבות מדינה לחברה הישראלית לביטוח סיכוני סחר חוץ.</w:t>
                  </w:r>
                </w:p>
                <w:p w:rsidR="00A54F04" w:rsidRDefault="00A54F04" w:rsidP="00A54F04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א' י ו נס :</w:t>
                  </w:r>
                </w:p>
                <w:p w:rsidR="00A54F04" w:rsidRDefault="00A54F04" w:rsidP="00A54F04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החברה הישראלית לביטוח סיכוני סחר חוץ מכוסה על ידי ערבות בסכום של 150</w:t>
                  </w:r>
                </w:p>
                <w:p w:rsidR="00A54F04" w:rsidRDefault="00A54F04" w:rsidP="00A54F04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מיליון דולר שעומדים כנגד סך כל חשיפה של 600 מיליון דולר. יש כאן חשבון של</w:t>
                  </w:r>
                </w:p>
                <w:p w:rsidR="00A54F04" w:rsidRDefault="00A54F04" w:rsidP="00A54F04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אקטואריה - גודל חיסוי כנגד גודל חשיפה. הערבות הזאת עומדת בדולר נגד דולר כנגד</w:t>
                  </w:r>
                </w:p>
                <w:p w:rsidR="00A54F04" w:rsidRDefault="00A54F04" w:rsidP="00A54F04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כל חשיפה בגין סיכון פוליטי, וכנגד החברה לאחר קרנות החברה בגין סיכון מסחרי. סך</w:t>
                  </w:r>
                </w:p>
                <w:p w:rsidR="00A54F04" w:rsidRDefault="00A54F04" w:rsidP="00A54F04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כל נפח הביקושים לערבויות של החברה גדל, וגם גודל הקרנות בחברה גדל. אנחנו רוצים</w:t>
                  </w:r>
                </w:p>
                <w:p w:rsidR="00A54F04" w:rsidRDefault="00A54F04" w:rsidP="00A54F04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להעמיד את הסכום של 150 מיליון דולר כנגד מיליארד דולר במקום נגד 600 מיליון</w:t>
                  </w:r>
                </w:p>
                <w:p w:rsidR="00A54F04" w:rsidRDefault="00A54F04" w:rsidP="00A54F04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דולר.</w:t>
                  </w:r>
                </w:p>
                <w:p w:rsidR="00A54F04" w:rsidRDefault="00A54F04" w:rsidP="00A54F04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 י שטר י ת:</w:t>
                  </w:r>
                </w:p>
                <w:p w:rsidR="00A54F04" w:rsidRDefault="00A54F04" w:rsidP="00A54F04">
                  <w:pPr>
                    <w:pStyle w:val="OCRStyle2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 הבנתי את ההסבר.</w:t>
                  </w:r>
                </w:p>
                <w:p w:rsidR="00A54F04" w:rsidRDefault="00A54F04" w:rsidP="00A54F04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אי קרשנר:</w:t>
                  </w:r>
                </w:p>
                <w:p w:rsidR="00A54F04" w:rsidRDefault="00A54F04" w:rsidP="00A54F04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הערבות נשארת 150 מיליון דולר.</w:t>
                  </w:r>
                </w:p>
                <w:p w:rsidR="00A54F04" w:rsidRDefault="00A54F04" w:rsidP="00A54F04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A54F04" w:rsidRDefault="00A54F04" w:rsidP="00A54F04">
                  <w:pPr>
                    <w:pStyle w:val="OCRStyle2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הבנתי מה אתה מציע.</w:t>
                  </w:r>
                </w:p>
                <w:p w:rsidR="00A54F04" w:rsidRDefault="00A54F04" w:rsidP="00A54F04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א' יונס ;</w:t>
                  </w:r>
                </w:p>
                <w:p w:rsidR="00A54F04" w:rsidRDefault="00A54F04" w:rsidP="00A54F04">
                  <w:pPr>
                    <w:pStyle w:val="OCRStyle2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היה לנו בכלל ספק אם זה צריך לבוא לוועדה והחלטנו יחד עם היועץ המשפטי שכן.</w:t>
                  </w:r>
                </w:p>
                <w:p w:rsidR="00A54F04" w:rsidRDefault="00A54F04" w:rsidP="00A54F04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סך הכול החשיפה נשאר 150 מיליון דולר. סך כל הסיכון של החברה לביטוח סיכוני סחר</w:t>
                  </w:r>
                </w:p>
                <w:p w:rsidR="00A54F04" w:rsidRDefault="00A54F04" w:rsidP="00A54F04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חוץ גדל, ואז בעצם הסיכוי שיבואו חזרה לערבות המדינה גדל. כיוון שזה עומד סך הכול</w:t>
                  </w:r>
                </w:p>
                <w:p w:rsidR="00A54F04" w:rsidRDefault="00A54F04" w:rsidP="00A54F04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כנגד נפח גדול יותר. אנחנו רוצים להודיע את זה לוועדה ולקבל את אישור הוועדה.</w:t>
                  </w:r>
                </w:p>
                <w:p w:rsidR="00A54F04" w:rsidRDefault="00A54F04" w:rsidP="00A54F04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A54F04" w:rsidRDefault="00A54F04" w:rsidP="00A54F04">
                  <w:pPr>
                    <w:pStyle w:val="OCRStyle2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מבחינה אקטוארית בנית מודל שאתה זקוק ל-150 מיליון דולר על סמך סכום של 600</w:t>
                  </w:r>
                </w:p>
                <w:p w:rsidR="00A54F04" w:rsidRDefault="00A54F04" w:rsidP="00A54F04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עכשיו אתה אומר שזה לא 600 מיליון דולר אלא זה יכול להיות עד</w:t>
                  </w:r>
                </w:p>
                <w:p w:rsidR="00A54F04" w:rsidRDefault="00A54F04" w:rsidP="00A54F04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מיליארד דולר, ובכל זאת אינה משאיר 150 מיליון דולר. אז אני רוצה להבין מבחינה</w:t>
                  </w:r>
                </w:p>
                <w:p w:rsidR="00A54F04" w:rsidRDefault="00A54F04" w:rsidP="00A54F04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אקטוארית איך זה עובד. או שביקשת ממני יותר מדי אז או שעכשיו אתה מבקש ממני פחות</w:t>
                  </w:r>
                </w:p>
                <w:p w:rsidR="00A54F04" w:rsidRDefault="00A54F04" w:rsidP="00A54F04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מדי .</w:t>
                  </w:r>
                </w:p>
                <w:p w:rsidR="00A54F04" w:rsidRDefault="00A54F04" w:rsidP="00A54F04">
                  <w:pPr>
                    <w:pStyle w:val="OCRStyle2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א' י ו נס :</w:t>
                  </w:r>
                </w:p>
                <w:p w:rsidR="00A54F04" w:rsidRDefault="00A54F04" w:rsidP="00A54F04">
                  <w:pPr>
                    <w:pStyle w:val="OCRStyle2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 זה ולא זה. קודם כל צריך להביא בחשבון שלחברה, כמו שציינתי קודם, יש</w:t>
                  </w:r>
                </w:p>
                <w:p w:rsidR="00A54F04" w:rsidRDefault="00A54F04" w:rsidP="00A54F04">
                  <w:pPr>
                    <w:pStyle w:val="OCRStyle2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קרנות משלה. אנחנו בסיכון מסחרי בעצם נותנים חיסוי לאחר שנגמרו קרנות הביטוח של</w:t>
                  </w:r>
                </w:p>
                <w:p w:rsidR="00A54F04" w:rsidRDefault="00A54F04" w:rsidP="00A54F04">
                  <w:pPr>
                    <w:pStyle w:val="OCRStyle2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החברה, שזו חלוקה אקטוארית כמו בכל חברת ביטוח - 7 שנים וכו'. יש שם גידול טבעי</w:t>
                  </w:r>
                </w:p>
                <w:p w:rsidR="00A54F04" w:rsidRDefault="00A54F04" w:rsidP="00A54F04">
                  <w:pPr>
                    <w:pStyle w:val="OCRStyle2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שנובע מרווחים כל שנה שלא נרשמים כרווח אלא כצבירה בקרנות לפי הוראות המפקח על</w:t>
                  </w:r>
                </w:p>
                <w:p w:rsidR="00A54F04" w:rsidRDefault="00A54F04" w:rsidP="00A54F04">
                  <w:pPr>
                    <w:pStyle w:val="OCRStyle27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הביטוח. ככל שהנפח הזה גדל, מה שעומד כנגד ערבות המדינה, לפני שבאים למדינה, הוא</w:t>
                  </w:r>
                </w:p>
                <w:p w:rsidR="00A54F04" w:rsidRDefault="00A54F04" w:rsidP="00A54F04">
                  <w:pPr>
                    <w:pStyle w:val="OCRStyle27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שכבת שומן - - -</w:t>
                  </w:r>
                </w:p>
                <w:p w:rsidR="00A54F04" w:rsidRDefault="00A54F04" w:rsidP="00A54F04">
                  <w:pPr>
                    <w:pStyle w:val="OCRStyle2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ש י שטר י ת:</w:t>
                  </w:r>
                </w:p>
                <w:p w:rsidR="00A54F04" w:rsidRDefault="00A54F04" w:rsidP="00A54F04">
                  <w:pPr>
                    <w:pStyle w:val="OCRStyle27"/>
                    <w:ind w:left="730"/>
                  </w:pPr>
                  <w:r>
                    <w:rPr>
                      <w:rtl/>
                    </w:rPr>
                    <w:t>בניכוי הקרן שהם צברו.</w:t>
                  </w:r>
                </w:p>
              </w:txbxContent>
            </v:textbox>
            <w10:wrap anchorx="page" anchory="page"/>
          </v:shape>
        </w:pict>
      </w:r>
    </w:p>
    <w:p w:rsidR="009D3503" w:rsidRDefault="009D3503">
      <w:pPr>
        <w:bidi w:val="0"/>
        <w:rPr>
          <w:rtl/>
        </w:rPr>
      </w:pPr>
      <w:r>
        <w:rPr>
          <w:rtl/>
        </w:rPr>
        <w:br w:type="page"/>
      </w:r>
    </w:p>
    <w:p w:rsidR="009D3503" w:rsidRDefault="009D3503">
      <w:pPr>
        <w:rPr>
          <w:rtl/>
        </w:rPr>
      </w:pPr>
    </w:p>
    <w:p w:rsidR="009D3503" w:rsidRDefault="009D3503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5.3pt;margin-top:104.85pt;width:545.15pt;height:715.45pt;z-index:251687936;mso-position-horizontal:absolute;mso-position-horizontal-relative:page;mso-position-vertical:absolute;mso-position-vertical-relative:page" stroked="f">
            <v:textbox inset="0,0,0,0">
              <w:txbxContent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א' יונס ;</w:t>
                  </w:r>
                </w:p>
                <w:p w:rsidR="009D3503" w:rsidRDefault="009D3503" w:rsidP="009D3503">
                  <w:pPr>
                    <w:pStyle w:val="OCRStyle2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לסיכון המסחרי זה תמיד בניכוי הקרן שהם צברו.</w:t>
                  </w:r>
                </w:p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 י שטרית;</w:t>
                  </w:r>
                </w:p>
                <w:p w:rsidR="009D3503" w:rsidRDefault="009D3503" w:rsidP="009D3503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מה הסכום של הקרן הזאת היום?</w:t>
                  </w:r>
                </w:p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א' יונס :</w:t>
                  </w:r>
                </w:p>
                <w:p w:rsidR="009D3503" w:rsidRDefault="009D3503" w:rsidP="009D3503">
                  <w:pPr>
                    <w:pStyle w:val="OCRStyle2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נדמה לי שהיום זה בסך הכול כבר 35 מיליון דולר. זה הרבה מאוד.</w:t>
                  </w:r>
                </w:p>
                <w:p w:rsidR="009D3503" w:rsidRDefault="009D3503" w:rsidP="009D3503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מעולם לא שילמנו על מימושים מסחריים. יותר מזה, כיוון שהקרנות של החברה תמיד</w:t>
                  </w:r>
                </w:p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ספגו בקלות כל מימוש מסחרי. כך שאנחנו חושבים שאין כאן בעיה. אבל בקונצפציה ודאי</w:t>
                  </w:r>
                </w:p>
                <w:p w:rsidR="009D3503" w:rsidRDefault="009D3503" w:rsidP="009D3503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שיש כאן שינוי גדלים ועל זה אנחנו רוצים את אישור הוועדה.</w:t>
                  </w:r>
                </w:p>
                <w:p w:rsidR="009D3503" w:rsidRDefault="009D3503" w:rsidP="009D3503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 י שטרית;</w:t>
                  </w:r>
                </w:p>
                <w:p w:rsidR="009D3503" w:rsidRDefault="009D3503" w:rsidP="009D3503">
                  <w:pPr>
                    <w:pStyle w:val="OCRStyle2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נתת לי תשובה שהיא מספקת לי כללית אבל כמותית עוד לא השתכנעתי. אני רוצה</w:t>
                  </w:r>
                </w:p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להבין את שיטת העבודה. נניח שהקרן שאמרת שעליה צריכים לנכות 35%. כמה היתה הקרן</w:t>
                  </w:r>
                </w:p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ב-1986 כשביקשתם 150 מיליון דולר?</w:t>
                  </w:r>
                </w:p>
                <w:p w:rsidR="009D3503" w:rsidRDefault="009D3503" w:rsidP="009D3503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א' י ו נס ;</w:t>
                  </w:r>
                </w:p>
                <w:p w:rsidR="009D3503" w:rsidRDefault="009D3503" w:rsidP="009D3503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כשביקשנו 600.</w:t>
                  </w:r>
                </w:p>
                <w:p w:rsidR="009D3503" w:rsidRDefault="009D3503" w:rsidP="009D3503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 י שטרית:</w:t>
                  </w:r>
                </w:p>
                <w:p w:rsidR="009D3503" w:rsidRDefault="009D3503" w:rsidP="009D3503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היה לך 600 על סכום שאתה כיסית ונגדו רצית 150 מיליון דולר. באותו זמן היה </w:t>
                  </w:r>
                  <w:r>
                    <w:t>X</w:t>
                  </w:r>
                  <w:r>
                    <w:rPr>
                      <w:rtl/>
                    </w:rPr>
                    <w:t xml:space="preserve"> </w:t>
                  </w:r>
                </w:p>
                <w:p w:rsidR="009D3503" w:rsidRDefault="009D3503" w:rsidP="009D3503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בתור קרן. עכשיו הגעת למיליארד ואתה אומר שאתה מסתפק ב-150 מיליון דולר כי גדלה</w:t>
                  </w:r>
                </w:p>
                <w:p w:rsidR="009D3503" w:rsidRDefault="009D3503" w:rsidP="009D3503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הקרן .</w:t>
                  </w:r>
                </w:p>
                <w:p w:rsidR="009D3503" w:rsidRDefault="009D3503" w:rsidP="009D3503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יונס ;</w:t>
                  </w:r>
                </w:p>
                <w:p w:rsidR="009D3503" w:rsidRDefault="009D3503" w:rsidP="009D3503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אין לי הנתון הזה. אפשר להביא אותו, ונדמה לי שהוא לא רלבנטי.</w:t>
                  </w:r>
                </w:p>
                <w:p w:rsidR="009D3503" w:rsidRDefault="009D3503" w:rsidP="009D3503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 י שטרית: </w:t>
                  </w:r>
                </w:p>
                <w:p w:rsidR="009D3503" w:rsidRDefault="009D3503" w:rsidP="009D3503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שאני מציע, אם כבר נוגעים במשהו, אני רוצה שיהיה בנוי כמו שצריך. אם זה</w:t>
                  </w:r>
                </w:p>
                <w:p w:rsidR="009D3503" w:rsidRDefault="009D3503" w:rsidP="009D3503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דחוף, אני לא רוצה לעכב. אם לא, שיביאו לנו את הנתונים האלה שנדע על מה מדובר.</w:t>
                  </w:r>
                </w:p>
                <w:p w:rsidR="009D3503" w:rsidRDefault="009D3503" w:rsidP="009D3503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ע' סולודר :</w:t>
                  </w:r>
                </w:p>
                <w:p w:rsidR="009D3503" w:rsidRDefault="009D3503" w:rsidP="009D3503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אתמוך בבקשה הזאת, אבל הייתי מבקשת שיובא לכאן פעם הסבר יותר מקיף על כל</w:t>
                  </w:r>
                </w:p>
                <w:p w:rsidR="009D3503" w:rsidRDefault="009D3503" w:rsidP="009D3503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הנושא של ערבויות המדינה.</w:t>
                  </w:r>
                </w:p>
                <w:p w:rsidR="009D3503" w:rsidRDefault="009D3503" w:rsidP="009D3503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 ו ייר אי שוחט:</w:t>
                  </w:r>
                </w:p>
                <w:p w:rsidR="009D3503" w:rsidRDefault="009D3503" w:rsidP="009D3503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לפי החוק חייב החשב הכללי להביא לנו פעם בשנה את מצב ערבויות המדינה.</w:t>
                  </w:r>
                </w:p>
                <w:p w:rsidR="009D3503" w:rsidRDefault="009D3503" w:rsidP="009D3503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כיוון שאמר החשב הכללי שהנושא הזה לא דחוף וחבר-הכנסת שטרית ביקש כמה הבהרות,</w:t>
                  </w:r>
                </w:p>
                <w:p w:rsidR="009D3503" w:rsidRDefault="009D3503" w:rsidP="009D3503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תכינו את ההבהרות שהוא ביקש, תביאו את זה לוועדה ונקבל החלטה.</w:t>
                  </w:r>
                </w:p>
                <w:p w:rsidR="009D3503" w:rsidRDefault="009D3503" w:rsidP="009D3503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מודה לכם. הישיבה נעולה.</w:t>
                  </w:r>
                </w:p>
                <w:p w:rsidR="009D3503" w:rsidRPr="009D3503" w:rsidRDefault="009D3503" w:rsidP="009D3503">
                  <w:pPr>
                    <w:pStyle w:val="OCRStyle28"/>
                    <w:ind w:left="4051"/>
                  </w:pPr>
                  <w:r>
                    <w:rPr>
                      <w:rtl/>
                    </w:rPr>
                    <w:t>הישיבה ננעלה בשעה 11:15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C11D96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35281"/>
    <w:rsid w:val="001A0BEC"/>
    <w:rsid w:val="002B12D3"/>
    <w:rsid w:val="00381997"/>
    <w:rsid w:val="00396395"/>
    <w:rsid w:val="003E5EF3"/>
    <w:rsid w:val="004B370C"/>
    <w:rsid w:val="004B6659"/>
    <w:rsid w:val="0070793C"/>
    <w:rsid w:val="00775137"/>
    <w:rsid w:val="008351A3"/>
    <w:rsid w:val="008631D7"/>
    <w:rsid w:val="009D3503"/>
    <w:rsid w:val="00A124D6"/>
    <w:rsid w:val="00A50FBC"/>
    <w:rsid w:val="00A54F04"/>
    <w:rsid w:val="00A63DBF"/>
    <w:rsid w:val="00AA051C"/>
    <w:rsid w:val="00AD410E"/>
    <w:rsid w:val="00B31CEF"/>
    <w:rsid w:val="00BF7492"/>
    <w:rsid w:val="00C11D96"/>
    <w:rsid w:val="00DF30BD"/>
    <w:rsid w:val="00E24DAC"/>
    <w:rsid w:val="00E831C5"/>
    <w:rsid w:val="00E862AA"/>
    <w:rsid w:val="00F079B3"/>
    <w:rsid w:val="00F229C5"/>
    <w:rsid w:val="00F35281"/>
    <w:rsid w:val="00F5302C"/>
    <w:rsid w:val="00F60789"/>
    <w:rsid w:val="00F64F4E"/>
    <w:rsid w:val="00F665CE"/>
    <w:rsid w:val="00FB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F35281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F35281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8631D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8631D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2B12D3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2B12D3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B31CEF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B31CEF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F079B3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F079B3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AD410E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AD410E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F5302C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F5302C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A63DBF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A63DBF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F64F4E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F64F4E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3E5EF3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3E5EF3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AA051C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AA051C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4B6659"/>
    <w:rPr>
      <w:rFonts w:ascii="Arial" w:hAnsi="Arial" w:cs="Arial"/>
      <w:sz w:val="18"/>
      <w:szCs w:val="18"/>
    </w:rPr>
  </w:style>
  <w:style w:type="character" w:customStyle="1" w:styleId="OCRStyle12Char">
    <w:name w:val="OCR Style #12 Char"/>
    <w:basedOn w:val="DefaultParagraphFont"/>
    <w:link w:val="OCRStyle12"/>
    <w:rsid w:val="004B6659"/>
    <w:rPr>
      <w:rFonts w:ascii="Arial" w:hAnsi="Arial" w:cs="Arial"/>
      <w:sz w:val="18"/>
      <w:szCs w:val="18"/>
    </w:rPr>
  </w:style>
  <w:style w:type="paragraph" w:customStyle="1" w:styleId="OCRStyle13">
    <w:name w:val="OCR Style #13"/>
    <w:basedOn w:val="Normal"/>
    <w:link w:val="OCRStyle13Char"/>
    <w:rsid w:val="001A0BEC"/>
    <w:rPr>
      <w:rFonts w:ascii="Arial" w:hAnsi="Arial" w:cs="Arial"/>
      <w:sz w:val="18"/>
      <w:szCs w:val="18"/>
    </w:rPr>
  </w:style>
  <w:style w:type="character" w:customStyle="1" w:styleId="OCRStyle13Char">
    <w:name w:val="OCR Style #13 Char"/>
    <w:basedOn w:val="DefaultParagraphFont"/>
    <w:link w:val="OCRStyle13"/>
    <w:rsid w:val="001A0BEC"/>
    <w:rPr>
      <w:rFonts w:ascii="Arial" w:hAnsi="Arial" w:cs="Arial"/>
      <w:sz w:val="18"/>
      <w:szCs w:val="18"/>
    </w:rPr>
  </w:style>
  <w:style w:type="paragraph" w:customStyle="1" w:styleId="OCRStyle14">
    <w:name w:val="OCR Style #14"/>
    <w:basedOn w:val="Normal"/>
    <w:link w:val="OCRStyle14Char"/>
    <w:rsid w:val="008351A3"/>
    <w:rPr>
      <w:rFonts w:ascii="Arial" w:hAnsi="Arial" w:cs="Arial"/>
      <w:sz w:val="18"/>
      <w:szCs w:val="18"/>
    </w:rPr>
  </w:style>
  <w:style w:type="character" w:customStyle="1" w:styleId="OCRStyle14Char">
    <w:name w:val="OCR Style #14 Char"/>
    <w:basedOn w:val="DefaultParagraphFont"/>
    <w:link w:val="OCRStyle14"/>
    <w:rsid w:val="008351A3"/>
    <w:rPr>
      <w:rFonts w:ascii="Arial" w:hAnsi="Arial" w:cs="Arial"/>
      <w:sz w:val="18"/>
      <w:szCs w:val="18"/>
    </w:rPr>
  </w:style>
  <w:style w:type="paragraph" w:customStyle="1" w:styleId="OCRStyle15">
    <w:name w:val="OCR Style #15"/>
    <w:basedOn w:val="Normal"/>
    <w:link w:val="OCRStyle15Char"/>
    <w:rsid w:val="00E24DAC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E24DAC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FB4688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FB4688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A50FBC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A50FBC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381997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381997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F229C5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F229C5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C11D96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C11D96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396395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396395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E862AA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E862AA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E831C5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E831C5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775137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775137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70793C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70793C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F60789"/>
    <w:rPr>
      <w:rFonts w:ascii="Arial" w:hAnsi="Arial" w:cs="Arial"/>
      <w:sz w:val="18"/>
      <w:szCs w:val="18"/>
    </w:rPr>
  </w:style>
  <w:style w:type="character" w:customStyle="1" w:styleId="OCRStyle26Char">
    <w:name w:val="OCR Style #26 Char"/>
    <w:basedOn w:val="DefaultParagraphFont"/>
    <w:link w:val="OCRStyle26"/>
    <w:rsid w:val="00F60789"/>
    <w:rPr>
      <w:rFonts w:ascii="Arial" w:hAnsi="Arial" w:cs="Arial"/>
      <w:sz w:val="18"/>
      <w:szCs w:val="18"/>
    </w:rPr>
  </w:style>
  <w:style w:type="paragraph" w:customStyle="1" w:styleId="OCRStyle27">
    <w:name w:val="OCR Style #27"/>
    <w:basedOn w:val="Normal"/>
    <w:link w:val="OCRStyle27Char"/>
    <w:rsid w:val="00A54F04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A54F04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9D3503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9D3503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23</Words>
  <Characters>118</Characters>
  <Application>Microsoft Office Word</Application>
  <DocSecurity>0</DocSecurity>
  <Lines>1</Lines>
  <Paragraphs>1</Paragraphs>
  <ScaleCrop>false</ScaleCrop>
  <Company>Grizli777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29</cp:revision>
  <dcterms:created xsi:type="dcterms:W3CDTF">2010-02-04T10:48:00Z</dcterms:created>
  <dcterms:modified xsi:type="dcterms:W3CDTF">2010-02-04T10:49:00Z</dcterms:modified>
</cp:coreProperties>
</file>