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A95" w:rsidRDefault="00132A95">
      <w:pPr>
        <w:rPr>
          <w:rtl/>
        </w:rPr>
      </w:pPr>
    </w:p>
    <w:p w:rsidR="00132A95" w:rsidRDefault="00AB4D8C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2.3pt;margin-top:219.3pt;width:456pt;height:562.7pt;z-index:251660288;mso-position-horizontal:absolute;mso-position-horizontal-relative:page;mso-position-vertical:absolute;mso-position-vertical-relative:page" stroked="f">
            <v:textbox inset="0,0,0,0">
              <w:txbxContent>
                <w:p w:rsidR="00132A95" w:rsidRDefault="00132A95" w:rsidP="00132A95">
                  <w:pPr>
                    <w:pStyle w:val="OCRStyle1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145</w:t>
                  </w:r>
                </w:p>
                <w:p w:rsidR="00132A95" w:rsidRDefault="00132A95" w:rsidP="00132A95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32A95" w:rsidRDefault="00132A95" w:rsidP="00132A95">
                  <w:pPr>
                    <w:pStyle w:val="OCRStyle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ה' י''א חשון תש"ן, 9.11.1989, בשעה 10;10</w:t>
                  </w:r>
                </w:p>
                <w:p w:rsidR="00132A95" w:rsidRDefault="00132A95" w:rsidP="00132A95">
                  <w:pPr>
                    <w:pStyle w:val="OCRStyle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132A95" w:rsidRDefault="00132A95" w:rsidP="00132A95">
                  <w:pPr>
                    <w:pStyle w:val="OCRStyle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132A95" w:rsidRDefault="00132A95" w:rsidP="00132A95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132A95" w:rsidRDefault="00132A95" w:rsidP="00132A95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132A95" w:rsidRDefault="00132A95" w:rsidP="00132A95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132A95" w:rsidRDefault="00132A95" w:rsidP="00132A95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132A95" w:rsidRDefault="00132A95" w:rsidP="00132A95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32A95" w:rsidRDefault="00132A95" w:rsidP="00132A95">
                  <w:pPr>
                    <w:pStyle w:val="OCRStyle1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132A95" w:rsidRDefault="00132A95" w:rsidP="00132A95">
                  <w:pPr>
                    <w:pStyle w:val="OCRStyle1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132A95" w:rsidRDefault="00132A95" w:rsidP="00132A95">
                  <w:pPr>
                    <w:pStyle w:val="OCRStyle1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132A95" w:rsidRDefault="00132A95" w:rsidP="00132A95">
                  <w:pPr>
                    <w:pStyle w:val="OCRStyle1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132A95" w:rsidRDefault="00132A95" w:rsidP="00132A95">
                  <w:pPr>
                    <w:pStyle w:val="OCRStyle1"/>
                    <w:ind w:left="2947"/>
                    <w:rPr>
                      <w:rtl/>
                    </w:rPr>
                  </w:pPr>
                  <w:r>
                    <w:rPr>
                      <w:rtl/>
                    </w:rPr>
                    <w:t>ש. שיטרית</w:t>
                  </w:r>
                </w:p>
                <w:p w:rsidR="00132A95" w:rsidRDefault="00132A95" w:rsidP="00132A95">
                  <w:pPr>
                    <w:pStyle w:val="OCRStyle1"/>
                    <w:ind w:left="2947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132A95" w:rsidRDefault="00132A95" w:rsidP="00132A95">
                  <w:pPr>
                    <w:pStyle w:val="OCRStyle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מוזמנים; מ. ברונו, נגיד בנק ישראל</w:t>
                  </w:r>
                </w:p>
                <w:p w:rsidR="00132A95" w:rsidRDefault="00132A95" w:rsidP="00132A95">
                  <w:pPr>
                    <w:pStyle w:val="OCRStyle1"/>
                    <w:ind w:left="2942"/>
                    <w:rPr>
                      <w:rtl/>
                    </w:rPr>
                  </w:pPr>
                  <w:r>
                    <w:rPr>
                      <w:rtl/>
                    </w:rPr>
                    <w:t>י. ליפשיץ, מנכ"ל משרד האוצר</w:t>
                  </w:r>
                </w:p>
                <w:p w:rsidR="00132A95" w:rsidRDefault="00132A95" w:rsidP="00132A95">
                  <w:pPr>
                    <w:pStyle w:val="OCRStyle1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מ. פרנקל, בנק ישראל</w:t>
                  </w:r>
                </w:p>
                <w:p w:rsidR="00132A95" w:rsidRDefault="00132A95" w:rsidP="00132A95">
                  <w:pPr>
                    <w:pStyle w:val="OCRStyle1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ד. קליין, בנק ישראל</w:t>
                  </w:r>
                </w:p>
                <w:p w:rsidR="00132A95" w:rsidRDefault="00132A95" w:rsidP="00132A95">
                  <w:pPr>
                    <w:pStyle w:val="OCRStyle1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א. עמבר, בנק ישראל</w:t>
                  </w:r>
                </w:p>
                <w:p w:rsidR="00132A95" w:rsidRDefault="00132A95" w:rsidP="00132A95">
                  <w:pPr>
                    <w:pStyle w:val="OCRStyle1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ג. שיר, בנק ישראל</w:t>
                  </w:r>
                </w:p>
                <w:p w:rsidR="00132A95" w:rsidRDefault="00132A95" w:rsidP="00132A95">
                  <w:pPr>
                    <w:pStyle w:val="OCRStyle1"/>
                    <w:ind w:left="2938"/>
                    <w:rPr>
                      <w:rtl/>
                    </w:rPr>
                  </w:pPr>
                  <w:r>
                    <w:rPr>
                      <w:rtl/>
                    </w:rPr>
                    <w:t>גב' הליינטל, משרד הכלכלה</w:t>
                  </w:r>
                </w:p>
                <w:p w:rsidR="00132A95" w:rsidRDefault="00132A95" w:rsidP="00132A95">
                  <w:pPr>
                    <w:pStyle w:val="OCRStyle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132A95" w:rsidRDefault="00132A95" w:rsidP="00132A95">
                  <w:pPr>
                    <w:pStyle w:val="OCRStyle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אלחנני</w:t>
                  </w:r>
                </w:p>
                <w:p w:rsidR="00132A95" w:rsidRDefault="00132A95" w:rsidP="00132A95">
                  <w:pPr>
                    <w:pStyle w:val="OCRStyle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132A95" w:rsidRDefault="00132A95" w:rsidP="00132A95">
                  <w:pPr>
                    <w:pStyle w:val="OCRStyle1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סדר היום;</w:t>
                  </w:r>
                </w:p>
                <w:p w:rsidR="00132A95" w:rsidRDefault="00132A95" w:rsidP="00132A95">
                  <w:pPr>
                    <w:pStyle w:val="OCRStyle1"/>
                    <w:ind w:left="3830"/>
                  </w:pPr>
                  <w:r>
                    <w:rPr>
                      <w:rtl/>
                    </w:rPr>
                    <w:t>הערכות לגבי מצב המשק.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82.95pt;margin-top:150.25pt;width:106.7pt;height:27.6pt;z-index:251659264;mso-position-horizontal:absolute;mso-position-horizontal-relative:page;mso-position-vertical:absolute;mso-position-vertical-relative:page" stroked="f">
            <v:textbox inset="0,0,0,0">
              <w:txbxContent>
                <w:p w:rsidR="00132A95" w:rsidRDefault="00132A95" w:rsidP="00132A95">
                  <w:pPr>
                    <w:pStyle w:val="OCRStyle1"/>
                    <w:ind w:left="3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390.1pt;margin-top:155.45pt;width:140.9pt;height:36.95pt;z-index:251658240;mso-position-horizontal:absolute;mso-position-horizontal-relative:page;mso-position-vertical:absolute;mso-position-vertical-relative:page" stroked="f">
            <v:textbox inset="0,0,0,0">
              <w:txbxContent>
                <w:p w:rsidR="00132A95" w:rsidRDefault="00132A95" w:rsidP="00132A95">
                  <w:pPr>
                    <w:pStyle w:val="OCRStyle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132A95" w:rsidRDefault="00132A95" w:rsidP="00132A95">
                  <w:pPr>
                    <w:pStyle w:val="OCRStyle1"/>
                    <w:ind w:left="408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101247" w:rsidRDefault="00101247">
      <w:pPr>
        <w:bidi w:val="0"/>
        <w:rPr>
          <w:rtl/>
        </w:rPr>
      </w:pPr>
      <w:r>
        <w:rPr>
          <w:rtl/>
        </w:rPr>
        <w:br w:type="page"/>
      </w:r>
    </w:p>
    <w:p w:rsidR="00101247" w:rsidRDefault="00101247">
      <w:pPr>
        <w:rPr>
          <w:rtl/>
        </w:rPr>
      </w:pPr>
    </w:p>
    <w:p w:rsidR="00101247" w:rsidRDefault="00AB4D8C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73.85pt;margin-top:147.5pt;width:467.85pt;height:636.6pt;z-index:251661312;mso-position-horizontal:absolute;mso-position-horizontal-relative:page;mso-position-vertical:absolute;mso-position-vertical-relative:page" stroked="f">
            <v:textbox inset="0,0,0,0">
              <w:txbxContent>
                <w:p w:rsidR="00101247" w:rsidRDefault="00101247" w:rsidP="00101247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שוחטי. בוקר טוב, אנחנו מתחילים את הדיון. לא כל</w:t>
                  </w:r>
                </w:p>
                <w:p w:rsidR="00101247" w:rsidRDefault="00101247" w:rsidP="00101247">
                  <w:pPr>
                    <w:pStyle w:val="OCRStyle2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חברי הוועדה הגיעו, אך טוב שהדיון מתקיים,</w:t>
                  </w:r>
                </w:p>
                <w:p w:rsidR="00101247" w:rsidRDefault="00101247" w:rsidP="00101247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בהתאם לסיכומים שמעת לעת נוכל לקיים דיון כאשר על הפרק לא עומד סעיף</w:t>
                  </w:r>
                </w:p>
                <w:p w:rsidR="00101247" w:rsidRDefault="00101247" w:rsidP="00101247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כזה או אחר שאנחנו נתבעים לדון בו, אלא לשמוע הערכות לגבי מצב המשק.</w:t>
                  </w:r>
                </w:p>
                <w:p w:rsidR="00101247" w:rsidRDefault="00101247" w:rsidP="00101247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בכמה מלים, ולאחר מכן אני אעביר את רשות הדיבור לנגיד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בנק ישראל, לאחר מכן למנכ"ל משרד האוצר ולאחר מכן כמובן תהיה אפשרות</w:t>
                  </w:r>
                </w:p>
                <w:p w:rsidR="00101247" w:rsidRDefault="00101247" w:rsidP="00101247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להתייחס לדברים ולשאול.</w:t>
                  </w:r>
                </w:p>
                <w:p w:rsidR="00101247" w:rsidRDefault="00101247" w:rsidP="00101247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בדיונים על התקציב ובסקירות שקיבלנו על הערכות מצב המשק, היתה הערכה</w:t>
                  </w:r>
                </w:p>
                <w:p w:rsidR="00101247" w:rsidRDefault="00101247" w:rsidP="00101247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פחות או יותר, שכתוצאה מהשינויים הבסיסיים שנעשו במספר נקודות בסוף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שנת 88, תחילת שנת 89, .סביר מאוד להניח שלקראת סוף השנה הקלנדרית</w:t>
                  </w:r>
                </w:p>
                <w:p w:rsidR="00101247" w:rsidRDefault="00101247" w:rsidP="00101247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הזאת - קרי, דצמבר, אוקטובר, נובמבר - יתחילו לחול שינויים במשק.</w:t>
                  </w:r>
                </w:p>
                <w:p w:rsidR="00101247" w:rsidRDefault="00101247" w:rsidP="00101247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כשאני אומר שיתחילו לחול שינויים במשק, הערכות משרד האוצר, ונדמה לי</w:t>
                  </w:r>
                </w:p>
                <w:p w:rsidR="00101247" w:rsidRDefault="00101247" w:rsidP="00101247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שגם בנק ישראל היה שותף להן, היו, שיתחיל שינוי במגמה חיובית של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צמיחה, במגמה חיובית של הקפאת מצב האבטלה ואפילו ירידה מסויימת,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המגמה בחודשים האלה היא שהאינפלציה תרד לאינפלציה חד-סיפרתית, והיא</w:t>
                  </w:r>
                </w:p>
                <w:p w:rsidR="00101247" w:rsidRDefault="00101247" w:rsidP="00101247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תהיה הרבה יותר נמוכה מכפי שהיא מופיעה היום.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נדמה לי היום, כשאנחנו מסתכלים אחורה לאותן הערכות, הדברים ברובם לא</w:t>
                  </w:r>
                </w:p>
                <w:p w:rsidR="00101247" w:rsidRDefault="00101247" w:rsidP="00101247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התאמתו, וההערכות האלה התבדו. כל אחד מאתנו מודאג מהענין, ושואל מה</w:t>
                  </w:r>
                </w:p>
                <w:p w:rsidR="00101247" w:rsidRDefault="00101247" w:rsidP="00101247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גורם עדיין במשק שהוא ממותן יחסית לכך שהאינפלציה עולה-, מה גורם לכך,</w:t>
                  </w:r>
                </w:p>
                <w:p w:rsidR="00101247" w:rsidRDefault="00101247" w:rsidP="00101247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שעל-אף ששינו את השער, והיתה שחיקה בשכר הריאלי, והיתה ירידה גדולה</w:t>
                  </w:r>
                </w:p>
                <w:p w:rsidR="00101247" w:rsidRDefault="00101247" w:rsidP="00101247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בשעורי הריבית, ההשקעות לא גדלות; מה גורם לכך שהתמונה פחות טובה</w:t>
                  </w:r>
                </w:p>
                <w:p w:rsidR="00101247" w:rsidRDefault="00101247" w:rsidP="00101247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מכפי שקיווינו. נדמה לי שזה נושא שאנחנו צריכים לעסוק בו היום:</w:t>
                  </w:r>
                </w:p>
                <w:p w:rsidR="00101247" w:rsidRDefault="00101247" w:rsidP="00101247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(א) להסתכל אחורה ולבדוק מה קרה להערכות שניתנו בשעתן.</w:t>
                  </w:r>
                </w:p>
                <w:p w:rsidR="00101247" w:rsidRDefault="00101247" w:rsidP="00101247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(ב) להתייחס ולהגיד איך רואים את הדברים קדימה, גם לקראת הכנת התקציב</w:t>
                  </w:r>
                </w:p>
                <w:p w:rsidR="00101247" w:rsidRDefault="00101247" w:rsidP="00101247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הבא וגם לקראת הציפיות שכולנו צופים להן.</w:t>
                  </w:r>
                </w:p>
                <w:p w:rsidR="00101247" w:rsidRDefault="00101247" w:rsidP="00101247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יש נושא אחד שלא היה על סדר היום, אבל שכמעט כל אחד שומע לגביו הרבה</w:t>
                  </w:r>
                </w:p>
                <w:p w:rsidR="00101247" w:rsidRDefault="00101247" w:rsidP="00101247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מאוד הערות והרבה מאוד ביקורת. הנגיד ומנכ"ל האוצר נמצאים כאן,</w:t>
                  </w:r>
                </w:p>
                <w:p w:rsidR="00101247" w:rsidRDefault="00101247" w:rsidP="00101247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והייתי מעלה אותו על סדר היום. אני מבקש שגם תהיה התייחסות אליו. אני</w:t>
                  </w:r>
                </w:p>
                <w:p w:rsidR="00101247" w:rsidRDefault="00101247" w:rsidP="00101247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מדבר על המצב של גיוס ההון השלילי, הריביות השליליות, כפי שקורה היום</w:t>
                  </w:r>
                </w:p>
                <w:p w:rsidR="00101247" w:rsidRDefault="00101247" w:rsidP="00101247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במשק; החשש הוא מה יקרה בקרנות הפנסיה ובקופות הגמל. ישבתי הבוקר עם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אנשים שמפעילים מערכות כאלה, והם אומרים שזו הולכת להיות פרשה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במימדים שאנחנו לא מתארים לנו. הם אומרים שתשואות קופות הגמל של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קופות מסויימות יהיו השנה בסדרי גודל של 25-30 אחוז; בשנה הבאה תהיה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שחיקה ריאלית ותהיה תשואה שלילית; תהיה בריחה אדירה מקופות הגמל.</w:t>
                  </w:r>
                </w:p>
                <w:p w:rsidR="00101247" w:rsidRDefault="00101247" w:rsidP="00101247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נמצאים פה היום נגיד הבנק ומנכ"ל האוצר, ולא הייתי רוצה שבהזדמנות זו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לא נשמע מפיהם על העניין. שכן אנשים שבתוך העסק אומרים שזה עומד</w:t>
                  </w:r>
                </w:p>
                <w:p w:rsidR="00101247" w:rsidRDefault="00101247" w:rsidP="00101247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להתפתח למשבר שאנחנו לא יודעים למה הוא עשוי להביא ברמת החסכון,</w:t>
                  </w:r>
                </w:p>
                <w:p w:rsidR="00101247" w:rsidRDefault="00101247" w:rsidP="00101247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בשימושים שיעשו עם הכספים. נוצר מצב בלתי נורמלי לחלוטין של תשואות</w:t>
                  </w:r>
                </w:p>
                <w:p w:rsidR="00101247" w:rsidRDefault="00101247" w:rsidP="00101247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ריאליות של 30 אחוז, כאשר ידוע שבשנה הבאה ההערכות הן שתהיינה תשואות</w:t>
                  </w:r>
                </w:p>
                <w:p w:rsidR="00101247" w:rsidRDefault="00101247" w:rsidP="00101247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שליליות. מדובר בקופות הגמל בסדרי גודל של בין 30 ל-35 מיליארד שקל</w:t>
                  </w:r>
                </w:p>
              </w:txbxContent>
            </v:textbox>
            <w10:wrap anchorx="page" anchory="page"/>
          </v:shape>
        </w:pict>
      </w:r>
    </w:p>
    <w:p w:rsidR="00F85440" w:rsidRDefault="00F85440">
      <w:pPr>
        <w:bidi w:val="0"/>
        <w:rPr>
          <w:rtl/>
        </w:rPr>
      </w:pPr>
      <w:r>
        <w:rPr>
          <w:rtl/>
        </w:rPr>
        <w:br w:type="page"/>
      </w:r>
    </w:p>
    <w:p w:rsidR="00F85440" w:rsidRDefault="00F85440">
      <w:pPr>
        <w:rPr>
          <w:rtl/>
        </w:rPr>
      </w:pPr>
    </w:p>
    <w:p w:rsidR="00F85440" w:rsidRDefault="00AB4D8C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64.5pt;margin-top:139.75pt;width:473.1pt;height:652.3pt;z-index:251662336;mso-position-horizontal:absolute;mso-position-horizontal-relative:page;mso-position-vertical:absolute;mso-position-vertical-relative:page" stroked="f">
            <v:textbox inset="0,0,0,0">
              <w:txbxContent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שישנם שם, חצי מזה פתוח, חצי מזה כיתו למשיכה, והוא נזיל לחלוטין.</w:t>
                  </w:r>
                </w:p>
                <w:p w:rsidR="00F85440" w:rsidRDefault="00F85440" w:rsidP="00F8544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עשויות להיות בעיות קשות מאוד במשק.</w:t>
                  </w:r>
                </w:p>
                <w:p w:rsidR="00F85440" w:rsidRDefault="00F85440" w:rsidP="00F8544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הטענה המושמעת היא, בעיקר כלפי האוצר, שהרא איננו מגייס כסף, ועל-ידי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כך הוא יוצר מצב שבו אין מה לקנות. זה העלה מאוד את התשואה של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האיגרות הישנות, ומוריד מאוד את מחיר הקניה של האיגרות החדשות. השאלה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היא אם אנחנו לא צריכים להגיד שהנורות האדומות בענין הזה כבר דולקות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במלוא העוצמה, כדי שלא נהיה במצב שבעוד שנה, כשנשב ונבדוק את הענין,</w:t>
                  </w:r>
                </w:p>
                <w:p w:rsidR="00F85440" w:rsidRDefault="00F85440" w:rsidP="00F8544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נגיד שהעסק לא עלה, והמערכות השלטוניות לא שמעו את האזהרה מפי ועדת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הכספים.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הייתי מאוד מבקש שמעבר לדברים הכלליים תהיה התייחסות לנושא הזה,</w:t>
                  </w:r>
                </w:p>
                <w:p w:rsidR="00F85440" w:rsidRDefault="00F85440" w:rsidP="00F8544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ובאופן מיוחד כנושא שלפי דעתי עומד על הפרק ועשוי להיות קריטי מאוד</w:t>
                  </w:r>
                </w:p>
                <w:p w:rsidR="00F85440" w:rsidRDefault="00F85440" w:rsidP="00F85440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אם הוא לא יטופל.</w:t>
                  </w:r>
                </w:p>
                <w:p w:rsidR="00F85440" w:rsidRDefault="00F85440" w:rsidP="00F85440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מ. ברונו; אנחנו חילקנו כאן שני עמודים של</w:t>
                  </w:r>
                </w:p>
                <w:p w:rsidR="00F85440" w:rsidRDefault="00F85440" w:rsidP="00F85440">
                  <w:pPr>
                    <w:pStyle w:val="OCRStyle3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אינדיקטורים, שהם אוסף מקובצים לפי כותרות</w:t>
                  </w:r>
                </w:p>
                <w:p w:rsidR="00F85440" w:rsidRDefault="00F85440" w:rsidP="00F85440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של אינדיקטורים שמתייחסים הן לפעילות במשק, הן למחירים, לריבית וכן</w:t>
                  </w:r>
                </w:p>
                <w:p w:rsidR="00F85440" w:rsidRDefault="00F85440" w:rsidP="00F8544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הלאה. אני לא אתייחס במפורט, אלא פה ושם בנקודה כזאת או אחרת, וכל</w:t>
                  </w:r>
                </w:p>
                <w:p w:rsidR="00F85440" w:rsidRDefault="00F85440" w:rsidP="00F85440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אחד יכול לראות לעצמו את שאר הנתונים.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אתחיל בנקודה שבה יו"ר הוועדה פתח, וזה הפעילות הכלכלית. אני רוצה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קודם כל להבהיר דברים, כיוון שיש לנו פיגור בנתונים. את זה אפשר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לראות על-ידי הסתכלות למשל בשני הבלוקים הראשונים - מקורות ושימושים</w:t>
                  </w:r>
                </w:p>
                <w:p w:rsidR="00F85440" w:rsidRDefault="00F85440" w:rsidP="00F85440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ופעילות עסקית, כשרוב האינדיקטורים מתייחסים למחצית הראשונה, ופה ושם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חודש-חודשיים-שלושה, ברביע השלישי, יש מקרה שמגיעים לאוקטובר, אבל</w:t>
                  </w:r>
                </w:p>
                <w:p w:rsidR="00F85440" w:rsidRDefault="00F85440" w:rsidP="00F85440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אין לנו בעצם נתונים בדוקים על פעילות כלכלית בחודש-חודשיים</w:t>
                  </w:r>
                </w:p>
                <w:p w:rsidR="00F85440" w:rsidRDefault="00F85440" w:rsidP="00F8544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האחרונים.</w:t>
                  </w:r>
                </w:p>
                <w:p w:rsidR="00F85440" w:rsidRDefault="00F85440" w:rsidP="00F85440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 תיכון; התופעה הזאת נמשכת שנים רבות, ואנחנו</w:t>
                  </w:r>
                </w:p>
                <w:p w:rsidR="00F85440" w:rsidRDefault="00F85440" w:rsidP="00F85440">
                  <w:pPr>
                    <w:pStyle w:val="OCRStyle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מאתרים שריפות באיחור גדול. איך אפשר</w:t>
                  </w:r>
                </w:p>
                <w:p w:rsidR="00F85440" w:rsidRDefault="00F85440" w:rsidP="00F85440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ליצור מערכת כזאת, שהנתונים יהיו פחות או יותר בזמן המתאים?</w:t>
                  </w:r>
                </w:p>
                <w:p w:rsidR="00F85440" w:rsidRDefault="00F85440" w:rsidP="00F85440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ברונו; יש אינדיקטורים, זה לא שאין שום דבר.</w:t>
                  </w:r>
                </w:p>
                <w:p w:rsidR="00F85440" w:rsidRDefault="00F85440" w:rsidP="00F85440">
                  <w:pPr>
                    <w:pStyle w:val="OCRStyle3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מסתכלים על דברים כמו תקבולי מע"מ או יצור</w:t>
                  </w:r>
                </w:p>
                <w:p w:rsidR="00F85440" w:rsidRDefault="00F85440" w:rsidP="00F85440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חשמל, כל מיני דברים חלקיים שבהם יש עידכון קצת יותר גדול. אבל בנושא</w:t>
                  </w:r>
                </w:p>
                <w:p w:rsidR="00F85440" w:rsidRDefault="00F85440" w:rsidP="00F85440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מרכזי, כמו למשל תפוקה תעשייתית, אתה צודק. הפיגור פה הוא של 4</w:t>
                  </w:r>
                </w:p>
                <w:p w:rsidR="00F85440" w:rsidRDefault="00F85440" w:rsidP="00F85440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חודשים, ואם תפנה ללשכה ותשאל אותם, הם יגידו לך שחלק מהבעיה זה</w:t>
                  </w:r>
                </w:p>
                <w:p w:rsidR="00F85440" w:rsidRDefault="00F85440" w:rsidP="00F85440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בעיות תקציב. ככל שאתה רוצה לקבל נתונים שהם בפיגור קטן יותר, זה</w:t>
                  </w:r>
                </w:p>
                <w:p w:rsidR="00F85440" w:rsidRDefault="00F85440" w:rsidP="00F85440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דורש מאמץ תקציבי סטטיסטי גדול יותר. אני לא אומר שלא צריך לעשות את</w:t>
                  </w:r>
                </w:p>
                <w:p w:rsidR="00F85440" w:rsidRDefault="00F85440" w:rsidP="00F85440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זה, אני חושב שזה טוב לעשות את זה. יש אגב, תקופות נדירות לא רצויות,</w:t>
                  </w:r>
                </w:p>
                <w:p w:rsidR="00F85440" w:rsidRDefault="00F85440" w:rsidP="00F85440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בתקופות מלחמות, שבהן הלשכה היתה מתארגנת מהר לאינדיקטורים מאוד</w:t>
                  </w:r>
                </w:p>
                <w:p w:rsidR="00F85440" w:rsidRDefault="00F85440" w:rsidP="00F85440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חלקיים, ואז הם היו מוציאים אותם, אבל זה מין מאמץ חתם כזה. מדד</w:t>
                  </w:r>
                </w:p>
                <w:p w:rsidR="00F85440" w:rsidRDefault="00F85440" w:rsidP="00F85440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מחירים, אז דאגנו שיהיה פירסום של המדד אחת לשבועיים, אם זכור</w:t>
                  </w:r>
                </w:p>
                <w:p w:rsidR="00F85440" w:rsidRDefault="00F85440" w:rsidP="00F85440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לחברים. אבל כשאין שינויים חריפים במשק, נתונים מאוד חלקיים לפעמים</w:t>
                  </w:r>
                </w:p>
                <w:p w:rsidR="00F85440" w:rsidRDefault="00F85440" w:rsidP="00F85440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לא תופסים את הדברים יותר טוב.</w:t>
                  </w:r>
                </w:p>
              </w:txbxContent>
            </v:textbox>
            <w10:wrap anchorx="page" anchory="page"/>
          </v:shape>
        </w:pict>
      </w:r>
    </w:p>
    <w:p w:rsidR="000E5B77" w:rsidRDefault="000E5B77">
      <w:pPr>
        <w:bidi w:val="0"/>
        <w:rPr>
          <w:rtl/>
        </w:rPr>
      </w:pPr>
      <w:r>
        <w:rPr>
          <w:rtl/>
        </w:rPr>
        <w:br w:type="page"/>
      </w:r>
    </w:p>
    <w:p w:rsidR="000E5B77" w:rsidRDefault="000E5B77">
      <w:pPr>
        <w:rPr>
          <w:rtl/>
        </w:rPr>
      </w:pPr>
    </w:p>
    <w:p w:rsidR="000E5B77" w:rsidRDefault="00AB4D8C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6.45pt;margin-top:132.9pt;width:517.35pt;height:702.25pt;z-index:251663360;mso-position-horizontal:absolute;mso-position-horizontal-relative:page;mso-position-vertical:absolute;mso-position-vertical-relative:page" stroked="f">
            <v:textbox inset="0,0,0,0">
              <w:txbxContent>
                <w:p w:rsidR="000E5B77" w:rsidRDefault="000E5B77" w:rsidP="000E5B77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לכן ההערכות שלנו מתבססות על מספר אינדיקטורים באמת מאוד חלקיים, שהם</w:t>
                  </w:r>
                </w:p>
                <w:p w:rsidR="000E5B77" w:rsidRDefault="000E5B77" w:rsidP="000E5B77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. קצת יותר מעודכנים, כמו למשל, תקבולי מע"מ, וסקרים מהסוג של סקר</w:t>
                  </w:r>
                </w:p>
                <w:p w:rsidR="000E5B77" w:rsidRDefault="000E5B77" w:rsidP="000E5B77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חברות של בנק ישראל. יש סקרים של לשכות המסחר וכן הלאה, פלוס שיחות</w:t>
                  </w:r>
                </w:p>
                <w:p w:rsidR="000E5B77" w:rsidRDefault="000E5B77" w:rsidP="000E5B77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שמנהלים אותן, וגם אנשים שלנו מדברים עם גורמים במיגזר העסקי, שזה</w:t>
                  </w:r>
                </w:p>
                <w:p w:rsidR="000E5B77" w:rsidRDefault="000E5B77" w:rsidP="000E5B77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נראה לנו. נראה לנו, שהמשק התייצב בחודשים יולי-אוגוסט, וכנראה</w:t>
                  </w:r>
                </w:p>
                <w:p w:rsidR="000E5B77" w:rsidRDefault="000E5B77" w:rsidP="000E5B77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התחילה עליה בחזרה של הפעילות הכלכלית.</w:t>
                  </w:r>
                </w:p>
                <w:p w:rsidR="000E5B77" w:rsidRDefault="000E5B77" w:rsidP="000E5B77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לכן אני רוצה קודם כל לומר, שהתחזית האיכותית, שאמרה בתחילת השנה</w:t>
                  </w:r>
                </w:p>
                <w:p w:rsidR="000E5B77" w:rsidRDefault="000E5B77" w:rsidP="000E5B77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שלקראת סוף השנה נראה חידוש של פעילות, היא נכונה. קרוב לוודאי. אם</w:t>
                  </w:r>
                </w:p>
                <w:p w:rsidR="000E5B77" w:rsidRDefault="000E5B77" w:rsidP="000E5B77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נסתכל אחורנית, על הרביע האחרוו של 89, אני רואה שבו כבר היתה עליה</w:t>
                  </w:r>
                </w:p>
                <w:p w:rsidR="000E5B77" w:rsidRDefault="000E5B77" w:rsidP="000E5B77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בפעילות הכלכלית. זה נכון. שהדבר מרוכז בעיקר בתחום היצוא, שבו אנחנו</w:t>
                  </w:r>
                </w:p>
                <w:p w:rsidR="000E5B77" w:rsidRDefault="000E5B77" w:rsidP="000E5B77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יודעים שמזה מספר חודשים היתה עליה ניכרת, זה לא ניכר עדייו בהשקעות.</w:t>
                  </w:r>
                </w:p>
                <w:p w:rsidR="000E5B77" w:rsidRDefault="000E5B77" w:rsidP="000E5B77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חידוש פעילות בענף הבניה, ולפי נתוני שווקים גם יש חידוש בצריכה</w:t>
                  </w:r>
                </w:p>
                <w:p w:rsidR="000E5B77" w:rsidRDefault="000E5B77" w:rsidP="000E5B77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הפרטית, אמנם זה לא משהו מאוד מואץ.</w:t>
                  </w:r>
                </w:p>
                <w:p w:rsidR="000E5B77" w:rsidRDefault="000E5B77" w:rsidP="000E5B7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ר. תיכון: איפה אתה רואה את. זה בבניה? מחוץ לעובדה</w:t>
                  </w:r>
                </w:p>
                <w:p w:rsidR="000E5B77" w:rsidRDefault="000E5B77" w:rsidP="000E5B77">
                  <w:pPr>
                    <w:pStyle w:val="OCRStyle4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שישנה מערכת.</w:t>
                  </w:r>
                </w:p>
                <w:p w:rsidR="000E5B77" w:rsidRDefault="000E5B77" w:rsidP="000E5B77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מ. ברונו: לדעתי הנקודה העיקרית היא איך נראה ההמשך.</w:t>
                  </w:r>
                </w:p>
                <w:p w:rsidR="000E5B77" w:rsidRDefault="000E5B77" w:rsidP="000E5B77">
                  <w:pPr>
                    <w:pStyle w:val="OCRStyle4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על-פי כל התחזיות גם של גורמים פרטיים,</w:t>
                  </w:r>
                </w:p>
                <w:p w:rsidR="000E5B77" w:rsidRDefault="000E5B77" w:rsidP="000E5B77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וגם של גורמים ממשלתיים, ב-1990 אנחנו הולכים לפעילות כלכלית באופן</w:t>
                  </w:r>
                </w:p>
                <w:p w:rsidR="000E5B77" w:rsidRDefault="000E5B77" w:rsidP="000E5B77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משמעותי יותר מהירה מאשר 89. הפסימיסטים אומרים 3 וחצי אחוזים גידול</w:t>
                  </w:r>
                </w:p>
                <w:p w:rsidR="000E5B77" w:rsidRDefault="000E5B77" w:rsidP="000E5B77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תוצר, והאופטימיסטים אומרים 5-6 אחוזים. זה בין השאר בנוי על הערכות</w:t>
                  </w:r>
                </w:p>
                <w:p w:rsidR="000E5B77" w:rsidRDefault="000E5B77" w:rsidP="000E5B77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 עליה, ומה יקרה בענף הבניה.</w:t>
                  </w:r>
                </w:p>
                <w:p w:rsidR="000E5B77" w:rsidRDefault="000E5B77" w:rsidP="000E5B77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לנו אין ספק שבמהלך 1990, ואני חושב שעוד בסוף 89, נראה חידוש פעילות</w:t>
                  </w:r>
                </w:p>
                <w:p w:rsidR="000E5B77" w:rsidRDefault="000E5B77" w:rsidP="000E5B77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כלכלית, כשהקצב הוא עוד לא ידוע בדיוק, אבל זה שזה קיים אין ספק. זה</w:t>
                  </w:r>
                </w:p>
                <w:p w:rsidR="000E5B77" w:rsidRDefault="000E5B77" w:rsidP="000E5B77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עדיין לא נראה בהשקעות, בכלל נתונים בתחום הזה מתקבלים מאוד באיחור,</w:t>
                  </w:r>
                </w:p>
                <w:p w:rsidR="000E5B77" w:rsidRDefault="000E5B77" w:rsidP="000E5B77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ולאינפלציה אני אתייחס בסוף.</w:t>
                  </w:r>
                </w:p>
                <w:p w:rsidR="000E5B77" w:rsidRDefault="000E5B77" w:rsidP="000E5B77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ח. אורון: משום שאין נתונים או משום שאין השקעות?</w:t>
                  </w:r>
                </w:p>
                <w:p w:rsidR="000E5B77" w:rsidRDefault="000E5B77" w:rsidP="000E5B77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ברונו: אנחנו לא רואים את זה בהשקעות, בינתיים לא </w:t>
                  </w:r>
                </w:p>
                <w:p w:rsidR="000E5B77" w:rsidRDefault="000E5B77" w:rsidP="000E5B77">
                  <w:pPr>
                    <w:pStyle w:val="OCRStyle4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בנתונים האחרונים שיש. אני מעריך שגם </w:t>
                  </w:r>
                </w:p>
                <w:p w:rsidR="000E5B77" w:rsidRDefault="000E5B77" w:rsidP="000E5B77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בהשקעות יש פיגור יותר גדול מאשר בפעילות השוטפת. השקעות מושפעות מכל</w:t>
                  </w:r>
                </w:p>
                <w:p w:rsidR="000E5B77" w:rsidRDefault="000E5B77" w:rsidP="000E5B77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מיני דברים, בין השאר מאווירה של אי-ודאות.</w:t>
                  </w:r>
                </w:p>
                <w:p w:rsidR="000E5B77" w:rsidRDefault="000E5B77" w:rsidP="000E5B7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רוצה בעיקר לחלק את ההערכות של 1990 לפי מה שהייתי קורא ירושות</w:t>
                  </w:r>
                </w:p>
                <w:p w:rsidR="000E5B77" w:rsidRDefault="000E5B77" w:rsidP="000E5B7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טובות לקראת 1989. יש שלוש מכל סוג, ואני אמנה אותן.</w:t>
                  </w:r>
                </w:p>
                <w:p w:rsidR="000E5B77" w:rsidRDefault="000E5B77" w:rsidP="000E5B7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הראשונה שבהן זאת הירידה בריבית. הנתונים מופיעים בבלוק השני. יש</w:t>
                  </w:r>
                </w:p>
                <w:p w:rsidR="000E5B77" w:rsidRDefault="000E5B77" w:rsidP="000E5B7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נתונים שונים של ריבית, אלה הם נתונים רבעוניים, אבל אפשר על-ידי</w:t>
                  </w:r>
                </w:p>
                <w:p w:rsidR="000E5B77" w:rsidRDefault="000E5B77" w:rsidP="000E5B77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הכפלה פי 4 לראות את השיעור השנתי. אנחנו רואים שברביע השלישי של</w:t>
                  </w:r>
                </w:p>
                <w:p w:rsidR="000E5B77" w:rsidRDefault="000E5B77" w:rsidP="000E5B7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1989 עמדו הריביות על אשראי בחח"ד, ואשראי לזמן קצוב בהתאמה על 6,9</w:t>
                  </w:r>
                </w:p>
                <w:p w:rsidR="000E5B77" w:rsidRDefault="000E5B77" w:rsidP="000E5B7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ו-5,3. זה 31 בקצב שנתי כריבית שנתית על חח"ד, ו-23 אחוז ריבית שנתית</w:t>
                  </w:r>
                </w:p>
                <w:p w:rsidR="000E5B77" w:rsidRDefault="000E5B77" w:rsidP="000E5B7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באשראי לזמן קצוב. בספטמבר, שעליו יש לנו כיום נתונים, באשראי לזמן</w:t>
                  </w:r>
                </w:p>
                <w:p w:rsidR="000E5B77" w:rsidRPr="000E5B77" w:rsidRDefault="000E5B77" w:rsidP="000E5B77">
                  <w:pPr>
                    <w:pStyle w:val="OCRStyle4"/>
                    <w:ind w:left="821"/>
                  </w:pPr>
                  <w:r>
                    <w:rPr>
                      <w:rtl/>
                    </w:rPr>
                    <w:t>קצוב זה אפילו יותר נמוך, זה 21 אחוז. אלה הן ריביות, שהן בערך מחצית</w:t>
                  </w:r>
                </w:p>
              </w:txbxContent>
            </v:textbox>
            <w10:wrap anchorx="page" anchory="page"/>
          </v:shape>
        </w:pict>
      </w:r>
    </w:p>
    <w:p w:rsidR="00E311DD" w:rsidRDefault="00E311DD">
      <w:pPr>
        <w:bidi w:val="0"/>
        <w:rPr>
          <w:rtl/>
        </w:rPr>
      </w:pPr>
      <w:r>
        <w:rPr>
          <w:rtl/>
        </w:rPr>
        <w:br w:type="page"/>
      </w:r>
    </w:p>
    <w:p w:rsidR="00E311DD" w:rsidRDefault="00E311DD">
      <w:pPr>
        <w:rPr>
          <w:rtl/>
        </w:rPr>
      </w:pPr>
    </w:p>
    <w:p w:rsidR="00E311DD" w:rsidRDefault="00AB4D8C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6.45pt;margin-top:132.9pt;width:517.35pt;height:702.25pt;z-index:251664384;mso-position-horizontal:absolute;mso-position-horizontal-relative:page;mso-position-vertical:absolute;mso-position-vertical-relative:page" stroked="f">
            <v:textbox inset="0,0,0,0">
              <w:txbxContent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ממה שהיו לפני שנתיים. ירידה של 50 אחוז לעומת מה שהיה לפני שנה. זאת</w:t>
                  </w:r>
                </w:p>
                <w:p w:rsidR="00E311DD" w:rsidRDefault="00E311DD" w:rsidP="00E311DD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ירידה רצינית מאוד בריבית הריאלית. אני לא משווה עם החודשים הראשונים</w:t>
                  </w:r>
                </w:p>
                <w:p w:rsidR="00E311DD" w:rsidRDefault="00E311DD" w:rsidP="00E311DD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 אחרי יולי 85, זאת השוואה לא מותרת.</w:t>
                  </w:r>
                </w:p>
                <w:p w:rsidR="00E311DD" w:rsidRDefault="00E311DD" w:rsidP="00E311DD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תיכון; כמה אתה אומר הריבית הריאלית? היא על בסיס</w:t>
                  </w:r>
                </w:p>
                <w:p w:rsidR="00E311DD" w:rsidRDefault="00E311DD" w:rsidP="00E311DD">
                  <w:pPr>
                    <w:pStyle w:val="OCRStyle5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שנתי.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מ. ברונו-. זה תלוי איזה הערכות אתה עושה על אינפלציה</w:t>
                  </w:r>
                </w:p>
                <w:p w:rsidR="00E311DD" w:rsidRDefault="00E311DD" w:rsidP="00E311DD">
                  <w:pPr>
                    <w:pStyle w:val="OCRStyle5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צפויה. בחודשים הקרובים צפויה עליית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מחירים קצת יותר גבוהה מהממוצע, לכן תיקח משהו בין 17 ל-20. תפחית את</w:t>
                  </w:r>
                </w:p>
                <w:p w:rsidR="00E311DD" w:rsidRDefault="00E311DD" w:rsidP="00E311DD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זה מריבית של 21 לזמן קצוב, או חח"ד 31, ותקבל ריביות ריאליות מאוד</w:t>
                  </w:r>
                </w:p>
                <w:p w:rsidR="00E311DD" w:rsidRDefault="00E311DD" w:rsidP="00E311DD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נמוכות, חסרות תקדים בשנים האחרונות. בזמן. קצוב זאת ריבית ריאלית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בקושי חיובית של 3-4 אחוזים, בחח"ד זה קצת יותר גבוה. אבל לגבי חח"ד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שזאת מסגרת מיוחדת. אדם נכנס להסדר עם בנק, שבו הוא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יכול להיכנס ולצאת כשהוא רוצה, ובדרך הטבע הריבית שם תהיה יותר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גבוהה. זאת מסגרת שבמקומות אחרים הרבה פחות מקובלת מאשר אצלנו. בחח"ד</w:t>
                  </w:r>
                </w:p>
                <w:p w:rsidR="00E311DD" w:rsidRDefault="00E311DD" w:rsidP="00E311DD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31 אחוז נומינלית, זה בערך 11 אחוז ריאלית; כשבקצוב זה 3-4 ריאלית.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שבמקביל, וזה קצת קשור גם בריביות לטווח ארוך. היתה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ירידה גדולה מאוד בריביות ריאליות. הדוגמא המובהקת ביותר היא בעקבות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הליברליזציה בתחום המשכנתאות, דבר שבנק ישראל גם כן יזם אותו בצד</w:t>
                  </w:r>
                </w:p>
                <w:p w:rsidR="00E311DD" w:rsidRDefault="00E311DD" w:rsidP="00E311DD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הפעולה החריפה על הורדת הריבית על טווח קצר. על משכנתאות חדשות אנחנו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רואים ריביות ריאליות של 5 וחצי, 6 אחוזים, אפילו 5, אבל ה-5 זה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לשנתיים הראשונות, זה לא לטווח ארוך. זה מחצית ממה שהיו ריביות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המשכנתאות עד לפני שנה פלוס. אלה הן ריביות ריאליות, בהחלט ניתנות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להשוואה עם מקומות אחרים בעולם, ואני חושב שבתחום הזה חל שינוי מאוד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משמעותי בשנה-שנה וחצי האחרונה. זו תופעה חיובית, זאת הירושה הטובה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הראשונה. יחד עם זה אני רוצה להסביר, שריבית הוא לא דבר שפועל בכיוון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אחד, כלפי מטה. זה מחיר שיכולות להיות לו תנודות התלויות בכל מיני</w:t>
                  </w:r>
                </w:p>
                <w:p w:rsidR="00E311DD" w:rsidRDefault="00E311DD" w:rsidP="00E311D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התפתחויות במשק. חידוש מהיר מאוד של פעילות כלכלית, או ספקולציה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גדולה על מטבע חוץ, ואז הריביות במשק תעלינה. אבל כרגע מדובר על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ריבית בשיעור נמוך יחסית, עם שינוי מאוד חריף לעומת העבר, וזה בהחלט</w:t>
                  </w:r>
                </w:p>
                <w:p w:rsidR="00E311DD" w:rsidRDefault="00E311DD" w:rsidP="00E311DD">
                  <w:pPr>
                    <w:pStyle w:val="OCRStyle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דבר שהיה יזום, ואני חושב שהצליח.</w:t>
                  </w:r>
                </w:p>
                <w:p w:rsidR="00E311DD" w:rsidRDefault="00E311DD" w:rsidP="00E311DD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הממוצע לספטמבר באשראי שקלי לא צמוד, אם אתה מחבר גם את האשראי</w:t>
                  </w:r>
                </w:p>
                <w:p w:rsidR="00E311DD" w:rsidRDefault="00E311DD" w:rsidP="00E311DD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הצמוד, הוא עוד יותר נמוך, אבל באשראי השקלי הלא-צמוד, הוא 27 אחוז</w:t>
                  </w:r>
                </w:p>
                <w:p w:rsidR="00E311DD" w:rsidRDefault="00E311DD" w:rsidP="00E311DD">
                  <w:pPr>
                    <w:pStyle w:val="OCRStyle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נומינלי, שזה כ-8 אחוזים ריאלי, הממוצע על האשראי השקלי הלא-צמוד.</w:t>
                  </w:r>
                </w:p>
                <w:p w:rsidR="00E311DD" w:rsidRDefault="00E311DD" w:rsidP="00E311DD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יאיר לוי: ואדוני שמח על הריבית הזאת?</w:t>
                  </w:r>
                </w:p>
                <w:p w:rsidR="00E311DD" w:rsidRDefault="00E311DD" w:rsidP="00E311DD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מ. ברונו: כמה פעמים אני יכול להגיד שזו בשורה</w:t>
                  </w:r>
                </w:p>
                <w:p w:rsidR="00E311DD" w:rsidRDefault="00E311DD" w:rsidP="00E311DD">
                  <w:pPr>
                    <w:pStyle w:val="OCRStyle5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חיובית.</w:t>
                  </w:r>
                </w:p>
                <w:p w:rsidR="00E311DD" w:rsidRDefault="00E311DD" w:rsidP="00E311DD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הנושא השני שהייתי מציין אותו כהתפתחות חיובית הוא מה שקרה ביחס שבין</w:t>
                  </w:r>
                </w:p>
                <w:p w:rsidR="00E311DD" w:rsidRDefault="00E311DD" w:rsidP="00E311DD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השכר הריאלי, או עלות העבודה במיגזר העסקי, לבין הפריון. אני רוצה</w:t>
                  </w:r>
                </w:p>
                <w:p w:rsidR="00E311DD" w:rsidRDefault="00E311DD" w:rsidP="00E311DD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להזכיר לכם שאחד הכשלונות, או נקודות שליליות, בהתפתחויות שמיד לאחר</w:t>
                  </w:r>
                </w:p>
                <w:p w:rsidR="00E311DD" w:rsidRDefault="00E311DD" w:rsidP="00E311DD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התוכנית הכלכלית, היא העובדה שעלות העבודה בסקטור העסקי עלתה בקצב</w:t>
                  </w:r>
                </w:p>
                <w:p w:rsidR="00E311DD" w:rsidRDefault="00E311DD" w:rsidP="00E311DD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יותר מהיר מאשר הפריון. עלות העבודה ליחידת תפוקה עלתה ב-86 ב-6</w:t>
                  </w:r>
                </w:p>
              </w:txbxContent>
            </v:textbox>
            <w10:wrap anchorx="page" anchory="page"/>
          </v:shape>
        </w:pict>
      </w:r>
    </w:p>
    <w:p w:rsidR="009C2B07" w:rsidRDefault="009C2B07">
      <w:pPr>
        <w:bidi w:val="0"/>
        <w:rPr>
          <w:rtl/>
        </w:rPr>
      </w:pPr>
      <w:r>
        <w:rPr>
          <w:rtl/>
        </w:rPr>
        <w:br w:type="page"/>
      </w:r>
    </w:p>
    <w:p w:rsidR="009C2B07" w:rsidRDefault="009C2B07">
      <w:pPr>
        <w:rPr>
          <w:rtl/>
        </w:rPr>
      </w:pPr>
    </w:p>
    <w:p w:rsidR="009C2B07" w:rsidRDefault="00AB4D8C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6.45pt;margin-top:132.9pt;width:517.35pt;height:702.25pt;z-index:251665408;mso-position-horizontal:absolute;mso-position-horizontal-relative:page;mso-position-vertical:absolute;mso-position-vertical-relative:page" stroked="f">
            <v:textbox inset="0,0,0,0">
              <w:txbxContent>
                <w:p w:rsidR="009C2B07" w:rsidRDefault="009C2B07" w:rsidP="009C2B07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אחוזים, ב-87 עלתה ב-4 אחוזים, ב-88 עדיין עלתה באחוז אחד וב-89</w:t>
                  </w:r>
                </w:p>
                <w:p w:rsidR="009C2B07" w:rsidRDefault="009C2B07" w:rsidP="009C2B07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ירדה. זאת אומרת, שגידול הפריון ב-89 יחסית לשכר היה יותר גבוה, לא</w:t>
                  </w:r>
                </w:p>
                <w:p w:rsidR="009C2B07" w:rsidRDefault="009C2B07" w:rsidP="009C2B07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בשיעורים גדולים בממוצע למשק, משהו כמו 2 אחוזים. את זה אפשר לראות</w:t>
                  </w:r>
                </w:p>
                <w:p w:rsidR="009C2B07" w:rsidRDefault="009C2B07" w:rsidP="009C2B07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על-ידי הסתכלות בנתון של שכר שמופיע תחת מחירים יחסיים, זה הבלוק</w:t>
                  </w:r>
                </w:p>
                <w:p w:rsidR="009C2B07" w:rsidRDefault="009C2B07" w:rsidP="009C2B07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הרביעי בעמוד הראשון. יש שכר ריאלי בסקטור העסקי, הוא נמוך לא בהרבה</w:t>
                  </w:r>
                </w:p>
                <w:p w:rsidR="009C2B07" w:rsidRDefault="009C2B07" w:rsidP="009C2B07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בממוצע הכללי מאשר בנתונים של 1988, אבל הנקודה שאני רוצה להדגיש</w:t>
                  </w:r>
                </w:p>
                <w:p w:rsidR="009C2B07" w:rsidRDefault="009C2B07" w:rsidP="009C2B07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אותה היא, שבתעשיה - וזה מאוד חשוב ליצוא - גידול הפריון בתעשיה היה</w:t>
                  </w:r>
                </w:p>
                <w:p w:rsidR="009C2B07" w:rsidRDefault="009C2B07" w:rsidP="009C2B07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5 אחוזים השנה, על אף השפל. זה לא מופיע פה, אבל אני מיד אתייחס</w:t>
                  </w:r>
                </w:p>
                <w:p w:rsidR="009C2B07" w:rsidRDefault="009C2B07" w:rsidP="009C2B07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לנתון שנגזר ממנו, שהוא השורה האחרונה תחת מחירים יחסיים. זהו השכר</w:t>
                  </w:r>
                </w:p>
                <w:p w:rsidR="009C2B07" w:rsidRDefault="009C2B07" w:rsidP="009C2B07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ליחידת תפוקה ביצוא תעשייתי, למעט יהלומים. אגב, יצוא תעשייתי הוא</w:t>
                  </w:r>
                </w:p>
                <w:p w:rsidR="009C2B07" w:rsidRDefault="009C2B07" w:rsidP="009C2B07">
                  <w:pPr>
                    <w:pStyle w:val="OCRStyle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כמחצית מהתפוקה התעשייתית.</w:t>
                  </w:r>
                </w:p>
                <w:p w:rsidR="009C2B07" w:rsidRDefault="009C2B07" w:rsidP="009C2B07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יאיר לוי: אי אפשר להצביע גם על נקודה מסויימת?</w:t>
                  </w:r>
                </w:p>
                <w:p w:rsidR="009C2B07" w:rsidRDefault="009C2B07" w:rsidP="009C2B07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ברונו; אפשר להצביע גם על נקודות. בתעשיה |</w:t>
                  </w:r>
                </w:p>
                <w:p w:rsidR="009C2B07" w:rsidRDefault="009C2B07" w:rsidP="009C2B07">
                  <w:pPr>
                    <w:pStyle w:val="OCRStyle6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האווירית יש גידול גדול בפריון, וכן הלאה,</w:t>
                  </w:r>
                </w:p>
                <w:p w:rsidR="009C2B07" w:rsidRDefault="009C2B07" w:rsidP="009C2B07">
                  <w:pPr>
                    <w:pStyle w:val="OCRStyle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אפשר להביא דוגמאות. אם מותר לי להציע, אני אשמח לענות על כל שאלה,</w:t>
                  </w:r>
                </w:p>
                <w:p w:rsidR="009C2B07" w:rsidRDefault="009C2B07" w:rsidP="009C2B07">
                  <w:pPr>
                    <w:pStyle w:val="OCRStyle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אבל כשאדם מדבר, ברצף דיבור, קשה כשמפסיקים באמצע, זה גם לוקח זמן</w:t>
                  </w:r>
                </w:p>
                <w:p w:rsidR="009C2B07" w:rsidRDefault="009C2B07" w:rsidP="009C2B07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וזה גם מקשה על הרצף. כמו שאמרתי, אני אשמח לענות על כל שאלה שתישאל,</w:t>
                  </w:r>
                </w:p>
                <w:p w:rsidR="009C2B07" w:rsidRDefault="009C2B07" w:rsidP="009C2B07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ואתם יודעים שאני עונה בדרך כלל על השאלות.</w:t>
                  </w:r>
                </w:p>
                <w:p w:rsidR="009C2B07" w:rsidRDefault="009C2B07" w:rsidP="009C2B07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הנתון מופיע פה כאינדקס שעומד ברביע השלישי, זה שורה אחרונה, תחת</w:t>
                  </w:r>
                </w:p>
                <w:p w:rsidR="009C2B07" w:rsidRDefault="009C2B07" w:rsidP="009C2B07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הכותרת מחירים יחסיים, האינדקס הוא 101, והוא ירד מ-110 ברביע האחרון</w:t>
                  </w:r>
                </w:p>
                <w:p w:rsidR="009C2B07" w:rsidRDefault="009C2B07" w:rsidP="009C2B07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88, ל-108, 106, 101. זאת עדות לירידת עלות העבודה ליחידת תפוקה</w:t>
                  </w:r>
                </w:p>
                <w:p w:rsidR="009C2B07" w:rsidRDefault="009C2B07" w:rsidP="009C2B07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ביצוא, או במלים אחרות, עליה ניכרת ברווחיות היצוא.</w:t>
                  </w:r>
                </w:p>
                <w:p w:rsidR="009C2B07" w:rsidRDefault="009C2B07" w:rsidP="009C2B07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ש. שטרית: מה יכול להשפיע על זה, שחיקת השכר או</w:t>
                  </w:r>
                </w:p>
                <w:p w:rsidR="009C2B07" w:rsidRDefault="009C2B07" w:rsidP="009C2B07">
                  <w:pPr>
                    <w:pStyle w:val="OCRStyle6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עליה?</w:t>
                  </w:r>
                </w:p>
                <w:p w:rsidR="009C2B07" w:rsidRDefault="009C2B07" w:rsidP="009C2B07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מ. ברונו: השפיעה על זה התייעלות, זאת אומרת ירידה</w:t>
                  </w:r>
                </w:p>
                <w:p w:rsidR="009C2B07" w:rsidRDefault="009C2B07" w:rsidP="009C2B07">
                  <w:pPr>
                    <w:pStyle w:val="OCRStyle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בתשומת העבודה ליחידת תפוקה. בין השאר יש</w:t>
                  </w:r>
                </w:p>
                <w:p w:rsidR="009C2B07" w:rsidRDefault="009C2B07" w:rsidP="009C2B07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לזה השתקפות כמובן בעליית מספר המובטלים</w:t>
                  </w:r>
                </w:p>
                <w:p w:rsidR="009C2B07" w:rsidRDefault="009C2B07" w:rsidP="009C2B07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אורוו: אבל השפיע גם גידול היצוא. </w:t>
                  </w:r>
                </w:p>
                <w:p w:rsidR="009C2B07" w:rsidRDefault="009C2B07" w:rsidP="009C2B07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מ. ברונו: גידול היצוא, להבדיל מהתפוקה. התפוקה</w:t>
                  </w:r>
                </w:p>
                <w:p w:rsidR="009C2B07" w:rsidRDefault="009C2B07" w:rsidP="009C2B07">
                  <w:pPr>
                    <w:pStyle w:val="OCRStyle6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התעשייתית לפחות בשני הרביעים שאנחנו</w:t>
                  </w:r>
                </w:p>
                <w:p w:rsidR="009C2B07" w:rsidRDefault="009C2B07" w:rsidP="009C2B07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יודעים עליהם היתה נמוכה יותר מאשר ב-88, אבל התפוקה ליחידת עבודה</w:t>
                  </w:r>
                </w:p>
                <w:p w:rsidR="009C2B07" w:rsidRDefault="009C2B07" w:rsidP="009C2B07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היתה גדולה יותר, מכיוון שמספר העובדים, מספר ימי העבודה ירד ביותר.</w:t>
                  </w:r>
                </w:p>
                <w:p w:rsidR="009C2B07" w:rsidRDefault="009C2B07" w:rsidP="009C2B07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מאמין שעם התחדשות הפעילות הכלכלית במשק, ואנחנו נראה את זה</w:t>
                  </w:r>
                </w:p>
                <w:p w:rsidR="009C2B07" w:rsidRDefault="009C2B07" w:rsidP="009C2B07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ב-1990, נקבל גם גידול בתפוקה, גם גידול בתעסוקה, עם גידול פריון.</w:t>
                  </w:r>
                </w:p>
                <w:p w:rsidR="009C2B07" w:rsidRDefault="009C2B07" w:rsidP="009C2B07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פ. גרופר: זו אבטלה סמויה.</w:t>
                  </w:r>
                </w:p>
                <w:p w:rsidR="009C2B07" w:rsidRDefault="009C2B07" w:rsidP="009C2B07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מ. ברונו: אבטלה סמויה שיצאה על פני השטח.</w:t>
                  </w:r>
                </w:p>
              </w:txbxContent>
            </v:textbox>
            <w10:wrap anchorx="page" anchory="page"/>
          </v:shape>
        </w:pict>
      </w:r>
    </w:p>
    <w:p w:rsidR="009B363B" w:rsidRDefault="009B363B">
      <w:pPr>
        <w:bidi w:val="0"/>
        <w:rPr>
          <w:rtl/>
        </w:rPr>
      </w:pPr>
      <w:r>
        <w:rPr>
          <w:rtl/>
        </w:rPr>
        <w:br w:type="page"/>
      </w:r>
    </w:p>
    <w:p w:rsidR="009B363B" w:rsidRDefault="009B363B">
      <w:pPr>
        <w:rPr>
          <w:rtl/>
        </w:rPr>
      </w:pPr>
    </w:p>
    <w:p w:rsidR="009B363B" w:rsidRDefault="00AB4D8C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6.45pt;margin-top:132.9pt;width:517.35pt;height:702.25pt;z-index:251666432;mso-position-horizontal:absolute;mso-position-horizontal-relative:page;mso-position-vertical:absolute;mso-position-vertical-relative:page" stroked="f">
            <v:textbox inset="0,0,0,0">
              <w:txbxContent>
                <w:p w:rsidR="009B363B" w:rsidRDefault="009B363B" w:rsidP="009B363B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פ. גרופר; על-ידי חוסר עבודה כביכול התפוקה עולה.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מ. ברונו; קה אחד לאחד מפעלים או חברות שעברו תהליך</w:t>
                  </w:r>
                </w:p>
                <w:p w:rsidR="009B363B" w:rsidRDefault="009B363B" w:rsidP="009B363B">
                  <w:pPr>
                    <w:pStyle w:val="OCRStyle7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הבראה. דוגמא מובהקת לדעתי זו התעשיה</w:t>
                  </w:r>
                </w:p>
                <w:p w:rsidR="009B363B" w:rsidRDefault="009B363B" w:rsidP="009B363B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האווירית. כבוטל פרוייקט הלביא, התפוקה בהתחלה ירדה, חזרה היום להיות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מה שהיא היתה לפני הלביא, עם פריון שגדל ב-30 אחוז. שיחררו 6,000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עובדים בתעשיה האווירית, עם אחוז יצוא יותר גדול בתפוקה ממה שהיה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קודם.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יכול לתת, בהמשך למה שאמרת, מספרים</w:t>
                  </w:r>
                </w:p>
                <w:p w:rsidR="009B363B" w:rsidRDefault="009B363B" w:rsidP="009B363B">
                  <w:pPr>
                    <w:pStyle w:val="OCRStyle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באשר לרווחיות היצוא במונחים של 100,</w:t>
                  </w:r>
                </w:p>
                <w:p w:rsidR="009B363B" w:rsidRDefault="009B363B" w:rsidP="009B363B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110?</w:t>
                  </w:r>
                </w:p>
                <w:p w:rsidR="009B363B" w:rsidRDefault="009B363B" w:rsidP="009B363B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מ. ברונו: המדד הזה לא מצביע על שום דבר. הקואורלציה</w:t>
                  </w:r>
                </w:p>
                <w:p w:rsidR="009B363B" w:rsidRDefault="009B363B" w:rsidP="009B363B">
                  <w:pPr>
                    <w:pStyle w:val="OCRStyle7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בינו לבין היצוא בפועל אף פעם לא היתה</w:t>
                  </w:r>
                </w:p>
                <w:p w:rsidR="009B363B" w:rsidRDefault="009B363B" w:rsidP="009B363B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טובה. עלי לא מקובל המדד הזה.</w:t>
                  </w:r>
                </w:p>
                <w:p w:rsidR="009B363B" w:rsidRDefault="009B363B" w:rsidP="009B363B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י. הורביץ: וה-101 כן?</w:t>
                  </w:r>
                </w:p>
                <w:p w:rsidR="009B363B" w:rsidRDefault="009B363B" w:rsidP="009B363B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מ. ברונו: כן. כי יש לה משמעות ברורה. אתה אומר מה</w:t>
                  </w:r>
                </w:p>
                <w:p w:rsidR="009B363B" w:rsidRDefault="009B363B" w:rsidP="009B363B">
                  <w:pPr>
                    <w:pStyle w:val="OCRStyle7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עלות העבודה ליחידת תפוקה באינדקסים.</w:t>
                  </w:r>
                </w:p>
                <w:p w:rsidR="009B363B" w:rsidRDefault="009B363B" w:rsidP="009B363B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מדבר על עליה ניכרת ברווחיות היצוא,</w:t>
                  </w:r>
                </w:p>
                <w:p w:rsidR="009B363B" w:rsidRDefault="009B363B" w:rsidP="009B363B">
                  <w:pPr>
                    <w:pStyle w:val="OCRStyle7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ויש לנו מדד שאנחנו לא אוהבים אותו. הרי</w:t>
                  </w:r>
                </w:p>
                <w:p w:rsidR="009B363B" w:rsidRDefault="009B363B" w:rsidP="009B363B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הלחץ על הפיחות יהיה פונקציה של עליה או ירידה ברווחיות היצוא. אם</w:t>
                  </w:r>
                </w:p>
                <w:p w:rsidR="009B363B" w:rsidRDefault="009B363B" w:rsidP="009B363B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אתה יכול לגבות את מה שאתה אומר במספרים, אולי היינו משתמשים בזה.</w:t>
                  </w:r>
                </w:p>
                <w:p w:rsidR="009B363B" w:rsidRDefault="009B363B" w:rsidP="009B363B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ברונו: לדעתי זה המספר לדעתי הרלוונטי ביותר</w:t>
                  </w:r>
                </w:p>
                <w:p w:rsidR="009B363B" w:rsidRDefault="009B363B" w:rsidP="009B363B">
                  <w:pPr>
                    <w:pStyle w:val="OCRStyle7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לרווחיות היצוא.</w:t>
                  </w:r>
                </w:p>
                <w:p w:rsidR="009B363B" w:rsidRDefault="009B363B" w:rsidP="009B363B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תיכוו: אבל הרי היה לנו מדד תמידי שלא אהבנו</w:t>
                  </w:r>
                </w:p>
                <w:p w:rsidR="009B363B" w:rsidRDefault="009B363B" w:rsidP="009B363B">
                  <w:pPr>
                    <w:pStyle w:val="OCRStyle7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אותו, ואף אחד לא יכול היה להסביר אותו.</w:t>
                  </w:r>
                </w:p>
                <w:p w:rsidR="009B363B" w:rsidRDefault="009B363B" w:rsidP="009B363B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האם תאמר לי שהרווחיות עלתה מ-110 ל-115?</w:t>
                  </w:r>
                </w:p>
                <w:p w:rsidR="009B363B" w:rsidRDefault="009B363B" w:rsidP="009B363B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ברונו: כל מה שאני יכול להגיד לך, שגם על-פי המדד</w:t>
                  </w:r>
                </w:p>
                <w:p w:rsidR="009B363B" w:rsidRDefault="009B363B" w:rsidP="009B363B">
                  <w:pPr>
                    <w:pStyle w:val="OCRStyle7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הזה חל גידול ברווחיות היצוא. בכמה בדיוק,</w:t>
                  </w:r>
                </w:p>
                <w:p w:rsidR="009B363B" w:rsidRDefault="009B363B" w:rsidP="009B363B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לא יודע.</w:t>
                  </w:r>
                </w:p>
                <w:p w:rsidR="009B363B" w:rsidRDefault="009B363B" w:rsidP="009B363B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חוזר ומבקש לא לשאול שאלות ביניים,</w:t>
                  </w:r>
                </w:p>
                <w:p w:rsidR="009B363B" w:rsidRDefault="009B363B" w:rsidP="009B363B">
                  <w:pPr>
                    <w:pStyle w:val="OCRStyle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אפילו אם הן נראות חיוניות.</w:t>
                  </w:r>
                </w:p>
                <w:p w:rsidR="009B363B" w:rsidRDefault="009B363B" w:rsidP="009B363B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מ. ברונו: זה מביא אותי לירושה השלישית החיובית וזה</w:t>
                  </w:r>
                </w:p>
                <w:p w:rsidR="009B363B" w:rsidRDefault="009B363B" w:rsidP="009B363B">
                  <w:pPr>
                    <w:pStyle w:val="OCRStyle7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תמונת מאזן התשלומים בכללותה. אתם יכולים</w:t>
                  </w:r>
                </w:p>
                <w:p w:rsidR="009B363B" w:rsidRDefault="009B363B" w:rsidP="009B363B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לראות את האינדיקטורים בבלוק האחרון של הנתונים בעמוד הראשון, שנוגע</w:t>
                  </w:r>
                </w:p>
                <w:p w:rsidR="009B363B" w:rsidRDefault="009B363B" w:rsidP="009B363B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לסחר חוץ ורזרבות מטבע חוץ. לדוגמא, שורה שניה, גרעון מסחרי, עמד על</w:t>
                  </w:r>
                </w:p>
                <w:p w:rsidR="009B363B" w:rsidRDefault="009B363B" w:rsidP="009B363B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ממוצע של 48 מיליון דולר ברביע השלישי של 89. זאת הרמה הנמוכה ביותר</w:t>
                  </w:r>
                </w:p>
                <w:p w:rsidR="009B363B" w:rsidRDefault="009B363B" w:rsidP="009B363B">
                  <w:pPr>
                    <w:pStyle w:val="OCRStyle7"/>
                    <w:ind w:left="893"/>
                  </w:pPr>
                  <w:r>
                    <w:rPr>
                      <w:rtl/>
                    </w:rPr>
                    <w:t>של גרעון מסחרי מאז התוכנית הכלכלית. מי שירצה יוכל לטעון שחלק מזה</w:t>
                  </w:r>
                </w:p>
              </w:txbxContent>
            </v:textbox>
            <w10:wrap anchorx="page" anchory="page"/>
          </v:shape>
        </w:pict>
      </w:r>
    </w:p>
    <w:p w:rsidR="00EB2AFD" w:rsidRDefault="00EB2AFD">
      <w:pPr>
        <w:bidi w:val="0"/>
        <w:rPr>
          <w:rtl/>
        </w:rPr>
      </w:pPr>
      <w:r>
        <w:rPr>
          <w:rtl/>
        </w:rPr>
        <w:br w:type="page"/>
      </w:r>
    </w:p>
    <w:p w:rsidR="00EB2AFD" w:rsidRDefault="00EB2AFD">
      <w:pPr>
        <w:rPr>
          <w:rtl/>
        </w:rPr>
      </w:pPr>
    </w:p>
    <w:p w:rsidR="00EB2AFD" w:rsidRDefault="00AB4D8C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6.45pt;margin-top:132.9pt;width:517.35pt;height:702.25pt;z-index:251667456;mso-position-horizontal:absolute;mso-position-horizontal-relative:page;mso-position-vertical:absolute;mso-position-vertical-relative:page" stroked="f">
            <v:textbox inset="0,0,0,0">
              <w:txbxContent>
                <w:p w:rsidR="00EB2AFD" w:rsidRDefault="00EB2AFD" w:rsidP="00EB2AFD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נובע מיבוא מתון, כי הפעילות הכלכלית במשק מתונה. אבל אפילו אם היית</w:t>
                  </w:r>
                </w:p>
                <w:p w:rsidR="00EB2AFD" w:rsidRDefault="00EB2AFD" w:rsidP="00EB2AFD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מניח פעילות כלכלית יותר גבוהה, הגידול ביצוא יותר מאשר פיצה על זה,</w:t>
                  </w:r>
                </w:p>
                <w:p w:rsidR="00EB2AFD" w:rsidRDefault="00EB2AFD" w:rsidP="00EB2AFD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ורמת הגרעון המסחרי היתה נמוכה ביותר.</w:t>
                  </w:r>
                </w:p>
                <w:p w:rsidR="00EB2AFD" w:rsidRDefault="00EB2AFD" w:rsidP="00EB2AFD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נתון שלא מופיע פה, אבל אם אתה מוסיף לחשבון של הגרעון בסחורות גם</w:t>
                  </w:r>
                </w:p>
                <w:p w:rsidR="00EB2AFD" w:rsidRDefault="00EB2AFD" w:rsidP="00EB2AFD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את השרותים, וגם תקבולים מחו"ל, מאזן התשלומים של הסקטור הפרטי - כמה</w:t>
                  </w:r>
                </w:p>
                <w:p w:rsidR="00EB2AFD" w:rsidRDefault="00EB2AFD" w:rsidP="00EB2AFD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נמכר לחו"ל, או כמה התקבלו תקבולים מחו"ל, מול תשלומים לחו"ל - נראה</w:t>
                  </w:r>
                </w:p>
                <w:p w:rsidR="00EB2AFD" w:rsidRDefault="00EB2AFD" w:rsidP="00EB2AFD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שהוא בעודף השנה. הוא היה בגרעון בשנה שעברה, והשנה הוא בעודף ניכר.</w:t>
                  </w:r>
                </w:p>
                <w:p w:rsidR="00EB2AFD" w:rsidRDefault="00EB2AFD" w:rsidP="00EB2AFD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הוא צפוי גם להיות בעודף, או אולי באיזון בשנה הבאה, על-פי כל תחזית</w:t>
                  </w:r>
                </w:p>
                <w:p w:rsidR="00EB2AFD" w:rsidRDefault="00EB2AFD" w:rsidP="00EB2AFD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שתסתכל עליה. זאת אומרת, מצב מאזן התשלומים הוא איתן מאין כמוהו,</w:t>
                  </w:r>
                </w:p>
                <w:p w:rsidR="00EB2AFD" w:rsidRDefault="00EB2AFD" w:rsidP="00EB2AFD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הרזרבות עלו.</w:t>
                  </w:r>
                </w:p>
                <w:p w:rsidR="00EB2AFD" w:rsidRDefault="00EB2AFD" w:rsidP="00EB2AFD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ש. שטרית: מה הבסיס של המספרים?</w:t>
                  </w:r>
                </w:p>
                <w:p w:rsidR="00EB2AFD" w:rsidRDefault="00EB2AFD" w:rsidP="00EB2AFD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ברונו: יצוא מיליוני דולרים. </w:t>
                  </w:r>
                </w:p>
                <w:p w:rsidR="00EB2AFD" w:rsidRDefault="00EB2AFD" w:rsidP="00EB2AFD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ש. שטרית: 4.4 זה מיליארדים?</w:t>
                  </w:r>
                </w:p>
                <w:p w:rsidR="00EB2AFD" w:rsidRDefault="00EB2AFD" w:rsidP="00EB2AFD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ברונו: מיליארדים. הנתון של הגרעון המסחרי הוא</w:t>
                  </w:r>
                </w:p>
                <w:p w:rsidR="00EB2AFD" w:rsidRDefault="00EB2AFD" w:rsidP="00EB2AFD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ממוצע חודשי.</w:t>
                  </w:r>
                </w:p>
                <w:p w:rsidR="00EB2AFD" w:rsidRDefault="00EB2AFD" w:rsidP="00EB2AFD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ש. שטרית: הנתון של 708, זה כבר מיליונים.</w:t>
                  </w:r>
                </w:p>
                <w:p w:rsidR="00EB2AFD" w:rsidRDefault="00EB2AFD" w:rsidP="00EB2AFD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מ. ברונו: זה מיליונים, חודשי. ביצוא, למשל, אתה</w:t>
                  </w:r>
                </w:p>
                <w:p w:rsidR="00EB2AFD" w:rsidRDefault="00EB2AFD" w:rsidP="00EB2AFD">
                  <w:pPr>
                    <w:pStyle w:val="OCRStyle8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יכול לראות יצוא תעשייתי - שורה אחרונה</w:t>
                  </w:r>
                </w:p>
                <w:p w:rsidR="00EB2AFD" w:rsidRDefault="00EB2AFD" w:rsidP="00EB2AFD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למטה - 601 לעומת רביע מקביל בשנה שעברה, רביע שלישי, 518. זאת</w:t>
                  </w:r>
                </w:p>
                <w:p w:rsidR="00EB2AFD" w:rsidRDefault="00EB2AFD" w:rsidP="00EB2AFD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אומרת, שיש גידול ניכר ביצוא תעשייתי, יש גידול ניכר ביצוא כולו,</w:t>
                  </w:r>
                </w:p>
                <w:p w:rsidR="00EB2AFD" w:rsidRDefault="00EB2AFD" w:rsidP="00EB2AFD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והוא הביא לירידה בגרעון המסחרי. הוסף על זה נתון שלא מופיע פה - שזה</w:t>
                  </w:r>
                </w:p>
                <w:p w:rsidR="00EB2AFD" w:rsidRDefault="00EB2AFD" w:rsidP="00EB2AFD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מצבת חובות החוץ של המדינה שירדה בערכים ריאלים, או יחסית לתוצר</w:t>
                  </w:r>
                </w:p>
                <w:p w:rsidR="00EB2AFD" w:rsidRDefault="00EB2AFD" w:rsidP="00EB2AFD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המשיכה לרדת.</w:t>
                  </w:r>
                </w:p>
                <w:p w:rsidR="00EB2AFD" w:rsidRDefault="00EB2AFD" w:rsidP="00EB2AFD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ש. שטרית: זה משום שהחזרנו?</w:t>
                  </w:r>
                </w:p>
                <w:p w:rsidR="00EB2AFD" w:rsidRDefault="00EB2AFD" w:rsidP="00EB2AFD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ברונו: גם החזרנו. זאת אומרת, מצב מטבע החוץ 9</w:t>
                  </w:r>
                </w:p>
                <w:p w:rsidR="00EB2AFD" w:rsidRDefault="00EB2AFD" w:rsidP="00EB2AFD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הבסיסי הוא איתן. יכול מישהו לבוא ולטעון</w:t>
                  </w:r>
                </w:p>
                <w:p w:rsidR="00EB2AFD" w:rsidRDefault="00EB2AFD" w:rsidP="00EB2AFD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ששיקולים של שער חליפין לכאן או לכאן לא מותנים רק במצב מטבע חוץ של</w:t>
                  </w:r>
                </w:p>
                <w:p w:rsidR="00EB2AFD" w:rsidRDefault="00EB2AFD" w:rsidP="00EB2AFD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טווח קצר, אלא יש שאלה של רווחיות יצוא. יצוא זה דבר יותר ארוך טווח.</w:t>
                  </w:r>
                </w:p>
                <w:p w:rsidR="00EB2AFD" w:rsidRDefault="00EB2AFD" w:rsidP="00EB2AFD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חוזר ומדגיש שברווחיות היצוא חל גידול ניכר, ואין סיבה לחשוב</w:t>
                  </w:r>
                </w:p>
                <w:p w:rsidR="00EB2AFD" w:rsidRDefault="00EB2AFD" w:rsidP="00EB2AFD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שהעליה הזאת ברווחיות לא תימשך. הרי אנחנו עוסקים בסקטור תעשיה שבו</w:t>
                  </w:r>
                </w:p>
                <w:p w:rsidR="00EB2AFD" w:rsidRDefault="00EB2AFD" w:rsidP="00EB2AFD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הפריון עולה, והשכר ריאלית פחות או יותר יציב. לא יודעים מה יקרה</w:t>
                  </w:r>
                </w:p>
                <w:p w:rsidR="00EB2AFD" w:rsidRDefault="00EB2AFD" w:rsidP="00EB2AFD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ברביעים הבאים, אבל יכול מאוד להיות שהדבר הזה יימשך אל תוך 1990.</w:t>
                  </w:r>
                </w:p>
                <w:p w:rsidR="00EB2AFD" w:rsidRDefault="00EB2AFD" w:rsidP="00EB2AFD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הורביץ: אתה צופה גרעון מסחרי במצב הזה?</w:t>
                  </w:r>
                </w:p>
                <w:p w:rsidR="00EB2AFD" w:rsidRDefault="00EB2AFD" w:rsidP="00EB2AFD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מ. ברונו: הוא יהיה יותר גבוה בשנה הבאה, מהסיבה</w:t>
                  </w:r>
                </w:p>
                <w:p w:rsidR="00EB2AFD" w:rsidRDefault="00EB2AFD" w:rsidP="00EB2AFD">
                  <w:pPr>
                    <w:pStyle w:val="OCRStyle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הפשוטה, שהיבוא יתאושש יחד עם הפעילות</w:t>
                  </w:r>
                </w:p>
                <w:p w:rsidR="00EB2AFD" w:rsidRDefault="00EB2AFD" w:rsidP="00EB2AFD">
                  <w:pPr>
                    <w:pStyle w:val="OCRStyle8"/>
                    <w:ind w:left="898"/>
                  </w:pPr>
                  <w:r>
                    <w:rPr>
                      <w:rtl/>
                    </w:rPr>
                    <w:t>הכלכלית. אתה יכול לראות את זה בנתון כמו תשומות ליצור, שזה החלק</w:t>
                  </w:r>
                </w:p>
              </w:txbxContent>
            </v:textbox>
            <w10:wrap anchorx="page" anchory="page"/>
          </v:shape>
        </w:pict>
      </w:r>
    </w:p>
    <w:p w:rsidR="00BE4854" w:rsidRDefault="00BE4854">
      <w:pPr>
        <w:bidi w:val="0"/>
        <w:rPr>
          <w:rtl/>
        </w:rPr>
      </w:pPr>
      <w:r>
        <w:rPr>
          <w:rtl/>
        </w:rPr>
        <w:br w:type="page"/>
      </w:r>
    </w:p>
    <w:p w:rsidR="00BE4854" w:rsidRDefault="00BE4854">
      <w:pPr>
        <w:rPr>
          <w:rtl/>
        </w:rPr>
      </w:pPr>
    </w:p>
    <w:p w:rsidR="00BE4854" w:rsidRDefault="00AB4D8C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6.45pt;margin-top:132.9pt;width:517.35pt;height:702.25pt;z-index:251668480;mso-position-horizontal:absolute;mso-position-horizontal-relative:page;mso-position-vertical:absolute;mso-position-vertical-relative:page" stroked="f">
            <v:textbox inset="0,0,0,0">
              <w:txbxContent>
                <w:p w:rsidR="00BE4854" w:rsidRDefault="00BE4854" w:rsidP="00BE4854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הארי של היבוא שמזין את תהליך היצור במשק. אתה רואה שהיתה בו ירידה</w:t>
                  </w:r>
                </w:p>
                <w:p w:rsidR="00BE4854" w:rsidRDefault="00BE4854" w:rsidP="00BE4854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מסויימת, לא גדולה מאוד, אבל היתה ירידה מסויימת. 481 מיליוני דולרים</w:t>
                  </w:r>
                </w:p>
                <w:p w:rsidR="00BE4854" w:rsidRDefault="00BE4854" w:rsidP="00BE4854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חודשי חומרי גלם.</w:t>
                  </w:r>
                </w:p>
                <w:p w:rsidR="00BE4854" w:rsidRDefault="00BE4854" w:rsidP="00BE4854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אומר את זה כרקע לנושא שחוזר ועולה, זה עניינים של שער חליפין.</w:t>
                  </w:r>
                </w:p>
                <w:p w:rsidR="00BE4854" w:rsidRDefault="00BE4854" w:rsidP="00BE4854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אמרתי את זה בציבור, ואני חוזר ואומר את זה, שהנתונים האלה מצביעים</w:t>
                  </w:r>
                </w:p>
                <w:p w:rsidR="00BE4854" w:rsidRDefault="00BE4854" w:rsidP="00BE4854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על מצב איתן גם של מאזן התשלומים. לדעתי יש מצב סביר גם של רווחיות</w:t>
                  </w:r>
                </w:p>
                <w:p w:rsidR="00BE4854" w:rsidRDefault="00BE4854" w:rsidP="00BE4854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היצוא, ולכן כל הדיבורים על צורך לתקן שער חליפין הם לא רלוונטיים</w:t>
                  </w:r>
                </w:p>
                <w:p w:rsidR="00BE4854" w:rsidRDefault="00BE4854" w:rsidP="00BE4854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לזמן הנראה לעין.</w:t>
                  </w:r>
                </w:p>
                <w:p w:rsidR="00BE4854" w:rsidRDefault="00BE4854" w:rsidP="00BE4854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גם ירושות גרועות אני אמנה אותן. הראשון שבהן הוא הגרעוו בתקציב</w:t>
                  </w:r>
                </w:p>
                <w:p w:rsidR="00BE4854" w:rsidRDefault="00BE4854" w:rsidP="00BE4854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הממשלה. אנחנו רואים שהנתון האחרון הרלוונטי הוא של הרביע השלישי, 10</w:t>
                  </w:r>
                </w:p>
                <w:p w:rsidR="00BE4854" w:rsidRDefault="00BE4854" w:rsidP="00BE4854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אחוזים וחצי, אחוזי תוצר.</w:t>
                  </w:r>
                </w:p>
                <w:p w:rsidR="00BE4854" w:rsidRDefault="00BE4854" w:rsidP="00BE4854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גב' הליינטל; צריך פה להיזהר, משום שאם משווים את זה</w:t>
                  </w:r>
                </w:p>
                <w:p w:rsidR="00BE4854" w:rsidRDefault="00BE4854" w:rsidP="00BE4854">
                  <w:pPr>
                    <w:pStyle w:val="OCRStyle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למונחי התקציב, יש כאן הטעיה. במונחי</w:t>
                  </w:r>
                </w:p>
                <w:p w:rsidR="00BE4854" w:rsidRDefault="00BE4854" w:rsidP="00BE4854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התקציב, הסכום כאן צריך להיות 6 עד 7 אחוזים. יש בעיה של הגדרות.</w:t>
                  </w:r>
                </w:p>
                <w:p w:rsidR="00BE4854" w:rsidRDefault="00BE4854" w:rsidP="00BE4854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תיכון; אמרו לנו בין 4 ל-5 אחוזים, אדוני</w:t>
                  </w:r>
                </w:p>
                <w:p w:rsidR="00BE4854" w:rsidRDefault="00BE4854" w:rsidP="00BE4854">
                  <w:pPr>
                    <w:pStyle w:val="OCRStyle9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המנכ"ל.</w:t>
                  </w:r>
                </w:p>
                <w:p w:rsidR="00BE4854" w:rsidRDefault="00BE4854" w:rsidP="00BE4854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אמרו 6 אחוזים, אמרו לנו במפורש שהגרעון</w:t>
                  </w:r>
                </w:p>
                <w:p w:rsidR="00BE4854" w:rsidRDefault="00BE4854" w:rsidP="00BE4854">
                  <w:pPr>
                    <w:pStyle w:val="OCRStyle9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שהיה בנוי בתוך התקציב יגיע ל-5 מיליארד,</w:t>
                  </w:r>
                </w:p>
                <w:p w:rsidR="00BE4854" w:rsidRDefault="00BE4854" w:rsidP="00BE4854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שזה 6 אחוזים מהתוצר.</w:t>
                  </w:r>
                </w:p>
                <w:p w:rsidR="00BE4854" w:rsidRDefault="00BE4854" w:rsidP="00BE4854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שמעתי את המנכ"ל, הוא יושב כאן.</w:t>
                  </w:r>
                </w:p>
                <w:p w:rsidR="00BE4854" w:rsidRDefault="00BE4854" w:rsidP="00BE4854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מ. ברונו: הנתון הזה, אני רוצה להדגיש, הוא של</w:t>
                  </w:r>
                </w:p>
                <w:p w:rsidR="00BE4854" w:rsidRDefault="00BE4854" w:rsidP="00BE4854">
                  <w:pPr>
                    <w:pStyle w:val="OCRStyle9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הסקטור הציבורי, לא רק הממשלה, כולל</w:t>
                  </w:r>
                </w:p>
                <w:p w:rsidR="00BE4854" w:rsidRDefault="00BE4854" w:rsidP="00BE4854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ריבית, כולל מילוות חובה. זה ברביע מסויים, שלא צריך להסתמך עליו,</w:t>
                  </w:r>
                </w:p>
                <w:p w:rsidR="00BE4854" w:rsidRDefault="00BE4854" w:rsidP="00BE4854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אבל אם מסתכלים על הממוצע של שלושת הרביעים, או מה שצפוי להיות</w:t>
                  </w:r>
                </w:p>
                <w:p w:rsidR="00BE4854" w:rsidRDefault="00BE4854" w:rsidP="00BE4854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הממוצע לכל השנה, צפוי להיות גרעון ניכר. אני מיד אסייג מה המשמעות</w:t>
                  </w:r>
                </w:p>
                <w:p w:rsidR="00BE4854" w:rsidRDefault="00BE4854" w:rsidP="00BE4854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של הגרעון הזה. אבל קודם כל לגבי המספרים הבסיסיים. אם אדבר על כל</w:t>
                  </w:r>
                </w:p>
                <w:p w:rsidR="00BE4854" w:rsidRDefault="00BE4854" w:rsidP="00BE4854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שנת 89, לפי הערכותינו, הגרעון הכולל - זה כולל מטבע חוץ, לא המקומי</w:t>
                  </w:r>
                </w:p>
                <w:p w:rsidR="00BE4854" w:rsidRDefault="00BE4854" w:rsidP="00BE4854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- יהיה ב-89 כ-7-7 וחצי אחוזים, והמקומי - בלי החלק של מטבע חוץ -</w:t>
                  </w:r>
                </w:p>
                <w:p w:rsidR="00BE4854" w:rsidRDefault="00BE4854" w:rsidP="00BE4854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יותר גדול, בערך 9-9 וחצי אחוזים מהתוצר. זאת לעומת גרעונות שעמדו</w:t>
                  </w:r>
                </w:p>
                <w:p w:rsidR="00BE4854" w:rsidRDefault="00BE4854" w:rsidP="00BE4854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בשנתיים קודם. ב-87 היה כאחוז, ובשנת 88 היה 4 וחצי עד 5 אחוזים.</w:t>
                  </w:r>
                </w:p>
                <w:p w:rsidR="00BE4854" w:rsidRDefault="00BE4854" w:rsidP="00BE4854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ש. שטרית: אתה מוכן להוסיף את ההסבר שלך עם נתונים</w:t>
                  </w:r>
                </w:p>
                <w:p w:rsidR="00BE4854" w:rsidRDefault="00BE4854" w:rsidP="00BE4854">
                  <w:pPr>
                    <w:pStyle w:val="OCRStyle9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אבסולוטיים?</w:t>
                  </w:r>
                </w:p>
                <w:p w:rsidR="00BE4854" w:rsidRDefault="00BE4854" w:rsidP="00BE4854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מ. ברונו; אם בדולרים התוצר הישראלי הוא בין 35 ל-40</w:t>
                  </w:r>
                </w:p>
                <w:p w:rsidR="00BE4854" w:rsidRDefault="00BE4854" w:rsidP="00BE4854">
                  <w:pPr>
                    <w:pStyle w:val="OCRStyle9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מיליארד, 9 אחוזים מזה זה 7 מיליארד שקל,</w:t>
                  </w:r>
                </w:p>
                <w:p w:rsidR="00BE4854" w:rsidRDefault="00BE4854" w:rsidP="00BE4854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משהו כזה, בסקטור הציבורי כולו, וזה כולל רשויות מקומיות.</w:t>
                  </w:r>
                </w:p>
                <w:p w:rsidR="00BE4854" w:rsidRDefault="00BE4854" w:rsidP="00BE4854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ח. אורון: כשאמרת לעומת אחד בשנה שעברה, התכוונת</w:t>
                  </w:r>
                </w:p>
                <w:p w:rsidR="00BE4854" w:rsidRDefault="00BE4854" w:rsidP="00BE4854">
                  <w:pPr>
                    <w:pStyle w:val="OCRStyle9"/>
                    <w:ind w:left="4344"/>
                  </w:pPr>
                  <w:r>
                    <w:rPr>
                      <w:rtl/>
                    </w:rPr>
                    <w:t>לכללי או למקומי?</w:t>
                  </w:r>
                </w:p>
              </w:txbxContent>
            </v:textbox>
            <w10:wrap anchorx="page" anchory="page"/>
          </v:shape>
        </w:pict>
      </w:r>
    </w:p>
    <w:p w:rsidR="002605CB" w:rsidRDefault="002605CB">
      <w:pPr>
        <w:bidi w:val="0"/>
        <w:rPr>
          <w:rtl/>
        </w:rPr>
      </w:pPr>
      <w:r>
        <w:rPr>
          <w:rtl/>
        </w:rPr>
        <w:br w:type="page"/>
      </w:r>
    </w:p>
    <w:p w:rsidR="002605CB" w:rsidRDefault="002605CB">
      <w:pPr>
        <w:rPr>
          <w:rtl/>
        </w:rPr>
      </w:pPr>
    </w:p>
    <w:p w:rsidR="002605CB" w:rsidRDefault="00AB4D8C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6.45pt;margin-top:132.9pt;width:517.35pt;height:702.25pt;z-index:251669504;mso-position-horizontal:absolute;mso-position-horizontal-relative:page;mso-position-vertical:absolute;mso-position-vertical-relative:page" stroked="f">
            <v:textbox inset="0,0,0,0">
              <w:txbxContent>
                <w:p w:rsidR="002605CB" w:rsidRDefault="002605CB" w:rsidP="002605CB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ברונו-. זה היה למקומי, לפני שנתיים. היה 4,7 בשנה</w:t>
                  </w:r>
                </w:p>
                <w:p w:rsidR="002605CB" w:rsidRDefault="002605CB" w:rsidP="002605CB">
                  <w:pPr>
                    <w:pStyle w:val="OCRStyle1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שעברה.</w:t>
                  </w:r>
                </w:p>
                <w:p w:rsidR="002605CB" w:rsidRDefault="002605CB" w:rsidP="002605CB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רוצה לסייג את המשמעות של הנתון. קודם כל, כגודל גרעון זה בערך 9</w:t>
                  </w:r>
                </w:p>
                <w:p w:rsidR="002605CB" w:rsidRDefault="002605CB" w:rsidP="002605CB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אחוזים, זה נכון, אבל יש שני אלמנטים שכדאי להדגיש אותם: אלמנט אחד,</w:t>
                  </w:r>
                </w:p>
                <w:p w:rsidR="002605CB" w:rsidRDefault="002605CB" w:rsidP="002605CB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זה כולל מילוות חובה והחזר מילוות חובה היה גורם חשוב ב-88 וב-89,</w:t>
                  </w:r>
                </w:p>
                <w:p w:rsidR="002605CB" w:rsidRDefault="002605CB" w:rsidP="002605CB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ולא יחזור על עצמו ב-1990. זה כשני אחוזי תוצר. זאת אומרת, שהעובדה</w:t>
                  </w:r>
                </w:p>
                <w:p w:rsidR="002605CB" w:rsidRDefault="002605CB" w:rsidP="002605CB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שבמילוות חובה השנה היה פדיון של כשני אחוז תוצר, בשנה הבאה יהיה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אפס. לא אפס, אבל נמוך. זה כשלעצמו מסביר את שני אחוזי הגרעון שלא</w:t>
                  </w:r>
                </w:p>
                <w:p w:rsidR="002605CB" w:rsidRDefault="002605CB" w:rsidP="002605CB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יחזרו על עצמם.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אלמנט שני זאת ירידה ניכרת בתקבולי מיסים של הממשלה, כששני שלישים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ממנה היא ארעית. ארעית פירושו שהפעילות הכלכלית יורדת, תקבולי מס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יורדים. חלק מהירידה בתקבולי מס היא גם פרמננטית, היא לא זמנית. זה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יכול להסביר עוד כאחוז וחצי עד שני אחוזי תוצר. זאת אומרת, שהגרעון 9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האמיתי, אם נוריד את שני האלמנטים האלה, יש הסתברות שהוא של 5-5 וחצי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אחוזים. אם הפעילות הכלכלית תחזור למלואה, ומילוות חובה לא יהיו בשנה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הבאה, הגרעון כשלעצמו ירד; אבל הוא גרעון גבוה מדי יחסית לצורכי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המשק, הן בתחום האינפלציה, הן בתחום הצמיחה. אני מדגיש זאת, כיוון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שזה נושא שצריך להיות במרכז הדיון על התקציב, והדיונים האלה מתחילים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עכשיו, והדיונים האלה יימשכו ליד השולחן הזה. זאת נקודה אחת שלילית,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שכדאי להדגיש אותה.</w:t>
                  </w:r>
                </w:p>
                <w:p w:rsidR="002605CB" w:rsidRDefault="002605CB" w:rsidP="002605C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נקודה שלילית שניה והיא מתייחסת לפתיחה של היוי'ר, שאמר שקצב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האינפלציה אמנם לא עלה ב-89, אבל היו גם גורמים מיוחדים ב89 - שיעורי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פיחות גדולים, תיקונים של מחירי מוצרים בפיקוח שלא היו ב-88 וב-89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חלק מזה זאת ירושה מ-88. ועם זאת אנחנו עדיין מצויים בקצב אינפלציה</w:t>
                  </w:r>
                </w:p>
                <w:p w:rsidR="002605CB" w:rsidRDefault="002605CB" w:rsidP="002605CB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משהו שבין 15 ל-18 אחוז לשנה, וזאת נקודה שלילית, שהיא ירושה גם</w:t>
                  </w:r>
                </w:p>
                <w:p w:rsidR="002605CB" w:rsidRDefault="002605CB" w:rsidP="002605CB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לשנה הבאה. כי השאלה היא מה אנחנו יכולים לעשות בתחום הזה בשנה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הבאה.</w:t>
                  </w:r>
                </w:p>
                <w:p w:rsidR="002605CB" w:rsidRDefault="002605CB" w:rsidP="002605CB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לא אתייחס לגורמים. אם ירצה מישהו להתייחס לזה אחר כך, אפשר יהיה</w:t>
                  </w:r>
                </w:p>
                <w:p w:rsidR="002605CB" w:rsidRDefault="002605CB" w:rsidP="002605CB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דוגמאות שבהן צורת התערבות של ממשלה במשק בעינינו איננה נראית,</w:t>
                  </w:r>
                </w:p>
                <w:p w:rsidR="002605CB" w:rsidRDefault="002605CB" w:rsidP="002605C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ולדעתי בתחום הזה חלה נסיגה:</w:t>
                  </w:r>
                </w:p>
                <w:p w:rsidR="002605CB" w:rsidRDefault="002605CB" w:rsidP="002605CB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נקודה ראשונה. כל מה שקשור בהגנה על תוצרת הארץ כנגד יבוא מתחרה. לא</w:t>
                  </w:r>
                </w:p>
                <w:p w:rsidR="002605CB" w:rsidRDefault="002605CB" w:rsidP="002605CB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צריכים להגן בצורה שבה מגינים עכשיו, ומההגנות הקיימות צריך לרדת,</w:t>
                  </w:r>
                </w:p>
                <w:p w:rsidR="002605CB" w:rsidRDefault="002605CB" w:rsidP="002605CB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אומנם בהדרגה, אבל עם סימון תוואי זמן מאוד ברור. אירופה של 1992,</w:t>
                  </w:r>
                </w:p>
                <w:p w:rsidR="002605CB" w:rsidRDefault="002605CB" w:rsidP="002605CB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שהיא כבר קיימת, ועל הערכות המשק הישראלי לקראת 1992, לדעתי זה תחום</w:t>
                  </w:r>
                </w:p>
                <w:p w:rsidR="002605CB" w:rsidRDefault="002605CB" w:rsidP="002605CB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שאצלנו חלה בו נסיגה מחשבתית לעומת התפתחויות מבורכות של סוף שנות</w:t>
                  </w:r>
                </w:p>
                <w:p w:rsidR="002605CB" w:rsidRDefault="002605CB" w:rsidP="002605CB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ה-50 ושנות ה-60. אז עיקר המאמץ של המשק היה לליברליזציה של היבוא,</w:t>
                  </w:r>
                </w:p>
                <w:p w:rsidR="002605CB" w:rsidRDefault="002605CB" w:rsidP="002605CB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תוך כדי דגש על היצוא. אמנם יש דגש על היצוא, אבל אנחנו נסוגים במובן</w:t>
                  </w:r>
                </w:p>
                <w:p w:rsidR="002605CB" w:rsidRDefault="002605CB" w:rsidP="002605CB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הזה של הוספת מערכות הגנה, וקצה הקרחון אולי זה הוויכוח על קרטל</w:t>
                  </w:r>
                </w:p>
                <w:p w:rsidR="002605CB" w:rsidRDefault="002605CB" w:rsidP="002605CB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השמנים, על היטל השמנים, איך פועל מכון התקנים ואיך פועל רישוי של</w:t>
                  </w:r>
                </w:p>
                <w:p w:rsidR="002605CB" w:rsidRDefault="002605CB" w:rsidP="002605CB">
                  <w:pPr>
                    <w:pStyle w:val="OCRStyle10"/>
                    <w:ind w:left="874"/>
                  </w:pPr>
                  <w:r>
                    <w:rPr>
                      <w:rtl/>
                    </w:rPr>
                    <w:t>מסחר ותעשיה ליבוא, ואיך פועל תמ"א, ותוספת שלישית, וכל הדברים האלה.</w:t>
                  </w:r>
                </w:p>
              </w:txbxContent>
            </v:textbox>
            <w10:wrap anchorx="page" anchory="page"/>
          </v:shape>
        </w:pict>
      </w:r>
    </w:p>
    <w:p w:rsidR="00A27EE7" w:rsidRDefault="00A27EE7">
      <w:pPr>
        <w:bidi w:val="0"/>
        <w:rPr>
          <w:rtl/>
        </w:rPr>
      </w:pPr>
      <w:r>
        <w:rPr>
          <w:rtl/>
        </w:rPr>
        <w:br w:type="page"/>
      </w:r>
    </w:p>
    <w:p w:rsidR="00A27EE7" w:rsidRDefault="00A27EE7">
      <w:pPr>
        <w:rPr>
          <w:rtl/>
        </w:rPr>
      </w:pPr>
    </w:p>
    <w:p w:rsidR="00A27EE7" w:rsidRDefault="00AB4D8C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6.45pt;margin-top:132.9pt;width:517.35pt;height:702.25pt;z-index:251670528;mso-position-horizontal:absolute;mso-position-horizontal-relative:page;mso-position-vertical:absolute;mso-position-vertical-relative:page" stroked="f">
            <v:textbox inset="0,0,0,0">
              <w:txbxContent>
                <w:p w:rsidR="00A27EE7" w:rsidRDefault="00A27EE7" w:rsidP="00A27EE7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מדגיש את זה, מכיוון שגם זה בא לשולחן הזה, במיוחד חוק ההיטלים</w:t>
                  </w:r>
                </w:p>
                <w:p w:rsidR="00A27EE7" w:rsidRDefault="00A27EE7" w:rsidP="00A27EE7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החדש, שזהו חוק שיש בו נסיגה.</w:t>
                  </w:r>
                </w:p>
                <w:p w:rsidR="00A27EE7" w:rsidRDefault="00A27EE7" w:rsidP="00A27EE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ד. תיכוו! כל נושא שהזכרת בא לשולחן הזה, גם באופן</w:t>
                  </w:r>
                </w:p>
                <w:p w:rsidR="00A27EE7" w:rsidRDefault="00A27EE7" w:rsidP="00A27EE7">
                  <w:pPr>
                    <w:pStyle w:val="OCRStyle11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פרטני לעתים.</w:t>
                  </w:r>
                </w:p>
                <w:p w:rsidR="00A27EE7" w:rsidRDefault="00A27EE7" w:rsidP="00A27EE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ברונו; מי שיצליח בשוק העולמי ומי שיתחרה בעולם</w:t>
                  </w:r>
                </w:p>
                <w:p w:rsidR="00A27EE7" w:rsidRDefault="00A27EE7" w:rsidP="00A27EE7">
                  <w:pPr>
                    <w:pStyle w:val="OCRStyle1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של 1992, אלה משקים עם אוריינטציה</w:t>
                  </w:r>
                </w:p>
                <w:p w:rsidR="00A27EE7" w:rsidRDefault="00A27EE7" w:rsidP="00A27EE7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חיצונית, וככל שהמשק יותר קטן - האוריינטציה שלו צריכה להיות אך ורק</w:t>
                  </w:r>
                </w:p>
                <w:p w:rsidR="00A27EE7" w:rsidRDefault="00A27EE7" w:rsidP="00A27EE7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על יצוא, ולא על הגנה על תוצרת הארץ כנגד היבוא.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באותו נושא ארשה לעצמי להעיר שהשיטות הפרטניות של ההתערבות במשק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בעידוד השקעות, בעיני הן פסולות. אם מדובר על נתינת אזור פיתוח א' או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ב' למפעל מסויים, או אם מדובר על נתינת מענק מיוחד למפעלים במרכז</w:t>
                  </w:r>
                </w:p>
                <w:p w:rsidR="00A27EE7" w:rsidRDefault="00A27EE7" w:rsidP="00A27EE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הארץ, או אם מדובר על חוק חברות עתירות הון, שוועדת שרים לענייני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כלכלה לצערי העבירה אותו בשבוע שעבר, זהו חוק שלא יעודד השקעות במשק.</w:t>
                  </w:r>
                </w:p>
                <w:p w:rsidR="00A27EE7" w:rsidRDefault="00A27EE7" w:rsidP="00A27EE7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 על כך מחקרים ממשקים אחרים ומחקרים אצלנו, שמראים שחוקי עידוד</w:t>
                  </w:r>
                </w:p>
                <w:p w:rsidR="00A27EE7" w:rsidRDefault="00A27EE7" w:rsidP="00A27EE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השקעות הון אינם מגבירים השקעות במשק. הם יכולים להגדיל השקעה באזור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מסויים על חשבון אחר, אבל הם אינם מגבירים השקעות במשק ומקטינים</w:t>
                  </w:r>
                </w:p>
                <w:p w:rsidR="00A27EE7" w:rsidRDefault="00A27EE7" w:rsidP="00A27EE7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פריון. ולכן גם חוק עידוד השקעות הון צריך מחשבה מחדש. לדעתי חלה</w:t>
                  </w:r>
                </w:p>
                <w:p w:rsidR="00A27EE7" w:rsidRDefault="00A27EE7" w:rsidP="00A27EE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אצלנו נסיגה בשני התחומים האלה.</w:t>
                  </w:r>
                </w:p>
                <w:p w:rsidR="00A27EE7" w:rsidRDefault="00A27EE7" w:rsidP="00A27EE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אסיים בכך שמבחינת פעילות כלכלית לקראת השנה הבאה אנחנו לא צופים</w:t>
                  </w:r>
                </w:p>
                <w:p w:rsidR="00A27EE7" w:rsidRDefault="00A27EE7" w:rsidP="00A27EE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בעיה, להיפך. יכול להיות שגל העליה שאנחנו יודעים שהוא מתגבר בעצם</w:t>
                  </w:r>
                </w:p>
                <w:p w:rsidR="00A27EE7" w:rsidRDefault="00A27EE7" w:rsidP="00A27EE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הימים האלה, וצפויים 30 או 35 אלף עולים בשנה הבאה, בשנת 89 העליה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תגיע ל-20 עד 25 אלף, כך שמדובר על עליה לא כל כך גדולה לעומת 89.</w:t>
                  </w:r>
                </w:p>
                <w:p w:rsidR="00A27EE7" w:rsidRDefault="00A27EE7" w:rsidP="00A27EE7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היא תטיל עומס בוודאי על ענף הבניה במשק, ואני חושב שהיא גם תגביר</w:t>
                  </w:r>
                </w:p>
                <w:p w:rsidR="00A27EE7" w:rsidRDefault="00A27EE7" w:rsidP="00A27EE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פעילות כלכלית, ולא תעשה את ההיפך מזה. זאת אומרת, שאנחנו לא רואים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בעיה בתחום הפעילות הכלכלית.</w:t>
                  </w:r>
                </w:p>
                <w:p w:rsidR="00A27EE7" w:rsidRDefault="00A27EE7" w:rsidP="00A27EE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חידוש ההשקעות הוא תהליך שצריך לחכות ולראות, ואני מדבר על השקעות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בסקטור העסקי, ולא השקעות בבנייה דווקא. אני יודע על אי-אילו מפעלים</w:t>
                  </w:r>
                </w:p>
                <w:p w:rsidR="00A27EE7" w:rsidRDefault="00A27EE7" w:rsidP="00A27EE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שמתכננים גידול בהשקעות בשנה הבאה, אנחנו מאמינים שגם פה יחול שיפור,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אבל קשה להעריך מראש את גודלו.</w:t>
                  </w:r>
                </w:p>
                <w:p w:rsidR="00A27EE7" w:rsidRDefault="00A27EE7" w:rsidP="00A27EE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שהנקודות האחרונות שהזכרתי, הירושות הלא-טובות, הן</w:t>
                  </w:r>
                </w:p>
                <w:p w:rsidR="00A27EE7" w:rsidRDefault="00A27EE7" w:rsidP="00A27EE7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ירושות שלדעתי חשוב מאוד שהשולחן הזה יהיה מצוי בהן, וגם ידאג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למניעתן מעתה ואילך, וזה מתחיל עם התקציב, וזה נגמר עם סידרת החלטות</w:t>
                  </w:r>
                </w:p>
                <w:p w:rsidR="00A27EE7" w:rsidRDefault="00A27EE7" w:rsidP="00A27EE7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מהסוג הפרטני הזה שהזכרתי וכולל הגנות.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אסתפק בכמה הערות משלימות, כמה</w:t>
                  </w:r>
                </w:p>
                <w:p w:rsidR="00A27EE7" w:rsidRDefault="00A27EE7" w:rsidP="00A27EE7">
                  <w:pPr>
                    <w:pStyle w:val="OCRStyle1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הדגשים, משום שבאופן כללי הדברים כפי</w:t>
                  </w:r>
                </w:p>
                <w:p w:rsidR="00A27EE7" w:rsidRDefault="00A27EE7" w:rsidP="00A27EE7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שהוצגו כאן הם גם הערכה של משרד האוצר. אם אנחנו מסתכלים על נתוני</w:t>
                  </w:r>
                </w:p>
                <w:p w:rsidR="00A27EE7" w:rsidRDefault="00A27EE7" w:rsidP="00A27EE7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התוצר המקומי, דיני החשבונות הלאומיים - שהם בפיגור, ומסתכלים על פני</w:t>
                  </w:r>
                </w:p>
                <w:p w:rsidR="00A27EE7" w:rsidRDefault="00A27EE7" w:rsidP="00A27EE7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מספר מחציות שנים, החל מ-87, מאוד בולטת העובדה שההאטה החלה במחצית</w:t>
                  </w:r>
                </w:p>
                <w:p w:rsidR="00A27EE7" w:rsidRDefault="00A27EE7" w:rsidP="00A27EE7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השניה של 87, והיא הגיעה לשיאה או לתחתית השפל דווקא במחצית השניה של</w:t>
                  </w:r>
                </w:p>
                <w:p w:rsidR="00A27EE7" w:rsidRDefault="00A27EE7" w:rsidP="00A27EE7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88, בעוד שהמחצית הראשונה של 89, במונחים של תוצר מקומי, מראה גידול</w:t>
                  </w:r>
                </w:p>
              </w:txbxContent>
            </v:textbox>
            <w10:wrap anchorx="page" anchory="page"/>
          </v:shape>
        </w:pict>
      </w:r>
    </w:p>
    <w:p w:rsidR="00BB2597" w:rsidRDefault="00BB2597">
      <w:pPr>
        <w:bidi w:val="0"/>
        <w:rPr>
          <w:rtl/>
        </w:rPr>
      </w:pPr>
      <w:r>
        <w:rPr>
          <w:rtl/>
        </w:rPr>
        <w:br w:type="page"/>
      </w:r>
    </w:p>
    <w:p w:rsidR="00BB2597" w:rsidRDefault="00BB2597">
      <w:pPr>
        <w:rPr>
          <w:rtl/>
        </w:rPr>
      </w:pPr>
    </w:p>
    <w:p w:rsidR="00BB2597" w:rsidRDefault="00AB4D8C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6.45pt;margin-top:132.9pt;width:517.35pt;height:702.25pt;z-index:251671552;mso-position-horizontal:absolute;mso-position-horizontal-relative:page;mso-position-vertical:absolute;mso-position-vertical-relative:page" stroked="f">
            <v:textbox inset="0,0,0,0">
              <w:txbxContent>
                <w:p w:rsidR="00BB2597" w:rsidRDefault="00BB2597" w:rsidP="00BB2597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של 2 אחוזים במונחים שנתיים, לעומת החצי השני של 88. זה כשמסתכלים</w:t>
                  </w:r>
                </w:p>
                <w:p w:rsidR="00BB2597" w:rsidRDefault="00BB2597" w:rsidP="00BB2597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במונחים של תוצר, שזה נתון מאוד אגרגטיבי, וביחידות תקופה של חצי</w:t>
                  </w:r>
                </w:p>
                <w:p w:rsidR="00BB2597" w:rsidRDefault="00BB2597" w:rsidP="00BB2597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שנה.</w:t>
                  </w:r>
                </w:p>
                <w:p w:rsidR="00BB2597" w:rsidRDefault="00BB2597" w:rsidP="00BB2597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אם אנחנו רוצים להסתכל בתוך שנת 89, וכפי שכבר נאמר, רק על-פי נתונים</w:t>
                  </w:r>
                </w:p>
                <w:p w:rsidR="00BB2597" w:rsidRDefault="00BB2597" w:rsidP="00BB2597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חלקיים אפשר לגבש איזו שהיא הערכה, יש בהחלט הסברים, או לפחות תאור</w:t>
                  </w:r>
                </w:p>
                <w:p w:rsidR="00BB2597" w:rsidRDefault="00BB2597" w:rsidP="00BB2597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מפורט יותר של תהליך ההתאוששות בתוך 89. אני אתן מספר דוגמאות:</w:t>
                  </w:r>
                </w:p>
                <w:p w:rsidR="00BB2597" w:rsidRDefault="00BB2597" w:rsidP="00BB2597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בייצור התעשייתי, הנתון האחרון שיש לנו זה לאוגוסט, ואז אם אנחנו</w:t>
                  </w:r>
                </w:p>
                <w:p w:rsidR="00BB2597" w:rsidRDefault="00BB2597" w:rsidP="00BB2597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מסתכלים שליש מול שליש, 4 חודשים מול 4 חודשים, בשליש השני יש גידול</w:t>
                  </w:r>
                </w:p>
                <w:p w:rsidR="00BB2597" w:rsidRDefault="00BB2597" w:rsidP="00BB2597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 2 אחוזים לעומת השליש הראשון בייצור התעשייתי; תופעה דומה במסחר</w:t>
                  </w:r>
                </w:p>
                <w:p w:rsidR="00BB2597" w:rsidRDefault="00BB2597" w:rsidP="00BB2597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הקמעונאי המאורגן, פה יש נתונים כבר לספטמבר, גם במסחר הקמעונאי</w:t>
                  </w:r>
                </w:p>
                <w:p w:rsidR="00BB2597" w:rsidRDefault="00BB2597" w:rsidP="00BB2597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המאורגן יש בכל רבע לעומת קודמו גידול מסויים, בסדר גודל של חצי אחוז</w:t>
                  </w:r>
                </w:p>
                <w:p w:rsidR="00BB2597" w:rsidRDefault="00BB2597" w:rsidP="00BB2597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 משהו כזה, ואני מדבר כרגע על רמת פעילות; עוד נתון שאני חושב</w:t>
                  </w:r>
                </w:p>
                <w:p w:rsidR="00BB2597" w:rsidRDefault="00BB2597" w:rsidP="00BB2597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שחשוב להזכיר אותו, זה לינות תיירים, שפה יש גידול מאוד משמעותי. </w:t>
                  </w:r>
                </w:p>
                <w:p w:rsidR="00BB2597" w:rsidRDefault="00BB2597" w:rsidP="00BB2597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שוב, אם אני מסתכל בשלישים, שליש שני לעומת שליש ראשון, זה גידול של 9</w:t>
                  </w:r>
                </w:p>
                <w:p w:rsidR="00BB2597" w:rsidRDefault="00BB2597" w:rsidP="00BB2597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8 וחצי אחוזים. אני נותן נתונים שהם ריאליים, או חלקם אפילו פיזיים,</w:t>
                  </w:r>
                </w:p>
                <w:p w:rsidR="00BB2597" w:rsidRDefault="00BB2597" w:rsidP="00BB2597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שמבטאים בהחלט מרכיבים די חשובים במשק, ושמצביעים גם על התאוששות</w:t>
                  </w:r>
                </w:p>
                <w:p w:rsidR="00BB2597" w:rsidRDefault="00BB2597" w:rsidP="00BB2597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בתוך השנה, בעיקר ברבעון האחרון או בשלישון השני של השנה הקלנדרית.</w:t>
                  </w:r>
                </w:p>
                <w:p w:rsidR="00BB2597" w:rsidRDefault="00BB2597" w:rsidP="00BB2597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עם כל הקושי לזהות בדיוק את מהלך העקומה, נדמה לי שאפשר לקבוע שרמת</w:t>
                  </w:r>
                </w:p>
                <w:p w:rsidR="00BB2597" w:rsidRDefault="00BB2597" w:rsidP="00BB2597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הפעילות הנמוכה ביותר היתה במחצית השניה של שנת 88, ההתאוששות</w:t>
                  </w:r>
                </w:p>
                <w:p w:rsidR="00BB2597" w:rsidRDefault="00BB2597" w:rsidP="00BB2597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איטית, אבל היא קורית במיגזרי משק שונים, והיא בעיקרה באה לידי ביטוי</w:t>
                  </w:r>
                </w:p>
                <w:p w:rsidR="00BB2597" w:rsidRDefault="00BB2597" w:rsidP="00BB2597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עכשיו.</w:t>
                  </w:r>
                </w:p>
                <w:p w:rsidR="00BB2597" w:rsidRDefault="00BB2597" w:rsidP="00BB2597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ד. תיכון; איפה אתה רואה את זה בנתונים האלה?</w:t>
                  </w:r>
                </w:p>
                <w:p w:rsidR="00BB2597" w:rsidRDefault="00BB2597" w:rsidP="00BB2597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ליפשיץ: יש חוברת של הלשכה, שהיא מציגה את זה</w:t>
                  </w:r>
                </w:p>
                <w:p w:rsidR="00BB2597" w:rsidRDefault="00BB2597" w:rsidP="00BB2597">
                  <w:pPr>
                    <w:pStyle w:val="OCRStyle12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בדו-חודשי, בשלישונים ורבעונים, ויש להם</w:t>
                  </w:r>
                </w:p>
                <w:p w:rsidR="00BB2597" w:rsidRDefault="00BB2597" w:rsidP="00BB2597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נתונים נוספים לאלה שיש בבנק ישראל. כל הנתונים האלה מגיעים בסופו של</w:t>
                  </w:r>
                </w:p>
                <w:p w:rsidR="00BB2597" w:rsidRDefault="00BB2597" w:rsidP="00BB2597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דבר מהלשכה, כך שאני חושב שלא יכול להיות בהם פער.</w:t>
                  </w:r>
                </w:p>
                <w:p w:rsidR="00BB2597" w:rsidRDefault="00BB2597" w:rsidP="00BB2597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ולהדגיש נקודה שניה, וזה באשר לאבטלה. אני רוצה בעיקר</w:t>
                  </w:r>
                </w:p>
                <w:p w:rsidR="00BB2597" w:rsidRDefault="00BB2597" w:rsidP="00BB2597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להאיר את האספקט של צד ההיצע בשוק העבודה, שלא הוזכר פה, אלא דובר </w:t>
                  </w:r>
                </w:p>
                <w:p w:rsidR="00BB2597" w:rsidRDefault="00BB2597" w:rsidP="00BB2597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יותר על הפיכת אבטלה סמויה לגלויה, או תהליכי התייעלות שהם בצד </w:t>
                  </w:r>
                </w:p>
                <w:p w:rsidR="00BB2597" w:rsidRDefault="00BB2597" w:rsidP="00BB2597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הביקוש. חשוב מאוד שאנחנו נזכור, שהראשית שלנו בענייני אבטלה היא לא</w:t>
                  </w:r>
                </w:p>
                <w:p w:rsidR="00BB2597" w:rsidRDefault="00BB2597" w:rsidP="00BB2597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באפס. אנחנו מסתכלים על 5 השנים האחרונות, דהיינו, 84-88. אני מדבר</w:t>
                  </w:r>
                </w:p>
                <w:p w:rsidR="00BB2597" w:rsidRDefault="00BB2597" w:rsidP="00BB2597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 שיעורי אבטלה במונחים של סקר כוח אדם, לא במונחים של לשכות</w:t>
                  </w:r>
                </w:p>
                <w:p w:rsidR="00BB2597" w:rsidRDefault="00BB2597" w:rsidP="00BB2597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העבודה, שזה קבוצה חלקית לקבוצה של סקר כוח אדם. סקר כוח אדם הוא סקר</w:t>
                  </w:r>
                </w:p>
                <w:p w:rsidR="00BB2597" w:rsidRDefault="00BB2597" w:rsidP="00BB2597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סטטיסטי מדגמי שמתייחס לאוכלוסיה כולה. לשכות התעשיה נותנות נתונים</w:t>
                  </w:r>
                </w:p>
                <w:p w:rsidR="00BB2597" w:rsidRDefault="00BB2597" w:rsidP="00BB2597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על מי שמגיע אליהן. הנתונים האלה מצביעים על כך, שבכל 5 השנים האלה</w:t>
                  </w:r>
                </w:p>
                <w:p w:rsidR="00BB2597" w:rsidRDefault="00BB2597" w:rsidP="00BB2597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היה שיעור נמוך מ-5,9 ולא היה שיעור גבוה מ-7,1. הממוצע היה 6</w:t>
                  </w:r>
                </w:p>
                <w:p w:rsidR="00BB2597" w:rsidRDefault="00BB2597" w:rsidP="00BB2597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וחצי אחוזים. אני מדבר במונחים שנתיים, ממוצע שנתי. אני חושב שחשוב</w:t>
                  </w:r>
                </w:p>
                <w:p w:rsidR="00BB2597" w:rsidRDefault="00BB2597" w:rsidP="00BB2597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מאוד להסתכל על נתונים רבעוניים, אבל אין ספק שנתונים שנתיים הם</w:t>
                  </w:r>
                </w:p>
                <w:p w:rsidR="00BB2597" w:rsidRDefault="00BB2597" w:rsidP="00BB2597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נתונים בעלי מובהקות סטטיסטית גבוהה יותר.</w:t>
                  </w:r>
                </w:p>
                <w:p w:rsidR="00BB2597" w:rsidRDefault="00BB2597" w:rsidP="00BB2597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נקודת המוצא היא שצריך להסתכל עליה לא במונחים של השלמה או אי השלמה</w:t>
                  </w:r>
                </w:p>
                <w:p w:rsidR="00BB2597" w:rsidRDefault="00BB2597" w:rsidP="00BB2597">
                  <w:pPr>
                    <w:pStyle w:val="OCRStyle12"/>
                    <w:ind w:left="797"/>
                  </w:pPr>
                  <w:r>
                    <w:rPr>
                      <w:rtl/>
                    </w:rPr>
                    <w:t>עם רמה כזאת או אחרת, אלא פשוט כעובדה שזו רמה שבין 6 ל-7 אחוזים</w:t>
                  </w:r>
                </w:p>
              </w:txbxContent>
            </v:textbox>
            <w10:wrap anchorx="page" anchory="page"/>
          </v:shape>
        </w:pict>
      </w:r>
    </w:p>
    <w:p w:rsidR="004900B3" w:rsidRDefault="004900B3">
      <w:pPr>
        <w:bidi w:val="0"/>
        <w:rPr>
          <w:rtl/>
        </w:rPr>
      </w:pPr>
      <w:r>
        <w:rPr>
          <w:rtl/>
        </w:rPr>
        <w:br w:type="page"/>
      </w:r>
    </w:p>
    <w:p w:rsidR="004900B3" w:rsidRDefault="004900B3">
      <w:pPr>
        <w:rPr>
          <w:rtl/>
        </w:rPr>
      </w:pPr>
    </w:p>
    <w:p w:rsidR="004900B3" w:rsidRDefault="00AB4D8C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6.45pt;margin-top:132.9pt;width:517.35pt;height:702.25pt;z-index:251672576;mso-position-horizontal:absolute;mso-position-horizontal-relative:page;mso-position-vertical:absolute;mso-position-vertical-relative:page" stroked="f">
            <v:textbox inset="0,0,0,0">
              <w:txbxContent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ב-5 שנים. זו תקופה די ארוכה, שבה התקיימה רמה כזו של אבטלה. השנה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ב-2 עד 2 וחצי נקודות אחוזים נוספות של אבטלה. זה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בוודאי לא מעט. יחד עם זאת, וזו הנקודה שאני רוצה להדגיש, בתקופה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הזאת יש תוספת במספר המועסקים. זאת אומרת, שזה לא ששיעור האבטלה עולה</w:t>
                  </w:r>
                </w:p>
                <w:p w:rsidR="004900B3" w:rsidRDefault="004900B3" w:rsidP="004900B3">
                  <w:pPr>
                    <w:pStyle w:val="OCRStyle1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ומספר המועסקים יורד. מספר המועסקים גם עולה. אם אנחנו מסתכלים על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המחצית הראשונה של השנה, לעומת המחצית הראשונה של השנה שעברה, מספר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המועסקים הישראלים במשק - ואני מדבר על מועסקים ישראלים - גדל בכ-12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אלף, ובסקטור העסקי ב-13 אלף, שזה בוודאי פחות מהתוספת לכוח העבודה.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ד. תיכון: נדמה לי שאנחנו לא רואים את זה בנתונים.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י. ליפשיץ; זה מופיע בנתונים של המועסקים. אתה רואה</w:t>
                  </w:r>
                </w:p>
                <w:p w:rsidR="004900B3" w:rsidRDefault="004900B3" w:rsidP="004900B3">
                  <w:pPr>
                    <w:pStyle w:val="OCRStyle13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את זה חצי ראשון מול חצי שני, אבל אני</w:t>
                  </w:r>
                </w:p>
                <w:p w:rsidR="004900B3" w:rsidRDefault="004900B3" w:rsidP="004900B3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התייחסתי חצי מול חצי, משום שרציתי להשוות תקופות מקבילות. בחצי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הראשון של 88 יש לך מיליון ו-34 אלף, ומיליון ו-26 אלף. אני אמרתי</w:t>
                  </w:r>
                </w:p>
                <w:p w:rsidR="004900B3" w:rsidRDefault="004900B3" w:rsidP="004900B3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שיש גידול בשיעור האבטלה, אבל הגידול הזה מלווה בתוספת מועסקים. אני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רוצה להדגיש את התופעות של צד ההיצע של העבודה. איך גדל שיעור האבטלה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ויחד עם זה גדל מספר המועסקים? משום שיותר אנשים רוצים לעבוד. יש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גידול בהיצע העבודה בשוק העבודה.</w:t>
                  </w:r>
                </w:p>
                <w:p w:rsidR="004900B3" w:rsidRDefault="004900B3" w:rsidP="004900B3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ההסבר הוא בשני דברים: אחד, בגידול האוכלוסיה בגיל העבודה, דהיינו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אוכלוסיה בגיל 15 ומעלה, שבה כרגע למעשה באים לידי ביטוי שנתונים של</w:t>
                  </w:r>
                </w:p>
                <w:p w:rsidR="004900B3" w:rsidRDefault="004900B3" w:rsidP="004900B3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תקופת מלחמת ששת הימים ואחריה, שהיו שנתונים גדולים; והשני, עליה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בשיעור ההשתתפות הספציפי של נשים, שהוא בעליה מאוד משמעותית, וזה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מאוד בולט. כאילוסטרציה אני יכול לציין, ששיעור ההשתתפות של נשים</w:t>
                  </w:r>
                </w:p>
                <w:p w:rsidR="004900B3" w:rsidRDefault="004900B3" w:rsidP="004900B3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בכוח העבודה לפני 10 שנים היה 28 אחוז, והיום הוא 42 אחוז. אבל הדרך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הזאת של 14 נקודות אחוז היתה ב-9 שנים מתוך ה-10, 8 נקודות אחוז;</w:t>
                  </w:r>
                </w:p>
                <w:p w:rsidR="004900B3" w:rsidRDefault="004900B3" w:rsidP="004900B3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ובשנה האחרונה 4 נקודות אחוז. כלומר, בפירוש היתה קפיצה בשנה</w:t>
                  </w:r>
                </w:p>
                <w:p w:rsidR="004900B3" w:rsidRDefault="004900B3" w:rsidP="004900B3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האחרונה.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הנקודה השלישית שאני רוצה להדגיש ושהוזכרה כאן היא בענין ההשקעות,</w:t>
                  </w:r>
                </w:p>
                <w:p w:rsidR="004900B3" w:rsidRDefault="004900B3" w:rsidP="004900B3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כשכאן בפרוש אנחנו רואים המשך של מגמת ירידה. ב-88 לעומת 87 היתה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ירידה של כשני אחוזים ריאלית בהשקעה מקומית גולמית, ובמחצית הראשונה</w:t>
                  </w:r>
                </w:p>
                <w:p w:rsidR="004900B3" w:rsidRDefault="004900B3" w:rsidP="004900B3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השנה הזאת היתה ירידה נוספת בשעור דומה.</w:t>
                  </w:r>
                </w:p>
                <w:p w:rsidR="004900B3" w:rsidRDefault="004900B3" w:rsidP="004900B3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ההערכה שלכם לסיבות לכך?</w:t>
                  </w:r>
                </w:p>
                <w:p w:rsidR="004900B3" w:rsidRDefault="004900B3" w:rsidP="004900B3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י. ליפשיץ: לפי נתוני היבוא - שהם מדברים אמנם על</w:t>
                  </w:r>
                </w:p>
                <w:p w:rsidR="004900B3" w:rsidRDefault="004900B3" w:rsidP="004900B3">
                  <w:pPr>
                    <w:pStyle w:val="OCRStyle13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יבוא ציוד בלבד וחלק מסה"כ ההשקעה - זה</w:t>
                  </w:r>
                </w:p>
                <w:p w:rsidR="004900B3" w:rsidRDefault="004900B3" w:rsidP="004900B3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נמשך הלאה. זאת מגמה רצופה בתוך השנה, ונמשכת גם מעבר למחצית הראשונה</w:t>
                  </w:r>
                </w:p>
                <w:p w:rsidR="004900B3" w:rsidRDefault="004900B3" w:rsidP="004900B3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של השנה.</w:t>
                  </w:r>
                </w:p>
                <w:p w:rsidR="004900B3" w:rsidRDefault="004900B3" w:rsidP="004900B3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באופן כללי אתה שואל למה זה כך. בדרך כלל השקעות הן פונקציה של שני</w:t>
                  </w:r>
                </w:p>
                <w:p w:rsidR="004900B3" w:rsidRDefault="004900B3" w:rsidP="004900B3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דברים, של רווחיות ושל ודאות. בשני הדברים האלה המצב הוא בוודאי לא</w:t>
                  </w:r>
                </w:p>
                <w:p w:rsidR="004900B3" w:rsidRDefault="004900B3" w:rsidP="004900B3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סביר. רמת הוודאות במשק מסיבות כלכליות ולא רק כלכליות היא כפי שהיא,</w:t>
                  </w:r>
                </w:p>
                <w:p w:rsidR="004900B3" w:rsidRDefault="004900B3" w:rsidP="004900B3">
                  <w:pPr>
                    <w:pStyle w:val="OCRStyle13"/>
                    <w:ind w:left="950"/>
                  </w:pPr>
                  <w:r>
                    <w:rPr>
                      <w:rtl/>
                    </w:rPr>
                    <w:t>ומצב הרווחיות - אמנם יש בו שיפור - אבל הוא בוודאי נפגע.</w:t>
                  </w:r>
                </w:p>
              </w:txbxContent>
            </v:textbox>
            <w10:wrap anchorx="page" anchory="page"/>
          </v:shape>
        </w:pict>
      </w:r>
    </w:p>
    <w:p w:rsidR="00C87F85" w:rsidRDefault="00C87F85">
      <w:pPr>
        <w:bidi w:val="0"/>
        <w:rPr>
          <w:rtl/>
        </w:rPr>
      </w:pPr>
      <w:r>
        <w:rPr>
          <w:rtl/>
        </w:rPr>
        <w:br w:type="page"/>
      </w:r>
    </w:p>
    <w:p w:rsidR="00C87F85" w:rsidRDefault="00C87F85">
      <w:pPr>
        <w:rPr>
          <w:rtl/>
        </w:rPr>
      </w:pPr>
    </w:p>
    <w:p w:rsidR="00C87F85" w:rsidRDefault="00AB4D8C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6.45pt;margin-top:132.9pt;width:517.35pt;height:702.25pt;z-index:251673600;mso-position-horizontal:absolute;mso-position-horizontal-relative:page;mso-position-vertical:absolute;mso-position-vertical-relative:page" stroked="f">
            <v:textbox inset="0,0,0,0">
              <w:txbxContent>
                <w:p w:rsidR="00C87F85" w:rsidRDefault="00C87F85" w:rsidP="00C87F85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בהסתכלות יותר ספציפית צריך לזכור מי חיו הסקטורים שהובילו בהשקעות</w:t>
                  </w:r>
                </w:p>
                <w:p w:rsidR="00C87F85" w:rsidRDefault="00C87F85" w:rsidP="00C87F85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במשק במשך כל השנים, ומה קרה בסקטורים האלה באופן ספציפי. כאן אפשר</w:t>
                  </w:r>
                </w:p>
                <w:p w:rsidR="00C87F85" w:rsidRDefault="00C87F85" w:rsidP="00C87F85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לזהות את המשקיעים הגדולים. "כור" היתה משקיעה והיום היא לא משקיעה,</w:t>
                  </w:r>
                </w:p>
                <w:p w:rsidR="00C87F85" w:rsidRDefault="00C87F85" w:rsidP="00C87F85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הסקטוור הקיבוצי היה משקיע גדול והיום הוא לא משקיע, ועוד כמה</w:t>
                  </w:r>
                </w:p>
                <w:p w:rsidR="00C87F85" w:rsidRDefault="00C87F85" w:rsidP="00C87F85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דוגמאות מהסוג הזה, בסה"כ יש רמה נמוכה של השקעות.</w:t>
                  </w:r>
                </w:p>
                <w:p w:rsidR="00C87F85" w:rsidRDefault="00C87F85" w:rsidP="00C87F85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תיכון; בשנים האחרונות הפחת עולה על ההשקעה.</w:t>
                  </w:r>
                </w:p>
                <w:p w:rsidR="00C87F85" w:rsidRDefault="00C87F85" w:rsidP="00C87F85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רוצה לסכם בשלוש הערות שמתייחסות</w:t>
                  </w:r>
                </w:p>
                <w:p w:rsidR="00C87F85" w:rsidRDefault="00C87F85" w:rsidP="00C87F85">
                  <w:pPr>
                    <w:pStyle w:val="OCRStyle1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לשלושת ההדגשים שנתתי: האחד הוא שככל</w:t>
                  </w:r>
                </w:p>
                <w:p w:rsidR="00C87F85" w:rsidRDefault="00C87F85" w:rsidP="00C87F85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הנראה באמת יש גידול תפוקה, והוא מובן על-ידי היצוא. זה דבר אחד חשוב</w:t>
                  </w:r>
                </w:p>
                <w:p w:rsidR="00C87F85" w:rsidRDefault="00C87F85" w:rsidP="00C87F85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בהערכת המצב. השני הוא שיש תוספת בתעסוקה, יחד עם גידול בשיעור</w:t>
                  </w:r>
                </w:p>
                <w:p w:rsidR="00C87F85" w:rsidRDefault="00C87F85" w:rsidP="00C87F85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האבטלה, מה שנותן מקום למחשבה שגם בתקופה הקרובה - אני לא יודע להגיד</w:t>
                  </w:r>
                </w:p>
                <w:p w:rsidR="00C87F85" w:rsidRDefault="00C87F85" w:rsidP="00C87F85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אם זה שנה, שנה וחצי או שלוש-רבעי שנה - נראה במקביל להמשך ההתאוששות</w:t>
                  </w:r>
                </w:p>
                <w:p w:rsidR="00C87F85" w:rsidRDefault="00C87F85" w:rsidP="00C87F8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בגידול המועסקים, גם שעורי אבטלה לא משתנים. לא גדלים גידול נוסף אבל </w:t>
                  </w:r>
                </w:p>
                <w:p w:rsidR="00C87F85" w:rsidRDefault="00C87F85" w:rsidP="00C87F8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 משתנים, אלא אם כן יורדים בחצי נקודת אחוז או מהו כזה. אפשר לעשות</w:t>
                  </w:r>
                </w:p>
                <w:p w:rsidR="00C87F85" w:rsidRDefault="00C87F85" w:rsidP="00C87F85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איזה שהוא חשבון גס, שאם אנחנו רואים בשנה הבאה גידול תוצר של 4</w:t>
                  </w:r>
                </w:p>
                <w:p w:rsidR="00C87F85" w:rsidRDefault="00C87F85" w:rsidP="00C87F85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אחוזים, עם גידול היצע עבודה של 2 אחוזים, זה משאיר אותך באותה רמה</w:t>
                  </w:r>
                </w:p>
                <w:p w:rsidR="00C87F85" w:rsidRDefault="00C87F85" w:rsidP="00C87F85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שעורי אבטלה. אני חושב שהרגישות של המרכיבים האלה היא קטנה. אם</w:t>
                  </w:r>
                </w:p>
                <w:p w:rsidR="00C87F85" w:rsidRDefault="00C87F85" w:rsidP="00C87F85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הגידול בכוח העבודה יהיה טיפה יותר והפריון יהיה יותר, אנחנו</w:t>
                  </w:r>
                </w:p>
                <w:p w:rsidR="00C87F85" w:rsidRDefault="00C87F85" w:rsidP="00C87F85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מסתובבים סביב אותם המספרים.</w:t>
                  </w:r>
                </w:p>
                <w:p w:rsidR="00C87F85" w:rsidRDefault="00C87F85" w:rsidP="00C87F8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בנקודה האחרונה, השלישית, אני רוצה להתייחס להשקעות. כאן זה נוגע</w:t>
                  </w:r>
                </w:p>
                <w:p w:rsidR="00C87F85" w:rsidRDefault="00C87F85" w:rsidP="00C87F8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לקשר של הפחת, משום שאם מישהו מסתכל על סידרה רב-שנתית של גידול</w:t>
                  </w:r>
                </w:p>
                <w:p w:rsidR="00C87F85" w:rsidRDefault="00C87F85" w:rsidP="00C87F85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ההון, ענקי, נטו, בסקטור העסקי במשק, אני חושב שיש מקום לדאגה. אם</w:t>
                  </w:r>
                </w:p>
                <w:p w:rsidR="00C87F85" w:rsidRDefault="00C87F85" w:rsidP="00C87F8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אנחנו מסתכלים באמת על תקופה של 30 שנה, אנחנו היינו עד אמצע שנות</w:t>
                  </w:r>
                </w:p>
                <w:p w:rsidR="00C87F85" w:rsidRDefault="00C87F85" w:rsidP="00C87F8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ה-70 בשעורי גידול של 7-8 אחוזים לשנה בממוצע. במחצית השניה של שנות</w:t>
                  </w:r>
                </w:p>
                <w:p w:rsidR="00C87F85" w:rsidRDefault="00C87F85" w:rsidP="00C87F8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ה-70 - גידול במלאי ההון הנקי, בסקטור העסקי - ירדנו לשעור גידול</w:t>
                  </w:r>
                </w:p>
                <w:p w:rsidR="00C87F85" w:rsidRDefault="00C87F85" w:rsidP="00C87F85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שנתי של 3 אחוזים ובכל שנות ה-80, בלי 89 כרגע, מ-80 עד 88, ירדנו</w:t>
                  </w:r>
                </w:p>
                <w:p w:rsidR="00C87F85" w:rsidRDefault="00C87F85" w:rsidP="00C87F85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לפחות משני אחוז, 1,9 אחוז. אני מדגיש את הנקודה הזאת, משום שאם באמת</w:t>
                  </w:r>
                </w:p>
                <w:p w:rsidR="00C87F85" w:rsidRDefault="00C87F85" w:rsidP="00C87F85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שני הדברים הראשונים שאמרתי יקרו - דהיינו, גידול התפוקה יימשך</w:t>
                  </w:r>
                </w:p>
                <w:p w:rsidR="00C87F85" w:rsidRDefault="00C87F85" w:rsidP="00C87F85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וגידול המועסקים יימשך - יכול מאוד להיות שאנחנו נכסה, או שתיווצר</w:t>
                  </w:r>
                </w:p>
                <w:p w:rsidR="00C87F85" w:rsidRDefault="00C87F85" w:rsidP="00C87F85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מיגבלה אפקטיבית, דרך מלאי ההון במשק. זה לא יקרה מחר, משום שהיום</w:t>
                  </w:r>
                </w:p>
                <w:p w:rsidR="00C87F85" w:rsidRDefault="00C87F85" w:rsidP="00C87F85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עדיין אין ספק שיש כושר יצור לא מנוצל. אם לוקחים בחשבון את הענין </w:t>
                  </w:r>
                </w:p>
                <w:p w:rsidR="00C87F85" w:rsidRDefault="00C87F85" w:rsidP="00C87F85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הטכנולוגי, שינוי במבנה הענפי של התעשיה, המעבר מתעשיות שאולי יש בהן</w:t>
                  </w:r>
                </w:p>
                <w:p w:rsidR="00C87F85" w:rsidRDefault="00C87F85" w:rsidP="00C87F85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עודף כושר יצוא יחסית לתעשיות אחרות שחסרות את כושר היצוא, אנחנו</w:t>
                  </w:r>
                </w:p>
                <w:p w:rsidR="00C87F85" w:rsidRDefault="00C87F85" w:rsidP="00C87F85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יכולים - אם לא יחול מפנה של ממש ברמת ההשקעות - להיבלם או להגיע</w:t>
                  </w:r>
                </w:p>
                <w:p w:rsidR="00C87F85" w:rsidRDefault="00C87F85" w:rsidP="00C87F85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כמיגבלה אפקטיבית על התפתחות המשק למלאי.</w:t>
                  </w:r>
                </w:p>
                <w:p w:rsidR="00C87F85" w:rsidRDefault="00C87F85" w:rsidP="00C87F85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קליין: אני רוצה לפתוח במשפט רקע, אחר כך לומר</w:t>
                  </w:r>
                </w:p>
                <w:p w:rsidR="00C87F85" w:rsidRDefault="00C87F85" w:rsidP="00C87F85">
                  <w:pPr>
                    <w:pStyle w:val="OCRStyle14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עוד משפט מה לא צריך לעשות, ואחר כך עוד</w:t>
                  </w:r>
                </w:p>
                <w:p w:rsidR="00C87F85" w:rsidRDefault="00C87F85" w:rsidP="00C87F85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שלושה משפטים על מה כן אפשר לעשות.</w:t>
                  </w:r>
                </w:p>
                <w:p w:rsidR="00C87F85" w:rsidRDefault="00C87F85" w:rsidP="00C87F85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התשואות בשוק אגרות החוב היום נעות ממינוס 2 אחוזים באיגרות חוב</w:t>
                  </w:r>
                </w:p>
                <w:p w:rsidR="00C87F85" w:rsidRDefault="00C87F85" w:rsidP="00C87F85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לפדיון עד שנתיים, ועד פלוס אחוז אחד באיגרות חוב ארוכות מאוד. זה</w:t>
                  </w:r>
                </w:p>
                <w:p w:rsidR="00C87F85" w:rsidRDefault="00C87F85" w:rsidP="00C87F85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שינוי של בערך 3 נקודות אחוז מראשית השנה, ירידה משמעותית מאוד</w:t>
                  </w:r>
                </w:p>
                <w:p w:rsidR="00C87F85" w:rsidRDefault="00C87F85" w:rsidP="00C87F85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בתשואות על איגרות חוב ממשלתיות.</w:t>
                  </w:r>
                </w:p>
              </w:txbxContent>
            </v:textbox>
            <w10:wrap anchorx="page" anchory="page"/>
          </v:shape>
        </w:pict>
      </w:r>
    </w:p>
    <w:p w:rsidR="00496B51" w:rsidRDefault="00496B51">
      <w:pPr>
        <w:bidi w:val="0"/>
        <w:rPr>
          <w:rtl/>
        </w:rPr>
      </w:pPr>
      <w:r>
        <w:rPr>
          <w:rtl/>
        </w:rPr>
        <w:br w:type="page"/>
      </w:r>
    </w:p>
    <w:p w:rsidR="00496B51" w:rsidRDefault="00496B51">
      <w:pPr>
        <w:rPr>
          <w:rtl/>
        </w:rPr>
      </w:pPr>
    </w:p>
    <w:p w:rsidR="00496B51" w:rsidRDefault="00AB4D8C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6.45pt;margin-top:132.9pt;width:517.35pt;height:702.25pt;z-index:251674624;mso-position-horizontal:absolute;mso-position-horizontal-relative:page;mso-position-vertical:absolute;mso-position-vertical-relative:page" stroked="f">
            <v:textbox inset="0,0,0,0">
              <w:txbxContent>
                <w:p w:rsidR="00496B51" w:rsidRDefault="00496B51" w:rsidP="00496B51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הרקע לזה לדעתי הוא כפול. קודם כל, העובדה שחלק גדול מהחוב הממשלתי</w:t>
                  </w:r>
                </w:p>
                <w:p w:rsidR="00496B51" w:rsidRDefault="00496B51" w:rsidP="00496B51">
                  <w:pPr>
                    <w:pStyle w:val="OCRStyle15"/>
                    <w:ind w:left="950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עדייו איננו נסחר בתנאי שוק. כתוצאה מזה, אותו חלק מהחוב הממשלתי אשר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מתקבל כהפקדות באוצר, אין שליטה על הכמות שלו, ואס הכמות שם גדלה,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כפי שקרה השנה, צריך לעשות את כל ההתאמה ליעד התקציבי על-ידי הקטנת</w:t>
                  </w:r>
                </w:p>
                <w:p w:rsidR="00496B51" w:rsidRDefault="00496B51" w:rsidP="00496B51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ההיצע בשוק. וכאשר אתה מקטיו את ההיצע בשוק - וזה המצב היום - אתה</w:t>
                  </w:r>
                </w:p>
                <w:p w:rsidR="00496B51" w:rsidRDefault="00496B51" w:rsidP="00496B51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מקבל עליה גדולה מאוד במחירים וירידה בתשואות.</w:t>
                  </w:r>
                </w:p>
                <w:p w:rsidR="00496B51" w:rsidRDefault="00496B51" w:rsidP="00496B51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מתכוון לקרנות הפנסיה?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ד. קליין: אני מתכוון גם לקרנות הפנסיה. זה הדבר</w:t>
                  </w:r>
                </w:p>
                <w:p w:rsidR="00496B51" w:rsidRDefault="00496B51" w:rsidP="00496B51">
                  <w:pPr>
                    <w:pStyle w:val="OCRStyle15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העיקרי שקיים היום, אבל יש עוד כמה שרידים</w:t>
                  </w:r>
                </w:p>
                <w:p w:rsidR="00496B51" w:rsidRDefault="00496B51" w:rsidP="00496B51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נוטפים.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הרקע השני לתופעה הוא היעדר היצע של איגרות חוב פרטיות. בסה"כ</w:t>
                  </w:r>
                </w:p>
                <w:p w:rsidR="00496B51" w:rsidRDefault="00496B51" w:rsidP="00496B51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המשקיעים המוסדיים יכולים להשקיע באיגרות חוב פרטיות, והם עדיין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מעדיפים להשקיע באיגרות חוב ממשלתיות, בגלל העובדה שאין היצע של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איגרות חוב פרטיות, וזה כשלעצמו נובע ממצב המשק. ברגע שפירמות ירצו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לגייס הון כדי להשקיע, יגדל ההיצע, והחלק הזה יתוקן.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 לא לעשות, כפתרון למצב הזה. לפי דעתי אסור לממשלה להגדיל את גיוס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ההון שלה כתרופה למצב הזה, כי המשמעות היא השלכה מיידית על שערי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הריבית בשוק. קודם על הריבית לטווח קצר, ואחר כך גם על הריבית לטווח</w:t>
                  </w:r>
                </w:p>
                <w:p w:rsidR="00496B51" w:rsidRDefault="00496B51" w:rsidP="00496B51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ארוך. הריבית הזו תעלה ולכן לא כדאי לפתור את הבעיה על-ידי גיוס הון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נוסף של הממשלה, שהמשמעות שלו היא לא יותר מאשר ספיגה נוספת כבר מעבר</w:t>
                  </w:r>
                </w:p>
                <w:p w:rsidR="00496B51" w:rsidRDefault="00496B51" w:rsidP="00496B51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לעודף הספיגה שקיים היום בביצוע התקציב, מאז ראשית שנת הכספים.</w:t>
                  </w:r>
                </w:p>
                <w:p w:rsidR="00496B51" w:rsidRDefault="00496B51" w:rsidP="00496B51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 כן אפשר לעשות. אפשר ללכת במספר דרכים. הדרך הראשונה בה אפשר ללכת</w:t>
                  </w:r>
                </w:p>
                <w:p w:rsidR="00496B51" w:rsidRDefault="00496B51" w:rsidP="00496B51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היא לשחרר את מסגרות המישנה בקופות הגמל, ואני רוצה להסביר את זה.</w:t>
                  </w:r>
                </w:p>
                <w:p w:rsidR="00496B51" w:rsidRDefault="00496B51" w:rsidP="00496B51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ההנחיות לקופות הגמל אינן מסתפקות בכך שהן אומרות להן להשקיע לפחות</w:t>
                  </w:r>
                </w:p>
                <w:p w:rsidR="00496B51" w:rsidRDefault="00496B51" w:rsidP="00496B51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75 אחוז מהנכסים שלהן באיגרות חוב, אלא גם אומרות להן שאת כל היתר</w:t>
                  </w:r>
                </w:p>
                <w:p w:rsidR="00496B51" w:rsidRDefault="00496B51" w:rsidP="00496B51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ישקיעו במבנה מסויים. חלק מסויים במניות, חלק מסויים באיגרות חוב,</w:t>
                  </w:r>
                </w:p>
                <w:p w:rsidR="00496B51" w:rsidRDefault="00496B51" w:rsidP="00496B51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חלק מסויים ישאר חופשי. אם היו משחררים את מסגרות המשנה, או לפחות</w:t>
                  </w:r>
                </w:p>
                <w:p w:rsidR="00496B51" w:rsidRDefault="00496B51" w:rsidP="00496B51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מגדילים מאוד את אפשרויות התימרון של קופות הגמל, הן היו משקיעות</w:t>
                  </w:r>
                </w:p>
                <w:p w:rsidR="00496B51" w:rsidRDefault="00496B51" w:rsidP="00496B51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בשוליים פחות באיגרות חוב ממשלתיות, ויותר במכשירי שוק אחרים.</w:t>
                  </w:r>
                </w:p>
                <w:p w:rsidR="00496B51" w:rsidRDefault="00496B51" w:rsidP="00496B51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מעבר ל-75 אחוז?</w:t>
                  </w:r>
                </w:p>
                <w:p w:rsidR="00496B51" w:rsidRDefault="00496B51" w:rsidP="00496B51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קליין: לא. מעבר ל-75 אחוז הם כבר משקיעים היום.</w:t>
                  </w:r>
                </w:p>
                <w:p w:rsidR="00496B51" w:rsidRDefault="00496B51" w:rsidP="00496B51">
                  <w:pPr>
                    <w:pStyle w:val="OCRStyle15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הם משקיעים 85 אחוז. אם היית משחרר את</w:t>
                  </w:r>
                </w:p>
                <w:p w:rsidR="00496B51" w:rsidRDefault="00496B51" w:rsidP="00496B51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מיסגרות המשנה, היית פותר חלק מהבעיה.</w:t>
                  </w:r>
                </w:p>
                <w:p w:rsidR="00496B51" w:rsidRDefault="00496B51" w:rsidP="00496B51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ח. אורון: אם היית אומר שניצלו את כל 25 האחוז, והם</w:t>
                  </w:r>
                </w:p>
                <w:p w:rsidR="00496B51" w:rsidRDefault="00496B51" w:rsidP="00496B51">
                  <w:pPr>
                    <w:pStyle w:val="OCRStyle15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עומדים בתור ורוצים את 75 האחוז, ועוד 10</w:t>
                  </w:r>
                </w:p>
                <w:p w:rsidR="00496B51" w:rsidRDefault="00496B51" w:rsidP="00496B51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אחוז לקנות איגרות חוב חופשיות או מניות, מילא. אבל גם היום הם עדיין</w:t>
                  </w:r>
                </w:p>
                <w:p w:rsidR="00496B51" w:rsidRPr="00496B51" w:rsidRDefault="00496B51" w:rsidP="00496B51">
                  <w:pPr>
                    <w:pStyle w:val="OCRStyle15"/>
                    <w:ind w:left="907"/>
                  </w:pPr>
                  <w:r>
                    <w:rPr>
                      <w:rtl/>
                    </w:rPr>
                    <w:t>מעדיפים בהתנדבות לקנות איגרות חוב של המדינה.</w:t>
                  </w:r>
                </w:p>
              </w:txbxContent>
            </v:textbox>
            <w10:wrap anchorx="page" anchory="page"/>
          </v:shape>
        </w:pict>
      </w:r>
    </w:p>
    <w:p w:rsidR="004767ED" w:rsidRDefault="004767ED">
      <w:pPr>
        <w:bidi w:val="0"/>
        <w:rPr>
          <w:rtl/>
        </w:rPr>
      </w:pPr>
      <w:r>
        <w:rPr>
          <w:rtl/>
        </w:rPr>
        <w:br w:type="page"/>
      </w:r>
    </w:p>
    <w:p w:rsidR="004767ED" w:rsidRDefault="004767ED">
      <w:pPr>
        <w:rPr>
          <w:rtl/>
        </w:rPr>
      </w:pPr>
    </w:p>
    <w:p w:rsidR="004767ED" w:rsidRDefault="00AB4D8C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6.45pt;margin-top:132.9pt;width:517.35pt;height:702.25pt;z-index:251675648;mso-position-horizontal:absolute;mso-position-horizontal-relative:page;mso-position-vertical:absolute;mso-position-vertical-relative:page" stroked="f">
            <v:textbox inset="0,0,0,0">
              <w:txbxContent>
                <w:p w:rsidR="004767ED" w:rsidRDefault="004767ED" w:rsidP="004767ED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ד. קליין: זה משוס שיש מכשירי שוק מסויימים, שמוכנים</w:t>
                  </w:r>
                </w:p>
                <w:p w:rsidR="004767ED" w:rsidRDefault="004767ED" w:rsidP="004767ED">
                  <w:pPr>
                    <w:pStyle w:val="OCRStyle16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להשקיע בהם, ובגלל מיכסת המישנה בחלק</w:t>
                  </w:r>
                </w:p>
                <w:p w:rsidR="004767ED" w:rsidRDefault="004767ED" w:rsidP="004767ED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החופשי, הם מנועים מלהשקיע.</w:t>
                  </w:r>
                </w:p>
                <w:p w:rsidR="004767ED" w:rsidRDefault="004767ED" w:rsidP="004767ED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הדרך השניה היא שאפשר להגדיל את היצע איגרות החוב בשוק על-ידי כך</w:t>
                  </w:r>
                </w:p>
                <w:p w:rsidR="004767ED" w:rsidRDefault="004767ED" w:rsidP="004767ED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שאתה מוריד את חובת הנזילות או חובת ההשקעה על הבנקים לתוכניות</w:t>
                  </w:r>
                </w:p>
                <w:p w:rsidR="004767ED" w:rsidRDefault="004767ED" w:rsidP="004767ED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חסכון. אם הם יצטרכו להשקיע פחות באיגרות חוב על המלאי הקיים של</w:t>
                  </w:r>
                </w:p>
                <w:p w:rsidR="004767ED" w:rsidRDefault="004767ED" w:rsidP="004767ED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תוכניות חסכון, ובמקום זה לתת אשראי לציבור, ההיצע של איגרות החוב</w:t>
                  </w:r>
                </w:p>
                <w:p w:rsidR="004767ED" w:rsidRDefault="004767ED" w:rsidP="004767ED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בשוק יגדל, משום שיהיה להם מלאי שאינו דרוש להם כבר לכיסוי תוכניות</w:t>
                  </w:r>
                </w:p>
                <w:p w:rsidR="004767ED" w:rsidRDefault="004767ED" w:rsidP="004767ED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חסכון, והדבר הזה יאפשר לקופות הגמל לקנות את המלאי הזה.</w:t>
                  </w:r>
                </w:p>
                <w:p w:rsidR="004767ED" w:rsidRDefault="004767ED" w:rsidP="004767ED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הדרך השלישית שאפשר וצריך ללכת בה היא לזרז את תהליך ההפרטה של חברות</w:t>
                  </w:r>
                </w:p>
                <w:p w:rsidR="004767ED" w:rsidRDefault="004767ED" w:rsidP="004767ED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ממשלתיות על-ידי מכירה לציבור בבורסה.</w:t>
                  </w:r>
                </w:p>
                <w:p w:rsidR="004767ED" w:rsidRDefault="004767ED" w:rsidP="004767ED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ולבסוף, לא צריך לזלזל בעוצמה של השוק. אם מתפתח תהליך של מימוש </w:t>
                  </w:r>
                </w:p>
                <w:p w:rsidR="004767ED" w:rsidRDefault="004767ED" w:rsidP="004767ED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השקעות בקופות הגמל, יש להניח שאלה שיש להם היום נכסים בקופת הגמל</w:t>
                  </w:r>
                </w:p>
                <w:p w:rsidR="004767ED" w:rsidRDefault="004767ED" w:rsidP="004767ED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ישנו את הרכב ההשקעה שלהם, וייכנסו לאפיקי השקעה אחרים. נניח לרגע</w:t>
                  </w:r>
                </w:p>
                <w:p w:rsidR="004767ED" w:rsidRDefault="004767ED" w:rsidP="004767ED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קרנות נאמנות.</w:t>
                  </w:r>
                </w:p>
                <w:p w:rsidR="004767ED" w:rsidRDefault="004767ED" w:rsidP="004767ED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תיכון: יש כאן בעיה של מדידת נכסים שייכנסו לשם.</w:t>
                  </w:r>
                </w:p>
                <w:p w:rsidR="004767ED" w:rsidRDefault="004767ED" w:rsidP="004767ED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קליין! אני רוצה לתת לך מהנסיון. קח דוגמה את</w:t>
                  </w:r>
                </w:p>
                <w:p w:rsidR="004767ED" w:rsidRDefault="004767ED" w:rsidP="004767ED">
                  <w:pPr>
                    <w:pStyle w:val="OCRStyle16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פדיון המניות הבנקאיות שארעה לא מכבר,</w:t>
                  </w:r>
                </w:p>
                <w:p w:rsidR="004767ED" w:rsidRDefault="004767ED" w:rsidP="004767ED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ואני מדבר על הגל האחרון. חלק גדול מהפדיון הזה נקלט בקרנות נאמנות.</w:t>
                  </w:r>
                </w:p>
                <w:p w:rsidR="004767ED" w:rsidRDefault="004767ED" w:rsidP="004767ED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 שקורה בקרנות נאמנות הוא, שהן חוזרות ומשקיעות בשוק, ובעיקר</w:t>
                  </w:r>
                </w:p>
                <w:p w:rsidR="004767ED" w:rsidRDefault="004767ED" w:rsidP="004767ED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באיגרות חוב ממשלתיות. זאת אומרת, שאותן איגרות חוב שלא תהיינה</w:t>
                  </w:r>
                </w:p>
                <w:p w:rsidR="004767ED" w:rsidRDefault="004767ED" w:rsidP="004767ED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דרושות בקופות הגמל, תידרשנה על-ידי משקיעים מוסדיים אחרים. לתוכניות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ביטוח חיים יש להם גמישות בין השקעה ואיגרות חוב מיועדות, מה שקוראים</w:t>
                  </w:r>
                </w:p>
                <w:p w:rsidR="004767ED" w:rsidRDefault="004767ED" w:rsidP="004767ED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חץ, לבין השקעה באיגרות חוב סחירות בשוק. גם הם, ברגע שהתשואה בשוק</w:t>
                  </w:r>
                </w:p>
                <w:p w:rsidR="004767ED" w:rsidRDefault="004767ED" w:rsidP="004767ED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תעלה מעבר ל-4 אחוזים על-פי התנאים של היום, חברות הביטוח תכנסנה</w:t>
                  </w:r>
                </w:p>
                <w:p w:rsidR="004767ED" w:rsidRDefault="004767ED" w:rsidP="004767ED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לשוק ותהיינה מוכנות לקנות אותה, משום שהאלטרנטיבה שלהן היא לקנות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איגרות חוב כ-4 אחוזים.</w:t>
                  </w:r>
                </w:p>
                <w:p w:rsidR="004767ED" w:rsidRDefault="004767ED" w:rsidP="004767ED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דבר אחרון שאני רוצה לומר הוא, שלפי דעתי צריך להסביר מוקדם, שאחרי 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שעושים את כל הדברים האחרים, צריך להסביר לעמיתי קופות הגמל, שתשואה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בקופת גמל איננה נמדדת על-פי התוצאות של שנה אחת. מוכרחים לקחת זאת</w:t>
                  </w:r>
                </w:p>
                <w:p w:rsidR="004767ED" w:rsidRDefault="004767ED" w:rsidP="004767ED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בפרספקטיבה רב-שנתית, בשביל להעריך את המשמעות של השקעה מהסוג הזה.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ההסבר הזה צריך להינתן רק ביחד עם עשיית כל הדברים הנוספים, כי זה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יתן לזה גיבוי.</w:t>
                  </w:r>
                </w:p>
                <w:p w:rsidR="004767ED" w:rsidRDefault="004767ED" w:rsidP="004767ED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י. ליפשיץ: קודם כל צריך להתחיל מהשאלה מהי ריבית</w:t>
                  </w:r>
                </w:p>
                <w:p w:rsidR="004767ED" w:rsidRDefault="004767ED" w:rsidP="004767ED">
                  <w:pPr>
                    <w:pStyle w:val="OCRStyle1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ריאלית נכונה לטווח ארוך. אנחנו אומנם</w:t>
                  </w:r>
                </w:p>
                <w:p w:rsidR="004767ED" w:rsidRDefault="004767ED" w:rsidP="004767ED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נמצאים אחרי שינוי מדרגה, ולכן יש התאמות לשינוי. אבל קודם כל השאלה</w:t>
                  </w:r>
                </w:p>
                <w:p w:rsidR="004767ED" w:rsidRDefault="004767ED" w:rsidP="004767ED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היא, האם באמת העובדה שהיום כסף לטווח ארוך הוא בין אחוז לשני אחוז</w:t>
                  </w:r>
                </w:p>
                <w:p w:rsidR="004767ED" w:rsidRDefault="004767ED" w:rsidP="004767ED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ריאלית, וזה דבר כל כך חריג.</w:t>
                  </w:r>
                </w:p>
              </w:txbxContent>
            </v:textbox>
            <w10:wrap anchorx="page" anchory="page"/>
          </v:shape>
        </w:pict>
      </w:r>
    </w:p>
    <w:p w:rsidR="00FE09B8" w:rsidRDefault="00FE09B8">
      <w:pPr>
        <w:bidi w:val="0"/>
        <w:rPr>
          <w:rtl/>
        </w:rPr>
      </w:pPr>
      <w:r>
        <w:rPr>
          <w:rtl/>
        </w:rPr>
        <w:br w:type="page"/>
      </w:r>
    </w:p>
    <w:p w:rsidR="00FE09B8" w:rsidRDefault="00FE09B8">
      <w:pPr>
        <w:rPr>
          <w:rtl/>
        </w:rPr>
      </w:pPr>
    </w:p>
    <w:p w:rsidR="00FE09B8" w:rsidRDefault="00AB4D8C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6.45pt;margin-top:132.9pt;width:517.35pt;height:702.25pt;z-index:251676672;mso-position-horizontal:absolute;mso-position-horizontal-relative:page;mso-position-vertical:absolute;mso-position-vertical-relative:page" stroked="f">
            <v:textbox inset="0,0,0,0">
              <w:txbxContent>
                <w:p w:rsidR="00FE09B8" w:rsidRDefault="00FE09B8" w:rsidP="00FE09B8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תיכון; ברגע שאתה מרוויח באיגרות חוב בקופות גמל</w:t>
                  </w:r>
                </w:p>
                <w:p w:rsidR="00FE09B8" w:rsidRDefault="00FE09B8" w:rsidP="00FE09B8">
                  <w:pPr>
                    <w:pStyle w:val="OCRStyle17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30 אחוז ריאלי, זה יותר גרוע ממניה. זו</w:t>
                  </w:r>
                </w:p>
                <w:p w:rsidR="00FE09B8" w:rsidRDefault="00FE09B8" w:rsidP="00FE09B8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ספקולציה שאתם לא ערים לה, מפני ש-30 אחוז ריאלי על איגרת חוב אומר,</w:t>
                  </w:r>
                </w:p>
                <w:p w:rsidR="00FE09B8" w:rsidRDefault="00FE09B8" w:rsidP="00FE09B8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שכל המשק הפך להיות משק ספקולטיבי.</w:t>
                  </w:r>
                </w:p>
                <w:p w:rsidR="00FE09B8" w:rsidRDefault="00FE09B8" w:rsidP="00FE09B8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וחמור יותר, אני מבין שבשנה הבאה זה יהיה</w:t>
                  </w:r>
                </w:p>
                <w:p w:rsidR="00FE09B8" w:rsidRDefault="00FE09B8" w:rsidP="00FE09B8">
                  <w:pPr>
                    <w:pStyle w:val="OCRStyle1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70.</w:t>
                  </w:r>
                </w:p>
                <w:p w:rsidR="00FE09B8" w:rsidRDefault="00FE09B8" w:rsidP="00FE09B8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ד. תיכון; מה שלא מאמינים לכם הוא שהמדיניות הזאת</w:t>
                  </w:r>
                </w:p>
                <w:p w:rsidR="00FE09B8" w:rsidRDefault="00FE09B8" w:rsidP="00FE09B8">
                  <w:pPr>
                    <w:pStyle w:val="OCRStyle17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תימשך. אילו היית בא והיית אומר שאתם</w:t>
                  </w:r>
                </w:p>
                <w:p w:rsidR="00FE09B8" w:rsidRDefault="00FE09B8" w:rsidP="00FE09B8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תעמדו בכך, יכול להיות שהקו הוא נכון, כי הרי מדובר כאן ברפורמה בשוק</w:t>
                  </w:r>
                </w:p>
                <w:p w:rsidR="00FE09B8" w:rsidRDefault="00FE09B8" w:rsidP="00FE09B8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ההון, שהוא אחד הגדולים ביותר. אבל לפי דעתי אתם לא תעמדו בכך, כי</w:t>
                  </w:r>
                </w:p>
                <w:p w:rsidR="00FE09B8" w:rsidRDefault="00FE09B8" w:rsidP="00FE09B8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אנשים לא מבינים ולא יבינו. כי השאלה של מדידה היא החשובה ביותר כאן.</w:t>
                  </w:r>
                </w:p>
                <w:p w:rsidR="00FE09B8" w:rsidRDefault="00FE09B8" w:rsidP="00FE09B8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כל אחד הרי מתחרה בשני, אתה יודע מה זה להרוויח על איגרת חוב של חברת</w:t>
                  </w:r>
                </w:p>
                <w:p w:rsidR="00FE09B8" w:rsidRDefault="00FE09B8" w:rsidP="00FE09B8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חשמל שהונפקה בתחילת השנה למעלה מ-30 אחוז ריאלי? במניה אתה לא</w:t>
                  </w:r>
                </w:p>
                <w:p w:rsidR="00FE09B8" w:rsidRDefault="00FE09B8" w:rsidP="00FE09B8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מרוויח, וזו הסכנה.</w:t>
                  </w:r>
                </w:p>
                <w:p w:rsidR="00FE09B8" w:rsidRDefault="00FE09B8" w:rsidP="00FE09B8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ליפשיץ; הרגעה אינה המקצוע שלנו. אנחנו עוסקים</w:t>
                  </w:r>
                </w:p>
                <w:p w:rsidR="00FE09B8" w:rsidRDefault="00FE09B8" w:rsidP="00FE09B8">
                  <w:pPr>
                    <w:pStyle w:val="OCRStyle17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בחסכון לטווח ארוך. מה שרלוונטי הוא בעיקר</w:t>
                  </w:r>
                </w:p>
                <w:p w:rsidR="00FE09B8" w:rsidRDefault="00FE09B8" w:rsidP="00FE09B8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שוק הכספים לטווח ארוך ולכן רמת הריבית לטווח ארוך. רמת הריבית לטווח</w:t>
                  </w:r>
                </w:p>
                <w:p w:rsidR="00FE09B8" w:rsidRDefault="00FE09B8" w:rsidP="00FE09B8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ארוך, אם היא באזור של 2 אחוזים, זה לא נראה לי בלתי סביר כריבית</w:t>
                  </w:r>
                </w:p>
                <w:p w:rsidR="00FE09B8" w:rsidRDefault="00FE09B8" w:rsidP="00FE09B8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לטווח ארוך. כמה זה בארהי'ב, יותר? גם כן בסביבה הזאת. בואו לא נשכח</w:t>
                  </w:r>
                </w:p>
                <w:p w:rsidR="00FE09B8" w:rsidRDefault="00FE09B8" w:rsidP="00FE09B8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 על הצמדה מלאה בעוד 2 אחוזים, שבדרך כלל באינסטרומנטים</w:t>
                  </w:r>
                </w:p>
                <w:p w:rsidR="00FE09B8" w:rsidRDefault="00FE09B8" w:rsidP="00FE09B8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במספר אומנויות אחרות אתה מדבר על ריבית נומינלית, יכולה לפעמים לתת</w:t>
                  </w:r>
                </w:p>
                <w:p w:rsidR="00FE09B8" w:rsidRDefault="00FE09B8" w:rsidP="00FE09B8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תשואה שלילית, לפעמים תשואה חיובית, במונחים ריאליים. אבל הנקודה היא</w:t>
                  </w:r>
                </w:p>
                <w:p w:rsidR="00FE09B8" w:rsidRDefault="00FE09B8" w:rsidP="00FE09B8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השינויים. היה השנה שינוי, כתוצאה מירידת הריבית, שהביאה לעליית</w:t>
                  </w:r>
                </w:p>
                <w:p w:rsidR="00FE09B8" w:rsidRDefault="00FE09B8" w:rsidP="00FE09B8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המחירים. הפחד הגדול הוא כמובן שתהיה שוב עליה של ריבית, וכתוצאה מכך</w:t>
                  </w:r>
                </w:p>
                <w:p w:rsidR="00FE09B8" w:rsidRDefault="00FE09B8" w:rsidP="00FE09B8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ירידה במחירים. ולכן החשש מבריחה מהניירות האלה וכד'.</w:t>
                  </w:r>
                </w:p>
                <w:p w:rsidR="00FE09B8" w:rsidRDefault="00FE09B8" w:rsidP="00FE09B8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שהשאלה היא אם צריך לצפות לכך שהירידות יחזרו להיות 4</w:t>
                  </w:r>
                </w:p>
                <w:p w:rsidR="00FE09B8" w:rsidRDefault="00FE09B8" w:rsidP="00FE09B8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אחוזים. אם צריך לצפות מכך שהירידות יחזרו להיות 4 אחוזים, אנחנו</w:t>
                  </w:r>
                </w:p>
                <w:p w:rsidR="00FE09B8" w:rsidRDefault="00FE09B8" w:rsidP="00FE09B8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באמת נהיה בקטסטרופה, משום שאז המחירים יעלו ב-30 אחוז. אבל אם לטווח</w:t>
                  </w:r>
                </w:p>
                <w:p w:rsidR="00FE09B8" w:rsidRDefault="00FE09B8" w:rsidP="00FE09B8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ארוך סביר שנישאר בסביבה הזאת, לא צריך לצפות למפולת מחירים, ודאי</w:t>
                  </w:r>
                </w:p>
                <w:p w:rsidR="00FE09B8" w:rsidRDefault="00FE09B8" w:rsidP="00FE09B8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שלא לאורך זמן. יכול להיות שיהיו גלים, משום שלשוק יש התנהגויות</w:t>
                  </w:r>
                </w:p>
                <w:p w:rsidR="00FE09B8" w:rsidRDefault="00FE09B8" w:rsidP="00FE09B8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עצבניות לטווח קצר, אבל לא כאיזה שהוא קו מגמה לטווח ארוך.</w:t>
                  </w:r>
                </w:p>
                <w:p w:rsidR="00FE09B8" w:rsidRDefault="00FE09B8" w:rsidP="00FE09B8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צריך להבין שאנחנו עוסקים לא רק בשוק איגרות החוב הממשלתיות, אלא בכל</w:t>
                  </w:r>
                </w:p>
                <w:p w:rsidR="00FE09B8" w:rsidRDefault="00FE09B8" w:rsidP="00FE09B8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שוק הכספים לטווח ארוך. שוק הכספים לטווח ארוך סובל ממה שאמרנו קודם,</w:t>
                  </w:r>
                </w:p>
                <w:p w:rsidR="00FE09B8" w:rsidRDefault="00FE09B8" w:rsidP="00FE09B8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מרמת ההשקעות הנמוכה במשק. רמת ההשקעות הנמוכה במשק גורמת לכך, שאין</w:t>
                  </w:r>
                </w:p>
                <w:p w:rsidR="00FE09B8" w:rsidRDefault="00FE09B8" w:rsidP="00FE09B8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ביקוש לכסף הזה, והמבקש היחיד הוא הממשלה. אני מסכים לחלוטין למה</w:t>
                  </w:r>
                </w:p>
                <w:p w:rsidR="00FE09B8" w:rsidRDefault="00FE09B8" w:rsidP="00FE09B8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שאמר דוד, שאנחנו לא צריכים לפעול במדיניות שנותנת ביקוש מלאכותי</w:t>
                  </w:r>
                </w:p>
                <w:p w:rsidR="00FE09B8" w:rsidRDefault="00FE09B8" w:rsidP="00FE09B8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בשוק הזה. הממשלה יוצרת ביקוש מלאכותי בשוק רק כדי להחזיק ברמת</w:t>
                  </w:r>
                </w:p>
                <w:p w:rsidR="00FE09B8" w:rsidRDefault="00FE09B8" w:rsidP="00FE09B8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מחירים, ולצבור כספים מעבר לצרכים התקציביים שלנו. על כך דיברנו ביום</w:t>
                  </w:r>
                </w:p>
                <w:p w:rsidR="00FE09B8" w:rsidRDefault="00FE09B8" w:rsidP="00FE09B8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שני בדיון די ארוך. אני חושב שאנחנו לא צריכים ליצור ביקוש מלאכותי</w:t>
                  </w:r>
                </w:p>
                <w:p w:rsidR="00FE09B8" w:rsidRDefault="00FE09B8" w:rsidP="00FE09B8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בשוק הזה.</w:t>
                  </w:r>
                </w:p>
              </w:txbxContent>
            </v:textbox>
            <w10:wrap anchorx="page" anchory="page"/>
          </v:shape>
        </w:pict>
      </w:r>
    </w:p>
    <w:p w:rsidR="001052B3" w:rsidRDefault="001052B3">
      <w:pPr>
        <w:bidi w:val="0"/>
        <w:rPr>
          <w:rtl/>
        </w:rPr>
      </w:pPr>
      <w:r>
        <w:rPr>
          <w:rtl/>
        </w:rPr>
        <w:br w:type="page"/>
      </w:r>
    </w:p>
    <w:p w:rsidR="001052B3" w:rsidRDefault="001052B3">
      <w:pPr>
        <w:rPr>
          <w:rtl/>
        </w:rPr>
      </w:pPr>
    </w:p>
    <w:p w:rsidR="001052B3" w:rsidRDefault="00AB4D8C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6.45pt;margin-top:132.9pt;width:517.35pt;height:702.25pt;z-index:251677696;mso-position-horizontal:absolute;mso-position-horizontal-relative:page;mso-position-vertical:absolute;mso-position-vertical-relative:page" stroked="f">
            <v:textbox inset="0,0,0,0">
              <w:txbxContent>
                <w:p w:rsidR="001052B3" w:rsidRDefault="001052B3" w:rsidP="001052B3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מה שהוא בחזקת לא ביקוש מלאכותי, ואני חוזר ומסכים עם מה שאמר דוד,</w:t>
                  </w:r>
                </w:p>
                <w:p w:rsidR="001052B3" w:rsidRDefault="001052B3" w:rsidP="001052B3">
                  <w:pPr>
                    <w:pStyle w:val="OCRStyle1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זה מכירת נכסים אחרים שהם כספים מתוך השוק. דרך אגב, לענין הזה לא כל</w:t>
                  </w:r>
                </w:p>
                <w:p w:rsidR="001052B3" w:rsidRDefault="001052B3" w:rsidP="001052B3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כך משנה אם אתה מוכר בבורסה, אתה מוכר מכירה אחרת בשוק המקומי, משום</w:t>
                  </w:r>
                </w:p>
                <w:p w:rsidR="001052B3" w:rsidRDefault="001052B3" w:rsidP="001052B3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שהכלים הם שלובים. אבל אני חושב שבשבוע הבא יבוא לוועדה אישור</w:t>
                  </w:r>
                </w:p>
                <w:p w:rsidR="001052B3" w:rsidRDefault="001052B3" w:rsidP="001052B3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ההנפקות של מבני תעשיה, זה 150 מיליון שקל, שהוא לא סכום קטן.</w:t>
                  </w:r>
                </w:p>
                <w:p w:rsidR="001052B3" w:rsidRDefault="001052B3" w:rsidP="001052B3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לפני שיוצאים עם הנפקות גדולות, שגם אלה מתוכננות - בזק, או חברת</w:t>
                  </w:r>
                </w:p>
                <w:p w:rsidR="001052B3" w:rsidRDefault="001052B3" w:rsidP="001052B3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חשמל, אל-על, אלה דברים שאני מניח שיונפקו באמצע שנה הבאה - בואו נלך</w:t>
                  </w:r>
                </w:p>
                <w:p w:rsidR="001052B3" w:rsidRDefault="001052B3" w:rsidP="001052B3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לשוק שקולט את 150 מיליון השקלים שאנחנו רוצים לגייס בו בנובמבר הזה.</w:t>
                  </w:r>
                </w:p>
                <w:p w:rsidR="001052B3" w:rsidRDefault="001052B3" w:rsidP="001052B3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אם הוא יקלוט, זו פעולה בכיוון הנכון.</w:t>
                  </w:r>
                </w:p>
                <w:p w:rsidR="001052B3" w:rsidRDefault="001052B3" w:rsidP="001052B3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ד. תיכון; . מה שחסר לי הם אינדיקטורים. אני אדבר על</w:t>
                  </w:r>
                </w:p>
                <w:p w:rsidR="001052B3" w:rsidRDefault="001052B3" w:rsidP="001052B3">
                  <w:pPr>
                    <w:pStyle w:val="OCRStyle18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מוצר טכני שחסר במשק במשך שנים רבות, וזה</w:t>
                  </w:r>
                </w:p>
                <w:p w:rsidR="001052B3" w:rsidRDefault="001052B3" w:rsidP="001052B3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אינדיקטורים כלכליים שיעקבו מהר יחסית אחר התהליכים במשק, ולא שתגלה</w:t>
                  </w:r>
                </w:p>
                <w:p w:rsidR="001052B3" w:rsidRDefault="001052B3" w:rsidP="001052B3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באמצע 88 שהמיתון התחיל ברביע האחרון של 87. הבעיה הזאת רודפת </w:t>
                  </w:r>
                </w:p>
                <w:p w:rsidR="001052B3" w:rsidRDefault="001052B3" w:rsidP="001052B3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אחרינו. אנחנו לא יודעים אף פעם היכן אנחנו נמצאים בנקודת זמן,</w:t>
                  </w:r>
                </w:p>
                <w:p w:rsidR="001052B3" w:rsidRDefault="001052B3" w:rsidP="001052B3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ואנחנו יכולים להיתפס לפסימיות כשהנתונים ישתנו לחלוטין, ואנחנו</w:t>
                  </w:r>
                </w:p>
                <w:p w:rsidR="001052B3" w:rsidRDefault="001052B3" w:rsidP="001052B3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יכולים להיתפס לאופטימיות כשאין מקום להלך רוח כזה.</w:t>
                  </w:r>
                </w:p>
                <w:p w:rsidR="001052B3" w:rsidRDefault="001052B3" w:rsidP="001052B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לא יודע במה זה כרוך, אבל אני חושב שמן הדין שאנחנו נקבל</w:t>
                  </w:r>
                </w:p>
                <w:p w:rsidR="001052B3" w:rsidRDefault="001052B3" w:rsidP="001052B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אינדיקטורים ברורים שמופיעים בתקציב הלאומי כמעט מדי חודש, ביום</w:t>
                  </w:r>
                </w:p>
                <w:p w:rsidR="001052B3" w:rsidRDefault="001052B3" w:rsidP="001052B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קבוע, כמו שמקובל במרבית המדינות המתוקנות בעולם. כך אתה יכול להעריך</w:t>
                  </w:r>
                </w:p>
                <w:p w:rsidR="001052B3" w:rsidRDefault="001052B3" w:rsidP="001052B3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 מצב המשק מדי חודש בחודשו, לפחות על-פי אינדיקטורים כלליים.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אעמוד על כמה נושאים שאני הייתי רוצה לשמוע ממך דברים יותר</w:t>
                  </w:r>
                </w:p>
                <w:p w:rsidR="001052B3" w:rsidRDefault="001052B3" w:rsidP="001052B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ספציפיים. אתה מדבר על רפורמות, ואני רוצה לדעת מתי תחל הרפורמה בכל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 שכרוך בביטול או בצמצום הפיקוח על מטבע חוץ. לא יכול להיות,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שכשאני אצא לחו"ל אתה תבקש ממני ללכת לבנק כדי לקבל את ההקצבה,</w:t>
                  </w:r>
                </w:p>
                <w:p w:rsidR="001052B3" w:rsidRDefault="001052B3" w:rsidP="001052B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וכשיבואן ירצה לייבא ב-100 מיליון דולר נעליים, הוא יוכל לעשות את זה</w:t>
                  </w:r>
                </w:p>
                <w:p w:rsidR="001052B3" w:rsidRDefault="001052B3" w:rsidP="001052B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ללא כל הגבלה וללא כל דיווח. בענין הזה אני קושר את זה ל-1992. אני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רוצה לדעת מה אתה עושה בתחום, ויסלחו לי אלה שהעירו לי קודם,</w:t>
                  </w:r>
                </w:p>
                <w:p w:rsidR="001052B3" w:rsidRDefault="001052B3" w:rsidP="001052B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כשמדברים על מה שאנחנו עושים ב-1992. באירופה ובמדינות המתוקנות</w:t>
                  </w:r>
                </w:p>
                <w:p w:rsidR="001052B3" w:rsidRDefault="001052B3" w:rsidP="001052B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בעולם כבר עשו את זה ב-88-89. אנחנו עדיין עורכים סימפוזיונים בנושא 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ישראל לקראת 1992, כשאירופה כבר התאימה את עצמה. מה שיקרה ב-92 זה </w:t>
                  </w:r>
                </w:p>
                <w:p w:rsidR="001052B3" w:rsidRDefault="001052B3" w:rsidP="001052B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פחות או יותר שמשאיות, במקום לעבור בנקודות הגבול, תיסענה ישר ולא</w:t>
                  </w:r>
                </w:p>
                <w:p w:rsidR="001052B3" w:rsidRDefault="001052B3" w:rsidP="001052B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תעצרנה. אני מבקש לדעת, לאור ההערכות החדשה של אירופה ביחסי המטבעות,</w:t>
                  </w:r>
                </w:p>
                <w:p w:rsidR="001052B3" w:rsidRDefault="001052B3" w:rsidP="001052B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ואני מניח שגם בבריטניה העסק הזה ייפתר בתוך חודש-חודשיים, איפה</w:t>
                  </w:r>
                </w:p>
                <w:p w:rsidR="001052B3" w:rsidRDefault="001052B3" w:rsidP="001052B3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בתחום הפיקוח על המט"ח, איפה אנחנו עומדים בתחום</w:t>
                  </w:r>
                </w:p>
                <w:p w:rsidR="001052B3" w:rsidRDefault="001052B3" w:rsidP="001052B3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הרפורמה המוניטרית לקראת 1992, איך אנחנו מתחברים לשוק ההון</w:t>
                  </w:r>
                </w:p>
                <w:p w:rsidR="001052B3" w:rsidRDefault="001052B3" w:rsidP="001052B3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הבין-לאומי ולא רק חד צדדי.</w:t>
                  </w:r>
                </w:p>
                <w:p w:rsidR="001052B3" w:rsidRDefault="001052B3" w:rsidP="001052B3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מאז שנפגשנו אתך, יש תהליך במשק של סטגפלציה, של מיתון, שאתה מעיד על</w:t>
                  </w:r>
                </w:p>
                <w:p w:rsidR="001052B3" w:rsidRDefault="001052B3" w:rsidP="001052B3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כך שאנחנו יוצאים ממנו, ואתה מביא לראיה את ענף הבניה. אני יכול לומר</w:t>
                  </w:r>
                </w:p>
                <w:p w:rsidR="001052B3" w:rsidRDefault="001052B3" w:rsidP="001052B3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לך, שהמצב בענף הבניה הרבה יותר גרוע ממה שאתה אומר או רואה. מחירי</w:t>
                  </w:r>
                </w:p>
                <w:p w:rsidR="001052B3" w:rsidRDefault="001052B3" w:rsidP="001052B3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הדירות עולים מעלה מעלה וזה יסחוב את כל המדד כלפי מעלה, כי ההשפעה</w:t>
                  </w:r>
                </w:p>
                <w:p w:rsidR="001052B3" w:rsidRDefault="001052B3" w:rsidP="001052B3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 מדד תשומות הבניה על המדד הכללי היא השפעה הרסנית. היות שאין</w:t>
                  </w:r>
                </w:p>
                <w:p w:rsidR="001052B3" w:rsidRDefault="001052B3" w:rsidP="001052B3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היצע, המחירים עולים. קח לדוגמא את עירנו ירושלים, שהמחירים בה עלו</w:t>
                  </w:r>
                </w:p>
              </w:txbxContent>
            </v:textbox>
            <w10:wrap anchorx="page" anchory="page"/>
          </v:shape>
        </w:pict>
      </w:r>
    </w:p>
    <w:p w:rsidR="00221271" w:rsidRDefault="00221271">
      <w:pPr>
        <w:bidi w:val="0"/>
        <w:rPr>
          <w:rtl/>
        </w:rPr>
      </w:pPr>
      <w:r>
        <w:rPr>
          <w:rtl/>
        </w:rPr>
        <w:br w:type="page"/>
      </w:r>
    </w:p>
    <w:p w:rsidR="00221271" w:rsidRDefault="00221271">
      <w:pPr>
        <w:rPr>
          <w:rtl/>
        </w:rPr>
      </w:pPr>
    </w:p>
    <w:p w:rsidR="00221271" w:rsidRDefault="00AB4D8C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6.45pt;margin-top:132.9pt;width:517.35pt;height:702.25pt;z-index:251678720;mso-position-horizontal:absolute;mso-position-horizontal-relative:page;mso-position-vertical:absolute;mso-position-vertical-relative:page" stroked="f">
            <v:textbox inset="0,0,0,0">
              <w:txbxContent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ב-30-40 אחוז רק ברביע או במחצית השנה האחרונה, ותקבל את הנטיות פחות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 יותר במרכזי הארץ, בכל אותם אזורים שמשפיעים על המדד, ואני אקשור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זה מיד לשוק המשכנתאות.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לחזור לענין החסכון. אמר כאן מנכ"ל האוצר, שאם נחזור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לתשואות של 4 אחוזים, בחודש שעבר חזרנו לתשואות של כמעט 4 אחוזים,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למה אני צריך להאמין לך? הרי כבר קרה לנו בספטמבר דבר כזה, שתוכניות</w:t>
                  </w:r>
                </w:p>
                <w:p w:rsidR="00221271" w:rsidRDefault="00221271" w:rsidP="00221271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החסכון נתנו תשואה של 3,75 עד 4 על-פי כושר המיקוח שלך, ויש ויכוח.</w:t>
                  </w:r>
                </w:p>
                <w:p w:rsidR="00221271" w:rsidRDefault="00221271" w:rsidP="00221271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בנק ישראל אומר שהאוצר לא שומר, והאוצר אומר שבנק ישראל לא שומר,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ובסה"כ כל הסוסים ברחו מן האורווה, ולעם ישראל נגרם נזק בהיקף של</w:t>
                  </w:r>
                </w:p>
                <w:p w:rsidR="00221271" w:rsidRDefault="00221271" w:rsidP="00221271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עשרות אם לא למעלה מיליוני דולרים. ואני נותן רק דוגמה, שמחליטים</w:t>
                  </w:r>
                </w:p>
                <w:p w:rsidR="00221271" w:rsidRDefault="00221271" w:rsidP="00221271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להפעיל את תוכנית החסכון הזאת, מחכים חודש, כולם קנו, ואז מבטלים,</w:t>
                  </w:r>
                </w:p>
                <w:p w:rsidR="00221271" w:rsidRDefault="00221271" w:rsidP="00221271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ומבטלים את הכל, ואולי גם בולמים אפיקי חסכון טובים יחסית.</w:t>
                  </w:r>
                </w:p>
                <w:p w:rsidR="00221271" w:rsidRDefault="00221271" w:rsidP="00221271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לגבי פיחות. נראה שאין מנוס מן המחזוריות בתחום הזה, ואתה תראה לנו</w:t>
                  </w:r>
                </w:p>
                <w:p w:rsidR="00221271" w:rsidRDefault="00221271" w:rsidP="00221271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אינדיקטורים חיוביים ותוכיח לכל עם ישראל שאכן הפיחות בלתי אפשרי</w:t>
                  </w:r>
                </w:p>
                <w:p w:rsidR="00221271" w:rsidRDefault="00221271" w:rsidP="00221271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על-פי הנתונים. מה שקורה הוא, שלקראת סוף השנה, בדצמבר, המתיחות תעלה</w:t>
                  </w:r>
                </w:p>
                <w:p w:rsidR="00221271" w:rsidRDefault="00221271" w:rsidP="00221271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מעלה מעלה, אתה תעמוד בפני רכישות של מט"ח עצומות, ושוב בריחת הון.</w:t>
                  </w:r>
                </w:p>
                <w:p w:rsidR="00221271" w:rsidRDefault="00221271" w:rsidP="00221271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יכול להיות שחיים רמון יגיד שהכל חוזר בסופו של דבר, אני לא בטוח</w:t>
                  </w:r>
                </w:p>
                <w:p w:rsidR="00221271" w:rsidRDefault="00221271" w:rsidP="00221271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שהכל חוזר. אני חולק על כך שהכל חוזר, אני טוען שהכל לא חוזר.</w:t>
                  </w:r>
                </w:p>
                <w:p w:rsidR="00221271" w:rsidRDefault="00221271" w:rsidP="00221271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רמוו; מה שלא חוזר, לא קשור לפיחות.</w:t>
                  </w:r>
                </w:p>
                <w:p w:rsidR="00221271" w:rsidRDefault="00221271" w:rsidP="00221271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תיכוו! אני בא ואומר שניתן לבלום את התופעות האלה</w:t>
                  </w:r>
                </w:p>
                <w:p w:rsidR="00221271" w:rsidRDefault="00221271" w:rsidP="00221271">
                  <w:pPr>
                    <w:pStyle w:val="OCRStyle19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על-ידי מהלכים אדמניסטרטיביים. למשל,</w:t>
                  </w:r>
                </w:p>
                <w:p w:rsidR="00221271" w:rsidRDefault="00221271" w:rsidP="00221271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חידוש הפתיים. אישרנו כאן תוכניות דומות, כדוגמת פצ"ם, אופציה דולרית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אבל בסכום קטן. בקיצור, צריך עכשיו לעשות את מה שיקרה קרוב לוודאי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בדצמבר, ואיש מאתנו לא רוצה שיקרה. שהרי בסופו של דבר, אם לא ניצור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 המכשירים הללו עוד החודש, קרוב לוודאי שבדצמבר באמת לא תהיה</w:t>
                  </w:r>
                </w:p>
                <w:p w:rsidR="00221271" w:rsidRDefault="00221271" w:rsidP="0022127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ברירה, כי הספקולנטים תמיד מצליחים בסופו של דבר. אלה ציפיות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שמגשימות את עצמן.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לגבי מכירת המניות הבנקאיות. איני מבין את עמדת בנק ישראל. יש שם</w:t>
                  </w:r>
                </w:p>
                <w:p w:rsidR="00221271" w:rsidRDefault="00221271" w:rsidP="00221271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המדברים בשני קולות: המפקח על הבנקים ואתה. אנחנו רוצים לשמוע דברים</w:t>
                  </w:r>
                </w:p>
                <w:p w:rsidR="00221271" w:rsidRDefault="00221271" w:rsidP="0022127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ברורים על מה עמדתכם לגבי המניות הבנקאיות, האם אתם בעד חקיקה בכנסת</w:t>
                  </w:r>
                </w:p>
                <w:p w:rsidR="00221271" w:rsidRDefault="00221271" w:rsidP="0022127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או בעד כל מיני נסיונות, שבלאו הכי לא יצלחו, וזאת כדי לפשר ולנסות</w:t>
                  </w:r>
                </w:p>
                <w:p w:rsidR="00221271" w:rsidRDefault="00221271" w:rsidP="0022127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לפצות את בעלי המניות הקודמים, שכבר אינם קיימים. בכל פעם יש להם כל</w:t>
                  </w:r>
                </w:p>
                <w:p w:rsidR="00221271" w:rsidRDefault="00221271" w:rsidP="0022127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מיני דברים נלווים, שאני לא רואה את העקביות שבענין.</w:t>
                  </w:r>
                </w:p>
                <w:p w:rsidR="00221271" w:rsidRDefault="00221271" w:rsidP="00221271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להערכתי אין מדיניות כלכלית, אנחנו הגענו לתחתית, ולפחות מבחינת</w:t>
                  </w:r>
                </w:p>
                <w:p w:rsidR="00221271" w:rsidRDefault="00221271" w:rsidP="00221271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הקברניט - אם אני משווה את שלוש הבשורות הטובות לשלוש הבשורות הרעות</w:t>
                  </w:r>
                </w:p>
                <w:p w:rsidR="00221271" w:rsidRDefault="00221271" w:rsidP="00221271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- לצערי הרב הבשורות הרעות הן בעלות משקל כבד ביותר. אנחנו יכולים</w:t>
                  </w:r>
                </w:p>
                <w:p w:rsidR="00221271" w:rsidRDefault="00221271" w:rsidP="00221271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לומר שיש איזה שיוויון בין הרעות לטובות, אבל אני חושב שאם אני זוכר</w:t>
                  </w:r>
                </w:p>
                <w:p w:rsidR="00221271" w:rsidRDefault="00221271" w:rsidP="00221271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 הביקורות שלך, כל אחת מהן הופיעה במרוצת השנים האחרונות, אבל</w:t>
                  </w:r>
                </w:p>
                <w:p w:rsidR="00221271" w:rsidRDefault="00221271" w:rsidP="00221271">
                  <w:pPr>
                    <w:pStyle w:val="OCRStyle1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במימדים גדולים. כשהתייחסת פעם לגרעון התקציבי, אמרת שזה פתח לכל</w:t>
                  </w:r>
                </w:p>
                <w:p w:rsidR="00221271" w:rsidRDefault="00221271" w:rsidP="00221271">
                  <w:pPr>
                    <w:pStyle w:val="OCRStyle1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מיני רעות חולות, שתבלומנה את כל התהליכים שאנחנו אולי רוצים לראות</w:t>
                  </w:r>
                </w:p>
                <w:p w:rsidR="00221271" w:rsidRDefault="00221271" w:rsidP="00221271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במיקרוסקופ. אתה חייב להדגיש את הבעיות הללו. הממשלה לא ערה לשלוש</w:t>
                  </w:r>
                </w:p>
              </w:txbxContent>
            </v:textbox>
            <w10:wrap anchorx="page" anchory="page"/>
          </v:shape>
        </w:pict>
      </w:r>
    </w:p>
    <w:p w:rsidR="00534498" w:rsidRDefault="00534498">
      <w:pPr>
        <w:bidi w:val="0"/>
        <w:rPr>
          <w:rtl/>
        </w:rPr>
      </w:pPr>
      <w:r>
        <w:rPr>
          <w:rtl/>
        </w:rPr>
        <w:br w:type="page"/>
      </w:r>
    </w:p>
    <w:p w:rsidR="00534498" w:rsidRDefault="00534498">
      <w:pPr>
        <w:rPr>
          <w:rtl/>
        </w:rPr>
      </w:pPr>
    </w:p>
    <w:p w:rsidR="00534498" w:rsidRDefault="00AB4D8C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6.45pt;margin-top:132.9pt;width:517.35pt;height:702.25pt;z-index:251679744;mso-position-horizontal:absolute;mso-position-horizontal-relative:page;mso-position-vertical:absolute;mso-position-vertical-relative:page" stroked="f">
            <v:textbox inset="0,0,0,0">
              <w:txbxContent>
                <w:p w:rsidR="00534498" w:rsidRDefault="00534498" w:rsidP="00534498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הבשורות הרעות. היא רוצה, ובצדק, לשמוע שהתוכנית הכלכלית מצליחה,</w:t>
                  </w:r>
                </w:p>
                <w:p w:rsidR="00534498" w:rsidRDefault="00534498" w:rsidP="00534498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ושהמיתון עבר מן העולם, אבל היא לא רוצה לראות את שלושת הדברים</w:t>
                  </w:r>
                </w:p>
                <w:p w:rsidR="00534498" w:rsidRDefault="00534498" w:rsidP="00534498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העיקריים. כשאתה אומר שהשינויים המבניים לא נערכים במידה מספקת, או</w:t>
                  </w:r>
                </w:p>
                <w:p w:rsidR="00534498" w:rsidRDefault="00534498" w:rsidP="00534498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כשאתה אומר שאיו רצון להתמודד עם הקשיים המבניים, אני חושב שאתה חייב</w:t>
                  </w:r>
                </w:p>
                <w:p w:rsidR="00534498" w:rsidRDefault="00534498" w:rsidP="00534498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להיות יותר תקיף, וגם לפרט איפה אנחנו שוגים. לא די לבוא ולומר</w:t>
                  </w:r>
                </w:p>
                <w:p w:rsidR="00534498" w:rsidRDefault="00534498" w:rsidP="00534498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שאנחנו מגינים על קרטל השמן. אני רוצה לשמוע אותך אומר בוודאות, ומה</w:t>
                  </w:r>
                </w:p>
                <w:p w:rsidR="00534498" w:rsidRDefault="00534498" w:rsidP="00534498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ההשלכות של כל ההגנות.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באמת רוצה להעלות כאן נושא שמתעורר בימים האלה ביתר עוצמה, ענין</w:t>
                  </w:r>
                </w:p>
                <w:p w:rsidR="00534498" w:rsidRDefault="00534498" w:rsidP="00534498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המשכנתאות והרפורמה בשוק ההון. כשאני מדבר על הרפורמה בשוק ההון, יש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כאן בעיה של אמינות. מצד אחד אתה יכול לומר שהממשלה הסתלקה כמעט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לחלוטין משוק ההון, ויש כאן חבלי לידה. קשים ביותר. אם אנחנו משוכנעים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שאתם יצאתם ואתם לא חוזרים, אני מסוגל לעמוד בפני ביקורת שמעלה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היו'יר.. אני בטוח שקרנות הפנסיה מצויות במצב לא טוב בלשון המעטה,</w:t>
                  </w:r>
                </w:p>
                <w:p w:rsidR="00534498" w:rsidRDefault="00534498" w:rsidP="0053449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ואנחנו נטפל בנושא הזה לאחר ה-13 בנובמבר, כי עד עכשיו אני לא רוצה </w:t>
                  </w:r>
                </w:p>
                <w:p w:rsidR="00534498" w:rsidRDefault="00534498" w:rsidP="0053449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לעסוק בענין הזה. אם אנחנו משוכנעים שאתם עומדים בלחץ, והלחץ יהיה</w:t>
                  </w:r>
                </w:p>
                <w:p w:rsidR="00534498" w:rsidRDefault="00534498" w:rsidP="00534498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אדיר, כי העסק עומד בפני התפוצצות, כי נכון לעכשיו, אם התשואה</w:t>
                  </w:r>
                </w:p>
                <w:p w:rsidR="00534498" w:rsidRDefault="00534498" w:rsidP="0053449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הריאלית השנה של קרנות הפנסיה ושל קופות הגמל תהיה מעל 30 אחוז או</w:t>
                  </w:r>
                </w:p>
                <w:p w:rsidR="00534498" w:rsidRDefault="00534498" w:rsidP="00534498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מעל 20 אחוז, יש כאן בעיה של מדידה. אני לא יכול לשקול צורת מדידה,</w:t>
                  </w:r>
                </w:p>
                <w:p w:rsidR="00534498" w:rsidRDefault="00534498" w:rsidP="00534498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אשאר היום בקרן פנסיה, כי היא לא נסחרת בבורסה, ולכן התשואה שלי</w:t>
                  </w:r>
                </w:p>
                <w:p w:rsidR="00534498" w:rsidRDefault="00534498" w:rsidP="00534498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תמיד תהיה 6,3 אחוזים. משהו לא בנוי בצורת ההצגה של העסק הזה,</w:t>
                  </w:r>
                </w:p>
                <w:p w:rsidR="00534498" w:rsidRDefault="00534498" w:rsidP="00534498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כשהצגתו אולי חשובה ביותר היום. אם אתה תבוא ותראה היום בקופות הגמל</w:t>
                  </w:r>
                </w:p>
                <w:p w:rsidR="00534498" w:rsidRDefault="00534498" w:rsidP="00534498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הכנסה ריאלית של 15-20 אחוז על פני שנה, זה ברור שבשנה שלאחר מכן אתה</w:t>
                  </w:r>
                </w:p>
                <w:p w:rsidR="00534498" w:rsidRDefault="00534498" w:rsidP="00534498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 תוכל להראות את זה. החסכון המוסדי שלך עומד בפני התקפה שאנחנו לא</w:t>
                  </w:r>
                </w:p>
                <w:p w:rsidR="00534498" w:rsidRDefault="00534498" w:rsidP="00534498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נעמוד בה, פשוט לא נוכל להסביר. לא נוכל לעמוד בה. אני מקיים דיון</w:t>
                  </w:r>
                </w:p>
                <w:p w:rsidR="00534498" w:rsidRDefault="00534498" w:rsidP="00534498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ביום שלישי בנושא הזה, ואני מקווה שנצליח להבהיר לכם את כל הבעיות</w:t>
                  </w:r>
                </w:p>
                <w:p w:rsidR="00534498" w:rsidRDefault="00534498" w:rsidP="00534498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שקורות במשק, אבל תסכים אתי בדבר אחד: לא יכול להיות מצב, שמישהו</w:t>
                  </w:r>
                </w:p>
                <w:p w:rsidR="00534498" w:rsidRDefault="00534498" w:rsidP="00534498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יקנה היום איגרת חוב מבנק ישראל בתשואה שלילית במקור, כי אז הוא מקבל</w:t>
                  </w:r>
                </w:p>
                <w:p w:rsidR="00534498" w:rsidRDefault="00534498" w:rsidP="00534498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פחות מהקרן, ושהוא קונה את זה לא מפני שהוא לא מבין.</w:t>
                  </w:r>
                </w:p>
                <w:p w:rsidR="00534498" w:rsidRDefault="00534498" w:rsidP="00534498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ח. רמון; זה קיים בכל העולם.</w:t>
                  </w:r>
                </w:p>
                <w:p w:rsidR="00534498" w:rsidRDefault="00534498" w:rsidP="00534498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תיכון; לפני שאתה אומר שזה קיים בכל העולם, תבדוק </w:t>
                  </w:r>
                </w:p>
                <w:p w:rsidR="00534498" w:rsidRDefault="00534498" w:rsidP="00534498">
                  <w:pPr>
                    <w:pStyle w:val="OCRStyle20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מה שאתה אומר. אני רוצה שתבין, בכל </w:t>
                  </w:r>
                </w:p>
                <w:p w:rsidR="00534498" w:rsidRDefault="00534498" w:rsidP="00534498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העולם הוא קונה דירות, הוא קונה משרדים, הוא קונה כל מיני דברים.</w:t>
                  </w:r>
                </w:p>
                <w:p w:rsidR="00534498" w:rsidRDefault="00534498" w:rsidP="00534498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כאלה. בארץ חלק גדול מן ההשקעות שלו הן לא באיגרות חוב ממשלתיות, וגם</w:t>
                  </w:r>
                </w:p>
                <w:p w:rsidR="00534498" w:rsidRDefault="00534498" w:rsidP="00534498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באיגרות חוב של מוסדות כלכליים. הוא קונה גם נכסי דלא-כיידי.</w:t>
                  </w:r>
                </w:p>
                <w:p w:rsidR="00534498" w:rsidRDefault="00534498" w:rsidP="00534498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בנכסי הדלא-ניידי אתה לא יכול לאמוד את התשואה שלהם. קשה לחשב את זה,</w:t>
                  </w:r>
                </w:p>
                <w:p w:rsidR="00534498" w:rsidRDefault="00534498" w:rsidP="00534498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התרגלו לעסק הזה. ואם אתה אומר שאתה בכל-זאת הולך בכיוון הזה, אני</w:t>
                  </w:r>
                </w:p>
                <w:p w:rsidR="00534498" w:rsidRDefault="00534498" w:rsidP="00534498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אומר לך שתחזיק מעמד. אם אני בטוח שאתה תחזיק מעמד לא יקרה כלום,</w:t>
                  </w:r>
                </w:p>
                <w:p w:rsidR="00534498" w:rsidRDefault="00534498" w:rsidP="00534498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ואני לא מפחד ממה שאומרים. אבל אם אני בטוח שאתה תתקפל באמצע הדרך,</w:t>
                  </w:r>
                </w:p>
                <w:p w:rsidR="00534498" w:rsidRDefault="00534498" w:rsidP="00534498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כתוצאה משגיאה או מרגע של משבר, אני אומר לך שתטפל בזה כבר עכשיו, כי</w:t>
                  </w:r>
                </w:p>
                <w:p w:rsidR="00534498" w:rsidRDefault="00534498" w:rsidP="00534498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זה באמת יכול להיות בעיה רצינית. אם אתה לא מתקפל, זו הדרך הנכונה</w:t>
                  </w:r>
                </w:p>
                <w:p w:rsidR="00534498" w:rsidRDefault="00534498" w:rsidP="00534498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לרפורמה בשוק ההון, וזה אולי הצעד החשוב ביותר שעשינו בשנה האחרונה.</w:t>
                  </w:r>
                </w:p>
                <w:p w:rsidR="00534498" w:rsidRDefault="00534498" w:rsidP="00534498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בייגה חושב, מבנק לאומי אמרו שזה מסוכן ביותר, יכול להיות.</w:t>
                  </w:r>
                </w:p>
              </w:txbxContent>
            </v:textbox>
            <w10:wrap anchorx="page" anchory="page"/>
          </v:shape>
        </w:pict>
      </w:r>
    </w:p>
    <w:p w:rsidR="00BF6AAD" w:rsidRDefault="00BF6AAD">
      <w:pPr>
        <w:bidi w:val="0"/>
        <w:rPr>
          <w:rtl/>
        </w:rPr>
      </w:pPr>
      <w:r>
        <w:rPr>
          <w:rtl/>
        </w:rPr>
        <w:br w:type="page"/>
      </w:r>
    </w:p>
    <w:p w:rsidR="00BF6AAD" w:rsidRDefault="00BF6AAD">
      <w:pPr>
        <w:rPr>
          <w:rtl/>
        </w:rPr>
      </w:pPr>
    </w:p>
    <w:p w:rsidR="00BF6AAD" w:rsidRDefault="00AB4D8C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6.45pt;margin-top:132.9pt;width:517.35pt;height:702.25pt;z-index:251680768;mso-position-horizontal:absolute;mso-position-horizontal-relative:page;mso-position-vertical:absolute;mso-position-vertical-relative:page" stroked="f">
            <v:textbox inset="0,0,0,0">
              <w:txbxContent>
                <w:p w:rsidR="00BF6AAD" w:rsidRDefault="00BF6AAD" w:rsidP="00BF6AAD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מוכרח לחעיר לך, אתה גם יודע מי אמר</w:t>
                  </w:r>
                </w:p>
                <w:p w:rsidR="00BF6AAD" w:rsidRDefault="00BF6AAD" w:rsidP="00BF6AAD">
                  <w:pPr>
                    <w:pStyle w:val="OCRStyle21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לי, אתה גם יודע מה אמרו לי ואתה גם</w:t>
                  </w:r>
                </w:p>
                <w:p w:rsidR="00BF6AAD" w:rsidRDefault="00BF6AAD" w:rsidP="00BF6AAD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יודע מה אני חושב. אל תקבע עובדות בדברים שאתה לא יודע.</w:t>
                  </w:r>
                </w:p>
                <w:p w:rsidR="00BF6AAD" w:rsidRDefault="00BF6AAD" w:rsidP="00BF6AAD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תיכוו; הצרה אצלך שאתה קצת איבדת את חוש ההומור</w:t>
                  </w:r>
                </w:p>
                <w:p w:rsidR="00BF6AAD" w:rsidRDefault="00BF6AAD" w:rsidP="00BF6AAD">
                  <w:pPr>
                    <w:pStyle w:val="OCRStyle2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שלך, וכשיו"ר מאבד את חוש ההומור, זה מצב</w:t>
                  </w:r>
                </w:p>
                <w:p w:rsidR="00BF6AAD" w:rsidRDefault="00BF6AAD" w:rsidP="00BF6AAD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בריא.</w:t>
                  </w:r>
                </w:p>
                <w:p w:rsidR="00BF6AAD" w:rsidRDefault="00BF6AAD" w:rsidP="00BF6AAD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התחייבתי לחיות עם ההומור שלך.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תיכון: . אני חוזר אדוני הנגיד למה שקורה בשוק</w:t>
                  </w:r>
                </w:p>
                <w:p w:rsidR="00BF6AAD" w:rsidRDefault="00BF6AAD" w:rsidP="00BF6AAD">
                  <w:pPr>
                    <w:pStyle w:val="OCRStyle2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המשכנתאות. אולי בפעם הראשונה אנחנו רואים</w:t>
                  </w:r>
                </w:p>
                <w:p w:rsidR="00BF6AAD" w:rsidRDefault="00BF6AAD" w:rsidP="00BF6AAD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 הצלחת התחרות בקרב הבנקים. אני חושב שצריך לעודד את הענין הזה,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אבל הוא יוצר עצבנות בקרב כל אלה שקיבלו משכנתאות משלימות בשנים</w:t>
                  </w:r>
                </w:p>
                <w:p w:rsidR="00BF6AAD" w:rsidRDefault="00BF6AAD" w:rsidP="00BF6AAD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שעברו בריבית שנעה בין 1.1 ל-134 אחוז. מה שמתבטא הוא במה שנקרא פדיון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מוקדם, או ריסק-סקדיו של כל אותם אנשים. אתם מעלים את לחץ הדם של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אותם האנשים וזה מגיע אלינו, ואנחנו כפוליטיקאים לא נותנים לכך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תשובה. כולנו שגינו כשלא ניידנו את שערי הריבית למשכנתאות לפני שנים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רבות. מה שקורה היום הוא, שכל אחד יכול להגיד שהלקוח היה צריך לדעת</w:t>
                  </w:r>
                </w:p>
                <w:p w:rsidR="00BF6AAD" w:rsidRDefault="00BF6AAD" w:rsidP="00BF6AAD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שלקחו את הכסף ממקורות יקרים, וחברת הביטוח ידעה שהיא נותנת בריבית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גבוהה, ומנהלי הבנקים למשכנתאות ידעו שהם צריכים לשלם את הריבית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הגבוהה לתקופה של 10-15-20 שנה. נוצר כאן מצב בלתי נסבל. המערכת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הפוליטית לא יכולה לעמוד הרבה זמן במצב של התגוננות ובאדישות. אני לא</w:t>
                  </w:r>
                </w:p>
                <w:p w:rsidR="00BF6AAD" w:rsidRDefault="00BF6AAD" w:rsidP="00BF6AAD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יודע כמה מאתנו, אבל עברתי אתמול במזנון וראיתי את רמון מותקף בענין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הזה, האנשים פנו גם אלי. מה שאנחנו המבקשים הוא לפתוח מחדש את הנושא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הזה של פדיון מוקדם.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דיון בוועדת משנה, יש דיון עם המפקח על</w:t>
                  </w:r>
                </w:p>
                <w:p w:rsidR="00BF6AAD" w:rsidRDefault="00BF6AAD" w:rsidP="00BF6AAD">
                  <w:pPr>
                    <w:pStyle w:val="OCRStyle2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הבנקים בענין הזה.</w:t>
                  </w:r>
                </w:p>
                <w:p w:rsidR="00BF6AAD" w:rsidRDefault="00BF6AAD" w:rsidP="00BF6AAD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פ. גרופר: רציתי להעלות שני נושאים, אבל את הנושא</w:t>
                  </w:r>
                </w:p>
                <w:p w:rsidR="00BF6AAD" w:rsidRDefault="00BF6AAD" w:rsidP="00BF6AAD">
                  <w:pPr>
                    <w:pStyle w:val="OCRStyle2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השני העלה כבר דן.</w:t>
                  </w:r>
                </w:p>
                <w:p w:rsidR="00BF6AAD" w:rsidRDefault="00BF6AAD" w:rsidP="00BF6AAD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אדוני הנגיד, אני רוצה לומר לך שיש לנו הרבה מקרים במשק</w:t>
                  </w:r>
                </w:p>
                <w:p w:rsidR="00BF6AAD" w:rsidRDefault="00BF6AAD" w:rsidP="00BF6AAD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שבהם קורה דבר כזה, וראה החקלאות. אני בהחלט פונה אליך, אדוני הנגיד.</w:t>
                  </w:r>
                </w:p>
                <w:p w:rsidR="00BF6AAD" w:rsidRDefault="00BF6AAD" w:rsidP="00BF6AAD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זה לא יוכל להישאר כך, שמצד אחד הורידו את המשכנתאות לזכאים, ואותו</w:t>
                  </w:r>
                </w:p>
                <w:p w:rsidR="00BF6AAD" w:rsidRDefault="00BF6AAD" w:rsidP="00BF6AAD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זכאי לקח את המשלימה, והוא לא יעמוד במשלימה, כי היא פי-2 פי-3, היות</w:t>
                  </w:r>
                </w:p>
                <w:p w:rsidR="00BF6AAD" w:rsidRDefault="00BF6AAD" w:rsidP="00BF6AAD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ששם ישנן הטבות גדולות, ופה ישנה החמרה. אם משפחה מתגייסת ורוצה</w:t>
                  </w:r>
                </w:p>
                <w:p w:rsidR="00BF6AAD" w:rsidRDefault="00BF6AAD" w:rsidP="00BF6AAD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לפדות משכנתא משלימה, הטלתם רק לאחרונה קנסות כל כך גדולים, עד שהם</w:t>
                  </w:r>
                </w:p>
                <w:p w:rsidR="00BF6AAD" w:rsidRDefault="00BF6AAD" w:rsidP="00BF6AAD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כבר הלכו לשאול בבנקים ורוצים להחזיר חלק. ואז אומרים להם אל תחזירו,</w:t>
                  </w:r>
                </w:p>
                <w:p w:rsidR="00BF6AAD" w:rsidRDefault="00BF6AAD" w:rsidP="00BF6AAD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כי הקנס שתשלמו הוא יותר מכל הריבית.</w:t>
                  </w:r>
                </w:p>
                <w:p w:rsidR="00BF6AAD" w:rsidRDefault="00BF6AAD" w:rsidP="00BF6AAD">
                  <w:pPr>
                    <w:pStyle w:val="OCRStyle21"/>
                    <w:ind w:left="898"/>
                  </w:pPr>
                  <w:r>
                    <w:rPr>
                      <w:rtl/>
                    </w:rPr>
                    <w:t>ש. שטרית; אנחנו אישרנו את זה.</w:t>
                  </w:r>
                </w:p>
              </w:txbxContent>
            </v:textbox>
            <w10:wrap anchorx="page" anchory="page"/>
          </v:shape>
        </w:pict>
      </w:r>
    </w:p>
    <w:p w:rsidR="00BC57FF" w:rsidRDefault="00BC57FF">
      <w:pPr>
        <w:bidi w:val="0"/>
        <w:rPr>
          <w:rtl/>
        </w:rPr>
      </w:pPr>
      <w:r>
        <w:rPr>
          <w:rtl/>
        </w:rPr>
        <w:br w:type="page"/>
      </w:r>
    </w:p>
    <w:p w:rsidR="00BC57FF" w:rsidRDefault="00BC57FF">
      <w:pPr>
        <w:rPr>
          <w:rtl/>
        </w:rPr>
      </w:pPr>
    </w:p>
    <w:p w:rsidR="00BC57FF" w:rsidRDefault="00AB4D8C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6.45pt;margin-top:132.9pt;width:517.35pt;height:702.25pt;z-index:251681792;mso-position-horizontal:absolute;mso-position-horizontal-relative:page;mso-position-vertical:absolute;mso-position-vertical-relative:page" stroked="f">
            <v:textbox inset="0,0,0,0">
              <w:txbxContent>
                <w:p w:rsidR="00BC57FF" w:rsidRDefault="00BC57FF" w:rsidP="00BC57FF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פ. גרופר: זה לא משכה, אנחנו רק בני אדם, ואם אנחנו</w:t>
                  </w:r>
                </w:p>
                <w:p w:rsidR="00BC57FF" w:rsidRDefault="00BC57FF" w:rsidP="00BC57FF">
                  <w:pPr>
                    <w:pStyle w:val="OCRStyle22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עשינו שגיאה, אפשר לתקן אותה. אנחנו דנים</w:t>
                  </w:r>
                </w:p>
                <w:p w:rsidR="00BC57FF" w:rsidRDefault="00BC57FF" w:rsidP="00BC57FF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בהרבה דברים שלא אישרנו, ובהרבה דברים שכן אישרנו ושלא נעמוד בהם.</w:t>
                  </w:r>
                </w:p>
                <w:p w:rsidR="00BC57FF" w:rsidRDefault="00BC57FF" w:rsidP="00BC57FF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לגבי החלק הראשון. אתה אמרת כאן היום, ואתה התבטאת בעוד מקומות, שאתה</w:t>
                  </w:r>
                </w:p>
                <w:p w:rsidR="00BC57FF" w:rsidRDefault="00BC57FF" w:rsidP="00BC57F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מתנגד להגנה באופן כללי על כחול-לבן. אני רוצה לדבר על החלק החקלאי</w:t>
                  </w:r>
                </w:p>
                <w:p w:rsidR="00BC57FF" w:rsidRDefault="00BC57FF" w:rsidP="00BC57F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שבו אני יותר מכיר את הנתונים והמצב. איך אפשר אפשר להגיד במשפט אחד</w:t>
                  </w:r>
                </w:p>
                <w:p w:rsidR="00BC57FF" w:rsidRDefault="00BC57FF" w:rsidP="00BC57F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שאני בעד שהכל יהיה פתוח בלי שום הגנה וקדימה? לנו יש בעיה עם החלק</w:t>
                  </w:r>
                </w:p>
                <w:p w:rsidR="00BC57FF" w:rsidRDefault="00BC57FF" w:rsidP="00BC57F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החקלאי, והבעיה היא קשה מאוד. אני רוצה לומר לך שאם רוצים לשמור על</w:t>
                  </w:r>
                </w:p>
                <w:p w:rsidR="00BC57FF" w:rsidRDefault="00BC57FF" w:rsidP="00BC57F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החקלאות, ואם רוצים שהסדר החקלאות החדש שעשינו עכשיו, שהוא על כל</w:t>
                  </w:r>
                </w:p>
                <w:p w:rsidR="00BC57FF" w:rsidRDefault="00BC57FF" w:rsidP="00BC57F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החקלאים במדינת ישראל, וזה בהיקף של 10 מיליארד שקל, ורוצים שיחזירו</w:t>
                  </w:r>
                </w:p>
                <w:p w:rsidR="00BC57FF" w:rsidRDefault="00BC57FF" w:rsidP="00BC57F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לפי ההתחייבויות ולא תהיה תשומת לב לכל הנושא הזה - הכל יתמוטט.</w:t>
                  </w:r>
                </w:p>
                <w:p w:rsidR="00BC57FF" w:rsidRDefault="00BC57FF" w:rsidP="00BC57F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את זה? חזרה עכשיו משלחת של 4 חברי כנסת, שהיתה מוזמנת</w:t>
                  </w:r>
                </w:p>
                <w:p w:rsidR="00BC57FF" w:rsidRDefault="00BC57FF" w:rsidP="00BC57FF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על-ידי הבונדסטנג הגרמני בנושאים חקלאיים. הקהילה האירופית בשנת 88 </w:t>
                  </w:r>
                </w:p>
                <w:p w:rsidR="00BC57FF" w:rsidRDefault="00BC57FF" w:rsidP="00BC57F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חילקה לכל החברות שלה 32 וחצי מיליארד דולר, החזירה להן בצורה ענפית.</w:t>
                  </w:r>
                </w:p>
                <w:p w:rsidR="00BC57FF" w:rsidRDefault="00BC57FF" w:rsidP="00BC57F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סגן שר החקלאות הגרמני שישב אתנו הביא לנו מסמכים, ואמר שהוא קיבל על</w:t>
                  </w:r>
                </w:p>
                <w:p w:rsidR="00BC57FF" w:rsidRDefault="00BC57FF" w:rsidP="00BC57FF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גרעינים ובקר 9 וחצי מיליאד מארק החזר בשביל שני המישורים האלה</w:t>
                  </w:r>
                </w:p>
                <w:p w:rsidR="00BC57FF" w:rsidRDefault="00BC57FF" w:rsidP="00BC57FF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שאנחנו היינו צריכים לעזור להם. הם עוזרים לחקלאים בדלק, כשהם הורידו</w:t>
                  </w:r>
                </w:p>
                <w:p w:rsidR="00BC57FF" w:rsidRDefault="00BC57FF" w:rsidP="00BC57FF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את מחירי הדלק ל-50 אחוז לכל חקלאי גרמניה, הם עוזרים להם במיליונים</w:t>
                  </w:r>
                </w:p>
                <w:p w:rsidR="00BC57FF" w:rsidRDefault="00BC57FF" w:rsidP="00BC57FF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כבדים שנה שנה עבור תשלומים וזכויות סוציאליות לעת זיקנה, כדי שיוכלו</w:t>
                  </w:r>
                </w:p>
                <w:p w:rsidR="00BC57FF" w:rsidRDefault="00BC57FF" w:rsidP="00BC57FF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להתפרנס בכבוד. הם עושים דברים אדירים, וזה הכל מסובסד. היינו</w:t>
                  </w:r>
                </w:p>
                <w:p w:rsidR="00BC57FF" w:rsidRDefault="00BC57FF" w:rsidP="00BC57FF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באנגליה, היינו בהולנד, כולם מקבלים עזרה. במדינת ישראל כידוע לך,</w:t>
                  </w:r>
                </w:p>
                <w:p w:rsidR="00BC57FF" w:rsidRDefault="00BC57FF" w:rsidP="00BC57FF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עסקנו בשנים האחרונות בחקלאות, להציל אותה בכללותה. אין לנו</w:t>
                  </w:r>
                </w:p>
                <w:p w:rsidR="00BC57FF" w:rsidRDefault="00BC57FF" w:rsidP="00BC57FF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קרנות להשקעות, אין לנו הון חוזר, יש להם הון חוזר לחקלאות, זול</w:t>
                  </w:r>
                </w:p>
                <w:p w:rsidR="00BC57FF" w:rsidRDefault="00BC57FF" w:rsidP="00BC57FF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ב-2-3 אחוז, ב-4 אחה. אנחנו על היצוא שלנו משלמים מיסים, ואני רוצה</w:t>
                  </w:r>
                </w:p>
                <w:p w:rsidR="00BC57FF" w:rsidRDefault="00BC57FF" w:rsidP="00BC57FF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להגיד לך שענף קטן שאני עוסק בו, וזה יצוא של בערך כ-4 מיליון דולר</w:t>
                  </w:r>
                </w:p>
                <w:p w:rsidR="00BC57FF" w:rsidRDefault="00BC57FF" w:rsidP="00BC57FF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שאגודת הכורמים מייצאת משקאות, אני יכול לשלוח לך את המיסוי, ואני</w:t>
                  </w:r>
                </w:p>
                <w:p w:rsidR="00BC57FF" w:rsidRDefault="00BC57FF" w:rsidP="00BC57FF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אראה לך מה הם עושים לנו. אנחנו למשל לא יכולים לייצא לשוק האירופי</w:t>
                  </w:r>
                </w:p>
                <w:p w:rsidR="00BC57FF" w:rsidRDefault="00BC57FF" w:rsidP="00BC57FF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מיץ ענבים, הטילו עלינו היטל של 30 אחוז על מיץ ענבים כשמיץ ענבים</w:t>
                  </w:r>
                </w:p>
                <w:p w:rsidR="00BC57FF" w:rsidRDefault="00BC57FF" w:rsidP="00BC57FF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הוא פרי טרי. סוחטים אותו ושולחים אותו. למשל, באנגליה, אחרי שאנחנו</w:t>
                  </w:r>
                </w:p>
                <w:p w:rsidR="00BC57FF" w:rsidRDefault="00BC57FF" w:rsidP="00BC57FF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משלמים את כל המיסוי על הברנדי שאנחנו שולחים ועל היין, לפי החוק</w:t>
                  </w:r>
                </w:p>
                <w:p w:rsidR="00BC57FF" w:rsidRDefault="00BC57FF" w:rsidP="00BC57FF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הטילו פתאום שטרלינג לתיבה. למה? ככה. רצו. אז אם אנחנו מייצאים 30 </w:t>
                  </w:r>
                </w:p>
                <w:p w:rsidR="00BC57FF" w:rsidRDefault="00BC57FF" w:rsidP="00BC57FF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אלף תיבות לאנגליה, זה אומר 30 אלף שטרלינג, מחוץ לכל המיסוי. </w:t>
                  </w:r>
                </w:p>
                <w:p w:rsidR="00BC57FF" w:rsidRDefault="00BC57FF" w:rsidP="00BC57FF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מספר פרטים כדי להוכיח לך שזה לא יכול לעבוד בצורה כזו, שאנחנו</w:t>
                  </w:r>
                </w:p>
                <w:p w:rsidR="00BC57FF" w:rsidRDefault="00BC57FF" w:rsidP="00BC57FF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 ניתן הגנה. אני לא אומר שאם תהיה החלטה לפתוח את הכל טוטאלית,</w:t>
                  </w:r>
                </w:p>
                <w:p w:rsidR="00BC57FF" w:rsidRDefault="00BC57FF" w:rsidP="00BC57FF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יבואו לחקלאים מראש ויגידו להם. יש פה כ-3,500 עד 4,000 כורמים שחיים</w:t>
                  </w:r>
                </w:p>
                <w:p w:rsidR="00BC57FF" w:rsidRDefault="00BC57FF" w:rsidP="00BC57FF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מענף של 50 אלף טון, והנכון הוא שיש הגנה מלאה על הענף ביין. אם מחר</w:t>
                  </w:r>
                </w:p>
                <w:p w:rsidR="00BC57FF" w:rsidRDefault="00BC57FF" w:rsidP="00BC57FF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אתה מסיר את ההגנה, אתה עוקר את כל הכרמים וסוגר את כל היקבים. אי</w:t>
                  </w:r>
                </w:p>
                <w:p w:rsidR="00BC57FF" w:rsidRDefault="00BC57FF" w:rsidP="00BC57FF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אפשר לעמוד בתחרות האדירה של תעשיות היין בעולם עם היקבים, עם</w:t>
                  </w:r>
                </w:p>
                <w:p w:rsidR="00BC57FF" w:rsidRDefault="00BC57FF" w:rsidP="00BC57FF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מיליוני טונות ענבים שהם מגדלים. אתה יודע שבקבוק ברנדי נפוליאון</w:t>
                  </w:r>
                </w:p>
                <w:p w:rsidR="00BC57FF" w:rsidRDefault="00BC57FF" w:rsidP="00BC57FF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שמגיע לארץ ובקבוק ויסקי שאתה רואה בחתונות, ויש לי חשבונות, ואפשר</w:t>
                  </w:r>
                </w:p>
                <w:p w:rsidR="00BC57FF" w:rsidRDefault="00BC57FF" w:rsidP="00BC57FF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להוכיח - היבואנים קונים בקבוק בדולר. אבל זה היצף. המושגים הם לגמרי</w:t>
                  </w:r>
                </w:p>
                <w:p w:rsidR="00BC57FF" w:rsidRDefault="00BC57FF" w:rsidP="00BC57FF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מעולם אחר. שם יש עודפים, ובמקום להשמיד - מוכרים את זה בכל מיני</w:t>
                  </w:r>
                </w:p>
                <w:p w:rsidR="00BC57FF" w:rsidRDefault="00BC57FF" w:rsidP="00BC57FF">
                  <w:pPr>
                    <w:pStyle w:val="OCRStyle22"/>
                    <w:ind w:left="835"/>
                  </w:pPr>
                  <w:r>
                    <w:rPr>
                      <w:rtl/>
                    </w:rPr>
                    <w:t>שמות. נכון שאנחנו באים למשרדי הממשלה הנוגעים בענין - ומר ליפשיץ,</w:t>
                  </w:r>
                </w:p>
              </w:txbxContent>
            </v:textbox>
            <w10:wrap anchorx="page" anchory="page"/>
          </v:shape>
        </w:pict>
      </w:r>
    </w:p>
    <w:p w:rsidR="00E82F34" w:rsidRDefault="00E82F34">
      <w:pPr>
        <w:bidi w:val="0"/>
        <w:rPr>
          <w:rtl/>
        </w:rPr>
      </w:pPr>
      <w:r>
        <w:rPr>
          <w:rtl/>
        </w:rPr>
        <w:br w:type="page"/>
      </w:r>
    </w:p>
    <w:p w:rsidR="00E82F34" w:rsidRDefault="00E82F34">
      <w:pPr>
        <w:rPr>
          <w:rtl/>
        </w:rPr>
      </w:pPr>
    </w:p>
    <w:p w:rsidR="00E82F34" w:rsidRDefault="00AB4D8C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6.45pt;margin-top:132.9pt;width:517.35pt;height:702.25pt;z-index:251682816;mso-position-horizontal:absolute;mso-position-horizontal-relative:page;mso-position-vertical:absolute;mso-position-vertical-relative:page" stroked="f">
            <v:textbox inset="0,0,0,0">
              <w:txbxContent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לך אני רוצה לומר - לך יש פקידים מאוד נחמדים. אבל אדם נחמד - לא הכל</w:t>
                  </w:r>
                </w:p>
                <w:p w:rsidR="00E82F34" w:rsidRDefault="00E82F34" w:rsidP="00E82F34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הוא יודע, כשבאים ומסבירים - אומרים שיש לנו חוק נגד היצף.</w:t>
                  </w:r>
                </w:p>
                <w:p w:rsidR="00E82F34" w:rsidRDefault="00E82F34" w:rsidP="00E82F34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וכשמוכיחים את זה - בא משרד המסחר והתעשיה, ויושבים אצל הממונה על</w:t>
                  </w:r>
                </w:p>
                <w:p w:rsidR="00E82F34" w:rsidRDefault="00E82F34" w:rsidP="00E82F34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 בישיבה, וכולם מוכיחים לו שחור על גבי לבן, אבל לא,</w:t>
                  </w:r>
                </w:p>
                <w:p w:rsidR="00E82F34" w:rsidRDefault="00E82F34" w:rsidP="00E82F34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הוא לא נותן הגנה. איזה הגנה? הוכיחו לו שבארץ היקבים משלמים על</w:t>
                  </w:r>
                </w:p>
                <w:p w:rsidR="00E82F34" w:rsidRDefault="00E82F34" w:rsidP="00E82F34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הברנדי מיסוי יותר גבוה מאשר מטילים על יבוא בהיצף, ודבר אל הקיר.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אם מדברים על הסרת הגנה ופתיחת שווקים, ב-92, ויהיה כסף אחיד, והכל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אחיד - בבקשה, לא אמרתי שום דבר. אבל תחליטו מה כן אפשר בארץ - ואני</w:t>
                  </w:r>
                </w:p>
                <w:p w:rsidR="00E82F34" w:rsidRDefault="00E82F34" w:rsidP="00E82F34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מדבר על חקלאות, אני לא מומחה לתעשיה - אם כן, בואו נסגור ענפים,</w:t>
                  </w:r>
                </w:p>
                <w:p w:rsidR="00E82F34" w:rsidRDefault="00E82F34" w:rsidP="00E82F34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בואו נחסל דברים, בואו ניקח חקלאים ונגיד להם שיפסיקו להיות חקלאים</w:t>
                  </w:r>
                </w:p>
                <w:p w:rsidR="00E82F34" w:rsidRDefault="00E82F34" w:rsidP="00E82F34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ולגרום להם לעוד בושה וחס וחלילה לעוד פשיטות רגל.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לסיום, בגרמניה, בה היו מיליון וחצי חקלאים, ב-10 השנים החליטו שזה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יותר מדי, והיום בגרמניה יש 745 אלף חקלאים. הם סיפרו לנו איך הם</w:t>
                  </w:r>
                </w:p>
                <w:p w:rsidR="00E82F34" w:rsidRDefault="00E82F34" w:rsidP="00E82F34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ב-10 שנים הוציאו מחקלאות חצי מהחקלאים. אבל אנחנו נוכל לעשות מה שהם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עשו? יש לנו הכסף? יש לנו הדאגה הזוי שם לא זורקים חקלאי לרחוב.</w:t>
                  </w:r>
                </w:p>
                <w:p w:rsidR="00E82F34" w:rsidRDefault="00E82F34" w:rsidP="00E82F34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ואתמול תלה את עצמו עוד חקלאי, ואותו לא הצילו. אז אני מבקש, שאם</w:t>
                  </w:r>
                </w:p>
                <w:p w:rsidR="00E82F34" w:rsidRDefault="00E82F34" w:rsidP="00E82F34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מדברים נגד הגנה, צריך גם לבחון מה כן ומה לא, ולא להפקיר את החקלאות</w:t>
                  </w:r>
                </w:p>
                <w:p w:rsidR="00E82F34" w:rsidRDefault="00E82F34" w:rsidP="00E82F34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או חלק ממנה.</w:t>
                  </w:r>
                </w:p>
                <w:p w:rsidR="00E82F34" w:rsidRDefault="00E82F34" w:rsidP="00E82F34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הורביץ: היום הכסף זול, והוא צריך להיות זול יותר,</w:t>
                  </w:r>
                </w:p>
                <w:p w:rsidR="00E82F34" w:rsidRDefault="00E82F34" w:rsidP="00E82F34">
                  <w:pPr>
                    <w:pStyle w:val="OCRStyle23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וחבל שהוא לא הוזל הרבה קודם. הנימוקים</w:t>
                  </w:r>
                </w:p>
                <w:p w:rsidR="00E82F34" w:rsidRDefault="00E82F34" w:rsidP="00E82F34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האלה שהיו טובים עכשיו, היו טובים גם קודם לכך. כשאמרו לייקר את הכסף</w:t>
                  </w:r>
                </w:p>
                <w:p w:rsidR="00E82F34" w:rsidRDefault="00E82F34" w:rsidP="00E82F34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כדי שיצרכו פחות, להוזיל את הכסף כדי שיצרכו אותו יותר, זו הכוונה.</w:t>
                  </w:r>
                </w:p>
                <w:p w:rsidR="00E82F34" w:rsidRDefault="00E82F34" w:rsidP="00E82F34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אז לא צרכו אותו פחות, ועכשיו לא צורכים אותו יותר כשהוא זול. כל</w:t>
                  </w:r>
                </w:p>
                <w:p w:rsidR="00E82F34" w:rsidRDefault="00E82F34" w:rsidP="00E82F34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הסיפור הזה הוא סיפור לא נכון. צריך היה להוזיל את הכסף הרבה קודם,</w:t>
                  </w:r>
                </w:p>
                <w:p w:rsidR="00E82F34" w:rsidRDefault="00E82F34" w:rsidP="00E82F34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ולא להגיע למצב שחלק גדול מהמשק, בקושי מתאושש עד שאנחנו נרפא ונגליד</w:t>
                  </w:r>
                </w:p>
                <w:p w:rsidR="00E82F34" w:rsidRDefault="00E82F34" w:rsidP="00E82F34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את הפצעים שלו, אשר עולים לנו כל כך הרבה כסף עכשיו וזמן.</w:t>
                  </w:r>
                </w:p>
                <w:p w:rsidR="00E82F34" w:rsidRDefault="00E82F34" w:rsidP="00E82F3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נכוו שאנחנו מתחילים לצאת מנקודת השפל - ואני נוטה להאמיו שזה</w:t>
                  </w:r>
                </w:p>
                <w:p w:rsidR="00E82F34" w:rsidRDefault="00E82F34" w:rsidP="00E82F34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נכון, ורוצה כמובן לומר "יישר כוח" למי שעוסק בזה - אני מסופק מאוד</w:t>
                  </w:r>
                </w:p>
                <w:p w:rsidR="00E82F34" w:rsidRDefault="00E82F34" w:rsidP="00E82F3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הכסף יהיה יותר זול כשתתחיל הצמיחה. כאן היה ויכוח פעם והייתה</w:t>
                  </w:r>
                </w:p>
                <w:p w:rsidR="00E82F34" w:rsidRDefault="00E82F34" w:rsidP="00E82F3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קריאת ביניים, שאמרו שעכשיו הממשלה לא זקוקה לכסף. היא תזדקק לו,</w:t>
                  </w:r>
                </w:p>
                <w:p w:rsidR="00E82F34" w:rsidRDefault="00E82F34" w:rsidP="00E82F34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והציבור יזדקק לו, ומחיר הכסף יעלה. מחיר הכסף יעלה עם הבעיות</w:t>
                  </w:r>
                </w:p>
                <w:p w:rsidR="00E82F34" w:rsidRDefault="00E82F34" w:rsidP="00E82F34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שתהיינה.</w:t>
                  </w:r>
                </w:p>
                <w:p w:rsidR="00E82F34" w:rsidRDefault="00E82F34" w:rsidP="00E82F34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השאלה היא מה ניתן לעשות כדי לא להגיע לזה. במצב של היום ישנו דבר</w:t>
                  </w:r>
                </w:p>
                <w:p w:rsidR="00E82F34" w:rsidRDefault="00E82F34" w:rsidP="00E82F34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שהוא לא נורמלי. הממשלה צורכת חלק מן הכסף בקרנות הפנסיה, בחברות</w:t>
                  </w:r>
                </w:p>
                <w:p w:rsidR="00E82F34" w:rsidRDefault="00E82F34" w:rsidP="00E82F34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הביטוח, במחיר גבוה מאוד. חלק מהציבור יודע שזהו מחיר הכסף, וזה מה</w:t>
                  </w:r>
                </w:p>
                <w:p w:rsidR="00E82F34" w:rsidRDefault="00E82F34" w:rsidP="00E82F34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שהוא מקבל. מהחלק האחר הוא יקבל אולי תשואה מינוס, והוא ינסה לשחק</w:t>
                  </w:r>
                </w:p>
                <w:p w:rsidR="00E82F34" w:rsidRDefault="00E82F34" w:rsidP="00E82F34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בכסף הזה בצורה זו או אחרת. אם תתחיל גם הצמיחה, הבורסה תעלה, והכל</w:t>
                  </w:r>
                </w:p>
                <w:p w:rsidR="00E82F34" w:rsidRDefault="00E82F34" w:rsidP="00E82F34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יתחיל להיות שוב לא ריאלי, כמו שאנחנו מכירים מבעבר. כסף ישנו, אנשים</w:t>
                  </w:r>
                </w:p>
                <w:p w:rsidR="00E82F34" w:rsidRDefault="00E82F34" w:rsidP="00E82F34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ירצו לברוח מהכסף, ישקיעו אותו בבורסה. אולי לא בצריכה, אבל הכל</w:t>
                  </w:r>
                </w:p>
                <w:p w:rsidR="00E82F34" w:rsidRDefault="00E82F34" w:rsidP="00E82F34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יתחיל מחדש. על הממשלה להגיע למסקנה, שהיא מורידה ויהי מה את מחיר</w:t>
                  </w:r>
                </w:p>
                <w:p w:rsidR="00E82F34" w:rsidRDefault="00E82F34" w:rsidP="00E82F34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הכסף בכל התחומים, ולא הסכמים עם קיסר ולא הסכמים כאלה ולא חברות</w:t>
                  </w:r>
                </w:p>
                <w:p w:rsidR="00E82F34" w:rsidRDefault="00E82F34" w:rsidP="00E82F34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הביטוח. אתם רוצים לעשות עם הכסף מה שאתם רוצים, אין כסף יותר יקר</w:t>
                  </w:r>
                </w:p>
              </w:txbxContent>
            </v:textbox>
            <w10:wrap anchorx="page" anchory="page"/>
          </v:shape>
        </w:pict>
      </w:r>
    </w:p>
    <w:p w:rsidR="00FB0302" w:rsidRDefault="00FB0302">
      <w:pPr>
        <w:bidi w:val="0"/>
        <w:rPr>
          <w:rtl/>
        </w:rPr>
      </w:pPr>
      <w:r>
        <w:rPr>
          <w:rtl/>
        </w:rPr>
        <w:br w:type="page"/>
      </w:r>
    </w:p>
    <w:p w:rsidR="00FB0302" w:rsidRDefault="00FB0302">
      <w:pPr>
        <w:rPr>
          <w:rtl/>
        </w:rPr>
      </w:pPr>
    </w:p>
    <w:p w:rsidR="00FB0302" w:rsidRDefault="00AB4D8C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6.45pt;margin-top:132.9pt;width:517.35pt;height:702.25pt;z-index:251683840;mso-position-horizontal:absolute;mso-position-horizontal-relative:page;mso-position-vertical:absolute;mso-position-vertical-relative:page" stroked="f">
            <v:textbox inset="0,0,0,0">
              <w:txbxContent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בארץ בכל התחומים ללא יוצא מך הכלל. עם כל הנחישות, ועם כל הקושי,</w:t>
                  </w:r>
                </w:p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בלי קומבינציות. הממשלה היא צרכנית הכסף, והיא משלמת בשביל כסף מכל</w:t>
                  </w:r>
                </w:p>
                <w:p w:rsidR="00FB0302" w:rsidRDefault="00FB0302" w:rsidP="00FB0302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סוג שהוא סכומים אלה ואחרים.</w:t>
                  </w:r>
                </w:p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יודע את הבעיה של קופות הפנסיה. היא בעיה נוראה, היא בעיה שיום</w:t>
                  </w:r>
                </w:p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אחד תהיה יותר קשה. יותר חמורה מכל ענין המניות. הממשלה בסופו של דבר</w:t>
                  </w:r>
                </w:p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תהיה הכתובת, כמו שלבנקים היא יהייה הכתובת. הציבור במידה רבה רגוע,</w:t>
                  </w:r>
                </w:p>
                <w:p w:rsidR="00FB0302" w:rsidRDefault="00FB0302" w:rsidP="00FB0302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מכיוון שהוא יודע שהממשלה לא תוכל להתעלם מזה, וכולם חיים במנוחה.</w:t>
                  </w:r>
                </w:p>
                <w:p w:rsidR="00FB0302" w:rsidRDefault="00FB0302" w:rsidP="00FB0302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אבל אם לא נקבע אנחנו מחיר לכסף, אם הממשלה לא תקבע בכל התחומים,</w:t>
                  </w:r>
                </w:p>
                <w:p w:rsidR="00FB0302" w:rsidRDefault="00FB0302" w:rsidP="00FB0302">
                  <w:pPr>
                    <w:pStyle w:val="OCRStyle2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המכירות תעבורנה, והכל יעבור איכשהו בשלום. ואם לא תקבע הממשלה שהיא</w:t>
                  </w:r>
                </w:p>
                <w:p w:rsidR="00FB0302" w:rsidRDefault="00FB0302" w:rsidP="00FB0302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לוקחת כסף אלא במחיר זה וזה, בכל התחומים, הקומבינציות האלה שכסף</w:t>
                  </w:r>
                </w:p>
                <w:p w:rsidR="00FB0302" w:rsidRDefault="00FB0302" w:rsidP="00FB0302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 יהיה יקר וכסף זה יהיה זול, זה יביא עלינו לפי דעתי מצב, שאי אפשר</w:t>
                  </w:r>
                </w:p>
                <w:p w:rsidR="00FB0302" w:rsidRDefault="00FB0302" w:rsidP="00FB0302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יהיה לעמוד בו. אנשים יחפשו, אם הם ידעו שיש מחיר אחר לכסף, כל מיני</w:t>
                  </w:r>
                </w:p>
                <w:p w:rsidR="00FB0302" w:rsidRDefault="00FB0302" w:rsidP="00FB0302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דרכים כדי לעקוף את הכסף הזול שאנחנו מנסים עכשיו לשלם עבורו.</w:t>
                  </w:r>
                </w:p>
                <w:p w:rsidR="00FB0302" w:rsidRDefault="00FB0302" w:rsidP="00FB0302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עצמי לא רוצה לברוח מהערה שאני הערתי בעצמי מתוך הנחה שאסור למשק</w:t>
                  </w:r>
                </w:p>
                <w:p w:rsidR="00FB0302" w:rsidRDefault="00FB0302" w:rsidP="00FB0302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להגיע למצב של שפל מתמשך במידה רבה, עם הסכנה של אבטלה עמוקה. מדוע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אבטלה עמוקה אצלנו רגועה? מכיוון שמשלמים דמי אבטלה, מינימום הכנסה.</w:t>
                  </w:r>
                </w:p>
                <w:p w:rsidR="00FB0302" w:rsidRDefault="00FB0302" w:rsidP="00FB0302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הכל רגוע, הקופה משלמת. לו באמת המובטלים היו סובלים קשה בגלל אבטלה,</w:t>
                  </w:r>
                </w:p>
                <w:p w:rsidR="00FB0302" w:rsidRDefault="00FB0302" w:rsidP="00FB0302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אתה היית מגיע לרעידת אדמה. אני חששתי שהדבר הזה יכול להביא לזעזוע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מורלי כזה בארץ, ולנו אין כוח לזעזועים נוספים לצרות האחרות. אמרתי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שעם כל הקושי מוטב לפרוץ אפילו את התקציב, בלבד שנעשה את זה. איך אני</w:t>
                  </w:r>
                </w:p>
                <w:p w:rsidR="00FB0302" w:rsidRDefault="00FB0302" w:rsidP="00FB0302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מסביר שבכל-זאת זה לא נעשה ויש אבטלה של 140-150 איש מינוס או פלוס</w:t>
                  </w:r>
                </w:p>
                <w:p w:rsidR="00FB0302" w:rsidRDefault="00FB0302" w:rsidP="00FB0302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4,000? אני מסביר את זה בכך שכנראה אם לא מסיתים את הציבור ולא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מחממים אותו יותר מדי, ובתשלומים שמשלם להם הביטוח הלאומי וכל היתר,</w:t>
                  </w:r>
                </w:p>
                <w:p w:rsidR="00FB0302" w:rsidRDefault="00FB0302" w:rsidP="00FB0302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איכשהו גוררים את הענין. אז הערבים עובדים ביהודה שומרון וחבל עזה,</w:t>
                  </w:r>
                </w:p>
                <w:p w:rsidR="00FB0302" w:rsidRDefault="00FB0302" w:rsidP="00FB0302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והיהודים יושבים, וזהו.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ישנן דרכים אחרות. לי יש חלק יותר מכל אחד אחר בשני דברים: הפסקת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ההשקעות בתעשיה, השקעה בפיתוח או הפסקת ההשקעות, חלו בשנים שאני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הייתי גורם רציני בהם בזה שהפסקנו את ביטוח ההצמדה. ביתוח ההצמדה נתן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פרמיה כזו גבוהה ופתיון כזה גדול להשקעות, שבאמת אז ההשקעות היו</w:t>
                  </w:r>
                </w:p>
                <w:p w:rsidR="00FB0302" w:rsidRDefault="00FB0302" w:rsidP="00FB0302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גדולות מאוד מאוד. זה ביתוח ההצמדה מצד אחד ותוכניות החסכון של חברת </w:t>
                  </w:r>
                </w:p>
                <w:p w:rsidR="00FB0302" w:rsidRDefault="00FB0302" w:rsidP="00FB0302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העובדים. שני הדברים האלה הביאו למעלות גדולות מאוד ולנזקים חמורים </w:t>
                  </w:r>
                </w:p>
                <w:p w:rsidR="00FB0302" w:rsidRDefault="00FB0302" w:rsidP="00FB0302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מאין כמוהם. אני לא מציע לחזור על זה, להיפך. אני חושב שהצעדים האלה</w:t>
                  </w:r>
                </w:p>
                <w:p w:rsidR="00FB0302" w:rsidRDefault="00FB0302" w:rsidP="00FB0302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 צעדים חיוביים, אם נוכל לעלות על המגרעות. הצעד הזה היה צריך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להיות מאוד נחוש, מאוד קשוח, הוא נעשה, ואני זוקף אותו לזכותי עם כל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הנזק שהוא הביא. הוא הביא לזה שאין השקעות רבות, יש הקטנת השקעות</w:t>
                  </w:r>
                </w:p>
                <w:p w:rsidR="00FB0302" w:rsidRDefault="00FB0302" w:rsidP="00FB0302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מאסיבית. עכשיו אנחנו מדברים על אחד הדברים החשובים ביותר שהיו כאן.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במצב של היום, זה שמנצלים עוד משמרת, חצי משמרת, או שיכולים לנצל עוד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ציוד, עוד יום, או שנה, עוד שנתיים, זה ילך ויתבלה וישתבש. זו התקופה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המהירה ביותר בהפחתות ובבלאי, מתוך הנחה שהכסף משתנה, לא משום שהציוד</w:t>
                  </w:r>
                </w:p>
                <w:p w:rsidR="00FB0302" w:rsidRDefault="00FB0302" w:rsidP="00FB0302">
                  <w:pPr>
                    <w:pStyle w:val="OCRStyle2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גרוע, אלא משום הכסף משתנה. אם פעם יכלה מכונה להחזיק 20 שנה, היום</w:t>
                  </w:r>
                </w:p>
                <w:p w:rsidR="00FB0302" w:rsidRDefault="00FB0302" w:rsidP="00FB0302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הקצב הוא הרבה יותר גדול, בגלל החידושים והתחרות עם העולם.</w:t>
                  </w:r>
                </w:p>
                <w:p w:rsidR="00FB0302" w:rsidRDefault="00FB0302" w:rsidP="00FB0302">
                  <w:pPr>
                    <w:pStyle w:val="OCRStyle2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אחת הבעיות היא ששאין השקעות במשק. אנחנו מדברים על הגדלת היצור</w:t>
                  </w:r>
                </w:p>
                <w:p w:rsidR="00FB0302" w:rsidRDefault="00FB0302" w:rsidP="00FB0302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והיצוא, ובלי זה אנחנו יודעים שאין עתיד. מדבר פייסי על החקלאות, כמה</w:t>
                  </w:r>
                </w:p>
              </w:txbxContent>
            </v:textbox>
            <w10:wrap anchorx="page" anchory="page"/>
          </v:shape>
        </w:pict>
      </w:r>
    </w:p>
    <w:p w:rsidR="00BA7C60" w:rsidRDefault="00BA7C60">
      <w:pPr>
        <w:bidi w:val="0"/>
        <w:rPr>
          <w:rtl/>
        </w:rPr>
      </w:pPr>
      <w:r>
        <w:rPr>
          <w:rtl/>
        </w:rPr>
        <w:br w:type="page"/>
      </w:r>
    </w:p>
    <w:p w:rsidR="00BA7C60" w:rsidRDefault="00BA7C60">
      <w:pPr>
        <w:rPr>
          <w:rtl/>
        </w:rPr>
      </w:pPr>
    </w:p>
    <w:p w:rsidR="00BA7C60" w:rsidRDefault="00AB4D8C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6.45pt;margin-top:132.9pt;width:517.35pt;height:702.25pt;z-index:251684864;mso-position-horizontal:absolute;mso-position-horizontal-relative:page;mso-position-vertical:absolute;mso-position-vertical-relative:page" stroked="f">
            <v:textbox inset="0,0,0,0">
              <w:txbxContent>
                <w:p w:rsidR="00BA7C60" w:rsidRDefault="00BA7C60" w:rsidP="00BA7C60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שהוא ירצה כוחה מוגבל, והשוק שלה מוגבל והמים מוגבלים. האפשרות</w:t>
                  </w:r>
                </w:p>
                <w:p w:rsidR="00BA7C60" w:rsidRDefault="00BA7C60" w:rsidP="00BA7C60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היחידה האמיתית היא תעשיה ותיירות. מונח בפנינו הענין הזה של</w:t>
                  </w:r>
                </w:p>
                <w:p w:rsidR="00BA7C60" w:rsidRDefault="00BA7C60" w:rsidP="00BA7C60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ההשקעות. מה ניתן לעשות, אחרי שאמרנו שביטוח הצמדה אתה לא יכול לתת,</w:t>
                  </w:r>
                </w:p>
                <w:p w:rsidR="00BA7C60" w:rsidRDefault="00BA7C60" w:rsidP="00BA7C60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 אולי עכשיו אפשר לתת, מתוך הנחה שאולי לא נחזור לשגעון שהיה. אבל</w:t>
                  </w:r>
                </w:p>
                <w:p w:rsidR="00BA7C60" w:rsidRDefault="00BA7C60" w:rsidP="00BA7C60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גם אם כן, מי יערוב? מי מוכן להסתכן אחרי מה שקרה? העדפה מיוחדת</w:t>
                  </w:r>
                </w:p>
                <w:p w:rsidR="00BA7C60" w:rsidRDefault="00BA7C60" w:rsidP="00BA7C60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לחברת העובדים ודאי שלא ניתן. השאלה היא איך לנהוג. אני לא בטוח שאלה</w:t>
                  </w:r>
                </w:p>
                <w:p w:rsidR="00BA7C60" w:rsidRDefault="00BA7C60" w:rsidP="00BA7C60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שנהנו מזה לא אסירי תודה בלבם על כך שזה נפסק, כי אחרת זה היה זורם</w:t>
                  </w:r>
                </w:p>
                <w:p w:rsidR="00BA7C60" w:rsidRDefault="00BA7C60" w:rsidP="00BA7C60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עד עכשיו, ו"כור" ו"סולל בונה" וקופת-חולים היו נכנסים עוד יותר עמוק</w:t>
                  </w:r>
                </w:p>
                <w:p w:rsidR="00BA7C60" w:rsidRDefault="00BA7C60" w:rsidP="00BA7C60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באדמה. אבל לא כולם מרשיעים אותי שם, אני בטוח.</w:t>
                  </w:r>
                </w:p>
                <w:p w:rsidR="00BA7C60" w:rsidRDefault="00BA7C60" w:rsidP="00BA7C60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נחזור לענין של מה שניתן לעשות. מוכרחים לדאוג לכסף זול מאוד להשקעה,</w:t>
                  </w:r>
                </w:p>
                <w:p w:rsidR="00BA7C60" w:rsidRDefault="00BA7C60" w:rsidP="00BA7C60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עוד יותר זול מאשר ניתן היום. אולי לא צריך לסבסד אותו, אולי כן</w:t>
                  </w:r>
                </w:p>
                <w:p w:rsidR="00BA7C60" w:rsidRDefault="00BA7C60" w:rsidP="00BA7C60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לסבסד בסכומים נמוכים, אולי ניתן לקבל כסף מינוס - מה שפעם גיומס</w:t>
                  </w:r>
                </w:p>
                <w:p w:rsidR="00BA7C60" w:rsidRDefault="00BA7C60" w:rsidP="00BA7C60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התחיל להגיד, שבעצם בעזרה לקיבוצים הממשלה מרוויחה. אם הוא אמר את זה</w:t>
                  </w:r>
                </w:p>
                <w:p w:rsidR="00BA7C60" w:rsidRDefault="00BA7C60" w:rsidP="00BA7C60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בהומור או לא אינני יודע, וזה לא מעניין. אבל אני אומר שיכול מאוד</w:t>
                  </w:r>
                </w:p>
                <w:p w:rsidR="00BA7C60" w:rsidRDefault="00BA7C60" w:rsidP="00BA7C60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להיות שבמודע צריך ללכת להשקעות בפיתוח. אנחנו רוצים הרי לפתוח את</w:t>
                  </w:r>
                </w:p>
                <w:p w:rsidR="00BA7C60" w:rsidRDefault="00BA7C60" w:rsidP="00BA7C60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השוק, לאפשר לחברות לקבל את הכסף. לא יודע אם זה ניתן, על כל פנים</w:t>
                  </w:r>
                </w:p>
                <w:p w:rsidR="00BA7C60" w:rsidRDefault="00BA7C60" w:rsidP="00BA7C60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לדאוג לכסף שיהיה אולי כסף מינוס בסדרי גודל גדולים, שיופנה לפיתוח,</w:t>
                  </w:r>
                </w:p>
                <w:p w:rsidR="00BA7C60" w:rsidRDefault="00BA7C60" w:rsidP="00BA7C60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מתוך הנחה שאם הבאר הזו תתרוקן, ה' יעזור. בקצב הזה של הכרח של</w:t>
                  </w:r>
                </w:p>
                <w:p w:rsidR="00BA7C60" w:rsidRDefault="00BA7C60" w:rsidP="00BA7C60">
                  <w:pPr>
                    <w:pStyle w:val="OCRStyle2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חדשנות ובפיתוח מחודש של הציוד, אם אנחנו נלך בקצב הזה - אוי ואבוי</w:t>
                  </w:r>
                </w:p>
                <w:p w:rsidR="00BA7C60" w:rsidRDefault="00BA7C60" w:rsidP="00BA7C60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לנו.</w:t>
                  </w:r>
                </w:p>
                <w:p w:rsidR="00BA7C60" w:rsidRDefault="00BA7C60" w:rsidP="00BA7C60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מאוד שמח שאני מדבר אחרי יגאל, כי אני</w:t>
                  </w:r>
                </w:p>
                <w:p w:rsidR="00BA7C60" w:rsidRDefault="00BA7C60" w:rsidP="00BA7C60">
                  <w:pPr>
                    <w:pStyle w:val="OCRStyle25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חושב שבכל-זאת הדיון הזה, זאת הנקודה</w:t>
                  </w:r>
                </w:p>
                <w:p w:rsidR="00BA7C60" w:rsidRDefault="00BA7C60" w:rsidP="00BA7C60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המהותית ביותר. נוצרת איזו אווירה אופטימית. אני לא יודע אם היא</w:t>
                  </w:r>
                </w:p>
                <w:p w:rsidR="00BA7C60" w:rsidRDefault="00BA7C60" w:rsidP="00BA7C60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תוצאה של התהליך השנה, או של תוצאה שפשוט הגראף יש לו תנועה גלית,</w:t>
                  </w:r>
                </w:p>
                <w:p w:rsidR="00BA7C60" w:rsidRDefault="00BA7C60" w:rsidP="00BA7C60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ועכשיו הגענו לתחתית, וההגיון הוא שמהתחתית איכשהו מתרוממים. גם אם</w:t>
                  </w:r>
                </w:p>
                <w:p w:rsidR="00BA7C60" w:rsidRDefault="00BA7C60" w:rsidP="00BA7C60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הנתונים האופטימיים, היה גל כזה גם ב-88. בתחילת 88 היתה</w:t>
                  </w:r>
                </w:p>
                <w:p w:rsidR="00BA7C60" w:rsidRDefault="00BA7C60" w:rsidP="00BA7C60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מין תחושה כזאת, וב-89 הייתה מין תחושה כזו. לא השתכנעתי, ברונו</w:t>
                  </w:r>
                </w:p>
                <w:p w:rsidR="00BA7C60" w:rsidRDefault="00BA7C60" w:rsidP="00BA7C60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ויעקב, מהדברים שלכם מה בעצם מבטיח שזה לא איזה מין גלון כזה, בכוח</w:t>
                  </w:r>
                </w:p>
                <w:p w:rsidR="00BA7C60" w:rsidRDefault="00BA7C60" w:rsidP="00BA7C60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האנרציה. באמת ישנם הפיטורים, ובאמת ישנה ההתייעלות בכמה מקומות,</w:t>
                  </w:r>
                </w:p>
                <w:p w:rsidR="00BA7C60" w:rsidRDefault="00BA7C60" w:rsidP="00BA7C60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ובאמת ישנו הגידול ביצוא, ניצול איזה שהוא כושר שהיה חבוי, ושהוא נתן</w:t>
                  </w:r>
                </w:p>
                <w:p w:rsidR="00BA7C60" w:rsidRDefault="00BA7C60" w:rsidP="00BA7C60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אפשרות להתקדם, ובזה התמצה הענין. ברונו בדבריו בעצם עשה כבר את</w:t>
                  </w:r>
                </w:p>
                <w:p w:rsidR="00BA7C60" w:rsidRDefault="00BA7C60" w:rsidP="00BA7C60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החשבון: אם התוצר יעלה ב-4 אחוזים והפריון יעלה ב-2 אחוזים, נישאר עם</w:t>
                  </w:r>
                </w:p>
                <w:p w:rsidR="00BA7C60" w:rsidRDefault="00BA7C60" w:rsidP="00BA7C60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140-160 אלף מובטלים, בלי שיקרה בעצם שום דבר. אם נוסיף לזה את</w:t>
                  </w:r>
                </w:p>
                <w:p w:rsidR="00BA7C60" w:rsidRDefault="00BA7C60" w:rsidP="00BA7C60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הגידול הטבעי באוכלוסיה, וזה עוד בלי העליה, נקבל תוצר לנפש ברמה</w:t>
                  </w:r>
                </w:p>
                <w:p w:rsidR="00BA7C60" w:rsidRDefault="00BA7C60" w:rsidP="00BA7C60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הקודמת. העליה תתרום לגידול בתוצר בחלק מאוד מסויים. היא קודם כל</w:t>
                  </w:r>
                </w:p>
                <w:p w:rsidR="00BA7C60" w:rsidRDefault="00BA7C60" w:rsidP="00BA7C60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תתרום בשנה הבאה לעליה גדולה בהוצאה הציבורית. זה בטוח שיקרה. בטווח</w:t>
                  </w:r>
                </w:p>
                <w:p w:rsidR="00BA7C60" w:rsidRDefault="00BA7C60" w:rsidP="00BA7C60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הראשוני תהיה עליה גדולה מאוד בהוצאה הציבורית, שהיא אגב לא מופיעה,</w:t>
                  </w:r>
                </w:p>
                <w:p w:rsidR="00BA7C60" w:rsidRDefault="00BA7C60" w:rsidP="00BA7C60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ולא נלקחת בחשבון. תהייה עליה בתפוקות - לא גדולה, אלא חזרה לאיזה</w:t>
                  </w:r>
                </w:p>
                <w:p w:rsidR="00BA7C60" w:rsidRDefault="00BA7C60" w:rsidP="00BA7C60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שהם ממוצעים שהיו קיימים בשנים קודמות, שהם בסיס, שעליו ניתן יהיה</w:t>
                  </w:r>
                </w:p>
                <w:p w:rsidR="00BA7C60" w:rsidRDefault="00BA7C60" w:rsidP="00BA7C60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להגיע למצב שמלאי ההון לא יישחק. ואני עוד לא רואה איך יוצאים לפי</w:t>
                  </w:r>
                </w:p>
                <w:p w:rsidR="00BA7C60" w:rsidRDefault="00BA7C60" w:rsidP="00BA7C60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ההצעות שלכם, מתוך המספריים האלה. מה מבטיח בכל המהלכים הללו את</w:t>
                  </w:r>
                </w:p>
                <w:p w:rsidR="00BA7C60" w:rsidRDefault="00BA7C60" w:rsidP="00BA7C60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היציאה מתוך המספריים האלה?</w:t>
                  </w:r>
                </w:p>
                <w:p w:rsidR="00BA7C60" w:rsidRDefault="00BA7C60" w:rsidP="00BA7C60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את הדבר הזה, כי יש לי הרגשה קשה שאופטימיזם שמושרה</w:t>
                  </w:r>
                </w:p>
                <w:p w:rsidR="00BA7C60" w:rsidRDefault="00BA7C60" w:rsidP="00BA7C60">
                  <w:pPr>
                    <w:pStyle w:val="OCRStyle25"/>
                    <w:ind w:left="821"/>
                  </w:pPr>
                  <w:r>
                    <w:rPr>
                      <w:rtl/>
                    </w:rPr>
                    <w:t>עכשיו, אפילו שהוא נכון, אפילו שנקבל את הטון שפה מושמע, יש בזה די</w:t>
                  </w:r>
                </w:p>
              </w:txbxContent>
            </v:textbox>
            <w10:wrap anchorx="page" anchory="page"/>
          </v:shape>
        </w:pict>
      </w:r>
    </w:p>
    <w:p w:rsidR="000C782A" w:rsidRDefault="000C782A">
      <w:pPr>
        <w:bidi w:val="0"/>
        <w:rPr>
          <w:rtl/>
        </w:rPr>
      </w:pPr>
      <w:r>
        <w:rPr>
          <w:rtl/>
        </w:rPr>
        <w:br w:type="page"/>
      </w:r>
    </w:p>
    <w:p w:rsidR="000C782A" w:rsidRDefault="000C782A">
      <w:pPr>
        <w:rPr>
          <w:rtl/>
        </w:rPr>
      </w:pPr>
    </w:p>
    <w:p w:rsidR="000C782A" w:rsidRDefault="00AB4D8C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36.45pt;margin-top:132.9pt;width:517.35pt;height:702.25pt;z-index:251685888;mso-position-horizontal:absolute;mso-position-horizontal-relative:page;mso-position-vertical:absolute;mso-position-vertical-relative:page" stroked="f">
            <v:textbox inset="0,0,0,0">
              <w:txbxContent>
                <w:p w:rsidR="000C782A" w:rsidRDefault="000C782A" w:rsidP="000C782A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אנרגיה לעשות את הדבר שעליו מדברים כבר משנת 84, והוא עוד לא התרחש.</w:t>
                  </w:r>
                </w:p>
                <w:p w:rsidR="000C782A" w:rsidRDefault="000C782A" w:rsidP="000C782A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אתה יכול לדבר על צמיחה עוד 10 פעמים, אבל על בסיס מה זה יקרה כאן</w:t>
                  </w:r>
                </w:p>
                <w:p w:rsidR="000C782A" w:rsidRDefault="000C782A" w:rsidP="000C782A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ועכשיו? מה מביא אותנו למצב שמישהו יכול לבוא ולהגיד שתתחלנה עכשיו</w:t>
                  </w:r>
                </w:p>
                <w:p w:rsidR="000C782A" w:rsidRDefault="000C782A" w:rsidP="000C782A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השקעות, שיווצרו מקומות תעסוקה, שאחוז המובטלים ירד - אל תוציאו את</w:t>
                  </w:r>
                </w:p>
                <w:p w:rsidR="000C782A" w:rsidRDefault="000C782A" w:rsidP="000C782A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 החוצה - לרמה שאתה דיברת עליה. כי גם אותה מנתחים, ויש פה ניתוחים</w:t>
                  </w:r>
                </w:p>
                <w:p w:rsidR="000C782A" w:rsidRDefault="000C782A" w:rsidP="000C782A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בלי סוף. למה 4 או 5 או 6 אחוזים שיוסי ביילין הסתבך אתם היא איזו</w:t>
                  </w:r>
                </w:p>
                <w:p w:rsidR="000C782A" w:rsidRDefault="000C782A" w:rsidP="000C782A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שהיא רמה לא משברית, ולמה אם קופצים בשני אחוזים נוספים, זה פתאום</w:t>
                  </w:r>
                </w:p>
                <w:p w:rsidR="000C782A" w:rsidRDefault="000C782A" w:rsidP="000C782A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הופך למשבר? ההבדל לפעמים בשני האחוזים הללו הוא איפה הם מתרכזים,</w:t>
                  </w:r>
                </w:p>
                <w:p w:rsidR="000C782A" w:rsidRDefault="000C782A" w:rsidP="000C782A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באיזה מקומות, וזה מה שעושה את כל ההבדל.</w:t>
                  </w:r>
                </w:p>
                <w:p w:rsidR="000C782A" w:rsidRDefault="000C782A" w:rsidP="000C782A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עוד לא רואה על בסיס מה אתם מציעים זאת פה היום. אנחנו כבר</w:t>
                  </w:r>
                </w:p>
                <w:p w:rsidR="000C782A" w:rsidRDefault="000C782A" w:rsidP="000C782A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מוכרחים לראות את זה. יתחילו עכשיו דיונים בתקציב הבא. אך מהי התשובה</w:t>
                  </w:r>
                </w:p>
                <w:p w:rsidR="000C782A" w:rsidRDefault="000C782A" w:rsidP="000C782A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לשאלה הזאת, למספריים האלה, שבין מספר המובטלים לבין העדר ההשקעה,</w:t>
                  </w:r>
                </w:p>
                <w:p w:rsidR="000C782A" w:rsidRDefault="000C782A" w:rsidP="000C782A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וירידה בסה"כ בגדול בקפאון שהוא הולך ומתמשך?</w:t>
                  </w:r>
                </w:p>
                <w:p w:rsidR="000C782A" w:rsidRDefault="000C782A" w:rsidP="000C782A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תיכון-. הם נעזרים בכל מיני אלמנטים כאלה. זה</w:t>
                  </w:r>
                </w:p>
                <w:p w:rsidR="000C782A" w:rsidRDefault="000C782A" w:rsidP="000C782A">
                  <w:pPr>
                    <w:pStyle w:val="OCRStyle2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קלאסי. קח את שלושת הדברים השליליים שלו,</w:t>
                  </w:r>
                </w:p>
                <w:p w:rsidR="000C782A" w:rsidRDefault="000C782A" w:rsidP="000C782A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כי זה הדבר המרכזי.</w:t>
                  </w:r>
                </w:p>
                <w:p w:rsidR="000C782A" w:rsidRDefault="000C782A" w:rsidP="000C782A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אורון; בחלק שלא היית פה אמרתי את המשפט הזה</w:t>
                  </w:r>
                </w:p>
                <w:p w:rsidR="000C782A" w:rsidRDefault="000C782A" w:rsidP="000C782A">
                  <w:pPr>
                    <w:pStyle w:val="OCRStyle26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בדיוק. השאלה היא אם שינוי הגל שמופיע</w:t>
                  </w:r>
                </w:p>
                <w:p w:rsidR="000C782A" w:rsidRDefault="000C782A" w:rsidP="000C782A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עכשיו, היות שהמשק לא ירד עד אין-סוף, ועכשיו הוא מתחיל לנוע לכיון</w:t>
                  </w:r>
                </w:p>
                <w:p w:rsidR="000C782A" w:rsidRDefault="000C782A" w:rsidP="000C782A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אחר, מרמה מאוד מאוד נמוכה.</w:t>
                  </w:r>
                </w:p>
                <w:p w:rsidR="000C782A" w:rsidRDefault="000C782A" w:rsidP="000C782A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תיכון: הוא מתחיל לנוע בכיוון כלפי מעלה, אבל</w:t>
                  </w:r>
                </w:p>
                <w:p w:rsidR="000C782A" w:rsidRDefault="000C782A" w:rsidP="000C782A">
                  <w:pPr>
                    <w:pStyle w:val="OCRStyle2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בקצב איטי מאוד.</w:t>
                  </w:r>
                </w:p>
                <w:p w:rsidR="000C782A" w:rsidRDefault="000C782A" w:rsidP="000C782A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ברונו; אנחנו מדברים על גידול בפעילות כלכלית</w:t>
                  </w:r>
                </w:p>
                <w:p w:rsidR="000C782A" w:rsidRDefault="000C782A" w:rsidP="000C782A">
                  <w:pPr>
                    <w:pStyle w:val="OCRStyle26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ב-1990, זה לא מבטיח צמיחה - אני אומר את</w:t>
                  </w:r>
                </w:p>
                <w:p w:rsidR="000C782A" w:rsidRDefault="000C782A" w:rsidP="000C782A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זה בגלוי, ואני אחזור על זה בדברי התשובה שלי.</w:t>
                  </w:r>
                </w:p>
                <w:p w:rsidR="000C782A" w:rsidRDefault="000C782A" w:rsidP="000C782A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ח. אורון; זאת בעצם הנקודה העיקרית שרציתי לשאול. מה</w:t>
                  </w:r>
                </w:p>
                <w:p w:rsidR="000C782A" w:rsidRDefault="000C782A" w:rsidP="000C782A">
                  <w:pPr>
                    <w:pStyle w:val="OCRStyle2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אתם מציעים כמהלך, איך בעצם מבטיחים צמיחה </w:t>
                  </w:r>
                </w:p>
                <w:p w:rsidR="000C782A" w:rsidRDefault="000C782A" w:rsidP="000C782A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לקראת השנים הבאות? יגאל אומר שצריך לבדוק מחדש את מה שעשינו עם חברת </w:t>
                  </w:r>
                </w:p>
                <w:p w:rsidR="000C782A" w:rsidRDefault="000C782A" w:rsidP="000C782A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העובדים, לכן זאת תכנית של חברת העובדים. בואו ניצור מתכונת שתאפשר</w:t>
                  </w:r>
                </w:p>
                <w:p w:rsidR="000C782A" w:rsidRDefault="000C782A" w:rsidP="000C782A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פעולה לכל יזם - לא חשוב באיזה צבע הוא צבוע ולא חשוב מאיזה מקום הוא</w:t>
                  </w:r>
                </w:p>
                <w:p w:rsidR="000C782A" w:rsidRDefault="000C782A" w:rsidP="000C782A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בא. בחלק זה כן חשוב ובחלק זה לא חשוב. אני עונה לך, ואני מתכוון</w:t>
                  </w:r>
                </w:p>
                <w:p w:rsidR="000C782A" w:rsidRDefault="000C782A" w:rsidP="000C782A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לזה. הגיאוגרפיה זה רק אחד השיקולים, ובמציאות אינו יכול להיות</w:t>
                  </w:r>
                </w:p>
                <w:p w:rsidR="000C782A" w:rsidRDefault="000C782A" w:rsidP="000C782A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יחידי. אני מודה, הגיאוגרפיה היא אחת השיקולים, אבל הוא לא יחיד</w:t>
                  </w:r>
                </w:p>
                <w:p w:rsidR="000C782A" w:rsidRDefault="000C782A" w:rsidP="000C782A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היום, בהבדל ממה שהיה לפני כמה שנים. אבל בסה"כ כל הכלים הללו,</w:t>
                  </w:r>
                </w:p>
                <w:p w:rsidR="000C782A" w:rsidRDefault="000C782A" w:rsidP="000C782A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וברונו העיר את ההערה הזאת באופן מאוד אלגנטי, שמחליפה אותה מדיניות</w:t>
                  </w:r>
                </w:p>
                <w:p w:rsidR="000C782A" w:rsidRDefault="000C782A" w:rsidP="000C782A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 עידוד השקעות נקודתית, או במלה אחרת העדר מדיניות עידוד השקעות.</w:t>
                  </w:r>
                </w:p>
                <w:p w:rsidR="000C782A" w:rsidRDefault="000C782A" w:rsidP="000C782A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כי מדיניות עידוד השקעות נקודתית, המשמעות שלה במלים פחות אלגנטיות,</w:t>
                  </w:r>
                </w:p>
                <w:p w:rsidR="000C782A" w:rsidRDefault="000C782A" w:rsidP="000C782A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שלי מותר להשתמש בהן, היא פרוטקציוניסטית או מקרית. אין מדיניות</w:t>
                  </w:r>
                </w:p>
                <w:p w:rsidR="000C782A" w:rsidRDefault="000C782A" w:rsidP="000C782A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הון לאומית מוגדרת במשאבים, בסדרי עדיפויות ולאורך זמן.</w:t>
                  </w:r>
                </w:p>
                <w:p w:rsidR="000C782A" w:rsidRDefault="000C782A" w:rsidP="000C782A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לא יודע למה דן כל כך נזעק, כשהגענו סוף סוף לרבעון אחד, שמחירי</w:t>
                  </w:r>
                </w:p>
                <w:p w:rsidR="000C782A" w:rsidRDefault="000C782A" w:rsidP="000C782A">
                  <w:pPr>
                    <w:pStyle w:val="OCRStyle26"/>
                    <w:ind w:left="912"/>
                  </w:pPr>
                  <w:r>
                    <w:rPr>
                      <w:rtl/>
                    </w:rPr>
                    <w:t>הכסף לטווח ארוך משתווים לרמות שקיימות בעולם, לאורך תקופות ארוכות.</w:t>
                  </w:r>
                </w:p>
              </w:txbxContent>
            </v:textbox>
            <w10:wrap anchorx="page" anchory="page"/>
          </v:shape>
        </w:pict>
      </w:r>
    </w:p>
    <w:p w:rsidR="00D24CCF" w:rsidRDefault="00D24CCF">
      <w:pPr>
        <w:bidi w:val="0"/>
        <w:rPr>
          <w:rtl/>
        </w:rPr>
      </w:pPr>
      <w:r>
        <w:rPr>
          <w:rtl/>
        </w:rPr>
        <w:br w:type="page"/>
      </w:r>
    </w:p>
    <w:p w:rsidR="00D24CCF" w:rsidRDefault="00D24CCF">
      <w:pPr>
        <w:rPr>
          <w:rtl/>
        </w:rPr>
      </w:pPr>
    </w:p>
    <w:p w:rsidR="00D24CCF" w:rsidRDefault="00AB4D8C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6.45pt;margin-top:132.9pt;width:517.35pt;height:702.25pt;z-index:251686912;mso-position-horizontal:absolute;mso-position-horizontal-relative:page;mso-position-vertical:absolute;mso-position-vertical-relative:page" stroked="f">
            <v:textbox inset="0,0,0,0">
              <w:txbxContent>
                <w:p w:rsidR="00D24CCF" w:rsidRDefault="00D24CCF" w:rsidP="00D24CCF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לפחות בתחום הזה של התכועות, זה בתוך התנועה שקיימת בעולם, זה מינוס</w:t>
                  </w:r>
                </w:p>
                <w:p w:rsidR="00D24CCF" w:rsidRDefault="00D24CCF" w:rsidP="00D24CCF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אחד, פלוס 2, 3, 4. ופה פתאום צריך למצוא מנגנונים מאזנים שבתחומים</w:t>
                  </w:r>
                </w:p>
                <w:p w:rsidR="00D24CCF" w:rsidRDefault="00D24CCF" w:rsidP="00D24CCF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אחרים נזעקים שאסור להשתמש בהם.</w:t>
                  </w:r>
                </w:p>
                <w:p w:rsidR="00D24CCF" w:rsidRDefault="00D24CCF" w:rsidP="00D24CCF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ש. שטרית! ריביות החובה לא מגיעות לרמות ריאליות</w:t>
                  </w:r>
                </w:p>
                <w:p w:rsidR="00D24CCF" w:rsidRDefault="00D24CCF" w:rsidP="00D24CCF">
                  <w:pPr>
                    <w:pStyle w:val="OCRStyle2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אצלנו.</w:t>
                  </w:r>
                </w:p>
                <w:p w:rsidR="00D24CCF" w:rsidRDefault="00D24CCF" w:rsidP="00D24CCF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ח. אורוו; היום אנחנו כבר מתקרבים בריביות החובה גם</w:t>
                  </w:r>
                </w:p>
                <w:p w:rsidR="00D24CCF" w:rsidRDefault="00D24CCF" w:rsidP="00D24CCF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לדבר הזה. אני לא רוצה לפתוח את הוויכוח</w:t>
                  </w:r>
                </w:p>
                <w:p w:rsidR="00D24CCF" w:rsidRDefault="00D24CCF" w:rsidP="00D24CCF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על ההיסטוריה של הריבית. אם מה שקורה היום, גם בראייה לאחור, על תקן</w:t>
                  </w:r>
                </w:p>
                <w:p w:rsidR="00D24CCF" w:rsidRDefault="00D24CCF" w:rsidP="00D24CCF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 ניתוח גוויות, היה מדיניות נכונה או לא - זה נשאיר לפעם אחרת.</w:t>
                  </w:r>
                </w:p>
                <w:p w:rsidR="00D24CCF" w:rsidRDefault="00D24CCF" w:rsidP="00D24CCF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לפי דעתי גם הנגיד וגם מנכ"ל האוצר לא מציגים כרגע תוכנית משמעותית</w:t>
                  </w:r>
                </w:p>
                <w:p w:rsidR="00D24CCF" w:rsidRDefault="00D24CCF" w:rsidP="00D24CCF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שמוכרחה להיות בסכומים גדולים ומוגדרים, ביעדים ברורים ומוגדרים, איך</w:t>
                  </w:r>
                </w:p>
                <w:p w:rsidR="00D24CCF" w:rsidRDefault="00D24CCF" w:rsidP="00D24CCF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מנסים להגיע לתהליך של צמיחה לא כסיסמת בחירות. אין ויכוח</w:t>
                  </w:r>
                </w:p>
                <w:p w:rsidR="00D24CCF" w:rsidRDefault="00D24CCF" w:rsidP="00D24CCF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העובדה שמלאי ההון הוא היום בתהליך של שחיקה מתמשכת, וכל אחד יכול</w:t>
                  </w:r>
                </w:p>
                <w:p w:rsidR="00D24CCF" w:rsidRDefault="00D24CCF" w:rsidP="00D24CC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לספר ממעגלים שחוא מכיר מקרוב, איך זח נראה בחיים. מלאי ההון מתבטא</w:t>
                  </w:r>
                </w:p>
                <w:p w:rsidR="00D24CCF" w:rsidRDefault="00D24CCF" w:rsidP="00D24CCF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כאן באחוזים, אבל כשאתה רואה את זה מקרוב במכונות, בכלים, בטרקטורים</w:t>
                  </w:r>
                </w:p>
                <w:p w:rsidR="00D24CCF" w:rsidRDefault="00D24CCF" w:rsidP="00D24CC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שאתה יודע שכשיצטרכו לחדש אותם, כשיגיעו לשלב החידוש, יהיה "ברוך"</w:t>
                  </w:r>
                </w:p>
                <w:p w:rsidR="00D24CCF" w:rsidRDefault="00D24CCF" w:rsidP="00D24CCF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גדול מאוד, הרי שהיום זה השלב שמייצרים על בסיס תפוקות, שבעבר היו</w:t>
                  </w:r>
                </w:p>
                <w:p w:rsidR="00D24CCF" w:rsidRDefault="00D24CCF" w:rsidP="00D24CCF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במינוס. אני חושב שזאת הנקודה המכרעת.</w:t>
                  </w:r>
                </w:p>
                <w:p w:rsidR="00D24CCF" w:rsidRDefault="00D24CCF" w:rsidP="00D24CCF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הערה אחרונה בנושא אבטלה. יגאל, שלא תהיה לך שום טעות. מדינת ישראל</w:t>
                  </w:r>
                </w:p>
                <w:p w:rsidR="00D24CCF" w:rsidRDefault="00D24CCF" w:rsidP="00D24CCF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תהיה גם עם 160 אלף מובטלים. כל זמן שהמובטל הוא לא אחותך או אחותי,</w:t>
                  </w:r>
                </w:p>
                <w:p w:rsidR="00D24CCF" w:rsidRDefault="00D24CCF" w:rsidP="00D24CCF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כל השאר חיים עם זה. פתאום 800 או 900 שקל, זאת לא בעיה. זה אחד</w:t>
                  </w:r>
                </w:p>
                <w:p w:rsidR="00D24CCF" w:rsidRDefault="00D24CCF" w:rsidP="00D24CCF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מהתהליכים החמורים שעוברים על החברה הישראלית. לא האמנתי שעם 160 אלף</w:t>
                  </w:r>
                </w:p>
                <w:p w:rsidR="00D24CCF" w:rsidRDefault="00D24CCF" w:rsidP="00D24CCF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מובטלים יהיה שקט כזה. באחוזי אבטלה כאלה, בתקופת המיתון, המדינה</w:t>
                  </w:r>
                </w:p>
                <w:p w:rsidR="00D24CCF" w:rsidRDefault="00D24CCF" w:rsidP="00D24CCF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היתה על הראש. מה השתנה מאז? אני לא יודע עם כמה מובטלים שמקבלים</w:t>
                  </w:r>
                </w:p>
                <w:p w:rsidR="00D24CCF" w:rsidRDefault="00D24CCF" w:rsidP="00D24CCF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קיצבת אבטלה יצא לך להיפגש. אני חושב שזאת אשליה. אני אומר דבר שהוא</w:t>
                  </w:r>
                </w:p>
                <w:p w:rsidR="00D24CCF" w:rsidRDefault="00D24CCF" w:rsidP="00D24CCF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הרבה יותר חמור, אני מסביר את השקט הזה כמו שהסברתי את השקט שכאשר</w:t>
                  </w:r>
                </w:p>
                <w:p w:rsidR="00D24CCF" w:rsidRDefault="00D24CCF" w:rsidP="00D24CCF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היתה שביתה בבריאות במשך חצי שנה ואנשים מתו. בחברה היה שקט. מדינת</w:t>
                  </w:r>
                </w:p>
                <w:p w:rsidR="00D24CCF" w:rsidRDefault="00D24CCF" w:rsidP="00D24CCF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ישראל הגיעה לסף רגישות כזה נמוך בכל התחומים, שאם זה לא פוגע בך</w:t>
                  </w:r>
                </w:p>
                <w:p w:rsidR="00D24CCF" w:rsidRDefault="00D24CCF" w:rsidP="00D24CCF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ישיר על הראש, אתה לא מצליח להזיז שום מערכת פוליטית. יכולים להיות</w:t>
                  </w:r>
                </w:p>
                <w:p w:rsidR="00D24CCF" w:rsidRDefault="00D24CCF" w:rsidP="00D24CCF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באופקים 20 אחוז אבטלה, ואת חברי גילת ואת כל אלה שעובדים באופקים זה</w:t>
                  </w:r>
                </w:p>
                <w:p w:rsidR="00D24CCF" w:rsidRDefault="00D24CCF" w:rsidP="00D24CCF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יעניין. כשאתה בא לאופקים אתה שומע על תופעות חמורות מאוד. מי</w:t>
                  </w:r>
                </w:p>
                <w:p w:rsidR="00D24CCF" w:rsidRDefault="00D24CCF" w:rsidP="00D24CCF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שהיה בדימונה בזמן האחרון, ראה שהיא הרוסה בתשתיות שלה, ולאלה שלא</w:t>
                  </w:r>
                </w:p>
                <w:p w:rsidR="00D24CCF" w:rsidRDefault="00D24CCF" w:rsidP="00D24CCF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נהרסים פיזית לא איכפת, וראש העיר יכול לעשות כמה תרגילים שהוא רוצה.</w:t>
                  </w:r>
                </w:p>
                <w:p w:rsidR="00D24CCF" w:rsidRDefault="00D24CCF" w:rsidP="00D24CC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אתה יכול לבוא לבאר-שבע שהיא במצב חמור מאין כמוהו, לא בגלל ה-160</w:t>
                  </w:r>
                </w:p>
                <w:p w:rsidR="00D24CCF" w:rsidRDefault="00D24CCF" w:rsidP="00D24CC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מיליון של העיריה. כל המערכות שלה מתמוטטות. הפרופסורים של</w:t>
                  </w:r>
                </w:p>
                <w:p w:rsidR="00D24CCF" w:rsidRDefault="00D24CCF" w:rsidP="00D24CCF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האוניברסיטה יודעים שעומדים לסגור את האוניברסיטה, והנגנים של</w:t>
                  </w:r>
                </w:p>
                <w:p w:rsidR="00D24CCF" w:rsidRDefault="00D24CCF" w:rsidP="00D24CCF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הסימפונייטה יודעים שעומדים לסגור את הסימפונייטה, והתיאטרון ייסגר,</w:t>
                  </w:r>
                </w:p>
                <w:p w:rsidR="00D24CCF" w:rsidRDefault="00D24CCF" w:rsidP="00D24CCF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ושקט ודממה. לי אין לזה הסבר אחר. אתה יושב עם הפרופסור אצלו בבית,</w:t>
                  </w:r>
                </w:p>
                <w:p w:rsidR="00D24CCF" w:rsidRDefault="00D24CCF" w:rsidP="00D24CC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ואתם מכירים חלק מהם אפילו בשמם, והוא אומר לך: אני לא בטוח שבחודש</w:t>
                  </w:r>
                </w:p>
                <w:p w:rsidR="00D24CCF" w:rsidRDefault="00D24CCF" w:rsidP="00D24CCF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הבא יש לי מקום עבודה, כי יסגרו את האוניברסיטה. אז מה הם עשו? הם</w:t>
                  </w:r>
                </w:p>
                <w:p w:rsidR="00D24CCF" w:rsidRDefault="00D24CCF" w:rsidP="00D24CCF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הלכו לזיו, והלכו לפרס, והלכו לפה ונקווה שיתגלגל הלאה. אין לי הסבר</w:t>
                  </w:r>
                </w:p>
                <w:p w:rsidR="00D24CCF" w:rsidRDefault="00D24CCF" w:rsidP="00D24CCF">
                  <w:pPr>
                    <w:pStyle w:val="OCRStyle2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אחר. כי הפער בין מה שאתה נתקל בו, ויוצא לי בחודשים האחרונים</w:t>
                  </w:r>
                </w:p>
                <w:p w:rsidR="00D24CCF" w:rsidRDefault="00D24CCF" w:rsidP="00D24CCF">
                  <w:pPr>
                    <w:pStyle w:val="OCRStyle27"/>
                    <w:ind w:left="864"/>
                  </w:pPr>
                  <w:r>
                    <w:rPr>
                      <w:rtl/>
                    </w:rPr>
                    <w:t>להיתקל, לבין השקט שעוברת המדינה, ההסבר שלי הוא בנקודה הזאת. זה לא</w:t>
                  </w:r>
                </w:p>
              </w:txbxContent>
            </v:textbox>
            <w10:wrap anchorx="page" anchory="page"/>
          </v:shape>
        </w:pict>
      </w:r>
    </w:p>
    <w:p w:rsidR="004215B1" w:rsidRDefault="004215B1">
      <w:pPr>
        <w:bidi w:val="0"/>
        <w:rPr>
          <w:rtl/>
        </w:rPr>
      </w:pPr>
      <w:r>
        <w:rPr>
          <w:rtl/>
        </w:rPr>
        <w:br w:type="page"/>
      </w:r>
    </w:p>
    <w:p w:rsidR="004215B1" w:rsidRDefault="004215B1">
      <w:pPr>
        <w:rPr>
          <w:rtl/>
        </w:rPr>
      </w:pPr>
    </w:p>
    <w:p w:rsidR="004215B1" w:rsidRDefault="00AB4D8C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6.45pt;margin-top:132.9pt;width:517.35pt;height:702.25pt;z-index:251687936;mso-position-horizontal:absolute;mso-position-horizontal-relative:page;mso-position-vertical:absolute;mso-position-vertical-relative:page" stroked="f">
            <v:textbox inset="0,0,0,0">
              <w:txbxContent>
                <w:p w:rsidR="004215B1" w:rsidRDefault="004215B1" w:rsidP="004215B1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הופך לכוח פוליטי, וכשזה לא הופך לכוח פוליטי אפילו בחירות להסתדרות,</w:t>
                  </w:r>
                </w:p>
                <w:p w:rsidR="004215B1" w:rsidRDefault="004215B1" w:rsidP="004215B1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זח לא מעניין אף אחד.</w:t>
                  </w:r>
                </w:p>
                <w:p w:rsidR="004215B1" w:rsidRDefault="004215B1" w:rsidP="004215B1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יאיר לוי: שמעכו שהנגיד והמנכ"ל מדברים באופטימיות</w:t>
                  </w:r>
                </w:p>
                <w:p w:rsidR="004215B1" w:rsidRDefault="004215B1" w:rsidP="004215B1">
                  <w:pPr>
                    <w:pStyle w:val="OCRStyle2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מסויימת, לא אופטימיות יתרה, שאנחנו</w:t>
                  </w:r>
                </w:p>
                <w:p w:rsidR="004215B1" w:rsidRDefault="004215B1" w:rsidP="004215B1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הולכים לקראת צמיחה וכבר הסטטיסטיקות מורות זאת והכיוון הוא כזה. את</w:t>
                  </w:r>
                </w:p>
                <w:p w:rsidR="004215B1" w:rsidRDefault="004215B1" w:rsidP="004215B1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הפינה הזו אפשר קצת ללטש, ואת הפינה ההיא קצת לעגל, ואת הפינה הזאת</w:t>
                  </w:r>
                </w:p>
                <w:p w:rsidR="004215B1" w:rsidRDefault="004215B1" w:rsidP="004215B1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לחתוך, ובסה"כ הכללי הנה אתם רואים שהולכים לקראת התאוששות. לדאבון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לבי אני גם רואה שתהיה פה עוד מעט שלכת, שאנשים יקפצו מתחת לעצים,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שהציונים יקפצו עליהם, ופתאום שמעון פרס מוגדר כמחלץ. ואני אומר לכם,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שאשרי המאמין.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צריך להיות איש סטטיסטיקה כדי לצאת לרחובות ולראות עד כמה הדברים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עגומים. דיבר ג'ומס על הדרום. אתמול הייתי במספר ישובים בדרום. אדגים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מנתיבות. אמנם מימדי האבטלה כפי שמצטיירים בתקשורת אינם נכונים לעצם |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הישוב, גם פה זה עיוות שאני לא יודע איך צריך לבטא אותו. על המיכסה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נתיבות רשומים כל המושבים מסביב. מימדי האבטלה הם הרבה יותר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קטנים, אבל צריך לראות איך חיים שם האנשים. כשאומרים אבטלה לא אומרים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אבטלה אזורית, אלא אומרים נתיבות. אני רוצה להגיד לכם שאני בדקתי</w:t>
                  </w:r>
                </w:p>
                <w:p w:rsidR="004215B1" w:rsidRDefault="004215B1" w:rsidP="004215B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וראיתי שמספר שרים שפכו שם כסף וזהב כדי להשתיק את העסק, ואני לא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יודע אם זה מותר בדרך הנכונה והטובה ביותר. זה מה שקורה אתנו. כשיש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שריפה, כולם זורקים, ולא חשוב איך. אבל ממה נוצרה השריפה? משום</w:t>
                  </w:r>
                </w:p>
                <w:p w:rsidR="004215B1" w:rsidRDefault="004215B1" w:rsidP="004215B1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שבמושבי האזור יש אבטלה וזה צובר שם, שכחו את הכל והתמקדו בישוב</w:t>
                  </w:r>
                </w:p>
                <w:p w:rsidR="004215B1" w:rsidRDefault="004215B1" w:rsidP="004215B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4215B1" w:rsidRDefault="004215B1" w:rsidP="004215B1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אבל לעצם הענין. האנשים חיים במצב לא נוח. דיבר ג'ומס על הסכומים</w:t>
                  </w:r>
                </w:p>
                <w:p w:rsidR="004215B1" w:rsidRDefault="004215B1" w:rsidP="004215B1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הזורמים. הממשלה צריכה לשלם גם לגבי חברת העובדים וגם לגבי כל</w:t>
                  </w:r>
                </w:p>
                <w:p w:rsidR="004215B1" w:rsidRDefault="004215B1" w:rsidP="004215B1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המסגרות את הסכומים האלה, והמיגזר הממשלתי, והמיגזר הממלכתי? כמה</w:t>
                  </w:r>
                </w:p>
                <w:p w:rsidR="004215B1" w:rsidRDefault="004215B1" w:rsidP="004215B1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מקבלים הפקידים הבכירים שאנחנו מדברים עליהם, ושיושבים כל היום עם</w:t>
                  </w:r>
                </w:p>
                <w:p w:rsidR="004215B1" w:rsidRDefault="004215B1" w:rsidP="004215B1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הניירת ושוברים את הראש? כולם ככה.</w:t>
                  </w:r>
                </w:p>
                <w:p w:rsidR="004215B1" w:rsidRDefault="004215B1" w:rsidP="004215B1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לעצם הענין. בסטטיסטיקות האלה אנחנו לא נרגיש בנוח, זה רק יתסכל</w:t>
                  </w:r>
                </w:p>
                <w:p w:rsidR="004215B1" w:rsidRDefault="004215B1" w:rsidP="004215B1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אותנו יותר. המצב לא טוב. היה בכי רע, ועכשיו הוא לא טוב. זה לא</w:t>
                  </w:r>
                </w:p>
                <w:p w:rsidR="004215B1" w:rsidRDefault="004215B1" w:rsidP="004215B1">
                  <w:pPr>
                    <w:pStyle w:val="OCRStyle2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שאנחנו מתחילים לראות את הגראף אולי זוחל טיפה למעלה, אולי מיישר את </w:t>
                  </w:r>
                </w:p>
                <w:p w:rsidR="004215B1" w:rsidRDefault="004215B1" w:rsidP="004215B1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עצמו. אני חושב שלא זה מה שצריך לשבור לנו את האופטימיות. במודעות</w:t>
                  </w:r>
                </w:p>
                <w:p w:rsidR="004215B1" w:rsidRDefault="004215B1" w:rsidP="004215B1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צריך לדעת שאנחנו נמצאים בתוך ביצה, ולחלץ את עצמנו מהביצה יהיה קשה</w:t>
                  </w:r>
                </w:p>
                <w:p w:rsidR="004215B1" w:rsidRDefault="004215B1" w:rsidP="004215B1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מאוד. אין האסיר מתיר את עצמו מבית האסורים. קשה לנו מאוד להתיר את</w:t>
                  </w:r>
                </w:p>
                <w:p w:rsidR="004215B1" w:rsidRDefault="004215B1" w:rsidP="004215B1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עצמנו מן הדבר הזה.</w:t>
                  </w:r>
                </w:p>
                <w:p w:rsidR="004215B1" w:rsidRDefault="004215B1" w:rsidP="004215B1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לא יועץ, פרופ' ברונו נחשב לאחד הכלכלנים הטובים ביותר בעולם.</w:t>
                  </w:r>
                </w:p>
                <w:p w:rsidR="004215B1" w:rsidRDefault="004215B1" w:rsidP="004215B1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המנכ"ל בא מהסקטור העסקי ויודע מצויין את הדברים, וצריך להזיז את</w:t>
                  </w:r>
                </w:p>
                <w:p w:rsidR="004215B1" w:rsidRDefault="004215B1" w:rsidP="004215B1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העגלה הזאת. בלתי אפשרי לנוח על זרי הדפנה של הסטטיסטיקות.</w:t>
                  </w:r>
                </w:p>
                <w:p w:rsidR="004215B1" w:rsidRDefault="004215B1" w:rsidP="004215B1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מדיניות הפיחותים אינה מרגיעה אותי. לא מרגיעים אותי הדברים שנעשו</w:t>
                  </w:r>
                </w:p>
                <w:p w:rsidR="004215B1" w:rsidRDefault="004215B1" w:rsidP="004215B1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בעבר, הנהירה למט"חים מפחידה אותי. בימים האחרונים אני מתחיל לשמוע</w:t>
                  </w:r>
                </w:p>
                <w:p w:rsidR="004215B1" w:rsidRDefault="004215B1" w:rsidP="004215B1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עוד פעם איזה הד של מה שיקרה עם המט"חים. אני חושב שתחיה נהירה</w:t>
                  </w:r>
                </w:p>
                <w:p w:rsidR="004215B1" w:rsidRDefault="004215B1" w:rsidP="004215B1">
                  <w:pPr>
                    <w:pStyle w:val="OCRStyle28"/>
                    <w:ind w:left="888"/>
                  </w:pPr>
                  <w:r>
                    <w:rPr>
                      <w:rtl/>
                    </w:rPr>
                    <w:t>נוספת. מי שמסתובב בסימטאות הערים הגדולות - והיום זה כבר אופנה גם</w:t>
                  </w:r>
                </w:p>
              </w:txbxContent>
            </v:textbox>
            <w10:wrap anchorx="page" anchory="page"/>
          </v:shape>
        </w:pict>
      </w:r>
    </w:p>
    <w:p w:rsidR="00285118" w:rsidRDefault="00285118">
      <w:pPr>
        <w:bidi w:val="0"/>
        <w:rPr>
          <w:rtl/>
        </w:rPr>
      </w:pPr>
      <w:r>
        <w:rPr>
          <w:rtl/>
        </w:rPr>
        <w:br w:type="page"/>
      </w:r>
    </w:p>
    <w:p w:rsidR="00285118" w:rsidRDefault="00285118">
      <w:pPr>
        <w:rPr>
          <w:rtl/>
        </w:rPr>
      </w:pPr>
    </w:p>
    <w:p w:rsidR="00285118" w:rsidRDefault="00AB4D8C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6.45pt;margin-top:132.9pt;width:517.35pt;height:702.25pt;z-index:251688960;mso-position-horizontal:absolute;mso-position-horizontal-relative:page;mso-position-vertical:absolute;mso-position-vertical-relative:page" stroked="f">
            <v:textbox inset="0,0,0,0">
              <w:txbxContent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בערים הקטנות - רואה את החלפנים, ורואה שהשוק הזה מתחיל להתאושש.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אמנם לא עושים את הדברים שעשו, שהולכים וקונים בבנקים, כי יש איזה</w:t>
                  </w:r>
                </w:p>
                <w:p w:rsidR="00285118" w:rsidRDefault="00285118" w:rsidP="00285118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הבדלים מסויימים. אבל בכל אופן, השוק השחור מאוד תוסס, ומאוד יכול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להשפיע חלילה לרעה. בנושא הזה לדעתי הציבור לא רגוע. אני לא יודע אם</w:t>
                  </w:r>
                </w:p>
                <w:p w:rsidR="00285118" w:rsidRDefault="00285118" w:rsidP="00285118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המלה של הנגיד תוסיף אש על המדורה, או שהמדורה תדעך, אבל בכל אופן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בנושא הזה ישנה אי-רגיעות, זה מצב לא כל כך נוח.</w:t>
                  </w:r>
                </w:p>
                <w:p w:rsidR="00285118" w:rsidRDefault="00285118" w:rsidP="00285118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ההשקעות. אנחנו מדברים על כך שבאירופה ובאמריקה בתקופה הזאת יש</w:t>
                  </w:r>
                </w:p>
                <w:p w:rsidR="00285118" w:rsidRDefault="00285118" w:rsidP="00285118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השקעות. במדינת ישראל אין השקעות. כל אחד יתלה את זה בסיבה אחרת. אחד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יאמר שאם שערי העולים ייפתחו תהיה נהירה של השקעות; אחד יאמר שאם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תפסיקו לפטפט על שלום, כן יהיו השקעות. מכל מקום אין השקעות, וזה</w:t>
                  </w:r>
                </w:p>
                <w:p w:rsidR="00285118" w:rsidRDefault="00285118" w:rsidP="00285118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במפורש, ואי אפשר להרשות זאת לעצמנו. מדינה כמו שלנו עם מימדי האבטלה</w:t>
                  </w:r>
                </w:p>
                <w:p w:rsidR="00285118" w:rsidRDefault="00285118" w:rsidP="00285118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וכולי אינה יכולה בלי השקעות.</w:t>
                  </w:r>
                </w:p>
                <w:p w:rsidR="00285118" w:rsidRDefault="00285118" w:rsidP="00285118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החשש הכבד ביותר שלי הוא הבריחה של המשקיעים. אנחנו צריכים להכניס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לראש, שבמדינת ישראל אין משקיעים גדולים. אנחנו מנסים להביא משקיעים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מבחוץ, וכעושה שר האוצר צעד נבון, ומוכר חברה בלי כל מיני צעדים של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בירוקרטיה, כולם צועקים. אנחנו מפחידים את האנשים שצריכים לבוא.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ש. שטרית; מיכרז פתוח זה בירוקרטיה?</w:t>
                  </w:r>
                </w:p>
                <w:p w:rsidR="00285118" w:rsidRDefault="00285118" w:rsidP="00285118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יאיר לוי; מיכרז פתוח מבריח את הקונים, חד וחלק. אף</w:t>
                  </w:r>
                </w:p>
                <w:p w:rsidR="00285118" w:rsidRDefault="00285118" w:rsidP="00285118">
                  <w:pPr>
                    <w:pStyle w:val="OCRStyle29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אחד אין לו כסף 50, 60 או 100 מיליון לשים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על השולחן, פרט לקבוצה מצומצמת שרוצה באמת. ולא שיהיה בעתונים שיש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ספקולציה, שיאיר לוי מעוניין לקנות חברה מסויימת. זה לא הולך, זה סתם</w:t>
                  </w:r>
                </w:p>
                <w:p w:rsidR="00285118" w:rsidRDefault="00285118" w:rsidP="00285118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מבריח את הקונים. אנשים באים לעשות עסקים, לא באים להיכנס לגלגלי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הבירוקרטיה. כל הבירוקרטיה אצלנו בארץ היא מיוחדת לעומת מקומות</w:t>
                  </w:r>
                </w:p>
                <w:p w:rsidR="00285118" w:rsidRDefault="00285118" w:rsidP="00285118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אחרים. גם פייסי דיבר על הנושא הזה. לכן נושא ההשקעות ובריחת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המשקיעים, הפוטנציאליים לפחות, מבהילה ומפחידה אותי.</w:t>
                  </w:r>
                </w:p>
                <w:p w:rsidR="00285118" w:rsidRDefault="00285118" w:rsidP="00285118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האבטלה. אני לא רוצה לומר שהאבטלה הזאת, והשקט שישנו,זה דבר שאנחנו</w:t>
                  </w:r>
                </w:p>
                <w:p w:rsidR="00285118" w:rsidRDefault="00285118" w:rsidP="00285118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צריכים להגיד שברוך השם לא יוצאים בהפגנות, לא צועקים ליד הבית, לא</w:t>
                  </w:r>
                </w:p>
                <w:p w:rsidR="00285118" w:rsidRDefault="00285118" w:rsidP="00285118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מאיימים, לא עושים. אבל האבטלה מביאה לדברים שליליים במשק. אדוני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מנכ"ל משרד האוצר, אם האבטלה הזאת תימשך, אתה תצטרך לתת למשרד</w:t>
                  </w:r>
                </w:p>
                <w:p w:rsidR="00285118" w:rsidRDefault="00285118" w:rsidP="00285118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המשטרה, למשרד המשפטים תוספת כספים כדי להביא אנשים למשפט, כדי לעצור</w:t>
                  </w:r>
                </w:p>
                <w:p w:rsidR="00285118" w:rsidRDefault="00285118" w:rsidP="00285118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אנשים. מה זה אבטלה? זה תחלואי החברה. אי אפשר לחשוב ולהגיד שהנה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כולם אפטיים, שקטים, יש אבטלה ואף אחד לא עושה שום דבר. אני חושש לא</w:t>
                  </w:r>
                </w:p>
                <w:p w:rsidR="00285118" w:rsidRDefault="00285118" w:rsidP="00285118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פחות מהאבטלה מאשר עצם מאמצעי דיכוי האבטלה. מה זה דיכוי אבטלהל זה</w:t>
                  </w:r>
                </w:p>
                <w:p w:rsidR="00285118" w:rsidRDefault="00285118" w:rsidP="00285118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הכסף שמשלמים, זה דמי האבטלה. אותי זה מבהיל וזה מפחיד. אנשים התחילו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להתרגל, שבעצם במפעל למתכת או בטקסטיל מרוויחים 800-900 שקל, אלף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שקל, ובדמי אבטלה מקבלים 800-900 שקל. בשביל מה להם לעבוד? תמורת דמי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האבטלה שהוא מקבל הוא צריך לבוא פעם-פעמיים בשבוע לפני הפקיד,</w:t>
                  </w:r>
                </w:p>
                <w:p w:rsidR="00285118" w:rsidRDefault="00285118" w:rsidP="00285118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להתייצב, אולי לעשות את עצמו טיפה מרגיש לא טוב, גם עצוב, תיאטרליות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כמה דקות, והוא כבר גמר. אנחנו נהפוך את הציבור שלנו לפרזיטים?</w:t>
                  </w:r>
                </w:p>
                <w:p w:rsidR="00285118" w:rsidRDefault="00285118" w:rsidP="00285118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מוכרחים וחייבים להגיע לשינוי בדמי אבטלה, אין ברירה אחרת. המצב</w:t>
                  </w:r>
                </w:p>
                <w:p w:rsidR="00285118" w:rsidRDefault="00285118" w:rsidP="00285118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הקיים ימשיך להרוס אותנו. רבותי, תסתובבו בערי הפיתוח ותראו, יש</w:t>
                  </w:r>
                </w:p>
                <w:p w:rsidR="00285118" w:rsidRDefault="00285118" w:rsidP="00285118">
                  <w:pPr>
                    <w:pStyle w:val="OCRStyle29"/>
                    <w:ind w:left="950"/>
                  </w:pPr>
                  <w:r>
                    <w:rPr>
                      <w:rtl/>
                    </w:rPr>
                    <w:t>גדרות, הרשויות עושות גדרות, הגדרות מלאות באנשים. פעם ציפורים ישבו</w:t>
                  </w:r>
                </w:p>
              </w:txbxContent>
            </v:textbox>
            <w10:wrap anchorx="page" anchory="page"/>
          </v:shape>
        </w:pict>
      </w:r>
    </w:p>
    <w:p w:rsidR="0077596D" w:rsidRDefault="0077596D">
      <w:pPr>
        <w:bidi w:val="0"/>
        <w:rPr>
          <w:rtl/>
        </w:rPr>
      </w:pPr>
      <w:r>
        <w:rPr>
          <w:rtl/>
        </w:rPr>
        <w:br w:type="page"/>
      </w:r>
    </w:p>
    <w:p w:rsidR="0077596D" w:rsidRDefault="0077596D">
      <w:pPr>
        <w:rPr>
          <w:rtl/>
        </w:rPr>
      </w:pPr>
    </w:p>
    <w:p w:rsidR="0077596D" w:rsidRDefault="00AB4D8C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6.45pt;margin-top:132.9pt;width:517.35pt;height:702.25pt;z-index:251689984;mso-position-horizontal:absolute;mso-position-horizontal-relative:page;mso-position-vertical:absolute;mso-position-vertical-relative:page" stroked="f">
            <v:textbox inset="0,0,0,0">
              <w:txbxContent>
                <w:p w:rsidR="0077596D" w:rsidRDefault="0077596D" w:rsidP="0077596D">
                  <w:pPr>
                    <w:pStyle w:val="OCRStyle3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על הגדרות בשעות היום, כשכולם עבדו והעיר היתה שקטה, והילדים היו</w:t>
                  </w:r>
                </w:p>
                <w:p w:rsidR="0077596D" w:rsidRDefault="0077596D" w:rsidP="0077596D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בבתי-ספר. אז הציפורים ישבו על הגדרות. היום, גודשים את המקום, וזה</w:t>
                  </w:r>
                </w:p>
                <w:p w:rsidR="0077596D" w:rsidRDefault="0077596D" w:rsidP="0077596D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בירה וזה ויסקי וכל מיני דברים, סיגריות ופשיעה. אנחנו בונים לעצמנו</w:t>
                  </w:r>
                </w:p>
                <w:p w:rsidR="0077596D" w:rsidRDefault="0077596D" w:rsidP="0077596D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חממות של פשיעה בשיטה הזאת. מוכרחים למצוא דרך.</w:t>
                  </w:r>
                </w:p>
                <w:p w:rsidR="0077596D" w:rsidRDefault="0077596D" w:rsidP="0077596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להיות האיש יציע בפניכם עכשיו ויאמר לכם כך ואחרת, אלא</w:t>
                  </w:r>
                </w:p>
                <w:p w:rsidR="0077596D" w:rsidRDefault="0077596D" w:rsidP="0077596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צריך לשבת על המדוכה ולראות מה עושים בנושא הזה.</w:t>
                  </w:r>
                </w:p>
                <w:p w:rsidR="0077596D" w:rsidRDefault="0077596D" w:rsidP="0077596D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מכירת החברות הממשלתיות זו אחת הדרכים להכניס לכאן משקיעים. אני חסיד</w:t>
                  </w:r>
                </w:p>
                <w:p w:rsidR="0077596D" w:rsidRDefault="0077596D" w:rsidP="0077596D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השיטה, שאם יש קונה טוב, יש להביא אותו בלי מיכרז פתוח, להביא</w:t>
                  </w:r>
                </w:p>
                <w:p w:rsidR="0077596D" w:rsidRDefault="0077596D" w:rsidP="0077596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אותו שיקנה את העסק, וילך ושיצעק כל מי שרוצה לצעוק.</w:t>
                  </w:r>
                </w:p>
                <w:p w:rsidR="0077596D" w:rsidRDefault="0077596D" w:rsidP="0077596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ש. שטרית: איך תמכור לו? באיזה סכום?</w:t>
                  </w:r>
                </w:p>
                <w:p w:rsidR="0077596D" w:rsidRDefault="0077596D" w:rsidP="0077596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יאיר לוי: אתה יודע שאפשר להגיע לסכום יותר מהסכום </w:t>
                  </w:r>
                </w:p>
                <w:p w:rsidR="0077596D" w:rsidRDefault="0077596D" w:rsidP="0077596D">
                  <w:pPr>
                    <w:pStyle w:val="OCRStyle30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הריאלי, אם לא יהיה רעש.</w:t>
                  </w:r>
                </w:p>
                <w:p w:rsidR="0077596D" w:rsidRDefault="0077596D" w:rsidP="0077596D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תיכוו: ולמה דווקא הואל</w:t>
                  </w:r>
                </w:p>
                <w:p w:rsidR="0077596D" w:rsidRDefault="0077596D" w:rsidP="0077596D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ש. שטרית; לא אמרתי הוא, אמרתי אחדים. תביא אחדים,</w:t>
                  </w:r>
                </w:p>
                <w:p w:rsidR="0077596D" w:rsidRDefault="0077596D" w:rsidP="0077596D">
                  <w:pPr>
                    <w:pStyle w:val="OCRStyle3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פוטנציאל, ולא צריך מיכרז פתוח.</w:t>
                  </w:r>
                </w:p>
                <w:p w:rsidR="0077596D" w:rsidRDefault="0077596D" w:rsidP="0077596D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ש. שטרית; אתה רוצה שיוודע רק אחרי זה?</w:t>
                  </w:r>
                </w:p>
                <w:p w:rsidR="0077596D" w:rsidRDefault="0077596D" w:rsidP="0077596D">
                  <w:pPr>
                    <w:pStyle w:val="OCRStyle3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יאיר לוי; תאמין לי שהייתי מעדיף, שאני כפוליטיקאי</w:t>
                  </w:r>
                </w:p>
                <w:p w:rsidR="0077596D" w:rsidRDefault="0077596D" w:rsidP="0077596D">
                  <w:pPr>
                    <w:pStyle w:val="OCRStyle30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אדע רק אחרי זה, אם אני יודע שזה מכניס</w:t>
                  </w:r>
                </w:p>
                <w:p w:rsidR="0077596D" w:rsidRDefault="0077596D" w:rsidP="0077596D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כסף למדינה. אמונים עלי ראשי האוצר שכל כספנו הופקד אצלם, שגם את</w:t>
                  </w:r>
                </w:p>
                <w:p w:rsidR="0077596D" w:rsidRDefault="0077596D" w:rsidP="0077596D">
                  <w:pPr>
                    <w:pStyle w:val="OCRStyle3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הנושא הזה יעשו בצורה טובה.</w:t>
                  </w:r>
                </w:p>
                <w:p w:rsidR="0077596D" w:rsidRDefault="0077596D" w:rsidP="0077596D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כל הזמן על מה שאנחנו עומדים לעשות. אדוני מנכ"ל משרד</w:t>
                  </w:r>
                </w:p>
                <w:p w:rsidR="0077596D" w:rsidRDefault="0077596D" w:rsidP="0077596D">
                  <w:pPr>
                    <w:pStyle w:val="OCRStyle3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האוצר, אתה יודע טוב מאוד שהשר שלך לאחרונה רוצה לחלץ מספר מיגזרים</w:t>
                  </w:r>
                </w:p>
                <w:p w:rsidR="0077596D" w:rsidRDefault="0077596D" w:rsidP="0077596D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מן הבוץ שהם נמצאים בו. אני לא אתן דוגמאות, זה יתחיל להקפיץ אנשים.</w:t>
                  </w:r>
                </w:p>
                <w:p w:rsidR="0077596D" w:rsidRDefault="0077596D" w:rsidP="0077596D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למעשה יש דבר אחד שאני מוכרח לומר אותו, ושיכנס אצלך בראש ויופיע פה </w:t>
                  </w:r>
                </w:p>
                <w:p w:rsidR="0077596D" w:rsidRDefault="0077596D" w:rsidP="0077596D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בפרוטוקול. המיגזר הדתי, בעיקר החרדי, סבל מחוסר שיוויוניות בפערים </w:t>
                  </w:r>
                </w:p>
                <w:p w:rsidR="0077596D" w:rsidRDefault="0077596D" w:rsidP="0077596D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ענקיים, שכל אחד רוצה להתגדר בכך שידי לא שפכו את הדם הזה. אתה חייב,</w:t>
                  </w:r>
                </w:p>
                <w:p w:rsidR="0077596D" w:rsidRDefault="0077596D" w:rsidP="0077596D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כשאתה יושב על התקציב, להכין את המסגרת המתאימה. אני יודע שכולם היום</w:t>
                  </w:r>
                </w:p>
                <w:p w:rsidR="0077596D" w:rsidRDefault="0077596D" w:rsidP="0077596D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יפי-נפש, לוועדה לביקורת המדינה יש ועדת משנה, לוועדת הכספים יש ועדת</w:t>
                  </w:r>
                </w:p>
                <w:p w:rsidR="0077596D" w:rsidRDefault="0077596D" w:rsidP="0077596D">
                  <w:pPr>
                    <w:pStyle w:val="OCRStyle3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משנה, בא לכאן איזה פקידון וזורק מספרים, אחר ככה ואחר ככה. אבל</w:t>
                  </w:r>
                </w:p>
                <w:p w:rsidR="0077596D" w:rsidRDefault="0077596D" w:rsidP="0077596D">
                  <w:pPr>
                    <w:pStyle w:val="OCRStyle3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למעשה תדע לך דבר אחד, אתה לא יכול להיות מנכ"ל משרד האוצר אם אתה לא</w:t>
                  </w:r>
                </w:p>
                <w:p w:rsidR="0077596D" w:rsidRDefault="0077596D" w:rsidP="0077596D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יודע שיש סקטור שמופלה לרעה, והוא מופלה בצורה חמורה ביותר. מדובר</w:t>
                  </w:r>
                </w:p>
                <w:p w:rsidR="0077596D" w:rsidRDefault="0077596D" w:rsidP="0077596D">
                  <w:pPr>
                    <w:pStyle w:val="OCRStyle3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בילדי ישראל שצבע עורם והכל דומה לכל אחד אחר, אלא מה, פשוט מפלים</w:t>
                  </w:r>
                </w:p>
                <w:p w:rsidR="0077596D" w:rsidRDefault="0077596D" w:rsidP="0077596D">
                  <w:pPr>
                    <w:pStyle w:val="OCRStyle3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אותם. הרבה מאוד כסף תצטרך להכין כדי לתקן את העיוות הזה וצריך פה</w:t>
                  </w:r>
                </w:p>
                <w:p w:rsidR="0077596D" w:rsidRDefault="0077596D" w:rsidP="0077596D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אומץ לב, ולזה התקציב הבא.</w:t>
                  </w:r>
                </w:p>
                <w:p w:rsidR="0077596D" w:rsidRDefault="0077596D" w:rsidP="0077596D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דיברנו על הנושא של הסקטור הציבורי. אני רואה שבסקטור הציבורי מבחינת</w:t>
                  </w:r>
                </w:p>
                <w:p w:rsidR="0077596D" w:rsidRDefault="0077596D" w:rsidP="0077596D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מספר העובדים, יש גראף טיפה נמוך, וזה לא מוצא חן בעיני. הסקטור</w:t>
                  </w:r>
                </w:p>
                <w:p w:rsidR="0077596D" w:rsidRDefault="0077596D" w:rsidP="0077596D">
                  <w:pPr>
                    <w:pStyle w:val="OCRStyle30"/>
                    <w:ind w:left="826"/>
                  </w:pPr>
                  <w:r>
                    <w:rPr>
                      <w:rtl/>
                    </w:rPr>
                    <w:t>הציבורי מנופח, הוא מעל ליכולתנו, מעל לצורך. הרי לא צריך להיות חכם</w:t>
                  </w:r>
                </w:p>
              </w:txbxContent>
            </v:textbox>
            <w10:wrap anchorx="page" anchory="page"/>
          </v:shape>
        </w:pict>
      </w:r>
    </w:p>
    <w:p w:rsidR="000E572F" w:rsidRDefault="000E572F">
      <w:pPr>
        <w:bidi w:val="0"/>
        <w:rPr>
          <w:rtl/>
        </w:rPr>
      </w:pPr>
      <w:r>
        <w:rPr>
          <w:rtl/>
        </w:rPr>
        <w:br w:type="page"/>
      </w:r>
    </w:p>
    <w:p w:rsidR="000E572F" w:rsidRDefault="000E572F">
      <w:pPr>
        <w:rPr>
          <w:rtl/>
        </w:rPr>
      </w:pPr>
    </w:p>
    <w:p w:rsidR="000E572F" w:rsidRDefault="00AB4D8C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6.45pt;margin-top:132.9pt;width:517.35pt;height:702.25pt;z-index:251691008;mso-position-horizontal:absolute;mso-position-horizontal-relative:page;mso-position-vertical:absolute;mso-position-vertical-relative:page" stroked="f">
            <v:textbox inset="0,0,0,0">
              <w:txbxContent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גדול כדי לבוא למשרד ולראות שיש שם אבטלה סמויה. לאנשים פשוט איך מה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לעשות. קשה, לא נוח, העיתוי לא מתאים ואנחנו עומדים בפיתחן של בחירות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להסתדרות, ושנה לפני אי אפשר ושנה אחרי עד שמתאוששים. אבל תעשו משהו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בצורה ברורה, ויש לכם נשק. אתם הרי בעלי הבית של הכסף, יש לכם נשק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חשוב שאין כדוגמתו. אי אפשר בשום פנים ואופן לתת למנגנונים המנופחים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האלה להמשיך.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בעת ובעונה אחת אני מוכרח לומר משהו גם בנושא הזה. כואב לי הלב לראות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איזה משכורות מביאים הפקידים הביתה. פקידים שרוצים להשקיע עם הכספים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המעטים שהם מקבלים. אני לא יודע, אתם תצטרכו אולי לתת את הדעת, איזה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אחוז מהסקטור הציבורי זכאי או מקבל השלמת הכנסה. המשכורות הן משכורות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רעב, ומספיק עם הדימוי הזה של פקיד שמונה שתיים או שמונה ארבע. אם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הפקידים האלה יכולים לתרום, תאפשרו להם לתת שעות עבודה הרבה יותר</w:t>
                  </w:r>
                </w:p>
                <w:p w:rsidR="000E572F" w:rsidRDefault="000E572F" w:rsidP="000E572F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נוחות לאנשים שעובדים מחוץ למסגרת הממשלתית, בסקטורים האחרים. אם אדם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צריך משהו במס הכנסה, למה שהוא לא יבוא ב-10 בערב לבדוק את הנושא</w:t>
                  </w:r>
                </w:p>
                <w:p w:rsidR="000E572F" w:rsidRDefault="000E572F" w:rsidP="000E572F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הזה? אם הוא צריך משהו בביטוח לאומי, שיבוא ב-6-7 בערב. האם הוא חייב</w:t>
                  </w:r>
                </w:p>
                <w:p w:rsidR="000E572F" w:rsidRDefault="000E572F" w:rsidP="000E572F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לאבד יום עבודה בבוקר? למה אנחנו עושים את זחל אי אפשר לעבור לעבודה</w:t>
                  </w:r>
                </w:p>
                <w:p w:rsidR="000E572F" w:rsidRDefault="000E572F" w:rsidP="000E572F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יותר יעילהל אני צריך ללכת לקופת-חולים, ואני חייב להפסיד יום עבודה.</w:t>
                  </w:r>
                </w:p>
                <w:p w:rsidR="000E572F" w:rsidRDefault="000E572F" w:rsidP="000E572F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בכל המיגזרים כך. צריך לעשות פה שינוי דרסטי. אתם יודעים כמה ימי</w:t>
                  </w:r>
                </w:p>
                <w:p w:rsidR="000E572F" w:rsidRDefault="000E572F" w:rsidP="000E572F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עבודה נחסוך כך? כמה מוטיבציה ניתן לפקידים האלה? ניתן להם תוספת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במשכורת, ניתן להם שעות לא שיגרתיות, נמצא תרוץ לנושא הזה, אבל תאפשר</w:t>
                  </w:r>
                </w:p>
                <w:p w:rsidR="000E572F" w:rsidRDefault="000E572F" w:rsidP="000E572F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לגבש את הנושא הזה בצורה הרבה יותר נוחה, הרבה יותר טובה.</w:t>
                  </w:r>
                </w:p>
                <w:p w:rsidR="000E572F" w:rsidRDefault="000E572F" w:rsidP="000E572F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חובות חוץ. שומעים על אופימטיות, שפה חסכנו חצי מיליארד ופה עשינו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ככה. בנושא הזה לדעתי אנחנו הולכים לקראת מצב שלא מעניין אף אחד.</w:t>
                  </w:r>
                </w:p>
                <w:p w:rsidR="000E572F" w:rsidRDefault="000E572F" w:rsidP="000E572F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שהדוד מאמריקה פעם יכסה את זה, אבל לא נראה לי שזה מפחיד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מישהו. אותי זה מבהיל.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הנושא של הריבית. סוף סוף אנחנו שומעים שמתחיל לדגדג הנושא של הריבית</w:t>
                  </w:r>
                </w:p>
                <w:p w:rsidR="000E572F" w:rsidRDefault="000E572F" w:rsidP="000E572F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במשכנתאות במיגזרים יותר רחבים, כשאני מאמין שזה ילך ויתרחב. כבוד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הנגיד, הריבית במשק עדיין גבוהה. יתרה מכך, מי שלקח ריבית, מפעלים,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תעשיינים, שלקחו הלוואות בבנקים לפני מספר חודשים, ממשיכים לשלם את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הריבית הרצחנית של ה-12 ו-13 אחוז. איך הם יכולים להחזיק מעמד? מה</w:t>
                  </w:r>
                </w:p>
                <w:p w:rsidR="000E572F" w:rsidRDefault="000E572F" w:rsidP="000E572F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אנחנו רוצים, שיבואו לשמעון פרס עוד מיגזרים? שיבואו לשמעון פרס עוד</w:t>
                  </w:r>
                </w:p>
                <w:p w:rsidR="000E572F" w:rsidRDefault="000E572F" w:rsidP="000E572F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מפעלים וילחצו? תאמין לי, אין להם אפשרות, כי הם לא קשורים לחברת</w:t>
                  </w:r>
                </w:p>
                <w:p w:rsidR="000E572F" w:rsidRDefault="000E572F" w:rsidP="000E572F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העובדים ואין להם מנכי'ל טוב כמו מנכי'ל "כור", ואין להם בעל בית טוב</w:t>
                  </w:r>
                </w:p>
                <w:p w:rsidR="000E572F" w:rsidRDefault="000E572F" w:rsidP="000E572F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כמו ישראל קיסר, ואין להם שליחים נאמנים כמו אחרים. אבל אנחנו רואים,</w:t>
                  </w:r>
                </w:p>
                <w:p w:rsidR="000E572F" w:rsidRDefault="000E572F" w:rsidP="000E572F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הרי הולכים לעודד את כל העסק הזה, אנחנו הולכים לתת, ומה קורה?</w:t>
                  </w:r>
                </w:p>
                <w:p w:rsidR="000E572F" w:rsidRDefault="000E572F" w:rsidP="000E572F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תובעים מהם, הם נחנקים, ונאנקים, וצועקים. מאין הם יכולים לשלם</w:t>
                  </w:r>
                </w:p>
                <w:p w:rsidR="000E572F" w:rsidRDefault="000E572F" w:rsidP="000E572F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 הריבית הזאת? היו ביניהם פושעים שלקחו ריבית עקרה, בסדר. אבל הרוב</w:t>
                  </w:r>
                </w:p>
                <w:p w:rsidR="000E572F" w:rsidRDefault="000E572F" w:rsidP="000E572F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הוא שפוי, והוא לקח את זה להשקעות, והוא לקח את זה לתשתיות. הוא יכול</w:t>
                  </w:r>
                </w:p>
                <w:p w:rsidR="000E572F" w:rsidRDefault="000E572F" w:rsidP="000E572F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היום לעמוד בריבית הזאת?</w:t>
                  </w:r>
                </w:p>
                <w:p w:rsidR="000E572F" w:rsidRDefault="000E572F" w:rsidP="000E572F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לדעת, האם ישנה תוכנית של הנגיד ושל האוצר בתחום הזה לבדוק</w:t>
                  </w:r>
                </w:p>
                <w:p w:rsidR="000E572F" w:rsidRDefault="000E572F" w:rsidP="000E572F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אפשרות איך אפשר לחלץ מספר גופים שאכן חייבים לצאת מהמצב בו הם</w:t>
                  </w:r>
                </w:p>
                <w:p w:rsidR="000E572F" w:rsidRDefault="000E572F" w:rsidP="000E572F">
                  <w:pPr>
                    <w:pStyle w:val="OCRStyle3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שרויים בגלל הבדלי הריבית. כאשר אני מציין, אני רוצה לשבח ולומר,</w:t>
                  </w:r>
                </w:p>
                <w:p w:rsidR="000E572F" w:rsidRDefault="000E572F" w:rsidP="000E572F">
                  <w:pPr>
                    <w:pStyle w:val="OCRStyle31"/>
                    <w:ind w:left="898"/>
                  </w:pPr>
                  <w:r>
                    <w:rPr>
                      <w:rtl/>
                    </w:rPr>
                    <w:t>שאילולא האינטנסיביות של הנגיד בתקופה האחרונה, על-אף שירדנו לחייו</w:t>
                  </w:r>
                </w:p>
              </w:txbxContent>
            </v:textbox>
            <w10:wrap anchorx="page" anchory="page"/>
          </v:shape>
        </w:pict>
      </w:r>
    </w:p>
    <w:p w:rsidR="00B7652E" w:rsidRDefault="00B7652E">
      <w:pPr>
        <w:bidi w:val="0"/>
        <w:rPr>
          <w:rtl/>
        </w:rPr>
      </w:pPr>
      <w:r>
        <w:rPr>
          <w:rtl/>
        </w:rPr>
        <w:br w:type="page"/>
      </w:r>
    </w:p>
    <w:p w:rsidR="00B7652E" w:rsidRDefault="00B7652E">
      <w:pPr>
        <w:rPr>
          <w:rtl/>
        </w:rPr>
      </w:pPr>
    </w:p>
    <w:p w:rsidR="00B7652E" w:rsidRDefault="00AB4D8C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6.45pt;margin-top:132.9pt;width:517.35pt;height:702.25pt;z-index:251692032;mso-position-horizontal:absolute;mso-position-horizontal-relative:page;mso-position-vertical:absolute;mso-position-vertical-relative:page" stroked="f">
            <v:textbox inset="0,0,0,0">
              <w:txbxContent>
                <w:p w:rsidR="00B7652E" w:rsidRDefault="00B7652E" w:rsidP="00B7652E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וצעקנו, כל זה לא היה בגלל המישור האישי, אלא בגלל סיבה אחת: אנחנו</w:t>
                  </w:r>
                </w:p>
                <w:p w:rsidR="00B7652E" w:rsidRDefault="00B7652E" w:rsidP="00B7652E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רצינו לראות את הריבית נמוכה, והריבית אכן ירדה, אבל לא די. צריך עוד</w:t>
                  </w:r>
                </w:p>
                <w:p w:rsidR="00B7652E" w:rsidRDefault="00B7652E" w:rsidP="00B7652E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להוריד. אני טוען ויודע, ושוחחתי עם חלק מראשי הבנקים. עם עוד לחץ -</w:t>
                  </w:r>
                </w:p>
                <w:p w:rsidR="00B7652E" w:rsidRDefault="00B7652E" w:rsidP="00B7652E">
                  <w:pPr>
                    <w:pStyle w:val="OCRStyle3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הם יורידו, ימשיכו להוריד. לא צריך לחסוך בלחץ.</w:t>
                  </w:r>
                </w:p>
                <w:p w:rsidR="00B7652E" w:rsidRDefault="00B7652E" w:rsidP="00B7652E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הדבר האחרון שאני רוצה לומר קשור לעליית המחירים. ידידי, מר ליפשיץ,</w:t>
                  </w:r>
                </w:p>
                <w:p w:rsidR="00B7652E" w:rsidRDefault="00B7652E" w:rsidP="00B7652E">
                  <w:pPr>
                    <w:pStyle w:val="OCRStyle3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מספיק עם עליות המחירים. תאמין לי שלציבור נגמר.תפתח את העתונות</w:t>
                  </w:r>
                </w:p>
                <w:p w:rsidR="00B7652E" w:rsidRDefault="00B7652E" w:rsidP="00B7652E">
                  <w:pPr>
                    <w:pStyle w:val="OCRStyle3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ותראה יום יום עוד ועוד עליות מחירים.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בניגוד לתחזיות, היתה ישיבה מאוד נעימה היום, ואני מברך על הדיון</w:t>
                  </w:r>
                </w:p>
                <w:p w:rsidR="00B7652E" w:rsidRDefault="00B7652E" w:rsidP="00B7652E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בנושא. אלה חלק מהדברים שרציתי להביא, יש עוד רשימה ארוכה שהייתי</w:t>
                  </w:r>
                </w:p>
                <w:p w:rsidR="00B7652E" w:rsidRDefault="00B7652E" w:rsidP="00B7652E">
                  <w:pPr>
                    <w:pStyle w:val="OCRStyle3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יכול למנות אותה, אבל אני חושב שלא חסר לכם מידע מה לא טוב. תודה</w:t>
                  </w:r>
                </w:p>
                <w:p w:rsidR="00B7652E" w:rsidRDefault="00B7652E" w:rsidP="00B7652E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רבה.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 שטרית: כמנהגנו, הדוברים האחרונים צריכים לקצר, </w:t>
                  </w:r>
                </w:p>
                <w:p w:rsidR="00B7652E" w:rsidRDefault="00B7652E" w:rsidP="00B7652E">
                  <w:pPr>
                    <w:pStyle w:val="OCRStyle3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ואני אשתדל לקצר.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ראשית, אני רוצה לומר לכם שאני לא יצאתי מעודד מהישיבה הזאת, עם כל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הניסוחים שהם חיוביים, אני לא רוצה להגיד אופטימיים. מה שהנגיד היה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מוכן לומר זה על גידול בפעילות הכלכלית, כך אני רשמתי. אפילו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ההסתמכות על הגידול ביצוא התעשייתי, כשאתה משווה אותו ליצור</w:t>
                  </w:r>
                </w:p>
                <w:p w:rsidR="00B7652E" w:rsidRDefault="00B7652E" w:rsidP="00B7652E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התעשייתי, הנתונים שם, במספרים שמונחים לפנינו - ברבעון הראשון והשני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88 לעומת הרבעון הראשון והשני של 89 - מראים על ירידה. זאת אומרת,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שאינני יודע אם אני יכול לצאת מהישיבה הזאת כשאני מעודד. אמנם אני לא</w:t>
                  </w:r>
                </w:p>
                <w:p w:rsidR="00B7652E" w:rsidRDefault="00B7652E" w:rsidP="00B7652E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יכול לצאת מהישיבה הזאת כשידי רפות או בפיק בירכיים או בקומה שחה,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לא. אבל מצד שני מעודד אני לא יוצא מכאן. אני גם לא חושב שזו אינה</w:t>
                  </w:r>
                </w:p>
                <w:p w:rsidR="00B7652E" w:rsidRDefault="00B7652E" w:rsidP="00B7652E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נחמה פורתא ל-160 אלף שביחד עם זה שקהלם גדל וגדל, גם קהל המועסקים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גדל. זה לא נותן להם פתרון. מבחינה חברתית, אם היו שמים לפני שתי</w:t>
                  </w:r>
                </w:p>
                <w:p w:rsidR="00B7652E" w:rsidRDefault="00B7652E" w:rsidP="00B7652E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אלטרנטיבות של "התייעלות" יחד עם גידול האבטלה, וצמצום בהתייעלות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במידה מסויימת, אבל שהאבטלה לא תגדל, אני אומר לכם, עם כל הכבוד</w:t>
                  </w:r>
                </w:p>
                <w:p w:rsidR="00B7652E" w:rsidRDefault="00B7652E" w:rsidP="00B7652E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לכלכלה, הייתי בוחר באלטרנטיבה השניה. זאת מערכת הערכים שלי. יכול</w:t>
                  </w:r>
                </w:p>
                <w:p w:rsidR="00B7652E" w:rsidRDefault="00B7652E" w:rsidP="00B7652E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להיות שבטווח רחוק זה לא טוב, אבל זאת היתה הבחירה שלי אם היו מציגים</w:t>
                  </w:r>
                </w:p>
                <w:p w:rsidR="00B7652E" w:rsidRDefault="00B7652E" w:rsidP="00B7652E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לי שני מודלים, כשמודל אחד הוא התייעלות ומודל שני התייעלות ממותנת </w:t>
                  </w:r>
                </w:p>
                <w:p w:rsidR="00B7652E" w:rsidRDefault="00B7652E" w:rsidP="00B7652E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יותר, אבל שפחות אנשים יסתובבו ברחובות בלי עבודה, הייתי אומר שיתנו </w:t>
                  </w:r>
                </w:p>
                <w:p w:rsidR="00B7652E" w:rsidRDefault="00B7652E" w:rsidP="00B7652E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לי את המודל השני. כך הייתי נוהג.</w:t>
                  </w:r>
                </w:p>
                <w:p w:rsidR="00B7652E" w:rsidRDefault="00B7652E" w:rsidP="00B7652E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שאם אני צריך לבחור בין שתי האלטרנטיבות, ומכיוון</w:t>
                  </w:r>
                </w:p>
                <w:p w:rsidR="00B7652E" w:rsidRDefault="00B7652E" w:rsidP="00B7652E">
                  <w:pPr>
                    <w:pStyle w:val="OCRStyle3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שהמדע אינו מדוייק, אני לוקח לעצמי את הסיכון שאולי אני אהיה פחות</w:t>
                  </w:r>
                </w:p>
                <w:p w:rsidR="00B7652E" w:rsidRDefault="00B7652E" w:rsidP="00B7652E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יעיל על פני זמן, אבל אני לא אגרום לסבל אנושי עם תופעות שמוכרות</w:t>
                  </w:r>
                </w:p>
                <w:p w:rsidR="00B7652E" w:rsidRDefault="00B7652E" w:rsidP="00B7652E">
                  <w:pPr>
                    <w:pStyle w:val="OCRStyle3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באבטלה.</w:t>
                  </w:r>
                </w:p>
                <w:p w:rsidR="00B7652E" w:rsidRDefault="00B7652E" w:rsidP="00B7652E">
                  <w:pPr>
                    <w:pStyle w:val="OCRStyle3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. התרשמתי מאחת מהערות הביניים שלך, אדוני הנגיד וגם מנכ"ל האוצר. היה</w:t>
                  </w:r>
                </w:p>
                <w:p w:rsidR="00B7652E" w:rsidRDefault="00B7652E" w:rsidP="00B7652E">
                  <w:pPr>
                    <w:pStyle w:val="OCRStyle3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לנו בשבוע שעבר דיון בסוגיה של פער התחזיות בהכנסות. שאלתי בדיוק את</w:t>
                  </w:r>
                </w:p>
                <w:p w:rsidR="00B7652E" w:rsidRDefault="00B7652E" w:rsidP="00B7652E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השאלה הזאת: מה חם הכלים שלנו, של מדינת ישראל, של המשק הישראלי, כדי</w:t>
                  </w:r>
                </w:p>
                <w:p w:rsidR="00B7652E" w:rsidRDefault="00B7652E" w:rsidP="00B7652E">
                  <w:pPr>
                    <w:pStyle w:val="OCRStyle3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לקבוע אומדנים של הכנסות במקרה הזה. בעקבות השאלות הוגש לנו השבוע</w:t>
                  </w:r>
                </w:p>
                <w:p w:rsidR="00B7652E" w:rsidRDefault="00B7652E" w:rsidP="00B7652E">
                  <w:pPr>
                    <w:pStyle w:val="OCRStyle3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מסמך אותו קראתי בעיון רב. נאמר שם, שיש הנחות כלכליות שמקבלים את זה</w:t>
                  </w:r>
                </w:p>
                <w:p w:rsidR="00B7652E" w:rsidRDefault="00B7652E" w:rsidP="00B7652E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מבנק ישראל, שמקבלים את זה מהיועץ הכלכלי. יש לכם דבר כהל חשבתי</w:t>
                  </w:r>
                </w:p>
              </w:txbxContent>
            </v:textbox>
            <w10:wrap anchorx="page" anchory="page"/>
          </v:shape>
        </w:pict>
      </w:r>
    </w:p>
    <w:p w:rsidR="00DB4EAE" w:rsidRDefault="00DB4EAE">
      <w:pPr>
        <w:bidi w:val="0"/>
        <w:rPr>
          <w:rtl/>
        </w:rPr>
      </w:pPr>
      <w:r>
        <w:rPr>
          <w:rtl/>
        </w:rPr>
        <w:br w:type="page"/>
      </w:r>
    </w:p>
    <w:p w:rsidR="00DB4EAE" w:rsidRDefault="00DB4EAE">
      <w:pPr>
        <w:rPr>
          <w:rtl/>
        </w:rPr>
      </w:pPr>
    </w:p>
    <w:p w:rsidR="00DB4EAE" w:rsidRDefault="00AB4D8C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6.45pt;margin-top:132.9pt;width:517.35pt;height:702.25pt;z-index:251693056;mso-position-horizontal:absolute;mso-position-horizontal-relative:page;mso-position-vertical:absolute;mso-position-vertical-relative:page" stroked="f">
            <v:textbox inset="0,0,0,0">
              <w:txbxContent>
                <w:p w:rsidR="00DB4EAE" w:rsidRDefault="00DB4EAE" w:rsidP="00DB4EAE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שכולכם כלכלנים, כולכם יועצים, כולכם חכמים ולא צריכים יועצים</w:t>
                  </w:r>
                </w:p>
                <w:p w:rsidR="00DB4EAE" w:rsidRDefault="00DB4EAE" w:rsidP="00DB4EAE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כלכליים. אבל אגף ההכנסות, מיכחל ההכנסות, יש לו ההנחות הכלכליות</w:t>
                  </w:r>
                </w:p>
                <w:p w:rsidR="00DB4EAE" w:rsidRDefault="00DB4EAE" w:rsidP="00DB4EAE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שהיועץ הכלכלי מכין. עכשיו אנחנו באים ומנסים לראות נתונים מעודכנים,</w:t>
                  </w:r>
                </w:p>
                <w:p w:rsidR="00DB4EAE" w:rsidRDefault="00DB4EAE" w:rsidP="00DB4EAE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ואז אומרים לנו שמידת העידכון היא מאוד מוגבלת ומסוייגת. דהיינו, אין</w:t>
                  </w:r>
                </w:p>
                <w:p w:rsidR="00DB4EAE" w:rsidRDefault="00DB4EAE" w:rsidP="00DB4EAE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תקציב, אלא אם כן יש מלחמה לעדכן את הנתונים האלה.</w:t>
                  </w:r>
                </w:p>
                <w:p w:rsidR="00DB4EAE" w:rsidRDefault="00DB4EAE" w:rsidP="00DB4EAE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ואני אומר, בניהול המשק הלאומי צריכים לדעת נתונים. יכול להיות</w:t>
                  </w:r>
                </w:p>
                <w:p w:rsidR="00DB4EAE" w:rsidRDefault="00DB4EAE" w:rsidP="00DB4EAE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שההנחות הכלכליות שלפעמים פועלים לפיהן, בזמן שפועלים לפיהן כבר</w:t>
                  </w:r>
                </w:p>
                <w:p w:rsidR="00DB4EAE" w:rsidRDefault="00DB4EAE" w:rsidP="00DB4EAE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התבדו. זה יכול לקרות. עובדה שבנושא האבטלה כל אחד שישב כאן ושאלנו</w:t>
                  </w:r>
                </w:p>
                <w:p w:rsidR="00DB4EAE" w:rsidRDefault="00DB4EAE" w:rsidP="00DB4EAE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אותו את השאלה מה לא צפוי - משר האוצר עד היועץ הכלכלי שלו - אם</w:t>
                  </w:r>
                </w:p>
                <w:p w:rsidR="00DB4EAE" w:rsidRDefault="00DB4EAE" w:rsidP="00DB4EAE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מדובר על יעילות, אני הייתי מוכן לתמוך בחוק התקציב הבא שיוסיפו את</w:t>
                  </w:r>
                </w:p>
                <w:p w:rsidR="00DB4EAE" w:rsidRDefault="00DB4EAE" w:rsidP="00DB4EAE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אותו סעיף, שיגדילו אותו באופן תואם, כדי שנקבל נתונים שבנובמבר 1989</w:t>
                  </w:r>
                </w:p>
                <w:p w:rsidR="00DB4EAE" w:rsidRDefault="00DB4EAE" w:rsidP="00DB4EAE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יהיו לנו נתונים לפחות של הרביע השלישי, אם לא עד אוקטובר. אני מתאר</w:t>
                  </w:r>
                </w:p>
                <w:p w:rsidR="00DB4EAE" w:rsidRDefault="00DB4EAE" w:rsidP="00DB4EAE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לי שמבחינה טכנית זה לא בלתי אפשרי, זה גיוס ארגוני של המערכות</w:t>
                  </w:r>
                </w:p>
                <w:p w:rsidR="00DB4EAE" w:rsidRDefault="00DB4EAE" w:rsidP="00DB4EAE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הרלוונטיות וקצת עבודה על המחשב. ובאמת חבל שאנחנו עוסקים בכלים לא</w:t>
                  </w:r>
                </w:p>
                <w:p w:rsidR="00DB4EAE" w:rsidRDefault="00DB4EAE" w:rsidP="00DB4EAE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כל כך משוכללים.</w:t>
                  </w:r>
                </w:p>
                <w:p w:rsidR="00DB4EAE" w:rsidRDefault="00DB4EAE" w:rsidP="00DB4EAE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זה בנושאים הכלליים ובגלל קוצר הזמן אני לא יכול לגעת בכל הנושאים,</w:t>
                  </w:r>
                </w:p>
                <w:p w:rsidR="00DB4EAE" w:rsidRDefault="00DB4EAE" w:rsidP="00DB4EAE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אבל יש לי כמה שאלות ממש נקודתיות. אני רוצה לשמוע את הדעה גם של</w:t>
                  </w:r>
                </w:p>
                <w:p w:rsidR="00DB4EAE" w:rsidRDefault="00DB4EAE" w:rsidP="00DB4EAE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מנכ"ל האוצר וגם של נגיד בנק ישראל, בנושא השוואת הזכויות הבנקאיות.</w:t>
                  </w:r>
                </w:p>
                <w:p w:rsidR="00DB4EAE" w:rsidRDefault="00DB4EAE" w:rsidP="00DB4EAE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כן אני רוצה לשאול את נגיד הבנק שאלה קצרה, האם העובדה שכולם ממתינים</w:t>
                  </w:r>
                </w:p>
                <w:p w:rsidR="00DB4EAE" w:rsidRDefault="00DB4EAE" w:rsidP="00DB4EAE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גורמת בטיפול בבנקים בכל מיני נושאים, שאני לא רוצה כרגע לדבר</w:t>
                  </w:r>
                </w:p>
                <w:p w:rsidR="00DB4EAE" w:rsidRDefault="00DB4EAE" w:rsidP="00DB4EAE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עליהם. כי יש שיקול, למה לי לעשות עכשיו משהו, שאם היה מצב רגיל</w:t>
                  </w:r>
                </w:p>
                <w:p w:rsidR="00DB4EAE" w:rsidRDefault="00DB4EAE" w:rsidP="00DB4EAE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הייתי פועל, מתקן, זורק אנשים, משאיר אנשים, אבל מכיוון שעוד מעט</w:t>
                  </w:r>
                </w:p>
                <w:p w:rsidR="00DB4EAE" w:rsidRDefault="00DB4EAE" w:rsidP="00DB4EAE">
                  <w:pPr>
                    <w:pStyle w:val="OCRStyle3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להעביר בעלות - בואו נשאיר את זה כך שהכל יהיה במים</w:t>
                  </w:r>
                </w:p>
                <w:p w:rsidR="00DB4EAE" w:rsidRDefault="00DB4EAE" w:rsidP="00DB4EAE">
                  <w:pPr>
                    <w:pStyle w:val="OCRStyle3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רדודים, ואולי דלוחים. אני מתכוון להנהלות, ואני לא רוצה כרגע לפרט,</w:t>
                  </w:r>
                </w:p>
                <w:p w:rsidR="00DB4EAE" w:rsidRDefault="00DB4EAE" w:rsidP="00DB4EAE">
                  <w:pPr>
                    <w:pStyle w:val="OCRStyle3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אבל הוא ודאי יודע למה אני מתכוון. השאלה היא, האם אנחנו בעצם לא</w:t>
                  </w:r>
                </w:p>
                <w:p w:rsidR="00DB4EAE" w:rsidRDefault="00DB4EAE" w:rsidP="00DB4EAE">
                  <w:pPr>
                    <w:pStyle w:val="OCRStyle3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צריכים לקבל ממך קריאת עידוד, שהתקופה הזאת של דימדודמים מזיקה קודם</w:t>
                  </w:r>
                </w:p>
                <w:p w:rsidR="00DB4EAE" w:rsidRDefault="00DB4EAE" w:rsidP="00DB4EAE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כל לבנקים, כיוון שאתם במערכת הפיקוח על הבנקים אומרים: רגע, אני</w:t>
                  </w:r>
                </w:p>
                <w:p w:rsidR="00DB4EAE" w:rsidRDefault="00DB4EAE" w:rsidP="00DB4EAE">
                  <w:pPr>
                    <w:pStyle w:val="OCRStyle3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עכשיו אלך ואעשה ניתוחים? מהניתוחים האלה אני לא יכול למכור אחר כך</w:t>
                  </w:r>
                </w:p>
                <w:p w:rsidR="00DB4EAE" w:rsidRDefault="00DB4EAE" w:rsidP="00DB4EAE">
                  <w:pPr>
                    <w:pStyle w:val="OCRStyle3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הבנק. השאלה היא, האם אנחנו בסופו של דבר לא מזיקים באופן רציני</w:t>
                  </w:r>
                </w:p>
                <w:p w:rsidR="00DB4EAE" w:rsidRDefault="00DB4EAE" w:rsidP="00DB4EAE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לבנקים עצמם.</w:t>
                  </w:r>
                </w:p>
                <w:p w:rsidR="00DB4EAE" w:rsidRDefault="00DB4EAE" w:rsidP="00DB4EAE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מאמין בצורה ברורה ביותר שהוועדה שלנו</w:t>
                  </w:r>
                </w:p>
                <w:p w:rsidR="00DB4EAE" w:rsidRDefault="00DB4EAE" w:rsidP="00DB4EAE">
                  <w:pPr>
                    <w:pStyle w:val="OCRStyle33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תשב על המדוכה הרבה מאוד זמן עם אנשי</w:t>
                  </w:r>
                </w:p>
                <w:p w:rsidR="00DB4EAE" w:rsidRDefault="00DB4EAE" w:rsidP="00DB4EAE">
                  <w:pPr>
                    <w:pStyle w:val="OCRStyle3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האוצר. יש ועדת שרים שכל אחד מהם ישן בלילה, חולם חלום, בא בבוקר</w:t>
                  </w:r>
                </w:p>
                <w:p w:rsidR="00DB4EAE" w:rsidRDefault="00DB4EAE" w:rsidP="00DB4EAE">
                  <w:pPr>
                    <w:pStyle w:val="OCRStyle3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ורוצה ליישם אותו. אתה להסדר הבנקים, לוועדה הזאת, לא תגיע עד שהשרים</w:t>
                  </w:r>
                </w:p>
                <w:p w:rsidR="00DB4EAE" w:rsidRDefault="00DB4EAE" w:rsidP="00DB4EAE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האלה לא יפסיקו לחלום. כך שאל תשלה את עצמך.</w:t>
                  </w:r>
                </w:p>
                <w:p w:rsidR="00DB4EAE" w:rsidRDefault="00DB4EAE" w:rsidP="00DB4EAE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נכון שזו הזדמנות שגם הנגיד וגם מנכ"ל</w:t>
                  </w:r>
                </w:p>
                <w:p w:rsidR="00DB4EAE" w:rsidRDefault="00DB4EAE" w:rsidP="00DB4EAE">
                  <w:pPr>
                    <w:pStyle w:val="OCRStyle33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האוצר פה, ואני בטוח שעוד נשמע אותם בנושא</w:t>
                  </w:r>
                </w:p>
                <w:p w:rsidR="00DB4EAE" w:rsidRDefault="00DB4EAE" w:rsidP="00DB4EAE">
                  <w:pPr>
                    <w:pStyle w:val="OCRStyle3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הבנקים. אבל זה לא על סדר היום היום. אם הערת - הערת, אבל אל תצפה</w:t>
                  </w:r>
                </w:p>
                <w:p w:rsidR="00DB4EAE" w:rsidRDefault="00DB4EAE" w:rsidP="00DB4EAE">
                  <w:pPr>
                    <w:pStyle w:val="OCRStyle3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לתשובות בענין הזה, ואנא אל תרחיב בזה, על-אף שהנושא חשוב.</w:t>
                  </w:r>
                </w:p>
                <w:p w:rsidR="00DB4EAE" w:rsidRDefault="00DB4EAE" w:rsidP="00DB4EAE">
                  <w:pPr>
                    <w:pStyle w:val="OCRStyle3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ש. שטרית: שאלתי את השאלה, ומי שלא רוצה להשיב לי,</w:t>
                  </w:r>
                </w:p>
                <w:p w:rsidR="00DB4EAE" w:rsidRDefault="00DB4EAE" w:rsidP="00DB4EAE">
                  <w:pPr>
                    <w:pStyle w:val="OCRStyle33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לא ישיב לי. אני משאיר לך את שיקול הדעת.</w:t>
                  </w:r>
                </w:p>
                <w:p w:rsidR="00DB4EAE" w:rsidRDefault="00DB4EAE" w:rsidP="00DB4EAE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אם הם לא רוצים לענות, תישאר השאלה תלויה באוויר.</w:t>
                  </w:r>
                </w:p>
              </w:txbxContent>
            </v:textbox>
            <w10:wrap anchorx="page" anchory="page"/>
          </v:shape>
        </w:pict>
      </w:r>
    </w:p>
    <w:p w:rsidR="00F660E0" w:rsidRDefault="00F660E0">
      <w:pPr>
        <w:bidi w:val="0"/>
        <w:rPr>
          <w:rtl/>
        </w:rPr>
      </w:pPr>
      <w:r>
        <w:rPr>
          <w:rtl/>
        </w:rPr>
        <w:br w:type="page"/>
      </w:r>
    </w:p>
    <w:p w:rsidR="00F660E0" w:rsidRDefault="00F660E0">
      <w:pPr>
        <w:rPr>
          <w:rtl/>
        </w:rPr>
      </w:pPr>
    </w:p>
    <w:p w:rsidR="00F660E0" w:rsidRDefault="00AB4D8C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6.45pt;margin-top:132.9pt;width:517.35pt;height:702.25pt;z-index:251694080;mso-position-horizontal:absolute;mso-position-horizontal-relative:page;mso-position-vertical:absolute;mso-position-vertical-relative:page" stroked="f">
            <v:textbox inset="0,0,0,0">
              <w:txbxContent>
                <w:p w:rsidR="00F660E0" w:rsidRDefault="00F660E0" w:rsidP="00F660E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לגבי נושא המשכנתאות. כמו שאמר דן תיכון, גם אני קיבלתי הרבה פניות.</w:t>
                  </w:r>
                </w:p>
                <w:p w:rsidR="00F660E0" w:rsidRDefault="00F660E0" w:rsidP="00F660E0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אנחנו, ועדת הכספים, נראים מטומטמים, כי אחרי דיונים בנושא של הפרעון</w:t>
                  </w:r>
                </w:p>
                <w:p w:rsidR="00F660E0" w:rsidRDefault="00F660E0" w:rsidP="00F660E0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המוקדם אישרנו איזה מודל, ופתאום באים הבנקים ונותנים תנאים קצת יותר</w:t>
                  </w:r>
                </w:p>
                <w:p w:rsidR="00F660E0" w:rsidRDefault="00F660E0" w:rsidP="00F660E0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טובים, בחלקם לפחות. נכון שזה מתייחס לתקופות קודמות ולא פרספקטיבית,</w:t>
                  </w:r>
                </w:p>
                <w:p w:rsidR="00F660E0" w:rsidRDefault="00F660E0" w:rsidP="00F660E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אבל אי אפשר להשאיר את זה כמו שהוא. מוכרחים להתמודד עם השאלה, האם</w:t>
                  </w:r>
                </w:p>
                <w:p w:rsidR="00F660E0" w:rsidRDefault="00F660E0" w:rsidP="00F660E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זה הוגן להשאיר את התנאים שאנחנו קבענו, כאשר הבנקים עצמם באו אלינו</w:t>
                  </w:r>
                </w:p>
                <w:p w:rsidR="00F660E0" w:rsidRDefault="00F660E0" w:rsidP="00F660E0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והתלוננו וכוי.</w:t>
                  </w:r>
                </w:p>
                <w:p w:rsidR="00F660E0" w:rsidRDefault="00F660E0" w:rsidP="00F660E0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נושא הריבית עצמה על המשכנתאות. אני רוצה להבין: אנחנו עשינו הסדר</w:t>
                  </w:r>
                </w:p>
                <w:p w:rsidR="00F660E0" w:rsidRDefault="00F660E0" w:rsidP="00F660E0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יוצא מן הכלל לכמה סעיפים של מימון מחודש שהוא עוד לא מבוצע, אבל</w:t>
                  </w:r>
                </w:p>
                <w:p w:rsidR="00F660E0" w:rsidRDefault="00F660E0" w:rsidP="00F660E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הבנקים תמיד בבעיה. כשדיברנו על הסדר הקיבוצים - כאן היה ברור</w:t>
                  </w:r>
                </w:p>
                <w:p w:rsidR="00F660E0" w:rsidRDefault="00F660E0" w:rsidP="00F660E0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שכשאנחנו נגמור רק יתחילו הדיבורים איך לבצע. אני שואל את הנגיד</w:t>
                  </w:r>
                </w:p>
                <w:p w:rsidR="00F660E0" w:rsidRDefault="00F660E0" w:rsidP="00F660E0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לדעתו, האם יש אפשרות מבחינה מקצועית כרגע - כי אני מבין שהמקורות של</w:t>
                  </w:r>
                </w:p>
                <w:p w:rsidR="00F660E0" w:rsidRDefault="00F660E0" w:rsidP="00F660E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הבנקים, שהם נתנו את ההלוואות, היו מקורות אחרים, והשימושים היו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בהתאם. יש כל מיני שיטות להתגבר על בעיה מסויימת, מה הן השיטות? אם </w:t>
                  </w:r>
                </w:p>
                <w:p w:rsidR="00F660E0" w:rsidRDefault="00F660E0" w:rsidP="00F660E0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הייתי רוצה כמדינאי, כפוליטיקאי, לנסות לתת פתרון, מה העצות </w:t>
                  </w:r>
                </w:p>
                <w:p w:rsidR="00F660E0" w:rsidRDefault="00F660E0" w:rsidP="00F660E0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המקצועיות שלך בשאלה הזאת? וזאת מתוך המיגבלה שהזכרתי.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לענין נוטף שקשור בחיי היום יום. עולים חדשים שדורשים מהם 5 ערבים.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איך אפשר להתמודד עם הבעיה הזאת? שוב, שאלה מקצועית. האם הכסף שעומד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לרשותם הוא חשיפה של הבנקים, זאת אומרת הכסף הוא של הממשלה אבל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החשיפה של הבנקים, או שיש אפשרות לממשלה להגיד שהיא מוכנה לקחת על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עצמה כך וכך בסיכונים, ובלבד שיקלו קצת את ההכבדה הטכנית הזו של 5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ערבים כשבא עולה חדש. נניח שאין לו קרובי משפחה, מה הוא יעשה? איך</w:t>
                  </w:r>
                </w:p>
                <w:p w:rsidR="00F660E0" w:rsidRDefault="00F660E0" w:rsidP="00F660E0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הוא יקנה דירה?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שאלה אחרונה בנושא הריבית. אמרת שבספטמבר אשראי שקלי לא צמוד היה 27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אחוז נומינלית, מינוס 20 אחוז המדד, אנחנו מדברים על 7 אחוזים. אתה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חושב שהגענו למנוחה ולנחלה, או שאנחנו צריכים לחשוב על איזה צעדים?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מקשר את זה לנתון בו התחלתי בין השאר, וזה הנושא של ההשקעות. כי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איך אתה יכול להשקיע אם הריבית תהיה כזאת? אף אחד לא ישקיע.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ע. סולודר: גם מפני שבעצם אין מה לחדש, כבר שאלו בכל</w:t>
                  </w:r>
                </w:p>
                <w:p w:rsidR="00F660E0" w:rsidRDefault="00F660E0" w:rsidP="00F660E0">
                  <w:pPr>
                    <w:pStyle w:val="OCRStyle3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התחומים, וגם מפני שהזמן קצר, אני רוצה 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לשאול כמה שאלות.</w:t>
                  </w:r>
                </w:p>
                <w:p w:rsidR="00F660E0" w:rsidRDefault="00F660E0" w:rsidP="00F660E0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קודם כל, בנושא הצמיחה. זאת בעצם המדיניות המוצהרת של המשרד בנאומי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התקציב, ולא רק בשנים האחרונות. יחד עם זה בחיי היום יום יש הרגשה</w:t>
                  </w:r>
                </w:p>
                <w:p w:rsidR="00F660E0" w:rsidRDefault="00F660E0" w:rsidP="00F660E0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שהדברים נעשים, אני מניחה שיש ראייה כוללת, אי אפשר אחרת, ובכל-זאת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הרגשה שנעשה פה קטע, פה קטע, פה קטע, ובעיקר - שאנחנו עוד לא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רואים את הצמיחה. אני אומרת את זה עם כל הידיעה שזה לא הוקוס-פוקוס,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שאפשר מיד לעשות את זה.</w:t>
                  </w:r>
                </w:p>
                <w:p w:rsidR="00F660E0" w:rsidRDefault="00F660E0" w:rsidP="00F660E0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בהקשר הזה לשאול, היות וזה קשור גם בנושא של האבטלה. אנחנו</w:t>
                  </w:r>
                </w:p>
                <w:p w:rsidR="00F660E0" w:rsidRDefault="00F660E0" w:rsidP="00F660E0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עומדים בנושא של תעסוקה מול תופעה, שמצד אהד גדל כוח העבודה, וזה</w:t>
                  </w:r>
                </w:p>
                <w:p w:rsidR="00F660E0" w:rsidRDefault="00F660E0" w:rsidP="00F660E0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נמסר גם בדברים, בעיקר כוח עבודה נשי, ויחד עם זה מקומות התעסוקה לא</w:t>
                  </w:r>
                </w:p>
                <w:p w:rsidR="00F660E0" w:rsidRDefault="00F660E0" w:rsidP="00F660E0">
                  <w:pPr>
                    <w:pStyle w:val="OCRStyle34"/>
                    <w:ind w:left="936"/>
                  </w:pPr>
                  <w:r>
                    <w:rPr>
                      <w:rtl/>
                    </w:rPr>
                    <w:t>גדלו. אנחנו יודעים ומודעים, בעיקר בוועדת הכספים, שחלק גדול ממפעלים</w:t>
                  </w:r>
                </w:p>
              </w:txbxContent>
            </v:textbox>
            <w10:wrap anchorx="page" anchory="page"/>
          </v:shape>
        </w:pict>
      </w:r>
    </w:p>
    <w:p w:rsidR="00163901" w:rsidRDefault="00163901">
      <w:pPr>
        <w:bidi w:val="0"/>
        <w:rPr>
          <w:rtl/>
        </w:rPr>
      </w:pPr>
      <w:r>
        <w:rPr>
          <w:rtl/>
        </w:rPr>
        <w:br w:type="page"/>
      </w:r>
    </w:p>
    <w:p w:rsidR="00163901" w:rsidRDefault="00163901">
      <w:pPr>
        <w:rPr>
          <w:rtl/>
        </w:rPr>
      </w:pPr>
    </w:p>
    <w:p w:rsidR="00163901" w:rsidRDefault="00AB4D8C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6.45pt;margin-top:132.9pt;width:517.35pt;height:702.25pt;z-index:251695104;mso-position-horizontal:absolute;mso-position-horizontal-relative:page;mso-position-vertical:absolute;mso-position-vertical-relative:page" stroked="f">
            <v:textbox inset="0,0,0,0">
              <w:txbxContent>
                <w:p w:rsidR="00163901" w:rsidRDefault="00163901" w:rsidP="0016390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שהיו פעם - צריכים בכלל להחליף אותם, ובנוסף לזה גם עם עליית</w:t>
                  </w:r>
                </w:p>
                <w:p w:rsidR="00163901" w:rsidRDefault="00163901" w:rsidP="0016390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ההתייעלות, יש דברים שפעם עשו 10 אנשים והיום עושה איש אחד. כך למשל</w:t>
                  </w:r>
                </w:p>
                <w:p w:rsidR="00163901" w:rsidRDefault="00163901" w:rsidP="00163901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בחקלאות בין השאר, בטקסטיל או בדברים אחרים. אנחנו עומדים בפני תהליך</w:t>
                  </w:r>
                </w:p>
                <w:p w:rsidR="00163901" w:rsidRDefault="00163901" w:rsidP="00163901">
                  <w:pPr>
                    <w:pStyle w:val="OCRStyle3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די מורכב ומסובך, שברור לי שאיו לו פתרונות של קסם. יחד עם זה, צריך</w:t>
                  </w:r>
                </w:p>
                <w:p w:rsidR="00163901" w:rsidRDefault="00163901" w:rsidP="0016390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לראות בצורה יותר ברורה ואולי ממוקדת, מה עושים. יגאל הורביץ אמר</w:t>
                  </w:r>
                </w:p>
                <w:p w:rsidR="00163901" w:rsidRDefault="00163901" w:rsidP="00163901">
                  <w:pPr>
                    <w:pStyle w:val="OCRStyle3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שאולי צריך אפילו לחרוג מתקציב למען נושא כזה. הזכירו כאן את פריון</w:t>
                  </w:r>
                </w:p>
                <w:p w:rsidR="00163901" w:rsidRDefault="00163901" w:rsidP="0016390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העבודה. בעבר היה בחקיקה זיכוי ממיסוי לפריוו עבודה, אבל ביטלו את</w:t>
                  </w:r>
                </w:p>
                <w:p w:rsidR="00163901" w:rsidRDefault="00163901" w:rsidP="00163901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זה, ולפי דברי פריון עבודה היתה לביטול הזה השפעה גדולה בין השאר.</w:t>
                  </w:r>
                </w:p>
                <w:p w:rsidR="00163901" w:rsidRDefault="00163901" w:rsidP="00163901">
                  <w:pPr>
                    <w:pStyle w:val="OCRStyle3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לא חושבת שרק זה, אבל חידוש נושא כזה יכול להיות שיעלה את</w:t>
                  </w:r>
                </w:p>
                <w:p w:rsidR="00163901" w:rsidRDefault="00163901" w:rsidP="00163901">
                  <w:pPr>
                    <w:pStyle w:val="OCRStyle3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הפריון, מפני שאנחנו עדים במשך שנים לתביעה של העלאת שכר בלי שבד בבד</w:t>
                  </w:r>
                </w:p>
                <w:p w:rsidR="00163901" w:rsidRDefault="00163901" w:rsidP="00163901">
                  <w:pPr>
                    <w:pStyle w:val="OCRStyle3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עם זה תהיה גם העליה בפריון העבודה.</w:t>
                  </w:r>
                </w:p>
                <w:p w:rsidR="00163901" w:rsidRDefault="00163901" w:rsidP="0016390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בנושא של השקעות בכל השטחים. במצב הזה לא מרבים להשקיע.</w:t>
                  </w:r>
                </w:p>
                <w:p w:rsidR="00163901" w:rsidRDefault="00163901" w:rsidP="00163901">
                  <w:pPr>
                    <w:pStyle w:val="OCRStyle3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הזכיר פייסי בנושא של החקלאות, למשל, אומרים שהחקלאות צריכה להיות</w:t>
                  </w:r>
                </w:p>
                <w:p w:rsidR="00163901" w:rsidRDefault="00163901" w:rsidP="0016390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יותר קטנה, או שאומרים שיש ענפים שהם היו לא רלוונטיים, או שהם לא</w:t>
                  </w:r>
                </w:p>
                <w:p w:rsidR="00163901" w:rsidRDefault="00163901" w:rsidP="00163901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יכולים להתחרות בשוק. צריכה להיות איזו שהיא מדיניות כוללת. האם יש</w:t>
                  </w:r>
                </w:p>
                <w:p w:rsidR="00163901" w:rsidRDefault="00163901" w:rsidP="00163901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באוצר בענין הזה איזו שהיא מדיניות כוללת שמנחה את הסקטורים השונים?</w:t>
                  </w:r>
                </w:p>
                <w:p w:rsidR="00163901" w:rsidRDefault="00163901" w:rsidP="00163901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אסתפק בזה. מובן שכל זה קשור. הזכירו כאן את ענין קליטת העליה.</w:t>
                  </w:r>
                </w:p>
                <w:p w:rsidR="00163901" w:rsidRDefault="00163901" w:rsidP="00163901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קליטת עליה למיטב ידיעתי, הדבר הקריטי ביותר הוא לא הדיור אלא</w:t>
                  </w:r>
                </w:p>
                <w:p w:rsidR="00163901" w:rsidRDefault="00163901" w:rsidP="00163901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התעסוקה. ושוב, זה מעגל קסמים, והשאלה אם האוצר כגוף מנחה את</w:t>
                  </w:r>
                </w:p>
                <w:p w:rsidR="00163901" w:rsidRDefault="00163901" w:rsidP="00163901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המדיניות באמת יביא לנו בתוכנית התקציב התייחסות לכל השאלות האלה.</w:t>
                  </w:r>
                </w:p>
                <w:p w:rsidR="00163901" w:rsidRDefault="00163901" w:rsidP="00163901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גולדברג: הנגיד התייחס לנושא, שאנחנו אמורים לדון</w:t>
                  </w:r>
                </w:p>
                <w:p w:rsidR="00163901" w:rsidRDefault="00163901" w:rsidP="00163901">
                  <w:pPr>
                    <w:pStyle w:val="OCRStyle35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בו ביום שלישי בוועדת הכספים לגבי השקעות</w:t>
                  </w:r>
                </w:p>
                <w:p w:rsidR="00163901" w:rsidRDefault="00163901" w:rsidP="0016390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במרכז הארץ. אנחנו הרי עוסקים בצמיחה, וכולם מחפשים את הפינה שבה</w:t>
                  </w:r>
                </w:p>
                <w:p w:rsidR="00163901" w:rsidRDefault="00163901" w:rsidP="00163901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אנחנו נוכל למצוא את הצמיחה, וכאילו הענין של העידוד, של ה-10 אחוז</w:t>
                  </w:r>
                </w:p>
                <w:p w:rsidR="00163901" w:rsidRDefault="00163901" w:rsidP="00163901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במרכז הארץ, זה מה שיביא לצמיחה. שמענו פה את ההתייחסות של הנגיד. אם</w:t>
                  </w:r>
                </w:p>
                <w:p w:rsidR="00163901" w:rsidRDefault="00163901" w:rsidP="00163901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 שמענו, אז נשמע, אולי אני לא הבנתי את אשר נאמר. הוא סה"כ דיבר על</w:t>
                  </w:r>
                </w:p>
                <w:p w:rsidR="00163901" w:rsidRDefault="00163901" w:rsidP="00163901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העברת נקודת הכובד מפינה אחת לפינה שניה.</w:t>
                  </w:r>
                </w:p>
                <w:p w:rsidR="00163901" w:rsidRDefault="00163901" w:rsidP="00163901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נושא שני היה החוק לעידוד השקעות הון, והאישור האחרון בנושא הזה</w:t>
                  </w:r>
                </w:p>
                <w:p w:rsidR="00163901" w:rsidRDefault="00163901" w:rsidP="00163901">
                  <w:pPr>
                    <w:pStyle w:val="OCRStyle3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שאושר בכנסת, יתרום את התרומה לצמיחה. אני מדבר על עצם ההעברה, הרי</w:t>
                  </w:r>
                </w:p>
                <w:p w:rsidR="00163901" w:rsidRDefault="00163901" w:rsidP="00163901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היה בזמנו אישור תקציבי לעידוד השקעות הון. היה אישור תקציבי של 230</w:t>
                  </w:r>
                </w:p>
                <w:p w:rsidR="00163901" w:rsidRDefault="00163901" w:rsidP="00163901">
                  <w:pPr>
                    <w:pStyle w:val="OCRStyle3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מיליון, או משהו כזה.</w:t>
                  </w:r>
                </w:p>
                <w:p w:rsidR="00163901" w:rsidRDefault="00163901" w:rsidP="00163901">
                  <w:pPr>
                    <w:pStyle w:val="OCRStyle3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במסגרת הכללית.</w:t>
                  </w:r>
                </w:p>
                <w:p w:rsidR="00163901" w:rsidRDefault="00163901" w:rsidP="00163901">
                  <w:pPr>
                    <w:pStyle w:val="OCRStyle3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י. גולדברג; אני הבנתי שזה במסגרת הכללית, אבל אם אני</w:t>
                  </w:r>
                </w:p>
                <w:p w:rsidR="00163901" w:rsidRDefault="00163901" w:rsidP="00163901">
                  <w:pPr>
                    <w:pStyle w:val="OCRStyle35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הבנתי נכון, הנגיד ביקר את הענין הזה, הוא</w:t>
                  </w:r>
                </w:p>
                <w:p w:rsidR="00163901" w:rsidRDefault="00163901" w:rsidP="00163901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אמר שזה פשוט לא יתרום.</w:t>
                  </w:r>
                </w:p>
                <w:p w:rsidR="00163901" w:rsidRDefault="00163901" w:rsidP="00163901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חושב שהחוק במתכונתו הוא חוק לא טוב.</w:t>
                  </w:r>
                </w:p>
                <w:p w:rsidR="00163901" w:rsidRDefault="00163901" w:rsidP="00163901">
                  <w:pPr>
                    <w:pStyle w:val="OCRStyle3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אשמח מאוד לשמוע את הנגיד בנקודה</w:t>
                  </w:r>
                </w:p>
                <w:p w:rsidR="00163901" w:rsidRDefault="00163901" w:rsidP="00163901">
                  <w:pPr>
                    <w:pStyle w:val="OCRStyle35"/>
                    <w:ind w:left="4416"/>
                  </w:pPr>
                  <w:r>
                    <w:rPr>
                      <w:rtl/>
                    </w:rPr>
                    <w:t>הזאת.</w:t>
                  </w:r>
                </w:p>
              </w:txbxContent>
            </v:textbox>
            <w10:wrap anchorx="page" anchory="page"/>
          </v:shape>
        </w:pict>
      </w:r>
    </w:p>
    <w:p w:rsidR="00FB01CF" w:rsidRDefault="00FB01CF">
      <w:pPr>
        <w:bidi w:val="0"/>
        <w:rPr>
          <w:rtl/>
        </w:rPr>
      </w:pPr>
      <w:r>
        <w:rPr>
          <w:rtl/>
        </w:rPr>
        <w:br w:type="page"/>
      </w:r>
    </w:p>
    <w:p w:rsidR="00FB01CF" w:rsidRDefault="00FB01CF">
      <w:pPr>
        <w:rPr>
          <w:rtl/>
        </w:rPr>
      </w:pPr>
    </w:p>
    <w:p w:rsidR="00FB01CF" w:rsidRDefault="00AB4D8C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6.45pt;margin-top:132.9pt;width:517.35pt;height:702.25pt;z-index:251696128;mso-position-horizontal:absolute;mso-position-horizontal-relative:page;mso-position-vertical:absolute;mso-position-vertical-relative:page" stroked="f">
            <v:textbox inset="0,0,0,0">
              <w:txbxContent>
                <w:p w:rsidR="00FB01CF" w:rsidRDefault="00FB01CF" w:rsidP="00FB01CF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בנושא האבטלה היו שתי התייחסויות: אחת, הטענה כאילו שהנושא של האבטלה</w:t>
                  </w:r>
                </w:p>
                <w:p w:rsidR="00FB01CF" w:rsidRDefault="00FB01CF" w:rsidP="00FB01CF">
                  <w:pPr>
                    <w:pStyle w:val="OCRStyle3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שומר על פרופיל נמוך מהטעם של תשלום דמי אבטלה, והשמיע פה ח"כ אורון</w:t>
                  </w:r>
                </w:p>
                <w:p w:rsidR="00FB01CF" w:rsidRDefault="00FB01CF" w:rsidP="00FB01CF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את ההתייחסות, שלפי דעתו זה נובע מאיזו שהיא אפטיות או מתוך מערכת</w:t>
                  </w:r>
                </w:p>
                <w:p w:rsidR="00FB01CF" w:rsidRDefault="00FB01CF" w:rsidP="00FB01CF">
                  <w:pPr>
                    <w:pStyle w:val="OCRStyle3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אחרת של אי-איכפתיות, וכתוצאה מכך כרגע זה שומר על פרופיל נמוך. אני</w:t>
                  </w:r>
                </w:p>
                <w:p w:rsidR="00FB01CF" w:rsidRDefault="00FB01CF" w:rsidP="00FB01CF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מסכים אתו באשר הוא אמר נוסף לכך גם לגבי דמי האבטלה. כלומר,</w:t>
                  </w:r>
                </w:p>
                <w:p w:rsidR="00FB01CF" w:rsidRDefault="00FB01CF" w:rsidP="00FB01CF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המרכיבים הם מרכיבים משולבים, וזה לא רק מרכיב אחד, כי קורה משהו</w:t>
                  </w:r>
                </w:p>
                <w:p w:rsidR="00FB01CF" w:rsidRDefault="00FB01CF" w:rsidP="00FB01CF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בכלל בארץ. נראה שסף הרגישות הוא לא סף רגישות שאנחנו ידענו אותו</w:t>
                  </w:r>
                </w:p>
                <w:p w:rsidR="00FB01CF" w:rsidRDefault="00FB01CF" w:rsidP="00FB01CF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בעבר. אני חושב שכל מי שנמצא במקומות המרוחקים חש את זה במיוחד. שם</w:t>
                  </w:r>
                </w:p>
                <w:p w:rsidR="00FB01CF" w:rsidRDefault="00FB01CF" w:rsidP="00FB01CF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מתרחש משהו אחר, הכללים שונים, כל המערכת היא אחרת, ובעצם קיים פער</w:t>
                  </w:r>
                </w:p>
                <w:p w:rsidR="00FB01CF" w:rsidRDefault="00FB01CF" w:rsidP="00FB01CF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שהוא הולך ומעמיק, אבל כרגע הוא שומר את עצמו על אש קטנה.</w:t>
                  </w:r>
                </w:p>
                <w:p w:rsidR="00FB01CF" w:rsidRDefault="00FB01CF" w:rsidP="00FB01CF">
                  <w:pPr>
                    <w:pStyle w:val="OCRStyle3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בנושא המשכנתאות. אני אבקש לקיים בנושא הזה דיון מיוחד, ואני מבקש</w:t>
                  </w:r>
                </w:p>
                <w:p w:rsidR="00FB01CF" w:rsidRDefault="00FB01CF" w:rsidP="00FB01CF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שסמדר תכין מסמך, כי אני חושב שנושא פערי הריבית, או שישנו את התנאים</w:t>
                  </w:r>
                </w:p>
                <w:p w:rsidR="00FB01CF" w:rsidRDefault="00FB01CF" w:rsidP="00FB01CF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 שייצרו איזה מצב של ריבית ניידת. אבל המצב שמצד אחד המשכנתאות </w:t>
                  </w:r>
                </w:p>
                <w:p w:rsidR="00FB01CF" w:rsidRDefault="00FB01CF" w:rsidP="00FB01CF">
                  <w:pPr>
                    <w:pStyle w:val="OCRStyle3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ניתנו בתנאים של 12 ו-13 אחוז ריבית, והריבית שקיימת בעצם היום היא 4 </w:t>
                  </w:r>
                </w:p>
                <w:p w:rsidR="00FB01CF" w:rsidRDefault="00FB01CF" w:rsidP="00FB01CF">
                  <w:pPr>
                    <w:pStyle w:val="OCRStyle3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וחצי או 5 וחצי אחוז, יצר פערים שהם פערים בלתי נסבלים, גם אם האנשים</w:t>
                  </w:r>
                </w:p>
                <w:p w:rsidR="00FB01CF" w:rsidRDefault="00FB01CF" w:rsidP="00FB01CF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לקחו בזמנם את ההלוואות כפי שלקחו אותן.</w:t>
                  </w:r>
                </w:p>
                <w:p w:rsidR="00FB01CF" w:rsidRDefault="00FB01CF" w:rsidP="00FB01CF">
                  <w:pPr>
                    <w:pStyle w:val="OCRStyle3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אלה הן הנקודות הנוספות, מעבר לדברים שהועלו פה על-ידי החברים. אני</w:t>
                  </w:r>
                </w:p>
                <w:p w:rsidR="00FB01CF" w:rsidRDefault="00FB01CF" w:rsidP="00FB01CF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מבקש את ההבהרה בנושאים האלה, כי מבחינתנו זה קריטי, מאחר</w:t>
                  </w:r>
                </w:p>
                <w:p w:rsidR="00FB01CF" w:rsidRDefault="00FB01CF" w:rsidP="00FB01CF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שאנחנו נקיים בשבוע הבא ביום שלישי דיון בנושא הזה.</w:t>
                  </w:r>
                </w:p>
                <w:p w:rsidR="00FB01CF" w:rsidRDefault="00FB01CF" w:rsidP="00FB01CF">
                  <w:pPr>
                    <w:pStyle w:val="OCRStyle3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מבלי להיכנס לויכוח אם חוק עידוד השקעות</w:t>
                  </w:r>
                </w:p>
                <w:p w:rsidR="00FB01CF" w:rsidRDefault="00FB01CF" w:rsidP="00FB01CF">
                  <w:pPr>
                    <w:pStyle w:val="OCRStyle3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הון במתכונתו הנוכחית הוא טוב או רע, זה</w:t>
                  </w:r>
                </w:p>
                <w:p w:rsidR="00FB01CF" w:rsidRDefault="00FB01CF" w:rsidP="00FB01CF">
                  <w:pPr>
                    <w:pStyle w:val="OCRStyle3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ויכוח בפני עצמו, וצריך לקיים אותו. יש אנשים שחושבים שלא, יש</w:t>
                  </w:r>
                </w:p>
                <w:p w:rsidR="00FB01CF" w:rsidRDefault="00FB01CF" w:rsidP="00FB01CF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אנשים שחושבים שכן, המתכונת טובה או לא טובה, נעזוב את זה.</w:t>
                  </w:r>
                </w:p>
                <w:p w:rsidR="00FB01CF" w:rsidRDefault="00FB01CF" w:rsidP="00FB01CF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מבקש לשמוע את הנגיד, כי זו עמדתו.</w:t>
                  </w:r>
                </w:p>
                <w:p w:rsidR="00FB01CF" w:rsidRDefault="00FB01CF" w:rsidP="00FB01CF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כרגע לא מתייחס לזה. דעתי היא שאי</w:t>
                  </w:r>
                </w:p>
                <w:p w:rsidR="00FB01CF" w:rsidRDefault="00FB01CF" w:rsidP="00FB01CF">
                  <w:pPr>
                    <w:pStyle w:val="OCRStyle36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אפשר לבוא לוועדה עם פתרונות נקודתיים</w:t>
                  </w:r>
                </w:p>
                <w:p w:rsidR="00FB01CF" w:rsidRDefault="00FB01CF" w:rsidP="00FB01CF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כאלה או אחרים בכל פעם בהחלטות. כי אני חושב שבמקום לעודד את</w:t>
                  </w:r>
                </w:p>
                <w:p w:rsidR="00FB01CF" w:rsidRDefault="00FB01CF" w:rsidP="00FB01CF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ההשקעות, זה מקטין את ההשקעות. כל מי שרוצה להשקיע חושב 10 פעמים אם </w:t>
                  </w:r>
                </w:p>
                <w:p w:rsidR="00FB01CF" w:rsidRDefault="00FB01CF" w:rsidP="00FB01CF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ללכת לכך לפני שהוא רואה את שר האוצר ומדבר אתו, ואולי יקבל עוד 10 </w:t>
                  </w:r>
                </w:p>
                <w:p w:rsidR="00FB01CF" w:rsidRDefault="00FB01CF" w:rsidP="00FB01CF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אחוז. זו הנקודה המרכזית. אני חושב שמי שיש לו מפעל רווחי ירחיב אותו</w:t>
                  </w:r>
                </w:p>
                <w:p w:rsidR="00FB01CF" w:rsidRDefault="00FB01CF" w:rsidP="00FB01CF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גם בלי 10 אחוז. אני לא נכנס לפער לגבי מרכז הארץ, שהוא מרכיב שני</w:t>
                  </w:r>
                </w:p>
                <w:p w:rsidR="00FB01CF" w:rsidRDefault="00FB01CF" w:rsidP="00FB01CF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בתפיסה שלי. אבל אני אומר שמבחינה כלכלית טהורה, המכלים האלה יוצרים</w:t>
                  </w:r>
                </w:p>
                <w:p w:rsidR="00FB01CF" w:rsidRDefault="00FB01CF" w:rsidP="00FB01CF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עצירה בהשקעות במקום שיהיה גידול בהשקעות. זו התפיסה שלי. מה שיש</w:t>
                  </w:r>
                </w:p>
                <w:p w:rsidR="00FB01CF" w:rsidRDefault="00FB01CF" w:rsidP="00FB01CF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לנגיד לומר, אנחנו נשמע.</w:t>
                  </w:r>
                </w:p>
                <w:p w:rsidR="00FB01CF" w:rsidRDefault="00FB01CF" w:rsidP="00FB01CF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מ. ברונו: היו פה הרבה שאלות והרבה הערות ולאור הזמן</w:t>
                  </w:r>
                </w:p>
                <w:p w:rsidR="00FB01CF" w:rsidRDefault="00FB01CF" w:rsidP="00FB01CF">
                  <w:pPr>
                    <w:pStyle w:val="OCRStyle3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הקצר העומד לרשותנו, לא לכולם אתייחס,</w:t>
                  </w:r>
                </w:p>
                <w:p w:rsidR="00FB01CF" w:rsidRDefault="00FB01CF" w:rsidP="00FB01CF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ואנסה בדברים העיקריים לומר מספר מלים.</w:t>
                  </w:r>
                </w:p>
                <w:p w:rsidR="00FB01CF" w:rsidRDefault="00FB01CF" w:rsidP="00FB01CF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כדי להבהיר לגבי הענין של בשורות טובות ורעות. אם היתה נימה אופטימית</w:t>
                  </w:r>
                </w:p>
                <w:p w:rsidR="00FB01CF" w:rsidRDefault="00FB01CF" w:rsidP="00FB01CF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בדברי היא היתה במיגזר צר, שאומר שמה שנוגע לפעילות הכלכלית של השנה</w:t>
                  </w:r>
                </w:p>
                <w:p w:rsidR="00FB01CF" w:rsidRDefault="00FB01CF" w:rsidP="00FB01CF">
                  <w:pPr>
                    <w:pStyle w:val="OCRStyle36"/>
                    <w:ind w:left="936"/>
                  </w:pPr>
                  <w:r>
                    <w:rPr>
                      <w:rtl/>
                    </w:rPr>
                    <w:t>הבאה, אני פחות מודאג, מכיוון שאני חושב שהמשק יהיה ברמת פעילות די</w:t>
                  </w:r>
                </w:p>
              </w:txbxContent>
            </v:textbox>
            <w10:wrap anchorx="page" anchory="page"/>
          </v:shape>
        </w:pict>
      </w:r>
    </w:p>
    <w:p w:rsidR="00942753" w:rsidRDefault="00942753">
      <w:pPr>
        <w:bidi w:val="0"/>
        <w:rPr>
          <w:rtl/>
        </w:rPr>
      </w:pPr>
      <w:r>
        <w:rPr>
          <w:rtl/>
        </w:rPr>
        <w:br w:type="page"/>
      </w:r>
    </w:p>
    <w:p w:rsidR="00942753" w:rsidRDefault="00942753">
      <w:pPr>
        <w:rPr>
          <w:rtl/>
        </w:rPr>
      </w:pPr>
    </w:p>
    <w:p w:rsidR="00942753" w:rsidRDefault="00AB4D8C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36.45pt;margin-top:132.9pt;width:517.35pt;height:702.25pt;z-index:251697152;mso-position-horizontal:absolute;mso-position-horizontal-relative:page;mso-position-vertical:absolute;mso-position-vertical-relative:page" stroked="f">
            <v:textbox inset="0,0,0,0">
              <w:txbxContent>
                <w:p w:rsidR="00942753" w:rsidRDefault="00942753" w:rsidP="00942753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סבירה. יכול להיות ששיעור האבטלה ירד באחוז, יכול להיות שלא, את זה</w:t>
                  </w:r>
                </w:p>
                <w:p w:rsidR="00942753" w:rsidRDefault="00942753" w:rsidP="00942753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אנחנו לא יודעים. אבל יש פה בעיה של טווח ארוך, ואני בהחלט מוכן לקבל</w:t>
                  </w:r>
                </w:p>
                <w:p w:rsidR="00942753" w:rsidRDefault="00942753" w:rsidP="00942753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אפילו את הניסוח של דן תיכון, שאיננו פה, שהמשקל של הבשורות הרעות</w:t>
                  </w:r>
                </w:p>
                <w:p w:rsidR="00942753" w:rsidRDefault="00942753" w:rsidP="00942753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יותר חזק מאשר של הטובות. אני חושב שזה היה ברור גם מדברי, ואני גם</w:t>
                  </w:r>
                </w:p>
                <w:p w:rsidR="00942753" w:rsidRDefault="00942753" w:rsidP="0094275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אקשור את הדברים עם נושא ההשקעות.</w:t>
                  </w:r>
                </w:p>
                <w:p w:rsidR="00942753" w:rsidRDefault="00942753" w:rsidP="00942753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נושא כמו התקציב, אם הוא ייפרץ, לדעתי זה הדבר שמבטיח יותר מכל דבר</w:t>
                  </w:r>
                </w:p>
                <w:p w:rsidR="00942753" w:rsidRDefault="00942753" w:rsidP="0094275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אחר שהאינפלציה לא תרד, והצמיחה לא תהיה. אני מצטער לומר, לא ראיתי</w:t>
                  </w:r>
                </w:p>
                <w:p w:rsidR="00942753" w:rsidRDefault="00942753" w:rsidP="00942753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סביב השולחן הזה בשנה האחרונה את המאמצים דווקא לחזק עוד יותר את מה</w:t>
                  </w:r>
                </w:p>
                <w:p w:rsidR="00942753" w:rsidRDefault="00942753" w:rsidP="0094275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שהאוצר עושה או לא עושה ולהגדיל את הקיצוץ, או להקטין את גודל</w:t>
                  </w:r>
                </w:p>
                <w:p w:rsidR="00942753" w:rsidRDefault="00942753" w:rsidP="00942753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הממשלה.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ש. שטרית-. הגענו ל-3 אחוזים בחשבון.</w:t>
                  </w:r>
                </w:p>
                <w:p w:rsidR="00942753" w:rsidRDefault="00942753" w:rsidP="0094275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מ. ברונו: 3 אחוזים זה הרבה.</w:t>
                  </w:r>
                </w:p>
                <w:p w:rsidR="00942753" w:rsidRDefault="00942753" w:rsidP="00942753">
                  <w:pPr>
                    <w:pStyle w:val="OCRStyle3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דבר שני, הגנות או טיפול פרטני, שאני מיד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אחזור אליו, זה בדיוק הדברים שמונעים את התאמת המשק למסלול של צמיחה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לטווח ארוך. אם מדברים על תחרות ועל אירופה של 1992, זה בדיוק הדברים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שבהם לא צריך לעשות כמו שהדברים נעשים עכשיו. זה מה שאמרתי בבשורות</w:t>
                  </w:r>
                </w:p>
                <w:p w:rsidR="00942753" w:rsidRDefault="00942753" w:rsidP="0094275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הרעות, והן בשורות רעות.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חוץ מזה, אפשר לקלקל גם את הבשורות הטובות, ואני אתחיל משני דברים: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אם הממשלה לא תקטין את הגרעון שלה, הריבית תעלה, וגם ענין הריבית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יכול להתקלקל; אם תהיה ספקולציה על מטבע חוץ שאין לה מקום היום, ואני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חוזר עוד פעם, אין לה מקום, היא תביא לעליית ריבית. המשק במיתון, הוא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שפל, חכה עד שהוא יחזור לפעילות, ואז נראה מה יעשה גרעון הממשלה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לריביות. הוא יקפיץ את הריביות, אין בזה שום ספק.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נקודה שניה, שכר מול פריון, וזה מחזיר אותי להשקעות. רבותי, אני</w:t>
                  </w:r>
                </w:p>
                <w:p w:rsidR="00942753" w:rsidRDefault="00942753" w:rsidP="00942753">
                  <w:pPr>
                    <w:pStyle w:val="OCRStyle3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אחזור על מה שאמר יעקב ליפשיץ: מה שקובע השקעות יותר מכל דבר אחר, זה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שני דברים: זה רווחיות וזה מידת ודאות במשק, כלכלית ופוליטית.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פוליטית זו לא המחלקה שלי. אבל בתחום הכלכלי, אם יש לך מדיניות ברורה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מצב המשק, של מערכת המיסים, ולא יהיו שינויים לבקרים של פה הטבה</w:t>
                  </w:r>
                </w:p>
                <w:p w:rsidR="00942753" w:rsidRDefault="00942753" w:rsidP="00942753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ושם הטבה שיוצרת אי ודאות ואנשים מחכים.</w:t>
                  </w:r>
                </w:p>
                <w:p w:rsidR="00942753" w:rsidRDefault="00942753" w:rsidP="0094275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רווחיות, במה היא מותנית: (א) בכך שעלות העבודה תעלה פחות מהר מאשר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הפריון, ולכן גידול הפריון - ותרשה לי ח"כ שטרית לחלוק על דבריך - מי</w:t>
                  </w:r>
                </w:p>
                <w:p w:rsidR="00942753" w:rsidRDefault="00942753" w:rsidP="0094275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שרוצה תעסוקה במשק לטווח ארוך, צריך לדגול בהגברת פריון בטווח הקצר.</w:t>
                  </w:r>
                </w:p>
                <w:p w:rsidR="00942753" w:rsidRDefault="00942753" w:rsidP="00942753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זו הדרך היחידה להגיע לזה, מכיוון שאם השכר לא יעלה, או יעלה יותר</w:t>
                  </w:r>
                </w:p>
                <w:p w:rsidR="00942753" w:rsidRDefault="00942753" w:rsidP="0094275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מאשר הפריון, הרווחיות תמשיך לרדת, וזה ביסוד ירידת הרווחיות של</w:t>
                  </w:r>
                </w:p>
                <w:p w:rsidR="00942753" w:rsidRDefault="00942753" w:rsidP="0094275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האחרונות, ולמזלנו 89 היתה ציון דרך מסויים. אפשר לקלקל את זה.</w:t>
                  </w:r>
                </w:p>
                <w:p w:rsidR="00942753" w:rsidRDefault="00942753" w:rsidP="0094275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זאת אומרת, שעליית רווחיות שקשורה בעליית פריון, זה קודם כל לרצון</w:t>
                  </w:r>
                </w:p>
                <w:p w:rsidR="00942753" w:rsidRDefault="00942753" w:rsidP="00942753">
                  <w:pPr>
                    <w:pStyle w:val="OCRStyle3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להגדיל השקעות.</w:t>
                  </w:r>
                </w:p>
                <w:p w:rsidR="00942753" w:rsidRDefault="00942753" w:rsidP="00942753">
                  <w:pPr>
                    <w:pStyle w:val="OCRStyle3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לגבי הטבות, אני אומר את דעתי. אני לא חושב שהממשלה לא צריכה לעודד</w:t>
                  </w:r>
                </w:p>
                <w:p w:rsidR="00942753" w:rsidRDefault="00942753" w:rsidP="00942753">
                  <w:pPr>
                    <w:pStyle w:val="OCRStyle37"/>
                    <w:ind w:left="907"/>
                  </w:pPr>
                  <w:r>
                    <w:rPr>
                      <w:rtl/>
                    </w:rPr>
                    <w:t>השקעות, אבל היא צריכה לתת איזו שהיא מידת עידוד שווה לכל השקעה באשר</w:t>
                  </w:r>
                </w:p>
              </w:txbxContent>
            </v:textbox>
            <w10:wrap anchorx="page" anchory="page"/>
          </v:shape>
        </w:pict>
      </w:r>
    </w:p>
    <w:p w:rsidR="00F9784C" w:rsidRDefault="00F9784C">
      <w:pPr>
        <w:bidi w:val="0"/>
        <w:rPr>
          <w:rtl/>
        </w:rPr>
      </w:pPr>
      <w:r>
        <w:rPr>
          <w:rtl/>
        </w:rPr>
        <w:br w:type="page"/>
      </w:r>
    </w:p>
    <w:p w:rsidR="00F9784C" w:rsidRDefault="00F9784C">
      <w:pPr>
        <w:rPr>
          <w:rtl/>
        </w:rPr>
      </w:pPr>
    </w:p>
    <w:p w:rsidR="00F9784C" w:rsidRDefault="00AB4D8C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36.45pt;margin-top:132.9pt;width:517.35pt;height:702.25pt;z-index:251698176;mso-position-horizontal:absolute;mso-position-horizontal-relative:page;mso-position-vertical:absolute;mso-position-vertical-relative:page" stroked="f">
            <v:textbox inset="0,0,0,0">
              <w:txbxContent>
                <w:p w:rsidR="00F9784C" w:rsidRDefault="00F9784C" w:rsidP="00F9784C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היא, ולא להפלות גדול מול קטן ואזור א' מול אזור ב'. אתה רוצה</w:t>
                  </w:r>
                </w:p>
                <w:p w:rsidR="00F9784C" w:rsidRDefault="00F9784C" w:rsidP="00F9784C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לעודד אזורי פיתוחי בדרכים אחרות, לא דרך מענקי השקעות. אני נגד ה-10</w:t>
                  </w:r>
                </w:p>
                <w:p w:rsidR="00F9784C" w:rsidRDefault="00F9784C" w:rsidP="00F9784C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אחוז במרכז הארץ, כי זה מעוות עוד יותר מערכת קיימת. לכן אני נגד.</w:t>
                  </w:r>
                </w:p>
                <w:p w:rsidR="00F9784C" w:rsidRDefault="00F9784C" w:rsidP="00F9784C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אתה נגד כי אולי זה מפלה לרעה את אזורי הפיתוח.</w:t>
                  </w:r>
                </w:p>
                <w:p w:rsidR="00F9784C" w:rsidRDefault="00F9784C" w:rsidP="00F9784C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פ. גרופר! ומה עס מפעלים שרוצים להשקיע במרכז הארץ?</w:t>
                  </w:r>
                </w:p>
                <w:p w:rsidR="00F9784C" w:rsidRDefault="00F9784C" w:rsidP="00F9784C">
                  <w:pPr>
                    <w:pStyle w:val="OCRStyle3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מ. ברונו; אם יש מפעל כדאי שבו הרווחיות גדולה -</w:t>
                  </w:r>
                </w:p>
                <w:p w:rsidR="00F9784C" w:rsidRDefault="00F9784C" w:rsidP="00F9784C">
                  <w:pPr>
                    <w:pStyle w:val="OCRStyle3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ואני אגע עוד בעוד נקודה, זה מיסוי,</w:t>
                  </w:r>
                </w:p>
                <w:p w:rsidR="00F9784C" w:rsidRDefault="00F9784C" w:rsidP="00F9784C">
                  <w:pPr>
                    <w:pStyle w:val="OCRStyle3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ואחזור עליה, זו נקודה מאוד חשובה - אז ישקיעו. בזה שאתה תיתן הטבה</w:t>
                  </w:r>
                </w:p>
                <w:p w:rsidR="00F9784C" w:rsidRDefault="00F9784C" w:rsidP="00F9784C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למפעל אחד, זה הולך על חשבון של מישהו אחר במקום אחר. במשק השקיעו</w:t>
                  </w:r>
                </w:p>
                <w:p w:rsidR="00F9784C" w:rsidRDefault="00F9784C" w:rsidP="00F9784C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בעבר? ישקיעו גם בעתיד, אם הפעילות הכלכלית תהיה בו תקינה, ואם ייעשו</w:t>
                  </w:r>
                </w:p>
                <w:p w:rsidR="00F9784C" w:rsidRDefault="00F9784C" w:rsidP="00F9784C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תיקוני המבנה הנכונים, תהיינה השקעות. אני חושב שיש פחות מדי השקעות,</w:t>
                  </w:r>
                </w:p>
                <w:p w:rsidR="00F9784C" w:rsidRDefault="00F9784C" w:rsidP="00F9784C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לגמרי מקבל את מה שנאמר. אבל אם אתה רוצה להגביר השקעות, תיצור</w:t>
                  </w:r>
                </w:p>
                <w:p w:rsidR="00F9784C" w:rsidRDefault="00F9784C" w:rsidP="00F9784C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תנאי התשתית בשביל שיהיו השקעות, אל תטפל בהשקעה בפרוייקט איקס או </w:t>
                  </w:r>
                </w:p>
                <w:p w:rsidR="00F9784C" w:rsidRDefault="00F9784C" w:rsidP="00F9784C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באזור איקס.</w:t>
                  </w:r>
                </w:p>
                <w:p w:rsidR="00F9784C" w:rsidRDefault="00F9784C" w:rsidP="00F9784C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י. הורביץ: מנית שני דברים, ולא מנית את מחיר הכסף.</w:t>
                  </w:r>
                </w:p>
                <w:p w:rsidR="00F9784C" w:rsidRDefault="00F9784C" w:rsidP="00F9784C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מ. ברונו; אמרתי, ריבית. הריבית לטווח ארוך נמוכה</w:t>
                  </w:r>
                </w:p>
                <w:p w:rsidR="00F9784C" w:rsidRDefault="00F9784C" w:rsidP="00F9784C">
                  <w:pPr>
                    <w:pStyle w:val="OCRStyle3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מאוד היום, וראה עובדה שאין השקעות. זאת</w:t>
                  </w:r>
                </w:p>
                <w:p w:rsidR="00F9784C" w:rsidRDefault="00F9784C" w:rsidP="00F9784C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אומרת שיש פה בעיה שהפעילות עוד לא חזרה, והרווחיות עוד לא די גדולה,</w:t>
                  </w:r>
                </w:p>
                <w:p w:rsidR="00F9784C" w:rsidRDefault="00F9784C" w:rsidP="00F9784C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ולכן מחיר הכסף לבדו גם כן לא עוזר.</w:t>
                  </w:r>
                </w:p>
                <w:p w:rsidR="00F9784C" w:rsidRDefault="00F9784C" w:rsidP="00F9784C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יאיר לוי; יש חשש שהגראף יעלה בחזרה?</w:t>
                  </w:r>
                </w:p>
                <w:p w:rsidR="00F9784C" w:rsidRDefault="00F9784C" w:rsidP="00F9784C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מ. ברונו: בריביות? יכול לעלות חזרה, בהחלט. אמרתי</w:t>
                  </w:r>
                </w:p>
                <w:p w:rsidR="00F9784C" w:rsidRDefault="00F9784C" w:rsidP="00F9784C">
                  <w:pPr>
                    <w:pStyle w:val="OCRStyle3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שיש שתי סיבות לזה; אחת, גרעון תקציבי</w:t>
                  </w:r>
                </w:p>
                <w:p w:rsidR="00F9784C" w:rsidRDefault="00F9784C" w:rsidP="00F9784C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מתמשך, בזמו שהמשק חוזר לפעילות; השניה ספקולציות על מטבע חוץ, שאין</w:t>
                  </w:r>
                </w:p>
                <w:p w:rsidR="00F9784C" w:rsidRDefault="00F9784C" w:rsidP="00F9784C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להן מקום. גם זה יביא לעליית ריבית, בהחלט עלול להביא להעלאת ריבית.</w:t>
                  </w:r>
                </w:p>
                <w:p w:rsidR="00F9784C" w:rsidRDefault="00F9784C" w:rsidP="00F9784C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לדבר על מי שבוחש ועושה את כל הענין הזה של הציפיות</w:t>
                  </w:r>
                </w:p>
                <w:p w:rsidR="00F9784C" w:rsidRDefault="00F9784C" w:rsidP="00F9784C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לפיחות, שאין לו שום מקום.</w:t>
                  </w:r>
                </w:p>
                <w:p w:rsidR="00F9784C" w:rsidRDefault="00F9784C" w:rsidP="00F9784C">
                  <w:pPr>
                    <w:pStyle w:val="OCRStyle38"/>
                    <w:ind w:left="854"/>
                  </w:pPr>
                  <w:r>
                    <w:rPr>
                      <w:rtl/>
                    </w:rPr>
                    <w:t xml:space="preserve">היו"ר א. שוחט; אולי היית צריך להשתמש בניסוח אחר והיית </w:t>
                  </w:r>
                  <w:r>
                    <w:t>P</w:t>
                  </w:r>
                </w:p>
                <w:p w:rsidR="00F9784C" w:rsidRDefault="00F9784C" w:rsidP="00F9784C">
                  <w:pPr>
                    <w:pStyle w:val="OCRStyle3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צריך להגיד, כי אתה בעצמך אמרת שאמינות</w:t>
                  </w:r>
                </w:p>
                <w:p w:rsidR="00F9784C" w:rsidRDefault="00F9784C" w:rsidP="00F9784C">
                  <w:pPr>
                    <w:pStyle w:val="OCRStyle3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היא מרכיב מרכזי בהשקעות. לכן אתה צריך להגיד - שממשלת ישראל ובנק</w:t>
                  </w:r>
                </w:p>
                <w:p w:rsidR="00F9784C" w:rsidRDefault="00F9784C" w:rsidP="00F9784C">
                  <w:pPr>
                    <w:pStyle w:val="OCRStyle3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ישראל יגידו - שהם יקפידו על שמירת רווחיות היצוא. זה המשפט, ועזוב</w:t>
                  </w:r>
                </w:p>
                <w:p w:rsidR="00F9784C" w:rsidRDefault="00F9784C" w:rsidP="00F9784C">
                  <w:pPr>
                    <w:pStyle w:val="OCRStyle3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את הפיחות בצד כרגע. אתה מדבר על זה רק דרך הענין הזה. אחרת מישהו</w:t>
                  </w:r>
                </w:p>
                <w:p w:rsidR="00F9784C" w:rsidRDefault="00F9784C" w:rsidP="00F9784C">
                  <w:pPr>
                    <w:pStyle w:val="OCRStyle3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מפרש את זה שהולכים להקפיא את השער.</w:t>
                  </w:r>
                </w:p>
                <w:p w:rsidR="00F9784C" w:rsidRDefault="00F9784C" w:rsidP="00F9784C">
                  <w:pPr>
                    <w:pStyle w:val="OCRStyle3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מ. ברונו; רווחיות יצוא איננה מובטחת על-ידי תיקוני</w:t>
                  </w:r>
                </w:p>
                <w:p w:rsidR="00F9784C" w:rsidRDefault="00F9784C" w:rsidP="00F9784C">
                  <w:pPr>
                    <w:pStyle w:val="OCRStyle38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שער חליפין.</w:t>
                  </w:r>
                </w:p>
                <w:p w:rsidR="00F9784C" w:rsidRPr="00F9784C" w:rsidRDefault="00F9784C" w:rsidP="00F9784C">
                  <w:pPr>
                    <w:pStyle w:val="OCRStyle38"/>
                    <w:ind w:left="830"/>
                  </w:pPr>
                  <w:r>
                    <w:rPr>
                      <w:rtl/>
                    </w:rPr>
                    <w:t>היו"ר א. שוחט; אמרתי את זה?</w:t>
                  </w:r>
                </w:p>
              </w:txbxContent>
            </v:textbox>
            <w10:wrap anchorx="page" anchory="page"/>
          </v:shape>
        </w:pict>
      </w:r>
    </w:p>
    <w:p w:rsidR="00EF51EA" w:rsidRDefault="00EF51EA">
      <w:pPr>
        <w:bidi w:val="0"/>
        <w:rPr>
          <w:rtl/>
        </w:rPr>
      </w:pPr>
      <w:r>
        <w:rPr>
          <w:rtl/>
        </w:rPr>
        <w:br w:type="page"/>
      </w:r>
    </w:p>
    <w:p w:rsidR="00EF51EA" w:rsidRDefault="00EF51EA">
      <w:pPr>
        <w:rPr>
          <w:rtl/>
        </w:rPr>
      </w:pPr>
    </w:p>
    <w:p w:rsidR="00EF51EA" w:rsidRDefault="00AB4D8C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36.45pt;margin-top:132.9pt;width:517.35pt;height:702.25pt;z-index:251699200;mso-position-horizontal:absolute;mso-position-horizontal-relative:page;mso-position-vertical:absolute;mso-position-vertical-relative:page" stroked="f">
            <v:textbox inset="0,0,0,0">
              <w:txbxContent>
                <w:p w:rsidR="00EF51EA" w:rsidRDefault="00EF51EA" w:rsidP="00EF51EA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מ. ברונו! אני רוצח להבהיר את זה. אם תעשה היום</w:t>
                  </w:r>
                </w:p>
                <w:p w:rsidR="00EF51EA" w:rsidRDefault="00EF51EA" w:rsidP="00EF51EA">
                  <w:pPr>
                    <w:pStyle w:val="OCRStyle39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פיחות, עם תוספת יוקר של 85 אחוז בשוליים,</w:t>
                  </w:r>
                </w:p>
                <w:p w:rsidR="00EF51EA" w:rsidRDefault="00EF51EA" w:rsidP="00EF51EA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כי אתה מעל אינפלציה של 6 אחוז לשנה, ואתה רק תביא לעליית מחירים.</w:t>
                  </w:r>
                </w:p>
                <w:p w:rsidR="00EF51EA" w:rsidRDefault="00EF51EA" w:rsidP="00EF51EA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לא אמרתי שאנחנו נשמור על רווחיות</w:t>
                  </w:r>
                </w:p>
                <w:p w:rsidR="00EF51EA" w:rsidRDefault="00EF51EA" w:rsidP="00EF51EA">
                  <w:pPr>
                    <w:pStyle w:val="OCRStyle39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היצוא באמצעות פיחות. אמרתי שהוא מתחיל</w:t>
                  </w:r>
                </w:p>
                <w:p w:rsidR="00EF51EA" w:rsidRDefault="00EF51EA" w:rsidP="00EF51EA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ואומר שמדינת ישראל כמדיניות תשמור על רווחיות היצוא, נקודה. מעבר</w:t>
                  </w:r>
                </w:p>
                <w:p w:rsidR="00EF51EA" w:rsidRDefault="00EF51EA" w:rsidP="00EF51EA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לזה לא אמרתי שום דבר.</w:t>
                  </w:r>
                </w:p>
                <w:p w:rsidR="00EF51EA" w:rsidRDefault="00EF51EA" w:rsidP="00EF51EA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מ. ברונו! לטווח ארוך. גם כן לא בכל רגע ורגע. על</w:t>
                  </w:r>
                </w:p>
                <w:p w:rsidR="00EF51EA" w:rsidRDefault="00EF51EA" w:rsidP="00EF51EA">
                  <w:pPr>
                    <w:pStyle w:val="OCRStyle3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טווח ארוך היא אמרה את זה, היא גם עושה את</w:t>
                  </w:r>
                </w:p>
                <w:p w:rsidR="00EF51EA" w:rsidRDefault="00EF51EA" w:rsidP="00EF51EA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זה. מה שיבטיח את זה, אני חוזר עוד פעם, זה מדיניות שכר, זה מדיניות</w:t>
                  </w:r>
                </w:p>
                <w:p w:rsidR="00EF51EA" w:rsidRDefault="00EF51EA" w:rsidP="00EF51EA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פריון, זה תנאי משק שמבטיחים שינוי מבני, כי זה מה שיבטיח צמיחה</w:t>
                  </w:r>
                </w:p>
                <w:p w:rsidR="00EF51EA" w:rsidRDefault="00EF51EA" w:rsidP="00EF51EA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לטווח ארוך. אם אתה תתעקש להגן יותר מדי - אני מרשה לעצמי, גם על</w:t>
                  </w:r>
                </w:p>
                <w:p w:rsidR="00EF51EA" w:rsidRDefault="00EF51EA" w:rsidP="00EF51EA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יקבים וכורמים - הרי שאתה תעשה את ההיפך ממה שדרוש. אני בנושא חקלאות</w:t>
                  </w:r>
                </w:p>
                <w:p w:rsidR="00EF51EA" w:rsidRDefault="00EF51EA" w:rsidP="00EF51EA">
                  <w:pPr>
                    <w:pStyle w:val="OCRStyle3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רוצה להגיד דבר בנפרד: חקלאות זה ענף שנתמך בהרבה מדינות. גם אצלנו,</w:t>
                  </w:r>
                </w:p>
                <w:p w:rsidR="00EF51EA" w:rsidRDefault="00EF51EA" w:rsidP="00EF51EA">
                  <w:pPr>
                    <w:pStyle w:val="OCRStyle3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מסיבות אסטרטגיות לאומיות, אתה רוצה להחזיק גודל חקלאות מסויים, ולכן</w:t>
                  </w:r>
                </w:p>
                <w:p w:rsidR="00EF51EA" w:rsidRDefault="00EF51EA" w:rsidP="00EF51EA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מוצדקת הגנה על החקלאות. אבל עדיין יש שאלה אם אתה מגן באופן שווה על</w:t>
                  </w:r>
                </w:p>
                <w:p w:rsidR="00EF51EA" w:rsidRDefault="00EF51EA" w:rsidP="00EF51EA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מוצרים חקלאיים, או שאתה לבשר בקר מונע רשיון יבוא, ועל-ידי זה יוצר</w:t>
                  </w:r>
                </w:p>
                <w:p w:rsidR="00EF51EA" w:rsidRDefault="00EF51EA" w:rsidP="00EF51EA">
                  <w:pPr>
                    <w:pStyle w:val="OCRStyle3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עיוותים אדירים. זאת אומרת, שגם בתוך מערכת הגנה על סקטור מסויים כמו</w:t>
                  </w:r>
                </w:p>
                <w:p w:rsidR="00EF51EA" w:rsidRDefault="00EF51EA" w:rsidP="00EF51EA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חקלאות, יש דרך לעשות את זה בצורה יותר הגיונית. בתעשיה אין לזה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מקום, כי בתעשיה אתה רוצה יצוא. האינטרס הוא לא גודל תעשיה מסויים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מסיבות אסטרטגיות. אתה רוצה יצוא במשק, התעשיה היא נושא גדול של</w:t>
                  </w:r>
                </w:p>
                <w:p w:rsidR="00EF51EA" w:rsidRDefault="00EF51EA" w:rsidP="00EF51EA">
                  <w:pPr>
                    <w:pStyle w:val="OCRStyle3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יצוא, ולכן חשוב לך להוריד מסגרות של חוסר תחרות ולהגביר תחרות במשק.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לטווח ארוך זה יביא יותר תעסוקה מאשר הגנה נקודתית על מפעל מסויים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כמו שמן, כשבענף הזה יש עודף כושר יצוא, שכר ב-50 אחוז יותר גדול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משאר ענף המזון, המחירים בארץ עולים יותר מהר מאשר בחו"ל, וההגנה לא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מוצדקת. אם רוצים לעודד השקעות, צריך לעשות את הדברים האלה, ולא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הטיפול הנקודתי.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היתה שאלה ספציפית שאני מרגיש צורך להתייחס אליה, והיא המשכנתאות.</w:t>
                  </w:r>
                </w:p>
                <w:p w:rsidR="00EF51EA" w:rsidRDefault="00EF51EA" w:rsidP="00EF51EA">
                  <w:pPr>
                    <w:pStyle w:val="OCRStyle3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רבותי, היתה ריבית גבוהה בעבר, ויש ריבית נמוכה עכשיו. מי שקונה נכס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ביוקר ולמחרת יכול היה לקנות אותו יותר בזול, האם אתה תפצה כל אחד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ככה? קנו משהו במחיר מסויים יקר. אם אתה רוצה עכשיו לפצות, מאין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תפצה? עוד פעם, מתקציב המדינה. כי נניח שאתה תכריח את הבנקים שמול</w:t>
                  </w:r>
                </w:p>
                <w:p w:rsidR="00EF51EA" w:rsidRDefault="00EF51EA" w:rsidP="00EF51EA">
                  <w:pPr>
                    <w:pStyle w:val="OCRStyle3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המשכנתאות, להוריד את הריבית, זאת אומרת שאתה גורם הפסד לבנק. מי</w:t>
                  </w:r>
                </w:p>
                <w:p w:rsidR="00EF51EA" w:rsidRDefault="00EF51EA" w:rsidP="00EF51EA">
                  <w:pPr>
                    <w:pStyle w:val="OCRStyle3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יכסה להם את ההפסדים האלה?</w:t>
                  </w:r>
                </w:p>
                <w:p w:rsidR="00EF51EA" w:rsidRDefault="00EF51EA" w:rsidP="00EF51EA">
                  <w:pPr>
                    <w:pStyle w:val="OCRStyle3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כדי להיות מדוייקים, אנחנו אישרנו את זה.</w:t>
                  </w:r>
                </w:p>
                <w:p w:rsidR="00EF51EA" w:rsidRDefault="00EF51EA" w:rsidP="00EF51EA">
                  <w:pPr>
                    <w:pStyle w:val="OCRStyle3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מ. ברונו! מי יכסה את זה? תקציב המדינה. זאת אומרת</w:t>
                  </w:r>
                </w:p>
                <w:p w:rsidR="00EF51EA" w:rsidRDefault="00EF51EA" w:rsidP="00EF51EA">
                  <w:pPr>
                    <w:pStyle w:val="OCRStyle3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שאתה עוד פעם הולך בכיוון ההפוך למה</w:t>
                  </w:r>
                </w:p>
                <w:p w:rsidR="00EF51EA" w:rsidRDefault="00EF51EA" w:rsidP="00EF51EA">
                  <w:pPr>
                    <w:pStyle w:val="OCRStyle3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שרצוי. מה זה אומר תקציב המדינה? זה אומר שאתה מפצה משלם מסים אחד</w:t>
                  </w:r>
                </w:p>
                <w:p w:rsidR="00EF51EA" w:rsidRDefault="00EF51EA" w:rsidP="00EF51EA">
                  <w:pPr>
                    <w:pStyle w:val="OCRStyle39"/>
                    <w:ind w:left="902"/>
                  </w:pPr>
                  <w:r>
                    <w:rPr>
                      <w:rtl/>
                    </w:rPr>
                    <w:t>על חשבון משלם מסים אחר.</w:t>
                  </w:r>
                </w:p>
              </w:txbxContent>
            </v:textbox>
            <w10:wrap anchorx="page" anchory="page"/>
          </v:shape>
        </w:pict>
      </w:r>
    </w:p>
    <w:p w:rsidR="00D75103" w:rsidRDefault="00D75103">
      <w:pPr>
        <w:bidi w:val="0"/>
        <w:rPr>
          <w:rtl/>
        </w:rPr>
      </w:pPr>
      <w:r>
        <w:rPr>
          <w:rtl/>
        </w:rPr>
        <w:br w:type="page"/>
      </w:r>
    </w:p>
    <w:p w:rsidR="00D75103" w:rsidRDefault="00D75103">
      <w:pPr>
        <w:rPr>
          <w:rtl/>
        </w:rPr>
      </w:pPr>
    </w:p>
    <w:p w:rsidR="00D75103" w:rsidRDefault="00D75103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36.45pt;margin-top:132.9pt;width:517.35pt;height:702.25pt;z-index:251700224;mso-position-horizontal:absolute;mso-position-horizontal-relative:page;mso-position-vertical:absolute;mso-position-vertical-relative:page" stroked="f">
            <v:textbox inset="0,0,0,0">
              <w:txbxContent>
                <w:p w:rsidR="00D75103" w:rsidRDefault="00D75103" w:rsidP="00D75103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יאיר לוי; הנושא הזה הוא ייחודי.</w:t>
                  </w:r>
                </w:p>
                <w:p w:rsidR="00D75103" w:rsidRDefault="00D75103" w:rsidP="00D75103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מ. ברונו; כל נושא הוא ייחודי. לגבי השאלה מהי</w:t>
                  </w:r>
                </w:p>
                <w:p w:rsidR="00D75103" w:rsidRDefault="00D75103" w:rsidP="00D75103">
                  <w:pPr>
                    <w:pStyle w:val="OCRStyle40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המדיניות לטווח ארוך, המדיניות לטווח</w:t>
                  </w:r>
                </w:p>
                <w:p w:rsidR="00D75103" w:rsidRDefault="00D75103" w:rsidP="00D75103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ארוך, להבדיל ממדיניות לטווח קצר, היא, שאנחנו ודאי עם בניית תקציב</w:t>
                  </w:r>
                </w:p>
                <w:p w:rsidR="00D75103" w:rsidRDefault="00D75103" w:rsidP="00D75103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ועם מלחמה על התקציב, עם הדברים שאפשר או אי אפשר לעשות, בשנה הבאה</w:t>
                  </w:r>
                </w:p>
                <w:p w:rsidR="00D75103" w:rsidRDefault="00D75103" w:rsidP="00D75103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נתמודד בקרוב. לטווח ארוך, הדרך היחידה שבה המשק הזה יכול לעלות על</w:t>
                  </w:r>
                </w:p>
                <w:p w:rsidR="00D75103" w:rsidRDefault="00D75103" w:rsidP="00D75103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מסלול בר-קיימא, זה לעשות את הדברים שימנעו את הבשורות הרעות. צריך</w:t>
                  </w:r>
                </w:p>
                <w:p w:rsidR="00D75103" w:rsidRDefault="00D75103" w:rsidP="00D75103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ממשלה קטנה יותר, אם אתה רוצה שההשקעות יהיו רווחיות, צריך שמסי</w:t>
                  </w:r>
                </w:p>
                <w:p w:rsidR="00D75103" w:rsidRDefault="00D75103" w:rsidP="00D75103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החברות ירדו, שהמסים על היחיד ירדו, ומסים במשק ירדו רק אם הוצאות</w:t>
                  </w:r>
                </w:p>
                <w:p w:rsidR="00D75103" w:rsidRDefault="00D75103" w:rsidP="00D75103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הממשלה ירדו, ואם אתה תייעל את שרותי הממשלה, ואם אתה תרד לסידרת</w:t>
                  </w:r>
                </w:p>
                <w:p w:rsidR="00D75103" w:rsidRDefault="00D75103" w:rsidP="00D75103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הרפורמות בכל התחומים.</w:t>
                  </w:r>
                </w:p>
                <w:p w:rsidR="00D75103" w:rsidRDefault="00D75103" w:rsidP="00D75103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אסיים בנקודה ששאל אותי דן תיכון. רפורמה בתחום ספציפי, כמו מטבע</w:t>
                  </w:r>
                </w:p>
                <w:p w:rsidR="00D75103" w:rsidRDefault="00D75103" w:rsidP="00D75103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חוץ. נעשו צעדים של רפורמה, שואלים אותי מה הדבר שמונע כיום אפשרות |</w:t>
                  </w:r>
                </w:p>
                <w:p w:rsidR="00D75103" w:rsidRDefault="00D75103" w:rsidP="00D75103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רפורמה, המשך רפורמה בתחום מטע חוץ, וזה שוב אירופה 1992, והעובדה</w:t>
                  </w:r>
                </w:p>
                <w:p w:rsidR="00D75103" w:rsidRDefault="00D75103" w:rsidP="00D75103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שהאינפלציה אצלנו יותר גבוהה מאשר בארצות שאתו אנחנו מתחרים, ואת זה</w:t>
                  </w:r>
                </w:p>
                <w:p w:rsidR="00D75103" w:rsidRDefault="00D75103" w:rsidP="00D75103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צריך לשנות. איך משנים? תקציב, הגנות, ביטול עיוותים, ביטול קרטלים,</w:t>
                  </w:r>
                </w:p>
                <w:p w:rsidR="00D75103" w:rsidRDefault="00D75103" w:rsidP="00D75103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הצמדות, כל הדברים האלה. זה חוזר תמיד לאותם נושאים, אי אפשר לברוח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מהם. אבל אי אפשר להגיד.- אנחנו צריכים לעודד השקעה, לכן בואו ניתן</w:t>
                  </w:r>
                </w:p>
                <w:p w:rsidR="00D75103" w:rsidRDefault="00D75103" w:rsidP="00D75103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להוא משהו. כי זה עובר לשולחן הזה, מגדילים את התקציב בסעיף מסויים,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פה נותנים להאחד כי הוא נפגע, ומגדילים את התקציב בסעיף מסויים. זו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בדיוק הדרך ההפוכה, הכיוון ההפוך מזה שאליו צריך ללכת.</w:t>
                  </w:r>
                </w:p>
                <w:p w:rsidR="00D75103" w:rsidRDefault="00D75103" w:rsidP="00D75103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י. ליפשיץ; רבותי, אחרי דברי התשובה של הנגיד, אין לי</w:t>
                  </w:r>
                </w:p>
                <w:p w:rsidR="00D75103" w:rsidRDefault="00D75103" w:rsidP="00D75103">
                  <w:pPr>
                    <w:pStyle w:val="OCRStyle4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הרבה מה להוסיף, אבל אני בכל-זאת רוצה</w:t>
                  </w:r>
                </w:p>
                <w:p w:rsidR="00D75103" w:rsidRDefault="00D75103" w:rsidP="00D75103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להדגיש רק נקודה אחת. דיברו על אופטימי, פסימי. אני לא יודע אם אלה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המונחים שצריך להתייחס. אני חושב שלא אלה הם המונחים. מתארים עובדות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מסויימות, שיש להן היבטים טובים ויש להן היבטים פחות טובים, ויש להן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היבטים רעים. אני לא הייתי מכתיר כותרות. בסה"כ אני חושב שבטווח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הקצר, אם חיכו לראות התאוששות במשק, יש התאוששות במשק. האם זה מפתח</w:t>
                  </w:r>
                </w:p>
                <w:p w:rsidR="00D75103" w:rsidRDefault="00D75103" w:rsidP="00D75103">
                  <w:pPr>
                    <w:pStyle w:val="OCRStyle4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צמיחה בת-קיימא? לא. לא מבטיח צמיחה בת-קיימא. אם זה גל, יכול להיות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שזה גל, תלוי מה נעשה, תלוי מה יקרה נוסף למה שקורה, </w:t>
                  </w:r>
                </w:p>
                <w:p w:rsidR="00D75103" w:rsidRDefault="00D75103" w:rsidP="00D75103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ההתייחסות היתה בפרוש לשאלה, האם אפשר לראות באינדיקטורים השוטפים,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כפי שהם נמדדים, עם פיגורי הזמן, כשאחד יותר משקף דברים מאוחרים,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ואחד פחות, האם אפשר לראות איזה שהוא שינוי במצב הכללי של המשק. לכך</w:t>
                  </w:r>
                </w:p>
                <w:p w:rsidR="00D75103" w:rsidRDefault="00D75103" w:rsidP="00D75103">
                  <w:pPr>
                    <w:pStyle w:val="OCRStyle4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לפחות התייחסתי.</w:t>
                  </w:r>
                </w:p>
                <w:p w:rsidR="00D75103" w:rsidRDefault="00D75103" w:rsidP="00D75103">
                  <w:pPr>
                    <w:pStyle w:val="OCRStyle4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נאמרו פה כמה דברים על תוכניות לטווח ארוך, שצריך לסמן ענפים</w:t>
                  </w:r>
                </w:p>
                <w:p w:rsidR="00D75103" w:rsidRDefault="00D75103" w:rsidP="00D75103">
                  <w:pPr>
                    <w:pStyle w:val="OCRStyle4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ששוקעים, להצביע במקומם על ענפים אחרים, שתהיה תוכנית של העברה מאחד</w:t>
                  </w:r>
                </w:p>
                <w:p w:rsidR="00D75103" w:rsidRDefault="00D75103" w:rsidP="00D75103">
                  <w:pPr>
                    <w:pStyle w:val="OCRStyle4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לאחד או כל מיני דברים כאלה. ראשית, אני לא חושב שהוזמנו לכאן על-מנת</w:t>
                  </w:r>
                </w:p>
                <w:p w:rsidR="00D75103" w:rsidRDefault="00D75103" w:rsidP="00D75103">
                  <w:pPr>
                    <w:pStyle w:val="OCRStyle4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להציג תוכנית. נשאלה שאלה, האם יש לנו תוכנית, ובכן יש תוכנית, אולי</w:t>
                  </w:r>
                </w:p>
                <w:p w:rsidR="00D75103" w:rsidRDefault="00D75103" w:rsidP="00D75103">
                  <w:pPr>
                    <w:pStyle w:val="OCRStyle4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 מגובשת. יש תכנית רב-שנתית לא מגובשת כמו שצריכה להיות מגובשת</w:t>
                  </w:r>
                </w:p>
                <w:p w:rsidR="00D75103" w:rsidRDefault="00D75103" w:rsidP="00D75103">
                  <w:pPr>
                    <w:pStyle w:val="OCRStyle4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תוכנית שנתית, אבל לא זו היתה מטרת הדיון, ועל כן היא גם לא הוצגה.</w:t>
                  </w:r>
                </w:p>
                <w:p w:rsidR="00D75103" w:rsidRDefault="00D75103" w:rsidP="00D75103">
                  <w:pPr>
                    <w:pStyle w:val="OCRStyle4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אבל האם בתוכנית רב-שנתית כזאת צריך לקבוע כללי התערבות של ענף א'</w:t>
                  </w:r>
                </w:p>
                <w:p w:rsidR="00D75103" w:rsidRDefault="00D75103" w:rsidP="00D75103">
                  <w:pPr>
                    <w:pStyle w:val="OCRStyle40"/>
                    <w:ind w:left="874"/>
                  </w:pPr>
                  <w:r>
                    <w:rPr>
                      <w:rtl/>
                    </w:rPr>
                    <w:t>לאן יעבור, ל-ב' וכו'? אני חושב שלא.</w:t>
                  </w:r>
                </w:p>
              </w:txbxContent>
            </v:textbox>
            <w10:wrap anchorx="page" anchory="page"/>
          </v:shape>
        </w:pict>
      </w:r>
    </w:p>
    <w:p w:rsidR="00CC2601" w:rsidRDefault="00CC2601">
      <w:pPr>
        <w:bidi w:val="0"/>
        <w:rPr>
          <w:rtl/>
        </w:rPr>
      </w:pPr>
      <w:r>
        <w:rPr>
          <w:rtl/>
        </w:rPr>
        <w:br w:type="page"/>
      </w:r>
    </w:p>
    <w:p w:rsidR="00CC2601" w:rsidRDefault="00CC2601">
      <w:pPr>
        <w:rPr>
          <w:rtl/>
        </w:rPr>
      </w:pPr>
    </w:p>
    <w:p w:rsidR="00CC2601" w:rsidRDefault="00CC2601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36.45pt;margin-top:132.9pt;width:517.35pt;height:702.25pt;z-index:251701248;mso-position-horizontal:absolute;mso-position-horizontal-relative:page;mso-position-vertical:absolute;mso-position-vertical-relative:page" stroked="f">
            <v:textbox inset="0,0,0,0">
              <w:txbxContent>
                <w:p w:rsidR="00CC2601" w:rsidRDefault="00CC2601" w:rsidP="00CC2601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אני חייתי אוסף את כל הדברים חטובים שנאמר כאן שצריך לעשות אותם,</w:t>
                  </w:r>
                </w:p>
                <w:p w:rsidR="00CC2601" w:rsidRDefault="00CC2601" w:rsidP="00CC2601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הרי בסופו של דבר כשאומרים צריך לעשות, מתכוונים שהתקציב צריך לעשות</w:t>
                  </w:r>
                </w:p>
                <w:p w:rsidR="00CC2601" w:rsidRDefault="00CC2601" w:rsidP="00CC2601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אותם, וזה מתחיל מדברים שאני לגמרי מסכים אתם, כמו לשפר את</w:t>
                  </w:r>
                </w:p>
                <w:p w:rsidR="00CC2601" w:rsidRDefault="00CC2601" w:rsidP="00CC2601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הסטטיסטיקה, את הזמינות של הנתונים, וזה נגמר בדברים אחרים, שאולי</w:t>
                  </w:r>
                </w:p>
                <w:p w:rsidR="00CC2601" w:rsidRDefault="00CC2601" w:rsidP="00CC2601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חולק עליהם, וכלה בדברים אחרים של הוזלת הגרעון במשק וכך הלאה,</w:t>
                  </w:r>
                </w:p>
                <w:p w:rsidR="00CC2601" w:rsidRDefault="00CC2601" w:rsidP="00CC2601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שאולי אני פחות מסכים להם. אלה לא חשובים כרגע. אני רק רוצה להצביע</w:t>
                  </w:r>
                </w:p>
                <w:p w:rsidR="00CC2601" w:rsidRDefault="00CC2601" w:rsidP="00CC2601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על העובדה, שמדובר בסכומים ענקיים. אם אני הייתי אוסף רק את הדברים</w:t>
                  </w:r>
                </w:p>
                <w:p w:rsidR="00CC2601" w:rsidRDefault="00CC2601" w:rsidP="00CC2601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שהוזכרו כאו, נראה שמדובר בסכומים ענקיים.</w:t>
                  </w:r>
                </w:p>
                <w:p w:rsidR="00CC2601" w:rsidRDefault="00CC2601" w:rsidP="00CC2601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בעיית הגרעון התקציבי היא ללא שום ספק אחת הבעיות הקשות ביותר שאנחנו</w:t>
                  </w:r>
                </w:p>
                <w:p w:rsidR="00CC2601" w:rsidRDefault="00CC2601" w:rsidP="00CC2601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הולכים להתמודד אתן בשנה הבאה. השנה היתה לזה איזו שהיא לגיטימציה,</w:t>
                  </w:r>
                </w:p>
                <w:p w:rsidR="00CC2601" w:rsidRDefault="00CC2601" w:rsidP="00CC2601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משום שהמצב במשק היה ממותן, אבל אסור לראות בזה לגיטימציה. העובדה</w:t>
                  </w:r>
                </w:p>
                <w:p w:rsidR="00CC2601" w:rsidRDefault="00CC2601" w:rsidP="00CC2601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שהשנה הרשינו לעצמנו להגיע - ואני אמרתי את זה גם בדיון של יום שני -</w:t>
                  </w:r>
                </w:p>
                <w:p w:rsidR="00CC2601" w:rsidRDefault="00CC2601" w:rsidP="00CC2601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לגרעון בשעור כפי שהוא, לא משנה כרגע לפי הגדרה א' או לפי הגדרה ב'.</w:t>
                  </w:r>
                </w:p>
                <w:p w:rsidR="00CC2601" w:rsidRDefault="00CC2601" w:rsidP="00CC2601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אסור שזה ייראה כאיזה שהוא קו התחלה לקראת השנה הבאה. את זה אני אומר</w:t>
                  </w:r>
                </w:p>
                <w:p w:rsidR="00CC2601" w:rsidRDefault="00CC2601" w:rsidP="00CC2601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באמת לקראת הדיונים שבאים עלינו לטובה בתקציב של שנת 1990.</w:t>
                  </w:r>
                </w:p>
                <w:p w:rsidR="00CC2601" w:rsidRDefault="00CC2601" w:rsidP="00CC2601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מכיוון שנמצאים פה גם ברונו וגם ליפשיץ,</w:t>
                  </w:r>
                </w:p>
                <w:p w:rsidR="00CC2601" w:rsidRDefault="00CC2601" w:rsidP="00CC2601">
                  <w:pPr>
                    <w:pStyle w:val="OCRStyle4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אני אומר שנצטרך לקיים בוועדה ישיבה לקראת</w:t>
                  </w:r>
                </w:p>
                <w:p w:rsidR="00CC2601" w:rsidRDefault="00CC2601" w:rsidP="00CC2601">
                  <w:pPr>
                    <w:pStyle w:val="OCRStyle4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התקציב. כלומר, לא נחכה ל-31 בינואר, כשיניפו לנו את הערימה, אלא</w:t>
                  </w:r>
                </w:p>
                <w:p w:rsidR="00CC2601" w:rsidRDefault="00CC2601" w:rsidP="00CC2601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שבסביבות תחילת דצמבר או באמצע דצמבר, נכנס ישיבה כדי לשמוע את</w:t>
                  </w:r>
                </w:p>
                <w:p w:rsidR="00CC2601" w:rsidRDefault="00CC2601" w:rsidP="00CC2601">
                  <w:pPr>
                    <w:pStyle w:val="OCRStyle4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התפיסות לגבי תקציב שנה הבאה, גם של האוצר וגם של בנק ישראל, לפני</w:t>
                  </w:r>
                </w:p>
                <w:p w:rsidR="00CC2601" w:rsidRDefault="00CC2601" w:rsidP="00CC2601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שהדברים מתקיימים עד הסוף. אני לא יודע אם היה נהוג, אבל צריך לקבל</w:t>
                  </w:r>
                </w:p>
                <w:p w:rsidR="00CC2601" w:rsidRDefault="00CC2601" w:rsidP="00CC2601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תמונה לפני שנקבל את הדברים המפורטים.</w:t>
                  </w:r>
                </w:p>
                <w:p w:rsidR="00CC2601" w:rsidRDefault="00CC2601" w:rsidP="00CC2601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ולבקש לגבי הנושא שהעליתי כנושא ראשון בדברי, שלא על</w:t>
                  </w:r>
                </w:p>
                <w:p w:rsidR="00CC2601" w:rsidRDefault="00CC2601" w:rsidP="00CC2601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סדר היום, ואני מבקש שתחשבו על הדברים. שמענו את התשובות שלכם, תפעל</w:t>
                  </w:r>
                </w:p>
                <w:p w:rsidR="00CC2601" w:rsidRDefault="00CC2601" w:rsidP="00CC2601">
                  <w:pPr>
                    <w:pStyle w:val="OCRStyle4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ועדת המשנה. מה שברונו אמר, הוא אמר לפני יומיים-שלושה בעתונות. אני</w:t>
                  </w:r>
                </w:p>
                <w:p w:rsidR="00CC2601" w:rsidRDefault="00CC2601" w:rsidP="00CC2601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מאוד מצטער - וכאן אשמתי, שמבחינת לוח הזמנים בישיבה תמיד אנחנו</w:t>
                  </w:r>
                </w:p>
                <w:p w:rsidR="00CC2601" w:rsidRDefault="00CC2601" w:rsidP="00CC2601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מגיעים לקטע האחרון של התשובות, כך שלא כל השאלות קיבלו תשובות. יכול</w:t>
                  </w:r>
                </w:p>
                <w:p w:rsidR="00CC2601" w:rsidRDefault="00CC2601" w:rsidP="00CC2601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להיות שבאותו דיון שיהיה תוך חודש ימים לגבי התקציב הבא, נתייחס גם</w:t>
                  </w:r>
                </w:p>
                <w:p w:rsidR="00CC2601" w:rsidRDefault="00CC2601" w:rsidP="00CC2601">
                  <w:pPr>
                    <w:pStyle w:val="OCRStyle4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לחלק מהשאלות.</w:t>
                  </w:r>
                </w:p>
                <w:p w:rsidR="00CC2601" w:rsidRDefault="00CC2601" w:rsidP="00CC2601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בענין המשכנתאות. התשובה שלך ברורה לחלוטין, אבל אני רוצה שתדע</w:t>
                  </w:r>
                </w:p>
                <w:p w:rsidR="00CC2601" w:rsidRDefault="00CC2601" w:rsidP="00CC2601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שהבעיה מסביב לענין הזה, בשני התחומים - אישרנו את מס הפרעון המוגדל,</w:t>
                  </w:r>
                </w:p>
                <w:p w:rsidR="00CC2601" w:rsidRDefault="00CC2601" w:rsidP="00CC2601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אומנם הורדנו במקצת ממה שבא לבנק ישראל, אבל עדיין יש בעיה, והסכומים</w:t>
                  </w:r>
                </w:p>
                <w:p w:rsidR="00CC2601" w:rsidRDefault="00CC2601" w:rsidP="00CC2601">
                  <w:pPr>
                    <w:pStyle w:val="OCRStyle4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הם אדירים, ואני מדבר על אלה שלא זכאים. גם לא-זכאים ישנם 3 מיליארד</w:t>
                  </w:r>
                </w:p>
                <w:p w:rsidR="00CC2601" w:rsidRDefault="00CC2601" w:rsidP="00CC2601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שקל במשכנתאות בסכומים האלה, והשאלה היא בקשר ל-13 אחוז.</w:t>
                  </w:r>
                </w:p>
                <w:p w:rsidR="00CC2601" w:rsidRDefault="00CC2601" w:rsidP="00CC2601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תודה רבה לכם.</w:t>
                  </w:r>
                </w:p>
                <w:p w:rsidR="00CC2601" w:rsidRDefault="00CC2601" w:rsidP="00CC2601">
                  <w:pPr>
                    <w:pStyle w:val="OCRStyle41"/>
                    <w:ind w:left="3864"/>
                  </w:pPr>
                  <w:r>
                    <w:rPr>
                      <w:rtl/>
                    </w:rPr>
                    <w:t>הישיבה ננעלה בשעה 13:20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D75103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32A95"/>
    <w:rsid w:val="000C782A"/>
    <w:rsid w:val="000E572F"/>
    <w:rsid w:val="000E5B77"/>
    <w:rsid w:val="00101247"/>
    <w:rsid w:val="001052B3"/>
    <w:rsid w:val="00132A95"/>
    <w:rsid w:val="00163901"/>
    <w:rsid w:val="00221271"/>
    <w:rsid w:val="002605CB"/>
    <w:rsid w:val="00264E1D"/>
    <w:rsid w:val="00285118"/>
    <w:rsid w:val="004215B1"/>
    <w:rsid w:val="004767ED"/>
    <w:rsid w:val="004900B3"/>
    <w:rsid w:val="00496B51"/>
    <w:rsid w:val="00534498"/>
    <w:rsid w:val="0077596D"/>
    <w:rsid w:val="007F65C7"/>
    <w:rsid w:val="00942753"/>
    <w:rsid w:val="009B363B"/>
    <w:rsid w:val="009C2B07"/>
    <w:rsid w:val="00A124D6"/>
    <w:rsid w:val="00A27EE7"/>
    <w:rsid w:val="00AB4D8C"/>
    <w:rsid w:val="00B7652E"/>
    <w:rsid w:val="00BA7C60"/>
    <w:rsid w:val="00BB2597"/>
    <w:rsid w:val="00BC57FF"/>
    <w:rsid w:val="00BE4854"/>
    <w:rsid w:val="00BF6AAD"/>
    <w:rsid w:val="00C87111"/>
    <w:rsid w:val="00C87F85"/>
    <w:rsid w:val="00CC2601"/>
    <w:rsid w:val="00D24CCF"/>
    <w:rsid w:val="00D75103"/>
    <w:rsid w:val="00DB4EAE"/>
    <w:rsid w:val="00DF30BD"/>
    <w:rsid w:val="00E311DD"/>
    <w:rsid w:val="00E82F34"/>
    <w:rsid w:val="00E933B2"/>
    <w:rsid w:val="00EB2AFD"/>
    <w:rsid w:val="00EF51EA"/>
    <w:rsid w:val="00F660E0"/>
    <w:rsid w:val="00F85440"/>
    <w:rsid w:val="00F9784C"/>
    <w:rsid w:val="00FB01CF"/>
    <w:rsid w:val="00FB0302"/>
    <w:rsid w:val="00FE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32A95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132A95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101247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101247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F85440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F85440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0E5B77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0E5B77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E311DD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E311DD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9C2B0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9C2B0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9B363B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9B363B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EB2AFD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EB2AFD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BE4854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BE4854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2605CB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2605CB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A27EE7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A27EE7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BB2597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BB2597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4900B3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4900B3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C87F85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C87F85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496B51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496B51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4767ED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4767ED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FE09B8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FE09B8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1052B3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1052B3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221271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221271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534498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534498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BF6AAD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BF6AAD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BC57FF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BC57FF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E82F34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E82F34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FB0302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FB0302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BA7C60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BA7C60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0C782A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0C782A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D24CCF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D24CCF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4215B1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4215B1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285118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285118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77596D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77596D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0E572F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0E572F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B7652E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B7652E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DB4EAE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DB4EAE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F660E0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F660E0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163901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163901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FB01CF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FB01CF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942753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942753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F9784C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F9784C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EF51EA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EF51EA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D75103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D75103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CC2601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CC260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34</Words>
  <Characters>172</Characters>
  <Application>Microsoft Office Word</Application>
  <DocSecurity>0</DocSecurity>
  <Lines>1</Lines>
  <Paragraphs>1</Paragraphs>
  <ScaleCrop>false</ScaleCrop>
  <Company>Grizli777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42</cp:revision>
  <dcterms:created xsi:type="dcterms:W3CDTF">2010-02-04T10:49:00Z</dcterms:created>
  <dcterms:modified xsi:type="dcterms:W3CDTF">2010-02-04T10:51:00Z</dcterms:modified>
</cp:coreProperties>
</file>