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4A62" w:rsidRDefault="00A64A62">
      <w:pPr>
        <w:rPr>
          <w:rtl/>
        </w:rPr>
      </w:pPr>
    </w:p>
    <w:p w:rsidR="00A64A62" w:rsidRDefault="00027AAE">
      <w:pPr>
        <w:rPr>
          <w:rtl/>
        </w:rPr>
      </w:pPr>
      <w:r>
        <w:rPr>
          <w:noProof/>
          <w:rtl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57.65pt;margin-top:116.95pt;width:531pt;height:601.7pt;z-index:251660288;mso-position-horizontal:absolute;mso-position-horizontal-relative:page;mso-position-vertical:absolute;mso-position-vertical-relative:page" stroked="f">
            <v:textbox inset="0,0,0,0">
              <w:txbxContent>
                <w:p w:rsidR="00A64A62" w:rsidRDefault="00A64A62" w:rsidP="00A64A62">
                  <w:pPr>
                    <w:pStyle w:val="OCRStyle1"/>
                    <w:ind w:left="5040"/>
                    <w:rPr>
                      <w:rtl/>
                    </w:rPr>
                  </w:pPr>
                  <w:r>
                    <w:rPr>
                      <w:rtl/>
                    </w:rPr>
                    <w:t>פרוטוקול מס' 146</w:t>
                  </w:r>
                </w:p>
                <w:p w:rsidR="00A64A62" w:rsidRDefault="00A64A62" w:rsidP="00A64A62">
                  <w:pPr>
                    <w:pStyle w:val="OCRStyle1"/>
                    <w:ind w:left="4762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A64A62" w:rsidRDefault="00A64A62" w:rsidP="00A64A62">
                  <w:pPr>
                    <w:pStyle w:val="OCRStyle1"/>
                    <w:ind w:left="2194"/>
                    <w:rPr>
                      <w:rtl/>
                    </w:rPr>
                  </w:pPr>
                  <w:r>
                    <w:rPr>
                      <w:rtl/>
                    </w:rPr>
                    <w:t>יום שלישי, ט"-} בתשון התש"ן (14 בנובמבר 1989). שעה 10:00</w:t>
                  </w:r>
                </w:p>
                <w:p w:rsidR="00A64A62" w:rsidRDefault="00A64A62" w:rsidP="00A64A62">
                  <w:pPr>
                    <w:pStyle w:val="OCRStyle1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נכחו;</w:t>
                  </w:r>
                </w:p>
                <w:p w:rsidR="00A64A62" w:rsidRDefault="00A64A62" w:rsidP="00A64A62">
                  <w:pPr>
                    <w:pStyle w:val="OCRStyle1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חברי הוועדה; אי שוחט - היו"ר</w:t>
                  </w:r>
                </w:p>
                <w:p w:rsidR="00A64A62" w:rsidRDefault="00A64A62" w:rsidP="00A64A62">
                  <w:pPr>
                    <w:pStyle w:val="OCRStyle1"/>
                    <w:ind w:left="3811"/>
                    <w:rPr>
                      <w:rtl/>
                    </w:rPr>
                  </w:pPr>
                  <w:r>
                    <w:rPr>
                      <w:rtl/>
                    </w:rPr>
                    <w:t>חי אורון</w:t>
                  </w:r>
                </w:p>
                <w:p w:rsidR="00A64A62" w:rsidRDefault="00A64A62" w:rsidP="00A64A62">
                  <w:pPr>
                    <w:pStyle w:val="OCRStyle1"/>
                    <w:ind w:left="3806"/>
                    <w:rPr>
                      <w:rtl/>
                    </w:rPr>
                  </w:pPr>
                  <w:r>
                    <w:rPr>
                      <w:rtl/>
                    </w:rPr>
                    <w:t>מי איתן</w:t>
                  </w:r>
                </w:p>
                <w:p w:rsidR="00A64A62" w:rsidRDefault="00A64A62" w:rsidP="00A64A62">
                  <w:pPr>
                    <w:pStyle w:val="OCRStyle1"/>
                    <w:ind w:left="3802"/>
                    <w:rPr>
                      <w:rtl/>
                    </w:rPr>
                  </w:pPr>
                  <w:r>
                    <w:rPr>
                      <w:rtl/>
                    </w:rPr>
                    <w:t>ש' אלוני</w:t>
                  </w:r>
                </w:p>
                <w:p w:rsidR="00A64A62" w:rsidRDefault="00A64A62" w:rsidP="00A64A62">
                  <w:pPr>
                    <w:pStyle w:val="OCRStyle1"/>
                    <w:ind w:left="3840"/>
                    <w:rPr>
                      <w:rtl/>
                    </w:rPr>
                  </w:pPr>
                  <w:r>
                    <w:rPr>
                      <w:rtl/>
                    </w:rPr>
                    <w:t>י' ביבי</w:t>
                  </w:r>
                </w:p>
                <w:p w:rsidR="00A64A62" w:rsidRDefault="00A64A62" w:rsidP="00A64A62">
                  <w:pPr>
                    <w:pStyle w:val="OCRStyle1"/>
                    <w:ind w:left="3830"/>
                    <w:rPr>
                      <w:rtl/>
                    </w:rPr>
                  </w:pPr>
                  <w:r>
                    <w:rPr>
                      <w:rtl/>
                    </w:rPr>
                    <w:t>גי גדות</w:t>
                  </w:r>
                </w:p>
                <w:p w:rsidR="00A64A62" w:rsidRDefault="00A64A62" w:rsidP="00A64A62">
                  <w:pPr>
                    <w:pStyle w:val="OCRStyle1"/>
                    <w:ind w:left="3802"/>
                    <w:rPr>
                      <w:rtl/>
                    </w:rPr>
                  </w:pPr>
                  <w:r>
                    <w:rPr>
                      <w:rtl/>
                    </w:rPr>
                    <w:t>אי גור</w:t>
                  </w:r>
                </w:p>
                <w:p w:rsidR="00A64A62" w:rsidRDefault="00A64A62" w:rsidP="00A64A62">
                  <w:pPr>
                    <w:pStyle w:val="OCRStyle1"/>
                    <w:ind w:left="3811"/>
                    <w:rPr>
                      <w:rtl/>
                    </w:rPr>
                  </w:pPr>
                  <w:r>
                    <w:rPr>
                      <w:rtl/>
                    </w:rPr>
                    <w:t>פ' גרופר</w:t>
                  </w:r>
                </w:p>
                <w:p w:rsidR="00A64A62" w:rsidRDefault="00A64A62" w:rsidP="00A64A62">
                  <w:pPr>
                    <w:pStyle w:val="OCRStyle1"/>
                    <w:ind w:left="3835"/>
                    <w:rPr>
                      <w:rtl/>
                    </w:rPr>
                  </w:pPr>
                  <w:r>
                    <w:rPr>
                      <w:rtl/>
                    </w:rPr>
                    <w:t>י' הורביץ</w:t>
                  </w:r>
                </w:p>
                <w:p w:rsidR="00A64A62" w:rsidRDefault="00A64A62" w:rsidP="00A64A62">
                  <w:pPr>
                    <w:pStyle w:val="OCRStyle1"/>
                    <w:ind w:left="3802"/>
                    <w:rPr>
                      <w:rtl/>
                    </w:rPr>
                  </w:pPr>
                  <w:r>
                    <w:rPr>
                      <w:rtl/>
                    </w:rPr>
                    <w:t>א' ורדיגר</w:t>
                  </w:r>
                </w:p>
                <w:p w:rsidR="00A64A62" w:rsidRDefault="00A64A62" w:rsidP="00A64A62">
                  <w:pPr>
                    <w:pStyle w:val="OCRStyle1"/>
                    <w:ind w:left="3806"/>
                    <w:rPr>
                      <w:rtl/>
                    </w:rPr>
                  </w:pPr>
                  <w:r>
                    <w:rPr>
                      <w:rtl/>
                    </w:rPr>
                    <w:t>רענן כהן</w:t>
                  </w:r>
                </w:p>
                <w:p w:rsidR="00A64A62" w:rsidRDefault="00A64A62" w:rsidP="00A64A62">
                  <w:pPr>
                    <w:pStyle w:val="OCRStyle1"/>
                    <w:ind w:left="3840"/>
                    <w:rPr>
                      <w:rtl/>
                    </w:rPr>
                  </w:pPr>
                  <w:r>
                    <w:rPr>
                      <w:rtl/>
                    </w:rPr>
                    <w:t>יאיר לו י</w:t>
                  </w:r>
                </w:p>
                <w:p w:rsidR="00A64A62" w:rsidRDefault="00A64A62" w:rsidP="00A64A62">
                  <w:pPr>
                    <w:pStyle w:val="OCRStyle1"/>
                    <w:ind w:left="3821"/>
                    <w:rPr>
                      <w:rtl/>
                    </w:rPr>
                  </w:pPr>
                  <w:r>
                    <w:rPr>
                      <w:rtl/>
                    </w:rPr>
                    <w:t>עי סולודר</w:t>
                  </w:r>
                </w:p>
                <w:p w:rsidR="00A64A62" w:rsidRDefault="00A64A62" w:rsidP="00A64A62">
                  <w:pPr>
                    <w:pStyle w:val="OCRStyle1"/>
                    <w:ind w:left="3821"/>
                    <w:rPr>
                      <w:rtl/>
                    </w:rPr>
                  </w:pPr>
                  <w:r>
                    <w:rPr>
                      <w:rtl/>
                    </w:rPr>
                    <w:t>ע י עלי</w:t>
                  </w:r>
                </w:p>
                <w:p w:rsidR="00A64A62" w:rsidRDefault="00A64A62" w:rsidP="00A64A62">
                  <w:pPr>
                    <w:pStyle w:val="OCRStyle1"/>
                    <w:ind w:left="3806"/>
                    <w:rPr>
                      <w:rtl/>
                    </w:rPr>
                  </w:pPr>
                  <w:r>
                    <w:rPr>
                      <w:rtl/>
                    </w:rPr>
                    <w:t>אי רביץ</w:t>
                  </w:r>
                </w:p>
                <w:p w:rsidR="00A64A62" w:rsidRDefault="00A64A62" w:rsidP="00A64A62">
                  <w:pPr>
                    <w:pStyle w:val="OCRStyle1"/>
                    <w:ind w:left="3816"/>
                    <w:rPr>
                      <w:rtl/>
                    </w:rPr>
                  </w:pPr>
                  <w:r>
                    <w:rPr>
                      <w:rtl/>
                    </w:rPr>
                    <w:t>חי רמון</w:t>
                  </w:r>
                </w:p>
                <w:p w:rsidR="00A64A62" w:rsidRDefault="00A64A62" w:rsidP="00A64A62">
                  <w:pPr>
                    <w:pStyle w:val="OCRStyle1"/>
                    <w:ind w:left="3802"/>
                    <w:rPr>
                      <w:rtl/>
                    </w:rPr>
                  </w:pPr>
                  <w:r>
                    <w:rPr>
                      <w:rtl/>
                    </w:rPr>
                    <w:t>ש' שטרית</w:t>
                  </w:r>
                </w:p>
                <w:p w:rsidR="00A64A62" w:rsidRDefault="00A64A62" w:rsidP="00A64A62">
                  <w:pPr>
                    <w:pStyle w:val="OCRStyle1"/>
                    <w:ind w:left="3811"/>
                    <w:rPr>
                      <w:rtl/>
                    </w:rPr>
                  </w:pPr>
                  <w:r>
                    <w:rPr>
                      <w:rtl/>
                    </w:rPr>
                    <w:t>די תיכון</w:t>
                  </w:r>
                </w:p>
                <w:p w:rsidR="00A64A62" w:rsidRDefault="00A64A62" w:rsidP="00A64A62">
                  <w:pPr>
                    <w:pStyle w:val="OCRStyle1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מוזמנים; שר האוצר ש' פרס</w:t>
                  </w:r>
                </w:p>
                <w:p w:rsidR="00A64A62" w:rsidRDefault="00A64A62" w:rsidP="00A64A62">
                  <w:pPr>
                    <w:pStyle w:val="OCRStyle1"/>
                    <w:ind w:left="3840"/>
                    <w:rPr>
                      <w:rtl/>
                    </w:rPr>
                  </w:pPr>
                  <w:r>
                    <w:rPr>
                      <w:rtl/>
                    </w:rPr>
                    <w:t>י י ליפשיץ - מנכ"ל משרד האוצר</w:t>
                  </w:r>
                </w:p>
                <w:p w:rsidR="00A64A62" w:rsidRDefault="00A64A62" w:rsidP="00A64A62">
                  <w:pPr>
                    <w:pStyle w:val="OCRStyle1"/>
                    <w:ind w:left="3840"/>
                    <w:rPr>
                      <w:rtl/>
                    </w:rPr>
                  </w:pPr>
                  <w:r>
                    <w:rPr>
                      <w:rtl/>
                    </w:rPr>
                    <w:t>י' אריאב, אי איתן, די בר-חיים,</w:t>
                  </w:r>
                </w:p>
                <w:p w:rsidR="00A64A62" w:rsidRDefault="00A64A62" w:rsidP="00A64A62">
                  <w:pPr>
                    <w:pStyle w:val="OCRStyle1"/>
                    <w:ind w:left="3802"/>
                    <w:rPr>
                      <w:rtl/>
                    </w:rPr>
                  </w:pPr>
                  <w:r>
                    <w:rPr>
                      <w:rtl/>
                    </w:rPr>
                    <w:t>די מילגרום, ד י גל - משרד האוצר</w:t>
                  </w:r>
                </w:p>
                <w:p w:rsidR="00A64A62" w:rsidRDefault="00A64A62" w:rsidP="00A64A62">
                  <w:pPr>
                    <w:pStyle w:val="OCRStyle1"/>
                    <w:ind w:left="3792"/>
                    <w:rPr>
                      <w:rtl/>
                    </w:rPr>
                  </w:pPr>
                  <w:r>
                    <w:rPr>
                      <w:rtl/>
                    </w:rPr>
                    <w:t>אי רוב, גבי מ' קוק - משרד הכלכלה והתכנון</w:t>
                  </w:r>
                </w:p>
                <w:p w:rsidR="00A64A62" w:rsidRDefault="00A64A62" w:rsidP="00A64A62">
                  <w:pPr>
                    <w:pStyle w:val="OCRStyle1"/>
                    <w:ind w:left="3797"/>
                    <w:rPr>
                      <w:rtl/>
                    </w:rPr>
                  </w:pPr>
                  <w:r>
                    <w:rPr>
                      <w:rtl/>
                    </w:rPr>
                    <w:t>מ' משיח - מנכ"ל משרד הבריאות</w:t>
                  </w:r>
                </w:p>
                <w:p w:rsidR="00A64A62" w:rsidRDefault="00A64A62" w:rsidP="00A64A62">
                  <w:pPr>
                    <w:pStyle w:val="OCRStyle1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מזכיר הוועדה; א' קרשנר</w:t>
                  </w:r>
                </w:p>
                <w:p w:rsidR="00A64A62" w:rsidRDefault="00A64A62" w:rsidP="00A64A62">
                  <w:pPr>
                    <w:pStyle w:val="OCRStyle1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יועץ משפטי לוועדה; א י דמביץ</w:t>
                  </w:r>
                </w:p>
                <w:p w:rsidR="00A64A62" w:rsidRDefault="00A64A62" w:rsidP="00A64A62">
                  <w:pPr>
                    <w:pStyle w:val="OCRStyle1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יועצת כלכלית; ס' אלחנני</w:t>
                  </w:r>
                </w:p>
                <w:p w:rsidR="00A64A62" w:rsidRDefault="00A64A62" w:rsidP="00A64A62">
                  <w:pPr>
                    <w:pStyle w:val="OCRStyle1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קצרנית; א' דגני</w:t>
                  </w:r>
                </w:p>
                <w:p w:rsidR="00A64A62" w:rsidRDefault="00A64A62" w:rsidP="00A64A62">
                  <w:pPr>
                    <w:pStyle w:val="OCRStyle1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סדר היום; שינויים בתקציב לשנת 1989:</w:t>
                  </w:r>
                </w:p>
                <w:p w:rsidR="00A64A62" w:rsidRDefault="00A64A62" w:rsidP="00A64A62">
                  <w:pPr>
                    <w:pStyle w:val="OCRStyle1"/>
                    <w:ind w:left="3802"/>
                    <w:rPr>
                      <w:rtl/>
                    </w:rPr>
                  </w:pPr>
                  <w:r>
                    <w:rPr>
                      <w:rtl/>
                    </w:rPr>
                    <w:t>פניה מס' 97 - משרד התעשיה והמסחר - מענק של 10%:</w:t>
                  </w:r>
                </w:p>
                <w:p w:rsidR="00A64A62" w:rsidRDefault="00A64A62" w:rsidP="00A64A62">
                  <w:pPr>
                    <w:pStyle w:val="OCRStyle1"/>
                    <w:ind w:left="3802"/>
                  </w:pPr>
                  <w:r>
                    <w:rPr>
                      <w:rtl/>
                    </w:rPr>
                    <w:t>פניה מס' 123 - משרד הבריאות -קיצור תורים לניתוחים.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27" type="#_x0000_t202" style="position:absolute;left:0;text-align:left;margin-left:51.95pt;margin-top:57.65pt;width:103.95pt;height:40.35pt;z-index:251659264;mso-position-horizontal:absolute;mso-position-horizontal-relative:page;mso-position-vertical:absolute;mso-position-vertical-relative:page" stroked="f">
            <v:textbox inset="0,0,0,0">
              <w:txbxContent>
                <w:p w:rsidR="00A64A62" w:rsidRDefault="00A64A62" w:rsidP="00A64A62">
                  <w:pPr>
                    <w:pStyle w:val="OCRStyle1"/>
                    <w:ind w:left="274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26" type="#_x0000_t202" style="position:absolute;left:0;text-align:left;margin-left:441.6pt;margin-top:60.6pt;width:147.05pt;height:40.35pt;z-index:251658240;mso-position-horizontal:absolute;mso-position-horizontal-relative:page;mso-position-vertical:absolute;mso-position-vertical-relative:page" stroked="f">
            <v:textbox inset="0,0,0,0">
              <w:txbxContent>
                <w:p w:rsidR="00A64A62" w:rsidRDefault="00A64A62" w:rsidP="00A64A62">
                  <w:pPr>
                    <w:pStyle w:val="OCRStyle1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הכנסת השתים-עשרה</w:t>
                  </w:r>
                </w:p>
                <w:p w:rsidR="00A64A62" w:rsidRDefault="00A64A62" w:rsidP="00A64A62">
                  <w:pPr>
                    <w:pStyle w:val="OCRStyle1"/>
                    <w:ind w:left="811"/>
                  </w:pPr>
                  <w:r>
                    <w:rPr>
                      <w:rtl/>
                    </w:rPr>
                    <w:t>מושב שני</w:t>
                  </w:r>
                </w:p>
              </w:txbxContent>
            </v:textbox>
            <w10:wrap anchorx="page" anchory="page"/>
          </v:shape>
        </w:pict>
      </w:r>
    </w:p>
    <w:p w:rsidR="00354458" w:rsidRDefault="00354458">
      <w:pPr>
        <w:bidi w:val="0"/>
        <w:rPr>
          <w:rtl/>
        </w:rPr>
      </w:pPr>
      <w:r>
        <w:rPr>
          <w:rtl/>
        </w:rPr>
        <w:br w:type="page"/>
      </w:r>
    </w:p>
    <w:p w:rsidR="00354458" w:rsidRDefault="00354458">
      <w:pPr>
        <w:rPr>
          <w:rtl/>
        </w:rPr>
      </w:pPr>
    </w:p>
    <w:p w:rsidR="00354458" w:rsidRDefault="00027AAE">
      <w:pPr>
        <w:rPr>
          <w:rtl/>
        </w:rPr>
      </w:pPr>
      <w:r>
        <w:rPr>
          <w:noProof/>
          <w:rtl/>
        </w:rPr>
        <w:pict>
          <v:shape id="_x0000_s1029" type="#_x0000_t202" style="position:absolute;left:0;text-align:left;margin-left:36.25pt;margin-top:101.65pt;width:534.45pt;height:766.75pt;z-index:251661312;mso-position-horizontal:absolute;mso-position-horizontal-relative:page;mso-position-vertical:absolute;mso-position-vertical-relative:page" stroked="f">
            <v:textbox inset="0,0,0,0">
              <w:txbxContent>
                <w:p w:rsidR="00354458" w:rsidRDefault="00354458" w:rsidP="00354458">
                  <w:pPr>
                    <w:pStyle w:val="OCRStyle2"/>
                    <w:ind w:left="610"/>
                    <w:rPr>
                      <w:sz w:val="24"/>
                      <w:szCs w:val="24"/>
                      <w:rtl/>
                    </w:rPr>
                  </w:pPr>
                  <w:r>
                    <w:rPr>
                      <w:sz w:val="24"/>
                      <w:szCs w:val="24"/>
                      <w:rtl/>
                    </w:rPr>
                    <w:t>שימוש ברזרבה כללית לשנת 1989</w:t>
                  </w:r>
                </w:p>
                <w:p w:rsidR="00354458" w:rsidRDefault="00354458" w:rsidP="00354458">
                  <w:pPr>
                    <w:pStyle w:val="OCRStyle2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פניה מס' 97 - משרד התעשיה והמסחר - מענקים</w:t>
                  </w:r>
                </w:p>
                <w:p w:rsidR="00354458" w:rsidRDefault="00354458" w:rsidP="00354458">
                  <w:pPr>
                    <w:pStyle w:val="OCRStyle2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היו "ר א' שוחט;</w:t>
                  </w:r>
                </w:p>
                <w:p w:rsidR="00354458" w:rsidRDefault="00354458" w:rsidP="00354458">
                  <w:pPr>
                    <w:pStyle w:val="OCRStyle2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אני פותח איה הישיבה.</w:t>
                  </w:r>
                </w:p>
                <w:p w:rsidR="00354458" w:rsidRDefault="00354458" w:rsidP="00354458">
                  <w:pPr>
                    <w:pStyle w:val="OCRStyle2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אני מקדם בברכה אח ממלא מקום ראש הממשלה ושר האוצר ומברך אותו</w:t>
                  </w:r>
                </w:p>
                <w:p w:rsidR="00354458" w:rsidRDefault="00354458" w:rsidP="00354458">
                  <w:pPr>
                    <w:pStyle w:val="OCRStyle2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להחלמתו.</w:t>
                  </w:r>
                </w:p>
                <w:p w:rsidR="00354458" w:rsidRDefault="00354458" w:rsidP="00354458">
                  <w:pPr>
                    <w:pStyle w:val="OCRStyle2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על סרר היום פניוח של הממונה על התקציבים להעברות תקציביות</w:t>
                  </w:r>
                </w:p>
                <w:p w:rsidR="00354458" w:rsidRDefault="00354458" w:rsidP="00354458">
                  <w:pPr>
                    <w:pStyle w:val="OCRStyle2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בתחום ההשקעות, קיבלנו פניה לאשר להיפה כימיקלים במפרץ חיפה מענק</w:t>
                  </w:r>
                </w:p>
                <w:p w:rsidR="00354458" w:rsidRDefault="00354458" w:rsidP="00354458">
                  <w:pPr>
                    <w:pStyle w:val="OCRStyle2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של 20% כמקובל באזור פיתוח בי על השקעה של 30 מיליון דולר. כלומר,</w:t>
                  </w:r>
                </w:p>
                <w:p w:rsidR="00354458" w:rsidRDefault="00354458" w:rsidP="00354458">
                  <w:pPr>
                    <w:pStyle w:val="OCRStyle2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מענק בסרר גודל של כ-6 מיליון דולר-</w:t>
                  </w:r>
                </w:p>
                <w:p w:rsidR="00354458" w:rsidRDefault="00354458" w:rsidP="00354458">
                  <w:pPr>
                    <w:pStyle w:val="OCRStyle2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הפניה השניה היא לאשר העברה מהרזרבה הכללית לתקציב משרד התעשיה</w:t>
                  </w:r>
                </w:p>
                <w:p w:rsidR="00354458" w:rsidRDefault="00354458" w:rsidP="00354458">
                  <w:pPr>
                    <w:pStyle w:val="OCRStyle2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והמסחר למתן מענקים בגובה של 10% מההשקעה למפעלים שאושרו במרכז</w:t>
                  </w:r>
                </w:p>
                <w:p w:rsidR="00354458" w:rsidRDefault="00354458" w:rsidP="00354458">
                  <w:pPr>
                    <w:pStyle w:val="OCRStyle2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ההשקעות באזורים שאינם אזורי אי ו-ב', וזאת לתקופה מוגבלת מראשית </w:t>
                  </w:r>
                </w:p>
                <w:p w:rsidR="00354458" w:rsidRDefault="00354458" w:rsidP="00354458">
                  <w:pPr>
                    <w:pStyle w:val="OCRStyle2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חודש יולי 1989 ועד ראשית אפריל 1991. הבקשה היא לאישור תקציבי</w:t>
                  </w:r>
                </w:p>
                <w:p w:rsidR="00354458" w:rsidRDefault="00354458" w:rsidP="00354458">
                  <w:pPr>
                    <w:pStyle w:val="OCRStyle2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בסך 30 מיליון שקל וכל להגדלת ההרשאה להתחייב בסך 50 מיליון שקל.</w:t>
                  </w:r>
                </w:p>
                <w:p w:rsidR="00354458" w:rsidRDefault="00354458" w:rsidP="00354458">
                  <w:pPr>
                    <w:pStyle w:val="OCRStyle2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התקרה לתשלום המענקים היא 100 מיליון שקל.</w:t>
                  </w:r>
                </w:p>
                <w:p w:rsidR="00354458" w:rsidRDefault="00354458" w:rsidP="00354458">
                  <w:pPr>
                    <w:pStyle w:val="OCRStyle2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אני מוסר את רשות הדיבור לשר האוצר. בבקשה.</w:t>
                  </w:r>
                </w:p>
                <w:p w:rsidR="00354458" w:rsidRDefault="00354458" w:rsidP="00354458">
                  <w:pPr>
                    <w:pStyle w:val="OCRStyle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שר האוצר ש' פרם;</w:t>
                  </w:r>
                </w:p>
                <w:p w:rsidR="00354458" w:rsidRDefault="00354458" w:rsidP="00354458">
                  <w:pPr>
                    <w:pStyle w:val="OCRStyle2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אני יודע שכל אהד בונה עכשיו תיאוריות מה הציל את המשק. עובדה</w:t>
                  </w:r>
                </w:p>
                <w:p w:rsidR="00354458" w:rsidRDefault="00354458" w:rsidP="00354458">
                  <w:pPr>
                    <w:pStyle w:val="OCRStyle2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שתיאוריות היו קיימות גם קודם והמשק היה במיתון עמוק.</w:t>
                  </w:r>
                </w:p>
                <w:p w:rsidR="00354458" w:rsidRDefault="00354458" w:rsidP="00354458">
                  <w:pPr>
                    <w:pStyle w:val="OCRStyle2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לפי דעתי, מה שהביא את המשק להתאוששות ויביא אותו להתאוששות</w:t>
                  </w:r>
                </w:p>
                <w:p w:rsidR="00354458" w:rsidRDefault="00354458" w:rsidP="00354458">
                  <w:pPr>
                    <w:pStyle w:val="OCRStyle2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נוספת, זה השי נ ו י משער החליפין, שעשה את היצוא לכדאי; הורדת הריבית</w:t>
                  </w:r>
                </w:p>
                <w:p w:rsidR="00354458" w:rsidRDefault="00354458" w:rsidP="00354458">
                  <w:pPr>
                    <w:pStyle w:val="OCRStyle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במשק, ועל כך לחצנו מאד; וכן הסכם תוספת היוקר, שהוא הסכם טוב למרוח</w:t>
                  </w:r>
                </w:p>
                <w:p w:rsidR="00354458" w:rsidRDefault="00354458" w:rsidP="00354458">
                  <w:pPr>
                    <w:pStyle w:val="OCRStyle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כל הביקורת שנמתחה עליו. עכשיו אנחנו מתחילים לראות את הפירות.</w:t>
                  </w:r>
                </w:p>
                <w:p w:rsidR="00354458" w:rsidRDefault="00354458" w:rsidP="00354458">
                  <w:pPr>
                    <w:pStyle w:val="OCRStyle2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במשק יש עדיין כמה חולשות, שהעיקרית שבהן זה מיעוט ההשקעות.</w:t>
                  </w:r>
                </w:p>
                <w:p w:rsidR="00354458" w:rsidRDefault="00354458" w:rsidP="00354458">
                  <w:pPr>
                    <w:pStyle w:val="OCRStyle2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לא מספיקים משקיעים במשק, ושיעורי האבטלה הם עדיין גבוהים- היינו</w:t>
                  </w:r>
                </w:p>
                <w:p w:rsidR="00354458" w:rsidRDefault="00354458" w:rsidP="00354458">
                  <w:pPr>
                    <w:pStyle w:val="OCRStyle2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רוצים לטפל בשני הדברים האלה.</w:t>
                  </w:r>
                </w:p>
                <w:p w:rsidR="00354458" w:rsidRDefault="00354458" w:rsidP="00354458">
                  <w:pPr>
                    <w:pStyle w:val="OCRStyle2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 xml:space="preserve">לכן ביקשנו שיאפשרו לנו להשקיע סכום של כ-50 מיליון שקל בשנה, </w:t>
                  </w:r>
                </w:p>
                <w:p w:rsidR="00354458" w:rsidRDefault="00354458" w:rsidP="00354458">
                  <w:pPr>
                    <w:pStyle w:val="OCRStyle2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דבר שיביא להשקעות נוספות במשק, במרכז הארץ, בהיקף של כ-500 מיליון</w:t>
                  </w:r>
                </w:p>
                <w:p w:rsidR="00354458" w:rsidRDefault="00354458" w:rsidP="00354458">
                  <w:pPr>
                    <w:pStyle w:val="OCRStyle2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שקל לשנה, ויתן לנו באופן מיידי 5000 מקומות עבודה-</w:t>
                  </w:r>
                </w:p>
                <w:p w:rsidR="00354458" w:rsidRDefault="00354458" w:rsidP="00354458">
                  <w:pPr>
                    <w:pStyle w:val="OCRStyle2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צריך להבין שהקמת מפעל לוקחת הרבה זמן, אבל מפעל קיים יכול</w:t>
                  </w:r>
                </w:p>
                <w:p w:rsidR="00354458" w:rsidRDefault="00354458" w:rsidP="00354458">
                  <w:pPr>
                    <w:pStyle w:val="OCRStyle2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להרחיב. נכון שיש לנו אזורי פיתוח, אבל יש גם אזורי אבטלה.</w:t>
                  </w:r>
                </w:p>
                <w:p w:rsidR="00354458" w:rsidRDefault="00354458" w:rsidP="00354458">
                  <w:pPr>
                    <w:pStyle w:val="OCRStyle2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למטרה זו אנחנו מציעים לשקדיש עד 50 מיליון שקל השנה, ואם יהיה</w:t>
                  </w:r>
                </w:p>
                <w:p w:rsidR="00354458" w:rsidRDefault="00354458" w:rsidP="00354458">
                  <w:pPr>
                    <w:pStyle w:val="OCRStyle2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צורך עוד 50 מיליון שקל בשנה הבאה. הווה אומר, יצירת 5000 מקומות</w:t>
                  </w:r>
                </w:p>
                <w:p w:rsidR="00354458" w:rsidRDefault="00354458" w:rsidP="00354458">
                  <w:pPr>
                    <w:pStyle w:val="OCRStyle2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עבודה נוספים השנה ועוד 5000 בשנה הבאה, וביחד 10,000 מקומות עבודה</w:t>
                  </w:r>
                </w:p>
                <w:p w:rsidR="00354458" w:rsidRDefault="00354458" w:rsidP="00354458">
                  <w:pPr>
                    <w:pStyle w:val="OCRStyle2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נוספים.</w:t>
                  </w:r>
                </w:p>
                <w:p w:rsidR="00354458" w:rsidRDefault="00354458" w:rsidP="00354458">
                  <w:pPr>
                    <w:pStyle w:val="OCRStyle2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בשלב הזה אזורים כמו אשקלו? או עכו הם מרכז הארץ. אני מוכן</w:t>
                  </w:r>
                </w:p>
                <w:p w:rsidR="00354458" w:rsidRDefault="00354458" w:rsidP="00354458">
                  <w:pPr>
                    <w:pStyle w:val="OCRStyle2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לסייע ליקב בראשון לציון להתרחב ולהכפיל את הייצור שלו, אם ההרחבה הזו</w:t>
                  </w:r>
                </w:p>
                <w:p w:rsidR="00354458" w:rsidRDefault="00354458" w:rsidP="00354458">
                  <w:pPr>
                    <w:pStyle w:val="OCRStyle2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נותנת מקומות עבודה, כי אני!רוצה שלא יהיו מובטלים במדינת ישראל.</w:t>
                  </w:r>
                </w:p>
                <w:p w:rsidR="00354458" w:rsidRDefault="00354458" w:rsidP="00354458">
                  <w:pPr>
                    <w:pStyle w:val="OCRStyle2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לכן אנחנו מציעים לתת מענקים של 10% למפעלים שעושים הרחבות,</w:t>
                  </w:r>
                </w:p>
                <w:p w:rsidR="00354458" w:rsidRDefault="00354458" w:rsidP="00354458">
                  <w:pPr>
                    <w:pStyle w:val="OCRStyle2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באישור מרכז ההשקערת, גם אם הם אינם באזורי פיתוח אי או בי.</w:t>
                  </w:r>
                </w:p>
                <w:p w:rsidR="00354458" w:rsidRDefault="00354458" w:rsidP="00354458">
                  <w:pPr>
                    <w:pStyle w:val="OCRStyle2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יי הורביץ:</w:t>
                  </w:r>
                </w:p>
                <w:p w:rsidR="00354458" w:rsidRDefault="00354458" w:rsidP="00354458">
                  <w:pPr>
                    <w:pStyle w:val="OCRStyle2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מנין יבוא הכסף, מהרזרבה שישנה?</w:t>
                  </w:r>
                </w:p>
                <w:p w:rsidR="00354458" w:rsidRDefault="00354458" w:rsidP="00354458">
                  <w:pPr>
                    <w:pStyle w:val="OCRStyle2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שר האוצר שי פרס;</w:t>
                  </w:r>
                </w:p>
                <w:p w:rsidR="00354458" w:rsidRDefault="00354458" w:rsidP="00354458">
                  <w:pPr>
                    <w:pStyle w:val="OCRStyle2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לא, אין לזה רזרבה.</w:t>
                  </w:r>
                </w:p>
                <w:p w:rsidR="00354458" w:rsidRPr="00354458" w:rsidRDefault="00354458" w:rsidP="00354458">
                  <w:pPr>
                    <w:pStyle w:val="OCRStyle2"/>
                    <w:ind w:left="485"/>
                  </w:pPr>
                  <w:r>
                    <w:rPr>
                      <w:rtl/>
                    </w:rPr>
                    <w:t>חי רמון : מהתקציב הנוסף.</w:t>
                  </w:r>
                </w:p>
              </w:txbxContent>
            </v:textbox>
            <w10:wrap anchorx="page" anchory="page"/>
          </v:shape>
        </w:pict>
      </w:r>
    </w:p>
    <w:p w:rsidR="00E5629C" w:rsidRDefault="00E5629C">
      <w:pPr>
        <w:bidi w:val="0"/>
        <w:rPr>
          <w:rtl/>
        </w:rPr>
      </w:pPr>
      <w:r>
        <w:rPr>
          <w:rtl/>
        </w:rPr>
        <w:br w:type="page"/>
      </w:r>
    </w:p>
    <w:p w:rsidR="00E5629C" w:rsidRDefault="00E5629C">
      <w:pPr>
        <w:rPr>
          <w:rtl/>
        </w:rPr>
      </w:pPr>
    </w:p>
    <w:p w:rsidR="00E5629C" w:rsidRDefault="00027AAE">
      <w:pPr>
        <w:rPr>
          <w:rtl/>
        </w:rPr>
      </w:pPr>
      <w:r>
        <w:rPr>
          <w:noProof/>
          <w:rtl/>
        </w:rPr>
        <w:pict>
          <v:shape id="_x0000_s1030" type="#_x0000_t202" style="position:absolute;left:0;text-align:left;margin-left:21.65pt;margin-top:89.35pt;width:559.95pt;height:770.65pt;z-index:251662336;mso-position-horizontal:absolute;mso-position-horizontal-relative:page;mso-position-vertical:absolute;mso-position-vertical-relative:page" stroked="f">
            <v:textbox inset="0,0,0,0">
              <w:txbxContent>
                <w:p w:rsidR="00E5629C" w:rsidRDefault="00E5629C" w:rsidP="00E5629C">
                  <w:pPr>
                    <w:pStyle w:val="OCRStyle3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 xml:space="preserve">ד' תיכון: </w:t>
                  </w:r>
                </w:p>
                <w:p w:rsidR="00E5629C" w:rsidRDefault="00E5629C" w:rsidP="00E5629C">
                  <w:pPr>
                    <w:pStyle w:val="OCRStyle3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לכולם נותנים מענק, לכל האזורים?</w:t>
                  </w:r>
                </w:p>
                <w:p w:rsidR="00E5629C" w:rsidRDefault="00E5629C" w:rsidP="00E5629C">
                  <w:pPr>
                    <w:pStyle w:val="OCRStyle3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שר האוצר ש' פרס:</w:t>
                  </w:r>
                </w:p>
                <w:p w:rsidR="00E5629C" w:rsidRDefault="00E5629C" w:rsidP="00E5629C">
                  <w:pPr>
                    <w:pStyle w:val="OCRStyle3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לא לכולם. אני מציע לתת את המענק רק לאזורים ששם לא מקבלים</w:t>
                  </w:r>
                </w:p>
                <w:p w:rsidR="00E5629C" w:rsidRDefault="00E5629C" w:rsidP="00E5629C">
                  <w:pPr>
                    <w:pStyle w:val="OCRStyle3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מענק, ורק למפעלים קיימים שעושים הרחבות ויכולים לקלוט עובדים.</w:t>
                  </w:r>
                </w:p>
                <w:p w:rsidR="00E5629C" w:rsidRDefault="00E5629C" w:rsidP="00E5629C">
                  <w:pPr>
                    <w:pStyle w:val="OCRStyle3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תוספת של 10% למפעלים באזורי פיתוח א' ו-ב' תחייב תקציב נוסף של</w:t>
                  </w:r>
                </w:p>
                <w:p w:rsidR="00E5629C" w:rsidRDefault="00E5629C" w:rsidP="00E5629C">
                  <w:pPr>
                    <w:pStyle w:val="OCRStyle3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150 מיליון שקל. אין לנו הסכום הזה. זה גם לא נראה לי מוצדק. אם</w:t>
                  </w:r>
                </w:p>
                <w:p w:rsidR="00E5629C" w:rsidRDefault="00E5629C" w:rsidP="00E5629C">
                  <w:pPr>
                    <w:pStyle w:val="OCRStyle3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אני בותן את ההשקעות שהן בצנרת בחדשים האחרונים, "אינטל" תקבל מאתנו</w:t>
                  </w:r>
                </w:p>
                <w:p w:rsidR="00E5629C" w:rsidRDefault="00E5629C" w:rsidP="00E5629C">
                  <w:pPr>
                    <w:pStyle w:val="OCRStyle3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בערך 40 מיליון דולר. מדוע אני צריך להוסיף לה עוד 10 מיליון?</w:t>
                  </w:r>
                </w:p>
                <w:p w:rsidR="00E5629C" w:rsidRDefault="00E5629C" w:rsidP="00E5629C">
                  <w:pPr>
                    <w:pStyle w:val="OCRStyle3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הוא הדין נילית, שקיבלה אישור להשקעה '(ליל 37.5 מיליון דולר- היא</w:t>
                  </w:r>
                </w:p>
                <w:p w:rsidR="00E5629C" w:rsidRDefault="00E5629C" w:rsidP="00E5629C">
                  <w:pPr>
                    <w:pStyle w:val="OCRStyle3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מקבלת מענק של 38%. מדוע אנחנו צריכים לתת לה מענק של 48%?</w:t>
                  </w:r>
                </w:p>
                <w:p w:rsidR="00E5629C" w:rsidRDefault="00E5629C" w:rsidP="00E5629C">
                  <w:pPr>
                    <w:pStyle w:val="OCRStyle3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אנחנו בהחלט מתחשבים במצבן של ערי הפיתוח ונותנים שם הקלות</w:t>
                  </w:r>
                </w:p>
                <w:p w:rsidR="00E5629C" w:rsidRDefault="00E5629C" w:rsidP="00E5629C">
                  <w:pPr>
                    <w:pStyle w:val="OCRStyle3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על ידי הפשרת קרקעות, על ידי פריסת חובות.</w:t>
                  </w:r>
                </w:p>
                <w:p w:rsidR="00E5629C" w:rsidRDefault="00E5629C" w:rsidP="00E5629C">
                  <w:pPr>
                    <w:pStyle w:val="OCRStyle3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אני אומר כבר עכשיו, שאם חברי הוועדה יחליטו להוסיף לאזורי</w:t>
                  </w:r>
                </w:p>
                <w:p w:rsidR="00E5629C" w:rsidRDefault="00E5629C" w:rsidP="00E5629C">
                  <w:pPr>
                    <w:pStyle w:val="OCRStyle3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פיתוח אי ו-ב', אני נסוג מהצעתי, כי אין לנו אמצעים לכך. צריך</w:t>
                  </w:r>
                </w:p>
                <w:p w:rsidR="00E5629C" w:rsidRDefault="00E5629C" w:rsidP="00E5629C">
                  <w:pPr>
                    <w:pStyle w:val="OCRStyle3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לזכור שיש מובטלים על פני כל ה א רץ- ולא רק כאז 7 ר י הפיתוח. לדעתי,</w:t>
                  </w:r>
                </w:p>
                <w:p w:rsidR="00E5629C" w:rsidRDefault="00E5629C" w:rsidP="00E5629C">
                  <w:pPr>
                    <w:pStyle w:val="OCRStyle3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אם במרכז הארץ יש ירידה בשיעורי האבטלה, יש ירידה גם בקצות הארץ,</w:t>
                  </w:r>
                </w:p>
                <w:p w:rsidR="00E5629C" w:rsidRDefault="00E5629C" w:rsidP="00E5629C">
                  <w:pPr>
                    <w:pStyle w:val="OCRStyle3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אחד הרעיונות שהועלו, ואמרנו שנתמוך בו, הוא שיפור דרכי התחבורה,</w:t>
                  </w:r>
                </w:p>
                <w:p w:rsidR="00E5629C" w:rsidRDefault="00E5629C" w:rsidP="00E5629C">
                  <w:pPr>
                    <w:pStyle w:val="OCRStyle3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שאפשר יהיה לגור במקום אחד ולעבוד במקום שני.</w:t>
                  </w:r>
                </w:p>
                <w:p w:rsidR="00E5629C" w:rsidRDefault="00E5629C" w:rsidP="00E5629C">
                  <w:pPr>
                    <w:pStyle w:val="OCRStyle3"/>
                    <w:ind w:left="1666"/>
                    <w:rPr>
                      <w:rtl/>
                    </w:rPr>
                  </w:pPr>
                  <w:r>
                    <w:rPr>
                      <w:rtl/>
                    </w:rPr>
                    <w:t>מטעמים אלה אני מבקש לאשר את הבקשה. אם הוועדה תציג תנאים</w:t>
                  </w:r>
                </w:p>
                <w:p w:rsidR="00E5629C" w:rsidRDefault="00E5629C" w:rsidP="00E5629C">
                  <w:pPr>
                    <w:pStyle w:val="OCRStyle3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לאישור הבקשה, אני נמוג מהצעתי, כי אין לנו מאיפה לקהת-</w:t>
                  </w:r>
                </w:p>
                <w:p w:rsidR="00E5629C" w:rsidRDefault="00E5629C" w:rsidP="00E5629C">
                  <w:pPr>
                    <w:pStyle w:val="OCRStyle3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יאיר לוי:</w:t>
                  </w:r>
                </w:p>
                <w:p w:rsidR="00E5629C" w:rsidRDefault="00E5629C" w:rsidP="00E5629C">
                  <w:pPr>
                    <w:pStyle w:val="OCRStyle3"/>
                    <w:ind w:left="1661"/>
                    <w:rPr>
                      <w:rtl/>
                    </w:rPr>
                  </w:pPr>
                  <w:r>
                    <w:rPr>
                      <w:rtl/>
                    </w:rPr>
                    <w:t>מדוע לומר כבר עכשיו עוד לפני שהתחיל הדיון, שאם הוועדה לא</w:t>
                  </w:r>
                </w:p>
                <w:p w:rsidR="00E5629C" w:rsidRDefault="00E5629C" w:rsidP="00E5629C">
                  <w:pPr>
                    <w:pStyle w:val="OCRStyle3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תאליר - אני נסוג מההצעה? מדוע לנקוט נוסד כזה? הבקשה הרי מובאת</w:t>
                  </w:r>
                </w:p>
                <w:p w:rsidR="00E5629C" w:rsidRDefault="00E5629C" w:rsidP="00E5629C">
                  <w:pPr>
                    <w:pStyle w:val="OCRStyle3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לדיון.</w:t>
                  </w:r>
                </w:p>
                <w:p w:rsidR="00E5629C" w:rsidRDefault="00E5629C" w:rsidP="00E5629C">
                  <w:pPr>
                    <w:pStyle w:val="OCRStyle3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E5629C" w:rsidRDefault="00E5629C" w:rsidP="00E5629C">
                  <w:pPr>
                    <w:pStyle w:val="OCRStyle3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שר האוצר אומר מהי עמדתו.</w:t>
                  </w:r>
                </w:p>
                <w:p w:rsidR="00E5629C" w:rsidRDefault="00E5629C" w:rsidP="00E5629C">
                  <w:pPr>
                    <w:pStyle w:val="OCRStyle3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שר האוצר ש' פרס;</w:t>
                  </w:r>
                </w:p>
                <w:p w:rsidR="00E5629C" w:rsidRDefault="00E5629C" w:rsidP="00E5629C">
                  <w:pPr>
                    <w:pStyle w:val="OCRStyle3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שמעתי אה ההצעה הנגדית ואני מסביר מדוע אני בעד ההצעה שהגשנו</w:t>
                  </w:r>
                </w:p>
                <w:p w:rsidR="00E5629C" w:rsidRDefault="00E5629C" w:rsidP="00E5629C">
                  <w:pPr>
                    <w:pStyle w:val="OCRStyle3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ומדוע אני שולל הצעה אחרת, מדוע אני סבור שהקצבה של 50 מיליון שקל</w:t>
                  </w:r>
                </w:p>
                <w:p w:rsidR="00E5629C" w:rsidRDefault="00E5629C" w:rsidP="00E5629C">
                  <w:pPr>
                    <w:pStyle w:val="OCRStyle3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כדי ליצור 5000 מקומות עבודה על ידי השקעות בהרחבוו! של מפעלים</w:t>
                  </w:r>
                </w:p>
                <w:p w:rsidR="00E5629C" w:rsidRDefault="00E5629C" w:rsidP="00E5629C">
                  <w:pPr>
                    <w:pStyle w:val="OCRStyle3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קיימים שנראות בעין, זה רצוי וניהן לביצוע, ומדוע הגדלת הסכום</w:t>
                  </w:r>
                </w:p>
                <w:p w:rsidR="00E5629C" w:rsidRDefault="00E5629C" w:rsidP="00E5629C">
                  <w:pPr>
                    <w:pStyle w:val="OCRStyle3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ל-200 מיליון שקל על ידי תוספת מענקים באזורים א' ו-ב' איננה</w:t>
                  </w:r>
                </w:p>
                <w:p w:rsidR="00E5629C" w:rsidRDefault="00E5629C" w:rsidP="00E5629C">
                  <w:pPr>
                    <w:pStyle w:val="OCRStyle3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ניתנת לביצוע ולא תוסיף מקומות עבורה.</w:t>
                  </w:r>
                </w:p>
                <w:p w:rsidR="00E5629C" w:rsidRDefault="00E5629C" w:rsidP="00E5629C">
                  <w:pPr>
                    <w:pStyle w:val="OCRStyle3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הי ו"ר א' שו חט :</w:t>
                  </w:r>
                </w:p>
                <w:p w:rsidR="00E5629C" w:rsidRDefault="00E5629C" w:rsidP="00E5629C">
                  <w:pPr>
                    <w:pStyle w:val="OCRStyle3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לפני שאני נותן אה רשות הדיבור לחברי הוועדה, אני רוצה להגיד</w:t>
                  </w:r>
                </w:p>
                <w:p w:rsidR="00E5629C" w:rsidRDefault="00E5629C" w:rsidP="00E5629C">
                  <w:pPr>
                    <w:pStyle w:val="OCRStyle3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מהי עמדתי בענין. אבל קודס כל אני רוצה ששר האוצר ידע בבירור ובאופן</w:t>
                  </w:r>
                </w:p>
                <w:p w:rsidR="00E5629C" w:rsidRDefault="00E5629C" w:rsidP="00E5629C">
                  <w:pPr>
                    <w:pStyle w:val="OCRStyle3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חד משמעי, שגם אני ואני מניח שגם כל חברי הוועדה רוצים בצמיחה של</w:t>
                  </w:r>
                </w:p>
                <w:p w:rsidR="00E5629C" w:rsidRDefault="00E5629C" w:rsidP="00E5629C">
                  <w:pPr>
                    <w:pStyle w:val="OCRStyle3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המשק, רוצים שתהינה השקעות במשק ושהאבטלה תקטן. יש חברים התומכים</w:t>
                  </w:r>
                </w:p>
                <w:p w:rsidR="00E5629C" w:rsidRDefault="00E5629C" w:rsidP="00E5629C">
                  <w:pPr>
                    <w:pStyle w:val="OCRStyle3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בעמדתן ויל-,-ויש שאינם תומכים בה, אבל העובדה שהם אינם תומכים איננה</w:t>
                  </w:r>
                </w:p>
                <w:p w:rsidR="00E5629C" w:rsidRDefault="00E5629C" w:rsidP="00E5629C">
                  <w:pPr>
                    <w:pStyle w:val="OCRStyle3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נובעת חלילה מרצונם לבלום או1 הוז;לקעות במשק, אלא מפני שהם מעריכים</w:t>
                  </w:r>
                </w:p>
                <w:p w:rsidR="00E5629C" w:rsidRDefault="00E5629C" w:rsidP="00E5629C">
                  <w:pPr>
                    <w:pStyle w:val="OCRStyle3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את ההצעה הזו בצורה שונה.</w:t>
                  </w:r>
                </w:p>
                <w:p w:rsidR="00E5629C" w:rsidRDefault="00E5629C" w:rsidP="00E5629C">
                  <w:pPr>
                    <w:pStyle w:val="OCRStyle3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הערה טכנית. בפניה לול הממונה על התקציבים לא כתוב שמדובר במפעלים</w:t>
                  </w:r>
                </w:p>
                <w:p w:rsidR="00E5629C" w:rsidRDefault="00E5629C" w:rsidP="00E5629C">
                  <w:pPr>
                    <w:pStyle w:val="OCRStyle3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שמבקשים להשק יע בהרחבות, אלא כתוב באופן כללל: מפעליה שאושרו במרכז</w:t>
                  </w:r>
                </w:p>
                <w:p w:rsidR="00E5629C" w:rsidRDefault="00E5629C" w:rsidP="00E5629C">
                  <w:pPr>
                    <w:pStyle w:val="OCRStyle3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ההשקעות.</w:t>
                  </w:r>
                </w:p>
                <w:p w:rsidR="00E5629C" w:rsidRDefault="00E5629C" w:rsidP="00E5629C">
                  <w:pPr>
                    <w:pStyle w:val="OCRStyle3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י. ליפשיץ :</w:t>
                  </w:r>
                </w:p>
                <w:p w:rsidR="00E5629C" w:rsidRDefault="00E5629C" w:rsidP="00E5629C">
                  <w:pPr>
                    <w:pStyle w:val="OCRStyle3"/>
                    <w:ind w:left="1613"/>
                  </w:pPr>
                  <w:r>
                    <w:rPr>
                      <w:rtl/>
                    </w:rPr>
                    <w:t>השקעות במרכז הארץ בעיקר במפעלים קיימים.</w:t>
                  </w:r>
                </w:p>
              </w:txbxContent>
            </v:textbox>
            <w10:wrap anchorx="page" anchory="page"/>
          </v:shape>
        </w:pict>
      </w:r>
    </w:p>
    <w:p w:rsidR="00A02A7E" w:rsidRDefault="00A02A7E">
      <w:pPr>
        <w:bidi w:val="0"/>
        <w:rPr>
          <w:rtl/>
        </w:rPr>
      </w:pPr>
      <w:r>
        <w:rPr>
          <w:rtl/>
        </w:rPr>
        <w:br w:type="page"/>
      </w:r>
    </w:p>
    <w:p w:rsidR="00A02A7E" w:rsidRDefault="00A02A7E">
      <w:pPr>
        <w:rPr>
          <w:rtl/>
        </w:rPr>
      </w:pPr>
    </w:p>
    <w:p w:rsidR="00A02A7E" w:rsidRDefault="00027AAE">
      <w:pPr>
        <w:rPr>
          <w:rtl/>
        </w:rPr>
      </w:pPr>
      <w:r>
        <w:rPr>
          <w:noProof/>
          <w:rtl/>
        </w:rPr>
        <w:pict>
          <v:shape id="_x0000_s1031" type="#_x0000_t202" style="position:absolute;left:0;text-align:left;margin-left:27.35pt;margin-top:105.3pt;width:534pt;height:762pt;z-index:251663360;mso-position-horizontal:absolute;mso-position-horizontal-relative:page;mso-position-vertical:absolute;mso-position-vertical-relative:page" stroked="f">
            <v:textbox inset="0,0,0,0">
              <w:txbxContent>
                <w:p w:rsidR="00A02A7E" w:rsidRDefault="00A02A7E" w:rsidP="00A02A7E">
                  <w:pPr>
                    <w:pStyle w:val="OCRStyle4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שר האוצר ש' פרם;</w:t>
                  </w:r>
                </w:p>
                <w:p w:rsidR="00A02A7E" w:rsidRDefault="00A02A7E" w:rsidP="00A02A7E">
                  <w:pPr>
                    <w:pStyle w:val="OCRStyle4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אני מוסיף: הרחבה של מפעלים קיימים-</w:t>
                  </w:r>
                </w:p>
                <w:p w:rsidR="00A02A7E" w:rsidRDefault="00A02A7E" w:rsidP="00A02A7E">
                  <w:pPr>
                    <w:pStyle w:val="OCRStyle4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A02A7E" w:rsidRDefault="00A02A7E" w:rsidP="00A02A7E">
                  <w:pPr>
                    <w:pStyle w:val="OCRStyle4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דעתי הבסיסית היא, שלא צריך בכלל לתת מענקים למפעלים במרכז</w:t>
                  </w:r>
                </w:p>
                <w:p w:rsidR="00A02A7E" w:rsidRDefault="00A02A7E" w:rsidP="00A02A7E">
                  <w:pPr>
                    <w:pStyle w:val="OCRStyle4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הארץ, כי ההחלטה להשקיע או לא להשקיע איננה מושפעת מהמענק של 10%</w:t>
                  </w:r>
                </w:p>
                <w:p w:rsidR="00A02A7E" w:rsidRDefault="00A02A7E" w:rsidP="00A02A7E">
                  <w:pPr>
                    <w:pStyle w:val="OCRStyle4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לא זהו השיקול של המשקיע. מפעל מרוויח שיש לו פוטנציאל להרחבה,</w:t>
                  </w:r>
                </w:p>
                <w:p w:rsidR="00A02A7E" w:rsidRDefault="00A02A7E" w:rsidP="00A02A7E">
                  <w:pPr>
                    <w:pStyle w:val="OCRStyle4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ישקיע ולא יחכה למענק של 10%. לא המענק הוא שיקבע אם הבעלים של</w:t>
                  </w:r>
                </w:p>
                <w:p w:rsidR="00A02A7E" w:rsidRDefault="00A02A7E" w:rsidP="00A02A7E">
                  <w:pPr>
                    <w:pStyle w:val="OCRStyle4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המפעל ישקיעו במפעל במרכז הארץ. החמורה שקיבלו התעשיה בגין שינוי</w:t>
                  </w:r>
                </w:p>
                <w:p w:rsidR="00A02A7E" w:rsidRDefault="00A02A7E" w:rsidP="00A02A7E">
                  <w:pPr>
                    <w:pStyle w:val="OCRStyle4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שער המטבע, הורדח עלות השכר והורדת שיעורי הריבית היא גדולה פי כמה</w:t>
                  </w:r>
                </w:p>
                <w:p w:rsidR="00A02A7E" w:rsidRDefault="00A02A7E" w:rsidP="00A02A7E">
                  <w:pPr>
                    <w:pStyle w:val="OCRStyle4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מהמענק.</w:t>
                  </w:r>
                </w:p>
                <w:p w:rsidR="00A02A7E" w:rsidRDefault="00A02A7E" w:rsidP="00A02A7E">
                  <w:pPr>
                    <w:pStyle w:val="OCRStyle4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אומר לך, אדוני שר האוצר, שהמהלך הזה לא יקדם את ההלזקעות.</w:t>
                  </w:r>
                </w:p>
                <w:p w:rsidR="00A02A7E" w:rsidRDefault="00A02A7E" w:rsidP="00A02A7E">
                  <w:pPr>
                    <w:pStyle w:val="OCRStyle4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לצערי, הוא אפילו עלול לבלום אוחם, כי האנשים נמצאים בעמדת המחנה</w:t>
                  </w:r>
                </w:p>
                <w:p w:rsidR="00A02A7E" w:rsidRDefault="00A02A7E" w:rsidP="00A02A7E">
                  <w:pPr>
                    <w:pStyle w:val="OCRStyle4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בציפיה לקראת הבאות- להערכתי חלק מהיזמים כבר היה משקיע מזמן אילו</w:t>
                  </w:r>
                </w:p>
                <w:p w:rsidR="00A02A7E" w:rsidRDefault="00A02A7E" w:rsidP="00A02A7E">
                  <w:pPr>
                    <w:pStyle w:val="OCRStyle4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 xml:space="preserve">ידע שהענין ירד מן הפרק- </w:t>
                  </w:r>
                </w:p>
                <w:p w:rsidR="00A02A7E" w:rsidRDefault="00A02A7E" w:rsidP="00A02A7E">
                  <w:pPr>
                    <w:pStyle w:val="OCRStyle4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א</w:t>
                  </w:r>
                  <w:r>
                    <w:t>a</w:t>
                  </w:r>
                  <w:r>
                    <w:rPr>
                      <w:rtl/>
                    </w:rPr>
                    <w:t>ר לאפשרות של מתן הוספת כוללת - כידוע, החוק לעידוד השקעות</w:t>
                  </w:r>
                </w:p>
                <w:p w:rsidR="00A02A7E" w:rsidRDefault="00A02A7E" w:rsidP="00A02A7E">
                  <w:pPr>
                    <w:pStyle w:val="OCRStyle4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הון בא לשרה שתי מטרות: עידוד השקעות בתעשיה על כל חלקיה; קידום</w:t>
                  </w:r>
                </w:p>
                <w:p w:rsidR="00A02A7E" w:rsidRDefault="00A02A7E" w:rsidP="00A02A7E">
                  <w:pPr>
                    <w:pStyle w:val="OCRStyle4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המדיניות של פיזור האוכלוסיה. כהי שכל אהד מאתנו יודע, מוקדי</w:t>
                  </w:r>
                </w:p>
                <w:p w:rsidR="00A02A7E" w:rsidRDefault="00A02A7E" w:rsidP="00A02A7E">
                  <w:pPr>
                    <w:pStyle w:val="OCRStyle4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האבטלה העיקריים הם בצפון ובדרום. במקרים רבים מפעלים במרכז הארץ,</w:t>
                  </w:r>
                </w:p>
                <w:p w:rsidR="00A02A7E" w:rsidRDefault="00A02A7E" w:rsidP="00A02A7E">
                  <w:pPr>
                    <w:pStyle w:val="OCRStyle4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במקום לעלילות הרחבה במקום מחליטים לצאת לאזורי פיתוח. יש דוגמאות</w:t>
                  </w:r>
                </w:p>
                <w:p w:rsidR="00A02A7E" w:rsidRDefault="00A02A7E" w:rsidP="00A02A7E">
                  <w:pPr>
                    <w:pStyle w:val="OCRStyle4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דברת כאלה- אזכיר את מפעל וישיי בדימונה או את מוטורולה בערד.</w:t>
                  </w:r>
                </w:p>
                <w:p w:rsidR="00A02A7E" w:rsidRDefault="00A02A7E" w:rsidP="00A02A7E">
                  <w:pPr>
                    <w:pStyle w:val="OCRStyle4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מפעל שרוצה להרחיב מחליט לעבור לאזור פיתוח בשל התנאים שהוא מקבל</w:t>
                  </w:r>
                </w:p>
                <w:p w:rsidR="00A02A7E" w:rsidRDefault="00A02A7E" w:rsidP="00A02A7E">
                  <w:pPr>
                    <w:pStyle w:val="OCRStyle4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שם.</w:t>
                  </w:r>
                </w:p>
                <w:p w:rsidR="00A02A7E" w:rsidRDefault="00A02A7E" w:rsidP="00A02A7E">
                  <w:pPr>
                    <w:pStyle w:val="OCRStyle4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באופן בסיסי אני נגד מתן מענק במרכז הארץ, אבל אר. בסופו</w:t>
                  </w:r>
                </w:p>
                <w:p w:rsidR="00A02A7E" w:rsidRDefault="00A02A7E" w:rsidP="00A02A7E">
                  <w:pPr>
                    <w:pStyle w:val="OCRStyle4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של דבר יוחלט ללכת לקראת ההצעה הזו, אני מציע למצוא איזו פשרה</w:t>
                  </w:r>
                </w:p>
                <w:p w:rsidR="00A02A7E" w:rsidRDefault="00A02A7E" w:rsidP="00A02A7E">
                  <w:pPr>
                    <w:pStyle w:val="OCRStyle4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על מנת לתת הרגשה שנעשה גם מאמץ לסייע לאזורים המרוחקים.</w:t>
                  </w:r>
                </w:p>
                <w:p w:rsidR="00A02A7E" w:rsidRDefault="00A02A7E" w:rsidP="00A02A7E">
                  <w:pPr>
                    <w:pStyle w:val="OCRStyle4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אני מודיע "בגלל חשיבות הנושא והרשימה הארוכה של החברים</w:t>
                  </w:r>
                </w:p>
                <w:p w:rsidR="00A02A7E" w:rsidRDefault="00A02A7E" w:rsidP="00A02A7E">
                  <w:pPr>
                    <w:pStyle w:val="OCRStyle4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המבקשים להשתתף בדיון, אתן רשות דיבור במסגרת של חמש דקות-</w:t>
                  </w:r>
                </w:p>
                <w:p w:rsidR="00A02A7E" w:rsidRDefault="00A02A7E" w:rsidP="00A02A7E">
                  <w:pPr>
                    <w:pStyle w:val="OCRStyle4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 xml:space="preserve">פ' גרופר : </w:t>
                  </w:r>
                </w:p>
                <w:p w:rsidR="00A02A7E" w:rsidRDefault="00A02A7E" w:rsidP="00A02A7E">
                  <w:pPr>
                    <w:pStyle w:val="OCRStyle4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זוהי הפעם הראשונה שמתקיים דיון על הצעת שר האוצר לתת מענק</w:t>
                  </w:r>
                </w:p>
                <w:p w:rsidR="00A02A7E" w:rsidRDefault="00A02A7E" w:rsidP="00A02A7E">
                  <w:pPr>
                    <w:pStyle w:val="OCRStyle4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של 10% להרחבות של מפעלים קיימים גם במרכז הארץ, ואני מתחיל לא</w:t>
                  </w:r>
                </w:p>
                <w:p w:rsidR="00A02A7E" w:rsidRDefault="00A02A7E" w:rsidP="00A02A7E">
                  <w:pPr>
                    <w:pStyle w:val="OCRStyle4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להבין חלק מהחברים בוועדה- אנחנו מדברים על 150 אלף מובטלים.ולא</w:t>
                  </w:r>
                </w:p>
                <w:p w:rsidR="00A02A7E" w:rsidRDefault="00A02A7E" w:rsidP="00A02A7E">
                  <w:pPr>
                    <w:pStyle w:val="OCRStyle4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עוליים דבר. מה אנחנו אומרים: מי שילך לערי הפיתוח, אוהו נרפד</w:t>
                  </w:r>
                </w:p>
                <w:p w:rsidR="00A02A7E" w:rsidRDefault="00A02A7E" w:rsidP="00A02A7E">
                  <w:pPr>
                    <w:pStyle w:val="OCRStyle4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בכל ההטבות. נתן לו מענק של -'.'38, נפטור אותו ממסים ונתן לו עוד</w:t>
                  </w:r>
                </w:p>
                <w:p w:rsidR="00A02A7E" w:rsidRDefault="00A02A7E" w:rsidP="00A02A7E">
                  <w:pPr>
                    <w:pStyle w:val="OCRStyle4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כהנה וכהנה הקלות, ואזל כל היזמים ילכו לערי הפיתוח. אהב רואים</w:t>
                  </w:r>
                </w:p>
                <w:p w:rsidR="00A02A7E" w:rsidRDefault="00A02A7E" w:rsidP="00A02A7E">
                  <w:pPr>
                    <w:pStyle w:val="OCRStyle4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את התור לזל המשקיעים שהולכים לערי הפיתוח?</w:t>
                  </w:r>
                </w:p>
                <w:p w:rsidR="00A02A7E" w:rsidRDefault="00A02A7E" w:rsidP="00A02A7E">
                  <w:pPr>
                    <w:pStyle w:val="OCRStyle4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היושב אמר שיזמים רבים הרוצים להשקיע מחכים להחלמה על המענק.</w:t>
                  </w:r>
                </w:p>
                <w:p w:rsidR="00A02A7E" w:rsidRDefault="00A02A7E" w:rsidP="00A02A7E">
                  <w:pPr>
                    <w:pStyle w:val="OCRStyle4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אפי חושב שהוא טועה. אינני רואה את אותם משקיעים שמהכים כדי להשקיע.</w:t>
                  </w:r>
                </w:p>
                <w:p w:rsidR="00A02A7E" w:rsidRDefault="00A02A7E" w:rsidP="00A02A7E">
                  <w:pPr>
                    <w:pStyle w:val="OCRStyle4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ד' תיכון:</w:t>
                  </w:r>
                </w:p>
                <w:p w:rsidR="00A02A7E" w:rsidRDefault="00A02A7E" w:rsidP="00A02A7E">
                  <w:pPr>
                    <w:pStyle w:val="OCRStyle4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אם לא הקבל מענק של10%  לא תשקיע ביקב?</w:t>
                  </w:r>
                </w:p>
                <w:p w:rsidR="00A02A7E" w:rsidRDefault="00A02A7E" w:rsidP="00A02A7E">
                  <w:pPr>
                    <w:pStyle w:val="OCRStyle4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פ' גרו פר :</w:t>
                  </w:r>
                </w:p>
                <w:p w:rsidR="00A02A7E" w:rsidRDefault="00A02A7E" w:rsidP="00A02A7E">
                  <w:pPr>
                    <w:pStyle w:val="OCRStyle4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אני מודיע לך שהיקב הפסיק להשקיע, הפסיק את הפיתוח.</w:t>
                  </w:r>
                </w:p>
                <w:p w:rsidR="00A02A7E" w:rsidRDefault="00A02A7E" w:rsidP="00A02A7E">
                  <w:pPr>
                    <w:pStyle w:val="OCRStyle4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כנראה שרבים מאתנו לא מסוגל להבין מה פירוש להרוויח מיליון</w:t>
                  </w:r>
                </w:p>
                <w:p w:rsidR="00A02A7E" w:rsidRDefault="00A02A7E" w:rsidP="00A02A7E">
                  <w:pPr>
                    <w:pStyle w:val="OCRStyle4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דולר. על הנייר אנחנו מרוויחים מיליארדים; אבל מי שמנהל מפעל</w:t>
                  </w:r>
                </w:p>
                <w:p w:rsidR="00A02A7E" w:rsidRDefault="00A02A7E" w:rsidP="00A02A7E">
                  <w:pPr>
                    <w:pStyle w:val="OCRStyle4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ועוסק בעשיה מבין יפה מאד מזה אומר סיוע של 10 מיליון לפיתוח.</w:t>
                  </w:r>
                </w:p>
                <w:p w:rsidR="00A02A7E" w:rsidRDefault="00A02A7E" w:rsidP="00A02A7E">
                  <w:pPr>
                    <w:pStyle w:val="OCRStyle4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זוהי עובדה- ושר האוצר ביקר במפעל של אגודת הכורמים וראה את</w:t>
                  </w:r>
                </w:p>
                <w:p w:rsidR="00A02A7E" w:rsidRDefault="00A02A7E" w:rsidP="00A02A7E">
                  <w:pPr>
                    <w:pStyle w:val="OCRStyle4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המצב במו עיניו. הוא לא זקוק להוכחות. הוא ביקר ביקב, ראה והתרשם.</w:t>
                  </w:r>
                </w:p>
                <w:p w:rsidR="00A02A7E" w:rsidRPr="00A02A7E" w:rsidRDefault="00A02A7E" w:rsidP="00A02A7E">
                  <w:pPr>
                    <w:pStyle w:val="OCRStyle4"/>
                    <w:ind w:left="374"/>
                  </w:pPr>
                  <w:r>
                    <w:rPr>
                      <w:rtl/>
                    </w:rPr>
                    <w:t>אבל הוא ביקר גם בהרבה מאד מפעלים.</w:t>
                  </w:r>
                </w:p>
              </w:txbxContent>
            </v:textbox>
            <w10:wrap anchorx="page" anchory="page"/>
          </v:shape>
        </w:pict>
      </w:r>
    </w:p>
    <w:p w:rsidR="00230CCE" w:rsidRDefault="00230CCE">
      <w:pPr>
        <w:bidi w:val="0"/>
        <w:rPr>
          <w:rtl/>
        </w:rPr>
      </w:pPr>
      <w:r>
        <w:rPr>
          <w:rtl/>
        </w:rPr>
        <w:br w:type="page"/>
      </w:r>
    </w:p>
    <w:p w:rsidR="00230CCE" w:rsidRDefault="00230CCE">
      <w:pPr>
        <w:rPr>
          <w:rtl/>
        </w:rPr>
      </w:pPr>
    </w:p>
    <w:p w:rsidR="00230CCE" w:rsidRDefault="00027AAE">
      <w:pPr>
        <w:rPr>
          <w:rtl/>
        </w:rPr>
      </w:pPr>
      <w:r>
        <w:rPr>
          <w:noProof/>
          <w:rtl/>
        </w:rPr>
        <w:pict>
          <v:shape id="_x0000_s1032" type="#_x0000_t202" style="position:absolute;left:0;text-align:left;margin-left:33.25pt;margin-top:82.3pt;width:531pt;height:760.4pt;z-index:251664384;mso-position-horizontal:absolute;mso-position-horizontal-relative:page;mso-position-vertical:absolute;mso-position-vertical-relative:page" stroked="f">
            <v:textbox inset="0,0,0,0">
              <w:txbxContent>
                <w:p w:rsidR="00230CCE" w:rsidRDefault="00230CCE" w:rsidP="00230CCE">
                  <w:pPr>
                    <w:pStyle w:val="OCRStyle5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פי גר ופר</w:t>
                  </w:r>
                </w:p>
                <w:p w:rsidR="00230CCE" w:rsidRDefault="00230CCE" w:rsidP="00230CCE">
                  <w:pPr>
                    <w:pStyle w:val="OCRStyle5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אנחנו רוצים לעודד צמיחה, אבל לא רק צמיחה אלא גם קליטה של</w:t>
                  </w:r>
                </w:p>
                <w:p w:rsidR="00230CCE" w:rsidRDefault="00230CCE" w:rsidP="00230CCE">
                  <w:pPr>
                    <w:pStyle w:val="OCRStyle5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עובדים. אדוני הקיר, המפעלים שישקיעו בפיחוח וירחיבו גם יגדילו</w:t>
                  </w:r>
                </w:p>
                <w:p w:rsidR="00230CCE" w:rsidRDefault="00230CCE" w:rsidP="00230CCE">
                  <w:pPr>
                    <w:pStyle w:val="OCRStyle5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את היצוא. אנחנו משיגים בכך כמה מטרוח חשובות - צמיחה של המשק,</w:t>
                  </w:r>
                </w:p>
                <w:p w:rsidR="00230CCE" w:rsidRDefault="00230CCE" w:rsidP="00230CCE">
                  <w:pPr>
                    <w:pStyle w:val="OCRStyle5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יצירת מקומות עבודה וגידול ביצוא.</w:t>
                  </w:r>
                </w:p>
                <w:p w:rsidR="00230CCE" w:rsidRDefault="00230CCE" w:rsidP="00230CCE">
                  <w:pPr>
                    <w:pStyle w:val="OCRStyle5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אני רוצה להביא לכם דוגמה. לפני חמש או שש שנים, כאשר אגודת</w:t>
                  </w:r>
                </w:p>
                <w:p w:rsidR="00230CCE" w:rsidRDefault="00230CCE" w:rsidP="00230CCE">
                  <w:pPr>
                    <w:pStyle w:val="OCRStyle5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הכורמים נקלעה לקשיים ועמדה בפני פשיטת רגל, ביקשו להעביר אווזה</w:t>
                  </w:r>
                </w:p>
                <w:p w:rsidR="00230CCE" w:rsidRDefault="00230CCE" w:rsidP="00230CCE">
                  <w:pPr>
                    <w:pStyle w:val="OCRStyle5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לאזור פיתוח. אמרו: באזור פיחוח היא תקבל את כל הסיוע, וכאן היא</w:t>
                  </w:r>
                </w:p>
                <w:p w:rsidR="00230CCE" w:rsidRDefault="00230CCE" w:rsidP="00230CCE">
                  <w:pPr>
                    <w:pStyle w:val="OCRStyle5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תמכור את האדמה. אבל אז נזעקו ראש העיר, מזכיר מועצת הפועלים</w:t>
                  </w:r>
                </w:p>
                <w:p w:rsidR="00230CCE" w:rsidRDefault="00230CCE" w:rsidP="00230CCE">
                  <w:pPr>
                    <w:pStyle w:val="OCRStyle5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וכל העובדים. הם עשו הפגנות ברחובות, סגרו מפעלים ודרשו בתוקף</w:t>
                  </w:r>
                </w:p>
                <w:p w:rsidR="00230CCE" w:rsidRDefault="00230CCE" w:rsidP="00230CCE">
                  <w:pPr>
                    <w:pStyle w:val="OCRStyle5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לא להעביד את המפעל, שעבדו בו 200 עובדים, מראשון לציון- עכשיו</w:t>
                  </w:r>
                </w:p>
                <w:p w:rsidR="00230CCE" w:rsidRDefault="00230CCE" w:rsidP="00230CCE">
                  <w:pPr>
                    <w:pStyle w:val="OCRStyle5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קלטנו עוד 50 עובדים. אתם רוצים ש-250 עובדים בראשון לציון יישארו</w:t>
                  </w:r>
                </w:p>
                <w:p w:rsidR="00230CCE" w:rsidRDefault="00230CCE" w:rsidP="00230CCE">
                  <w:pPr>
                    <w:pStyle w:val="OCRStyle5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ללא פרנסה, יהיו מובטלים?</w:t>
                  </w:r>
                </w:p>
                <w:p w:rsidR="00230CCE" w:rsidRDefault="00230CCE" w:rsidP="00230CCE">
                  <w:pPr>
                    <w:pStyle w:val="OCRStyle5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 xml:space="preserve"> שר האוצר ש' פרם;</w:t>
                  </w:r>
                </w:p>
                <w:p w:rsidR="00230CCE" w:rsidRDefault="00230CCE" w:rsidP="00230CCE">
                  <w:pPr>
                    <w:pStyle w:val="OCRStyle5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עכו ונהריה הס היום אזור פיתוח ג'.</w:t>
                  </w:r>
                </w:p>
                <w:p w:rsidR="00230CCE" w:rsidRDefault="00230CCE" w:rsidP="00230CCE">
                  <w:pPr>
                    <w:pStyle w:val="OCRStyle5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 י ו"ר אי שוחט ;</w:t>
                  </w:r>
                </w:p>
                <w:p w:rsidR="00230CCE" w:rsidRDefault="00230CCE" w:rsidP="00230CCE">
                  <w:pPr>
                    <w:pStyle w:val="OCRStyle5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לא נהריה .</w:t>
                  </w:r>
                </w:p>
                <w:p w:rsidR="00230CCE" w:rsidRDefault="00230CCE" w:rsidP="00230CCE">
                  <w:pPr>
                    <w:pStyle w:val="OCRStyle5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ח' רמון ;</w:t>
                  </w:r>
                </w:p>
                <w:p w:rsidR="00230CCE" w:rsidRDefault="00230CCE" w:rsidP="00230CCE">
                  <w:pPr>
                    <w:pStyle w:val="OCRStyle5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מעמדה של נהריה כאזור פיתוח אי פג תוקפו. (די תיכון: יאריכו</w:t>
                  </w:r>
                </w:p>
                <w:p w:rsidR="00230CCE" w:rsidRDefault="00230CCE" w:rsidP="00230CCE">
                  <w:pPr>
                    <w:pStyle w:val="OCRStyle5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אותו.)</w:t>
                  </w:r>
                </w:p>
                <w:p w:rsidR="00230CCE" w:rsidRDefault="00230CCE" w:rsidP="00230CCE">
                  <w:pPr>
                    <w:pStyle w:val="OCRStyle5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פי גר ו פר ;</w:t>
                  </w:r>
                </w:p>
                <w:p w:rsidR="00230CCE" w:rsidRDefault="00230CCE" w:rsidP="00230CCE">
                  <w:pPr>
                    <w:pStyle w:val="OCRStyle5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עכל-יו זורקים לחלל האוויר את הסיסמה; נלזנה את המעמד. כאן</w:t>
                  </w:r>
                </w:p>
                <w:p w:rsidR="00230CCE" w:rsidRDefault="00230CCE" w:rsidP="00230CCE">
                  <w:pPr>
                    <w:pStyle w:val="OCRStyle5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בוועדה כולנו יודעים מה קורה כאשר מנסים לשנות מעמד של ישוב או</w:t>
                  </w:r>
                </w:p>
                <w:p w:rsidR="00230CCE" w:rsidRDefault="00230CCE" w:rsidP="00230CCE">
                  <w:pPr>
                    <w:pStyle w:val="OCRStyle5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לשנות את מפת האזורים. זה פשוט לא עובד. (עי סולודר: אז נתעלה</w:t>
                  </w:r>
                </w:p>
                <w:p w:rsidR="00230CCE" w:rsidRDefault="00230CCE" w:rsidP="00230CCE">
                  <w:pPr>
                    <w:pStyle w:val="OCRStyle5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על עצמנו ונעשה זאת.) אנחנו מתעלים על עצמנו כבר שנים, אבל לא</w:t>
                  </w:r>
                </w:p>
                <w:p w:rsidR="00230CCE" w:rsidRDefault="00230CCE" w:rsidP="00230CCE">
                  <w:pPr>
                    <w:pStyle w:val="OCRStyle5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תמיד אנחנו מצליחים להעביר את מה שאנחנו רוצים-</w:t>
                  </w:r>
                </w:p>
                <w:p w:rsidR="00230CCE" w:rsidRDefault="00230CCE" w:rsidP="00230CCE">
                  <w:pPr>
                    <w:pStyle w:val="OCRStyle5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היום בא שר האוצר ומציע לסייע לאותם מפעלים, שהעובדים שלהם</w:t>
                  </w:r>
                </w:p>
                <w:p w:rsidR="00230CCE" w:rsidRDefault="00230CCE" w:rsidP="00230CCE">
                  <w:pPr>
                    <w:pStyle w:val="OCRStyle5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לא מוכנים לעבור לאזור פיתוח. מה היה קורה אם היקב של ראשון היה</w:t>
                  </w:r>
                </w:p>
                <w:p w:rsidR="00230CCE" w:rsidRDefault="00230CCE" w:rsidP="00230CCE">
                  <w:pPr>
                    <w:pStyle w:val="OCRStyle5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עובר לברקן? 250 עובדיו היו נזרקים לרחוב. בזה אתם רוצים? היקב</w:t>
                  </w:r>
                </w:p>
                <w:p w:rsidR="00230CCE" w:rsidRDefault="00230CCE" w:rsidP="00230CCE">
                  <w:pPr>
                    <w:pStyle w:val="OCRStyle5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היה נהנה מכל ההטבות הניתנות למפעל בברקן ולא משלם מסים. היום היקב</w:t>
                  </w:r>
                </w:p>
                <w:p w:rsidR="00230CCE" w:rsidRDefault="00230CCE" w:rsidP="00230CCE">
                  <w:pPr>
                    <w:pStyle w:val="OCRStyle5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משלם לעיריית ראשון לציון מיליון שקל לשנה מסים. זה לא חלק מהחשבון,</w:t>
                  </w:r>
                </w:p>
                <w:p w:rsidR="00230CCE" w:rsidRDefault="00230CCE" w:rsidP="00230CCE">
                  <w:pPr>
                    <w:pStyle w:val="OCRStyle5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זה לא תורם לפיתוח העיר?</w:t>
                  </w:r>
                </w:p>
                <w:p w:rsidR="00230CCE" w:rsidRDefault="00230CCE" w:rsidP="00230CCE">
                  <w:pPr>
                    <w:pStyle w:val="OCRStyle5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אני מבקש שתבינו, ידידי חברי הוועדה, שבמצב הכלכלי הנתון</w:t>
                  </w:r>
                </w:p>
                <w:p w:rsidR="00230CCE" w:rsidRDefault="00230CCE" w:rsidP="00230CCE">
                  <w:pPr>
                    <w:pStyle w:val="OCRStyle5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ולאור ממדי האבטלה, איננו יכולים לעמוד על קוצו של ירד, או להציג</w:t>
                  </w:r>
                </w:p>
                <w:p w:rsidR="00230CCE" w:rsidRDefault="00230CCE" w:rsidP="00230CCE">
                  <w:pPr>
                    <w:pStyle w:val="OCRStyle5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תנאים לשד האוצר, בנוסח; אתה רוצה לתת מענק למפעלים במרכז הארץ,</w:t>
                  </w:r>
                </w:p>
                <w:p w:rsidR="00230CCE" w:rsidRDefault="00230CCE" w:rsidP="00230CCE">
                  <w:pPr>
                    <w:pStyle w:val="OCRStyle5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תגדיל בהתאם את המענקים למפעלים באזורי פיתוח- מדוע צריך לתת למפעל,</w:t>
                  </w:r>
                </w:p>
                <w:p w:rsidR="00230CCE" w:rsidRDefault="00230CCE" w:rsidP="00230CCE">
                  <w:pPr>
                    <w:pStyle w:val="OCRStyle5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גס אם הוא באזור פיתוח, מענק בשיעור העולה על ל40%?(ד' תיכון ; כי גם</w:t>
                  </w:r>
                </w:p>
                <w:p w:rsidR="00230CCE" w:rsidRDefault="00230CCE" w:rsidP="00230CCE">
                  <w:pPr>
                    <w:pStyle w:val="OCRStyle5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גם יש אבטלה.) בברקן יש אבטלה?</w:t>
                  </w:r>
                </w:p>
                <w:p w:rsidR="00230CCE" w:rsidRDefault="00230CCE" w:rsidP="00230CCE">
                  <w:pPr>
                    <w:pStyle w:val="OCRStyle5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אני חושב שזו תהיה טעות נוראה להציג הגאים לשר האוצר- השר</w:t>
                  </w:r>
                </w:p>
                <w:p w:rsidR="00230CCE" w:rsidRDefault="00230CCE" w:rsidP="00230CCE">
                  <w:pPr>
                    <w:pStyle w:val="OCRStyle5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כבר הודיע כי בתנאים כאלה הוא ימשוך את הצעתו בחזרה.</w:t>
                  </w:r>
                </w:p>
                <w:p w:rsidR="00230CCE" w:rsidRDefault="00230CCE" w:rsidP="00230CCE">
                  <w:pPr>
                    <w:pStyle w:val="OCRStyle5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צריך לזכור שמפעל שהולך לאזור פיתוח מקבל לא רק מענק של 38%,</w:t>
                  </w:r>
                </w:p>
                <w:p w:rsidR="00230CCE" w:rsidRDefault="00230CCE" w:rsidP="00230CCE">
                  <w:pPr>
                    <w:pStyle w:val="OCRStyle5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הוא מקבל מבני תעשיה בשכירות זולה, הוא פטור ממסים במשך כמה שנים.</w:t>
                  </w:r>
                </w:p>
                <w:p w:rsidR="00230CCE" w:rsidRDefault="00230CCE" w:rsidP="00230CCE">
                  <w:pPr>
                    <w:pStyle w:val="OCRStyle5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אם נצרף את ההטבות האלה למענק יתברר שהוא מקבל סיוע של 60%.</w:t>
                  </w:r>
                </w:p>
                <w:p w:rsidR="00230CCE" w:rsidRDefault="00230CCE" w:rsidP="00230CCE">
                  <w:pPr>
                    <w:pStyle w:val="OCRStyle5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היו"ר אי שוחט;</w:t>
                  </w:r>
                </w:p>
                <w:p w:rsidR="00230CCE" w:rsidRDefault="00230CCE" w:rsidP="00230CCE">
                  <w:pPr>
                    <w:pStyle w:val="OCRStyle5"/>
                    <w:ind w:left="1277"/>
                  </w:pPr>
                  <w:r>
                    <w:rPr>
                      <w:rtl/>
                    </w:rPr>
                    <w:t>אז מדוע המשקיעים לא עומדים בתור כדי להשקיע באזורי פיתוח?</w:t>
                  </w:r>
                </w:p>
              </w:txbxContent>
            </v:textbox>
            <w10:wrap anchorx="page" anchory="page"/>
          </v:shape>
        </w:pict>
      </w:r>
    </w:p>
    <w:p w:rsidR="008A45C6" w:rsidRDefault="008A45C6">
      <w:pPr>
        <w:bidi w:val="0"/>
        <w:rPr>
          <w:rtl/>
        </w:rPr>
      </w:pPr>
      <w:r>
        <w:rPr>
          <w:rtl/>
        </w:rPr>
        <w:br w:type="page"/>
      </w:r>
    </w:p>
    <w:p w:rsidR="008A45C6" w:rsidRDefault="008A45C6">
      <w:pPr>
        <w:rPr>
          <w:rtl/>
        </w:rPr>
      </w:pPr>
    </w:p>
    <w:p w:rsidR="008A45C6" w:rsidRDefault="00027AAE">
      <w:pPr>
        <w:rPr>
          <w:rtl/>
        </w:rPr>
      </w:pPr>
      <w:r>
        <w:rPr>
          <w:noProof/>
          <w:rtl/>
        </w:rPr>
        <w:pict>
          <v:shape id="_x0000_s1033" type="#_x0000_t202" style="position:absolute;left:0;text-align:left;margin-left:37.6pt;margin-top:96.65pt;width:552.65pt;height:766.3pt;z-index:251665408;mso-position-horizontal:absolute;mso-position-horizontal-relative:page;mso-position-vertical:absolute;mso-position-vertical-relative:page" stroked="f">
            <v:textbox inset="0,0,0,0">
              <w:txbxContent>
                <w:p w:rsidR="008A45C6" w:rsidRDefault="008A45C6" w:rsidP="008A45C6">
                  <w:pPr>
                    <w:pStyle w:val="OCRStyle6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פ' גרופר ;</w:t>
                  </w:r>
                </w:p>
                <w:p w:rsidR="008A45C6" w:rsidRDefault="008A45C6" w:rsidP="008A45C6">
                  <w:pPr>
                    <w:pStyle w:val="OCRStyle6"/>
                    <w:ind w:left="1915"/>
                    <w:rPr>
                      <w:rtl/>
                    </w:rPr>
                  </w:pPr>
                  <w:r>
                    <w:rPr>
                      <w:rtl/>
                    </w:rPr>
                    <w:t>מפני שבמדינה שלנו לא רוצים להשקיע.</w:t>
                  </w:r>
                </w:p>
                <w:p w:rsidR="008A45C6" w:rsidRDefault="008A45C6" w:rsidP="008A45C6">
                  <w:pPr>
                    <w:pStyle w:val="OCRStyle6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שר האוצר ש' פרס;</w:t>
                  </w:r>
                </w:p>
                <w:p w:rsidR="008A45C6" w:rsidRDefault="008A45C6" w:rsidP="008A45C6">
                  <w:pPr>
                    <w:pStyle w:val="OCRStyle6"/>
                    <w:ind w:left="1915"/>
                    <w:rPr>
                      <w:rtl/>
                    </w:rPr>
                  </w:pPr>
                  <w:r>
                    <w:rPr>
                      <w:rtl/>
                    </w:rPr>
                    <w:t>מפני שאין שם מספיק מהנדסים, אין תחבורה נוחה, אתה יודע בדיוק</w:t>
                  </w:r>
                </w:p>
                <w:p w:rsidR="008A45C6" w:rsidRDefault="008A45C6" w:rsidP="008A45C6">
                  <w:pPr>
                    <w:pStyle w:val="OCRStyle6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מדוע.</w:t>
                  </w:r>
                </w:p>
                <w:p w:rsidR="008A45C6" w:rsidRDefault="008A45C6" w:rsidP="008A45C6">
                  <w:pPr>
                    <w:pStyle w:val="OCRStyle6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פ יי גרופר;</w:t>
                  </w:r>
                </w:p>
                <w:p w:rsidR="008A45C6" w:rsidRDefault="008A45C6" w:rsidP="008A45C6">
                  <w:pPr>
                    <w:pStyle w:val="OCRStyle6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כי כולם אצים רצים להשקיע באירופה לקראת שנת 1992 ובך לחסוך</w:t>
                  </w:r>
                </w:p>
                <w:p w:rsidR="008A45C6" w:rsidRDefault="008A45C6" w:rsidP="008A45C6">
                  <w:pPr>
                    <w:pStyle w:val="OCRStyle6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את המיסוי בין הארצות. הרבה ישראליים שמייצאים היום לאירופה יקימו שם</w:t>
                  </w:r>
                </w:p>
                <w:p w:rsidR="008A45C6" w:rsidRDefault="008A45C6" w:rsidP="008A45C6">
                  <w:pPr>
                    <w:pStyle w:val="OCRStyle6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את המפעלים כדי לחסוך את כל ההוצאות מסביב.</w:t>
                  </w:r>
                </w:p>
                <w:p w:rsidR="008A45C6" w:rsidRDefault="008A45C6" w:rsidP="008A45C6">
                  <w:pPr>
                    <w:pStyle w:val="OCRStyle6"/>
                    <w:ind w:left="1906"/>
                    <w:rPr>
                      <w:rtl/>
                    </w:rPr>
                  </w:pPr>
                  <w:r>
                    <w:rPr>
                      <w:rtl/>
                    </w:rPr>
                    <w:t>אני מזהיר את עצמנו; הבה לא נכשיל מפעלים במרכז הארץ שרוצים</w:t>
                  </w:r>
                </w:p>
                <w:p w:rsidR="008A45C6" w:rsidRDefault="008A45C6" w:rsidP="008A45C6">
                  <w:pPr>
                    <w:pStyle w:val="OCRStyle6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להתרחב, להגדיל את הייצור ואה היצוא ולקלוט עוד עובדים.</w:t>
                  </w:r>
                </w:p>
                <w:p w:rsidR="008A45C6" w:rsidRDefault="008A45C6" w:rsidP="008A45C6">
                  <w:pPr>
                    <w:pStyle w:val="OCRStyle6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אני חושב שאנחנו צריכים היום לתמוך בשר האוצר ולאשר את הבקשה</w:t>
                  </w:r>
                </w:p>
                <w:p w:rsidR="008A45C6" w:rsidRDefault="008A45C6" w:rsidP="008A45C6">
                  <w:pPr>
                    <w:pStyle w:val="OCRStyle6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שהוא מביא לאישורנו.</w:t>
                  </w:r>
                </w:p>
                <w:p w:rsidR="008A45C6" w:rsidRDefault="008A45C6" w:rsidP="008A45C6">
                  <w:pPr>
                    <w:pStyle w:val="OCRStyle6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הבקשה שלפנינו היא מחודש יוני. בפרק הזמן מחודש יוני ועד היום</w:t>
                  </w:r>
                </w:p>
                <w:p w:rsidR="008A45C6" w:rsidRDefault="008A45C6" w:rsidP="008A45C6">
                  <w:pPr>
                    <w:pStyle w:val="OCRStyle6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ההורדה ליל הריבית במשק תרמה להשקעות יותר מאשר 10%. אני מציין את</w:t>
                  </w:r>
                </w:p>
                <w:p w:rsidR="008A45C6" w:rsidRDefault="008A45C6" w:rsidP="008A45C6">
                  <w:pPr>
                    <w:pStyle w:val="OCRStyle6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העובדה הזו מפני שנראה לי שאלה המבקשים היום להשתמש בכלי הזה תולים</w:t>
                  </w:r>
                </w:p>
                <w:p w:rsidR="008A45C6" w:rsidRDefault="008A45C6" w:rsidP="008A45C6">
                  <w:pPr>
                    <w:pStyle w:val="OCRStyle6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בו תקוות בעוד שהאפקט שלו במציאות המשקית הקיימת הוא הרבה יותר קטן.</w:t>
                  </w:r>
                </w:p>
                <w:p w:rsidR="008A45C6" w:rsidRDefault="008A45C6" w:rsidP="008A45C6">
                  <w:pPr>
                    <w:pStyle w:val="OCRStyle6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כי מאז חודש יוני ועד היום היתה הורדה משמעותית של עלויות ולטווחים</w:t>
                  </w:r>
                </w:p>
                <w:p w:rsidR="008A45C6" w:rsidRDefault="008A45C6" w:rsidP="008A45C6">
                  <w:pPr>
                    <w:pStyle w:val="OCRStyle6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די ארוכים, ולכך יש משמעות הרבה יותר גדולה מאשר למענק הזה. ואם עדיין</w:t>
                  </w:r>
                </w:p>
                <w:p w:rsidR="008A45C6" w:rsidRDefault="008A45C6" w:rsidP="008A45C6">
                  <w:pPr>
                    <w:pStyle w:val="OCRStyle6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לא מתחילה תנופה של השקעות, הרי לגבי רוב רובם של המפעלים זה לא בגלל</w:t>
                  </w:r>
                </w:p>
                <w:p w:rsidR="008A45C6" w:rsidRDefault="008A45C6" w:rsidP="008A45C6">
                  <w:pPr>
                    <w:pStyle w:val="OCRStyle6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היעדר מקורות מימון. אני מעריך שהשקעה שתעמוד במבחן הרווחיות, אפילו</w:t>
                  </w:r>
                </w:p>
                <w:p w:rsidR="008A45C6" w:rsidRDefault="008A45C6" w:rsidP="008A45C6">
                  <w:pPr>
                    <w:pStyle w:val="OCRStyle6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רווחיות נמוכה, תתגבר על המענק של 10%, ואם לא - תהיה בעיה הרבה יותר</w:t>
                  </w:r>
                </w:p>
                <w:p w:rsidR="008A45C6" w:rsidRDefault="008A45C6" w:rsidP="008A45C6">
                  <w:pPr>
                    <w:pStyle w:val="OCRStyle6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קשה.</w:t>
                  </w:r>
                </w:p>
                <w:p w:rsidR="008A45C6" w:rsidRDefault="008A45C6" w:rsidP="008A45C6">
                  <w:pPr>
                    <w:pStyle w:val="OCRStyle6"/>
                    <w:ind w:left="1882"/>
                    <w:rPr>
                      <w:rtl/>
                    </w:rPr>
                  </w:pPr>
                  <w:r>
                    <w:rPr>
                      <w:rtl/>
                    </w:rPr>
                    <w:t>השאלה איננה כפי שהיא מוצגת כאן - איך יוצרים 5000 מקומות</w:t>
                  </w:r>
                </w:p>
                <w:p w:rsidR="008A45C6" w:rsidRDefault="008A45C6" w:rsidP="008A45C6">
                  <w:pPr>
                    <w:pStyle w:val="OCRStyle6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עבודה נוספים, אלא האח איננו מתבקשים לאשר מענק שלא על פי חלוקה</w:t>
                  </w:r>
                </w:p>
                <w:p w:rsidR="008A45C6" w:rsidRDefault="008A45C6" w:rsidP="008A45C6">
                  <w:pPr>
                    <w:pStyle w:val="OCRStyle6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הגיונית. זוהי הבעיה שלי.</w:t>
                  </w:r>
                </w:p>
                <w:p w:rsidR="008A45C6" w:rsidRDefault="008A45C6" w:rsidP="008A45C6">
                  <w:pPr>
                    <w:pStyle w:val="OCRStyle6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יאיר לוי;</w:t>
                  </w:r>
                </w:p>
                <w:p w:rsidR="008A45C6" w:rsidRDefault="008A45C6" w:rsidP="008A45C6">
                  <w:pPr>
                    <w:pStyle w:val="OCRStyle6"/>
                    <w:ind w:left="11530"/>
                    <w:rPr>
                      <w:sz w:val="34"/>
                      <w:szCs w:val="34"/>
                      <w:rtl/>
                    </w:rPr>
                  </w:pPr>
                  <w:r>
                    <w:rPr>
                      <w:sz w:val="34"/>
                      <w:szCs w:val="34"/>
                      <w:rtl/>
                    </w:rPr>
                    <w:t>ו</w:t>
                  </w:r>
                </w:p>
                <w:p w:rsidR="008A45C6" w:rsidRDefault="008A45C6" w:rsidP="008A45C6">
                  <w:pPr>
                    <w:pStyle w:val="OCRStyle6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זוהי הבעיה שלך? כאשר שר האוצר הזרים כסף לקיבוץ הארצי,</w:t>
                  </w:r>
                </w:p>
                <w:p w:rsidR="008A45C6" w:rsidRDefault="008A45C6" w:rsidP="008A45C6">
                  <w:pPr>
                    <w:pStyle w:val="OCRStyle6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לא היתה לך בעיה. אותה יד נהנה כסף לקיבוצים.</w:t>
                  </w:r>
                </w:p>
                <w:p w:rsidR="008A45C6" w:rsidRDefault="008A45C6" w:rsidP="008A45C6">
                  <w:pPr>
                    <w:pStyle w:val="OCRStyle6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שר האוצר ש" פרס;</w:t>
                  </w:r>
                </w:p>
                <w:p w:rsidR="008A45C6" w:rsidRDefault="008A45C6" w:rsidP="008A45C6">
                  <w:pPr>
                    <w:pStyle w:val="OCRStyle6"/>
                    <w:ind w:left="1867"/>
                    <w:rPr>
                      <w:rtl/>
                    </w:rPr>
                  </w:pPr>
                  <w:r>
                    <w:rPr>
                      <w:rtl/>
                    </w:rPr>
                    <w:t>אם יש סיכוי לספק מקורות תעסוקה ל-5000 מובטלים, זה ענין של</w:t>
                  </w:r>
                </w:p>
                <w:p w:rsidR="008A45C6" w:rsidRDefault="008A45C6" w:rsidP="008A45C6">
                  <w:pPr>
                    <w:pStyle w:val="OCRStyle6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מה בכך? אנחנו הרי לא באים סתם בהצעה. אנחנו רוצים להקטין את ממדי</w:t>
                  </w:r>
                </w:p>
                <w:p w:rsidR="008A45C6" w:rsidRDefault="008A45C6" w:rsidP="008A45C6">
                  <w:pPr>
                    <w:pStyle w:val="OCRStyle6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האבטלה. האצבע שלנו היא על הדופק. אנחנו עוברים מפעל אחרי מפעל ונותנים</w:t>
                  </w:r>
                </w:p>
                <w:p w:rsidR="008A45C6" w:rsidRDefault="008A45C6" w:rsidP="008A45C6">
                  <w:pPr>
                    <w:pStyle w:val="OCRStyle6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לערי הפיתוח הנחות ככל שניתן. אדם מובטל בעכו או בחיפה הוא אדם מובטל.</w:t>
                  </w:r>
                </w:p>
                <w:p w:rsidR="008A45C6" w:rsidRDefault="008A45C6" w:rsidP="008A45C6">
                  <w:pPr>
                    <w:pStyle w:val="OCRStyle6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כאן יש סיכוי להקטין את האבטלה. הרי לא נתן כסף אלא אם כן המפעל</w:t>
                  </w:r>
                </w:p>
                <w:p w:rsidR="008A45C6" w:rsidRDefault="008A45C6" w:rsidP="008A45C6">
                  <w:pPr>
                    <w:pStyle w:val="OCRStyle6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יוסיף עובדים ויגדיל את היצוא, ונתן רק 10%. לדעתי אפשר להביא להשקעות</w:t>
                  </w:r>
                </w:p>
                <w:p w:rsidR="008A45C6" w:rsidRDefault="008A45C6" w:rsidP="008A45C6">
                  <w:pPr>
                    <w:pStyle w:val="OCRStyle6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בהיקף של 500 מיליון. נקדים השקעות בשנתיים.</w:t>
                  </w:r>
                </w:p>
                <w:p w:rsidR="008A45C6" w:rsidRDefault="008A45C6" w:rsidP="008A45C6">
                  <w:pPr>
                    <w:pStyle w:val="OCRStyle6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מי איתן;</w:t>
                  </w:r>
                </w:p>
                <w:p w:rsidR="008A45C6" w:rsidRDefault="008A45C6" w:rsidP="008A45C6">
                  <w:pPr>
                    <w:pStyle w:val="OCRStyle6"/>
                    <w:ind w:left="1877"/>
                    <w:rPr>
                      <w:rtl/>
                    </w:rPr>
                  </w:pPr>
                  <w:r>
                    <w:rPr>
                      <w:rtl/>
                    </w:rPr>
                    <w:t>יש קרן מיוחדת שהוקמה לצורך זד,,</w:t>
                  </w:r>
                </w:p>
                <w:p w:rsidR="008A45C6" w:rsidRDefault="008A45C6" w:rsidP="008A45C6">
                  <w:pPr>
                    <w:pStyle w:val="OCRStyle6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ח' אורון;</w:t>
                  </w:r>
                </w:p>
                <w:p w:rsidR="008A45C6" w:rsidRDefault="008A45C6" w:rsidP="008A45C6">
                  <w:pPr>
                    <w:pStyle w:val="OCRStyle6"/>
                    <w:ind w:left="1853"/>
                    <w:rPr>
                      <w:rtl/>
                    </w:rPr>
                  </w:pPr>
                  <w:r>
                    <w:rPr>
                      <w:rtl/>
                    </w:rPr>
                    <w:t>אפשר בהחלט לבחון את הכלים המוצעים על ידי האוצר כדי להתמודד</w:t>
                  </w:r>
                </w:p>
                <w:p w:rsidR="008A45C6" w:rsidRDefault="008A45C6" w:rsidP="008A45C6">
                  <w:pPr>
                    <w:pStyle w:val="OCRStyle6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את הבעיה הזו. אני טוען שעלויות המימון שירדו בחצי השנה האחרונה</w:t>
                  </w:r>
                </w:p>
                <w:p w:rsidR="008A45C6" w:rsidRDefault="008A45C6" w:rsidP="008A45C6">
                  <w:pPr>
                    <w:pStyle w:val="OCRStyle6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? יש להן אפקט הרבה יותר גדול מאשד למענק של 10% אני חושב שגם המנכ"ל</w:t>
                  </w:r>
                </w:p>
                <w:p w:rsidR="008A45C6" w:rsidRDefault="008A45C6" w:rsidP="008A45C6">
                  <w:pPr>
                    <w:pStyle w:val="OCRStyle6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של האוצר וגם הכלכלנים של המשרד יאשרו את העובדה הזו.</w:t>
                  </w:r>
                </w:p>
                <w:p w:rsidR="008A45C6" w:rsidRDefault="008A45C6" w:rsidP="008A45C6">
                  <w:pPr>
                    <w:pStyle w:val="OCRStyle6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פ' גרופר;</w:t>
                  </w:r>
                </w:p>
                <w:p w:rsidR="008A45C6" w:rsidRPr="008A45C6" w:rsidRDefault="008A45C6" w:rsidP="008A45C6">
                  <w:pPr>
                    <w:pStyle w:val="OCRStyle6"/>
                    <w:ind w:left="1877"/>
                  </w:pPr>
                  <w:r>
                    <w:rPr>
                      <w:rtl/>
                    </w:rPr>
                    <w:t>ובאזורי הפיתוח לא היתה הורדת עלויות?</w:t>
                  </w:r>
                </w:p>
              </w:txbxContent>
            </v:textbox>
            <w10:wrap anchorx="page" anchory="page"/>
          </v:shape>
        </w:pict>
      </w:r>
    </w:p>
    <w:p w:rsidR="00E83565" w:rsidRDefault="00E83565">
      <w:pPr>
        <w:bidi w:val="0"/>
        <w:rPr>
          <w:rtl/>
        </w:rPr>
      </w:pPr>
      <w:r>
        <w:rPr>
          <w:rtl/>
        </w:rPr>
        <w:br w:type="page"/>
      </w:r>
    </w:p>
    <w:p w:rsidR="00E83565" w:rsidRDefault="00E83565">
      <w:pPr>
        <w:rPr>
          <w:rtl/>
        </w:rPr>
      </w:pPr>
    </w:p>
    <w:p w:rsidR="00E83565" w:rsidRDefault="00027AAE">
      <w:pPr>
        <w:rPr>
          <w:rtl/>
        </w:rPr>
      </w:pPr>
      <w:r>
        <w:rPr>
          <w:noProof/>
          <w:rtl/>
        </w:rPr>
        <w:pict>
          <v:shape id="_x0000_s1034" type="#_x0000_t202" style="position:absolute;left:0;text-align:left;margin-left:20.25pt;margin-top:95.3pt;width:557pt;height:770.4pt;z-index:251666432;mso-position-horizontal:absolute;mso-position-horizontal-relative:page;mso-position-vertical:absolute;mso-position-vertical-relative:page" stroked="f">
            <v:textbox inset="0,0,0,0">
              <w:txbxContent>
                <w:p w:rsidR="00E83565" w:rsidRDefault="00E83565" w:rsidP="00E83565">
                  <w:pPr>
                    <w:pStyle w:val="OCRStyle7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ח' אורון:</w:t>
                  </w:r>
                </w:p>
                <w:p w:rsidR="00E83565" w:rsidRDefault="00E83565" w:rsidP="00E83565">
                  <w:pPr>
                    <w:pStyle w:val="OCRStyle7"/>
                    <w:ind w:left="1565"/>
                    <w:rPr>
                      <w:rtl/>
                    </w:rPr>
                  </w:pPr>
                  <w:r>
                    <w:rPr>
                      <w:rtl/>
                    </w:rPr>
                    <w:t>אני חושב שהבעיה של היזמים בבואם להחליט אם להשקיע או לא</w:t>
                  </w:r>
                </w:p>
                <w:p w:rsidR="00E83565" w:rsidRDefault="00E83565" w:rsidP="00E83565">
                  <w:pPr>
                    <w:pStyle w:val="OCRStyle7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להשקיע איננה הבעיה של המימון. גם נגיד בנק ישראל וגם מנכ"ל משרד</w:t>
                  </w:r>
                </w:p>
                <w:p w:rsidR="00E83565" w:rsidRDefault="00E83565" w:rsidP="00E83565">
                  <w:pPr>
                    <w:pStyle w:val="OCRStyle7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האוצר הסבירו לנו בישיבה הוועדה ביום חמישי האחרון, שלא זוהי הבעיה</w:t>
                  </w:r>
                </w:p>
                <w:p w:rsidR="00E83565" w:rsidRDefault="00E83565" w:rsidP="00E83565">
                  <w:pPr>
                    <w:pStyle w:val="OCRStyle7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של המשק היום. אין בעיה של זמינות של הון זול יחסית להשקעות. יקל</w:t>
                  </w:r>
                </w:p>
                <w:p w:rsidR="00E83565" w:rsidRDefault="00E83565" w:rsidP="00E83565">
                  <w:pPr>
                    <w:pStyle w:val="OCRStyle7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בעיות אחרות. לכן האמצעי שמוצע כאן מוכרת להיבחן על פי הקריטריון</w:t>
                  </w:r>
                </w:p>
                <w:p w:rsidR="00E83565" w:rsidRDefault="00E83565" w:rsidP="00E83565">
                  <w:pPr>
                    <w:pStyle w:val="OCRStyle7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הזה .</w:t>
                  </w:r>
                </w:p>
                <w:p w:rsidR="00E83565" w:rsidRDefault="00E83565" w:rsidP="00E83565">
                  <w:pPr>
                    <w:pStyle w:val="OCRStyle7"/>
                    <w:ind w:left="1560"/>
                    <w:rPr>
                      <w:rtl/>
                    </w:rPr>
                  </w:pPr>
                  <w:r>
                    <w:rPr>
                      <w:rtl/>
                    </w:rPr>
                    <w:t>אתה צודק מאד, הבעיה של עכו ונהריה וכן גם מקומות אחרים שרירה</w:t>
                  </w:r>
                </w:p>
                <w:p w:rsidR="00E83565" w:rsidRDefault="00E83565" w:rsidP="00E83565">
                  <w:pPr>
                    <w:pStyle w:val="OCRStyle7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וקיימת. (ד' תיכון; נהריה היא אזור פיתוח אי-.} (ע' עלי: גם עכו.)</w:t>
                  </w:r>
                </w:p>
                <w:p w:rsidR="00E83565" w:rsidRDefault="00E83565" w:rsidP="00E83565">
                  <w:pPr>
                    <w:pStyle w:val="OCRStyle7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יש בעיה חמורה בהגדרה של אזורי הפיתוח.</w:t>
                  </w:r>
                </w:p>
                <w:p w:rsidR="00E83565" w:rsidRDefault="00E83565" w:rsidP="00E83565">
                  <w:pPr>
                    <w:pStyle w:val="OCRStyle7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שר האוצר ש' פרס:</w:t>
                  </w:r>
                </w:p>
                <w:p w:rsidR="00E83565" w:rsidRDefault="00E83565" w:rsidP="00E83565">
                  <w:pPr>
                    <w:pStyle w:val="OCRStyle7"/>
                    <w:ind w:left="1555"/>
                    <w:rPr>
                      <w:rtl/>
                    </w:rPr>
                  </w:pPr>
                  <w:r>
                    <w:rPr>
                      <w:rtl/>
                    </w:rPr>
                    <w:t>עכו היא מחולקת מבחינה זו. רק עד מקום מסוים היא אזור פיתוח ב'.</w:t>
                  </w:r>
                </w:p>
                <w:p w:rsidR="00E83565" w:rsidRDefault="00E83565" w:rsidP="00E83565">
                  <w:pPr>
                    <w:pStyle w:val="OCRStyle7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זה תואם את החלוקה הדמוגרפית של העיר. לנהריה היה מעמד לסל אזור פיתות אי,</w:t>
                  </w:r>
                </w:p>
                <w:p w:rsidR="00E83565" w:rsidRDefault="00E83565" w:rsidP="00E83565">
                  <w:pPr>
                    <w:pStyle w:val="OCRStyle7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אבל זה נפסק.</w:t>
                  </w:r>
                </w:p>
                <w:p w:rsidR="00E83565" w:rsidRDefault="00E83565" w:rsidP="00E83565">
                  <w:pPr>
                    <w:pStyle w:val="OCRStyle7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E83565" w:rsidRDefault="00E83565" w:rsidP="00E83565">
                  <w:pPr>
                    <w:pStyle w:val="OCRStyle7"/>
                    <w:ind w:left="1555"/>
                    <w:rPr>
                      <w:rtl/>
                    </w:rPr>
                  </w:pPr>
                  <w:r>
                    <w:rPr>
                      <w:rtl/>
                    </w:rPr>
                    <w:t>צרי לחדש זאה. זו לא בעיה. (שר האוצר ש' פרס; לא בעיה? הכל</w:t>
                  </w:r>
                </w:p>
                <w:p w:rsidR="00E83565" w:rsidRDefault="00E83565" w:rsidP="00E83565">
                  <w:pPr>
                    <w:pStyle w:val="OCRStyle7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זה כסף.)</w:t>
                  </w:r>
                </w:p>
                <w:p w:rsidR="00E83565" w:rsidRDefault="00E83565" w:rsidP="00E83565">
                  <w:pPr>
                    <w:pStyle w:val="OCRStyle7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אי ויינשטיין ;</w:t>
                  </w:r>
                </w:p>
                <w:p w:rsidR="00E83565" w:rsidRDefault="00E83565" w:rsidP="00E83565">
                  <w:pPr>
                    <w:pStyle w:val="OCRStyle7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אתה שוקל חידוש מעמדה ילל נהריה כאזור פיתוח אי?</w:t>
                  </w:r>
                </w:p>
                <w:p w:rsidR="00E83565" w:rsidRDefault="00E83565" w:rsidP="00E83565">
                  <w:pPr>
                    <w:pStyle w:val="OCRStyle7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שר האוצר ש' פרס:</w:t>
                  </w:r>
                </w:p>
                <w:p w:rsidR="00E83565" w:rsidRDefault="00E83565" w:rsidP="00E83565">
                  <w:pPr>
                    <w:pStyle w:val="OCRStyle7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יזה שקיבל בנהריה תנאים של אזור פיתוח אי' ביקש להרחיב. התנאי</w:t>
                  </w:r>
                </w:p>
                <w:p w:rsidR="00E83565" w:rsidRDefault="00E83565" w:rsidP="00E83565">
                  <w:pPr>
                    <w:pStyle w:val="OCRStyle7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שלו להרחבה אלה תנאים של  אזור פיתוח אי. אני המלצתי להיענות בחיוב.</w:t>
                  </w:r>
                </w:p>
                <w:p w:rsidR="00E83565" w:rsidRDefault="00E83565" w:rsidP="00E83565">
                  <w:pPr>
                    <w:pStyle w:val="OCRStyle7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אי ויינשטיין :</w:t>
                  </w:r>
                </w:p>
                <w:p w:rsidR="00E83565" w:rsidRDefault="00E83565" w:rsidP="00E83565">
                  <w:pPr>
                    <w:pStyle w:val="OCRStyle7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לתת אזור פיתוח א' למפעל או לנהריה?</w:t>
                  </w:r>
                </w:p>
                <w:p w:rsidR="00E83565" w:rsidRDefault="00E83565" w:rsidP="00E83565">
                  <w:pPr>
                    <w:pStyle w:val="OCRStyle7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שר האוצר ש' פרס:</w:t>
                  </w:r>
                </w:p>
                <w:p w:rsidR="00E83565" w:rsidRDefault="00E83565" w:rsidP="00E83565">
                  <w:pPr>
                    <w:pStyle w:val="OCRStyle7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למפעל, למי שפנה. הבעלים רוצה להרחיב את המפעל ומבקש מענק קזל</w:t>
                  </w:r>
                </w:p>
                <w:p w:rsidR="00E83565" w:rsidRDefault="00E83565" w:rsidP="00E83565">
                  <w:pPr>
                    <w:pStyle w:val="OCRStyle7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38%. אמרתי שצריך לתת לו את המענק.</w:t>
                  </w:r>
                </w:p>
                <w:p w:rsidR="00E83565" w:rsidRDefault="00E83565" w:rsidP="00E83565">
                  <w:pPr>
                    <w:pStyle w:val="OCRStyle7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ראיתם עד כמה ניתן לשנות את המפה. אני שוב מבקש לאפשר לבו</w:t>
                  </w:r>
                </w:p>
                <w:p w:rsidR="00E83565" w:rsidRDefault="00E83565" w:rsidP="00E83565">
                  <w:pPr>
                    <w:pStyle w:val="OCRStyle7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ליצור 5000 מקומות עבודה. אי אפשר לברוח מזה.</w:t>
                  </w:r>
                </w:p>
                <w:p w:rsidR="00E83565" w:rsidRDefault="00E83565" w:rsidP="00E83565">
                  <w:pPr>
                    <w:pStyle w:val="OCRStyle7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א' ויינשטיין:</w:t>
                  </w:r>
                </w:p>
                <w:p w:rsidR="00E83565" w:rsidRDefault="00E83565" w:rsidP="00E83565">
                  <w:pPr>
                    <w:pStyle w:val="OCRStyle7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כמה יזמים עומדים בתור בנהריה?</w:t>
                  </w:r>
                </w:p>
                <w:p w:rsidR="00E83565" w:rsidRDefault="00E83565" w:rsidP="00E83565">
                  <w:pPr>
                    <w:pStyle w:val="OCRStyle7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ח" אורון:</w:t>
                  </w:r>
                </w:p>
                <w:p w:rsidR="00E83565" w:rsidRDefault="00E83565" w:rsidP="00E83565">
                  <w:pPr>
                    <w:pStyle w:val="OCRStyle7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עובדה היא שהממשלה איננה מסוגלת להציג מפה מחודשת של אזורי</w:t>
                  </w:r>
                </w:p>
                <w:p w:rsidR="00E83565" w:rsidRDefault="00E83565" w:rsidP="00E83565">
                  <w:pPr>
                    <w:pStyle w:val="OCRStyle7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הפיתוח, למרות שכל שר בנפרד אומר שזה הכרחי. לכן אנחנו נדרשים</w:t>
                  </w:r>
                </w:p>
                <w:p w:rsidR="00E83565" w:rsidRDefault="00E83565" w:rsidP="00E83565">
                  <w:pPr>
                    <w:pStyle w:val="OCRStyle7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חדשות לבקרים לאשר בקשות קונקרטיות, וכך המפה משתבשת עוד יותר ואין</w:t>
                  </w:r>
                </w:p>
                <w:p w:rsidR="00E83565" w:rsidRDefault="00E83565" w:rsidP="00E83565">
                  <w:pPr>
                    <w:pStyle w:val="OCRStyle7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סדר י עדיפויות.</w:t>
                  </w:r>
                </w:p>
                <w:p w:rsidR="00E83565" w:rsidRDefault="00E83565" w:rsidP="00E83565">
                  <w:pPr>
                    <w:pStyle w:val="OCRStyle7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נכון שיש אבטלה גם בראשון לציון וגם בעכו וגם בכפר יונה וגם</w:t>
                  </w:r>
                </w:p>
                <w:p w:rsidR="00E83565" w:rsidRDefault="00E83565" w:rsidP="00E83565">
                  <w:pPr>
                    <w:pStyle w:val="OCRStyle7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בלוקנעם. (פ' גרופר: גם באור עקיבא.) אבל אנחנו רוצים לתת תשובות</w:t>
                  </w:r>
                </w:p>
                <w:p w:rsidR="00E83565" w:rsidRDefault="00E83565" w:rsidP="00E83565">
                  <w:pPr>
                    <w:pStyle w:val="OCRStyle7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לאזורי הפיתוח ולהעדיף את דימונה, ירוחם, קרית שמונה ומעלות. ההעדפה הזו</w:t>
                  </w:r>
                </w:p>
                <w:p w:rsidR="00E83565" w:rsidRDefault="00E83565" w:rsidP="00E83565">
                  <w:pPr>
                    <w:pStyle w:val="OCRStyle7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בנויה על ההפרשיות בין אזורי הפיתוח לבין מרכז הארץ. ואס ההפרשיות</w:t>
                  </w:r>
                </w:p>
                <w:p w:rsidR="00E83565" w:rsidRDefault="00E83565" w:rsidP="00E83565">
                  <w:pPr>
                    <w:pStyle w:val="OCRStyle7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הזו מצטמצמת, אין סיכוי להרחבות של מפעלים או חידושם באותם מקומות</w:t>
                  </w:r>
                </w:p>
                <w:p w:rsidR="00E83565" w:rsidRDefault="00E83565" w:rsidP="00E83565">
                  <w:pPr>
                    <w:pStyle w:val="OCRStyle7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בהם האבלזלה הגיעה לממדים הגדולים ביותר. וכל מי שמכיר את האזורים</w:t>
                  </w:r>
                </w:p>
                <w:p w:rsidR="00E83565" w:rsidRDefault="00E83565" w:rsidP="00E83565">
                  <w:pPr>
                    <w:pStyle w:val="OCRStyle7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האלה יודע שהתופעה הזו בבאר שבע, דימונה וירוחם היא חמורה מאין כמוה.</w:t>
                  </w:r>
                </w:p>
                <w:p w:rsidR="00E83565" w:rsidRDefault="00E83565" w:rsidP="00E83565">
                  <w:pPr>
                    <w:pStyle w:val="OCRStyle7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אי אפשר להקטין את ההפרשיות הזו לטובת מרכז הארץ מבלי לתת את התשובה</w:t>
                  </w:r>
                </w:p>
                <w:p w:rsidR="00E83565" w:rsidRPr="00E83565" w:rsidRDefault="00E83565" w:rsidP="00E83565">
                  <w:pPr>
                    <w:pStyle w:val="OCRStyle7"/>
                    <w:ind w:left="523"/>
                  </w:pPr>
                  <w:r>
                    <w:rPr>
                      <w:rtl/>
                    </w:rPr>
                    <w:t>לחלקים האחרים ל,לל הארץ.</w:t>
                  </w:r>
                </w:p>
              </w:txbxContent>
            </v:textbox>
            <w10:wrap anchorx="page" anchory="page"/>
          </v:shape>
        </w:pict>
      </w:r>
    </w:p>
    <w:p w:rsidR="0034610B" w:rsidRDefault="0034610B">
      <w:pPr>
        <w:bidi w:val="0"/>
        <w:rPr>
          <w:rtl/>
        </w:rPr>
      </w:pPr>
      <w:r>
        <w:rPr>
          <w:rtl/>
        </w:rPr>
        <w:br w:type="page"/>
      </w:r>
    </w:p>
    <w:p w:rsidR="0034610B" w:rsidRDefault="0034610B">
      <w:pPr>
        <w:rPr>
          <w:rtl/>
        </w:rPr>
      </w:pPr>
    </w:p>
    <w:p w:rsidR="0034610B" w:rsidRDefault="00027AAE">
      <w:pPr>
        <w:rPr>
          <w:rtl/>
        </w:rPr>
      </w:pPr>
      <w:r>
        <w:rPr>
          <w:noProof/>
          <w:rtl/>
        </w:rPr>
        <w:pict>
          <v:shape id="_x0000_s1035" type="#_x0000_t202" style="position:absolute;left:0;text-align:left;margin-left:34.65pt;margin-top:88pt;width:536.7pt;height:736pt;z-index:251667456;mso-position-horizontal:absolute;mso-position-horizontal-relative:page;mso-position-vertical:absolute;mso-position-vertical-relative:page" stroked="f">
            <v:textbox inset="0,0,0,0">
              <w:txbxContent>
                <w:p w:rsidR="0034610B" w:rsidRDefault="0034610B" w:rsidP="0034610B">
                  <w:pPr>
                    <w:pStyle w:val="OCRStyle8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חי אורון</w:t>
                  </w:r>
                </w:p>
                <w:p w:rsidR="0034610B" w:rsidRDefault="0034610B" w:rsidP="0034610B">
                  <w:pPr>
                    <w:pStyle w:val="OCRStyle8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בסיכום, הכלי שמציע האוצר ישבש עוד יותר את המצב שהוא משובש</w:t>
                  </w:r>
                </w:p>
                <w:p w:rsidR="0034610B" w:rsidRDefault="0034610B" w:rsidP="0034610B">
                  <w:pPr>
                    <w:pStyle w:val="OCRStyle8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ממילא ולכן אני מציע לשקול כלים אחרים. במקרים מסוימים יש להיענות</w:t>
                  </w:r>
                </w:p>
                <w:p w:rsidR="0034610B" w:rsidRDefault="0034610B" w:rsidP="0034610B">
                  <w:pPr>
                    <w:pStyle w:val="OCRStyle8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לצרכים המיוחדים ייזל מפעל קונקרטי זה או אחר, כמובן לאחר בדיקה ועל</w:t>
                  </w:r>
                </w:p>
                <w:p w:rsidR="0034610B" w:rsidRDefault="0034610B" w:rsidP="0034610B">
                  <w:pPr>
                    <w:pStyle w:val="OCRStyle8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פי קריטריונים ברורים, באמצעות הקרנות הקיימות, אולי על ידי הרחבתן,</w:t>
                  </w:r>
                </w:p>
                <w:p w:rsidR="0034610B" w:rsidRDefault="0034610B" w:rsidP="0034610B">
                  <w:pPr>
                    <w:pStyle w:val="OCRStyle8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אבל לא על פי הגדרה סוחפת של כל מרכז הארץ.</w:t>
                  </w:r>
                </w:p>
                <w:p w:rsidR="0034610B" w:rsidRDefault="0034610B" w:rsidP="0034610B">
                  <w:pPr>
                    <w:pStyle w:val="OCRStyle8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ד' תיכון:</w:t>
                  </w:r>
                </w:p>
                <w:p w:rsidR="0034610B" w:rsidRDefault="0034610B" w:rsidP="0034610B">
                  <w:pPr>
                    <w:pStyle w:val="OCRStyle8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אדוני השר, אני רוצה להסביר לך כמה עקרונות שעל פיהם חוקק</w:t>
                  </w:r>
                </w:p>
                <w:p w:rsidR="0034610B" w:rsidRDefault="0034610B" w:rsidP="0034610B">
                  <w:pPr>
                    <w:pStyle w:val="OCRStyle8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החוק לעידוד השקעות הון, ולא משום שאני מבין יותר ממך את הנושא אלא</w:t>
                  </w:r>
                </w:p>
                <w:p w:rsidR="0034610B" w:rsidRDefault="0034610B" w:rsidP="0034610B">
                  <w:pPr>
                    <w:pStyle w:val="OCRStyle8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משום שעסקתי בחקיקה הזו במשך שנים רבות.</w:t>
                  </w:r>
                </w:p>
                <w:p w:rsidR="0034610B" w:rsidRDefault="0034610B" w:rsidP="0034610B">
                  <w:pPr>
                    <w:pStyle w:val="OCRStyle8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בחוק לעידוד השקעות הון יש שני סוגי מענקים: האחד - מענק</w:t>
                  </w:r>
                </w:p>
                <w:p w:rsidR="0034610B" w:rsidRDefault="0034610B" w:rsidP="0034610B">
                  <w:pPr>
                    <w:pStyle w:val="OCRStyle8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השקעה, שמבוסס על הפרשיות ויחסיות; והשני - שזוהי החבה המתבטאת</w:t>
                  </w:r>
                </w:p>
                <w:p w:rsidR="0034610B" w:rsidRDefault="0034610B" w:rsidP="0034610B">
                  <w:pPr>
                    <w:pStyle w:val="OCRStyle8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בהנחות או הקלות במם שהן שוות לכל מי ללמקבל מעמד של אזור פיתות.</w:t>
                  </w:r>
                </w:p>
                <w:p w:rsidR="0034610B" w:rsidRDefault="0034610B" w:rsidP="0034610B">
                  <w:pPr>
                    <w:pStyle w:val="OCRStyle8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ההפרשיות באה לידי ביטוי במענק הישיר, שמגיע ל-38.5% באזור פיתוח אי,</w:t>
                  </w:r>
                </w:p>
                <w:p w:rsidR="0034610B" w:rsidRDefault="0034610B" w:rsidP="0034610B">
                  <w:pPr>
                    <w:pStyle w:val="OCRStyle8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 xml:space="preserve">ל-20% באזור פיתוח בי, ולאפס עד 5% במרכז הארץ. ההפרשיות הזו יש </w:t>
                  </w:r>
                </w:p>
                <w:p w:rsidR="0034610B" w:rsidRDefault="0034610B" w:rsidP="0034610B">
                  <w:pPr>
                    <w:pStyle w:val="OCRStyle8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לה מטרה אחת - היא לא באה כדי לשפר אח מצבך כמשקיע אלא כדי לפצות</w:t>
                  </w:r>
                </w:p>
                <w:p w:rsidR="0034610B" w:rsidRDefault="0034610B" w:rsidP="0034610B">
                  <w:pPr>
                    <w:pStyle w:val="OCRStyle8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אותך על הוצאות היתר שיש לך בשל העובדה שהלכת לאזור מרוחק ממרל--ז</w:t>
                  </w:r>
                </w:p>
                <w:p w:rsidR="0034610B" w:rsidRDefault="0034610B" w:rsidP="0034610B">
                  <w:pPr>
                    <w:pStyle w:val="OCRStyle8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הארץ שיש בו בעיות קלל תשתית, של תחבורה וכדומה. באחת הפעמים בדקנו</w:t>
                  </w:r>
                </w:p>
                <w:p w:rsidR="0034610B" w:rsidRDefault="0034610B" w:rsidP="0034610B">
                  <w:pPr>
                    <w:pStyle w:val="OCRStyle8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מה נותנת ההפרשיות הזו וראינו שבגלל שירותי הטלפון הגרועים, חלק</w:t>
                  </w:r>
                </w:p>
                <w:p w:rsidR="0034610B" w:rsidRDefault="0034610B" w:rsidP="0034610B">
                  <w:pPr>
                    <w:pStyle w:val="OCRStyle8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גדול מהמענק מתבזבז בשנתיים הראשונות על התקשרויות בטלפון מקרית</w:t>
                  </w:r>
                </w:p>
                <w:p w:rsidR="0034610B" w:rsidRDefault="0034610B" w:rsidP="0034610B">
                  <w:pPr>
                    <w:pStyle w:val="OCRStyle8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שמונה או דימונה או אשקלון למרכז הארץ- כך בנויים התעריפים של הבזק</w:t>
                  </w:r>
                </w:p>
                <w:p w:rsidR="0034610B" w:rsidRDefault="0034610B" w:rsidP="0034610B">
                  <w:pPr>
                    <w:pStyle w:val="OCRStyle8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במדי נה ישראל.</w:t>
                  </w:r>
                </w:p>
                <w:p w:rsidR="0034610B" w:rsidRDefault="0034610B" w:rsidP="0034610B">
                  <w:pPr>
                    <w:pStyle w:val="OCRStyle8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אין מספיק השקעות במדינה. אתה רוצה ליצור מקורות תעסוקה</w:t>
                  </w:r>
                </w:p>
                <w:p w:rsidR="0034610B" w:rsidRDefault="0034610B" w:rsidP="0034610B">
                  <w:pPr>
                    <w:pStyle w:val="OCRStyle8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באזורים מסוימים, לכן אתה בא לפצות באמצעות המענק כל מי שמוכן-</w:t>
                  </w:r>
                </w:p>
                <w:p w:rsidR="0034610B" w:rsidRDefault="0034610B" w:rsidP="0034610B">
                  <w:pPr>
                    <w:pStyle w:val="OCRStyle8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להרחיק לכת מעבר למרכז הארץ. על פי החוק הקיים לא כדאי להשקיע</w:t>
                  </w:r>
                </w:p>
                <w:p w:rsidR="0034610B" w:rsidRDefault="0034610B" w:rsidP="0034610B">
                  <w:pPr>
                    <w:pStyle w:val="OCRStyle8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בערי הפיתוח, כי כל מי שעושה את החשבון הישיר שלו יודע שעדיף להקים</w:t>
                  </w:r>
                </w:p>
                <w:p w:rsidR="0034610B" w:rsidRDefault="0034610B" w:rsidP="0034610B">
                  <w:pPr>
                    <w:pStyle w:val="OCRStyle8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מפעל תעשייתי ליד נמל התעופה לוד או ליד נמל חיפה על פני הליכה לכל</w:t>
                  </w:r>
                </w:p>
                <w:p w:rsidR="0034610B" w:rsidRDefault="0034610B" w:rsidP="0034610B">
                  <w:pPr>
                    <w:pStyle w:val="OCRStyle8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מקום אחר. זה תמיד יותר כדאי, גם אם ערכי הקרקע באזורים אלה הם</w:t>
                  </w:r>
                </w:p>
                <w:p w:rsidR="0034610B" w:rsidRDefault="0034610B" w:rsidP="0034610B">
                  <w:pPr>
                    <w:pStyle w:val="OCRStyle8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יקרים פי כמה מאשר כאזורי הפיתוח. אתה משלם יותר עבור הקרקע ועבור</w:t>
                  </w:r>
                </w:p>
                <w:p w:rsidR="0034610B" w:rsidRDefault="0034610B" w:rsidP="0034610B">
                  <w:pPr>
                    <w:pStyle w:val="OCRStyle8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המבנה במרכז הארץ, אבל באזור פיתוח המבנה שלך שווה אפס והוא הדין</w:t>
                  </w:r>
                </w:p>
                <w:p w:rsidR="0034610B" w:rsidRDefault="0034610B" w:rsidP="0034610B">
                  <w:pPr>
                    <w:pStyle w:val="OCRStyle8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הקרקע. (פי גרופר: היזם קיבל את הקרקע חינם-)</w:t>
                  </w:r>
                </w:p>
                <w:p w:rsidR="0034610B" w:rsidRDefault="0034610B" w:rsidP="0034610B">
                  <w:pPr>
                    <w:pStyle w:val="OCRStyle8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אני אומר כי לאור הזרם הדקיק של ההשקעות, כאשר אתה מצמצם את</w:t>
                  </w:r>
                </w:p>
                <w:p w:rsidR="0034610B" w:rsidRDefault="0034610B" w:rsidP="0034610B">
                  <w:pPr>
                    <w:pStyle w:val="OCRStyle8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ההפרשיות בין מרכז הארץ לבין ערי הפיתוח, אתה אומר לכל בעל מפעל</w:t>
                  </w:r>
                </w:p>
                <w:p w:rsidR="0034610B" w:rsidRDefault="0034610B" w:rsidP="0034610B">
                  <w:pPr>
                    <w:pStyle w:val="OCRStyle8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שרוצה להרחיב אותו, שמוטב שיישאר בתחומי החצר שלו, שזה טוב וכדאי</w:t>
                  </w:r>
                </w:p>
                <w:p w:rsidR="0034610B" w:rsidRDefault="0034610B" w:rsidP="0034610B">
                  <w:pPr>
                    <w:pStyle w:val="OCRStyle8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לו, ושלא ילך לעיר פיתוח.</w:t>
                  </w:r>
                </w:p>
                <w:p w:rsidR="0034610B" w:rsidRDefault="0034610B" w:rsidP="0034610B">
                  <w:pPr>
                    <w:pStyle w:val="OCRStyle8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היו שרי אוצר כמו פנחס ספיר, שיום אחד בא אלי ואמר: תחגור את</w:t>
                  </w:r>
                </w:p>
                <w:p w:rsidR="0034610B" w:rsidRDefault="0034610B" w:rsidP="0034610B">
                  <w:pPr>
                    <w:pStyle w:val="OCRStyle8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מרכז הארץ בפני הקמתן של תעשיות חדשות או הרחבות של תעשיות קיימות,</w:t>
                  </w:r>
                </w:p>
                <w:p w:rsidR="0034610B" w:rsidRDefault="0034610B" w:rsidP="0034610B">
                  <w:pPr>
                    <w:pStyle w:val="OCRStyle8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כי אנחנו רוצים להפנות כל תעשיה לאזורי פיתוח. וכך מפעלים-שרצו</w:t>
                  </w:r>
                </w:p>
                <w:p w:rsidR="0034610B" w:rsidRDefault="0034610B" w:rsidP="0034610B">
                  <w:pPr>
                    <w:pStyle w:val="OCRStyle8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להתרחב בתוך החצר שלהם, כי זה יותר קל ויותר כדאי, הלכו לאזורי פיתוח.</w:t>
                  </w:r>
                </w:p>
                <w:p w:rsidR="0034610B" w:rsidRDefault="0034610B" w:rsidP="0034610B">
                  <w:pPr>
                    <w:pStyle w:val="OCRStyle8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אתה אומר, אדוני השר, שיש אבטלה גם במרכז הארץ. אני טוען</w:t>
                  </w:r>
                </w:p>
                <w:p w:rsidR="0034610B" w:rsidRDefault="0034610B" w:rsidP="0034610B">
                  <w:pPr>
                    <w:pStyle w:val="OCRStyle8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שמוקדי האבטלה הגדולים מצויים בערי הפיתוח. ואם אתה מפר את ההפרשיות,</w:t>
                  </w:r>
                </w:p>
                <w:p w:rsidR="0034610B" w:rsidRDefault="0034610B" w:rsidP="0034610B">
                  <w:pPr>
                    <w:pStyle w:val="OCRStyle8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תאמר לערי הפיתוח: עולים לא יגיעו אליכם כי אין תעסוקה, לא נפנה</w:t>
                  </w:r>
                </w:p>
                <w:p w:rsidR="0034610B" w:rsidRDefault="0034610B" w:rsidP="0034610B">
                  <w:pPr>
                    <w:pStyle w:val="OCRStyle8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אליכם במשך שנתיים מפעלים חדשים. מוטב לכם, התושבים, לעזוב את</w:t>
                  </w:r>
                </w:p>
                <w:p w:rsidR="0034610B" w:rsidRDefault="0034610B" w:rsidP="0034610B">
                  <w:pPr>
                    <w:pStyle w:val="OCRStyle8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המקומות האלה, כי אתם הופכים להיות חוטבי עצים ושואבי מים.</w:t>
                  </w:r>
                </w:p>
                <w:p w:rsidR="0034610B" w:rsidRDefault="0034610B" w:rsidP="0034610B">
                  <w:pPr>
                    <w:pStyle w:val="OCRStyle8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אני עדיין חושב שלחוק לעידוד השקעות הון היתה גם מטרה לעודד</w:t>
                  </w:r>
                </w:p>
                <w:p w:rsidR="0034610B" w:rsidRDefault="0034610B" w:rsidP="0034610B">
                  <w:pPr>
                    <w:pStyle w:val="OCRStyle8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אח פיזור האוכלוסיה. וערי הפיתות חייבות להתבסס על תעשיה, לא אותה</w:t>
                  </w:r>
                </w:p>
                <w:p w:rsidR="0034610B" w:rsidRDefault="0034610B" w:rsidP="0034610B">
                  <w:pPr>
                    <w:pStyle w:val="OCRStyle8"/>
                    <w:ind w:left="350"/>
                  </w:pPr>
                  <w:r>
                    <w:rPr>
                      <w:rtl/>
                    </w:rPr>
                    <w:t>תעשיה שהשקיעו בה בעבר אלא תעשיה מתוחכמת.</w:t>
                  </w:r>
                </w:p>
              </w:txbxContent>
            </v:textbox>
            <w10:wrap anchorx="page" anchory="page"/>
          </v:shape>
        </w:pict>
      </w:r>
    </w:p>
    <w:p w:rsidR="004F3A8D" w:rsidRDefault="004F3A8D">
      <w:pPr>
        <w:bidi w:val="0"/>
        <w:rPr>
          <w:rtl/>
        </w:rPr>
      </w:pPr>
      <w:r>
        <w:rPr>
          <w:rtl/>
        </w:rPr>
        <w:br w:type="page"/>
      </w:r>
    </w:p>
    <w:p w:rsidR="004F3A8D" w:rsidRDefault="004F3A8D">
      <w:pPr>
        <w:rPr>
          <w:rtl/>
        </w:rPr>
      </w:pPr>
    </w:p>
    <w:p w:rsidR="004F3A8D" w:rsidRDefault="00027AAE">
      <w:pPr>
        <w:rPr>
          <w:rtl/>
        </w:rPr>
      </w:pPr>
      <w:r>
        <w:rPr>
          <w:noProof/>
          <w:rtl/>
        </w:rPr>
        <w:pict>
          <v:shape id="_x0000_s1036" type="#_x0000_t202" style="position:absolute;left:0;text-align:left;margin-left:26.2pt;margin-top:79.8pt;width:547.45pt;height:740.75pt;z-index:251668480;mso-position-horizontal:absolute;mso-position-horizontal-relative:page;mso-position-vertical:absolute;mso-position-vertical-relative:page" stroked="f">
            <v:textbox inset="0,0,0,0">
              <w:txbxContent>
                <w:p w:rsidR="004F3A8D" w:rsidRDefault="004F3A8D" w:rsidP="004F3A8D">
                  <w:pPr>
                    <w:pStyle w:val="OCRStyle9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ד' תיכון</w:t>
                  </w:r>
                </w:p>
                <w:p w:rsidR="004F3A8D" w:rsidRDefault="004F3A8D" w:rsidP="004F3A8D">
                  <w:pPr>
                    <w:pStyle w:val="OCRStyle9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נכון שצריך לעודד השקעות ולהגדיל את היצוא, והכל יותר כדאי</w:t>
                  </w:r>
                </w:p>
                <w:p w:rsidR="004F3A8D" w:rsidRDefault="004F3A8D" w:rsidP="004F3A8D">
                  <w:pPr>
                    <w:pStyle w:val="OCRStyle9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לעשות בחצר האחורית של בהי הזיקוק. אבל אתה צריך לראות לנגד עיניך</w:t>
                  </w:r>
                </w:p>
                <w:p w:rsidR="004F3A8D" w:rsidRDefault="004F3A8D" w:rsidP="004F3A8D">
                  <w:pPr>
                    <w:pStyle w:val="OCRStyle9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את האזורים המרוחקים- ואם אתה נותן מענק במרכז הארץ אתה כאילו אומר</w:t>
                  </w:r>
                </w:p>
                <w:p w:rsidR="004F3A8D" w:rsidRDefault="004F3A8D" w:rsidP="004F3A8D">
                  <w:pPr>
                    <w:pStyle w:val="OCRStyle9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למשקיעים: אל תשקיעו באזורי פיתוח. לדעהי, כבר היום לא כדאי להשקיע</w:t>
                  </w:r>
                </w:p>
                <w:p w:rsidR="004F3A8D" w:rsidRDefault="004F3A8D" w:rsidP="004F3A8D">
                  <w:pPr>
                    <w:pStyle w:val="OCRStyle9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שם, גם ללא המענק הזה.</w:t>
                  </w:r>
                </w:p>
                <w:p w:rsidR="004F3A8D" w:rsidRDefault="004F3A8D" w:rsidP="004F3A8D">
                  <w:pPr>
                    <w:pStyle w:val="OCRStyle9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לכן אני אומר לך, שהמענק הזה הוא בבחינת בזבוז. ואם פסח גרופר</w:t>
                  </w:r>
                </w:p>
                <w:p w:rsidR="004F3A8D" w:rsidRDefault="004F3A8D" w:rsidP="004F3A8D">
                  <w:pPr>
                    <w:pStyle w:val="OCRStyle9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רוצה להרחיב את היקב בראשון לציון הוא יכול לעשות זאת בכוחותיו הוא-</w:t>
                  </w:r>
                </w:p>
                <w:p w:rsidR="004F3A8D" w:rsidRDefault="004F3A8D" w:rsidP="004F3A8D">
                  <w:pPr>
                    <w:pStyle w:val="OCRStyle9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י?'- לו קרקע יקרה. אתה בעצמך אמרת שיש הון בשפע והוא מובטל. תדאג</w:t>
                  </w:r>
                </w:p>
                <w:p w:rsidR="004F3A8D" w:rsidRDefault="004F3A8D" w:rsidP="004F3A8D">
                  <w:pPr>
                    <w:pStyle w:val="OCRStyle9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ליצור קשר בין ההון המובטל לבין היקב. אפשר גם להעביר את היקב לאזור</w:t>
                  </w:r>
                </w:p>
                <w:p w:rsidR="004F3A8D" w:rsidRDefault="004F3A8D" w:rsidP="004F3A8D">
                  <w:pPr>
                    <w:pStyle w:val="OCRStyle9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פיתוח ולמכור את הקרקע.</w:t>
                  </w:r>
                </w:p>
                <w:p w:rsidR="004F3A8D" w:rsidRDefault="004F3A8D" w:rsidP="004F3A8D">
                  <w:pPr>
                    <w:pStyle w:val="OCRStyle9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אני פונה לחברי הוועדה ומבקש לשמור על ההפרשיות הקיימת ולא</w:t>
                  </w:r>
                </w:p>
                <w:p w:rsidR="004F3A8D" w:rsidRDefault="004F3A8D" w:rsidP="004F3A8D">
                  <w:pPr>
                    <w:pStyle w:val="OCRStyle9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לאייר את המענק של 10% הממרה שמציב לפניו שיר האוצר לא תושג באמצעות</w:t>
                  </w:r>
                </w:p>
                <w:p w:rsidR="004F3A8D" w:rsidRDefault="004F3A8D" w:rsidP="004F3A8D">
                  <w:pPr>
                    <w:pStyle w:val="OCRStyle9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המע נ ק הזה.</w:t>
                  </w:r>
                </w:p>
                <w:p w:rsidR="004F3A8D" w:rsidRDefault="004F3A8D" w:rsidP="004F3A8D">
                  <w:pPr>
                    <w:pStyle w:val="OCRStyle9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יאיר לוי:</w:t>
                  </w:r>
                </w:p>
                <w:p w:rsidR="004F3A8D" w:rsidRDefault="004F3A8D" w:rsidP="004F3A8D">
                  <w:pPr>
                    <w:pStyle w:val="OCRStyle9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עקרונית אני מברך על השיטה בה נוקט הפעם שר האוצר ייזל מתן סיוע</w:t>
                  </w:r>
                </w:p>
                <w:p w:rsidR="004F3A8D" w:rsidRDefault="004F3A8D" w:rsidP="004F3A8D">
                  <w:pPr>
                    <w:pStyle w:val="OCRStyle9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ישירות למפעל ולא בדרך שהתרעתי עליה מספר פעמים של מהן הקלות והטבות</w:t>
                  </w:r>
                </w:p>
                <w:p w:rsidR="004F3A8D" w:rsidRDefault="004F3A8D" w:rsidP="004F3A8D">
                  <w:pPr>
                    <w:pStyle w:val="OCRStyle9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באמצעות הפקידות  שמחליטה לפי שיקול דעתה על היקף הסיוע ולמי יש לתת</w:t>
                  </w:r>
                </w:p>
                <w:p w:rsidR="004F3A8D" w:rsidRDefault="004F3A8D" w:rsidP="004F3A8D">
                  <w:pPr>
                    <w:pStyle w:val="OCRStyle9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אותו. אם מחליטים על סיוע יש תת אותו ישירות, מה גם שאיננו יכולים</w:t>
                  </w:r>
                </w:p>
                <w:p w:rsidR="004F3A8D" w:rsidRDefault="004F3A8D" w:rsidP="004F3A8D">
                  <w:pPr>
                    <w:pStyle w:val="OCRStyle9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להתעלם ממה שאמר לנו שר האוצר, שבשנים האחרונות אין מספיק השקעות-</w:t>
                  </w:r>
                </w:p>
                <w:p w:rsidR="004F3A8D" w:rsidRDefault="004F3A8D" w:rsidP="004F3A8D">
                  <w:pPr>
                    <w:pStyle w:val="OCRStyle9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המצב הקיים לפיו אין מספיק השקעות הוא מדאיג ביותר. אלה שהשקיעו</w:t>
                  </w:r>
                </w:p>
                <w:p w:rsidR="004F3A8D" w:rsidRDefault="004F3A8D" w:rsidP="004F3A8D">
                  <w:pPr>
                    <w:pStyle w:val="OCRStyle9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לא בשנים האחרונות אלא לפני כן אלה הם הגופים ההסתדרותיים. גופים</w:t>
                  </w:r>
                </w:p>
                <w:p w:rsidR="004F3A8D" w:rsidRDefault="004F3A8D" w:rsidP="004F3A8D">
                  <w:pPr>
                    <w:pStyle w:val="OCRStyle9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פרטיים כמעט ולא השקיעו. השקיעו גם החברות הממשלתיות, שחלקן עומדות</w:t>
                  </w:r>
                </w:p>
                <w:p w:rsidR="004F3A8D" w:rsidRDefault="004F3A8D" w:rsidP="004F3A8D">
                  <w:pPr>
                    <w:pStyle w:val="OCRStyle9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בפני פשיטת רגל וצריך להיפטר מהן.</w:t>
                  </w:r>
                </w:p>
                <w:p w:rsidR="004F3A8D" w:rsidRDefault="004F3A8D" w:rsidP="004F3A8D">
                  <w:pPr>
                    <w:pStyle w:val="OCRStyle9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בהיעדר השקעות גם ממדי האבטלה הולכים וגדלים.אנחנו חייבים לנקוט</w:t>
                  </w:r>
                </w:p>
                <w:p w:rsidR="004F3A8D" w:rsidRDefault="004F3A8D" w:rsidP="004F3A8D">
                  <w:pPr>
                    <w:pStyle w:val="OCRStyle9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בצעדים כדי לצמצם את ממדי האבטלה. ואם בא אלינו שר האוצר ואומר שיש</w:t>
                  </w:r>
                </w:p>
                <w:p w:rsidR="004F3A8D" w:rsidRDefault="004F3A8D" w:rsidP="004F3A8D">
                  <w:pPr>
                    <w:pStyle w:val="OCRStyle9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אפשרות להניע יזמים לעשות הרחבות ולקלוט 5000 עובדים נוספים, אנחנו</w:t>
                  </w:r>
                </w:p>
                <w:p w:rsidR="004F3A8D" w:rsidRDefault="004F3A8D" w:rsidP="004F3A8D">
                  <w:pPr>
                    <w:pStyle w:val="OCRStyle9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צריכים ללכת לקראתו, גם אם ההרחבות האלה יהיו במרכז הארץ. ואגב, חיפה</w:t>
                  </w:r>
                </w:p>
                <w:p w:rsidR="004F3A8D" w:rsidRDefault="004F3A8D" w:rsidP="004F3A8D">
                  <w:pPr>
                    <w:pStyle w:val="OCRStyle9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חיא מרכז הארץ, אבל היא נתונה במצב מיוחד- אינני יודע אם מישהו מאתנו</w:t>
                  </w:r>
                </w:p>
                <w:p w:rsidR="004F3A8D" w:rsidRDefault="004F3A8D" w:rsidP="004F3A8D">
                  <w:pPr>
                    <w:pStyle w:val="OCRStyle9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יכול להתנגד לאישור הבקשה של שר האוצר אם היא נותנת סיכוי ליצור</w:t>
                  </w:r>
                </w:p>
                <w:p w:rsidR="004F3A8D" w:rsidRDefault="004F3A8D" w:rsidP="004F3A8D">
                  <w:pPr>
                    <w:pStyle w:val="OCRStyle9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5000 מקומות עבודה. לדעתי, קשה מאד להתנגד לכך- את אזורי הפיתוח או</w:t>
                  </w:r>
                </w:p>
                <w:p w:rsidR="004F3A8D" w:rsidRDefault="004F3A8D" w:rsidP="004F3A8D">
                  <w:pPr>
                    <w:pStyle w:val="OCRStyle9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את ערי הפיתוח אפשר לפצות על ידי סלילת כבישים, שיפוץ מדרכות וביצוע</w:t>
                  </w:r>
                </w:p>
                <w:p w:rsidR="004F3A8D" w:rsidRDefault="004F3A8D" w:rsidP="004F3A8D">
                  <w:pPr>
                    <w:pStyle w:val="OCRStyle9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עבודות שונות. אין לי דעה סופית ונחרצת בענין, כי החשש שלי הוא</w:t>
                  </w:r>
                </w:p>
                <w:p w:rsidR="004F3A8D" w:rsidRDefault="004F3A8D" w:rsidP="004F3A8D">
                  <w:pPr>
                    <w:pStyle w:val="OCRStyle9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שנהפוך אה ערי הפיתוח, את הישובים המרוחקים ממרכז הארץ, לאזורי נופש.</w:t>
                  </w:r>
                </w:p>
                <w:p w:rsidR="004F3A8D" w:rsidRDefault="004F3A8D" w:rsidP="004F3A8D">
                  <w:pPr>
                    <w:pStyle w:val="OCRStyle9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אני יודע שי"- בעיה לקיים שם מפעלים ברמה טכנולוגית גבוהה, כי חסר</w:t>
                  </w:r>
                </w:p>
                <w:p w:rsidR="004F3A8D" w:rsidRDefault="004F3A8D" w:rsidP="004F3A8D">
                  <w:pPr>
                    <w:pStyle w:val="OCRStyle9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שם כוח אדם מקצועי. מצד שני, אני נבהל מהמחשבה שיש לנר פתרון לבעיה</w:t>
                  </w:r>
                </w:p>
                <w:p w:rsidR="004F3A8D" w:rsidRDefault="004F3A8D" w:rsidP="004F3A8D">
                  <w:pPr>
                    <w:pStyle w:val="OCRStyle9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רק במדכז הארץ.</w:t>
                  </w:r>
                </w:p>
                <w:p w:rsidR="004F3A8D" w:rsidRDefault="004F3A8D" w:rsidP="004F3A8D">
                  <w:pPr>
                    <w:pStyle w:val="OCRStyle9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בנושא של אזורי הפיתוח ביקשנו מספר פעמים לבחון מחדש את המפה.</w:t>
                  </w:r>
                </w:p>
                <w:p w:rsidR="004F3A8D" w:rsidRDefault="004F3A8D" w:rsidP="004F3A8D">
                  <w:pPr>
                    <w:pStyle w:val="OCRStyle9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אמרתי שאם האוצר לא יביא בפנינו הצעה בנושא, נעקוף את האוצר ונעשה</w:t>
                  </w:r>
                </w:p>
                <w:p w:rsidR="004F3A8D" w:rsidRDefault="004F3A8D" w:rsidP="004F3A8D">
                  <w:pPr>
                    <w:pStyle w:val="OCRStyle9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כאן את הניתוח. אני יודע שגם עלינו יופעלו לחצים, אבל צריך אחת ולתמיד</w:t>
                  </w:r>
                </w:p>
                <w:p w:rsidR="004F3A8D" w:rsidRDefault="004F3A8D" w:rsidP="004F3A8D">
                  <w:pPr>
                    <w:pStyle w:val="OCRStyle9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לתת פתרון לבעיה .</w:t>
                  </w:r>
                </w:p>
                <w:p w:rsidR="004F3A8D" w:rsidRDefault="004F3A8D" w:rsidP="004F3A8D">
                  <w:pPr>
                    <w:pStyle w:val="OCRStyle9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שר האוצר דיבר על הסיכוי לקלוט 5000 עובדים. אני מבקש לדעת</w:t>
                  </w:r>
                </w:p>
                <w:p w:rsidR="004F3A8D" w:rsidRDefault="004F3A8D" w:rsidP="004F3A8D">
                  <w:pPr>
                    <w:pStyle w:val="OCRStyle9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על איזה סוג של עובדים מדובר, האם כולם מהנדסים או רק חלק מהם, כמה</w:t>
                  </w:r>
                </w:p>
                <w:p w:rsidR="004F3A8D" w:rsidRDefault="004F3A8D" w:rsidP="004F3A8D">
                  <w:pPr>
                    <w:pStyle w:val="OCRStyle9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מהם טכנאים ובעלי מקצועות אחרים- אני מבקש לדעת את ההתך של העובדים</w:t>
                  </w:r>
                </w:p>
                <w:p w:rsidR="004F3A8D" w:rsidRPr="004F3A8D" w:rsidRDefault="004F3A8D" w:rsidP="004F3A8D">
                  <w:pPr>
                    <w:pStyle w:val="OCRStyle9"/>
                    <w:ind w:left="408"/>
                  </w:pPr>
                  <w:r>
                    <w:rPr>
                      <w:rtl/>
                    </w:rPr>
                    <w:t>אשר ישתלבו במסגרת הזו-</w:t>
                  </w:r>
                </w:p>
              </w:txbxContent>
            </v:textbox>
            <w10:wrap anchorx="page" anchory="page"/>
          </v:shape>
        </w:pict>
      </w:r>
    </w:p>
    <w:p w:rsidR="000D733A" w:rsidRDefault="000D733A">
      <w:pPr>
        <w:bidi w:val="0"/>
        <w:rPr>
          <w:rtl/>
        </w:rPr>
      </w:pPr>
      <w:r>
        <w:rPr>
          <w:rtl/>
        </w:rPr>
        <w:br w:type="page"/>
      </w:r>
    </w:p>
    <w:p w:rsidR="000D733A" w:rsidRDefault="000D733A">
      <w:pPr>
        <w:rPr>
          <w:rtl/>
        </w:rPr>
      </w:pPr>
    </w:p>
    <w:p w:rsidR="000D733A" w:rsidRDefault="00027AAE">
      <w:pPr>
        <w:rPr>
          <w:rtl/>
        </w:rPr>
      </w:pPr>
      <w:r>
        <w:rPr>
          <w:noProof/>
          <w:rtl/>
        </w:rPr>
        <w:pict>
          <v:shape id="_x0000_s1038" type="#_x0000_t202" style="position:absolute;left:0;text-align:left;margin-left:28.95pt;margin-top:108.95pt;width:553.35pt;height:758.1pt;z-index:251669504;mso-position-horizontal:absolute;mso-position-horizontal-relative:page;mso-position-vertical:absolute;mso-position-vertical-relative:page" stroked="f">
            <v:textbox inset="0,0,0,0">
              <w:txbxContent>
                <w:p w:rsidR="000D733A" w:rsidRDefault="000D733A" w:rsidP="000D733A">
                  <w:pPr>
                    <w:pStyle w:val="OCRStyle10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א' ורדיגר:</w:t>
                  </w:r>
                </w:p>
                <w:p w:rsidR="000D733A" w:rsidRDefault="000D733A" w:rsidP="000D733A">
                  <w:pPr>
                    <w:pStyle w:val="OCRStyle10"/>
                    <w:ind w:left="1704"/>
                    <w:rPr>
                      <w:rtl/>
                    </w:rPr>
                  </w:pPr>
                  <w:r>
                    <w:rPr>
                      <w:rtl/>
                    </w:rPr>
                    <w:t>יש לי דעה בסיסית בכל הנושא של הקטנת האבטלה והסיוע למשקיע.</w:t>
                  </w:r>
                </w:p>
                <w:p w:rsidR="000D733A" w:rsidRDefault="000D733A" w:rsidP="000D733A">
                  <w:pPr>
                    <w:pStyle w:val="OCRStyle10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אם ההצעה שהביא בפנינו שד האוצר יש בה כדי לסייע למשקיע ולצמיחה</w:t>
                  </w:r>
                </w:p>
                <w:p w:rsidR="000D733A" w:rsidRDefault="000D733A" w:rsidP="000D733A">
                  <w:pPr>
                    <w:pStyle w:val="OCRStyle10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במשק, עלינו לקבל אותה. (ד' תיכון: אין מענק שלא עוזר...)</w:t>
                  </w:r>
                </w:p>
                <w:p w:rsidR="000D733A" w:rsidRDefault="000D733A" w:rsidP="000D733A">
                  <w:pPr>
                    <w:pStyle w:val="OCRStyle10"/>
                    <w:ind w:left="1675"/>
                    <w:rPr>
                      <w:rtl/>
                    </w:rPr>
                  </w:pPr>
                  <w:r>
                    <w:rPr>
                      <w:rtl/>
                    </w:rPr>
                    <w:t>הבקשה היא מתחילת יוני והיא מגיעה לדיון בסוף השנה. עד הביצוע</w:t>
                  </w:r>
                </w:p>
                <w:p w:rsidR="000D733A" w:rsidRDefault="000D733A" w:rsidP="000D733A">
                  <w:pPr>
                    <w:pStyle w:val="OCRStyle10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יעברו שוב כמה חדשים. אני רואה בזה חלק מהביורוקרטיה שהורסת את המשק</w:t>
                  </w:r>
                </w:p>
                <w:p w:rsidR="000D733A" w:rsidRDefault="000D733A" w:rsidP="000D733A">
                  <w:pPr>
                    <w:pStyle w:val="OCRStyle10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שלנו. אם יש סיכוי, אפילו סיכוי קטן , להקטין את האבטלה - ומדובר</w:t>
                  </w:r>
                </w:p>
                <w:p w:rsidR="000D733A" w:rsidRDefault="000D733A" w:rsidP="000D733A">
                  <w:pPr>
                    <w:pStyle w:val="OCRStyle10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ביצירת מקומות עבודה ל-5000 עובדים -אנתנו לא צריכים לעמוד מנגד.</w:t>
                  </w:r>
                </w:p>
                <w:p w:rsidR="000D733A" w:rsidRDefault="000D733A" w:rsidP="000D733A">
                  <w:pPr>
                    <w:pStyle w:val="OCRStyle10"/>
                    <w:ind w:left="1666"/>
                    <w:rPr>
                      <w:rtl/>
                    </w:rPr>
                  </w:pPr>
                  <w:r>
                    <w:rPr>
                      <w:rtl/>
                    </w:rPr>
                    <w:t>האם יש רשימה של האזורים או של המפעלים האמורים לקבל את המענק</w:t>
                  </w:r>
                </w:p>
                <w:p w:rsidR="000D733A" w:rsidRDefault="000D733A" w:rsidP="000D733A">
                  <w:pPr>
                    <w:pStyle w:val="OCRStyle10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הזה?</w:t>
                  </w:r>
                </w:p>
                <w:p w:rsidR="000D733A" w:rsidRDefault="000D733A" w:rsidP="000D733A">
                  <w:pPr>
                    <w:pStyle w:val="OCRStyle10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שר האוצר ר' פרס:</w:t>
                  </w:r>
                </w:p>
                <w:p w:rsidR="000D733A" w:rsidRDefault="000D733A" w:rsidP="000D733A">
                  <w:pPr>
                    <w:pStyle w:val="OCRStyle10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יש כאן אי הבנה. אני מדבר על מפעלים קיימים, על הדהבות של</w:t>
                  </w:r>
                </w:p>
                <w:p w:rsidR="000D733A" w:rsidRDefault="000D733A" w:rsidP="000D733A">
                  <w:pPr>
                    <w:pStyle w:val="OCRStyle10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 xml:space="preserve">מפעלים קיימים. אינני מדבר על השקעות במפעלים חדשים. ההרחבה היא </w:t>
                  </w:r>
                </w:p>
                <w:p w:rsidR="000D733A" w:rsidRDefault="000D733A" w:rsidP="000D733A">
                  <w:pPr>
                    <w:pStyle w:val="OCRStyle10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הדרך המהירה ביותר ליצור עוד מקומות עבודה, מה גם שאנחנו עומדים</w:t>
                  </w:r>
                </w:p>
                <w:p w:rsidR="000D733A" w:rsidRDefault="000D733A" w:rsidP="000D733A">
                  <w:pPr>
                    <w:pStyle w:val="OCRStyle10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בפני קליטת עליה ואנחנו מוכרחים ליצור מקורות תעסוקה נוספים אינני</w:t>
                  </w:r>
                </w:p>
                <w:p w:rsidR="000D733A" w:rsidRDefault="000D733A" w:rsidP="000D733A">
                  <w:pPr>
                    <w:pStyle w:val="OCRStyle10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מאמין שאפשר להעביר את היקב או כל ממעל אחר לגליל במשך חצי שנה.</w:t>
                  </w:r>
                </w:p>
                <w:p w:rsidR="000D733A" w:rsidRDefault="000D733A" w:rsidP="000D733A">
                  <w:pPr>
                    <w:pStyle w:val="OCRStyle10"/>
                    <w:ind w:left="1646"/>
                    <w:rPr>
                      <w:rtl/>
                    </w:rPr>
                  </w:pPr>
                  <w:r>
                    <w:rPr>
                      <w:rtl/>
                    </w:rPr>
                    <w:t>אני חוזר ואומר שמדובר על מפעלים קיימים שיעשו הרחבה, יגדילו</w:t>
                  </w:r>
                </w:p>
                <w:p w:rsidR="000D733A" w:rsidRDefault="000D733A" w:rsidP="000D733A">
                  <w:pPr>
                    <w:pStyle w:val="OCRStyle10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את היצוא ויקלטו עובדים.</w:t>
                  </w:r>
                </w:p>
                <w:p w:rsidR="000D733A" w:rsidRDefault="000D733A" w:rsidP="000D733A">
                  <w:pPr>
                    <w:pStyle w:val="OCRStyle10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א' ורדיגר :</w:t>
                  </w:r>
                </w:p>
                <w:p w:rsidR="000D733A" w:rsidRDefault="000D733A" w:rsidP="000D733A">
                  <w:pPr>
                    <w:pStyle w:val="OCRStyle10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אני תומך בבקשה של שר האוצר.</w:t>
                  </w:r>
                </w:p>
                <w:p w:rsidR="000D733A" w:rsidRDefault="000D733A" w:rsidP="000D733A">
                  <w:pPr>
                    <w:pStyle w:val="OCRStyle10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ח' רמון:</w:t>
                  </w:r>
                </w:p>
                <w:p w:rsidR="000D733A" w:rsidRDefault="000D733A" w:rsidP="000D733A">
                  <w:pPr>
                    <w:pStyle w:val="OCRStyle10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שורש הרע זוהי המפה של אזורי הפיתוח. ההגדרה הזו היא מעוותת.</w:t>
                  </w:r>
                </w:p>
                <w:p w:rsidR="000D733A" w:rsidRDefault="000D733A" w:rsidP="000D733A">
                  <w:pPr>
                    <w:pStyle w:val="OCRStyle10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בגלל המצב הפוליטי אין בכוחה של הממשלה לשנות את המפה, ולכן אנחנו</w:t>
                  </w:r>
                </w:p>
                <w:p w:rsidR="000D733A" w:rsidRDefault="000D733A" w:rsidP="000D733A">
                  <w:pPr>
                    <w:pStyle w:val="OCRStyle10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נדרשים כל פעם לאשר שינויים שיש בהם עיוות על עיוות. וכן פעם שמביאים</w:t>
                  </w:r>
                </w:p>
                <w:p w:rsidR="000D733A" w:rsidRDefault="000D733A" w:rsidP="000D733A">
                  <w:pPr>
                    <w:pStyle w:val="OCRStyle10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בפנינו בקשה, כזו איננו יכולים להתנגד.</w:t>
                  </w:r>
                </w:p>
                <w:p w:rsidR="000D733A" w:rsidRDefault="000D733A" w:rsidP="000D733A">
                  <w:pPr>
                    <w:pStyle w:val="OCRStyle10"/>
                    <w:ind w:left="1642"/>
                    <w:rPr>
                      <w:rtl/>
                    </w:rPr>
                  </w:pPr>
                  <w:r>
                    <w:rPr>
                      <w:rtl/>
                    </w:rPr>
                    <w:t>נקח לדוגמה את נהריה. אין הצדקה שנהריה תהיה במעמד של אזור פיתוח</w:t>
                  </w:r>
                </w:p>
                <w:p w:rsidR="000D733A" w:rsidRDefault="000D733A" w:rsidP="000D733A">
                  <w:pPr>
                    <w:pStyle w:val="OCRStyle10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 xml:space="preserve">א', כי מי שנותן לנהריה את התנאים של אזור ט' אומר ששום משקיע לא ילך </w:t>
                  </w:r>
                </w:p>
                <w:p w:rsidR="000D733A" w:rsidRDefault="000D733A" w:rsidP="000D733A">
                  <w:pPr>
                    <w:pStyle w:val="OCRStyle10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 xml:space="preserve">לשלומי. אז צריך להחליט אם רוצים שבלומי תהיה תעשיה או לא. </w:t>
                  </w:r>
                </w:p>
                <w:p w:rsidR="000D733A" w:rsidRDefault="000D733A" w:rsidP="000D733A">
                  <w:pPr>
                    <w:pStyle w:val="OCRStyle10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מ' איתן:</w:t>
                  </w:r>
                </w:p>
                <w:p w:rsidR="000D733A" w:rsidRDefault="000D733A" w:rsidP="000D733A">
                  <w:pPr>
                    <w:pStyle w:val="OCRStyle10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זו לא דוגמה טובה, כי יכול אדם לגור בשלומי ולעבוד בנהריה.</w:t>
                  </w:r>
                </w:p>
                <w:p w:rsidR="000D733A" w:rsidRDefault="000D733A" w:rsidP="000D733A">
                  <w:pPr>
                    <w:pStyle w:val="OCRStyle10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ח' רמון :</w:t>
                  </w:r>
                </w:p>
                <w:p w:rsidR="000D733A" w:rsidRDefault="000D733A" w:rsidP="000D733A">
                  <w:pPr>
                    <w:pStyle w:val="OCRStyle10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לדעתי, אס היה כביש טוב ותחבורה נוחה, אדם יכול היה לגור בשלומי</w:t>
                  </w:r>
                </w:p>
                <w:p w:rsidR="000D733A" w:rsidRDefault="000D733A" w:rsidP="000D733A">
                  <w:pPr>
                    <w:pStyle w:val="OCRStyle10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ולעבוד בחיפה. (שר האוצר ש' פרס: ולשלומי נתן יום לימודים ארוך.)</w:t>
                  </w:r>
                </w:p>
                <w:p w:rsidR="000D733A" w:rsidRDefault="000D733A" w:rsidP="000D733A">
                  <w:pPr>
                    <w:pStyle w:val="OCRStyle10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אם יהיה כביש טוב מבאר שבע לתל-אביב, לא תהיה בעיה- אבל אנחנו מדברים</w:t>
                  </w:r>
                </w:p>
                <w:p w:rsidR="000D733A" w:rsidRDefault="000D733A" w:rsidP="000D733A">
                  <w:pPr>
                    <w:pStyle w:val="OCRStyle10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על המצב הנוכחי, ובינתיים אין תחבורה נוחה.</w:t>
                  </w:r>
                </w:p>
                <w:p w:rsidR="000D733A" w:rsidRDefault="000D733A" w:rsidP="000D733A">
                  <w:pPr>
                    <w:pStyle w:val="OCRStyle10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לכן מה שמעוות זוהי המפה. וכאשר הביאו בפנינו הצעה בענין נהריה,</w:t>
                  </w:r>
                </w:p>
                <w:p w:rsidR="000D733A" w:rsidRDefault="000D733A" w:rsidP="000D733A">
                  <w:pPr>
                    <w:pStyle w:val="OCRStyle10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וכי יכולנו להתנגד לה? האם אפשר בוועדה פוליטית להתנגד לאיזו שהיא</w:t>
                  </w:r>
                </w:p>
                <w:p w:rsidR="000D733A" w:rsidRDefault="000D733A" w:rsidP="000D733A">
                  <w:pPr>
                    <w:pStyle w:val="OCRStyle10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הטבה? ואז מביאים לנו בקשה בענין מפעל ביוקנעם ומבקשים אישור</w:t>
                  </w:r>
                </w:p>
                <w:p w:rsidR="000D733A" w:rsidRDefault="000D733A" w:rsidP="000D733A">
                  <w:pPr>
                    <w:pStyle w:val="OCRStyle10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רטרואקטיבי מ-1985. והכל טוב ויפה, הכל זה תעסוקה, אבל אנחנו מוסיפים</w:t>
                  </w:r>
                </w:p>
                <w:p w:rsidR="000D733A" w:rsidRDefault="000D733A" w:rsidP="000D733A">
                  <w:pPr>
                    <w:pStyle w:val="OCRStyle10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עיוות על עיוות. וזה לא תלוי בנו, זה תלוי בממשלה. היא קובעת את המפה</w:t>
                  </w:r>
                </w:p>
                <w:p w:rsidR="000D733A" w:rsidRDefault="000D733A" w:rsidP="000D733A">
                  <w:pPr>
                    <w:pStyle w:val="OCRStyle10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של אזורי הפיתוח, לא אנחנו. אי אפשר לבוא אלינו בטענות בענין זה.</w:t>
                  </w:r>
                </w:p>
                <w:p w:rsidR="000D733A" w:rsidRDefault="000D733A" w:rsidP="000D733A">
                  <w:pPr>
                    <w:pStyle w:val="OCRStyle10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תקבע הממשלה אחת ולתמיד את מפת אזורי הפיתוח. ואם זה לא נעשה, אנחנו</w:t>
                  </w:r>
                </w:p>
                <w:p w:rsidR="000D733A" w:rsidRDefault="000D733A" w:rsidP="000D733A">
                  <w:pPr>
                    <w:pStyle w:val="OCRStyle10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חייבים להתייחס לענין כפי שהוא-</w:t>
                  </w:r>
                </w:p>
                <w:p w:rsidR="000D733A" w:rsidRDefault="000D733A" w:rsidP="000D733A">
                  <w:pPr>
                    <w:pStyle w:val="OCRStyle10"/>
                    <w:ind w:left="1555"/>
                    <w:rPr>
                      <w:rtl/>
                    </w:rPr>
                  </w:pPr>
                  <w:r>
                    <w:rPr>
                      <w:rtl/>
                    </w:rPr>
                    <w:t>אם רוצים לקימור על הפרשיות, אי אפשר להתחיל לתת מענקים במרכז</w:t>
                  </w:r>
                </w:p>
                <w:p w:rsidR="000D733A" w:rsidRDefault="000D733A" w:rsidP="000D733A">
                  <w:pPr>
                    <w:pStyle w:val="OCRStyle10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הארץ. אני מבין את שר האוצר שבא אלינו ואומר: היעד המרכזי שלי הוא</w:t>
                  </w:r>
                </w:p>
                <w:p w:rsidR="000D733A" w:rsidRDefault="000D733A" w:rsidP="000D733A">
                  <w:pPr>
                    <w:pStyle w:val="OCRStyle10"/>
                    <w:ind w:left="600"/>
                  </w:pPr>
                  <w:r>
                    <w:rPr>
                      <w:rtl/>
                    </w:rPr>
                    <w:t>להילחם באבטלה. כדי להשיג את היעד הזה אני מקריב את הטיפול בפיזור</w:t>
                  </w:r>
                </w:p>
              </w:txbxContent>
            </v:textbox>
            <w10:wrap anchorx="page" anchory="page"/>
          </v:shape>
        </w:pict>
      </w:r>
    </w:p>
    <w:p w:rsidR="004F302A" w:rsidRDefault="004F302A">
      <w:pPr>
        <w:bidi w:val="0"/>
        <w:rPr>
          <w:rtl/>
        </w:rPr>
      </w:pPr>
      <w:r>
        <w:rPr>
          <w:rtl/>
        </w:rPr>
        <w:br w:type="page"/>
      </w:r>
    </w:p>
    <w:p w:rsidR="004F302A" w:rsidRDefault="004F302A">
      <w:pPr>
        <w:rPr>
          <w:rtl/>
        </w:rPr>
      </w:pPr>
    </w:p>
    <w:p w:rsidR="004F302A" w:rsidRDefault="00027AAE">
      <w:pPr>
        <w:rPr>
          <w:rtl/>
        </w:rPr>
      </w:pPr>
      <w:r>
        <w:rPr>
          <w:noProof/>
          <w:rtl/>
        </w:rPr>
        <w:pict>
          <v:shape id="_x0000_s1039" type="#_x0000_t202" style="position:absolute;left:0;text-align:left;margin-left:10pt;margin-top:86.6pt;width:558.6pt;height:743.05pt;z-index:251670528;mso-position-horizontal:absolute;mso-position-horizontal-relative:page;mso-position-vertical:absolute;mso-position-vertical-relative:page" stroked="f">
            <v:textbox inset="0,0,0,0">
              <w:txbxContent>
                <w:p w:rsidR="004F302A" w:rsidRDefault="004F302A" w:rsidP="004F302A">
                  <w:pPr>
                    <w:pStyle w:val="OCRStyle11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ח' רמון</w:t>
                  </w:r>
                </w:p>
                <w:p w:rsidR="004F302A" w:rsidRDefault="004F302A" w:rsidP="004F302A">
                  <w:pPr>
                    <w:pStyle w:val="OCRStyle11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האוכלוסיה. מותר לו, מה גם שהוא מציע זאת ללינה אחת. שר האוצר יכול</w:t>
                  </w:r>
                </w:p>
                <w:p w:rsidR="004F302A" w:rsidRDefault="004F302A" w:rsidP="004F302A">
                  <w:pPr>
                    <w:pStyle w:val="OCRStyle11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להחליט שיעד מסוים עדיף על פני יעד אחר בתקופה מסוימת. אבל צריך לדעת</w:t>
                  </w:r>
                </w:p>
                <w:p w:rsidR="004F302A" w:rsidRDefault="004F302A" w:rsidP="004F302A">
                  <w:pPr>
                    <w:pStyle w:val="OCRStyle11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מהו המחיר. לדעתי, זוהי המשמעות של ההצעה לתת את המענק הזה לשנה.</w:t>
                  </w:r>
                </w:p>
                <w:p w:rsidR="004F302A" w:rsidRDefault="004F302A" w:rsidP="004F302A">
                  <w:pPr>
                    <w:pStyle w:val="OCRStyle11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שר האוצר ש' פרס:</w:t>
                  </w:r>
                </w:p>
                <w:p w:rsidR="004F302A" w:rsidRDefault="004F302A" w:rsidP="004F302A">
                  <w:pPr>
                    <w:pStyle w:val="OCRStyle11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אני מציע לפצוה את ערי הפיתוח על ידי יומ לימודים ארוך, כבישים,</w:t>
                  </w:r>
                </w:p>
                <w:p w:rsidR="004F302A" w:rsidRDefault="004F302A" w:rsidP="004F302A">
                  <w:pPr>
                    <w:pStyle w:val="OCRStyle11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מבנים לבתי ספר.</w:t>
                  </w:r>
                </w:p>
                <w:p w:rsidR="004F302A" w:rsidRDefault="004F302A" w:rsidP="004F302A">
                  <w:pPr>
                    <w:pStyle w:val="OCRStyle11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ח' רמון :</w:t>
                  </w:r>
                </w:p>
                <w:p w:rsidR="004F302A" w:rsidRDefault="004F302A" w:rsidP="004F302A">
                  <w:pPr>
                    <w:pStyle w:val="OCRStyle11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הבעיה המרכזית בערי הפיתוח איננה חינוך או תרבות אלא בראש וראשונה</w:t>
                  </w:r>
                </w:p>
                <w:p w:rsidR="004F302A" w:rsidRDefault="004F302A" w:rsidP="004F302A">
                  <w:pPr>
                    <w:pStyle w:val="OCRStyle11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תעסוקה. את זה כולם יודעים. אם לא תהיה שם תעסוקה, לא יהיו ערי פיתוח.</w:t>
                  </w:r>
                </w:p>
                <w:p w:rsidR="004F302A" w:rsidRDefault="004F302A" w:rsidP="004F302A">
                  <w:pPr>
                    <w:pStyle w:val="OCRStyle11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ערי הפיתוח בעיקר בצפון ובדרום כבר קיבלו מכה אחת - ואינני נכנס לפוליטיקה</w:t>
                  </w:r>
                </w:p>
                <w:p w:rsidR="004F302A" w:rsidRDefault="004F302A" w:rsidP="004F302A">
                  <w:pPr>
                    <w:pStyle w:val="OCRStyle11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אבל זוהי עובדה - בכך שיש אזורי פיתוח שהם סמוכים מאד למרכז הארץ.</w:t>
                  </w:r>
                </w:p>
                <w:p w:rsidR="004F302A" w:rsidRDefault="004F302A" w:rsidP="004F302A">
                  <w:pPr>
                    <w:pStyle w:val="OCRStyle11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אינני נכנס לוויכוח בשאלה זו, כך קבעה הממשלה, כך היא רוצה. אם היא</w:t>
                  </w:r>
                </w:p>
                <w:p w:rsidR="004F302A" w:rsidRDefault="004F302A" w:rsidP="004F302A">
                  <w:pPr>
                    <w:pStyle w:val="OCRStyle11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רוצה שודי ערה יהיה אזור פיתוח א', שם יקימו מפעל. אבל בוודאי שזה</w:t>
                  </w:r>
                </w:p>
                <w:p w:rsidR="004F302A" w:rsidRDefault="004F302A" w:rsidP="004F302A">
                  <w:pPr>
                    <w:pStyle w:val="OCRStyle11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בא על חשבון האזורים המרוחקים. פעם אחת הם קיבלו מכה בכך שיש אזורי</w:t>
                  </w:r>
                </w:p>
                <w:p w:rsidR="004F302A" w:rsidRDefault="004F302A" w:rsidP="004F302A">
                  <w:pPr>
                    <w:pStyle w:val="OCRStyle11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פיתוח סמוכים למרכז הארץ, ואת המכה השניה הם יקבלו על ידי צמצום</w:t>
                  </w:r>
                </w:p>
                <w:p w:rsidR="004F302A" w:rsidRDefault="004F302A" w:rsidP="004F302A">
                  <w:pPr>
                    <w:pStyle w:val="OCRStyle11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ההפרשיות. אני מודאג ששם לא תהיה תעסוקה.</w:t>
                  </w:r>
                </w:p>
                <w:p w:rsidR="004F302A" w:rsidRDefault="004F302A" w:rsidP="004F302A">
                  <w:pPr>
                    <w:pStyle w:val="OCRStyle11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אדוני השר, אתה נותן עכשיו מענק של 10% במרכז הארץ. אני מציע</w:t>
                  </w:r>
                </w:p>
                <w:p w:rsidR="004F302A" w:rsidRDefault="004F302A" w:rsidP="004F302A">
                  <w:pPr>
                    <w:pStyle w:val="OCRStyle11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לך במקביל להגדיל את המענק באזור פיתוח א' לא ב- 10%, לא להגדילו</w:t>
                  </w:r>
                </w:p>
                <w:p w:rsidR="004F302A" w:rsidRDefault="004F302A" w:rsidP="004F302A">
                  <w:pPr>
                    <w:pStyle w:val="OCRStyle11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מ-38% ל-48%, אלא ב-3.8% עד 4% לשנה הזאת להרחבות חדשות לחלוטין,</w:t>
                  </w:r>
                </w:p>
                <w:p w:rsidR="004F302A" w:rsidRDefault="004F302A" w:rsidP="004F302A">
                  <w:pPr>
                    <w:pStyle w:val="OCRStyle11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לא לאלה שקיבלו כבר אישור להרחבה אבל לא התחילו בביצוע בשל סיבות</w:t>
                  </w:r>
                </w:p>
                <w:p w:rsidR="004F302A" w:rsidRDefault="004F302A" w:rsidP="004F302A">
                  <w:pPr>
                    <w:pStyle w:val="OCRStyle11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ביורוקרטיות. בדרך זו לא תנחית מכה קשה על ההפרשיות. אני חושב שהוועדה</w:t>
                  </w:r>
                </w:p>
                <w:p w:rsidR="004F302A" w:rsidRDefault="004F302A" w:rsidP="004F302A">
                  <w:pPr>
                    <w:pStyle w:val="OCRStyle11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תוכל להתלכד על ההצעה הזו. זה לא סכום גדול. (השר ש' פרס: 60 מיליון...)</w:t>
                  </w:r>
                </w:p>
                <w:p w:rsidR="004F302A" w:rsidRDefault="004F302A" w:rsidP="004F302A">
                  <w:pPr>
                    <w:pStyle w:val="OCRStyle11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ד' תיכון:</w:t>
                  </w:r>
                </w:p>
                <w:p w:rsidR="004F302A" w:rsidRDefault="004F302A" w:rsidP="004F302A">
                  <w:pPr>
                    <w:pStyle w:val="OCRStyle11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אבל לזר האוצר לוקח את הצעתו חזרה.</w:t>
                  </w:r>
                </w:p>
                <w:p w:rsidR="004F302A" w:rsidRDefault="004F302A" w:rsidP="004F302A">
                  <w:pPr>
                    <w:pStyle w:val="OCRStyle11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חי רמון :</w:t>
                  </w:r>
                </w:p>
                <w:p w:rsidR="004F302A" w:rsidRDefault="004F302A" w:rsidP="004F302A">
                  <w:pPr>
                    <w:pStyle w:val="OCRStyle11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אני רוצה לשכנע אותו לקבל את ההצעה הזו. אנחנו מקיימים דיון כדי</w:t>
                  </w:r>
                </w:p>
                <w:p w:rsidR="004F302A" w:rsidRDefault="004F302A" w:rsidP="004F302A">
                  <w:pPr>
                    <w:pStyle w:val="OCRStyle11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לשכנע איש את רעהו. היושב-ראש מתנגד להצעה באופן מוחלט. גם אותו אני</w:t>
                  </w:r>
                </w:p>
                <w:p w:rsidR="004F302A" w:rsidRDefault="004F302A" w:rsidP="004F302A">
                  <w:pPr>
                    <w:pStyle w:val="OCRStyle11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רוצה לשכנע שיסכים להצעת הפשרה שלי, שאחזור עליה. אני מציע שנאשר לתקופה</w:t>
                  </w:r>
                </w:p>
                <w:p w:rsidR="004F302A" w:rsidRDefault="004F302A" w:rsidP="004F302A">
                  <w:pPr>
                    <w:pStyle w:val="OCRStyle11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מוגבלת מענק של 10% להרחבה מפעליס במרכז. הארץ, אך ורק להרחבות, בשום</w:t>
                  </w:r>
                </w:p>
                <w:p w:rsidR="004F302A" w:rsidRDefault="004F302A" w:rsidP="004F302A">
                  <w:pPr>
                    <w:pStyle w:val="OCRStyle11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אופן לא למפעלים חדשים-, במקביל אני מציע שנגדיל את המענקים באזורי</w:t>
                  </w:r>
                </w:p>
                <w:p w:rsidR="004F302A" w:rsidRDefault="004F302A" w:rsidP="004F302A">
                  <w:pPr>
                    <w:pStyle w:val="OCRStyle11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אי ו-בי ב-4% להרחבות חדשות, לא להרחבות שהן בצנרת, אם של נילית או</w:t>
                  </w:r>
                </w:p>
                <w:p w:rsidR="004F302A" w:rsidRDefault="004F302A" w:rsidP="004F302A">
                  <w:pPr>
                    <w:pStyle w:val="OCRStyle11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של מפעל אחר- (שר האוצר שי פרס: ומה תגיד לנילית?) מה שתגיד למי</w:t>
                  </w:r>
                </w:p>
                <w:p w:rsidR="004F302A" w:rsidRDefault="004F302A" w:rsidP="004F302A">
                  <w:pPr>
                    <w:pStyle w:val="OCRStyle11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שכבר עשה הרחבה במרכז הארץ לפני חצי שנה-</w:t>
                  </w:r>
                </w:p>
                <w:p w:rsidR="004F302A" w:rsidRDefault="004F302A" w:rsidP="004F302A">
                  <w:pPr>
                    <w:pStyle w:val="OCRStyle11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נכון, כל הצעה יש לה חסרונות, אבל בהצעה שלי יש פחות חסרונות,</w:t>
                  </w:r>
                </w:p>
                <w:p w:rsidR="004F302A" w:rsidRDefault="004F302A" w:rsidP="004F302A">
                  <w:pPr>
                    <w:pStyle w:val="OCRStyle11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כי היא מביאה בחשבון את כל האינטרסים ויש בה ראיה כוללת. אני גם חושב</w:t>
                  </w:r>
                </w:p>
                <w:p w:rsidR="004F302A" w:rsidRDefault="004F302A" w:rsidP="004F302A">
                  <w:pPr>
                    <w:pStyle w:val="OCRStyle11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שעלותה איננה גבוהה, אם בכלל. אם היא תהיה אטרקטיבית במידה מסוימת,</w:t>
                  </w:r>
                </w:p>
                <w:p w:rsidR="004F302A" w:rsidRDefault="004F302A" w:rsidP="004F302A">
                  <w:pPr>
                    <w:pStyle w:val="OCRStyle11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היא תוסיף מקדמות עבודה בערי הפיתוח, וגם לכך יש חשיבות. אני סבור</w:t>
                  </w:r>
                </w:p>
                <w:p w:rsidR="004F302A" w:rsidRDefault="004F302A" w:rsidP="004F302A">
                  <w:pPr>
                    <w:pStyle w:val="OCRStyle11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שזוהי הצעה שגם שר האוצר וגם יושב-ראש הוועדה יכולים להסכים לה.</w:t>
                  </w:r>
                </w:p>
                <w:p w:rsidR="004F302A" w:rsidRDefault="004F302A" w:rsidP="004F302A">
                  <w:pPr>
                    <w:pStyle w:val="OCRStyle11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מ' איתן:</w:t>
                  </w:r>
                </w:p>
                <w:p w:rsidR="004F302A" w:rsidRDefault="004F302A" w:rsidP="004F302A">
                  <w:pPr>
                    <w:pStyle w:val="OCRStyle11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בכמה כסף מדובר?</w:t>
                  </w:r>
                </w:p>
                <w:p w:rsidR="004F302A" w:rsidRDefault="004F302A" w:rsidP="004F302A">
                  <w:pPr>
                    <w:pStyle w:val="OCRStyle11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חי רמון:</w:t>
                  </w:r>
                </w:p>
                <w:p w:rsidR="004F302A" w:rsidRDefault="004F302A" w:rsidP="004F302A">
                  <w:pPr>
                    <w:pStyle w:val="OCRStyle11"/>
                    <w:ind w:left="1339"/>
                  </w:pPr>
                  <w:r>
                    <w:rPr>
                      <w:rtl/>
                    </w:rPr>
                    <w:t>אם תהינה השקעות, התוספת תהיה אולי 10 עד 20 מיליון שקל.</w:t>
                  </w:r>
                </w:p>
              </w:txbxContent>
            </v:textbox>
            <w10:wrap anchorx="page" anchory="page"/>
          </v:shape>
        </w:pict>
      </w:r>
    </w:p>
    <w:p w:rsidR="009B5652" w:rsidRDefault="009B5652">
      <w:pPr>
        <w:bidi w:val="0"/>
        <w:rPr>
          <w:rtl/>
        </w:rPr>
      </w:pPr>
      <w:r>
        <w:rPr>
          <w:rtl/>
        </w:rPr>
        <w:br w:type="page"/>
      </w:r>
    </w:p>
    <w:p w:rsidR="009B5652" w:rsidRDefault="009B5652">
      <w:pPr>
        <w:rPr>
          <w:rtl/>
        </w:rPr>
      </w:pPr>
    </w:p>
    <w:p w:rsidR="009B5652" w:rsidRDefault="00027AAE">
      <w:pPr>
        <w:rPr>
          <w:rtl/>
        </w:rPr>
      </w:pPr>
      <w:r>
        <w:rPr>
          <w:noProof/>
          <w:rtl/>
        </w:rPr>
        <w:pict>
          <v:shape id="_x0000_s1040" type="#_x0000_t202" style="position:absolute;left:0;text-align:left;margin-left:27.35pt;margin-top:89.35pt;width:535.35pt;height:737.6pt;z-index:251671552;mso-position-horizontal:absolute;mso-position-horizontal-relative:page;mso-position-vertical:absolute;mso-position-vertical-relative:page" stroked="f">
            <v:textbox inset="0,0,0,0">
              <w:txbxContent>
                <w:p w:rsidR="009B5652" w:rsidRDefault="009B5652" w:rsidP="009B5652">
                  <w:pPr>
                    <w:pStyle w:val="OCRStyle12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יאיר לוי:</w:t>
                  </w:r>
                </w:p>
                <w:p w:rsidR="009B5652" w:rsidRDefault="009B5652" w:rsidP="009B5652">
                  <w:pPr>
                    <w:pStyle w:val="OCRStyle12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מהי תיערך ההצבעה?</w:t>
                  </w:r>
                </w:p>
                <w:p w:rsidR="009B5652" w:rsidRDefault="009B5652" w:rsidP="009B5652">
                  <w:pPr>
                    <w:pStyle w:val="OCRStyle12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ד' תיכון:</w:t>
                  </w:r>
                </w:p>
                <w:p w:rsidR="009B5652" w:rsidRDefault="009B5652" w:rsidP="009B5652">
                  <w:pPr>
                    <w:pStyle w:val="OCRStyle12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גם אני מבקש לדעת מתי אתה חושב להצביע, אדוני היושב ראש.</w:t>
                  </w:r>
                </w:p>
                <w:p w:rsidR="009B5652" w:rsidRDefault="009B5652" w:rsidP="009B5652">
                  <w:pPr>
                    <w:pStyle w:val="OCRStyle12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9B5652" w:rsidRDefault="009B5652" w:rsidP="009B5652">
                  <w:pPr>
                    <w:pStyle w:val="OCRStyle12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ההצבעה הזו היא חשובה. לכן אני מודיע שאקיים את ההצבעה בסביבות</w:t>
                  </w:r>
                </w:p>
                <w:p w:rsidR="009B5652" w:rsidRDefault="009B5652" w:rsidP="009B5652">
                  <w:pPr>
                    <w:pStyle w:val="OCRStyle12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השעה 12.30 אם עד אז כל התברים יספיקו להתבטא ונמצה את הדיון.</w:t>
                  </w:r>
                </w:p>
                <w:p w:rsidR="009B5652" w:rsidRDefault="009B5652" w:rsidP="009B5652">
                  <w:pPr>
                    <w:pStyle w:val="OCRStyle12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א' דיין:</w:t>
                  </w:r>
                </w:p>
                <w:p w:rsidR="009B5652" w:rsidRDefault="009B5652" w:rsidP="009B5652">
                  <w:pPr>
                    <w:pStyle w:val="OCRStyle12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אני חושב שצמצום האבטלה בכל מקום בארץ זוהי מטרה תשובה, ולכן</w:t>
                  </w:r>
                </w:p>
                <w:p w:rsidR="009B5652" w:rsidRDefault="009B5652" w:rsidP="009B5652">
                  <w:pPr>
                    <w:pStyle w:val="OCRStyle12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אתמוך בכל הצעה של שר האוצר שיש בה סיכוי לצמצום האבטלה. אבל לדעתי</w:t>
                  </w:r>
                </w:p>
                <w:p w:rsidR="009B5652" w:rsidRDefault="009B5652" w:rsidP="009B5652">
                  <w:pPr>
                    <w:pStyle w:val="OCRStyle12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הצעה לתת מענק של 10% במרכז הארץ דווקה היום, כאשר אנתנו מדברים על</w:t>
                  </w:r>
                </w:p>
                <w:p w:rsidR="009B5652" w:rsidRDefault="009B5652" w:rsidP="009B5652">
                  <w:pPr>
                    <w:pStyle w:val="OCRStyle12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קליטת עליה, זה ענין רגיש ואחת המטרות של החוק לעידוד השקעות הון,</w:t>
                  </w:r>
                </w:p>
                <w:p w:rsidR="009B5652" w:rsidRDefault="009B5652" w:rsidP="009B5652">
                  <w:pPr>
                    <w:pStyle w:val="OCRStyle12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מלבד פיזור האוכלוסיה, היא גם קליטת עליה.</w:t>
                  </w:r>
                </w:p>
                <w:p w:rsidR="009B5652" w:rsidRDefault="009B5652" w:rsidP="009B5652">
                  <w:pPr>
                    <w:pStyle w:val="OCRStyle12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משרדי הממשלה ערכו סקר שהראה כי בערים כמו אשקלון הבעיה המרכזית</w:t>
                  </w:r>
                </w:p>
                <w:p w:rsidR="009B5652" w:rsidRDefault="009B5652" w:rsidP="009B5652">
                  <w:pPr>
                    <w:pStyle w:val="OCRStyle12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איננה דיור, או מערכת חינוך או תשתית, אלא הבעיה המרכזית היא תעסוקה-</w:t>
                  </w:r>
                </w:p>
                <w:p w:rsidR="009B5652" w:rsidRDefault="009B5652" w:rsidP="009B5652">
                  <w:pPr>
                    <w:pStyle w:val="OCRStyle12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אנשים שואלים היכן הם יעבדו, איזה מקומות עבודה אנחנו מציעים להם.</w:t>
                  </w:r>
                </w:p>
                <w:p w:rsidR="009B5652" w:rsidRDefault="009B5652" w:rsidP="009B5652">
                  <w:pPr>
                    <w:pStyle w:val="OCRStyle12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אנהנו רוצים להביא לאשקלון 500 איש- אנתנו יכולים להציע להם דיור-</w:t>
                  </w:r>
                </w:p>
                <w:p w:rsidR="009B5652" w:rsidRDefault="009B5652" w:rsidP="009B5652">
                  <w:pPr>
                    <w:pStyle w:val="OCRStyle12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יש באזור בית חולים, יש באשקלון מערכת חינוך ברמה טובה. יל7 פעילות</w:t>
                  </w:r>
                </w:p>
                <w:p w:rsidR="009B5652" w:rsidRDefault="009B5652" w:rsidP="009B5652">
                  <w:pPr>
                    <w:pStyle w:val="OCRStyle12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תרבותית. אבל עבודה - אין. וזו הבעיה.</w:t>
                  </w:r>
                </w:p>
                <w:p w:rsidR="009B5652" w:rsidRDefault="009B5652" w:rsidP="009B5652">
                  <w:pPr>
                    <w:pStyle w:val="OCRStyle12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לכן לדעתי ההצעה הזו תפגע לא באזור פיתוח אי - ואני מציע לשר</w:t>
                  </w:r>
                </w:p>
                <w:p w:rsidR="009B5652" w:rsidRDefault="009B5652" w:rsidP="009B5652">
                  <w:pPr>
                    <w:pStyle w:val="OCRStyle1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האוצר לא לקבל אה ההצעה להגדיל שם את המענקים ב-10%כי בלאו הכי</w:t>
                  </w:r>
                </w:p>
                <w:p w:rsidR="009B5652" w:rsidRDefault="009B5652" w:rsidP="009B5652">
                  <w:pPr>
                    <w:pStyle w:val="OCRStyle12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זה לא יעזור. היזם שואל: היכן אשיג מהנדסים, האם יש תשתית תחבורתית,</w:t>
                  </w:r>
                </w:p>
                <w:p w:rsidR="009B5652" w:rsidRDefault="009B5652" w:rsidP="009B5652">
                  <w:pPr>
                    <w:pStyle w:val="OCRStyle12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היכן התקשורת - אלא דווקה באוזר פיתות ב' שם יזמים מקבלים מענק</w:t>
                  </w:r>
                </w:p>
                <w:p w:rsidR="009B5652" w:rsidRDefault="009B5652" w:rsidP="009B5652">
                  <w:pPr>
                    <w:pStyle w:val="OCRStyle12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של 20%. דווקה מקומות כמו קרית גת ואחרים, שיש להם תשתית בריאה</w:t>
                  </w:r>
                </w:p>
                <w:p w:rsidR="009B5652" w:rsidRDefault="009B5652" w:rsidP="009B5652">
                  <w:pPr>
                    <w:pStyle w:val="OCRStyle12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לקליטת עליה, הם ייפגעו, כי שם לא יהיה כדאי להשקיע אם במרכז</w:t>
                  </w:r>
                </w:p>
                <w:p w:rsidR="009B5652" w:rsidRDefault="009B5652" w:rsidP="009B5652">
                  <w:pPr>
                    <w:pStyle w:val="OCRStyle12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הארץ נותנים מענק של 10% ובאזור פיתוח ב' נותנים מענק של 20%.</w:t>
                  </w:r>
                </w:p>
                <w:p w:rsidR="009B5652" w:rsidRDefault="009B5652" w:rsidP="009B5652">
                  <w:pPr>
                    <w:pStyle w:val="OCRStyle12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היזמים יעדיפו את גוש דן על פני אזור פיתוח ב' אם הם יקבלו שם</w:t>
                  </w:r>
                </w:p>
                <w:p w:rsidR="009B5652" w:rsidRDefault="009B5652" w:rsidP="009B5652">
                  <w:pPr>
                    <w:pStyle w:val="OCRStyle1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מענק של 10%.</w:t>
                  </w:r>
                </w:p>
                <w:p w:rsidR="009B5652" w:rsidRDefault="009B5652" w:rsidP="009B5652">
                  <w:pPr>
                    <w:pStyle w:val="OCRStyle12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היום רשויות מקומיות נותנות ליזמים פטור מארנונה לתקופה של</w:t>
                  </w:r>
                </w:p>
                <w:p w:rsidR="009B5652" w:rsidRDefault="009B5652" w:rsidP="009B5652">
                  <w:pPr>
                    <w:pStyle w:val="OCRStyle12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 xml:space="preserve">חמש שנים, וגם זה נותן להם תוספת של 5%-6%. </w:t>
                  </w:r>
                </w:p>
                <w:p w:rsidR="009B5652" w:rsidRDefault="009B5652" w:rsidP="009B5652">
                  <w:pPr>
                    <w:pStyle w:val="OCRStyle12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אני מציע לשר האוצר ללכת בכיוון של הקמת פארקים תעלייתיים אזוריים,</w:t>
                  </w:r>
                </w:p>
                <w:p w:rsidR="009B5652" w:rsidRDefault="009B5652" w:rsidP="009B5652">
                  <w:pPr>
                    <w:pStyle w:val="OCRStyle12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ליבתם תושקע התשתית למפעלי תעשיה שונים, ושם ניתן יהיה לקבל את</w:t>
                  </w:r>
                </w:p>
                <w:p w:rsidR="009B5652" w:rsidRDefault="009B5652" w:rsidP="009B5652">
                  <w:pPr>
                    <w:pStyle w:val="OCRStyle12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כל השירותים הדרושים לתעשיה. אם יהיו כבישים טובים באזור, העובדים</w:t>
                  </w:r>
                </w:p>
                <w:p w:rsidR="009B5652" w:rsidRDefault="009B5652" w:rsidP="009B5652">
                  <w:pPr>
                    <w:pStyle w:val="OCRStyle12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יסעו חצי שעה לפארק התעשייתי. אי אפשר להמשיך במצב הקיים לפיו</w:t>
                  </w:r>
                </w:p>
                <w:p w:rsidR="009B5652" w:rsidRDefault="009B5652" w:rsidP="009B5652">
                  <w:pPr>
                    <w:pStyle w:val="OCRStyle12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מקימים מפעלים בכל עיר פיתוח. זהו בזבוז של משאבים. לפארק תעשייתי</w:t>
                  </w:r>
                </w:p>
                <w:p w:rsidR="009B5652" w:rsidRDefault="009B5652" w:rsidP="009B5652">
                  <w:pPr>
                    <w:pStyle w:val="OCRStyle12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אפשר למשוך כוח אדם שגר בערים השונות באזור. ניתן גם להגיע להסדר</w:t>
                  </w:r>
                </w:p>
                <w:p w:rsidR="009B5652" w:rsidRDefault="009B5652" w:rsidP="009B5652">
                  <w:pPr>
                    <w:pStyle w:val="OCRStyle12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אזורי בענין המיסוי וחלוקתו בין הרשויות של אותו אזור.</w:t>
                  </w:r>
                </w:p>
                <w:p w:rsidR="009B5652" w:rsidRDefault="009B5652" w:rsidP="009B5652">
                  <w:pPr>
                    <w:pStyle w:val="OCRStyle12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פ יי ג ר ו פ ר :</w:t>
                  </w:r>
                </w:p>
                <w:p w:rsidR="009B5652" w:rsidRDefault="009B5652" w:rsidP="009B5652">
                  <w:pPr>
                    <w:pStyle w:val="OCRStyle12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הרעיון הוא יפה. אבל כמה שנים דרושות כדי להגשימו?</w:t>
                  </w:r>
                </w:p>
                <w:p w:rsidR="009B5652" w:rsidRDefault="009B5652" w:rsidP="009B5652">
                  <w:pPr>
                    <w:pStyle w:val="OCRStyle12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ש' אלוני:</w:t>
                  </w:r>
                </w:p>
                <w:p w:rsidR="009B5652" w:rsidRDefault="009B5652" w:rsidP="009B5652">
                  <w:pPr>
                    <w:pStyle w:val="OCRStyle12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אם יתנו עכשיו הטבות לתעשיה במרכז הארץ, זה יקח שנים; ואם לא -</w:t>
                  </w:r>
                </w:p>
                <w:p w:rsidR="009B5652" w:rsidRDefault="009B5652" w:rsidP="009B5652">
                  <w:pPr>
                    <w:pStyle w:val="OCRStyle12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אפשר להגשים את הרעיון הזה די מהר.</w:t>
                  </w:r>
                </w:p>
                <w:p w:rsidR="009B5652" w:rsidRDefault="009B5652" w:rsidP="009B5652">
                  <w:pPr>
                    <w:pStyle w:val="OCRStyle12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א' דיין:</w:t>
                  </w:r>
                </w:p>
                <w:p w:rsidR="009B5652" w:rsidRDefault="009B5652" w:rsidP="009B5652">
                  <w:pPr>
                    <w:pStyle w:val="OCRStyle12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יחד עם זה, מפעלים במרכז הארץ שיוכיתו שהם מרחיבים, מגדילים</w:t>
                  </w:r>
                </w:p>
                <w:p w:rsidR="009B5652" w:rsidRDefault="009B5652" w:rsidP="009B5652">
                  <w:pPr>
                    <w:pStyle w:val="OCRStyle12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את כושר הייצור והיצוא ומעסיקים עובדים נוספים, להם אפשר לסייע</w:t>
                  </w:r>
                </w:p>
                <w:p w:rsidR="009B5652" w:rsidRDefault="009B5652" w:rsidP="009B5652">
                  <w:pPr>
                    <w:pStyle w:val="OCRStyle12"/>
                    <w:ind w:left="523"/>
                  </w:pPr>
                  <w:r>
                    <w:rPr>
                      <w:rtl/>
                    </w:rPr>
                    <w:t>במשך תקופה מוגבלת של שנתיים-</w:t>
                  </w:r>
                </w:p>
              </w:txbxContent>
            </v:textbox>
            <w10:wrap anchorx="page" anchory="page"/>
          </v:shape>
        </w:pict>
      </w:r>
    </w:p>
    <w:p w:rsidR="002476A2" w:rsidRDefault="002476A2">
      <w:pPr>
        <w:bidi w:val="0"/>
        <w:rPr>
          <w:rtl/>
        </w:rPr>
      </w:pPr>
      <w:r>
        <w:rPr>
          <w:rtl/>
        </w:rPr>
        <w:br w:type="page"/>
      </w:r>
    </w:p>
    <w:p w:rsidR="002476A2" w:rsidRDefault="002476A2">
      <w:pPr>
        <w:rPr>
          <w:rtl/>
        </w:rPr>
      </w:pPr>
    </w:p>
    <w:p w:rsidR="002476A2" w:rsidRDefault="00027AAE">
      <w:pPr>
        <w:rPr>
          <w:rtl/>
        </w:rPr>
      </w:pPr>
      <w:r>
        <w:rPr>
          <w:noProof/>
          <w:rtl/>
        </w:rPr>
        <w:pict>
          <v:shape id="_x0000_s1041" type="#_x0000_t202" style="position:absolute;left:0;text-align:left;margin-left:44.65pt;margin-top:90.95pt;width:516.65pt;height:708.4pt;z-index:251672576;mso-position-horizontal:absolute;mso-position-horizontal-relative:page;mso-position-vertical:absolute;mso-position-vertical-relative:page" stroked="f">
            <v:textbox inset="0,0,0,0">
              <w:txbxContent>
                <w:p w:rsidR="002476A2" w:rsidRDefault="002476A2" w:rsidP="002476A2">
                  <w:pPr>
                    <w:pStyle w:val="OCRStyle13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2476A2" w:rsidRDefault="002476A2" w:rsidP="002476A2">
                  <w:pPr>
                    <w:pStyle w:val="OCRStyle13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זוהי ההצעה הגרועה ביותר, כי כל משקיע שירצה להשקיע בהרחבה,</w:t>
                  </w:r>
                </w:p>
                <w:p w:rsidR="002476A2" w:rsidRDefault="002476A2" w:rsidP="002476A2">
                  <w:pPr>
                    <w:pStyle w:val="OCRStyle13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יהיה בעמדת המתנה ולא יקבל החלמה. הוא יתחיל לברר אם הוא זכאי</w:t>
                  </w:r>
                </w:p>
                <w:p w:rsidR="002476A2" w:rsidRDefault="002476A2" w:rsidP="002476A2">
                  <w:pPr>
                    <w:pStyle w:val="OCRStyle13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למענק, אם הוא יקבל אותו, ובינתיים לא ישקיע. ההצעה של אלי דיין</w:t>
                  </w:r>
                </w:p>
                <w:p w:rsidR="002476A2" w:rsidRDefault="002476A2" w:rsidP="002476A2">
                  <w:pPr>
                    <w:pStyle w:val="OCRStyle13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שהענין נשאר פתוח עוצרת הקעות ולא מקדמת אותן- בכל מקרה חשוב</w:t>
                  </w:r>
                </w:p>
                <w:p w:rsidR="002476A2" w:rsidRDefault="002476A2" w:rsidP="002476A2">
                  <w:pPr>
                    <w:pStyle w:val="OCRStyle13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שיהיו קריטריונים ברורים ואז כל משקיע ידע מה מגיע לו, שאם לא כן</w:t>
                  </w:r>
                </w:p>
                <w:p w:rsidR="002476A2" w:rsidRDefault="002476A2" w:rsidP="002476A2">
                  <w:pPr>
                    <w:pStyle w:val="OCRStyle13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המשקיע מתחיל להתרוצץ ביי משרדי הממשלה ולא משקיע.</w:t>
                  </w:r>
                </w:p>
                <w:p w:rsidR="002476A2" w:rsidRDefault="002476A2" w:rsidP="002476A2">
                  <w:pPr>
                    <w:pStyle w:val="OCRStyle13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ש' שטרית:</w:t>
                  </w:r>
                </w:p>
                <w:p w:rsidR="002476A2" w:rsidRDefault="002476A2" w:rsidP="002476A2">
                  <w:pPr>
                    <w:pStyle w:val="OCRStyle13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אתמוך בכל צעד שיש בו כדי לעודד יצירת מקומות עבודה בכל מקום</w:t>
                  </w:r>
                </w:p>
                <w:p w:rsidR="002476A2" w:rsidRDefault="002476A2" w:rsidP="002476A2">
                  <w:pPr>
                    <w:pStyle w:val="OCRStyle13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בארץ, אבל אם אותו צעד עומד בניגוד ליעד של מתן סיוע למקומות</w:t>
                  </w:r>
                </w:p>
                <w:p w:rsidR="002476A2" w:rsidRDefault="002476A2" w:rsidP="002476A2">
                  <w:pPr>
                    <w:pStyle w:val="OCRStyle13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שיש בהם מוקרי אבטלה אמיתיים מוחלטים ויחסיים, אשקול זאת פעמיים.</w:t>
                  </w:r>
                </w:p>
                <w:p w:rsidR="002476A2" w:rsidRDefault="002476A2" w:rsidP="002476A2">
                  <w:pPr>
                    <w:pStyle w:val="OCRStyle13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שר האוצר ש' פרס:</w:t>
                  </w:r>
                </w:p>
                <w:p w:rsidR="002476A2" w:rsidRDefault="002476A2" w:rsidP="002476A2">
                  <w:pPr>
                    <w:pStyle w:val="OCRStyle13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לא הייתי מתנגד להוסיף 4% למפעלים שנקלעו למצוקה בערי הפיתוח.</w:t>
                  </w:r>
                </w:p>
                <w:p w:rsidR="002476A2" w:rsidRDefault="002476A2" w:rsidP="002476A2">
                  <w:pPr>
                    <w:pStyle w:val="OCRStyle13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יש לנו קרן למפעלים במצוקה.</w:t>
                  </w:r>
                </w:p>
                <w:p w:rsidR="002476A2" w:rsidRDefault="002476A2" w:rsidP="002476A2">
                  <w:pPr>
                    <w:pStyle w:val="OCRStyle13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ע' סולודר:</w:t>
                  </w:r>
                </w:p>
                <w:p w:rsidR="002476A2" w:rsidRDefault="002476A2" w:rsidP="002476A2">
                  <w:pPr>
                    <w:pStyle w:val="OCRStyle13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מדוע לא לסייע למפעל טוב באזור פיתוח שרוצה להשקיע בהרחבה?</w:t>
                  </w:r>
                </w:p>
                <w:p w:rsidR="002476A2" w:rsidRDefault="002476A2" w:rsidP="002476A2">
                  <w:pPr>
                    <w:pStyle w:val="OCRStyle13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שר האוצר ש' פרס:</w:t>
                  </w:r>
                </w:p>
                <w:p w:rsidR="002476A2" w:rsidRDefault="002476A2" w:rsidP="002476A2">
                  <w:pPr>
                    <w:pStyle w:val="OCRStyle13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אנחנו נותנים לאינטל מענק של 38% על השקעה של 100 מיליון דולר.</w:t>
                  </w:r>
                </w:p>
                <w:p w:rsidR="002476A2" w:rsidRDefault="002476A2" w:rsidP="002476A2">
                  <w:pPr>
                    <w:pStyle w:val="OCRStyle13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אם תתקבל החלטה כזו, אינטל יקבל 42 מיליון במקום 38 מיליון. מפעל</w:t>
                  </w:r>
                </w:p>
                <w:p w:rsidR="002476A2" w:rsidRDefault="002476A2" w:rsidP="002476A2">
                  <w:pPr>
                    <w:pStyle w:val="OCRStyle13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שנקלע למצוקה, אני בהחלט מוכן לסייע לו.</w:t>
                  </w:r>
                </w:p>
                <w:p w:rsidR="002476A2" w:rsidRDefault="002476A2" w:rsidP="002476A2">
                  <w:pPr>
                    <w:pStyle w:val="OCRStyle13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מפעל שרוצה ללכת לאזור פיתוח, אנחנו הולכים לקראתו מעל ומעבר</w:t>
                  </w:r>
                </w:p>
                <w:p w:rsidR="002476A2" w:rsidRDefault="002476A2" w:rsidP="002476A2">
                  <w:pPr>
                    <w:pStyle w:val="OCRStyle13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בקרקע, במבנים ול-דומה. וכי אינני מעוניין לקדם את אזורי הפיתוח?</w:t>
                  </w:r>
                </w:p>
                <w:p w:rsidR="002476A2" w:rsidRDefault="002476A2" w:rsidP="002476A2">
                  <w:pPr>
                    <w:pStyle w:val="OCRStyle13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אני רק טוען שיש מפעלים קיימים, שלא מוכנים לעבור לאזורים אחרים</w:t>
                  </w:r>
                </w:p>
                <w:p w:rsidR="002476A2" w:rsidRDefault="002476A2" w:rsidP="002476A2">
                  <w:pPr>
                    <w:pStyle w:val="OCRStyle13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והם רוצים לעשות הרחבה במקום.</w:t>
                  </w:r>
                </w:p>
                <w:p w:rsidR="002476A2" w:rsidRDefault="002476A2" w:rsidP="002476A2">
                  <w:pPr>
                    <w:pStyle w:val="OCRStyle13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א' ויינשטיין :</w:t>
                  </w:r>
                </w:p>
                <w:p w:rsidR="002476A2" w:rsidRDefault="002476A2" w:rsidP="002476A2">
                  <w:pPr>
                    <w:pStyle w:val="OCRStyle13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ההצעה של חיים רמון מדברת על מפעלים קיימים בערי פיתוח.</w:t>
                  </w:r>
                </w:p>
                <w:p w:rsidR="002476A2" w:rsidRDefault="002476A2" w:rsidP="002476A2">
                  <w:pPr>
                    <w:pStyle w:val="OCRStyle13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שר האוצר ש' פרס:</w:t>
                  </w:r>
                </w:p>
                <w:p w:rsidR="002476A2" w:rsidRDefault="002476A2" w:rsidP="002476A2">
                  <w:pPr>
                    <w:pStyle w:val="OCRStyle13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מדוע אתן לאינמל עוד 4 מיליון דולר, או לנילית עוד מיליוני</w:t>
                  </w:r>
                </w:p>
                <w:p w:rsidR="002476A2" w:rsidRDefault="002476A2" w:rsidP="002476A2">
                  <w:pPr>
                    <w:pStyle w:val="OCRStyle13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דולר?</w:t>
                  </w:r>
                </w:p>
                <w:p w:rsidR="002476A2" w:rsidRDefault="002476A2" w:rsidP="002476A2">
                  <w:pPr>
                    <w:pStyle w:val="OCRStyle13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2476A2" w:rsidRDefault="002476A2" w:rsidP="002476A2">
                  <w:pPr>
                    <w:pStyle w:val="OCRStyle13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לפי אותו הגיון שאתה נותן למפעלים במרכז הארץ.</w:t>
                  </w:r>
                </w:p>
                <w:p w:rsidR="002476A2" w:rsidRDefault="002476A2" w:rsidP="002476A2">
                  <w:pPr>
                    <w:pStyle w:val="OCRStyle13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שר האוצר ש' פרס:</w:t>
                  </w:r>
                </w:p>
                <w:p w:rsidR="002476A2" w:rsidRDefault="002476A2" w:rsidP="002476A2">
                  <w:pPr>
                    <w:pStyle w:val="OCRStyle13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אני נותן מענק למפעלים במרכז הארץ כי אני מעונין ליצור 5000</w:t>
                  </w:r>
                </w:p>
                <w:p w:rsidR="002476A2" w:rsidRDefault="002476A2" w:rsidP="002476A2">
                  <w:pPr>
                    <w:pStyle w:val="OCRStyle13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מקומות עבודה באופן מיידי.</w:t>
                  </w:r>
                </w:p>
                <w:p w:rsidR="002476A2" w:rsidRDefault="002476A2" w:rsidP="002476A2">
                  <w:pPr>
                    <w:pStyle w:val="OCRStyle13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מ' איתן:</w:t>
                  </w:r>
                </w:p>
                <w:p w:rsidR="002476A2" w:rsidRDefault="002476A2" w:rsidP="002476A2">
                  <w:pPr>
                    <w:pStyle w:val="OCRStyle13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יצירת 5000 מקומות עבודה מייד חייבת לבוא על חשבון פיזור</w:t>
                  </w:r>
                </w:p>
                <w:p w:rsidR="002476A2" w:rsidRDefault="002476A2" w:rsidP="002476A2">
                  <w:pPr>
                    <w:pStyle w:val="OCRStyle13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האוכלוסיה. אי אפשר לעשות זאת בלי לשלם את המחיר הזה.</w:t>
                  </w:r>
                </w:p>
                <w:p w:rsidR="002476A2" w:rsidRDefault="002476A2" w:rsidP="002476A2">
                  <w:pPr>
                    <w:pStyle w:val="OCRStyle13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שר האוצר ש' פרס:</w:t>
                  </w:r>
                </w:p>
                <w:p w:rsidR="002476A2" w:rsidRDefault="002476A2" w:rsidP="002476A2">
                  <w:pPr>
                    <w:pStyle w:val="OCRStyle13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אם תקטן האבטלה באזור אחד, היא תקטן גם באזור שני, אחד גורר את</w:t>
                  </w:r>
                </w:p>
                <w:p w:rsidR="002476A2" w:rsidRDefault="002476A2" w:rsidP="002476A2">
                  <w:pPr>
                    <w:pStyle w:val="OCRStyle13"/>
                    <w:ind w:left="331"/>
                  </w:pPr>
                  <w:r>
                    <w:rPr>
                      <w:rtl/>
                    </w:rPr>
                    <w:t>השני .</w:t>
                  </w:r>
                </w:p>
              </w:txbxContent>
            </v:textbox>
            <w10:wrap anchorx="page" anchory="page"/>
          </v:shape>
        </w:pict>
      </w:r>
    </w:p>
    <w:p w:rsidR="00B107EE" w:rsidRDefault="00B107EE">
      <w:pPr>
        <w:bidi w:val="0"/>
        <w:rPr>
          <w:rtl/>
        </w:rPr>
      </w:pPr>
      <w:r>
        <w:rPr>
          <w:rtl/>
        </w:rPr>
        <w:br w:type="page"/>
      </w:r>
    </w:p>
    <w:p w:rsidR="00B107EE" w:rsidRDefault="00B107EE">
      <w:pPr>
        <w:rPr>
          <w:rtl/>
        </w:rPr>
      </w:pPr>
    </w:p>
    <w:p w:rsidR="00B107EE" w:rsidRDefault="00027AAE">
      <w:pPr>
        <w:rPr>
          <w:rtl/>
        </w:rPr>
      </w:pPr>
      <w:r>
        <w:rPr>
          <w:noProof/>
          <w:rtl/>
        </w:rPr>
        <w:pict>
          <v:shape id="_x0000_s1042" type="#_x0000_t202" style="position:absolute;left:0;text-align:left;margin-left:40.35pt;margin-top:82.3pt;width:523.95pt;height:763.35pt;z-index:251673600;mso-position-horizontal:absolute;mso-position-horizontal-relative:page;mso-position-vertical:absolute;mso-position-vertical-relative:page" stroked="f">
            <v:textbox inset="0,0,0,0">
              <w:txbxContent>
                <w:p w:rsidR="00B107EE" w:rsidRDefault="00B107EE" w:rsidP="00B107EE">
                  <w:pPr>
                    <w:pStyle w:val="OCRStyle14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ש' שטרית:</w:t>
                  </w:r>
                </w:p>
                <w:p w:rsidR="00B107EE" w:rsidRDefault="00B107EE" w:rsidP="00B107EE">
                  <w:pPr>
                    <w:pStyle w:val="OCRStyle14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אם שמתם לב, לא התייחסתי לשיקולים כלכליים. שענו כאן חוות דעת</w:t>
                  </w:r>
                </w:p>
                <w:p w:rsidR="00B107EE" w:rsidRDefault="00B107EE" w:rsidP="00B107EE">
                  <w:pPr>
                    <w:pStyle w:val="OCRStyle14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כלכלית בישיבה ביום חמישי שעבר, והיא אמנם חשובה. אבל אני אומר מה</w:t>
                  </w:r>
                </w:p>
                <w:p w:rsidR="00B107EE" w:rsidRDefault="00B107EE" w:rsidP="00B107EE">
                  <w:pPr>
                    <w:pStyle w:val="OCRStyle14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חשוב בעיני. אם וישיי צריכה להחליט אס להקים מפעל חדש בדימונה או</w:t>
                  </w:r>
                </w:p>
                <w:p w:rsidR="00B107EE" w:rsidRDefault="00B107EE" w:rsidP="00B107EE">
                  <w:pPr>
                    <w:pStyle w:val="OCRStyle14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לא להקים - - -</w:t>
                  </w:r>
                </w:p>
                <w:p w:rsidR="00B107EE" w:rsidRDefault="00B107EE" w:rsidP="00B107EE">
                  <w:pPr>
                    <w:pStyle w:val="OCRStyle14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שר האוצר ש' פרם:</w:t>
                  </w:r>
                </w:p>
                <w:p w:rsidR="00B107EE" w:rsidRDefault="00B107EE" w:rsidP="00B107EE">
                  <w:pPr>
                    <w:pStyle w:val="OCRStyle14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אני עודדתי את וישיי לעבור לדימונה. נתנו להם אפילו תשלום עבור</w:t>
                  </w:r>
                </w:p>
                <w:p w:rsidR="00B107EE" w:rsidRDefault="00B107EE" w:rsidP="00B107EE">
                  <w:pPr>
                    <w:pStyle w:val="OCRStyle14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ההכשרה של העובדים.</w:t>
                  </w:r>
                </w:p>
                <w:p w:rsidR="00B107EE" w:rsidRDefault="00B107EE" w:rsidP="00B107EE">
                  <w:pPr>
                    <w:pStyle w:val="OCRStyle14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ש' שטרית :</w:t>
                  </w:r>
                </w:p>
                <w:p w:rsidR="00B107EE" w:rsidRDefault="00B107EE" w:rsidP="00B107EE">
                  <w:pPr>
                    <w:pStyle w:val="OCRStyle14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מתן מענק של 10% על בסיס רטני לתקופה של שנתיים עם תקרה של</w:t>
                  </w:r>
                </w:p>
                <w:p w:rsidR="00B107EE" w:rsidRDefault="00B107EE" w:rsidP="00B107EE">
                  <w:pPr>
                    <w:pStyle w:val="OCRStyle14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100 מיליון שקל, זה אומר השקעות של מיליארד שקל.</w:t>
                  </w:r>
                </w:p>
                <w:p w:rsidR="00B107EE" w:rsidRDefault="00B107EE" w:rsidP="00B107EE">
                  <w:pPr>
                    <w:pStyle w:val="OCRStyle14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שר האוצר ש' פרס:</w:t>
                  </w:r>
                </w:p>
                <w:p w:rsidR="00B107EE" w:rsidRDefault="00B107EE" w:rsidP="00B107EE">
                  <w:pPr>
                    <w:pStyle w:val="OCRStyle14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אני מדבר על סכום של 50 אלף שקל לשנה-</w:t>
                  </w:r>
                </w:p>
                <w:p w:rsidR="00B107EE" w:rsidRDefault="00B107EE" w:rsidP="00B107EE">
                  <w:pPr>
                    <w:pStyle w:val="OCRStyle14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ש' שטרית:</w:t>
                  </w:r>
                </w:p>
                <w:p w:rsidR="00B107EE" w:rsidRDefault="00B107EE" w:rsidP="00B107EE">
                  <w:pPr>
                    <w:pStyle w:val="OCRStyle14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אלה כספים שאתה מזרים לאזורים שאיננו רוצים להעדיף אותם.</w:t>
                  </w:r>
                </w:p>
                <w:p w:rsidR="00B107EE" w:rsidRDefault="00B107EE" w:rsidP="00B107EE">
                  <w:pPr>
                    <w:pStyle w:val="OCRStyle14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שר האוצר ש' פרס:</w:t>
                  </w:r>
                </w:p>
                <w:p w:rsidR="00B107EE" w:rsidRDefault="00B107EE" w:rsidP="00B107EE">
                  <w:pPr>
                    <w:pStyle w:val="OCRStyle14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אני לא מזרים ללום דבר. בעלי המפעלים משקיעים. אני מבקש מכם</w:t>
                  </w:r>
                </w:p>
                <w:p w:rsidR="00B107EE" w:rsidRDefault="00B107EE" w:rsidP="00B107EE">
                  <w:pPr>
                    <w:pStyle w:val="OCRStyle14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להיות מציאותיים. אותו בעל מפעל מחפש השקעות באירופה, הוא לא מחפש</w:t>
                  </w:r>
                </w:p>
                <w:p w:rsidR="00B107EE" w:rsidRDefault="00B107EE" w:rsidP="00B107EE">
                  <w:pPr>
                    <w:pStyle w:val="OCRStyle14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דרכים להשקיע בגליל. אני רוצה שהוא ישקיע בארץ- יש לו מפעל קיים</w:t>
                  </w:r>
                </w:p>
                <w:p w:rsidR="00B107EE" w:rsidRDefault="00B107EE" w:rsidP="00B107EE">
                  <w:pPr>
                    <w:pStyle w:val="OCRStyle14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בארץ. במקום לחפש השקעות בחו"ל לפחות ירחיב את המפעל שלו בארץ.</w:t>
                  </w:r>
                </w:p>
                <w:p w:rsidR="00B107EE" w:rsidRDefault="00B107EE" w:rsidP="00B107EE">
                  <w:pPr>
                    <w:pStyle w:val="OCRStyle14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היו"ר א' שוחט :</w:t>
                  </w:r>
                </w:p>
                <w:p w:rsidR="00B107EE" w:rsidRDefault="00B107EE" w:rsidP="00B107EE">
                  <w:pPr>
                    <w:pStyle w:val="OCRStyle14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בגלל מענק של 10% הוא ישקיע בארץ?</w:t>
                  </w:r>
                </w:p>
                <w:p w:rsidR="00B107EE" w:rsidRDefault="00B107EE" w:rsidP="00B107EE">
                  <w:pPr>
                    <w:pStyle w:val="OCRStyle14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שר האוצר ש' פרס:</w:t>
                  </w:r>
                </w:p>
                <w:p w:rsidR="00B107EE" w:rsidRDefault="00B107EE" w:rsidP="00B107EE">
                  <w:pPr>
                    <w:pStyle w:val="OCRStyle14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כן. אני מתמצא בענינים אלה.</w:t>
                  </w:r>
                </w:p>
                <w:p w:rsidR="00B107EE" w:rsidRDefault="00B107EE" w:rsidP="00B107EE">
                  <w:pPr>
                    <w:pStyle w:val="OCRStyle14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ח' אורון:</w:t>
                  </w:r>
                </w:p>
                <w:p w:rsidR="00B107EE" w:rsidRDefault="00B107EE" w:rsidP="00B107EE">
                  <w:pPr>
                    <w:pStyle w:val="OCRStyle14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מענק של 10% הוא שיכריע אם להשקיע בארץ או בחו"ל?</w:t>
                  </w:r>
                </w:p>
                <w:p w:rsidR="00B107EE" w:rsidRDefault="00B107EE" w:rsidP="00B107EE">
                  <w:pPr>
                    <w:pStyle w:val="OCRStyle14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 xml:space="preserve">שר האוצר ש' פרס: </w:t>
                  </w:r>
                </w:p>
                <w:p w:rsidR="00B107EE" w:rsidRDefault="00B107EE" w:rsidP="00B107EE">
                  <w:pPr>
                    <w:pStyle w:val="OCRStyle14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שיפרנו אח כל התנאים, וזהו עוד שיפוד קל. הורדנו את דמי הרציף-</w:t>
                  </w:r>
                </w:p>
                <w:p w:rsidR="00B107EE" w:rsidRDefault="00B107EE" w:rsidP="00B107EE">
                  <w:pPr>
                    <w:pStyle w:val="OCRStyle14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אתה יכוללהגיד; איזו משמעות יש לכך? אבל יש לכך השפעה. כל הדברים</w:t>
                  </w:r>
                </w:p>
                <w:p w:rsidR="00B107EE" w:rsidRDefault="00B107EE" w:rsidP="00B107EE">
                  <w:pPr>
                    <w:pStyle w:val="OCRStyle14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האלה מצטרפים למערכת שלמה של הטבות והקלות. אני רוצה להקדים הרחבות.</w:t>
                  </w:r>
                </w:p>
                <w:p w:rsidR="00B107EE" w:rsidRDefault="00B107EE" w:rsidP="00B107EE">
                  <w:pPr>
                    <w:pStyle w:val="OCRStyle14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אם אתם רוצים, תחליטו על שנה אחת- בסוף השנה נחליט מה יהיה בשנה</w:t>
                  </w:r>
                </w:p>
                <w:p w:rsidR="00B107EE" w:rsidRDefault="00B107EE" w:rsidP="00B107EE">
                  <w:pPr>
                    <w:pStyle w:val="OCRStyle14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הבאה. אבל אני רוצה בשנת הזו להקטין את האבטלה.</w:t>
                  </w:r>
                </w:p>
                <w:p w:rsidR="00B107EE" w:rsidRDefault="00B107EE" w:rsidP="00B107EE">
                  <w:pPr>
                    <w:pStyle w:val="OCRStyle14"/>
                    <w:ind w:left="456"/>
                    <w:rPr>
                      <w:sz w:val="24"/>
                      <w:szCs w:val="24"/>
                      <w:rtl/>
                    </w:rPr>
                  </w:pPr>
                  <w:r>
                    <w:rPr>
                      <w:sz w:val="24"/>
                      <w:szCs w:val="24"/>
                      <w:rtl/>
                    </w:rPr>
                    <w:t>ש' שטרית :</w:t>
                  </w:r>
                </w:p>
                <w:p w:rsidR="00B107EE" w:rsidRDefault="00B107EE" w:rsidP="00B107EE">
                  <w:pPr>
                    <w:pStyle w:val="OCRStyle14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אדוני שד האוצר, אני רוצה לתמוך בהצעה אבל בנוסחה קצת שונה-</w:t>
                  </w:r>
                </w:p>
                <w:p w:rsidR="00B107EE" w:rsidRDefault="00B107EE" w:rsidP="00B107EE">
                  <w:pPr>
                    <w:pStyle w:val="OCRStyle14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קודם כל אני מציע הגבלה לשנה אחת- שנית, אני מבקש שייאמר במפורש -</w:t>
                  </w:r>
                </w:p>
                <w:p w:rsidR="00B107EE" w:rsidRDefault="00B107EE" w:rsidP="00B107EE">
                  <w:pPr>
                    <w:pStyle w:val="OCRStyle14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וזה לא כתוב במסמך שהגשת לנו - הרחבות חדשות, עם דגש על חדשות-</w:t>
                  </w:r>
                </w:p>
                <w:p w:rsidR="00B107EE" w:rsidRDefault="00B107EE" w:rsidP="00B107EE">
                  <w:pPr>
                    <w:pStyle w:val="OCRStyle14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שלישית, מענק של 10%, אבל במקביל תוספת לאזורי פיתוח, לא של 10%.</w:t>
                  </w:r>
                </w:p>
                <w:p w:rsidR="00B107EE" w:rsidRDefault="00B107EE" w:rsidP="00B107EE">
                  <w:pPr>
                    <w:pStyle w:val="OCRStyle14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שר האוצר ש' פרס:</w:t>
                  </w:r>
                </w:p>
                <w:p w:rsidR="00B107EE" w:rsidRDefault="00B107EE" w:rsidP="00B107EE">
                  <w:pPr>
                    <w:pStyle w:val="OCRStyle14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אנחנו נותנים תוספת למפעלים שעובריל1 ממרכז הארץ למקומות שיש</w:t>
                  </w:r>
                </w:p>
                <w:p w:rsidR="00B107EE" w:rsidRDefault="00B107EE" w:rsidP="00B107EE">
                  <w:pPr>
                    <w:pStyle w:val="OCRStyle14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בהם מוקדי אבטלה. הוספנו את הקריטריון הזה-</w:t>
                  </w:r>
                </w:p>
                <w:p w:rsidR="00B107EE" w:rsidRDefault="00B107EE" w:rsidP="00B107EE">
                  <w:pPr>
                    <w:pStyle w:val="OCRStyle14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ש' שטרית :</w:t>
                  </w:r>
                </w:p>
                <w:p w:rsidR="00B107EE" w:rsidRDefault="00B107EE" w:rsidP="00B107EE">
                  <w:pPr>
                    <w:pStyle w:val="OCRStyle14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זוהי גישה של מצוקה. אני רוצה גישה של מדיניות בלי קשר למצוקה-</w:t>
                  </w:r>
                </w:p>
                <w:p w:rsidR="00B107EE" w:rsidRDefault="00B107EE" w:rsidP="00B107EE">
                  <w:pPr>
                    <w:pStyle w:val="OCRStyle14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אדם רוצה להשקיע, תן לו את התוספת הזו. (השר ש' פרס: אתה רוצה</w:t>
                  </w:r>
                </w:p>
                <w:p w:rsidR="00B107EE" w:rsidRPr="00B107EE" w:rsidRDefault="00B107EE" w:rsidP="00B107EE">
                  <w:pPr>
                    <w:pStyle w:val="OCRStyle14"/>
                    <w:ind w:left="437"/>
                  </w:pPr>
                  <w:r>
                    <w:rPr>
                      <w:rtl/>
                    </w:rPr>
                    <w:t>שנוסיף 10%?) אמרתי: תוספת, לא אמרתי תוספת של 10%.</w:t>
                  </w:r>
                </w:p>
              </w:txbxContent>
            </v:textbox>
            <w10:wrap anchorx="page" anchory="page"/>
          </v:shape>
        </w:pict>
      </w:r>
    </w:p>
    <w:p w:rsidR="00572CB3" w:rsidRDefault="00572CB3">
      <w:pPr>
        <w:bidi w:val="0"/>
        <w:rPr>
          <w:rtl/>
        </w:rPr>
      </w:pPr>
      <w:r>
        <w:rPr>
          <w:rtl/>
        </w:rPr>
        <w:br w:type="page"/>
      </w:r>
    </w:p>
    <w:p w:rsidR="00572CB3" w:rsidRDefault="00572CB3">
      <w:pPr>
        <w:rPr>
          <w:rtl/>
        </w:rPr>
      </w:pPr>
    </w:p>
    <w:p w:rsidR="00572CB3" w:rsidRDefault="00027AAE">
      <w:pPr>
        <w:rPr>
          <w:rtl/>
        </w:rPr>
      </w:pPr>
      <w:r>
        <w:rPr>
          <w:noProof/>
          <w:rtl/>
        </w:rPr>
        <w:pict>
          <v:shape id="_x0000_s1043" type="#_x0000_t202" style="position:absolute;left:0;text-align:left;margin-left:41.95pt;margin-top:101pt;width:548.35pt;height:724.35pt;z-index:251674624;mso-position-horizontal:absolute;mso-position-horizontal-relative:page;mso-position-vertical:absolute;mso-position-vertical-relative:page" stroked="f">
            <v:textbox inset="0,0,0,0">
              <w:txbxContent>
                <w:p w:rsidR="00572CB3" w:rsidRDefault="00572CB3" w:rsidP="00572CB3">
                  <w:pPr>
                    <w:pStyle w:val="OCRStyle15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מ' איתן:</w:t>
                  </w:r>
                </w:p>
                <w:p w:rsidR="00572CB3" w:rsidRDefault="00572CB3" w:rsidP="00572CB3">
                  <w:pPr>
                    <w:pStyle w:val="OCRStyle15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כשם שאי אפשר להילחם באבטלה ובביורוקרטיה בעת ובעונה אחת, כך אי אפשר להשיג</w:t>
                  </w:r>
                </w:p>
                <w:p w:rsidR="00572CB3" w:rsidRDefault="00572CB3" w:rsidP="00572CB3">
                  <w:pPr>
                    <w:pStyle w:val="OCRStyle15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יחד את שתי המגמות שהצבת לעצמך. כי אם אתה רוצה להילחם בביורוקרטיה ולצמצם אותה</w:t>
                  </w:r>
                </w:p>
                <w:p w:rsidR="00572CB3" w:rsidRDefault="00572CB3" w:rsidP="00572CB3">
                  <w:pPr>
                    <w:pStyle w:val="OCRStyle15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אתה חייב להוציא אנשים למעגל דורשי העבודה, ולפחות בתקופת הבי ני ים יש אבטלה</w:t>
                  </w:r>
                </w:p>
                <w:p w:rsidR="00572CB3" w:rsidRDefault="00572CB3" w:rsidP="00572CB3">
                  <w:pPr>
                    <w:pStyle w:val="OCRStyle15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חיכוכית. התוצאה המיידית של מלחמה בביורוקרטיה צריכה להתבטא במספר יותר גדול של</w:t>
                  </w:r>
                </w:p>
                <w:p w:rsidR="00572CB3" w:rsidRDefault="00572CB3" w:rsidP="00572CB3">
                  <w:pPr>
                    <w:pStyle w:val="OCRStyle15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מובטלים, שאם לא כן סימן שלא הצלחת במשימה של צמצום הביורוקרטיה. לפי אותה</w:t>
                  </w:r>
                </w:p>
                <w:p w:rsidR="00572CB3" w:rsidRDefault="00572CB3" w:rsidP="00572CB3">
                  <w:pPr>
                    <w:pStyle w:val="OCRStyle15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אנלוגיה לא תוכל להילחם באבטלה בצורה האופטימלית בלי לפגוע בערי הפיתוח ובמדיניות</w:t>
                  </w:r>
                </w:p>
                <w:p w:rsidR="00572CB3" w:rsidRDefault="00572CB3" w:rsidP="00572CB3">
                  <w:pPr>
                    <w:pStyle w:val="OCRStyle15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של פיזור האוכלוסיה. ואסביר מדוע.</w:t>
                  </w:r>
                </w:p>
                <w:p w:rsidR="00572CB3" w:rsidRDefault="00572CB3" w:rsidP="00572CB3">
                  <w:pPr>
                    <w:pStyle w:val="OCRStyle15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אתה בעצמך אומר: יש לי תקציב מסוים. יש היום דיפרנציאציה בין האזורים השונים.</w:t>
                  </w:r>
                </w:p>
                <w:p w:rsidR="00572CB3" w:rsidRDefault="00572CB3" w:rsidP="00572CB3">
                  <w:pPr>
                    <w:pStyle w:val="OCRStyle15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אתה מניח שהדיפרנציאציה הזו צריכה לשמש את המדיניות של פיזור האוכלוסיה. היום אתה</w:t>
                  </w:r>
                </w:p>
                <w:p w:rsidR="00572CB3" w:rsidRDefault="00572CB3" w:rsidP="00572CB3">
                  <w:pPr>
                    <w:pStyle w:val="OCRStyle15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אומר: מאחר ואין לי מספיק כסף כדי לשנות את מצב האבטלה על בסיס הדיפרנציאציה</w:t>
                  </w:r>
                </w:p>
                <w:p w:rsidR="00572CB3" w:rsidRDefault="00572CB3" w:rsidP="00572CB3">
                  <w:pPr>
                    <w:pStyle w:val="OCRStyle15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הקיימת - והבעיה המרכזית היא להקטין את מספר המובטלים - אני אשלם את המחיר על ידי</w:t>
                  </w:r>
                </w:p>
                <w:p w:rsidR="00572CB3" w:rsidRDefault="00572CB3" w:rsidP="00572CB3">
                  <w:pPr>
                    <w:pStyle w:val="OCRStyle15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פגיעה בדיפרנציאציה. במצב הזה פתרון בעיית האבטלה במרכז הארץ יהיה יותר זול מאשר</w:t>
                  </w:r>
                </w:p>
                <w:p w:rsidR="00572CB3" w:rsidRDefault="00572CB3" w:rsidP="00572CB3">
                  <w:pPr>
                    <w:pStyle w:val="OCRStyle15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פתרון הבעיה הזו באזורים האחרים.</w:t>
                  </w:r>
                </w:p>
                <w:p w:rsidR="00572CB3" w:rsidRDefault="00572CB3" w:rsidP="00572CB3">
                  <w:pPr>
                    <w:pStyle w:val="OCRStyle15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אם אתה מתכוון. וזוהי הכרעה קשה - להילחם על המדיניות של פיזור האוכלוסיה -</w:t>
                  </w:r>
                </w:p>
                <w:p w:rsidR="00572CB3" w:rsidRDefault="00572CB3" w:rsidP="00572CB3">
                  <w:pPr>
                    <w:pStyle w:val="OCRStyle15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ואני מאמין שאתה חותר לשינוי המצב האומלל לפיו אנחנו נמצאים כמעט בגבולות 1947,</w:t>
                  </w:r>
                </w:p>
                <w:p w:rsidR="00572CB3" w:rsidRDefault="00572CB3" w:rsidP="00572CB3">
                  <w:pPr>
                    <w:pStyle w:val="OCRStyle15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גם בגליל, גם בנגב וגם ביהודה ושומרון, אתה מוכרח לפעמים בזמנים קשים לשלם עבור</w:t>
                  </w:r>
                </w:p>
                <w:p w:rsidR="00572CB3" w:rsidRDefault="00572CB3" w:rsidP="00572CB3">
                  <w:pPr>
                    <w:pStyle w:val="OCRStyle15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זה מחיר, אפילו באבטלה. כי מחיר החזרתו של פועל מובטל בירוחם לעבודה הוא יותר יקר</w:t>
                  </w:r>
                </w:p>
                <w:p w:rsidR="00572CB3" w:rsidRDefault="00572CB3" w:rsidP="00572CB3">
                  <w:pPr>
                    <w:pStyle w:val="OCRStyle15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מאשר החזרת פועל לעבודה בתל-אביב. כי אם יש בכל הארץ מספר מסוים של מובטלים, ויש</w:t>
                  </w:r>
                </w:p>
                <w:p w:rsidR="00572CB3" w:rsidRDefault="00572CB3" w:rsidP="00572CB3">
                  <w:pPr>
                    <w:pStyle w:val="OCRStyle15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לך סכום קבוע של כסף כדי להקטין את שיעורי האבטלה, תקטין את מספר המובטלים הכולל</w:t>
                  </w:r>
                </w:p>
                <w:p w:rsidR="00572CB3" w:rsidRDefault="00572CB3" w:rsidP="00572CB3">
                  <w:pPr>
                    <w:pStyle w:val="OCRStyle15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אם תתרכז בפתרון בעייתם במרכז הארץ, אבל אז שיעור האבטלה בפריפריה יהיה יותר</w:t>
                  </w:r>
                </w:p>
                <w:p w:rsidR="00572CB3" w:rsidRDefault="00572CB3" w:rsidP="00572CB3">
                  <w:pPr>
                    <w:pStyle w:val="OCRStyle15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גדול, וכך תחטא למדיניות של פיזור האוכלוסיה.</w:t>
                  </w:r>
                </w:p>
                <w:p w:rsidR="00572CB3" w:rsidRDefault="00572CB3" w:rsidP="00572CB3">
                  <w:pPr>
                    <w:pStyle w:val="OCRStyle15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לנושא העליה, שוב אתה תוביל את העליה למרכז הארץ, כי שם ייפתרו בעיות</w:t>
                  </w:r>
                </w:p>
                <w:p w:rsidR="00572CB3" w:rsidRDefault="00572CB3" w:rsidP="00572CB3">
                  <w:pPr>
                    <w:pStyle w:val="OCRStyle15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האבטלה. אולי מוטב שהיום תהיה יותר אבטלה במרכז הארץ ופחות בפריפריות, ואז העליה</w:t>
                  </w:r>
                </w:p>
                <w:p w:rsidR="00572CB3" w:rsidRDefault="00572CB3" w:rsidP="00572CB3">
                  <w:pPr>
                    <w:pStyle w:val="OCRStyle15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תזרום לכיוון הפריפריות. אבל אתה על ידי הצעד הזה מכוון את העליה למרכז הארץ.</w:t>
                  </w:r>
                </w:p>
                <w:p w:rsidR="00572CB3" w:rsidRDefault="00572CB3" w:rsidP="00572CB3">
                  <w:pPr>
                    <w:pStyle w:val="OCRStyle15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בביקורי בארץ ישראל הגעתי לישוב שגרות בו 15 משפחות, והן רוצות תעשיה במקום.</w:t>
                  </w:r>
                </w:p>
                <w:p w:rsidR="00572CB3" w:rsidRDefault="00572CB3" w:rsidP="00572CB3">
                  <w:pPr>
                    <w:pStyle w:val="OCRStyle15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זח פשוט לא יתכן. צריך ללכת לכיוון של ריכוזי תעשיה. זה היום הכיוון בעולם.</w:t>
                  </w:r>
                </w:p>
                <w:p w:rsidR="00572CB3" w:rsidRDefault="00572CB3" w:rsidP="00572CB3">
                  <w:pPr>
                    <w:pStyle w:val="OCRStyle15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אנשים גם לא רוצים לגור ליד תעשיה. הם רוצים איכות חיים. ואני מברך על המגמה לתת</w:t>
                  </w:r>
                </w:p>
                <w:p w:rsidR="00572CB3" w:rsidRDefault="00572CB3" w:rsidP="00572CB3">
                  <w:pPr>
                    <w:pStyle w:val="OCRStyle15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עדיפות לשיפור השירותים ואיכות החיים בישובים, ואינני מזלזל בחינוך. לפעמים</w:t>
                  </w:r>
                </w:p>
                <w:p w:rsidR="00572CB3" w:rsidRDefault="00572CB3" w:rsidP="00572CB3">
                  <w:pPr>
                    <w:pStyle w:val="OCRStyle15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חינוך טוב מושך אפילו יותר מהרבה דברים אחרים. מקומות שיש בהם מערכת חינוך טובה</w:t>
                  </w:r>
                </w:p>
                <w:p w:rsidR="00572CB3" w:rsidRDefault="00572CB3" w:rsidP="00572CB3">
                  <w:pPr>
                    <w:pStyle w:val="OCRStyle15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ועל רמה, הם ימשכו אוכלוסיה. אני עוסק בנושא. אני יודע שאנשים מחשיבים את נושא</w:t>
                  </w:r>
                </w:p>
                <w:p w:rsidR="00572CB3" w:rsidRDefault="00572CB3" w:rsidP="00572CB3">
                  <w:pPr>
                    <w:pStyle w:val="OCRStyle15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החי נוך.</w:t>
                  </w:r>
                </w:p>
                <w:p w:rsidR="00572CB3" w:rsidRDefault="00572CB3" w:rsidP="00572CB3">
                  <w:pPr>
                    <w:pStyle w:val="OCRStyle15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שר האוצר ש' פרס:</w:t>
                  </w:r>
                </w:p>
                <w:p w:rsidR="00572CB3" w:rsidRDefault="00572CB3" w:rsidP="00572CB3">
                  <w:pPr>
                    <w:pStyle w:val="OCRStyle15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אילו הייתי צריך היום לפתור את הבעיה של באר שבע, לא הייתי נותן לה תנאים של</w:t>
                  </w:r>
                </w:p>
                <w:p w:rsidR="00572CB3" w:rsidRDefault="00572CB3" w:rsidP="00572CB3">
                  <w:pPr>
                    <w:pStyle w:val="OCRStyle15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אזור פיתוח אי, אלא נותן עדיפות לאוניברסיטה בבאר שבע. הם עומדים לפטר שם 100</w:t>
                  </w:r>
                </w:p>
                <w:p w:rsidR="00572CB3" w:rsidRDefault="00572CB3" w:rsidP="00572CB3">
                  <w:pPr>
                    <w:pStyle w:val="OCRStyle15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עד 200 עובדים. רציתי לתת לאוניברסיטה בבאר שבע הקצבה של 4 מיליון שקל לשנה במשך</w:t>
                  </w:r>
                </w:p>
                <w:p w:rsidR="00572CB3" w:rsidRDefault="00572CB3" w:rsidP="00572CB3">
                  <w:pPr>
                    <w:pStyle w:val="OCRStyle15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4 שנים, ויחד 16 מיליון שקל, כדי שלא יפטרו עובדים. באו אנשי הוועדה לתכנון</w:t>
                  </w:r>
                </w:p>
                <w:p w:rsidR="00572CB3" w:rsidRDefault="00572CB3" w:rsidP="00572CB3">
                  <w:pPr>
                    <w:pStyle w:val="OCRStyle15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ותקצוב ואמרו: זה לא בא בחשבון. כל האוניברסיטאות שוות.</w:t>
                  </w:r>
                </w:p>
                <w:p w:rsidR="00572CB3" w:rsidRDefault="00572CB3" w:rsidP="00572CB3">
                  <w:pPr>
                    <w:pStyle w:val="OCRStyle15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אתה רוצה לסייע לבאר שבע, תסלול כביש שיקצר את זמן הנסיעה מבאר שבע למרכז.</w:t>
                  </w:r>
                </w:p>
                <w:p w:rsidR="00572CB3" w:rsidRDefault="00572CB3" w:rsidP="00572CB3">
                  <w:pPr>
                    <w:pStyle w:val="OCRStyle15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הוא הדין בגליל. אני בעד סלילת כביש טוב שיחסוך 30% מזמן הנסיעה. זה יוזיל את</w:t>
                  </w:r>
                </w:p>
                <w:p w:rsidR="00572CB3" w:rsidRDefault="00572CB3" w:rsidP="00572CB3">
                  <w:pPr>
                    <w:pStyle w:val="OCRStyle15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השירותים בבאר שבע. אני בעד. אמרתי לשר דוד לוי: תתכנן כביש כזה ואנחנו נעמיד</w:t>
                  </w:r>
                </w:p>
                <w:p w:rsidR="00572CB3" w:rsidRDefault="00572CB3" w:rsidP="00572CB3">
                  <w:pPr>
                    <w:pStyle w:val="OCRStyle15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לרשותך את הכסף.</w:t>
                  </w:r>
                </w:p>
                <w:p w:rsidR="00572CB3" w:rsidRDefault="00572CB3" w:rsidP="00572CB3">
                  <w:pPr>
                    <w:pStyle w:val="OCRStyle15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תאמינו לי, לו ידעתי שתוספת של 4% למענק תוסיף שם מפעל אחד, הייתי מקבל את</w:t>
                  </w:r>
                </w:p>
                <w:p w:rsidR="00572CB3" w:rsidRDefault="00572CB3" w:rsidP="00572CB3">
                  <w:pPr>
                    <w:pStyle w:val="OCRStyle15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ההצעה. אבל ממה אני חושש? שיקימו מפעלים שאיננו זקוקים להם, שלא יחזיקו מעמד, אם</w:t>
                  </w:r>
                </w:p>
                <w:p w:rsidR="00572CB3" w:rsidRDefault="00572CB3" w:rsidP="00572CB3">
                  <w:pPr>
                    <w:pStyle w:val="OCRStyle15"/>
                    <w:ind w:left="518"/>
                  </w:pPr>
                  <w:r>
                    <w:rPr>
                      <w:rtl/>
                    </w:rPr>
                    <w:t>נתן מענק של 42%. גם מענק של 38% זה הרבה מאד. אני חושש שאנחנו משבשים בכך כל</w:t>
                  </w:r>
                </w:p>
              </w:txbxContent>
            </v:textbox>
            <w10:wrap anchorx="page" anchory="page"/>
          </v:shape>
        </w:pict>
      </w:r>
    </w:p>
    <w:p w:rsidR="000103D2" w:rsidRDefault="000103D2">
      <w:pPr>
        <w:bidi w:val="0"/>
        <w:rPr>
          <w:rtl/>
        </w:rPr>
      </w:pPr>
      <w:r>
        <w:rPr>
          <w:rtl/>
        </w:rPr>
        <w:br w:type="page"/>
      </w:r>
    </w:p>
    <w:p w:rsidR="000103D2" w:rsidRDefault="000103D2">
      <w:pPr>
        <w:rPr>
          <w:rtl/>
        </w:rPr>
      </w:pPr>
    </w:p>
    <w:p w:rsidR="000103D2" w:rsidRDefault="00027AAE">
      <w:pPr>
        <w:rPr>
          <w:rtl/>
        </w:rPr>
      </w:pPr>
      <w:r>
        <w:rPr>
          <w:noProof/>
          <w:rtl/>
        </w:rPr>
        <w:pict>
          <v:shape id="_x0000_s1044" type="#_x0000_t202" style="position:absolute;left:0;text-align:left;margin-left:40.35pt;margin-top:98pt;width:544pt;height:730.3pt;z-index:251675648;mso-position-horizontal:absolute;mso-position-horizontal-relative:page;mso-position-vertical:absolute;mso-position-vertical-relative:page" stroked="f">
            <v:textbox inset="0,0,0,0">
              <w:txbxContent>
                <w:p w:rsidR="000103D2" w:rsidRDefault="000103D2" w:rsidP="000103D2">
                  <w:pPr>
                    <w:pStyle w:val="OCRStyle16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חשבון כלכלי . גם אני מעונין באזורי פיתוח. לכן אני אומר: הבה נסלול כביש לבאר</w:t>
                  </w:r>
                </w:p>
                <w:p w:rsidR="000103D2" w:rsidRDefault="000103D2" w:rsidP="000103D2">
                  <w:pPr>
                    <w:pStyle w:val="OCRStyle16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שבע, הבה נסייע לאוניברסיטה בבאר שבע. אם נסלול כביש רחב וטוב בגלי.ל, אנשים יוכלו</w:t>
                  </w:r>
                </w:p>
                <w:p w:rsidR="000103D2" w:rsidRDefault="000103D2" w:rsidP="000103D2">
                  <w:pPr>
                    <w:pStyle w:val="OCRStyle16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לגור בשלומי ולעבוד בחיפה.</w:t>
                  </w:r>
                </w:p>
                <w:p w:rsidR="000103D2" w:rsidRDefault="000103D2" w:rsidP="000103D2">
                  <w:pPr>
                    <w:pStyle w:val="OCRStyle16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אני מסכים שיש להקים פארקים לתעשיה אזוריים. אתם יודעים כמה זמן זה יקח? אני</w:t>
                  </w:r>
                </w:p>
                <w:p w:rsidR="000103D2" w:rsidRDefault="000103D2" w:rsidP="000103D2">
                  <w:pPr>
                    <w:pStyle w:val="OCRStyle16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מדבר על מפעלים קיימים שניתן לעשות בהם הרחבות תוך מספר חדשים. לכן אני מציע לתת</w:t>
                  </w:r>
                </w:p>
                <w:p w:rsidR="000103D2" w:rsidRDefault="000103D2" w:rsidP="000103D2">
                  <w:pPr>
                    <w:pStyle w:val="OCRStyle16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את המענק. אני מסכים שזה יהיה לשנה אחת. כך ניצור מקורות תעסוקה. אגב, לפי</w:t>
                  </w:r>
                </w:p>
                <w:p w:rsidR="000103D2" w:rsidRDefault="000103D2" w:rsidP="000103D2">
                  <w:pPr>
                    <w:pStyle w:val="OCRStyle16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הנתונים שבידינו, האבטלה ירדה במקצת מ-9.4% ל-% 8.8. אם נוכל להורידה באחוז נוסף,</w:t>
                  </w:r>
                </w:p>
                <w:p w:rsidR="000103D2" w:rsidRDefault="000103D2" w:rsidP="000103D2">
                  <w:pPr>
                    <w:pStyle w:val="OCRStyle16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יש לכך חשיבות.</w:t>
                  </w:r>
                </w:p>
                <w:p w:rsidR="000103D2" w:rsidRDefault="000103D2" w:rsidP="000103D2">
                  <w:pPr>
                    <w:pStyle w:val="OCRStyle16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לעניו העליה מברית המועצות - אחד הדברים שהעולים חוששים ממנו יותר מכל, זו</w:t>
                  </w:r>
                </w:p>
                <w:p w:rsidR="000103D2" w:rsidRDefault="000103D2" w:rsidP="000103D2">
                  <w:pPr>
                    <w:pStyle w:val="OCRStyle16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האבטלה. הקטנת ממדי האבטלה תורמת לעליה.</w:t>
                  </w:r>
                </w:p>
                <w:p w:rsidR="000103D2" w:rsidRDefault="000103D2" w:rsidP="000103D2">
                  <w:pPr>
                    <w:pStyle w:val="OCRStyle16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אני חושב שצריך להציל את באר שבע, ונציל אותה. ובכפר ירוחם אין אבטלה. בירוחם</w:t>
                  </w:r>
                </w:p>
                <w:p w:rsidR="000103D2" w:rsidRDefault="000103D2" w:rsidP="000103D2">
                  <w:pPr>
                    <w:pStyle w:val="OCRStyle16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עשינו דברים יוצאים מן הכלל, מעבר להטבות ולתנאים של אזור פיתוח אי. הצענו לחברת</w:t>
                  </w:r>
                </w:p>
                <w:p w:rsidR="000103D2" w:rsidRDefault="000103D2" w:rsidP="000103D2">
                  <w:pPr>
                    <w:pStyle w:val="OCRStyle16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דיגיטל ללכת לירוחם.</w:t>
                  </w:r>
                </w:p>
                <w:p w:rsidR="000103D2" w:rsidRDefault="000103D2" w:rsidP="000103D2">
                  <w:pPr>
                    <w:pStyle w:val="OCRStyle16"/>
                    <w:ind w:left="11424"/>
                    <w:rPr>
                      <w:sz w:val="26"/>
                      <w:szCs w:val="26"/>
                      <w:rtl/>
                    </w:rPr>
                  </w:pPr>
                  <w:r>
                    <w:rPr>
                      <w:sz w:val="26"/>
                      <w:szCs w:val="26"/>
                      <w:rtl/>
                    </w:rPr>
                    <w:t>ו</w:t>
                  </w:r>
                </w:p>
                <w:p w:rsidR="000103D2" w:rsidRDefault="000103D2" w:rsidP="000103D2">
                  <w:pPr>
                    <w:pStyle w:val="OCRStyle16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אני מסכים לתת תוספת של 5% למפעל שיעבור ממרכז הארץ לאזור פיתוח, אבל אינני</w:t>
                  </w:r>
                </w:p>
                <w:p w:rsidR="000103D2" w:rsidRDefault="000103D2" w:rsidP="000103D2">
                  <w:pPr>
                    <w:pStyle w:val="OCRStyle16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רוצה שבגלל מענק של % 42 יקימו מפעלים קיקיוניים. אני מעונין ממש כמוך לפתח את</w:t>
                  </w:r>
                </w:p>
                <w:p w:rsidR="000103D2" w:rsidRDefault="000103D2" w:rsidP="000103D2">
                  <w:pPr>
                    <w:pStyle w:val="OCRStyle16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הגליל ואת הנגב. ויש דרכים לכך.</w:t>
                  </w:r>
                </w:p>
                <w:p w:rsidR="000103D2" w:rsidRDefault="000103D2" w:rsidP="000103D2">
                  <w:pPr>
                    <w:pStyle w:val="OCRStyle16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י י ביבי ;</w:t>
                  </w:r>
                </w:p>
                <w:p w:rsidR="000103D2" w:rsidRDefault="000103D2" w:rsidP="000103D2">
                  <w:pPr>
                    <w:pStyle w:val="OCRStyle16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בפניה שלפנינו אין פירוט של האזורים שבהם יינתן המענק. אינה דומה חיפה לתל</w:t>
                  </w:r>
                </w:p>
                <w:p w:rsidR="000103D2" w:rsidRDefault="000103D2" w:rsidP="000103D2">
                  <w:pPr>
                    <w:pStyle w:val="OCRStyle16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אביב מבחי נה ז ו .</w:t>
                  </w:r>
                </w:p>
                <w:p w:rsidR="000103D2" w:rsidRDefault="000103D2" w:rsidP="000103D2">
                  <w:pPr>
                    <w:pStyle w:val="OCRStyle16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מי איתן:</w:t>
                  </w:r>
                </w:p>
                <w:p w:rsidR="000103D2" w:rsidRDefault="000103D2" w:rsidP="000103D2">
                  <w:pPr>
                    <w:pStyle w:val="OCRStyle16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אני מתנגד להצעה מבחינה מהותית, אבל אני חושב שיש בנוסח הבקשה גם שגיאה</w:t>
                  </w:r>
                </w:p>
                <w:p w:rsidR="000103D2" w:rsidRDefault="000103D2" w:rsidP="000103D2">
                  <w:pPr>
                    <w:pStyle w:val="OCRStyle16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סמנטית. בדברי ההסבר כתוב: "מענקי השקעה גם באזורים שלא זכאים לכך כיום". הציבור</w:t>
                  </w:r>
                </w:p>
                <w:p w:rsidR="000103D2" w:rsidRDefault="000103D2" w:rsidP="000103D2">
                  <w:pPr>
                    <w:pStyle w:val="OCRStyle16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בפריפריה יראה בכך כרסום נוסף בעידוד שניתן לו. לכן מוטב היה להציג זאת כתכנית</w:t>
                  </w:r>
                </w:p>
                <w:p w:rsidR="000103D2" w:rsidRDefault="000103D2" w:rsidP="000103D2">
                  <w:pPr>
                    <w:pStyle w:val="OCRStyle16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לפתרון בעיית האבטלה.</w:t>
                  </w:r>
                </w:p>
                <w:p w:rsidR="000103D2" w:rsidRDefault="000103D2" w:rsidP="000103D2">
                  <w:pPr>
                    <w:pStyle w:val="OCRStyle16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קיימת קרן לסיוע למפעלים במצוקה. יש גם קרן נוספת. פנה אלי אדם שיש לו מפעל</w:t>
                  </w:r>
                </w:p>
                <w:p w:rsidR="000103D2" w:rsidRDefault="000103D2" w:rsidP="000103D2">
                  <w:pPr>
                    <w:pStyle w:val="OCRStyle16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לנעליים בכרמיאל. הוא מעסיק עשרות עובדים. עניינו נסחב. מדוע לא להשתמש בכלים</w:t>
                  </w:r>
                </w:p>
                <w:p w:rsidR="000103D2" w:rsidRDefault="000103D2" w:rsidP="000103D2">
                  <w:pPr>
                    <w:pStyle w:val="OCRStyle16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הקיימים כדי לתת פתרון לבעיית הערבויות? יש שם גם בעיה של פריסת החוב. </w:t>
                  </w:r>
                </w:p>
                <w:p w:rsidR="000103D2" w:rsidRDefault="000103D2" w:rsidP="000103D2">
                  <w:pPr>
                    <w:pStyle w:val="OCRStyle16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מדוע להשתמש בצינור הה שכפי שהבנתי צריך לשמש את המדיניות של פיזור</w:t>
                  </w:r>
                </w:p>
                <w:p w:rsidR="000103D2" w:rsidRDefault="000103D2" w:rsidP="000103D2">
                  <w:pPr>
                    <w:pStyle w:val="OCRStyle16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האוכלוסיה? מדוע לא לקבוע כלל ברזל שבכל מקרה שומרים על ההפרשיות בין האזורים?</w:t>
                  </w:r>
                </w:p>
                <w:p w:rsidR="000103D2" w:rsidRDefault="000103D2" w:rsidP="000103D2">
                  <w:pPr>
                    <w:pStyle w:val="OCRStyle16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שר האוצר ש' פרס:</w:t>
                  </w:r>
                </w:p>
                <w:p w:rsidR="000103D2" w:rsidRDefault="000103D2" w:rsidP="000103D2">
                  <w:pPr>
                    <w:pStyle w:val="OCRStyle16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אנחנו מטפלים בכל מפעל ומפעל בעיר פיתוח שנקלע לקשיים ומסייעים לו מעל ומעבר.</w:t>
                  </w:r>
                </w:p>
                <w:p w:rsidR="000103D2" w:rsidRDefault="000103D2" w:rsidP="000103D2">
                  <w:pPr>
                    <w:pStyle w:val="OCRStyle16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הי ו "ר א' שוחט:</w:t>
                  </w:r>
                </w:p>
                <w:p w:rsidR="000103D2" w:rsidRDefault="000103D2" w:rsidP="000103D2">
                  <w:pPr>
                    <w:pStyle w:val="OCRStyle16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אני רוצה להביא נתונים שקיבלתי מהתאחדות התעשיינים על ההשקעות במפעלים</w:t>
                  </w:r>
                </w:p>
                <w:p w:rsidR="000103D2" w:rsidRDefault="000103D2" w:rsidP="000103D2">
                  <w:pPr>
                    <w:pStyle w:val="OCRStyle16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מאושרים בממוצע בשלוש השנים האחרונות בדולרים כדי שנראה את התמונה. אני מדבר על</w:t>
                  </w:r>
                </w:p>
                <w:p w:rsidR="000103D2" w:rsidRDefault="000103D2" w:rsidP="000103D2">
                  <w:pPr>
                    <w:pStyle w:val="OCRStyle16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מפפלים מאושרים ולא על השקעות במשק.</w:t>
                  </w:r>
                </w:p>
                <w:p w:rsidR="000103D2" w:rsidRDefault="000103D2" w:rsidP="000103D2">
                  <w:pPr>
                    <w:pStyle w:val="OCRStyle16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באזור פיתוח אי ההשקעה במפעלים מאושרים היתה בממוצע לשנה 358 מיליון דולר,</w:t>
                  </w:r>
                </w:p>
                <w:p w:rsidR="000103D2" w:rsidRDefault="000103D2" w:rsidP="000103D2">
                  <w:pPr>
                    <w:pStyle w:val="OCRStyle16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מזה 15 מיליון דולר במסלול של הטבות במס ולא במסלול של מענקים; באזור פיתוה בי</w:t>
                  </w:r>
                </w:p>
                <w:p w:rsidR="000103D2" w:rsidRDefault="000103D2" w:rsidP="000103D2">
                  <w:pPr>
                    <w:pStyle w:val="OCRStyle16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כ-50 מיליון דולר בממוצע לשנה; ובאזור פיתוח גי - 168 מיליון דולר, ושם אין כמובן</w:t>
                  </w:r>
                </w:p>
                <w:p w:rsidR="000103D2" w:rsidRPr="000103D2" w:rsidRDefault="000103D2" w:rsidP="000103D2">
                  <w:pPr>
                    <w:pStyle w:val="OCRStyle16"/>
                    <w:ind w:left="398"/>
                  </w:pPr>
                  <w:r>
                    <w:rPr>
                      <w:rtl/>
                    </w:rPr>
                    <w:t>מענקים אלא הטבות במס.</w:t>
                  </w:r>
                </w:p>
              </w:txbxContent>
            </v:textbox>
            <w10:wrap anchorx="page" anchory="page"/>
          </v:shape>
        </w:pict>
      </w:r>
    </w:p>
    <w:p w:rsidR="00C2656D" w:rsidRDefault="00C2656D">
      <w:pPr>
        <w:bidi w:val="0"/>
        <w:rPr>
          <w:rtl/>
        </w:rPr>
      </w:pPr>
      <w:r>
        <w:rPr>
          <w:rtl/>
        </w:rPr>
        <w:br w:type="page"/>
      </w:r>
    </w:p>
    <w:p w:rsidR="00C2656D" w:rsidRDefault="00C2656D">
      <w:pPr>
        <w:rPr>
          <w:rtl/>
        </w:rPr>
      </w:pPr>
    </w:p>
    <w:p w:rsidR="00C2656D" w:rsidRDefault="00027AAE">
      <w:pPr>
        <w:rPr>
          <w:rtl/>
        </w:rPr>
      </w:pPr>
      <w:r>
        <w:rPr>
          <w:noProof/>
          <w:rtl/>
        </w:rPr>
        <w:pict>
          <v:shape id="_x0000_s1045" type="#_x0000_t202" style="position:absolute;left:0;text-align:left;margin-left:46.25pt;margin-top:101pt;width:539.7pt;height:710pt;z-index:251676672;mso-position-horizontal:absolute;mso-position-horizontal-relative:page;mso-position-vertical:absolute;mso-position-vertical-relative:page" stroked="f">
            <v:textbox inset="0,0,0,0">
              <w:txbxContent>
                <w:p w:rsidR="00C2656D" w:rsidRDefault="00C2656D" w:rsidP="00C2656D">
                  <w:pPr>
                    <w:pStyle w:val="OCRStyle17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שר האוצר ש' פרס;</w:t>
                  </w:r>
                </w:p>
                <w:p w:rsidR="00C2656D" w:rsidRDefault="00C2656D" w:rsidP="00C2656D">
                  <w:pPr>
                    <w:pStyle w:val="OCRStyle17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אני מערער על המספרים האלה. על איזו תקופה ארנה מדבר? השנה יש השקעות בהיקף</w:t>
                  </w:r>
                </w:p>
                <w:p w:rsidR="00C2656D" w:rsidRDefault="00C2656D" w:rsidP="00C2656D">
                  <w:pPr>
                    <w:pStyle w:val="OCRStyle17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של 2 מיליארד- באזורי פיתוה שעבורם אנחנו משלמים מענקים של % 38 או 20% לפי האזור.</w:t>
                  </w:r>
                </w:p>
                <w:p w:rsidR="00C2656D" w:rsidRDefault="00C2656D" w:rsidP="00C2656D">
                  <w:pPr>
                    <w:pStyle w:val="OCRStyle17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חי ו "ר א' שוחט:</w:t>
                  </w:r>
                </w:p>
                <w:p w:rsidR="00C2656D" w:rsidRDefault="00C2656D" w:rsidP="00C2656D">
                  <w:pPr>
                    <w:pStyle w:val="OCRStyle17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חזקה על המחלקה הכלכלית של התאחדות התעשיינים שהנתונים שמסרה הם נכונים.</w:t>
                  </w:r>
                </w:p>
                <w:p w:rsidR="00C2656D" w:rsidRDefault="00C2656D" w:rsidP="00C2656D">
                  <w:pPr>
                    <w:pStyle w:val="OCRStyle17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ההשקעה בפועל במפעלים מאושרים היתה מיליארד שקל לשנה, לא יותר.</w:t>
                  </w:r>
                </w:p>
                <w:p w:rsidR="00C2656D" w:rsidRDefault="00C2656D" w:rsidP="00C2656D">
                  <w:pPr>
                    <w:pStyle w:val="OCRStyle17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אי איתן:</w:t>
                  </w:r>
                </w:p>
                <w:p w:rsidR="00C2656D" w:rsidRDefault="00C2656D" w:rsidP="00C2656D">
                  <w:pPr>
                    <w:pStyle w:val="OCRStyle17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השנה במשך תשעה חדשים השקיעו 730 מיליון דולר.</w:t>
                  </w:r>
                </w:p>
                <w:p w:rsidR="00C2656D" w:rsidRDefault="00C2656D" w:rsidP="00C2656D">
                  <w:pPr>
                    <w:pStyle w:val="OCRStyle17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הי ו "ר א' שוחט:</w:t>
                  </w:r>
                </w:p>
                <w:p w:rsidR="00C2656D" w:rsidRDefault="00C2656D" w:rsidP="00C2656D">
                  <w:pPr>
                    <w:pStyle w:val="OCRStyle17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במפעלים מאושרים? ארנה מדבר על השקעות שאושרו על ידי מרכז ההשקעות או על</w:t>
                  </w:r>
                </w:p>
                <w:p w:rsidR="00C2656D" w:rsidRDefault="00C2656D" w:rsidP="00C2656D">
                  <w:pPr>
                    <w:pStyle w:val="OCRStyle17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ביצוע? (אי איתן: אישורים של מרכז ההשקעות.) הנתונים שהבאתי הם של ביצוע.</w:t>
                  </w:r>
                </w:p>
                <w:p w:rsidR="00C2656D" w:rsidRDefault="00C2656D" w:rsidP="00C2656D">
                  <w:pPr>
                    <w:pStyle w:val="OCRStyle17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באזור פיתוח ג' מדובר על מענק של % 10 להשקעות של 40-30 מיליון שקל. באזורים</w:t>
                  </w:r>
                </w:p>
                <w:p w:rsidR="00C2656D" w:rsidRDefault="00C2656D" w:rsidP="00C2656D">
                  <w:pPr>
                    <w:pStyle w:val="OCRStyle17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אי ו-ב י מדובר על השקעות של 400 מיליון דולר. % 5 מזה הם 20 מיליון דולר. אם</w:t>
                  </w:r>
                </w:p>
                <w:p w:rsidR="00C2656D" w:rsidRDefault="00C2656D" w:rsidP="00C2656D">
                  <w:pPr>
                    <w:pStyle w:val="OCRStyle17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מדברים על הרחבות בלבד ולא על השקעות חדשות, זה מחצית הסכום, והשנה עוד פחות.</w:t>
                  </w:r>
                </w:p>
                <w:p w:rsidR="00C2656D" w:rsidRDefault="00C2656D" w:rsidP="00C2656D">
                  <w:pPr>
                    <w:pStyle w:val="OCRStyle17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אנחנו מדברים על סדר גודל של 15-10 מיליון דולר בשנה, אם הולכים לקראת איזה</w:t>
                  </w:r>
                </w:p>
                <w:p w:rsidR="00C2656D" w:rsidRDefault="00C2656D" w:rsidP="00C2656D">
                  <w:pPr>
                    <w:pStyle w:val="OCRStyle17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פתרון. (ח' אורון : אתה בעד מענקים של % 42?) אני בכלל נגד כל הענין, ואתה יודע את</w:t>
                  </w:r>
                </w:p>
                <w:p w:rsidR="00C2656D" w:rsidRDefault="00C2656D" w:rsidP="00C2656D">
                  <w:pPr>
                    <w:pStyle w:val="OCRStyle17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דעתי .</w:t>
                  </w:r>
                </w:p>
                <w:p w:rsidR="00C2656D" w:rsidRDefault="00C2656D" w:rsidP="00C2656D">
                  <w:pPr>
                    <w:pStyle w:val="OCRStyle17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שר האוצר ש' פרס:</w:t>
                  </w:r>
                </w:p>
                <w:p w:rsidR="00C2656D" w:rsidRDefault="00C2656D" w:rsidP="00C2656D">
                  <w:pPr>
                    <w:pStyle w:val="OCRStyle17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והראשון שיקבל את התוספת הוא מפעל אינטל בירושלים.</w:t>
                  </w:r>
                </w:p>
                <w:p w:rsidR="00C2656D" w:rsidRDefault="00C2656D" w:rsidP="00C2656D">
                  <w:pPr>
                    <w:pStyle w:val="OCRStyle17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הי ו "ר אי שוחט:</w:t>
                  </w:r>
                </w:p>
                <w:p w:rsidR="00C2656D" w:rsidRDefault="00C2656D" w:rsidP="00C2656D">
                  <w:pPr>
                    <w:pStyle w:val="OCRStyle17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אפשר להחליט שזה יחול על השקעות שיאושרו מ-1 בדצמבר 1989.</w:t>
                  </w:r>
                </w:p>
                <w:p w:rsidR="00C2656D" w:rsidRDefault="00C2656D" w:rsidP="00C2656D">
                  <w:pPr>
                    <w:pStyle w:val="OCRStyle17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שר האוצר ש' פרס:</w:t>
                  </w:r>
                </w:p>
                <w:p w:rsidR="00C2656D" w:rsidRDefault="00C2656D" w:rsidP="00C2656D">
                  <w:pPr>
                    <w:pStyle w:val="OCRStyle17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זה עדיין לא אושר. זה אומר לתת 4 מיליון דולר נוספים לחברת אינטל, שמקבלת</w:t>
                  </w:r>
                </w:p>
                <w:p w:rsidR="00C2656D" w:rsidRDefault="00C2656D" w:rsidP="00C2656D">
                  <w:pPr>
                    <w:pStyle w:val="OCRStyle17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מענק של % 38 על ההשקעה שלה.</w:t>
                  </w:r>
                </w:p>
                <w:p w:rsidR="00C2656D" w:rsidRDefault="00C2656D" w:rsidP="00C2656D">
                  <w:pPr>
                    <w:pStyle w:val="OCRStyle17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ה י ו "ר א' שוחט:</w:t>
                  </w:r>
                </w:p>
                <w:p w:rsidR="00C2656D" w:rsidRDefault="00C2656D" w:rsidP="00C2656D">
                  <w:pPr>
                    <w:pStyle w:val="OCRStyle17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באותה מידה אפשר לומר זאת על כל חברה במרכז הארץ.</w:t>
                  </w:r>
                </w:p>
                <w:p w:rsidR="00C2656D" w:rsidRDefault="00C2656D" w:rsidP="00C2656D">
                  <w:pPr>
                    <w:pStyle w:val="OCRStyle17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י' גולדברג:</w:t>
                  </w:r>
                </w:p>
                <w:p w:rsidR="00C2656D" w:rsidRDefault="00C2656D" w:rsidP="00C2656D">
                  <w:pPr>
                    <w:pStyle w:val="OCRStyle17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אדוני השר, אני רוצה לברך אותך להחלמתך. ברוך מרפא חולים.</w:t>
                  </w:r>
                </w:p>
                <w:p w:rsidR="00C2656D" w:rsidRDefault="00C2656D" w:rsidP="00C2656D">
                  <w:pPr>
                    <w:pStyle w:val="OCRStyle17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אני יושב כאן די נדהם. כאשר קיבלתי את המסמך הזה שאלתי את עצמי: למה אנהנו</w:t>
                  </w:r>
                </w:p>
                <w:p w:rsidR="00C2656D" w:rsidRDefault="00C2656D" w:rsidP="00C2656D">
                  <w:pPr>
                    <w:pStyle w:val="OCRStyle17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חותרים, האם לחסל את ערי הפיתוח? אני אומר את הדברים בצורה ברורה. אני מבקש,</w:t>
                  </w:r>
                </w:p>
                <w:p w:rsidR="00C2656D" w:rsidRDefault="00C2656D" w:rsidP="00C2656D">
                  <w:pPr>
                    <w:pStyle w:val="OCRStyle17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אדוני היושב-ראש, לזמן משלחת של ראשי ערי הפיתוה לישיבה של ועדת הכספים לפני</w:t>
                  </w:r>
                </w:p>
                <w:p w:rsidR="00C2656D" w:rsidRDefault="00C2656D" w:rsidP="00C2656D">
                  <w:pPr>
                    <w:pStyle w:val="OCRStyle17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האישור.</w:t>
                  </w:r>
                </w:p>
                <w:p w:rsidR="00C2656D" w:rsidRDefault="00C2656D" w:rsidP="00C2656D">
                  <w:pPr>
                    <w:pStyle w:val="OCRStyle17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קבענו שתהיה הפרשיות בין האזור הכלכלי לבין הפריפריה. 100 אלף תושבים עברו</w:t>
                  </w:r>
                </w:p>
                <w:p w:rsidR="00C2656D" w:rsidRDefault="00C2656D" w:rsidP="00C2656D">
                  <w:pPr>
                    <w:pStyle w:val="OCRStyle17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במרוצת השנים מקרית שמונה לאזור של הרצליה או תל-אביב מאז הקמתה של קרית שמונה.</w:t>
                  </w:r>
                </w:p>
                <w:p w:rsidR="00C2656D" w:rsidRDefault="00C2656D" w:rsidP="00C2656D">
                  <w:pPr>
                    <w:pStyle w:val="OCRStyle17"/>
                    <w:ind w:left="475"/>
                  </w:pPr>
                  <w:r>
                    <w:rPr>
                      <w:rtl/>
                    </w:rPr>
                    <w:t>(פ' גרופר: הכל בגלל המענק של % 10...) רק לאחר שניתן התמריץ לצפון הקימו שם יקב.</w:t>
                  </w:r>
                </w:p>
              </w:txbxContent>
            </v:textbox>
            <w10:wrap anchorx="page" anchory="page"/>
          </v:shape>
        </w:pict>
      </w:r>
    </w:p>
    <w:p w:rsidR="00563765" w:rsidRDefault="00563765">
      <w:pPr>
        <w:bidi w:val="0"/>
        <w:rPr>
          <w:rtl/>
        </w:rPr>
      </w:pPr>
      <w:r>
        <w:rPr>
          <w:rtl/>
        </w:rPr>
        <w:br w:type="page"/>
      </w:r>
    </w:p>
    <w:p w:rsidR="00563765" w:rsidRDefault="00563765">
      <w:pPr>
        <w:rPr>
          <w:rtl/>
        </w:rPr>
      </w:pPr>
    </w:p>
    <w:p w:rsidR="00563765" w:rsidRDefault="00027AAE">
      <w:pPr>
        <w:rPr>
          <w:rtl/>
        </w:rPr>
      </w:pPr>
      <w:r>
        <w:rPr>
          <w:noProof/>
          <w:rtl/>
        </w:rPr>
        <w:pict>
          <v:shape id="_x0000_s1046" type="#_x0000_t202" style="position:absolute;left:0;text-align:left;margin-left:46.25pt;margin-top:99.6pt;width:546.75pt;height:10in;z-index:251677696;mso-position-horizontal:absolute;mso-position-horizontal-relative:page;mso-position-vertical:absolute;mso-position-vertical-relative:page" stroked="f">
            <v:textbox inset="0,0,0,0">
              <w:txbxContent>
                <w:p w:rsidR="00563765" w:rsidRDefault="00563765" w:rsidP="00563765">
                  <w:pPr>
                    <w:pStyle w:val="OCRStyle18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פי גרופר;</w:t>
                  </w:r>
                </w:p>
                <w:p w:rsidR="00563765" w:rsidRDefault="00563765" w:rsidP="00563765">
                  <w:pPr>
                    <w:pStyle w:val="OCRStyle18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הקמנו יקב בגולן. כמה עובדים הוא מעסיק, עשרה עובדים? כאן היעד הוא ליצור</w:t>
                  </w:r>
                </w:p>
                <w:p w:rsidR="00563765" w:rsidRDefault="00563765" w:rsidP="00563765">
                  <w:pPr>
                    <w:pStyle w:val="OCRStyle18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5000 מקומות עבודה. אם על כל הצעה נשיב בשלילה, לאן נגיע?</w:t>
                  </w:r>
                </w:p>
                <w:p w:rsidR="00563765" w:rsidRDefault="00563765" w:rsidP="00563765">
                  <w:pPr>
                    <w:pStyle w:val="OCRStyle18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י י גולדברג;</w:t>
                  </w:r>
                </w:p>
                <w:p w:rsidR="00563765" w:rsidRDefault="00563765" w:rsidP="00563765">
                  <w:pPr>
                    <w:pStyle w:val="OCRStyle18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המטרה היא לפתור את בעיית האבטלה. אנחנו יודעים היכן הם מוקדי האבטלה. והנה</w:t>
                  </w:r>
                </w:p>
                <w:p w:rsidR="00563765" w:rsidRDefault="00563765" w:rsidP="00563765">
                  <w:pPr>
                    <w:pStyle w:val="OCRStyle18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לוועדת הכספים הוגשה בקשה לאשר סכום של 131 מיליון לפיתוח תשתיות, מזה מיליון שקל</w:t>
                  </w:r>
                </w:p>
                <w:p w:rsidR="00563765" w:rsidRDefault="00563765" w:rsidP="00563765">
                  <w:pPr>
                    <w:pStyle w:val="OCRStyle18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לתשתית לאוטוסטרדה בנגב ומיליון שקל לתשתית לאוטוסטרדה בגליל ו-129 מיליון שקל</w:t>
                  </w:r>
                </w:p>
                <w:p w:rsidR="00563765" w:rsidRDefault="00563765" w:rsidP="00563765">
                  <w:pPr>
                    <w:pStyle w:val="OCRStyle18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לפיתוח תשתיות לכבישים באזור תל-אביב.</w:t>
                  </w:r>
                </w:p>
                <w:p w:rsidR="00563765" w:rsidRDefault="00563765" w:rsidP="00563765">
                  <w:pPr>
                    <w:pStyle w:val="OCRStyle18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שר האוצר ש' פרס:</w:t>
                  </w:r>
                </w:p>
                <w:p w:rsidR="00563765" w:rsidRDefault="00563765" w:rsidP="00563765">
                  <w:pPr>
                    <w:pStyle w:val="OCRStyle18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על מה אתה מדבר? (י י גולדברג: זה ניתן לבדיקה.) תבדוק. לתל אביב אין שום דבר.</w:t>
                  </w:r>
                </w:p>
                <w:p w:rsidR="00563765" w:rsidRDefault="00563765" w:rsidP="00563765">
                  <w:pPr>
                    <w:pStyle w:val="OCRStyle18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י' גולדברג;</w:t>
                  </w:r>
                </w:p>
                <w:p w:rsidR="00563765" w:rsidRDefault="00563765" w:rsidP="00563765">
                  <w:pPr>
                    <w:pStyle w:val="OCRStyle18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יש שם כספים לתכנון ופיתוח גשרים וכבישים באזור תל-אביב.</w:t>
                  </w:r>
                </w:p>
                <w:p w:rsidR="00563765" w:rsidRDefault="00563765" w:rsidP="00563765">
                  <w:pPr>
                    <w:pStyle w:val="OCRStyle18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א י איתן;</w:t>
                  </w:r>
                </w:p>
                <w:p w:rsidR="00563765" w:rsidRDefault="00563765" w:rsidP="00563765">
                  <w:pPr>
                    <w:pStyle w:val="OCRStyle18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כניסה נוחה לתל-אביב מקילה על תושבי הפריפריה.</w:t>
                  </w:r>
                </w:p>
                <w:p w:rsidR="00563765" w:rsidRDefault="00563765" w:rsidP="00563765">
                  <w:pPr>
                    <w:pStyle w:val="OCRStyle18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י' גולדברג:</w:t>
                  </w:r>
                </w:p>
                <w:p w:rsidR="00563765" w:rsidRDefault="00563765" w:rsidP="00563765">
                  <w:pPr>
                    <w:pStyle w:val="OCRStyle18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אינני חולק על כך שצריך לפתח תשתיות לכבישים, אבל אמרנו שהכסף הזה מיועד</w:t>
                  </w:r>
                </w:p>
                <w:p w:rsidR="00563765" w:rsidRDefault="00563765" w:rsidP="00563765">
                  <w:pPr>
                    <w:pStyle w:val="OCRStyle18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לפתור בעיות של אבטלה, ונדמה לי שאזור תל-אביב איננו בדיוק מוקד של אבטלה.</w:t>
                  </w:r>
                </w:p>
                <w:p w:rsidR="00563765" w:rsidRDefault="00563765" w:rsidP="00563765">
                  <w:pPr>
                    <w:pStyle w:val="OCRStyle18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יתרה מזו, לא במקרה רופאים לא רוצים לבוא לצפת, גם כאשר הם מובטלים באזור</w:t>
                  </w:r>
                </w:p>
                <w:p w:rsidR="00563765" w:rsidRDefault="00563765" w:rsidP="00563765">
                  <w:pPr>
                    <w:pStyle w:val="OCRStyle18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תל-אביב. הרמה הרפואית שם היא רמה של פריפריה. המשפחה דואג לחינוך הילדים.</w:t>
                  </w:r>
                </w:p>
                <w:p w:rsidR="00563765" w:rsidRDefault="00563765" w:rsidP="00563765">
                  <w:pPr>
                    <w:pStyle w:val="OCRStyle18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בעת הדיונים על תקציב המדינה נדרשים קיצוצים, ובמי פוגעים הקיצוצים? באזורים</w:t>
                  </w:r>
                </w:p>
                <w:p w:rsidR="00563765" w:rsidRDefault="00563765" w:rsidP="00563765">
                  <w:pPr>
                    <w:pStyle w:val="OCRStyle18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המתוקצבים, לא באזור הכלכלי. אנחנו נאבקים על כבישים לגליל. כביש ראש פינה-טבריה</w:t>
                  </w:r>
                </w:p>
                <w:p w:rsidR="00563765" w:rsidRDefault="00563765" w:rsidP="00563765">
                  <w:pPr>
                    <w:pStyle w:val="OCRStyle18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תוכנן לביצוע על ידי יגאל אלון ז "ל בתקופת כהונתו כשר העבודה. עד היום הוא לא</w:t>
                  </w:r>
                </w:p>
                <w:p w:rsidR="00563765" w:rsidRDefault="00563765" w:rsidP="00563765">
                  <w:pPr>
                    <w:pStyle w:val="OCRStyle18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בוצע. בכביש הקיים אי אפשר לנסוע. בשדה תעופה קטן באזור התעשיה של קרית שמונה</w:t>
                  </w:r>
                </w:p>
                <w:p w:rsidR="00563765" w:rsidRDefault="00563765" w:rsidP="00563765">
                  <w:pPr>
                    <w:pStyle w:val="OCRStyle18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הוקפאו עבודות התשתית. בכביש המוביל מקרית שמונה לראש פינה מוסיפים כל שנה קטע של</w:t>
                  </w:r>
                </w:p>
                <w:p w:rsidR="00563765" w:rsidRDefault="00563765" w:rsidP="00563765">
                  <w:pPr>
                    <w:pStyle w:val="OCRStyle18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כביש, שנים-שלושה קילומטרים, וזה לא נגמר. בכביש לבית החולים בצפת הופסקו</w:t>
                  </w:r>
                </w:p>
                <w:p w:rsidR="00563765" w:rsidRDefault="00563765" w:rsidP="00563765">
                  <w:pPr>
                    <w:pStyle w:val="OCRStyle18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העבודות. התכניות מוכנות. ההיקף הוא 5 מיליון דולר.</w:t>
                  </w:r>
                </w:p>
                <w:p w:rsidR="00563765" w:rsidRDefault="00563765" w:rsidP="00563765">
                  <w:pPr>
                    <w:pStyle w:val="OCRStyle18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ההפרשיות בין האזורים באה אמנם לעודד את פיזור האוכלוסיה, אבל יש לה גם השפעה</w:t>
                  </w:r>
                </w:p>
                <w:p w:rsidR="00563765" w:rsidRDefault="00563765" w:rsidP="00563765">
                  <w:pPr>
                    <w:pStyle w:val="OCRStyle18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פסיכולוגית. אם נותנים מענק לאזור הכלכלי, המשמעות היא שמוטורולה במקום לרדת לערד</w:t>
                  </w:r>
                </w:p>
                <w:p w:rsidR="00563765" w:rsidRDefault="00563765" w:rsidP="00563765">
                  <w:pPr>
                    <w:pStyle w:val="OCRStyle18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תתבסס באזור תל-אביב. הוא הדין מפעלים אחרים, שניסו לצאת לפריפריה. אם באזור</w:t>
                  </w:r>
                </w:p>
                <w:p w:rsidR="00563765" w:rsidRDefault="00563765" w:rsidP="00563765">
                  <w:pPr>
                    <w:pStyle w:val="OCRStyle18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המרכז מקבלים מענק של % 10, אין סיכוי לערי הפיתוח.</w:t>
                  </w:r>
                </w:p>
                <w:p w:rsidR="00563765" w:rsidRDefault="00563765" w:rsidP="00563765">
                  <w:pPr>
                    <w:pStyle w:val="OCRStyle18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לכן אני מתנגד בכל תוקף למגמה הזו. אני מבקש לשים את הדגש על אזורי הפיתוח -</w:t>
                  </w:r>
                </w:p>
                <w:p w:rsidR="00563765" w:rsidRDefault="00563765" w:rsidP="00563765">
                  <w:pPr>
                    <w:pStyle w:val="OCRStyle18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לפתח שם תשתיות, להקטין את האבטלה. זוהי תמצית הציונות.</w:t>
                  </w:r>
                </w:p>
                <w:p w:rsidR="00563765" w:rsidRDefault="00563765" w:rsidP="00563765">
                  <w:pPr>
                    <w:pStyle w:val="OCRStyle18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י י הורביץ:</w:t>
                  </w:r>
                </w:p>
                <w:p w:rsidR="00563765" w:rsidRDefault="00563765" w:rsidP="00563765">
                  <w:pPr>
                    <w:pStyle w:val="OCRStyle18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גם אני מאחל לך בריאות טובה.</w:t>
                  </w:r>
                </w:p>
                <w:p w:rsidR="00563765" w:rsidRDefault="00563765" w:rsidP="00563765">
                  <w:pPr>
                    <w:pStyle w:val="OCRStyle18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אני רוצה לומר לך שדרושה מידה רביו של אומץ להגיש הצעה כזו. אני משוכנע שארנה</w:t>
                  </w:r>
                </w:p>
                <w:p w:rsidR="00563765" w:rsidRDefault="00563765" w:rsidP="00563765">
                  <w:pPr>
                    <w:pStyle w:val="OCRStyle18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די רגיש כדי להבחין שההצעה כפי שהיא מנוסחת עלולה לפגוע בציבור די רחב שלא יראה</w:t>
                  </w:r>
                </w:p>
                <w:p w:rsidR="00563765" w:rsidRDefault="00563765" w:rsidP="00563765">
                  <w:pPr>
                    <w:pStyle w:val="OCRStyle18"/>
                    <w:ind w:left="490"/>
                  </w:pPr>
                  <w:r>
                    <w:rPr>
                      <w:rtl/>
                    </w:rPr>
                    <w:t>אותה בעין טובה. לדעתי, נעשה כאן משגה, ולא בגלל הניסוח.</w:t>
                  </w:r>
                </w:p>
              </w:txbxContent>
            </v:textbox>
            <w10:wrap anchorx="page" anchory="page"/>
          </v:shape>
        </w:pict>
      </w:r>
    </w:p>
    <w:p w:rsidR="005E1571" w:rsidRDefault="005E1571">
      <w:pPr>
        <w:bidi w:val="0"/>
        <w:rPr>
          <w:rtl/>
        </w:rPr>
      </w:pPr>
      <w:r>
        <w:rPr>
          <w:rtl/>
        </w:rPr>
        <w:br w:type="page"/>
      </w:r>
    </w:p>
    <w:p w:rsidR="005E1571" w:rsidRDefault="005E1571">
      <w:pPr>
        <w:rPr>
          <w:rtl/>
        </w:rPr>
      </w:pPr>
    </w:p>
    <w:p w:rsidR="005E1571" w:rsidRDefault="00027AAE">
      <w:pPr>
        <w:rPr>
          <w:rtl/>
        </w:rPr>
      </w:pPr>
      <w:r>
        <w:rPr>
          <w:noProof/>
          <w:rtl/>
        </w:rPr>
        <w:pict>
          <v:shape id="_x0000_s1047" type="#_x0000_t202" style="position:absolute;left:0;text-align:left;margin-left:33.25pt;margin-top:92.3pt;width:554.05pt;height:749pt;z-index:251678720;mso-position-horizontal:absolute;mso-position-horizontal-relative:page;mso-position-vertical:absolute;mso-position-vertical-relative:page" stroked="f">
            <v:textbox inset="0,0,0,0">
              <w:txbxContent>
                <w:p w:rsidR="005E1571" w:rsidRDefault="005E1571" w:rsidP="005E1571">
                  <w:pPr>
                    <w:pStyle w:val="OCRStyle19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הבעיה שמעסיקה אותנו עכשיו היא בעיית האבטלה, כי אנחנו מעונינים בקליטה</w:t>
                  </w:r>
                </w:p>
                <w:p w:rsidR="005E1571" w:rsidRDefault="005E1571" w:rsidP="005E1571">
                  <w:pPr>
                    <w:pStyle w:val="OCRStyle19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ובתעסוקה. השאלה היא איך פותרים את הבעיה בלי לזעזע את המפה הכלכלית. במפה של</w:t>
                  </w:r>
                </w:p>
                <w:p w:rsidR="005E1571" w:rsidRDefault="005E1571" w:rsidP="005E1571">
                  <w:pPr>
                    <w:pStyle w:val="OCRStyle19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אזורי הארץ חוששים לגעת, למרות שהממשלה יודעת יפה שצריך לשנות אורגה, אבל אין לה</w:t>
                  </w:r>
                </w:p>
                <w:p w:rsidR="005E1571" w:rsidRDefault="005E1571" w:rsidP="005E1571">
                  <w:pPr>
                    <w:pStyle w:val="OCRStyle19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כוח לכך. (שר האוצר ש' פרס: אין לזה שום סיכוי.) כיוון שלא ניתן לשנות את המפה,</w:t>
                  </w:r>
                </w:p>
                <w:p w:rsidR="005E1571" w:rsidRDefault="005E1571" w:rsidP="005E1571">
                  <w:pPr>
                    <w:pStyle w:val="OCRStyle19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מחפשים דרכים אחרות. והדרך שארנה מציע, אדוני השר, היא דרך לא טובה. אני חושב</w:t>
                  </w:r>
                </w:p>
                <w:p w:rsidR="005E1571" w:rsidRDefault="005E1571" w:rsidP="005E1571">
                  <w:pPr>
                    <w:pStyle w:val="OCRStyle19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שראוי לשקול דרך אחרת איך לתת פרמיה או בונוס עבור קליטה בעבודה של כל עובד מובטל</w:t>
                  </w:r>
                </w:p>
                <w:p w:rsidR="005E1571" w:rsidRDefault="005E1571" w:rsidP="005E1571">
                  <w:pPr>
                    <w:pStyle w:val="OCRStyle19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או של עולה. הפרמיה יכולה להתבטא בסיוע ברכישת ציוד להרחבה או במתן מבנה.</w:t>
                  </w:r>
                </w:p>
                <w:p w:rsidR="005E1571" w:rsidRDefault="005E1571" w:rsidP="005E1571">
                  <w:pPr>
                    <w:pStyle w:val="OCRStyle19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שר האוצר ש' פרס :</w:t>
                  </w:r>
                </w:p>
                <w:p w:rsidR="005E1571" w:rsidRDefault="005E1571" w:rsidP="005E1571">
                  <w:pPr>
                    <w:pStyle w:val="OCRStyle19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יש כאן שתי מטרות: הקטנת האבטלה על ידי יצירת מקורות תעסוקה והגדלת היצוא.</w:t>
                  </w:r>
                </w:p>
                <w:p w:rsidR="005E1571" w:rsidRDefault="005E1571" w:rsidP="005E1571">
                  <w:pPr>
                    <w:pStyle w:val="OCRStyle19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י י הורביץ:</w:t>
                  </w:r>
                </w:p>
                <w:p w:rsidR="005E1571" w:rsidRDefault="005E1571" w:rsidP="005E1571">
                  <w:pPr>
                    <w:pStyle w:val="OCRStyle19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נכון, אלה הם שני קריטריונים: קליטת עובדים בעבודה ויצוא. ברגע שמשקיע עומד</w:t>
                  </w:r>
                </w:p>
                <w:p w:rsidR="005E1571" w:rsidRDefault="005E1571" w:rsidP="005E1571">
                  <w:pPr>
                    <w:pStyle w:val="OCRStyle19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בקריטריונים אלה הוא מקבל סיוע. בכך אתה מדלג על המשוכות וחוסך הרבה עגמת נפש.</w:t>
                  </w:r>
                </w:p>
                <w:p w:rsidR="005E1571" w:rsidRDefault="005E1571" w:rsidP="005E1571">
                  <w:pPr>
                    <w:pStyle w:val="OCRStyle19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ערי הפיתוח הן במצוקה, שם עיקר האבטלה. והנה נותנים מענק למרכז הארץ. חלק</w:t>
                  </w:r>
                </w:p>
                <w:p w:rsidR="005E1571" w:rsidRDefault="005E1571" w:rsidP="005E1571">
                  <w:pPr>
                    <w:pStyle w:val="OCRStyle19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ינצל זאת לרעה. המניעים שלך הם נכונים ונקיים משיקולים זרים. ואמנם שיבחתי אותך</w:t>
                  </w:r>
                </w:p>
                <w:p w:rsidR="005E1571" w:rsidRDefault="005E1571" w:rsidP="005E1571">
                  <w:pPr>
                    <w:pStyle w:val="OCRStyle19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על שאתה מוכן לקפוץ למים הקרים האלה. מצב האבטלה מטריד אותך, אתה רוצה להגדיל את</w:t>
                  </w:r>
                </w:p>
                <w:p w:rsidR="005E1571" w:rsidRDefault="005E1571" w:rsidP="005E1571">
                  <w:pPr>
                    <w:pStyle w:val="OCRStyle19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היצוא, ולכן אתה מבקש לאשר את ההצעה הזו, ויהיה מה, ייפגע מי שייפגע.</w:t>
                  </w:r>
                </w:p>
                <w:p w:rsidR="005E1571" w:rsidRDefault="005E1571" w:rsidP="005E1571">
                  <w:pPr>
                    <w:pStyle w:val="OCRStyle19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כאן אני מרשה להציע לך הצעה, וכאשר היא באה ממני אני מקווה שלא תראה בה כל</w:t>
                  </w:r>
                </w:p>
                <w:p w:rsidR="005E1571" w:rsidRDefault="005E1571" w:rsidP="005E1571">
                  <w:pPr>
                    <w:pStyle w:val="OCRStyle19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כוונה אישית. כשם שאינך צריך למשוך חזרה את חוק הפרוייקטים בגלל התיקונים שהכניסה</w:t>
                  </w:r>
                </w:p>
                <w:p w:rsidR="005E1571" w:rsidRDefault="005E1571" w:rsidP="005E1571">
                  <w:pPr>
                    <w:pStyle w:val="OCRStyle19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בו ועדת הפנים, כך אל תראה בהצעות שלנו נסיון של ועדת הכספים להכשיל את התכנית</w:t>
                  </w:r>
                </w:p>
                <w:p w:rsidR="005E1571" w:rsidRDefault="005E1571" w:rsidP="005E1571">
                  <w:pPr>
                    <w:pStyle w:val="OCRStyle19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שלך להקטין את האבטלה או להגדיל את היצוא. לא כולם רוצים לטרפד את התכניות של</w:t>
                  </w:r>
                </w:p>
                <w:p w:rsidR="005E1571" w:rsidRDefault="005E1571" w:rsidP="005E1571">
                  <w:pPr>
                    <w:pStyle w:val="OCRStyle19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האוצר. אנחנו פשוט מנסים לחשוב יחד. אינני אומר שהפוליטיקה לא מציקה, אבל בשני</w:t>
                  </w:r>
                </w:p>
                <w:p w:rsidR="005E1571" w:rsidRDefault="005E1571" w:rsidP="005E1571">
                  <w:pPr>
                    <w:pStyle w:val="OCRStyle19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נושאים האלה אפשר לפעול תוך שיתוף פעולה. העובדה שחברים ממפלגתך או ממפלגה אחרת</w:t>
                  </w:r>
                </w:p>
                <w:p w:rsidR="005E1571" w:rsidRDefault="005E1571" w:rsidP="005E1571">
                  <w:pPr>
                    <w:pStyle w:val="OCRStyle19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חושבים כך או אחרת רק מעידה שהדעות כאן לא נקבעות לפי חתך מפלגתי.</w:t>
                  </w:r>
                </w:p>
                <w:p w:rsidR="005E1571" w:rsidRDefault="005E1571" w:rsidP="005E1571">
                  <w:pPr>
                    <w:pStyle w:val="OCRStyle19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הי ו "ר אי שוי1ט:</w:t>
                  </w:r>
                </w:p>
                <w:p w:rsidR="005E1571" w:rsidRDefault="005E1571" w:rsidP="005E1571">
                  <w:pPr>
                    <w:pStyle w:val="OCRStyle19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המענק אינו מובא בחשבון לצורך חישוב הפחת, בעוד שהלוואה או מימון בהון עצמי</w:t>
                  </w:r>
                </w:p>
                <w:p w:rsidR="005E1571" w:rsidRDefault="005E1571" w:rsidP="005E1571">
                  <w:pPr>
                    <w:pStyle w:val="OCRStyle19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מובאים בחשבון לצורך פחת. אם ניתן היום להשיג כסף זול, המשמעות מבחינת המשקיע</w:t>
                  </w:r>
                </w:p>
                <w:p w:rsidR="005E1571" w:rsidRDefault="005E1571" w:rsidP="005E1571">
                  <w:pPr>
                    <w:pStyle w:val="OCRStyle19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איננה % 10 מענק אלא חצי מזה. מפעל מאושר במשך שנתיים מקבל חזרה את ה-% 5 כל מה</w:t>
                  </w:r>
                </w:p>
                <w:p w:rsidR="005E1571" w:rsidRDefault="005E1571" w:rsidP="005E1571">
                  <w:pPr>
                    <w:pStyle w:val="OCRStyle19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שאתה נותן לו זה % 5.</w:t>
                  </w:r>
                </w:p>
                <w:p w:rsidR="005E1571" w:rsidRDefault="005E1571" w:rsidP="005E1571">
                  <w:pPr>
                    <w:pStyle w:val="OCRStyle19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שר האוצר ש י פרס :</w:t>
                  </w:r>
                </w:p>
                <w:p w:rsidR="005E1571" w:rsidRDefault="005E1571" w:rsidP="005E1571">
                  <w:pPr>
                    <w:pStyle w:val="OCRStyle19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אני מנסה להתמודד עם הבעיה באופן מעשי. אני שר האוצר וצריך לתת לי לנהל את</w:t>
                  </w:r>
                </w:p>
                <w:p w:rsidR="005E1571" w:rsidRDefault="005E1571" w:rsidP="005E1571">
                  <w:pPr>
                    <w:pStyle w:val="OCRStyle19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הענינים, אינני חושב שעד עכשיו ניהלתי אותם כל כך רע.</w:t>
                  </w:r>
                </w:p>
                <w:p w:rsidR="005E1571" w:rsidRDefault="005E1571" w:rsidP="005E1571">
                  <w:pPr>
                    <w:pStyle w:val="OCRStyle19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ש' אל ו נ י :</w:t>
                  </w:r>
                </w:p>
                <w:p w:rsidR="005E1571" w:rsidRDefault="005E1571" w:rsidP="005E1571">
                  <w:pPr>
                    <w:pStyle w:val="OCRStyle19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גם לנו יש איזה תפקיד. מותר לנו לחשוב מה יקרה בשנה הבאה ובשנה שלאחריה.</w:t>
                  </w:r>
                </w:p>
                <w:p w:rsidR="005E1571" w:rsidRDefault="005E1571" w:rsidP="005E1571">
                  <w:pPr>
                    <w:pStyle w:val="OCRStyle19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שר האוצר ש' פרס:</w:t>
                  </w:r>
                </w:p>
                <w:p w:rsidR="005E1571" w:rsidRDefault="005E1571" w:rsidP="005E1571">
                  <w:pPr>
                    <w:pStyle w:val="OCRStyle19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וכי אני אומר שלא? מותר, ודאי מותר. (היו"ר א' שוחט: קיבלת גיבוי מלא.) אני</w:t>
                  </w:r>
                </w:p>
                <w:p w:rsidR="005E1571" w:rsidRDefault="005E1571" w:rsidP="005E1571">
                  <w:pPr>
                    <w:pStyle w:val="OCRStyle19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אומר שאם יהיו עוד 5000 מועסקים שישלמו מס הנכסה, ממילא המשק ישתנה ויהיו יותר</w:t>
                  </w:r>
                </w:p>
                <w:p w:rsidR="005E1571" w:rsidRDefault="005E1571" w:rsidP="005E1571">
                  <w:pPr>
                    <w:pStyle w:val="OCRStyle19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כספים כדי להשקיע באזורי הפיתוח. אנחנו עוברים מעיר פיתוח אחת לשניה, בודקים מה</w:t>
                  </w:r>
                </w:p>
                <w:p w:rsidR="005E1571" w:rsidRDefault="005E1571" w:rsidP="005E1571">
                  <w:pPr>
                    <w:pStyle w:val="OCRStyle19"/>
                    <w:ind w:left="528"/>
                  </w:pPr>
                  <w:r>
                    <w:rPr>
                      <w:rtl/>
                    </w:rPr>
                    <w:t>המצב, מהן הבעיות ומשתדלים לסייע במידת האפשר..</w:t>
                  </w:r>
                </w:p>
              </w:txbxContent>
            </v:textbox>
            <w10:wrap anchorx="page" anchory="page"/>
          </v:shape>
        </w:pict>
      </w:r>
    </w:p>
    <w:p w:rsidR="003D0D5A" w:rsidRDefault="003D0D5A">
      <w:pPr>
        <w:bidi w:val="0"/>
        <w:rPr>
          <w:rtl/>
        </w:rPr>
      </w:pPr>
      <w:r>
        <w:rPr>
          <w:rtl/>
        </w:rPr>
        <w:br w:type="page"/>
      </w:r>
    </w:p>
    <w:p w:rsidR="003D0D5A" w:rsidRDefault="003D0D5A">
      <w:pPr>
        <w:rPr>
          <w:rtl/>
        </w:rPr>
      </w:pPr>
    </w:p>
    <w:p w:rsidR="003D0D5A" w:rsidRDefault="00027AAE">
      <w:pPr>
        <w:rPr>
          <w:rtl/>
        </w:rPr>
      </w:pPr>
      <w:r>
        <w:rPr>
          <w:noProof/>
          <w:rtl/>
        </w:rPr>
        <w:pict>
          <v:shape id="_x0000_s1049" type="#_x0000_t202" style="position:absolute;left:0;text-align:left;margin-left:30.3pt;margin-top:101pt;width:565.65pt;height:751.95pt;z-index:251679744;mso-position-horizontal:absolute;mso-position-horizontal-relative:page;mso-position-vertical:absolute;mso-position-vertical-relative:page" stroked="f">
            <v:textbox inset="0,0,0,0">
              <w:txbxContent>
                <w:p w:rsidR="003D0D5A" w:rsidRDefault="003D0D5A" w:rsidP="003D0D5A">
                  <w:pPr>
                    <w:pStyle w:val="OCRStyle20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גי גדות:</w:t>
                  </w:r>
                </w:p>
                <w:p w:rsidR="003D0D5A" w:rsidRDefault="003D0D5A" w:rsidP="003D0D5A">
                  <w:pPr>
                    <w:pStyle w:val="OCRStyle20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אתחיל מהבסיס, המכשלה הגדולה ביותר שאתה עומד בפניה היא כמובן המפה של אזורי</w:t>
                  </w:r>
                </w:p>
                <w:p w:rsidR="003D0D5A" w:rsidRDefault="003D0D5A" w:rsidP="003D0D5A">
                  <w:pPr>
                    <w:pStyle w:val="OCRStyle20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הפיתוח. זוהי מכשלה שאם לא תיפטר ממנה, למרות קריאת הביניים שלך שאין לזה שום</w:t>
                  </w:r>
                </w:p>
                <w:p w:rsidR="003D0D5A" w:rsidRDefault="003D0D5A" w:rsidP="003D0D5A">
                  <w:pPr>
                    <w:pStyle w:val="OCRStyle20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סיכוי, לדעתי לא תוכל לבצע את התכניות שלך. (שר האוצר שי פרס: זה נכון.) ברור</w:t>
                  </w:r>
                </w:p>
                <w:p w:rsidR="003D0D5A" w:rsidRDefault="003D0D5A" w:rsidP="003D0D5A">
                  <w:pPr>
                    <w:pStyle w:val="OCRStyle20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שצריך לתת לשר האוצר לנהל את הענינים לפי שיקול דעתו,. אני למשל מבין את</w:t>
                  </w:r>
                </w:p>
                <w:p w:rsidR="003D0D5A" w:rsidRDefault="003D0D5A" w:rsidP="003D0D5A">
                  <w:pPr>
                    <w:pStyle w:val="OCRStyle20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הרציונאל שלך, אנסה אפילו לפתח אותו וגם אומר לך מה לדעתי צריך לעשות בסופו של</w:t>
                  </w:r>
                </w:p>
                <w:p w:rsidR="003D0D5A" w:rsidRDefault="003D0D5A" w:rsidP="003D0D5A">
                  <w:pPr>
                    <w:pStyle w:val="OCRStyle20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דבר.</w:t>
                  </w:r>
                </w:p>
                <w:p w:rsidR="003D0D5A" w:rsidRDefault="003D0D5A" w:rsidP="003D0D5A">
                  <w:pPr>
                    <w:pStyle w:val="OCRStyle20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אינך יכול להגיד למובטלים של רמת אליהו וראשון לציון או למובטלים של אור</w:t>
                  </w:r>
                </w:p>
                <w:p w:rsidR="003D0D5A" w:rsidRDefault="003D0D5A" w:rsidP="003D0D5A">
                  <w:pPr>
                    <w:pStyle w:val="OCRStyle20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עקיבא ויוקנעם: אם אתם רוצים פרנסה, חובה עליכם לארוז את המטלטלים שלכם ולעבור</w:t>
                  </w:r>
                </w:p>
                <w:p w:rsidR="003D0D5A" w:rsidRDefault="003D0D5A" w:rsidP="003D0D5A">
                  <w:pPr>
                    <w:pStyle w:val="OCRStyle20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למקום אחר. ומה אם במקום אחר יש אבטלה? הפתרון איננו פשוט. המעבר של אנשים ממקום</w:t>
                  </w:r>
                </w:p>
                <w:p w:rsidR="003D0D5A" w:rsidRDefault="003D0D5A" w:rsidP="003D0D5A">
                  <w:pPr>
                    <w:pStyle w:val="OCRStyle20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למקום הוא יותר מורכב ואיננו נובע רק מבעיות של פרנסה. לא כל האנשים שהם מובטלים</w:t>
                  </w:r>
                </w:p>
                <w:p w:rsidR="003D0D5A" w:rsidRDefault="003D0D5A" w:rsidP="003D0D5A">
                  <w:pPr>
                    <w:pStyle w:val="OCRStyle20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בערד או דימונה מיהרו לעבור למקומות שבהם יש עבודה.</w:t>
                  </w:r>
                </w:p>
                <w:p w:rsidR="003D0D5A" w:rsidRDefault="003D0D5A" w:rsidP="003D0D5A">
                  <w:pPr>
                    <w:pStyle w:val="OCRStyle20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אם ארנה רוצה לסייע למפעל כמו נייר חדרה, שאינני יודע אם הוא כלול ברשימה, או</w:t>
                  </w:r>
                </w:p>
                <w:p w:rsidR="003D0D5A" w:rsidRDefault="003D0D5A" w:rsidP="003D0D5A">
                  <w:pPr>
                    <w:pStyle w:val="OCRStyle20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 xml:space="preserve">למפעל אחר שניתן לסייע לו, הייתי משיב על כך בחיוב. (שר האוצר שי פרס: איך?) על </w:t>
                  </w:r>
                </w:p>
                <w:p w:rsidR="003D0D5A" w:rsidRDefault="003D0D5A" w:rsidP="003D0D5A">
                  <w:pPr>
                    <w:pStyle w:val="OCRStyle20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פי השיטה שאתה מציע. אבל אם היית אומר שברשימה הזו נכלל מפעל כמו תשלובת שטיחי</w:t>
                  </w:r>
                </w:p>
                <w:p w:rsidR="003D0D5A" w:rsidRDefault="003D0D5A" w:rsidP="003D0D5A">
                  <w:pPr>
                    <w:pStyle w:val="OCRStyle20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כרמל, שיש לו בעיות והוא בקושי מתקיים, תשובתי היתה שלילית.</w:t>
                  </w:r>
                </w:p>
                <w:p w:rsidR="003D0D5A" w:rsidRDefault="003D0D5A" w:rsidP="003D0D5A">
                  <w:pPr>
                    <w:pStyle w:val="OCRStyle20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די תיכון :</w:t>
                  </w:r>
                </w:p>
                <w:p w:rsidR="003D0D5A" w:rsidRDefault="003D0D5A" w:rsidP="003D0D5A">
                  <w:pPr>
                    <w:pStyle w:val="OCRStyle20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על סמך מה? יש אמות מידה אחידות.</w:t>
                  </w:r>
                </w:p>
                <w:p w:rsidR="003D0D5A" w:rsidRDefault="003D0D5A" w:rsidP="003D0D5A">
                  <w:pPr>
                    <w:pStyle w:val="OCRStyle20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גי גדות:</w:t>
                  </w:r>
                </w:p>
                <w:p w:rsidR="003D0D5A" w:rsidRDefault="003D0D5A" w:rsidP="003D0D5A">
                  <w:pPr>
                    <w:pStyle w:val="OCRStyle20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מי שהסביר במדוייק את המדיניות של פיזור האוכלוסיה והרציונאל שמאחוריה היה</w:t>
                  </w:r>
                </w:p>
                <w:p w:rsidR="003D0D5A" w:rsidRDefault="003D0D5A" w:rsidP="003D0D5A">
                  <w:pPr>
                    <w:pStyle w:val="OCRStyle20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חבר הכנסת דן תיכון שסקר את ההתפתחות שחלה בנושא מאז ימי השר ספיר ז"ל ועד היום.</w:t>
                  </w:r>
                </w:p>
                <w:p w:rsidR="003D0D5A" w:rsidRDefault="003D0D5A" w:rsidP="003D0D5A">
                  <w:pPr>
                    <w:pStyle w:val="OCRStyle20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אתה אומר לנו שהיום יש אבטלה גם בכפר שלם וגם בשכונת התקווה, ושם ממדי האבטלה</w:t>
                  </w:r>
                </w:p>
                <w:p w:rsidR="003D0D5A" w:rsidRDefault="003D0D5A" w:rsidP="003D0D5A">
                  <w:pPr>
                    <w:pStyle w:val="OCRStyle20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גם באחוזים וגם במספרים מוחלטים הם לפעמים יותר גדולים מאשר באזורי פיתוה, ולכן</w:t>
                  </w:r>
                </w:p>
                <w:p w:rsidR="003D0D5A" w:rsidRDefault="003D0D5A" w:rsidP="003D0D5A">
                  <w:pPr>
                    <w:pStyle w:val="OCRStyle20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מן הדין לטפל גם בהם בתקופה קריטית כזו, לא בתקופה של אסטרטגיה אלא בפרק זמן טקטי</w:t>
                  </w:r>
                </w:p>
                <w:p w:rsidR="003D0D5A" w:rsidRDefault="003D0D5A" w:rsidP="003D0D5A">
                  <w:pPr>
                    <w:pStyle w:val="OCRStyle20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שבו אתה רוצה לטפל גם בענין הזה.</w:t>
                  </w:r>
                </w:p>
                <w:p w:rsidR="003D0D5A" w:rsidRDefault="003D0D5A" w:rsidP="003D0D5A">
                  <w:pPr>
                    <w:pStyle w:val="OCRStyle20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שר האוצר ש' פרס:</w:t>
                  </w:r>
                </w:p>
                <w:p w:rsidR="003D0D5A" w:rsidRDefault="003D0D5A" w:rsidP="003D0D5A">
                  <w:pPr>
                    <w:pStyle w:val="OCRStyle20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 xml:space="preserve">לאחר שפיטרו 6000 אנשים בתעשיה האווירית, הייתי רוצה שהם יסתדרו בעבודה. </w:t>
                  </w:r>
                </w:p>
                <w:p w:rsidR="003D0D5A" w:rsidRDefault="003D0D5A" w:rsidP="003D0D5A">
                  <w:pPr>
                    <w:pStyle w:val="OCRStyle20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גי גדות:</w:t>
                  </w:r>
                </w:p>
                <w:p w:rsidR="003D0D5A" w:rsidRDefault="003D0D5A" w:rsidP="003D0D5A">
                  <w:pPr>
                    <w:pStyle w:val="OCRStyle20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מבחינה זו היית צריך לבוא ולומר: יש תפישת עולם אסטרטגית, ויש תפישת עולם</w:t>
                  </w:r>
                </w:p>
                <w:p w:rsidR="003D0D5A" w:rsidRDefault="003D0D5A" w:rsidP="003D0D5A">
                  <w:pPr>
                    <w:pStyle w:val="OCRStyle20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טקטית שצריכה לתת פתרון לבעיות אקוטיות ובצורה מיידית, לכן אנחנו מציעים את הדרך</w:t>
                  </w:r>
                </w:p>
                <w:p w:rsidR="003D0D5A" w:rsidRDefault="003D0D5A" w:rsidP="003D0D5A">
                  <w:pPr>
                    <w:pStyle w:val="OCRStyle20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הזו .</w:t>
                  </w:r>
                </w:p>
                <w:p w:rsidR="003D0D5A" w:rsidRDefault="003D0D5A" w:rsidP="003D0D5A">
                  <w:pPr>
                    <w:pStyle w:val="OCRStyle20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עם היד על הלב, מה שצריך לעשות היום זה לפעול בשני התחומים: גם בתחום</w:t>
                  </w:r>
                </w:p>
                <w:p w:rsidR="003D0D5A" w:rsidRDefault="003D0D5A" w:rsidP="003D0D5A">
                  <w:pPr>
                    <w:pStyle w:val="OCRStyle20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האסטרטגי וגם בתחום הטקטי, ויש לי שני פתרונות עבורך.</w:t>
                  </w:r>
                </w:p>
                <w:p w:rsidR="003D0D5A" w:rsidRDefault="003D0D5A" w:rsidP="003D0D5A">
                  <w:pPr>
                    <w:pStyle w:val="OCRStyle20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התחום האסטרטגי זה הדבר היותר כואב ויותר ממשי, ולמרות שארגה מטפל היום בנושא</w:t>
                  </w:r>
                </w:p>
                <w:p w:rsidR="003D0D5A" w:rsidRDefault="003D0D5A" w:rsidP="003D0D5A">
                  <w:pPr>
                    <w:pStyle w:val="OCRStyle20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הטקטי, אני חושב שצריך לדון היום בנושא האסטרטגי שהוא הרבה יותר קשה. צריך לשנות</w:t>
                  </w:r>
                </w:p>
                <w:p w:rsidR="003D0D5A" w:rsidRDefault="003D0D5A" w:rsidP="003D0D5A">
                  <w:pPr>
                    <w:pStyle w:val="OCRStyle20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את המפה של אזורי הפיתוח, ונדמה לי שבוועדה הזו יש לך רוב לביטול החלוקה הקיימת</w:t>
                  </w:r>
                </w:p>
                <w:p w:rsidR="003D0D5A" w:rsidRDefault="003D0D5A" w:rsidP="003D0D5A">
                  <w:pPr>
                    <w:pStyle w:val="OCRStyle20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של אזורי הפיתוח. (מ' איתן: אבל אין הסכמה לגבי האלטרנטיבה.) צריך אחת ולתמיד</w:t>
                  </w:r>
                </w:p>
                <w:p w:rsidR="003D0D5A" w:rsidRDefault="003D0D5A" w:rsidP="003D0D5A">
                  <w:pPr>
                    <w:pStyle w:val="OCRStyle20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להיפטר מן המכשלה הזו.</w:t>
                  </w:r>
                </w:p>
                <w:p w:rsidR="003D0D5A" w:rsidRDefault="003D0D5A" w:rsidP="003D0D5A">
                  <w:pPr>
                    <w:pStyle w:val="OCRStyle20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הממשלה צריכה להגדיר בכל תחום מה היא רוצה לקדם ומה לא, ובמסגרת הזו להגיד</w:t>
                  </w:r>
                </w:p>
                <w:p w:rsidR="003D0D5A" w:rsidRDefault="003D0D5A" w:rsidP="003D0D5A">
                  <w:pPr>
                    <w:pStyle w:val="OCRStyle20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לאיזה מפעל היא רוצה לסייע והיכן היא רוצה שהוא יוקם. אם הממשלה תחליט שהיא רוצה</w:t>
                  </w:r>
                </w:p>
                <w:p w:rsidR="003D0D5A" w:rsidRDefault="003D0D5A" w:rsidP="003D0D5A">
                  <w:pPr>
                    <w:pStyle w:val="OCRStyle20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כך כך מפעלים של טכנולוגיה מתקדמת או מספר כזה של מפעלי טקטסטיל, תואיל הממשלה</w:t>
                  </w:r>
                </w:p>
                <w:p w:rsidR="003D0D5A" w:rsidRDefault="003D0D5A" w:rsidP="003D0D5A">
                  <w:pPr>
                    <w:pStyle w:val="OCRStyle20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להודיע על כך, וזה יכול בכמובן להשתנות בפרקי זמן שונים . הממשלה צריכה לומר אם</w:t>
                  </w:r>
                </w:p>
                <w:p w:rsidR="003D0D5A" w:rsidRDefault="003D0D5A" w:rsidP="003D0D5A">
                  <w:pPr>
                    <w:pStyle w:val="OCRStyle20"/>
                    <w:ind w:left="600"/>
                  </w:pPr>
                  <w:r>
                    <w:rPr>
                      <w:rtl/>
                    </w:rPr>
                    <w:t>היא רוצה מפעל כזה בשלומי או במגדל העמק או בדימונה. ובהתאם להחלטות אסטרטגיות</w:t>
                  </w:r>
                </w:p>
              </w:txbxContent>
            </v:textbox>
            <w10:wrap anchorx="page" anchory="page"/>
          </v:shape>
        </w:pict>
      </w:r>
    </w:p>
    <w:p w:rsidR="007F6C9F" w:rsidRDefault="007F6C9F">
      <w:pPr>
        <w:bidi w:val="0"/>
        <w:rPr>
          <w:rtl/>
        </w:rPr>
      </w:pPr>
      <w:r>
        <w:rPr>
          <w:rtl/>
        </w:rPr>
        <w:br w:type="page"/>
      </w:r>
    </w:p>
    <w:p w:rsidR="007F6C9F" w:rsidRDefault="007F6C9F">
      <w:pPr>
        <w:rPr>
          <w:rtl/>
        </w:rPr>
      </w:pPr>
    </w:p>
    <w:p w:rsidR="007F6C9F" w:rsidRDefault="00027AAE">
      <w:pPr>
        <w:rPr>
          <w:rtl/>
        </w:rPr>
      </w:pPr>
      <w:r>
        <w:rPr>
          <w:noProof/>
          <w:rtl/>
        </w:rPr>
        <w:pict>
          <v:shape id="_x0000_s1050" type="#_x0000_t202" style="position:absolute;left:0;text-align:left;margin-left:43.05pt;margin-top:101.9pt;width:547.65pt;height:748.5pt;z-index:251680768;mso-position-horizontal:absolute;mso-position-horizontal-relative:page;mso-position-vertical:absolute;mso-position-vertical-relative:page" stroked="f">
            <v:textbox inset="0,0,0,0">
              <w:txbxContent>
                <w:p w:rsidR="007F6C9F" w:rsidRDefault="007F6C9F" w:rsidP="007F6C9F">
                  <w:pPr>
                    <w:pStyle w:val="OCRStyle21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יפעל מרכז ההשקעות ויקבע את הסיוע לכל מפעל לפי תהום הפעילות שלו ולפי המקום שבו</w:t>
                  </w:r>
                </w:p>
                <w:p w:rsidR="007F6C9F" w:rsidRDefault="007F6C9F" w:rsidP="007F6C9F">
                  <w:pPr>
                    <w:pStyle w:val="OCRStyle21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הוא יושב.</w:t>
                  </w:r>
                </w:p>
                <w:p w:rsidR="007F6C9F" w:rsidRDefault="007F6C9F" w:rsidP="007F6C9F">
                  <w:pPr>
                    <w:pStyle w:val="OCRStyle21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ולעניו הטקטי, בהתבסס על תפישת העולם שלי, יש לתת מספיק מרהב מחיה לשיקול</w:t>
                  </w:r>
                </w:p>
                <w:p w:rsidR="007F6C9F" w:rsidRDefault="007F6C9F" w:rsidP="007F6C9F">
                  <w:pPr>
                    <w:pStyle w:val="OCRStyle21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הדעת ולפעולה של השרים שאמורים לטפל בענין, ויחד עם </w:t>
                  </w:r>
                  <w:r>
                    <w:t>nr</w:t>
                  </w:r>
                  <w:r>
                    <w:rPr>
                      <w:rtl/>
                    </w:rPr>
                    <w:t xml:space="preserve"> צריך לעבוד לפי</w:t>
                  </w:r>
                </w:p>
                <w:p w:rsidR="007F6C9F" w:rsidRDefault="007F6C9F" w:rsidP="007F6C9F">
                  <w:pPr>
                    <w:pStyle w:val="OCRStyle21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קריטריונים, על פי חלוקה אמיתית של פריסה אסטרטגית נכונה של האזורים, ובדרך זו</w:t>
                  </w:r>
                </w:p>
                <w:p w:rsidR="007F6C9F" w:rsidRDefault="007F6C9F" w:rsidP="007F6C9F">
                  <w:pPr>
                    <w:pStyle w:val="OCRStyle21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לקבוע את חלוקת המשאבים שעומדים לרשות הממשלה.</w:t>
                  </w:r>
                </w:p>
                <w:p w:rsidR="007F6C9F" w:rsidRDefault="007F6C9F" w:rsidP="007F6C9F">
                  <w:pPr>
                    <w:pStyle w:val="OCRStyle21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אני מציע לך כבר היום לומר בקטע הזה שקושר את התחום האסטרטגי ואת התחום</w:t>
                  </w:r>
                </w:p>
                <w:p w:rsidR="007F6C9F" w:rsidRDefault="007F6C9F" w:rsidP="007F6C9F">
                  <w:pPr>
                    <w:pStyle w:val="OCRStyle21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הטקטי, שאתה נותן את הסיוע הזה לשנה אחת ולהרחבות חדשות של מפעלים קיימים. צודקים</w:t>
                  </w:r>
                </w:p>
                <w:p w:rsidR="007F6C9F" w:rsidRDefault="007F6C9F" w:rsidP="007F6C9F">
                  <w:pPr>
                    <w:pStyle w:val="OCRStyle21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אלה האומרים שמי שהתחיל כבר בביצוע ההרחבה, מצא לכך את המימון הזול בשוק. צריך</w:t>
                  </w:r>
                </w:p>
                <w:p w:rsidR="007F6C9F" w:rsidRDefault="007F6C9F" w:rsidP="007F6C9F">
                  <w:pPr>
                    <w:pStyle w:val="OCRStyle21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לעודד את אלה שרוצים לעשות הרחבות וליצור מקומות עבודה, אבל טרם התהילו בכך. ודבר</w:t>
                  </w:r>
                </w:p>
                <w:p w:rsidR="007F6C9F" w:rsidRDefault="007F6C9F" w:rsidP="007F6C9F">
                  <w:pPr>
                    <w:pStyle w:val="OCRStyle21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נוסף, זה חייב לעבור את המסננת של מרכז ההשקעות.</w:t>
                  </w:r>
                </w:p>
                <w:p w:rsidR="007F6C9F" w:rsidRDefault="007F6C9F" w:rsidP="007F6C9F">
                  <w:pPr>
                    <w:pStyle w:val="OCRStyle21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7F6C9F" w:rsidRDefault="007F6C9F" w:rsidP="007F6C9F">
                  <w:pPr>
                    <w:pStyle w:val="OCRStyle21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בפניה כתוב במפורש: מפעלים שאושרו במרכז ההשקעות.</w:t>
                  </w:r>
                </w:p>
                <w:p w:rsidR="007F6C9F" w:rsidRDefault="007F6C9F" w:rsidP="007F6C9F">
                  <w:pPr>
                    <w:pStyle w:val="OCRStyle21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ע' סולודר :</w:t>
                  </w:r>
                </w:p>
                <w:p w:rsidR="007F6C9F" w:rsidRDefault="007F6C9F" w:rsidP="007F6C9F">
                  <w:pPr>
                    <w:pStyle w:val="OCRStyle21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הדיון היום הוא ענייני. יש חברים הסבורים שהעקרון של מתן עדיפות לאזורי פיתוח</w:t>
                  </w:r>
                </w:p>
                <w:p w:rsidR="007F6C9F" w:rsidRDefault="007F6C9F" w:rsidP="007F6C9F">
                  <w:pPr>
                    <w:pStyle w:val="OCRStyle21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הוא מוצדק, אבל היום יש תנאים אחרים. מקובל עלי שיש לטפל בנושא האבטלה גם במרכז</w:t>
                  </w:r>
                </w:p>
                <w:p w:rsidR="007F6C9F" w:rsidRDefault="007F6C9F" w:rsidP="007F6C9F">
                  <w:pPr>
                    <w:pStyle w:val="OCRStyle21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הארץ על ידי מתן סיוע להרחבה של מפעלים, אבל בהגבלות מסוימות.</w:t>
                  </w:r>
                </w:p>
                <w:p w:rsidR="007F6C9F" w:rsidRDefault="007F6C9F" w:rsidP="007F6C9F">
                  <w:pPr>
                    <w:pStyle w:val="OCRStyle21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במשך שנים אנחנו דנים על המפה המעוותת שאין לה כל אחיזה במציאות, ואין כוח</w:t>
                  </w:r>
                </w:p>
                <w:p w:rsidR="007F6C9F" w:rsidRDefault="007F6C9F" w:rsidP="007F6C9F">
                  <w:pPr>
                    <w:pStyle w:val="OCRStyle21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פוליטי לשנותה. יושב ראש הוועדה התחייב ליזום שינוי של המפה, אם הממשלה לא תנקוט</w:t>
                  </w:r>
                </w:p>
                <w:p w:rsidR="007F6C9F" w:rsidRDefault="007F6C9F" w:rsidP="007F6C9F">
                  <w:pPr>
                    <w:pStyle w:val="OCRStyle21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יוזמה ולא תביא הצעה בענין. יש ישובים שצריכים לצאת מהרשימה וישובים אחרים</w:t>
                  </w:r>
                </w:p>
                <w:p w:rsidR="007F6C9F" w:rsidRDefault="007F6C9F" w:rsidP="007F6C9F">
                  <w:pPr>
                    <w:pStyle w:val="OCRStyle21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שצריכים להיכלל בה.</w:t>
                  </w:r>
                </w:p>
                <w:p w:rsidR="007F6C9F" w:rsidRDefault="007F6C9F" w:rsidP="007F6C9F">
                  <w:pPr>
                    <w:pStyle w:val="OCRStyle21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ד י תיכון:</w:t>
                  </w:r>
                </w:p>
                <w:p w:rsidR="007F6C9F" w:rsidRDefault="007F6C9F" w:rsidP="007F6C9F">
                  <w:pPr>
                    <w:pStyle w:val="OCRStyle21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את מערבבת בין כמה נושאים. לגבי תעשיה יש מפה מוגדרת, שאינני יודע אם צריך</w:t>
                  </w:r>
                </w:p>
                <w:p w:rsidR="007F6C9F" w:rsidRDefault="007F6C9F" w:rsidP="007F6C9F">
                  <w:pPr>
                    <w:pStyle w:val="OCRStyle21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לשנות אותה. (ע' סולודר: בגדול זוהי אורנה מפה.)</w:t>
                  </w:r>
                </w:p>
                <w:p w:rsidR="007F6C9F" w:rsidRDefault="007F6C9F" w:rsidP="007F6C9F">
                  <w:pPr>
                    <w:pStyle w:val="OCRStyle21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(הי ו "ר אי שוחט;</w:t>
                  </w:r>
                </w:p>
                <w:p w:rsidR="007F6C9F" w:rsidRDefault="007F6C9F" w:rsidP="007F6C9F">
                  <w:pPr>
                    <w:pStyle w:val="OCRStyle21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זו לא אותה מפח. עפולה לגבי תעשיה היא אזור פיתוח, אבל אין שם הנהות במס</w:t>
                  </w:r>
                </w:p>
                <w:p w:rsidR="007F6C9F" w:rsidRDefault="007F6C9F" w:rsidP="007F6C9F">
                  <w:pPr>
                    <w:pStyle w:val="OCRStyle21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הכנסה.</w:t>
                  </w:r>
                </w:p>
                <w:p w:rsidR="007F6C9F" w:rsidRDefault="007F6C9F" w:rsidP="007F6C9F">
                  <w:pPr>
                    <w:pStyle w:val="OCRStyle21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עי סולודר:</w:t>
                  </w:r>
                </w:p>
                <w:p w:rsidR="007F6C9F" w:rsidRDefault="007F6C9F" w:rsidP="007F6C9F">
                  <w:pPr>
                    <w:pStyle w:val="OCRStyle21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לגבי דידי יש לעשות סדר בכל המפות. אם אצטרך להחליט בין סיוע ליקב בגולן לבין</w:t>
                  </w:r>
                </w:p>
                <w:p w:rsidR="007F6C9F" w:rsidRDefault="007F6C9F" w:rsidP="007F6C9F">
                  <w:pPr>
                    <w:pStyle w:val="OCRStyle21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סיוע ליקב בראשון לציון, בהנחה שהיקב בגולן יכול להרחיב, להגדיל את היצוא ולקלוט</w:t>
                  </w:r>
                </w:p>
                <w:p w:rsidR="007F6C9F" w:rsidRDefault="007F6C9F" w:rsidP="007F6C9F">
                  <w:pPr>
                    <w:pStyle w:val="OCRStyle21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עובדים, מובטלים או עולים הדשים, אתמוך בסיוע ליקב בגולן. יחד עם זה אני מוכנה</w:t>
                  </w:r>
                </w:p>
                <w:p w:rsidR="007F6C9F" w:rsidRDefault="007F6C9F" w:rsidP="007F6C9F">
                  <w:pPr>
                    <w:pStyle w:val="OCRStyle21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לתמוך בסיוע למפעל במרכז הארץ לזמן מוגבל, אם הוא מגדיל את היצוא ונותן פתרון</w:t>
                  </w:r>
                </w:p>
                <w:p w:rsidR="007F6C9F" w:rsidRDefault="007F6C9F" w:rsidP="007F6C9F">
                  <w:pPr>
                    <w:pStyle w:val="OCRStyle21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לבעיית האבטלה ולקליטת עליה.</w:t>
                  </w:r>
                </w:p>
                <w:p w:rsidR="007F6C9F" w:rsidRDefault="007F6C9F" w:rsidP="007F6C9F">
                  <w:pPr>
                    <w:pStyle w:val="OCRStyle21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שר האוצר ש' פרס:</w:t>
                  </w:r>
                </w:p>
                <w:p w:rsidR="007F6C9F" w:rsidRDefault="007F6C9F" w:rsidP="007F6C9F">
                  <w:pPr>
                    <w:pStyle w:val="OCRStyle21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באזור פיתוח הסיוע לא מותנה כלל ביצוא, וזה הבדל גדול. היום אנהנו נותנים</w:t>
                  </w:r>
                </w:p>
                <w:p w:rsidR="007F6C9F" w:rsidRPr="007F6C9F" w:rsidRDefault="007F6C9F" w:rsidP="007F6C9F">
                  <w:pPr>
                    <w:pStyle w:val="OCRStyle21"/>
                    <w:ind w:left="533"/>
                  </w:pPr>
                  <w:r>
                    <w:rPr>
                      <w:rtl/>
                    </w:rPr>
                    <w:t>תנאים של אזור פיתוח אי גם אם אין יצוא אלא אם יש רק תעסוקה. כאן זה מוגבל ליצוא.</w:t>
                  </w:r>
                </w:p>
              </w:txbxContent>
            </v:textbox>
            <w10:wrap anchorx="page" anchory="page"/>
          </v:shape>
        </w:pict>
      </w:r>
    </w:p>
    <w:p w:rsidR="007952CD" w:rsidRDefault="007952CD">
      <w:pPr>
        <w:bidi w:val="0"/>
        <w:rPr>
          <w:rtl/>
        </w:rPr>
      </w:pPr>
      <w:r>
        <w:rPr>
          <w:rtl/>
        </w:rPr>
        <w:br w:type="page"/>
      </w:r>
    </w:p>
    <w:p w:rsidR="007952CD" w:rsidRDefault="007952CD">
      <w:pPr>
        <w:rPr>
          <w:rtl/>
        </w:rPr>
      </w:pPr>
    </w:p>
    <w:p w:rsidR="007952CD" w:rsidRDefault="00027AAE">
      <w:pPr>
        <w:rPr>
          <w:rtl/>
        </w:rPr>
      </w:pPr>
      <w:r>
        <w:rPr>
          <w:noProof/>
          <w:rtl/>
        </w:rPr>
        <w:pict>
          <v:shape id="_x0000_s1051" type="#_x0000_t202" style="position:absolute;left:0;text-align:left;margin-left:33.05pt;margin-top:103.5pt;width:550.6pt;height:715.7pt;z-index:251681792;mso-position-horizontal:absolute;mso-position-horizontal-relative:page;mso-position-vertical:absolute;mso-position-vertical-relative:page" stroked="f">
            <v:textbox inset="0,0,0,0">
              <w:txbxContent>
                <w:p w:rsidR="007952CD" w:rsidRDefault="007952CD" w:rsidP="007952CD">
                  <w:pPr>
                    <w:pStyle w:val="OCRStyle22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די תיכון ;</w:t>
                  </w:r>
                </w:p>
                <w:p w:rsidR="007952CD" w:rsidRDefault="007952CD" w:rsidP="007952CD">
                  <w:pPr>
                    <w:pStyle w:val="OCRStyle22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מהי ההתחייבות ליצוא?</w:t>
                  </w:r>
                </w:p>
                <w:p w:rsidR="007952CD" w:rsidRDefault="007952CD" w:rsidP="007952CD">
                  <w:pPr>
                    <w:pStyle w:val="OCRStyle22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7952CD" w:rsidRDefault="007952CD" w:rsidP="007952CD">
                  <w:pPr>
                    <w:pStyle w:val="OCRStyle22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בהתאם לקריטריונים של מרכז ההשקעות.</w:t>
                  </w:r>
                </w:p>
                <w:p w:rsidR="007952CD" w:rsidRDefault="007952CD" w:rsidP="007952CD">
                  <w:pPr>
                    <w:pStyle w:val="OCRStyle22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שר האוצר ש' פרס:</w:t>
                  </w:r>
                </w:p>
                <w:p w:rsidR="007952CD" w:rsidRDefault="007952CD" w:rsidP="007952CD">
                  <w:pPr>
                    <w:pStyle w:val="OCRStyle22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היות ויש בעיות רציניות של תעסוקה באזור פיתוח אי,החלטנו לוותר שם על</w:t>
                  </w:r>
                </w:p>
                <w:p w:rsidR="007952CD" w:rsidRDefault="007952CD" w:rsidP="007952CD">
                  <w:pPr>
                    <w:pStyle w:val="OCRStyle22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הקריטריון של היצוא.</w:t>
                  </w:r>
                </w:p>
                <w:p w:rsidR="007952CD" w:rsidRDefault="007952CD" w:rsidP="007952CD">
                  <w:pPr>
                    <w:pStyle w:val="OCRStyle22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די תיכון:</w:t>
                  </w:r>
                </w:p>
                <w:p w:rsidR="007952CD" w:rsidRDefault="007952CD" w:rsidP="007952CD">
                  <w:pPr>
                    <w:pStyle w:val="OCRStyle22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אני מדבר על המפעלים שיקבלו מענק של 10%.</w:t>
                  </w:r>
                </w:p>
                <w:p w:rsidR="007952CD" w:rsidRDefault="007952CD" w:rsidP="007952CD">
                  <w:pPr>
                    <w:pStyle w:val="OCRStyle22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שר האוצר ש' פרס:</w:t>
                  </w:r>
                </w:p>
                <w:p w:rsidR="007952CD" w:rsidRDefault="007952CD" w:rsidP="007952CD">
                  <w:pPr>
                    <w:pStyle w:val="OCRStyle22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התנאים הם של מרכז ההשקעות - יצוא ותעסוקה.</w:t>
                  </w:r>
                </w:p>
                <w:p w:rsidR="007952CD" w:rsidRDefault="007952CD" w:rsidP="007952CD">
                  <w:pPr>
                    <w:pStyle w:val="OCRStyle22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 xml:space="preserve">די תיכון : </w:t>
                  </w:r>
                </w:p>
                <w:p w:rsidR="007952CD" w:rsidRDefault="007952CD" w:rsidP="007952CD">
                  <w:pPr>
                    <w:pStyle w:val="OCRStyle22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בכמה הם צריכים להגדיל את היצוא כדי לזכות במענק?</w:t>
                  </w:r>
                </w:p>
                <w:p w:rsidR="007952CD" w:rsidRDefault="007952CD" w:rsidP="007952CD">
                  <w:pPr>
                    <w:pStyle w:val="OCRStyle22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אי איתן:</w:t>
                  </w:r>
                </w:p>
                <w:p w:rsidR="007952CD" w:rsidRDefault="007952CD" w:rsidP="007952CD">
                  <w:pPr>
                    <w:pStyle w:val="OCRStyle22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במרכז הארץ 50% יצוא, ובאזורי פיתוח אי ו-ב' - 35%.</w:t>
                  </w:r>
                </w:p>
                <w:p w:rsidR="007952CD" w:rsidRDefault="007952CD" w:rsidP="007952CD">
                  <w:pPr>
                    <w:pStyle w:val="OCRStyle22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שר האוצר ש' פרס:</w:t>
                  </w:r>
                </w:p>
                <w:p w:rsidR="007952CD" w:rsidRDefault="007952CD" w:rsidP="007952CD">
                  <w:pPr>
                    <w:pStyle w:val="OCRStyle22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באזור פיתוח אי ירדנו מהקריטריון של יצוא, ושם ניתן מענק של 38%. לדוגמה,</w:t>
                  </w:r>
                </w:p>
                <w:p w:rsidR="007952CD" w:rsidRDefault="007952CD" w:rsidP="007952CD">
                  <w:pPr>
                    <w:pStyle w:val="OCRStyle22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מיקי שטראוס רוצה להקים מפעל בעכו, שייצר לשוק המקומי. היות והמפעל יספק תעסוקה,</w:t>
                  </w:r>
                </w:p>
                <w:p w:rsidR="007952CD" w:rsidRDefault="007952CD" w:rsidP="007952CD">
                  <w:pPr>
                    <w:pStyle w:val="OCRStyle22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נתן לו את הסיוע. (היו"ר אי שוחט: ובלי הסיוע הוא לא היה מקים את המפעל?) לא.</w:t>
                  </w:r>
                </w:p>
                <w:p w:rsidR="007952CD" w:rsidRDefault="007952CD" w:rsidP="007952CD">
                  <w:pPr>
                    <w:pStyle w:val="OCRStyle22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היו לו הרבה היסוסים. היו לי אתו כמה שיחות, דיברתי על לבו.</w:t>
                  </w:r>
                </w:p>
                <w:p w:rsidR="007952CD" w:rsidRDefault="007952CD" w:rsidP="007952CD">
                  <w:pPr>
                    <w:pStyle w:val="OCRStyle22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ש' אלוני :</w:t>
                  </w:r>
                </w:p>
                <w:p w:rsidR="007952CD" w:rsidRDefault="007952CD" w:rsidP="007952CD">
                  <w:pPr>
                    <w:pStyle w:val="OCRStyle22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כולם חברים של כולם, וכך מנהלים מדינה... (השר ש' פרס; ומנהלים לא כל כך רע.)</w:t>
                  </w:r>
                </w:p>
                <w:p w:rsidR="007952CD" w:rsidRDefault="007952CD" w:rsidP="007952CD">
                  <w:pPr>
                    <w:pStyle w:val="OCRStyle22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 xml:space="preserve">ע' סולודר : </w:t>
                  </w:r>
                </w:p>
                <w:p w:rsidR="007952CD" w:rsidRDefault="007952CD" w:rsidP="007952CD">
                  <w:pPr>
                    <w:pStyle w:val="OCRStyle22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אני מקבלת שכל הרחבה חייבת לקבל את אישור מרכז ההשקעות, ויש גם להגביל זאת</w:t>
                  </w:r>
                </w:p>
                <w:p w:rsidR="007952CD" w:rsidRDefault="007952CD" w:rsidP="007952CD">
                  <w:pPr>
                    <w:pStyle w:val="OCRStyle22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בזמן, כי גם אני חוששת מפגיעה בעקרון שהיה עקרון נכון. החשש שלי הוא שזה ייהפך</w:t>
                  </w:r>
                </w:p>
                <w:p w:rsidR="007952CD" w:rsidRDefault="007952CD" w:rsidP="007952CD">
                  <w:pPr>
                    <w:pStyle w:val="OCRStyle22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לנורמה, ותהיה הארכה משנה לשנה.</w:t>
                  </w:r>
                </w:p>
                <w:p w:rsidR="007952CD" w:rsidRDefault="007952CD" w:rsidP="007952CD">
                  <w:pPr>
                    <w:pStyle w:val="OCRStyle2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אני נוטה לקבל את ההצעה שהציעו היושב-ראש וחיים רמון על חלוקה קצת שונה של</w:t>
                  </w:r>
                </w:p>
                <w:p w:rsidR="007952CD" w:rsidRDefault="007952CD" w:rsidP="007952CD">
                  <w:pPr>
                    <w:pStyle w:val="OCRStyle22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המענק.</w:t>
                  </w:r>
                </w:p>
                <w:p w:rsidR="007952CD" w:rsidRDefault="007952CD" w:rsidP="007952CD">
                  <w:pPr>
                    <w:pStyle w:val="OCRStyle22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רענן כהן :</w:t>
                  </w:r>
                </w:p>
                <w:p w:rsidR="007952CD" w:rsidRDefault="007952CD" w:rsidP="007952CD">
                  <w:pPr>
                    <w:pStyle w:val="OCRStyle22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אני אתמוך בהצעה, אבל יש לי כמה תנאים. אינני יודע מה כוחם של הטיעונים</w:t>
                  </w:r>
                </w:p>
                <w:p w:rsidR="007952CD" w:rsidRDefault="007952CD" w:rsidP="007952CD">
                  <w:pPr>
                    <w:pStyle w:val="OCRStyle22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שנשמעו כאן ומהי השפעתם. להערכתי הם שואפים לאפס. זוהי המסקנה שהגעתי אליה גם</w:t>
                  </w:r>
                </w:p>
                <w:p w:rsidR="007952CD" w:rsidRDefault="007952CD" w:rsidP="007952CD">
                  <w:pPr>
                    <w:pStyle w:val="OCRStyle22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בעקבות הוויכוח שהתקיים בוועדה על רשות השידור. כולם מסכימים ואחר כך כולם</w:t>
                  </w:r>
                </w:p>
                <w:p w:rsidR="007952CD" w:rsidRDefault="007952CD" w:rsidP="007952CD">
                  <w:pPr>
                    <w:pStyle w:val="OCRStyle22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מאשרים. (י' הורביץ: לא כולם מסכימים.) עובדה שכולם הצביעו.</w:t>
                  </w:r>
                </w:p>
                <w:p w:rsidR="007952CD" w:rsidRDefault="007952CD" w:rsidP="007952CD">
                  <w:pPr>
                    <w:pStyle w:val="OCRStyle22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המשק חולה. בחדשים האחרונים חל שינוי מסוים. אבל מה שחסר לי, ואמרתי זאת מייד</w:t>
                  </w:r>
                </w:p>
                <w:p w:rsidR="007952CD" w:rsidRDefault="007952CD" w:rsidP="007952CD">
                  <w:pPr>
                    <w:pStyle w:val="OCRStyle22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עם כניסתי לכנסת, אלה הם יעדים לאומיים. אני רוצה פעם אחת לדעת מהם היעדים</w:t>
                  </w:r>
                </w:p>
                <w:p w:rsidR="007952CD" w:rsidRDefault="007952CD" w:rsidP="007952CD">
                  <w:pPr>
                    <w:pStyle w:val="OCRStyle22"/>
                    <w:ind w:left="370"/>
                  </w:pPr>
                  <w:r>
                    <w:rPr>
                      <w:rtl/>
                    </w:rPr>
                    <w:t>הלאומיים . (די תיכון : קיים החוק לעידוד השקעות הון.)</w:t>
                  </w:r>
                </w:p>
              </w:txbxContent>
            </v:textbox>
            <w10:wrap anchorx="page" anchory="page"/>
          </v:shape>
        </w:pict>
      </w:r>
    </w:p>
    <w:p w:rsidR="00CD7340" w:rsidRDefault="00CD7340">
      <w:pPr>
        <w:bidi w:val="0"/>
        <w:rPr>
          <w:rtl/>
        </w:rPr>
      </w:pPr>
      <w:r>
        <w:rPr>
          <w:rtl/>
        </w:rPr>
        <w:br w:type="page"/>
      </w:r>
    </w:p>
    <w:p w:rsidR="00CD7340" w:rsidRDefault="00CD7340">
      <w:pPr>
        <w:rPr>
          <w:rtl/>
        </w:rPr>
      </w:pPr>
    </w:p>
    <w:p w:rsidR="00CD7340" w:rsidRDefault="00027AAE">
      <w:pPr>
        <w:rPr>
          <w:rtl/>
        </w:rPr>
      </w:pPr>
      <w:r>
        <w:rPr>
          <w:noProof/>
          <w:rtl/>
        </w:rPr>
        <w:pict>
          <v:shape id="_x0000_s1052" type="#_x0000_t202" style="position:absolute;left:0;text-align:left;margin-left:20.05pt;margin-top:93.25pt;width:570.7pt;height:721.15pt;z-index:251682816;mso-position-horizontal:absolute;mso-position-horizontal-relative:page;mso-position-vertical:absolute;mso-position-vertical-relative:page" stroked="f">
            <v:textbox inset="0,0,0,0">
              <w:txbxContent>
                <w:p w:rsidR="00CD7340" w:rsidRDefault="00CD7340" w:rsidP="00CD7340">
                  <w:pPr>
                    <w:pStyle w:val="OCRStyle23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הנח לחוקים. אני תומך במה שאמרת. אני מרגיש לא בנוח כאשר שוב מניחים טלאי על</w:t>
                  </w:r>
                </w:p>
                <w:p w:rsidR="00CD7340" w:rsidRDefault="00CD7340" w:rsidP="00CD7340">
                  <w:pPr>
                    <w:pStyle w:val="OCRStyle23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גבי טלאי. כל משרד עושה כרצונו. אין קשר בין המשרדים. לכל משרד יש מפה משלו, לכל</w:t>
                  </w:r>
                </w:p>
                <w:p w:rsidR="00CD7340" w:rsidRDefault="00CD7340" w:rsidP="00CD7340">
                  <w:pPr>
                    <w:pStyle w:val="OCRStyle23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משרד יעדים משלו. כאשר אני רואה את המבנה הזה אני אומר לעצמי, שאין טעם בכל הדיון</w:t>
                  </w:r>
                </w:p>
                <w:p w:rsidR="00CD7340" w:rsidRDefault="00CD7340" w:rsidP="00CD7340">
                  <w:pPr>
                    <w:pStyle w:val="OCRStyle23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הזה. כל פעם מביאים בפנינו נושא מסוים, קטע מסוים, ומבקשים מאתנו לאשר, ואנחנו</w:t>
                  </w:r>
                </w:p>
                <w:p w:rsidR="00CD7340" w:rsidRDefault="00CD7340" w:rsidP="00CD7340">
                  <w:pPr>
                    <w:pStyle w:val="OCRStyle23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מאשרים, ממשיכים להיות חותמת גומי.</w:t>
                  </w:r>
                </w:p>
                <w:p w:rsidR="00CD7340" w:rsidRDefault="00CD7340" w:rsidP="00CD7340">
                  <w:pPr>
                    <w:pStyle w:val="OCRStyle23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אני רוצה לדון במכלול היעדים הלאומיים ואחר כך לתרגם זאת לשפת המספרים. בבואי</w:t>
                  </w:r>
                </w:p>
                <w:p w:rsidR="00CD7340" w:rsidRDefault="00CD7340" w:rsidP="00CD7340">
                  <w:pPr>
                    <w:pStyle w:val="OCRStyle23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לבחון את היעדים הלאומיים ואת סדרי העדיפויות בדרך להגשמתם, אני חושב שקודם כל</w:t>
                  </w:r>
                </w:p>
                <w:p w:rsidR="00CD7340" w:rsidRDefault="00CD7340" w:rsidP="00CD7340">
                  <w:pPr>
                    <w:pStyle w:val="OCRStyle23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באה התעסוקה, עוד לפני חינוך. לכן כל הצעה שמביאים בפנינו שיש בה כדי לצמצם את</w:t>
                  </w:r>
                </w:p>
                <w:p w:rsidR="00CD7340" w:rsidRDefault="00CD7340" w:rsidP="00CD7340">
                  <w:pPr>
                    <w:pStyle w:val="OCRStyle23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האבטלה, אתמוך בה, כי במקום שאין בו תעסוקה, אין גם חינוך. בהיעדר תעסוקה אנשים</w:t>
                  </w:r>
                </w:p>
                <w:p w:rsidR="00CD7340" w:rsidRDefault="00CD7340" w:rsidP="00CD7340">
                  <w:pPr>
                    <w:pStyle w:val="OCRStyle23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עוזבים את המקום, הם לא נשארים בו.</w:t>
                  </w:r>
                </w:p>
                <w:p w:rsidR="00CD7340" w:rsidRDefault="00CD7340" w:rsidP="00CD7340">
                  <w:pPr>
                    <w:pStyle w:val="OCRStyle23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אין לי ספק שאזורי הפיתוח מהווים את התשתית לחוסנה הלאומי והבטחוני של</w:t>
                  </w:r>
                </w:p>
                <w:p w:rsidR="00CD7340" w:rsidRDefault="00CD7340" w:rsidP="00CD7340">
                  <w:pPr>
                    <w:pStyle w:val="OCRStyle23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המדינה. וכאשר אני מבקר בקרית שמונה, במפעל "סימט", כואב הלב לראות מפעל של</w:t>
                  </w:r>
                </w:p>
                <w:p w:rsidR="00CD7340" w:rsidRDefault="00CD7340" w:rsidP="00CD7340">
                  <w:pPr>
                    <w:pStyle w:val="OCRStyle23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טכנולוגיה מתקדמת מהמפותחות ביותר בעולם, שאין לו תעסוקה. וזה מפעל שאנחנו זקוקים</w:t>
                  </w:r>
                </w:p>
                <w:p w:rsidR="00CD7340" w:rsidRDefault="00CD7340" w:rsidP="00CD7340">
                  <w:pPr>
                    <w:pStyle w:val="OCRStyle23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לשכמותו באזורי הפיתוח כדי שהדור הצעיר ישאר שם. מטרידה אותי השאלה איך לספק</w:t>
                  </w:r>
                </w:p>
                <w:p w:rsidR="00CD7340" w:rsidRDefault="00CD7340" w:rsidP="00CD7340">
                  <w:pPr>
                    <w:pStyle w:val="OCRStyle23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לאותו מפעל תעסוקה כדי שיפעל במלוא כושר הייצור שלו ויעסיק את הצעירים המעונינים</w:t>
                  </w:r>
                </w:p>
                <w:p w:rsidR="00CD7340" w:rsidRDefault="00CD7340" w:rsidP="00CD7340">
                  <w:pPr>
                    <w:pStyle w:val="OCRStyle23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לעבוד במפעל מתוחכם.</w:t>
                  </w:r>
                </w:p>
                <w:p w:rsidR="00CD7340" w:rsidRDefault="00CD7340" w:rsidP="00CD7340">
                  <w:pPr>
                    <w:pStyle w:val="OCRStyle23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והערה טכנית. אני בא לישיבה של ועדת הכספים ומתבקש לאשר תכנית שעלי לדעת מהן</w:t>
                  </w:r>
                </w:p>
                <w:p w:rsidR="00CD7340" w:rsidRDefault="00CD7340" w:rsidP="00CD7340">
                  <w:pPr>
                    <w:pStyle w:val="OCRStyle23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מטרותיה והשלכותיה על המכלול. מדוע אי אפשר לקבל נייר שיש בו פרטים ונתונים</w:t>
                  </w:r>
                </w:p>
                <w:p w:rsidR="00CD7340" w:rsidRDefault="00CD7340" w:rsidP="00CD7340">
                  <w:pPr>
                    <w:pStyle w:val="OCRStyle23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העונים על השאלות האלה? אם אנחנו מאשרים בקשה כזו בלי לראות את התמונה הכוללת,</w:t>
                  </w:r>
                </w:p>
                <w:p w:rsidR="00CD7340" w:rsidRDefault="00CD7340" w:rsidP="00CD7340">
                  <w:pPr>
                    <w:pStyle w:val="OCRStyle23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איננו ממלאים את תפקידנו, ואולי אפילו חוטאים לתפקידנו.</w:t>
                  </w:r>
                </w:p>
                <w:p w:rsidR="00CD7340" w:rsidRDefault="00CD7340" w:rsidP="00CD7340">
                  <w:pPr>
                    <w:pStyle w:val="OCRStyle23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יחד עם זה אתמוך באישור הבקשה.</w:t>
                  </w:r>
                </w:p>
                <w:p w:rsidR="00CD7340" w:rsidRDefault="00CD7340" w:rsidP="00CD7340">
                  <w:pPr>
                    <w:pStyle w:val="OCRStyle23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ש' אל ו נ י :</w:t>
                  </w:r>
                </w:p>
                <w:p w:rsidR="00CD7340" w:rsidRDefault="00CD7340" w:rsidP="00CD7340">
                  <w:pPr>
                    <w:pStyle w:val="OCRStyle23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זה לא הנושא היחיד שנותן לנו תחושה עמוקה שהממשלה מנהלת את הענינים כאילו</w:t>
                  </w:r>
                </w:p>
                <w:p w:rsidR="00CD7340" w:rsidRDefault="00CD7340" w:rsidP="00CD7340">
                  <w:pPr>
                    <w:pStyle w:val="OCRStyle23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לאחר מחר אין מחרתיים. אין מחשבה לטווח ארוך. יש נסיון לפתור בעיות שמעיקות</w:t>
                  </w:r>
                </w:p>
                <w:p w:rsidR="00CD7340" w:rsidRDefault="00CD7340" w:rsidP="00CD7340">
                  <w:pPr>
                    <w:pStyle w:val="OCRStyle23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היום, ללא תכנון ומחשבה מה יהיה מחרתיים. זה חל על הרבה נושאים וגם על הנושא שבו</w:t>
                  </w:r>
                </w:p>
                <w:p w:rsidR="00CD7340" w:rsidRDefault="00CD7340" w:rsidP="00CD7340">
                  <w:pPr>
                    <w:pStyle w:val="OCRStyle23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אנחנו דנים היום. חוקקנו את חוק ביטוח אבטלה על מנת שבעתות אבטלה לא נצטרך לפעול</w:t>
                  </w:r>
                </w:p>
                <w:p w:rsidR="00CD7340" w:rsidRDefault="00CD7340" w:rsidP="00CD7340">
                  <w:pPr>
                    <w:pStyle w:val="OCRStyle23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תחת לחץ ובאופן היסטרי . וההצעה לתת למפעל לייצור גלידה בעכו מענק של 38% רק מעידה</w:t>
                  </w:r>
                </w:p>
                <w:p w:rsidR="00CD7340" w:rsidRDefault="00CD7340" w:rsidP="00CD7340">
                  <w:pPr>
                    <w:pStyle w:val="OCRStyle23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כיצד אנחנו פועלים. (היו"ר אי שוחט: רק % 20 מענק.) זה לא מפעל ליצוא, אין שם</w:t>
                  </w:r>
                </w:p>
                <w:p w:rsidR="00CD7340" w:rsidRDefault="00CD7340" w:rsidP="00CD7340">
                  <w:pPr>
                    <w:pStyle w:val="OCRStyle23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טכנולוגיה מתקדמת. וזה מחזיר אותנו למעשה לעולם השלישי.</w:t>
                  </w:r>
                </w:p>
                <w:p w:rsidR="00CD7340" w:rsidRDefault="00CD7340" w:rsidP="00CD7340">
                  <w:pPr>
                    <w:pStyle w:val="OCRStyle23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חייבת להיות מחשבת יסוד שיש לה כמה קווים בסיסיים. יש לנו אזורי פיתוח, ערי</w:t>
                  </w:r>
                </w:p>
                <w:p w:rsidR="00CD7340" w:rsidRDefault="00CD7340" w:rsidP="00CD7340">
                  <w:pPr>
                    <w:pStyle w:val="OCRStyle23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פיתוח. קל מאד לרוקן אותם מיושביהם; יהיה קשה מאד לבנות אותם מחדש ולהחזיר לשם</w:t>
                  </w:r>
                </w:p>
                <w:p w:rsidR="00CD7340" w:rsidRDefault="00CD7340" w:rsidP="00CD7340">
                  <w:pPr>
                    <w:pStyle w:val="OCRStyle23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אנשים. זה חייב להיות לנגד עינינו. יש שם מפעלים שקורס ים. ז והי הזדמנות להקים שם</w:t>
                  </w:r>
                </w:p>
                <w:p w:rsidR="00CD7340" w:rsidRDefault="00CD7340" w:rsidP="00CD7340">
                  <w:pPr>
                    <w:pStyle w:val="OCRStyle23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מפעלים מתוחכמים. צריך לפעול תוך ראיה לטווח יותר ארוך. אי אפשר לומר: יש לנו</w:t>
                  </w:r>
                </w:p>
                <w:p w:rsidR="00CD7340" w:rsidRDefault="00CD7340" w:rsidP="00CD7340">
                  <w:pPr>
                    <w:pStyle w:val="OCRStyle23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5000 מובטלים, אין להם מקומות עבודה. יש דרכים לפתור בעיות של אבטלה בזמן קצר.</w:t>
                  </w:r>
                </w:p>
                <w:p w:rsidR="00CD7340" w:rsidRDefault="00CD7340" w:rsidP="00CD7340">
                  <w:pPr>
                    <w:pStyle w:val="OCRStyle23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הובאה לכאן תכנית מסוימת, אבל מסתבר שאי אפשר לשנות את המפה ולהתאימה לתכנית</w:t>
                  </w:r>
                </w:p>
                <w:p w:rsidR="00CD7340" w:rsidRDefault="00CD7340" w:rsidP="00CD7340">
                  <w:pPr>
                    <w:pStyle w:val="OCRStyle23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שאנחנו רוצים לבצע. הגליל התרוקן כיוון שבמקום להקים שם עיר תעשייתית גדולה,</w:t>
                  </w:r>
                </w:p>
                <w:p w:rsidR="00CD7340" w:rsidRDefault="00CD7340" w:rsidP="00CD7340">
                  <w:pPr>
                    <w:pStyle w:val="OCRStyle23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רצינו לחטוף אדמות והקמנו מצפים, וכך הדברים נראים. במקום להקים עיר גדולה עם</w:t>
                  </w:r>
                </w:p>
                <w:p w:rsidR="00CD7340" w:rsidRDefault="00CD7340" w:rsidP="00CD7340">
                  <w:pPr>
                    <w:pStyle w:val="OCRStyle23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תעשיה, עם מערכת של שירותים של חינוך, תרבות, רווחה, עיר שסביבה ממילא יקומו</w:t>
                  </w:r>
                </w:p>
                <w:p w:rsidR="00CD7340" w:rsidRDefault="00CD7340" w:rsidP="00CD7340">
                  <w:pPr>
                    <w:pStyle w:val="OCRStyle23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בנותיה לצורותיהן השונות, ערים או שכונות, הקימו מצפים.</w:t>
                  </w:r>
                </w:p>
                <w:p w:rsidR="00CD7340" w:rsidRDefault="00CD7340" w:rsidP="00CD7340">
                  <w:pPr>
                    <w:pStyle w:val="OCRStyle23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ע' סולודר:</w:t>
                  </w:r>
                </w:p>
                <w:p w:rsidR="00CD7340" w:rsidRDefault="00CD7340" w:rsidP="00CD7340">
                  <w:pPr>
                    <w:pStyle w:val="OCRStyle23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צריך חיה להיאחז שם בקרקע.</w:t>
                  </w:r>
                </w:p>
                <w:p w:rsidR="00CD7340" w:rsidRDefault="00CD7340" w:rsidP="00CD7340">
                  <w:pPr>
                    <w:pStyle w:val="OCRStyle23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פ' גרופר:</w:t>
                  </w:r>
                </w:p>
                <w:p w:rsidR="00CD7340" w:rsidRDefault="00CD7340" w:rsidP="00CD7340">
                  <w:pPr>
                    <w:pStyle w:val="OCRStyle23"/>
                    <w:ind w:left="1118"/>
                  </w:pPr>
                  <w:r>
                    <w:rPr>
                      <w:rtl/>
                    </w:rPr>
                    <w:t>ומי ישמור על האדמה?</w:t>
                  </w:r>
                </w:p>
              </w:txbxContent>
            </v:textbox>
            <w10:wrap anchorx="page" anchory="page"/>
          </v:shape>
        </w:pict>
      </w:r>
    </w:p>
    <w:p w:rsidR="002C17FD" w:rsidRDefault="002C17FD">
      <w:pPr>
        <w:bidi w:val="0"/>
        <w:rPr>
          <w:rtl/>
        </w:rPr>
      </w:pPr>
      <w:r>
        <w:rPr>
          <w:rtl/>
        </w:rPr>
        <w:br w:type="page"/>
      </w:r>
    </w:p>
    <w:p w:rsidR="002C17FD" w:rsidRDefault="002C17FD">
      <w:pPr>
        <w:rPr>
          <w:rtl/>
        </w:rPr>
      </w:pPr>
    </w:p>
    <w:p w:rsidR="002C17FD" w:rsidRDefault="00027AAE">
      <w:pPr>
        <w:rPr>
          <w:rtl/>
        </w:rPr>
      </w:pPr>
      <w:r>
        <w:rPr>
          <w:noProof/>
          <w:rtl/>
        </w:rPr>
        <w:pict>
          <v:shape id="_x0000_s1053" type="#_x0000_t202" style="position:absolute;left:0;text-align:left;margin-left:27.1pt;margin-top:100.3pt;width:578pt;height:725.7pt;z-index:251683840;mso-position-horizontal:absolute;mso-position-horizontal-relative:page;mso-position-vertical:absolute;mso-position-vertical-relative:page" stroked="f">
            <v:textbox inset="0,0,0,0">
              <w:txbxContent>
                <w:p w:rsidR="002C17FD" w:rsidRDefault="002C17FD" w:rsidP="002C17FD">
                  <w:pPr>
                    <w:pStyle w:val="OCRStyle24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ש' אלוני:</w:t>
                  </w:r>
                </w:p>
                <w:p w:rsidR="002C17FD" w:rsidRDefault="002C17FD" w:rsidP="002C17FD">
                  <w:pPr>
                    <w:pStyle w:val="OCRStyle24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אתה שומר על האדמה כדי להחכיר אותה בחכירת משנה. ועכשיו ירדת בגליל מ-% 60</w:t>
                  </w:r>
                </w:p>
                <w:p w:rsidR="002C17FD" w:rsidRDefault="002C17FD" w:rsidP="002C17FD">
                  <w:pPr>
                    <w:pStyle w:val="OCRStyle24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ל-40%. (י י הורביץ: מזה אומר?) לא הפרעתי לך. מותר לי לחשוב באופן שונה ממך.</w:t>
                  </w:r>
                </w:p>
                <w:p w:rsidR="002C17FD" w:rsidRDefault="002C17FD" w:rsidP="002C17FD">
                  <w:pPr>
                    <w:pStyle w:val="OCRStyle24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אי אפשר לדבר בנשימה אחת על יצירת מקומות עבודה ועל הגדלת היצוא, כי יש</w:t>
                  </w:r>
                </w:p>
                <w:p w:rsidR="002C17FD" w:rsidRDefault="002C17FD" w:rsidP="002C17FD">
                  <w:pPr>
                    <w:pStyle w:val="OCRStyle24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מפעלים שיכולים להגדיל את היצוא, אבל הם מעסיקים מעט מאד עובדים. לכן צריך להיות</w:t>
                  </w:r>
                </w:p>
                <w:p w:rsidR="002C17FD" w:rsidRDefault="002C17FD" w:rsidP="002C17FD">
                  <w:pPr>
                    <w:pStyle w:val="OCRStyle24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קריטריון אחד לענין תעסוקה, וקריטריון אחר ליצוא, וזה לא נאמר. יכול להיות שדרושה</w:t>
                  </w:r>
                </w:p>
                <w:p w:rsidR="002C17FD" w:rsidRDefault="002C17FD" w:rsidP="002C17FD">
                  <w:pPr>
                    <w:pStyle w:val="OCRStyle24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לנו מערכת קריטריונים כפולה, חופפת: האחת שמטרתה לשמור על המפה שיש לנו, ואם צריך</w:t>
                  </w:r>
                </w:p>
                <w:p w:rsidR="002C17FD" w:rsidRDefault="002C17FD" w:rsidP="002C17FD">
                  <w:pPr>
                    <w:pStyle w:val="OCRStyle24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לשנות אווזה. אבל אי אפשר מפני שאתה פוגש במסיבת קוקטיל את מיקי שטראוס, להציע לו</w:t>
                  </w:r>
                </w:p>
                <w:p w:rsidR="002C17FD" w:rsidRDefault="002C17FD" w:rsidP="002C17FD">
                  <w:pPr>
                    <w:pStyle w:val="OCRStyle24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להקים מפעל במקום זה או אחר.</w:t>
                  </w:r>
                </w:p>
                <w:p w:rsidR="002C17FD" w:rsidRDefault="002C17FD" w:rsidP="002C17FD">
                  <w:pPr>
                    <w:pStyle w:val="OCRStyle24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שר האוצר שי פרס:</w:t>
                  </w:r>
                </w:p>
                <w:p w:rsidR="002C17FD" w:rsidRDefault="002C17FD" w:rsidP="002C17FD">
                  <w:pPr>
                    <w:pStyle w:val="OCRStyle24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תסלחי לי, לא פגשתי אותו במסיבת קוקטיל, ואינני מקבל את הניסוח הזה. אני נפגש</w:t>
                  </w:r>
                </w:p>
                <w:p w:rsidR="002C17FD" w:rsidRDefault="002C17FD" w:rsidP="002C17FD">
                  <w:pPr>
                    <w:pStyle w:val="OCRStyle24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עם תעשיינים.</w:t>
                  </w:r>
                </w:p>
                <w:p w:rsidR="002C17FD" w:rsidRDefault="002C17FD" w:rsidP="002C17FD">
                  <w:pPr>
                    <w:pStyle w:val="OCRStyle24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והוא ראוי לכל הכבוד וההערכה.</w:t>
                  </w:r>
                </w:p>
                <w:p w:rsidR="002C17FD" w:rsidRDefault="002C17FD" w:rsidP="002C17FD">
                  <w:pPr>
                    <w:pStyle w:val="OCRStyle24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ש' אלוני:</w:t>
                  </w:r>
                </w:p>
                <w:p w:rsidR="002C17FD" w:rsidRDefault="002C17FD" w:rsidP="002C17FD">
                  <w:pPr>
                    <w:pStyle w:val="OCRStyle24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אני יודעת. ובכל זאת ההצעה שהובאה בפנינו איננה כל כך טובה, כי אני סבורה</w:t>
                  </w:r>
                </w:p>
                <w:p w:rsidR="002C17FD" w:rsidRDefault="002C17FD" w:rsidP="002C17FD">
                  <w:pPr>
                    <w:pStyle w:val="OCRStyle24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שאנחנו חיייבים כוועדה לתבוע שעיקר ההשקעות יופנו לאזורי פיתוח ולערי פיתוח, כולל</w:t>
                  </w:r>
                </w:p>
                <w:p w:rsidR="002C17FD" w:rsidRDefault="002C17FD" w:rsidP="002C17FD">
                  <w:pPr>
                    <w:pStyle w:val="OCRStyle24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רוויזיה של סוגי התעשיות והפיתוח. יש מקומות שאולי כדאי לתת להם סיוע יותר גדול</w:t>
                  </w:r>
                </w:p>
                <w:p w:rsidR="002C17FD" w:rsidRDefault="002C17FD" w:rsidP="002C17FD">
                  <w:pPr>
                    <w:pStyle w:val="OCRStyle24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מזה שאתה מציע. ואם יש מפעלים ברחבי הארץ, תציע לנו קריטריונים לסיוע. אבל אל</w:t>
                  </w:r>
                </w:p>
                <w:p w:rsidR="002C17FD" w:rsidRDefault="002C17FD" w:rsidP="002C17FD">
                  <w:pPr>
                    <w:pStyle w:val="OCRStyle24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תחזיר אותנו, כיוון שיש היום בעיה בוערת של אבטלה, לתעשיות שאינן חשובות ואינן</w:t>
                  </w:r>
                </w:p>
                <w:p w:rsidR="002C17FD" w:rsidRDefault="002C17FD" w:rsidP="002C17FD">
                  <w:pPr>
                    <w:pStyle w:val="OCRStyle24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מתוחכמות. כי אם רצונך לפתור בעיות של אבטלה, באת לוועדה הזו לפני כמה חדשים</w:t>
                  </w:r>
                </w:p>
                <w:p w:rsidR="002C17FD" w:rsidRDefault="002C17FD" w:rsidP="002C17FD">
                  <w:pPr>
                    <w:pStyle w:val="OCRStyle24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והצעת הצעה אחרת לגמרי על מאה פרוייקטים, שאותה לקחת חזרה.</w:t>
                  </w:r>
                </w:p>
                <w:p w:rsidR="002C17FD" w:rsidRDefault="002C17FD" w:rsidP="002C17FD">
                  <w:pPr>
                    <w:pStyle w:val="OCRStyle24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2C17FD" w:rsidRDefault="002C17FD" w:rsidP="002C17FD">
                  <w:pPr>
                    <w:pStyle w:val="OCRStyle24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לא לוועדה הזו. לוועדה אחרת.</w:t>
                  </w:r>
                </w:p>
                <w:p w:rsidR="002C17FD" w:rsidRDefault="002C17FD" w:rsidP="002C17FD">
                  <w:pPr>
                    <w:pStyle w:val="OCRStyle24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שר האוצר ש' פרס:</w:t>
                  </w:r>
                </w:p>
                <w:p w:rsidR="002C17FD" w:rsidRDefault="002C17FD" w:rsidP="002C17FD">
                  <w:pPr>
                    <w:pStyle w:val="OCRStyle24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מפני ששם עשו את ההיפך ממה שביקשנו. ביקשנו לקצר תהליכים, והאריכו אותם.</w:t>
                  </w:r>
                </w:p>
                <w:p w:rsidR="002C17FD" w:rsidRDefault="002C17FD" w:rsidP="002C17FD">
                  <w:pPr>
                    <w:pStyle w:val="OCRStyle24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ש' אלוני:</w:t>
                  </w:r>
                </w:p>
                <w:p w:rsidR="002C17FD" w:rsidRDefault="002C17FD" w:rsidP="002C17FD">
                  <w:pPr>
                    <w:pStyle w:val="OCRStyle24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אני חושבת שההצעה שלפנינו באה לתת תשובה קצרת מועד על חשבון תהליכים לטווח</w:t>
                  </w:r>
                </w:p>
                <w:p w:rsidR="002C17FD" w:rsidRDefault="002C17FD" w:rsidP="002C17FD">
                  <w:pPr>
                    <w:pStyle w:val="OCRStyle24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יותר רחוק, תשובה שיכולה לגרום נזק שיש למנוע אותו. אנחנו חייבים להיות צמודים</w:t>
                  </w:r>
                </w:p>
                <w:p w:rsidR="002C17FD" w:rsidRDefault="002C17FD" w:rsidP="002C17FD">
                  <w:pPr>
                    <w:pStyle w:val="OCRStyle24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לאיזה שהם קריטריונים. והדרך המוצעת לנו היא שרירותית, יש בה כדי להפוך את מרכז</w:t>
                  </w:r>
                </w:p>
                <w:p w:rsidR="002C17FD" w:rsidRDefault="002C17FD" w:rsidP="002C17FD">
                  <w:pPr>
                    <w:pStyle w:val="OCRStyle24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הארץ לאזור פיתוח. (שר האוצר ש' פרס: מי מציע זאת?)</w:t>
                  </w:r>
                </w:p>
                <w:p w:rsidR="002C17FD" w:rsidRDefault="002C17FD" w:rsidP="002C17FD">
                  <w:pPr>
                    <w:pStyle w:val="OCRStyle24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י' ביבי :</w:t>
                  </w:r>
                </w:p>
                <w:p w:rsidR="002C17FD" w:rsidRDefault="002C17FD" w:rsidP="002C17FD">
                  <w:pPr>
                    <w:pStyle w:val="OCRStyle24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אני מבין את שר האוצר. במשק יש אבטלה, וכל השקעה שגם יוצרת מקומות עבודה יש</w:t>
                  </w:r>
                </w:p>
                <w:p w:rsidR="002C17FD" w:rsidRDefault="002C17FD" w:rsidP="002C17FD">
                  <w:pPr>
                    <w:pStyle w:val="OCRStyle24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לקדם אותה. אבל ההרגשה שלי היא שאם נפרוץ את הפרץ הזה, בשנה הבאה כאשר יבוא משקיע</w:t>
                  </w:r>
                </w:p>
                <w:p w:rsidR="002C17FD" w:rsidRDefault="002C17FD" w:rsidP="002C17FD">
                  <w:pPr>
                    <w:pStyle w:val="OCRStyle24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גדול, לא נוכל לסרב לתת לו את המענק שנתנו למשקיעים בשנה הזו, מה גם שהוא יתנה את</w:t>
                  </w:r>
                </w:p>
                <w:p w:rsidR="002C17FD" w:rsidRDefault="002C17FD" w:rsidP="002C17FD">
                  <w:pPr>
                    <w:pStyle w:val="OCRStyle24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השקעתו בתנאים שקיבלו משקיעים בשנה הקודמת.</w:t>
                  </w:r>
                </w:p>
                <w:p w:rsidR="002C17FD" w:rsidRDefault="002C17FD" w:rsidP="002C17FD">
                  <w:pPr>
                    <w:pStyle w:val="OCRStyle24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שר האוצר ש' פרס:</w:t>
                  </w:r>
                </w:p>
                <w:p w:rsidR="002C17FD" w:rsidRDefault="002C17FD" w:rsidP="002C17FD">
                  <w:pPr>
                    <w:pStyle w:val="OCRStyle24"/>
                    <w:ind w:left="1402"/>
                  </w:pPr>
                  <w:r>
                    <w:rPr>
                      <w:rtl/>
                    </w:rPr>
                    <w:t>מדוע? אני מציע זאת לשנה אחת.</w:t>
                  </w:r>
                </w:p>
              </w:txbxContent>
            </v:textbox>
            <w10:wrap anchorx="page" anchory="page"/>
          </v:shape>
        </w:pict>
      </w:r>
    </w:p>
    <w:p w:rsidR="006C639E" w:rsidRDefault="006C639E">
      <w:pPr>
        <w:bidi w:val="0"/>
        <w:rPr>
          <w:rtl/>
        </w:rPr>
      </w:pPr>
      <w:r>
        <w:rPr>
          <w:rtl/>
        </w:rPr>
        <w:br w:type="page"/>
      </w:r>
    </w:p>
    <w:p w:rsidR="006C639E" w:rsidRDefault="006C639E">
      <w:pPr>
        <w:rPr>
          <w:rtl/>
        </w:rPr>
      </w:pPr>
    </w:p>
    <w:p w:rsidR="006C639E" w:rsidRDefault="00027AAE">
      <w:pPr>
        <w:rPr>
          <w:rtl/>
        </w:rPr>
      </w:pPr>
      <w:r>
        <w:rPr>
          <w:noProof/>
          <w:rtl/>
        </w:rPr>
        <w:pict>
          <v:shape id="_x0000_s1054" type="#_x0000_t202" style="position:absolute;left:0;text-align:left;margin-left:34.4pt;margin-top:103.25pt;width:560.65pt;height:745.55pt;z-index:251684864;mso-position-horizontal:absolute;mso-position-horizontal-relative:page;mso-position-vertical:absolute;mso-position-vertical-relative:page" stroked="f">
            <v:textbox inset="0,0,0,0">
              <w:txbxContent>
                <w:p w:rsidR="006C639E" w:rsidRDefault="006C639E" w:rsidP="006C639E">
                  <w:pPr>
                    <w:pStyle w:val="OCRStyle25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י' ביבי :</w:t>
                  </w:r>
                </w:p>
                <w:p w:rsidR="006C639E" w:rsidRDefault="006C639E" w:rsidP="006C639E">
                  <w:pPr>
                    <w:pStyle w:val="OCRStyle25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אתה יודע איך ארנה מתחיל, אינך יודע איך אתה גומר. תהיה בקשה להארכה. על מי</w:t>
                  </w:r>
                </w:p>
                <w:p w:rsidR="006C639E" w:rsidRDefault="006C639E" w:rsidP="006C639E">
                  <w:pPr>
                    <w:pStyle w:val="OCRStyle25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מדובר? לגבי ירושלים פתרנו את הבעיה. מפעלים עתירי ידע בירושלים זוכים להעדפה. אם</w:t>
                  </w:r>
                </w:p>
                <w:p w:rsidR="006C639E" w:rsidRDefault="006C639E" w:rsidP="006C639E">
                  <w:pPr>
                    <w:pStyle w:val="OCRStyle25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היינה הצעה לסייע למפעלים באזור חיפה, אזור שיש בו אבטלה והוא מקרין על הצפון,</w:t>
                  </w:r>
                </w:p>
                <w:p w:rsidR="006C639E" w:rsidRDefault="006C639E" w:rsidP="006C639E">
                  <w:pPr>
                    <w:pStyle w:val="OCRStyle25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הייתי שוקל אורנה בחיוב. אבל להציע מענק באופן כללי למפעלים במרכז הארץ? אין ספק</w:t>
                  </w:r>
                </w:p>
                <w:p w:rsidR="006C639E" w:rsidRDefault="006C639E" w:rsidP="006C639E">
                  <w:pPr>
                    <w:pStyle w:val="OCRStyle25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שגוש דן היום הוא רווי, הוא צפוף, לא צריך לעודד משקיעים ללכת אליו, אלא לעודד</w:t>
                  </w:r>
                </w:p>
                <w:p w:rsidR="006C639E" w:rsidRDefault="006C639E" w:rsidP="006C639E">
                  <w:pPr>
                    <w:pStyle w:val="OCRStyle25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אותם לצאת משם ולעבור לאזורים אחרים.</w:t>
                  </w:r>
                </w:p>
                <w:p w:rsidR="006C639E" w:rsidRDefault="006C639E" w:rsidP="006C639E">
                  <w:pPr>
                    <w:pStyle w:val="OCRStyle25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שר האוצר ש' פרס:</w:t>
                  </w:r>
                </w:p>
                <w:p w:rsidR="006C639E" w:rsidRDefault="006C639E" w:rsidP="006C639E">
                  <w:pPr>
                    <w:pStyle w:val="OCRStyle25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תרשה לי הערה. אנחנו הגדלנו השנה את היצוא. הקטנו את הגרעון במאזן התשלומים.</w:t>
                  </w:r>
                </w:p>
                <w:p w:rsidR="006C639E" w:rsidRDefault="006C639E" w:rsidP="006C639E">
                  <w:pPr>
                    <w:pStyle w:val="OCRStyle25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אנחנו משלמים חובות, ונותר כסף להשקיע בחינוך, בבריאות וכדומה. נניח שגוש דן עושרו</w:t>
                  </w:r>
                </w:p>
                <w:p w:rsidR="006C639E" w:rsidRDefault="006C639E" w:rsidP="006C639E">
                  <w:pPr>
                    <w:pStyle w:val="OCRStyle25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% 70 מהיצוא. אם הוא יכול להגדיל את היצוא ב-% 50, הפירות הולכים לכל הארץ.</w:t>
                  </w:r>
                </w:p>
                <w:p w:rsidR="006C639E" w:rsidRDefault="006C639E" w:rsidP="006C639E">
                  <w:pPr>
                    <w:pStyle w:val="OCRStyle25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אני חוזר ואומר שיש שלושה קריטריונים: מפעלים קיימים, הרחבות ותנאי נוסף</w:t>
                  </w:r>
                </w:p>
                <w:p w:rsidR="006C639E" w:rsidRDefault="006C639E" w:rsidP="006C639E">
                  <w:pPr>
                    <w:pStyle w:val="OCRStyle25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ש-50% יהיו מיועדים ליצוא.</w:t>
                  </w:r>
                </w:p>
                <w:p w:rsidR="006C639E" w:rsidRDefault="006C639E" w:rsidP="006C639E">
                  <w:pPr>
                    <w:pStyle w:val="OCRStyle25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סיימנו פעם ראשונה את השנה במאזן תשלומים חיובי. יהיה לנו עודף של 500-300</w:t>
                  </w:r>
                </w:p>
                <w:p w:rsidR="006C639E" w:rsidRDefault="006C639E" w:rsidP="006C639E">
                  <w:pPr>
                    <w:pStyle w:val="OCRStyle25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מיליון דולר. אנחנו מקטינים את החוב. % 40 מתקציב המדינה הלכו לתשלום חובות. אני</w:t>
                  </w:r>
                </w:p>
                <w:p w:rsidR="006C639E" w:rsidRDefault="006C639E" w:rsidP="006C639E">
                  <w:pPr>
                    <w:pStyle w:val="OCRStyle25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רוצה להגדיל את היצוא. עדיין נשאר לאזורי הפיתוה יתרון של % 28 פלוס קרקע, תשתית</w:t>
                  </w:r>
                </w:p>
                <w:p w:rsidR="006C639E" w:rsidRDefault="006C639E" w:rsidP="006C639E">
                  <w:pPr>
                    <w:pStyle w:val="OCRStyle25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והתחשבות בדברים אחרים. לא היה איכפת לי להוסיף כמה אחוזים למענק של % 38, אני רק</w:t>
                  </w:r>
                </w:p>
                <w:p w:rsidR="006C639E" w:rsidRDefault="006C639E" w:rsidP="006C639E">
                  <w:pPr>
                    <w:pStyle w:val="OCRStyle25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חושש שזה יגרום לעיוותים ולא להגדלת ההשקעות. יקימו מפעלים לא כדאיים.</w:t>
                  </w:r>
                </w:p>
                <w:p w:rsidR="006C639E" w:rsidRDefault="006C639E" w:rsidP="006C639E">
                  <w:pPr>
                    <w:pStyle w:val="OCRStyle25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ד י תיכון:</w:t>
                  </w:r>
                </w:p>
                <w:p w:rsidR="006C639E" w:rsidRDefault="006C639E" w:rsidP="006C639E">
                  <w:pPr>
                    <w:pStyle w:val="OCRStyle25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אתה רוצה לבטל את העיוותים?</w:t>
                  </w:r>
                </w:p>
                <w:p w:rsidR="006C639E" w:rsidRDefault="006C639E" w:rsidP="006C639E">
                  <w:pPr>
                    <w:pStyle w:val="OCRStyle25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שר האוצר ש' פרס:</w:t>
                  </w:r>
                </w:p>
                <w:p w:rsidR="006C639E" w:rsidRDefault="006C639E" w:rsidP="006C639E">
                  <w:pPr>
                    <w:pStyle w:val="OCRStyle25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אני מדבר על הרחבה של מפעלים קיימים, % 50 יצוא ותוספת עובדים. אני מציע זאת</w:t>
                  </w:r>
                </w:p>
                <w:p w:rsidR="006C639E" w:rsidRDefault="006C639E" w:rsidP="006C639E">
                  <w:pPr>
                    <w:pStyle w:val="OCRStyle25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לשנת 1989 כיוון שזוהי שנה של אבטלה. ברבע האחרון של השנה האבטלה ירדה מ-% 9.4</w:t>
                  </w:r>
                </w:p>
                <w:p w:rsidR="006C639E" w:rsidRDefault="006C639E" w:rsidP="006C639E">
                  <w:pPr>
                    <w:pStyle w:val="OCRStyle25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ל-% 8.8. אני רוצה להקטין את האבטלה באחוז נוסף. לדעתי זה חשוב לקליטת עליה.</w:t>
                  </w:r>
                </w:p>
                <w:p w:rsidR="006C639E" w:rsidRDefault="006C639E" w:rsidP="006C639E">
                  <w:pPr>
                    <w:pStyle w:val="OCRStyle25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ד י תיכון:</w:t>
                  </w:r>
                </w:p>
                <w:p w:rsidR="006C639E" w:rsidRDefault="006C639E" w:rsidP="006C639E">
                  <w:pPr>
                    <w:pStyle w:val="OCRStyle25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אתה נותן רשות להרחיב לתקופה של 6 חדשים. (היו"ר א' שוחט; שנה וששה חדשים.)</w:t>
                  </w:r>
                </w:p>
                <w:p w:rsidR="006C639E" w:rsidRDefault="006C639E" w:rsidP="006C639E">
                  <w:pPr>
                    <w:pStyle w:val="OCRStyle25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ח' רמון;</w:t>
                  </w:r>
                </w:p>
                <w:p w:rsidR="006C639E" w:rsidRDefault="006C639E" w:rsidP="006C639E">
                  <w:pPr>
                    <w:pStyle w:val="OCRStyle25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מפעלים שבקשתם למפעל מאושר אושרה בתקופה שבין 1 ביולי 1989 עד 1 באפריל 1991.</w:t>
                  </w:r>
                </w:p>
                <w:p w:rsidR="006C639E" w:rsidRDefault="006C639E" w:rsidP="006C639E">
                  <w:pPr>
                    <w:pStyle w:val="OCRStyle25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שר האוצר שי פרס:</w:t>
                  </w:r>
                </w:p>
                <w:p w:rsidR="006C639E" w:rsidRDefault="006C639E" w:rsidP="006C639E">
                  <w:pPr>
                    <w:pStyle w:val="OCRStyle25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יש מפעלים שיעשו הרחבות מייד.</w:t>
                  </w:r>
                </w:p>
                <w:p w:rsidR="006C639E" w:rsidRDefault="006C639E" w:rsidP="006C639E">
                  <w:pPr>
                    <w:pStyle w:val="OCRStyle25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אני מוכן גם לדון על חאבטלה בדרום ובצפון. כל מקום ובעיותיו. באר שבע אינה</w:t>
                  </w:r>
                </w:p>
                <w:p w:rsidR="006C639E" w:rsidRDefault="006C639E" w:rsidP="006C639E">
                  <w:pPr>
                    <w:pStyle w:val="OCRStyle25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דומה לקרית שמונה, אפילו אם כולם ידברו על המקרו . ראיתי את גיבורי המקרו. גם אני</w:t>
                  </w:r>
                </w:p>
                <w:p w:rsidR="006C639E" w:rsidRDefault="006C639E" w:rsidP="006C639E">
                  <w:pPr>
                    <w:pStyle w:val="OCRStyle25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לומד כלכלה. אין מקרו בלי מיקרו, ואין מיקרו בלי מקרו, ומי שלא מבין זאת לדעתי</w:t>
                  </w:r>
                </w:p>
                <w:p w:rsidR="006C639E" w:rsidRDefault="006C639E" w:rsidP="006C639E">
                  <w:pPr>
                    <w:pStyle w:val="OCRStyle25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איננו מתחיל להבין את הענין. ואני עייף מכל ההרצאות. אני יודע שכדי להבריא את</w:t>
                  </w:r>
                </w:p>
                <w:p w:rsidR="006C639E" w:rsidRDefault="006C639E" w:rsidP="006C639E">
                  <w:pPr>
                    <w:pStyle w:val="OCRStyle25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המשק - וזאת אני אומר לרענן כהן - אני צריך להוריד את "הגיבנת" של % 40 תשלום</w:t>
                  </w:r>
                </w:p>
                <w:p w:rsidR="006C639E" w:rsidRDefault="006C639E" w:rsidP="006C639E">
                  <w:pPr>
                    <w:pStyle w:val="OCRStyle25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חובות. זה יותר מתקציב הבטחון, זה יותר מתקציב החינוך. אין לי דרך להקטין את החוב</w:t>
                  </w:r>
                </w:p>
                <w:p w:rsidR="006C639E" w:rsidRDefault="006C639E" w:rsidP="006C639E">
                  <w:pPr>
                    <w:pStyle w:val="OCRStyle25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אלא על ידי הגדלת היצוא, על ידי מכירת מניות וגם על ידי מכירת מפעלים.</w:t>
                  </w:r>
                </w:p>
                <w:p w:rsidR="006C639E" w:rsidRDefault="006C639E" w:rsidP="006C639E">
                  <w:pPr>
                    <w:pStyle w:val="OCRStyle25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היום התקיים דיון על מכירת ממיין. ממיין העבירה מיליון דולר לשנה מרווחיה. ממיין</w:t>
                  </w:r>
                </w:p>
                <w:p w:rsidR="006C639E" w:rsidRDefault="006C639E" w:rsidP="006C639E">
                  <w:pPr>
                    <w:pStyle w:val="OCRStyle25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שווה בין 40 ל-80 מיליון דולר. על כך אנחנו משלמים 8-4 מיליון דולר ריבית. החברה</w:t>
                  </w:r>
                </w:p>
                <w:p w:rsidR="006C639E" w:rsidRDefault="006C639E" w:rsidP="006C639E">
                  <w:pPr>
                    <w:pStyle w:val="OCRStyle25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נותנת לנו מיליון דולר לשנה,. ואנחנו משלמים 4 מיליון. במשך עשר שנים הפסדנו 40</w:t>
                  </w:r>
                </w:p>
                <w:p w:rsidR="006C639E" w:rsidRDefault="006C639E" w:rsidP="006C639E">
                  <w:pPr>
                    <w:pStyle w:val="OCRStyle25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מיליון דולר. אנחנו רוצים לעשות סדר בענין. וצריך לעבוד בהרבה חזיתות, כי עושים</w:t>
                  </w:r>
                </w:p>
                <w:p w:rsidR="006C639E" w:rsidRDefault="006C639E" w:rsidP="006C639E">
                  <w:pPr>
                    <w:pStyle w:val="OCRStyle25"/>
                    <w:ind w:left="643"/>
                  </w:pPr>
                  <w:r>
                    <w:rPr>
                      <w:rtl/>
                    </w:rPr>
                    <w:t>דבר אחד ויש לו השלכות על ענין שני.</w:t>
                  </w:r>
                </w:p>
              </w:txbxContent>
            </v:textbox>
            <w10:wrap anchorx="page" anchory="page"/>
          </v:shape>
        </w:pict>
      </w:r>
    </w:p>
    <w:p w:rsidR="005E07D0" w:rsidRDefault="005E07D0">
      <w:pPr>
        <w:bidi w:val="0"/>
        <w:rPr>
          <w:rtl/>
        </w:rPr>
      </w:pPr>
      <w:r>
        <w:rPr>
          <w:rtl/>
        </w:rPr>
        <w:br w:type="page"/>
      </w:r>
    </w:p>
    <w:p w:rsidR="005E07D0" w:rsidRDefault="005E07D0">
      <w:pPr>
        <w:rPr>
          <w:rtl/>
        </w:rPr>
      </w:pPr>
    </w:p>
    <w:p w:rsidR="005E07D0" w:rsidRDefault="00027AAE">
      <w:pPr>
        <w:rPr>
          <w:rtl/>
        </w:rPr>
      </w:pPr>
      <w:r>
        <w:rPr>
          <w:noProof/>
          <w:rtl/>
        </w:rPr>
        <w:pict>
          <v:shape id="_x0000_s1055" type="#_x0000_t202" style="position:absolute;left:0;text-align:left;margin-left:48.75pt;margin-top:98.95pt;width:560.65pt;height:739.85pt;z-index:251685888;mso-position-horizontal:absolute;mso-position-horizontal-relative:page;mso-position-vertical:absolute;mso-position-vertical-relative:page" stroked="f">
            <v:textbox inset="0,0,0,0">
              <w:txbxContent>
                <w:p w:rsidR="005E07D0" w:rsidRDefault="005E07D0" w:rsidP="005E07D0">
                  <w:pPr>
                    <w:pStyle w:val="OCRStyle26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אני רוצה להגדיל את חיצוא של מפעלים קיימים באופן מיידי . מדוע לא לתת אפשרות</w:t>
                  </w:r>
                </w:p>
                <w:p w:rsidR="005E07D0" w:rsidRDefault="005E07D0" w:rsidP="005E07D0">
                  <w:pPr>
                    <w:pStyle w:val="OCRStyle26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לעשות את הנסיון הזה לשנה אחת?</w:t>
                  </w:r>
                </w:p>
                <w:p w:rsidR="005E07D0" w:rsidRDefault="005E07D0" w:rsidP="005E07D0">
                  <w:pPr>
                    <w:pStyle w:val="OCRStyle26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בערי הפיתוח הלכו למענק של עד % 38. איננו אומר שלא צריך ללכת הלאה. אני חושב</w:t>
                  </w:r>
                </w:p>
                <w:p w:rsidR="005E07D0" w:rsidRDefault="005E07D0" w:rsidP="005E07D0">
                  <w:pPr>
                    <w:pStyle w:val="OCRStyle26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שצריך לשפר את רמת החיים בערי הפיתוח, לשפר את מערכת החינוך ולהעלות את רמתה,</w:t>
                  </w:r>
                </w:p>
                <w:p w:rsidR="005E07D0" w:rsidRDefault="005E07D0" w:rsidP="005E07D0">
                  <w:pPr>
                    <w:pStyle w:val="OCRStyle26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לשפר את התחבורה. ואני בהחלט מסכים לכל מה שאמרו חברי הוועדה, זוהי גם דעתי,</w:t>
                  </w:r>
                </w:p>
                <w:p w:rsidR="005E07D0" w:rsidRDefault="005E07D0" w:rsidP="005E07D0">
                  <w:pPr>
                    <w:pStyle w:val="OCRStyle26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שצריך להקים פארקים תעשיתיים, לא פארק בכל ישוב אלא פארקים אזוריים.</w:t>
                  </w:r>
                </w:p>
                <w:p w:rsidR="005E07D0" w:rsidRDefault="005E07D0" w:rsidP="005E07D0">
                  <w:pPr>
                    <w:pStyle w:val="OCRStyle26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לטבריה יש בעיות אחרות. יש שם בעיה לבנות עוד 8 בתי מלון. פתרנו שם את הבעיה</w:t>
                  </w:r>
                </w:p>
                <w:p w:rsidR="005E07D0" w:rsidRDefault="005E07D0" w:rsidP="005E07D0">
                  <w:pPr>
                    <w:pStyle w:val="OCRStyle26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באופן שונה. נתנו אדמה של מינהל מקרקעי ישראל, בתנאים מעל ומעבר. הסכמנו להזיז את</w:t>
                  </w:r>
                </w:p>
                <w:p w:rsidR="005E07D0" w:rsidRDefault="005E07D0" w:rsidP="005E07D0">
                  <w:pPr>
                    <w:pStyle w:val="OCRStyle26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הכביש מחוף הים כדי לייעד לכך קרקע, לפי בקשה של הבר הכנסת יגאל ביבי .</w:t>
                  </w:r>
                </w:p>
                <w:p w:rsidR="005E07D0" w:rsidRDefault="005E07D0" w:rsidP="005E07D0">
                  <w:pPr>
                    <w:pStyle w:val="OCRStyle26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אני לא הולך כאן בעיניים עצומות, ואינני אויב של אזורי פיתוח. אבל בעת ובעונה</w:t>
                  </w:r>
                </w:p>
                <w:p w:rsidR="005E07D0" w:rsidRDefault="005E07D0" w:rsidP="005E07D0">
                  <w:pPr>
                    <w:pStyle w:val="OCRStyle26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אחת אני רוצה להקטין את הגרעון במאזן התשלומים. יש יהודי ציוני ממדרגה ראשונה,</w:t>
                  </w:r>
                </w:p>
                <w:p w:rsidR="005E07D0" w:rsidRDefault="005E07D0" w:rsidP="005E07D0">
                  <w:pPr>
                    <w:pStyle w:val="OCRStyle26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סיביל סטיין. הוא בונה את אזור ממילא בהשקעה של 280 מיליון דולר. הוא החליט להקים</w:t>
                  </w:r>
                </w:p>
                <w:p w:rsidR="005E07D0" w:rsidRDefault="005E07D0" w:rsidP="005E07D0">
                  <w:pPr>
                    <w:pStyle w:val="OCRStyle26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מפעל אלקטרוניקה בהרצליה בהשקעה של 60 מיליון דולר. אמרתי לו: אולי תקים את המפעל</w:t>
                  </w:r>
                </w:p>
                <w:p w:rsidR="005E07D0" w:rsidRDefault="005E07D0" w:rsidP="005E07D0">
                  <w:pPr>
                    <w:pStyle w:val="OCRStyle26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בירושלים, אולי תקים אותו בנגב. אני מדבר על לבו. אבל הוא רוצה מפעל בהרצליה, כי</w:t>
                  </w:r>
                </w:p>
                <w:p w:rsidR="005E07D0" w:rsidRDefault="005E07D0" w:rsidP="005E07D0">
                  <w:pPr>
                    <w:pStyle w:val="OCRStyle26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שם יש מהנדסים, אוניברסיטה, אלף דברים ואחד.</w:t>
                  </w:r>
                </w:p>
                <w:p w:rsidR="005E07D0" w:rsidRDefault="005E07D0" w:rsidP="005E07D0">
                  <w:pPr>
                    <w:pStyle w:val="OCRStyle26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מ י איתן :</w:t>
                  </w:r>
                </w:p>
                <w:p w:rsidR="005E07D0" w:rsidRDefault="005E07D0" w:rsidP="005E07D0">
                  <w:pPr>
                    <w:pStyle w:val="OCRStyle26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הכי קל ונוח להקים את המפעל בהרצליה.</w:t>
                  </w:r>
                </w:p>
                <w:p w:rsidR="005E07D0" w:rsidRDefault="005E07D0" w:rsidP="005E07D0">
                  <w:pPr>
                    <w:pStyle w:val="OCRStyle26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שר האוצר ש' פרס:</w:t>
                  </w:r>
                </w:p>
                <w:p w:rsidR="005E07D0" w:rsidRDefault="005E07D0" w:rsidP="005E07D0">
                  <w:pPr>
                    <w:pStyle w:val="OCRStyle26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מה אגיד לו? (הי ו "ר א' שוחט; אל תתן לו מענק של % 10.) אינני נותן לו מענק.</w:t>
                  </w:r>
                </w:p>
                <w:p w:rsidR="005E07D0" w:rsidRDefault="005E07D0" w:rsidP="005E07D0">
                  <w:pPr>
                    <w:pStyle w:val="OCRStyle26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למפעל חדש אינני נותן שום מענק. אני מדבר על הרחבה של מפעלים קיימים שיכולים</w:t>
                  </w:r>
                </w:p>
                <w:p w:rsidR="005E07D0" w:rsidRDefault="005E07D0" w:rsidP="005E07D0">
                  <w:pPr>
                    <w:pStyle w:val="OCRStyle26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להגדיל את היצוא, שהוכיחו את יכולתם זו והגדילו את היצוא.</w:t>
                  </w:r>
                </w:p>
                <w:p w:rsidR="005E07D0" w:rsidRDefault="005E07D0" w:rsidP="005E07D0">
                  <w:pPr>
                    <w:pStyle w:val="OCRStyle26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י י ביבי :</w:t>
                  </w:r>
                </w:p>
                <w:p w:rsidR="005E07D0" w:rsidRDefault="005E07D0" w:rsidP="005E07D0">
                  <w:pPr>
                    <w:pStyle w:val="OCRStyle26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אני מציע להפריד בין חיפה לבין גוש דן.</w:t>
                  </w:r>
                </w:p>
                <w:p w:rsidR="005E07D0" w:rsidRDefault="005E07D0" w:rsidP="005E07D0">
                  <w:pPr>
                    <w:pStyle w:val="OCRStyle26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א' ויינשטיין;</w:t>
                  </w:r>
                </w:p>
                <w:p w:rsidR="005E07D0" w:rsidRDefault="005E07D0" w:rsidP="005E07D0">
                  <w:pPr>
                    <w:pStyle w:val="OCRStyle26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אני תושב שנושא מעין זה שיש בו שינוי מהותי צריך ללכת לממשלה. זו לא העברה</w:t>
                  </w:r>
                </w:p>
                <w:p w:rsidR="005E07D0" w:rsidRDefault="005E07D0" w:rsidP="005E07D0">
                  <w:pPr>
                    <w:pStyle w:val="OCRStyle26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תקציבית רגילה. זה נושא שמחייב דיון בממשלה, כדי שהשרים יהוו עליו את דעתם. לשרים</w:t>
                  </w:r>
                </w:p>
                <w:p w:rsidR="005E07D0" w:rsidRDefault="005E07D0" w:rsidP="005E07D0">
                  <w:pPr>
                    <w:pStyle w:val="OCRStyle26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יש אפשרות לקבל נתונים, יש להם יועצים ומומחים שיכולים להעריך מצב. אנהנו שומעים</w:t>
                  </w:r>
                </w:p>
                <w:p w:rsidR="005E07D0" w:rsidRDefault="005E07D0" w:rsidP="005E07D0">
                  <w:pPr>
                    <w:pStyle w:val="OCRStyle26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את ההצעה ואין לנו כלים כדי לבחון אורנה לעומק.</w:t>
                  </w:r>
                </w:p>
                <w:p w:rsidR="005E07D0" w:rsidRDefault="005E07D0" w:rsidP="005E07D0">
                  <w:pPr>
                    <w:pStyle w:val="OCRStyle26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שר האוצר ש' פרס;</w:t>
                  </w:r>
                </w:p>
                <w:p w:rsidR="005E07D0" w:rsidRDefault="005E07D0" w:rsidP="005E07D0">
                  <w:pPr>
                    <w:pStyle w:val="OCRStyle26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היה על כך דיון בישיבת הממשלה. הצגנו זאת בדיון על תקציב המדינה.</w:t>
                  </w:r>
                </w:p>
                <w:p w:rsidR="005E07D0" w:rsidRDefault="005E07D0" w:rsidP="005E07D0">
                  <w:pPr>
                    <w:pStyle w:val="OCRStyle26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די תיכון:</w:t>
                  </w:r>
                </w:p>
                <w:p w:rsidR="005E07D0" w:rsidRDefault="005E07D0" w:rsidP="005E07D0">
                  <w:pPr>
                    <w:pStyle w:val="OCRStyle26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זה לא מתוקצב בתקציב המדינה. אתה לוקח את הכספים מהרזרבה.</w:t>
                  </w:r>
                </w:p>
                <w:p w:rsidR="005E07D0" w:rsidRDefault="005E07D0" w:rsidP="005E07D0">
                  <w:pPr>
                    <w:pStyle w:val="OCRStyle26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א' ויינשטיין;</w:t>
                  </w:r>
                </w:p>
                <w:p w:rsidR="005E07D0" w:rsidRDefault="005E07D0" w:rsidP="005E07D0">
                  <w:pPr>
                    <w:pStyle w:val="OCRStyle26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אם מדברים על הבעיה המיידית, יש כמה עובדות. עובדה ראשונה שההשקעות בתעשיה</w:t>
                  </w:r>
                </w:p>
                <w:p w:rsidR="005E07D0" w:rsidRDefault="005E07D0" w:rsidP="005E07D0">
                  <w:pPr>
                    <w:pStyle w:val="OCRStyle26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ירדו מתחילת השנה ריאלית ב-% 10, וב-1988 הם ירדו ריאלית ב-15%. עובדה שניה,</w:t>
                  </w:r>
                </w:p>
                <w:p w:rsidR="005E07D0" w:rsidRDefault="005E07D0" w:rsidP="005E07D0">
                  <w:pPr>
                    <w:pStyle w:val="OCRStyle26"/>
                    <w:ind w:left="893"/>
                  </w:pPr>
                  <w:r>
                    <w:rPr>
                      <w:rtl/>
                    </w:rPr>
                    <w:t>שמפעלים עתירי יצוא הם בעיקר במרכז הארץ.</w:t>
                  </w:r>
                </w:p>
              </w:txbxContent>
            </v:textbox>
            <w10:wrap anchorx="page" anchory="page"/>
          </v:shape>
        </w:pict>
      </w:r>
    </w:p>
    <w:p w:rsidR="00C32AA6" w:rsidRDefault="00C32AA6">
      <w:pPr>
        <w:bidi w:val="0"/>
        <w:rPr>
          <w:rtl/>
        </w:rPr>
      </w:pPr>
      <w:r>
        <w:rPr>
          <w:rtl/>
        </w:rPr>
        <w:br w:type="page"/>
      </w:r>
    </w:p>
    <w:p w:rsidR="00C32AA6" w:rsidRDefault="00C32AA6">
      <w:pPr>
        <w:rPr>
          <w:rtl/>
        </w:rPr>
      </w:pPr>
    </w:p>
    <w:p w:rsidR="00C32AA6" w:rsidRDefault="00027AAE">
      <w:pPr>
        <w:rPr>
          <w:rtl/>
        </w:rPr>
      </w:pPr>
      <w:r>
        <w:rPr>
          <w:noProof/>
          <w:rtl/>
        </w:rPr>
        <w:pict>
          <v:shape id="_x0000_s1056" type="#_x0000_t202" style="position:absolute;left:0;text-align:left;margin-left:23pt;margin-top:101.9pt;width:570.7pt;height:752.65pt;z-index:251686912;mso-position-horizontal:absolute;mso-position-horizontal-relative:page;mso-position-vertical:absolute;mso-position-vertical-relative:page" stroked="f">
            <v:textbox inset="0,0,0,0">
              <w:txbxContent>
                <w:p w:rsidR="00C32AA6" w:rsidRDefault="00C32AA6" w:rsidP="00C32AA6">
                  <w:pPr>
                    <w:pStyle w:val="OCRStyle27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היו"ר אי שוחט;</w:t>
                  </w:r>
                </w:p>
                <w:p w:rsidR="00C32AA6" w:rsidRDefault="00C32AA6" w:rsidP="00C32AA6">
                  <w:pPr>
                    <w:pStyle w:val="OCRStyle27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זה לא נכון מה שאתה אומר.</w:t>
                  </w:r>
                </w:p>
                <w:p w:rsidR="00C32AA6" w:rsidRDefault="00C32AA6" w:rsidP="00C32AA6">
                  <w:pPr>
                    <w:pStyle w:val="OCRStyle27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א' ויינשטיין :</w:t>
                  </w:r>
                </w:p>
                <w:p w:rsidR="00C32AA6" w:rsidRDefault="00C32AA6" w:rsidP="00C32AA6">
                  <w:pPr>
                    <w:pStyle w:val="OCRStyle27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אתה הבאת נתונים של התאחדות התעשיינים שזהו גוף אינטרסנטי. אני מביא נתונים</w:t>
                  </w:r>
                </w:p>
                <w:p w:rsidR="00C32AA6" w:rsidRDefault="00C32AA6" w:rsidP="00C32AA6">
                  <w:pPr>
                    <w:pStyle w:val="OCRStyle27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שקיבלתי בשיחה עם מנכ"ל משרד התעשיה והמסחר, לפני המינוי האחרון שלו.</w:t>
                  </w:r>
                </w:p>
                <w:p w:rsidR="00C32AA6" w:rsidRDefault="00C32AA6" w:rsidP="00C32AA6">
                  <w:pPr>
                    <w:pStyle w:val="OCRStyle27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ח י אורון;</w:t>
                  </w:r>
                </w:p>
                <w:p w:rsidR="00C32AA6" w:rsidRDefault="00C32AA6" w:rsidP="00C32AA6">
                  <w:pPr>
                    <w:pStyle w:val="OCRStyle27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תגיד: יצוא תעשי יתי .</w:t>
                  </w:r>
                </w:p>
                <w:p w:rsidR="00C32AA6" w:rsidRDefault="00C32AA6" w:rsidP="00C32AA6">
                  <w:pPr>
                    <w:pStyle w:val="OCRStyle27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הי ו "ר א' שוחט:</w:t>
                  </w:r>
                </w:p>
                <w:p w:rsidR="00C32AA6" w:rsidRDefault="00C32AA6" w:rsidP="00C32AA6">
                  <w:pPr>
                    <w:pStyle w:val="OCRStyle27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זה לא נכון גם לגבי היצוא התעשייתי, בגלל ענף הכימיה ואוצרות ים המלה.</w:t>
                  </w:r>
                </w:p>
                <w:p w:rsidR="00C32AA6" w:rsidRDefault="00C32AA6" w:rsidP="00C32AA6">
                  <w:pPr>
                    <w:pStyle w:val="OCRStyle27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(חי אורון: זה מחצבים, לא תעשיה.) היצוא של מפעלי ים המלח זה לא יצוא תעשייתי?</w:t>
                  </w:r>
                </w:p>
                <w:p w:rsidR="00C32AA6" w:rsidRDefault="00C32AA6" w:rsidP="00C32AA6">
                  <w:pPr>
                    <w:pStyle w:val="OCRStyle27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א' ויינשטיין:</w:t>
                  </w:r>
                </w:p>
                <w:p w:rsidR="00C32AA6" w:rsidRDefault="00C32AA6" w:rsidP="00C32AA6">
                  <w:pPr>
                    <w:pStyle w:val="OCRStyle27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עובדה שלישית, יש מפעלים שמעכבים את הביצוע של תכניות ההשקעה. התעשיינים</w:t>
                  </w:r>
                </w:p>
                <w:p w:rsidR="00C32AA6" w:rsidRDefault="00C32AA6" w:rsidP="00C32AA6">
                  <w:pPr>
                    <w:pStyle w:val="OCRStyle27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אומרים שיש שלושה גורמים לעיכוב: שוק מקומי נסוג; בעיות של רווחיות היצוא; אי</w:t>
                  </w:r>
                </w:p>
                <w:p w:rsidR="00C32AA6" w:rsidRDefault="00C32AA6" w:rsidP="00C32AA6">
                  <w:pPr>
                    <w:pStyle w:val="OCRStyle27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בהירות לגבי מה שמתרחש במשק ובכלכלה. העיכובים האלה הם אולי חלק מהסיבות לירידה</w:t>
                  </w:r>
                </w:p>
                <w:p w:rsidR="00C32AA6" w:rsidRDefault="00C32AA6" w:rsidP="00C32AA6">
                  <w:pPr>
                    <w:pStyle w:val="OCRStyle27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הריאלית בהשקעות בתעשיה. (חי אורון: למרות זאת היצוא גדל מאד השנה.)</w:t>
                  </w:r>
                </w:p>
                <w:p w:rsidR="00C32AA6" w:rsidRDefault="00C32AA6" w:rsidP="00C32AA6">
                  <w:pPr>
                    <w:pStyle w:val="OCRStyle27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שר האוצר ש' פרס:</w:t>
                  </w:r>
                </w:p>
                <w:p w:rsidR="00C32AA6" w:rsidRDefault="00C32AA6" w:rsidP="00C32AA6">
                  <w:pPr>
                    <w:pStyle w:val="OCRStyle27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היצוא גדל כי עשינו פיחות, הורדנו את הריבית ועשינו הסכם תוספת יוקר, ותודה</w:t>
                  </w:r>
                </w:p>
                <w:p w:rsidR="00C32AA6" w:rsidRDefault="00C32AA6" w:rsidP="00C32AA6">
                  <w:pPr>
                    <w:pStyle w:val="OCRStyle27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לאל שלא הפריעו לנו בכך.</w:t>
                  </w:r>
                </w:p>
                <w:p w:rsidR="00C32AA6" w:rsidRDefault="00C32AA6" w:rsidP="00C32AA6">
                  <w:pPr>
                    <w:pStyle w:val="OCRStyle27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א' ויינשטיין:</w:t>
                  </w:r>
                </w:p>
                <w:p w:rsidR="00C32AA6" w:rsidRDefault="00C32AA6" w:rsidP="00C32AA6">
                  <w:pPr>
                    <w:pStyle w:val="OCRStyle27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אם ארנה רוצה השקעות בתעשיה ליצוא, המקום הוא מרכז הארץ. אני מסכים שמפעל לא</w:t>
                  </w:r>
                </w:p>
                <w:p w:rsidR="00C32AA6" w:rsidRDefault="00C32AA6" w:rsidP="00C32AA6">
                  <w:pPr>
                    <w:pStyle w:val="OCRStyle27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הולך לעיר פיתוח לא מפני שאין לו שם תמריצים; ניתנים תמריצים גדולים למי שהולך</w:t>
                  </w:r>
                </w:p>
                <w:p w:rsidR="00C32AA6" w:rsidRDefault="00C32AA6" w:rsidP="00C32AA6">
                  <w:pPr>
                    <w:pStyle w:val="OCRStyle27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לעיר פיתוח, אבל הוא אומר לעצמו, שאם מחר תהיה תקלה בציוד הוא יצטרך להזמין מהנדס</w:t>
                  </w:r>
                </w:p>
                <w:p w:rsidR="00C32AA6" w:rsidRDefault="00C32AA6" w:rsidP="00C32AA6">
                  <w:pPr>
                    <w:pStyle w:val="OCRStyle27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מהמרכז לתיקון התקלה. בעל בית דפוס לא ישקיע בירוחם כיוון שאם מחר מכונה מתקלקלת,</w:t>
                  </w:r>
                </w:p>
                <w:p w:rsidR="00C32AA6" w:rsidRDefault="00C32AA6" w:rsidP="00C32AA6">
                  <w:pPr>
                    <w:pStyle w:val="OCRStyle27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לא יהיה מי שיתקן אותה במקום. מדוע לא משקיעים בערי הפיתוח בתעשיה? כיוון שחסרים</w:t>
                  </w:r>
                </w:p>
                <w:p w:rsidR="00C32AA6" w:rsidRDefault="00C32AA6" w:rsidP="00C32AA6">
                  <w:pPr>
                    <w:pStyle w:val="OCRStyle27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שם בעלי מקצוע כמו מהנדסים, טכנאים, מומחים, ויש בעיות של שירותים של טלפונים</w:t>
                  </w:r>
                </w:p>
                <w:p w:rsidR="00C32AA6" w:rsidRDefault="00C32AA6" w:rsidP="00C32AA6">
                  <w:pPr>
                    <w:pStyle w:val="OCRStyle27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ותקשורת.</w:t>
                  </w:r>
                </w:p>
                <w:p w:rsidR="00C32AA6" w:rsidRDefault="00C32AA6" w:rsidP="00C32AA6">
                  <w:pPr>
                    <w:pStyle w:val="OCRStyle27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הי ו 'יר א' שוחט :</w:t>
                  </w:r>
                </w:p>
                <w:p w:rsidR="00C32AA6" w:rsidRDefault="00C32AA6" w:rsidP="00C32AA6">
                  <w:pPr>
                    <w:pStyle w:val="OCRStyle27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אז איך קרה ש-% 50 מכלל כוח העבודה של האוכלוסיה בערי הפיתוח עובדים בתעשיה,</w:t>
                  </w:r>
                </w:p>
                <w:p w:rsidR="00C32AA6" w:rsidRDefault="00C32AA6" w:rsidP="00C32AA6">
                  <w:pPr>
                    <w:pStyle w:val="OCRStyle27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ובמרכז הארץ - רק 22% עובדים בתעשיה? אינני מבין מה שאתה אומר. (ג' גדות: יש</w:t>
                  </w:r>
                </w:p>
                <w:p w:rsidR="00C32AA6" w:rsidRDefault="00C32AA6" w:rsidP="00C32AA6">
                  <w:pPr>
                    <w:pStyle w:val="OCRStyle27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שירותים.) ודאי שיש שירותים.</w:t>
                  </w:r>
                </w:p>
                <w:p w:rsidR="00C32AA6" w:rsidRDefault="00C32AA6" w:rsidP="00C32AA6">
                  <w:pPr>
                    <w:pStyle w:val="OCRStyle27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א' ויינשטיין:</w:t>
                  </w:r>
                </w:p>
                <w:p w:rsidR="00C32AA6" w:rsidRDefault="00C32AA6" w:rsidP="00C32AA6">
                  <w:pPr>
                    <w:pStyle w:val="OCRStyle27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במקומות שיש שירותים זה הולך, ובמקומות שאין בהם שירותים יש בעיה. ואני מצטער</w:t>
                  </w:r>
                </w:p>
                <w:p w:rsidR="00C32AA6" w:rsidRDefault="00C32AA6" w:rsidP="00C32AA6">
                  <w:pPr>
                    <w:pStyle w:val="OCRStyle27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שמקימים עכשיו בכל מקום אזור תעשיה כדי להיענות לדרישה של ראש מועצה שמפעיל</w:t>
                  </w:r>
                </w:p>
                <w:p w:rsidR="00C32AA6" w:rsidRDefault="00C32AA6" w:rsidP="00C32AA6">
                  <w:pPr>
                    <w:pStyle w:val="OCRStyle27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לחצים. אחר כך ראש העיר אשקלון טוען שיש לו אזור תעשיה אבל אין מפעלים.</w:t>
                  </w:r>
                </w:p>
                <w:p w:rsidR="00C32AA6" w:rsidRDefault="00C32AA6" w:rsidP="00C32AA6">
                  <w:pPr>
                    <w:pStyle w:val="OCRStyle27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א' ויינשטיין :</w:t>
                  </w:r>
                </w:p>
                <w:p w:rsidR="00C32AA6" w:rsidRDefault="00C32AA6" w:rsidP="00C32AA6">
                  <w:pPr>
                    <w:pStyle w:val="OCRStyle27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הפתרון לערי הפיתוח הוא בכיוון של סלילת כביש מהיר מאשקלון לתל-אביב, שיפתור</w:t>
                  </w:r>
                </w:p>
                <w:p w:rsidR="00C32AA6" w:rsidRDefault="00C32AA6" w:rsidP="00C32AA6">
                  <w:pPr>
                    <w:pStyle w:val="OCRStyle27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את כל הבעיות של אלי דיין שאני שומע אותן מ-1974. מהנדסים יגורו שם ואז תתפתח</w:t>
                  </w:r>
                </w:p>
                <w:p w:rsidR="00C32AA6" w:rsidRDefault="00C32AA6" w:rsidP="00C32AA6">
                  <w:pPr>
                    <w:pStyle w:val="OCRStyle27"/>
                    <w:ind w:left="562"/>
                  </w:pPr>
                  <w:r>
                    <w:rPr>
                      <w:rtl/>
                    </w:rPr>
                    <w:t>שם גם תעשיה.</w:t>
                  </w:r>
                </w:p>
              </w:txbxContent>
            </v:textbox>
            <w10:wrap anchorx="page" anchory="page"/>
          </v:shape>
        </w:pict>
      </w:r>
    </w:p>
    <w:p w:rsidR="00AE272C" w:rsidRDefault="00AE272C">
      <w:pPr>
        <w:bidi w:val="0"/>
        <w:rPr>
          <w:rtl/>
        </w:rPr>
      </w:pPr>
      <w:r>
        <w:rPr>
          <w:rtl/>
        </w:rPr>
        <w:br w:type="page"/>
      </w:r>
    </w:p>
    <w:p w:rsidR="00AE272C" w:rsidRDefault="00AE272C">
      <w:pPr>
        <w:rPr>
          <w:rtl/>
        </w:rPr>
      </w:pPr>
    </w:p>
    <w:p w:rsidR="00AE272C" w:rsidRDefault="00027AAE">
      <w:pPr>
        <w:rPr>
          <w:rtl/>
        </w:rPr>
      </w:pPr>
      <w:r>
        <w:rPr>
          <w:noProof/>
          <w:rtl/>
        </w:rPr>
        <w:pict>
          <v:shape id="_x0000_s1057" type="#_x0000_t202" style="position:absolute;left:0;text-align:left;margin-left:35.75pt;margin-top:106pt;width:566.6pt;height:737.1pt;z-index:251687936;mso-position-horizontal:absolute;mso-position-horizontal-relative:page;mso-position-vertical:absolute;mso-position-vertical-relative:page" stroked="f">
            <v:textbox inset="0,0,0,0">
              <w:txbxContent>
                <w:p w:rsidR="00AE272C" w:rsidRDefault="00AE272C" w:rsidP="00AE272C">
                  <w:pPr>
                    <w:pStyle w:val="OCRStyle28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אגב, בהצעה שלך, אדוני השר, לא נאמר שמדובר במפעלים קיימים ובהגדלת היצוא</w:t>
                  </w:r>
                </w:p>
                <w:p w:rsidR="00AE272C" w:rsidRDefault="00AE272C" w:rsidP="00AE272C">
                  <w:pPr>
                    <w:pStyle w:val="OCRStyle28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ב-% 50. (שר האוצר ש' פרס; נתקן את הנוסח.)</w:t>
                  </w:r>
                </w:p>
                <w:p w:rsidR="00AE272C" w:rsidRDefault="00AE272C" w:rsidP="00AE272C">
                  <w:pPr>
                    <w:pStyle w:val="OCRStyle28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במישור הטקטי אני אומר: יש אבטלה במרכז הארץ, שם יש פוטנציאל להגדיל את</w:t>
                  </w:r>
                </w:p>
                <w:p w:rsidR="00AE272C" w:rsidRDefault="00AE272C" w:rsidP="00AE272C">
                  <w:pPr>
                    <w:pStyle w:val="OCRStyle28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היצוא, לכן מוצע לתת תמריץ לשנה אחת במרכז הארץ. מה שמפריע לי שבהצעה הזו איננו</w:t>
                  </w:r>
                </w:p>
                <w:p w:rsidR="00AE272C" w:rsidRDefault="00AE272C" w:rsidP="00AE272C">
                  <w:pPr>
                    <w:pStyle w:val="OCRStyle28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רואים שום פתרון במישור האסטרטגי לערי הפיתוח ולבעיות של הקליטה. החשש הוא שזה</w:t>
                  </w:r>
                </w:p>
                <w:p w:rsidR="00AE272C" w:rsidRDefault="00AE272C" w:rsidP="00AE272C">
                  <w:pPr>
                    <w:pStyle w:val="OCRStyle28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ייהפך לעניו של קבע, שיאריכו אותו משנה לשנה, וערי הפיתוח הן שייפגעו מכך. לכן</w:t>
                  </w:r>
                </w:p>
                <w:p w:rsidR="00AE272C" w:rsidRDefault="00AE272C" w:rsidP="00AE272C">
                  <w:pPr>
                    <w:pStyle w:val="OCRStyle28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בהצעה הזו צריך לשלב גם פתרון בצד האסטרטגי.</w:t>
                  </w:r>
                </w:p>
                <w:p w:rsidR="00AE272C" w:rsidRDefault="00AE272C" w:rsidP="00AE272C">
                  <w:pPr>
                    <w:pStyle w:val="OCRStyle28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אדוני שר האוצר, אני רוצה לדבר אתך גלויות. לכאורה אני מבקש קיום הבטחה. אני</w:t>
                  </w:r>
                </w:p>
                <w:p w:rsidR="00AE272C" w:rsidRDefault="00AE272C" w:rsidP="00AE272C">
                  <w:pPr>
                    <w:pStyle w:val="OCRStyle28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מכיר את שרי האוצר משנת 1954. אבל לא נתקלתי בשר אוצר כמוך מבחינת האמינות כלפי</w:t>
                  </w:r>
                </w:p>
                <w:p w:rsidR="00AE272C" w:rsidRDefault="00AE272C" w:rsidP="00AE272C">
                  <w:pPr>
                    <w:pStyle w:val="OCRStyle28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ועדת הכספים. בא אלי לפני חדשיים יושב-ראש הוועדה, יחד עם חיים רמון וחברים</w:t>
                  </w:r>
                </w:p>
                <w:p w:rsidR="00AE272C" w:rsidRDefault="00AE272C" w:rsidP="00AE272C">
                  <w:pPr>
                    <w:pStyle w:val="OCRStyle28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אחרים בסיעת המערך, ואמרו לי: שמעון פרס הבטיח לנו חמש פעמים לשחרר 30 מיליון</w:t>
                  </w:r>
                </w:p>
                <w:p w:rsidR="00AE272C" w:rsidRDefault="00AE272C" w:rsidP="00AE272C">
                  <w:pPr>
                    <w:pStyle w:val="OCRStyle28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שקל ליהודה שומרון. היושב-ראש אמר: שר האוצר הבטיח לי, זוהי כבר אחריות שלי. והנה</w:t>
                  </w:r>
                </w:p>
                <w:p w:rsidR="00AE272C" w:rsidRDefault="00AE272C" w:rsidP="00AE272C">
                  <w:pPr>
                    <w:pStyle w:val="OCRStyle28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שר האוצר לא שחרר אלא סכומים של 2 מיליון או של 3 מיליון שקל.</w:t>
                  </w:r>
                </w:p>
                <w:p w:rsidR="00AE272C" w:rsidRDefault="00AE272C" w:rsidP="00AE272C">
                  <w:pPr>
                    <w:pStyle w:val="OCRStyle28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 xml:space="preserve">שר האוצר ש י פרס : </w:t>
                  </w:r>
                </w:p>
                <w:p w:rsidR="00AE272C" w:rsidRDefault="00AE272C" w:rsidP="00AE272C">
                  <w:pPr>
                    <w:pStyle w:val="OCRStyle28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מדובר על סכום של 30 מיליון שקל, מזה שחררנו 10 מיליון. לפי ההסכם, השר דוד</w:t>
                  </w:r>
                </w:p>
                <w:p w:rsidR="00AE272C" w:rsidRDefault="00AE272C" w:rsidP="00AE272C">
                  <w:pPr>
                    <w:pStyle w:val="OCRStyle28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לוי ואנכי צריכים להסכים על 20 מיליון שקל הנוספים. מה שהובטח יקויים במלואו.</w:t>
                  </w:r>
                </w:p>
                <w:p w:rsidR="00AE272C" w:rsidRDefault="00AE272C" w:rsidP="00AE272C">
                  <w:pPr>
                    <w:pStyle w:val="OCRStyle28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(י י הורביץ: זה נאמר יותר מדי פעמים.)</w:t>
                  </w:r>
                </w:p>
                <w:p w:rsidR="00AE272C" w:rsidRDefault="00AE272C" w:rsidP="00AE272C">
                  <w:pPr>
                    <w:pStyle w:val="OCRStyle28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א' ויינשטיין:</w:t>
                  </w:r>
                </w:p>
                <w:p w:rsidR="00AE272C" w:rsidRDefault="00AE272C" w:rsidP="00AE272C">
                  <w:pPr>
                    <w:pStyle w:val="OCRStyle28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חבריך אמרו בפירוש, שהענין מוסכם ומוסדר והכסף ישוחרר. הבטחה וסיכום צריך</w:t>
                  </w:r>
                </w:p>
                <w:p w:rsidR="00AE272C" w:rsidRDefault="00AE272C" w:rsidP="00AE272C">
                  <w:pPr>
                    <w:pStyle w:val="OCRStyle28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לקיים .</w:t>
                  </w:r>
                </w:p>
                <w:p w:rsidR="00AE272C" w:rsidRDefault="00AE272C" w:rsidP="00AE272C">
                  <w:pPr>
                    <w:pStyle w:val="OCRStyle28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שר האוצר ש' פרס:</w:t>
                  </w:r>
                </w:p>
                <w:p w:rsidR="00AE272C" w:rsidRDefault="00AE272C" w:rsidP="00AE272C">
                  <w:pPr>
                    <w:pStyle w:val="OCRStyle28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אתה רוצה לעשות חשבונות מה קויים ממה שסוכם? מה עשו עם תכנית מאה הפרוייקטים</w:t>
                  </w:r>
                </w:p>
                <w:p w:rsidR="00AE272C" w:rsidRDefault="00AE272C" w:rsidP="00AE272C">
                  <w:pPr>
                    <w:pStyle w:val="OCRStyle28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ועם כל הדברים האחרים?</w:t>
                  </w:r>
                </w:p>
                <w:p w:rsidR="00AE272C" w:rsidRDefault="00AE272C" w:rsidP="00AE272C">
                  <w:pPr>
                    <w:pStyle w:val="OCRStyle28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א' ויינשטיין :</w:t>
                  </w:r>
                </w:p>
                <w:p w:rsidR="00AE272C" w:rsidRDefault="00AE272C" w:rsidP="00AE272C">
                  <w:pPr>
                    <w:pStyle w:val="OCRStyle28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בענין מאה הפרוייקטים אשלה לך מאמר שכתבתי, שאני חושב שקראת אותו. אתה יודע</w:t>
                  </w:r>
                </w:p>
                <w:p w:rsidR="00AE272C" w:rsidRDefault="00AE272C" w:rsidP="00AE272C">
                  <w:pPr>
                    <w:pStyle w:val="OCRStyle28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 xml:space="preserve">שזוהי האמת. </w:t>
                  </w:r>
                </w:p>
                <w:p w:rsidR="00AE272C" w:rsidRDefault="00AE272C" w:rsidP="00AE272C">
                  <w:pPr>
                    <w:pStyle w:val="OCRStyle28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ד' תיכון:</w:t>
                  </w:r>
                </w:p>
                <w:p w:rsidR="00AE272C" w:rsidRDefault="00AE272C" w:rsidP="00AE272C">
                  <w:pPr>
                    <w:pStyle w:val="OCRStyle28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יש לי הצעה לסדר שיש בה שני סעיפים: האחד - אינני רואה כאן את נציג מרכז</w:t>
                  </w:r>
                </w:p>
                <w:p w:rsidR="00AE272C" w:rsidRDefault="00AE272C" w:rsidP="00AE272C">
                  <w:pPr>
                    <w:pStyle w:val="OCRStyle28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ההשקעות במשרד התעשיה והמסחר, שהרי הם ממונים על ביצוע הענין. והשני - אני מבקש</w:t>
                  </w:r>
                </w:p>
                <w:p w:rsidR="00AE272C" w:rsidRDefault="00AE272C" w:rsidP="00AE272C">
                  <w:pPr>
                    <w:pStyle w:val="OCRStyle28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לקיים התייעצות סיעתית. אני חושב שהנושא הוא חשוב. אני מבקש ללבן את מה ששמענו</w:t>
                  </w:r>
                </w:p>
                <w:p w:rsidR="00AE272C" w:rsidRDefault="00AE272C" w:rsidP="00AE272C">
                  <w:pPr>
                    <w:pStyle w:val="OCRStyle28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כאן. אני מבקש ממך, אדוני היושב-ראש, לא להצביע היום.</w:t>
                  </w:r>
                </w:p>
                <w:p w:rsidR="00AE272C" w:rsidRDefault="00AE272C" w:rsidP="00AE272C">
                  <w:pPr>
                    <w:pStyle w:val="OCRStyle28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שר האוצר ש' פרס:</w:t>
                  </w:r>
                </w:p>
                <w:p w:rsidR="00AE272C" w:rsidRDefault="00AE272C" w:rsidP="00AE272C">
                  <w:pPr>
                    <w:pStyle w:val="OCRStyle28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לסעיף הראשון, אני רוצה להגיד שיש החלטות ממשלה, ולא כל משרד צריך להופיע פה.</w:t>
                  </w:r>
                </w:p>
                <w:p w:rsidR="00AE272C" w:rsidRDefault="00AE272C" w:rsidP="00AE272C">
                  <w:pPr>
                    <w:pStyle w:val="OCRStyle28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אני מביא את הצעת הממשלה.</w:t>
                  </w:r>
                </w:p>
                <w:p w:rsidR="00AE272C" w:rsidRDefault="00AE272C" w:rsidP="00AE272C">
                  <w:pPr>
                    <w:pStyle w:val="OCRStyle28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ד י תיכון:</w:t>
                  </w:r>
                </w:p>
                <w:p w:rsidR="00AE272C" w:rsidRDefault="00AE272C" w:rsidP="00AE272C">
                  <w:pPr>
                    <w:pStyle w:val="OCRStyle28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לרגע לא רמזתי שמשרד התעשיה והמסחר הוא נגד, ואני יודע. אני רוצה רק לשמוע</w:t>
                  </w:r>
                </w:p>
                <w:p w:rsidR="00AE272C" w:rsidRPr="00AE272C" w:rsidRDefault="00AE272C" w:rsidP="00AE272C">
                  <w:pPr>
                    <w:pStyle w:val="OCRStyle28"/>
                    <w:ind w:left="739"/>
                  </w:pPr>
                  <w:r>
                    <w:rPr>
                      <w:rtl/>
                    </w:rPr>
                    <w:t>מהי עמדת המשרד הנוגע לענין.</w:t>
                  </w:r>
                </w:p>
              </w:txbxContent>
            </v:textbox>
            <w10:wrap anchorx="page" anchory="page"/>
          </v:shape>
        </w:pict>
      </w:r>
    </w:p>
    <w:p w:rsidR="00BE5CE9" w:rsidRDefault="00BE5CE9">
      <w:pPr>
        <w:bidi w:val="0"/>
        <w:rPr>
          <w:rtl/>
        </w:rPr>
      </w:pPr>
      <w:r>
        <w:rPr>
          <w:rtl/>
        </w:rPr>
        <w:br w:type="page"/>
      </w:r>
    </w:p>
    <w:p w:rsidR="00BE5CE9" w:rsidRDefault="00BE5CE9">
      <w:pPr>
        <w:rPr>
          <w:rtl/>
        </w:rPr>
      </w:pPr>
    </w:p>
    <w:p w:rsidR="00BE5CE9" w:rsidRDefault="00027AAE">
      <w:pPr>
        <w:rPr>
          <w:rtl/>
        </w:rPr>
      </w:pPr>
      <w:r>
        <w:rPr>
          <w:noProof/>
          <w:rtl/>
        </w:rPr>
        <w:pict>
          <v:shape id="_x0000_s1058" type="#_x0000_t202" style="position:absolute;left:0;text-align:left;margin-left:44.2pt;margin-top:101.2pt;width:548.55pt;height:733.7pt;z-index:251688960;mso-position-horizontal:absolute;mso-position-horizontal-relative:page;mso-position-vertical:absolute;mso-position-vertical-relative:page" stroked="f">
            <v:textbox inset="0,0,0,0">
              <w:txbxContent>
                <w:p w:rsidR="00BE5CE9" w:rsidRDefault="00BE5CE9" w:rsidP="00BE5CE9">
                  <w:pPr>
                    <w:pStyle w:val="OCRStyle29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BE5CE9" w:rsidRDefault="00BE5CE9" w:rsidP="00BE5CE9">
                  <w:pPr>
                    <w:pStyle w:val="OCRStyle29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היום נסיים את הדיון. לא אקיים הצבעה ואתן זמן להתייעצות סיעתית, כמקובל.</w:t>
                  </w:r>
                </w:p>
                <w:p w:rsidR="00BE5CE9" w:rsidRDefault="00BE5CE9" w:rsidP="00BE5CE9">
                  <w:pPr>
                    <w:pStyle w:val="OCRStyle29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אינני רואה טעם להזמין משלחת של ערי פיתוח. בדיון השתתפו כמה ראשי ערי פיתוח</w:t>
                  </w:r>
                </w:p>
                <w:p w:rsidR="00BE5CE9" w:rsidRDefault="00BE5CE9" w:rsidP="00BE5CE9">
                  <w:pPr>
                    <w:pStyle w:val="OCRStyle29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והעמדה שלהם ברורה לחלוטין.</w:t>
                  </w:r>
                </w:p>
                <w:p w:rsidR="00BE5CE9" w:rsidRDefault="00BE5CE9" w:rsidP="00BE5CE9">
                  <w:pPr>
                    <w:pStyle w:val="OCRStyle29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אשר להצעה להזמין את נציגי משרד התעשיה והמסחר, יושבים עמנו שר האוצר ואנשי</w:t>
                  </w:r>
                </w:p>
                <w:p w:rsidR="00BE5CE9" w:rsidRDefault="00BE5CE9" w:rsidP="00BE5CE9">
                  <w:pPr>
                    <w:pStyle w:val="OCRStyle29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משרדו, אם היה ערעור של משרד התעשיה על ההצעה, ודאי היינו שומעים על כך.</w:t>
                  </w:r>
                </w:p>
                <w:p w:rsidR="00BE5CE9" w:rsidRDefault="00BE5CE9" w:rsidP="00BE5CE9">
                  <w:pPr>
                    <w:pStyle w:val="OCRStyle29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שר האוצר ש' פרס:</w:t>
                  </w:r>
                </w:p>
                <w:p w:rsidR="00BE5CE9" w:rsidRDefault="00BE5CE9" w:rsidP="00BE5CE9">
                  <w:pPr>
                    <w:pStyle w:val="OCRStyle29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אני מוכן להשתתף בדיון של ועדת הכספים על מה שצריך לעשות בגליל, בנגב, בערי</w:t>
                  </w:r>
                </w:p>
                <w:p w:rsidR="00BE5CE9" w:rsidRDefault="00BE5CE9" w:rsidP="00BE5CE9">
                  <w:pPr>
                    <w:pStyle w:val="OCRStyle29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הפיתוח. בשום פנים אני לא בורח מזה. אינני מציע שאחד יבוא על חשבון השני. אני רק</w:t>
                  </w:r>
                </w:p>
                <w:p w:rsidR="00BE5CE9" w:rsidRDefault="00BE5CE9" w:rsidP="00BE5CE9">
                  <w:pPr>
                    <w:pStyle w:val="OCRStyle29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אומר שתוספת של 4% למענק של 38% לא תביא כל תועלת. אילו הייתי חושב שזה מועיל,</w:t>
                  </w:r>
                </w:p>
                <w:p w:rsidR="00BE5CE9" w:rsidRDefault="00BE5CE9" w:rsidP="00BE5CE9">
                  <w:pPr>
                    <w:pStyle w:val="OCRStyle29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הייתי שוקל זאת. אני מוכן לדון על דברים אחרים כמו כבישים.</w:t>
                  </w:r>
                </w:p>
                <w:p w:rsidR="00BE5CE9" w:rsidRDefault="00BE5CE9" w:rsidP="00BE5CE9">
                  <w:pPr>
                    <w:pStyle w:val="OCRStyle29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הי ו "ר א' שוחט:</w:t>
                  </w:r>
                </w:p>
                <w:p w:rsidR="00BE5CE9" w:rsidRDefault="00BE5CE9" w:rsidP="00BE5CE9">
                  <w:pPr>
                    <w:pStyle w:val="OCRStyle29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אני רוצה לומר לרענן כהן, שהיעדים הלאומיים של ערי הפיתוח הלא הם כתובים בכל</w:t>
                  </w:r>
                </w:p>
                <w:p w:rsidR="00BE5CE9" w:rsidRDefault="00BE5CE9" w:rsidP="00BE5CE9">
                  <w:pPr>
                    <w:pStyle w:val="OCRStyle29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מצעי המפלגות. כל מפלגה שהולכת לבחירות מדברת עליהם. זהו אולי הסעיף היחיד שכל</w:t>
                  </w:r>
                </w:p>
                <w:p w:rsidR="00BE5CE9" w:rsidRDefault="00BE5CE9" w:rsidP="00BE5CE9">
                  <w:pPr>
                    <w:pStyle w:val="OCRStyle29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המפלגות מאוחדות עליו. הנושא הזה לא שנוי במחלוקת. סדרי העדיפויות מופיעים בקווי</w:t>
                  </w:r>
                </w:p>
                <w:p w:rsidR="00BE5CE9" w:rsidRDefault="00BE5CE9" w:rsidP="00BE5CE9">
                  <w:pPr>
                    <w:pStyle w:val="OCRStyle29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היסוד של הממשלה. החברים שאמרו שהם מתנגדים להצעת האוצר לא התנגדו מפני שהם לא</w:t>
                  </w:r>
                </w:p>
                <w:p w:rsidR="00BE5CE9" w:rsidRDefault="00BE5CE9" w:rsidP="00BE5CE9">
                  <w:pPr>
                    <w:pStyle w:val="OCRStyle29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רוצים לפתור את בעיות האבטלה, אלא מפני שהם סבורים שלא זהו הפתרון הנכון לבעיה,</w:t>
                  </w:r>
                </w:p>
                <w:p w:rsidR="00BE5CE9" w:rsidRDefault="00BE5CE9" w:rsidP="00BE5CE9">
                  <w:pPr>
                    <w:pStyle w:val="OCRStyle29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עומדות בפנינו שלוש אפשרויות לקראת ההצבעה שתתקיים לא היום ולא מחר - ואני</w:t>
                  </w:r>
                </w:p>
                <w:p w:rsidR="00BE5CE9" w:rsidRDefault="00BE5CE9" w:rsidP="00BE5CE9">
                  <w:pPr>
                    <w:pStyle w:val="OCRStyle29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אודיע לכם מחר בבוקר מתי תהיה ההצבעה, כי אני רוצה לראות קודם את לוח הזמנים</w:t>
                  </w:r>
                </w:p>
                <w:p w:rsidR="00BE5CE9" w:rsidRDefault="00BE5CE9" w:rsidP="00BE5CE9">
                  <w:pPr>
                    <w:pStyle w:val="OCRStyle29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שלנו .</w:t>
                  </w:r>
                </w:p>
                <w:p w:rsidR="00BE5CE9" w:rsidRDefault="00BE5CE9" w:rsidP="00BE5CE9">
                  <w:pPr>
                    <w:pStyle w:val="OCRStyle29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די תיכון:</w:t>
                  </w:r>
                </w:p>
                <w:p w:rsidR="00BE5CE9" w:rsidRDefault="00BE5CE9" w:rsidP="00BE5CE9">
                  <w:pPr>
                    <w:pStyle w:val="OCRStyle29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אנהנו באמת רוצים לקיים התייעצות בסיעה.</w:t>
                  </w:r>
                </w:p>
                <w:p w:rsidR="00BE5CE9" w:rsidRDefault="00BE5CE9" w:rsidP="00BE5CE9">
                  <w:pPr>
                    <w:pStyle w:val="OCRStyle29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היו"ר א י שוחט:</w:t>
                  </w:r>
                </w:p>
                <w:p w:rsidR="00BE5CE9" w:rsidRDefault="00BE5CE9" w:rsidP="00BE5CE9">
                  <w:pPr>
                    <w:pStyle w:val="OCRStyle29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אני רוצה להגיד שהדיון היום היה במהותו דיון עקרוני. זה לא היה דיון על בעיה</w:t>
                  </w:r>
                </w:p>
                <w:p w:rsidR="00BE5CE9" w:rsidRDefault="00BE5CE9" w:rsidP="00BE5CE9">
                  <w:pPr>
                    <w:pStyle w:val="OCRStyle29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נקודתית, חבר הכנסת רענן כהן, אלא על עקרון. אתה אולי חושב שוועדת הכספים אמורה</w:t>
                  </w:r>
                </w:p>
                <w:p w:rsidR="00BE5CE9" w:rsidRDefault="00BE5CE9" w:rsidP="00BE5CE9">
                  <w:pPr>
                    <w:pStyle w:val="OCRStyle29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לאשר כל דבר. (רענן כהן: כך קורה.) אני הצעתי לא לאשר. אתה אומר שאנחנו הותמת</w:t>
                  </w:r>
                </w:p>
                <w:p w:rsidR="00BE5CE9" w:rsidRDefault="00BE5CE9" w:rsidP="00BE5CE9">
                  <w:pPr>
                    <w:pStyle w:val="OCRStyle29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גומי בעוד אני הצעתי בתחילת דברי לא לאשר.</w:t>
                  </w:r>
                </w:p>
                <w:p w:rsidR="00BE5CE9" w:rsidRDefault="00BE5CE9" w:rsidP="00BE5CE9">
                  <w:pPr>
                    <w:pStyle w:val="OCRStyle29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רענן כהן :</w:t>
                  </w:r>
                </w:p>
                <w:p w:rsidR="00BE5CE9" w:rsidRDefault="00BE5CE9" w:rsidP="00BE5CE9">
                  <w:pPr>
                    <w:pStyle w:val="OCRStyle29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אמרתי שאני מוכן לאשר את ההצעה, אבל לא זוהי הבעיה.</w:t>
                  </w:r>
                </w:p>
                <w:p w:rsidR="00BE5CE9" w:rsidRDefault="00BE5CE9" w:rsidP="00BE5CE9">
                  <w:pPr>
                    <w:pStyle w:val="OCRStyle29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הי ו "ר א' שוחט:</w:t>
                  </w:r>
                </w:p>
                <w:p w:rsidR="00BE5CE9" w:rsidRDefault="00BE5CE9" w:rsidP="00BE5CE9">
                  <w:pPr>
                    <w:pStyle w:val="OCRStyle29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אמרת דבר והיפוכו, שאתה בא להגן על ערי הפיתוח, ושאינה מאשר את ההצעה.</w:t>
                  </w:r>
                </w:p>
                <w:p w:rsidR="00BE5CE9" w:rsidRDefault="00BE5CE9" w:rsidP="00BE5CE9">
                  <w:pPr>
                    <w:pStyle w:val="OCRStyle29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רענן כהן:</w:t>
                  </w:r>
                </w:p>
                <w:p w:rsidR="00BE5CE9" w:rsidRDefault="00BE5CE9" w:rsidP="00BE5CE9">
                  <w:pPr>
                    <w:pStyle w:val="OCRStyle29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אמרתי שאני רוצה לדעת מהם היעדים הלאומיים ולתרגם אותם למספרים.</w:t>
                  </w:r>
                </w:p>
                <w:p w:rsidR="00BE5CE9" w:rsidRDefault="00BE5CE9" w:rsidP="00BE5CE9">
                  <w:pPr>
                    <w:pStyle w:val="OCRStyle29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הי ו "ר א' שוחט:</w:t>
                  </w:r>
                </w:p>
                <w:p w:rsidR="00BE5CE9" w:rsidRDefault="00BE5CE9" w:rsidP="00BE5CE9">
                  <w:pPr>
                    <w:pStyle w:val="OCRStyle29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יש כמה אפשרויות: האחת - לדחות את הצעת האוצר לתת מענק של % 10; השניה לאשר את</w:t>
                  </w:r>
                </w:p>
                <w:p w:rsidR="00BE5CE9" w:rsidRDefault="00BE5CE9" w:rsidP="00BE5CE9">
                  <w:pPr>
                    <w:pStyle w:val="OCRStyle29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הצעת האוצר בתנאים כפי שהוצגו על ידי שר האוצר, שמדובר בהרחבות של מפעלים קיימים</w:t>
                  </w:r>
                </w:p>
                <w:p w:rsidR="00BE5CE9" w:rsidRDefault="00BE5CE9" w:rsidP="00BE5CE9">
                  <w:pPr>
                    <w:pStyle w:val="OCRStyle29"/>
                    <w:ind w:left="590"/>
                  </w:pPr>
                  <w:r>
                    <w:rPr>
                      <w:rtl/>
                    </w:rPr>
                    <w:t>שאושרו על ידי מרכז ההשקעות, שיעשו 50% יצוא, וזאת לתקופה מוגבלת של שנה והצי.</w:t>
                  </w:r>
                </w:p>
              </w:txbxContent>
            </v:textbox>
            <w10:wrap anchorx="page" anchory="page"/>
          </v:shape>
        </w:pict>
      </w:r>
    </w:p>
    <w:p w:rsidR="0012163F" w:rsidRDefault="0012163F">
      <w:pPr>
        <w:bidi w:val="0"/>
        <w:rPr>
          <w:rtl/>
        </w:rPr>
      </w:pPr>
      <w:r>
        <w:rPr>
          <w:rtl/>
        </w:rPr>
        <w:br w:type="page"/>
      </w:r>
    </w:p>
    <w:p w:rsidR="0012163F" w:rsidRDefault="0012163F">
      <w:pPr>
        <w:rPr>
          <w:rtl/>
        </w:rPr>
      </w:pPr>
    </w:p>
    <w:p w:rsidR="0012163F" w:rsidRDefault="0012163F">
      <w:pPr>
        <w:rPr>
          <w:rtl/>
        </w:rPr>
      </w:pPr>
      <w:r>
        <w:rPr>
          <w:noProof/>
          <w:rtl/>
        </w:rPr>
        <w:pict>
          <v:shape id="_x0000_s1060" type="#_x0000_t202" style="position:absolute;left:0;text-align:left;margin-left:44.2pt;margin-top:95.5pt;width:561.35pt;height:749.45pt;z-index:251689984;mso-position-horizontal:absolute;mso-position-horizontal-relative:page;mso-position-vertical:absolute;mso-position-vertical-relative:page" stroked="f">
            <v:textbox inset="0,0,0,0">
              <w:txbxContent>
                <w:p w:rsidR="0012163F" w:rsidRDefault="0012163F" w:rsidP="0012163F">
                  <w:pPr>
                    <w:pStyle w:val="OCRStyle30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והאפשרות השלישית, כפי שהוצעה על ידי מספר חברים, לנסות להגיע לנוסחה שלא תפגע</w:t>
                  </w:r>
                </w:p>
                <w:p w:rsidR="0012163F" w:rsidRDefault="0012163F" w:rsidP="0012163F">
                  <w:pPr>
                    <w:pStyle w:val="OCRStyle30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בהפרשיות הקיימת בין ערי הפיתוח לבין מרכז הארץ. אם תעלה הצעה כזו אנסה לגבש</w:t>
                  </w:r>
                </w:p>
                <w:p w:rsidR="0012163F" w:rsidRDefault="0012163F" w:rsidP="0012163F">
                  <w:pPr>
                    <w:pStyle w:val="OCRStyle30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אותה. (ד י תיכון; בהסכמת האוצר.) בוודאי שבהסכמת האוצר.</w:t>
                  </w:r>
                </w:p>
                <w:p w:rsidR="0012163F" w:rsidRDefault="0012163F" w:rsidP="0012163F">
                  <w:pPr>
                    <w:pStyle w:val="OCRStyle30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אני מכריז שהדיון נגמר. יובאו הצעות ונחליט עליהן.</w:t>
                  </w:r>
                </w:p>
                <w:p w:rsidR="0012163F" w:rsidRDefault="0012163F" w:rsidP="0012163F">
                  <w:pPr>
                    <w:pStyle w:val="OCRStyle30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די תיכון;</w:t>
                  </w:r>
                </w:p>
                <w:p w:rsidR="0012163F" w:rsidRDefault="0012163F" w:rsidP="0012163F">
                  <w:pPr>
                    <w:pStyle w:val="OCRStyle30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הדיון בנושא לא יכול להסתיים בלי שנשמע את נציג משרד התעשיה והמסחר. אני יודע</w:t>
                  </w:r>
                </w:p>
                <w:p w:rsidR="0012163F" w:rsidRDefault="0012163F" w:rsidP="0012163F">
                  <w:pPr>
                    <w:pStyle w:val="OCRStyle30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שהמשרד תומך בהצעה, אבל יש לנו שאלות ואנחנו רוצים לקבל עליהן תשובות, ולא מפי שר</w:t>
                  </w:r>
                </w:p>
                <w:p w:rsidR="0012163F" w:rsidRDefault="0012163F" w:rsidP="0012163F">
                  <w:pPr>
                    <w:pStyle w:val="OCRStyle30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האוצר. אינך יכול להתעלם מהבקשה הזו.</w:t>
                  </w:r>
                </w:p>
                <w:p w:rsidR="0012163F" w:rsidRDefault="0012163F" w:rsidP="0012163F">
                  <w:pPr>
                    <w:pStyle w:val="OCRStyle30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12163F" w:rsidRDefault="0012163F" w:rsidP="0012163F">
                  <w:pPr>
                    <w:pStyle w:val="OCRStyle30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ישבו כאן אנשים מהאוצר, מאגף התקציבים.</w:t>
                  </w:r>
                </w:p>
                <w:p w:rsidR="0012163F" w:rsidRDefault="0012163F" w:rsidP="0012163F">
                  <w:pPr>
                    <w:pStyle w:val="OCRStyle30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ד' תיכון:</w:t>
                  </w:r>
                </w:p>
                <w:p w:rsidR="0012163F" w:rsidRDefault="0012163F" w:rsidP="0012163F">
                  <w:pPr>
                    <w:pStyle w:val="OCRStyle30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פעם ראשונה נוצרת כאן נורמה. אינני רוצה לנגח. אני מבקש שתשקול את בקשתי.</w:t>
                  </w:r>
                </w:p>
                <w:p w:rsidR="0012163F" w:rsidRDefault="0012163F" w:rsidP="0012163F">
                  <w:pPr>
                    <w:pStyle w:val="OCRStyle30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ה י ו "ר א' שוחט:</w:t>
                  </w:r>
                </w:p>
                <w:p w:rsidR="0012163F" w:rsidRDefault="0012163F" w:rsidP="0012163F">
                  <w:pPr>
                    <w:pStyle w:val="OCRStyle30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אשקול אותה, אבל לא נראה לי שאענה לה.</w:t>
                  </w:r>
                </w:p>
                <w:p w:rsidR="0012163F" w:rsidRDefault="0012163F" w:rsidP="0012163F">
                  <w:pPr>
                    <w:pStyle w:val="OCRStyle30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די תיכון :</w:t>
                  </w:r>
                </w:p>
                <w:p w:rsidR="0012163F" w:rsidRDefault="0012163F" w:rsidP="0012163F">
                  <w:pPr>
                    <w:pStyle w:val="OCRStyle30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הדבר יעלה אצלנו בהתייעצות הסיעתית. אינני רוצה סתם למשוך את הענין. יופיע</w:t>
                  </w:r>
                </w:p>
                <w:p w:rsidR="0012163F" w:rsidRDefault="0012163F" w:rsidP="0012163F">
                  <w:pPr>
                    <w:pStyle w:val="OCRStyle30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נציג משרד התעשיה. יש כאן ענין עקרוני חשוב מאד. אתה הופך את משרד האוצר למשרד</w:t>
                  </w:r>
                </w:p>
                <w:p w:rsidR="0012163F" w:rsidRDefault="0012163F" w:rsidP="0012163F">
                  <w:pPr>
                    <w:pStyle w:val="OCRStyle30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יחיד.</w:t>
                  </w:r>
                </w:p>
                <w:p w:rsidR="0012163F" w:rsidRDefault="0012163F" w:rsidP="0012163F">
                  <w:pPr>
                    <w:pStyle w:val="OCRStyle30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י' גולדברג:</w:t>
                  </w:r>
                </w:p>
                <w:p w:rsidR="0012163F" w:rsidRDefault="0012163F" w:rsidP="0012163F">
                  <w:pPr>
                    <w:pStyle w:val="OCRStyle30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ביקשתי להזמין משלחת של ראשי ערי הפיתוח. יש כאן ענין עקרוני שנוגע לכל ערי</w:t>
                  </w:r>
                </w:p>
                <w:p w:rsidR="0012163F" w:rsidRDefault="0012163F" w:rsidP="0012163F">
                  <w:pPr>
                    <w:pStyle w:val="OCRStyle30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הפיתוח בישראל. שאול עמור לא השתתף בדיון, גם לא עובדיה עלי.</w:t>
                  </w:r>
                </w:p>
                <w:p w:rsidR="0012163F" w:rsidRDefault="0012163F" w:rsidP="0012163F">
                  <w:pPr>
                    <w:pStyle w:val="OCRStyle30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ע' סולודר:</w:t>
                  </w:r>
                </w:p>
                <w:p w:rsidR="0012163F" w:rsidRDefault="0012163F" w:rsidP="0012163F">
                  <w:pPr>
                    <w:pStyle w:val="OCRStyle30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שניהם חברים בוועדת הכספים והם יכלו לבוא לישיבה ולהשתתף בדיון.</w:t>
                  </w:r>
                </w:p>
                <w:p w:rsidR="0012163F" w:rsidRDefault="0012163F" w:rsidP="0012163F">
                  <w:pPr>
                    <w:pStyle w:val="OCRStyle30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הי ו "ר א' שוחט;</w:t>
                  </w:r>
                </w:p>
                <w:p w:rsidR="0012163F" w:rsidRDefault="0012163F" w:rsidP="0012163F">
                  <w:pPr>
                    <w:pStyle w:val="OCRStyle30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העמדה של ערי הפיתוח באה לידי ביטוי בדיון. אינני חושב שצריך לשמוע עוד כמה</w:t>
                  </w:r>
                </w:p>
                <w:p w:rsidR="0012163F" w:rsidRDefault="0012163F" w:rsidP="0012163F">
                  <w:pPr>
                    <w:pStyle w:val="OCRStyle30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אנשים. אינני מתנגד לשמוע אותם, אבל הדברים הם ברורים.</w:t>
                  </w:r>
                </w:p>
                <w:p w:rsidR="0012163F" w:rsidRDefault="0012163F" w:rsidP="0012163F">
                  <w:pPr>
                    <w:pStyle w:val="OCRStyle30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י' גולדברג:</w:t>
                  </w:r>
                </w:p>
                <w:p w:rsidR="0012163F" w:rsidRDefault="0012163F" w:rsidP="0012163F">
                  <w:pPr>
                    <w:pStyle w:val="OCRStyle30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אני מבקש החלטה בענין. אני רוצה לכנס את ראשי ערי הפיתוח.</w:t>
                  </w:r>
                </w:p>
                <w:p w:rsidR="0012163F" w:rsidRDefault="0012163F" w:rsidP="0012163F">
                  <w:pPr>
                    <w:pStyle w:val="OCRStyle30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הי ו "ר א' שוחט:</w:t>
                  </w:r>
                </w:p>
                <w:p w:rsidR="0012163F" w:rsidRDefault="0012163F" w:rsidP="0012163F">
                  <w:pPr>
                    <w:pStyle w:val="OCRStyle30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אראה את לוח הזמנים שלנו ואחליט בהתאם.</w:t>
                  </w:r>
                </w:p>
                <w:p w:rsidR="0012163F" w:rsidRDefault="0012163F" w:rsidP="0012163F">
                  <w:pPr>
                    <w:pStyle w:val="OCRStyle30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ח י אורון :</w:t>
                  </w:r>
                </w:p>
                <w:p w:rsidR="0012163F" w:rsidRDefault="0012163F" w:rsidP="0012163F">
                  <w:pPr>
                    <w:pStyle w:val="OCRStyle30"/>
                    <w:ind w:left="1387"/>
                  </w:pPr>
                  <w:r>
                    <w:rPr>
                      <w:rtl/>
                    </w:rPr>
                    <w:t>הכרזת על סיום הדיון. אבל סביב כל הצעה שתועלה יכול להתפתח דיון.</w:t>
                  </w:r>
                </w:p>
              </w:txbxContent>
            </v:textbox>
            <w10:wrap anchorx="page" anchory="page"/>
          </v:shape>
        </w:pict>
      </w:r>
    </w:p>
    <w:p w:rsidR="002064B5" w:rsidRDefault="002064B5">
      <w:pPr>
        <w:bidi w:val="0"/>
        <w:rPr>
          <w:rtl/>
        </w:rPr>
      </w:pPr>
      <w:r>
        <w:rPr>
          <w:rtl/>
        </w:rPr>
        <w:br w:type="page"/>
      </w:r>
    </w:p>
    <w:p w:rsidR="002064B5" w:rsidRDefault="002064B5">
      <w:pPr>
        <w:rPr>
          <w:rtl/>
        </w:rPr>
      </w:pPr>
    </w:p>
    <w:p w:rsidR="002064B5" w:rsidRDefault="002064B5">
      <w:pPr>
        <w:rPr>
          <w:rtl/>
        </w:rPr>
      </w:pPr>
      <w:r>
        <w:rPr>
          <w:noProof/>
          <w:rtl/>
        </w:rPr>
        <w:pict>
          <v:shape id="_x0000_s1061" type="#_x0000_t202" style="position:absolute;left:0;text-align:left;margin-left:29.85pt;margin-top:99.85pt;width:571.6pt;height:713.85pt;z-index:251691008;mso-position-horizontal:absolute;mso-position-horizontal-relative:page;mso-position-vertical:absolute;mso-position-vertical-relative:page" stroked="f">
            <v:textbox inset="0,0,0,0">
              <w:txbxContent>
                <w:p w:rsidR="002064B5" w:rsidRDefault="002064B5" w:rsidP="002064B5">
                  <w:pPr>
                    <w:pStyle w:val="OCRStyle31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שימוש ברזרבה הכללית לשנת 1989</w:t>
                  </w:r>
                </w:p>
                <w:p w:rsidR="002064B5" w:rsidRDefault="002064B5" w:rsidP="002064B5">
                  <w:pPr>
                    <w:pStyle w:val="OCRStyle31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פניה מסי 123 - משרד הבריאות - קיצור תורים לניתוחים</w:t>
                  </w:r>
                </w:p>
                <w:p w:rsidR="002064B5" w:rsidRDefault="002064B5" w:rsidP="002064B5">
                  <w:pPr>
                    <w:pStyle w:val="OCRStyle31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הי ו "ר א' שוחט;</w:t>
                  </w:r>
                </w:p>
                <w:p w:rsidR="002064B5" w:rsidRDefault="002064B5" w:rsidP="002064B5">
                  <w:pPr>
                    <w:pStyle w:val="OCRStyle31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אנחנו עוברים לפניה של הממונה על התקציבים להעביר סכום של 13 מיליון שקל</w:t>
                  </w:r>
                </w:p>
                <w:p w:rsidR="002064B5" w:rsidRDefault="002064B5" w:rsidP="002064B5">
                  <w:pPr>
                    <w:pStyle w:val="OCRStyle31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מהרזרבה הכללית למשרד הבריאות כדי לאפשר את ביצוע המבצע לקיצור תורים לניתוחים.</w:t>
                  </w:r>
                </w:p>
                <w:p w:rsidR="002064B5" w:rsidRDefault="002064B5" w:rsidP="002064B5">
                  <w:pPr>
                    <w:pStyle w:val="OCRStyle31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בדברי ההסבר לפניה יש פרטים על המבצע, על עקרונותיו ועל דרכיי ישומו.</w:t>
                  </w:r>
                </w:p>
                <w:p w:rsidR="002064B5" w:rsidRDefault="002064B5" w:rsidP="002064B5">
                  <w:pPr>
                    <w:pStyle w:val="OCRStyle31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א' ויינשטיין:</w:t>
                  </w:r>
                </w:p>
                <w:p w:rsidR="002064B5" w:rsidRDefault="002064B5" w:rsidP="002064B5">
                  <w:pPr>
                    <w:pStyle w:val="OCRStyle31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אני מבקש לקבל בכתב את ההסדר לקיצור תורים לניתוחים.</w:t>
                  </w:r>
                </w:p>
                <w:p w:rsidR="002064B5" w:rsidRDefault="002064B5" w:rsidP="002064B5">
                  <w:pPr>
                    <w:pStyle w:val="OCRStyle31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די תיכון;</w:t>
                  </w:r>
                </w:p>
                <w:p w:rsidR="002064B5" w:rsidRDefault="002064B5" w:rsidP="002064B5">
                  <w:pPr>
                    <w:pStyle w:val="OCRStyle31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הנושא הזה לא נכלל בסדר היום. אני בעד כיבוד הסכמים אבל אני מציע לעצמנו</w:t>
                  </w:r>
                </w:p>
                <w:p w:rsidR="002064B5" w:rsidRDefault="002064B5" w:rsidP="002064B5">
                  <w:pPr>
                    <w:pStyle w:val="OCRStyle31"/>
                    <w:rPr>
                      <w:rtl/>
                    </w:rPr>
                  </w:pPr>
                  <w:r>
                    <w:rPr>
                      <w:rtl/>
                    </w:rPr>
                    <w:t xml:space="preserve"> לדאוג שהענין ינוהל כהלכה. תודיע שהנושא הוא בסדר היום, נקבל את הפניה, נוכל</w:t>
                  </w:r>
                </w:p>
                <w:p w:rsidR="002064B5" w:rsidRDefault="002064B5" w:rsidP="002064B5">
                  <w:pPr>
                    <w:pStyle w:val="OCRStyle31"/>
                    <w:rPr>
                      <w:rtl/>
                    </w:rPr>
                  </w:pPr>
                  <w:r>
                    <w:rPr>
                      <w:rtl/>
                    </w:rPr>
                    <w:t xml:space="preserve"> לאסוף חומר. אתה יודע שסביב הענין היה כבר ויכוח בהקשר להסכמים הקודמים.</w:t>
                  </w:r>
                </w:p>
                <w:p w:rsidR="002064B5" w:rsidRDefault="002064B5" w:rsidP="002064B5">
                  <w:pPr>
                    <w:pStyle w:val="OCRStyle31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הי ו "ר א' שוחט:</w:t>
                  </w:r>
                </w:p>
                <w:p w:rsidR="002064B5" w:rsidRDefault="002064B5" w:rsidP="002064B5">
                  <w:pPr>
                    <w:pStyle w:val="OCRStyle31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לא סביב הענין הזה. (ד י תיכון: סביב קופת חולים.) זה לא קופת חולים.</w:t>
                  </w:r>
                </w:p>
                <w:p w:rsidR="002064B5" w:rsidRDefault="002064B5" w:rsidP="002064B5">
                  <w:pPr>
                    <w:pStyle w:val="OCRStyle31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די תיכון:</w:t>
                  </w:r>
                </w:p>
                <w:p w:rsidR="002064B5" w:rsidRDefault="002064B5" w:rsidP="002064B5">
                  <w:pPr>
                    <w:pStyle w:val="OCRStyle31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חלק מהכסף הולך לקופת חולים. אני רוצה לדעת אם הכסף הזה הולך ישירות לרופאים,</w:t>
                  </w:r>
                </w:p>
                <w:p w:rsidR="002064B5" w:rsidRDefault="002064B5" w:rsidP="002064B5">
                  <w:pPr>
                    <w:pStyle w:val="OCRStyle31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מזח נותן. אני מבין שהענין הוא חשוב ודחוף ביותר. אני מבקש ממך לתת לנו שהות של</w:t>
                  </w:r>
                </w:p>
                <w:p w:rsidR="002064B5" w:rsidRDefault="002064B5" w:rsidP="002064B5">
                  <w:pPr>
                    <w:pStyle w:val="OCRStyle31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24 שעות לעיין בחומר הזה.</w:t>
                  </w:r>
                </w:p>
                <w:p w:rsidR="002064B5" w:rsidRDefault="002064B5" w:rsidP="002064B5">
                  <w:pPr>
                    <w:pStyle w:val="OCRStyle31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הי ו "ר א' שוחט:</w:t>
                  </w:r>
                </w:p>
                <w:p w:rsidR="002064B5" w:rsidRDefault="002064B5" w:rsidP="002064B5">
                  <w:pPr>
                    <w:pStyle w:val="OCRStyle31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קודם כל הנושא כלול בסדר היום, כי בסדר היום מופיע סעיף על שינויים בתקציב.</w:t>
                  </w:r>
                </w:p>
                <w:p w:rsidR="002064B5" w:rsidRDefault="002064B5" w:rsidP="002064B5">
                  <w:pPr>
                    <w:pStyle w:val="OCRStyle31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אם לאחר שנשמע את ההסברים תבקשו שהות לעיין בחומר, אכבד את רצונכם. אני מציע</w:t>
                  </w:r>
                </w:p>
                <w:p w:rsidR="002064B5" w:rsidRDefault="002064B5" w:rsidP="002064B5">
                  <w:pPr>
                    <w:pStyle w:val="OCRStyle31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שנשמע את ההסברים של נציג משרד הבריאות.</w:t>
                  </w:r>
                </w:p>
                <w:p w:rsidR="002064B5" w:rsidRDefault="002064B5" w:rsidP="002064B5">
                  <w:pPr>
                    <w:pStyle w:val="OCRStyle31"/>
                    <w:rPr>
                      <w:rtl/>
                    </w:rPr>
                  </w:pPr>
                  <w:r>
                    <w:rPr>
                      <w:rtl/>
                    </w:rPr>
                    <w:t>ד'  תיכון : אבל אל תסי ים היום את הדיון.</w:t>
                  </w:r>
                </w:p>
                <w:p w:rsidR="002064B5" w:rsidRDefault="002064B5" w:rsidP="002064B5">
                  <w:pPr>
                    <w:pStyle w:val="OCRStyle31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2064B5" w:rsidRDefault="002064B5" w:rsidP="002064B5">
                  <w:pPr>
                    <w:pStyle w:val="OCRStyle31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אם תהיה פניה של החברים לא לסיים את הדיון, אשקול אותה.</w:t>
                  </w:r>
                </w:p>
                <w:p w:rsidR="002064B5" w:rsidRDefault="002064B5" w:rsidP="002064B5">
                  <w:pPr>
                    <w:pStyle w:val="OCRStyle31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א' ויינשטיין:</w:t>
                  </w:r>
                </w:p>
                <w:p w:rsidR="002064B5" w:rsidRDefault="002064B5" w:rsidP="002064B5">
                  <w:pPr>
                    <w:pStyle w:val="OCRStyle31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ביקשתי לקבל את ההסדר בכתב.</w:t>
                  </w:r>
                </w:p>
                <w:p w:rsidR="002064B5" w:rsidRDefault="002064B5" w:rsidP="002064B5">
                  <w:pPr>
                    <w:pStyle w:val="OCRStyle31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2064B5" w:rsidRDefault="002064B5" w:rsidP="002064B5">
                  <w:pPr>
                    <w:pStyle w:val="OCRStyle31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שמעתי את הבקשה. יכול להיות שאחרי שתשמע את ההסבר תאמר: אני מוכן לאשר, אבל</w:t>
                  </w:r>
                </w:p>
                <w:p w:rsidR="002064B5" w:rsidRDefault="002064B5" w:rsidP="002064B5">
                  <w:pPr>
                    <w:pStyle w:val="OCRStyle31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אני מבקש לראות את ההסדר בכתב. זכותך גם לבקש לא לקיים הצבעה בטרם תראה את ההסכם.</w:t>
                  </w:r>
                </w:p>
                <w:p w:rsidR="002064B5" w:rsidRDefault="002064B5" w:rsidP="002064B5">
                  <w:pPr>
                    <w:pStyle w:val="OCRStyle31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א' ויינשטיין:</w:t>
                  </w:r>
                </w:p>
                <w:p w:rsidR="002064B5" w:rsidRDefault="002064B5" w:rsidP="002064B5">
                  <w:pPr>
                    <w:pStyle w:val="OCRStyle31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כאשר מבקשים נייר לא מתחילים בדיון. מבקשים נייר לקראת דיון. הפניה הגיעה</w:t>
                  </w:r>
                </w:p>
                <w:p w:rsidR="002064B5" w:rsidRDefault="002064B5" w:rsidP="002064B5">
                  <w:pPr>
                    <w:pStyle w:val="OCRStyle31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אלינו אתמול. היא נושאת את התאריך של 13 בנובמבר. אני רוצה לעיין בחומר, להיפגש</w:t>
                  </w:r>
                </w:p>
                <w:p w:rsidR="002064B5" w:rsidRDefault="002064B5" w:rsidP="002064B5">
                  <w:pPr>
                    <w:pStyle w:val="OCRStyle31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עם אנשים, לדבר עם נציגי המשרדים. זוהי גם בעיה של פרוצידורה. אם הבקשה הגיעה</w:t>
                  </w:r>
                </w:p>
                <w:p w:rsidR="002064B5" w:rsidRDefault="002064B5" w:rsidP="002064B5">
                  <w:pPr>
                    <w:pStyle w:val="OCRStyle31"/>
                    <w:ind w:left="686"/>
                  </w:pPr>
                  <w:r>
                    <w:rPr>
                      <w:rtl/>
                    </w:rPr>
                    <w:t>אתמול והחברים מבקשים לקבל נייר, אל תפתח בדיון.</w:t>
                  </w:r>
                </w:p>
              </w:txbxContent>
            </v:textbox>
            <w10:wrap anchorx="page" anchory="page"/>
          </v:shape>
        </w:pict>
      </w:r>
    </w:p>
    <w:p w:rsidR="002B482B" w:rsidRDefault="002B482B">
      <w:pPr>
        <w:bidi w:val="0"/>
        <w:rPr>
          <w:rtl/>
        </w:rPr>
      </w:pPr>
      <w:r>
        <w:rPr>
          <w:rtl/>
        </w:rPr>
        <w:br w:type="page"/>
      </w:r>
    </w:p>
    <w:p w:rsidR="002B482B" w:rsidRDefault="002B482B">
      <w:pPr>
        <w:rPr>
          <w:rtl/>
        </w:rPr>
      </w:pPr>
    </w:p>
    <w:p w:rsidR="002B482B" w:rsidRDefault="002B482B">
      <w:pPr>
        <w:rPr>
          <w:rtl/>
        </w:rPr>
      </w:pPr>
      <w:r>
        <w:rPr>
          <w:noProof/>
          <w:rtl/>
        </w:rPr>
        <w:pict>
          <v:shape id="_x0000_s1062" type="#_x0000_t202" style="position:absolute;left:0;text-align:left;margin-left:34.4pt;margin-top:101.9pt;width:547.65pt;height:736.9pt;z-index:251692032;mso-position-horizontal:absolute;mso-position-horizontal-relative:page;mso-position-vertical:absolute;mso-position-vertical-relative:page" stroked="f">
            <v:textbox inset="0,0,0,0">
              <w:txbxContent>
                <w:p w:rsidR="002B482B" w:rsidRDefault="002B482B" w:rsidP="002B482B">
                  <w:pPr>
                    <w:pStyle w:val="OCRStyle32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הי ו "ר א' שוחט;</w:t>
                  </w:r>
                </w:p>
                <w:p w:rsidR="002B482B" w:rsidRDefault="002B482B" w:rsidP="002B482B">
                  <w:pPr>
                    <w:pStyle w:val="OCRStyle32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תשמע את ההסברים. אולי לא תזדקק לנייר, אולי יהיו לך שאלות נוספות. למה לעכב?</w:t>
                  </w:r>
                </w:p>
                <w:p w:rsidR="002B482B" w:rsidRDefault="002B482B" w:rsidP="002B482B">
                  <w:pPr>
                    <w:pStyle w:val="OCRStyle32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אני פותח בדיון. תבקש ניירות, תקבל אותם. תהיה בקשה לא להצביע, לא נצביע. אינני</w:t>
                  </w:r>
                </w:p>
                <w:p w:rsidR="002B482B" w:rsidRDefault="002B482B" w:rsidP="002B482B">
                  <w:pPr>
                    <w:pStyle w:val="OCRStyle32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סוגר שום אופציה.</w:t>
                  </w:r>
                </w:p>
                <w:p w:rsidR="002B482B" w:rsidRDefault="002B482B" w:rsidP="002B482B">
                  <w:pPr>
                    <w:pStyle w:val="OCRStyle32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אני מברך את מנכ"ל משרד הבריאות ומוסר לו את רשות הדיבור.</w:t>
                  </w:r>
                </w:p>
                <w:p w:rsidR="002B482B" w:rsidRDefault="002B482B" w:rsidP="002B482B">
                  <w:pPr>
                    <w:pStyle w:val="OCRStyle32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מ' משיח:</w:t>
                  </w:r>
                </w:p>
                <w:p w:rsidR="002B482B" w:rsidRDefault="002B482B" w:rsidP="002B482B">
                  <w:pPr>
                    <w:pStyle w:val="OCRStyle32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אני מקווה שכוח השכנוע יהיה כזה, שאוכל לצאת מכאן לא רק עם ברכות אלא גם עם</w:t>
                  </w:r>
                </w:p>
                <w:p w:rsidR="002B482B" w:rsidRDefault="002B482B" w:rsidP="002B482B">
                  <w:pPr>
                    <w:pStyle w:val="OCRStyle32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תכלית, ואסביר מדוע.</w:t>
                  </w:r>
                </w:p>
                <w:p w:rsidR="002B482B" w:rsidRDefault="002B482B" w:rsidP="002B482B">
                  <w:pPr>
                    <w:pStyle w:val="OCRStyle32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א' ויינשטיין;</w:t>
                  </w:r>
                </w:p>
                <w:p w:rsidR="002B482B" w:rsidRDefault="002B482B" w:rsidP="002B482B">
                  <w:pPr>
                    <w:pStyle w:val="OCRStyle32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לא ידעתי שזוהי הופעת בכורה שלך בוועדה כמנכ"ל המשרד. אני מתנצל. הדין ודברים</w:t>
                  </w:r>
                </w:p>
                <w:p w:rsidR="002B482B" w:rsidRDefault="002B482B" w:rsidP="002B482B">
                  <w:pPr>
                    <w:pStyle w:val="OCRStyle32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 xml:space="preserve">בינינו זה ויכוח פנימי . </w:t>
                  </w:r>
                </w:p>
                <w:p w:rsidR="002B482B" w:rsidRDefault="002B482B" w:rsidP="002B482B">
                  <w:pPr>
                    <w:pStyle w:val="OCRStyle32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יאיר לו י :</w:t>
                  </w:r>
                </w:p>
                <w:p w:rsidR="002B482B" w:rsidRDefault="002B482B" w:rsidP="002B482B">
                  <w:pPr>
                    <w:pStyle w:val="OCRStyle32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אמנם הופעת בוועדה הרבה פעמים אבל כראש שירותי האשפוז. היום אתה מופיע</w:t>
                  </w:r>
                </w:p>
                <w:p w:rsidR="002B482B" w:rsidRDefault="002B482B" w:rsidP="002B482B">
                  <w:pPr>
                    <w:pStyle w:val="OCRStyle32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בתפקידך החדש כמנכ"ל, ואנחנו מברכים אותך ומאחלים לך הצלחה.</w:t>
                  </w:r>
                </w:p>
                <w:p w:rsidR="002B482B" w:rsidRDefault="002B482B" w:rsidP="002B482B">
                  <w:pPr>
                    <w:pStyle w:val="OCRStyle32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מ' משיח:</w:t>
                  </w:r>
                </w:p>
                <w:p w:rsidR="002B482B" w:rsidRDefault="002B482B" w:rsidP="002B482B">
                  <w:pPr>
                    <w:pStyle w:val="OCRStyle32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תודה רבה.</w:t>
                  </w:r>
                </w:p>
                <w:p w:rsidR="002B482B" w:rsidRDefault="002B482B" w:rsidP="002B482B">
                  <w:pPr>
                    <w:pStyle w:val="OCRStyle32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אני יכול להגיד לכם שהנושא של קיצור תורים, אם נתרגם אותו למונחים של תיקים,</w:t>
                  </w:r>
                </w:p>
                <w:p w:rsidR="002B482B" w:rsidRDefault="002B482B" w:rsidP="002B482B">
                  <w:pPr>
                    <w:pStyle w:val="OCRStyle32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הרי שאני מחזיק בתיק הרביעי בנושא של קיצור תורים, וכל האחרים הם עבי כרס.</w:t>
                  </w:r>
                </w:p>
                <w:p w:rsidR="002B482B" w:rsidRDefault="002B482B" w:rsidP="002B482B">
                  <w:pPr>
                    <w:pStyle w:val="OCRStyle32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ראשיתו של הנושא בהחלטת הממשלה מלפני כשנתיים על הקמת ועדה החקירה הממלכתית</w:t>
                  </w:r>
                </w:p>
                <w:p w:rsidR="002B482B" w:rsidRDefault="002B482B" w:rsidP="002B482B">
                  <w:pPr>
                    <w:pStyle w:val="OCRStyle32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לנושא הבריאות. בישיבה שבה החליטה הממשלה על הקמת ועדת החקירה הממלכתית, הסבירה</w:t>
                  </w:r>
                </w:p>
                <w:p w:rsidR="002B482B" w:rsidRDefault="002B482B" w:rsidP="002B482B">
                  <w:pPr>
                    <w:pStyle w:val="OCRStyle32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שרת הבריאות דאז שיש גם בעיות בוערות שאי אפשר להמתין לפתרונן עד לסיום עבודתה של</w:t>
                  </w:r>
                </w:p>
                <w:p w:rsidR="002B482B" w:rsidRDefault="002B482B" w:rsidP="002B482B">
                  <w:pPr>
                    <w:pStyle w:val="OCRStyle32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ועדת החקירה. לכן מינו גם ועדת שרים בהשתתפות ראש הממשלה, ממלא מקומו, שר האוצר</w:t>
                  </w:r>
                </w:p>
                <w:p w:rsidR="002B482B" w:rsidRDefault="002B482B" w:rsidP="002B482B">
                  <w:pPr>
                    <w:pStyle w:val="OCRStyle32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ושרת הבריאות, שקיימו דיונים סוערים וממצים בנושא. כידוע לכם, אחד הדיונים, שקצהו</w:t>
                  </w:r>
                </w:p>
                <w:p w:rsidR="002B482B" w:rsidRDefault="002B482B" w:rsidP="002B482B">
                  <w:pPr>
                    <w:pStyle w:val="OCRStyle32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הגיע גם לוועדה המכובדת שלכם, כמעט הביא להתפטרותו של שר האוצר דאז.</w:t>
                  </w:r>
                </w:p>
                <w:p w:rsidR="002B482B" w:rsidRDefault="002B482B" w:rsidP="002B482B">
                  <w:pPr>
                    <w:pStyle w:val="OCRStyle32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הדיונים התמשכו ובסוף הגיעה ועדת השרים לסיכום עקרוני, שהיה מקובל גם על שרת</w:t>
                  </w:r>
                </w:p>
                <w:p w:rsidR="002B482B" w:rsidRDefault="002B482B" w:rsidP="002B482B">
                  <w:pPr>
                    <w:pStyle w:val="OCRStyle32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הבריאות דאז וגם על שר האוצר דאז, שיש ללכת למבצע של קיצור תורים, שנקבעו לו</w:t>
                  </w:r>
                </w:p>
                <w:p w:rsidR="002B482B" w:rsidRDefault="002B482B" w:rsidP="002B482B">
                  <w:pPr>
                    <w:pStyle w:val="OCRStyle32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סייגים, כללים וקריטריונים וגם תקרות.</w:t>
                  </w:r>
                </w:p>
                <w:p w:rsidR="002B482B" w:rsidRDefault="002B482B" w:rsidP="002B482B">
                  <w:pPr>
                    <w:pStyle w:val="OCRStyle32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ההסכם אמור היה להתבצע בכל מערכת הבריאות בישראל, בבתי החולים הממשלתיים, של</w:t>
                  </w:r>
                </w:p>
                <w:p w:rsidR="002B482B" w:rsidRDefault="002B482B" w:rsidP="002B482B">
                  <w:pPr>
                    <w:pStyle w:val="OCRStyle32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קופת חולים ושל הדסה.</w:t>
                  </w:r>
                </w:p>
                <w:p w:rsidR="002B482B" w:rsidRDefault="002B482B" w:rsidP="002B482B">
                  <w:pPr>
                    <w:pStyle w:val="OCRStyle3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הבחירות חאחרונות לכנסת והשינויים בהרכב הממשלה הביאו לכך, שקופת החולים</w:t>
                  </w:r>
                </w:p>
                <w:p w:rsidR="002B482B" w:rsidRDefault="002B482B" w:rsidP="002B482B">
                  <w:pPr>
                    <w:pStyle w:val="OCRStyle32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הגיעה להסכם במערכת שלה על מבצע לקיצור תורים שהכותרת שלו היא "ססיות". זהו מונח</w:t>
                  </w:r>
                </w:p>
                <w:p w:rsidR="002B482B" w:rsidRDefault="002B482B" w:rsidP="002B482B">
                  <w:pPr>
                    <w:pStyle w:val="OCRStyle32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שמשמעותו ישיבה של רופא עם מספר חולים שיש עבורה תמורה והיא מתקיימת אחרי שעות</w:t>
                  </w:r>
                </w:p>
                <w:p w:rsidR="002B482B" w:rsidRDefault="002B482B" w:rsidP="002B482B">
                  <w:pPr>
                    <w:pStyle w:val="OCRStyle32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העבודה.</w:t>
                  </w:r>
                </w:p>
                <w:p w:rsidR="002B482B" w:rsidRDefault="002B482B" w:rsidP="002B482B">
                  <w:pPr>
                    <w:pStyle w:val="OCRStyle3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בעקבות הפיצול במערכת הבריאות, לאחר שקופת החולים החלה במבצע של קיצור תורים</w:t>
                  </w:r>
                </w:p>
                <w:p w:rsidR="002B482B" w:rsidRDefault="002B482B" w:rsidP="002B482B">
                  <w:pPr>
                    <w:pStyle w:val="OCRStyle32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שנתן תוספת הכנסה לעובדים, נוצר פער בין קופת חולים לבין המערכת הממשלתית.</w:t>
                  </w:r>
                </w:p>
                <w:p w:rsidR="002B482B" w:rsidRDefault="002B482B" w:rsidP="002B482B">
                  <w:pPr>
                    <w:pStyle w:val="OCRStyle3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עם כינונה של הממשלה החדשה, לקח על עצמו שר הבריאות לעשות סדר בענין ולהגיע</w:t>
                  </w:r>
                </w:p>
                <w:p w:rsidR="002B482B" w:rsidRDefault="002B482B" w:rsidP="002B482B">
                  <w:pPr>
                    <w:pStyle w:val="OCRStyle32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לשוויון. אחרי דיונים רבים בין האוצר ו נציבות שירות המדינה לבין רופאי המדינה</w:t>
                  </w:r>
                </w:p>
                <w:p w:rsidR="002B482B" w:rsidRDefault="002B482B" w:rsidP="002B482B">
                  <w:pPr>
                    <w:pStyle w:val="OCRStyle32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והרופאים בסקטורים האחרים, המסקנה היוגה שאין אפשרות להחיל על כולם הסכם אחד כפי</w:t>
                  </w:r>
                </w:p>
                <w:p w:rsidR="002B482B" w:rsidRDefault="002B482B" w:rsidP="002B482B">
                  <w:pPr>
                    <w:pStyle w:val="OCRStyle32"/>
                    <w:ind w:left="350"/>
                  </w:pPr>
                  <w:r>
                    <w:rPr>
                      <w:rtl/>
                    </w:rPr>
                    <w:t>שנקבע בהחלטה המקורית של הממשלה.</w:t>
                  </w:r>
                </w:p>
              </w:txbxContent>
            </v:textbox>
            <w10:wrap anchorx="page" anchory="page"/>
          </v:shape>
        </w:pict>
      </w:r>
    </w:p>
    <w:p w:rsidR="00C843D5" w:rsidRDefault="00C843D5">
      <w:pPr>
        <w:bidi w:val="0"/>
        <w:rPr>
          <w:rtl/>
        </w:rPr>
      </w:pPr>
      <w:r>
        <w:rPr>
          <w:rtl/>
        </w:rPr>
        <w:br w:type="page"/>
      </w:r>
    </w:p>
    <w:p w:rsidR="00C843D5" w:rsidRDefault="00C843D5">
      <w:pPr>
        <w:rPr>
          <w:rtl/>
        </w:rPr>
      </w:pPr>
    </w:p>
    <w:p w:rsidR="00C843D5" w:rsidRDefault="00C843D5">
      <w:pPr>
        <w:rPr>
          <w:rtl/>
        </w:rPr>
      </w:pPr>
      <w:r>
        <w:rPr>
          <w:noProof/>
          <w:rtl/>
        </w:rPr>
        <w:pict>
          <v:shape id="_x0000_s1063" type="#_x0000_t202" style="position:absolute;left:0;text-align:left;margin-left:47.4pt;margin-top:98.95pt;width:552pt;height:742.8pt;z-index:251693056;mso-position-horizontal:absolute;mso-position-horizontal-relative:page;mso-position-vertical:absolute;mso-position-vertical-relative:page" stroked="f">
            <v:textbox inset="0,0,0,0">
              <w:txbxContent>
                <w:p w:rsidR="00C843D5" w:rsidRDefault="00C843D5" w:rsidP="00C843D5">
                  <w:pPr>
                    <w:pStyle w:val="OCRStyle33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הנושא הובא בפני שר האוצר והוא הכריע שהוא נותן חודש נוסף לדיונים כדי להכניס</w:t>
                  </w:r>
                </w:p>
                <w:p w:rsidR="00C843D5" w:rsidRDefault="00C843D5" w:rsidP="00C843D5">
                  <w:pPr>
                    <w:pStyle w:val="OCRStyle33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במסגרת הזו גם את קופת החולים. והיה אם יתברר שזה בלתי אפשרי, יושג הסדר עם רופאי</w:t>
                  </w:r>
                </w:p>
                <w:p w:rsidR="00C843D5" w:rsidRDefault="00C843D5" w:rsidP="00C843D5">
                  <w:pPr>
                    <w:pStyle w:val="OCRStyle33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המדינה ועובדי המדינה בלבד.</w:t>
                  </w:r>
                </w:p>
                <w:p w:rsidR="00C843D5" w:rsidRDefault="00C843D5" w:rsidP="00C843D5">
                  <w:pPr>
                    <w:pStyle w:val="OCRStyle33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כיוון שהדבר לא הסתייע ואי אפשר היה לעשות הסכם כולל לקיצור תורים בכל המערכת</w:t>
                  </w:r>
                </w:p>
                <w:p w:rsidR="00C843D5" w:rsidRDefault="00C843D5" w:rsidP="00C843D5">
                  <w:pPr>
                    <w:pStyle w:val="OCRStyle33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האשפוזית בישראל, נחתם הסכם בין עובדי המדינה - רופאים, אחריות ועובדי סקטורים</w:t>
                  </w:r>
                </w:p>
                <w:p w:rsidR="00C843D5" w:rsidRDefault="00C843D5" w:rsidP="00C843D5">
                  <w:pPr>
                    <w:pStyle w:val="OCRStyle33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אחרים, וקודם נחתם ההסכם עם הרופאים - שבא לאפשר מהלך של קיצור תורים שבתמורה</w:t>
                  </w:r>
                </w:p>
                <w:p w:rsidR="00C843D5" w:rsidRDefault="00C843D5" w:rsidP="00C843D5">
                  <w:pPr>
                    <w:pStyle w:val="OCRStyle33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לביצועו יהיה תשלום.</w:t>
                  </w:r>
                </w:p>
                <w:p w:rsidR="00C843D5" w:rsidRDefault="00C843D5" w:rsidP="00C843D5">
                  <w:pPr>
                    <w:pStyle w:val="OCRStyle33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די תיכון :</w:t>
                  </w:r>
                </w:p>
                <w:p w:rsidR="00C843D5" w:rsidRDefault="00C843D5" w:rsidP="00C843D5">
                  <w:pPr>
                    <w:pStyle w:val="OCRStyle33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מי ישלם את התמורה?</w:t>
                  </w:r>
                </w:p>
                <w:p w:rsidR="00C843D5" w:rsidRDefault="00C843D5" w:rsidP="00C843D5">
                  <w:pPr>
                    <w:pStyle w:val="OCRStyle33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מי משיח:</w:t>
                  </w:r>
                </w:p>
                <w:p w:rsidR="00C843D5" w:rsidRDefault="00C843D5" w:rsidP="00C843D5">
                  <w:pPr>
                    <w:pStyle w:val="OCRStyle33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אסביר. תמורת ביצועו העובדים יקבל תוספת שכר, לא תוספת גלובלית, לא תוספת</w:t>
                  </w:r>
                </w:p>
                <w:p w:rsidR="00C843D5" w:rsidRDefault="00C843D5" w:rsidP="00C843D5">
                  <w:pPr>
                    <w:pStyle w:val="OCRStyle33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אוטומטית אלא תמורה על ביצוע בעין של פעולות מסוימות.</w:t>
                  </w:r>
                </w:p>
                <w:p w:rsidR="00C843D5" w:rsidRDefault="00C843D5" w:rsidP="00C843D5">
                  <w:pPr>
                    <w:pStyle w:val="OCRStyle33"/>
                    <w:rPr>
                      <w:rtl/>
                    </w:rPr>
                  </w:pPr>
                  <w:r>
                    <w:rPr>
                      <w:rtl/>
                    </w:rPr>
                    <w:t xml:space="preserve"> הי ו "ר א' שוחט:</w:t>
                  </w:r>
                </w:p>
                <w:p w:rsidR="00C843D5" w:rsidRDefault="00C843D5" w:rsidP="00C843D5">
                  <w:pPr>
                    <w:pStyle w:val="OCRStyle33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בכל מערכת בתי החולים?</w:t>
                  </w:r>
                </w:p>
                <w:p w:rsidR="00C843D5" w:rsidRDefault="00C843D5" w:rsidP="00C843D5">
                  <w:pPr>
                    <w:pStyle w:val="OCRStyle33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מ' משיח:</w:t>
                  </w:r>
                </w:p>
                <w:p w:rsidR="00C843D5" w:rsidRDefault="00C843D5" w:rsidP="00C843D5">
                  <w:pPr>
                    <w:pStyle w:val="OCRStyle33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בכל מערכת בתי החולים הממשלתיים - הכלליים, הפסיכיאטרים והגריאטרים.</w:t>
                  </w:r>
                </w:p>
                <w:p w:rsidR="00C843D5" w:rsidRDefault="00C843D5" w:rsidP="00C843D5">
                  <w:pPr>
                    <w:pStyle w:val="OCRStyle33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הי ו "ר א' שוחט:</w:t>
                  </w:r>
                </w:p>
                <w:p w:rsidR="00C843D5" w:rsidRDefault="00C843D5" w:rsidP="00C843D5">
                  <w:pPr>
                    <w:pStyle w:val="OCRStyle33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ולא של קופות החולים?</w:t>
                  </w:r>
                </w:p>
                <w:p w:rsidR="00C843D5" w:rsidRDefault="00C843D5" w:rsidP="00C843D5">
                  <w:pPr>
                    <w:pStyle w:val="OCRStyle33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מ' משיח:</w:t>
                  </w:r>
                </w:p>
                <w:p w:rsidR="00C843D5" w:rsidRDefault="00C843D5" w:rsidP="00C843D5">
                  <w:pPr>
                    <w:pStyle w:val="OCRStyle33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קופת החולים עשתה הסדר משלה. לקופות האחרות אין בתי חולים.</w:t>
                  </w:r>
                </w:p>
                <w:p w:rsidR="00C843D5" w:rsidRDefault="00C843D5" w:rsidP="00C843D5">
                  <w:pPr>
                    <w:pStyle w:val="OCRStyle33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ד י תיכון :</w:t>
                  </w:r>
                </w:p>
                <w:p w:rsidR="00C843D5" w:rsidRDefault="00C843D5" w:rsidP="00C843D5">
                  <w:pPr>
                    <w:pStyle w:val="OCRStyle33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ההסכם הזה חל רק על הרופאים והצוות הרפואי בבתי החולים, לא במרפאות? זה לא</w:t>
                  </w:r>
                </w:p>
                <w:p w:rsidR="00C843D5" w:rsidRDefault="00C843D5" w:rsidP="00C843D5">
                  <w:pPr>
                    <w:pStyle w:val="OCRStyle33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כולל את הרופאים במרפאות של קופת חולים?</w:t>
                  </w:r>
                </w:p>
                <w:p w:rsidR="00C843D5" w:rsidRDefault="00C843D5" w:rsidP="00C843D5">
                  <w:pPr>
                    <w:pStyle w:val="OCRStyle33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מ' משיח:</w:t>
                  </w:r>
                </w:p>
                <w:p w:rsidR="00C843D5" w:rsidRDefault="00C843D5" w:rsidP="00C843D5">
                  <w:pPr>
                    <w:pStyle w:val="OCRStyle33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ההסכם הזה, שעבורו אתם מתבקשים לאשר תקציב, חל רק על בתי החולים המחמשלתיים -</w:t>
                  </w:r>
                </w:p>
                <w:p w:rsidR="00C843D5" w:rsidRDefault="00C843D5" w:rsidP="00C843D5">
                  <w:pPr>
                    <w:pStyle w:val="OCRStyle33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כלליים, פסיכיאטרים וגריאטרים, והוא חל על כל העובדים בהם - רופאים, עובדי מינהל</w:t>
                  </w:r>
                </w:p>
                <w:p w:rsidR="00C843D5" w:rsidRDefault="00C843D5" w:rsidP="00C843D5">
                  <w:pPr>
                    <w:pStyle w:val="OCRStyle33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ומשק, אחיות ועובדים פרה-רפואיים, בתנאי שישתתפו בפועל במבצע ויעשו אכן</w:t>
                  </w:r>
                </w:p>
                <w:p w:rsidR="00C843D5" w:rsidRDefault="00C843D5" w:rsidP="00C843D5">
                  <w:pPr>
                    <w:pStyle w:val="OCRStyle33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פעולות מסוימות. ללא הפעולות האלה לא יקבלו כל תשלום.</w:t>
                  </w:r>
                </w:p>
                <w:p w:rsidR="00C843D5" w:rsidRDefault="00C843D5" w:rsidP="00C843D5">
                  <w:pPr>
                    <w:pStyle w:val="OCRStyle33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לשאלה אם ההסדר חל על קופת חולים, אני מבקש להבהיר שההסדר הזה שעבורו</w:t>
                  </w:r>
                </w:p>
                <w:p w:rsidR="00C843D5" w:rsidRDefault="00C843D5" w:rsidP="00C843D5">
                  <w:pPr>
                    <w:pStyle w:val="OCRStyle33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אתם מתבקשים לאשר תקציב, איננו חל על קופת החולים.</w:t>
                  </w:r>
                </w:p>
                <w:p w:rsidR="00C843D5" w:rsidRDefault="00C843D5" w:rsidP="00C843D5">
                  <w:pPr>
                    <w:pStyle w:val="OCRStyle33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הי ו "ר א' שוחט:</w:t>
                  </w:r>
                </w:p>
                <w:p w:rsidR="00C843D5" w:rsidRDefault="00C843D5" w:rsidP="00C843D5">
                  <w:pPr>
                    <w:pStyle w:val="OCRStyle33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מהי הטכניקה בקופת החולים? (ד' תיכון ו: הממשלה משלמת. למה שקופת החולים לא</w:t>
                  </w:r>
                </w:p>
                <w:p w:rsidR="00C843D5" w:rsidRDefault="00C843D5" w:rsidP="00C843D5">
                  <w:pPr>
                    <w:pStyle w:val="OCRStyle33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תשלם ?)</w:t>
                  </w:r>
                </w:p>
                <w:p w:rsidR="00C843D5" w:rsidRDefault="00C843D5" w:rsidP="00C843D5">
                  <w:pPr>
                    <w:pStyle w:val="OCRStyle33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מ' משיח:</w:t>
                  </w:r>
                </w:p>
                <w:p w:rsidR="00C843D5" w:rsidRDefault="00C843D5" w:rsidP="00C843D5">
                  <w:pPr>
                    <w:pStyle w:val="OCRStyle33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אם לוקחים רשימה של ממתינים באופן סטטיסטי, 85% מהם מטבע הדברים מבוטחים</w:t>
                  </w:r>
                </w:p>
                <w:p w:rsidR="00C843D5" w:rsidRDefault="00C843D5" w:rsidP="00C843D5">
                  <w:pPr>
                    <w:pStyle w:val="OCRStyle33"/>
                    <w:ind w:left="710"/>
                  </w:pPr>
                  <w:r>
                    <w:rPr>
                      <w:rtl/>
                    </w:rPr>
                    <w:t>בקופת חולים הכללית, והאחרים מבוטחים בקופות האחרות ובמסגרת הטייס.</w:t>
                  </w:r>
                </w:p>
              </w:txbxContent>
            </v:textbox>
            <w10:wrap anchorx="page" anchory="page"/>
          </v:shape>
        </w:pict>
      </w:r>
    </w:p>
    <w:p w:rsidR="008008BB" w:rsidRDefault="008008BB">
      <w:pPr>
        <w:bidi w:val="0"/>
        <w:rPr>
          <w:rtl/>
        </w:rPr>
      </w:pPr>
      <w:r>
        <w:rPr>
          <w:rtl/>
        </w:rPr>
        <w:br w:type="page"/>
      </w:r>
    </w:p>
    <w:p w:rsidR="008008BB" w:rsidRDefault="008008BB">
      <w:pPr>
        <w:rPr>
          <w:rtl/>
        </w:rPr>
      </w:pPr>
    </w:p>
    <w:p w:rsidR="008008BB" w:rsidRDefault="008008BB">
      <w:pPr>
        <w:rPr>
          <w:rtl/>
        </w:rPr>
      </w:pPr>
      <w:r>
        <w:rPr>
          <w:noProof/>
          <w:rtl/>
        </w:rPr>
        <w:pict>
          <v:shape id="_x0000_s1064" type="#_x0000_t202" style="position:absolute;left:0;text-align:left;margin-left:37.35pt;margin-top:98.95pt;width:553.35pt;height:719.8pt;z-index:251694080;mso-position-horizontal:absolute;mso-position-horizontal-relative:page;mso-position-vertical:absolute;mso-position-vertical-relative:page" stroked="f">
            <v:textbox inset="0,0,0,0">
              <w:txbxContent>
                <w:p w:rsidR="008008BB" w:rsidRDefault="008008BB" w:rsidP="008008BB">
                  <w:pPr>
                    <w:pStyle w:val="OCRStyle34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כפי שידוע, משרד הבריאות מזה חמש או שש שנים עובד במסגרת הסדר גלובלי עם קופת</w:t>
                  </w:r>
                </w:p>
                <w:p w:rsidR="008008BB" w:rsidRDefault="008008BB" w:rsidP="008008BB">
                  <w:pPr>
                    <w:pStyle w:val="OCRStyle34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החולים הכללית. לפי הסדר זה, קופת החולים הכללית משלמת למשרד הבריאות פעם בשנה</w:t>
                  </w:r>
                </w:p>
                <w:p w:rsidR="008008BB" w:rsidRDefault="008008BB" w:rsidP="008008BB">
                  <w:pPr>
                    <w:pStyle w:val="OCRStyle34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עבור 1,140,000 ימי אשפוז, והשנה עוד 8% עבור טיפול אמבולטורי.</w:t>
                  </w:r>
                </w:p>
                <w:p w:rsidR="008008BB" w:rsidRDefault="008008BB" w:rsidP="008008BB">
                  <w:pPr>
                    <w:pStyle w:val="OCRStyle34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הרעיון שמאחורי ההסדר הגלובלי קשור לאזוריות. אמרנו שהאשפוז במדינת ישראל הוא</w:t>
                  </w:r>
                </w:p>
                <w:p w:rsidR="008008BB" w:rsidRDefault="008008BB" w:rsidP="008008BB">
                  <w:pPr>
                    <w:pStyle w:val="OCRStyle34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אזורי, וכל חולה פונה לבית החולים שבאזורו. כדי לא להעמיד ליד כל רופא או כל עובד</w:t>
                  </w:r>
                </w:p>
                <w:p w:rsidR="008008BB" w:rsidRDefault="008008BB" w:rsidP="008008BB">
                  <w:pPr>
                    <w:pStyle w:val="OCRStyle34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בבית חולים שומר כדי שלא יאריך את משך האשפוז ויגרום לימי אשפוז מבוזבזים, הועלתה</w:t>
                  </w:r>
                </w:p>
                <w:p w:rsidR="008008BB" w:rsidRDefault="008008BB" w:rsidP="008008BB">
                  <w:pPr>
                    <w:pStyle w:val="OCRStyle34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מחשבה שאם המבטח העיקרי ישלם סכום גלובלי ולא לפי פעילות, לא יהיה ניפוח של</w:t>
                  </w:r>
                </w:p>
                <w:p w:rsidR="008008BB" w:rsidRDefault="008008BB" w:rsidP="008008BB">
                  <w:pPr>
                    <w:pStyle w:val="OCRStyle34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פעילויות וימי אשפוז. כולם יודעים שבדרך הזו השגנו מטרה חשובה של קיצור משך</w:t>
                  </w:r>
                </w:p>
                <w:p w:rsidR="008008BB" w:rsidRDefault="008008BB" w:rsidP="008008BB">
                  <w:pPr>
                    <w:pStyle w:val="OCRStyle34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האשפוז. משך האשפוז בשנים האלה הלך והתקצר. (די תיכון ; מהו הזמן הממוצע?) קרוב</w:t>
                  </w:r>
                </w:p>
                <w:p w:rsidR="008008BB" w:rsidRDefault="008008BB" w:rsidP="008008BB">
                  <w:pPr>
                    <w:pStyle w:val="OCRStyle34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ל-5.7 ימים.</w:t>
                  </w:r>
                </w:p>
                <w:p w:rsidR="008008BB" w:rsidRDefault="008008BB" w:rsidP="008008BB">
                  <w:pPr>
                    <w:pStyle w:val="OCRStyle34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ד י תיכון:</w:t>
                  </w:r>
                </w:p>
                <w:p w:rsidR="008008BB" w:rsidRDefault="008008BB" w:rsidP="008008BB">
                  <w:pPr>
                    <w:pStyle w:val="OCRStyle34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כמה בבתי החולים של קופת חולים וכמה בבתי החולים הממשלתיים?</w:t>
                  </w:r>
                </w:p>
                <w:p w:rsidR="008008BB" w:rsidRDefault="008008BB" w:rsidP="008008BB">
                  <w:pPr>
                    <w:pStyle w:val="OCRStyle34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מ' משיח:</w:t>
                  </w:r>
                </w:p>
                <w:p w:rsidR="008008BB" w:rsidRDefault="008008BB" w:rsidP="008008BB">
                  <w:pPr>
                    <w:pStyle w:val="OCRStyle34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בבתי החולים הממשלתיים משך האשפוז הוא קצת יותר ארוך.</w:t>
                  </w:r>
                </w:p>
                <w:p w:rsidR="008008BB" w:rsidRDefault="008008BB" w:rsidP="008008BB">
                  <w:pPr>
                    <w:pStyle w:val="OCRStyle34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ד י תיכון ;</w:t>
                  </w:r>
                </w:p>
                <w:p w:rsidR="008008BB" w:rsidRDefault="008008BB" w:rsidP="008008BB">
                  <w:pPr>
                    <w:pStyle w:val="OCRStyle34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אתה יכול למסור מספרים מהי השהות הממוצעת של חולה בבית חולים ממשלתי וכמה</w:t>
                  </w:r>
                </w:p>
                <w:p w:rsidR="008008BB" w:rsidRDefault="008008BB" w:rsidP="008008BB">
                  <w:pPr>
                    <w:pStyle w:val="OCRStyle34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בבית חולים של קופת חולים, ומדוע בבתי החולים של קופת חולים השהות הממוצעת קצרה</w:t>
                  </w:r>
                </w:p>
                <w:p w:rsidR="008008BB" w:rsidRDefault="008008BB" w:rsidP="008008BB">
                  <w:pPr>
                    <w:pStyle w:val="OCRStyle34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ביומיים. איך זה יכול לחיות בכלל?</w:t>
                  </w:r>
                </w:p>
                <w:p w:rsidR="008008BB" w:rsidRDefault="008008BB" w:rsidP="008008BB">
                  <w:pPr>
                    <w:pStyle w:val="OCRStyle34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מ' משיח:</w:t>
                  </w:r>
                </w:p>
                <w:p w:rsidR="008008BB" w:rsidRDefault="008008BB" w:rsidP="008008BB">
                  <w:pPr>
                    <w:pStyle w:val="OCRStyle34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השהות הממוצעת של החולים בבתי החולים של קופת חולים היא נמוכה יותר, למיטב</w:t>
                  </w:r>
                </w:p>
                <w:p w:rsidR="008008BB" w:rsidRDefault="008008BB" w:rsidP="008008BB">
                  <w:pPr>
                    <w:pStyle w:val="OCRStyle34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זכרוני לא ביום ולא ביומייים, אלא בהרבה פחות מיום אחד.</w:t>
                  </w:r>
                </w:p>
                <w:p w:rsidR="008008BB" w:rsidRDefault="008008BB" w:rsidP="008008BB">
                  <w:pPr>
                    <w:pStyle w:val="OCRStyle34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די תיכון:</w:t>
                  </w:r>
                </w:p>
                <w:p w:rsidR="008008BB" w:rsidRDefault="008008BB" w:rsidP="008008BB">
                  <w:pPr>
                    <w:pStyle w:val="OCRStyle34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זה מופיע בדו"ח מבקר המדינה מלפני שנתיים.</w:t>
                  </w:r>
                </w:p>
                <w:p w:rsidR="008008BB" w:rsidRDefault="008008BB" w:rsidP="008008BB">
                  <w:pPr>
                    <w:pStyle w:val="OCRStyle34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מ' משיח:</w:t>
                  </w:r>
                </w:p>
                <w:p w:rsidR="008008BB" w:rsidRDefault="008008BB" w:rsidP="008008BB">
                  <w:pPr>
                    <w:pStyle w:val="OCRStyle34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אני מדבר על המספרים הידועים לי לאחרונה. </w:t>
                  </w:r>
                </w:p>
                <w:p w:rsidR="008008BB" w:rsidRDefault="008008BB" w:rsidP="008008BB">
                  <w:pPr>
                    <w:pStyle w:val="OCRStyle34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גם כתוצאה מההסדר הגלובלי עם קופת חולים השהות הממוצעת בבתי החולים הממשלתיים</w:t>
                  </w:r>
                </w:p>
                <w:p w:rsidR="008008BB" w:rsidRDefault="008008BB" w:rsidP="008008BB">
                  <w:pPr>
                    <w:pStyle w:val="OCRStyle34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ירדה. ההסבר לפער של 0.3% הוא, שבתי החולים הממשלתיים ממוקמים יותר בפריפריה של</w:t>
                  </w:r>
                </w:p>
                <w:p w:rsidR="008008BB" w:rsidRDefault="008008BB" w:rsidP="008008BB">
                  <w:pPr>
                    <w:pStyle w:val="OCRStyle34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המדינה - באשקלון, בנהריה, בפוריה, בצפת, ואפילו בחדרה, ואפילו במידה מסוימת</w:t>
                  </w:r>
                </w:p>
                <w:p w:rsidR="008008BB" w:rsidRDefault="008008BB" w:rsidP="008008BB">
                  <w:pPr>
                    <w:pStyle w:val="OCRStyle34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וולפסון, שהאוכלוסיה שם איננה האוכלוסיה של תל-אביב..</w:t>
                  </w:r>
                </w:p>
                <w:p w:rsidR="008008BB" w:rsidRDefault="008008BB" w:rsidP="008008BB">
                  <w:pPr>
                    <w:pStyle w:val="OCRStyle34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א' ויינשטיין:</w:t>
                  </w:r>
                </w:p>
                <w:p w:rsidR="008008BB" w:rsidRDefault="008008BB" w:rsidP="008008BB">
                  <w:pPr>
                    <w:pStyle w:val="OCRStyle34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אבל הם משלמים עבור 1.1 מיליון ימי אשפוז בשנה ומנצלים 1.4 מיליון. איך אתה</w:t>
                  </w:r>
                </w:p>
                <w:p w:rsidR="008008BB" w:rsidRDefault="008008BB" w:rsidP="008008BB">
                  <w:pPr>
                    <w:pStyle w:val="OCRStyle34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אומר שזה ירד? או שמלכתחילה קבעת סובסידיה?</w:t>
                  </w:r>
                </w:p>
                <w:p w:rsidR="008008BB" w:rsidRDefault="008008BB" w:rsidP="008008BB">
                  <w:pPr>
                    <w:pStyle w:val="OCRStyle34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מ' משיח:</w:t>
                  </w:r>
                </w:p>
                <w:p w:rsidR="008008BB" w:rsidRDefault="008008BB" w:rsidP="008008BB">
                  <w:pPr>
                    <w:pStyle w:val="OCRStyle34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תרשה לי לסיים את התשובה לשאלה הקודמת. אמרתי שיש שתי סיבות לפער במשך האשפוז</w:t>
                  </w:r>
                </w:p>
                <w:p w:rsidR="008008BB" w:rsidRDefault="008008BB" w:rsidP="008008BB">
                  <w:pPr>
                    <w:pStyle w:val="OCRStyle34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בין בתי החולים של קופת חולים לבין בתי החולים הממשלתיים. כאמור, סיבה אחת נעוצה</w:t>
                  </w:r>
                </w:p>
                <w:p w:rsidR="008008BB" w:rsidRDefault="008008BB" w:rsidP="008008BB">
                  <w:pPr>
                    <w:pStyle w:val="OCRStyle34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בפיזור של בתי החולים באזורים אחרים שמבחינה סוציו-אקונומית הם שונים. אם חולה</w:t>
                  </w:r>
                </w:p>
                <w:p w:rsidR="008008BB" w:rsidRDefault="008008BB" w:rsidP="008008BB">
                  <w:pPr>
                    <w:pStyle w:val="OCRStyle34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באזור אשפוז של בילינסון או של תל-השומר יכול להיות מאושפז אחרי ניתוח במשך</w:t>
                  </w:r>
                </w:p>
                <w:p w:rsidR="008008BB" w:rsidRDefault="008008BB" w:rsidP="008008BB">
                  <w:pPr>
                    <w:pStyle w:val="OCRStyle34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יומיים, באזור נהריה משך האשפוז שלו יהיה 4 ימים, כי אי אפשר לשלוח אותו מייד</w:t>
                  </w:r>
                </w:p>
                <w:p w:rsidR="008008BB" w:rsidRDefault="008008BB" w:rsidP="008008BB">
                  <w:pPr>
                    <w:pStyle w:val="OCRStyle34"/>
                    <w:ind w:left="514"/>
                  </w:pPr>
                  <w:r>
                    <w:rPr>
                      <w:rtl/>
                    </w:rPr>
                    <w:t>לאחר ה ניתוח לעיירה שלו. זוהי סיבה אחת.</w:t>
                  </w:r>
                </w:p>
              </w:txbxContent>
            </v:textbox>
            <w10:wrap anchorx="page" anchory="page"/>
          </v:shape>
        </w:pict>
      </w:r>
    </w:p>
    <w:p w:rsidR="000D7A8B" w:rsidRDefault="000D7A8B">
      <w:pPr>
        <w:bidi w:val="0"/>
        <w:rPr>
          <w:rtl/>
        </w:rPr>
      </w:pPr>
      <w:r>
        <w:rPr>
          <w:rtl/>
        </w:rPr>
        <w:br w:type="page"/>
      </w:r>
    </w:p>
    <w:p w:rsidR="000D7A8B" w:rsidRDefault="000D7A8B">
      <w:pPr>
        <w:rPr>
          <w:rtl/>
        </w:rPr>
      </w:pPr>
    </w:p>
    <w:p w:rsidR="000D7A8B" w:rsidRDefault="000D7A8B">
      <w:pPr>
        <w:rPr>
          <w:rtl/>
        </w:rPr>
      </w:pPr>
      <w:r>
        <w:rPr>
          <w:noProof/>
          <w:rtl/>
        </w:rPr>
        <w:pict>
          <v:shape id="_x0000_s1065" type="#_x0000_t202" style="position:absolute;left:0;text-align:left;margin-left:40.1pt;margin-top:98.95pt;width:544.9pt;height:739.85pt;z-index:251695104;mso-position-horizontal:absolute;mso-position-horizontal-relative:page;mso-position-vertical:absolute;mso-position-vertical-relative:page" stroked="f">
            <v:textbox inset="0,0,0,0">
              <w:txbxContent>
                <w:p w:rsidR="000D7A8B" w:rsidRDefault="000D7A8B" w:rsidP="000D7A8B">
                  <w:pPr>
                    <w:pStyle w:val="OCRStyle35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הסיבה השניה, שבבתי ההולים הממשלתיים, מי שמכיר את הרכב היטות שם, יש עומס של</w:t>
                  </w:r>
                </w:p>
                <w:p w:rsidR="000D7A8B" w:rsidRDefault="000D7A8B" w:rsidP="000D7A8B">
                  <w:pPr>
                    <w:pStyle w:val="OCRStyle35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מיטות גריאטריות. בבתי החולים של קופת חולים אין מיטות גריאטריות, גם לא כרוניות.</w:t>
                  </w:r>
                </w:p>
                <w:p w:rsidR="000D7A8B" w:rsidRDefault="000D7A8B" w:rsidP="000D7A8B">
                  <w:pPr>
                    <w:pStyle w:val="OCRStyle35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זהו ההסבר שלנו.</w:t>
                  </w:r>
                </w:p>
                <w:p w:rsidR="000D7A8B" w:rsidRDefault="000D7A8B" w:rsidP="000D7A8B">
                  <w:pPr>
                    <w:pStyle w:val="OCRStyle35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לשאלה על הפער בין הניצול בפועל של ימי האשפוז לבין התשלום בפועל. אנהנו</w:t>
                  </w:r>
                </w:p>
                <w:p w:rsidR="000D7A8B" w:rsidRDefault="000D7A8B" w:rsidP="000D7A8B">
                  <w:pPr>
                    <w:pStyle w:val="OCRStyle35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יודעים שיש פער. ברשותך, הוא לא כזה כפי שאמרת, מזלנו שהוא לא כזה. יש פער שנע</w:t>
                  </w:r>
                </w:p>
                <w:p w:rsidR="000D7A8B" w:rsidRDefault="000D7A8B" w:rsidP="000D7A8B">
                  <w:pPr>
                    <w:pStyle w:val="OCRStyle35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בסביבות 50 עד 100 אלף ימי אשפוז.</w:t>
                  </w:r>
                </w:p>
                <w:p w:rsidR="000D7A8B" w:rsidRDefault="000D7A8B" w:rsidP="000D7A8B">
                  <w:pPr>
                    <w:pStyle w:val="OCRStyle35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די תיכון:</w:t>
                  </w:r>
                </w:p>
                <w:p w:rsidR="000D7A8B" w:rsidRDefault="000D7A8B" w:rsidP="000D7A8B">
                  <w:pPr>
                    <w:pStyle w:val="OCRStyle35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למה זה צריך להיות גלובלי ולא לפי מדד שאתה קובע, לפי סוג הניתוח או המהלה?</w:t>
                  </w:r>
                </w:p>
                <w:p w:rsidR="000D7A8B" w:rsidRDefault="000D7A8B" w:rsidP="000D7A8B">
                  <w:pPr>
                    <w:pStyle w:val="OCRStyle35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מ' משיח;</w:t>
                  </w:r>
                </w:p>
                <w:p w:rsidR="000D7A8B" w:rsidRDefault="000D7A8B" w:rsidP="000D7A8B">
                  <w:pPr>
                    <w:pStyle w:val="OCRStyle35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עשינו הסדר גלובלי קודם כל כדי להתייעל. אנחנו יודעים שאם אתה נותן לבית</w:t>
                  </w:r>
                </w:p>
                <w:p w:rsidR="000D7A8B" w:rsidRDefault="000D7A8B" w:rsidP="000D7A8B">
                  <w:pPr>
                    <w:pStyle w:val="OCRStyle35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חולים לגבות תשלום עבור הפעולות שהוא עושה לפי טופסי 17, הוא יאריך את האשפוז,</w:t>
                  </w:r>
                </w:p>
                <w:p w:rsidR="000D7A8B" w:rsidRDefault="000D7A8B" w:rsidP="000D7A8B">
                  <w:pPr>
                    <w:pStyle w:val="OCRStyle35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הוא יציג פעולות שאפשר גם בלעדיהן. כאשר אינה עושה זאת באופן גלובלי, אתה מקטין לו</w:t>
                  </w:r>
                </w:p>
                <w:p w:rsidR="000D7A8B" w:rsidRDefault="000D7A8B" w:rsidP="000D7A8B">
                  <w:pPr>
                    <w:pStyle w:val="OCRStyle35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את המוטיבציה לעשות כן. כאשר מישהו באופן רגיל, ולא רק ברפואה, עושה עסקה</w:t>
                  </w:r>
                </w:p>
                <w:p w:rsidR="000D7A8B" w:rsidRDefault="000D7A8B" w:rsidP="000D7A8B">
                  <w:pPr>
                    <w:pStyle w:val="OCRStyle35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גלובלית, הוא נותן הנחה. ובענין זה אכן נתנו הנחה למבטח.</w:t>
                  </w:r>
                </w:p>
                <w:p w:rsidR="000D7A8B" w:rsidRDefault="000D7A8B" w:rsidP="000D7A8B">
                  <w:pPr>
                    <w:pStyle w:val="OCRStyle35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די תיכון :</w:t>
                  </w:r>
                </w:p>
                <w:p w:rsidR="000D7A8B" w:rsidRDefault="000D7A8B" w:rsidP="000D7A8B">
                  <w:pPr>
                    <w:pStyle w:val="OCRStyle35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האם יש בבקשה הזו אלמנט של סבסוד לקופת חולים הכללית?</w:t>
                  </w:r>
                </w:p>
                <w:p w:rsidR="000D7A8B" w:rsidRDefault="000D7A8B" w:rsidP="000D7A8B">
                  <w:pPr>
                    <w:pStyle w:val="OCRStyle35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מ' משיח:</w:t>
                  </w:r>
                </w:p>
                <w:p w:rsidR="000D7A8B" w:rsidRDefault="000D7A8B" w:rsidP="000D7A8B">
                  <w:pPr>
                    <w:pStyle w:val="OCRStyle35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באופן ברור - לא. אסביר איך זה עומד להתבצע בפועל. כיוון שיש לנו הסדר</w:t>
                  </w:r>
                </w:p>
                <w:p w:rsidR="000D7A8B" w:rsidRDefault="000D7A8B" w:rsidP="000D7A8B">
                  <w:pPr>
                    <w:pStyle w:val="OCRStyle35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גלובלי עם קופת חולים הכללית ולא עם הקופות האחרות, אנחנו חייבים לתת את השירות</w:t>
                  </w:r>
                </w:p>
                <w:p w:rsidR="000D7A8B" w:rsidRDefault="000D7A8B" w:rsidP="000D7A8B">
                  <w:pPr>
                    <w:pStyle w:val="OCRStyle35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הזה למבוטחים שלה ללא כל תשלום נוסף. אותם לא מענין אם קוראים לזה קיצור תורים או</w:t>
                  </w:r>
                </w:p>
                <w:p w:rsidR="000D7A8B" w:rsidRDefault="000D7A8B" w:rsidP="000D7A8B">
                  <w:pPr>
                    <w:pStyle w:val="OCRStyle35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לא. המבצע הזה מיועד לכל החולים של כל הקופות שממתינים בתור כפי שהם מופיעים</w:t>
                  </w:r>
                </w:p>
                <w:p w:rsidR="000D7A8B" w:rsidRDefault="000D7A8B" w:rsidP="000D7A8B">
                  <w:pPr>
                    <w:pStyle w:val="OCRStyle35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ברשימות של בתי החולים השונים. מטבע הדברים, מבחינה סטטיסטית הגיונית, מתוך 100</w:t>
                  </w:r>
                </w:p>
                <w:p w:rsidR="000D7A8B" w:rsidRDefault="000D7A8B" w:rsidP="000D7A8B">
                  <w:pPr>
                    <w:pStyle w:val="OCRStyle35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חולים הממתינים בתור, 85-80 יהיו מבוטחים של קופת חולים אחת, וכל השאר מבוטחים של</w:t>
                  </w:r>
                </w:p>
                <w:p w:rsidR="000D7A8B" w:rsidRDefault="000D7A8B" w:rsidP="000D7A8B">
                  <w:pPr>
                    <w:pStyle w:val="OCRStyle35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קופות החולים האחרות. כל חולה כזה יביא אתו טופס 17. אם הוא מבוטח בקופת החולים</w:t>
                  </w:r>
                </w:p>
                <w:p w:rsidR="000D7A8B" w:rsidRDefault="000D7A8B" w:rsidP="000D7A8B">
                  <w:pPr>
                    <w:pStyle w:val="OCRStyle35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הכללית, שארנה יש לנו הסכם גלובלי, השנה לא אוכל לתרגם זאת לתשלום. נרכז את כל</w:t>
                  </w:r>
                </w:p>
                <w:p w:rsidR="000D7A8B" w:rsidRDefault="000D7A8B" w:rsidP="000D7A8B">
                  <w:pPr>
                    <w:pStyle w:val="OCRStyle35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טופסי 17 שיגיעו השנה, נצרף אותם לאחרים, ובדיונים עם קופת החולים לקראת השנה</w:t>
                  </w:r>
                </w:p>
                <w:p w:rsidR="000D7A8B" w:rsidRDefault="000D7A8B" w:rsidP="000D7A8B">
                  <w:pPr>
                    <w:pStyle w:val="OCRStyle35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הבאה נדרוש מהם את התוספת המתחייבת, כפי שעשינו לפני שנתיים או לפני שנה כאשר</w:t>
                  </w:r>
                </w:p>
                <w:p w:rsidR="000D7A8B" w:rsidRDefault="000D7A8B" w:rsidP="000D7A8B">
                  <w:pPr>
                    <w:pStyle w:val="OCRStyle35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הוספנו לחשבון 80 אלף ימי אשפוז. לגבי הקופות האחרות, שאתן אין לנו הסכם גלובלי,</w:t>
                  </w:r>
                </w:p>
                <w:p w:rsidR="000D7A8B" w:rsidRDefault="000D7A8B" w:rsidP="000D7A8B">
                  <w:pPr>
                    <w:pStyle w:val="OCRStyle35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כל מבוטח שלהם שיבוא אחר הצהרים יביא אתו טופס 17.</w:t>
                  </w:r>
                </w:p>
                <w:p w:rsidR="000D7A8B" w:rsidRDefault="000D7A8B" w:rsidP="000D7A8B">
                  <w:pPr>
                    <w:pStyle w:val="OCRStyle35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ד י תיכון:</w:t>
                  </w:r>
                </w:p>
                <w:p w:rsidR="000D7A8B" w:rsidRDefault="000D7A8B" w:rsidP="000D7A8B">
                  <w:pPr>
                    <w:pStyle w:val="OCRStyle35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תסביר את הבקשה. הממשלה תממן את המבצע בסכום של 13 מיליון שקל. קופות החולים</w:t>
                  </w:r>
                </w:p>
                <w:p w:rsidR="000D7A8B" w:rsidRDefault="000D7A8B" w:rsidP="000D7A8B">
                  <w:pPr>
                    <w:pStyle w:val="OCRStyle35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מכבי, המאוחדת והלאומית ישלמו 2.5 מיליון שקל.</w:t>
                  </w:r>
                </w:p>
                <w:p w:rsidR="000D7A8B" w:rsidRDefault="000D7A8B" w:rsidP="000D7A8B">
                  <w:pPr>
                    <w:pStyle w:val="OCRStyle35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מ' משיח;</w:t>
                  </w:r>
                </w:p>
                <w:p w:rsidR="000D7A8B" w:rsidRDefault="000D7A8B" w:rsidP="000D7A8B">
                  <w:pPr>
                    <w:pStyle w:val="OCRStyle35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כל החולים יביאו טופסי 17. כיוון שיש לנו הסדר גלובלי עם קופת החולים הכללית,</w:t>
                  </w:r>
                </w:p>
                <w:p w:rsidR="000D7A8B" w:rsidRDefault="000D7A8B" w:rsidP="000D7A8B">
                  <w:pPr>
                    <w:pStyle w:val="OCRStyle35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לא נוכל להפוך עכשיו את טופסי ה-17 של מבוטחיה לכסף כדי לשלם לעובדים. עם קופות</w:t>
                  </w:r>
                </w:p>
                <w:p w:rsidR="000D7A8B" w:rsidRDefault="000D7A8B" w:rsidP="000D7A8B">
                  <w:pPr>
                    <w:pStyle w:val="OCRStyle35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החולים האחרות אין לנו הסכם גלובלי.</w:t>
                  </w:r>
                </w:p>
                <w:p w:rsidR="000D7A8B" w:rsidRDefault="000D7A8B" w:rsidP="000D7A8B">
                  <w:pPr>
                    <w:pStyle w:val="OCRStyle35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ד י תיכון :</w:t>
                  </w:r>
                </w:p>
                <w:p w:rsidR="000D7A8B" w:rsidRDefault="000D7A8B" w:rsidP="000D7A8B">
                  <w:pPr>
                    <w:pStyle w:val="OCRStyle35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מדוע לא תעשה אתן הסכם גלובלי? זה אומר שהממשלה תעביר לבתי החולים את הכסף</w:t>
                  </w:r>
                </w:p>
                <w:p w:rsidR="000D7A8B" w:rsidRDefault="000D7A8B" w:rsidP="000D7A8B">
                  <w:pPr>
                    <w:pStyle w:val="OCRStyle35"/>
                    <w:ind w:left="427"/>
                  </w:pPr>
                  <w:r>
                    <w:rPr>
                      <w:rtl/>
                    </w:rPr>
                    <w:t>עבור קופת החולים הכללית, בעוד שקופות החולים יעבירו את הכספים שלהן.</w:t>
                  </w:r>
                </w:p>
              </w:txbxContent>
            </v:textbox>
            <w10:wrap anchorx="page" anchory="page"/>
          </v:shape>
        </w:pict>
      </w:r>
    </w:p>
    <w:p w:rsidR="00AA7245" w:rsidRDefault="00AA7245">
      <w:pPr>
        <w:bidi w:val="0"/>
        <w:rPr>
          <w:rtl/>
        </w:rPr>
      </w:pPr>
      <w:r>
        <w:rPr>
          <w:rtl/>
        </w:rPr>
        <w:br w:type="page"/>
      </w:r>
    </w:p>
    <w:p w:rsidR="00AA7245" w:rsidRDefault="00AA7245">
      <w:pPr>
        <w:rPr>
          <w:rtl/>
        </w:rPr>
      </w:pPr>
    </w:p>
    <w:p w:rsidR="00AA7245" w:rsidRDefault="00AA7245">
      <w:pPr>
        <w:rPr>
          <w:rtl/>
        </w:rPr>
      </w:pPr>
      <w:r>
        <w:rPr>
          <w:noProof/>
          <w:rtl/>
        </w:rPr>
        <w:pict>
          <v:shape id="_x0000_s1066" type="#_x0000_t202" style="position:absolute;left:0;text-align:left;margin-left:38.75pt;margin-top:100.3pt;width:550.6pt;height:721.4pt;z-index:251696128;mso-position-horizontal:absolute;mso-position-horizontal-relative:page;mso-position-vertical:absolute;mso-position-vertical-relative:page" stroked="f">
            <v:textbox inset="0,0,0,0">
              <w:txbxContent>
                <w:p w:rsidR="00AA7245" w:rsidRDefault="00AA7245" w:rsidP="00AA7245">
                  <w:pPr>
                    <w:pStyle w:val="OCRStyle36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מ' משיח:</w:t>
                  </w:r>
                </w:p>
                <w:p w:rsidR="00AA7245" w:rsidRDefault="00AA7245" w:rsidP="00AA7245">
                  <w:pPr>
                    <w:pStyle w:val="OCRStyle36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הממשלה תעביר את הכסף עבור קיצור תורים כרי לשלם לכל העובדים בבית החולים.</w:t>
                  </w:r>
                </w:p>
                <w:p w:rsidR="00AA7245" w:rsidRDefault="00AA7245" w:rsidP="00AA7245">
                  <w:pPr>
                    <w:pStyle w:val="OCRStyle36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הקופות האחרות גם היום אינן קשורות בהסכם גלובלי, והן משלמות עבור כל חולה שהן</w:t>
                  </w:r>
                </w:p>
                <w:p w:rsidR="00AA7245" w:rsidRDefault="00AA7245" w:rsidP="00AA7245">
                  <w:pPr>
                    <w:pStyle w:val="OCRStyle36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שולחות לבית חולים ומציידות אותו בטופס 17 גם בבוקר וגם אחר הצהרים.</w:t>
                  </w:r>
                </w:p>
                <w:p w:rsidR="00AA7245" w:rsidRDefault="00AA7245" w:rsidP="00AA7245">
                  <w:pPr>
                    <w:pStyle w:val="OCRStyle36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די תיכון :</w:t>
                  </w:r>
                </w:p>
                <w:p w:rsidR="00AA7245" w:rsidRDefault="00AA7245" w:rsidP="00AA7245">
                  <w:pPr>
                    <w:pStyle w:val="OCRStyle36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כל זה בא כדי להשוות את שכר הרופאים בבתי החולים הממשלתיים ושל קופת החולים?</w:t>
                  </w:r>
                </w:p>
                <w:p w:rsidR="00AA7245" w:rsidRDefault="00AA7245" w:rsidP="00AA7245">
                  <w:pPr>
                    <w:pStyle w:val="OCRStyle36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א' ויינשטיין:</w:t>
                  </w:r>
                </w:p>
                <w:p w:rsidR="00AA7245" w:rsidRDefault="00AA7245" w:rsidP="00AA7245">
                  <w:pPr>
                    <w:pStyle w:val="OCRStyle36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לקופת החולים הכללית אין כסף כדי לשלם משכורות בראשון לחודש, לכן</w:t>
                  </w:r>
                </w:p>
                <w:p w:rsidR="00AA7245" w:rsidRDefault="00AA7245" w:rsidP="00AA7245">
                  <w:pPr>
                    <w:pStyle w:val="OCRStyle36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ה ג י עה הבקשה...</w:t>
                  </w:r>
                </w:p>
                <w:p w:rsidR="00AA7245" w:rsidRDefault="00AA7245" w:rsidP="00AA7245">
                  <w:pPr>
                    <w:pStyle w:val="OCRStyle36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AA7245" w:rsidRDefault="00AA7245" w:rsidP="00AA7245">
                  <w:pPr>
                    <w:pStyle w:val="OCRStyle36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אתם רוצים לומר שהכסף הזה לא מיועד לביצוע הניתוחים? אני רוצה להגיד מה הבנתי </w:t>
                  </w:r>
                </w:p>
                <w:p w:rsidR="00AA7245" w:rsidRDefault="00AA7245" w:rsidP="00AA7245">
                  <w:pPr>
                    <w:pStyle w:val="OCRStyle36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מדבריו של המנכ"ל. יש מבצע לקיצור תורים שעלותו בבתי החולים הממשלתיים, כדי לשלם</w:t>
                  </w:r>
                </w:p>
                <w:p w:rsidR="00AA7245" w:rsidRDefault="00AA7245" w:rsidP="00AA7245">
                  <w:pPr>
                    <w:pStyle w:val="OCRStyle36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תוספת שכר לרופאים, לאחיות ולשאר הצוות הרפואי, כ-15 מיליון שקל. מזה ישולם סכום</w:t>
                  </w:r>
                </w:p>
                <w:p w:rsidR="00AA7245" w:rsidRDefault="00AA7245" w:rsidP="00AA7245">
                  <w:pPr>
                    <w:pStyle w:val="OCRStyle36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של 2.5 מיליון שקל על ידי קופות החולים האהרות, כי מערכת היחסים שלהן עם בתי</w:t>
                  </w:r>
                </w:p>
                <w:p w:rsidR="00AA7245" w:rsidRDefault="00AA7245" w:rsidP="00AA7245">
                  <w:pPr>
                    <w:pStyle w:val="OCRStyle36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החולים הממשלתיים בנויה על תשלומים, בעוד שעם קופת החולים הכללית יש הסכם גלובלי,</w:t>
                  </w:r>
                </w:p>
                <w:p w:rsidR="00AA7245" w:rsidRDefault="00AA7245" w:rsidP="00AA7245">
                  <w:pPr>
                    <w:pStyle w:val="OCRStyle36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ולכן התוספת הזו תבוא לכלל ביטוי בשנת התקציב הבאה,</w:t>
                  </w:r>
                </w:p>
                <w:p w:rsidR="00AA7245" w:rsidRDefault="00AA7245" w:rsidP="00AA7245">
                  <w:pPr>
                    <w:pStyle w:val="OCRStyle36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אנחנו צריכים לשאול את עצמנו האם המבצע הזה אמנם יביא לקיצור תורים, או שמא</w:t>
                  </w:r>
                </w:p>
                <w:p w:rsidR="00AA7245" w:rsidRDefault="00AA7245" w:rsidP="00AA7245">
                  <w:pPr>
                    <w:pStyle w:val="OCRStyle36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כל זה לא בא אלא כדי לשלם תוספת שכר לעובדים בלי שהם יבצעו ניתוחים, או מפני</w:t>
                  </w:r>
                </w:p>
                <w:p w:rsidR="00AA7245" w:rsidRDefault="00AA7245" w:rsidP="00AA7245">
                  <w:pPr>
                    <w:pStyle w:val="OCRStyle36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שלקופת חולים הכללית אין כסף כדי לשלם משכורות... אני הבנתי שהכסף הזה מיועד</w:t>
                  </w:r>
                </w:p>
                <w:p w:rsidR="00AA7245" w:rsidRDefault="00AA7245" w:rsidP="00AA7245">
                  <w:pPr>
                    <w:pStyle w:val="OCRStyle36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למבצע של קיצור תורים לניתוחים. חזקה על המנכ"ל שהדברים שהוא אמר לנו הם נכונים.</w:t>
                  </w:r>
                </w:p>
                <w:p w:rsidR="00AA7245" w:rsidRDefault="00AA7245" w:rsidP="00AA7245">
                  <w:pPr>
                    <w:pStyle w:val="OCRStyle36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אפשר כמובן לשאול: מדוע קופת חולים לא תשלם מייד? (די תיכון: מדוע היא לא שילמה</w:t>
                  </w:r>
                </w:p>
                <w:p w:rsidR="00AA7245" w:rsidRDefault="00AA7245" w:rsidP="00AA7245">
                  <w:pPr>
                    <w:pStyle w:val="OCRStyle36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עד עכשיו?) כיוון שיש לה הסכם גלובלי.</w:t>
                  </w:r>
                </w:p>
                <w:p w:rsidR="00AA7245" w:rsidRDefault="00AA7245" w:rsidP="00AA7245">
                  <w:pPr>
                    <w:pStyle w:val="OCRStyle36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מ' משיח:</w:t>
                  </w:r>
                </w:p>
                <w:p w:rsidR="00AA7245" w:rsidRDefault="00AA7245" w:rsidP="00AA7245">
                  <w:pPr>
                    <w:pStyle w:val="OCRStyle36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תרשו לי להסביר את ההסכם. בית חולים נהריה, לדוגמה, משרת אוכלוסיה של מאות</w:t>
                  </w:r>
                </w:p>
                <w:p w:rsidR="00AA7245" w:rsidRDefault="00AA7245" w:rsidP="00AA7245">
                  <w:pPr>
                    <w:pStyle w:val="OCRStyle36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אלפי אזרחים שצריכים לקבל את הטיפול הרפואי שלהם בבית החולים בנהריה, ולא חשוב</w:t>
                  </w:r>
                </w:p>
                <w:p w:rsidR="00AA7245" w:rsidRDefault="00AA7245" w:rsidP="00AA7245">
                  <w:pPr>
                    <w:pStyle w:val="OCRStyle36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 xml:space="preserve">באיזה קופה הם מבוטחים. קופת חולים הכללית משלמת עבור הטיפולים של מבוטחיה באופן </w:t>
                  </w:r>
                </w:p>
                <w:p w:rsidR="00AA7245" w:rsidRDefault="00AA7245" w:rsidP="00AA7245">
                  <w:pPr>
                    <w:pStyle w:val="OCRStyle36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גלובלי ולא באופן פרטני, ויש לכך ערך רב מבחינת התייעלות וחסכון. קופות החולים</w:t>
                  </w:r>
                </w:p>
                <w:p w:rsidR="00AA7245" w:rsidRDefault="00AA7245" w:rsidP="00AA7245">
                  <w:pPr>
                    <w:pStyle w:val="OCRStyle36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האחרות לא באו עד היום עם הצעה כזו, ולכן אין לנו אתן הסכם גלובלי. נשמח מאד</w:t>
                  </w:r>
                </w:p>
                <w:p w:rsidR="00AA7245" w:rsidRDefault="00AA7245" w:rsidP="00AA7245">
                  <w:pPr>
                    <w:pStyle w:val="OCRStyle36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לעשות גם אתן את אותו ההסכם.</w:t>
                  </w:r>
                </w:p>
                <w:p w:rsidR="00AA7245" w:rsidRDefault="00AA7245" w:rsidP="00AA7245">
                  <w:pPr>
                    <w:pStyle w:val="OCRStyle36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במשך הזמן נוצרו תורים של אנשים הממתינים שנה וחצי ושנתיים לניתוח. את התורים</w:t>
                  </w:r>
                </w:p>
                <w:p w:rsidR="00AA7245" w:rsidRDefault="00AA7245" w:rsidP="00AA7245">
                  <w:pPr>
                    <w:pStyle w:val="OCRStyle36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האלה אנחנו רוצים לקצר. העובדים בבית החולים מוכנים לשתף פעולה במבצע לקיצור</w:t>
                  </w:r>
                </w:p>
                <w:p w:rsidR="00AA7245" w:rsidRDefault="00AA7245" w:rsidP="00AA7245">
                  <w:pPr>
                    <w:pStyle w:val="OCRStyle36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התורים. כדי לעשות זאת דרושה תוספת לתקציב בשנה הזו. איש לא מתכוון להטיל את</w:t>
                  </w:r>
                </w:p>
                <w:p w:rsidR="00AA7245" w:rsidRDefault="00AA7245" w:rsidP="00AA7245">
                  <w:pPr>
                    <w:pStyle w:val="OCRStyle36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התשלום הזה על האוצר גם בשנה הבאה. נאסוף את כל הנתונים והם ישמשו בסיס לתביעה</w:t>
                  </w:r>
                </w:p>
                <w:p w:rsidR="00AA7245" w:rsidRDefault="00AA7245" w:rsidP="00AA7245">
                  <w:pPr>
                    <w:pStyle w:val="OCRStyle36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שלנו בדיונים על ההסכם הגלובלי לשנה הבאה.</w:t>
                  </w:r>
                </w:p>
                <w:p w:rsidR="00AA7245" w:rsidRDefault="00AA7245" w:rsidP="00AA7245">
                  <w:pPr>
                    <w:pStyle w:val="OCRStyle36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א' ויינשטיין:</w:t>
                  </w:r>
                </w:p>
                <w:p w:rsidR="00AA7245" w:rsidRDefault="00AA7245" w:rsidP="00AA7245">
                  <w:pPr>
                    <w:pStyle w:val="OCRStyle36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כאן כתוב שהבסיס לבקשה הוא ההסדר. אני מבקש לראות את ההסדר. כן אני מבקש</w:t>
                  </w:r>
                </w:p>
                <w:p w:rsidR="00AA7245" w:rsidRDefault="00AA7245" w:rsidP="00AA7245">
                  <w:pPr>
                    <w:pStyle w:val="OCRStyle36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שהיועצת הכלכלית של הוועדה תכין נייר על ההשלכות הכלכליות של המבצע הזה.</w:t>
                  </w:r>
                </w:p>
                <w:p w:rsidR="00AA7245" w:rsidRDefault="00AA7245" w:rsidP="00AA7245">
                  <w:pPr>
                    <w:pStyle w:val="OCRStyle36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די תיכון:</w:t>
                  </w:r>
                </w:p>
                <w:p w:rsidR="00AA7245" w:rsidRDefault="00AA7245" w:rsidP="00AA7245">
                  <w:pPr>
                    <w:pStyle w:val="OCRStyle36"/>
                    <w:ind w:left="1037"/>
                  </w:pPr>
                  <w:r>
                    <w:rPr>
                      <w:rtl/>
                    </w:rPr>
                    <w:t>אני רוצה להבין את האמור בסעיף 9 לבקשה.</w:t>
                  </w:r>
                </w:p>
              </w:txbxContent>
            </v:textbox>
            <w10:wrap anchorx="page" anchory="page"/>
          </v:shape>
        </w:pict>
      </w:r>
    </w:p>
    <w:p w:rsidR="00EE754A" w:rsidRDefault="00EE754A">
      <w:pPr>
        <w:bidi w:val="0"/>
        <w:rPr>
          <w:rtl/>
        </w:rPr>
      </w:pPr>
      <w:r>
        <w:rPr>
          <w:rtl/>
        </w:rPr>
        <w:br w:type="page"/>
      </w:r>
    </w:p>
    <w:p w:rsidR="00EE754A" w:rsidRDefault="00EE754A">
      <w:pPr>
        <w:rPr>
          <w:rtl/>
        </w:rPr>
      </w:pPr>
    </w:p>
    <w:p w:rsidR="00EE754A" w:rsidRDefault="00EE754A">
      <w:pPr>
        <w:rPr>
          <w:rtl/>
        </w:rPr>
      </w:pPr>
      <w:r>
        <w:rPr>
          <w:noProof/>
          <w:rtl/>
        </w:rPr>
        <w:pict>
          <v:shape id="_x0000_s1067" type="#_x0000_t202" style="position:absolute;left:0;text-align:left;margin-left:41.25pt;margin-top:96.9pt;width:540.15pt;height:741pt;z-index:251697152;mso-position-horizontal:absolute;mso-position-horizontal-relative:page;mso-position-vertical:absolute;mso-position-vertical-relative:page" stroked="f">
            <v:textbox inset="0,0,0,0">
              <w:txbxContent>
                <w:p w:rsidR="00EE754A" w:rsidRDefault="00EE754A" w:rsidP="00EE754A">
                  <w:pPr>
                    <w:pStyle w:val="OCRStyle37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הי ו "ר אי שוחט;</w:t>
                  </w:r>
                </w:p>
                <w:p w:rsidR="00EE754A" w:rsidRDefault="00EE754A" w:rsidP="00EE754A">
                  <w:pPr>
                    <w:pStyle w:val="OCRStyle37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זה  לגיטימי לבקש את ההסדר בכתב. הוא נמצא כאן ותוכל לקבלו. אפשר לבקש לדחות</w:t>
                  </w:r>
                </w:p>
                <w:p w:rsidR="00EE754A" w:rsidRDefault="00EE754A" w:rsidP="00EE754A">
                  <w:pPr>
                    <w:pStyle w:val="OCRStyle37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את ההצבעה. אבל כאשר אני שומע שמדובר בכספים המיועדים למבצע קיצור תורים בבתי</w:t>
                  </w:r>
                </w:p>
                <w:p w:rsidR="00EE754A" w:rsidRDefault="00EE754A" w:rsidP="00EE754A">
                  <w:pPr>
                    <w:pStyle w:val="OCRStyle37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החולים הממשלתיים, אני חושב שיש לאשר את הבקשה היום ולא לדהות את האישור. אבל אני</w:t>
                  </w:r>
                </w:p>
                <w:p w:rsidR="00EE754A" w:rsidRDefault="00EE754A" w:rsidP="00EE754A">
                  <w:pPr>
                    <w:pStyle w:val="OCRStyle37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אכבד את הבקשה שלכם לדחות את ההצבעה. אני רק אומר לכם שהענין לא יעבור ללא תגובה</w:t>
                  </w:r>
                </w:p>
                <w:p w:rsidR="00EE754A" w:rsidRDefault="00EE754A" w:rsidP="00EE754A">
                  <w:pPr>
                    <w:pStyle w:val="OCRStyle37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בעתונות.</w:t>
                  </w:r>
                </w:p>
                <w:p w:rsidR="00EE754A" w:rsidRDefault="00EE754A" w:rsidP="00EE754A">
                  <w:pPr>
                    <w:pStyle w:val="OCRStyle37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א' ויינשטיין;</w:t>
                  </w:r>
                </w:p>
                <w:p w:rsidR="00EE754A" w:rsidRDefault="00EE754A" w:rsidP="00EE754A">
                  <w:pPr>
                    <w:pStyle w:val="OCRStyle37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אינך יכול לדרוש מאתנו לאשר היום פניה שהגיעה אלינו אתמול בערב.</w:t>
                  </w:r>
                </w:p>
                <w:p w:rsidR="00EE754A" w:rsidRDefault="00EE754A" w:rsidP="00EE754A">
                  <w:pPr>
                    <w:pStyle w:val="OCRStyle37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הי ו "ר א' שוחט;</w:t>
                  </w:r>
                </w:p>
                <w:p w:rsidR="00EE754A" w:rsidRDefault="00EE754A" w:rsidP="00EE754A">
                  <w:pPr>
                    <w:pStyle w:val="OCRStyle37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הבנתי את הרגישות כאשר היתה הרגשה שהכסף הולך לקופת חולים. הדבריה הובהרו</w:t>
                  </w:r>
                </w:p>
                <w:p w:rsidR="00EE754A" w:rsidRDefault="00EE754A" w:rsidP="00EE754A">
                  <w:pPr>
                    <w:pStyle w:val="OCRStyle37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והתברר שלא כך הם פני הדברים.</w:t>
                  </w:r>
                </w:p>
                <w:p w:rsidR="00EE754A" w:rsidRDefault="00EE754A" w:rsidP="00EE754A">
                  <w:pPr>
                    <w:pStyle w:val="OCRStyle37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א' ויינשטיין :</w:t>
                  </w:r>
                </w:p>
                <w:p w:rsidR="00EE754A" w:rsidRDefault="00EE754A" w:rsidP="00EE754A">
                  <w:pPr>
                    <w:pStyle w:val="OCRStyle37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שום דבר לא הובהר. לא התחלנו בדיון. אין בפנינו הניירות, אין חוות דעת של</w:t>
                  </w:r>
                </w:p>
                <w:p w:rsidR="00EE754A" w:rsidRDefault="00EE754A" w:rsidP="00EE754A">
                  <w:pPr>
                    <w:pStyle w:val="OCRStyle37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היועצת הכלכלית. לפני חודש וחצי הוגש לנו נייר של האוצר על סכום של 32 מיליון שקל</w:t>
                  </w:r>
                </w:p>
                <w:p w:rsidR="00EE754A" w:rsidRDefault="00EE754A" w:rsidP="00EE754A">
                  <w:pPr>
                    <w:pStyle w:val="OCRStyle37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שגזלו מאנשים במס מקביל. עברת על כך לסדר היום. לא קיימת דיון. אז אל תטיף לנו</w:t>
                  </w:r>
                </w:p>
                <w:p w:rsidR="00EE754A" w:rsidRDefault="00EE754A" w:rsidP="00EE754A">
                  <w:pPr>
                    <w:pStyle w:val="OCRStyle37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מוסר.</w:t>
                  </w:r>
                </w:p>
                <w:p w:rsidR="00EE754A" w:rsidRDefault="00EE754A" w:rsidP="00EE754A">
                  <w:pPr>
                    <w:pStyle w:val="OCRStyle37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הי ו "ר א' שוחט;</w:t>
                  </w:r>
                </w:p>
                <w:p w:rsidR="00EE754A" w:rsidRDefault="00EE754A" w:rsidP="00EE754A">
                  <w:pPr>
                    <w:pStyle w:val="OCRStyle37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אינני מטיף מוסר. אני אומר את עמדתי בענין קיצור תורים.</w:t>
                  </w:r>
                </w:p>
                <w:p w:rsidR="00EE754A" w:rsidRDefault="00EE754A" w:rsidP="00EE754A">
                  <w:pPr>
                    <w:pStyle w:val="OCRStyle37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א' ויינשטיין;</w:t>
                  </w:r>
                </w:p>
                <w:p w:rsidR="00EE754A" w:rsidRDefault="00EE754A" w:rsidP="00EE754A">
                  <w:pPr>
                    <w:pStyle w:val="OCRStyle37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אדוני היושב-ראש, אני מקווה שדבריך נאמרו בעדנא דרתחא. (היו"ר א' שוחט; איזה</w:t>
                  </w:r>
                </w:p>
                <w:p w:rsidR="00EE754A" w:rsidRDefault="00EE754A" w:rsidP="00EE754A">
                  <w:pPr>
                    <w:pStyle w:val="OCRStyle37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דברים?) המשפט האחרון שלך על העתונות.</w:t>
                  </w:r>
                </w:p>
                <w:p w:rsidR="00EE754A" w:rsidRDefault="00EE754A" w:rsidP="00EE754A">
                  <w:pPr>
                    <w:pStyle w:val="OCRStyle37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די תיכון;</w:t>
                  </w:r>
                </w:p>
                <w:p w:rsidR="00EE754A" w:rsidRDefault="00EE754A" w:rsidP="00EE754A">
                  <w:pPr>
                    <w:pStyle w:val="OCRStyle37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אם אינך חוזר בך, אדוני היושב-ראש, אני רוצה להעיר לך הערה. התאריך של הפניה</w:t>
                  </w:r>
                </w:p>
                <w:p w:rsidR="00EE754A" w:rsidRDefault="00EE754A" w:rsidP="00EE754A">
                  <w:pPr>
                    <w:pStyle w:val="OCRStyle37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הוא 13 בנובמבר. מדוע אתה מביא אותה מייד לדיון דחוף ב-14 להודש? אם ארנה חושב</w:t>
                  </w:r>
                </w:p>
                <w:p w:rsidR="00EE754A" w:rsidRDefault="00EE754A" w:rsidP="00EE754A">
                  <w:pPr>
                    <w:pStyle w:val="OCRStyle37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שעלינו לאשר כל בקשה בחלוף 12 שעות ממועד הגשתה, אני חולק עליך.</w:t>
                  </w:r>
                </w:p>
                <w:p w:rsidR="00EE754A" w:rsidRDefault="00EE754A" w:rsidP="00EE754A">
                  <w:pPr>
                    <w:pStyle w:val="OCRStyle37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כל מה שאנחנו אומרים, שקיבלנו את הבקשה, שמענו את ההסברים של המנכ"ל. אנחנו</w:t>
                  </w:r>
                </w:p>
                <w:p w:rsidR="00EE754A" w:rsidRDefault="00EE754A" w:rsidP="00EE754A">
                  <w:pPr>
                    <w:pStyle w:val="OCRStyle37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מבקשים ללמוד את הענין. מעבר לזה אנחנו חרדים לקיצור התורים לא פחות ממך. וכאשר</w:t>
                  </w:r>
                </w:p>
                <w:p w:rsidR="00EE754A" w:rsidRDefault="00EE754A" w:rsidP="00EE754A">
                  <w:pPr>
                    <w:pStyle w:val="OCRStyle37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אנחנו ממלאים את תפקידנו הפרלמנטרי, אל תאיים עלינו.</w:t>
                  </w:r>
                </w:p>
                <w:p w:rsidR="00EE754A" w:rsidRDefault="00EE754A" w:rsidP="00EE754A">
                  <w:pPr>
                    <w:pStyle w:val="OCRStyle37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י י גולדברג;</w:t>
                  </w:r>
                </w:p>
                <w:p w:rsidR="00EE754A" w:rsidRDefault="00EE754A" w:rsidP="00EE754A">
                  <w:pPr>
                    <w:pStyle w:val="OCRStyle37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הנושא של קיצור תורים הוא ידוע. השאלה אם הכסף מיועד לקופת החולים הכללית או</w:t>
                  </w:r>
                </w:p>
                <w:p w:rsidR="00EE754A" w:rsidRDefault="00EE754A" w:rsidP="00EE754A">
                  <w:pPr>
                    <w:pStyle w:val="OCRStyle37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לבתי החולים הממשלתיים. (מ' משיח; רק לבתי החולים הממשלתיים.) דייר משיח הוא מנכ"ל</w:t>
                  </w:r>
                </w:p>
                <w:p w:rsidR="00EE754A" w:rsidRDefault="00EE754A" w:rsidP="00EE754A">
                  <w:pPr>
                    <w:pStyle w:val="OCRStyle37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חדש, אבל הוא ותיק מאד במשרד הבריאות ומכיר את הנושא היטב. זוהי ההופעה הראשונה</w:t>
                  </w:r>
                </w:p>
                <w:p w:rsidR="00EE754A" w:rsidRDefault="00EE754A" w:rsidP="00EE754A">
                  <w:pPr>
                    <w:pStyle w:val="OCRStyle37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שלנו בפני הוועדה בתפקידו כמנכ"ל, והוא מעיד שהכסף מיועד למטרה הזו בלבד.</w:t>
                  </w:r>
                </w:p>
                <w:p w:rsidR="00EE754A" w:rsidRDefault="00EE754A" w:rsidP="00EE754A">
                  <w:pPr>
                    <w:pStyle w:val="OCRStyle37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אני פונה לחברי הוועדה ומבקש לאשר את ההעברה התקציבית הזו ולא לעכב אותה על</w:t>
                  </w:r>
                </w:p>
                <w:p w:rsidR="00EE754A" w:rsidRDefault="00EE754A" w:rsidP="00EE754A">
                  <w:pPr>
                    <w:pStyle w:val="OCRStyle37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מנת שגם בבתי החולים הממשלתיים יחלו במבצע לקיצור תורים ולא רק בבתי החולים של</w:t>
                  </w:r>
                </w:p>
                <w:p w:rsidR="00EE754A" w:rsidRDefault="00EE754A" w:rsidP="00EE754A">
                  <w:pPr>
                    <w:pStyle w:val="OCRStyle37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קופת חולים. המצב הקיים, מלבד מה שהוא גורם סבל רב לממתינים לניתוחים, גם מגביר</w:t>
                  </w:r>
                </w:p>
                <w:p w:rsidR="00EE754A" w:rsidRDefault="00EE754A" w:rsidP="00EE754A">
                  <w:pPr>
                    <w:pStyle w:val="OCRStyle37"/>
                    <w:ind w:left="379"/>
                  </w:pPr>
                  <w:r>
                    <w:rPr>
                      <w:rtl/>
                    </w:rPr>
                    <w:t>את ההתמרמרות בקרב הצוותים הרפואיים בבתי החולים הממשלתיים.</w:t>
                  </w:r>
                </w:p>
              </w:txbxContent>
            </v:textbox>
            <w10:wrap anchorx="page" anchory="page"/>
          </v:shape>
        </w:pict>
      </w:r>
    </w:p>
    <w:p w:rsidR="005C1CF9" w:rsidRDefault="005C1CF9">
      <w:pPr>
        <w:bidi w:val="0"/>
        <w:rPr>
          <w:rtl/>
        </w:rPr>
      </w:pPr>
      <w:r>
        <w:rPr>
          <w:rtl/>
        </w:rPr>
        <w:br w:type="page"/>
      </w:r>
    </w:p>
    <w:p w:rsidR="005C1CF9" w:rsidRDefault="005C1CF9">
      <w:pPr>
        <w:rPr>
          <w:rtl/>
        </w:rPr>
      </w:pPr>
    </w:p>
    <w:p w:rsidR="005C1CF9" w:rsidRDefault="005C1CF9">
      <w:pPr>
        <w:rPr>
          <w:rtl/>
        </w:rPr>
      </w:pPr>
      <w:r>
        <w:rPr>
          <w:noProof/>
          <w:rtl/>
        </w:rPr>
        <w:pict>
          <v:shape id="_x0000_s1068" type="#_x0000_t202" style="position:absolute;left:0;text-align:left;margin-left:30.05pt;margin-top:100.3pt;width:556.3pt;height:469pt;z-index:251698176;mso-position-horizontal:absolute;mso-position-horizontal-relative:page;mso-position-vertical:absolute;mso-position-vertical-relative:page" stroked="f">
            <v:textbox inset="0,0,0,0">
              <w:txbxContent>
                <w:p w:rsidR="005C1CF9" w:rsidRDefault="005C1CF9" w:rsidP="005C1CF9">
                  <w:pPr>
                    <w:pStyle w:val="OCRStyle38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חי אורון:</w:t>
                  </w:r>
                </w:p>
                <w:p w:rsidR="005C1CF9" w:rsidRDefault="005C1CF9" w:rsidP="005C1CF9">
                  <w:pPr>
                    <w:pStyle w:val="OCRStyle38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אם יש בוועדה חברים  המבקשים לינת להם שהות לבחון את הנושא, יש להיענות לבקשתם.</w:t>
                  </w:r>
                </w:p>
                <w:p w:rsidR="005C1CF9" w:rsidRDefault="005C1CF9" w:rsidP="005C1CF9">
                  <w:pPr>
                    <w:pStyle w:val="OCRStyle38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אחרי שאני תומך בבקשה שלכם, אני רוצה לבקש מכם לא להפוך את העניו של קיצור תורים</w:t>
                  </w:r>
                </w:p>
                <w:p w:rsidR="005C1CF9" w:rsidRDefault="005C1CF9" w:rsidP="005C1CF9">
                  <w:pPr>
                    <w:pStyle w:val="OCRStyle38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לעוד נושא השנוי במחלוקת ומעורר ויכוחים. הנושא הוא יותר מדי חשוב מכדי שניגרר</w:t>
                  </w:r>
                </w:p>
                <w:p w:rsidR="005C1CF9" w:rsidRDefault="005C1CF9" w:rsidP="005C1CF9">
                  <w:pPr>
                    <w:pStyle w:val="OCRStyle38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לזה. אס יש טענה עני י נית, נברר אותה במהלך הדיון .</w:t>
                  </w:r>
                </w:p>
                <w:p w:rsidR="005C1CF9" w:rsidRDefault="005C1CF9" w:rsidP="005C1CF9">
                  <w:pPr>
                    <w:pStyle w:val="OCRStyle38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א' ויינשטיין:</w:t>
                  </w:r>
                </w:p>
                <w:p w:rsidR="005C1CF9" w:rsidRDefault="005C1CF9" w:rsidP="005C1CF9">
                  <w:pPr>
                    <w:pStyle w:val="OCRStyle38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האם היתה פניה של קופות החולים האחרות להשתתף בהסדר הזה?</w:t>
                  </w:r>
                </w:p>
                <w:p w:rsidR="005C1CF9" w:rsidRDefault="005C1CF9" w:rsidP="005C1CF9">
                  <w:pPr>
                    <w:pStyle w:val="OCRStyle38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מ' משיח:</w:t>
                  </w:r>
                </w:p>
                <w:p w:rsidR="005C1CF9" w:rsidRDefault="005C1CF9" w:rsidP="005C1CF9">
                  <w:pPr>
                    <w:pStyle w:val="OCRStyle38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ההסדר הזה של קיצור תורים חל רק בבתי החולים הממשלתיים ועל כל המבוטחים של</w:t>
                  </w:r>
                </w:p>
                <w:p w:rsidR="005C1CF9" w:rsidRDefault="005C1CF9" w:rsidP="005C1CF9">
                  <w:pPr>
                    <w:pStyle w:val="OCRStyle38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כל קופות החולים.</w:t>
                  </w:r>
                </w:p>
                <w:p w:rsidR="005C1CF9" w:rsidRDefault="005C1CF9" w:rsidP="005C1CF9">
                  <w:pPr>
                    <w:pStyle w:val="OCRStyle38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הי ו "ר א' שוחט; </w:t>
                  </w:r>
                </w:p>
                <w:p w:rsidR="005C1CF9" w:rsidRDefault="005C1CF9" w:rsidP="005C1CF9">
                  <w:pPr>
                    <w:pStyle w:val="OCRStyle38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אני מבקש להזמין את המנכ"ל לישיבת הוועדה מחר.</w:t>
                  </w:r>
                </w:p>
                <w:p w:rsidR="005C1CF9" w:rsidRDefault="005C1CF9" w:rsidP="005C1CF9">
                  <w:pPr>
                    <w:pStyle w:val="OCRStyle38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א' ויינשטיין:</w:t>
                  </w:r>
                </w:p>
                <w:p w:rsidR="005C1CF9" w:rsidRDefault="005C1CF9" w:rsidP="005C1CF9">
                  <w:pPr>
                    <w:pStyle w:val="OCRStyle38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אני רוצה לקבל את הנייר של היועצת הכלכלית, והיא אולי לא תספיק להכינו עד</w:t>
                  </w:r>
                </w:p>
                <w:p w:rsidR="005C1CF9" w:rsidRDefault="005C1CF9" w:rsidP="005C1CF9">
                  <w:pPr>
                    <w:pStyle w:val="OCRStyle38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מחר.</w:t>
                  </w:r>
                </w:p>
                <w:p w:rsidR="005C1CF9" w:rsidRDefault="005C1CF9" w:rsidP="005C1CF9">
                  <w:pPr>
                    <w:pStyle w:val="OCRStyle38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הי ו "ר א' שוחט;</w:t>
                  </w:r>
                </w:p>
                <w:p w:rsidR="005C1CF9" w:rsidRDefault="005C1CF9" w:rsidP="005C1CF9">
                  <w:pPr>
                    <w:pStyle w:val="OCRStyle38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אבקש ממנה להשתחרר מכל עיסוקיה ולעסוק רק בזה כדי שנוכל להביא את הענין</w:t>
                  </w:r>
                </w:p>
                <w:p w:rsidR="005C1CF9" w:rsidRDefault="005C1CF9" w:rsidP="005C1CF9">
                  <w:pPr>
                    <w:pStyle w:val="OCRStyle38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להצבעה מחר.</w:t>
                  </w:r>
                </w:p>
                <w:p w:rsidR="005C1CF9" w:rsidRDefault="005C1CF9" w:rsidP="005C1CF9">
                  <w:pPr>
                    <w:pStyle w:val="OCRStyle38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אני מודה לכם ונועל את הישיבה.</w:t>
                  </w:r>
                </w:p>
                <w:p w:rsidR="005C1CF9" w:rsidRDefault="005C1CF9" w:rsidP="005C1CF9">
                  <w:pPr>
                    <w:pStyle w:val="OCRStyle38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הישיבה ננעלה בשעה 13.15.</w:t>
                  </w:r>
                </w:p>
                <w:p w:rsidR="005C1CF9" w:rsidRPr="005C1CF9" w:rsidRDefault="005C1CF9" w:rsidP="005C1CF9">
                  <w:pPr>
                    <w:pStyle w:val="OCRStyle38"/>
                    <w:ind w:left="11539"/>
                    <w:rPr>
                      <w:sz w:val="54"/>
                      <w:szCs w:val="54"/>
                    </w:rPr>
                  </w:pPr>
                  <w:r>
                    <w:rPr>
                      <w:sz w:val="54"/>
                      <w:szCs w:val="54"/>
                      <w:rtl/>
                    </w:rPr>
                    <w:t>ו</w:t>
                  </w:r>
                </w:p>
              </w:txbxContent>
            </v:textbox>
            <w10:wrap anchorx="page" anchory="page"/>
          </v:shape>
        </w:pict>
      </w:r>
    </w:p>
    <w:p w:rsidR="00A124D6" w:rsidRDefault="00A124D6"/>
    <w:sectPr w:rsidR="00A124D6" w:rsidSect="0012163F">
      <w:pgSz w:w="11907" w:h="16839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A64A62"/>
    <w:rsid w:val="000103D2"/>
    <w:rsid w:val="00027AAE"/>
    <w:rsid w:val="000D733A"/>
    <w:rsid w:val="000D7A8B"/>
    <w:rsid w:val="0012163F"/>
    <w:rsid w:val="002064B5"/>
    <w:rsid w:val="00230CCE"/>
    <w:rsid w:val="002476A2"/>
    <w:rsid w:val="002B482B"/>
    <w:rsid w:val="002C17FD"/>
    <w:rsid w:val="0034610B"/>
    <w:rsid w:val="00354458"/>
    <w:rsid w:val="003D0D5A"/>
    <w:rsid w:val="004F302A"/>
    <w:rsid w:val="004F3A8D"/>
    <w:rsid w:val="00563765"/>
    <w:rsid w:val="00572CB3"/>
    <w:rsid w:val="005C1CF9"/>
    <w:rsid w:val="005E07D0"/>
    <w:rsid w:val="005E1571"/>
    <w:rsid w:val="006C639E"/>
    <w:rsid w:val="007952CD"/>
    <w:rsid w:val="007F6C9F"/>
    <w:rsid w:val="008008BB"/>
    <w:rsid w:val="008A45C6"/>
    <w:rsid w:val="009B5652"/>
    <w:rsid w:val="00A02A7E"/>
    <w:rsid w:val="00A124D6"/>
    <w:rsid w:val="00A64A62"/>
    <w:rsid w:val="00AA7245"/>
    <w:rsid w:val="00AE272C"/>
    <w:rsid w:val="00B107EE"/>
    <w:rsid w:val="00BE5CE9"/>
    <w:rsid w:val="00C2656D"/>
    <w:rsid w:val="00C32AA6"/>
    <w:rsid w:val="00C843D5"/>
    <w:rsid w:val="00CD7340"/>
    <w:rsid w:val="00DC4421"/>
    <w:rsid w:val="00DF30BD"/>
    <w:rsid w:val="00DF343D"/>
    <w:rsid w:val="00E5629C"/>
    <w:rsid w:val="00E83565"/>
    <w:rsid w:val="00EE754A"/>
    <w:rsid w:val="00F817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24D6"/>
    <w:pPr>
      <w:bidi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A64A62"/>
    <w:rPr>
      <w:rFonts w:ascii="Arial" w:hAnsi="Arial" w:cs="Arial"/>
      <w:sz w:val="18"/>
      <w:szCs w:val="18"/>
    </w:rPr>
  </w:style>
  <w:style w:type="character" w:customStyle="1" w:styleId="OCRStyle1Char">
    <w:name w:val="OCR Style #1 Char"/>
    <w:basedOn w:val="DefaultParagraphFont"/>
    <w:link w:val="OCRStyle1"/>
    <w:rsid w:val="00A64A62"/>
    <w:rPr>
      <w:rFonts w:ascii="Arial" w:hAnsi="Arial" w:cs="Arial"/>
      <w:sz w:val="18"/>
      <w:szCs w:val="18"/>
    </w:rPr>
  </w:style>
  <w:style w:type="paragraph" w:customStyle="1" w:styleId="OCRStyle2">
    <w:name w:val="OCR Style #2"/>
    <w:basedOn w:val="Normal"/>
    <w:link w:val="OCRStyle2Char"/>
    <w:rsid w:val="00354458"/>
    <w:rPr>
      <w:rFonts w:ascii="Arial" w:hAnsi="Arial" w:cs="Arial"/>
    </w:rPr>
  </w:style>
  <w:style w:type="character" w:customStyle="1" w:styleId="OCRStyle2Char">
    <w:name w:val="OCR Style #2 Char"/>
    <w:basedOn w:val="DefaultParagraphFont"/>
    <w:link w:val="OCRStyle2"/>
    <w:rsid w:val="00354458"/>
    <w:rPr>
      <w:rFonts w:ascii="Arial" w:hAnsi="Arial" w:cs="Arial"/>
    </w:rPr>
  </w:style>
  <w:style w:type="paragraph" w:customStyle="1" w:styleId="OCRStyle3">
    <w:name w:val="OCR Style #3"/>
    <w:basedOn w:val="Normal"/>
    <w:link w:val="OCRStyle3Char"/>
    <w:rsid w:val="00E5629C"/>
    <w:rPr>
      <w:rFonts w:ascii="Arial" w:hAnsi="Arial" w:cs="Arial"/>
    </w:rPr>
  </w:style>
  <w:style w:type="character" w:customStyle="1" w:styleId="OCRStyle3Char">
    <w:name w:val="OCR Style #3 Char"/>
    <w:basedOn w:val="DefaultParagraphFont"/>
    <w:link w:val="OCRStyle3"/>
    <w:rsid w:val="00E5629C"/>
    <w:rPr>
      <w:rFonts w:ascii="Arial" w:hAnsi="Arial" w:cs="Arial"/>
    </w:rPr>
  </w:style>
  <w:style w:type="paragraph" w:customStyle="1" w:styleId="OCRStyle4">
    <w:name w:val="OCR Style #4"/>
    <w:basedOn w:val="Normal"/>
    <w:link w:val="OCRStyle4Char"/>
    <w:rsid w:val="00A02A7E"/>
    <w:rPr>
      <w:rFonts w:ascii="Arial" w:hAnsi="Arial" w:cs="Arial"/>
    </w:rPr>
  </w:style>
  <w:style w:type="character" w:customStyle="1" w:styleId="OCRStyle4Char">
    <w:name w:val="OCR Style #4 Char"/>
    <w:basedOn w:val="DefaultParagraphFont"/>
    <w:link w:val="OCRStyle4"/>
    <w:rsid w:val="00A02A7E"/>
    <w:rPr>
      <w:rFonts w:ascii="Arial" w:hAnsi="Arial" w:cs="Arial"/>
    </w:rPr>
  </w:style>
  <w:style w:type="paragraph" w:customStyle="1" w:styleId="OCRStyle5">
    <w:name w:val="OCR Style #5"/>
    <w:basedOn w:val="Normal"/>
    <w:link w:val="OCRStyle5Char"/>
    <w:rsid w:val="00230CCE"/>
    <w:rPr>
      <w:rFonts w:ascii="Arial" w:hAnsi="Arial" w:cs="Arial"/>
      <w:sz w:val="20"/>
      <w:szCs w:val="20"/>
    </w:rPr>
  </w:style>
  <w:style w:type="character" w:customStyle="1" w:styleId="OCRStyle5Char">
    <w:name w:val="OCR Style #5 Char"/>
    <w:basedOn w:val="DefaultParagraphFont"/>
    <w:link w:val="OCRStyle5"/>
    <w:rsid w:val="00230CCE"/>
    <w:rPr>
      <w:rFonts w:ascii="Arial" w:hAnsi="Arial" w:cs="Arial"/>
      <w:sz w:val="20"/>
      <w:szCs w:val="20"/>
    </w:rPr>
  </w:style>
  <w:style w:type="paragraph" w:customStyle="1" w:styleId="OCRStyle6">
    <w:name w:val="OCR Style #6"/>
    <w:basedOn w:val="Normal"/>
    <w:link w:val="OCRStyle6Char"/>
    <w:rsid w:val="008A45C6"/>
    <w:rPr>
      <w:rFonts w:ascii="Arial" w:hAnsi="Arial" w:cs="Arial"/>
    </w:rPr>
  </w:style>
  <w:style w:type="character" w:customStyle="1" w:styleId="OCRStyle6Char">
    <w:name w:val="OCR Style #6 Char"/>
    <w:basedOn w:val="DefaultParagraphFont"/>
    <w:link w:val="OCRStyle6"/>
    <w:rsid w:val="008A45C6"/>
    <w:rPr>
      <w:rFonts w:ascii="Arial" w:hAnsi="Arial" w:cs="Arial"/>
    </w:rPr>
  </w:style>
  <w:style w:type="paragraph" w:customStyle="1" w:styleId="OCRStyle7">
    <w:name w:val="OCR Style #7"/>
    <w:basedOn w:val="Normal"/>
    <w:link w:val="OCRStyle7Char"/>
    <w:rsid w:val="00E83565"/>
    <w:rPr>
      <w:rFonts w:ascii="Arial" w:hAnsi="Arial" w:cs="Arial"/>
    </w:rPr>
  </w:style>
  <w:style w:type="character" w:customStyle="1" w:styleId="OCRStyle7Char">
    <w:name w:val="OCR Style #7 Char"/>
    <w:basedOn w:val="DefaultParagraphFont"/>
    <w:link w:val="OCRStyle7"/>
    <w:rsid w:val="00E83565"/>
    <w:rPr>
      <w:rFonts w:ascii="Arial" w:hAnsi="Arial" w:cs="Arial"/>
    </w:rPr>
  </w:style>
  <w:style w:type="paragraph" w:customStyle="1" w:styleId="OCRStyle8">
    <w:name w:val="OCR Style #8"/>
    <w:basedOn w:val="Normal"/>
    <w:link w:val="OCRStyle8Char"/>
    <w:rsid w:val="0034610B"/>
    <w:rPr>
      <w:rFonts w:ascii="Arial" w:hAnsi="Arial" w:cs="Arial"/>
    </w:rPr>
  </w:style>
  <w:style w:type="character" w:customStyle="1" w:styleId="OCRStyle8Char">
    <w:name w:val="OCR Style #8 Char"/>
    <w:basedOn w:val="DefaultParagraphFont"/>
    <w:link w:val="OCRStyle8"/>
    <w:rsid w:val="0034610B"/>
    <w:rPr>
      <w:rFonts w:ascii="Arial" w:hAnsi="Arial" w:cs="Arial"/>
    </w:rPr>
  </w:style>
  <w:style w:type="paragraph" w:customStyle="1" w:styleId="OCRStyle9">
    <w:name w:val="OCR Style #9"/>
    <w:basedOn w:val="Normal"/>
    <w:link w:val="OCRStyle9Char"/>
    <w:rsid w:val="004F3A8D"/>
    <w:rPr>
      <w:rFonts w:ascii="Arial" w:hAnsi="Arial" w:cs="Arial"/>
    </w:rPr>
  </w:style>
  <w:style w:type="character" w:customStyle="1" w:styleId="OCRStyle9Char">
    <w:name w:val="OCR Style #9 Char"/>
    <w:basedOn w:val="DefaultParagraphFont"/>
    <w:link w:val="OCRStyle9"/>
    <w:rsid w:val="004F3A8D"/>
    <w:rPr>
      <w:rFonts w:ascii="Arial" w:hAnsi="Arial" w:cs="Arial"/>
    </w:rPr>
  </w:style>
  <w:style w:type="paragraph" w:customStyle="1" w:styleId="OCRStyle10">
    <w:name w:val="OCR Style #10"/>
    <w:basedOn w:val="Normal"/>
    <w:link w:val="OCRStyle10Char"/>
    <w:rsid w:val="000D733A"/>
    <w:rPr>
      <w:rFonts w:ascii="Arial" w:hAnsi="Arial" w:cs="Arial"/>
    </w:rPr>
  </w:style>
  <w:style w:type="character" w:customStyle="1" w:styleId="OCRStyle10Char">
    <w:name w:val="OCR Style #10 Char"/>
    <w:basedOn w:val="DefaultParagraphFont"/>
    <w:link w:val="OCRStyle10"/>
    <w:rsid w:val="000D733A"/>
    <w:rPr>
      <w:rFonts w:ascii="Arial" w:hAnsi="Arial" w:cs="Arial"/>
    </w:rPr>
  </w:style>
  <w:style w:type="paragraph" w:customStyle="1" w:styleId="OCRStyle11">
    <w:name w:val="OCR Style #11"/>
    <w:basedOn w:val="Normal"/>
    <w:link w:val="OCRStyle11Char"/>
    <w:rsid w:val="004F302A"/>
    <w:rPr>
      <w:rFonts w:ascii="Arial" w:hAnsi="Arial" w:cs="Arial"/>
    </w:rPr>
  </w:style>
  <w:style w:type="character" w:customStyle="1" w:styleId="OCRStyle11Char">
    <w:name w:val="OCR Style #11 Char"/>
    <w:basedOn w:val="DefaultParagraphFont"/>
    <w:link w:val="OCRStyle11"/>
    <w:rsid w:val="004F302A"/>
    <w:rPr>
      <w:rFonts w:ascii="Arial" w:hAnsi="Arial" w:cs="Arial"/>
    </w:rPr>
  </w:style>
  <w:style w:type="paragraph" w:customStyle="1" w:styleId="OCRStyle12">
    <w:name w:val="OCR Style #12"/>
    <w:basedOn w:val="Normal"/>
    <w:link w:val="OCRStyle12Char"/>
    <w:rsid w:val="009B5652"/>
    <w:rPr>
      <w:rFonts w:ascii="Arial" w:hAnsi="Arial" w:cs="Arial"/>
    </w:rPr>
  </w:style>
  <w:style w:type="character" w:customStyle="1" w:styleId="OCRStyle12Char">
    <w:name w:val="OCR Style #12 Char"/>
    <w:basedOn w:val="DefaultParagraphFont"/>
    <w:link w:val="OCRStyle12"/>
    <w:rsid w:val="009B5652"/>
    <w:rPr>
      <w:rFonts w:ascii="Arial" w:hAnsi="Arial" w:cs="Arial"/>
    </w:rPr>
  </w:style>
  <w:style w:type="paragraph" w:customStyle="1" w:styleId="OCRStyle13">
    <w:name w:val="OCR Style #13"/>
    <w:basedOn w:val="Normal"/>
    <w:link w:val="OCRStyle13Char"/>
    <w:rsid w:val="002476A2"/>
    <w:rPr>
      <w:rFonts w:ascii="Arial" w:hAnsi="Arial" w:cs="Arial"/>
    </w:rPr>
  </w:style>
  <w:style w:type="character" w:customStyle="1" w:styleId="OCRStyle13Char">
    <w:name w:val="OCR Style #13 Char"/>
    <w:basedOn w:val="DefaultParagraphFont"/>
    <w:link w:val="OCRStyle13"/>
    <w:rsid w:val="002476A2"/>
    <w:rPr>
      <w:rFonts w:ascii="Arial" w:hAnsi="Arial" w:cs="Arial"/>
    </w:rPr>
  </w:style>
  <w:style w:type="paragraph" w:customStyle="1" w:styleId="OCRStyle14">
    <w:name w:val="OCR Style #14"/>
    <w:basedOn w:val="Normal"/>
    <w:link w:val="OCRStyle14Char"/>
    <w:rsid w:val="00B107EE"/>
    <w:rPr>
      <w:rFonts w:ascii="Arial" w:hAnsi="Arial" w:cs="Arial"/>
    </w:rPr>
  </w:style>
  <w:style w:type="character" w:customStyle="1" w:styleId="OCRStyle14Char">
    <w:name w:val="OCR Style #14 Char"/>
    <w:basedOn w:val="DefaultParagraphFont"/>
    <w:link w:val="OCRStyle14"/>
    <w:rsid w:val="00B107EE"/>
    <w:rPr>
      <w:rFonts w:ascii="Arial" w:hAnsi="Arial" w:cs="Arial"/>
    </w:rPr>
  </w:style>
  <w:style w:type="paragraph" w:customStyle="1" w:styleId="OCRStyle15">
    <w:name w:val="OCR Style #15"/>
    <w:basedOn w:val="Normal"/>
    <w:link w:val="OCRStyle15Char"/>
    <w:rsid w:val="00572CB3"/>
    <w:rPr>
      <w:rFonts w:ascii="Arial" w:hAnsi="Arial" w:cs="Arial"/>
      <w:sz w:val="20"/>
      <w:szCs w:val="20"/>
    </w:rPr>
  </w:style>
  <w:style w:type="character" w:customStyle="1" w:styleId="OCRStyle15Char">
    <w:name w:val="OCR Style #15 Char"/>
    <w:basedOn w:val="DefaultParagraphFont"/>
    <w:link w:val="OCRStyle15"/>
    <w:rsid w:val="00572CB3"/>
    <w:rPr>
      <w:rFonts w:ascii="Arial" w:hAnsi="Arial" w:cs="Arial"/>
      <w:sz w:val="20"/>
      <w:szCs w:val="20"/>
    </w:rPr>
  </w:style>
  <w:style w:type="paragraph" w:customStyle="1" w:styleId="OCRStyle16">
    <w:name w:val="OCR Style #16"/>
    <w:basedOn w:val="Normal"/>
    <w:link w:val="OCRStyle16Char"/>
    <w:rsid w:val="000103D2"/>
    <w:rPr>
      <w:rFonts w:ascii="Arial" w:hAnsi="Arial" w:cs="Arial"/>
      <w:sz w:val="20"/>
      <w:szCs w:val="20"/>
    </w:rPr>
  </w:style>
  <w:style w:type="character" w:customStyle="1" w:styleId="OCRStyle16Char">
    <w:name w:val="OCR Style #16 Char"/>
    <w:basedOn w:val="DefaultParagraphFont"/>
    <w:link w:val="OCRStyle16"/>
    <w:rsid w:val="000103D2"/>
    <w:rPr>
      <w:rFonts w:ascii="Arial" w:hAnsi="Arial" w:cs="Arial"/>
      <w:sz w:val="20"/>
      <w:szCs w:val="20"/>
    </w:rPr>
  </w:style>
  <w:style w:type="paragraph" w:customStyle="1" w:styleId="OCRStyle17">
    <w:name w:val="OCR Style #17"/>
    <w:basedOn w:val="Normal"/>
    <w:link w:val="OCRStyle17Char"/>
    <w:rsid w:val="00C2656D"/>
    <w:rPr>
      <w:rFonts w:ascii="Arial" w:hAnsi="Arial" w:cs="Arial"/>
      <w:sz w:val="20"/>
      <w:szCs w:val="20"/>
    </w:rPr>
  </w:style>
  <w:style w:type="character" w:customStyle="1" w:styleId="OCRStyle17Char">
    <w:name w:val="OCR Style #17 Char"/>
    <w:basedOn w:val="DefaultParagraphFont"/>
    <w:link w:val="OCRStyle17"/>
    <w:rsid w:val="00C2656D"/>
    <w:rPr>
      <w:rFonts w:ascii="Arial" w:hAnsi="Arial" w:cs="Arial"/>
      <w:sz w:val="20"/>
      <w:szCs w:val="20"/>
    </w:rPr>
  </w:style>
  <w:style w:type="paragraph" w:customStyle="1" w:styleId="OCRStyle18">
    <w:name w:val="OCR Style #18"/>
    <w:basedOn w:val="Normal"/>
    <w:link w:val="OCRStyle18Char"/>
    <w:rsid w:val="00563765"/>
    <w:rPr>
      <w:rFonts w:ascii="Arial" w:hAnsi="Arial" w:cs="Arial"/>
      <w:sz w:val="20"/>
      <w:szCs w:val="20"/>
    </w:rPr>
  </w:style>
  <w:style w:type="character" w:customStyle="1" w:styleId="OCRStyle18Char">
    <w:name w:val="OCR Style #18 Char"/>
    <w:basedOn w:val="DefaultParagraphFont"/>
    <w:link w:val="OCRStyle18"/>
    <w:rsid w:val="00563765"/>
    <w:rPr>
      <w:rFonts w:ascii="Arial" w:hAnsi="Arial" w:cs="Arial"/>
      <w:sz w:val="20"/>
      <w:szCs w:val="20"/>
    </w:rPr>
  </w:style>
  <w:style w:type="paragraph" w:customStyle="1" w:styleId="OCRStyle19">
    <w:name w:val="OCR Style #19"/>
    <w:basedOn w:val="Normal"/>
    <w:link w:val="OCRStyle19Char"/>
    <w:rsid w:val="005E1571"/>
    <w:rPr>
      <w:rFonts w:ascii="Arial" w:hAnsi="Arial" w:cs="Arial"/>
      <w:sz w:val="20"/>
      <w:szCs w:val="20"/>
    </w:rPr>
  </w:style>
  <w:style w:type="character" w:customStyle="1" w:styleId="OCRStyle19Char">
    <w:name w:val="OCR Style #19 Char"/>
    <w:basedOn w:val="DefaultParagraphFont"/>
    <w:link w:val="OCRStyle19"/>
    <w:rsid w:val="005E1571"/>
    <w:rPr>
      <w:rFonts w:ascii="Arial" w:hAnsi="Arial" w:cs="Arial"/>
      <w:sz w:val="20"/>
      <w:szCs w:val="20"/>
    </w:rPr>
  </w:style>
  <w:style w:type="paragraph" w:customStyle="1" w:styleId="OCRStyle20">
    <w:name w:val="OCR Style #20"/>
    <w:basedOn w:val="Normal"/>
    <w:link w:val="OCRStyle20Char"/>
    <w:rsid w:val="003D0D5A"/>
    <w:rPr>
      <w:rFonts w:ascii="Arial" w:hAnsi="Arial" w:cs="Arial"/>
      <w:sz w:val="20"/>
      <w:szCs w:val="20"/>
    </w:rPr>
  </w:style>
  <w:style w:type="character" w:customStyle="1" w:styleId="OCRStyle20Char">
    <w:name w:val="OCR Style #20 Char"/>
    <w:basedOn w:val="DefaultParagraphFont"/>
    <w:link w:val="OCRStyle20"/>
    <w:rsid w:val="003D0D5A"/>
    <w:rPr>
      <w:rFonts w:ascii="Arial" w:hAnsi="Arial" w:cs="Arial"/>
      <w:sz w:val="20"/>
      <w:szCs w:val="20"/>
    </w:rPr>
  </w:style>
  <w:style w:type="paragraph" w:customStyle="1" w:styleId="OCRStyle21">
    <w:name w:val="OCR Style #21"/>
    <w:basedOn w:val="Normal"/>
    <w:link w:val="OCRStyle21Char"/>
    <w:rsid w:val="007F6C9F"/>
    <w:rPr>
      <w:rFonts w:ascii="Arial" w:hAnsi="Arial" w:cs="Arial"/>
      <w:sz w:val="20"/>
      <w:szCs w:val="20"/>
    </w:rPr>
  </w:style>
  <w:style w:type="character" w:customStyle="1" w:styleId="OCRStyle21Char">
    <w:name w:val="OCR Style #21 Char"/>
    <w:basedOn w:val="DefaultParagraphFont"/>
    <w:link w:val="OCRStyle21"/>
    <w:rsid w:val="007F6C9F"/>
    <w:rPr>
      <w:rFonts w:ascii="Arial" w:hAnsi="Arial" w:cs="Arial"/>
      <w:sz w:val="20"/>
      <w:szCs w:val="20"/>
    </w:rPr>
  </w:style>
  <w:style w:type="paragraph" w:customStyle="1" w:styleId="OCRStyle22">
    <w:name w:val="OCR Style #22"/>
    <w:basedOn w:val="Normal"/>
    <w:link w:val="OCRStyle22Char"/>
    <w:rsid w:val="007952CD"/>
    <w:rPr>
      <w:rFonts w:ascii="Arial" w:hAnsi="Arial" w:cs="Arial"/>
      <w:sz w:val="20"/>
      <w:szCs w:val="20"/>
    </w:rPr>
  </w:style>
  <w:style w:type="character" w:customStyle="1" w:styleId="OCRStyle22Char">
    <w:name w:val="OCR Style #22 Char"/>
    <w:basedOn w:val="DefaultParagraphFont"/>
    <w:link w:val="OCRStyle22"/>
    <w:rsid w:val="007952CD"/>
    <w:rPr>
      <w:rFonts w:ascii="Arial" w:hAnsi="Arial" w:cs="Arial"/>
      <w:sz w:val="20"/>
      <w:szCs w:val="20"/>
    </w:rPr>
  </w:style>
  <w:style w:type="paragraph" w:customStyle="1" w:styleId="OCRStyle23">
    <w:name w:val="OCR Style #23"/>
    <w:basedOn w:val="Normal"/>
    <w:link w:val="OCRStyle23Char"/>
    <w:rsid w:val="00CD7340"/>
    <w:rPr>
      <w:rFonts w:ascii="Arial" w:hAnsi="Arial" w:cs="Arial"/>
      <w:sz w:val="20"/>
      <w:szCs w:val="20"/>
    </w:rPr>
  </w:style>
  <w:style w:type="character" w:customStyle="1" w:styleId="OCRStyle23Char">
    <w:name w:val="OCR Style #23 Char"/>
    <w:basedOn w:val="DefaultParagraphFont"/>
    <w:link w:val="OCRStyle23"/>
    <w:rsid w:val="00CD7340"/>
    <w:rPr>
      <w:rFonts w:ascii="Arial" w:hAnsi="Arial" w:cs="Arial"/>
      <w:sz w:val="20"/>
      <w:szCs w:val="20"/>
    </w:rPr>
  </w:style>
  <w:style w:type="paragraph" w:customStyle="1" w:styleId="OCRStyle24">
    <w:name w:val="OCR Style #24"/>
    <w:basedOn w:val="Normal"/>
    <w:link w:val="OCRStyle24Char"/>
    <w:rsid w:val="002C17FD"/>
    <w:rPr>
      <w:rFonts w:ascii="Arial" w:hAnsi="Arial" w:cs="Arial"/>
      <w:sz w:val="20"/>
      <w:szCs w:val="20"/>
    </w:rPr>
  </w:style>
  <w:style w:type="character" w:customStyle="1" w:styleId="OCRStyle24Char">
    <w:name w:val="OCR Style #24 Char"/>
    <w:basedOn w:val="DefaultParagraphFont"/>
    <w:link w:val="OCRStyle24"/>
    <w:rsid w:val="002C17FD"/>
    <w:rPr>
      <w:rFonts w:ascii="Arial" w:hAnsi="Arial" w:cs="Arial"/>
      <w:sz w:val="20"/>
      <w:szCs w:val="20"/>
    </w:rPr>
  </w:style>
  <w:style w:type="paragraph" w:customStyle="1" w:styleId="OCRStyle25">
    <w:name w:val="OCR Style #25"/>
    <w:basedOn w:val="Normal"/>
    <w:link w:val="OCRStyle25Char"/>
    <w:rsid w:val="006C639E"/>
    <w:rPr>
      <w:rFonts w:ascii="Arial" w:hAnsi="Arial" w:cs="Arial"/>
      <w:sz w:val="20"/>
      <w:szCs w:val="20"/>
    </w:rPr>
  </w:style>
  <w:style w:type="character" w:customStyle="1" w:styleId="OCRStyle25Char">
    <w:name w:val="OCR Style #25 Char"/>
    <w:basedOn w:val="DefaultParagraphFont"/>
    <w:link w:val="OCRStyle25"/>
    <w:rsid w:val="006C639E"/>
    <w:rPr>
      <w:rFonts w:ascii="Arial" w:hAnsi="Arial" w:cs="Arial"/>
      <w:sz w:val="20"/>
      <w:szCs w:val="20"/>
    </w:rPr>
  </w:style>
  <w:style w:type="paragraph" w:customStyle="1" w:styleId="OCRStyle26">
    <w:name w:val="OCR Style #26"/>
    <w:basedOn w:val="Normal"/>
    <w:link w:val="OCRStyle26Char"/>
    <w:rsid w:val="005E07D0"/>
    <w:rPr>
      <w:rFonts w:ascii="Arial" w:hAnsi="Arial" w:cs="Arial"/>
      <w:sz w:val="20"/>
      <w:szCs w:val="20"/>
    </w:rPr>
  </w:style>
  <w:style w:type="character" w:customStyle="1" w:styleId="OCRStyle26Char">
    <w:name w:val="OCR Style #26 Char"/>
    <w:basedOn w:val="DefaultParagraphFont"/>
    <w:link w:val="OCRStyle26"/>
    <w:rsid w:val="005E07D0"/>
    <w:rPr>
      <w:rFonts w:ascii="Arial" w:hAnsi="Arial" w:cs="Arial"/>
      <w:sz w:val="20"/>
      <w:szCs w:val="20"/>
    </w:rPr>
  </w:style>
  <w:style w:type="paragraph" w:customStyle="1" w:styleId="OCRStyle27">
    <w:name w:val="OCR Style #27"/>
    <w:basedOn w:val="Normal"/>
    <w:link w:val="OCRStyle27Char"/>
    <w:rsid w:val="00C32AA6"/>
    <w:rPr>
      <w:rFonts w:ascii="Arial" w:hAnsi="Arial" w:cs="Arial"/>
      <w:sz w:val="20"/>
      <w:szCs w:val="20"/>
    </w:rPr>
  </w:style>
  <w:style w:type="character" w:customStyle="1" w:styleId="OCRStyle27Char">
    <w:name w:val="OCR Style #27 Char"/>
    <w:basedOn w:val="DefaultParagraphFont"/>
    <w:link w:val="OCRStyle27"/>
    <w:rsid w:val="00C32AA6"/>
    <w:rPr>
      <w:rFonts w:ascii="Arial" w:hAnsi="Arial" w:cs="Arial"/>
      <w:sz w:val="20"/>
      <w:szCs w:val="20"/>
    </w:rPr>
  </w:style>
  <w:style w:type="paragraph" w:customStyle="1" w:styleId="OCRStyle28">
    <w:name w:val="OCR Style #28"/>
    <w:basedOn w:val="Normal"/>
    <w:link w:val="OCRStyle28Char"/>
    <w:rsid w:val="00AE272C"/>
    <w:rPr>
      <w:rFonts w:ascii="Arial" w:hAnsi="Arial" w:cs="Arial"/>
      <w:sz w:val="20"/>
      <w:szCs w:val="20"/>
    </w:rPr>
  </w:style>
  <w:style w:type="character" w:customStyle="1" w:styleId="OCRStyle28Char">
    <w:name w:val="OCR Style #28 Char"/>
    <w:basedOn w:val="DefaultParagraphFont"/>
    <w:link w:val="OCRStyle28"/>
    <w:rsid w:val="00AE272C"/>
    <w:rPr>
      <w:rFonts w:ascii="Arial" w:hAnsi="Arial" w:cs="Arial"/>
      <w:sz w:val="20"/>
      <w:szCs w:val="20"/>
    </w:rPr>
  </w:style>
  <w:style w:type="paragraph" w:customStyle="1" w:styleId="OCRStyle29">
    <w:name w:val="OCR Style #29"/>
    <w:basedOn w:val="Normal"/>
    <w:link w:val="OCRStyle29Char"/>
    <w:rsid w:val="00BE5CE9"/>
    <w:rPr>
      <w:rFonts w:ascii="Arial" w:hAnsi="Arial" w:cs="Arial"/>
      <w:sz w:val="20"/>
      <w:szCs w:val="20"/>
    </w:rPr>
  </w:style>
  <w:style w:type="character" w:customStyle="1" w:styleId="OCRStyle29Char">
    <w:name w:val="OCR Style #29 Char"/>
    <w:basedOn w:val="DefaultParagraphFont"/>
    <w:link w:val="OCRStyle29"/>
    <w:rsid w:val="00BE5CE9"/>
    <w:rPr>
      <w:rFonts w:ascii="Arial" w:hAnsi="Arial" w:cs="Arial"/>
      <w:sz w:val="20"/>
      <w:szCs w:val="20"/>
    </w:rPr>
  </w:style>
  <w:style w:type="paragraph" w:customStyle="1" w:styleId="OCRStyle30">
    <w:name w:val="OCR Style #30"/>
    <w:basedOn w:val="Normal"/>
    <w:link w:val="OCRStyle30Char"/>
    <w:rsid w:val="0012163F"/>
    <w:rPr>
      <w:rFonts w:ascii="Arial" w:hAnsi="Arial" w:cs="Arial"/>
      <w:sz w:val="20"/>
      <w:szCs w:val="20"/>
    </w:rPr>
  </w:style>
  <w:style w:type="character" w:customStyle="1" w:styleId="OCRStyle30Char">
    <w:name w:val="OCR Style #30 Char"/>
    <w:basedOn w:val="DefaultParagraphFont"/>
    <w:link w:val="OCRStyle30"/>
    <w:rsid w:val="0012163F"/>
    <w:rPr>
      <w:rFonts w:ascii="Arial" w:hAnsi="Arial" w:cs="Arial"/>
      <w:sz w:val="20"/>
      <w:szCs w:val="20"/>
    </w:rPr>
  </w:style>
  <w:style w:type="paragraph" w:customStyle="1" w:styleId="OCRStyle31">
    <w:name w:val="OCR Style #31"/>
    <w:basedOn w:val="Normal"/>
    <w:link w:val="OCRStyle31Char"/>
    <w:rsid w:val="002064B5"/>
    <w:rPr>
      <w:rFonts w:ascii="Arial" w:hAnsi="Arial" w:cs="Arial"/>
      <w:sz w:val="20"/>
      <w:szCs w:val="20"/>
    </w:rPr>
  </w:style>
  <w:style w:type="character" w:customStyle="1" w:styleId="OCRStyle31Char">
    <w:name w:val="OCR Style #31 Char"/>
    <w:basedOn w:val="DefaultParagraphFont"/>
    <w:link w:val="OCRStyle31"/>
    <w:rsid w:val="002064B5"/>
    <w:rPr>
      <w:rFonts w:ascii="Arial" w:hAnsi="Arial" w:cs="Arial"/>
      <w:sz w:val="20"/>
      <w:szCs w:val="20"/>
    </w:rPr>
  </w:style>
  <w:style w:type="paragraph" w:customStyle="1" w:styleId="OCRStyle32">
    <w:name w:val="OCR Style #32"/>
    <w:basedOn w:val="Normal"/>
    <w:link w:val="OCRStyle32Char"/>
    <w:rsid w:val="002B482B"/>
    <w:rPr>
      <w:rFonts w:ascii="Arial" w:hAnsi="Arial" w:cs="Arial"/>
      <w:sz w:val="20"/>
      <w:szCs w:val="20"/>
    </w:rPr>
  </w:style>
  <w:style w:type="character" w:customStyle="1" w:styleId="OCRStyle32Char">
    <w:name w:val="OCR Style #32 Char"/>
    <w:basedOn w:val="DefaultParagraphFont"/>
    <w:link w:val="OCRStyle32"/>
    <w:rsid w:val="002B482B"/>
    <w:rPr>
      <w:rFonts w:ascii="Arial" w:hAnsi="Arial" w:cs="Arial"/>
      <w:sz w:val="20"/>
      <w:szCs w:val="20"/>
    </w:rPr>
  </w:style>
  <w:style w:type="paragraph" w:customStyle="1" w:styleId="OCRStyle33">
    <w:name w:val="OCR Style #33"/>
    <w:basedOn w:val="Normal"/>
    <w:link w:val="OCRStyle33Char"/>
    <w:rsid w:val="00C843D5"/>
    <w:rPr>
      <w:rFonts w:ascii="Arial" w:hAnsi="Arial" w:cs="Arial"/>
      <w:sz w:val="20"/>
      <w:szCs w:val="20"/>
    </w:rPr>
  </w:style>
  <w:style w:type="character" w:customStyle="1" w:styleId="OCRStyle33Char">
    <w:name w:val="OCR Style #33 Char"/>
    <w:basedOn w:val="DefaultParagraphFont"/>
    <w:link w:val="OCRStyle33"/>
    <w:rsid w:val="00C843D5"/>
    <w:rPr>
      <w:rFonts w:ascii="Arial" w:hAnsi="Arial" w:cs="Arial"/>
      <w:sz w:val="20"/>
      <w:szCs w:val="20"/>
    </w:rPr>
  </w:style>
  <w:style w:type="paragraph" w:customStyle="1" w:styleId="OCRStyle34">
    <w:name w:val="OCR Style #34"/>
    <w:basedOn w:val="Normal"/>
    <w:link w:val="OCRStyle34Char"/>
    <w:rsid w:val="008008BB"/>
    <w:rPr>
      <w:rFonts w:ascii="Arial" w:hAnsi="Arial" w:cs="Arial"/>
      <w:sz w:val="20"/>
      <w:szCs w:val="20"/>
    </w:rPr>
  </w:style>
  <w:style w:type="character" w:customStyle="1" w:styleId="OCRStyle34Char">
    <w:name w:val="OCR Style #34 Char"/>
    <w:basedOn w:val="DefaultParagraphFont"/>
    <w:link w:val="OCRStyle34"/>
    <w:rsid w:val="008008BB"/>
    <w:rPr>
      <w:rFonts w:ascii="Arial" w:hAnsi="Arial" w:cs="Arial"/>
      <w:sz w:val="20"/>
      <w:szCs w:val="20"/>
    </w:rPr>
  </w:style>
  <w:style w:type="paragraph" w:customStyle="1" w:styleId="OCRStyle35">
    <w:name w:val="OCR Style #35"/>
    <w:basedOn w:val="Normal"/>
    <w:link w:val="OCRStyle35Char"/>
    <w:rsid w:val="000D7A8B"/>
    <w:rPr>
      <w:rFonts w:ascii="Arial" w:hAnsi="Arial" w:cs="Arial"/>
      <w:sz w:val="20"/>
      <w:szCs w:val="20"/>
    </w:rPr>
  </w:style>
  <w:style w:type="character" w:customStyle="1" w:styleId="OCRStyle35Char">
    <w:name w:val="OCR Style #35 Char"/>
    <w:basedOn w:val="DefaultParagraphFont"/>
    <w:link w:val="OCRStyle35"/>
    <w:rsid w:val="000D7A8B"/>
    <w:rPr>
      <w:rFonts w:ascii="Arial" w:hAnsi="Arial" w:cs="Arial"/>
      <w:sz w:val="20"/>
      <w:szCs w:val="20"/>
    </w:rPr>
  </w:style>
  <w:style w:type="paragraph" w:customStyle="1" w:styleId="OCRStyle36">
    <w:name w:val="OCR Style #36"/>
    <w:basedOn w:val="Normal"/>
    <w:link w:val="OCRStyle36Char"/>
    <w:rsid w:val="00AA7245"/>
    <w:rPr>
      <w:rFonts w:ascii="Arial" w:hAnsi="Arial" w:cs="Arial"/>
      <w:sz w:val="20"/>
      <w:szCs w:val="20"/>
    </w:rPr>
  </w:style>
  <w:style w:type="character" w:customStyle="1" w:styleId="OCRStyle36Char">
    <w:name w:val="OCR Style #36 Char"/>
    <w:basedOn w:val="DefaultParagraphFont"/>
    <w:link w:val="OCRStyle36"/>
    <w:rsid w:val="00AA7245"/>
    <w:rPr>
      <w:rFonts w:ascii="Arial" w:hAnsi="Arial" w:cs="Arial"/>
      <w:sz w:val="20"/>
      <w:szCs w:val="20"/>
    </w:rPr>
  </w:style>
  <w:style w:type="paragraph" w:customStyle="1" w:styleId="OCRStyle37">
    <w:name w:val="OCR Style #37"/>
    <w:basedOn w:val="Normal"/>
    <w:link w:val="OCRStyle37Char"/>
    <w:rsid w:val="00EE754A"/>
    <w:rPr>
      <w:rFonts w:ascii="Arial" w:hAnsi="Arial" w:cs="Arial"/>
      <w:sz w:val="20"/>
      <w:szCs w:val="20"/>
    </w:rPr>
  </w:style>
  <w:style w:type="character" w:customStyle="1" w:styleId="OCRStyle37Char">
    <w:name w:val="OCR Style #37 Char"/>
    <w:basedOn w:val="DefaultParagraphFont"/>
    <w:link w:val="OCRStyle37"/>
    <w:rsid w:val="00EE754A"/>
    <w:rPr>
      <w:rFonts w:ascii="Arial" w:hAnsi="Arial" w:cs="Arial"/>
      <w:sz w:val="20"/>
      <w:szCs w:val="20"/>
    </w:rPr>
  </w:style>
  <w:style w:type="paragraph" w:customStyle="1" w:styleId="OCRStyle38">
    <w:name w:val="OCR Style #38"/>
    <w:basedOn w:val="Normal"/>
    <w:link w:val="OCRStyle38Char"/>
    <w:rsid w:val="005C1CF9"/>
    <w:rPr>
      <w:rFonts w:ascii="Arial" w:hAnsi="Arial" w:cs="Arial"/>
      <w:sz w:val="20"/>
      <w:szCs w:val="20"/>
    </w:rPr>
  </w:style>
  <w:style w:type="character" w:customStyle="1" w:styleId="OCRStyle38Char">
    <w:name w:val="OCR Style #38 Char"/>
    <w:basedOn w:val="DefaultParagraphFont"/>
    <w:link w:val="OCRStyle38"/>
    <w:rsid w:val="005C1CF9"/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38</Pages>
  <Words>31</Words>
  <Characters>160</Characters>
  <Application>Microsoft Office Word</Application>
  <DocSecurity>0</DocSecurity>
  <Lines>1</Lines>
  <Paragraphs>1</Paragraphs>
  <ScaleCrop>false</ScaleCrop>
  <Company>Grizli777</Company>
  <LinksUpToDate>false</LinksUpToDate>
  <CharactersWithSpaces>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Rudman</dc:creator>
  <cp:keywords/>
  <dc:description/>
  <cp:lastModifiedBy>Igor Rudman</cp:lastModifiedBy>
  <cp:revision>39</cp:revision>
  <dcterms:created xsi:type="dcterms:W3CDTF">2010-02-04T10:51:00Z</dcterms:created>
  <dcterms:modified xsi:type="dcterms:W3CDTF">2010-02-04T10:52:00Z</dcterms:modified>
</cp:coreProperties>
</file>