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30CB" w:rsidRDefault="00D130CB"/>
    <w:p w:rsidR="00D130CB" w:rsidRDefault="00087C92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46.5pt;margin-top:108.95pt;width:541.75pt;height:688.35pt;z-index:251660288;mso-position-horizontal:absolute;mso-position-horizontal-relative:page;mso-position-vertical:absolute;mso-position-vertical-relative:page" stroked="f">
            <v:textbox inset="0,0,0,0">
              <w:txbxContent>
                <w:p w:rsidR="00D130CB" w:rsidRDefault="00D130CB" w:rsidP="00D130CB">
                  <w:pPr>
                    <w:pStyle w:val="OCRStyle1"/>
                    <w:ind w:left="4834"/>
                    <w:rPr>
                      <w:rtl/>
                    </w:rPr>
                  </w:pPr>
                  <w:r>
                    <w:rPr>
                      <w:rtl/>
                    </w:rPr>
                    <w:t>פרוטוקול מס' 185</w:t>
                  </w:r>
                </w:p>
                <w:p w:rsidR="00D130CB" w:rsidRDefault="00D130CB" w:rsidP="00D130CB">
                  <w:pPr>
                    <w:pStyle w:val="OCRStyle1"/>
                    <w:ind w:left="4546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D130CB" w:rsidRDefault="00D130CB" w:rsidP="00D130CB">
                  <w:pPr>
                    <w:pStyle w:val="OCRStyle1"/>
                    <w:ind w:left="2136"/>
                    <w:rPr>
                      <w:rtl/>
                    </w:rPr>
                  </w:pPr>
                  <w:r>
                    <w:rPr>
                      <w:rtl/>
                    </w:rPr>
                    <w:t>יום שלישי, כ"ו בטבת התש"ן (23 בינואר 1990) , שעה 10:00</w:t>
                  </w:r>
                </w:p>
                <w:p w:rsidR="00D130CB" w:rsidRDefault="00D130CB" w:rsidP="00D130CB">
                  <w:pPr>
                    <w:pStyle w:val="OCRStyle1"/>
                    <w:ind w:left="374"/>
                  </w:pPr>
                  <w:r>
                    <w:rPr>
                      <w:rtl/>
                    </w:rPr>
                    <w:t>נכחו</w:t>
                  </w:r>
                  <w:r>
                    <w:t>;</w:t>
                  </w:r>
                </w:p>
                <w:p w:rsidR="00D130CB" w:rsidRDefault="00D130CB" w:rsidP="00D130CB">
                  <w:pPr>
                    <w:pStyle w:val="OCRStyle1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חברי הוועדה: אי שוחט - היו"ר</w:t>
                  </w:r>
                </w:p>
                <w:p w:rsidR="00D130CB" w:rsidRDefault="00D130CB" w:rsidP="00D130CB">
                  <w:pPr>
                    <w:pStyle w:val="OCRStyle1"/>
                    <w:ind w:left="3581"/>
                    <w:rPr>
                      <w:rtl/>
                    </w:rPr>
                  </w:pPr>
                  <w:r>
                    <w:rPr>
                      <w:rtl/>
                    </w:rPr>
                    <w:t>חי אורון</w:t>
                  </w:r>
                </w:p>
                <w:p w:rsidR="00D130CB" w:rsidRDefault="00D130CB" w:rsidP="00D130CB">
                  <w:pPr>
                    <w:pStyle w:val="OCRStyle1"/>
                    <w:ind w:left="3576"/>
                    <w:rPr>
                      <w:rtl/>
                    </w:rPr>
                  </w:pPr>
                  <w:r>
                    <w:rPr>
                      <w:rtl/>
                    </w:rPr>
                    <w:t>מי איתן</w:t>
                  </w:r>
                </w:p>
                <w:p w:rsidR="00D130CB" w:rsidRDefault="00D130CB" w:rsidP="00D130CB">
                  <w:pPr>
                    <w:pStyle w:val="OCRStyle1"/>
                    <w:ind w:left="3614"/>
                    <w:rPr>
                      <w:rtl/>
                    </w:rPr>
                  </w:pPr>
                  <w:r>
                    <w:rPr>
                      <w:rtl/>
                    </w:rPr>
                    <w:t>נ י ארד</w:t>
                  </w:r>
                </w:p>
                <w:p w:rsidR="00D130CB" w:rsidRDefault="00D130CB" w:rsidP="00D130CB">
                  <w:pPr>
                    <w:pStyle w:val="OCRStyle1"/>
                    <w:ind w:left="3605"/>
                    <w:rPr>
                      <w:rtl/>
                    </w:rPr>
                  </w:pPr>
                  <w:r>
                    <w:rPr>
                      <w:rtl/>
                    </w:rPr>
                    <w:t>י' ביבי</w:t>
                  </w:r>
                </w:p>
                <w:p w:rsidR="00D130CB" w:rsidRDefault="00D130CB" w:rsidP="00D130CB">
                  <w:pPr>
                    <w:pStyle w:val="OCRStyle1"/>
                    <w:ind w:left="3571"/>
                    <w:rPr>
                      <w:rtl/>
                    </w:rPr>
                  </w:pPr>
                  <w:r>
                    <w:rPr>
                      <w:rtl/>
                    </w:rPr>
                    <w:t>א' בן-מנחם</w:t>
                  </w:r>
                </w:p>
                <w:p w:rsidR="00D130CB" w:rsidRDefault="00D130CB" w:rsidP="00D130CB">
                  <w:pPr>
                    <w:pStyle w:val="OCRStyle1"/>
                    <w:ind w:left="3600"/>
                    <w:rPr>
                      <w:rtl/>
                    </w:rPr>
                  </w:pPr>
                  <w:r>
                    <w:rPr>
                      <w:rtl/>
                    </w:rPr>
                    <w:t>ג' גל</w:t>
                  </w:r>
                </w:p>
                <w:p w:rsidR="00D130CB" w:rsidRDefault="00D130CB" w:rsidP="00D130CB">
                  <w:pPr>
                    <w:pStyle w:val="OCRStyle1"/>
                    <w:ind w:left="3605"/>
                    <w:rPr>
                      <w:rtl/>
                    </w:rPr>
                  </w:pPr>
                  <w:r>
                    <w:rPr>
                      <w:rtl/>
                    </w:rPr>
                    <w:t>י ' הורביץ</w:t>
                  </w:r>
                </w:p>
                <w:p w:rsidR="00D130CB" w:rsidRDefault="00D130CB" w:rsidP="00D130CB">
                  <w:pPr>
                    <w:pStyle w:val="OCRStyle1"/>
                    <w:ind w:left="3566"/>
                    <w:rPr>
                      <w:rtl/>
                    </w:rPr>
                  </w:pPr>
                  <w:r>
                    <w:rPr>
                      <w:rtl/>
                    </w:rPr>
                    <w:t>אי ויינשטיין</w:t>
                  </w:r>
                </w:p>
                <w:p w:rsidR="00D130CB" w:rsidRDefault="00D130CB" w:rsidP="00D130CB">
                  <w:pPr>
                    <w:pStyle w:val="OCRStyle1"/>
                    <w:ind w:left="3571"/>
                    <w:rPr>
                      <w:rtl/>
                    </w:rPr>
                  </w:pPr>
                  <w:r>
                    <w:rPr>
                      <w:rtl/>
                    </w:rPr>
                    <w:t>א' ורדיגר</w:t>
                  </w:r>
                </w:p>
                <w:p w:rsidR="00D130CB" w:rsidRDefault="00D130CB" w:rsidP="00D130CB">
                  <w:pPr>
                    <w:pStyle w:val="OCRStyle1"/>
                    <w:ind w:left="3571"/>
                    <w:rPr>
                      <w:rtl/>
                    </w:rPr>
                  </w:pPr>
                  <w:r>
                    <w:rPr>
                      <w:rtl/>
                    </w:rPr>
                    <w:t>רענן כהן</w:t>
                  </w:r>
                </w:p>
                <w:p w:rsidR="00D130CB" w:rsidRDefault="00D130CB" w:rsidP="00D130CB">
                  <w:pPr>
                    <w:pStyle w:val="OCRStyle1"/>
                    <w:ind w:left="3605"/>
                    <w:rPr>
                      <w:rtl/>
                    </w:rPr>
                  </w:pPr>
                  <w:r>
                    <w:rPr>
                      <w:rtl/>
                    </w:rPr>
                    <w:t>יאיר לוי</w:t>
                  </w:r>
                </w:p>
                <w:p w:rsidR="00D130CB" w:rsidRDefault="00D130CB" w:rsidP="00D130CB">
                  <w:pPr>
                    <w:pStyle w:val="OCRStyle1"/>
                    <w:ind w:left="3581"/>
                    <w:rPr>
                      <w:rtl/>
                    </w:rPr>
                  </w:pPr>
                  <w:r>
                    <w:rPr>
                      <w:rtl/>
                    </w:rPr>
                    <w:t>ע' סולודר</w:t>
                  </w:r>
                </w:p>
                <w:p w:rsidR="00D130CB" w:rsidRDefault="00D130CB" w:rsidP="00D130CB">
                  <w:pPr>
                    <w:pStyle w:val="OCRStyle1"/>
                    <w:ind w:left="3581"/>
                    <w:rPr>
                      <w:rtl/>
                    </w:rPr>
                  </w:pPr>
                  <w:r>
                    <w:rPr>
                      <w:rtl/>
                    </w:rPr>
                    <w:t>ע י עלי</w:t>
                  </w:r>
                </w:p>
                <w:p w:rsidR="00D130CB" w:rsidRDefault="00D130CB" w:rsidP="00D130CB">
                  <w:pPr>
                    <w:pStyle w:val="OCRStyle1"/>
                    <w:ind w:left="3566"/>
                    <w:rPr>
                      <w:rtl/>
                    </w:rPr>
                  </w:pPr>
                  <w:r>
                    <w:rPr>
                      <w:rtl/>
                    </w:rPr>
                    <w:t>שי עמור</w:t>
                  </w:r>
                </w:p>
                <w:p w:rsidR="00D130CB" w:rsidRDefault="00D130CB" w:rsidP="00D130CB">
                  <w:pPr>
                    <w:pStyle w:val="OCRStyle1"/>
                    <w:ind w:left="3562"/>
                    <w:rPr>
                      <w:rtl/>
                    </w:rPr>
                  </w:pPr>
                  <w:r>
                    <w:rPr>
                      <w:rtl/>
                    </w:rPr>
                    <w:t>ש' שטרית</w:t>
                  </w:r>
                </w:p>
                <w:p w:rsidR="00D130CB" w:rsidRDefault="00D130CB" w:rsidP="00D130CB">
                  <w:pPr>
                    <w:pStyle w:val="OCRStyle1"/>
                    <w:ind w:left="3600"/>
                    <w:rPr>
                      <w:rtl/>
                    </w:rPr>
                  </w:pPr>
                  <w:r>
                    <w:rPr>
                      <w:rtl/>
                    </w:rPr>
                    <w:t>י י שמאי</w:t>
                  </w:r>
                </w:p>
                <w:p w:rsidR="00D130CB" w:rsidRDefault="00D130CB" w:rsidP="00D130CB">
                  <w:pPr>
                    <w:pStyle w:val="OCRStyle1"/>
                    <w:ind w:left="3566"/>
                    <w:rPr>
                      <w:rtl/>
                    </w:rPr>
                  </w:pPr>
                  <w:r>
                    <w:rPr>
                      <w:rtl/>
                    </w:rPr>
                    <w:t>ד' תיכון</w:t>
                  </w:r>
                </w:p>
                <w:p w:rsidR="00D130CB" w:rsidRDefault="00D130CB" w:rsidP="00D130CB">
                  <w:pPr>
                    <w:pStyle w:val="OCRStyle1"/>
                    <w:ind w:left="3566"/>
                    <w:rPr>
                      <w:rtl/>
                    </w:rPr>
                  </w:pPr>
                  <w:r>
                    <w:rPr>
                      <w:rtl/>
                    </w:rPr>
                    <w:t>ממלאי מקום: י' גולדברג, אי דיין, די צוקר</w:t>
                  </w:r>
                </w:p>
                <w:p w:rsidR="00D130CB" w:rsidRDefault="00D130CB" w:rsidP="00D130CB">
                  <w:pPr>
                    <w:pStyle w:val="OCRStyle1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מוזמנים: י' ליפשיץ - מנכ"ל משרד האוצר</w:t>
                  </w:r>
                </w:p>
                <w:p w:rsidR="00D130CB" w:rsidRDefault="00D130CB" w:rsidP="00D130CB">
                  <w:pPr>
                    <w:pStyle w:val="OCRStyle1"/>
                    <w:ind w:left="3595"/>
                    <w:rPr>
                      <w:rtl/>
                    </w:rPr>
                  </w:pPr>
                  <w:r>
                    <w:rPr>
                      <w:rtl/>
                    </w:rPr>
                    <w:t>י ' אריאב, אי איתן - משרד האוצר</w:t>
                  </w:r>
                </w:p>
                <w:p w:rsidR="00D130CB" w:rsidRDefault="00D130CB" w:rsidP="00D130CB">
                  <w:pPr>
                    <w:pStyle w:val="OCRStyle1"/>
                    <w:ind w:left="3552"/>
                    <w:rPr>
                      <w:rtl/>
                    </w:rPr>
                  </w:pPr>
                  <w:r>
                    <w:rPr>
                      <w:rtl/>
                    </w:rPr>
                    <w:t>ד' לאוטמן - נשיא התאחדות התעשיינים</w:t>
                  </w:r>
                </w:p>
                <w:p w:rsidR="00D130CB" w:rsidRDefault="00D130CB" w:rsidP="00D130CB">
                  <w:pPr>
                    <w:pStyle w:val="OCRStyle1"/>
                    <w:ind w:left="3547"/>
                    <w:rPr>
                      <w:rtl/>
                    </w:rPr>
                  </w:pPr>
                  <w:r>
                    <w:rPr>
                      <w:rtl/>
                    </w:rPr>
                    <w:t>אי טיברג ~ מנכ"ל התאחדות התעשיינים</w:t>
                  </w:r>
                </w:p>
                <w:p w:rsidR="00D130CB" w:rsidRDefault="00D130CB" w:rsidP="00D130CB">
                  <w:pPr>
                    <w:pStyle w:val="OCRStyle1"/>
                    <w:ind w:left="3552"/>
                  </w:pPr>
                  <w:r>
                    <w:rPr>
                      <w:rtl/>
                    </w:rPr>
                    <w:t>חי גוטמן, י' לניאדו, י' ישראל</w:t>
                  </w:r>
                  <w:r>
                    <w:t>,</w:t>
                  </w:r>
                </w:p>
                <w:p w:rsidR="00D130CB" w:rsidRDefault="00D130CB" w:rsidP="00D130CB">
                  <w:pPr>
                    <w:pStyle w:val="OCRStyle1"/>
                    <w:ind w:left="3571"/>
                    <w:rPr>
                      <w:rtl/>
                    </w:rPr>
                  </w:pPr>
                  <w:r>
                    <w:rPr>
                      <w:rtl/>
                    </w:rPr>
                    <w:t>גב' א' טופל - התאחדות התעשיינים</w:t>
                  </w:r>
                </w:p>
                <w:p w:rsidR="00D130CB" w:rsidRDefault="00D130CB" w:rsidP="00D130CB">
                  <w:pPr>
                    <w:pStyle w:val="OCRStyle1"/>
                    <w:ind w:left="3571"/>
                    <w:rPr>
                      <w:rtl/>
                    </w:rPr>
                  </w:pPr>
                  <w:r>
                    <w:rPr>
                      <w:rtl/>
                    </w:rPr>
                    <w:t>גב' י' ארטשטייין - בנק ישראל</w:t>
                  </w:r>
                </w:p>
                <w:p w:rsidR="00D130CB" w:rsidRDefault="00D130CB" w:rsidP="00D130CB">
                  <w:pPr>
                    <w:pStyle w:val="OCRStyle1"/>
                    <w:ind w:left="3566"/>
                    <w:rPr>
                      <w:rtl/>
                    </w:rPr>
                  </w:pPr>
                  <w:r>
                    <w:rPr>
                      <w:rtl/>
                    </w:rPr>
                    <w:t>ג' מלצר - חברת העובדים</w:t>
                  </w:r>
                </w:p>
                <w:p w:rsidR="00D130CB" w:rsidRDefault="00D130CB" w:rsidP="00D130CB">
                  <w:pPr>
                    <w:pStyle w:val="OCRStyle1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מזכיר הוועדה: א' קרשנר</w:t>
                  </w:r>
                </w:p>
                <w:p w:rsidR="00D130CB" w:rsidRDefault="00D130CB" w:rsidP="00D130CB">
                  <w:pPr>
                    <w:pStyle w:val="OCRStyle1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יועצת כלכלית: ס' אלחנני</w:t>
                  </w:r>
                </w:p>
                <w:p w:rsidR="00D130CB" w:rsidRDefault="00D130CB" w:rsidP="00D130CB">
                  <w:pPr>
                    <w:pStyle w:val="OCRStyle1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קצדנית: אי דגני</w:t>
                  </w:r>
                </w:p>
                <w:p w:rsidR="00D130CB" w:rsidRDefault="00D130CB" w:rsidP="00D130CB">
                  <w:pPr>
                    <w:pStyle w:val="OCRStyle1"/>
                    <w:ind w:left="1373"/>
                  </w:pPr>
                  <w:r>
                    <w:rPr>
                      <w:rtl/>
                    </w:rPr>
                    <w:t>סדר היום: מצב התעשיה</w:t>
                  </w:r>
                  <w:r>
                    <w:t xml:space="preserve">. 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44.9pt;margin-top:39.2pt;width:120.6pt;height:46.5pt;z-index:251659264;mso-position-horizontal:absolute;mso-position-horizontal-relative:page;mso-position-vertical:absolute;mso-position-vertical-relative:page" stroked="f">
            <v:textbox inset="0,0,0,0">
              <w:txbxContent>
                <w:p w:rsidR="00D130CB" w:rsidRDefault="00D130CB" w:rsidP="00D130CB">
                  <w:pPr>
                    <w:pStyle w:val="OCRStyle1"/>
                    <w:ind w:left="278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445.7pt;margin-top:31.9pt;width:154.15pt;height:59.5pt;z-index:251658240;mso-position-horizontal:absolute;mso-position-horizontal-relative:page;mso-position-vertical:absolute;mso-position-vertical-relative:page" stroked="f">
            <v:textbox inset="0,0,0,0">
              <w:txbxContent>
                <w:p w:rsidR="00D130CB" w:rsidRDefault="00D130CB" w:rsidP="00D130CB">
                  <w:pPr>
                    <w:pStyle w:val="OCRStyle1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הכנסת השתים-עשרה</w:t>
                  </w:r>
                </w:p>
                <w:p w:rsidR="00D130CB" w:rsidRDefault="00D130CB" w:rsidP="00D130CB">
                  <w:pPr>
                    <w:pStyle w:val="OCRStyle1"/>
                    <w:ind w:left="864"/>
                  </w:pPr>
                  <w:r>
                    <w:rPr>
                      <w:rtl/>
                    </w:rPr>
                    <w:t>מושב שני</w:t>
                  </w:r>
                </w:p>
              </w:txbxContent>
            </v:textbox>
            <w10:wrap anchorx="page" anchory="page"/>
          </v:shape>
        </w:pict>
      </w:r>
    </w:p>
    <w:p w:rsidR="006F6887" w:rsidRDefault="006F6887">
      <w:r>
        <w:br w:type="page"/>
      </w:r>
    </w:p>
    <w:p w:rsidR="006F6887" w:rsidRDefault="006F6887"/>
    <w:p w:rsidR="006F6887" w:rsidRDefault="00087C92">
      <w:r>
        <w:rPr>
          <w:noProof/>
        </w:rPr>
        <w:pict>
          <v:shape id="_x0000_s1029" type="#_x0000_t202" style="position:absolute;margin-left:44.9pt;margin-top:95.75pt;width:528.75pt;height:697.2pt;z-index:251661312;mso-position-horizontal:absolute;mso-position-horizontal-relative:page;mso-position-vertical:absolute;mso-position-vertical-relative:page" stroked="f">
            <v:textbox inset="0,0,0,0">
              <w:txbxContent>
                <w:p w:rsidR="006F6887" w:rsidRDefault="006F6887" w:rsidP="006F6887">
                  <w:pPr>
                    <w:pStyle w:val="OCRStyle2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מצב התעשיה</w:t>
                  </w:r>
                </w:p>
                <w:p w:rsidR="006F6887" w:rsidRDefault="006F6887" w:rsidP="006F6887">
                  <w:pPr>
                    <w:pStyle w:val="OCRStyle2"/>
                    <w:ind w:left="264"/>
                  </w:pPr>
                  <w:r>
                    <w:rPr>
                      <w:rtl/>
                    </w:rPr>
                    <w:t>היו"ר א' שוחט</w:t>
                  </w:r>
                  <w:r>
                    <w:t>;</w:t>
                  </w:r>
                </w:p>
                <w:p w:rsidR="006F6887" w:rsidRDefault="006F6887" w:rsidP="006F6887">
                  <w:pPr>
                    <w:pStyle w:val="OCRStyle2"/>
                    <w:ind w:left="802"/>
                  </w:pPr>
                  <w:r>
                    <w:rPr>
                      <w:rtl/>
                    </w:rPr>
                    <w:t>אני פותח את הישיבה</w:t>
                  </w:r>
                  <w:r>
                    <w:t>.</w:t>
                  </w:r>
                </w:p>
                <w:p w:rsidR="006F6887" w:rsidRDefault="006F6887" w:rsidP="006F6887">
                  <w:pPr>
                    <w:pStyle w:val="OCRStyle2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אנחנו מארחים היום את נשיא התאחדות התעשיינים וחברי ההתאחדות לדיון על מצב</w:t>
                  </w:r>
                </w:p>
                <w:p w:rsidR="006F6887" w:rsidRDefault="006F6887" w:rsidP="006F6887">
                  <w:pPr>
                    <w:pStyle w:val="OCRStyle2"/>
                    <w:ind w:left="264"/>
                  </w:pPr>
                  <w:r>
                    <w:rPr>
                      <w:rtl/>
                    </w:rPr>
                    <w:t>התעשיה, רווחיותה, התפתחותה, הייצור התעשייתי והיצוא</w:t>
                  </w:r>
                  <w:r>
                    <w:t>.</w:t>
                  </w:r>
                </w:p>
                <w:p w:rsidR="006F6887" w:rsidRDefault="006F6887" w:rsidP="006F6887">
                  <w:pPr>
                    <w:pStyle w:val="OCRStyle2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אני מבקש שבדברי הפתיחה תתייחסו גם לנושא של קליטת העולים בתעשיה. כן אני</w:t>
                  </w:r>
                </w:p>
                <w:p w:rsidR="006F6887" w:rsidRDefault="006F6887" w:rsidP="006F6887">
                  <w:pPr>
                    <w:pStyle w:val="OCRStyle2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מבקש מכם להתייחס לנושא שוודאי חשבתם לדבר עליו, הנושא של השקעות בתעשיה. מה קורה</w:t>
                  </w:r>
                </w:p>
                <w:p w:rsidR="006F6887" w:rsidRDefault="006F6887" w:rsidP="006F6887">
                  <w:pPr>
                    <w:pStyle w:val="OCRStyle2"/>
                    <w:ind w:left="278"/>
                  </w:pPr>
                  <w:r>
                    <w:rPr>
                      <w:rtl/>
                    </w:rPr>
                    <w:t>בתחום של ההשקעות, מדוע אין השקעות</w:t>
                  </w:r>
                  <w:r>
                    <w:t>.</w:t>
                  </w:r>
                </w:p>
                <w:p w:rsidR="006F6887" w:rsidRDefault="006F6887" w:rsidP="006F6887">
                  <w:pPr>
                    <w:pStyle w:val="OCRStyle2"/>
                    <w:ind w:left="806"/>
                  </w:pPr>
                  <w:r>
                    <w:rPr>
                      <w:rtl/>
                    </w:rPr>
                    <w:t>אני מוסר את רשות הדיבור לנשיא התאחדות התעשיינים דב לאוטמן, בבקשה</w:t>
                  </w:r>
                  <w:r>
                    <w:t>.</w:t>
                  </w:r>
                </w:p>
                <w:p w:rsidR="006F6887" w:rsidRDefault="006F6887" w:rsidP="006F6887">
                  <w:pPr>
                    <w:pStyle w:val="OCRStyle2"/>
                    <w:ind w:left="274"/>
                  </w:pPr>
                  <w:r>
                    <w:rPr>
                      <w:rtl/>
                    </w:rPr>
                    <w:t>ד' לאוטמן</w:t>
                  </w:r>
                  <w:r>
                    <w:t>:</w:t>
                  </w:r>
                </w:p>
                <w:p w:rsidR="006F6887" w:rsidRDefault="006F6887" w:rsidP="006F6887">
                  <w:pPr>
                    <w:pStyle w:val="OCRStyle2"/>
                    <w:ind w:left="811"/>
                  </w:pPr>
                  <w:r>
                    <w:rPr>
                      <w:rtl/>
                    </w:rPr>
                    <w:t>תודה שזימנתם אותנו לישיבה</w:t>
                  </w:r>
                  <w:r>
                    <w:t>.</w:t>
                  </w:r>
                </w:p>
                <w:p w:rsidR="006F6887" w:rsidRDefault="006F6887" w:rsidP="006F6887">
                  <w:pPr>
                    <w:pStyle w:val="OCRStyle2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הרשו לנו באמצעות שקפים שנקרין בפניכם לינת לכם תמונה על מצב התעשיה בפיתחה של</w:t>
                  </w:r>
                </w:p>
                <w:p w:rsidR="006F6887" w:rsidRDefault="006F6887" w:rsidP="006F6887">
                  <w:pPr>
                    <w:pStyle w:val="OCRStyle2"/>
                    <w:ind w:left="269"/>
                  </w:pPr>
                  <w:r>
                    <w:rPr>
                      <w:rtl/>
                    </w:rPr>
                    <w:t>שנת 1990, הערכות ונתונים</w:t>
                  </w:r>
                  <w:r>
                    <w:t>.</w:t>
                  </w:r>
                </w:p>
                <w:p w:rsidR="006F6887" w:rsidRDefault="006F6887" w:rsidP="006F6887">
                  <w:pPr>
                    <w:pStyle w:val="OCRStyle2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לאחר מכן אשתדל לשים בדברי דגשים על עיקרי הדברים וגם להתייחס לשני הנושאים</w:t>
                  </w:r>
                </w:p>
                <w:p w:rsidR="006F6887" w:rsidRDefault="006F6887" w:rsidP="006F6887">
                  <w:pPr>
                    <w:pStyle w:val="OCRStyle2"/>
                    <w:ind w:left="274"/>
                  </w:pPr>
                  <w:r>
                    <w:rPr>
                      <w:rtl/>
                    </w:rPr>
                    <w:t>שהיושב-ראש העלה. בהמשך אשמח לשמוע את הערותיכם וגם להשיב לשאלות</w:t>
                  </w:r>
                  <w:r>
                    <w:t>.</w:t>
                  </w:r>
                </w:p>
                <w:p w:rsidR="006F6887" w:rsidRDefault="006F6887" w:rsidP="006F6887">
                  <w:pPr>
                    <w:pStyle w:val="OCRStyle2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התעשיה בפיתחה של שנת 1990 .הגידול בשיעור האבטלה הוא המדד המשמעותי במשק</w:t>
                  </w:r>
                </w:p>
                <w:p w:rsidR="006F6887" w:rsidRDefault="006F6887" w:rsidP="006F6887">
                  <w:pPr>
                    <w:pStyle w:val="OCRStyle2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הישראלי ב-1989, המשקף את שיאו של המשבר שהמשק מצוי בו מאז המחצית השניה של 1987</w:t>
                  </w:r>
                </w:p>
                <w:p w:rsidR="006F6887" w:rsidRDefault="006F6887" w:rsidP="006F6887">
                  <w:pPr>
                    <w:pStyle w:val="OCRStyle2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התעשיה נמצאת במוקד האבטלה, ובשנתיים האחרנות היא איבדה יותר מ-% 10 מכוח</w:t>
                  </w:r>
                </w:p>
                <w:p w:rsidR="006F6887" w:rsidRDefault="006F6887" w:rsidP="006F6887">
                  <w:pPr>
                    <w:pStyle w:val="OCRStyle2"/>
                    <w:ind w:left="274"/>
                  </w:pPr>
                  <w:r>
                    <w:rPr>
                      <w:rtl/>
                    </w:rPr>
                    <w:t>האדם שלה</w:t>
                  </w:r>
                  <w:r>
                    <w:t>.</w:t>
                  </w:r>
                </w:p>
                <w:p w:rsidR="006F6887" w:rsidRDefault="006F6887" w:rsidP="006F6887">
                  <w:pPr>
                    <w:pStyle w:val="OCRStyle2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עובדה זו מסבירה קרוב למחצית מהגידול במספר הבלתי מועסקים במשק. יתר ענפי</w:t>
                  </w:r>
                </w:p>
                <w:p w:rsidR="006F6887" w:rsidRDefault="006F6887" w:rsidP="006F6887">
                  <w:pPr>
                    <w:pStyle w:val="OCRStyle2"/>
                    <w:ind w:left="278"/>
                  </w:pPr>
                  <w:r>
                    <w:rPr>
                      <w:rtl/>
                    </w:rPr>
                    <w:t>המשק לא פיטרו עובדים, ובסקטור הציבורי אף גדל מספרם</w:t>
                  </w:r>
                  <w:r>
                    <w:t>.</w:t>
                  </w:r>
                </w:p>
                <w:p w:rsidR="006F6887" w:rsidRDefault="006F6887" w:rsidP="006F6887">
                  <w:pPr>
                    <w:pStyle w:val="OCRStyle2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המשבר בתעשיה יוצר תופעה של גידול בפריון, שמקורו לא בירידת ביקושים אלא</w:t>
                  </w:r>
                </w:p>
                <w:p w:rsidR="006F6887" w:rsidRDefault="006F6887" w:rsidP="006F6887">
                  <w:pPr>
                    <w:pStyle w:val="OCRStyle2"/>
                    <w:ind w:left="288"/>
                  </w:pPr>
                  <w:r>
                    <w:rPr>
                      <w:rtl/>
                    </w:rPr>
                    <w:t>בהיווצרות תנאים במשק שאילצו מפעלים וקווי ייצור להיסגר</w:t>
                  </w:r>
                  <w:r>
                    <w:t>.</w:t>
                  </w:r>
                </w:p>
                <w:p w:rsidR="006F6887" w:rsidRDefault="006F6887" w:rsidP="006F6887">
                  <w:pPr>
                    <w:pStyle w:val="OCRStyle2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התפוקה התעשייתית בשנתיים האחרונות ירדה בשיעור מצטבר של כ-% 5-5</w:t>
                  </w:r>
                </w:p>
                <w:p w:rsidR="006F6887" w:rsidRDefault="006F6887" w:rsidP="006F6887">
                  <w:pPr>
                    <w:pStyle w:val="OCRStyle2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שורשיו של המשבר נעוצים בתכנית לבלימת האינפלציה בשנת 1985 .התכנית יצרה תוך</w:t>
                  </w:r>
                </w:p>
                <w:p w:rsidR="006F6887" w:rsidRDefault="006F6887" w:rsidP="006F6887">
                  <w:pPr>
                    <w:pStyle w:val="OCRStyle2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מספר חודשים גאות בשוק המקומי, עליה מהירה בצריכה הפרטית על רושבון ירידה חריפה</w:t>
                  </w:r>
                </w:p>
                <w:p w:rsidR="006F6887" w:rsidRDefault="006F6887" w:rsidP="006F6887">
                  <w:pPr>
                    <w:pStyle w:val="OCRStyle2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בחסכון, גידול בביקושים בשוק העבודדה ועליה בשכר הריאלי בקצב מהיר בכל מגזרי</w:t>
                  </w:r>
                </w:p>
                <w:p w:rsidR="006F6887" w:rsidRDefault="006F6887" w:rsidP="006F6887">
                  <w:pPr>
                    <w:pStyle w:val="OCRStyle2"/>
                    <w:ind w:left="278"/>
                  </w:pPr>
                  <w:r>
                    <w:rPr>
                      <w:rtl/>
                    </w:rPr>
                    <w:t>המשק</w:t>
                  </w:r>
                  <w:r>
                    <w:t>.</w:t>
                  </w:r>
                </w:p>
                <w:p w:rsidR="006F6887" w:rsidRDefault="006F6887" w:rsidP="006F6887">
                  <w:pPr>
                    <w:pStyle w:val="OCRStyle2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לעליה המהירה בשכר הריאלי, מעבר לשינויים בפריון באותה תקופה תרמו גם תהליך</w:t>
                  </w:r>
                </w:p>
                <w:p w:rsidR="006F6887" w:rsidRDefault="006F6887" w:rsidP="006F6887">
                  <w:pPr>
                    <w:pStyle w:val="OCRStyle2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התאמתם של מערכת הסכמי השכר ותוספות השכר השונות לתנאי האינפלציה החדשה, השחיקה</w:t>
                  </w:r>
                </w:p>
                <w:p w:rsidR="006F6887" w:rsidRDefault="006F6887" w:rsidP="006F6887">
                  <w:pPr>
                    <w:pStyle w:val="OCRStyle2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הגדולה בשכר בראשית התכנית וחקיקתו של רווק שכר מינימום בתחילת 1987</w:t>
                  </w:r>
                </w:p>
                <w:p w:rsidR="006F6887" w:rsidRDefault="006F6887" w:rsidP="006F6887">
                  <w:pPr>
                    <w:pStyle w:val="OCRStyle2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במקביל לעליה בשכר ניסו קברניטי הכלכלה להוריד את האינפלציה בעזרת קיבוע שער</w:t>
                  </w:r>
                </w:p>
                <w:p w:rsidR="006F6887" w:rsidRDefault="006F6887" w:rsidP="006F6887">
                  <w:pPr>
                    <w:pStyle w:val="OCRStyle2"/>
                    <w:ind w:left="278"/>
                  </w:pPr>
                  <w:r>
                    <w:rPr>
                      <w:rtl/>
                    </w:rPr>
                    <w:t>החליפין. הנסיון נכשל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043E5" w:rsidRDefault="002043E5">
      <w:r>
        <w:br w:type="page"/>
      </w:r>
    </w:p>
    <w:p w:rsidR="002043E5" w:rsidRDefault="002043E5"/>
    <w:p w:rsidR="002043E5" w:rsidRDefault="00087C92">
      <w:r>
        <w:rPr>
          <w:noProof/>
        </w:rPr>
        <w:pict>
          <v:shape id="_x0000_s1030" type="#_x0000_t202" style="position:absolute;margin-left:47.85pt;margin-top:95.75pt;width:540.35pt;height:699.95pt;z-index:251662336;mso-position-horizontal:absolute;mso-position-horizontal-relative:page;mso-position-vertical:absolute;mso-position-vertical-relative:page" stroked="f">
            <v:textbox inset="0,0,0,0">
              <w:txbxContent>
                <w:p w:rsidR="002043E5" w:rsidRDefault="002043E5" w:rsidP="002043E5">
                  <w:pPr>
                    <w:pStyle w:val="OCRStyle3"/>
                    <w:ind w:left="878"/>
                  </w:pPr>
                  <w:r>
                    <w:rPr>
                      <w:rtl/>
                    </w:rPr>
                    <w:t>התוצאה הישירה היתה שחיקה חמורה ברווחיות היצוא ובכושר התחרות של התעשיה</w:t>
                  </w:r>
                  <w:r>
                    <w:t>,</w:t>
                  </w:r>
                </w:p>
                <w:p w:rsidR="002043E5" w:rsidRDefault="002043E5" w:rsidP="002043E5">
                  <w:pPr>
                    <w:pStyle w:val="OCRStyle3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שחיקה שלוותה בשערי ריבית ריאלית גבוהים מאד. התוצאה היתה שמפעלי תעשיה רבים</w:t>
                  </w:r>
                </w:p>
                <w:p w:rsidR="002043E5" w:rsidRDefault="002043E5" w:rsidP="002043E5">
                  <w:pPr>
                    <w:pStyle w:val="OCRStyle3"/>
                    <w:ind w:left="398"/>
                  </w:pPr>
                  <w:r>
                    <w:rPr>
                      <w:rtl/>
                    </w:rPr>
                    <w:t>נקלעו לקשיים. וכך נוצר המשבר</w:t>
                  </w:r>
                  <w:r>
                    <w:t>.</w:t>
                  </w:r>
                </w:p>
                <w:p w:rsidR="002043E5" w:rsidRDefault="002043E5" w:rsidP="002043E5">
                  <w:pPr>
                    <w:pStyle w:val="OCRStyle3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כניסה למשבר יוצרת במקרים רבים תהליכים פנימיים במשק העשויים לחלץ אותו</w:t>
                  </w:r>
                </w:p>
                <w:p w:rsidR="002043E5" w:rsidRDefault="002043E5" w:rsidP="002043E5">
                  <w:pPr>
                    <w:pStyle w:val="OCRStyle3"/>
                    <w:ind w:left="346"/>
                  </w:pPr>
                  <w:r>
                    <w:rPr>
                      <w:rtl/>
                    </w:rPr>
                    <w:t>מהמשבר, האם הדבר נכון לגבי ההתפתחויות במשק ב-1989</w:t>
                  </w:r>
                  <w:r>
                    <w:t>?</w:t>
                  </w:r>
                </w:p>
                <w:p w:rsidR="002043E5" w:rsidRDefault="002043E5" w:rsidP="002043E5">
                  <w:pPr>
                    <w:pStyle w:val="OCRStyle3"/>
                    <w:ind w:left="888"/>
                  </w:pPr>
                  <w:r>
                    <w:rPr>
                      <w:rtl/>
                    </w:rPr>
                    <w:t>חלו מספר התפתחויות חיוביות בשנה האחרונה: גידול בפריון, עליה בחסכון הפרטי</w:t>
                  </w:r>
                  <w:r>
                    <w:t>,</w:t>
                  </w:r>
                </w:p>
                <w:p w:rsidR="002043E5" w:rsidRDefault="002043E5" w:rsidP="002043E5">
                  <w:pPr>
                    <w:pStyle w:val="OCRStyle3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ירידה בריבית, שיפור במצב מאזן התשלומים ועליה ביצוא. מנגד התפתחו ונמשכו תופעות</w:t>
                  </w:r>
                </w:p>
                <w:p w:rsidR="002043E5" w:rsidRDefault="002043E5" w:rsidP="002043E5">
                  <w:pPr>
                    <w:pStyle w:val="OCRStyle3"/>
                    <w:ind w:left="346"/>
                  </w:pPr>
                  <w:r>
                    <w:rPr>
                      <w:rtl/>
                    </w:rPr>
                    <w:t>שליליות כמו ירידה בתפוקה, ירידה בהשקעות, גידול בגרעון הממשלה, גידול באבטלה</w:t>
                  </w:r>
                  <w:r>
                    <w:t>,</w:t>
                  </w:r>
                </w:p>
                <w:p w:rsidR="002043E5" w:rsidRDefault="002043E5" w:rsidP="002043E5">
                  <w:pPr>
                    <w:pStyle w:val="OCRStyle3"/>
                    <w:ind w:left="341"/>
                  </w:pPr>
                  <w:r>
                    <w:rPr>
                      <w:rtl/>
                    </w:rPr>
                    <w:t>אינפלציה מתמשכת ורווחיות נמוכה מאד בתעשיה</w:t>
                  </w:r>
                  <w:r>
                    <w:t>.</w:t>
                  </w:r>
                </w:p>
                <w:p w:rsidR="002043E5" w:rsidRDefault="002043E5" w:rsidP="002043E5">
                  <w:pPr>
                    <w:pStyle w:val="OCRStyle3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במקביל להתפתחויות אלה ממשיך העולם לצמוח, להתייעל, והפער בינינו לבין העולם</w:t>
                  </w:r>
                </w:p>
                <w:p w:rsidR="002043E5" w:rsidRDefault="002043E5" w:rsidP="002043E5">
                  <w:pPr>
                    <w:pStyle w:val="OCRStyle3"/>
                    <w:ind w:left="341"/>
                  </w:pPr>
                  <w:r>
                    <w:rPr>
                      <w:rtl/>
                    </w:rPr>
                    <w:t>הולך ומתרחב</w:t>
                  </w:r>
                  <w:r>
                    <w:t>.</w:t>
                  </w:r>
                </w:p>
                <w:p w:rsidR="002043E5" w:rsidRDefault="002043E5" w:rsidP="002043E5">
                  <w:pPr>
                    <w:pStyle w:val="OCRStyle3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השנתיים האחרונות בעולם התאפיינו בצמיחה מהירה בעולם המתועש ובשיעורי פריון</w:t>
                  </w:r>
                </w:p>
                <w:p w:rsidR="002043E5" w:rsidRDefault="002043E5" w:rsidP="002043E5">
                  <w:pPr>
                    <w:pStyle w:val="OCRStyle3"/>
                    <w:ind w:left="365"/>
                  </w:pPr>
                  <w:r>
                    <w:rPr>
                      <w:rtl/>
                    </w:rPr>
                    <w:t>גבוהים יותר מהגידול בפריון בתעשיה הישראלית</w:t>
                  </w:r>
                  <w:r>
                    <w:t>.</w:t>
                  </w:r>
                </w:p>
                <w:p w:rsidR="002043E5" w:rsidRDefault="002043E5" w:rsidP="002043E5">
                  <w:pPr>
                    <w:pStyle w:val="OCRStyle3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בשנים 1989-1988 התפתחו איפוא במשק הישרלי מגמות הפוכות לאלה ששררו בעולם</w:t>
                  </w:r>
                </w:p>
                <w:p w:rsidR="002043E5" w:rsidRDefault="002043E5" w:rsidP="002043E5">
                  <w:pPr>
                    <w:pStyle w:val="OCRStyle3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המתועש. מגמות מקרו כלכליות אלה אופיניות למשק במשבר. הצריכה הפרטית ירדה, למרות</w:t>
                  </w:r>
                </w:p>
                <w:p w:rsidR="002043E5" w:rsidRDefault="002043E5" w:rsidP="002043E5">
                  <w:pPr>
                    <w:pStyle w:val="OCRStyle3"/>
                    <w:ind w:left="341"/>
                  </w:pPr>
                  <w:r>
                    <w:rPr>
                      <w:rtl/>
                    </w:rPr>
                    <w:t>שההכנסה הפרטית הפנויה גדלה ב-1989 במונחים ריאלים</w:t>
                  </w:r>
                  <w:r>
                    <w:t>.</w:t>
                  </w:r>
                </w:p>
                <w:p w:rsidR="002043E5" w:rsidRDefault="002043E5" w:rsidP="002043E5">
                  <w:pPr>
                    <w:pStyle w:val="OCRStyle3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החסכון הפרטי הוא בעליה לאחר שלוש שנים של רמת חסכון נמוכה יחסית. חלק מגידול</w:t>
                  </w:r>
                </w:p>
                <w:p w:rsidR="002043E5" w:rsidRDefault="002043E5" w:rsidP="002043E5">
                  <w:pPr>
                    <w:pStyle w:val="OCRStyle3"/>
                    <w:ind w:left="365"/>
                  </w:pPr>
                  <w:r>
                    <w:rPr>
                      <w:rtl/>
                    </w:rPr>
                    <w:t>זה נובע מנטיה גוברת לחסוך בעת משבר ואבטלה, וחלק אחר מגידול בהכנסה הפנויה</w:t>
                  </w:r>
                  <w:r>
                    <w:t>.</w:t>
                  </w:r>
                </w:p>
                <w:p w:rsidR="002043E5" w:rsidRDefault="002043E5" w:rsidP="002043E5">
                  <w:pPr>
                    <w:pStyle w:val="OCRStyle3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הגידול בהכנסה הפנויה מקורו בירידה חדה בהכנסות ממסים של הממשלה כתוצאה</w:t>
                  </w:r>
                </w:p>
                <w:p w:rsidR="002043E5" w:rsidRDefault="002043E5" w:rsidP="002043E5">
                  <w:pPr>
                    <w:pStyle w:val="OCRStyle3"/>
                    <w:ind w:left="341"/>
                  </w:pPr>
                  <w:r>
                    <w:rPr>
                      <w:rtl/>
                    </w:rPr>
                    <w:t>מהקפאון בפעילות הכלכלית. לא ברור אם זהו גידול זמני או קבוע</w:t>
                  </w:r>
                  <w:r>
                    <w:t>.</w:t>
                  </w:r>
                </w:p>
                <w:p w:rsidR="002043E5" w:rsidRDefault="002043E5" w:rsidP="002043E5">
                  <w:pPr>
                    <w:pStyle w:val="OCRStyle3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הגידול בחסכון הפרטי אפשר לממשלה לממן את הגרעון הגדל בתקציבה בעיקר דרך שוק</w:t>
                  </w:r>
                </w:p>
                <w:p w:rsidR="002043E5" w:rsidRDefault="002043E5" w:rsidP="002043E5">
                  <w:pPr>
                    <w:pStyle w:val="OCRStyle3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ההון המוסדי, ועוד הותיר עודפים לשוק הפתוח. התוצאה, גידול בשנת 1989 במקורות</w:t>
                  </w:r>
                </w:p>
                <w:p w:rsidR="002043E5" w:rsidRDefault="002043E5" w:rsidP="002043E5">
                  <w:pPr>
                    <w:pStyle w:val="OCRStyle3"/>
                    <w:ind w:left="331"/>
                  </w:pPr>
                  <w:r>
                    <w:rPr>
                      <w:rtl/>
                    </w:rPr>
                    <w:t>העומדים לרשות המיגזר העסקי והתעשיה במסגרת שוק ההון</w:t>
                  </w:r>
                  <w:r>
                    <w:t>.</w:t>
                  </w:r>
                </w:p>
                <w:p w:rsidR="002043E5" w:rsidRDefault="002043E5" w:rsidP="002043E5">
                  <w:pPr>
                    <w:pStyle w:val="OCRStyle3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למקורות פנויים אלה לא היה ביקוש, שכן ההשקעות במשק, ובעיקר בתעשיה, הן במגמה</w:t>
                  </w:r>
                </w:p>
                <w:p w:rsidR="002043E5" w:rsidRDefault="002043E5" w:rsidP="002043E5">
                  <w:pPr>
                    <w:pStyle w:val="OCRStyle3"/>
                    <w:ind w:left="336"/>
                  </w:pPr>
                  <w:r>
                    <w:rPr>
                      <w:rtl/>
                    </w:rPr>
                    <w:t>מתמשכת של ירידה</w:t>
                  </w:r>
                  <w:r>
                    <w:t>.</w:t>
                  </w:r>
                </w:p>
                <w:p w:rsidR="002043E5" w:rsidRDefault="002043E5" w:rsidP="002043E5">
                  <w:pPr>
                    <w:pStyle w:val="OCRStyle3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המשבר העמוק בכור ובתעשיה הקיבוצית משפיע גם הוא על הירידה בהשקעות, ובמקביל</w:t>
                  </w:r>
                </w:p>
                <w:p w:rsidR="002043E5" w:rsidRDefault="002043E5" w:rsidP="002043E5">
                  <w:pPr>
                    <w:pStyle w:val="OCRStyle3"/>
                    <w:ind w:left="331"/>
                  </w:pPr>
                  <w:r>
                    <w:rPr>
                      <w:rtl/>
                    </w:rPr>
                    <w:t>אין מגזרים אחרים בתעשיה העשויים לחדש את תנופת ההשקעות</w:t>
                  </w:r>
                  <w:r>
                    <w:t>.</w:t>
                  </w:r>
                </w:p>
                <w:p w:rsidR="002043E5" w:rsidRDefault="002043E5" w:rsidP="002043E5">
                  <w:pPr>
                    <w:pStyle w:val="OCRStyle3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הגידול בחסכון והירידה בהשקעות גרמו לירידה בריבית במשק. כלומר הירידה בריבית</w:t>
                  </w:r>
                </w:p>
                <w:p w:rsidR="002043E5" w:rsidRDefault="002043E5" w:rsidP="002043E5">
                  <w:pPr>
                    <w:pStyle w:val="OCRStyle3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נובעת בעיקרה מהקפאון בפעילות ומהמשבר בתעשיה. המשק הפנה את המקורות הנוספים</w:t>
                  </w:r>
                </w:p>
                <w:p w:rsidR="002043E5" w:rsidRDefault="002043E5" w:rsidP="002043E5">
                  <w:pPr>
                    <w:pStyle w:val="OCRStyle3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הנובעים מהחסכון לצמצום עודף היבוא ולהחזר חובות לחו"ל, ולא להשקעות ולהגדלת</w:t>
                  </w:r>
                </w:p>
                <w:p w:rsidR="002043E5" w:rsidRDefault="002043E5" w:rsidP="002043E5">
                  <w:pPr>
                    <w:pStyle w:val="OCRStyle3"/>
                    <w:ind w:left="341"/>
                  </w:pPr>
                  <w:r>
                    <w:rPr>
                      <w:rtl/>
                    </w:rPr>
                    <w:t>פוטנציאל הצמיחה בעתיד</w:t>
                  </w:r>
                  <w:r>
                    <w:t>.</w:t>
                  </w:r>
                </w:p>
                <w:p w:rsidR="002043E5" w:rsidRDefault="002043E5" w:rsidP="002043E5">
                  <w:pPr>
                    <w:pStyle w:val="OCRStyle3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החוב החיצוני נטו של ישראל ירד אמנם משמעותית בשנת 1989. הצטמצם הפער בין</w:t>
                  </w:r>
                </w:p>
                <w:p w:rsidR="002043E5" w:rsidRDefault="002043E5" w:rsidP="002043E5">
                  <w:pPr>
                    <w:pStyle w:val="OCRStyle3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היבוא ליצוא והצטמק הפער במאזן התשלומים, אולם כל זה תורם מעט להתפתחות צמיחה בת</w:t>
                  </w:r>
                </w:p>
                <w:p w:rsidR="002043E5" w:rsidRDefault="002043E5" w:rsidP="002043E5">
                  <w:pPr>
                    <w:pStyle w:val="OCRStyle3"/>
                    <w:ind w:left="322"/>
                  </w:pPr>
                  <w:r>
                    <w:rPr>
                      <w:rtl/>
                    </w:rPr>
                    <w:t>קיימה</w:t>
                  </w:r>
                  <w:r>
                    <w:t>.</w:t>
                  </w:r>
                </w:p>
                <w:p w:rsidR="002043E5" w:rsidRDefault="002043E5" w:rsidP="002043E5">
                  <w:pPr>
                    <w:pStyle w:val="OCRStyle3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ההתפתחויות במשק אינן מובילות לצמיחה בת קיימה שמשמעותה צמיחה המבוססת על</w:t>
                  </w:r>
                </w:p>
                <w:p w:rsidR="002043E5" w:rsidRDefault="002043E5" w:rsidP="002043E5">
                  <w:pPr>
                    <w:pStyle w:val="OCRStyle3"/>
                    <w:ind w:left="355"/>
                  </w:pPr>
                  <w:r>
                    <w:rPr>
                      <w:rtl/>
                    </w:rPr>
                    <w:t>יצוא ומחליפי יבוא. צמיחה המבוססת על גידול בצריכה איננה צמיחה בת קיימה</w:t>
                  </w:r>
                  <w:r>
                    <w:t>.</w:t>
                  </w:r>
                </w:p>
                <w:p w:rsidR="002043E5" w:rsidRDefault="002043E5" w:rsidP="002043E5">
                  <w:pPr>
                    <w:pStyle w:val="OCRStyle3"/>
                    <w:ind w:left="854"/>
                  </w:pPr>
                  <w:r>
                    <w:rPr>
                      <w:rtl/>
                    </w:rPr>
                    <w:t>למרות הגידול במקורות בשוק ההון והירידה בריבית לא חודשו ההשקעות במשק</w:t>
                  </w:r>
                  <w:r>
                    <w:t>.</w:t>
                  </w:r>
                </w:p>
                <w:p w:rsidR="002043E5" w:rsidRDefault="002043E5" w:rsidP="002043E5">
                  <w:pPr>
                    <w:pStyle w:val="OCRStyle3"/>
                    <w:ind w:left="850"/>
                  </w:pPr>
                  <w:r>
                    <w:rPr>
                      <w:rtl/>
                    </w:rPr>
                    <w:t>רמת הרווחיות בתעשיה וכושר התחרות שלה בעולם לא יוצרים תנאים לחידוש ההשקעות</w:t>
                  </w:r>
                  <w:r>
                    <w:t>.</w:t>
                  </w:r>
                </w:p>
                <w:p w:rsidR="002043E5" w:rsidRDefault="002043E5" w:rsidP="002043E5">
                  <w:pPr>
                    <w:pStyle w:val="OCRStyle3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יתר על כן, מכיוון שחלק מהגידול בחסכון ב-1989 הוא זמני, צפויה שוב עליה בצריכה</w:t>
                  </w:r>
                </w:p>
                <w:p w:rsidR="002043E5" w:rsidRDefault="002043E5" w:rsidP="002043E5">
                  <w:pPr>
                    <w:pStyle w:val="OCRStyle3"/>
                    <w:ind w:left="346"/>
                  </w:pPr>
                  <w:r>
                    <w:rPr>
                      <w:rtl/>
                    </w:rPr>
                    <w:t>ועליה בריבית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37A8B" w:rsidRDefault="00037A8B">
      <w:r>
        <w:br w:type="page"/>
      </w:r>
    </w:p>
    <w:p w:rsidR="00037A8B" w:rsidRDefault="00037A8B"/>
    <w:p w:rsidR="00037A8B" w:rsidRDefault="00087C92">
      <w:r>
        <w:rPr>
          <w:noProof/>
        </w:rPr>
        <w:pict>
          <v:shape id="_x0000_s1031" type="#_x0000_t202" style="position:absolute;margin-left:39.2pt;margin-top:90.05pt;width:540.15pt;height:419.75pt;z-index:251663360;mso-position-horizontal:absolute;mso-position-horizontal-relative:page;mso-position-vertical:absolute;mso-position-vertical-relative:page" stroked="f">
            <v:textbox inset="0,0,0,0">
              <w:txbxContent>
                <w:p w:rsidR="00037A8B" w:rsidRDefault="00037A8B" w:rsidP="00037A8B">
                  <w:pPr>
                    <w:pStyle w:val="OCRStyle4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גם מצד הגרעון הממשלתי לא צפויה הפחתת הלחץ בשוק ההון בשנה הקרובה. בסך הכל</w:t>
                  </w:r>
                </w:p>
                <w:p w:rsidR="00037A8B" w:rsidRDefault="00037A8B" w:rsidP="00037A8B">
                  <w:pPr>
                    <w:pStyle w:val="OCRStyle4"/>
                    <w:ind w:left="494"/>
                  </w:pPr>
                  <w:r>
                    <w:rPr>
                      <w:rtl/>
                    </w:rPr>
                    <w:t>התנאים הצפויים למשקיעים בשוק ההון עדיין אינם מבטיחים צמיחה בת קיימה</w:t>
                  </w:r>
                  <w:r>
                    <w:t>.</w:t>
                  </w:r>
                </w:p>
                <w:p w:rsidR="00037A8B" w:rsidRDefault="00037A8B" w:rsidP="00037A8B">
                  <w:pPr>
                    <w:pStyle w:val="OCRStyle4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השינוי הצפוי במגמות הצריכה והחסכון גם יגדיל שוב את עודף היבוא, וגם למגמה</w:t>
                  </w:r>
                </w:p>
                <w:p w:rsidR="00037A8B" w:rsidRDefault="00037A8B" w:rsidP="00037A8B">
                  <w:pPr>
                    <w:pStyle w:val="OCRStyle4"/>
                    <w:ind w:left="523"/>
                  </w:pPr>
                  <w:r>
                    <w:rPr>
                      <w:rtl/>
                    </w:rPr>
                    <w:t>זו אין השפעה חיובית על התפתחות צמיחה בת קיימה</w:t>
                  </w:r>
                  <w:r>
                    <w:t>.</w:t>
                  </w:r>
                </w:p>
                <w:p w:rsidR="00037A8B" w:rsidRDefault="00037A8B" w:rsidP="00037A8B">
                  <w:pPr>
                    <w:pStyle w:val="OCRStyle4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הגידול הצפוי בעליה יפנה אף הוא מקורות במשק, לפחות בטווח הקצר, לא להשקעות</w:t>
                  </w:r>
                </w:p>
                <w:p w:rsidR="00037A8B" w:rsidRDefault="00037A8B" w:rsidP="00037A8B">
                  <w:pPr>
                    <w:pStyle w:val="OCRStyle4"/>
                    <w:ind w:left="528"/>
                  </w:pPr>
                  <w:r>
                    <w:rPr>
                      <w:rtl/>
                    </w:rPr>
                    <w:t>ולהגדלת פוטנציאל הצמיחה אלא לקליטת העליה</w:t>
                  </w:r>
                  <w:r>
                    <w:t>.</w:t>
                  </w:r>
                </w:p>
                <w:p w:rsidR="00037A8B" w:rsidRDefault="00037A8B" w:rsidP="00037A8B">
                  <w:pPr>
                    <w:pStyle w:val="OCRStyle4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המפתח לחידוש הצמיחה בת הקיימה הוא הרווחיות וכושר התחרות של התעשיה, ואלה</w:t>
                  </w:r>
                </w:p>
                <w:p w:rsidR="00037A8B" w:rsidRDefault="00037A8B" w:rsidP="00037A8B">
                  <w:pPr>
                    <w:pStyle w:val="OCRStyle4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לא השתפרו בשנת 1989. למרות הגידול בפריון, למרות הקפאון בשכר ולמרות השינויים</w:t>
                  </w:r>
                </w:p>
                <w:p w:rsidR="00037A8B" w:rsidRDefault="00037A8B" w:rsidP="00037A8B">
                  <w:pPr>
                    <w:pStyle w:val="OCRStyle4"/>
                    <w:ind w:left="494"/>
                  </w:pPr>
                  <w:r>
                    <w:rPr>
                      <w:rtl/>
                    </w:rPr>
                    <w:t>במדיניות שער החליפין</w:t>
                  </w:r>
                  <w:r>
                    <w:t>.</w:t>
                  </w:r>
                </w:p>
                <w:p w:rsidR="00037A8B" w:rsidRDefault="00037A8B" w:rsidP="00037A8B">
                  <w:pPr>
                    <w:pStyle w:val="OCRStyle4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האינפלציה במשק היא ברמה של % 20 לשנה ורמה זו לא מאפשרת תהליך של פיחות</w:t>
                  </w:r>
                </w:p>
                <w:p w:rsidR="00037A8B" w:rsidRDefault="00037A8B" w:rsidP="00037A8B">
                  <w:pPr>
                    <w:pStyle w:val="OCRStyle4"/>
                    <w:ind w:left="485"/>
                  </w:pPr>
                  <w:r>
                    <w:rPr>
                      <w:rtl/>
                    </w:rPr>
                    <w:t>ריאלי</w:t>
                  </w:r>
                  <w:r>
                    <w:t xml:space="preserve"> .</w:t>
                  </w:r>
                </w:p>
                <w:p w:rsidR="00037A8B" w:rsidRDefault="00037A8B" w:rsidP="00037A8B">
                  <w:pPr>
                    <w:pStyle w:val="OCRStyle4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השנה גם חלה האטה רצינית בקצב עליית מחירי היצוא התעשייתי בחו"ל והורעו במידה</w:t>
                  </w:r>
                </w:p>
                <w:p w:rsidR="00037A8B" w:rsidRDefault="00037A8B" w:rsidP="00037A8B">
                  <w:pPr>
                    <w:pStyle w:val="OCRStyle4"/>
                    <w:ind w:left="523"/>
                  </w:pPr>
                  <w:r>
                    <w:rPr>
                      <w:rtl/>
                    </w:rPr>
                    <w:t>ניכרת תנאי הסחר של התעשיה. מחירי התשומות המיובאות עלו הרבה יותר מהר מאשר מחירי</w:t>
                  </w:r>
                  <w:r>
                    <w:t xml:space="preserve"> </w:t>
                  </w:r>
                </w:p>
                <w:p w:rsidR="00037A8B" w:rsidRDefault="00037A8B" w:rsidP="00037A8B">
                  <w:pPr>
                    <w:pStyle w:val="OCRStyle4"/>
                    <w:ind w:left="475"/>
                  </w:pPr>
                  <w:r>
                    <w:rPr>
                      <w:rtl/>
                    </w:rPr>
                    <w:t>היצוא. שיעורי הגידול בפריון לא הגדילו את הרווחיות</w:t>
                  </w:r>
                  <w:r>
                    <w:t>.</w:t>
                  </w:r>
                </w:p>
                <w:p w:rsidR="00037A8B" w:rsidRDefault="00037A8B" w:rsidP="00037A8B">
                  <w:pPr>
                    <w:pStyle w:val="OCRStyle4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בשנת 1990 לא צפוי שינוי לטובה ברמת הרווחיות מכיוון שרמת האינפלציה לא תשתנה</w:t>
                  </w:r>
                </w:p>
                <w:p w:rsidR="00037A8B" w:rsidRDefault="00037A8B" w:rsidP="00037A8B">
                  <w:pPr>
                    <w:pStyle w:val="OCRStyle4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שינוי משמעותי. התקציב לשנת 1990 אינו מבשר שינוי במגמות האינפלציוניות. בתנאים</w:t>
                  </w:r>
                </w:p>
                <w:p w:rsidR="00037A8B" w:rsidRDefault="00037A8B" w:rsidP="00037A8B">
                  <w:pPr>
                    <w:pStyle w:val="OCRStyle4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שיווצרו ב-1990. ספק אם גם היצוא התעשייתי יוכל להמשיך לגדול כפי שגדל בשנה</w:t>
                  </w:r>
                </w:p>
                <w:p w:rsidR="00037A8B" w:rsidRDefault="00037A8B" w:rsidP="00037A8B">
                  <w:pPr>
                    <w:pStyle w:val="OCRStyle4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האחרונה. הגיאות בשווקים הבינלאומיים והשפל ששרר בשוק המקומי אפשרו את גידול</w:t>
                  </w:r>
                </w:p>
                <w:p w:rsidR="00037A8B" w:rsidRDefault="00037A8B" w:rsidP="00037A8B">
                  <w:pPr>
                    <w:pStyle w:val="OCRStyle4"/>
                    <w:ind w:left="475"/>
                  </w:pPr>
                  <w:r>
                    <w:rPr>
                      <w:rtl/>
                    </w:rPr>
                    <w:t>היצוא בשנתיים האחרונות, אף שהייצור התעשייתי בכללו היה במגמה של ירידה</w:t>
                  </w:r>
                  <w:r>
                    <w:t>.</w:t>
                  </w:r>
                </w:p>
                <w:p w:rsidR="00037A8B" w:rsidRDefault="00037A8B" w:rsidP="00037A8B">
                  <w:pPr>
                    <w:pStyle w:val="OCRStyle4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השינוי הצפוי במגמה בשוק המקומי, רמת ההשקעות הנמוכה, המשך רמת הרווחיות</w:t>
                  </w:r>
                </w:p>
                <w:p w:rsidR="00037A8B" w:rsidRDefault="00037A8B" w:rsidP="00037A8B">
                  <w:pPr>
                    <w:pStyle w:val="OCRStyle4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הנמוכה וכושר התחרות ההולך וגובר של אירופה והעולם המתועש, אינם מבטיחים המשך</w:t>
                  </w:r>
                </w:p>
                <w:p w:rsidR="00037A8B" w:rsidRDefault="00037A8B" w:rsidP="00037A8B">
                  <w:pPr>
                    <w:pStyle w:val="OCRStyle4"/>
                    <w:ind w:left="480"/>
                  </w:pPr>
                  <w:r>
                    <w:rPr>
                      <w:rtl/>
                    </w:rPr>
                    <w:t>מגמת הגידול ביצוא בשנת 1990</w:t>
                  </w:r>
                  <w:r>
                    <w:t>-</w:t>
                  </w:r>
                </w:p>
                <w:p w:rsidR="00037A8B" w:rsidRDefault="00037A8B" w:rsidP="00037A8B">
                  <w:pPr>
                    <w:pStyle w:val="OCRStyle4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לסיכום, ההתפתחויות הכלכליות הנראות בראשית שנת 1990 לא מצביעות על תחילתה של</w:t>
                  </w:r>
                </w:p>
                <w:p w:rsidR="00037A8B" w:rsidRDefault="00037A8B" w:rsidP="00037A8B">
                  <w:pPr>
                    <w:pStyle w:val="OCRStyle4"/>
                    <w:ind w:left="480"/>
                  </w:pPr>
                  <w:r>
                    <w:rPr>
                      <w:rtl/>
                    </w:rPr>
                    <w:t>צמיחה בת קיימה בתעשיה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30263" w:rsidRDefault="00D30263">
      <w:r>
        <w:br w:type="page"/>
      </w:r>
    </w:p>
    <w:p w:rsidR="00D30263" w:rsidRDefault="00D30263"/>
    <w:p w:rsidR="00D30263" w:rsidRDefault="00087C92">
      <w:r>
        <w:rPr>
          <w:noProof/>
        </w:rPr>
        <w:pict>
          <v:shape id="_x0000_s1032" type="#_x0000_t202" style="position:absolute;margin-left:36pt;margin-top:95.3pt;width:541.25pt;height:751.7pt;z-index:251664384;mso-position-horizontal:absolute;mso-position-horizontal-relative:page;mso-position-vertical:absolute;mso-position-vertical-relative:page" stroked="f">
            <v:textbox inset="0,0,0,0">
              <w:txbxContent>
                <w:p w:rsidR="00D30263" w:rsidRDefault="00D30263" w:rsidP="00D30263">
                  <w:pPr>
                    <w:pStyle w:val="OCRStyle5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אני חושב ששני השקפים החשובים ביותר שראיתם הם אלה שעושים</w:t>
                  </w:r>
                </w:p>
                <w:p w:rsidR="00D30263" w:rsidRDefault="00D30263" w:rsidP="00D30263">
                  <w:pPr>
                    <w:pStyle w:val="OCRStyle5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הלוואה בין המצב שלנו לבין המצב באירופה. גם אם ילל אינדיקטורים</w:t>
                  </w:r>
                </w:p>
                <w:p w:rsidR="00D30263" w:rsidRDefault="00D30263" w:rsidP="00D30263">
                  <w:pPr>
                    <w:pStyle w:val="OCRStyle5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מסוימים כלובים יותר, היייאלה מהי תרומתם, כי הסחר שלנו</w:t>
                  </w:r>
                  <w:r>
                    <w:t>,</w:t>
                  </w:r>
                  <w:r>
                    <w:rPr>
                      <w:rtl/>
                    </w:rPr>
                    <w:t>צריר</w:t>
                  </w:r>
                  <w:r>
                    <w:t xml:space="preserve"> </w:t>
                  </w:r>
                  <w:r>
                    <w:rPr>
                      <w:rtl/>
                    </w:rPr>
                    <w:t>להיות</w:t>
                  </w:r>
                </w:p>
                <w:p w:rsidR="00D30263" w:rsidRDefault="00D30263" w:rsidP="00D30263">
                  <w:pPr>
                    <w:pStyle w:val="OCRStyle5"/>
                    <w:ind w:left="533"/>
                  </w:pPr>
                  <w:r>
                    <w:rPr>
                      <w:rtl/>
                    </w:rPr>
                    <w:t>עם העולם המערבי. השאלה היא מה קורה לנו מול העולם המתועש</w:t>
                  </w:r>
                  <w:r>
                    <w:t>.</w:t>
                  </w:r>
                </w:p>
                <w:p w:rsidR="00D30263" w:rsidRDefault="00D30263" w:rsidP="00D30263">
                  <w:pPr>
                    <w:pStyle w:val="OCRStyle5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שקף אחד מראה כי התפוקה התעשייתית עלתה בעולם המתועש</w:t>
                  </w:r>
                </w:p>
                <w:p w:rsidR="00D30263" w:rsidRDefault="00D30263" w:rsidP="00D30263">
                  <w:pPr>
                    <w:pStyle w:val="OCRStyle5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ב- 11% בערך במשך שנתיים .ואגב , הסקטור התעשייתי הוא הסקטור שהיתה</w:t>
                  </w:r>
                </w:p>
                <w:p w:rsidR="00D30263" w:rsidRDefault="00D30263" w:rsidP="00D30263">
                  <w:pPr>
                    <w:pStyle w:val="OCRStyle5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בו הצמיחה הגדולה ביותר באירופה. לעומת זאת התפוקה התעשייתית</w:t>
                  </w:r>
                </w:p>
                <w:p w:rsidR="00D30263" w:rsidRDefault="00D30263" w:rsidP="00D30263">
                  <w:pPr>
                    <w:pStyle w:val="OCRStyle5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שלנו ירדה ב-5.7%</w:t>
                  </w:r>
                </w:p>
                <w:p w:rsidR="00D30263" w:rsidRDefault="00D30263" w:rsidP="00D30263">
                  <w:pPr>
                    <w:pStyle w:val="OCRStyle5"/>
                    <w:ind w:left="1474"/>
                  </w:pPr>
                  <w:r>
                    <w:rPr>
                      <w:rtl/>
                    </w:rPr>
                    <w:t>השקף השני מראה כי הפער בפריון בינינו לבין אירופה גדל ב- 4.5%</w:t>
                  </w:r>
                  <w:r>
                    <w:t xml:space="preserve"> </w:t>
                  </w:r>
                </w:p>
                <w:p w:rsidR="00D30263" w:rsidRDefault="00D30263" w:rsidP="00D30263">
                  <w:pPr>
                    <w:pStyle w:val="OCRStyle5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בעוד שהיינו מצפים כי מדי שנה נקטין במעט את הפער. הרי לא התהלכו</w:t>
                  </w:r>
                </w:p>
                <w:p w:rsidR="00D30263" w:rsidRDefault="00D30263" w:rsidP="00D30263">
                  <w:pPr>
                    <w:pStyle w:val="OCRStyle5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באותה נקודה עם אירופה אלא היינו בפיגור גדול אחריה. לכן המדיניות</w:t>
                  </w:r>
                </w:p>
                <w:p w:rsidR="00D30263" w:rsidRDefault="00D30263" w:rsidP="00D30263">
                  <w:pPr>
                    <w:pStyle w:val="OCRStyle5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היתה צריכה להוביל לכך שהפער הזה בינינו ילך ויקטן, שכושר התחרות</w:t>
                  </w:r>
                </w:p>
                <w:p w:rsidR="00D30263" w:rsidRDefault="00D30263" w:rsidP="00D30263">
                  <w:pPr>
                    <w:pStyle w:val="OCRStyle5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שלנו ישתפר במידה מסוימת. וקרה בדיוק ההיפך מזה: התעשיה איבדה</w:t>
                  </w:r>
                </w:p>
                <w:p w:rsidR="00D30263" w:rsidRDefault="00D30263" w:rsidP="00D30263">
                  <w:pPr>
                    <w:pStyle w:val="OCRStyle5"/>
                    <w:ind w:left="528"/>
                    <w:rPr>
                      <w:rtl/>
                    </w:rPr>
                  </w:pPr>
                  <w:r>
                    <w:t xml:space="preserve">% /10 </w:t>
                  </w:r>
                  <w:r>
                    <w:rPr>
                      <w:rtl/>
                    </w:rPr>
                    <w:t>ממספר העובדים שלה, ובתפוקה - 5%. זה במפורש גרם להתייעלות</w:t>
                  </w:r>
                </w:p>
                <w:p w:rsidR="00D30263" w:rsidRDefault="00D30263" w:rsidP="00D30263">
                  <w:pPr>
                    <w:pStyle w:val="OCRStyle5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מסוימת. למעשה הפריון עלה בזכות זה שנסגרו מפעלים כושלים. במפעלים</w:t>
                  </w:r>
                </w:p>
                <w:p w:rsidR="00D30263" w:rsidRDefault="00D30263" w:rsidP="00D30263">
                  <w:pPr>
                    <w:pStyle w:val="OCRStyle5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הטובים גדל הפריון אבל לא במידה מספקת, כלומר לא שופר כושר התחרות</w:t>
                  </w:r>
                </w:p>
                <w:p w:rsidR="00D30263" w:rsidRDefault="00D30263" w:rsidP="00D30263">
                  <w:pPr>
                    <w:pStyle w:val="OCRStyle5"/>
                    <w:ind w:left="547"/>
                  </w:pPr>
                  <w:r>
                    <w:rPr>
                      <w:rtl/>
                    </w:rPr>
                    <w:t>במידה שמאפשרת למפעלים צמיהה והתרחבות</w:t>
                  </w:r>
                  <w:r>
                    <w:t>.</w:t>
                  </w:r>
                </w:p>
                <w:p w:rsidR="00D30263" w:rsidRDefault="00D30263" w:rsidP="00D30263">
                  <w:pPr>
                    <w:pStyle w:val="OCRStyle5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היושב-ראש שאל מדוע אין השקעות. רבותי חברי הוועדה, אם אין</w:t>
                  </w:r>
                </w:p>
                <w:p w:rsidR="00D30263" w:rsidRDefault="00D30263" w:rsidP="00D30263">
                  <w:pPr>
                    <w:pStyle w:val="OCRStyle5"/>
                    <w:ind w:left="547"/>
                  </w:pPr>
                  <w:r>
                    <w:rPr>
                      <w:rtl/>
                    </w:rPr>
                    <w:t>רווחיות לא תהינה גם השקעות. אם כושר התחרות של התעשיה לא ישתפר</w:t>
                  </w:r>
                  <w:r>
                    <w:t>,</w:t>
                  </w:r>
                </w:p>
                <w:p w:rsidR="00D30263" w:rsidRDefault="00D30263" w:rsidP="00D30263">
                  <w:pPr>
                    <w:pStyle w:val="OCRStyle5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וכולנו הסכמנו שהוא היה בשפל בסוף לינת 1988, לא תהינה השקעות. אפשר</w:t>
                  </w:r>
                </w:p>
                <w:p w:rsidR="00D30263" w:rsidRDefault="00D30263" w:rsidP="00D30263">
                  <w:pPr>
                    <w:pStyle w:val="OCRStyle5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לרבר על השקעות, אבל השקעות תבואנה רק בתנאי אחד, שתהיה תמורה</w:t>
                  </w:r>
                </w:p>
                <w:p w:rsidR="00D30263" w:rsidRDefault="00D30263" w:rsidP="00D30263">
                  <w:pPr>
                    <w:pStyle w:val="OCRStyle5"/>
                    <w:ind w:left="542"/>
                  </w:pPr>
                  <w:r>
                    <w:rPr>
                      <w:rtl/>
                    </w:rPr>
                    <w:t>להשקעה, שההשקעה תהיה כדאית למשקיע</w:t>
                  </w:r>
                  <w:r>
                    <w:t>.</w:t>
                  </w:r>
                </w:p>
                <w:p w:rsidR="00D30263" w:rsidRDefault="00D30263" w:rsidP="00D30263">
                  <w:pPr>
                    <w:pStyle w:val="OCRStyle5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נשאלה גם שאלה מדוע לא עלה כושר התחרות של התעשיה. בשנת</w:t>
                  </w:r>
                </w:p>
                <w:p w:rsidR="00D30263" w:rsidRDefault="00D30263" w:rsidP="00D30263">
                  <w:pPr>
                    <w:pStyle w:val="OCRStyle5"/>
                    <w:ind w:left="547"/>
                    <w:rPr>
                      <w:rtl/>
                    </w:rPr>
                  </w:pPr>
                  <w:r>
                    <w:t xml:space="preserve">1989, </w:t>
                  </w:r>
                  <w:r>
                    <w:rPr>
                      <w:rtl/>
                    </w:rPr>
                    <w:t>בזכות השינוי בשער החליפין, שמרנו פחות או יותר על כושר התהרות</w:t>
                  </w:r>
                </w:p>
                <w:p w:rsidR="00D30263" w:rsidRDefault="00D30263" w:rsidP="00D30263">
                  <w:pPr>
                    <w:pStyle w:val="OCRStyle5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שהיה לתעשייה בסוף שנת 1988: שמרנו על רמת הרווחיות של התעשיה</w:t>
                  </w:r>
                </w:p>
                <w:p w:rsidR="00D30263" w:rsidRDefault="00D30263" w:rsidP="00D30263">
                  <w:pPr>
                    <w:pStyle w:val="OCRStyle5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ליהיתה בסוף 1988 . היא עלתה במעט, אבל אנחנו כבר בסוף ינואר ונמצאים</w:t>
                  </w:r>
                </w:p>
                <w:p w:rsidR="00D30263" w:rsidRDefault="00D30263" w:rsidP="00D30263">
                  <w:pPr>
                    <w:pStyle w:val="OCRStyle5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היום במצב של סוף 1988. על ידי שינוי שער ההליפין, לאחר ניכוי</w:t>
                  </w:r>
                </w:p>
                <w:p w:rsidR="00D30263" w:rsidRDefault="00D30263" w:rsidP="00D30263">
                  <w:pPr>
                    <w:pStyle w:val="OCRStyle5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ביטוח השער שהורד, ניתן פחות או יותר פיצוי על האינפלציה שהיתה</w:t>
                  </w:r>
                </w:p>
                <w:p w:rsidR="00D30263" w:rsidRDefault="00D30263" w:rsidP="00D30263">
                  <w:pPr>
                    <w:pStyle w:val="OCRStyle5"/>
                    <w:ind w:left="552"/>
                  </w:pPr>
                  <w:r>
                    <w:rPr>
                      <w:rtl/>
                    </w:rPr>
                    <w:t>ב-1989</w:t>
                  </w:r>
                  <w:r>
                    <w:t>.</w:t>
                  </w:r>
                </w:p>
                <w:p w:rsidR="00D30263" w:rsidRDefault="00D30263" w:rsidP="00D30263">
                  <w:pPr>
                    <w:pStyle w:val="OCRStyle5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נכון שהפריון עלה בכמה אחוזים. נכון שלפני חדשיים השכר ליחידת</w:t>
                  </w:r>
                </w:p>
                <w:p w:rsidR="00D30263" w:rsidRDefault="00D30263" w:rsidP="00D30263">
                  <w:pPr>
                    <w:pStyle w:val="OCRStyle5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תוצר ירד במעט - ואני שומע את נגיד בנק ישראל אומר: מאתר והשכר</w:t>
                  </w:r>
                </w:p>
                <w:p w:rsidR="00D30263" w:rsidRDefault="00D30263" w:rsidP="00D30263">
                  <w:pPr>
                    <w:pStyle w:val="OCRStyle5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ליחידת תוצר ירד, אפשר להקפיא את שער החליפין. אם כבר עלזו שיפור</w:t>
                  </w:r>
                </w:p>
                <w:p w:rsidR="00D30263" w:rsidRDefault="00D30263" w:rsidP="00D30263">
                  <w:pPr>
                    <w:pStyle w:val="OCRStyle5"/>
                    <w:ind w:left="562"/>
                  </w:pPr>
                  <w:r>
                    <w:rPr>
                      <w:rtl/>
                    </w:rPr>
                    <w:t>קטן, אפשר לשחוק אותו... זה בדיוק מה שקורה</w:t>
                  </w:r>
                  <w:r>
                    <w:t>.</w:t>
                  </w:r>
                </w:p>
                <w:p w:rsidR="00D30263" w:rsidRDefault="00D30263" w:rsidP="00D30263">
                  <w:pPr>
                    <w:pStyle w:val="OCRStyle5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בנוסף לבעיה של קיבוע שער ההליפין, שלא יהיו אי הבבות: אי</w:t>
                  </w:r>
                </w:p>
                <w:p w:rsidR="00D30263" w:rsidRDefault="00D30263" w:rsidP="00D30263">
                  <w:pPr>
                    <w:pStyle w:val="OCRStyle5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ודאות באשר למדיניות, החשש י.למא יחול שינוי בקווי המדיניות, זוהי</w:t>
                  </w:r>
                </w:p>
                <w:p w:rsidR="00D30263" w:rsidRDefault="00D30263" w:rsidP="00D30263">
                  <w:pPr>
                    <w:pStyle w:val="OCRStyle5"/>
                    <w:ind w:left="557"/>
                  </w:pPr>
                  <w:r>
                    <w:rPr>
                      <w:rtl/>
                    </w:rPr>
                    <w:t>סיבה נוספת לכל יצרן, לכל תעשיין, לכל יזם להמתין. הוא אומר לעצמו</w:t>
                  </w:r>
                  <w:r>
                    <w:t>:</w:t>
                  </w:r>
                </w:p>
                <w:p w:rsidR="00D30263" w:rsidRDefault="00D30263" w:rsidP="00D30263">
                  <w:pPr>
                    <w:pStyle w:val="OCRStyle5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אמתין ואראה מה קורה. מדוע אשקיע עכשיו, אולי הוזרים שוב למדיניות</w:t>
                  </w:r>
                </w:p>
                <w:p w:rsidR="00D30263" w:rsidRDefault="00D30263" w:rsidP="00D30263">
                  <w:pPr>
                    <w:pStyle w:val="OCRStyle5"/>
                    <w:ind w:left="538"/>
                  </w:pPr>
                  <w:r>
                    <w:rPr>
                      <w:rtl/>
                    </w:rPr>
                    <w:t>של קיבוע שער ההליפין</w:t>
                  </w:r>
                  <w:r>
                    <w:t>?</w:t>
                  </w:r>
                </w:p>
                <w:p w:rsidR="00D30263" w:rsidRDefault="00D30263" w:rsidP="00D30263">
                  <w:pPr>
                    <w:pStyle w:val="OCRStyle5"/>
                    <w:ind w:left="576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D30263" w:rsidRDefault="00D30263" w:rsidP="00D30263">
                  <w:pPr>
                    <w:pStyle w:val="OCRStyle5"/>
                    <w:ind w:left="1493"/>
                  </w:pPr>
                  <w:r>
                    <w:rPr>
                      <w:rtl/>
                    </w:rPr>
                    <w:t>מדוע לא היה שיפור ניכר במצב, מהו ההסבר שלך</w:t>
                  </w:r>
                  <w:r>
                    <w:t>?</w:t>
                  </w:r>
                </w:p>
                <w:p w:rsidR="00D30263" w:rsidRDefault="00D30263" w:rsidP="00D30263">
                  <w:pPr>
                    <w:pStyle w:val="OCRStyle5"/>
                    <w:ind w:left="552"/>
                  </w:pPr>
                  <w:r>
                    <w:rPr>
                      <w:rtl/>
                    </w:rPr>
                    <w:t>ד' לאוטמן</w:t>
                  </w:r>
                  <w:r>
                    <w:t xml:space="preserve"> ;</w:t>
                  </w:r>
                </w:p>
                <w:p w:rsidR="00D30263" w:rsidRDefault="00D30263" w:rsidP="00D30263">
                  <w:pPr>
                    <w:pStyle w:val="OCRStyle5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למה שיהיה שיפור ניכר, מה קרה? שנת 1988 היתה השנה הקשה</w:t>
                  </w:r>
                </w:p>
                <w:p w:rsidR="00D30263" w:rsidRDefault="00D30263" w:rsidP="00D30263">
                  <w:pPr>
                    <w:pStyle w:val="OCRStyle5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ביותר לתעשיה. הגענו לשפל מסוים. המצב לא הורע מסוף 1988, בתקופות</w:t>
                  </w:r>
                </w:p>
                <w:p w:rsidR="00D30263" w:rsidRDefault="00D30263" w:rsidP="00D30263">
                  <w:pPr>
                    <w:pStyle w:val="OCRStyle5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מסוימות הוא היה קצת יותר טוב. אבל היום חזרנו לנקודת המוצא של</w:t>
                  </w:r>
                </w:p>
                <w:p w:rsidR="00D30263" w:rsidRDefault="00D30263" w:rsidP="00D30263">
                  <w:pPr>
                    <w:pStyle w:val="OCRStyle5"/>
                    <w:ind w:left="566"/>
                  </w:pPr>
                  <w:r>
                    <w:rPr>
                      <w:rtl/>
                    </w:rPr>
                    <w:t>סוף 1988</w:t>
                  </w:r>
                  <w:r>
                    <w:t>.</w:t>
                  </w:r>
                </w:p>
                <w:p w:rsidR="00D30263" w:rsidRDefault="00D30263" w:rsidP="00D30263">
                  <w:pPr>
                    <w:pStyle w:val="OCRStyle5"/>
                    <w:ind w:left="547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D30263" w:rsidRPr="00D30263" w:rsidRDefault="00D30263" w:rsidP="00D30263">
                  <w:pPr>
                    <w:pStyle w:val="OCRStyle5"/>
                    <w:ind w:left="1483"/>
                  </w:pPr>
                  <w:r>
                    <w:rPr>
                      <w:rtl/>
                    </w:rPr>
                    <w:t>היצוא גדל, משמע שחל שיפור ברווחיות</w:t>
                  </w:r>
                  <w:r>
                    <w:t>-</w:t>
                  </w:r>
                </w:p>
              </w:txbxContent>
            </v:textbox>
            <w10:wrap anchorx="page" anchory="page"/>
          </v:shape>
        </w:pict>
      </w:r>
    </w:p>
    <w:p w:rsidR="0000115A" w:rsidRDefault="0000115A">
      <w:r>
        <w:br w:type="page"/>
      </w:r>
    </w:p>
    <w:p w:rsidR="0000115A" w:rsidRDefault="0000115A"/>
    <w:p w:rsidR="0000115A" w:rsidRDefault="00087C92">
      <w:r>
        <w:rPr>
          <w:noProof/>
        </w:rPr>
        <w:pict>
          <v:shape id="_x0000_s1033" type="#_x0000_t202" style="position:absolute;margin-left:38.95pt;margin-top:92.3pt;width:526.7pt;height:773.4pt;z-index:251665408;mso-position-horizontal:absolute;mso-position-horizontal-relative:page;mso-position-vertical:absolute;mso-position-vertical-relative:page" stroked="f">
            <v:textbox inset="0,0,0,0">
              <w:txbxContent>
                <w:p w:rsidR="0000115A" w:rsidRDefault="0000115A" w:rsidP="0000115A">
                  <w:pPr>
                    <w:pStyle w:val="OCRStyle6"/>
                    <w:ind w:left="595"/>
                  </w:pPr>
                  <w:r>
                    <w:rPr>
                      <w:rtl/>
                    </w:rPr>
                    <w:t>ד'  לאוטמן</w:t>
                  </w:r>
                  <w:r>
                    <w:t>;</w:t>
                  </w:r>
                </w:p>
                <w:p w:rsidR="0000115A" w:rsidRDefault="0000115A" w:rsidP="0000115A">
                  <w:pPr>
                    <w:pStyle w:val="OCRStyle6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היצוא גדל ב-% 7. אם הרווחיות עלתה או לא עלתה, זה ענין של</w:t>
                  </w:r>
                </w:p>
                <w:p w:rsidR="0000115A" w:rsidRDefault="0000115A" w:rsidP="0000115A">
                  <w:pPr>
                    <w:pStyle w:val="OCRStyle6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תחשיבים. אפקיר להוכיח זאת. איש לא חולק על המספרים האלה. רווחיות</w:t>
                  </w:r>
                </w:p>
                <w:p w:rsidR="0000115A" w:rsidRDefault="0000115A" w:rsidP="0000115A">
                  <w:pPr>
                    <w:pStyle w:val="OCRStyle6"/>
                    <w:ind w:left="581"/>
                  </w:pPr>
                  <w:r>
                    <w:rPr>
                      <w:rtl/>
                    </w:rPr>
                    <w:t>היצוא גדלה באחוז אחד באמצע השנה או ברבעון השלישי, והיא שוב נשחקה</w:t>
                  </w:r>
                  <w:r>
                    <w:t>.</w:t>
                  </w:r>
                </w:p>
                <w:p w:rsidR="0000115A" w:rsidRDefault="0000115A" w:rsidP="0000115A">
                  <w:pPr>
                    <w:pStyle w:val="OCRStyle6"/>
                    <w:ind w:left="590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00115A" w:rsidRDefault="0000115A" w:rsidP="0000115A">
                  <w:pPr>
                    <w:pStyle w:val="OCRStyle6"/>
                    <w:ind w:left="1541"/>
                  </w:pPr>
                  <w:r>
                    <w:rPr>
                      <w:rtl/>
                    </w:rPr>
                    <w:t>מהי רווחיות היצוא -10%</w:t>
                  </w:r>
                  <w:r>
                    <w:t>?</w:t>
                  </w:r>
                </w:p>
                <w:p w:rsidR="0000115A" w:rsidRDefault="0000115A" w:rsidP="0000115A">
                  <w:pPr>
                    <w:pStyle w:val="OCRStyle6"/>
                    <w:ind w:left="581"/>
                  </w:pPr>
                  <w:r>
                    <w:rPr>
                      <w:rtl/>
                    </w:rPr>
                    <w:t>ד' לאוטמן</w:t>
                  </w:r>
                  <w:r>
                    <w:t>:</w:t>
                  </w:r>
                </w:p>
                <w:p w:rsidR="0000115A" w:rsidRDefault="0000115A" w:rsidP="0000115A">
                  <w:pPr>
                    <w:pStyle w:val="OCRStyle6"/>
                    <w:ind w:left="1541"/>
                  </w:pPr>
                  <w:r>
                    <w:rPr>
                      <w:rtl/>
                    </w:rPr>
                    <w:t>מה שהיה פעם15% , אם המדד הזה עדיין קיים, היום זה% 5.1</w:t>
                  </w:r>
                  <w:r>
                    <w:t>.</w:t>
                  </w:r>
                </w:p>
                <w:p w:rsidR="0000115A" w:rsidRDefault="0000115A" w:rsidP="0000115A">
                  <w:pPr>
                    <w:pStyle w:val="OCRStyle6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הרווחיות היא % 5- 6% במגמה של ירידה. כמובן שכל עוד שער החליפין</w:t>
                  </w:r>
                </w:p>
                <w:p w:rsidR="0000115A" w:rsidRDefault="0000115A" w:rsidP="0000115A">
                  <w:pPr>
                    <w:pStyle w:val="OCRStyle6"/>
                    <w:ind w:left="595"/>
                  </w:pPr>
                  <w:r>
                    <w:rPr>
                      <w:rtl/>
                    </w:rPr>
                    <w:t>נשאר קבוע והאינפלציה קיימת, הרווחיות ממשיכה לרדת. זהו המצב</w:t>
                  </w:r>
                  <w:r>
                    <w:t>.</w:t>
                  </w:r>
                </w:p>
                <w:p w:rsidR="0000115A" w:rsidRDefault="0000115A" w:rsidP="0000115A">
                  <w:pPr>
                    <w:pStyle w:val="OCRStyle6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המפתח אלה הן השקעות. לא תהיה צמיחה בלי השקעות. וההשקעות</w:t>
                  </w:r>
                </w:p>
                <w:p w:rsidR="0000115A" w:rsidRDefault="0000115A" w:rsidP="0000115A">
                  <w:pPr>
                    <w:pStyle w:val="OCRStyle6"/>
                    <w:ind w:left="576"/>
                  </w:pPr>
                  <w:r>
                    <w:rPr>
                      <w:rtl/>
                    </w:rPr>
                    <w:t>הן בירידה זו השנה השלישית ברציפות</w:t>
                  </w:r>
                  <w:r>
                    <w:t>.</w:t>
                  </w:r>
                </w:p>
                <w:p w:rsidR="0000115A" w:rsidRDefault="0000115A" w:rsidP="0000115A">
                  <w:pPr>
                    <w:pStyle w:val="OCRStyle6"/>
                    <w:ind w:left="581"/>
                  </w:pPr>
                  <w:r>
                    <w:rPr>
                      <w:rtl/>
                    </w:rPr>
                    <w:t>אי ויינשטיין</w:t>
                  </w:r>
                  <w:r>
                    <w:t>;</w:t>
                  </w:r>
                </w:p>
                <w:p w:rsidR="0000115A" w:rsidRDefault="0000115A" w:rsidP="0000115A">
                  <w:pPr>
                    <w:pStyle w:val="OCRStyle6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אינך משיב לשאלה של היושב-ראש. בתחילת 1989 קיבלתם דחיפה</w:t>
                  </w:r>
                </w:p>
                <w:p w:rsidR="0000115A" w:rsidRDefault="0000115A" w:rsidP="0000115A">
                  <w:pPr>
                    <w:pStyle w:val="OCRStyle6"/>
                    <w:ind w:left="576"/>
                  </w:pPr>
                  <w:r>
                    <w:rPr>
                      <w:rtl/>
                    </w:rPr>
                    <w:t>גדולה על ידי הפיחותים</w:t>
                  </w:r>
                  <w:r>
                    <w:t>.</w:t>
                  </w:r>
                </w:p>
                <w:p w:rsidR="0000115A" w:rsidRDefault="0000115A" w:rsidP="0000115A">
                  <w:pPr>
                    <w:pStyle w:val="OCRStyle6"/>
                    <w:ind w:left="576"/>
                  </w:pPr>
                  <w:r>
                    <w:rPr>
                      <w:rtl/>
                    </w:rPr>
                    <w:t>די לאוטמן</w:t>
                  </w:r>
                  <w:r>
                    <w:t>;</w:t>
                  </w:r>
                </w:p>
                <w:p w:rsidR="0000115A" w:rsidRDefault="0000115A" w:rsidP="0000115A">
                  <w:pPr>
                    <w:pStyle w:val="OCRStyle6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אשיב לד על השאלה. קודם כל מה שקיבלנו ב-1989 בקושי מיישר</w:t>
                  </w:r>
                </w:p>
                <w:p w:rsidR="0000115A" w:rsidRDefault="0000115A" w:rsidP="0000115A">
                  <w:pPr>
                    <w:pStyle w:val="OCRStyle6"/>
                    <w:ind w:left="566"/>
                  </w:pPr>
                  <w:r>
                    <w:rPr>
                      <w:rtl/>
                    </w:rPr>
                    <w:t>חלק מהקו של 1988. מה עושה יזם? רואה מה קורה וממתין</w:t>
                  </w:r>
                  <w:r>
                    <w:t>,</w:t>
                  </w:r>
                </w:p>
                <w:p w:rsidR="0000115A" w:rsidRDefault="0000115A" w:rsidP="0000115A">
                  <w:pPr>
                    <w:pStyle w:val="OCRStyle6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אני שוב אומר: המדיניות של 1989 שמרה על כושר התחרות - ומייד</w:t>
                  </w:r>
                </w:p>
                <w:p w:rsidR="0000115A" w:rsidRDefault="0000115A" w:rsidP="0000115A">
                  <w:pPr>
                    <w:pStyle w:val="OCRStyle6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אגע באותם דברים שצריך היה לעשותם והם לא נעשו. בתחילת 1989 עשו</w:t>
                  </w:r>
                </w:p>
                <w:p w:rsidR="0000115A" w:rsidRDefault="0000115A" w:rsidP="0000115A">
                  <w:pPr>
                    <w:pStyle w:val="OCRStyle6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לא רק פיחות אלא אמרו שיורידו את מס ההכנסה על חברות; שיתנו מענק</w:t>
                  </w:r>
                </w:p>
                <w:p w:rsidR="0000115A" w:rsidRDefault="0000115A" w:rsidP="0000115A">
                  <w:pPr>
                    <w:pStyle w:val="OCRStyle6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למפעלים במרכז הארץ; ושתקום קרן הון סיכון גדולה ורחבה.מכל הדברים</w:t>
                  </w:r>
                </w:p>
                <w:p w:rsidR="0000115A" w:rsidRDefault="0000115A" w:rsidP="0000115A">
                  <w:pPr>
                    <w:pStyle w:val="OCRStyle6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האלה שום דבר לא בוצע, בחלק בגלל הוועדה הזו, אולי חלק חשוב. גם</w:t>
                  </w:r>
                </w:p>
                <w:p w:rsidR="0000115A" w:rsidRDefault="0000115A" w:rsidP="0000115A">
                  <w:pPr>
                    <w:pStyle w:val="OCRStyle6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לא חיפשו תחליפים- לא אמרו: לא נתן מענק במרכז הארץ אבל נתן משהו</w:t>
                  </w:r>
                </w:p>
                <w:p w:rsidR="0000115A" w:rsidRDefault="0000115A" w:rsidP="0000115A">
                  <w:pPr>
                    <w:pStyle w:val="OCRStyle6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אחר. לא הורידו את המס על חברות, כפי שהובטח. לא נתנו תשובה לקרן</w:t>
                  </w:r>
                </w:p>
                <w:p w:rsidR="0000115A" w:rsidRDefault="0000115A" w:rsidP="0000115A">
                  <w:pPr>
                    <w:pStyle w:val="OCRStyle6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הון סיכון. כבר תשעה חדשים מדברים על כך ושום דבר לא נעשה. ומה</w:t>
                  </w:r>
                </w:p>
                <w:p w:rsidR="0000115A" w:rsidRDefault="0000115A" w:rsidP="0000115A">
                  <w:pPr>
                    <w:pStyle w:val="OCRStyle6"/>
                    <w:ind w:left="557"/>
                  </w:pPr>
                  <w:r>
                    <w:rPr>
                      <w:rtl/>
                    </w:rPr>
                    <w:t>שרוצים עכשיו "לבשל" לא יביא ישועה למחקר ופיתוח</w:t>
                  </w:r>
                  <w:r>
                    <w:t>.</w:t>
                  </w:r>
                </w:p>
                <w:p w:rsidR="0000115A" w:rsidRDefault="0000115A" w:rsidP="0000115A">
                  <w:pPr>
                    <w:pStyle w:val="OCRStyle6"/>
                    <w:ind w:left="590"/>
                  </w:pPr>
                  <w:r>
                    <w:rPr>
                      <w:rtl/>
                    </w:rPr>
                    <w:t>יי ליפשיץ</w:t>
                  </w:r>
                  <w:r>
                    <w:t>;</w:t>
                  </w:r>
                </w:p>
                <w:p w:rsidR="0000115A" w:rsidRDefault="0000115A" w:rsidP="0000115A">
                  <w:pPr>
                    <w:pStyle w:val="OCRStyle6"/>
                    <w:ind w:left="1517"/>
                  </w:pPr>
                  <w:r>
                    <w:rPr>
                      <w:rtl/>
                    </w:rPr>
                    <w:t>מי רוצה "לבשל</w:t>
                  </w:r>
                  <w:r>
                    <w:t>"?</w:t>
                  </w:r>
                </w:p>
                <w:p w:rsidR="0000115A" w:rsidRDefault="0000115A" w:rsidP="0000115A">
                  <w:pPr>
                    <w:pStyle w:val="OCRStyle6"/>
                    <w:ind w:left="562"/>
                  </w:pPr>
                  <w:r>
                    <w:rPr>
                      <w:rtl/>
                    </w:rPr>
                    <w:t>די לאוטמן</w:t>
                  </w:r>
                  <w:r>
                    <w:t>;</w:t>
                  </w:r>
                </w:p>
                <w:p w:rsidR="0000115A" w:rsidRDefault="0000115A" w:rsidP="0000115A">
                  <w:pPr>
                    <w:pStyle w:val="OCRStyle6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אינני יודע. עובדה שעברו תשעה חדשים, ומה שהיה צריך להיות אחד</w:t>
                  </w:r>
                </w:p>
                <w:p w:rsidR="0000115A" w:rsidRDefault="0000115A" w:rsidP="0000115A">
                  <w:pPr>
                    <w:pStyle w:val="OCRStyle6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הכלים לעידוד השקעות לא קיים. המענק במרכז הארץ היה צריך להיות כלי</w:t>
                  </w:r>
                </w:p>
                <w:p w:rsidR="0000115A" w:rsidRDefault="0000115A" w:rsidP="0000115A">
                  <w:pPr>
                    <w:pStyle w:val="OCRStyle6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לעידוד השקעות, וזה פשוט לא קיים. הורדת מס הכנסה על חברות שהיתה</w:t>
                  </w:r>
                </w:p>
                <w:p w:rsidR="0000115A" w:rsidRDefault="0000115A" w:rsidP="0000115A">
                  <w:pPr>
                    <w:pStyle w:val="OCRStyle6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צריכה לתרום לעידוד השקעות, לא בוצעה. הרעיון היה לנקוט בשורה של</w:t>
                  </w:r>
                </w:p>
                <w:p w:rsidR="0000115A" w:rsidRDefault="0000115A" w:rsidP="0000115A">
                  <w:pPr>
                    <w:pStyle w:val="OCRStyle6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אמצעים שישפרו את כושר התחרות, במסגרת מדיניות עקבית וברורה.של הפסקת</w:t>
                  </w:r>
                </w:p>
                <w:p w:rsidR="0000115A" w:rsidRDefault="0000115A" w:rsidP="0000115A">
                  <w:pPr>
                    <w:pStyle w:val="OCRStyle6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קיבוע שער החליפין, של הורדת המס לתעשיה ולסקטור העסקי, של עידוד</w:t>
                  </w:r>
                </w:p>
                <w:p w:rsidR="0000115A" w:rsidRDefault="0000115A" w:rsidP="0000115A">
                  <w:pPr>
                    <w:pStyle w:val="OCRStyle6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השקעות באמצעות קרנות הו7 סיכון ומענקים נוספים. כל זה אמור היה</w:t>
                  </w:r>
                </w:p>
                <w:p w:rsidR="0000115A" w:rsidRDefault="0000115A" w:rsidP="0000115A">
                  <w:pPr>
                    <w:pStyle w:val="OCRStyle6"/>
                    <w:ind w:left="557"/>
                  </w:pPr>
                  <w:r>
                    <w:rPr>
                      <w:rtl/>
                    </w:rPr>
                    <w:t>להתבצע ולא בוצע</w:t>
                  </w:r>
                  <w:r>
                    <w:t>.</w:t>
                  </w:r>
                </w:p>
                <w:p w:rsidR="0000115A" w:rsidRDefault="0000115A" w:rsidP="0000115A">
                  <w:pPr>
                    <w:pStyle w:val="OCRStyle6"/>
                    <w:ind w:left="1507"/>
                  </w:pPr>
                  <w:r>
                    <w:rPr>
                      <w:rtl/>
                    </w:rPr>
                    <w:t>מה שכן נעשה זו הורדת הריבית. הריבית היום היא באמת נמוכה</w:t>
                  </w:r>
                  <w:r>
                    <w:t>.</w:t>
                  </w:r>
                </w:p>
                <w:p w:rsidR="0000115A" w:rsidRDefault="0000115A" w:rsidP="0000115A">
                  <w:pPr>
                    <w:pStyle w:val="OCRStyle6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בקנה מידה בינלאומי, הריבית היום להון חוזר ולהשקעות בתעשיה היא</w:t>
                  </w:r>
                </w:p>
                <w:p w:rsidR="0000115A" w:rsidRDefault="0000115A" w:rsidP="0000115A">
                  <w:pPr>
                    <w:pStyle w:val="OCRStyle6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סבירה בהחלט. ולמה אין השקעות? הרי יש הון זמין במחיר סביר</w:t>
                  </w:r>
                </w:p>
                <w:p w:rsidR="0000115A" w:rsidRDefault="0000115A" w:rsidP="0000115A">
                  <w:pPr>
                    <w:pStyle w:val="OCRStyle6"/>
                    <w:ind w:left="552"/>
                  </w:pPr>
                  <w:r>
                    <w:rPr>
                      <w:rtl/>
                    </w:rPr>
                    <w:t>בינלאומי. ועובדה, אין השקעות</w:t>
                  </w:r>
                  <w:r>
                    <w:t>.</w:t>
                  </w:r>
                </w:p>
                <w:p w:rsidR="0000115A" w:rsidRDefault="0000115A" w:rsidP="0000115A">
                  <w:pPr>
                    <w:pStyle w:val="OCRStyle6"/>
                    <w:ind w:left="547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00115A" w:rsidRDefault="0000115A" w:rsidP="0000115A">
                  <w:pPr>
                    <w:pStyle w:val="OCRStyle6"/>
                    <w:ind w:left="1498"/>
                  </w:pPr>
                  <w:r>
                    <w:rPr>
                      <w:rtl/>
                    </w:rPr>
                    <w:t>כי לא נותנים מענק במרכז הארץ - כך אתה אומר</w:t>
                  </w:r>
                  <w:r>
                    <w:t>.</w:t>
                  </w:r>
                </w:p>
                <w:p w:rsidR="0000115A" w:rsidRDefault="0000115A" w:rsidP="0000115A">
                  <w:pPr>
                    <w:pStyle w:val="OCRStyle6"/>
                    <w:ind w:left="1512"/>
                  </w:pPr>
                  <w:r>
                    <w:rPr>
                      <w:rtl/>
                    </w:rPr>
                    <w:t>נותנים מענקים באזורי פיתוח. למה אין שם השקעות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6E5550" w:rsidRDefault="006E5550">
      <w:r>
        <w:br w:type="page"/>
      </w:r>
    </w:p>
    <w:p w:rsidR="006E5550" w:rsidRDefault="006E5550"/>
    <w:p w:rsidR="006E5550" w:rsidRDefault="00087C92">
      <w:r>
        <w:rPr>
          <w:noProof/>
        </w:rPr>
        <w:pict>
          <v:shape id="_x0000_s1034" type="#_x0000_t202" style="position:absolute;margin-left:14.35pt;margin-top:93.7pt;width:567.25pt;height:744.65pt;z-index:251666432;mso-position-horizontal:absolute;mso-position-horizontal-relative:page;mso-position-vertical:absolute;mso-position-vertical-relative:page" stroked="f">
            <v:textbox inset="0,0,0,0">
              <w:txbxContent>
                <w:p w:rsidR="006E5550" w:rsidRDefault="006E5550" w:rsidP="006E5550">
                  <w:pPr>
                    <w:pStyle w:val="OCRStyle7"/>
                    <w:ind w:left="586"/>
                  </w:pPr>
                  <w:r>
                    <w:rPr>
                      <w:rtl/>
                    </w:rPr>
                    <w:t>ד' לאוטמן</w:t>
                  </w:r>
                  <w:r>
                    <w:t>:</w:t>
                  </w:r>
                </w:p>
                <w:p w:rsidR="006E5550" w:rsidRDefault="006E5550" w:rsidP="006E5550">
                  <w:pPr>
                    <w:pStyle w:val="OCRStyle7"/>
                    <w:ind w:left="1546"/>
                    <w:rPr>
                      <w:rtl/>
                    </w:rPr>
                  </w:pPr>
                  <w:r>
                    <w:rPr>
                      <w:rtl/>
                    </w:rPr>
                    <w:t>הסיבה העיקרית שאין השקעות היא שהרווחיות בתעשיה היא בדיוק</w:t>
                  </w:r>
                </w:p>
                <w:p w:rsidR="006E5550" w:rsidRDefault="006E5550" w:rsidP="006E5550">
                  <w:pPr>
                    <w:pStyle w:val="OCRStyle7"/>
                    <w:ind w:left="595"/>
                  </w:pPr>
                  <w:r>
                    <w:rPr>
                      <w:rtl/>
                    </w:rPr>
                    <w:t>ברמה כפי שהיתה. אני אומר שגם אם היו משפרים את הרווחיות של התעשיה</w:t>
                  </w:r>
                  <w:r>
                    <w:t>,</w:t>
                  </w:r>
                </w:p>
                <w:p w:rsidR="006E5550" w:rsidRDefault="006E5550" w:rsidP="006E5550">
                  <w:pPr>
                    <w:pStyle w:val="OCRStyle7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הרי במדינה שלנו, אם רוצים לפתור אה בעיית האבטלה, אט רוצים שהמובטלים</w:t>
                  </w:r>
                </w:p>
                <w:p w:rsidR="006E5550" w:rsidRDefault="006E5550" w:rsidP="006E5550">
                  <w:pPr>
                    <w:pStyle w:val="OCRStyle7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והעולים יעבדו בתעשייה ולא רק בעבודות אחרות, ואינני רוצה לדבר על</w:t>
                  </w:r>
                </w:p>
                <w:p w:rsidR="006E5550" w:rsidRDefault="006E5550" w:rsidP="006E5550">
                  <w:pPr>
                    <w:pStyle w:val="OCRStyle7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הרשויות המקומיות - היינו צריכים להגביר את כוקיר התחרות גם על ידי</w:t>
                  </w:r>
                </w:p>
                <w:p w:rsidR="006E5550" w:rsidRDefault="006E5550" w:rsidP="006E5550">
                  <w:pPr>
                    <w:pStyle w:val="OCRStyle7"/>
                    <w:ind w:left="610"/>
                  </w:pPr>
                  <w:r>
                    <w:rPr>
                      <w:rtl/>
                    </w:rPr>
                    <w:t>סל של תמריצים להשקעות</w:t>
                  </w:r>
                  <w:r>
                    <w:t>.</w:t>
                  </w:r>
                </w:p>
                <w:p w:rsidR="006E5550" w:rsidRDefault="006E5550" w:rsidP="006E5550">
                  <w:pPr>
                    <w:pStyle w:val="OCRStyle7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היו הצעות יותר טובות ופחות טובות. מישהו יכול היה לחשוב</w:t>
                  </w:r>
                </w:p>
                <w:p w:rsidR="006E5550" w:rsidRDefault="006E5550" w:rsidP="006E5550">
                  <w:pPr>
                    <w:pStyle w:val="OCRStyle7"/>
                    <w:ind w:left="581"/>
                  </w:pPr>
                  <w:r>
                    <w:rPr>
                      <w:rtl/>
                    </w:rPr>
                    <w:t>ש-% 10 מענק זו לא הצעה טובה, או קרן הון סיכון זו הצעה פחות טובה</w:t>
                  </w:r>
                  <w:r>
                    <w:t>.</w:t>
                  </w:r>
                </w:p>
                <w:p w:rsidR="006E5550" w:rsidRDefault="006E5550" w:rsidP="006E5550">
                  <w:pPr>
                    <w:pStyle w:val="OCRStyle7"/>
                    <w:ind w:left="595"/>
                  </w:pPr>
                  <w:r>
                    <w:rPr>
                      <w:rtl/>
                    </w:rPr>
                    <w:t>הוא הדין הורדת המס לחברות. אבל שיבוא מישהו ויציע דברים אחרים</w:t>
                  </w:r>
                  <w:r>
                    <w:t>.</w:t>
                  </w:r>
                </w:p>
                <w:p w:rsidR="006E5550" w:rsidRDefault="006E5550" w:rsidP="006E5550">
                  <w:pPr>
                    <w:pStyle w:val="OCRStyle7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אינני אומר שזוהי הדרך היחידה לעודד השקעות, אבל זה מה שהוצע על ידי</w:t>
                  </w:r>
                </w:p>
                <w:p w:rsidR="006E5550" w:rsidRDefault="006E5550" w:rsidP="006E5550">
                  <w:pPr>
                    <w:pStyle w:val="OCRStyle7"/>
                    <w:ind w:left="595"/>
                  </w:pPr>
                  <w:r>
                    <w:rPr>
                      <w:rtl/>
                    </w:rPr>
                    <w:t>האוצר בפברואר, ועד היום לא בוצע</w:t>
                  </w:r>
                  <w:r>
                    <w:t>.</w:t>
                  </w:r>
                </w:p>
                <w:p w:rsidR="006E5550" w:rsidRDefault="006E5550" w:rsidP="006E5550">
                  <w:pPr>
                    <w:pStyle w:val="OCRStyle7"/>
                    <w:ind w:left="600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6E5550" w:rsidRDefault="006E5550" w:rsidP="006E5550">
                  <w:pPr>
                    <w:pStyle w:val="OCRStyle7"/>
                    <w:ind w:left="1546"/>
                  </w:pPr>
                  <w:r>
                    <w:rPr>
                      <w:rtl/>
                    </w:rPr>
                    <w:t>למעט ענין המענק של % 10, שאר הדברים לא הגיעו אלינו</w:t>
                  </w:r>
                  <w:r>
                    <w:t>.</w:t>
                  </w:r>
                </w:p>
                <w:p w:rsidR="006E5550" w:rsidRDefault="006E5550" w:rsidP="006E5550">
                  <w:pPr>
                    <w:pStyle w:val="OCRStyle7"/>
                    <w:ind w:left="600"/>
                  </w:pPr>
                  <w:r>
                    <w:rPr>
                      <w:rtl/>
                    </w:rPr>
                    <w:t>ד' לאוטמן</w:t>
                  </w:r>
                  <w:r>
                    <w:t>;</w:t>
                  </w:r>
                </w:p>
                <w:p w:rsidR="006E5550" w:rsidRDefault="006E5550" w:rsidP="006E5550">
                  <w:pPr>
                    <w:pStyle w:val="OCRStyle7"/>
                    <w:ind w:left="1565"/>
                  </w:pPr>
                  <w:r>
                    <w:rPr>
                      <w:rtl/>
                    </w:rPr>
                    <w:t>וכי אני מאשים אתכם</w:t>
                  </w:r>
                  <w:r>
                    <w:t>?</w:t>
                  </w:r>
                </w:p>
                <w:p w:rsidR="006E5550" w:rsidRDefault="006E5550" w:rsidP="006E5550">
                  <w:pPr>
                    <w:pStyle w:val="OCRStyle7"/>
                    <w:ind w:left="600"/>
                  </w:pPr>
                  <w:r>
                    <w:rPr>
                      <w:rtl/>
                    </w:rPr>
                    <w:t>א ויינשטיין</w:t>
                  </w:r>
                  <w:r>
                    <w:t>;</w:t>
                  </w:r>
                </w:p>
                <w:p w:rsidR="006E5550" w:rsidRDefault="006E5550" w:rsidP="006E5550">
                  <w:pPr>
                    <w:pStyle w:val="OCRStyle7"/>
                    <w:ind w:left="1541"/>
                  </w:pPr>
                  <w:r>
                    <w:rPr>
                      <w:rtl/>
                    </w:rPr>
                    <w:t>הנושא של מס חברות הגיע לוועדה</w:t>
                  </w:r>
                  <w:r>
                    <w:t>.</w:t>
                  </w:r>
                </w:p>
                <w:p w:rsidR="006E5550" w:rsidRDefault="006E5550" w:rsidP="006E5550">
                  <w:pPr>
                    <w:pStyle w:val="OCRStyle7"/>
                    <w:ind w:left="595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6E5550" w:rsidRDefault="006E5550" w:rsidP="006E5550">
                  <w:pPr>
                    <w:pStyle w:val="OCRStyle7"/>
                    <w:ind w:left="1541"/>
                  </w:pPr>
                  <w:r>
                    <w:rPr>
                      <w:rtl/>
                    </w:rPr>
                    <w:t>הוא הגיע לוועדה עם הודעה שזה יכנס לתוקף רק בחודש יולי 1990</w:t>
                  </w:r>
                  <w:r>
                    <w:t>,</w:t>
                  </w:r>
                </w:p>
                <w:p w:rsidR="006E5550" w:rsidRDefault="006E5550" w:rsidP="006E5550">
                  <w:pPr>
                    <w:pStyle w:val="OCRStyle7"/>
                    <w:ind w:left="600"/>
                  </w:pPr>
                  <w:r>
                    <w:rPr>
                      <w:rtl/>
                    </w:rPr>
                    <w:t>כך שאין מה למהר</w:t>
                  </w:r>
                  <w:r>
                    <w:t>.</w:t>
                  </w:r>
                </w:p>
                <w:p w:rsidR="006E5550" w:rsidRDefault="006E5550" w:rsidP="006E5550">
                  <w:pPr>
                    <w:pStyle w:val="OCRStyle7"/>
                    <w:ind w:left="600"/>
                  </w:pPr>
                  <w:r>
                    <w:rPr>
                      <w:rtl/>
                    </w:rPr>
                    <w:t>ד' לאולטמן</w:t>
                  </w:r>
                  <w:r>
                    <w:t xml:space="preserve"> :</w:t>
                  </w:r>
                </w:p>
                <w:p w:rsidR="006E5550" w:rsidRDefault="006E5550" w:rsidP="006E5550">
                  <w:pPr>
                    <w:pStyle w:val="OCRStyle7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אינני בא אליכם בטענות. אינני יודע מי אשם. אני יודע שעברה</w:t>
                  </w:r>
                </w:p>
                <w:p w:rsidR="006E5550" w:rsidRDefault="006E5550" w:rsidP="006E5550">
                  <w:pPr>
                    <w:pStyle w:val="OCRStyle7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כמעט שנה וק-ום דבר לא קרה. זוהי עובדה. אני הייתי מצפה שדברים כאלה</w:t>
                  </w:r>
                </w:p>
                <w:p w:rsidR="006E5550" w:rsidRDefault="006E5550" w:rsidP="006E5550">
                  <w:pPr>
                    <w:pStyle w:val="OCRStyle7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יתבצעו תוך שבוע או שבועיים. אפשר היה להגביל אותם בזמן, לאשר</w:t>
                  </w:r>
                </w:p>
                <w:p w:rsidR="006E5550" w:rsidRDefault="006E5550" w:rsidP="006E5550">
                  <w:pPr>
                    <w:pStyle w:val="OCRStyle7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לשנתיים ובתום התקופה לבחון אותם מחדש. גם זה לא נעשה. אינני אומר</w:t>
                  </w:r>
                </w:p>
                <w:p w:rsidR="006E5550" w:rsidRDefault="006E5550" w:rsidP="006E5550">
                  <w:pPr>
                    <w:pStyle w:val="OCRStyle7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שמענק של % 10 במרכז הארץ- היה מביא לזרם אדיר ליל השקעות וכל התעשיה</w:t>
                  </w:r>
                </w:p>
                <w:p w:rsidR="006E5550" w:rsidRDefault="006E5550" w:rsidP="006E5550">
                  <w:pPr>
                    <w:pStyle w:val="OCRStyle7"/>
                    <w:ind w:left="595"/>
                  </w:pPr>
                  <w:r>
                    <w:rPr>
                      <w:rtl/>
                    </w:rPr>
                    <w:t>היתה משגשגת, אבל כל הסל היה תורם לכך</w:t>
                  </w:r>
                  <w:r>
                    <w:t>.</w:t>
                  </w:r>
                </w:p>
                <w:p w:rsidR="006E5550" w:rsidRDefault="006E5550" w:rsidP="006E5550">
                  <w:pPr>
                    <w:pStyle w:val="OCRStyle7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לכך מוסיפים מכל הכיוונים אבני ריחיים כבדים שהתעשיה צריכה</w:t>
                  </w:r>
                </w:p>
                <w:p w:rsidR="006E5550" w:rsidRDefault="006E5550" w:rsidP="006E5550">
                  <w:pPr>
                    <w:pStyle w:val="OCRStyle7"/>
                    <w:ind w:left="600"/>
                  </w:pPr>
                  <w:r>
                    <w:rPr>
                      <w:rtl/>
                    </w:rPr>
                    <w:t>לשאת על גבה</w:t>
                  </w:r>
                  <w:r>
                    <w:t>.</w:t>
                  </w:r>
                </w:p>
                <w:p w:rsidR="006E5550" w:rsidRDefault="006E5550" w:rsidP="006E5550">
                  <w:pPr>
                    <w:pStyle w:val="OCRStyle7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מה קורה היום? בתקציב החדש מגדילים את עלות העבידה. בתחילת</w:t>
                  </w:r>
                </w:p>
                <w:p w:rsidR="006E5550" w:rsidRDefault="006E5550" w:rsidP="006E5550">
                  <w:pPr>
                    <w:pStyle w:val="OCRStyle7"/>
                    <w:ind w:left="600"/>
                    <w:rPr>
                      <w:rtl/>
                    </w:rPr>
                  </w:pPr>
                  <w:r>
                    <w:t xml:space="preserve">987 1 </w:t>
                  </w:r>
                  <w:r>
                    <w:rPr>
                      <w:rtl/>
                    </w:rPr>
                    <w:t>במסגרת ההסדרים במשק אמרו שיורידו את עלות העבודה באמצעות הביטוח</w:t>
                  </w:r>
                </w:p>
                <w:p w:rsidR="006E5550" w:rsidRDefault="006E5550" w:rsidP="006E5550">
                  <w:pPr>
                    <w:pStyle w:val="OCRStyle7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הלאומי ב-% 2.7. זה היה חלק מעסקה - הורידו את עלות העבודה ועשו פיחות</w:t>
                  </w:r>
                </w:p>
                <w:p w:rsidR="006E5550" w:rsidRDefault="006E5550" w:rsidP="006E5550">
                  <w:pPr>
                    <w:pStyle w:val="OCRStyle7"/>
                    <w:ind w:left="614"/>
                  </w:pPr>
                  <w:r>
                    <w:rPr>
                      <w:rtl/>
                    </w:rPr>
                    <w:t>יותר קטן. היום בתקציב החדש לוקחים מחאנו ממעט את מחצית ההורדה הזו</w:t>
                  </w:r>
                  <w:r>
                    <w:t>,</w:t>
                  </w:r>
                </w:p>
                <w:p w:rsidR="006E5550" w:rsidRDefault="006E5550" w:rsidP="006E5550">
                  <w:pPr>
                    <w:pStyle w:val="OCRStyle7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כי הזיכוי של 2.7% יורד ל-1.5% . הקטנת הזיכוי ב- 1.3% כמוה כתיסוף</w:t>
                  </w:r>
                </w:p>
                <w:p w:rsidR="006E5550" w:rsidRDefault="006E5550" w:rsidP="006E5550">
                  <w:pPr>
                    <w:pStyle w:val="OCRStyle7"/>
                    <w:ind w:left="576"/>
                    <w:rPr>
                      <w:rtl/>
                    </w:rPr>
                  </w:pPr>
                  <w:r>
                    <w:t>%%</w:t>
                  </w:r>
                  <w:r>
                    <w:rPr>
                      <w:rtl/>
                    </w:rPr>
                    <w:t>של אחו ז אח</w:t>
                  </w:r>
                </w:p>
                <w:p w:rsidR="006E5550" w:rsidRDefault="006E5550" w:rsidP="006E5550">
                  <w:pPr>
                    <w:pStyle w:val="OCRStyle7"/>
                    <w:ind w:left="610"/>
                  </w:pPr>
                  <w:r>
                    <w:rPr>
                      <w:rtl/>
                    </w:rPr>
                    <w:t>י' שמאי</w:t>
                  </w:r>
                  <w:r>
                    <w:t xml:space="preserve"> ;</w:t>
                  </w:r>
                </w:p>
                <w:p w:rsidR="006E5550" w:rsidRDefault="006E5550" w:rsidP="006E5550">
                  <w:pPr>
                    <w:pStyle w:val="OCRStyle7"/>
                    <w:ind w:left="1531"/>
                  </w:pPr>
                  <w:r>
                    <w:rPr>
                      <w:rtl/>
                    </w:rPr>
                    <w:t>התפוקה בשירותים עלתה כתוצאה מהורדת עלות העבודה</w:t>
                  </w:r>
                  <w:r>
                    <w:t>?</w:t>
                  </w:r>
                </w:p>
                <w:p w:rsidR="006E5550" w:rsidRDefault="006E5550" w:rsidP="006E5550">
                  <w:pPr>
                    <w:pStyle w:val="OCRStyle7"/>
                    <w:ind w:left="619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ד' לאוטמן: אני מדבר על התעשיה.) בתקציב מוצע לפגוע בתעשיה</w:t>
                  </w:r>
                </w:p>
                <w:p w:rsidR="006E5550" w:rsidRDefault="006E5550" w:rsidP="006E5550">
                  <w:pPr>
                    <w:pStyle w:val="OCRStyle7"/>
                    <w:ind w:left="614"/>
                  </w:pPr>
                  <w:r>
                    <w:rPr>
                      <w:rtl/>
                    </w:rPr>
                    <w:t>ובשירותים גם יחד. אין הצעה לעשות הפרדה ביניהם</w:t>
                  </w:r>
                  <w:r>
                    <w:t>.</w:t>
                  </w:r>
                </w:p>
                <w:p w:rsidR="006E5550" w:rsidRDefault="006E5550" w:rsidP="006E5550">
                  <w:pPr>
                    <w:pStyle w:val="OCRStyle7"/>
                    <w:ind w:left="571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  <w:rtl/>
                    </w:rPr>
                    <w:t>ד</w:t>
                  </w:r>
                  <w:r>
                    <w:rPr>
                      <w:sz w:val="26"/>
                      <w:szCs w:val="26"/>
                    </w:rPr>
                    <w:t xml:space="preserve">' </w:t>
                  </w:r>
                  <w:r>
                    <w:rPr>
                      <w:sz w:val="26"/>
                      <w:szCs w:val="26"/>
                      <w:rtl/>
                    </w:rPr>
                    <w:t>לאוטמן</w:t>
                  </w:r>
                  <w:r>
                    <w:rPr>
                      <w:sz w:val="26"/>
                      <w:szCs w:val="26"/>
                    </w:rPr>
                    <w:t>;</w:t>
                  </w:r>
                </w:p>
                <w:p w:rsidR="006E5550" w:rsidRDefault="006E5550" w:rsidP="006E5550">
                  <w:pPr>
                    <w:pStyle w:val="OCRStyle7"/>
                    <w:ind w:left="1531"/>
                  </w:pPr>
                  <w:r>
                    <w:rPr>
                      <w:rtl/>
                    </w:rPr>
                    <w:t>בהצעת התקציב האוצר מבקש להקטין אח הזיכוי הזה לכל הסקטורים</w:t>
                  </w:r>
                  <w:r>
                    <w:t>.</w:t>
                  </w:r>
                </w:p>
                <w:p w:rsidR="006E5550" w:rsidRDefault="006E5550" w:rsidP="006E5550">
                  <w:pPr>
                    <w:pStyle w:val="OCRStyle7"/>
                    <w:ind w:left="595"/>
                  </w:pPr>
                  <w:r>
                    <w:rPr>
                      <w:rtl/>
                    </w:rPr>
                    <w:t>אחה שואל אותי אם צריך היה לעשות זאת? אני אומד: לא</w:t>
                  </w:r>
                  <w:r>
                    <w:t>.</w:t>
                  </w:r>
                </w:p>
                <w:p w:rsidR="006E5550" w:rsidRDefault="006E5550" w:rsidP="006E5550">
                  <w:pPr>
                    <w:pStyle w:val="OCRStyle7"/>
                    <w:ind w:left="614"/>
                  </w:pPr>
                  <w:r>
                    <w:rPr>
                      <w:rtl/>
                    </w:rPr>
                    <w:t>י' שמאי</w:t>
                  </w:r>
                  <w:r>
                    <w:t xml:space="preserve"> :</w:t>
                  </w:r>
                </w:p>
                <w:p w:rsidR="006E5550" w:rsidRDefault="006E5550" w:rsidP="006E5550">
                  <w:pPr>
                    <w:pStyle w:val="OCRStyle7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אתה מסכים אחי שצריך היה להטיל זאת רק על השירותים ולשחרר את</w:t>
                  </w:r>
                </w:p>
                <w:p w:rsidR="006E5550" w:rsidRPr="006E5550" w:rsidRDefault="006E5550" w:rsidP="006E5550">
                  <w:pPr>
                    <w:pStyle w:val="OCRStyle7"/>
                    <w:ind w:left="590"/>
                  </w:pPr>
                  <w:r>
                    <w:rPr>
                      <w:rtl/>
                    </w:rPr>
                    <w:t>התעשיה מזה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65DE5" w:rsidRDefault="00065DE5">
      <w:r>
        <w:br w:type="page"/>
      </w:r>
    </w:p>
    <w:p w:rsidR="00065DE5" w:rsidRDefault="00065DE5"/>
    <w:p w:rsidR="00065DE5" w:rsidRDefault="00087C92">
      <w:r>
        <w:rPr>
          <w:noProof/>
        </w:rPr>
        <w:pict>
          <v:shape id="_x0000_s1035" type="#_x0000_t202" style="position:absolute;margin-left:14.35pt;margin-top:85pt;width:545.6pt;height:718.65pt;z-index:251667456;mso-position-horizontal:absolute;mso-position-horizontal-relative:page;mso-position-vertical:absolute;mso-position-vertical-relative:page" stroked="f">
            <v:textbox inset="0,0,0,0">
              <w:txbxContent>
                <w:p w:rsidR="00065DE5" w:rsidRDefault="00065DE5" w:rsidP="00065DE5">
                  <w:pPr>
                    <w:pStyle w:val="OCRStyle8"/>
                    <w:ind w:left="365"/>
                  </w:pPr>
                  <w:r>
                    <w:rPr>
                      <w:rtl/>
                    </w:rPr>
                    <w:t>ד'  לאוטמן</w:t>
                  </w:r>
                  <w:r>
                    <w:t>:</w:t>
                  </w:r>
                </w:p>
                <w:p w:rsidR="00065DE5" w:rsidRDefault="00065DE5" w:rsidP="00065DE5">
                  <w:pPr>
                    <w:pStyle w:val="OCRStyle8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הייתי שמח אם היו מורידים את עלות העבודה לכולם, אבל אם אין</w:t>
                  </w:r>
                </w:p>
                <w:p w:rsidR="00065DE5" w:rsidRDefault="00065DE5" w:rsidP="00065DE5">
                  <w:pPr>
                    <w:pStyle w:val="OCRStyle8"/>
                    <w:ind w:left="365"/>
                  </w:pPr>
                  <w:r>
                    <w:rPr>
                      <w:rtl/>
                    </w:rPr>
                    <w:t>מספיק אמצעים לכך, צריך קודח כל לדאוג להורדת עלות העבודה בתעשיה</w:t>
                  </w:r>
                  <w:r>
                    <w:t>.</w:t>
                  </w:r>
                </w:p>
                <w:p w:rsidR="00065DE5" w:rsidRDefault="00065DE5" w:rsidP="00065DE5">
                  <w:pPr>
                    <w:pStyle w:val="OCRStyle8"/>
                    <w:ind w:left="365"/>
                  </w:pPr>
                  <w:r>
                    <w:rPr>
                      <w:rtl/>
                    </w:rPr>
                    <w:t>אני אומר זאת לא מפני שאני תעשיין אלא מפני שזה הסקטור היחידי</w:t>
                  </w:r>
                  <w:r>
                    <w:t xml:space="preserve"> -.</w:t>
                  </w:r>
                </w:p>
                <w:p w:rsidR="00065DE5" w:rsidRDefault="00065DE5" w:rsidP="00065DE5">
                  <w:pPr>
                    <w:pStyle w:val="OCRStyle8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שמתמודד עם העולם- אם התבוננתם בשקפים שהצגנו יכולתם לראות שהבעיה</w:t>
                  </w:r>
                </w:p>
                <w:p w:rsidR="00065DE5" w:rsidRDefault="00065DE5" w:rsidP="00065DE5">
                  <w:pPr>
                    <w:pStyle w:val="OCRStyle8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שלנו היא לא מצבנו היום לעומת שנה שעברה, אלא איך אנחנו מתמודדים</w:t>
                  </w:r>
                </w:p>
                <w:p w:rsidR="00065DE5" w:rsidRDefault="00065DE5" w:rsidP="00065DE5">
                  <w:pPr>
                    <w:pStyle w:val="OCRStyle8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עם העולם המערבי שאנחנו צריכים למכור לו את הסחורות שלנו, ואנחנו</w:t>
                  </w:r>
                </w:p>
                <w:p w:rsidR="00065DE5" w:rsidRDefault="00065DE5" w:rsidP="00065DE5">
                  <w:pPr>
                    <w:pStyle w:val="OCRStyle8"/>
                    <w:ind w:left="355"/>
                  </w:pPr>
                  <w:r>
                    <w:rPr>
                      <w:rtl/>
                    </w:rPr>
                    <w:t>צריכים להתחרות כאן על הסחורות שהוא מוכר למדינת ישראל</w:t>
                  </w:r>
                  <w:r>
                    <w:t>.</w:t>
                  </w:r>
                </w:p>
                <w:p w:rsidR="00065DE5" w:rsidRDefault="00065DE5" w:rsidP="00065DE5">
                  <w:pPr>
                    <w:pStyle w:val="OCRStyle8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יש כמה דרכים לשפר את כושר התחרות, והאחת היא שינוי מהותי</w:t>
                  </w:r>
                </w:p>
                <w:p w:rsidR="00065DE5" w:rsidRDefault="00065DE5" w:rsidP="00065DE5">
                  <w:pPr>
                    <w:pStyle w:val="OCRStyle8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בשער החליפין ושמירה על גובה השכר. פיחות ריאלי פירושו לשנות את</w:t>
                  </w:r>
                </w:p>
                <w:p w:rsidR="00065DE5" w:rsidRDefault="00065DE5" w:rsidP="00065DE5">
                  <w:pPr>
                    <w:pStyle w:val="OCRStyle8"/>
                    <w:ind w:left="350"/>
                  </w:pPr>
                  <w:r>
                    <w:rPr>
                      <w:rtl/>
                    </w:rPr>
                    <w:t>שער החליפין ולשמור על רמת השכר. אין תשובה אחרת לענין הזה</w:t>
                  </w:r>
                  <w:r>
                    <w:t>.</w:t>
                  </w:r>
                </w:p>
                <w:p w:rsidR="00065DE5" w:rsidRDefault="00065DE5" w:rsidP="00065DE5">
                  <w:pPr>
                    <w:pStyle w:val="OCRStyle8"/>
                    <w:ind w:left="1315"/>
                  </w:pPr>
                  <w:r>
                    <w:rPr>
                      <w:rtl/>
                    </w:rPr>
                    <w:t>אני מציין עובדות. בינתיים התקציב המוצע מייקר את עלות העבודה</w:t>
                  </w:r>
                  <w:r>
                    <w:t>.</w:t>
                  </w:r>
                </w:p>
                <w:p w:rsidR="00065DE5" w:rsidRDefault="00065DE5" w:rsidP="00065DE5">
                  <w:pPr>
                    <w:pStyle w:val="OCRStyle8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הוא מציע לבטל פטורים ממס על ארוחות ועל עבודה במשמרות. אמנם יש</w:t>
                  </w:r>
                </w:p>
                <w:p w:rsidR="00065DE5" w:rsidRDefault="00065DE5" w:rsidP="00065DE5">
                  <w:pPr>
                    <w:pStyle w:val="OCRStyle8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תיקון, שזה רק מעל לשכר יותר גבוה. זה עונה על חלק מהבעיה. אבל שני</w:t>
                  </w:r>
                </w:p>
                <w:p w:rsidR="00065DE5" w:rsidRDefault="00065DE5" w:rsidP="00065DE5">
                  <w:pPr>
                    <w:pStyle w:val="OCRStyle8"/>
                    <w:ind w:left="360"/>
                  </w:pPr>
                  <w:r>
                    <w:rPr>
                      <w:rtl/>
                    </w:rPr>
                    <w:t>חדברים האלה מגדילים את עלות העבודה והמשמעות שלהם היא כמו של תיסוף</w:t>
                  </w:r>
                  <w:r>
                    <w:t>.</w:t>
                  </w:r>
                </w:p>
                <w:p w:rsidR="00065DE5" w:rsidRDefault="00065DE5" w:rsidP="00065DE5">
                  <w:pPr>
                    <w:pStyle w:val="OCRStyle8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אני חושב שדרושה מדיניות ברורה בענין הגברת כושר התחרות וכן</w:t>
                  </w:r>
                </w:p>
                <w:p w:rsidR="00065DE5" w:rsidRDefault="00065DE5" w:rsidP="00065DE5">
                  <w:pPr>
                    <w:pStyle w:val="OCRStyle8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מדיניות ברורה לגבי ליער החליפין. ואני מצטער, אבל אני שומע כל מיני</w:t>
                  </w:r>
                </w:p>
                <w:p w:rsidR="00065DE5" w:rsidRDefault="00065DE5" w:rsidP="00065DE5">
                  <w:pPr>
                    <w:pStyle w:val="OCRStyle8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צלילים שהכרתי אותם בשנת 1988, ועל דעת כולם הם נכשלו- הקפאת ?זער</w:t>
                  </w:r>
                </w:p>
                <w:p w:rsidR="00065DE5" w:rsidRDefault="00065DE5" w:rsidP="00065DE5">
                  <w:pPr>
                    <w:pStyle w:val="OCRStyle8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החליפין לא הורידה את האינפלציה, לא העלתה את הפריון, לא הביאה</w:t>
                  </w:r>
                </w:p>
                <w:p w:rsidR="00065DE5" w:rsidRDefault="00065DE5" w:rsidP="00065DE5">
                  <w:pPr>
                    <w:pStyle w:val="OCRStyle8"/>
                    <w:ind w:left="365"/>
                  </w:pPr>
                  <w:r>
                    <w:rPr>
                      <w:rtl/>
                    </w:rPr>
                    <w:t>להשקעות. זה לא עשה שום דבר טוב אלא רק דברים רעים</w:t>
                  </w:r>
                  <w:r>
                    <w:t>-</w:t>
                  </w:r>
                </w:p>
                <w:p w:rsidR="00065DE5" w:rsidRDefault="00065DE5" w:rsidP="00065DE5">
                  <w:pPr>
                    <w:pStyle w:val="OCRStyle8"/>
                    <w:ind w:left="360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065DE5" w:rsidRDefault="00065DE5" w:rsidP="00065DE5">
                  <w:pPr>
                    <w:pStyle w:val="OCRStyle8"/>
                    <w:ind w:left="1315"/>
                  </w:pPr>
                  <w:r>
                    <w:rPr>
                      <w:rtl/>
                    </w:rPr>
                    <w:t>מדוע, לדעתך</w:t>
                  </w:r>
                  <w:r>
                    <w:t>?</w:t>
                  </w:r>
                </w:p>
                <w:p w:rsidR="00065DE5" w:rsidRDefault="00065DE5" w:rsidP="00065DE5">
                  <w:pPr>
                    <w:pStyle w:val="OCRStyle8"/>
                    <w:ind w:left="360"/>
                  </w:pPr>
                  <w:r>
                    <w:rPr>
                      <w:rtl/>
                    </w:rPr>
                    <w:t>ד' לאוטמן</w:t>
                  </w:r>
                  <w:r>
                    <w:t>;</w:t>
                  </w:r>
                </w:p>
                <w:p w:rsidR="00065DE5" w:rsidRDefault="00065DE5" w:rsidP="00065DE5">
                  <w:pPr>
                    <w:pStyle w:val="OCRStyle8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מפני שזוהי מדיניות לא נכונה. אס אתה יודע איך להוריד את</w:t>
                  </w:r>
                </w:p>
                <w:p w:rsidR="00065DE5" w:rsidRDefault="00065DE5" w:rsidP="00065DE5">
                  <w:pPr>
                    <w:pStyle w:val="OCRStyle8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האינפלציה ולשמור אותה ברמה נמוכה, ובאותו זמן להגדיל את הפריון, מותר</w:t>
                  </w:r>
                </w:p>
                <w:p w:rsidR="00065DE5" w:rsidRDefault="00065DE5" w:rsidP="00065DE5">
                  <w:pPr>
                    <w:pStyle w:val="OCRStyle8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לך לנקוט במדיניות כזו. אבל אם אינך יודע לעשות זאת, כל דחיח בנושא</w:t>
                  </w:r>
                </w:p>
                <w:p w:rsidR="00065DE5" w:rsidRDefault="00065DE5" w:rsidP="00065DE5">
                  <w:pPr>
                    <w:pStyle w:val="OCRStyle8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חזה רק מכבידה, והיא לא רק מכיבדה אלא גם. מורידה אותך מטה מטה. כך</w:t>
                  </w:r>
                </w:p>
                <w:p w:rsidR="00065DE5" w:rsidRDefault="00065DE5" w:rsidP="00065DE5">
                  <w:pPr>
                    <w:pStyle w:val="OCRStyle8"/>
                    <w:ind w:left="389"/>
                  </w:pPr>
                  <w:r>
                    <w:rPr>
                      <w:rtl/>
                    </w:rPr>
                    <w:t>ייסגרו עוד מפעלים ויפוטרו עוד עובדים. ואני אומר זאת במלוא האחריות</w:t>
                  </w:r>
                  <w:r>
                    <w:t>.</w:t>
                  </w:r>
                </w:p>
                <w:p w:rsidR="00065DE5" w:rsidRDefault="00065DE5" w:rsidP="00065DE5">
                  <w:pPr>
                    <w:pStyle w:val="OCRStyle8"/>
                    <w:ind w:left="1320"/>
                  </w:pPr>
                  <w:r>
                    <w:rPr>
                      <w:rtl/>
                    </w:rPr>
                    <w:t>צמיחה יכולה להיות רק מוסת יצוא, ובוודאי כאשר מדברים על חשיפה</w:t>
                  </w:r>
                  <w:r>
                    <w:t>.</w:t>
                  </w:r>
                </w:p>
                <w:p w:rsidR="00065DE5" w:rsidRDefault="00065DE5" w:rsidP="00065DE5">
                  <w:pPr>
                    <w:pStyle w:val="OCRStyle8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וצריכה להיות חשיפה, הסכמי הסחר שלנו מחייבים חשיפה. זוחי תחרות של</w:t>
                  </w:r>
                </w:p>
                <w:p w:rsidR="00065DE5" w:rsidRDefault="00065DE5" w:rsidP="00065DE5">
                  <w:pPr>
                    <w:pStyle w:val="OCRStyle8"/>
                    <w:ind w:left="370"/>
                  </w:pPr>
                  <w:r>
                    <w:rPr>
                      <w:rtl/>
                    </w:rPr>
                    <w:t>היצוא שלנו לא רק בארצות אליהן אנחנו מייצאים, אלא גם תחרות כאן בארץ</w:t>
                  </w:r>
                  <w:r>
                    <w:t xml:space="preserve"> .</w:t>
                  </w:r>
                </w:p>
                <w:p w:rsidR="00065DE5" w:rsidRDefault="00065DE5" w:rsidP="00065DE5">
                  <w:pPr>
                    <w:pStyle w:val="OCRStyle8"/>
                    <w:ind w:left="374"/>
                  </w:pPr>
                  <w:r>
                    <w:rPr>
                      <w:rtl/>
                    </w:rPr>
                    <w:t>מול היבוא</w:t>
                  </w:r>
                  <w:r>
                    <w:t>.</w:t>
                  </w:r>
                </w:p>
                <w:p w:rsidR="00065DE5" w:rsidRDefault="00065DE5" w:rsidP="00065DE5">
                  <w:pPr>
                    <w:pStyle w:val="OCRStyle8"/>
                    <w:ind w:left="374"/>
                  </w:pPr>
                  <w:r>
                    <w:rPr>
                      <w:rtl/>
                    </w:rPr>
                    <w:t>אי ויינשטיין</w:t>
                  </w:r>
                  <w:r>
                    <w:t>;</w:t>
                  </w:r>
                </w:p>
                <w:p w:rsidR="00065DE5" w:rsidRDefault="00065DE5" w:rsidP="00065DE5">
                  <w:pPr>
                    <w:pStyle w:val="OCRStyle8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בענין שער החליפין אינך יכול להתלונן, כי אתם קובעים את קצב</w:t>
                  </w:r>
                </w:p>
                <w:p w:rsidR="00065DE5" w:rsidRDefault="00065DE5" w:rsidP="00065DE5">
                  <w:pPr>
                    <w:pStyle w:val="OCRStyle8"/>
                    <w:ind w:left="374"/>
                  </w:pPr>
                  <w:r>
                    <w:rPr>
                      <w:rtl/>
                    </w:rPr>
                    <w:t>הפיחותים. זהו הנסיון של השנה האחרונח</w:t>
                  </w:r>
                  <w:r>
                    <w:t>-</w:t>
                  </w:r>
                </w:p>
                <w:p w:rsidR="00065DE5" w:rsidRDefault="00065DE5" w:rsidP="00065DE5">
                  <w:pPr>
                    <w:pStyle w:val="OCRStyle8"/>
                    <w:ind w:left="370"/>
                  </w:pPr>
                  <w:r>
                    <w:rPr>
                      <w:rtl/>
                    </w:rPr>
                    <w:t>ד' לאוטמן</w:t>
                  </w:r>
                  <w:r>
                    <w:t>:</w:t>
                  </w:r>
                </w:p>
                <w:p w:rsidR="00065DE5" w:rsidRDefault="00065DE5" w:rsidP="00065DE5">
                  <w:pPr>
                    <w:pStyle w:val="OCRStyle8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תגיד זאת למנכיל האוצר, לנגיד בנק ישראל. אנחנו חשבנו שצריך</w:t>
                  </w:r>
                </w:p>
                <w:p w:rsidR="00065DE5" w:rsidRDefault="00065DE5" w:rsidP="00065DE5">
                  <w:pPr>
                    <w:pStyle w:val="OCRStyle8"/>
                    <w:ind w:left="370"/>
                  </w:pPr>
                  <w:r>
                    <w:rPr>
                      <w:rtl/>
                    </w:rPr>
                    <w:t>היה לעשות זאת לפני חמשה חדשים, למה זה לא בוצע</w:t>
                  </w:r>
                  <w:r>
                    <w:t>?</w:t>
                  </w:r>
                </w:p>
                <w:p w:rsidR="00065DE5" w:rsidRDefault="00065DE5" w:rsidP="00065DE5">
                  <w:pPr>
                    <w:pStyle w:val="OCRStyle8"/>
                    <w:ind w:left="374"/>
                  </w:pPr>
                  <w:r>
                    <w:rPr>
                      <w:rtl/>
                    </w:rPr>
                    <w:t>א'  ויינשטיין</w:t>
                  </w:r>
                  <w:r>
                    <w:t>: .</w:t>
                  </w:r>
                </w:p>
                <w:p w:rsidR="00065DE5" w:rsidRDefault="00065DE5" w:rsidP="00065DE5">
                  <w:pPr>
                    <w:pStyle w:val="OCRStyle8"/>
                    <w:ind w:left="1334"/>
                  </w:pPr>
                  <w:r>
                    <w:rPr>
                      <w:rtl/>
                    </w:rPr>
                    <w:t>יחחילו לברוח רזרבות שיחזרו חודש אחרי הפיחות, כפי שכבר קרה</w:t>
                  </w:r>
                  <w:r>
                    <w:t>.</w:t>
                  </w:r>
                </w:p>
                <w:p w:rsidR="00065DE5" w:rsidRDefault="00065DE5" w:rsidP="00065DE5">
                  <w:pPr>
                    <w:pStyle w:val="OCRStyle8"/>
                    <w:ind w:left="370"/>
                  </w:pPr>
                  <w:r>
                    <w:rPr>
                      <w:rtl/>
                    </w:rPr>
                    <w:t>אתם קובעים אה הזמן</w:t>
                  </w:r>
                  <w:r>
                    <w:t>.</w:t>
                  </w:r>
                </w:p>
                <w:p w:rsidR="00065DE5" w:rsidRDefault="00065DE5" w:rsidP="00065DE5">
                  <w:pPr>
                    <w:pStyle w:val="OCRStyle8"/>
                    <w:ind w:left="370"/>
                  </w:pPr>
                  <w:r>
                    <w:rPr>
                      <w:rtl/>
                    </w:rPr>
                    <w:t>ד" לאוטמן</w:t>
                  </w:r>
                  <w:r>
                    <w:t>:</w:t>
                  </w:r>
                </w:p>
                <w:p w:rsidR="00065DE5" w:rsidRDefault="00065DE5" w:rsidP="00065DE5">
                  <w:pPr>
                    <w:pStyle w:val="OCRStyle8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לא אנחנו קובעים, מדיניות לא נכונה היא שמביאה לכך. הרגוני</w:t>
                  </w:r>
                </w:p>
                <w:p w:rsidR="00065DE5" w:rsidRDefault="00065DE5" w:rsidP="00065DE5">
                  <w:pPr>
                    <w:pStyle w:val="OCRStyle8"/>
                    <w:ind w:left="365"/>
                  </w:pPr>
                  <w:r>
                    <w:rPr>
                      <w:rtl/>
                    </w:rPr>
                    <w:t>הרוג אם אני מבין מדוע היה דרוש תיסוף של 5%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7392F" w:rsidRDefault="0047392F">
      <w:r>
        <w:br w:type="page"/>
      </w:r>
    </w:p>
    <w:p w:rsidR="0047392F" w:rsidRDefault="0047392F"/>
    <w:p w:rsidR="0047392F" w:rsidRDefault="00087C92">
      <w:r>
        <w:rPr>
          <w:noProof/>
        </w:rPr>
        <w:pict>
          <v:shape id="_x0000_s1036" type="#_x0000_t202" style="position:absolute;margin-left:30.55pt;margin-top:81.35pt;width:556.1pt;height:759.45pt;z-index:251668480;mso-position-horizontal:absolute;mso-position-horizontal-relative:page;mso-position-vertical:absolute;mso-position-vertical-relative:page" stroked="f">
            <v:textbox inset="0,0,0,0">
              <w:txbxContent>
                <w:p w:rsidR="0047392F" w:rsidRDefault="0047392F" w:rsidP="0047392F">
                  <w:pPr>
                    <w:pStyle w:val="OCRStyle9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ד' לאוטמן</w:t>
                  </w:r>
                </w:p>
                <w:p w:rsidR="0047392F" w:rsidRDefault="0047392F" w:rsidP="0047392F">
                  <w:pPr>
                    <w:pStyle w:val="OCRStyle9"/>
                    <w:ind w:left="1507"/>
                  </w:pPr>
                  <w:r>
                    <w:rPr>
                      <w:rtl/>
                    </w:rPr>
                    <w:t>מדברים רבות על חשיפה. אנחנו בעד שמירה על הסכמי הסחר שחתמנו</w:t>
                  </w:r>
                  <w:r>
                    <w:t>.</w:t>
                  </w:r>
                </w:p>
                <w:p w:rsidR="0047392F" w:rsidRDefault="0047392F" w:rsidP="0047392F">
                  <w:pPr>
                    <w:pStyle w:val="OCRStyle9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לתעשיה ברור שיש לכבד את הסכמי הסחר שחתמנו עם מדינות אירופה או ארצות</w:t>
                  </w:r>
                </w:p>
                <w:p w:rsidR="0047392F" w:rsidRDefault="0047392F" w:rsidP="0047392F">
                  <w:pPr>
                    <w:pStyle w:val="OCRStyle9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הברית. מי שדחף את הסכמי הסחר, שכוללים לא רק הקלות ליצוא אלא גם</w:t>
                  </w:r>
                </w:p>
                <w:p w:rsidR="0047392F" w:rsidRDefault="0047392F" w:rsidP="0047392F">
                  <w:pPr>
                    <w:pStyle w:val="OCRStyle9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חשיפה, היתה התעשיה, גם את ההסכמים עם אירופה ב-1975, והיינו גם</w:t>
                  </w:r>
                </w:p>
                <w:p w:rsidR="0047392F" w:rsidRDefault="0047392F" w:rsidP="0047392F">
                  <w:pPr>
                    <w:pStyle w:val="OCRStyle9"/>
                    <w:ind w:left="547"/>
                  </w:pPr>
                  <w:r>
                    <w:rPr>
                      <w:rtl/>
                    </w:rPr>
                    <w:t>הקטליזטור לחתימה על הסכמי הסחר עם ארצות הברית בשנים 1985-1984-1983</w:t>
                  </w:r>
                  <w:r>
                    <w:t>.</w:t>
                  </w:r>
                </w:p>
                <w:p w:rsidR="0047392F" w:rsidRDefault="0047392F" w:rsidP="0047392F">
                  <w:pPr>
                    <w:pStyle w:val="OCRStyle9"/>
                    <w:ind w:left="547"/>
                  </w:pPr>
                  <w:r>
                    <w:rPr>
                      <w:rtl/>
                    </w:rPr>
                    <w:t>אנחנו בעד חשיפה מלאה. אנחנו רק לא מוכנים שישרור כאן תוהו ובוהו</w:t>
                  </w:r>
                  <w:r>
                    <w:t>.</w:t>
                  </w:r>
                </w:p>
                <w:p w:rsidR="0047392F" w:rsidRDefault="0047392F" w:rsidP="0047392F">
                  <w:pPr>
                    <w:pStyle w:val="OCRStyle9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סחורות ממערב אירופה ומארצות הברית צריכות להיכנס לישראל על</w:t>
                  </w:r>
                </w:p>
                <w:p w:rsidR="0047392F" w:rsidRDefault="0047392F" w:rsidP="0047392F">
                  <w:pPr>
                    <w:pStyle w:val="OCRStyle9"/>
                    <w:ind w:left="542"/>
                  </w:pPr>
                  <w:r>
                    <w:rPr>
                      <w:rtl/>
                    </w:rPr>
                    <w:t>בסיס הסכמי הסחר, אבל כאשר יש הסכמי סחר צריכים להיות גם חוקי סחר</w:t>
                  </w:r>
                  <w:r>
                    <w:t>,</w:t>
                  </w:r>
                </w:p>
                <w:p w:rsidR="0047392F" w:rsidRDefault="0047392F" w:rsidP="0047392F">
                  <w:pPr>
                    <w:pStyle w:val="OCRStyle9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כפי שקיים  בכל מדינה בעולה שרוצה סחר חופשי. אבל חוק הסחר כבר שנתיים</w:t>
                  </w:r>
                </w:p>
                <w:p w:rsidR="0047392F" w:rsidRDefault="0047392F" w:rsidP="0047392F">
                  <w:pPr>
                    <w:pStyle w:val="OCRStyle9"/>
                    <w:ind w:left="547"/>
                  </w:pPr>
                  <w:r>
                    <w:rPr>
                      <w:rtl/>
                    </w:rPr>
                    <w:t>לא עבר לא את הממשלה ולא את הוועדה הזו. יש ויכוחים כאלה או אחרים</w:t>
                  </w:r>
                  <w:r>
                    <w:t>,</w:t>
                  </w:r>
                </w:p>
                <w:p w:rsidR="0047392F" w:rsidRDefault="0047392F" w:rsidP="0047392F">
                  <w:pPr>
                    <w:pStyle w:val="OCRStyle9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כל אחד מושך לכיוון שלו. עובדה שעד רגע זה אין חוק שמגן על סחר</w:t>
                  </w:r>
                </w:p>
                <w:p w:rsidR="0047392F" w:rsidRDefault="0047392F" w:rsidP="0047392F">
                  <w:pPr>
                    <w:pStyle w:val="OCRStyle9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חופשי, מה שידוע כחוק ההיטלים. אני מציע, והצעתי גם לפני שנה, לשנות</w:t>
                  </w:r>
                </w:p>
                <w:p w:rsidR="0047392F" w:rsidRDefault="0047392F" w:rsidP="0047392F">
                  <w:pPr>
                    <w:pStyle w:val="OCRStyle9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את שם החוק הזה שצריך להיקרא חוק סחר חופשי ולא חוק ההיטלים. במסגרת</w:t>
                  </w:r>
                </w:p>
                <w:p w:rsidR="0047392F" w:rsidRDefault="0047392F" w:rsidP="0047392F">
                  <w:pPr>
                    <w:pStyle w:val="OCRStyle9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סחר חופשי צריך לקבוע גם היטלים לפי הצורך. גם האמריקאים וגם האירופים</w:t>
                  </w:r>
                </w:p>
                <w:p w:rsidR="0047392F" w:rsidRDefault="0047392F" w:rsidP="0047392F">
                  <w:pPr>
                    <w:pStyle w:val="OCRStyle9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מטילים היטלים. באמריקה יש לובי לתעשייה. אם תעשיין. במינוסטה נפגע</w:t>
                  </w:r>
                </w:p>
                <w:p w:rsidR="0047392F" w:rsidRDefault="0047392F" w:rsidP="0047392F">
                  <w:pPr>
                    <w:pStyle w:val="OCRStyle9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על ידי יבוא הוא פונה לסנטור שלו, והוא דואג לחסימת היבוא לארצות</w:t>
                  </w:r>
                </w:p>
                <w:p w:rsidR="0047392F" w:rsidRDefault="0047392F" w:rsidP="0047392F">
                  <w:pPr>
                    <w:pStyle w:val="OCRStyle9"/>
                    <w:ind w:left="533"/>
                  </w:pPr>
                  <w:r>
                    <w:rPr>
                      <w:rtl/>
                    </w:rPr>
                    <w:t>הברית. אינני מציע לנהוג כך כאן</w:t>
                  </w:r>
                  <w:r>
                    <w:t>.</w:t>
                  </w:r>
                </w:p>
                <w:p w:rsidR="0047392F" w:rsidRDefault="0047392F" w:rsidP="0047392F">
                  <w:pPr>
                    <w:pStyle w:val="OCRStyle9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אני מציע לכל מי שמתלבט בענין לתרגם את חוק הסחר האמריקאי</w:t>
                  </w:r>
                </w:p>
                <w:p w:rsidR="0047392F" w:rsidRDefault="0047392F" w:rsidP="0047392F">
                  <w:pPr>
                    <w:pStyle w:val="OCRStyle9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לעברית ולאשר אותו ככתבו וכלשונו. אנחנו התעשיינים נקבל אותו ונחיה</w:t>
                  </w:r>
                </w:p>
                <w:p w:rsidR="0047392F" w:rsidRDefault="0047392F" w:rsidP="0047392F">
                  <w:pPr>
                    <w:pStyle w:val="OCRStyle9"/>
                    <w:ind w:left="533"/>
                  </w:pPr>
                  <w:r>
                    <w:rPr>
                      <w:rtl/>
                    </w:rPr>
                    <w:t>אתו</w:t>
                  </w:r>
                  <w:r>
                    <w:t>.</w:t>
                  </w:r>
                </w:p>
                <w:p w:rsidR="0047392F" w:rsidRDefault="0047392F" w:rsidP="0047392F">
                  <w:pPr>
                    <w:pStyle w:val="OCRStyle9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אי' ו י י נלזטי י7 י</w:t>
                  </w:r>
                </w:p>
                <w:p w:rsidR="0047392F" w:rsidRDefault="0047392F" w:rsidP="0047392F">
                  <w:pPr>
                    <w:pStyle w:val="OCRStyle9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בשוק האמריקאי שהוא כל כך גדול, גם מעבר של סחורות ממדינה</w:t>
                  </w:r>
                </w:p>
                <w:p w:rsidR="0047392F" w:rsidRDefault="0047392F" w:rsidP="0047392F">
                  <w:pPr>
                    <w:pStyle w:val="OCRStyle9"/>
                    <w:ind w:left="528"/>
                  </w:pPr>
                  <w:r>
                    <w:rPr>
                      <w:rtl/>
                    </w:rPr>
                    <w:t>למדינה הוא כמו יצוא. 7וק כזה מכתיב את האיכויות</w:t>
                  </w:r>
                  <w:r>
                    <w:t>.</w:t>
                  </w:r>
                </w:p>
                <w:p w:rsidR="0047392F" w:rsidRDefault="0047392F" w:rsidP="0047392F">
                  <w:pPr>
                    <w:pStyle w:val="OCRStyle9"/>
                    <w:ind w:left="528"/>
                  </w:pPr>
                  <w:r>
                    <w:rPr>
                      <w:rtl/>
                    </w:rPr>
                    <w:t>ד' לאוטמן</w:t>
                  </w:r>
                  <w:r>
                    <w:t>:</w:t>
                  </w:r>
                </w:p>
                <w:p w:rsidR="0047392F" w:rsidRDefault="0047392F" w:rsidP="0047392F">
                  <w:pPr>
                    <w:pStyle w:val="OCRStyle9"/>
                    <w:ind w:left="1483"/>
                  </w:pPr>
                  <w:r>
                    <w:rPr>
                      <w:rtl/>
                    </w:rPr>
                    <w:t>ההיפך מזה הוא הנכון. % 45 מהתוצר המקומי מיועדים ליצוא</w:t>
                  </w:r>
                  <w:r>
                    <w:t>.</w:t>
                  </w:r>
                </w:p>
                <w:p w:rsidR="0047392F" w:rsidRDefault="0047392F" w:rsidP="0047392F">
                  <w:pPr>
                    <w:pStyle w:val="OCRStyle9"/>
                    <w:ind w:left="523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47392F" w:rsidRDefault="0047392F" w:rsidP="0047392F">
                  <w:pPr>
                    <w:pStyle w:val="OCRStyle9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שוק כה גדול הוא תחרותי, הוא קובע את האיכויות. אבל אם תסתגר</w:t>
                  </w:r>
                </w:p>
                <w:p w:rsidR="0047392F" w:rsidRDefault="0047392F" w:rsidP="0047392F">
                  <w:pPr>
                    <w:pStyle w:val="OCRStyle9"/>
                    <w:ind w:left="523"/>
                  </w:pPr>
                  <w:r>
                    <w:rPr>
                      <w:rtl/>
                    </w:rPr>
                    <w:t>כאן</w:t>
                  </w:r>
                  <w:r>
                    <w:t xml:space="preserve"> - - -</w:t>
                  </w:r>
                </w:p>
                <w:p w:rsidR="0047392F" w:rsidRDefault="0047392F" w:rsidP="0047392F">
                  <w:pPr>
                    <w:pStyle w:val="OCRStyle9"/>
                    <w:ind w:left="523"/>
                  </w:pPr>
                  <w:r>
                    <w:rPr>
                      <w:rtl/>
                    </w:rPr>
                    <w:t>ד' לאוטמן</w:t>
                  </w:r>
                  <w:r>
                    <w:t>;</w:t>
                  </w:r>
                </w:p>
                <w:p w:rsidR="0047392F" w:rsidRDefault="0047392F" w:rsidP="0047392F">
                  <w:pPr>
                    <w:pStyle w:val="OCRStyle9"/>
                    <w:ind w:left="1474"/>
                  </w:pPr>
                  <w:r>
                    <w:rPr>
                      <w:rtl/>
                    </w:rPr>
                    <w:t>מי הציע שנסתגר? כל מה שמגיע מארצות הברית ואירופה זה חופשי</w:t>
                  </w:r>
                  <w:r>
                    <w:t>.</w:t>
                  </w:r>
                </w:p>
                <w:p w:rsidR="0047392F" w:rsidRDefault="0047392F" w:rsidP="0047392F">
                  <w:pPr>
                    <w:pStyle w:val="OCRStyle9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אתם רוצים לפתוח את השוק שלנו ליבוא מסדילנקה או פקיסטן, שם רמת</w:t>
                  </w:r>
                </w:p>
                <w:p w:rsidR="0047392F" w:rsidRDefault="0047392F" w:rsidP="0047392F">
                  <w:pPr>
                    <w:pStyle w:val="OCRStyle9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השכר היא 50 דולר לחודש, יבוא שיתחרה בייצור המקומי? בסדר, אז יהיו</w:t>
                  </w:r>
                </w:p>
                <w:p w:rsidR="0047392F" w:rsidRDefault="0047392F" w:rsidP="0047392F">
                  <w:pPr>
                    <w:pStyle w:val="OCRStyle9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לנו 250 אלף מובטלים. הבה נדאג שיפתחו את השוק ליבוא מארצות האלה</w:t>
                  </w:r>
                </w:p>
                <w:p w:rsidR="0047392F" w:rsidRDefault="0047392F" w:rsidP="0047392F">
                  <w:pPr>
                    <w:pStyle w:val="OCRStyle9"/>
                    <w:ind w:left="499"/>
                  </w:pPr>
                  <w:r>
                    <w:rPr>
                      <w:rtl/>
                    </w:rPr>
                    <w:t>של מוצרים שבכלל לא מייצרים אותם כארץ</w:t>
                  </w:r>
                  <w:r>
                    <w:t>,</w:t>
                  </w:r>
                </w:p>
                <w:p w:rsidR="0047392F" w:rsidRDefault="0047392F" w:rsidP="0047392F">
                  <w:pPr>
                    <w:pStyle w:val="OCRStyle9"/>
                    <w:ind w:left="533"/>
                  </w:pPr>
                  <w:r>
                    <w:rPr>
                      <w:rtl/>
                    </w:rPr>
                    <w:t>י'  שמאי</w:t>
                  </w:r>
                  <w:r>
                    <w:t xml:space="preserve"> :</w:t>
                  </w:r>
                </w:p>
                <w:p w:rsidR="0047392F" w:rsidRDefault="0047392F" w:rsidP="0047392F">
                  <w:pPr>
                    <w:pStyle w:val="OCRStyle9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כמה עובדים זרים יש בתעשיה? (ד' לאוטמן: אינני יודע. אחר כך</w:t>
                  </w:r>
                </w:p>
                <w:p w:rsidR="0047392F" w:rsidRDefault="0047392F" w:rsidP="0047392F">
                  <w:pPr>
                    <w:pStyle w:val="OCRStyle9"/>
                    <w:ind w:left="538"/>
                  </w:pPr>
                  <w:r>
                    <w:rPr>
                      <w:rtl/>
                    </w:rPr>
                    <w:t>נדבר על עובדים זרים.) אתה הזכרת שכר של 50 דולר לחודש</w:t>
                  </w:r>
                  <w:r>
                    <w:t>.</w:t>
                  </w:r>
                </w:p>
                <w:p w:rsidR="0047392F" w:rsidRDefault="0047392F" w:rsidP="0047392F">
                  <w:pPr>
                    <w:pStyle w:val="OCRStyle9"/>
                    <w:ind w:left="514"/>
                  </w:pPr>
                  <w:r>
                    <w:rPr>
                      <w:rtl/>
                    </w:rPr>
                    <w:t>ד' לאוטמן</w:t>
                  </w:r>
                  <w:r>
                    <w:t>;</w:t>
                  </w:r>
                </w:p>
                <w:p w:rsidR="0047392F" w:rsidRDefault="0047392F" w:rsidP="0047392F">
                  <w:pPr>
                    <w:pStyle w:val="OCRStyle9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אהה ענית על השאלה. במקום לייבא את התוצרת מארצות אלה, נביא</w:t>
                  </w:r>
                </w:p>
                <w:p w:rsidR="0047392F" w:rsidRDefault="0047392F" w:rsidP="0047392F">
                  <w:pPr>
                    <w:pStyle w:val="OCRStyle9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לכאן את העובדים שייצרו את המוצרים האלה בארץ. לפחות נעסיק סביבם</w:t>
                  </w:r>
                </w:p>
                <w:p w:rsidR="0047392F" w:rsidRDefault="0047392F" w:rsidP="0047392F">
                  <w:pPr>
                    <w:pStyle w:val="OCRStyle9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מהנדסים, טכנאים, מתכנתים ובעלי מקצועות אחרים. במקור. לייבא סחורות</w:t>
                  </w:r>
                </w:p>
                <w:p w:rsidR="0047392F" w:rsidRDefault="0047392F" w:rsidP="0047392F">
                  <w:pPr>
                    <w:pStyle w:val="OCRStyle9"/>
                    <w:ind w:left="528"/>
                  </w:pPr>
                  <w:r>
                    <w:rPr>
                      <w:rtl/>
                    </w:rPr>
                    <w:t>נביא את העובדים הזולים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2527F" w:rsidRDefault="0022527F">
      <w:r>
        <w:br w:type="page"/>
      </w:r>
    </w:p>
    <w:p w:rsidR="0022527F" w:rsidRDefault="0022527F"/>
    <w:p w:rsidR="0022527F" w:rsidRDefault="00087C92">
      <w:r>
        <w:rPr>
          <w:noProof/>
        </w:rPr>
        <w:pict>
          <v:shape id="_x0000_s1038" type="#_x0000_t202" style="position:absolute;margin-left:11.6pt;margin-top:75.45pt;width:549pt;height:766.75pt;z-index:251669504;mso-position-horizontal:absolute;mso-position-horizontal-relative:page;mso-position-vertical:absolute;mso-position-vertical-relative:page" stroked="f">
            <v:textbox inset="0,0,0,0">
              <w:txbxContent>
                <w:p w:rsidR="0022527F" w:rsidRDefault="0022527F" w:rsidP="0022527F">
                  <w:pPr>
                    <w:pStyle w:val="OCRStyle10"/>
                    <w:ind w:left="475"/>
                  </w:pPr>
                  <w:r>
                    <w:rPr>
                      <w:rtl/>
                    </w:rPr>
                    <w:t>י' שמאי</w:t>
                  </w:r>
                  <w:r>
                    <w:t>:</w:t>
                  </w:r>
                </w:p>
                <w:p w:rsidR="0022527F" w:rsidRDefault="0022527F" w:rsidP="0022527F">
                  <w:pPr>
                    <w:pStyle w:val="OCRStyle10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אתם הבאתם כביכול עובדים זולים. זה הבלוף הגדול, כי משלמים</w:t>
                  </w:r>
                </w:p>
                <w:p w:rsidR="0022527F" w:rsidRDefault="0022527F" w:rsidP="0022527F">
                  <w:pPr>
                    <w:pStyle w:val="OCRStyle10"/>
                    <w:ind w:left="451"/>
                  </w:pPr>
                  <w:r>
                    <w:rPr>
                      <w:rtl/>
                    </w:rPr>
                    <w:t>להם שכר גדול פי שנים מאשר לעובדים ישראליים</w:t>
                  </w:r>
                  <w:r>
                    <w:t>.</w:t>
                  </w:r>
                </w:p>
                <w:p w:rsidR="0022527F" w:rsidRDefault="0022527F" w:rsidP="0022527F">
                  <w:pPr>
                    <w:pStyle w:val="OCRStyle10"/>
                    <w:ind w:left="451"/>
                  </w:pPr>
                  <w:r>
                    <w:rPr>
                      <w:rtl/>
                    </w:rPr>
                    <w:t>ד' לאוטמן</w:t>
                  </w:r>
                  <w:r>
                    <w:t>;</w:t>
                  </w:r>
                </w:p>
                <w:p w:rsidR="0022527F" w:rsidRDefault="0022527F" w:rsidP="0022527F">
                  <w:pPr>
                    <w:pStyle w:val="OCRStyle10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לא הבאנו עובדים זולים. אנחנו ליברלים לפתוח כמו אלה המטיפים</w:t>
                  </w:r>
                </w:p>
                <w:p w:rsidR="0022527F" w:rsidRDefault="0022527F" w:rsidP="0022527F">
                  <w:pPr>
                    <w:pStyle w:val="OCRStyle10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בשער,שבאצטלה של הגנה על הצרכן מספרים לנו שהם בעד חשיפה. הם אינטרסנטים</w:t>
                  </w:r>
                </w:p>
                <w:p w:rsidR="0022527F" w:rsidRDefault="0022527F" w:rsidP="0022527F">
                  <w:pPr>
                    <w:pStyle w:val="OCRStyle10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קירוצים לייבא בזול. אנחנו גער חשיפה. ואני אומר לכם כנשיא התאחדוח</w:t>
                  </w:r>
                </w:p>
                <w:p w:rsidR="0022527F" w:rsidRDefault="0022527F" w:rsidP="0022527F">
                  <w:pPr>
                    <w:pStyle w:val="OCRStyle10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התעשיינים, שהתעשיה של שנת אלפיים לא תהיה התעשיה של היום. היא תצטרך</w:t>
                  </w:r>
                </w:p>
                <w:p w:rsidR="0022527F" w:rsidRDefault="0022527F" w:rsidP="0022527F">
                  <w:pPr>
                    <w:pStyle w:val="OCRStyle10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לשנות כיוון, היא תצטרך להתאים את עצמה ליבוא גם מארצות זולות</w:t>
                  </w:r>
                </w:p>
                <w:p w:rsidR="0022527F" w:rsidRDefault="0022527F" w:rsidP="0022527F">
                  <w:pPr>
                    <w:pStyle w:val="OCRStyle10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כאלה. היא תצטרך לעבור שינוי מבני. והיא מסוגלת לכך, יש לה הכוח</w:t>
                  </w:r>
                </w:p>
                <w:p w:rsidR="0022527F" w:rsidRDefault="0022527F" w:rsidP="0022527F">
                  <w:pPr>
                    <w:pStyle w:val="OCRStyle10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לעשות זאת. אבל צריך לעשות זאת בחכמה. אם מישהו חושב שנפתח חיום</w:t>
                  </w:r>
                </w:p>
                <w:p w:rsidR="0022527F" w:rsidRDefault="0022527F" w:rsidP="0022527F">
                  <w:pPr>
                    <w:pStyle w:val="OCRStyle10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את השערים כאשר רמת התעסוקה במשק היא כה נמוכה, והוא סבור שהעובדות</w:t>
                  </w:r>
                </w:p>
                <w:p w:rsidR="0022527F" w:rsidRDefault="0022527F" w:rsidP="0022527F">
                  <w:pPr>
                    <w:pStyle w:val="OCRStyle10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במפעל מזון בקרית שמונה מייד יוכלו לעבור לעבוד במפעל אלקטרוניקה</w:t>
                  </w:r>
                </w:p>
                <w:p w:rsidR="0022527F" w:rsidRDefault="0022527F" w:rsidP="0022527F">
                  <w:pPr>
                    <w:pStyle w:val="OCRStyle10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שמייצר מערכות קשר או תקשורת, הרי שהוא הושב בכיוון הלא נכון. לכך</w:t>
                  </w:r>
                </w:p>
                <w:p w:rsidR="0022527F" w:rsidRDefault="0022527F" w:rsidP="0022527F">
                  <w:pPr>
                    <w:pStyle w:val="OCRStyle10"/>
                    <w:ind w:left="461"/>
                  </w:pPr>
                  <w:r>
                    <w:rPr>
                      <w:rtl/>
                    </w:rPr>
                    <w:t>דרושה מדיניות נבונה</w:t>
                  </w:r>
                  <w:r>
                    <w:t>,</w:t>
                  </w:r>
                </w:p>
                <w:p w:rsidR="0022527F" w:rsidRDefault="0022527F" w:rsidP="0022527F">
                  <w:pPr>
                    <w:pStyle w:val="OCRStyle10"/>
                    <w:ind w:left="466"/>
                  </w:pPr>
                  <w:r>
                    <w:rPr>
                      <w:rtl/>
                    </w:rPr>
                    <w:t>מ' איתן</w:t>
                  </w:r>
                  <w:r>
                    <w:t>:</w:t>
                  </w:r>
                </w:p>
                <w:p w:rsidR="0022527F" w:rsidRDefault="0022527F" w:rsidP="0022527F">
                  <w:pPr>
                    <w:pStyle w:val="OCRStyle10"/>
                    <w:ind w:left="1411"/>
                  </w:pPr>
                  <w:r>
                    <w:rPr>
                      <w:rtl/>
                    </w:rPr>
                    <w:t>בינתיים יש מובטלים רבים בתעשיות האלקטרוניקה והקשר</w:t>
                  </w:r>
                  <w:r>
                    <w:t>.</w:t>
                  </w:r>
                </w:p>
                <w:p w:rsidR="0022527F" w:rsidRDefault="0022527F" w:rsidP="0022527F">
                  <w:pPr>
                    <w:pStyle w:val="OCRStyle10"/>
                    <w:ind w:left="456"/>
                  </w:pPr>
                  <w:r>
                    <w:rPr>
                      <w:rtl/>
                    </w:rPr>
                    <w:t>ד' לאוטמן</w:t>
                  </w:r>
                  <w:r>
                    <w:t>:</w:t>
                  </w:r>
                </w:p>
                <w:p w:rsidR="0022527F" w:rsidRDefault="0022527F" w:rsidP="0022527F">
                  <w:pPr>
                    <w:pStyle w:val="OCRStyle10"/>
                    <w:ind w:left="1416"/>
                  </w:pPr>
                  <w:r>
                    <w:rPr>
                      <w:rtl/>
                    </w:rPr>
                    <w:t>לצערי, אתה צודק</w:t>
                  </w:r>
                  <w:r>
                    <w:t>.</w:t>
                  </w:r>
                </w:p>
                <w:p w:rsidR="0022527F" w:rsidRDefault="0022527F" w:rsidP="0022527F">
                  <w:pPr>
                    <w:pStyle w:val="OCRStyle10"/>
                    <w:ind w:left="1430"/>
                  </w:pPr>
                  <w:r>
                    <w:rPr>
                      <w:rtl/>
                    </w:rPr>
                    <w:t>יש נקודה שאינני יכול לשכוח אותה, היא מהווה מעמסה על התעשיה</w:t>
                  </w:r>
                  <w:r>
                    <w:t>,</w:t>
                  </w:r>
                </w:p>
                <w:p w:rsidR="0022527F" w:rsidRDefault="0022527F" w:rsidP="0022527F">
                  <w:pPr>
                    <w:pStyle w:val="OCRStyle10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וכוונתי לארנונה. אתם פשוט לא מדמיינים לעצמכם כמה ארנונה משלם</w:t>
                  </w:r>
                </w:p>
                <w:p w:rsidR="0022527F" w:rsidRDefault="0022527F" w:rsidP="0022527F">
                  <w:pPr>
                    <w:pStyle w:val="OCRStyle10"/>
                    <w:ind w:left="466"/>
                  </w:pPr>
                  <w:r>
                    <w:rPr>
                      <w:rtl/>
                    </w:rPr>
                    <w:t>התעשיין ומה משקלה בעלות של המוצר התעשייתי</w:t>
                  </w:r>
                  <w:r>
                    <w:t>.</w:t>
                  </w:r>
                </w:p>
                <w:p w:rsidR="0022527F" w:rsidRDefault="0022527F" w:rsidP="0022527F">
                  <w:pPr>
                    <w:pStyle w:val="OCRStyle10"/>
                    <w:ind w:left="466"/>
                  </w:pPr>
                  <w:r>
                    <w:rPr>
                      <w:rtl/>
                    </w:rPr>
                    <w:t>ג' גל</w:t>
                  </w:r>
                  <w:r>
                    <w:t>:</w:t>
                  </w:r>
                </w:p>
                <w:p w:rsidR="0022527F" w:rsidRDefault="0022527F" w:rsidP="0022527F">
                  <w:pPr>
                    <w:pStyle w:val="OCRStyle10"/>
                    <w:ind w:left="1435"/>
                  </w:pPr>
                  <w:r>
                    <w:rPr>
                      <w:rtl/>
                    </w:rPr>
                    <w:t>יש לכם השוואה עם מדינות אחרות</w:t>
                  </w:r>
                  <w:r>
                    <w:t>?</w:t>
                  </w:r>
                </w:p>
                <w:p w:rsidR="0022527F" w:rsidRDefault="0022527F" w:rsidP="0022527F">
                  <w:pPr>
                    <w:pStyle w:val="OCRStyle10"/>
                    <w:ind w:left="466"/>
                  </w:pPr>
                  <w:r>
                    <w:rPr>
                      <w:rtl/>
                    </w:rPr>
                    <w:t>ד' לאוטמן</w:t>
                  </w:r>
                  <w:r>
                    <w:t>:</w:t>
                  </w:r>
                </w:p>
                <w:p w:rsidR="0022527F" w:rsidRDefault="0022527F" w:rsidP="0022527F">
                  <w:pPr>
                    <w:pStyle w:val="OCRStyle10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נמציא לכם נתונים של השוואה עם מדינות אחרות. יש מפעלים</w:t>
                  </w:r>
                </w:p>
                <w:p w:rsidR="0022527F" w:rsidRDefault="0022527F" w:rsidP="0022527F">
                  <w:pPr>
                    <w:pStyle w:val="OCRStyle10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שמשלמים ארנונה שמהווה 1.5% עד 3% מהמחזור. אבל אינני רוצה שהדיון</w:t>
                  </w:r>
                </w:p>
                <w:p w:rsidR="0022527F" w:rsidRDefault="0022527F" w:rsidP="0022527F">
                  <w:pPr>
                    <w:pStyle w:val="OCRStyle10"/>
                    <w:ind w:left="466"/>
                  </w:pPr>
                  <w:r>
                    <w:rPr>
                      <w:rtl/>
                    </w:rPr>
                    <w:t>היום יתמקד בבעיה של הארנונה. אני מביא זאת כדוגמה נוספת</w:t>
                  </w:r>
                  <w:r>
                    <w:t>.</w:t>
                  </w:r>
                </w:p>
                <w:p w:rsidR="0022527F" w:rsidRDefault="0022527F" w:rsidP="0022527F">
                  <w:pPr>
                    <w:pStyle w:val="OCRStyle10"/>
                    <w:ind w:left="1416"/>
                  </w:pPr>
                  <w:r>
                    <w:rPr>
                      <w:rtl/>
                    </w:rPr>
                    <w:t>בסיכום, התעשיה צריכה להקטין את הפער לבין העולם המערבי</w:t>
                  </w:r>
                  <w:r>
                    <w:t xml:space="preserve"> </w:t>
                  </w:r>
                </w:p>
                <w:p w:rsidR="0022527F" w:rsidRDefault="0022527F" w:rsidP="0022527F">
                  <w:pPr>
                    <w:pStyle w:val="OCRStyle10"/>
                    <w:ind w:left="475"/>
                  </w:pPr>
                  <w:r>
                    <w:rPr>
                      <w:rtl/>
                    </w:rPr>
                    <w:t>בכושר התחרות שלה. אם זה לא יקרה - ותסלחו לי שאני מתאר את המצב</w:t>
                  </w:r>
                  <w:r>
                    <w:t xml:space="preserve"> </w:t>
                  </w:r>
                </w:p>
                <w:p w:rsidR="0022527F" w:rsidRDefault="0022527F" w:rsidP="0022527F">
                  <w:pPr>
                    <w:pStyle w:val="OCRStyle10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בצבעים שחורים - אין הקומה לעסק הזה. ההערכה היא שהעשור הקרוב יהיה</w:t>
                  </w:r>
                </w:p>
                <w:p w:rsidR="0022527F" w:rsidRDefault="0022527F" w:rsidP="0022527F">
                  <w:pPr>
                    <w:pStyle w:val="OCRStyle10"/>
                    <w:ind w:left="470"/>
                  </w:pPr>
                  <w:r>
                    <w:rPr>
                      <w:rtl/>
                    </w:rPr>
                    <w:t>העשור המשגשג ביותר של העולם המערבי, אפ בגלל מה שקורה במזרח אירופה</w:t>
                  </w:r>
                  <w:r>
                    <w:t>,</w:t>
                  </w:r>
                </w:p>
                <w:p w:rsidR="0022527F" w:rsidRDefault="0022527F" w:rsidP="0022527F">
                  <w:pPr>
                    <w:pStyle w:val="OCRStyle10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אם מפני ?זכל ההשקעות האדירות בשני העשורים האחרונים במערכות מידע</w:t>
                  </w:r>
                </w:p>
                <w:p w:rsidR="0022527F" w:rsidRDefault="0022527F" w:rsidP="0022527F">
                  <w:pPr>
                    <w:pStyle w:val="OCRStyle10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ותקשורת יתנו את פירותיהם בעשור הבא. זהו עשור שבו התעשיה במערב</w:t>
                  </w:r>
                </w:p>
                <w:p w:rsidR="0022527F" w:rsidRDefault="0022527F" w:rsidP="0022527F">
                  <w:pPr>
                    <w:pStyle w:val="OCRStyle10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אירופה תתקדם בצעדיה מהירים. אם אנחנו לא נרוץ יותר מהר מהם כדי</w:t>
                  </w:r>
                </w:p>
                <w:p w:rsidR="0022527F" w:rsidRDefault="0022527F" w:rsidP="0022527F">
                  <w:pPr>
                    <w:pStyle w:val="OCRStyle10"/>
                    <w:ind w:left="475"/>
                  </w:pPr>
                  <w:r>
                    <w:rPr>
                      <w:rtl/>
                    </w:rPr>
                    <w:t>להקטין מדי שנה את הפער בינינו, אין תקומה לתעשיה</w:t>
                  </w:r>
                  <w:r>
                    <w:t>.</w:t>
                  </w:r>
                </w:p>
                <w:p w:rsidR="0022527F" w:rsidRDefault="0022527F" w:rsidP="0022527F">
                  <w:pPr>
                    <w:pStyle w:val="OCRStyle10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את זה אפשר לעשות דרך השקעות, דרך שינוי מבני מסוים. בלי עזרה</w:t>
                  </w:r>
                </w:p>
                <w:p w:rsidR="0022527F" w:rsidRDefault="0022527F" w:rsidP="0022527F">
                  <w:pPr>
                    <w:pStyle w:val="OCRStyle10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כוללת, בלי הירתמות של כולם, זה לא יקרה. אם מישהו מעלה על דעתו</w:t>
                  </w:r>
                </w:p>
                <w:p w:rsidR="0022527F" w:rsidRDefault="0022527F" w:rsidP="0022527F">
                  <w:pPr>
                    <w:pStyle w:val="OCRStyle10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שכלכלה חופשית וכל הדברים היפים והנאורים יביאו לכך, פשוט לא קורא</w:t>
                  </w:r>
                </w:p>
                <w:p w:rsidR="0022527F" w:rsidRDefault="0022527F" w:rsidP="0022527F">
                  <w:pPr>
                    <w:pStyle w:val="OCRStyle10"/>
                    <w:ind w:left="494"/>
                  </w:pPr>
                  <w:r>
                    <w:rPr>
                      <w:rtl/>
                    </w:rPr>
                    <w:t>נכון את המפה. זה לא מספיק. תסתכלו על כל הארצות שבהן היתה צמיחה</w:t>
                  </w:r>
                  <w:r>
                    <w:t>,</w:t>
                  </w:r>
                </w:p>
                <w:p w:rsidR="0022527F" w:rsidRDefault="0022527F" w:rsidP="0022527F">
                  <w:pPr>
                    <w:pStyle w:val="OCRStyle10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מה הן עשו. אנחנו מדינה שצריכה לייצא מעל % 50 מהתוצרת שלה, ולמכור</w:t>
                  </w:r>
                </w:p>
                <w:p w:rsidR="0022527F" w:rsidRDefault="0022527F" w:rsidP="0022527F">
                  <w:pPr>
                    <w:pStyle w:val="OCRStyle10"/>
                    <w:ind w:left="480"/>
                  </w:pPr>
                  <w:r>
                    <w:rPr>
                      <w:rtl/>
                    </w:rPr>
                    <w:t>את הסחורות בלונדון, פריס וארצות הברית</w:t>
                  </w:r>
                  <w:r>
                    <w:t>.</w:t>
                  </w:r>
                </w:p>
                <w:p w:rsidR="0022527F" w:rsidRDefault="0022527F" w:rsidP="0022527F">
                  <w:pPr>
                    <w:pStyle w:val="OCRStyle10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בנושא של קליטת עליה - אני חושב קיזה הדבר הגדול ביותר שקורה</w:t>
                  </w:r>
                </w:p>
                <w:p w:rsidR="0022527F" w:rsidRDefault="0022527F" w:rsidP="0022527F">
                  <w:pPr>
                    <w:pStyle w:val="OCRStyle10"/>
                    <w:ind w:left="480"/>
                  </w:pPr>
                  <w:r>
                    <w:rPr>
                      <w:rtl/>
                    </w:rPr>
                    <w:t>לעם ישראל. אם באמת עומדים להגיע אלינו עולים במספרים שמדובר בהם</w:t>
                  </w:r>
                  <w:r>
                    <w:t>,</w:t>
                  </w:r>
                </w:p>
                <w:p w:rsidR="0022527F" w:rsidRDefault="0022527F" w:rsidP="0022527F">
                  <w:pPr>
                    <w:pStyle w:val="OCRStyle10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מוכרחים למצוא דרך לקלוט חלק מהם בתעשיה. מוכרחים, כיוון שקליטה</w:t>
                  </w:r>
                </w:p>
                <w:p w:rsidR="0022527F" w:rsidRDefault="0022527F" w:rsidP="0022527F">
                  <w:pPr>
                    <w:pStyle w:val="OCRStyle10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במקומות אחרים לא תעשה את העולים מרוצים, לא לאורך זמן, וגם המשק</w:t>
                  </w:r>
                </w:p>
                <w:p w:rsidR="0022527F" w:rsidRDefault="0022527F" w:rsidP="0022527F">
                  <w:pPr>
                    <w:pStyle w:val="OCRStyle10"/>
                    <w:ind w:left="480"/>
                  </w:pPr>
                  <w:r>
                    <w:rPr>
                      <w:rtl/>
                    </w:rPr>
                    <w:t>לא יוכל לשאת קליטה כזו על גבו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D023D" w:rsidRDefault="002D023D">
      <w:r>
        <w:br w:type="page"/>
      </w:r>
    </w:p>
    <w:p w:rsidR="002D023D" w:rsidRDefault="002D023D"/>
    <w:p w:rsidR="002D023D" w:rsidRDefault="00087C92">
      <w:r>
        <w:rPr>
          <w:noProof/>
        </w:rPr>
        <w:pict>
          <v:shape id="_x0000_s1039" type="#_x0000_t202" style="position:absolute;margin-left:27.55pt;margin-top:71.1pt;width:554.7pt;height:781.35pt;z-index:251670528;mso-position-horizontal:absolute;mso-position-horizontal-relative:page;mso-position-vertical:absolute;mso-position-vertical-relative:page" stroked="f">
            <v:textbox inset="0,0,0,0">
              <w:txbxContent>
                <w:p w:rsidR="002D023D" w:rsidRDefault="002D023D" w:rsidP="002D023D">
                  <w:pPr>
                    <w:pStyle w:val="OCRStyle11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די לאוטמן</w:t>
                  </w:r>
                </w:p>
                <w:p w:rsidR="002D023D" w:rsidRDefault="002D023D" w:rsidP="002D023D">
                  <w:pPr>
                    <w:pStyle w:val="OCRStyle11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אנחנו מפעילים מעגלים מעגלים של תעשיינים צעירים, מנהלי כוח</w:t>
                  </w:r>
                </w:p>
                <w:p w:rsidR="002D023D" w:rsidRDefault="002D023D" w:rsidP="002D023D">
                  <w:pPr>
                    <w:pStyle w:val="OCRStyle11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אדם ואחרים, בהתנדבות. אנחנו רותמים אותם שאנשים בשטח שיתחילו לחפש</w:t>
                  </w:r>
                </w:p>
                <w:p w:rsidR="002D023D" w:rsidRDefault="002D023D" w:rsidP="002D023D">
                  <w:pPr>
                    <w:pStyle w:val="OCRStyle11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מקומות עבודה, מקצועות שחסרים. אומרים לי שעולים מוכנים להתחיל לעבוד</w:t>
                  </w:r>
                </w:p>
                <w:p w:rsidR="002D023D" w:rsidRDefault="002D023D" w:rsidP="002D023D">
                  <w:pPr>
                    <w:pStyle w:val="OCRStyle11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גם כעובדי נקיון. אם אפשר להפנות אותם לתשייה, שיחליפו גם עובדים</w:t>
                  </w:r>
                </w:p>
                <w:p w:rsidR="002D023D" w:rsidRDefault="002D023D" w:rsidP="002D023D">
                  <w:pPr>
                    <w:pStyle w:val="OCRStyle11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זרים בתעשייה, אפשר לקלוט כמה אלפים. אנחנו מתכוונים לעשות מאמץ אדיר</w:t>
                  </w:r>
                </w:p>
                <w:p w:rsidR="002D023D" w:rsidRDefault="002D023D" w:rsidP="002D023D">
                  <w:pPr>
                    <w:pStyle w:val="OCRStyle11"/>
                    <w:ind w:left="571"/>
                  </w:pPr>
                  <w:r>
                    <w:rPr>
                      <w:rtl/>
                    </w:rPr>
                    <w:t>בסיוע מאות מתנדבים להביא את העולים לתעשייה</w:t>
                  </w:r>
                  <w:r>
                    <w:t>.</w:t>
                  </w:r>
                </w:p>
                <w:p w:rsidR="002D023D" w:rsidRDefault="002D023D" w:rsidP="002D023D">
                  <w:pPr>
                    <w:pStyle w:val="OCRStyle11"/>
                    <w:ind w:left="576"/>
                  </w:pPr>
                  <w:r>
                    <w:rPr>
                      <w:rtl/>
                    </w:rPr>
                    <w:t>די צו קר</w:t>
                  </w:r>
                  <w:r>
                    <w:t>;</w:t>
                  </w:r>
                </w:p>
                <w:p w:rsidR="002D023D" w:rsidRDefault="002D023D" w:rsidP="002D023D">
                  <w:pPr>
                    <w:pStyle w:val="OCRStyle11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כולם פועלים בהתנדבות. אבל האם נעשה מאמץ מתוכנן יחד עם הממשלה</w:t>
                  </w:r>
                </w:p>
                <w:p w:rsidR="002D023D" w:rsidRDefault="002D023D" w:rsidP="002D023D">
                  <w:pPr>
                    <w:pStyle w:val="OCRStyle11"/>
                    <w:ind w:left="581"/>
                  </w:pPr>
                  <w:r>
                    <w:rPr>
                      <w:rtl/>
                    </w:rPr>
                    <w:t>לקליטת עולים בתעשיה</w:t>
                  </w:r>
                  <w:r>
                    <w:t>?</w:t>
                  </w:r>
                </w:p>
                <w:p w:rsidR="002D023D" w:rsidRDefault="002D023D" w:rsidP="002D023D">
                  <w:pPr>
                    <w:pStyle w:val="OCRStyle11"/>
                    <w:ind w:left="566"/>
                  </w:pPr>
                  <w:r>
                    <w:rPr>
                      <w:rtl/>
                    </w:rPr>
                    <w:t>די לאוטמן</w:t>
                  </w:r>
                  <w:r>
                    <w:t>:</w:t>
                  </w:r>
                </w:p>
                <w:p w:rsidR="002D023D" w:rsidRDefault="002D023D" w:rsidP="002D023D">
                  <w:pPr>
                    <w:pStyle w:val="OCRStyle11"/>
                    <w:ind w:left="1541"/>
                  </w:pPr>
                  <w:r>
                    <w:rPr>
                      <w:rtl/>
                    </w:rPr>
                    <w:t>זו לא התנדבות אישית של כל אחד בנפרד, אלא במסגרת של מטה פעולה</w:t>
                  </w:r>
                  <w:r>
                    <w:t>.</w:t>
                  </w:r>
                </w:p>
                <w:p w:rsidR="002D023D" w:rsidRDefault="002D023D" w:rsidP="002D023D">
                  <w:pPr>
                    <w:pStyle w:val="OCRStyle11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הקמנו בהתאחדות מטה כערלה קודם כל כדי לאסוף חומר, לדעת מה קודה, אם</w:t>
                  </w:r>
                </w:p>
                <w:p w:rsidR="002D023D" w:rsidRDefault="002D023D" w:rsidP="002D023D">
                  <w:pPr>
                    <w:pStyle w:val="OCRStyle11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צריר להגיע אליהם במוסקבה או בשדה התעופה בן גוריון. אנחנו רוצים</w:t>
                  </w:r>
                </w:p>
                <w:p w:rsidR="002D023D" w:rsidRDefault="002D023D" w:rsidP="002D023D">
                  <w:pPr>
                    <w:pStyle w:val="OCRStyle11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להקים מערך שיאפשר לנו טכנית לאתר את האנשים המתאימים לתעשייה וכן</w:t>
                  </w:r>
                </w:p>
                <w:p w:rsidR="002D023D" w:rsidRDefault="002D023D" w:rsidP="002D023D">
                  <w:pPr>
                    <w:pStyle w:val="OCRStyle11"/>
                    <w:ind w:left="566"/>
                  </w:pPr>
                  <w:r>
                    <w:rPr>
                      <w:rtl/>
                    </w:rPr>
                    <w:t>לאתר מקומות עבודה</w:t>
                  </w:r>
                  <w:r>
                    <w:t>.</w:t>
                  </w:r>
                </w:p>
                <w:p w:rsidR="002D023D" w:rsidRDefault="002D023D" w:rsidP="002D023D">
                  <w:pPr>
                    <w:pStyle w:val="OCRStyle11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הירך הנכונה ואולי היחידה לאורך זמן לקלוט עולים במסות גדולות</w:t>
                  </w:r>
                </w:p>
                <w:p w:rsidR="002D023D" w:rsidRDefault="002D023D" w:rsidP="002D023D">
                  <w:pPr>
                    <w:pStyle w:val="OCRStyle11"/>
                    <w:ind w:left="562"/>
                  </w:pPr>
                  <w:r>
                    <w:rPr>
                      <w:rtl/>
                    </w:rPr>
                    <w:t>בתעשיה היא הדרך של השקעות בתעשייה. וכאן אני חוזר למה שאמרתי קודם</w:t>
                  </w:r>
                  <w:r>
                    <w:t>,</w:t>
                  </w:r>
                </w:p>
                <w:p w:rsidR="002D023D" w:rsidRDefault="002D023D" w:rsidP="002D023D">
                  <w:pPr>
                    <w:pStyle w:val="OCRStyle11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שיש צורך לעודד השקעות בתעשיה. היום על השקעה של כ-60 אלף דולר מביאים</w:t>
                  </w:r>
                </w:p>
                <w:p w:rsidR="002D023D" w:rsidRDefault="002D023D" w:rsidP="002D023D">
                  <w:pPr>
                    <w:pStyle w:val="OCRStyle11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עובד אחד לתעשייה. זוהי השקעה קטנה מאד. בעולם המערבי דרושה השקעה של</w:t>
                  </w:r>
                </w:p>
                <w:p w:rsidR="002D023D" w:rsidRDefault="002D023D" w:rsidP="002D023D">
                  <w:pPr>
                    <w:pStyle w:val="OCRStyle11"/>
                    <w:ind w:left="552"/>
                    <w:rPr>
                      <w:rtl/>
                    </w:rPr>
                  </w:pPr>
                  <w:r>
                    <w:t xml:space="preserve">100 </w:t>
                  </w:r>
                  <w:r>
                    <w:rPr>
                      <w:rtl/>
                    </w:rPr>
                    <w:t>אלף דולר לעובד- התעשיה שאנחנו רוצים לראות בשנות אלפיים זו</w:t>
                  </w:r>
                </w:p>
                <w:p w:rsidR="002D023D" w:rsidRDefault="002D023D" w:rsidP="002D023D">
                  <w:pPr>
                    <w:pStyle w:val="OCRStyle11"/>
                    <w:ind w:left="557"/>
                  </w:pPr>
                  <w:r>
                    <w:rPr>
                      <w:rtl/>
                    </w:rPr>
                    <w:t>תעשיה שבה צריך להשקיע 20-100 1 אלף דולר לעובד. (ד' תיכון איזו תעלשיה</w:t>
                  </w:r>
                  <w:r>
                    <w:t>?)</w:t>
                  </w:r>
                </w:p>
                <w:p w:rsidR="002D023D" w:rsidRDefault="002D023D" w:rsidP="002D023D">
                  <w:pPr>
                    <w:pStyle w:val="OCRStyle11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אם אנחנו רוצים תעשיה שתשלם שכר הוגן לעובדיה, זוהי תעשיה שצריכה</w:t>
                  </w:r>
                </w:p>
                <w:p w:rsidR="002D023D" w:rsidRDefault="002D023D" w:rsidP="002D023D">
                  <w:pPr>
                    <w:pStyle w:val="OCRStyle11"/>
                    <w:ind w:left="557"/>
                  </w:pPr>
                  <w:r>
                    <w:rPr>
                      <w:rtl/>
                    </w:rPr>
                    <w:t>להשקיע 100 אלף דולר ויותר לעובד</w:t>
                  </w:r>
                  <w:r>
                    <w:t>.</w:t>
                  </w:r>
                </w:p>
                <w:p w:rsidR="002D023D" w:rsidRDefault="002D023D" w:rsidP="002D023D">
                  <w:pPr>
                    <w:pStyle w:val="OCRStyle11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אם רוצים לקלוט 20 אלף עובדים בתעשיה, צריף להשקיע 2 מיליארד</w:t>
                  </w:r>
                </w:p>
                <w:p w:rsidR="002D023D" w:rsidRDefault="002D023D" w:rsidP="002D023D">
                  <w:pPr>
                    <w:pStyle w:val="OCRStyle11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דולר, מעבר לרמת ההשקעות הקיימת- האמת היא שאין מספיק השקעות. צריך</w:t>
                  </w:r>
                </w:p>
                <w:p w:rsidR="002D023D" w:rsidRDefault="002D023D" w:rsidP="002D023D">
                  <w:pPr>
                    <w:pStyle w:val="OCRStyle11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היה להלייקיע 2 מיליארד דולר בשנה ומשקיעים בסביבות 1.1 מיליארד דולר</w:t>
                  </w:r>
                </w:p>
                <w:p w:rsidR="002D023D" w:rsidRDefault="002D023D" w:rsidP="002D023D">
                  <w:pPr>
                    <w:pStyle w:val="OCRStyle11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לשנה כבר שנה שלישית. יש כאן חסר מצטבר בהשקעות של 4-3 מיליארד</w:t>
                  </w:r>
                </w:p>
                <w:p w:rsidR="002D023D" w:rsidRDefault="002D023D" w:rsidP="002D023D">
                  <w:pPr>
                    <w:pStyle w:val="OCRStyle11"/>
                    <w:ind w:left="547"/>
                  </w:pPr>
                  <w:r>
                    <w:rPr>
                      <w:rtl/>
                    </w:rPr>
                    <w:t>דולר בשלוש השנים האחרונות</w:t>
                  </w:r>
                  <w:r>
                    <w:t>.</w:t>
                  </w:r>
                </w:p>
                <w:p w:rsidR="002D023D" w:rsidRDefault="002D023D" w:rsidP="002D023D">
                  <w:pPr>
                    <w:pStyle w:val="OCRStyle11"/>
                    <w:ind w:left="552"/>
                  </w:pPr>
                  <w:r>
                    <w:rPr>
                      <w:rtl/>
                    </w:rPr>
                    <w:t>גיגל</w:t>
                  </w:r>
                  <w:r>
                    <w:t>:</w:t>
                  </w:r>
                </w:p>
                <w:p w:rsidR="002D023D" w:rsidRDefault="002D023D" w:rsidP="002D023D">
                  <w:pPr>
                    <w:pStyle w:val="OCRStyle11"/>
                    <w:ind w:left="1502"/>
                  </w:pPr>
                  <w:r>
                    <w:rPr>
                      <w:rtl/>
                    </w:rPr>
                    <w:t>אולי תתייחס גם לבעיה של המובטלים</w:t>
                  </w:r>
                  <w:r>
                    <w:t>.</w:t>
                  </w:r>
                </w:p>
                <w:p w:rsidR="002D023D" w:rsidRDefault="002D023D" w:rsidP="002D023D">
                  <w:pPr>
                    <w:pStyle w:val="OCRStyle11"/>
                    <w:ind w:left="547"/>
                  </w:pPr>
                  <w:r>
                    <w:rPr>
                      <w:rtl/>
                    </w:rPr>
                    <w:t>די לאוטמן</w:t>
                  </w:r>
                  <w:r>
                    <w:t>;</w:t>
                  </w:r>
                </w:p>
                <w:p w:rsidR="002D023D" w:rsidRDefault="002D023D" w:rsidP="002D023D">
                  <w:pPr>
                    <w:pStyle w:val="OCRStyle11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זה מה שצריך לעשות אם רוצים לקלוט בתשעיה את העולים ואת</w:t>
                  </w:r>
                </w:p>
                <w:p w:rsidR="002D023D" w:rsidRDefault="002D023D" w:rsidP="002D023D">
                  <w:pPr>
                    <w:pStyle w:val="OCRStyle11"/>
                    <w:ind w:left="542"/>
                  </w:pPr>
                  <w:r>
                    <w:rPr>
                      <w:rtl/>
                    </w:rPr>
                    <w:t>המובטלים, ואינני מבהין ביניהם</w:t>
                  </w:r>
                  <w:r>
                    <w:t>-</w:t>
                  </w:r>
                </w:p>
                <w:p w:rsidR="002D023D" w:rsidRDefault="002D023D" w:rsidP="002D023D">
                  <w:pPr>
                    <w:pStyle w:val="OCRStyle11"/>
                    <w:ind w:left="562"/>
                  </w:pPr>
                  <w:r>
                    <w:rPr>
                      <w:rtl/>
                    </w:rPr>
                    <w:t>יאיר לוי</w:t>
                  </w:r>
                  <w:r>
                    <w:t>;</w:t>
                  </w:r>
                </w:p>
                <w:p w:rsidR="002D023D" w:rsidRDefault="002D023D" w:rsidP="002D023D">
                  <w:pPr>
                    <w:pStyle w:val="OCRStyle11"/>
                    <w:ind w:left="1488"/>
                  </w:pPr>
                  <w:r>
                    <w:rPr>
                      <w:rtl/>
                    </w:rPr>
                    <w:t>היכן נקלוט את העולים, היכן נקים את השיכונים לעולים</w:t>
                  </w:r>
                  <w:r>
                    <w:t xml:space="preserve"> -</w:t>
                  </w:r>
                </w:p>
                <w:p w:rsidR="002D023D" w:rsidRDefault="002D023D" w:rsidP="002D023D">
                  <w:pPr>
                    <w:pStyle w:val="OCRStyle11"/>
                    <w:ind w:left="533"/>
                  </w:pPr>
                  <w:r>
                    <w:rPr>
                      <w:rtl/>
                    </w:rPr>
                    <w:t>במרכז הארץ או בפריפריה</w:t>
                  </w:r>
                  <w:r>
                    <w:t>?</w:t>
                  </w:r>
                </w:p>
                <w:p w:rsidR="002D023D" w:rsidRDefault="002D023D" w:rsidP="002D023D">
                  <w:pPr>
                    <w:pStyle w:val="OCRStyle11"/>
                    <w:ind w:left="528"/>
                  </w:pPr>
                  <w:r>
                    <w:rPr>
                      <w:rtl/>
                    </w:rPr>
                    <w:t>די לאוטמן</w:t>
                  </w:r>
                  <w:r>
                    <w:t xml:space="preserve"> ;</w:t>
                  </w:r>
                </w:p>
                <w:p w:rsidR="002D023D" w:rsidRDefault="002D023D" w:rsidP="002D023D">
                  <w:pPr>
                    <w:pStyle w:val="OCRStyle11"/>
                    <w:ind w:left="1488"/>
                  </w:pPr>
                  <w:r>
                    <w:rPr>
                      <w:rtl/>
                    </w:rPr>
                    <w:t>אני אומר שאם יהיו מקומות עבודה, יהיו גם שיכונים לידם</w:t>
                  </w:r>
                  <w:r>
                    <w:t>.</w:t>
                  </w:r>
                </w:p>
                <w:p w:rsidR="002D023D" w:rsidRDefault="002D023D" w:rsidP="002D023D">
                  <w:pPr>
                    <w:pStyle w:val="OCRStyle11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וגם לא נורא אם אדם נוסע 30 ק"מ למקום עבודה. קודם נאתר מקומות</w:t>
                  </w:r>
                </w:p>
                <w:p w:rsidR="002D023D" w:rsidRDefault="002D023D" w:rsidP="002D023D">
                  <w:pPr>
                    <w:pStyle w:val="OCRStyle11"/>
                    <w:ind w:left="523"/>
                  </w:pPr>
                  <w:r>
                    <w:rPr>
                      <w:rtl/>
                    </w:rPr>
                    <w:t>עבודה- אם יימצא לעולה מקום עבודה, וזו תהיה עבודה שהוא רוצה בה</w:t>
                  </w:r>
                  <w:r>
                    <w:t>,</w:t>
                  </w:r>
                </w:p>
                <w:p w:rsidR="002D023D" w:rsidRDefault="002D023D" w:rsidP="002D023D">
                  <w:pPr>
                    <w:pStyle w:val="OCRStyle11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יימצא פתרון לבעיית השיכון שלו, אם לא באותו מקום אז במרחק של</w:t>
                  </w:r>
                </w:p>
                <w:p w:rsidR="002D023D" w:rsidRDefault="002D023D" w:rsidP="002D023D">
                  <w:pPr>
                    <w:pStyle w:val="OCRStyle11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כמה עשרות ק"מ. אם לא תהיה לו עבודה ויהיה לו רק שיכון, אינני יודע</w:t>
                  </w:r>
                </w:p>
                <w:p w:rsidR="002D023D" w:rsidRDefault="002D023D" w:rsidP="002D023D">
                  <w:pPr>
                    <w:pStyle w:val="OCRStyle11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מה יהיה גורלו. הגורל של העליה וקליטתה בארץ תלוי קודם כל בסידורם</w:t>
                  </w:r>
                </w:p>
                <w:p w:rsidR="002D023D" w:rsidRDefault="002D023D" w:rsidP="002D023D">
                  <w:pPr>
                    <w:pStyle w:val="OCRStyle11"/>
                    <w:ind w:left="504"/>
                  </w:pPr>
                  <w:r>
                    <w:rPr>
                      <w:rtl/>
                    </w:rPr>
                    <w:t>של העולים בעבודה</w:t>
                  </w:r>
                  <w:r>
                    <w:t>-</w:t>
                  </w:r>
                </w:p>
                <w:p w:rsidR="002D023D" w:rsidRDefault="002D023D" w:rsidP="002D023D">
                  <w:pPr>
                    <w:pStyle w:val="OCRStyle11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כאן אפשר להשיג כמה מטרות - להביא לצמיחה, להקטין את הגרעון</w:t>
                  </w:r>
                </w:p>
                <w:p w:rsidR="002D023D" w:rsidRDefault="002D023D" w:rsidP="002D023D">
                  <w:pPr>
                    <w:pStyle w:val="OCRStyle11"/>
                    <w:ind w:left="514"/>
                  </w:pPr>
                  <w:r>
                    <w:rPr>
                      <w:rtl/>
                    </w:rPr>
                    <w:t>במאזן התשלומים וגם ליצור עוד מקומות עבודה לעולים ולמובטלים. אגב</w:t>
                  </w:r>
                  <w:r>
                    <w:t>,</w:t>
                  </w:r>
                </w:p>
                <w:p w:rsidR="002D023D" w:rsidRDefault="002D023D" w:rsidP="002D023D">
                  <w:pPr>
                    <w:pStyle w:val="OCRStyle11"/>
                    <w:ind w:left="514"/>
                  </w:pPr>
                  <w:r>
                    <w:rPr>
                      <w:rtl/>
                    </w:rPr>
                    <w:t>אנהנו מטפלים במובטלים ובעולים חדשים באותה מידה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A03F5" w:rsidRDefault="00CA03F5">
      <w:r>
        <w:br w:type="page"/>
      </w:r>
    </w:p>
    <w:p w:rsidR="00CA03F5" w:rsidRDefault="00CA03F5"/>
    <w:p w:rsidR="00CA03F5" w:rsidRDefault="00087C92">
      <w:r>
        <w:rPr>
          <w:noProof/>
        </w:rPr>
        <w:pict>
          <v:shape id="_x0000_s1040" type="#_x0000_t202" style="position:absolute;margin-left:14.55pt;margin-top:82.75pt;width:541.5pt;height:781.35pt;z-index:251671552;mso-position-horizontal:absolute;mso-position-horizontal-relative:page;mso-position-vertical:absolute;mso-position-vertical-relative:page" stroked="f">
            <v:textbox inset="0,0,0,0">
              <w:txbxContent>
                <w:p w:rsidR="00CA03F5" w:rsidRDefault="00CA03F5" w:rsidP="00CA03F5">
                  <w:pPr>
                    <w:pStyle w:val="OCRStyle12"/>
                    <w:ind w:left="384"/>
                  </w:pPr>
                  <w:r>
                    <w:rPr>
                      <w:rtl/>
                    </w:rPr>
                    <w:t>מ' איתן</w:t>
                  </w:r>
                  <w:r>
                    <w:t>:</w:t>
                  </w:r>
                </w:p>
                <w:p w:rsidR="00CA03F5" w:rsidRDefault="00CA03F5" w:rsidP="00CA03F5">
                  <w:pPr>
                    <w:pStyle w:val="OCRStyle12"/>
                    <w:ind w:left="1330"/>
                  </w:pPr>
                  <w:r>
                    <w:rPr>
                      <w:rtl/>
                    </w:rPr>
                    <w:t>אתה יודע כמה ערבים מיש"ע עובדים היום .בתעשיה</w:t>
                  </w:r>
                  <w:r>
                    <w:t>?</w:t>
                  </w:r>
                </w:p>
                <w:p w:rsidR="00CA03F5" w:rsidRDefault="00CA03F5" w:rsidP="00CA03F5">
                  <w:pPr>
                    <w:pStyle w:val="OCRStyle12"/>
                    <w:ind w:left="379"/>
                  </w:pPr>
                  <w:r>
                    <w:rPr>
                      <w:rtl/>
                    </w:rPr>
                    <w:t>ד' לאוטמן</w:t>
                  </w:r>
                  <w:r>
                    <w:t xml:space="preserve"> ;</w:t>
                  </w:r>
                </w:p>
                <w:p w:rsidR="00CA03F5" w:rsidRDefault="00CA03F5" w:rsidP="00CA03F5">
                  <w:pPr>
                    <w:pStyle w:val="OCRStyle12"/>
                    <w:ind w:left="1334"/>
                  </w:pPr>
                  <w:r>
                    <w:rPr>
                      <w:rtl/>
                    </w:rPr>
                    <w:t>כ</w:t>
                  </w:r>
                  <w:r>
                    <w:t>-3</w:t>
                  </w:r>
                  <w:r>
                    <w:rPr>
                      <w:rtl/>
                    </w:rPr>
                    <w:t>ו</w:t>
                  </w:r>
                  <w:r>
                    <w:t xml:space="preserve"> </w:t>
                  </w:r>
                  <w:r>
                    <w:rPr>
                      <w:rtl/>
                    </w:rPr>
                    <w:t>אלף</w:t>
                  </w:r>
                  <w:r>
                    <w:t>.</w:t>
                  </w:r>
                </w:p>
                <w:p w:rsidR="00CA03F5" w:rsidRDefault="00CA03F5" w:rsidP="00CA03F5">
                  <w:pPr>
                    <w:pStyle w:val="OCRStyle12"/>
                    <w:ind w:left="384"/>
                  </w:pPr>
                  <w:r>
                    <w:rPr>
                      <w:rtl/>
                    </w:rPr>
                    <w:t>היו"ר א' שוחט</w:t>
                  </w:r>
                  <w:r>
                    <w:t>;</w:t>
                  </w:r>
                </w:p>
                <w:p w:rsidR="00CA03F5" w:rsidRDefault="00CA03F5" w:rsidP="00CA03F5">
                  <w:pPr>
                    <w:pStyle w:val="OCRStyle12"/>
                    <w:ind w:left="1330"/>
                  </w:pPr>
                  <w:r>
                    <w:rPr>
                      <w:rtl/>
                    </w:rPr>
                    <w:t>אתן עכשיו את רשות הדיבור למנכ"ל משרד האוצר. בבקשה</w:t>
                  </w:r>
                  <w:r>
                    <w:t>.</w:t>
                  </w:r>
                </w:p>
                <w:p w:rsidR="00CA03F5" w:rsidRDefault="00CA03F5" w:rsidP="00CA03F5">
                  <w:pPr>
                    <w:pStyle w:val="OCRStyle12"/>
                    <w:ind w:left="398"/>
                  </w:pPr>
                  <w:r>
                    <w:rPr>
                      <w:rtl/>
                    </w:rPr>
                    <w:t>י' ליפשיץ</w:t>
                  </w:r>
                  <w:r>
                    <w:t>:;</w:t>
                  </w:r>
                </w:p>
                <w:p w:rsidR="00CA03F5" w:rsidRDefault="00CA03F5" w:rsidP="00CA03F5">
                  <w:pPr>
                    <w:pStyle w:val="OCRStyle12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בוודאי שאין לי הילוקי דעות עם החברים שדיברו על חשיבותה של</w:t>
                  </w:r>
                </w:p>
                <w:p w:rsidR="00CA03F5" w:rsidRDefault="00CA03F5" w:rsidP="00CA03F5">
                  <w:pPr>
                    <w:pStyle w:val="OCRStyle12"/>
                    <w:ind w:left="379"/>
                  </w:pPr>
                  <w:r>
                    <w:rPr>
                      <w:rtl/>
                    </w:rPr>
                    <w:t>התעשיה, על מקומה בכלכלה ובמשק, על יכולתה לתרום לצמיחה מוטת יצוא</w:t>
                  </w:r>
                  <w:r>
                    <w:t>.</w:t>
                  </w:r>
                </w:p>
                <w:p w:rsidR="00CA03F5" w:rsidRDefault="00CA03F5" w:rsidP="00CA03F5">
                  <w:pPr>
                    <w:pStyle w:val="OCRStyle12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אבל לגיטימי שיהיה ויכוח, גם אם לא כל כך גדול, על תפקידה של הממשלה</w:t>
                  </w:r>
                </w:p>
                <w:p w:rsidR="00CA03F5" w:rsidRDefault="00CA03F5" w:rsidP="00CA03F5">
                  <w:pPr>
                    <w:pStyle w:val="OCRStyle12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בהקשר לעידוד התעשיה, סיוע לתעשיה או יצירת תנאים שיאפשרו לתעשייה</w:t>
                  </w:r>
                </w:p>
                <w:p w:rsidR="00CA03F5" w:rsidRDefault="00CA03F5" w:rsidP="00CA03F5">
                  <w:pPr>
                    <w:pStyle w:val="OCRStyle12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לעשות את מה שמצפים ממנה. זהו ויכוח לגיטימי. אני לא רוצה להיכנס</w:t>
                  </w:r>
                </w:p>
                <w:p w:rsidR="00CA03F5" w:rsidRDefault="00CA03F5" w:rsidP="00CA03F5">
                  <w:pPr>
                    <w:pStyle w:val="OCRStyle12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אליו עכשיו. אני רוצה להעיר מספר הערות קצרות בתגובה לדברים שנאמרו</w:t>
                  </w:r>
                </w:p>
                <w:p w:rsidR="00CA03F5" w:rsidRDefault="00CA03F5" w:rsidP="00CA03F5">
                  <w:pPr>
                    <w:pStyle w:val="OCRStyle12"/>
                    <w:ind w:left="384"/>
                  </w:pPr>
                  <w:r>
                    <w:rPr>
                      <w:rtl/>
                    </w:rPr>
                    <w:t>פה, וקודם כל בענין רווחיות היצוא</w:t>
                  </w:r>
                  <w:r>
                    <w:t xml:space="preserve">. </w:t>
                  </w:r>
                </w:p>
                <w:p w:rsidR="00CA03F5" w:rsidRDefault="00CA03F5" w:rsidP="00CA03F5">
                  <w:pPr>
                    <w:pStyle w:val="OCRStyle12"/>
                    <w:ind w:left="1339"/>
                  </w:pPr>
                  <w:r>
                    <w:rPr>
                      <w:rtl/>
                    </w:rPr>
                    <w:t>יש מדד שאיננו משקף שום דבר</w:t>
                  </w:r>
                  <w:r>
                    <w:t>.</w:t>
                  </w:r>
                </w:p>
                <w:p w:rsidR="00CA03F5" w:rsidRDefault="00CA03F5" w:rsidP="00CA03F5">
                  <w:pPr>
                    <w:pStyle w:val="OCRStyle12"/>
                    <w:ind w:left="370"/>
                  </w:pPr>
                  <w:r>
                    <w:rPr>
                      <w:rtl/>
                    </w:rPr>
                    <w:t>די לאולטמן</w:t>
                  </w:r>
                  <w:r>
                    <w:t xml:space="preserve">: </w:t>
                  </w:r>
                </w:p>
                <w:p w:rsidR="00CA03F5" w:rsidRDefault="00CA03F5" w:rsidP="00CA03F5">
                  <w:pPr>
                    <w:pStyle w:val="OCRStyle12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תעזוב אה המדד. תקח כנקודת מוצא את סוף 1988 ותראה מה מצבנו</w:t>
                  </w:r>
                </w:p>
                <w:p w:rsidR="00CA03F5" w:rsidRDefault="00CA03F5" w:rsidP="00CA03F5">
                  <w:pPr>
                    <w:pStyle w:val="OCRStyle12"/>
                    <w:ind w:left="374"/>
                  </w:pPr>
                  <w:r>
                    <w:rPr>
                      <w:rtl/>
                    </w:rPr>
                    <w:t>היום</w:t>
                  </w:r>
                  <w:r>
                    <w:t>.</w:t>
                  </w:r>
                </w:p>
                <w:p w:rsidR="00CA03F5" w:rsidRDefault="00CA03F5" w:rsidP="00CA03F5">
                  <w:pPr>
                    <w:pStyle w:val="OCRStyle12"/>
                    <w:ind w:left="389"/>
                  </w:pPr>
                  <w:r>
                    <w:rPr>
                      <w:rtl/>
                    </w:rPr>
                    <w:t>י ' ליפשיץ</w:t>
                  </w:r>
                  <w:r>
                    <w:t>;</w:t>
                  </w:r>
                </w:p>
                <w:p w:rsidR="00CA03F5" w:rsidRDefault="00CA03F5" w:rsidP="00CA03F5">
                  <w:pPr>
                    <w:pStyle w:val="OCRStyle12"/>
                    <w:ind w:left="1339"/>
                  </w:pPr>
                  <w:r>
                    <w:rPr>
                      <w:rtl/>
                    </w:rPr>
                    <w:t>יש מדד שהוא איננו רלוונטי. (ד' לאוטמן: מדד שהאוצר בנה אותו</w:t>
                  </w:r>
                  <w:r>
                    <w:t>.)</w:t>
                  </w:r>
                </w:p>
                <w:p w:rsidR="00CA03F5" w:rsidRDefault="00CA03F5" w:rsidP="00CA03F5">
                  <w:pPr>
                    <w:pStyle w:val="OCRStyle12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וכך זורקים מספרים - 7%,10%,5.3%</w:t>
                  </w:r>
                </w:p>
                <w:p w:rsidR="00CA03F5" w:rsidRDefault="00CA03F5" w:rsidP="00CA03F5">
                  <w:pPr>
                    <w:pStyle w:val="OCRStyle12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אני רוצה להביא מדד אחר, שלדעתי אפשר לעקוב אחריו, בלי.שום</w:t>
                  </w:r>
                </w:p>
                <w:p w:rsidR="00CA03F5" w:rsidRDefault="00CA03F5" w:rsidP="00CA03F5">
                  <w:pPr>
                    <w:pStyle w:val="OCRStyle12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ויכוח, שהוא גם משקף נכונה את המצב: עלות העבודה ליחידת תפוקה</w:t>
                  </w:r>
                </w:p>
                <w:p w:rsidR="00CA03F5" w:rsidRDefault="00CA03F5" w:rsidP="00CA03F5">
                  <w:pPr>
                    <w:pStyle w:val="OCRStyle12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ביצוא. זהו מדד אמיתי של רווחיות. אם בוחנים את עלות העבודה ליחידת</w:t>
                  </w:r>
                </w:p>
                <w:p w:rsidR="00CA03F5" w:rsidRDefault="00CA03F5" w:rsidP="00CA03F5">
                  <w:pPr>
                    <w:pStyle w:val="OCRStyle12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תפוקה תעשייתית מיוצאת, לפי נתונים של הרבעון האחרון של 1988 לעומת</w:t>
                  </w:r>
                </w:p>
                <w:p w:rsidR="00CA03F5" w:rsidRDefault="00CA03F5" w:rsidP="00CA03F5">
                  <w:pPr>
                    <w:pStyle w:val="OCRStyle12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הרבעון השלישי של</w:t>
                  </w:r>
                  <w:r>
                    <w:t xml:space="preserve">, 1989 </w:t>
                  </w:r>
                  <w:r>
                    <w:rPr>
                      <w:rtl/>
                    </w:rPr>
                    <w:t>ואלה הם הנתונים האחרונים שיש לנו, אז רואים</w:t>
                  </w:r>
                </w:p>
                <w:p w:rsidR="00CA03F5" w:rsidRDefault="00CA03F5" w:rsidP="00CA03F5">
                  <w:pPr>
                    <w:pStyle w:val="OCRStyle12"/>
                    <w:ind w:left="360"/>
                  </w:pPr>
                  <w:r>
                    <w:rPr>
                      <w:rtl/>
                    </w:rPr>
                    <w:t>שיש ירידה של עלות העבודה ב-% 10 בערך</w:t>
                  </w:r>
                  <w:r>
                    <w:t>.</w:t>
                  </w:r>
                </w:p>
                <w:p w:rsidR="00CA03F5" w:rsidRDefault="00CA03F5" w:rsidP="00CA03F5">
                  <w:pPr>
                    <w:pStyle w:val="OCRStyle12"/>
                    <w:ind w:left="370"/>
                  </w:pPr>
                  <w:r>
                    <w:rPr>
                      <w:rtl/>
                    </w:rPr>
                    <w:t>ד' לאוטמן</w:t>
                  </w:r>
                  <w:r>
                    <w:t>:</w:t>
                  </w:r>
                </w:p>
                <w:p w:rsidR="00CA03F5" w:rsidRDefault="00CA03F5" w:rsidP="00CA03F5">
                  <w:pPr>
                    <w:pStyle w:val="OCRStyle12"/>
                    <w:ind w:left="1334"/>
                  </w:pPr>
                  <w:r>
                    <w:rPr>
                      <w:rtl/>
                    </w:rPr>
                    <w:t>זה פשוט מספר לא נכון. אני אביא לך את הנתונים: ברביע האחרון</w:t>
                  </w:r>
                  <w:r>
                    <w:t xml:space="preserve"> </w:t>
                  </w:r>
                </w:p>
                <w:p w:rsidR="00CA03F5" w:rsidRDefault="00CA03F5" w:rsidP="00CA03F5">
                  <w:pPr>
                    <w:pStyle w:val="OCRStyle12"/>
                    <w:ind w:left="360"/>
                  </w:pPr>
                  <w:r>
                    <w:rPr>
                      <w:rtl/>
                    </w:rPr>
                    <w:t>של 1988 - 115.64; ברביע הראשון של 1989 זה השתפר והגיע ל-113.48</w:t>
                  </w:r>
                  <w:r>
                    <w:t>;</w:t>
                  </w:r>
                </w:p>
                <w:p w:rsidR="00CA03F5" w:rsidRDefault="00CA03F5" w:rsidP="00CA03F5">
                  <w:pPr>
                    <w:pStyle w:val="OCRStyle12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ברביע השני של 1989 - 110; ברביע השלישי 108, וברביע הרביעי זה</w:t>
                  </w:r>
                </w:p>
                <w:p w:rsidR="00CA03F5" w:rsidRDefault="00CA03F5" w:rsidP="00CA03F5">
                  <w:pPr>
                    <w:pStyle w:val="OCRStyle12"/>
                    <w:ind w:left="370"/>
                  </w:pPr>
                  <w:r>
                    <w:rPr>
                      <w:rtl/>
                    </w:rPr>
                    <w:t>עלה ל-113. ברביע הראשון של 1990 יש להניח שנגיע לנתון של סוף 1988</w:t>
                  </w:r>
                  <w:r>
                    <w:t>.</w:t>
                  </w:r>
                </w:p>
                <w:p w:rsidR="00CA03F5" w:rsidRDefault="00CA03F5" w:rsidP="00CA03F5">
                  <w:pPr>
                    <w:pStyle w:val="OCRStyle12"/>
                    <w:ind w:left="370"/>
                  </w:pPr>
                  <w:r>
                    <w:rPr>
                      <w:rtl/>
                    </w:rPr>
                    <w:t>אלה הם נתונים בדוקים</w:t>
                  </w:r>
                  <w:r>
                    <w:t>.</w:t>
                  </w:r>
                </w:p>
                <w:p w:rsidR="00CA03F5" w:rsidRDefault="00CA03F5" w:rsidP="00CA03F5">
                  <w:pPr>
                    <w:pStyle w:val="OCRStyle12"/>
                    <w:ind w:left="389"/>
                  </w:pPr>
                  <w:r>
                    <w:rPr>
                      <w:rtl/>
                    </w:rPr>
                    <w:t>ייי ליפשיץ</w:t>
                  </w:r>
                  <w:r>
                    <w:t>:</w:t>
                  </w:r>
                </w:p>
                <w:p w:rsidR="00CA03F5" w:rsidRDefault="00CA03F5" w:rsidP="00CA03F5">
                  <w:pPr>
                    <w:pStyle w:val="OCRStyle12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איך יכול להיות נתון נכון לגבי הרבעון הרביעי של 1989 כאשר</w:t>
                  </w:r>
                </w:p>
                <w:p w:rsidR="00CA03F5" w:rsidRDefault="00CA03F5" w:rsidP="00CA03F5">
                  <w:pPr>
                    <w:pStyle w:val="OCRStyle12"/>
                    <w:ind w:left="365"/>
                  </w:pPr>
                  <w:r>
                    <w:rPr>
                      <w:rtl/>
                    </w:rPr>
                    <w:t>איז עדיין נתוני שכר לנובמבר ודצמבר 1989</w:t>
                  </w:r>
                  <w:r>
                    <w:t>.</w:t>
                  </w:r>
                </w:p>
                <w:p w:rsidR="00CA03F5" w:rsidRDefault="00CA03F5" w:rsidP="00CA03F5">
                  <w:pPr>
                    <w:pStyle w:val="OCRStyle12"/>
                    <w:ind w:left="365"/>
                  </w:pPr>
                  <w:r>
                    <w:rPr>
                      <w:rtl/>
                    </w:rPr>
                    <w:t>ד" לאוטמן</w:t>
                  </w:r>
                  <w:r>
                    <w:t>:</w:t>
                  </w:r>
                </w:p>
                <w:p w:rsidR="00CA03F5" w:rsidRDefault="00CA03F5" w:rsidP="00CA03F5">
                  <w:pPr>
                    <w:pStyle w:val="OCRStyle12"/>
                    <w:ind w:left="1310"/>
                  </w:pPr>
                  <w:r>
                    <w:rPr>
                      <w:rtl/>
                    </w:rPr>
                    <w:t>אז הנתון לרבעון השלישי של 1989 הוא נכון</w:t>
                  </w:r>
                  <w:r>
                    <w:t>?</w:t>
                  </w:r>
                </w:p>
                <w:p w:rsidR="00CA03F5" w:rsidRDefault="00CA03F5" w:rsidP="00CA03F5">
                  <w:pPr>
                    <w:pStyle w:val="OCRStyle12"/>
                    <w:ind w:left="365"/>
                  </w:pPr>
                  <w:r>
                    <w:rPr>
                      <w:rtl/>
                    </w:rPr>
                    <w:t>ח' גוטמן</w:t>
                  </w:r>
                  <w:r>
                    <w:t>:</w:t>
                  </w:r>
                </w:p>
                <w:p w:rsidR="00CA03F5" w:rsidRDefault="00CA03F5" w:rsidP="00CA03F5">
                  <w:pPr>
                    <w:pStyle w:val="OCRStyle12"/>
                    <w:ind w:left="1330"/>
                  </w:pPr>
                  <w:r>
                    <w:rPr>
                      <w:rtl/>
                    </w:rPr>
                    <w:t>זוהי תחזית ליל הלשכה המרכזית לסטטיסטיקה</w:t>
                  </w:r>
                  <w:r>
                    <w:t>.</w:t>
                  </w:r>
                </w:p>
                <w:p w:rsidR="00CA03F5" w:rsidRDefault="00CA03F5" w:rsidP="00CA03F5">
                  <w:pPr>
                    <w:pStyle w:val="OCRStyle12"/>
                    <w:ind w:left="384"/>
                  </w:pPr>
                  <w:r>
                    <w:rPr>
                      <w:rtl/>
                    </w:rPr>
                    <w:t>י' ליפשיץ</w:t>
                  </w:r>
                  <w:r>
                    <w:t>:</w:t>
                  </w:r>
                </w:p>
                <w:p w:rsidR="00CA03F5" w:rsidRDefault="00CA03F5" w:rsidP="00CA03F5">
                  <w:pPr>
                    <w:pStyle w:val="OCRStyle12"/>
                    <w:ind w:left="1306"/>
                  </w:pPr>
                  <w:r>
                    <w:rPr>
                      <w:rtl/>
                    </w:rPr>
                    <w:t>הלשכה המרכזית לסטטיסטיקה לא עושה תחזיוח על שכר</w:t>
                  </w:r>
                  <w:r>
                    <w:t>.</w:t>
                  </w:r>
                </w:p>
                <w:p w:rsidR="00CA03F5" w:rsidRDefault="00CA03F5" w:rsidP="00CA03F5">
                  <w:pPr>
                    <w:pStyle w:val="OCRStyle12"/>
                    <w:ind w:left="374"/>
                  </w:pPr>
                  <w:r>
                    <w:rPr>
                      <w:rtl/>
                    </w:rPr>
                    <w:t>ח' אורון</w:t>
                  </w:r>
                  <w:r>
                    <w:t>:</w:t>
                  </w:r>
                </w:p>
                <w:p w:rsidR="00CA03F5" w:rsidRDefault="00CA03F5" w:rsidP="00CA03F5">
                  <w:pPr>
                    <w:pStyle w:val="OCRStyle12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השכר הריאלי למשתכר שכיר בתעשיה ובסקטור העסקי לרבעון השלישי</w:t>
                  </w:r>
                </w:p>
                <w:p w:rsidR="00CA03F5" w:rsidRPr="00CA03F5" w:rsidRDefault="00CA03F5" w:rsidP="00CA03F5">
                  <w:pPr>
                    <w:pStyle w:val="OCRStyle12"/>
                    <w:ind w:left="350"/>
                  </w:pPr>
                  <w:r>
                    <w:rPr>
                      <w:rtl/>
                    </w:rPr>
                    <w:t>של 1989 - זה פרסום של בנק ישראל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916FA" w:rsidRDefault="004916FA">
      <w:r>
        <w:br w:type="page"/>
      </w:r>
    </w:p>
    <w:p w:rsidR="004916FA" w:rsidRDefault="004916FA"/>
    <w:p w:rsidR="004916FA" w:rsidRDefault="00087C92">
      <w:r>
        <w:rPr>
          <w:noProof/>
        </w:rPr>
        <w:pict>
          <v:shape id="_x0000_s1041" type="#_x0000_t202" style="position:absolute;margin-left:28.95pt;margin-top:79.8pt;width:549pt;height:718.9pt;z-index:251672576;mso-position-horizontal:absolute;mso-position-horizontal-relative:page;mso-position-vertical:absolute;mso-position-vertical-relative:page" stroked="f">
            <v:textbox inset="0,0,0,0">
              <w:txbxContent>
                <w:p w:rsidR="004916FA" w:rsidRDefault="004916FA" w:rsidP="004916FA">
                  <w:pPr>
                    <w:pStyle w:val="OCRStyle13"/>
                    <w:ind w:left="528"/>
                  </w:pPr>
                  <w:r>
                    <w:rPr>
                      <w:rtl/>
                    </w:rPr>
                    <w:t>ד' לאוטמן</w:t>
                  </w:r>
                  <w:r>
                    <w:t>;</w:t>
                  </w:r>
                </w:p>
                <w:p w:rsidR="004916FA" w:rsidRDefault="004916FA" w:rsidP="004916FA">
                  <w:pPr>
                    <w:pStyle w:val="OCRStyle13"/>
                    <w:ind w:left="1488"/>
                  </w:pPr>
                  <w:r>
                    <w:rPr>
                      <w:rtl/>
                    </w:rPr>
                    <w:t>אפילו אם נקח אח הרבעון השלישי של 1989 מול הרבעון של</w:t>
                  </w:r>
                  <w:r>
                    <w:t xml:space="preserve"> </w:t>
                  </w:r>
                </w:p>
                <w:p w:rsidR="004916FA" w:rsidRDefault="004916FA" w:rsidP="004916FA">
                  <w:pPr>
                    <w:pStyle w:val="OCRStyle13"/>
                    <w:ind w:left="523"/>
                  </w:pPr>
                  <w:r>
                    <w:t xml:space="preserve">1988, </w:t>
                  </w:r>
                  <w:r>
                    <w:rPr>
                      <w:rtl/>
                    </w:rPr>
                    <w:t>הירידה היא ב - % 6 ולא ב-10%</w:t>
                  </w:r>
                  <w:r>
                    <w:t>.</w:t>
                  </w:r>
                </w:p>
                <w:p w:rsidR="004916FA" w:rsidRDefault="004916FA" w:rsidP="004916FA">
                  <w:pPr>
                    <w:pStyle w:val="OCRStyle13"/>
                    <w:ind w:left="542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  <w:rtl/>
                    </w:rPr>
                    <w:t>יי</w:t>
                  </w:r>
                  <w:r>
                    <w:rPr>
                      <w:sz w:val="26"/>
                      <w:szCs w:val="26"/>
                    </w:rPr>
                    <w:t xml:space="preserve"> </w:t>
                  </w:r>
                  <w:r>
                    <w:rPr>
                      <w:sz w:val="26"/>
                      <w:szCs w:val="26"/>
                      <w:rtl/>
                    </w:rPr>
                    <w:t>ליפשיץ</w:t>
                  </w:r>
                  <w:r>
                    <w:rPr>
                      <w:sz w:val="26"/>
                      <w:szCs w:val="26"/>
                    </w:rPr>
                    <w:t>;</w:t>
                  </w:r>
                </w:p>
                <w:p w:rsidR="004916FA" w:rsidRDefault="004916FA" w:rsidP="004916FA">
                  <w:pPr>
                    <w:pStyle w:val="OCRStyle13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לפי המספרים</w:t>
                  </w:r>
                  <w:r>
                    <w:t xml:space="preserve"> </w:t>
                  </w:r>
                  <w:r>
                    <w:rPr>
                      <w:rtl/>
                    </w:rPr>
                    <w:t>שלך</w:t>
                  </w:r>
                  <w:r>
                    <w:t xml:space="preserve"> </w:t>
                  </w:r>
                  <w:r>
                    <w:rPr>
                      <w:rtl/>
                    </w:rPr>
                    <w:t>זה % 7, ואני אומר לך שהירידה היא של % 10. ופה</w:t>
                  </w:r>
                </w:p>
                <w:p w:rsidR="004916FA" w:rsidRDefault="004916FA" w:rsidP="004916FA">
                  <w:pPr>
                    <w:pStyle w:val="OCRStyle13"/>
                    <w:ind w:left="547"/>
                  </w:pPr>
                  <w:r>
                    <w:rPr>
                      <w:rtl/>
                    </w:rPr>
                    <w:t>יש אלמנט מסוים של הערכה משום; שמחירי היצוא הריאליים עוד לא ידועים</w:t>
                  </w:r>
                  <w:r>
                    <w:t>.</w:t>
                  </w:r>
                </w:p>
                <w:p w:rsidR="004916FA" w:rsidRDefault="004916FA" w:rsidP="004916FA">
                  <w:pPr>
                    <w:pStyle w:val="OCRStyle13"/>
                    <w:ind w:left="533"/>
                  </w:pPr>
                  <w:r>
                    <w:rPr>
                      <w:rtl/>
                    </w:rPr>
                    <w:t>אני מוכן לקחת את המספר שלך7% לשיפור ברווחיות</w:t>
                  </w:r>
                  <w:r>
                    <w:t>.</w:t>
                  </w:r>
                </w:p>
                <w:p w:rsidR="004916FA" w:rsidRDefault="004916FA" w:rsidP="004916FA">
                  <w:pPr>
                    <w:pStyle w:val="OCRStyle13"/>
                    <w:ind w:left="533"/>
                  </w:pPr>
                  <w:r>
                    <w:rPr>
                      <w:rtl/>
                    </w:rPr>
                    <w:t>ד' לאוטמן</w:t>
                  </w:r>
                  <w:r>
                    <w:t>;</w:t>
                  </w:r>
                </w:p>
                <w:p w:rsidR="004916FA" w:rsidRDefault="004916FA" w:rsidP="004916FA">
                  <w:pPr>
                    <w:pStyle w:val="OCRStyle13"/>
                    <w:ind w:left="1512"/>
                  </w:pPr>
                  <w:r>
                    <w:rPr>
                      <w:rtl/>
                    </w:rPr>
                    <w:t>זה היה בספטמבר, לא היום</w:t>
                  </w:r>
                  <w:r>
                    <w:t>.</w:t>
                  </w:r>
                </w:p>
                <w:p w:rsidR="004916FA" w:rsidRDefault="004916FA" w:rsidP="004916FA">
                  <w:pPr>
                    <w:pStyle w:val="OCRStyle13"/>
                    <w:ind w:left="562"/>
                  </w:pPr>
                  <w:r>
                    <w:rPr>
                      <w:rtl/>
                    </w:rPr>
                    <w:t>י' ליפשיץ</w:t>
                  </w:r>
                  <w:r>
                    <w:t>:</w:t>
                  </w:r>
                </w:p>
                <w:p w:rsidR="004916FA" w:rsidRDefault="004916FA" w:rsidP="004916FA">
                  <w:pPr>
                    <w:pStyle w:val="OCRStyle13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אלה הן הנחות. עדיין איננו יודעים מה היה ברבעון האהרון. יכול</w:t>
                  </w:r>
                </w:p>
                <w:p w:rsidR="004916FA" w:rsidRDefault="004916FA" w:rsidP="004916FA">
                  <w:pPr>
                    <w:pStyle w:val="OCRStyle13"/>
                    <w:ind w:left="533"/>
                  </w:pPr>
                  <w:r>
                    <w:rPr>
                      <w:rtl/>
                    </w:rPr>
                    <w:t>להיות שהמצב שופר ויכול להיות שהורע</w:t>
                  </w:r>
                  <w:r>
                    <w:t>.</w:t>
                  </w:r>
                </w:p>
                <w:p w:rsidR="004916FA" w:rsidRDefault="004916FA" w:rsidP="004916FA">
                  <w:pPr>
                    <w:pStyle w:val="OCRStyle13"/>
                    <w:ind w:left="533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  <w:rtl/>
                    </w:rPr>
                    <w:t>ד</w:t>
                  </w:r>
                  <w:r>
                    <w:rPr>
                      <w:sz w:val="26"/>
                      <w:szCs w:val="26"/>
                    </w:rPr>
                    <w:t xml:space="preserve">' </w:t>
                  </w:r>
                  <w:r>
                    <w:rPr>
                      <w:sz w:val="26"/>
                      <w:szCs w:val="26"/>
                      <w:rtl/>
                    </w:rPr>
                    <w:t>תיכון</w:t>
                  </w:r>
                  <w:r>
                    <w:rPr>
                      <w:sz w:val="26"/>
                      <w:szCs w:val="26"/>
                    </w:rPr>
                    <w:t>;</w:t>
                  </w:r>
                </w:p>
                <w:p w:rsidR="004916FA" w:rsidRDefault="004916FA" w:rsidP="004916FA">
                  <w:pPr>
                    <w:pStyle w:val="OCRStyle13"/>
                    <w:ind w:left="1502"/>
                  </w:pPr>
                  <w:r>
                    <w:rPr>
                      <w:rtl/>
                    </w:rPr>
                    <w:t>מתי יהיו לכם מספרים סופיים על הרבעון האחרון של 1989</w:t>
                  </w:r>
                  <w:r>
                    <w:t>?</w:t>
                  </w:r>
                </w:p>
                <w:p w:rsidR="004916FA" w:rsidRDefault="004916FA" w:rsidP="004916FA">
                  <w:pPr>
                    <w:pStyle w:val="OCRStyle13"/>
                    <w:ind w:left="557"/>
                  </w:pPr>
                  <w:r>
                    <w:rPr>
                      <w:rtl/>
                    </w:rPr>
                    <w:t>י '  ליפשיץ</w:t>
                  </w:r>
                  <w:r>
                    <w:t xml:space="preserve"> ;</w:t>
                  </w:r>
                </w:p>
                <w:p w:rsidR="004916FA" w:rsidRDefault="004916FA" w:rsidP="004916FA">
                  <w:pPr>
                    <w:pStyle w:val="OCRStyle13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נהוגים על שכר יש היום לאוקטובר. נתונים לסוף השנה, אני מניח</w:t>
                  </w:r>
                </w:p>
                <w:p w:rsidR="004916FA" w:rsidRDefault="004916FA" w:rsidP="004916FA">
                  <w:pPr>
                    <w:pStyle w:val="OCRStyle13"/>
                    <w:ind w:left="518"/>
                  </w:pPr>
                  <w:r>
                    <w:rPr>
                      <w:rtl/>
                    </w:rPr>
                    <w:t>שיהיו בעוד חדשיים או שלושה חדשים</w:t>
                  </w:r>
                  <w:r>
                    <w:t>,</w:t>
                  </w:r>
                </w:p>
                <w:p w:rsidR="004916FA" w:rsidRDefault="004916FA" w:rsidP="004916FA">
                  <w:pPr>
                    <w:pStyle w:val="OCRStyle13"/>
                    <w:ind w:left="538"/>
                  </w:pPr>
                  <w:r>
                    <w:rPr>
                      <w:rtl/>
                    </w:rPr>
                    <w:t>ד' לאוטמן</w:t>
                  </w:r>
                  <w:r>
                    <w:t>;</w:t>
                  </w:r>
                </w:p>
                <w:p w:rsidR="004916FA" w:rsidRDefault="004916FA" w:rsidP="004916FA">
                  <w:pPr>
                    <w:pStyle w:val="OCRStyle13"/>
                    <w:ind w:left="1498"/>
                  </w:pPr>
                  <w:r>
                    <w:rPr>
                      <w:rtl/>
                    </w:rPr>
                    <w:t>תאמין לי שזה יהיה קרוב למספר שנתנו</w:t>
                  </w:r>
                  <w:r>
                    <w:t>.</w:t>
                  </w:r>
                </w:p>
                <w:p w:rsidR="004916FA" w:rsidRDefault="004916FA" w:rsidP="004916FA">
                  <w:pPr>
                    <w:pStyle w:val="OCRStyle13"/>
                    <w:ind w:left="552"/>
                  </w:pPr>
                  <w:r>
                    <w:rPr>
                      <w:rtl/>
                    </w:rPr>
                    <w:t>י'  ליפשיץ</w:t>
                  </w:r>
                  <w:r>
                    <w:t>;</w:t>
                  </w:r>
                </w:p>
                <w:p w:rsidR="004916FA" w:rsidRDefault="004916FA" w:rsidP="004916FA">
                  <w:pPr>
                    <w:pStyle w:val="OCRStyle13"/>
                    <w:ind w:left="1522"/>
                  </w:pPr>
                  <w:r>
                    <w:rPr>
                      <w:rtl/>
                    </w:rPr>
                    <w:t>יכול להיות. עד כאן בענין רווחיות היצוא</w:t>
                  </w:r>
                  <w:r>
                    <w:t>.</w:t>
                  </w:r>
                </w:p>
                <w:p w:rsidR="004916FA" w:rsidRDefault="004916FA" w:rsidP="004916FA">
                  <w:pPr>
                    <w:pStyle w:val="OCRStyle13"/>
                    <w:ind w:left="1502"/>
                  </w:pPr>
                  <w:r>
                    <w:rPr>
                      <w:rtl/>
                    </w:rPr>
                    <w:t>אני רוצה להגיד כמה מלים על הטענה הקבועה בענין שער החליפין</w:t>
                  </w:r>
                  <w:r>
                    <w:t>.</w:t>
                  </w:r>
                </w:p>
                <w:p w:rsidR="004916FA" w:rsidRDefault="004916FA" w:rsidP="004916FA">
                  <w:pPr>
                    <w:pStyle w:val="OCRStyle13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עד היום לא הצלחתי להבין מה בדיוק מבקשים התעשיינים בנושא של שער</w:t>
                  </w:r>
                </w:p>
                <w:p w:rsidR="004916FA" w:rsidRDefault="004916FA" w:rsidP="004916FA">
                  <w:pPr>
                    <w:pStyle w:val="OCRStyle13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החליפין. נאמר בצורה מפורשת שמדיניות הממשלה היא לשמור על רווחיות</w:t>
                  </w:r>
                </w:p>
                <w:p w:rsidR="004916FA" w:rsidRDefault="004916FA" w:rsidP="004916FA">
                  <w:pPr>
                    <w:pStyle w:val="OCRStyle13"/>
                    <w:ind w:left="538"/>
                  </w:pPr>
                  <w:r>
                    <w:rPr>
                      <w:rtl/>
                    </w:rPr>
                    <w:t>היצוא. אם מישהו קורא בין השיטין דברים שונים מאלה שמתכוונים אליהם</w:t>
                  </w:r>
                  <w:r>
                    <w:t>,</w:t>
                  </w:r>
                </w:p>
                <w:p w:rsidR="004916FA" w:rsidRDefault="004916FA" w:rsidP="004916FA">
                  <w:pPr>
                    <w:pStyle w:val="OCRStyle13"/>
                    <w:ind w:left="562"/>
                  </w:pPr>
                  <w:r>
                    <w:rPr>
                      <w:rtl/>
                    </w:rPr>
                    <w:t>יבושם לו. נדמה לי שהמדיניות של שמירה על רווחיות היצוא היא ברורה</w:t>
                  </w:r>
                  <w:r>
                    <w:t>,</w:t>
                  </w:r>
                </w:p>
                <w:p w:rsidR="004916FA" w:rsidRDefault="004916FA" w:rsidP="004916FA">
                  <w:pPr>
                    <w:pStyle w:val="OCRStyle13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והיא לא חייבת להיעשות דווקה דרך שער החליפין. אפשר לעשות זאת גם</w:t>
                  </w:r>
                </w:p>
                <w:p w:rsidR="004916FA" w:rsidRDefault="004916FA" w:rsidP="004916FA">
                  <w:pPr>
                    <w:pStyle w:val="OCRStyle13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בדרכים אחרות. ואינני חושב שהתעשיינים היו רוצים שנחזור לשיטה</w:t>
                  </w:r>
                </w:p>
                <w:p w:rsidR="004916FA" w:rsidRDefault="004916FA" w:rsidP="004916FA">
                  <w:pPr>
                    <w:pStyle w:val="OCRStyle13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של פיחותים זוחלים או לשיטות דומות. יש גם יתרונות לשערי חליפין</w:t>
                  </w:r>
                </w:p>
                <w:p w:rsidR="004916FA" w:rsidRDefault="004916FA" w:rsidP="004916FA">
                  <w:pPr>
                    <w:pStyle w:val="OCRStyle13"/>
                    <w:ind w:left="528"/>
                  </w:pPr>
                  <w:r>
                    <w:rPr>
                      <w:rtl/>
                    </w:rPr>
                    <w:t>שלהם יציבים לאורך זמן</w:t>
                  </w:r>
                  <w:r>
                    <w:t>.</w:t>
                  </w:r>
                </w:p>
                <w:p w:rsidR="004916FA" w:rsidRDefault="004916FA" w:rsidP="004916FA">
                  <w:pPr>
                    <w:pStyle w:val="OCRStyle13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אני רוצה להגיד כמה כללים על ההחשיפה ועל הקשר בין רמה התחרותיות</w:t>
                  </w:r>
                </w:p>
                <w:p w:rsidR="004916FA" w:rsidRDefault="004916FA" w:rsidP="004916FA">
                  <w:pPr>
                    <w:pStyle w:val="OCRStyle13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במשק, האינפלציה, רווחיות התעשיה ורווחיות היצוא. הגיע הזמן שנבין</w:t>
                  </w:r>
                </w:p>
                <w:p w:rsidR="004916FA" w:rsidRDefault="004916FA" w:rsidP="004916FA">
                  <w:pPr>
                    <w:pStyle w:val="OCRStyle13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שכל עוד האינפלציה לא תרד במידה משמעותית, יימשך אותו מחול שדים של</w:t>
                  </w:r>
                </w:p>
                <w:p w:rsidR="004916FA" w:rsidRDefault="004916FA" w:rsidP="004916FA">
                  <w:pPr>
                    <w:pStyle w:val="OCRStyle13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אינפלציה, שחיקת רווחיות ותיקון שער החליפין. זה יהיה מעגל קסמים</w:t>
                  </w:r>
                </w:p>
                <w:p w:rsidR="004916FA" w:rsidRDefault="004916FA" w:rsidP="004916FA">
                  <w:pPr>
                    <w:pStyle w:val="OCRStyle13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שאי אפשר לפרוץ אותו. לפרוץ אותו צריך דרך הטיפול באינפלציה. ולא</w:t>
                  </w:r>
                </w:p>
                <w:p w:rsidR="004916FA" w:rsidRDefault="004916FA" w:rsidP="004916FA">
                  <w:pPr>
                    <w:pStyle w:val="OCRStyle13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ניתן לטפל באינפלציה בלי מידה רבה יותר של תחרותיות במשק; ובתחרותיות</w:t>
                  </w:r>
                </w:p>
                <w:p w:rsidR="004916FA" w:rsidRDefault="004916FA" w:rsidP="004916FA">
                  <w:pPr>
                    <w:pStyle w:val="OCRStyle13"/>
                    <w:ind w:left="538"/>
                  </w:pPr>
                  <w:r>
                    <w:rPr>
                      <w:rtl/>
                    </w:rPr>
                    <w:t>אחד המרכיבים החשובים זוהי החשיפה ליבוא</w:t>
                  </w:r>
                  <w:r>
                    <w:t>.</w:t>
                  </w:r>
                </w:p>
                <w:p w:rsidR="004916FA" w:rsidRDefault="004916FA" w:rsidP="004916FA">
                  <w:pPr>
                    <w:pStyle w:val="OCRStyle13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ולענין ארצות הברית - בשיחות הכלכליות שלנו עם אנשי הממשל האמריקאי</w:t>
                  </w:r>
                </w:p>
                <w:p w:rsidR="004916FA" w:rsidRDefault="004916FA" w:rsidP="004916FA">
                  <w:pPr>
                    <w:pStyle w:val="OCRStyle13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בתחילת חודש דצמבר השתתף גם יהודי חכם, פרופ' הארפ סטיין, שהוא גם</w:t>
                  </w:r>
                </w:p>
                <w:p w:rsidR="004916FA" w:rsidRDefault="004916FA" w:rsidP="004916FA">
                  <w:pPr>
                    <w:pStyle w:val="OCRStyle13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אדם מבוגר שעתידו מאחוריו והוא לא מחפש אינטרסים. כאשר באו אלינו</w:t>
                  </w:r>
                </w:p>
                <w:p w:rsidR="004916FA" w:rsidRDefault="004916FA" w:rsidP="004916FA">
                  <w:pPr>
                    <w:pStyle w:val="OCRStyle13"/>
                    <w:ind w:left="538"/>
                  </w:pPr>
                  <w:r>
                    <w:rPr>
                      <w:rtl/>
                    </w:rPr>
                    <w:t>בטענות שאיננו מספיק ליברלים ולא מאפשרים תחרות של יבוא, שאלנו</w:t>
                  </w:r>
                  <w:r>
                    <w:t>:</w:t>
                  </w:r>
                </w:p>
                <w:p w:rsidR="004916FA" w:rsidRDefault="004916FA" w:rsidP="004916FA">
                  <w:pPr>
                    <w:pStyle w:val="OCRStyle13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ומה אתם עושים? ואז אמר פרופ' סטיין: אנחנו מספיק עשירים כדי להרשות</w:t>
                  </w:r>
                </w:p>
                <w:p w:rsidR="004916FA" w:rsidRDefault="004916FA" w:rsidP="004916FA">
                  <w:pPr>
                    <w:pStyle w:val="OCRStyle13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זאת לעצמנו. הכלכלה שלנו היא מספיק חזקה לכך. אתם עדיין לא יכולים</w:t>
                  </w:r>
                </w:p>
                <w:p w:rsidR="004916FA" w:rsidRPr="004916FA" w:rsidRDefault="004916FA" w:rsidP="004916FA">
                  <w:pPr>
                    <w:pStyle w:val="OCRStyle13"/>
                    <w:ind w:left="542"/>
                  </w:pPr>
                  <w:r>
                    <w:rPr>
                      <w:rtl/>
                    </w:rPr>
                    <w:t>להרשות לעצמכם את התענוג הזה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D62B3" w:rsidRDefault="00FD62B3">
      <w:r>
        <w:br w:type="page"/>
      </w:r>
    </w:p>
    <w:p w:rsidR="00FD62B3" w:rsidRDefault="00FD62B3"/>
    <w:p w:rsidR="00FD62B3" w:rsidRDefault="00087C92">
      <w:r>
        <w:rPr>
          <w:noProof/>
        </w:rPr>
        <w:pict>
          <v:shape id="_x0000_s1042" type="#_x0000_t202" style="position:absolute;margin-left:15.95pt;margin-top:81.35pt;width:546.05pt;height:724.6pt;z-index:251673600;mso-position-horizontal:absolute;mso-position-horizontal-relative:page;mso-position-vertical:absolute;mso-position-vertical-relative:page" stroked="f">
            <v:textbox inset="0,0,0,0">
              <w:txbxContent>
                <w:p w:rsidR="00FD62B3" w:rsidRDefault="00FD62B3" w:rsidP="00FD62B3">
                  <w:pPr>
                    <w:pStyle w:val="OCRStyle14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י' ליפשיץ</w:t>
                  </w:r>
                </w:p>
                <w:p w:rsidR="00FD62B3" w:rsidRDefault="00FD62B3" w:rsidP="00FD62B3">
                  <w:pPr>
                    <w:pStyle w:val="OCRStyle14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אני חושב שצריך להפסיק להביא את הדוגמאות האלה משום ששם</w:t>
                  </w:r>
                </w:p>
                <w:p w:rsidR="00FD62B3" w:rsidRDefault="00FD62B3" w:rsidP="00FD62B3">
                  <w:pPr>
                    <w:pStyle w:val="OCRStyle14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המציאות היא אהרת. רמת התחרות במשק האמריקאי היא כל כך גדולה, שאין</w:t>
                  </w:r>
                </w:p>
                <w:p w:rsidR="00FD62B3" w:rsidRDefault="00FD62B3" w:rsidP="00FD62B3">
                  <w:pPr>
                    <w:pStyle w:val="OCRStyle14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כל כך חשיבות להגנה מפני יבוא. אבל במשק הקטן שלנו, שבו רמת התחרות</w:t>
                  </w:r>
                </w:p>
                <w:p w:rsidR="00FD62B3" w:rsidRDefault="00FD62B3" w:rsidP="00FD62B3">
                  <w:pPr>
                    <w:pStyle w:val="OCRStyle14"/>
                    <w:ind w:left="446"/>
                  </w:pPr>
                  <w:r>
                    <w:rPr>
                      <w:rtl/>
                    </w:rPr>
                    <w:t>היא כל כך קטנה, הדרך היהידה להגביר את התחרות היא באמצעות היבוא</w:t>
                  </w:r>
                  <w:r>
                    <w:t>.</w:t>
                  </w:r>
                </w:p>
                <w:p w:rsidR="00FD62B3" w:rsidRDefault="00FD62B3" w:rsidP="00FD62B3">
                  <w:pPr>
                    <w:pStyle w:val="OCRStyle14"/>
                    <w:ind w:left="1406"/>
                  </w:pPr>
                  <w:r>
                    <w:rPr>
                      <w:rtl/>
                    </w:rPr>
                    <w:t>אינני שייך לאלה החושבים  שמחר צריך לפתוח הכל, לאפשר את הכל</w:t>
                  </w:r>
                  <w:r>
                    <w:t>.</w:t>
                  </w:r>
                </w:p>
                <w:p w:rsidR="00FD62B3" w:rsidRDefault="00FD62B3" w:rsidP="00FD62B3">
                  <w:pPr>
                    <w:pStyle w:val="OCRStyle14"/>
                    <w:ind w:left="442"/>
                  </w:pPr>
                  <w:r>
                    <w:rPr>
                      <w:rtl/>
                    </w:rPr>
                    <w:t>התהליך הזה צריך להיות הדרגתי כדי לחסוך משאבים שניתן לחסוך אותם</w:t>
                  </w:r>
                  <w:r>
                    <w:t>,</w:t>
                  </w:r>
                </w:p>
                <w:p w:rsidR="00FD62B3" w:rsidRDefault="00FD62B3" w:rsidP="00FD62B3">
                  <w:pPr>
                    <w:pStyle w:val="OCRStyle14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ולא חשיפה כללית מייד בשיטה של עליהום, שאז באמת אין זמן לתהליכי</w:t>
                  </w:r>
                </w:p>
                <w:p w:rsidR="00FD62B3" w:rsidRDefault="00FD62B3" w:rsidP="00FD62B3">
                  <w:pPr>
                    <w:pStyle w:val="OCRStyle14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הסתגלות. יש ללכת בתהליך הדרגתי שמאפשר הסתגלות, וחבל שלא קוראים</w:t>
                  </w:r>
                </w:p>
                <w:p w:rsidR="00FD62B3" w:rsidRDefault="00FD62B3" w:rsidP="00FD62B3">
                  <w:pPr>
                    <w:pStyle w:val="OCRStyle14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את המפה בענין זה, כשם שלא קוראים מפות אחרות. את המפה הזו צריך</w:t>
                  </w:r>
                </w:p>
                <w:p w:rsidR="00FD62B3" w:rsidRDefault="00FD62B3" w:rsidP="00FD62B3">
                  <w:pPr>
                    <w:pStyle w:val="OCRStyle14"/>
                    <w:ind w:left="442"/>
                  </w:pPr>
                  <w:r>
                    <w:rPr>
                      <w:rtl/>
                    </w:rPr>
                    <w:t>לקרוא. אין ברירה</w:t>
                  </w:r>
                  <w:r>
                    <w:t>.</w:t>
                  </w:r>
                </w:p>
                <w:p w:rsidR="00FD62B3" w:rsidRDefault="00FD62B3" w:rsidP="00FD62B3">
                  <w:pPr>
                    <w:pStyle w:val="OCRStyle14"/>
                    <w:ind w:left="442"/>
                  </w:pPr>
                  <w:r>
                    <w:rPr>
                      <w:rtl/>
                    </w:rPr>
                    <w:t>ד' לאוטמן</w:t>
                  </w:r>
                  <w:r>
                    <w:t xml:space="preserve"> ;</w:t>
                  </w:r>
                </w:p>
                <w:p w:rsidR="00FD62B3" w:rsidRDefault="00FD62B3" w:rsidP="00FD62B3">
                  <w:pPr>
                    <w:pStyle w:val="OCRStyle14"/>
                    <w:ind w:left="1397"/>
                  </w:pPr>
                  <w:r>
                    <w:rPr>
                      <w:rtl/>
                    </w:rPr>
                    <w:t>גם אני אומר זאת, אבל צריף לעליות זאת בשכל, בתבונה</w:t>
                  </w:r>
                  <w:r>
                    <w:t>.</w:t>
                  </w:r>
                </w:p>
                <w:p w:rsidR="00FD62B3" w:rsidRDefault="00FD62B3" w:rsidP="00FD62B3">
                  <w:pPr>
                    <w:pStyle w:val="OCRStyle14"/>
                    <w:ind w:left="456"/>
                  </w:pPr>
                  <w:r>
                    <w:rPr>
                      <w:rtl/>
                    </w:rPr>
                    <w:t>י' ליפשיץ</w:t>
                  </w:r>
                  <w:r>
                    <w:t>;</w:t>
                  </w:r>
                </w:p>
                <w:p w:rsidR="00FD62B3" w:rsidRDefault="00FD62B3" w:rsidP="00FD62B3">
                  <w:pPr>
                    <w:pStyle w:val="OCRStyle14"/>
                    <w:ind w:left="1392"/>
                  </w:pPr>
                  <w:r>
                    <w:rPr>
                      <w:rtl/>
                    </w:rPr>
                    <w:t>צריך לעשות זאת בתהליך הדרגתי שאי אפשר להימנע ממנו</w:t>
                  </w:r>
                  <w:r>
                    <w:t xml:space="preserve">. </w:t>
                  </w:r>
                </w:p>
                <w:p w:rsidR="00FD62B3" w:rsidRDefault="00FD62B3" w:rsidP="00FD62B3">
                  <w:pPr>
                    <w:pStyle w:val="OCRStyle14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הערה אחרונה בעניז עלות העבודה. אינני מכחיש שכתוצאה מהקטנת ההשתתפות</w:t>
                  </w:r>
                </w:p>
                <w:p w:rsidR="00FD62B3" w:rsidRDefault="00FD62B3" w:rsidP="00FD62B3">
                  <w:pPr>
                    <w:pStyle w:val="OCRStyle14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מ--2.7 ל-% 1.5 יש תוספת מסוימת לעלות העבודה. אבל אני רוצה להציג</w:t>
                  </w:r>
                </w:p>
                <w:p w:rsidR="00FD62B3" w:rsidRDefault="00FD62B3" w:rsidP="00FD62B3">
                  <w:pPr>
                    <w:pStyle w:val="OCRStyle14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את הדברים בשלימותם. אנחנו משנים את השיטה של ההשתתפות, אנחנו לא רק</w:t>
                  </w:r>
                </w:p>
                <w:p w:rsidR="00FD62B3" w:rsidRDefault="00FD62B3" w:rsidP="00FD62B3">
                  <w:pPr>
                    <w:pStyle w:val="OCRStyle14"/>
                    <w:ind w:left="427"/>
                  </w:pPr>
                  <w:r>
                    <w:rPr>
                      <w:rtl/>
                    </w:rPr>
                    <w:t>מקטינים את שיעור ההשתתפות אלא גם עוברים משיטה שהיתה אקראית, לא רצופה</w:t>
                  </w:r>
                  <w:r>
                    <w:t>,</w:t>
                  </w:r>
                </w:p>
                <w:p w:rsidR="00FD62B3" w:rsidRDefault="00FD62B3" w:rsidP="00FD62B3">
                  <w:pPr>
                    <w:pStyle w:val="OCRStyle14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לשיטה יותר קבועה. פעמיים בשנה היה פתאום יורד מן מהשמים, ועשינו זאת</w:t>
                  </w:r>
                </w:p>
                <w:p w:rsidR="00FD62B3" w:rsidRDefault="00FD62B3" w:rsidP="00FD62B3">
                  <w:pPr>
                    <w:pStyle w:val="OCRStyle14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בכוונה כדי שלא ידעו באיזה חודש אנחנו הולכים להשתתף בעלות העבודה</w:t>
                  </w:r>
                </w:p>
                <w:p w:rsidR="00FD62B3" w:rsidRDefault="00FD62B3" w:rsidP="00FD62B3">
                  <w:pPr>
                    <w:pStyle w:val="OCRStyle14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כדי שלא יבצעו דווקה באותו חודש כל מיני תשלומים חד פעמיים כמו</w:t>
                  </w:r>
                </w:p>
                <w:p w:rsidR="00FD62B3" w:rsidRDefault="00FD62B3" w:rsidP="00FD62B3">
                  <w:pPr>
                    <w:pStyle w:val="OCRStyle14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עבור הבראה, ביגוד וכדומה. לכן עשינו זאת בהפתעה. (א" טיברג: תמיד</w:t>
                  </w:r>
                </w:p>
                <w:p w:rsidR="00FD62B3" w:rsidRDefault="00FD62B3" w:rsidP="00FD62B3">
                  <w:pPr>
                    <w:pStyle w:val="OCRStyle14"/>
                    <w:ind w:left="442"/>
                  </w:pPr>
                  <w:r>
                    <w:rPr>
                      <w:rtl/>
                    </w:rPr>
                    <w:t>ידענו...) כי אי אפשר לשמור סוד במדינת ישראל</w:t>
                  </w:r>
                  <w:r>
                    <w:t>.</w:t>
                  </w:r>
                </w:p>
                <w:p w:rsidR="00FD62B3" w:rsidRDefault="00FD62B3" w:rsidP="00FD62B3">
                  <w:pPr>
                    <w:pStyle w:val="OCRStyle14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אינני משלה את עצמי שאין ערך להשתתפות הזו, אבל נראה לי שהרבה</w:t>
                  </w:r>
                </w:p>
                <w:p w:rsidR="00FD62B3" w:rsidRDefault="00FD62B3" w:rsidP="00FD62B3">
                  <w:pPr>
                    <w:pStyle w:val="OCRStyle14"/>
                    <w:ind w:left="442"/>
                  </w:pPr>
                  <w:r>
                    <w:rPr>
                      <w:rtl/>
                    </w:rPr>
                    <w:t>יותר הגיוני להשתתף בעלות הזו לפי כללים קבועים מדי חודש בחודשו</w:t>
                  </w:r>
                  <w:r>
                    <w:t>,</w:t>
                  </w:r>
                </w:p>
                <w:p w:rsidR="00FD62B3" w:rsidRDefault="00FD62B3" w:rsidP="00FD62B3">
                  <w:pPr>
                    <w:pStyle w:val="OCRStyle14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או אם לא ניתן לעשות זאת כל חודש, אז אחה לחודשיים, אבל בצורה מסודרת</w:t>
                  </w:r>
                </w:p>
                <w:p w:rsidR="00FD62B3" w:rsidRDefault="00FD62B3" w:rsidP="00FD62B3">
                  <w:pPr>
                    <w:pStyle w:val="OCRStyle14"/>
                    <w:ind w:left="446"/>
                  </w:pPr>
                  <w:r>
                    <w:rPr>
                      <w:rtl/>
                    </w:rPr>
                    <w:t>ו קבועה</w:t>
                  </w:r>
                  <w:r>
                    <w:t>.</w:t>
                  </w:r>
                </w:p>
                <w:p w:rsidR="00FD62B3" w:rsidRDefault="00FD62B3" w:rsidP="00FD62B3">
                  <w:pPr>
                    <w:pStyle w:val="OCRStyle14"/>
                    <w:ind w:left="413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FD62B3" w:rsidRDefault="00FD62B3" w:rsidP="00FD62B3">
                  <w:pPr>
                    <w:pStyle w:val="OCRStyle14"/>
                    <w:ind w:left="1378"/>
                  </w:pPr>
                  <w:r>
                    <w:rPr>
                      <w:rtl/>
                    </w:rPr>
                    <w:t>דובר על השתתפות סלקטיבית</w:t>
                  </w:r>
                  <w:r>
                    <w:t xml:space="preserve">. </w:t>
                  </w:r>
                </w:p>
                <w:p w:rsidR="00FD62B3" w:rsidRDefault="00FD62B3" w:rsidP="00FD62B3">
                  <w:pPr>
                    <w:pStyle w:val="OCRStyle14"/>
                    <w:ind w:left="427"/>
                  </w:pPr>
                  <w:r>
                    <w:rPr>
                      <w:rtl/>
                    </w:rPr>
                    <w:t>י ' שמאי</w:t>
                  </w:r>
                  <w:r>
                    <w:t xml:space="preserve"> :</w:t>
                  </w:r>
                </w:p>
                <w:p w:rsidR="00FD62B3" w:rsidRDefault="00FD62B3" w:rsidP="00FD62B3">
                  <w:pPr>
                    <w:pStyle w:val="OCRStyle14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מדוע לא לחייב בשיעור המלא של 2.7%  את כל השירותים ולשחרר את</w:t>
                  </w:r>
                </w:p>
                <w:p w:rsidR="00FD62B3" w:rsidRDefault="00FD62B3" w:rsidP="00FD62B3">
                  <w:pPr>
                    <w:pStyle w:val="OCRStyle14"/>
                    <w:ind w:left="413"/>
                  </w:pPr>
                  <w:r>
                    <w:rPr>
                      <w:rtl/>
                    </w:rPr>
                    <w:t>התעשיה מזה</w:t>
                  </w:r>
                  <w:r>
                    <w:t>?</w:t>
                  </w:r>
                </w:p>
                <w:p w:rsidR="00FD62B3" w:rsidRDefault="00FD62B3" w:rsidP="00FD62B3">
                  <w:pPr>
                    <w:pStyle w:val="OCRStyle14"/>
                    <w:ind w:left="422"/>
                  </w:pPr>
                  <w:r>
                    <w:rPr>
                      <w:rtl/>
                    </w:rPr>
                    <w:t>י ' ליפשיץ</w:t>
                  </w:r>
                  <w:r>
                    <w:t>;</w:t>
                  </w:r>
                </w:p>
                <w:p w:rsidR="00FD62B3" w:rsidRDefault="00FD62B3" w:rsidP="00FD62B3">
                  <w:pPr>
                    <w:pStyle w:val="OCRStyle14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קודם כל רציתי להשלים את התמונה. אמנם הענין יבוא לכאן במסגרת</w:t>
                  </w:r>
                </w:p>
                <w:p w:rsidR="00FD62B3" w:rsidRDefault="00FD62B3" w:rsidP="00FD62B3">
                  <w:pPr>
                    <w:pStyle w:val="OCRStyle14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דיוני התקציב, אבל היות והדברים נאמרו, רציתי להבהיר את המצב, שזו לא</w:t>
                  </w:r>
                </w:p>
                <w:p w:rsidR="00FD62B3" w:rsidRDefault="00FD62B3" w:rsidP="00FD62B3">
                  <w:pPr>
                    <w:pStyle w:val="OCRStyle14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רק הקטנת שיעור ההשתתפות מ-% 2.7 ל-% 5. 1 אלא גם צורה שונה של השתתפות</w:t>
                  </w:r>
                </w:p>
                <w:p w:rsidR="00FD62B3" w:rsidRDefault="00FD62B3" w:rsidP="00FD62B3">
                  <w:pPr>
                    <w:pStyle w:val="OCRStyle14"/>
                    <w:ind w:left="422"/>
                  </w:pPr>
                  <w:r>
                    <w:rPr>
                      <w:rtl/>
                    </w:rPr>
                    <w:t>יותר קבועה ומסודרת</w:t>
                  </w:r>
                  <w:r>
                    <w:t>.</w:t>
                  </w:r>
                </w:p>
                <w:p w:rsidR="00FD62B3" w:rsidRDefault="00FD62B3" w:rsidP="00FD62B3">
                  <w:pPr>
                    <w:pStyle w:val="OCRStyle14"/>
                    <w:ind w:left="403"/>
                  </w:pPr>
                  <w:r>
                    <w:rPr>
                      <w:rtl/>
                    </w:rPr>
                    <w:t>א'  ויינשטיין</w:t>
                  </w:r>
                  <w:r>
                    <w:t>;</w:t>
                  </w:r>
                </w:p>
                <w:p w:rsidR="00FD62B3" w:rsidRDefault="00FD62B3" w:rsidP="00FD62B3">
                  <w:pPr>
                    <w:pStyle w:val="OCRStyle14"/>
                    <w:ind w:left="1363"/>
                  </w:pPr>
                  <w:r>
                    <w:rPr>
                      <w:rtl/>
                    </w:rPr>
                    <w:t>אבל במהות יש כאן הקטנה לזל ההשתתפות בעלות העבודה</w:t>
                  </w:r>
                  <w:r>
                    <w:t>.</w:t>
                  </w:r>
                </w:p>
                <w:p w:rsidR="00FD62B3" w:rsidRDefault="00FD62B3" w:rsidP="00FD62B3">
                  <w:pPr>
                    <w:pStyle w:val="OCRStyle14"/>
                    <w:ind w:left="427"/>
                  </w:pPr>
                  <w:r>
                    <w:t>(</w:t>
                  </w:r>
                  <w:r>
                    <w:rPr>
                      <w:rtl/>
                    </w:rPr>
                    <w:t>י' ליפשיץ; ודאי</w:t>
                  </w:r>
                  <w:r>
                    <w:t>.)</w:t>
                  </w:r>
                </w:p>
                <w:p w:rsidR="00FD62B3" w:rsidRDefault="00FD62B3" w:rsidP="00FD62B3">
                  <w:pPr>
                    <w:pStyle w:val="OCRStyle14"/>
                    <w:ind w:left="398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FD62B3" w:rsidRDefault="00FD62B3" w:rsidP="00FD62B3">
                  <w:pPr>
                    <w:pStyle w:val="OCRStyle14"/>
                    <w:ind w:left="1363"/>
                  </w:pPr>
                  <w:r>
                    <w:rPr>
                      <w:rtl/>
                    </w:rPr>
                    <w:t>מה עשיתם בענין הסלקטיביות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405B81" w:rsidRDefault="00405B81">
      <w:r>
        <w:br w:type="page"/>
      </w:r>
    </w:p>
    <w:p w:rsidR="00405B81" w:rsidRDefault="00405B81"/>
    <w:p w:rsidR="00405B81" w:rsidRDefault="00087C92">
      <w:r>
        <w:rPr>
          <w:noProof/>
        </w:rPr>
        <w:pict>
          <v:shape id="_x0000_s1043" type="#_x0000_t202" style="position:absolute;margin-left:24.6pt;margin-top:79.8pt;width:546.05pt;height:717.5pt;z-index:251674624;mso-position-horizontal:absolute;mso-position-horizontal-relative:page;mso-position-vertical:absolute;mso-position-vertical-relative:page" stroked="f">
            <v:textbox inset="0,0,0,0">
              <w:txbxContent>
                <w:p w:rsidR="00405B81" w:rsidRDefault="00405B81" w:rsidP="00405B81">
                  <w:pPr>
                    <w:pStyle w:val="OCRStyle15"/>
                    <w:ind w:left="413"/>
                  </w:pPr>
                  <w:r>
                    <w:rPr>
                      <w:rtl/>
                    </w:rPr>
                    <w:t>י' ליפשיץ</w:t>
                  </w:r>
                  <w:r>
                    <w:t>:</w:t>
                  </w:r>
                </w:p>
                <w:p w:rsidR="00405B81" w:rsidRDefault="00405B81" w:rsidP="00405B81">
                  <w:pPr>
                    <w:pStyle w:val="OCRStyle15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אני אשיב. יש לי ויכוח עם דב לאוטמן בענין זה. אני חושב</w:t>
                  </w:r>
                </w:p>
                <w:p w:rsidR="00405B81" w:rsidRDefault="00405B81" w:rsidP="00405B81">
                  <w:pPr>
                    <w:pStyle w:val="OCRStyle15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ששינוי השיטה שמשפר. את האפקטיביות של ההשתתפות, גם מקזז חלק מהקטנת</w:t>
                  </w:r>
                </w:p>
                <w:p w:rsidR="00405B81" w:rsidRDefault="00405B81" w:rsidP="00405B81">
                  <w:pPr>
                    <w:pStyle w:val="OCRStyle15"/>
                    <w:ind w:left="398"/>
                  </w:pPr>
                  <w:r>
                    <w:rPr>
                      <w:rtl/>
                    </w:rPr>
                    <w:t>השיעור</w:t>
                  </w:r>
                  <w:r>
                    <w:t>.</w:t>
                  </w:r>
                </w:p>
                <w:p w:rsidR="00405B81" w:rsidRDefault="00405B81" w:rsidP="00405B81">
                  <w:pPr>
                    <w:pStyle w:val="OCRStyle15"/>
                    <w:ind w:left="1354"/>
                    <w:rPr>
                      <w:sz w:val="26"/>
                      <w:szCs w:val="26"/>
                      <w:rtl/>
                    </w:rPr>
                  </w:pPr>
                  <w:r>
                    <w:rPr>
                      <w:sz w:val="26"/>
                      <w:szCs w:val="26"/>
                      <w:rtl/>
                    </w:rPr>
                    <w:t>לענין</w:t>
                  </w:r>
                  <w:r>
                    <w:rPr>
                      <w:sz w:val="26"/>
                      <w:szCs w:val="26"/>
                    </w:rPr>
                    <w:t xml:space="preserve"> </w:t>
                  </w:r>
                  <w:r>
                    <w:rPr>
                      <w:sz w:val="26"/>
                      <w:szCs w:val="26"/>
                      <w:rtl/>
                    </w:rPr>
                    <w:t>הסלקטיביות אני רוצה לתת שתי תגובות. קודם כל יש בעיה</w:t>
                  </w:r>
                </w:p>
                <w:p w:rsidR="00405B81" w:rsidRDefault="00405B81" w:rsidP="00405B81">
                  <w:pPr>
                    <w:pStyle w:val="OCRStyle15"/>
                    <w:ind w:left="403"/>
                  </w:pPr>
                  <w:r>
                    <w:rPr>
                      <w:rtl/>
                    </w:rPr>
                    <w:t>לעשות אבחנה בין תעשיה לבין ענפים אחרים</w:t>
                  </w:r>
                  <w:r>
                    <w:t>.</w:t>
                  </w:r>
                </w:p>
                <w:p w:rsidR="00405B81" w:rsidRDefault="00405B81" w:rsidP="00405B81">
                  <w:pPr>
                    <w:pStyle w:val="OCRStyle15"/>
                    <w:ind w:left="398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405B81" w:rsidRDefault="00405B81" w:rsidP="00405B81">
                  <w:pPr>
                    <w:pStyle w:val="OCRStyle15"/>
                    <w:ind w:left="1363"/>
                  </w:pPr>
                  <w:r>
                    <w:rPr>
                      <w:rtl/>
                    </w:rPr>
                    <w:t>לא כך אתם אומרים בענין מס מעסיקים</w:t>
                  </w:r>
                  <w:r>
                    <w:t>-</w:t>
                  </w:r>
                </w:p>
                <w:p w:rsidR="00405B81" w:rsidRDefault="00405B81" w:rsidP="00405B81">
                  <w:pPr>
                    <w:pStyle w:val="OCRStyle15"/>
                    <w:ind w:left="422"/>
                  </w:pPr>
                  <w:r>
                    <w:rPr>
                      <w:rtl/>
                    </w:rPr>
                    <w:t>י' ליפשיץ</w:t>
                  </w:r>
                  <w:r>
                    <w:t>:</w:t>
                  </w:r>
                </w:p>
                <w:p w:rsidR="00405B81" w:rsidRDefault="00405B81" w:rsidP="00405B81">
                  <w:pPr>
                    <w:pStyle w:val="OCRStyle15"/>
                    <w:ind w:left="1358"/>
                  </w:pPr>
                  <w:r>
                    <w:rPr>
                      <w:rtl/>
                    </w:rPr>
                    <w:t>אני מוכן לומר זאת גם לגבי מס מעסיקים. אם היה לנו מקור תקציבי</w:t>
                  </w:r>
                  <w:r>
                    <w:t>,</w:t>
                  </w:r>
                </w:p>
                <w:p w:rsidR="00405B81" w:rsidRDefault="00405B81" w:rsidP="00405B81">
                  <w:pPr>
                    <w:pStyle w:val="OCRStyle15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היינו מבטלים את מס מעסיקים. אני חושב שזה מס גרוע, אנחנו מסתבכים</w:t>
                  </w:r>
                </w:p>
                <w:p w:rsidR="00405B81" w:rsidRDefault="00405B81" w:rsidP="00405B81">
                  <w:pPr>
                    <w:pStyle w:val="OCRStyle15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בגבייתו. אנחנו כל הזמן מתדיינים על המס הזה בבתי המשפט. אם היינו</w:t>
                  </w:r>
                </w:p>
                <w:p w:rsidR="00405B81" w:rsidRDefault="00405B81" w:rsidP="00405B81">
                  <w:pPr>
                    <w:pStyle w:val="OCRStyle15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יכולים לוותר על הכנסה של 350 מיליון שקל, מחר בבוקר היינו מבטלים את</w:t>
                  </w:r>
                </w:p>
                <w:p w:rsidR="00405B81" w:rsidRDefault="00405B81" w:rsidP="00405B81">
                  <w:pPr>
                    <w:pStyle w:val="OCRStyle15"/>
                    <w:ind w:left="394"/>
                  </w:pPr>
                  <w:r>
                    <w:rPr>
                      <w:rtl/>
                    </w:rPr>
                    <w:t>המס הזה</w:t>
                  </w:r>
                  <w:r>
                    <w:t>.</w:t>
                  </w:r>
                </w:p>
                <w:p w:rsidR="00405B81" w:rsidRDefault="00405B81" w:rsidP="00405B81">
                  <w:pPr>
                    <w:pStyle w:val="OCRStyle15"/>
                    <w:ind w:left="394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405B81" w:rsidRDefault="00405B81" w:rsidP="00405B81">
                  <w:pPr>
                    <w:pStyle w:val="OCRStyle15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איזה נימוק הוא זה? תפעיל גם כאן את עקרון הסלקטיביות שאתה</w:t>
                  </w:r>
                </w:p>
                <w:p w:rsidR="00405B81" w:rsidRDefault="00405B81" w:rsidP="00405B81">
                  <w:pPr>
                    <w:pStyle w:val="OCRStyle15"/>
                    <w:ind w:left="418"/>
                  </w:pPr>
                  <w:r>
                    <w:rPr>
                      <w:rtl/>
                    </w:rPr>
                    <w:t>מפעיל במס מעסיקים, לפי אותן ההגדרות, מה הבעיה</w:t>
                  </w:r>
                  <w:r>
                    <w:t>?</w:t>
                  </w:r>
                </w:p>
                <w:p w:rsidR="00405B81" w:rsidRDefault="00405B81" w:rsidP="00405B81">
                  <w:pPr>
                    <w:pStyle w:val="OCRStyle15"/>
                    <w:ind w:left="418"/>
                  </w:pPr>
                  <w:r>
                    <w:rPr>
                      <w:rtl/>
                    </w:rPr>
                    <w:t>י" ליפשיץ</w:t>
                  </w:r>
                  <w:r>
                    <w:t>:</w:t>
                  </w:r>
                </w:p>
                <w:p w:rsidR="00405B81" w:rsidRDefault="00405B81" w:rsidP="00405B81">
                  <w:pPr>
                    <w:pStyle w:val="OCRStyle15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מפני ששם זה רע אני צריך לעשות רע נוסף? האבחנה היא קשה, היא</w:t>
                  </w:r>
                </w:p>
                <w:p w:rsidR="00405B81" w:rsidRDefault="00405B81" w:rsidP="00405B81">
                  <w:pPr>
                    <w:pStyle w:val="OCRStyle15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מאד שרירותית, היא גם לא ניתנה לביצוע. לך תתווכח עם כל מפעל איזה חלק</w:t>
                  </w:r>
                </w:p>
                <w:p w:rsidR="00405B81" w:rsidRDefault="00405B81" w:rsidP="00405B81">
                  <w:pPr>
                    <w:pStyle w:val="OCRStyle15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בו הוא תעשייתי ואיזה חלק לא תעשייתי. (ד" תיכון: לפי חוק עידוד</w:t>
                  </w:r>
                </w:p>
                <w:p w:rsidR="00405B81" w:rsidRDefault="00405B81" w:rsidP="00405B81">
                  <w:pPr>
                    <w:pStyle w:val="OCRStyle15"/>
                    <w:ind w:left="403"/>
                  </w:pPr>
                  <w:r>
                    <w:rPr>
                      <w:rtl/>
                    </w:rPr>
                    <w:t>התעשיה</w:t>
                  </w:r>
                  <w:r>
                    <w:t>.)</w:t>
                  </w:r>
                </w:p>
                <w:p w:rsidR="00405B81" w:rsidRDefault="00405B81" w:rsidP="00405B81">
                  <w:pPr>
                    <w:pStyle w:val="OCRStyle15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אינני חושב שזוהי תשובה נכונה ללכת לפי אותה מתכונת כמו במס</w:t>
                  </w:r>
                </w:p>
                <w:p w:rsidR="00405B81" w:rsidRDefault="00405B81" w:rsidP="00405B81">
                  <w:pPr>
                    <w:pStyle w:val="OCRStyle15"/>
                    <w:ind w:left="408"/>
                  </w:pPr>
                  <w:r>
                    <w:rPr>
                      <w:rtl/>
                    </w:rPr>
                    <w:t>מעסיקים</w:t>
                  </w:r>
                  <w:r>
                    <w:t>.</w:t>
                  </w:r>
                </w:p>
                <w:p w:rsidR="00405B81" w:rsidRDefault="00405B81" w:rsidP="00405B81">
                  <w:pPr>
                    <w:pStyle w:val="OCRStyle15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התשובה הראשונה היא יותר טכנית-אדמיניסטרטיבית - הקושי לקשות</w:t>
                  </w:r>
                </w:p>
                <w:p w:rsidR="00405B81" w:rsidRDefault="00405B81" w:rsidP="00405B81">
                  <w:pPr>
                    <w:pStyle w:val="OCRStyle15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אבחנה והיישום השרירותי. התשובה השניה היא מהותית. אפשר להתווכח</w:t>
                  </w:r>
                </w:p>
                <w:p w:rsidR="00405B81" w:rsidRDefault="00405B81" w:rsidP="00405B81">
                  <w:pPr>
                    <w:pStyle w:val="OCRStyle15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האם על ידי הקטנת עלות העבודה בדרך זו משיגים איזה שהם יתרונות</w:t>
                  </w:r>
                </w:p>
                <w:p w:rsidR="00405B81" w:rsidRDefault="00405B81" w:rsidP="00405B81">
                  <w:pPr>
                    <w:pStyle w:val="OCRStyle15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תחרותיים. אבל אם כן, התעשיה גם קונה תשומות מהשירותים. מה דין</w:t>
                  </w:r>
                </w:p>
                <w:p w:rsidR="00405B81" w:rsidRDefault="00405B81" w:rsidP="00405B81">
                  <w:pPr>
                    <w:pStyle w:val="OCRStyle15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ההובלה? מרכיב ההובלה ביצוא בדרך. כלל כמעט שווה לרווח, ואולי אפילו</w:t>
                  </w:r>
                </w:p>
                <w:p w:rsidR="00405B81" w:rsidRDefault="00405B81" w:rsidP="00405B81">
                  <w:pPr>
                    <w:pStyle w:val="OCRStyle15"/>
                    <w:ind w:left="408"/>
                  </w:pPr>
                  <w:r>
                    <w:rPr>
                      <w:rtl/>
                    </w:rPr>
                    <w:t>עולה עליו. מרכיב ההובלה לחו"ל הוא מרכיב רציני בעלויות</w:t>
                  </w:r>
                  <w:r>
                    <w:t>.</w:t>
                  </w:r>
                </w:p>
                <w:p w:rsidR="00405B81" w:rsidRDefault="00405B81" w:rsidP="00405B81">
                  <w:pPr>
                    <w:pStyle w:val="OCRStyle15"/>
                    <w:ind w:left="422"/>
                  </w:pPr>
                  <w:r>
                    <w:rPr>
                      <w:rtl/>
                    </w:rPr>
                    <w:t>ד' לאוטמן: אצל אחד זה 0.3%, ואצל השני 5.2%). כל מה שאני אומר</w:t>
                  </w:r>
                  <w:r>
                    <w:t xml:space="preserve"> -</w:t>
                  </w:r>
                </w:p>
                <w:p w:rsidR="00405B81" w:rsidRDefault="00405B81" w:rsidP="00405B81">
                  <w:pPr>
                    <w:pStyle w:val="OCRStyle15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האם להשתתף בעלות העבודה של המובילים לא חשוב ליצוא? גם אי אפשר</w:t>
                  </w:r>
                </w:p>
                <w:p w:rsidR="00405B81" w:rsidRDefault="00405B81" w:rsidP="00405B81">
                  <w:pPr>
                    <w:pStyle w:val="OCRStyle15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להבדיל, גם מהותית לא נכון להבדיל, אם רוצים לראות בזד, אמצעי לשיפור</w:t>
                  </w:r>
                </w:p>
                <w:p w:rsidR="00405B81" w:rsidRDefault="00405B81" w:rsidP="00405B81">
                  <w:pPr>
                    <w:pStyle w:val="OCRStyle15"/>
                    <w:ind w:left="408"/>
                  </w:pPr>
                  <w:r>
                    <w:rPr>
                      <w:rtl/>
                    </w:rPr>
                    <w:t>הרווחיות</w:t>
                  </w:r>
                  <w:r>
                    <w:t>.</w:t>
                  </w:r>
                </w:p>
                <w:p w:rsidR="00405B81" w:rsidRDefault="00405B81" w:rsidP="00405B81">
                  <w:pPr>
                    <w:pStyle w:val="OCRStyle15"/>
                    <w:ind w:left="403"/>
                  </w:pPr>
                  <w:r>
                    <w:rPr>
                      <w:rtl/>
                    </w:rPr>
                    <w:t>ד'  לאוטמן</w:t>
                  </w:r>
                  <w:r>
                    <w:t>;</w:t>
                  </w:r>
                </w:p>
                <w:p w:rsidR="00405B81" w:rsidRDefault="00405B81" w:rsidP="00405B81">
                  <w:pPr>
                    <w:pStyle w:val="OCRStyle15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אם יורשה לי שאלה אחת. אתה בתחילת דבריך אמרת שיש דרכים אחרות</w:t>
                  </w:r>
                </w:p>
                <w:p w:rsidR="00405B81" w:rsidRDefault="00405B81" w:rsidP="00405B81">
                  <w:pPr>
                    <w:pStyle w:val="OCRStyle15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לשפר את רווחיות היצוא, ואתם לקחתם על עצמכם מחוייבות לשפר את רווחיות</w:t>
                  </w:r>
                </w:p>
                <w:p w:rsidR="00405B81" w:rsidRDefault="00405B81" w:rsidP="00405B81">
                  <w:pPr>
                    <w:pStyle w:val="OCRStyle15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היצוא לאו דווקה דרך שער החליפין. איך אתם הולכים לעשות זאת, דרך</w:t>
                  </w:r>
                </w:p>
                <w:p w:rsidR="00405B81" w:rsidRDefault="00405B81" w:rsidP="00405B81">
                  <w:pPr>
                    <w:pStyle w:val="OCRStyle15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העלאת התשלומים לביטוח הלאומי? אולי תסביר לוועדה באילו דרכים אתם</w:t>
                  </w:r>
                </w:p>
                <w:p w:rsidR="00405B81" w:rsidRDefault="00405B81" w:rsidP="00405B81">
                  <w:pPr>
                    <w:pStyle w:val="OCRStyle15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חושבים לשפר את רווחיות היצוא, אם לא דרך שער החליפין? אולי תתן</w:t>
                  </w:r>
                </w:p>
                <w:p w:rsidR="00405B81" w:rsidRDefault="00405B81" w:rsidP="00405B81">
                  <w:pPr>
                    <w:pStyle w:val="OCRStyle15"/>
                    <w:ind w:left="403"/>
                  </w:pPr>
                  <w:r>
                    <w:rPr>
                      <w:rtl/>
                    </w:rPr>
                    <w:t>לנו דוגמה שתבהיר מה אתם חושבים לעשות</w:t>
                  </w:r>
                  <w:r>
                    <w:t>.</w:t>
                  </w:r>
                </w:p>
                <w:p w:rsidR="00405B81" w:rsidRDefault="00405B81" w:rsidP="00405B81">
                  <w:pPr>
                    <w:pStyle w:val="OCRStyle15"/>
                    <w:ind w:left="422"/>
                  </w:pPr>
                  <w:r>
                    <w:rPr>
                      <w:rtl/>
                    </w:rPr>
                    <w:t>י' ליפשיץ</w:t>
                  </w:r>
                  <w:r>
                    <w:t>:</w:t>
                  </w:r>
                </w:p>
                <w:p w:rsidR="00405B81" w:rsidRDefault="00405B81" w:rsidP="00405B81">
                  <w:pPr>
                    <w:pStyle w:val="OCRStyle15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אתה בעצמך נתת דוגמה של הריבית. שמירה על שיעורי ריבית כאלה</w:t>
                  </w:r>
                </w:p>
                <w:p w:rsidR="00405B81" w:rsidRPr="00405B81" w:rsidRDefault="00405B81" w:rsidP="00405B81">
                  <w:pPr>
                    <w:pStyle w:val="OCRStyle15"/>
                    <w:ind w:left="403"/>
                  </w:pPr>
                  <w:r>
                    <w:rPr>
                      <w:rtl/>
                    </w:rPr>
                    <w:t>לא תורמת לשיפור הרווחיות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972691" w:rsidRDefault="00972691">
      <w:r>
        <w:br w:type="page"/>
      </w:r>
    </w:p>
    <w:p w:rsidR="00972691" w:rsidRDefault="00972691"/>
    <w:p w:rsidR="00972691" w:rsidRDefault="00087C92">
      <w:r>
        <w:rPr>
          <w:noProof/>
        </w:rPr>
        <w:pict>
          <v:shape id="_x0000_s1044" type="#_x0000_t202" style="position:absolute;margin-left:15.95pt;margin-top:91.4pt;width:544.7pt;height:742.15pt;z-index:251675648;mso-position-horizontal:absolute;mso-position-horizontal-relative:page;mso-position-vertical:absolute;mso-position-vertical-relative:page" stroked="f">
            <v:textbox inset="0,0,0,0">
              <w:txbxContent>
                <w:p w:rsidR="00972691" w:rsidRDefault="00972691" w:rsidP="00972691">
                  <w:pPr>
                    <w:pStyle w:val="OCRStyle16"/>
                    <w:ind w:left="451"/>
                  </w:pPr>
                  <w:r>
                    <w:rPr>
                      <w:rtl/>
                    </w:rPr>
                    <w:t>די לאוטמן</w:t>
                  </w:r>
                  <w:r>
                    <w:t>;</w:t>
                  </w:r>
                </w:p>
                <w:p w:rsidR="00972691" w:rsidRDefault="00972691" w:rsidP="00972691">
                  <w:pPr>
                    <w:pStyle w:val="OCRStyle16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רווחיות היצוא היום היא ברמה של סוף 1988, אולי בתוספת של אחוז</w:t>
                  </w:r>
                </w:p>
                <w:p w:rsidR="00972691" w:rsidRDefault="00972691" w:rsidP="00972691">
                  <w:pPr>
                    <w:pStyle w:val="OCRStyle16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אחד. אמרת שחובתכם לשפר את הרווחיות הזו. מה אתם עושים כדי למלא את</w:t>
                  </w:r>
                </w:p>
                <w:p w:rsidR="00972691" w:rsidRDefault="00972691" w:rsidP="00972691">
                  <w:pPr>
                    <w:pStyle w:val="OCRStyle16"/>
                    <w:ind w:left="456"/>
                  </w:pPr>
                  <w:r>
                    <w:rPr>
                      <w:rtl/>
                    </w:rPr>
                    <w:t>חובתכם זו</w:t>
                  </w:r>
                  <w:r>
                    <w:t>?</w:t>
                  </w:r>
                </w:p>
                <w:p w:rsidR="00972691" w:rsidRDefault="00972691" w:rsidP="00972691">
                  <w:pPr>
                    <w:pStyle w:val="OCRStyle16"/>
                    <w:ind w:left="466"/>
                  </w:pPr>
                  <w:r>
                    <w:rPr>
                      <w:rtl/>
                    </w:rPr>
                    <w:t>י' ליפשיץ</w:t>
                  </w:r>
                  <w:r>
                    <w:t>;</w:t>
                  </w:r>
                </w:p>
                <w:p w:rsidR="00972691" w:rsidRDefault="00972691" w:rsidP="00972691">
                  <w:pPr>
                    <w:pStyle w:val="OCRStyle16"/>
                    <w:ind w:left="1421"/>
                  </w:pPr>
                  <w:r>
                    <w:rPr>
                      <w:rtl/>
                    </w:rPr>
                    <w:t>נתתי דוגמה שלך - מדיניות נמוכה ששומרת על ריביות נמוכות</w:t>
                  </w:r>
                  <w:r>
                    <w:t>.</w:t>
                  </w:r>
                </w:p>
                <w:p w:rsidR="00972691" w:rsidRDefault="00972691" w:rsidP="00972691">
                  <w:pPr>
                    <w:pStyle w:val="OCRStyle16"/>
                    <w:ind w:left="470"/>
                  </w:pPr>
                  <w:r>
                    <w:t>(</w:t>
                  </w:r>
                  <w:r>
                    <w:rPr>
                      <w:rtl/>
                    </w:rPr>
                    <w:t>ד' תיכון: אבל אה זה לא אתה עשית</w:t>
                  </w:r>
                  <w:r>
                    <w:t>.)</w:t>
                  </w:r>
                </w:p>
                <w:p w:rsidR="00972691" w:rsidRDefault="00972691" w:rsidP="00972691">
                  <w:pPr>
                    <w:pStyle w:val="OCRStyle16"/>
                    <w:ind w:left="437"/>
                  </w:pPr>
                  <w:r>
                    <w:rPr>
                      <w:rtl/>
                    </w:rPr>
                    <w:t>היו"ר א' שוחט</w:t>
                  </w:r>
                  <w:r>
                    <w:t>;</w:t>
                  </w:r>
                </w:p>
                <w:p w:rsidR="00972691" w:rsidRDefault="00972691" w:rsidP="00972691">
                  <w:pPr>
                    <w:pStyle w:val="OCRStyle16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לפני שאני נותן את רשות הדיבור לחברי הוועדה אני רוצה להגיב</w:t>
                  </w:r>
                </w:p>
                <w:p w:rsidR="00972691" w:rsidRDefault="00972691" w:rsidP="00972691">
                  <w:pPr>
                    <w:pStyle w:val="OCRStyle16"/>
                    <w:ind w:left="437"/>
                  </w:pPr>
                  <w:r>
                    <w:rPr>
                      <w:rtl/>
                    </w:rPr>
                    <w:t>על כמה הערות בנושאים שהם בתחום טיפולה  של הוועדה שלנו</w:t>
                  </w:r>
                  <w:r>
                    <w:t>.</w:t>
                  </w:r>
                </w:p>
                <w:p w:rsidR="00972691" w:rsidRDefault="00972691" w:rsidP="00972691">
                  <w:pPr>
                    <w:pStyle w:val="OCRStyle16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אתחיל בחוק ההיטלים המיוחדים. החוק הזה נלקח חזרה על ידי הממשלה</w:t>
                  </w:r>
                </w:p>
                <w:p w:rsidR="00972691" w:rsidRDefault="00972691" w:rsidP="00972691">
                  <w:pPr>
                    <w:pStyle w:val="OCRStyle16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לדיון נוסף בתוך הממשלה. אם אתם רוצים לדעת מה גורל החוק, תפנו בבקשה</w:t>
                  </w:r>
                </w:p>
                <w:p w:rsidR="00972691" w:rsidRDefault="00972691" w:rsidP="00972691">
                  <w:pPr>
                    <w:pStyle w:val="OCRStyle16"/>
                    <w:ind w:left="437"/>
                  </w:pPr>
                  <w:r>
                    <w:rPr>
                      <w:rtl/>
                    </w:rPr>
                    <w:t>למשרד התעשיה ולמשרד האוצר ותבררו את השאלה הזו</w:t>
                  </w:r>
                  <w:r>
                    <w:t xml:space="preserve">. </w:t>
                  </w:r>
                </w:p>
                <w:p w:rsidR="00972691" w:rsidRDefault="00972691" w:rsidP="00972691">
                  <w:pPr>
                    <w:pStyle w:val="OCRStyle16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ב7נין הקמנה מס ההכנסה על הברות - החוק אכן מונח לפנינו, אבל</w:t>
                  </w:r>
                </w:p>
                <w:p w:rsidR="00972691" w:rsidRDefault="00972691" w:rsidP="00972691">
                  <w:pPr>
                    <w:pStyle w:val="OCRStyle16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היתה הודעה של שר האוצר שהשינוי הזה אם יאושר יכנס לתוקף ביולי 01990</w:t>
                  </w:r>
                </w:p>
                <w:p w:rsidR="00972691" w:rsidRDefault="00972691" w:rsidP="00972691">
                  <w:pPr>
                    <w:pStyle w:val="OCRStyle16"/>
                    <w:ind w:left="432"/>
                  </w:pPr>
                  <w:r>
                    <w:rPr>
                      <w:rtl/>
                    </w:rPr>
                    <w:t>אי ויינשטיין</w:t>
                  </w:r>
                  <w:r>
                    <w:t>:</w:t>
                  </w:r>
                </w:p>
                <w:p w:rsidR="00972691" w:rsidRDefault="00972691" w:rsidP="00972691">
                  <w:pPr>
                    <w:pStyle w:val="OCRStyle16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אני נתבקשתי להציע שהתחולה תהיה מחודש ינואר, והיתה נכונות</w:t>
                  </w:r>
                </w:p>
                <w:p w:rsidR="00972691" w:rsidRDefault="00972691" w:rsidP="00972691">
                  <w:pPr>
                    <w:pStyle w:val="OCRStyle16"/>
                    <w:ind w:left="432"/>
                  </w:pPr>
                  <w:r>
                    <w:rPr>
                      <w:rtl/>
                    </w:rPr>
                    <w:t>לקבל זאת. הענין הוסר לא בגלל הסיבה הזו</w:t>
                  </w:r>
                  <w:r>
                    <w:t>.</w:t>
                  </w:r>
                </w:p>
                <w:p w:rsidR="00972691" w:rsidRDefault="00972691" w:rsidP="00972691">
                  <w:pPr>
                    <w:pStyle w:val="OCRStyle16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היו"ר אי שוחט</w:t>
                  </w:r>
                </w:p>
                <w:p w:rsidR="00972691" w:rsidRDefault="00972691" w:rsidP="00972691">
                  <w:pPr>
                    <w:pStyle w:val="OCRStyle16"/>
                    <w:ind w:left="1397"/>
                  </w:pPr>
                  <w:r>
                    <w:rPr>
                      <w:rtl/>
                    </w:rPr>
                    <w:t>יש לי מכתב התום על ידי נציב מס הכנסה, על דעת שר האוצר</w:t>
                  </w:r>
                  <w:r>
                    <w:t>,</w:t>
                  </w:r>
                </w:p>
                <w:p w:rsidR="00972691" w:rsidRDefault="00972691" w:rsidP="00972691">
                  <w:pPr>
                    <w:pStyle w:val="OCRStyle16"/>
                    <w:ind w:left="408"/>
                  </w:pPr>
                  <w:r>
                    <w:rPr>
                      <w:rtl/>
                    </w:rPr>
                    <w:t>שבו הוא מודיע שהשינוי יהיה רק מיולי יחד עם הפעלת הרפורמה במס הכנסה</w:t>
                  </w:r>
                  <w:r>
                    <w:t>.</w:t>
                  </w:r>
                </w:p>
                <w:p w:rsidR="00972691" w:rsidRDefault="00972691" w:rsidP="00972691">
                  <w:pPr>
                    <w:pStyle w:val="OCRStyle16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אי ויינשטיין</w:t>
                  </w:r>
                </w:p>
                <w:p w:rsidR="00972691" w:rsidRDefault="00972691" w:rsidP="00972691">
                  <w:pPr>
                    <w:pStyle w:val="OCRStyle16"/>
                    <w:ind w:left="1378"/>
                  </w:pPr>
                  <w:r>
                    <w:rPr>
                      <w:rtl/>
                    </w:rPr>
                    <w:t>אגיד לך מדוע, משום שאז יחליטו להעלות את מס הכנסה ל-% 51</w:t>
                  </w:r>
                  <w:r>
                    <w:t>,</w:t>
                  </w:r>
                </w:p>
                <w:p w:rsidR="00972691" w:rsidRDefault="00972691" w:rsidP="00972691">
                  <w:pPr>
                    <w:pStyle w:val="OCRStyle16"/>
                    <w:ind w:left="446"/>
                  </w:pPr>
                  <w:r>
                    <w:rPr>
                      <w:rtl/>
                    </w:rPr>
                    <w:t>ואי אפשר יהיה להגדיל כף את הפער</w:t>
                  </w:r>
                  <w:r>
                    <w:t>.</w:t>
                  </w:r>
                </w:p>
                <w:p w:rsidR="00972691" w:rsidRDefault="00972691" w:rsidP="00972691">
                  <w:pPr>
                    <w:pStyle w:val="OCRStyle16"/>
                    <w:ind w:left="418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972691" w:rsidRDefault="00972691" w:rsidP="00972691">
                  <w:pPr>
                    <w:pStyle w:val="OCRStyle16"/>
                    <w:ind w:left="413"/>
                  </w:pPr>
                  <w:r>
                    <w:rPr>
                      <w:rtl/>
                    </w:rPr>
                    <w:t>אינני נכנס  לשאלה מדוע זה נעשה ואיך זה נעשה. אני מציין את העובדה, שיש לי מכתב של האוצר  שהשינוי יהיה רק מיולי 1990ולכן איןמה להיחפז לאשר אותו</w:t>
                  </w:r>
                  <w:r>
                    <w:t>.</w:t>
                  </w:r>
                </w:p>
                <w:p w:rsidR="00972691" w:rsidRDefault="00972691" w:rsidP="00972691">
                  <w:pPr>
                    <w:pStyle w:val="OCRStyle16"/>
                    <w:ind w:left="418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972691" w:rsidRDefault="00972691" w:rsidP="00972691">
                  <w:pPr>
                    <w:pStyle w:val="OCRStyle16"/>
                    <w:ind w:left="1392"/>
                  </w:pPr>
                  <w:r>
                    <w:rPr>
                      <w:rtl/>
                    </w:rPr>
                    <w:t>זה רק מחזק את החשש שלנו ששר האוצר עומד להעלות אה מס הכנסה</w:t>
                  </w:r>
                  <w:r>
                    <w:t>.</w:t>
                  </w:r>
                </w:p>
                <w:p w:rsidR="00972691" w:rsidRDefault="00972691" w:rsidP="00972691">
                  <w:pPr>
                    <w:pStyle w:val="OCRStyle16"/>
                    <w:ind w:left="408"/>
                  </w:pPr>
                  <w:r>
                    <w:rPr>
                      <w:rtl/>
                    </w:rPr>
                    <w:t>ל-% 51, כיוון שלא נקבל את כל התיקונים הסוציאליים שהוא מציע</w:t>
                  </w:r>
                  <w:r>
                    <w:t>-</w:t>
                  </w:r>
                </w:p>
                <w:p w:rsidR="00972691" w:rsidRDefault="00972691" w:rsidP="00972691">
                  <w:pPr>
                    <w:pStyle w:val="OCRStyle16"/>
                    <w:ind w:left="403"/>
                  </w:pPr>
                  <w:r>
                    <w:rPr>
                      <w:rtl/>
                    </w:rPr>
                    <w:t>ח' אורון</w:t>
                  </w:r>
                  <w:r>
                    <w:t>:</w:t>
                  </w:r>
                </w:p>
                <w:p w:rsidR="00972691" w:rsidRDefault="00972691" w:rsidP="00972691">
                  <w:pPr>
                    <w:pStyle w:val="OCRStyle16"/>
                    <w:ind w:left="1373"/>
                  </w:pPr>
                  <w:r>
                    <w:rPr>
                      <w:rtl/>
                    </w:rPr>
                    <w:t>יש כאן תרשים שמראה כי % 49 מכלל ההכנסה הפנויה שנוצרה במשך השנה</w:t>
                  </w:r>
                  <w:r>
                    <w:t>,</w:t>
                  </w:r>
                </w:p>
                <w:p w:rsidR="00972691" w:rsidRDefault="00972691" w:rsidP="00972691">
                  <w:pPr>
                    <w:pStyle w:val="OCRStyle16"/>
                    <w:ind w:left="398"/>
                  </w:pPr>
                  <w:r>
                    <w:rPr>
                      <w:rtl/>
                    </w:rPr>
                    <w:t>הם תוצאה של ירידה במסים הישירים</w:t>
                  </w:r>
                  <w:r>
                    <w:t>.</w:t>
                  </w:r>
                </w:p>
                <w:p w:rsidR="00972691" w:rsidRDefault="00972691" w:rsidP="00972691">
                  <w:pPr>
                    <w:pStyle w:val="OCRStyle16"/>
                    <w:ind w:left="398"/>
                  </w:pPr>
                  <w:r>
                    <w:rPr>
                      <w:rtl/>
                    </w:rPr>
                    <w:t>א' ויינשטיין</w:t>
                  </w:r>
                  <w:r>
                    <w:t>;</w:t>
                  </w:r>
                </w:p>
                <w:p w:rsidR="00972691" w:rsidRDefault="00972691" w:rsidP="00972691">
                  <w:pPr>
                    <w:pStyle w:val="OCRStyle16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השאלה של נשיא התאחדות התעשיינים היתה מדוע מתעכב ענין הורדת</w:t>
                  </w:r>
                </w:p>
                <w:p w:rsidR="00972691" w:rsidRDefault="00972691" w:rsidP="00972691">
                  <w:pPr>
                    <w:pStyle w:val="OCRStyle16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המס על חברות. הסיבה היא שמס ההכנסה יעלה. אם שר האוצר היה בא אלינו</w:t>
                  </w:r>
                </w:p>
                <w:p w:rsidR="00972691" w:rsidRDefault="00972691" w:rsidP="00972691">
                  <w:pPr>
                    <w:pStyle w:val="OCRStyle16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ואומר שהוא מבקש למלא אחר ההתחייבות שלו להוריד את המס על חברות</w:t>
                  </w:r>
                </w:p>
                <w:p w:rsidR="00972691" w:rsidRDefault="00972691" w:rsidP="00972691">
                  <w:pPr>
                    <w:pStyle w:val="OCRStyle16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מינואר 1990, לפי דעתי היה לכך רוב בוועדה. אבל מאחר והאוצר יודע</w:t>
                  </w:r>
                </w:p>
                <w:p w:rsidR="00972691" w:rsidRDefault="00972691" w:rsidP="00972691">
                  <w:pPr>
                    <w:pStyle w:val="OCRStyle16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שלא נקבל את התיקונים הסוציאליים שהוא מבקש להציע, הוא מתכונן להעלות</w:t>
                  </w:r>
                </w:p>
                <w:p w:rsidR="00972691" w:rsidRDefault="00972691" w:rsidP="00972691">
                  <w:pPr>
                    <w:pStyle w:val="OCRStyle16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את מס ההכנסה ל-% 51, וכאשר מס ההכנסה יהיה בשיעור כזה, אי אפשר שמס</w:t>
                  </w:r>
                </w:p>
                <w:p w:rsidR="00972691" w:rsidRDefault="00972691" w:rsidP="00972691">
                  <w:pPr>
                    <w:pStyle w:val="OCRStyle16"/>
                    <w:ind w:left="384"/>
                  </w:pPr>
                  <w:r>
                    <w:rPr>
                      <w:rtl/>
                    </w:rPr>
                    <w:t>החברות יהיה % 42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17EA5" w:rsidRDefault="00417EA5">
      <w:r>
        <w:br w:type="page"/>
      </w:r>
    </w:p>
    <w:p w:rsidR="00417EA5" w:rsidRDefault="00417EA5"/>
    <w:p w:rsidR="00417EA5" w:rsidRDefault="00087C92">
      <w:r>
        <w:rPr>
          <w:noProof/>
        </w:rPr>
        <w:pict>
          <v:shape id="_x0000_s1045" type="#_x0000_t202" style="position:absolute;margin-left:17.3pt;margin-top:82.75pt;width:553.35pt;height:702.9pt;z-index:251676672;mso-position-horizontal:absolute;mso-position-horizontal-relative:page;mso-position-vertical:absolute;mso-position-vertical-relative:page" stroked="f">
            <v:textbox inset="0,0,0,0">
              <w:txbxContent>
                <w:p w:rsidR="00417EA5" w:rsidRDefault="00417EA5" w:rsidP="00417EA5">
                  <w:pPr>
                    <w:pStyle w:val="OCRStyle17"/>
                    <w:ind w:left="379"/>
                  </w:pPr>
                  <w:r>
                    <w:rPr>
                      <w:rtl/>
                    </w:rPr>
                    <w:t>היו"ר א' שוחט</w:t>
                  </w:r>
                  <w:r>
                    <w:t>:;</w:t>
                  </w:r>
                </w:p>
                <w:p w:rsidR="00417EA5" w:rsidRDefault="00417EA5" w:rsidP="00417EA5">
                  <w:pPr>
                    <w:pStyle w:val="OCRStyle17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זוהי הפרשנות שלך. אני ציינתי את העובדות על סמך המסמכים</w:t>
                  </w:r>
                </w:p>
                <w:p w:rsidR="00417EA5" w:rsidRDefault="00417EA5" w:rsidP="00417EA5">
                  <w:pPr>
                    <w:pStyle w:val="OCRStyle17"/>
                    <w:ind w:left="365"/>
                  </w:pPr>
                  <w:r>
                    <w:rPr>
                      <w:rtl/>
                    </w:rPr>
                    <w:t>שנשלחו אלינו</w:t>
                  </w:r>
                  <w:r>
                    <w:t>.</w:t>
                  </w:r>
                </w:p>
                <w:p w:rsidR="00417EA5" w:rsidRDefault="00417EA5" w:rsidP="00417EA5">
                  <w:pPr>
                    <w:pStyle w:val="OCRStyle17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לענין קרנות הון סיכון - הנושא הזה נלקה הזרה מהוועדה אל</w:t>
                  </w:r>
                </w:p>
                <w:p w:rsidR="00417EA5" w:rsidRDefault="00417EA5" w:rsidP="00417EA5">
                  <w:pPr>
                    <w:pStyle w:val="OCRStyle17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הממשלה. היינו צריכים לקיים דיון בנושא של קרנות הון סיכון בשבוע</w:t>
                  </w:r>
                </w:p>
                <w:p w:rsidR="00417EA5" w:rsidRDefault="00417EA5" w:rsidP="00417EA5">
                  <w:pPr>
                    <w:pStyle w:val="OCRStyle17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שעבר, יום לפני הדיון הממשלה הודיעה שהיא לוקהת זאת בחזרה כדי לקיים</w:t>
                  </w:r>
                </w:p>
                <w:p w:rsidR="00417EA5" w:rsidRDefault="00417EA5" w:rsidP="00417EA5">
                  <w:pPr>
                    <w:pStyle w:val="OCRStyle17"/>
                    <w:ind w:left="379"/>
                  </w:pPr>
                  <w:r>
                    <w:rPr>
                      <w:rtl/>
                    </w:rPr>
                    <w:t>על כך דיון נוסף</w:t>
                  </w:r>
                  <w:r>
                    <w:t>.</w:t>
                  </w:r>
                </w:p>
                <w:p w:rsidR="00417EA5" w:rsidRDefault="00417EA5" w:rsidP="00417EA5">
                  <w:pPr>
                    <w:pStyle w:val="OCRStyle17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יש נושא שהוא שנוי במחלוקת, הוא לא הובא כאן להכרעה, כי לא</w:t>
                  </w:r>
                </w:p>
                <w:p w:rsidR="00417EA5" w:rsidRDefault="00417EA5" w:rsidP="00417EA5">
                  <w:pPr>
                    <w:pStyle w:val="OCRStyle17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רצו להביא אותו להכרעה, ודעתי בענין ידועה, זה הנושא  של מענק של 10%</w:t>
                  </w:r>
                </w:p>
                <w:p w:rsidR="00417EA5" w:rsidRDefault="00417EA5" w:rsidP="00417EA5">
                  <w:pPr>
                    <w:pStyle w:val="OCRStyle17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להרהבות במרכז הארץ, לא לכל ההשקעות. אתה תעשיין ותיק המכיר יותר</w:t>
                  </w:r>
                </w:p>
                <w:p w:rsidR="00417EA5" w:rsidRDefault="00417EA5" w:rsidP="00417EA5">
                  <w:pPr>
                    <w:pStyle w:val="OCRStyle17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טוב ממני את מצב המשק. ההרגשה שלי היא שהמענק של 10% הוא יותר סיסמה</w:t>
                  </w:r>
                </w:p>
                <w:p w:rsidR="00417EA5" w:rsidRDefault="00417EA5" w:rsidP="00417EA5">
                  <w:pPr>
                    <w:pStyle w:val="OCRStyle17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מאשר דבר אמיתי, הוא לא היה מביא את השינוי שאתה מייחל לו. זוהי</w:t>
                  </w:r>
                </w:p>
                <w:p w:rsidR="00417EA5" w:rsidRDefault="00417EA5" w:rsidP="00417EA5">
                  <w:pPr>
                    <w:pStyle w:val="OCRStyle17"/>
                    <w:ind w:left="374"/>
                  </w:pPr>
                  <w:r>
                    <w:rPr>
                      <w:rtl/>
                    </w:rPr>
                    <w:t>הערכתי. יכול להיות שאני טועה</w:t>
                  </w:r>
                  <w:r>
                    <w:t>.</w:t>
                  </w:r>
                </w:p>
                <w:p w:rsidR="00417EA5" w:rsidRDefault="00417EA5" w:rsidP="00417EA5">
                  <w:pPr>
                    <w:pStyle w:val="OCRStyle17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אני רוצה להגיד כמה מלים בענין שלא התייחסת אליו, ואני מבקש</w:t>
                  </w:r>
                </w:p>
                <w:p w:rsidR="00417EA5" w:rsidRDefault="00417EA5" w:rsidP="00417EA5">
                  <w:pPr>
                    <w:pStyle w:val="OCRStyle17"/>
                    <w:ind w:left="384"/>
                  </w:pPr>
                  <w:r>
                    <w:rPr>
                      <w:rtl/>
                    </w:rPr>
                    <w:t>מההברים לא לראות את דברי בהקשר למחלוקת פוליטית אלא כהערכת מצב</w:t>
                  </w:r>
                  <w:r>
                    <w:t>.</w:t>
                  </w:r>
                </w:p>
                <w:p w:rsidR="00417EA5" w:rsidRDefault="00417EA5" w:rsidP="00417EA5">
                  <w:pPr>
                    <w:pStyle w:val="OCRStyle17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כאשר נכנסתי לתפקידי קיימנו בינינו שיחה - ואני חושב שבסופו של דבר</w:t>
                  </w:r>
                </w:p>
                <w:p w:rsidR="00417EA5" w:rsidRDefault="00417EA5" w:rsidP="00417EA5">
                  <w:pPr>
                    <w:pStyle w:val="OCRStyle17"/>
                    <w:ind w:left="370"/>
                  </w:pPr>
                  <w:r>
                    <w:rPr>
                      <w:rtl/>
                    </w:rPr>
                    <w:t>האוצר קיבל את ההחלטות המקרו כלכליות הנכונות - ואז גם אתם אמרתם</w:t>
                  </w:r>
                  <w:r>
                    <w:t>:</w:t>
                  </w:r>
                </w:p>
                <w:p w:rsidR="00417EA5" w:rsidRDefault="00417EA5" w:rsidP="00417EA5">
                  <w:pPr>
                    <w:pStyle w:val="OCRStyle17"/>
                    <w:ind w:left="379"/>
                  </w:pPr>
                  <w:r>
                    <w:rPr>
                      <w:rtl/>
                    </w:rPr>
                    <w:t>מה שצריך היה לעשות נעשה - יש הקפאת -שכר, יש שינוי בשער ההליפין</w:t>
                  </w:r>
                  <w:r>
                    <w:t>,</w:t>
                  </w:r>
                </w:p>
                <w:p w:rsidR="00417EA5" w:rsidRDefault="00417EA5" w:rsidP="00417EA5">
                  <w:pPr>
                    <w:pStyle w:val="OCRStyle17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הריבית במשק ירדה כעבור מספר הרשים. כל הנתונים היו צריכים להביא</w:t>
                  </w:r>
                </w:p>
                <w:p w:rsidR="00417EA5" w:rsidRDefault="00417EA5" w:rsidP="00417EA5">
                  <w:pPr>
                    <w:pStyle w:val="OCRStyle17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לגידול בהשקעות בתעשיה. אבל אם לוקחים את הנתונים על ההשקעות בתעשיה</w:t>
                  </w:r>
                </w:p>
                <w:p w:rsidR="00417EA5" w:rsidRDefault="00417EA5" w:rsidP="00417EA5">
                  <w:pPr>
                    <w:pStyle w:val="OCRStyle17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במונחים של 1986, את אותם 1.7 מיליארד שקל מול המספר שלכם של 1.4 מיליארד</w:t>
                  </w:r>
                </w:p>
                <w:p w:rsidR="00417EA5" w:rsidRDefault="00417EA5" w:rsidP="00417EA5">
                  <w:pPr>
                    <w:pStyle w:val="OCRStyle17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שקל, נכון שבמספרים מוחלטים יש ירידה בהשקעות, ירידה של 300 מיליון</w:t>
                  </w:r>
                </w:p>
                <w:p w:rsidR="00417EA5" w:rsidRDefault="00417EA5" w:rsidP="00417EA5">
                  <w:pPr>
                    <w:pStyle w:val="OCRStyle17"/>
                    <w:ind w:left="360"/>
                  </w:pPr>
                  <w:r>
                    <w:rPr>
                      <w:rtl/>
                    </w:rPr>
                    <w:t>שקל בערך, כלומר|ירידה ב-17% לעומת מה שהיה</w:t>
                  </w:r>
                  <w:r>
                    <w:t>.</w:t>
                  </w:r>
                </w:p>
                <w:p w:rsidR="00417EA5" w:rsidRDefault="00417EA5" w:rsidP="00417EA5">
                  <w:pPr>
                    <w:pStyle w:val="OCRStyle17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אבל כל אהד מאתנו יודע ש- 25% מכלל המערכות המשקיות שעסקו</w:t>
                  </w:r>
                </w:p>
                <w:p w:rsidR="00417EA5" w:rsidRDefault="00417EA5" w:rsidP="00417EA5">
                  <w:pPr>
                    <w:pStyle w:val="OCRStyle17"/>
                    <w:ind w:left="370"/>
                  </w:pPr>
                  <w:r>
                    <w:rPr>
                      <w:rtl/>
                    </w:rPr>
                    <w:t>בהשקעות, לא משקיעות היום פרוטה, ואני מתכוון לכור ולהתייחבות העובדת</w:t>
                  </w:r>
                  <w:r>
                    <w:t>.</w:t>
                  </w:r>
                </w:p>
                <w:p w:rsidR="00417EA5" w:rsidRDefault="00417EA5" w:rsidP="00417EA5">
                  <w:pPr>
                    <w:pStyle w:val="OCRStyle17"/>
                    <w:ind w:left="403"/>
                  </w:pPr>
                  <w:r>
                    <w:t>(</w:t>
                  </w:r>
                  <w:r>
                    <w:rPr>
                      <w:rtl/>
                    </w:rPr>
                    <w:t>ד' לאוטמן; זה לא פותר את הבעיה.) אינני אומר שזה פותר את הבעיה</w:t>
                  </w:r>
                  <w:r>
                    <w:t>.</w:t>
                  </w:r>
                </w:p>
                <w:p w:rsidR="00417EA5" w:rsidRDefault="00417EA5" w:rsidP="00417EA5">
                  <w:pPr>
                    <w:pStyle w:val="OCRStyle17"/>
                    <w:ind w:left="370"/>
                  </w:pPr>
                  <w:r>
                    <w:rPr>
                      <w:rtl/>
                    </w:rPr>
                    <w:t>אין ספק שמבהינת המשק יש ירידה. כור כבר לא תשקיע</w:t>
                  </w:r>
                  <w:r>
                    <w:t>...</w:t>
                  </w:r>
                </w:p>
                <w:p w:rsidR="00417EA5" w:rsidRDefault="00417EA5" w:rsidP="00417EA5">
                  <w:pPr>
                    <w:pStyle w:val="OCRStyle17"/>
                    <w:ind w:left="394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ד' לאוטמן; צריך למצוא תחליפים לכור.) זה נכון. אני אומר שהמערכת</w:t>
                  </w:r>
                </w:p>
                <w:p w:rsidR="00417EA5" w:rsidRDefault="00417EA5" w:rsidP="00417EA5">
                  <w:pPr>
                    <w:pStyle w:val="OCRStyle17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המשקית האחרת, זו שלא נקלעה לאותם משברים גדולים דוגמת כור או</w:t>
                  </w:r>
                </w:p>
                <w:p w:rsidR="00417EA5" w:rsidRDefault="00417EA5" w:rsidP="00417EA5">
                  <w:pPr>
                    <w:pStyle w:val="OCRStyle17"/>
                    <w:ind w:left="360"/>
                  </w:pPr>
                  <w:r>
                    <w:rPr>
                      <w:rtl/>
                    </w:rPr>
                    <w:t>ההתיישבות העובדת, היא כן משקיעה באותם סדרי גודל כפי שהשקיעה</w:t>
                  </w:r>
                  <w:r>
                    <w:t>-</w:t>
                  </w:r>
                </w:p>
                <w:p w:rsidR="00417EA5" w:rsidRDefault="00417EA5" w:rsidP="00417EA5">
                  <w:pPr>
                    <w:pStyle w:val="OCRStyle17"/>
                    <w:ind w:left="370"/>
                  </w:pPr>
                  <w:r>
                    <w:rPr>
                      <w:rtl/>
                    </w:rPr>
                    <w:t>ח ' אורון</w:t>
                  </w:r>
                  <w:r>
                    <w:t>:</w:t>
                  </w:r>
                </w:p>
                <w:p w:rsidR="00417EA5" w:rsidRDefault="00417EA5" w:rsidP="00417EA5">
                  <w:pPr>
                    <w:pStyle w:val="OCRStyle17"/>
                    <w:ind w:left="1315"/>
                  </w:pPr>
                  <w:r>
                    <w:rPr>
                      <w:rtl/>
                    </w:rPr>
                    <w:t>התנועה הקיבוצית משקיעה היום לפי הממוצע במשק</w:t>
                  </w:r>
                  <w:r>
                    <w:t>.</w:t>
                  </w:r>
                </w:p>
                <w:p w:rsidR="00417EA5" w:rsidRDefault="00417EA5" w:rsidP="00417EA5">
                  <w:pPr>
                    <w:pStyle w:val="OCRStyle17"/>
                    <w:ind w:left="365"/>
                  </w:pPr>
                  <w:r>
                    <w:rPr>
                      <w:rtl/>
                    </w:rPr>
                    <w:t>די לאוטמן</w:t>
                  </w:r>
                  <w:r>
                    <w:t>:</w:t>
                  </w:r>
                </w:p>
                <w:p w:rsidR="00417EA5" w:rsidRDefault="00417EA5" w:rsidP="00417EA5">
                  <w:pPr>
                    <w:pStyle w:val="OCRStyle17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הקת לדוגמה את חברת כלל, היא לא משקיעה היום אפילו חצי מההשקעות</w:t>
                  </w:r>
                </w:p>
                <w:p w:rsidR="00417EA5" w:rsidRDefault="00417EA5" w:rsidP="00417EA5">
                  <w:pPr>
                    <w:pStyle w:val="OCRStyle17"/>
                    <w:ind w:left="355"/>
                  </w:pPr>
                  <w:r>
                    <w:rPr>
                      <w:rtl/>
                    </w:rPr>
                    <w:t>שלה בשנים 1987-1985</w:t>
                  </w:r>
                  <w:r>
                    <w:t>.</w:t>
                  </w:r>
                </w:p>
                <w:p w:rsidR="00417EA5" w:rsidRDefault="00417EA5" w:rsidP="00417EA5">
                  <w:pPr>
                    <w:pStyle w:val="OCRStyle17"/>
                    <w:ind w:left="355"/>
                  </w:pPr>
                  <w:r>
                    <w:rPr>
                      <w:rtl/>
                    </w:rPr>
                    <w:t>היו ר א" שוחט</w:t>
                  </w:r>
                  <w:r>
                    <w:t>:</w:t>
                  </w:r>
                </w:p>
                <w:p w:rsidR="00417EA5" w:rsidRDefault="00417EA5" w:rsidP="00417EA5">
                  <w:pPr>
                    <w:pStyle w:val="OCRStyle17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זה אומר שהמערכות האחרות משקיעות יותר, כי אחרת לא היינו מגיעים</w:t>
                  </w:r>
                </w:p>
                <w:p w:rsidR="00417EA5" w:rsidRDefault="00417EA5" w:rsidP="00417EA5">
                  <w:pPr>
                    <w:pStyle w:val="OCRStyle17"/>
                    <w:ind w:left="355"/>
                  </w:pPr>
                  <w:r>
                    <w:rPr>
                      <w:rtl/>
                    </w:rPr>
                    <w:t>לנתונים אלה</w:t>
                  </w:r>
                  <w:r>
                    <w:t>.</w:t>
                  </w:r>
                </w:p>
                <w:p w:rsidR="00417EA5" w:rsidRDefault="00417EA5" w:rsidP="00417EA5">
                  <w:pPr>
                    <w:pStyle w:val="OCRStyle17"/>
                    <w:ind w:left="355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  <w:rtl/>
                    </w:rPr>
                    <w:t>ד</w:t>
                  </w:r>
                  <w:r>
                    <w:rPr>
                      <w:sz w:val="26"/>
                      <w:szCs w:val="26"/>
                    </w:rPr>
                    <w:t xml:space="preserve">" </w:t>
                  </w:r>
                  <w:r>
                    <w:rPr>
                      <w:sz w:val="26"/>
                      <w:szCs w:val="26"/>
                      <w:rtl/>
                    </w:rPr>
                    <w:t>לאוטמן</w:t>
                  </w:r>
                  <w:r>
                    <w:rPr>
                      <w:sz w:val="26"/>
                      <w:szCs w:val="26"/>
                    </w:rPr>
                    <w:t>:</w:t>
                  </w:r>
                </w:p>
                <w:p w:rsidR="00417EA5" w:rsidRDefault="00417EA5" w:rsidP="00417EA5">
                  <w:pPr>
                    <w:pStyle w:val="OCRStyle17"/>
                    <w:ind w:left="1325"/>
                  </w:pPr>
                  <w:r>
                    <w:rPr>
                      <w:rtl/>
                    </w:rPr>
                    <w:t>יש ירידה גדולה מאד בהשקעות</w:t>
                  </w:r>
                  <w:r>
                    <w:t>.</w:t>
                  </w:r>
                </w:p>
                <w:p w:rsidR="00417EA5" w:rsidRDefault="00417EA5" w:rsidP="00417EA5">
                  <w:pPr>
                    <w:pStyle w:val="OCRStyle17"/>
                    <w:ind w:left="360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417EA5" w:rsidRDefault="00417EA5" w:rsidP="00417EA5">
                  <w:pPr>
                    <w:pStyle w:val="OCRStyle17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הירידה היא בסביבות % 20. (ד' לאוטמן : נומינלית.) לא. במחירים</w:t>
                  </w:r>
                </w:p>
                <w:p w:rsidR="00417EA5" w:rsidRDefault="00417EA5" w:rsidP="00417EA5">
                  <w:pPr>
                    <w:pStyle w:val="OCRStyle17"/>
                    <w:ind w:left="355"/>
                  </w:pPr>
                  <w:r>
                    <w:rPr>
                      <w:rtl/>
                    </w:rPr>
                    <w:t>קבועים. בערכיה של 1986 יש ירידה של % 20. (הערה: כור זה רק % 10-% 12</w:t>
                  </w:r>
                  <w:r>
                    <w:t>.)</w:t>
                  </w:r>
                </w:p>
                <w:p w:rsidR="00417EA5" w:rsidRPr="00417EA5" w:rsidRDefault="00417EA5" w:rsidP="00417EA5">
                  <w:pPr>
                    <w:pStyle w:val="OCRStyle17"/>
                    <w:ind w:left="355"/>
                  </w:pPr>
                  <w:r>
                    <w:rPr>
                      <w:rtl/>
                    </w:rPr>
                    <w:t>אבל התעשיה הקיבוצית זה עוד 10%- 12%</w:t>
                  </w:r>
                </w:p>
              </w:txbxContent>
            </v:textbox>
            <w10:wrap anchorx="page" anchory="page"/>
          </v:shape>
        </w:pict>
      </w:r>
    </w:p>
    <w:p w:rsidR="00F11F7F" w:rsidRDefault="00F11F7F">
      <w:r>
        <w:br w:type="page"/>
      </w:r>
    </w:p>
    <w:p w:rsidR="00F11F7F" w:rsidRDefault="00F11F7F"/>
    <w:p w:rsidR="00F11F7F" w:rsidRDefault="00087C92">
      <w:r>
        <w:rPr>
          <w:noProof/>
        </w:rPr>
        <w:pict>
          <v:shape id="_x0000_s1046" type="#_x0000_t202" style="position:absolute;margin-left:11.6pt;margin-top:79.8pt;width:553.35pt;height:727.55pt;z-index:251677696;mso-position-horizontal:absolute;mso-position-horizontal-relative:page;mso-position-vertical:absolute;mso-position-vertical-relative:page" stroked="f">
            <v:textbox inset="0,0,0,0">
              <w:txbxContent>
                <w:p w:rsidR="00F11F7F" w:rsidRDefault="00F11F7F" w:rsidP="00F11F7F">
                  <w:pPr>
                    <w:pStyle w:val="OCRStyle18"/>
                    <w:ind w:left="509"/>
                  </w:pPr>
                  <w:r>
                    <w:rPr>
                      <w:rtl/>
                    </w:rPr>
                    <w:t>ד' לאוטמן</w:t>
                  </w:r>
                  <w:r>
                    <w:t xml:space="preserve"> :</w:t>
                  </w:r>
                </w:p>
                <w:p w:rsidR="00F11F7F" w:rsidRDefault="00F11F7F" w:rsidP="00F11F7F">
                  <w:pPr>
                    <w:pStyle w:val="OCRStyle18"/>
                    <w:ind w:left="1474"/>
                  </w:pPr>
                  <w:r>
                    <w:rPr>
                      <w:rtl/>
                    </w:rPr>
                    <w:t>בנשר לא משקיעים, במפעלי האלקטרוניקה של כור לא משקיעים</w:t>
                  </w:r>
                  <w:r>
                    <w:t>?</w:t>
                  </w:r>
                </w:p>
                <w:p w:rsidR="00F11F7F" w:rsidRDefault="00F11F7F" w:rsidP="00F11F7F">
                  <w:pPr>
                    <w:pStyle w:val="OCRStyle18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משקיעים, אבל פחות. (היו"ר א' שוחט: הרבה הרבה פחות.) הם היו סך</w:t>
                  </w:r>
                </w:p>
                <w:p w:rsidR="00F11F7F" w:rsidRDefault="00F11F7F" w:rsidP="00F11F7F">
                  <w:pPr>
                    <w:pStyle w:val="OCRStyle18"/>
                    <w:ind w:left="514"/>
                  </w:pPr>
                  <w:r>
                    <w:rPr>
                      <w:rtl/>
                    </w:rPr>
                    <w:t>הכל 10%  מההשקעות, והם ירדו לחצי</w:t>
                  </w:r>
                  <w:r>
                    <w:t>.</w:t>
                  </w:r>
                </w:p>
                <w:p w:rsidR="00F11F7F" w:rsidRDefault="00F11F7F" w:rsidP="00F11F7F">
                  <w:pPr>
                    <w:pStyle w:val="OCRStyle18"/>
                    <w:ind w:left="509"/>
                  </w:pPr>
                  <w:r>
                    <w:rPr>
                      <w:rtl/>
                    </w:rPr>
                    <w:t>ד' צוקר</w:t>
                  </w:r>
                  <w:r>
                    <w:t>:</w:t>
                  </w:r>
                </w:p>
                <w:p w:rsidR="00F11F7F" w:rsidRDefault="00F11F7F" w:rsidP="00F11F7F">
                  <w:pPr>
                    <w:pStyle w:val="OCRStyle18"/>
                    <w:ind w:left="1483"/>
                  </w:pPr>
                  <w:r>
                    <w:rPr>
                      <w:rtl/>
                    </w:rPr>
                    <w:t>לא הבנתי את הטיעון</w:t>
                  </w:r>
                  <w:r>
                    <w:t>.</w:t>
                  </w:r>
                </w:p>
                <w:p w:rsidR="00F11F7F" w:rsidRDefault="00F11F7F" w:rsidP="00F11F7F">
                  <w:pPr>
                    <w:pStyle w:val="OCRStyle18"/>
                    <w:ind w:left="514"/>
                  </w:pPr>
                  <w:r>
                    <w:rPr>
                      <w:rtl/>
                    </w:rPr>
                    <w:t>היו"ר א ' שוחט</w:t>
                  </w:r>
                  <w:r>
                    <w:t>:</w:t>
                  </w:r>
                </w:p>
                <w:p w:rsidR="00F11F7F" w:rsidRDefault="00F11F7F" w:rsidP="00F11F7F">
                  <w:pPr>
                    <w:pStyle w:val="OCRStyle18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לא אמרתי שירידה של % 20 בהיקף ההשקעות מקילה על המצב. אמרתי</w:t>
                  </w:r>
                </w:p>
                <w:p w:rsidR="00F11F7F" w:rsidRDefault="00F11F7F" w:rsidP="00F11F7F">
                  <w:pPr>
                    <w:pStyle w:val="OCRStyle18"/>
                    <w:ind w:left="509"/>
                  </w:pPr>
                  <w:r>
                    <w:rPr>
                      <w:rtl/>
                    </w:rPr>
                    <w:t>שזה נובע גם מהמשברים העמוקים שפקדו את התעשיה הקיבוצית ואת כור</w:t>
                  </w:r>
                  <w:r>
                    <w:t>,</w:t>
                  </w:r>
                </w:p>
                <w:p w:rsidR="00F11F7F" w:rsidRDefault="00F11F7F" w:rsidP="00F11F7F">
                  <w:pPr>
                    <w:pStyle w:val="OCRStyle18"/>
                    <w:ind w:left="542"/>
                  </w:pPr>
                  <w:r>
                    <w:rPr>
                      <w:rtl/>
                    </w:rPr>
                    <w:t>והם משפיעים על כלל המערכת</w:t>
                  </w:r>
                  <w:r>
                    <w:t>.</w:t>
                  </w:r>
                </w:p>
                <w:p w:rsidR="00F11F7F" w:rsidRDefault="00F11F7F" w:rsidP="00F11F7F">
                  <w:pPr>
                    <w:pStyle w:val="OCRStyle18"/>
                    <w:ind w:left="1478"/>
                  </w:pPr>
                  <w:r>
                    <w:rPr>
                      <w:rtl/>
                    </w:rPr>
                    <w:t>אני רוצה לומר עכשיו את דעתי, בלי להיכנס לוויכוה הפוליטי</w:t>
                  </w:r>
                  <w:r>
                    <w:t>,</w:t>
                  </w:r>
                </w:p>
                <w:p w:rsidR="00F11F7F" w:rsidRDefault="00F11F7F" w:rsidP="00F11F7F">
                  <w:pPr>
                    <w:pStyle w:val="OCRStyle18"/>
                    <w:ind w:left="542"/>
                  </w:pPr>
                  <w:r>
                    <w:rPr>
                      <w:rtl/>
                    </w:rPr>
                    <w:t>וזה נוגע לא רק למשקיעי חוץ או למשקיעים גדולים אלא לכל המערכת</w:t>
                  </w:r>
                  <w:r>
                    <w:t>.</w:t>
                  </w:r>
                </w:p>
                <w:p w:rsidR="00F11F7F" w:rsidRDefault="00F11F7F" w:rsidP="00F11F7F">
                  <w:pPr>
                    <w:pStyle w:val="OCRStyle18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רמת ההשקעות מושפעת גם מהמצב הפוליטי בו אנחנו מצויים. אני אומר שרמת</w:t>
                  </w:r>
                </w:p>
                <w:p w:rsidR="00F11F7F" w:rsidRDefault="00F11F7F" w:rsidP="00F11F7F">
                  <w:pPr>
                    <w:pStyle w:val="OCRStyle18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ההשקעות במשק נגזרה לא רק מרמת הרווחיות אלא היא נגזרת במידה רבה</w:t>
                  </w:r>
                </w:p>
                <w:p w:rsidR="00F11F7F" w:rsidRDefault="00F11F7F" w:rsidP="00F11F7F">
                  <w:pPr>
                    <w:pStyle w:val="OCRStyle18"/>
                    <w:ind w:left="528"/>
                  </w:pPr>
                  <w:r>
                    <w:rPr>
                      <w:rtl/>
                    </w:rPr>
                    <w:t>מהמצב רוח הפוליטי, שהוא בסופו של דבר קובע אם משקיעים מוכנים</w:t>
                  </w:r>
                  <w:r>
                    <w:t xml:space="preserve"> </w:t>
                  </w:r>
                </w:p>
                <w:p w:rsidR="00F11F7F" w:rsidRDefault="00F11F7F" w:rsidP="00F11F7F">
                  <w:pPr>
                    <w:pStyle w:val="OCRStyle18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להיכנס להשקעות או לא. זהו מרכיב נוסף שלא דובר עליו פה לא על ידי</w:t>
                  </w:r>
                </w:p>
                <w:p w:rsidR="00F11F7F" w:rsidRDefault="00F11F7F" w:rsidP="00F11F7F">
                  <w:pPr>
                    <w:pStyle w:val="OCRStyle18"/>
                    <w:ind w:left="542"/>
                  </w:pPr>
                  <w:r>
                    <w:rPr>
                      <w:rtl/>
                    </w:rPr>
                    <w:t>נשיא התאחדות התעשינים ולא על ידי מנכ"ל משרד האוצר</w:t>
                  </w:r>
                  <w:r>
                    <w:t>.</w:t>
                  </w:r>
                </w:p>
                <w:p w:rsidR="00F11F7F" w:rsidRDefault="00F11F7F" w:rsidP="00F11F7F">
                  <w:pPr>
                    <w:pStyle w:val="OCRStyle18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אני חושב שאיננו מעריכים נכונה את מידת ההשפעה שיש למצב הפוליטי</w:t>
                  </w:r>
                </w:p>
                <w:p w:rsidR="00F11F7F" w:rsidRDefault="00F11F7F" w:rsidP="00F11F7F">
                  <w:pPr>
                    <w:pStyle w:val="OCRStyle18"/>
                    <w:ind w:left="518"/>
                  </w:pPr>
                  <w:r>
                    <w:rPr>
                      <w:rtl/>
                    </w:rPr>
                    <w:t>על הנכונות להשקיע, וזה חל על משקיעים מבית ולא רק על משקיעים מחו"ל</w:t>
                  </w:r>
                  <w:r>
                    <w:t>.</w:t>
                  </w:r>
                </w:p>
                <w:p w:rsidR="00F11F7F" w:rsidRDefault="00F11F7F" w:rsidP="00F11F7F">
                  <w:pPr>
                    <w:pStyle w:val="OCRStyle18"/>
                    <w:ind w:left="542"/>
                  </w:pPr>
                  <w:r>
                    <w:rPr>
                      <w:rtl/>
                    </w:rPr>
                    <w:t>י' שמאי</w:t>
                  </w:r>
                  <w:r>
                    <w:t>;</w:t>
                  </w:r>
                </w:p>
                <w:p w:rsidR="00F11F7F" w:rsidRDefault="00F11F7F" w:rsidP="00F11F7F">
                  <w:pPr>
                    <w:pStyle w:val="OCRStyle18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עכשיו אנחנו מבינים מדוע ירדו ההשקעות במשק בשלוש השנים</w:t>
                  </w:r>
                </w:p>
                <w:p w:rsidR="00F11F7F" w:rsidRDefault="00F11F7F" w:rsidP="00F11F7F">
                  <w:pPr>
                    <w:pStyle w:val="OCRStyle18"/>
                    <w:ind w:left="518"/>
                  </w:pPr>
                  <w:r>
                    <w:rPr>
                      <w:rtl/>
                    </w:rPr>
                    <w:t>האחרונות ומדוע כור והתנועה הקיבוצית לא משקיעים</w:t>
                  </w:r>
                  <w:r>
                    <w:t>.</w:t>
                  </w:r>
                </w:p>
                <w:p w:rsidR="00F11F7F" w:rsidRDefault="00F11F7F" w:rsidP="00F11F7F">
                  <w:pPr>
                    <w:pStyle w:val="OCRStyle18"/>
                    <w:ind w:left="523"/>
                  </w:pPr>
                  <w:r>
                    <w:rPr>
                      <w:rtl/>
                    </w:rPr>
                    <w:t>ה י ו"ר א' שוחט</w:t>
                  </w:r>
                  <w:r>
                    <w:t xml:space="preserve"> ;</w:t>
                  </w:r>
                </w:p>
                <w:p w:rsidR="00F11F7F" w:rsidRDefault="00F11F7F" w:rsidP="00F11F7F">
                  <w:pPr>
                    <w:pStyle w:val="OCRStyle18"/>
                    <w:ind w:left="1493"/>
                  </w:pPr>
                  <w:r>
                    <w:rPr>
                      <w:rtl/>
                    </w:rPr>
                    <w:t>לא זאת אמרתי. (י' שמאי זה משתמע מדבריך.) זה לא משתמע</w:t>
                  </w:r>
                  <w:r>
                    <w:t>.</w:t>
                  </w:r>
                </w:p>
                <w:p w:rsidR="00F11F7F" w:rsidRDefault="00F11F7F" w:rsidP="00F11F7F">
                  <w:pPr>
                    <w:pStyle w:val="OCRStyle18"/>
                    <w:ind w:left="523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F11F7F" w:rsidRDefault="00F11F7F" w:rsidP="00F11F7F">
                  <w:pPr>
                    <w:pStyle w:val="OCRStyle18"/>
                    <w:ind w:left="1493"/>
                  </w:pPr>
                  <w:r>
                    <w:rPr>
                      <w:rtl/>
                    </w:rPr>
                    <w:t>איש לא חולק על כך שכאשר יש סימני שאלה, חוששים להיכנס להשקעות</w:t>
                  </w:r>
                  <w:r>
                    <w:t>-.</w:t>
                  </w:r>
                </w:p>
                <w:p w:rsidR="00F11F7F" w:rsidRDefault="00F11F7F" w:rsidP="00F11F7F">
                  <w:pPr>
                    <w:pStyle w:val="OCRStyle18"/>
                    <w:ind w:left="528"/>
                  </w:pPr>
                  <w:r>
                    <w:rPr>
                      <w:rtl/>
                    </w:rPr>
                    <w:t>ע' עלי</w:t>
                  </w:r>
                  <w:r>
                    <w:t>:</w:t>
                  </w:r>
                </w:p>
                <w:p w:rsidR="00F11F7F" w:rsidRDefault="00F11F7F" w:rsidP="00F11F7F">
                  <w:pPr>
                    <w:pStyle w:val="OCRStyle18"/>
                    <w:ind w:left="1493"/>
                  </w:pPr>
                  <w:r>
                    <w:rPr>
                      <w:rtl/>
                    </w:rPr>
                    <w:t>אדוני היושב-ראש, אני מודיע לך ואני מבקש שתרשום זאת לפניך</w:t>
                  </w:r>
                  <w:r>
                    <w:t xml:space="preserve"> - </w:t>
                  </w:r>
                </w:p>
                <w:p w:rsidR="00F11F7F" w:rsidRDefault="00F11F7F" w:rsidP="00F11F7F">
                  <w:pPr>
                    <w:pStyle w:val="OCRStyle18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ואני חושב שאני מדבר כאן בשם מילית הליכוד ולא רק בשמי אני - שאם</w:t>
                  </w:r>
                </w:p>
                <w:p w:rsidR="00F11F7F" w:rsidRDefault="00F11F7F" w:rsidP="00F11F7F">
                  <w:pPr>
                    <w:pStyle w:val="OCRStyle18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שר החקלאות יבזה את הכנסת ולא יקיים את החוק בכל מיני תואנות נלוזוהל</w:t>
                  </w:r>
                </w:p>
                <w:p w:rsidR="00F11F7F" w:rsidRDefault="00F11F7F" w:rsidP="00F11F7F">
                  <w:pPr>
                    <w:pStyle w:val="OCRStyle18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לא נצביע בעד התקציב. לא יתכן שיקום שר ויגיד שהוא לא יקיים את החלטות</w:t>
                  </w:r>
                </w:p>
                <w:p w:rsidR="00F11F7F" w:rsidRDefault="00F11F7F" w:rsidP="00F11F7F">
                  <w:pPr>
                    <w:pStyle w:val="OCRStyle18"/>
                    <w:ind w:left="533"/>
                  </w:pPr>
                  <w:r>
                    <w:rPr>
                      <w:rtl/>
                    </w:rPr>
                    <w:t>הכנסת, או את החוקים שאישרה הכנסת</w:t>
                  </w:r>
                  <w:r>
                    <w:t>.</w:t>
                  </w:r>
                </w:p>
                <w:p w:rsidR="00F11F7F" w:rsidRDefault="00F11F7F" w:rsidP="00F11F7F">
                  <w:pPr>
                    <w:pStyle w:val="OCRStyle18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לנושא שעל הפרק. לדעתי, מה שקורה היום בתחום התעשייה, בתהום</w:t>
                  </w:r>
                </w:p>
                <w:p w:rsidR="00F11F7F" w:rsidRDefault="00F11F7F" w:rsidP="00F11F7F">
                  <w:pPr>
                    <w:pStyle w:val="OCRStyle18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של יצירת מקורות תעסוקה נוספים, בתחום התעסוקה, זהו אחד המחדלים</w:t>
                  </w:r>
                </w:p>
                <w:p w:rsidR="00F11F7F" w:rsidRDefault="00F11F7F" w:rsidP="00F11F7F">
                  <w:pPr>
                    <w:pStyle w:val="OCRStyle18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השערוריתיים שקורים אצלנו בשנים האחרונות. אנחנו לא יכולים לעמוד</w:t>
                  </w:r>
                </w:p>
                <w:p w:rsidR="00F11F7F" w:rsidRDefault="00F11F7F" w:rsidP="00F11F7F">
                  <w:pPr>
                    <w:pStyle w:val="OCRStyle18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מנגד ולומר, שרק הממשלה אחראית לכך, או שמישהו אחר אחראי לכך. הכנסת</w:t>
                  </w:r>
                </w:p>
                <w:p w:rsidR="00F11F7F" w:rsidRDefault="00F11F7F" w:rsidP="00F11F7F">
                  <w:pPr>
                    <w:pStyle w:val="OCRStyle18"/>
                    <w:ind w:left="528"/>
                  </w:pPr>
                  <w:r>
                    <w:rPr>
                      <w:rtl/>
                    </w:rPr>
                    <w:t>חייבת להתגייס בכל כוחה למאבק בתופעה הנוראה הזו שמתרחשת היום במשק</w:t>
                  </w:r>
                  <w:r>
                    <w:t>.</w:t>
                  </w:r>
                </w:p>
                <w:p w:rsidR="00F11F7F" w:rsidRDefault="00F11F7F" w:rsidP="00F11F7F">
                  <w:pPr>
                    <w:pStyle w:val="OCRStyle18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אנחנו עדים לכך כי בתחום התעסוקה, בכל הנוגע לתעשיה, המשק מתדרדר</w:t>
                  </w:r>
                </w:p>
                <w:p w:rsidR="00F11F7F" w:rsidRDefault="00F11F7F" w:rsidP="00F11F7F">
                  <w:pPr>
                    <w:pStyle w:val="OCRStyle18"/>
                    <w:ind w:left="538"/>
                  </w:pPr>
                  <w:r>
                    <w:rPr>
                      <w:rtl/>
                    </w:rPr>
                    <w:t>מדחי אל דחי, ואנחנו משלימים עם המציאות הזו, וגם נותנים לה לגיטימציה</w:t>
                  </w:r>
                  <w:r>
                    <w:t>.</w:t>
                  </w:r>
                </w:p>
                <w:p w:rsidR="00F11F7F" w:rsidRDefault="00F11F7F" w:rsidP="00F11F7F">
                  <w:pPr>
                    <w:pStyle w:val="OCRStyle18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וזה חל גם על ההערה שלך, אדוני היושב-ראש, בנושא הפוליטי. אני חושב</w:t>
                  </w:r>
                </w:p>
                <w:p w:rsidR="00F11F7F" w:rsidRDefault="00F11F7F" w:rsidP="00F11F7F">
                  <w:pPr>
                    <w:pStyle w:val="OCRStyle18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שעשית שגיאה בכך שאמרת את הדברים האלה, ומסיבה אחרת, לא בהקשר של</w:t>
                  </w:r>
                </w:p>
                <w:p w:rsidR="00F11F7F" w:rsidRDefault="00F11F7F" w:rsidP="00F11F7F">
                  <w:pPr>
                    <w:pStyle w:val="OCRStyle18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מה שאמרת. אתה נותן בזה לגיטימציה למחדלים שלהם.בנושא התעסוקה. אתה</w:t>
                  </w:r>
                </w:p>
                <w:p w:rsidR="00F11F7F" w:rsidRDefault="00F11F7F" w:rsidP="00F11F7F">
                  <w:pPr>
                    <w:pStyle w:val="OCRStyle18"/>
                    <w:ind w:left="547"/>
                  </w:pPr>
                  <w:r>
                    <w:rPr>
                      <w:rtl/>
                    </w:rPr>
                    <w:t>נותן לזה הסבר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D759A" w:rsidRDefault="008D759A">
      <w:r>
        <w:br w:type="page"/>
      </w:r>
    </w:p>
    <w:p w:rsidR="008D759A" w:rsidRDefault="008D759A"/>
    <w:p w:rsidR="008D759A" w:rsidRDefault="00087C92">
      <w:r>
        <w:rPr>
          <w:noProof/>
        </w:rPr>
        <w:pict>
          <v:shape id="_x0000_s1047" type="#_x0000_t202" style="position:absolute;margin-left:20.25pt;margin-top:72.5pt;width:559.05pt;height:767pt;z-index:251678720;mso-position-horizontal:absolute;mso-position-horizontal-relative:page;mso-position-vertical:absolute;mso-position-vertical-relative:page" stroked="f">
            <v:textbox inset="0,0,0,0">
              <w:txbxContent>
                <w:p w:rsidR="008D759A" w:rsidRDefault="008D759A" w:rsidP="008D759A">
                  <w:pPr>
                    <w:pStyle w:val="OCRStyle19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עי עלי</w:t>
                  </w:r>
                </w:p>
                <w:p w:rsidR="008D759A" w:rsidRDefault="008D759A" w:rsidP="008D759A">
                  <w:pPr>
                    <w:pStyle w:val="OCRStyle19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הבעיה המרכזית היא של ממשלה הזו אין עדיפויות ברורות בנו ללא</w:t>
                  </w:r>
                </w:p>
                <w:p w:rsidR="008D759A" w:rsidRDefault="008D759A" w:rsidP="008D759A">
                  <w:pPr>
                    <w:pStyle w:val="OCRStyle19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התעשייה. התעשיה לא עומדת אצלה בראש סדר העדיפויות. יצירת מקורות</w:t>
                  </w:r>
                </w:p>
                <w:p w:rsidR="008D759A" w:rsidRDefault="008D759A" w:rsidP="008D759A">
                  <w:pPr>
                    <w:pStyle w:val="OCRStyle19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תעסוקה לא עומדת בראש סדר העדיפויות. כך גם המחקר והפיתוח. מפעלים</w:t>
                  </w:r>
                </w:p>
                <w:p w:rsidR="008D759A" w:rsidRDefault="008D759A" w:rsidP="008D759A">
                  <w:pPr>
                    <w:pStyle w:val="OCRStyle19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מתמוטיים ואלפי עובדים נפלטים מדי שבוע לרחוב, וכולם נותנים לזה</w:t>
                  </w:r>
                </w:p>
                <w:p w:rsidR="008D759A" w:rsidRDefault="008D759A" w:rsidP="008D759A">
                  <w:pPr>
                    <w:pStyle w:val="OCRStyle19"/>
                    <w:ind w:left="518"/>
                  </w:pPr>
                  <w:r>
                    <w:rPr>
                      <w:rtl/>
                    </w:rPr>
                    <w:t>הסברים מהסברים שונים</w:t>
                  </w:r>
                  <w:r>
                    <w:t>.</w:t>
                  </w:r>
                </w:p>
                <w:p w:rsidR="008D759A" w:rsidRDefault="008D759A" w:rsidP="008D759A">
                  <w:pPr>
                    <w:pStyle w:val="OCRStyle19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מדינה ישראל בשנים האחרונות מתדרדרת. בטבלאות יכולנו לראות</w:t>
                  </w:r>
                </w:p>
                <w:p w:rsidR="008D759A" w:rsidRDefault="008D759A" w:rsidP="008D759A">
                  <w:pPr>
                    <w:pStyle w:val="OCRStyle19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מה היה המיקום שלנו לפני 20 שנה ברשימה של הארצות המפותחות והיכן</w:t>
                  </w:r>
                </w:p>
                <w:p w:rsidR="008D759A" w:rsidRDefault="008D759A" w:rsidP="008D759A">
                  <w:pPr>
                    <w:pStyle w:val="OCRStyle19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אנחנו נמצאים היום. לדעתי, התמונה הזו צריכה לזעזע אותנו, היא צריכה</w:t>
                  </w:r>
                </w:p>
                <w:p w:rsidR="008D759A" w:rsidRDefault="008D759A" w:rsidP="008D759A">
                  <w:pPr>
                    <w:pStyle w:val="OCRStyle19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לזעזע את אמות הסיפים. מה קרה ביפן לפני עשרים שנה והיכן היא עומדת</w:t>
                  </w:r>
                </w:p>
                <w:p w:rsidR="008D759A" w:rsidRDefault="008D759A" w:rsidP="008D759A">
                  <w:pPr>
                    <w:pStyle w:val="OCRStyle19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היום, מכל הבחינות, והיכן היינו אנחנו לפני עשרים שנה והיכן אנחנו</w:t>
                  </w:r>
                </w:p>
                <w:p w:rsidR="008D759A" w:rsidRDefault="008D759A" w:rsidP="008D759A">
                  <w:pPr>
                    <w:pStyle w:val="OCRStyle19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עומדים היום. המשק מתדרדר, ואין לזה ? שום סיבה, כי יש לנו כוח אדם</w:t>
                  </w:r>
                </w:p>
                <w:p w:rsidR="008D759A" w:rsidRDefault="008D759A" w:rsidP="008D759A">
                  <w:pPr>
                    <w:pStyle w:val="OCRStyle19"/>
                    <w:ind w:left="538"/>
                  </w:pPr>
                  <w:r>
                    <w:rPr>
                      <w:rtl/>
                    </w:rPr>
                    <w:t>ומשאבי אנוש אולי מהטובים בעולם</w:t>
                  </w:r>
                  <w:r>
                    <w:t>.</w:t>
                  </w:r>
                </w:p>
                <w:p w:rsidR="008D759A" w:rsidRDefault="008D759A" w:rsidP="008D759A">
                  <w:pPr>
                    <w:pStyle w:val="OCRStyle19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הבעיה המרכזית נעוצה בעדיפויות לא נכונות של הממשלה, בעיקר</w:t>
                  </w:r>
                </w:p>
                <w:p w:rsidR="008D759A" w:rsidRDefault="008D759A" w:rsidP="008D759A">
                  <w:pPr>
                    <w:pStyle w:val="OCRStyle19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בנושא התקציב שאנחנו כוועדת הכספים אחראים עליו. אנחנו מאשרים את</w:t>
                  </w:r>
                </w:p>
                <w:p w:rsidR="008D759A" w:rsidRDefault="008D759A" w:rsidP="008D759A">
                  <w:pPr>
                    <w:pStyle w:val="OCRStyle19"/>
                    <w:ind w:left="504"/>
                  </w:pPr>
                  <w:r>
                    <w:rPr>
                      <w:rtl/>
                    </w:rPr>
                    <w:t>התקציב שהממשלה מביאה בפנינו בבחינת חותמת גומי, וכך אנחנו נראים</w:t>
                  </w:r>
                  <w:r>
                    <w:t>.</w:t>
                  </w:r>
                </w:p>
                <w:p w:rsidR="008D759A" w:rsidRDefault="008D759A" w:rsidP="008D759A">
                  <w:pPr>
                    <w:pStyle w:val="OCRStyle19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המדינה קיבלה בעשר השנים האחרונות סיוע אמריקני של 30 מיליארד</w:t>
                  </w:r>
                </w:p>
                <w:p w:rsidR="008D759A" w:rsidRDefault="008D759A" w:rsidP="008D759A">
                  <w:pPr>
                    <w:pStyle w:val="OCRStyle19"/>
                    <w:ind w:left="504"/>
                  </w:pPr>
                  <w:r>
                    <w:rPr>
                      <w:rtl/>
                    </w:rPr>
                    <w:t>דולר- לאן הלך הסיוע האמריקאי - לצמיחה, ליצירה מקורות תליסוקה נוספים</w:t>
                  </w:r>
                  <w:r>
                    <w:t>,</w:t>
                  </w:r>
                </w:p>
                <w:p w:rsidR="008D759A" w:rsidRDefault="008D759A" w:rsidP="008D759A">
                  <w:pPr>
                    <w:pStyle w:val="OCRStyle19"/>
                    <w:ind w:left="514"/>
                  </w:pPr>
                  <w:r>
                    <w:rPr>
                      <w:rtl/>
                    </w:rPr>
                    <w:t>להתפתחות כלכלית, להתפתחות תעדשייתית? במקום ללמד את האזרחים לדוג</w:t>
                  </w:r>
                  <w:r>
                    <w:t>,</w:t>
                  </w:r>
                </w:p>
                <w:p w:rsidR="008D759A" w:rsidRDefault="008D759A" w:rsidP="008D759A">
                  <w:pPr>
                    <w:pStyle w:val="OCRStyle19"/>
                    <w:ind w:left="523"/>
                  </w:pPr>
                  <w:r>
                    <w:rPr>
                      <w:rtl/>
                    </w:rPr>
                    <w:t>נותנים להם דגים</w:t>
                  </w:r>
                  <w:r>
                    <w:t>.</w:t>
                  </w:r>
                </w:p>
                <w:p w:rsidR="008D759A" w:rsidRDefault="008D759A" w:rsidP="008D759A">
                  <w:pPr>
                    <w:pStyle w:val="OCRStyle19"/>
                    <w:ind w:left="514"/>
                  </w:pPr>
                  <w:r>
                    <w:rPr>
                      <w:rtl/>
                    </w:rPr>
                    <w:t>י ' הורביץ</w:t>
                  </w:r>
                  <w:r>
                    <w:t>;</w:t>
                  </w:r>
                </w:p>
                <w:p w:rsidR="008D759A" w:rsidRDefault="008D759A" w:rsidP="008D759A">
                  <w:pPr>
                    <w:pStyle w:val="OCRStyle19"/>
                    <w:ind w:left="1445"/>
                  </w:pPr>
                  <w:r>
                    <w:t xml:space="preserve">30 </w:t>
                  </w:r>
                  <w:r>
                    <w:rPr>
                      <w:rtl/>
                    </w:rPr>
                    <w:t>מיליארד דולר זה גם סיוע צבאי</w:t>
                  </w:r>
                  <w:r>
                    <w:t>-</w:t>
                  </w:r>
                </w:p>
                <w:p w:rsidR="008D759A" w:rsidRDefault="008D759A" w:rsidP="008D759A">
                  <w:pPr>
                    <w:pStyle w:val="OCRStyle19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ד' תיכון</w:t>
                  </w:r>
                </w:p>
                <w:p w:rsidR="008D759A" w:rsidRDefault="008D759A" w:rsidP="008D759A">
                  <w:pPr>
                    <w:pStyle w:val="OCRStyle19"/>
                    <w:ind w:left="1440"/>
                  </w:pPr>
                  <w:r>
                    <w:t xml:space="preserve">44.4 </w:t>
                  </w:r>
                  <w:r>
                    <w:rPr>
                      <w:rtl/>
                    </w:rPr>
                    <w:t>מיליארד דולר, סך הכל הסיוע שקיבלה ממשלת ישראל</w:t>
                  </w:r>
                  <w:r>
                    <w:t>.</w:t>
                  </w:r>
                </w:p>
                <w:p w:rsidR="008D759A" w:rsidRDefault="008D759A" w:rsidP="008D759A">
                  <w:pPr>
                    <w:pStyle w:val="OCRStyle19"/>
                    <w:ind w:left="490"/>
                  </w:pPr>
                  <w:r>
                    <w:rPr>
                      <w:rtl/>
                    </w:rPr>
                    <w:t>ע' עלי</w:t>
                  </w:r>
                  <w:r>
                    <w:t>:</w:t>
                  </w:r>
                </w:p>
                <w:p w:rsidR="008D759A" w:rsidRDefault="008D759A" w:rsidP="008D759A">
                  <w:pPr>
                    <w:pStyle w:val="OCRStyle19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אלה הם סדרי הגודל של הסיוע האמריקאי בעשר השנים האחרונות. אני</w:t>
                  </w:r>
                </w:p>
                <w:p w:rsidR="008D759A" w:rsidRDefault="008D759A" w:rsidP="008D759A">
                  <w:pPr>
                    <w:pStyle w:val="OCRStyle19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מדבר על העקרון. מדינת ישראל מקבלת סכומי עתק כאלה. אם היינו משקיעים</w:t>
                  </w:r>
                </w:p>
                <w:p w:rsidR="008D759A" w:rsidRDefault="008D759A" w:rsidP="008D759A">
                  <w:pPr>
                    <w:pStyle w:val="OCRStyle19"/>
                    <w:ind w:left="490"/>
                  </w:pPr>
                  <w:r>
                    <w:rPr>
                      <w:rtl/>
                    </w:rPr>
                    <w:t>את הכסף הזה או את מרביתו בצמיחה, מצבנו הכלכלי היום היה אחר לגמרי</w:t>
                  </w:r>
                  <w:r>
                    <w:t>.</w:t>
                  </w:r>
                </w:p>
                <w:p w:rsidR="008D759A" w:rsidRDefault="008D759A" w:rsidP="008D759A">
                  <w:pPr>
                    <w:pStyle w:val="OCRStyle19"/>
                    <w:ind w:left="490"/>
                  </w:pPr>
                  <w:r>
                    <w:rPr>
                      <w:rtl/>
                    </w:rPr>
                    <w:t>היינו מתמודדים עם בעיות אחרות במשק העולמי</w:t>
                  </w:r>
                  <w:r>
                    <w:t>.</w:t>
                  </w:r>
                </w:p>
                <w:p w:rsidR="008D759A" w:rsidRDefault="008D759A" w:rsidP="008D759A">
                  <w:pPr>
                    <w:pStyle w:val="OCRStyle19"/>
                    <w:ind w:left="1435"/>
                  </w:pPr>
                  <w:r>
                    <w:rPr>
                      <w:rtl/>
                    </w:rPr>
                    <w:t>אנחנו נמצאים במצב קשה ועוסקים בדברים שוליים, לא רציניים</w:t>
                  </w:r>
                  <w:r>
                    <w:t>,</w:t>
                  </w:r>
                </w:p>
                <w:p w:rsidR="008D759A" w:rsidRDefault="008D759A" w:rsidP="008D759A">
                  <w:pPr>
                    <w:pStyle w:val="OCRStyle19"/>
                    <w:ind w:left="494"/>
                  </w:pPr>
                  <w:r>
                    <w:rPr>
                      <w:rtl/>
                    </w:rPr>
                    <w:t>אני אומר שצדקה צריכה להתחיל מבית. ועדת הכספים צריכה לעשות מעשה</w:t>
                  </w:r>
                  <w:r>
                    <w:t>.</w:t>
                  </w:r>
                </w:p>
                <w:p w:rsidR="008D759A" w:rsidRDefault="008D759A" w:rsidP="008D759A">
                  <w:pPr>
                    <w:pStyle w:val="OCRStyle19"/>
                    <w:ind w:left="485"/>
                  </w:pPr>
                  <w:r>
                    <w:rPr>
                      <w:rtl/>
                    </w:rPr>
                    <w:t>הבעיה המרכזית זה תקציב המדינה והקדימויות בתקציב. פוליטיקה</w:t>
                  </w:r>
                  <w:r>
                    <w:t>,</w:t>
                  </w:r>
                </w:p>
                <w:p w:rsidR="008D759A" w:rsidRDefault="008D759A" w:rsidP="008D759A">
                  <w:pPr>
                    <w:pStyle w:val="OCRStyle19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אינתיפאדה, זה בשוליים. השאלה אם אנחנו ממלאים את תפקידנו. ואני</w:t>
                  </w:r>
                </w:p>
                <w:p w:rsidR="008D759A" w:rsidRDefault="008D759A" w:rsidP="008D759A">
                  <w:pPr>
                    <w:pStyle w:val="OCRStyle19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אומר באחריות, שאיננו ממלאים את תפקידנו. איננו יכולים לתלות את</w:t>
                  </w:r>
                </w:p>
                <w:p w:rsidR="008D759A" w:rsidRDefault="008D759A" w:rsidP="008D759A">
                  <w:pPr>
                    <w:pStyle w:val="OCRStyle19"/>
                    <w:ind w:left="480"/>
                  </w:pPr>
                  <w:r>
                    <w:rPr>
                      <w:rtl/>
                    </w:rPr>
                    <w:t>הקולר רק בממשלה</w:t>
                  </w:r>
                  <w:r>
                    <w:t>.</w:t>
                  </w:r>
                </w:p>
                <w:p w:rsidR="008D759A" w:rsidRDefault="008D759A" w:rsidP="008D759A">
                  <w:pPr>
                    <w:pStyle w:val="OCRStyle19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הממשלה לא נוהגת כפי שהיא צריכה לנהוג. יש לי ביקורת נוקבת</w:t>
                  </w:r>
                </w:p>
                <w:p w:rsidR="008D759A" w:rsidRDefault="008D759A" w:rsidP="008D759A">
                  <w:pPr>
                    <w:pStyle w:val="OCRStyle19"/>
                    <w:ind w:left="475"/>
                  </w:pPr>
                  <w:r>
                    <w:rPr>
                      <w:rtl/>
                    </w:rPr>
                    <w:t>גם על התאחדות התעשיינים. יש משק מתמוטט, מפעלים קטנים מתמוטטים</w:t>
                  </w:r>
                  <w:r>
                    <w:t>,</w:t>
                  </w:r>
                </w:p>
                <w:p w:rsidR="008D759A" w:rsidRDefault="008D759A" w:rsidP="008D759A">
                  <w:pPr>
                    <w:pStyle w:val="OCRStyle19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עובדים נפלטזים החוצה. בישיבה של ועדת הכספים לפני שלושה שבועות</w:t>
                  </w:r>
                </w:p>
                <w:p w:rsidR="008D759A" w:rsidRDefault="008D759A" w:rsidP="008D759A">
                  <w:pPr>
                    <w:pStyle w:val="OCRStyle19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דיברתי על הנושא ומנכ"ל האוצר הבטיח לי תשובה. אני ממתין עד בוש</w:t>
                  </w:r>
                </w:p>
                <w:p w:rsidR="008D759A" w:rsidRDefault="008D759A" w:rsidP="008D759A">
                  <w:pPr>
                    <w:pStyle w:val="OCRStyle19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והתשובה בוששה לבוא, המנכ"ל ביקש ממני לתת דוגמאות. הבאתי לו</w:t>
                  </w:r>
                </w:p>
                <w:p w:rsidR="008D759A" w:rsidRDefault="008D759A" w:rsidP="008D759A">
                  <w:pPr>
                    <w:pStyle w:val="OCRStyle19"/>
                    <w:ind w:left="466"/>
                  </w:pPr>
                  <w:r>
                    <w:rPr>
                      <w:rtl/>
                    </w:rPr>
                    <w:t>דוגמאות של שני מפעלים</w:t>
                  </w:r>
                  <w:r>
                    <w:t>,</w:t>
                  </w:r>
                </w:p>
                <w:p w:rsidR="008D759A" w:rsidRDefault="008D759A" w:rsidP="008D759A">
                  <w:pPr>
                    <w:pStyle w:val="OCRStyle19"/>
                    <w:ind w:left="461"/>
                  </w:pPr>
                  <w:r>
                    <w:rPr>
                      <w:rtl/>
                    </w:rPr>
                    <w:t>א'  טיברג</w:t>
                  </w:r>
                  <w:r>
                    <w:t xml:space="preserve"> :</w:t>
                  </w:r>
                </w:p>
                <w:p w:rsidR="008D759A" w:rsidRDefault="008D759A" w:rsidP="008D759A">
                  <w:pPr>
                    <w:pStyle w:val="OCRStyle19"/>
                    <w:ind w:left="1411"/>
                  </w:pPr>
                  <w:r>
                    <w:rPr>
                      <w:rtl/>
                    </w:rPr>
                    <w:t>אז למה אתה כועס על התאחדות התעשיינים</w:t>
                  </w:r>
                  <w:r>
                    <w:t>?</w:t>
                  </w:r>
                </w:p>
                <w:p w:rsidR="008D759A" w:rsidRDefault="008D759A" w:rsidP="008D759A">
                  <w:pPr>
                    <w:pStyle w:val="OCRStyle19"/>
                    <w:ind w:left="456"/>
                  </w:pPr>
                  <w:r>
                    <w:rPr>
                      <w:rtl/>
                    </w:rPr>
                    <w:t>ע' עלי</w:t>
                  </w:r>
                  <w:r>
                    <w:t>:</w:t>
                  </w:r>
                </w:p>
                <w:p w:rsidR="008D759A" w:rsidRDefault="008D759A" w:rsidP="008D759A">
                  <w:pPr>
                    <w:pStyle w:val="OCRStyle19"/>
                    <w:ind w:left="1402"/>
                  </w:pPr>
                  <w:r>
                    <w:rPr>
                      <w:rtl/>
                    </w:rPr>
                    <w:t>כי אתם שותקים</w:t>
                  </w:r>
                  <w:r>
                    <w:t>,</w:t>
                  </w:r>
                </w:p>
                <w:p w:rsidR="008D759A" w:rsidRDefault="008D759A" w:rsidP="008D759A">
                  <w:pPr>
                    <w:pStyle w:val="OCRStyle19"/>
                    <w:ind w:left="456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8D759A" w:rsidRDefault="008D759A" w:rsidP="008D759A">
                  <w:pPr>
                    <w:pStyle w:val="OCRStyle19"/>
                    <w:ind w:left="1397"/>
                  </w:pPr>
                  <w:r>
                    <w:rPr>
                      <w:rtl/>
                    </w:rPr>
                    <w:t>גם בענין הסיוע לקיבוצים ולמושבים אתם שותקים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F6592" w:rsidRDefault="00CF6592">
      <w:r>
        <w:br w:type="page"/>
      </w:r>
    </w:p>
    <w:p w:rsidR="00CF6592" w:rsidRDefault="00CF6592"/>
    <w:p w:rsidR="00CF6592" w:rsidRDefault="00087C92">
      <w:r>
        <w:rPr>
          <w:noProof/>
        </w:rPr>
        <w:pict>
          <v:shape id="_x0000_s1049" type="#_x0000_t202" style="position:absolute;margin-left:15.95pt;margin-top:75.45pt;width:540.15pt;height:769.75pt;z-index:251679744;mso-position-horizontal:absolute;mso-position-horizontal-relative:page;mso-position-vertical:absolute;mso-position-vertical-relative:page" stroked="f">
            <v:textbox inset="0,0,0,0">
              <w:txbxContent>
                <w:p w:rsidR="00CF6592" w:rsidRDefault="00CF6592" w:rsidP="00CF6592">
                  <w:pPr>
                    <w:pStyle w:val="OCRStyle20"/>
                    <w:ind w:left="432"/>
                  </w:pPr>
                  <w:r>
                    <w:rPr>
                      <w:rtl/>
                    </w:rPr>
                    <w:t>ע' עלי</w:t>
                  </w:r>
                  <w:r>
                    <w:t>;</w:t>
                  </w:r>
                </w:p>
                <w:p w:rsidR="00CF6592" w:rsidRDefault="00CF6592" w:rsidP="00CF6592">
                  <w:pPr>
                    <w:pStyle w:val="OCRStyle20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זוהי התייחסות לא רצינית, התייחסות צינית לדברים. הבאתי</w:t>
                  </w:r>
                </w:p>
                <w:p w:rsidR="00CF6592" w:rsidRDefault="00CF6592" w:rsidP="00CF6592">
                  <w:pPr>
                    <w:pStyle w:val="OCRStyle20"/>
                    <w:ind w:left="437"/>
                  </w:pPr>
                  <w:r>
                    <w:rPr>
                      <w:rtl/>
                    </w:rPr>
                    <w:t>למנכ"ל דוגמאות של יחס של איפה ואיפה, על מדיניות סקטוריאלית</w:t>
                  </w:r>
                  <w:r>
                    <w:t>.</w:t>
                  </w:r>
                </w:p>
                <w:p w:rsidR="00CF6592" w:rsidRDefault="00CF6592" w:rsidP="00CF6592">
                  <w:pPr>
                    <w:pStyle w:val="OCRStyle20"/>
                    <w:ind w:left="456"/>
                  </w:pPr>
                  <w:r>
                    <w:rPr>
                      <w:rtl/>
                    </w:rPr>
                    <w:t>והתאחדות התעשיינים עומדת מנגד. אתם לא מסייעים למפעלים הקטנים</w:t>
                  </w:r>
                  <w:r>
                    <w:t>.</w:t>
                  </w:r>
                </w:p>
                <w:p w:rsidR="00CF6592" w:rsidRDefault="00CF6592" w:rsidP="00CF6592">
                  <w:pPr>
                    <w:pStyle w:val="OCRStyle20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לא שמעתי אף פעם את הזעקה שלכם. האוצר לא ממלא את תפקידו. גס אנחנו</w:t>
                  </w:r>
                </w:p>
                <w:p w:rsidR="00CF6592" w:rsidRDefault="00CF6592" w:rsidP="00CF6592">
                  <w:pPr>
                    <w:pStyle w:val="OCRStyle20"/>
                    <w:ind w:left="437"/>
                  </w:pPr>
                  <w:r>
                    <w:rPr>
                      <w:rtl/>
                    </w:rPr>
                    <w:t>לא ממלאים את תפקידנו, והתחלתי בביקורת על עצמנו</w:t>
                  </w:r>
                  <w:r>
                    <w:t>.</w:t>
                  </w:r>
                </w:p>
                <w:p w:rsidR="00CF6592" w:rsidRDefault="00CF6592" w:rsidP="00CF6592">
                  <w:pPr>
                    <w:pStyle w:val="OCRStyle20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אם איננו רוצים  שעובדים ימשיכו להיפלט החוצה, אנחנו צריכים</w:t>
                  </w:r>
                </w:p>
                <w:p w:rsidR="00CF6592" w:rsidRDefault="00CF6592" w:rsidP="00CF6592">
                  <w:pPr>
                    <w:pStyle w:val="OCRStyle20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קודם כל לסייע למפעלים הקטנים שיש להם בעיות של זמינות הון, של</w:t>
                  </w:r>
                </w:p>
                <w:p w:rsidR="00CF6592" w:rsidRDefault="00CF6592" w:rsidP="00CF6592">
                  <w:pPr>
                    <w:pStyle w:val="OCRStyle20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עלויות הון, שחסרות להם ערבויות המדינה. הם לא יכולים לקבל כסף</w:t>
                  </w:r>
                </w:p>
                <w:p w:rsidR="00CF6592" w:rsidRDefault="00CF6592" w:rsidP="00CF6592">
                  <w:pPr>
                    <w:pStyle w:val="OCRStyle20"/>
                    <w:ind w:left="427"/>
                  </w:pPr>
                  <w:r>
                    <w:rPr>
                      <w:rtl/>
                    </w:rPr>
                    <w:t>מהבנקים. הבנקים חונקים אותם. הם הפכו להיות החנקן של המדינה</w:t>
                  </w:r>
                  <w:r>
                    <w:t>,</w:t>
                  </w:r>
                </w:p>
                <w:p w:rsidR="00CF6592" w:rsidRDefault="00CF6592" w:rsidP="00CF6592">
                  <w:pPr>
                    <w:pStyle w:val="OCRStyle20"/>
                    <w:ind w:left="427"/>
                  </w:pPr>
                  <w:r>
                    <w:rPr>
                      <w:rtl/>
                    </w:rPr>
                    <w:t>לא החמצן</w:t>
                  </w:r>
                  <w:r>
                    <w:t>.</w:t>
                  </w:r>
                </w:p>
                <w:p w:rsidR="00CF6592" w:rsidRDefault="00CF6592" w:rsidP="00CF6592">
                  <w:pPr>
                    <w:pStyle w:val="OCRStyle20"/>
                    <w:ind w:left="1382"/>
                  </w:pPr>
                  <w:r>
                    <w:rPr>
                      <w:rtl/>
                    </w:rPr>
                    <w:t>אני מבקש שמנכ"ל האוצר ישיב לי מה קורה למפעלים הקטנים האלה</w:t>
                  </w:r>
                  <w:r>
                    <w:t>,</w:t>
                  </w:r>
                </w:p>
                <w:p w:rsidR="00CF6592" w:rsidRDefault="00CF6592" w:rsidP="00CF6592">
                  <w:pPr>
                    <w:pStyle w:val="OCRStyle20"/>
                    <w:ind w:left="427"/>
                  </w:pPr>
                  <w:r>
                    <w:rPr>
                      <w:rtl/>
                    </w:rPr>
                    <w:t>האם האוצר מתכוון לסייע להם, אתם מוכנים רק לתת סיוע ?לל מיליארדים</w:t>
                  </w:r>
                  <w:r>
                    <w:t>,</w:t>
                  </w:r>
                </w:p>
                <w:p w:rsidR="00CF6592" w:rsidRDefault="00CF6592" w:rsidP="00CF6592">
                  <w:pPr>
                    <w:pStyle w:val="OCRStyle20"/>
                    <w:ind w:left="442"/>
                  </w:pPr>
                  <w:r>
                    <w:rPr>
                      <w:rtl/>
                    </w:rPr>
                    <w:t>ולא איכפת לכס מה קורה למפעל שמעסיק 100עובדים</w:t>
                  </w:r>
                  <w:r>
                    <w:t>.</w:t>
                  </w:r>
                </w:p>
                <w:p w:rsidR="00CF6592" w:rsidRDefault="00CF6592" w:rsidP="00CF6592">
                  <w:pPr>
                    <w:pStyle w:val="OCRStyle20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אני מבקש לדעת מדוע מנכ"ל האוצר לא חייב לי במשך שלושה שבועות</w:t>
                  </w:r>
                </w:p>
                <w:p w:rsidR="00CF6592" w:rsidRDefault="00CF6592" w:rsidP="00CF6592">
                  <w:pPr>
                    <w:pStyle w:val="OCRStyle20"/>
                    <w:ind w:left="418"/>
                  </w:pPr>
                  <w:r>
                    <w:rPr>
                      <w:rtl/>
                    </w:rPr>
                    <w:t>על שאלה שהוא הבטיח לי להשיב עליה כאן בוועדת הכספים</w:t>
                  </w:r>
                  <w:r>
                    <w:t>. .</w:t>
                  </w:r>
                </w:p>
                <w:p w:rsidR="00CF6592" w:rsidRDefault="00CF6592" w:rsidP="00CF6592">
                  <w:pPr>
                    <w:pStyle w:val="OCRStyle20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לנושא הצמיחה. על מה אתם מדברים? אין צמיחה במשק. אנחנו יכולים</w:t>
                  </w:r>
                </w:p>
                <w:p w:rsidR="00CF6592" w:rsidRDefault="00CF6592" w:rsidP="00CF6592">
                  <w:pPr>
                    <w:pStyle w:val="OCRStyle20"/>
                    <w:ind w:left="418"/>
                  </w:pPr>
                  <w:r>
                    <w:rPr>
                      <w:rtl/>
                    </w:rPr>
                    <w:t>להשלים עם המצב הזה? בנושא הזה אנחנו צריכים להגיד דברים ברורים</w:t>
                  </w:r>
                  <w:r>
                    <w:t>.</w:t>
                  </w:r>
                </w:p>
                <w:p w:rsidR="00CF6592" w:rsidRDefault="00CF6592" w:rsidP="00CF6592">
                  <w:pPr>
                    <w:pStyle w:val="OCRStyle20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לא צריך להיות פופוליסט. אנחנו צריכים. להגיע לצמיחה גם במחיר של</w:t>
                  </w:r>
                </w:p>
                <w:p w:rsidR="00CF6592" w:rsidRDefault="00CF6592" w:rsidP="00CF6592">
                  <w:pPr>
                    <w:pStyle w:val="OCRStyle20"/>
                    <w:ind w:left="422"/>
                  </w:pPr>
                  <w:r>
                    <w:rPr>
                      <w:rtl/>
                    </w:rPr>
                    <w:t>הורדת כמה שכבות של שומן</w:t>
                  </w:r>
                  <w:r>
                    <w:t>.</w:t>
                  </w:r>
                </w:p>
                <w:p w:rsidR="00CF6592" w:rsidRDefault="00CF6592" w:rsidP="00CF6592">
                  <w:pPr>
                    <w:pStyle w:val="OCRStyle20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עיקר התקציב צריך להיות מיועד ליצירת מקורות תעסוקה, אחרת</w:t>
                  </w:r>
                </w:p>
                <w:p w:rsidR="00CF6592" w:rsidRDefault="00CF6592" w:rsidP="00CF6592">
                  <w:pPr>
                    <w:pStyle w:val="OCRStyle20"/>
                    <w:ind w:left="442"/>
                  </w:pPr>
                  <w:r>
                    <w:rPr>
                      <w:rtl/>
                    </w:rPr>
                    <w:t>נעמוד כולנו בפני שוקת שבורה. מה שקורה היום זה עדיין לא סוף הדרך</w:t>
                  </w:r>
                  <w:r>
                    <w:t>.</w:t>
                  </w:r>
                </w:p>
                <w:p w:rsidR="00CF6592" w:rsidRDefault="00CF6592" w:rsidP="00CF6592">
                  <w:pPr>
                    <w:pStyle w:val="OCRStyle20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להערכתי, המצב הולך ונהיה יותר רע מיום ליום. מזור שאנחנו דנים</w:t>
                  </w:r>
                </w:p>
                <w:p w:rsidR="00CF6592" w:rsidRDefault="00CF6592" w:rsidP="00CF6592">
                  <w:pPr>
                    <w:pStyle w:val="OCRStyle20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בנושא לפני הגשם התקציב. כאן צריך לקום ולעשות אח המעשה ולגלות</w:t>
                  </w:r>
                </w:p>
                <w:p w:rsidR="00CF6592" w:rsidRDefault="00CF6592" w:rsidP="00CF6592">
                  <w:pPr>
                    <w:pStyle w:val="OCRStyle20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אומץ לב ציבורי. אס אתה תחליט, אני מוכן להיות הראשון המתייצב</w:t>
                  </w:r>
                </w:p>
                <w:p w:rsidR="00CF6592" w:rsidRDefault="00CF6592" w:rsidP="00CF6592">
                  <w:pPr>
                    <w:pStyle w:val="OCRStyle20"/>
                    <w:ind w:left="427"/>
                  </w:pPr>
                  <w:r>
                    <w:rPr>
                      <w:rtl/>
                    </w:rPr>
                    <w:t>מאחוריך</w:t>
                  </w:r>
                  <w:r>
                    <w:t>.</w:t>
                  </w:r>
                </w:p>
                <w:p w:rsidR="00CF6592" w:rsidRDefault="00CF6592" w:rsidP="00CF6592">
                  <w:pPr>
                    <w:pStyle w:val="OCRStyle20"/>
                    <w:ind w:left="422"/>
                  </w:pPr>
                  <w:r>
                    <w:rPr>
                      <w:rtl/>
                    </w:rPr>
                    <w:t>מ' איתן</w:t>
                  </w:r>
                  <w:r>
                    <w:t xml:space="preserve"> :</w:t>
                  </w:r>
                </w:p>
                <w:p w:rsidR="00CF6592" w:rsidRDefault="00CF6592" w:rsidP="00CF6592">
                  <w:pPr>
                    <w:pStyle w:val="OCRStyle20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מהם היעדים שאתה רואה לפניך? מה אנחנו מוכנים לשלם תמורת</w:t>
                  </w:r>
                </w:p>
                <w:p w:rsidR="00CF6592" w:rsidRDefault="00CF6592" w:rsidP="00CF6592">
                  <w:pPr>
                    <w:pStyle w:val="OCRStyle20"/>
                    <w:ind w:left="418"/>
                  </w:pPr>
                  <w:r>
                    <w:rPr>
                      <w:rtl/>
                    </w:rPr>
                    <w:t>השגת -היעדים שאתה מדבר עליהם</w:t>
                  </w:r>
                  <w:r>
                    <w:t>?</w:t>
                  </w:r>
                </w:p>
                <w:p w:rsidR="00CF6592" w:rsidRDefault="00CF6592" w:rsidP="00CF6592">
                  <w:pPr>
                    <w:pStyle w:val="OCRStyle20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ע' עלי</w:t>
                  </w:r>
                </w:p>
                <w:p w:rsidR="00CF6592" w:rsidRDefault="00CF6592" w:rsidP="00CF6592">
                  <w:pPr>
                    <w:pStyle w:val="OCRStyle20"/>
                    <w:ind w:left="1378"/>
                  </w:pPr>
                  <w:r>
                    <w:rPr>
                      <w:rtl/>
                    </w:rPr>
                    <w:t>אני מוכן לשלם עבור השגת היעדים גם בהורדת רמת החיים. אם</w:t>
                  </w:r>
                  <w:r>
                    <w:t xml:space="preserve"> </w:t>
                  </w:r>
                </w:p>
                <w:p w:rsidR="00CF6592" w:rsidRDefault="00CF6592" w:rsidP="00CF6592">
                  <w:pPr>
                    <w:pStyle w:val="OCRStyle20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לא הובנתי כראוי, אני חוזר ואומר: נוריד אח רמה החיים כדי להשקיע</w:t>
                  </w:r>
                </w:p>
                <w:p w:rsidR="00CF6592" w:rsidRDefault="00CF6592" w:rsidP="00CF6592">
                  <w:pPr>
                    <w:pStyle w:val="OCRStyle20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בעתיד. ואל נמשכן את העתיד של הילדים שלנו ועל מדינת ישראל ועצמאותה</w:t>
                  </w:r>
                </w:p>
                <w:p w:rsidR="00CF6592" w:rsidRDefault="00CF6592" w:rsidP="00CF6592">
                  <w:pPr>
                    <w:pStyle w:val="OCRStyle20"/>
                    <w:ind w:left="422"/>
                  </w:pPr>
                  <w:r>
                    <w:rPr>
                      <w:rtl/>
                    </w:rPr>
                    <w:t>גם המדינית</w:t>
                  </w:r>
                  <w:r>
                    <w:t>,</w:t>
                  </w:r>
                </w:p>
                <w:p w:rsidR="00CF6592" w:rsidRDefault="00CF6592" w:rsidP="00CF6592">
                  <w:pPr>
                    <w:pStyle w:val="OCRStyle20"/>
                    <w:ind w:left="418"/>
                  </w:pPr>
                  <w:r>
                    <w:rPr>
                      <w:rtl/>
                    </w:rPr>
                    <w:t>היו"ר א' שוחט</w:t>
                  </w:r>
                  <w:r>
                    <w:t>;</w:t>
                  </w:r>
                </w:p>
                <w:p w:rsidR="00CF6592" w:rsidRDefault="00CF6592" w:rsidP="00CF6592">
                  <w:pPr>
                    <w:pStyle w:val="OCRStyle20"/>
                    <w:ind w:left="1373"/>
                  </w:pPr>
                  <w:r>
                    <w:rPr>
                      <w:rtl/>
                    </w:rPr>
                    <w:t>אתה מדבר גם על רווחה וגם על חינוך</w:t>
                  </w:r>
                  <w:r>
                    <w:t>.</w:t>
                  </w:r>
                </w:p>
                <w:p w:rsidR="00CF6592" w:rsidRDefault="00CF6592" w:rsidP="00CF6592">
                  <w:pPr>
                    <w:pStyle w:val="OCRStyle20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אני מדבר על רמה חיים. לא יקרה שום אסון אם שכרנו ירד, כי הגיע</w:t>
                  </w:r>
                </w:p>
                <w:p w:rsidR="00CF6592" w:rsidRDefault="00CF6592" w:rsidP="00CF6592">
                  <w:pPr>
                    <w:pStyle w:val="OCRStyle20"/>
                    <w:ind w:left="403"/>
                  </w:pPr>
                  <w:r>
                    <w:rPr>
                      <w:rtl/>
                    </w:rPr>
                    <w:t>הזמן שנתמודד עם המציאות האמיתית</w:t>
                  </w:r>
                  <w:r>
                    <w:t>.</w:t>
                  </w:r>
                </w:p>
                <w:p w:rsidR="00CF6592" w:rsidRDefault="00CF6592" w:rsidP="00CF6592">
                  <w:pPr>
                    <w:pStyle w:val="OCRStyle20"/>
                    <w:ind w:left="403"/>
                  </w:pPr>
                  <w:r>
                    <w:rPr>
                      <w:rtl/>
                    </w:rPr>
                    <w:t>מ' איתן</w:t>
                  </w:r>
                  <w:r>
                    <w:t>;</w:t>
                  </w:r>
                </w:p>
                <w:p w:rsidR="00CF6592" w:rsidRDefault="00CF6592" w:rsidP="00CF6592">
                  <w:pPr>
                    <w:pStyle w:val="OCRStyle20"/>
                    <w:ind w:left="1368"/>
                  </w:pPr>
                  <w:r>
                    <w:rPr>
                      <w:rtl/>
                    </w:rPr>
                    <w:t>אני שואל אם תסכים גם לקצץ בשירותי רווחה</w:t>
                  </w:r>
                  <w:r>
                    <w:t>.</w:t>
                  </w:r>
                </w:p>
                <w:p w:rsidR="00CF6592" w:rsidRDefault="00CF6592" w:rsidP="00CF6592">
                  <w:pPr>
                    <w:pStyle w:val="OCRStyle20"/>
                    <w:ind w:left="408"/>
                  </w:pPr>
                  <w:r>
                    <w:rPr>
                      <w:rtl/>
                    </w:rPr>
                    <w:t>ע' עלי</w:t>
                  </w:r>
                  <w:r>
                    <w:t>:</w:t>
                  </w:r>
                </w:p>
                <w:p w:rsidR="00CF6592" w:rsidRDefault="00CF6592" w:rsidP="00CF6592">
                  <w:pPr>
                    <w:pStyle w:val="OCRStyle20"/>
                    <w:ind w:left="1368"/>
                  </w:pPr>
                  <w:r>
                    <w:rPr>
                      <w:rtl/>
                    </w:rPr>
                    <w:t>אין לי תכנית, אין לי משנה סדורה</w:t>
                  </w:r>
                  <w:r>
                    <w:t>.</w:t>
                  </w:r>
                </w:p>
                <w:p w:rsidR="00CF6592" w:rsidRDefault="00CF6592" w:rsidP="00CF6592">
                  <w:pPr>
                    <w:pStyle w:val="OCRStyle20"/>
                    <w:ind w:left="403"/>
                  </w:pPr>
                  <w:r>
                    <w:rPr>
                      <w:rtl/>
                    </w:rPr>
                    <w:t>היו"ר א' שוחט</w:t>
                  </w:r>
                  <w:r>
                    <w:t>;</w:t>
                  </w:r>
                </w:p>
                <w:p w:rsidR="00CF6592" w:rsidRDefault="00CF6592" w:rsidP="00CF6592">
                  <w:pPr>
                    <w:pStyle w:val="OCRStyle20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עובדיה עלי אמר, כך הבנתי, שעקרונית הצמיחה וההשקעות צריכים</w:t>
                  </w:r>
                </w:p>
                <w:p w:rsidR="00CF6592" w:rsidRDefault="00CF6592" w:rsidP="00CF6592">
                  <w:pPr>
                    <w:pStyle w:val="OCRStyle20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לעמוד בראש סדר העדיפויות הלאומי. הדיוי על כך יתקיים בהסגרת דיוני</w:t>
                  </w:r>
                </w:p>
                <w:p w:rsidR="00CF6592" w:rsidRDefault="00CF6592" w:rsidP="00CF6592">
                  <w:pPr>
                    <w:pStyle w:val="OCRStyle20"/>
                    <w:ind w:left="403"/>
                  </w:pPr>
                  <w:r>
                    <w:rPr>
                      <w:rtl/>
                    </w:rPr>
                    <w:t>התקציב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C52DC" w:rsidRDefault="00EC52DC">
      <w:r>
        <w:br w:type="page"/>
      </w:r>
    </w:p>
    <w:p w:rsidR="00EC52DC" w:rsidRDefault="00EC52DC"/>
    <w:p w:rsidR="00EC52DC" w:rsidRDefault="00087C92">
      <w:r>
        <w:rPr>
          <w:noProof/>
        </w:rPr>
        <w:pict>
          <v:shape id="_x0000_s1050" type="#_x0000_t202" style="position:absolute;margin-left:37.8pt;margin-top:77.05pt;width:544.45pt;height:747.85pt;z-index:251680768;mso-position-horizontal:absolute;mso-position-horizontal-relative:page;mso-position-vertical:absolute;mso-position-vertical-relative:page" stroked="f">
            <v:textbox inset="0,0,0,0">
              <w:txbxContent>
                <w:p w:rsidR="00EC52DC" w:rsidRDefault="00EC52DC" w:rsidP="00EC52DC">
                  <w:pPr>
                    <w:pStyle w:val="OCRStyle21"/>
                    <w:ind w:left="552"/>
                  </w:pPr>
                  <w:r>
                    <w:rPr>
                      <w:rtl/>
                    </w:rPr>
                    <w:t>ע" עלי</w:t>
                  </w:r>
                  <w:r>
                    <w:t>;</w:t>
                  </w:r>
                </w:p>
                <w:p w:rsidR="00EC52DC" w:rsidRDefault="00EC52DC" w:rsidP="00EC52DC">
                  <w:pPr>
                    <w:pStyle w:val="OCRStyle21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האס מישהו משלה את עצמו שהמצב הזה של משק הולך ונסוג, ילבו</w:t>
                  </w:r>
                </w:p>
                <w:p w:rsidR="00EC52DC" w:rsidRDefault="00EC52DC" w:rsidP="00EC52DC">
                  <w:pPr>
                    <w:pStyle w:val="OCRStyle21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לא נוספים מקומות עבודה, כאשר העליה מתדפקת בשער, מצב כזה יכול</w:t>
                  </w:r>
                </w:p>
                <w:p w:rsidR="00EC52DC" w:rsidRDefault="00EC52DC" w:rsidP="00EC52DC">
                  <w:pPr>
                    <w:pStyle w:val="OCRStyle21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להימשך.  (  י' הורביץ ; עובדה שהוא נמשך.) אנחנו לא יכולים לדבר על כך</w:t>
                  </w:r>
                </w:p>
                <w:p w:rsidR="00EC52DC" w:rsidRDefault="00EC52DC" w:rsidP="00EC52DC">
                  <w:pPr>
                    <w:pStyle w:val="OCRStyle21"/>
                    <w:ind w:left="562"/>
                  </w:pPr>
                  <w:r>
                    <w:rPr>
                      <w:rtl/>
                    </w:rPr>
                    <w:t>כמו על מזג האוויר. אנחנו צריכים לחשוב על העתיד ולא רק על ההווה</w:t>
                  </w:r>
                  <w:r>
                    <w:t>,</w:t>
                  </w:r>
                </w:p>
                <w:p w:rsidR="00EC52DC" w:rsidRDefault="00EC52DC" w:rsidP="00EC52DC">
                  <w:pPr>
                    <w:pStyle w:val="OCRStyle21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לא רק על דברים פופוליסטיים, צריכה להיות העדפה ברורה לצמיחה ולהשקעות</w:t>
                  </w:r>
                </w:p>
                <w:p w:rsidR="00EC52DC" w:rsidRDefault="00EC52DC" w:rsidP="00EC52DC">
                  <w:pPr>
                    <w:pStyle w:val="OCRStyle21"/>
                    <w:ind w:left="557"/>
                  </w:pPr>
                  <w:r>
                    <w:rPr>
                      <w:rtl/>
                    </w:rPr>
                    <w:t>גם על חשבון דברים אחרים</w:t>
                  </w:r>
                  <w:r>
                    <w:t>.</w:t>
                  </w:r>
                </w:p>
                <w:p w:rsidR="00EC52DC" w:rsidRDefault="00EC52DC" w:rsidP="00EC52DC">
                  <w:pPr>
                    <w:pStyle w:val="OCRStyle21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ברור לי שצריך לטפל בבעיה של רווחיות הייצור והיצוא. גם</w:t>
                  </w:r>
                </w:p>
                <w:p w:rsidR="00EC52DC" w:rsidRDefault="00EC52DC" w:rsidP="00EC52DC">
                  <w:pPr>
                    <w:pStyle w:val="OCRStyle21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הנושא של מהקר ופיתוח הוא חיוני, כי זה העתיד שלנו. אני מבקש לשמוע</w:t>
                  </w:r>
                </w:p>
                <w:p w:rsidR="00EC52DC" w:rsidRDefault="00EC52DC" w:rsidP="00EC52DC">
                  <w:pPr>
                    <w:pStyle w:val="OCRStyle21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ממנכ"ל משרד האוצר מה חושבים לעשות כדי לטפל בענין, ולא רק לתת לנו</w:t>
                  </w:r>
                </w:p>
                <w:p w:rsidR="00EC52DC" w:rsidRDefault="00EC52DC" w:rsidP="00EC52DC">
                  <w:pPr>
                    <w:pStyle w:val="OCRStyle21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את התמונה העגומה שהיא מוכרת לנו. התמונה היא קשה, מדכאת, אבל זו</w:t>
                  </w:r>
                </w:p>
                <w:p w:rsidR="00EC52DC" w:rsidRDefault="00EC52DC" w:rsidP="00EC52DC">
                  <w:pPr>
                    <w:pStyle w:val="OCRStyle21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לא בעיה שאי אפשר להתמודד אתה. זו לא גזירה משמיים. אנחנו צריכים</w:t>
                  </w:r>
                </w:p>
                <w:p w:rsidR="00EC52DC" w:rsidRDefault="00EC52DC" w:rsidP="00EC52DC">
                  <w:pPr>
                    <w:pStyle w:val="OCRStyle21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לראות זאת כאתגר לטפס מעלה ברשימה של הארצות המפותהות ולא להתדרדר</w:t>
                  </w:r>
                </w:p>
                <w:p w:rsidR="00EC52DC" w:rsidRDefault="00EC52DC" w:rsidP="00EC52DC">
                  <w:pPr>
                    <w:pStyle w:val="OCRStyle21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מטה ולהיות בין המדינות המתפתחות. זה מה שקורה במשק, ומי שלא קורא</w:t>
                  </w:r>
                </w:p>
                <w:p w:rsidR="00EC52DC" w:rsidRDefault="00EC52DC" w:rsidP="00EC52DC">
                  <w:pPr>
                    <w:pStyle w:val="OCRStyle21"/>
                    <w:ind w:left="562"/>
                  </w:pPr>
                  <w:r>
                    <w:rPr>
                      <w:rtl/>
                    </w:rPr>
                    <w:t>את הכתובה על הקיר מכניס את מדינת ישראל לדרך ללא מוצא</w:t>
                  </w:r>
                  <w:r>
                    <w:t>.</w:t>
                  </w:r>
                </w:p>
                <w:p w:rsidR="00EC52DC" w:rsidRDefault="00EC52DC" w:rsidP="00EC52DC">
                  <w:pPr>
                    <w:pStyle w:val="OCRStyle21"/>
                    <w:ind w:left="1488"/>
                  </w:pPr>
                  <w:r>
                    <w:rPr>
                      <w:rtl/>
                    </w:rPr>
                    <w:t>לענין זה כולנו שותפים, קודמ כל אנחנו חברי ועדת הכספים</w:t>
                  </w:r>
                  <w:r>
                    <w:t>.</w:t>
                  </w:r>
                </w:p>
                <w:p w:rsidR="00EC52DC" w:rsidRDefault="00EC52DC" w:rsidP="00EC52DC">
                  <w:pPr>
                    <w:pStyle w:val="OCRStyle21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הממשלה לא ממלאת את תפקידיה וגם התאחדות התעשיינים איננה יכולה לרחוץ</w:t>
                  </w:r>
                </w:p>
                <w:p w:rsidR="00EC52DC" w:rsidRDefault="00EC52DC" w:rsidP="00EC52DC">
                  <w:pPr>
                    <w:pStyle w:val="OCRStyle21"/>
                    <w:ind w:left="562"/>
                  </w:pPr>
                  <w:r>
                    <w:rPr>
                      <w:rtl/>
                    </w:rPr>
                    <w:t>בנקיון כפיה. אתם חייבים להתריע, כי ברגע שאתם שותקים, הציבור</w:t>
                  </w:r>
                  <w:r>
                    <w:t>,</w:t>
                  </w:r>
                </w:p>
                <w:p w:rsidR="00EC52DC" w:rsidRDefault="00EC52DC" w:rsidP="00EC52DC">
                  <w:pPr>
                    <w:pStyle w:val="OCRStyle21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הפוליטיקאים, שרי הממשלה, חושבים שהכל בסדר. אני יודע שהנושא יקר</w:t>
                  </w:r>
                </w:p>
                <w:p w:rsidR="00EC52DC" w:rsidRDefault="00EC52DC" w:rsidP="00EC52DC">
                  <w:pPr>
                    <w:pStyle w:val="OCRStyle21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לכם, ולכן אני מציע לכם - הבה ניאבק ביחד. אי אפשר להשלים עם המצב</w:t>
                  </w:r>
                </w:p>
                <w:p w:rsidR="00EC52DC" w:rsidRDefault="00EC52DC" w:rsidP="00EC52DC">
                  <w:pPr>
                    <w:pStyle w:val="OCRStyle21"/>
                    <w:ind w:left="581"/>
                  </w:pPr>
                  <w:r>
                    <w:rPr>
                      <w:rtl/>
                    </w:rPr>
                    <w:t>ולהתייחס אליו בשוויון נפש</w:t>
                  </w:r>
                  <w:r>
                    <w:t>.</w:t>
                  </w:r>
                </w:p>
                <w:p w:rsidR="00EC52DC" w:rsidRDefault="00EC52DC" w:rsidP="00EC52DC">
                  <w:pPr>
                    <w:pStyle w:val="OCRStyle21"/>
                    <w:ind w:left="571"/>
                  </w:pPr>
                  <w:r>
                    <w:rPr>
                      <w:rtl/>
                    </w:rPr>
                    <w:t>ני ארד</w:t>
                  </w:r>
                  <w:r>
                    <w:t>;</w:t>
                  </w:r>
                </w:p>
                <w:p w:rsidR="00EC52DC" w:rsidRDefault="00EC52DC" w:rsidP="00EC52DC">
                  <w:pPr>
                    <w:pStyle w:val="OCRStyle21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את ההצעה בענין הורדת עלות העבודה אתם, התעשיינים, קיבלתם</w:t>
                  </w:r>
                </w:p>
                <w:p w:rsidR="00EC52DC" w:rsidRDefault="00EC52DC" w:rsidP="00EC52DC">
                  <w:pPr>
                    <w:pStyle w:val="OCRStyle21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כפשרה. לאחר שהממשלה לא הסכימה לנקוט בצעדים שאתם דרשתם כי תנקוט</w:t>
                  </w:r>
                </w:p>
                <w:p w:rsidR="00EC52DC" w:rsidRDefault="00EC52DC" w:rsidP="00EC52DC">
                  <w:pPr>
                    <w:pStyle w:val="OCRStyle21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בהם, הייתם מוכנים ללכת לפשרה. כך נתקבלה ההחללזה להוריד את עלות</w:t>
                  </w:r>
                </w:p>
                <w:p w:rsidR="00EC52DC" w:rsidRDefault="00EC52DC" w:rsidP="00EC52DC">
                  <w:pPr>
                    <w:pStyle w:val="OCRStyle21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העבודה באמצעות הביטוה הלאומי. לנו היו סרוקות רבים אם יש לאשר את</w:t>
                  </w:r>
                </w:p>
                <w:p w:rsidR="00EC52DC" w:rsidRDefault="00EC52DC" w:rsidP="00EC52DC">
                  <w:pPr>
                    <w:pStyle w:val="OCRStyle21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הצעד הזה. האמת שהתנגדנו לכך, מה גם ש'היה ברור לנו שלא ניתן להפעיל</w:t>
                  </w:r>
                </w:p>
                <w:p w:rsidR="00EC52DC" w:rsidRDefault="00EC52DC" w:rsidP="00EC52DC">
                  <w:pPr>
                    <w:pStyle w:val="OCRStyle21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זאת בצורה סלקטיבית. ראינו שהממשלה משתמשת בביטוח הלאומי כמכשיר</w:t>
                  </w:r>
                </w:p>
                <w:p w:rsidR="00EC52DC" w:rsidRDefault="00EC52DC" w:rsidP="00EC52DC">
                  <w:pPr>
                    <w:pStyle w:val="OCRStyle21"/>
                    <w:ind w:left="557"/>
                  </w:pPr>
                  <w:r>
                    <w:rPr>
                      <w:rtl/>
                    </w:rPr>
                    <w:t>לביצוע  מדיניות</w:t>
                  </w:r>
                  <w:r>
                    <w:t>.</w:t>
                  </w:r>
                </w:p>
                <w:p w:rsidR="00EC52DC" w:rsidRDefault="00EC52DC" w:rsidP="00EC52DC">
                  <w:pPr>
                    <w:pStyle w:val="OCRStyle21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היום אנחנו חוזרים לאותו ענין, לאחר שהממשלה מציעה להקטין</w:t>
                  </w:r>
                </w:p>
                <w:p w:rsidR="00EC52DC" w:rsidRDefault="00EC52DC" w:rsidP="00EC52DC">
                  <w:pPr>
                    <w:pStyle w:val="OCRStyle21"/>
                    <w:ind w:left="557"/>
                  </w:pPr>
                  <w:r>
                    <w:rPr>
                      <w:rtl/>
                    </w:rPr>
                    <w:t>אה שיעור ההשתתפות בעלות העבודה, ושוב לכולם, אין כאן העדפה לתעשיה</w:t>
                  </w:r>
                  <w:r>
                    <w:t>.</w:t>
                  </w:r>
                </w:p>
                <w:p w:rsidR="00EC52DC" w:rsidRDefault="00EC52DC" w:rsidP="00EC52DC">
                  <w:pPr>
                    <w:pStyle w:val="OCRStyle21"/>
                    <w:ind w:left="557"/>
                  </w:pPr>
                  <w:r>
                    <w:rPr>
                      <w:rtl/>
                    </w:rPr>
                    <w:t>המגמה היתה לסייע לתעשיה, לייצור, ליצוא, אבל במציאות זה לא כך</w:t>
                  </w:r>
                  <w:r>
                    <w:t>.</w:t>
                  </w:r>
                </w:p>
                <w:p w:rsidR="00EC52DC" w:rsidRDefault="00EC52DC" w:rsidP="00EC52DC">
                  <w:pPr>
                    <w:pStyle w:val="OCRStyle21"/>
                    <w:ind w:left="1493"/>
                  </w:pPr>
                  <w:r>
                    <w:rPr>
                      <w:rtl/>
                    </w:rPr>
                    <w:t>האוצר טוען שאין כל אפשרות לעשות אבחנה בין ענפים שונים במשק</w:t>
                  </w:r>
                  <w:r>
                    <w:t>.</w:t>
                  </w:r>
                </w:p>
                <w:p w:rsidR="00EC52DC" w:rsidRDefault="00EC52DC" w:rsidP="00EC52DC">
                  <w:pPr>
                    <w:pStyle w:val="OCRStyle21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אבל לאוצר יש קריטריונים לאבחנה במס מעסיקים. איך בבל זאת האוצר</w:t>
                  </w:r>
                </w:p>
                <w:p w:rsidR="00EC52DC" w:rsidRDefault="00EC52DC" w:rsidP="00EC52DC">
                  <w:pPr>
                    <w:pStyle w:val="OCRStyle21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גובה מס מעסיקים בדרך סלקטיבית? נכון שיש לו קשיים בגביה של המס</w:t>
                  </w:r>
                </w:p>
                <w:p w:rsidR="00EC52DC" w:rsidRDefault="00EC52DC" w:rsidP="00EC52DC">
                  <w:pPr>
                    <w:pStyle w:val="OCRStyle21"/>
                    <w:ind w:left="562"/>
                  </w:pPr>
                  <w:r>
                    <w:rPr>
                      <w:rtl/>
                    </w:rPr>
                    <w:t>הזה, יש גם פניות לבתי משפט. אבל האוצר לא ביטל את מס מעסיקים</w:t>
                  </w:r>
                  <w:r>
                    <w:t>,</w:t>
                  </w:r>
                </w:p>
                <w:p w:rsidR="00EC52DC" w:rsidRDefault="00EC52DC" w:rsidP="00EC52DC">
                  <w:pPr>
                    <w:pStyle w:val="OCRStyle21"/>
                    <w:ind w:left="557"/>
                  </w:pPr>
                  <w:r>
                    <w:rPr>
                      <w:rtl/>
                    </w:rPr>
                    <w:t>הוא ממשיך לגבות אותה, ובאורח סלקטיבי</w:t>
                  </w:r>
                  <w:r>
                    <w:t>.</w:t>
                  </w:r>
                </w:p>
                <w:p w:rsidR="00EC52DC" w:rsidRDefault="00EC52DC" w:rsidP="00EC52DC">
                  <w:pPr>
                    <w:pStyle w:val="OCRStyle21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אני ליואלת אה עצמי מה יכול להיות התחליף להורדה של עלות</w:t>
                  </w:r>
                </w:p>
                <w:p w:rsidR="00EC52DC" w:rsidRDefault="00EC52DC" w:rsidP="00EC52DC">
                  <w:pPr>
                    <w:pStyle w:val="OCRStyle21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העבודה. אינני בטוחה שהכנסת תתן את ידה לענין זה. זו לא שיטה שתפעל</w:t>
                  </w:r>
                </w:p>
                <w:p w:rsidR="00EC52DC" w:rsidRDefault="00EC52DC" w:rsidP="00EC52DC">
                  <w:pPr>
                    <w:pStyle w:val="OCRStyle21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לאורך זמן. אם אתם מסתמכים על כך בתחשיבים שלכם, אתם עושים טעות</w:t>
                  </w:r>
                </w:p>
                <w:p w:rsidR="00EC52DC" w:rsidRDefault="00EC52DC" w:rsidP="00EC52DC">
                  <w:pPr>
                    <w:pStyle w:val="OCRStyle21"/>
                    <w:ind w:left="552"/>
                  </w:pPr>
                  <w:r>
                    <w:rPr>
                      <w:rtl/>
                    </w:rPr>
                    <w:t>גדולה</w:t>
                  </w:r>
                  <w:r>
                    <w:t>.</w:t>
                  </w:r>
                </w:p>
                <w:p w:rsidR="00EC52DC" w:rsidRDefault="00EC52DC" w:rsidP="00EC52DC">
                  <w:pPr>
                    <w:pStyle w:val="OCRStyle21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אני מבקשת שתבהירו לנו על מה ויתרתם כאשר הסכמתם להורדת</w:t>
                  </w:r>
                </w:p>
                <w:p w:rsidR="00EC52DC" w:rsidRDefault="00EC52DC" w:rsidP="00EC52DC">
                  <w:pPr>
                    <w:pStyle w:val="OCRStyle21"/>
                    <w:ind w:left="547"/>
                  </w:pPr>
                  <w:r>
                    <w:rPr>
                      <w:rtl/>
                    </w:rPr>
                    <w:t>עלות העבודה. אני מבינה שזו היתה מעין עסקה בין האוצר לביניכם</w:t>
                  </w:r>
                  <w:r>
                    <w:t>.</w:t>
                  </w:r>
                </w:p>
                <w:p w:rsidR="00EC52DC" w:rsidRDefault="00EC52DC" w:rsidP="00EC52DC">
                  <w:pPr>
                    <w:pStyle w:val="OCRStyle21"/>
                    <w:ind w:left="547"/>
                  </w:pPr>
                  <w:r>
                    <w:rPr>
                      <w:rtl/>
                    </w:rPr>
                    <w:t>ד' לאוטמן</w:t>
                  </w:r>
                  <w:r>
                    <w:t xml:space="preserve"> :</w:t>
                  </w:r>
                </w:p>
                <w:p w:rsidR="00EC52DC" w:rsidRDefault="00EC52DC" w:rsidP="00EC52DC">
                  <w:pPr>
                    <w:pStyle w:val="OCRStyle21"/>
                    <w:ind w:left="1483"/>
                  </w:pPr>
                  <w:r>
                    <w:rPr>
                      <w:rtl/>
                    </w:rPr>
                    <w:t>במקום לעשות פיחות הורידו את עלות העבודה. זה אותו דבר</w:t>
                  </w:r>
                  <w:r>
                    <w:t>.</w:t>
                  </w:r>
                </w:p>
                <w:p w:rsidR="00EC52DC" w:rsidRDefault="00EC52DC" w:rsidP="00EC52DC">
                  <w:pPr>
                    <w:pStyle w:val="OCRStyle21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עכשיו עולים כאילו תיסוף מהדש. זה היה חלק מעסקה. אמרו: לא רוצים</w:t>
                  </w:r>
                </w:p>
                <w:p w:rsidR="00EC52DC" w:rsidRDefault="00EC52DC" w:rsidP="00EC52DC">
                  <w:pPr>
                    <w:pStyle w:val="OCRStyle21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לעשות פיחות גדול, שיגרום להאצת האינפלציה. במקום זה נוריד את</w:t>
                  </w:r>
                </w:p>
                <w:p w:rsidR="00EC52DC" w:rsidRDefault="00EC52DC" w:rsidP="00EC52DC">
                  <w:pPr>
                    <w:pStyle w:val="OCRStyle21"/>
                    <w:ind w:left="677"/>
                  </w:pPr>
                  <w:r>
                    <w:rPr>
                      <w:rtl/>
                    </w:rPr>
                    <w:t>עלות העבודה. ואגב, זה היובי מאד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E3E45" w:rsidRDefault="004E3E45">
      <w:r>
        <w:br w:type="page"/>
      </w:r>
    </w:p>
    <w:p w:rsidR="004E3E45" w:rsidRDefault="004E3E45"/>
    <w:p w:rsidR="004E3E45" w:rsidRDefault="00087C92">
      <w:r>
        <w:rPr>
          <w:noProof/>
        </w:rPr>
        <w:pict>
          <v:shape id="_x0000_s1051" type="#_x0000_t202" style="position:absolute;margin-left:20.5pt;margin-top:81.85pt;width:553.8pt;height:771.8pt;z-index:251681792;mso-position-horizontal:absolute;mso-position-horizontal-relative:page;mso-position-vertical:absolute;mso-position-vertical-relative:page" stroked="f">
            <v:textbox inset="0,0,0,0">
              <w:txbxContent>
                <w:p w:rsidR="004E3E45" w:rsidRDefault="004E3E45" w:rsidP="004E3E45">
                  <w:pPr>
                    <w:pStyle w:val="OCRStyle22"/>
                    <w:ind w:left="629"/>
                  </w:pPr>
                  <w:r>
                    <w:rPr>
                      <w:rtl/>
                    </w:rPr>
                    <w:t>נ' ארד</w:t>
                  </w:r>
                  <w:r>
                    <w:t>;</w:t>
                  </w:r>
                </w:p>
                <w:p w:rsidR="004E3E45" w:rsidRDefault="004E3E45" w:rsidP="004E3E45">
                  <w:pPr>
                    <w:pStyle w:val="OCRStyle22"/>
                    <w:ind w:left="1565"/>
                    <w:rPr>
                      <w:rtl/>
                    </w:rPr>
                  </w:pPr>
                  <w:r>
                    <w:rPr>
                      <w:rtl/>
                    </w:rPr>
                    <w:t>לא במקרה אתם יושבים כאן זמן קצר לפני הגשת התקציב. אני מציעה</w:t>
                  </w:r>
                </w:p>
                <w:p w:rsidR="004E3E45" w:rsidRDefault="004E3E45" w:rsidP="004E3E45">
                  <w:pPr>
                    <w:pStyle w:val="OCRStyle22"/>
                    <w:ind w:left="605"/>
                  </w:pPr>
                  <w:r>
                    <w:rPr>
                      <w:rtl/>
                    </w:rPr>
                    <w:t>לכם להיזהר מעסקות כאלה בעתיד. אם חשבתם שהההסכם הקודם יישאר בתוקף</w:t>
                  </w:r>
                  <w:r>
                    <w:t>,</w:t>
                  </w:r>
                </w:p>
                <w:p w:rsidR="004E3E45" w:rsidRDefault="004E3E45" w:rsidP="004E3E45">
                  <w:pPr>
                    <w:pStyle w:val="OCRStyle22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הנה מתברר לכם שבתקציב הממשלה מתכוונת להקטין את שיעור ההשתתפות שלה</w:t>
                  </w:r>
                </w:p>
                <w:p w:rsidR="004E3E45" w:rsidRDefault="004E3E45" w:rsidP="004E3E45">
                  <w:pPr>
                    <w:pStyle w:val="OCRStyle22"/>
                    <w:ind w:left="614"/>
                  </w:pPr>
                  <w:r>
                    <w:rPr>
                      <w:rtl/>
                    </w:rPr>
                    <w:t>בעלות העבודה. עקרונית אנחנו מתנגדים לכך. גם אתם חלק מהביטוח הלאומי</w:t>
                  </w:r>
                  <w:r>
                    <w:t>.</w:t>
                  </w:r>
                </w:p>
                <w:p w:rsidR="004E3E45" w:rsidRDefault="004E3E45" w:rsidP="004E3E45">
                  <w:pPr>
                    <w:pStyle w:val="OCRStyle22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לא פעם גם אתם יחד עם אחרים, עם ההסתדרות, מתקוממים נגד הנסיון</w:t>
                  </w:r>
                </w:p>
                <w:p w:rsidR="004E3E45" w:rsidRDefault="004E3E45" w:rsidP="004E3E45">
                  <w:pPr>
                    <w:pStyle w:val="OCRStyle22"/>
                    <w:ind w:left="610"/>
                  </w:pPr>
                  <w:r>
                    <w:rPr>
                      <w:rtl/>
                    </w:rPr>
                    <w:t>להפוך את הביטוח הלאומי למכשיר לביצוע הסדרים זמניים</w:t>
                  </w:r>
                  <w:r>
                    <w:t>-</w:t>
                  </w:r>
                </w:p>
                <w:p w:rsidR="004E3E45" w:rsidRDefault="004E3E45" w:rsidP="004E3E45">
                  <w:pPr>
                    <w:pStyle w:val="OCRStyle22"/>
                    <w:ind w:left="610"/>
                  </w:pPr>
                  <w:r>
                    <w:rPr>
                      <w:rtl/>
                    </w:rPr>
                    <w:t>ד' לאוטמן</w:t>
                  </w:r>
                  <w:r>
                    <w:t xml:space="preserve"> :</w:t>
                  </w:r>
                </w:p>
                <w:p w:rsidR="004E3E45" w:rsidRDefault="004E3E45" w:rsidP="004E3E45">
                  <w:pPr>
                    <w:pStyle w:val="OCRStyle22"/>
                    <w:ind w:left="1565"/>
                  </w:pPr>
                  <w:r>
                    <w:rPr>
                      <w:rtl/>
                    </w:rPr>
                    <w:t>במקרה זה הממשלה משלמת במקום המעסיק</w:t>
                  </w:r>
                  <w:r>
                    <w:t>.</w:t>
                  </w:r>
                </w:p>
                <w:p w:rsidR="004E3E45" w:rsidRDefault="004E3E45" w:rsidP="004E3E45">
                  <w:pPr>
                    <w:pStyle w:val="OCRStyle22"/>
                    <w:ind w:left="619"/>
                  </w:pPr>
                  <w:r>
                    <w:rPr>
                      <w:rtl/>
                    </w:rPr>
                    <w:t>נ יי ארד</w:t>
                  </w:r>
                  <w:r>
                    <w:t>;</w:t>
                  </w:r>
                </w:p>
                <w:p w:rsidR="004E3E45" w:rsidRDefault="004E3E45" w:rsidP="004E3E45">
                  <w:pPr>
                    <w:pStyle w:val="OCRStyle22"/>
                    <w:ind w:left="1560"/>
                    <w:rPr>
                      <w:rtl/>
                    </w:rPr>
                  </w:pPr>
                  <w:r>
                    <w:rPr>
                      <w:rtl/>
                    </w:rPr>
                    <w:t>בישראל כל דבר זמני הופך להיות קבוע, ולכן ודאי חשבתם שאותם</w:t>
                  </w:r>
                </w:p>
                <w:p w:rsidR="004E3E45" w:rsidRDefault="004E3E45" w:rsidP="004E3E45">
                  <w:pPr>
                    <w:pStyle w:val="OCRStyle22"/>
                    <w:ind w:left="576"/>
                    <w:rPr>
                      <w:rtl/>
                    </w:rPr>
                  </w:pPr>
                  <w:r>
                    <w:t xml:space="preserve"> 2.7% </w:t>
                  </w:r>
                  <w:r>
                    <w:rPr>
                      <w:rtl/>
                    </w:rPr>
                    <w:t>מובטחים לכן. והנה בתקציב מוצע להפחית את השיעור, ואולי גם לבטל</w:t>
                  </w:r>
                </w:p>
                <w:p w:rsidR="004E3E45" w:rsidRDefault="004E3E45" w:rsidP="004E3E45">
                  <w:pPr>
                    <w:pStyle w:val="OCRStyle22"/>
                    <w:ind w:left="610"/>
                  </w:pPr>
                  <w:r>
                    <w:rPr>
                      <w:rtl/>
                    </w:rPr>
                    <w:t>אוהו כלי ל</w:t>
                  </w:r>
                  <w:r>
                    <w:t>.</w:t>
                  </w:r>
                </w:p>
                <w:p w:rsidR="004E3E45" w:rsidRDefault="004E3E45" w:rsidP="004E3E45">
                  <w:pPr>
                    <w:pStyle w:val="OCRStyle22"/>
                    <w:ind w:left="1560"/>
                  </w:pPr>
                  <w:r>
                    <w:rPr>
                      <w:rtl/>
                    </w:rPr>
                    <w:t>דיברת על הפער בכושר התחרות הקיים בינינו לבין אירופה</w:t>
                  </w:r>
                  <w:r>
                    <w:t xml:space="preserve">. </w:t>
                  </w:r>
                </w:p>
                <w:p w:rsidR="004E3E45" w:rsidRDefault="004E3E45" w:rsidP="004E3E45">
                  <w:pPr>
                    <w:pStyle w:val="OCRStyle22"/>
                    <w:ind w:left="624"/>
                  </w:pPr>
                  <w:r>
                    <w:rPr>
                      <w:rtl/>
                    </w:rPr>
                    <w:t>יחד עם זה אמרת שאתה בעד קיום הסכמי הסחר בינינו לבין אירופה וארצות</w:t>
                  </w:r>
                  <w:r>
                    <w:t xml:space="preserve"> </w:t>
                  </w:r>
                </w:p>
                <w:p w:rsidR="004E3E45" w:rsidRDefault="004E3E45" w:rsidP="004E3E45">
                  <w:pPr>
                    <w:pStyle w:val="OCRStyle22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הברית. טענת רק שלא חוקקנו חוק מתאים שמגן על הייצור המקומי. אני</w:t>
                  </w:r>
                </w:p>
                <w:p w:rsidR="004E3E45" w:rsidRDefault="004E3E45" w:rsidP="004E3E45">
                  <w:pPr>
                    <w:pStyle w:val="OCRStyle22"/>
                    <w:ind w:left="605"/>
                  </w:pPr>
                  <w:r>
                    <w:rPr>
                      <w:rtl/>
                    </w:rPr>
                    <w:t>מבקשת לשמוע ממך יותר פרטים על ההכנות של התעשיה לקראת שנת 1992</w:t>
                  </w:r>
                  <w:r>
                    <w:t>,</w:t>
                  </w:r>
                </w:p>
                <w:p w:rsidR="004E3E45" w:rsidRDefault="004E3E45" w:rsidP="004E3E45">
                  <w:pPr>
                    <w:pStyle w:val="OCRStyle22"/>
                    <w:ind w:left="600"/>
                  </w:pPr>
                  <w:r>
                    <w:rPr>
                      <w:rtl/>
                    </w:rPr>
                    <w:t>למה זה מחייב אותנו</w:t>
                  </w:r>
                  <w:r>
                    <w:t>.</w:t>
                  </w:r>
                </w:p>
                <w:p w:rsidR="004E3E45" w:rsidRDefault="004E3E45" w:rsidP="004E3E45">
                  <w:pPr>
                    <w:pStyle w:val="OCRStyle22"/>
                    <w:ind w:left="1560"/>
                    <w:rPr>
                      <w:rtl/>
                    </w:rPr>
                  </w:pPr>
                  <w:r>
                    <w:rPr>
                      <w:rtl/>
                    </w:rPr>
                    <w:t>אתה טענת שהוועדה עיכבה אישור של חוקים, תקנות או הוראות</w:t>
                  </w:r>
                </w:p>
                <w:p w:rsidR="004E3E45" w:rsidRDefault="004E3E45" w:rsidP="004E3E45">
                  <w:pPr>
                    <w:pStyle w:val="OCRStyle22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הקשורים לתעשיה. היושב-ראש הבהיר שלא בכל אשמה הוועדה. היו גם חוקים</w:t>
                  </w:r>
                </w:p>
                <w:p w:rsidR="004E3E45" w:rsidRDefault="004E3E45" w:rsidP="004E3E45">
                  <w:pPr>
                    <w:pStyle w:val="OCRStyle22"/>
                    <w:ind w:left="586"/>
                  </w:pPr>
                  <w:r>
                    <w:rPr>
                      <w:rtl/>
                    </w:rPr>
                    <w:t>שהממשלה לקחה אותם בחזרה לדיון נוסף</w:t>
                  </w:r>
                  <w:r>
                    <w:t>.</w:t>
                  </w:r>
                </w:p>
                <w:p w:rsidR="004E3E45" w:rsidRDefault="004E3E45" w:rsidP="004E3E45">
                  <w:pPr>
                    <w:pStyle w:val="OCRStyle22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ולענין קליטת העליה. אני מעריכה מאד כל פעולה של התנדבות</w:t>
                  </w:r>
                </w:p>
                <w:p w:rsidR="004E3E45" w:rsidRDefault="004E3E45" w:rsidP="004E3E45">
                  <w:pPr>
                    <w:pStyle w:val="OCRStyle22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למען העולים וקליטתם. אבל גם אני שואלת את השאלה ששאל חבר הכנסת דדי</w:t>
                  </w:r>
                </w:p>
                <w:p w:rsidR="004E3E45" w:rsidRDefault="004E3E45" w:rsidP="004E3E45">
                  <w:pPr>
                    <w:pStyle w:val="OCRStyle22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צוקר; האם אתם שותפים לתכנון ממשלתי לקליטת עולים בתעשיה, או שאתם</w:t>
                  </w:r>
                </w:p>
                <w:p w:rsidR="004E3E45" w:rsidRDefault="004E3E45" w:rsidP="004E3E45">
                  <w:pPr>
                    <w:pStyle w:val="OCRStyle22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פועלים במסגרת של רצון טוב והתנדבות. האם אתם כמימסד נקראת להשתתף</w:t>
                  </w:r>
                </w:p>
                <w:p w:rsidR="004E3E45" w:rsidRDefault="004E3E45" w:rsidP="004E3E45">
                  <w:pPr>
                    <w:pStyle w:val="OCRStyle22"/>
                    <w:ind w:left="600"/>
                  </w:pPr>
                  <w:r>
                    <w:rPr>
                      <w:rtl/>
                    </w:rPr>
                    <w:t>בוועדת המנכ"לים שעוסקת בקליטת עליה</w:t>
                  </w:r>
                  <w:r>
                    <w:t>?</w:t>
                  </w:r>
                </w:p>
                <w:p w:rsidR="004E3E45" w:rsidRDefault="004E3E45" w:rsidP="004E3E45">
                  <w:pPr>
                    <w:pStyle w:val="OCRStyle22"/>
                    <w:ind w:left="614"/>
                  </w:pPr>
                  <w:r>
                    <w:rPr>
                      <w:rtl/>
                    </w:rPr>
                    <w:t>י' הורביץ</w:t>
                  </w:r>
                  <w:r>
                    <w:t>;</w:t>
                  </w:r>
                </w:p>
                <w:p w:rsidR="004E3E45" w:rsidRDefault="004E3E45" w:rsidP="004E3E45">
                  <w:pPr>
                    <w:pStyle w:val="OCRStyle22"/>
                    <w:ind w:left="1546"/>
                    <w:rPr>
                      <w:rtl/>
                    </w:rPr>
                  </w:pPr>
                  <w:r>
                    <w:rPr>
                      <w:rtl/>
                    </w:rPr>
                    <w:t>בשלישיה של הענפים החיוניים במשק, שנותנים לנו איזה סיכוי</w:t>
                  </w:r>
                </w:p>
                <w:p w:rsidR="004E3E45" w:rsidRDefault="004E3E45" w:rsidP="004E3E45">
                  <w:pPr>
                    <w:pStyle w:val="OCRStyle22"/>
                    <w:ind w:left="571"/>
                  </w:pPr>
                  <w:r>
                    <w:rPr>
                      <w:rtl/>
                    </w:rPr>
                    <w:t>שאולי פעם אחת קומתנו תזדקף, הענף שאתה מייצג, דב לאוטמן, הוא המרכזי</w:t>
                  </w:r>
                  <w:r>
                    <w:t>.</w:t>
                  </w:r>
                </w:p>
                <w:p w:rsidR="004E3E45" w:rsidRDefault="004E3E45" w:rsidP="004E3E45">
                  <w:pPr>
                    <w:pStyle w:val="OCRStyle22"/>
                    <w:ind w:left="590"/>
                  </w:pPr>
                  <w:r>
                    <w:rPr>
                      <w:rtl/>
                    </w:rPr>
                    <w:t>הנושא המרכזי זו התעשיה, שיש לה שתי אחיות - החקלאות והתיירות, אבל</w:t>
                  </w:r>
                  <w:r>
                    <w:t xml:space="preserve"> </w:t>
                  </w:r>
                </w:p>
                <w:p w:rsidR="004E3E45" w:rsidRDefault="004E3E45" w:rsidP="004E3E45">
                  <w:pPr>
                    <w:pStyle w:val="OCRStyle22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התעשיה נמצאת בראש הפירמידה כיוון שאין לנו הרבה מים, והחקלאות עם כל</w:t>
                  </w:r>
                </w:p>
                <w:p w:rsidR="004E3E45" w:rsidRDefault="004E3E45" w:rsidP="004E3E45">
                  <w:pPr>
                    <w:pStyle w:val="OCRStyle22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הרצון הטוב תצטמק מבחינת כוח האדם שיעסוק בה, והלוואי והיא תתרחב</w:t>
                  </w:r>
                </w:p>
                <w:p w:rsidR="004E3E45" w:rsidRDefault="004E3E45" w:rsidP="004E3E45">
                  <w:pPr>
                    <w:pStyle w:val="OCRStyle22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מבחינת הייצור, אבל זה לא נראה לעין בממדים גדולים מאד. התיירות</w:t>
                  </w:r>
                </w:p>
                <w:p w:rsidR="004E3E45" w:rsidRDefault="004E3E45" w:rsidP="004E3E45">
                  <w:pPr>
                    <w:pStyle w:val="OCRStyle22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יש לה מגבלות שלה, אולי זה כוח עליון. ואם יש לנו סיכוי לשפר את</w:t>
                  </w:r>
                </w:p>
                <w:p w:rsidR="004E3E45" w:rsidRDefault="004E3E45" w:rsidP="004E3E45">
                  <w:pPr>
                    <w:pStyle w:val="OCRStyle22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מצבנו הכלכלי הרי הוא טמון בתעשיה- התעשיה זהו סקטור חשוב שראוי</w:t>
                  </w:r>
                </w:p>
                <w:p w:rsidR="004E3E45" w:rsidRDefault="004E3E45" w:rsidP="004E3E45">
                  <w:pPr>
                    <w:pStyle w:val="OCRStyle22"/>
                    <w:ind w:left="566"/>
                  </w:pPr>
                  <w:r>
                    <w:rPr>
                      <w:rtl/>
                    </w:rPr>
                    <w:t>שנדון עליו לא בישיבה אחת אלא במשך ימים רבים</w:t>
                  </w:r>
                  <w:r>
                    <w:t>.</w:t>
                  </w:r>
                </w:p>
                <w:p w:rsidR="004E3E45" w:rsidRDefault="004E3E45" w:rsidP="004E3E45">
                  <w:pPr>
                    <w:pStyle w:val="OCRStyle22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אני רוצה להרחיב קצת את היריעה, לנסות להעלות את הדברים שהציג</w:t>
                  </w:r>
                </w:p>
                <w:p w:rsidR="004E3E45" w:rsidRDefault="004E3E45" w:rsidP="004E3E45">
                  <w:pPr>
                    <w:pStyle w:val="OCRStyle22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עובדיה עלי על פסים יותר רחבים, וזאת לא רק מפני שהזמן בוער, אלא מפני</w:t>
                  </w:r>
                </w:p>
                <w:p w:rsidR="004E3E45" w:rsidRDefault="004E3E45" w:rsidP="004E3E45">
                  <w:pPr>
                    <w:pStyle w:val="OCRStyle2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שאני רוצה להרוג מהוויכוח הכללי בין האוצר לבין התעשיה מתי יהיה פיחות</w:t>
                  </w:r>
                </w:p>
                <w:p w:rsidR="004E3E45" w:rsidRDefault="004E3E45" w:rsidP="004E3E45">
                  <w:pPr>
                    <w:pStyle w:val="OCRStyle22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ומדוע הוא מאחר לבוא, או מה יהיה המיסוי שיוטל על התעשיה - ולא מפני</w:t>
                  </w:r>
                </w:p>
                <w:p w:rsidR="004E3E45" w:rsidRDefault="004E3E45" w:rsidP="004E3E45">
                  <w:pPr>
                    <w:pStyle w:val="OCRStyle22"/>
                    <w:ind w:left="566"/>
                  </w:pPr>
                  <w:r>
                    <w:rPr>
                      <w:rtl/>
                    </w:rPr>
                    <w:t>שכל זה לא חשוב, אלא מפני שאני מנסה להעלות את הדיון לרמה נוספת</w:t>
                  </w:r>
                  <w:r>
                    <w:t>.</w:t>
                  </w:r>
                </w:p>
                <w:p w:rsidR="004E3E45" w:rsidRDefault="004E3E45" w:rsidP="004E3E45">
                  <w:pPr>
                    <w:pStyle w:val="OCRStyle22"/>
                    <w:ind w:left="1531"/>
                  </w:pPr>
                  <w:r>
                    <w:rPr>
                      <w:rtl/>
                    </w:rPr>
                    <w:t>לגבי מה שקורה לנו, אולי קצת תזכורת</w:t>
                  </w:r>
                  <w:r>
                    <w:t>-</w:t>
                  </w:r>
                </w:p>
                <w:p w:rsidR="004E3E45" w:rsidRDefault="004E3E45" w:rsidP="004E3E45">
                  <w:pPr>
                    <w:pStyle w:val="OCRStyle22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כאשר באתי לממשלת האחדות הלאומית בסיבוב הראשון שלה, כאשר שמעון</w:t>
                  </w:r>
                </w:p>
                <w:p w:rsidR="004E3E45" w:rsidRDefault="004E3E45" w:rsidP="004E3E45">
                  <w:pPr>
                    <w:pStyle w:val="OCRStyle22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פרס היה ראש הממשלה, המצב היה גרוע- אינני עושה השוואות מתי המצב</w:t>
                  </w:r>
                </w:p>
                <w:p w:rsidR="004E3E45" w:rsidRDefault="004E3E45" w:rsidP="004E3E45">
                  <w:pPr>
                    <w:pStyle w:val="OCRStyle22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היה יותר גרוע, אז או עכשיו, אינני יודע, אבל ברור שהמצב היה גרוע</w:t>
                  </w:r>
                </w:p>
                <w:p w:rsidR="004E3E45" w:rsidRDefault="004E3E45" w:rsidP="004E3E45">
                  <w:pPr>
                    <w:pStyle w:val="OCRStyle22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ביותר, הרזרבות ממש ברחו להן, הגיעו ממש לקו האדום. אני חושב שעמדנו</w:t>
                  </w:r>
                </w:p>
                <w:p w:rsidR="004E3E45" w:rsidRDefault="004E3E45" w:rsidP="004E3E45">
                  <w:pPr>
                    <w:pStyle w:val="OCRStyle22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בפני סכנה נוראה. קווי האשראי הלכו והצטמקו. החלו להתגלות סימני</w:t>
                  </w:r>
                </w:p>
                <w:p w:rsidR="004E3E45" w:rsidRDefault="004E3E45" w:rsidP="004E3E45">
                  <w:pPr>
                    <w:pStyle w:val="OCRStyle22"/>
                    <w:ind w:left="562"/>
                  </w:pPr>
                  <w:r>
                    <w:rPr>
                      <w:rtl/>
                    </w:rPr>
                    <w:t>שאלה אם בכלל ניתן לחדש קווי אשראי מהחוץ. הדאגה היתה גדולה</w:t>
                  </w:r>
                  <w:r>
                    <w:t>-</w:t>
                  </w:r>
                </w:p>
              </w:txbxContent>
            </v:textbox>
            <w10:wrap anchorx="page" anchory="page"/>
          </v:shape>
        </w:pict>
      </w:r>
    </w:p>
    <w:p w:rsidR="008C225A" w:rsidRDefault="008C225A">
      <w:r>
        <w:br w:type="page"/>
      </w:r>
    </w:p>
    <w:p w:rsidR="008C225A" w:rsidRDefault="008C225A"/>
    <w:p w:rsidR="008C225A" w:rsidRDefault="00087C92">
      <w:r>
        <w:rPr>
          <w:noProof/>
        </w:rPr>
        <w:pict>
          <v:shape id="_x0000_s1052" type="#_x0000_t202" style="position:absolute;margin-left:23.25pt;margin-top:72.5pt;width:546.05pt;height:749.45pt;z-index:251682816;mso-position-horizontal:absolute;mso-position-horizontal-relative:page;mso-position-vertical:absolute;mso-position-vertical-relative:page" stroked="f">
            <v:textbox inset="0,0,0,0">
              <w:txbxContent>
                <w:p w:rsidR="008C225A" w:rsidRDefault="008C225A" w:rsidP="008C225A">
                  <w:pPr>
                    <w:pStyle w:val="OCRStyle23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י הורביץ</w:t>
                  </w:r>
                </w:p>
                <w:p w:rsidR="008C225A" w:rsidRDefault="008C225A" w:rsidP="008C225A">
                  <w:pPr>
                    <w:pStyle w:val="OCRStyle23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באתי לבנק ישראל וקיימתי שיחה עם נגיד הבנק. ביקשתי ממנו</w:t>
                  </w:r>
                </w:p>
                <w:p w:rsidR="008C225A" w:rsidRDefault="008C225A" w:rsidP="008C225A">
                  <w:pPr>
                    <w:pStyle w:val="OCRStyle23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לומר לי את האמת, מהו המצב. הוא קרא לממונים על מטבע חוץ וביקש מהם</w:t>
                  </w:r>
                </w:p>
                <w:p w:rsidR="008C225A" w:rsidRDefault="008C225A" w:rsidP="008C225A">
                  <w:pPr>
                    <w:pStyle w:val="OCRStyle23"/>
                    <w:ind w:left="398"/>
                  </w:pPr>
                  <w:r>
                    <w:rPr>
                      <w:rtl/>
                    </w:rPr>
                    <w:t>להשיב לשאלותי. התשובות שקיבלתי הגבירו את דאגתי וחרדתי</w:t>
                  </w:r>
                  <w:r>
                    <w:t>.</w:t>
                  </w:r>
                </w:p>
                <w:p w:rsidR="008C225A" w:rsidRDefault="008C225A" w:rsidP="008C225A">
                  <w:pPr>
                    <w:pStyle w:val="OCRStyle23"/>
                    <w:ind w:left="1349"/>
                  </w:pPr>
                  <w:r>
                    <w:rPr>
                      <w:rtl/>
                    </w:rPr>
                    <w:t>ביקשתי פגישה עם שמעון פרס, אז ראש הממשלה . בשיחה אמרתי לו</w:t>
                  </w:r>
                  <w:r>
                    <w:t>:</w:t>
                  </w:r>
                </w:p>
                <w:p w:rsidR="008C225A" w:rsidRDefault="008C225A" w:rsidP="008C225A">
                  <w:pPr>
                    <w:pStyle w:val="OCRStyle23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אתה נוסע לארצות הברית, בפגישה עם הנשיא ריגן תעשה כל מאמץ- כדי</w:t>
                  </w:r>
                </w:p>
                <w:p w:rsidR="008C225A" w:rsidRDefault="008C225A" w:rsidP="008C225A">
                  <w:pPr>
                    <w:pStyle w:val="OCRStyle23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שהוא ישמיע הצהרה, שארצות הברית דואגת לא רק לבטחון ישראל אלא גם</w:t>
                  </w:r>
                </w:p>
                <w:p w:rsidR="008C225A" w:rsidRDefault="008C225A" w:rsidP="008C225A">
                  <w:pPr>
                    <w:pStyle w:val="OCRStyle23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למשק שלה ולכלכלתה. שמעון פרס אמר שיעשה כמטב יכולתו, והוא הזר</w:t>
                  </w:r>
                </w:p>
                <w:p w:rsidR="008C225A" w:rsidRDefault="008C225A" w:rsidP="008C225A">
                  <w:pPr>
                    <w:pStyle w:val="OCRStyle23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לארץ עם סיוע של 1.5 מיליארד דולר. זו היתה עזרה ניכרת, חשובה</w:t>
                  </w:r>
                </w:p>
                <w:p w:rsidR="008C225A" w:rsidRDefault="008C225A" w:rsidP="008C225A">
                  <w:pPr>
                    <w:pStyle w:val="OCRStyle23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שהביאה לתכנית מסוימת. ויש לזכור כי באותם ימים האינפלציה הרקיע</w:t>
                  </w:r>
                </w:p>
                <w:p w:rsidR="008C225A" w:rsidRDefault="008C225A" w:rsidP="008C225A">
                  <w:pPr>
                    <w:pStyle w:val="OCRStyle23"/>
                    <w:ind w:left="403"/>
                  </w:pPr>
                  <w:r>
                    <w:rPr>
                      <w:rtl/>
                    </w:rPr>
                    <w:t>ל- 600% לשנה</w:t>
                  </w:r>
                  <w:r>
                    <w:t>.</w:t>
                  </w:r>
                </w:p>
                <w:p w:rsidR="008C225A" w:rsidRDefault="008C225A" w:rsidP="008C225A">
                  <w:pPr>
                    <w:pStyle w:val="OCRStyle23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אני בא לישיבת ממשלה כולי חרד ומתוח. ומה אני רואה ומה אני</w:t>
                  </w:r>
                </w:p>
                <w:p w:rsidR="008C225A" w:rsidRDefault="008C225A" w:rsidP="008C225A">
                  <w:pPr>
                    <w:pStyle w:val="OCRStyle23"/>
                    <w:ind w:left="384"/>
                  </w:pPr>
                  <w:r>
                    <w:rPr>
                      <w:rtl/>
                    </w:rPr>
                    <w:t>שומע? השרים שוב משמיעים את אותם פזמונים כאילו שום דבר לא קרה</w:t>
                  </w:r>
                  <w:r>
                    <w:t>,</w:t>
                  </w:r>
                </w:p>
                <w:p w:rsidR="008C225A" w:rsidRDefault="008C225A" w:rsidP="008C225A">
                  <w:pPr>
                    <w:pStyle w:val="OCRStyle23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יש רזרבות, אין רזרבות, יש אינפלציה, אין אינפלציה. כל אחד מנסה</w:t>
                  </w:r>
                </w:p>
                <w:p w:rsidR="008C225A" w:rsidRDefault="008C225A" w:rsidP="008C225A">
                  <w:pPr>
                    <w:pStyle w:val="OCRStyle23"/>
                    <w:ind w:left="398"/>
                  </w:pPr>
                  <w:r>
                    <w:rPr>
                      <w:rtl/>
                    </w:rPr>
                    <w:t>לדאוג למחנה שלו, כל אחד שומר על נחלתו</w:t>
                  </w:r>
                  <w:r>
                    <w:t>"</w:t>
                  </w:r>
                </w:p>
                <w:p w:rsidR="008C225A" w:rsidRDefault="008C225A" w:rsidP="008C225A">
                  <w:pPr>
                    <w:pStyle w:val="OCRStyle23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לו היה זה רק סיפור, ניחא. רבותי, המצב היום הוא הרבה יותר</w:t>
                  </w:r>
                </w:p>
                <w:p w:rsidR="008C225A" w:rsidRDefault="008C225A" w:rsidP="008C225A">
                  <w:pPr>
                    <w:pStyle w:val="OCRStyle23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גרוע מאשר היה בשנת 1980 כאשר הכרתי את האוצר. חלקים גדולים של המשק</w:t>
                  </w:r>
                </w:p>
                <w:p w:rsidR="008C225A" w:rsidRDefault="008C225A" w:rsidP="008C225A">
                  <w:pPr>
                    <w:pStyle w:val="OCRStyle23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ממש נושרים, נובלים, וזו לא מליצה. לא סתם איזו חברה קורסת, אלא</w:t>
                  </w:r>
                </w:p>
                <w:p w:rsidR="008C225A" w:rsidRDefault="008C225A" w:rsidP="008C225A">
                  <w:pPr>
                    <w:pStyle w:val="OCRStyle23"/>
                    <w:ind w:left="398"/>
                  </w:pPr>
                  <w:r>
                    <w:rPr>
                      <w:rtl/>
                    </w:rPr>
                    <w:t>הגזעים שמהם יוצאים הענפים</w:t>
                  </w:r>
                  <w:r>
                    <w:t>.</w:t>
                  </w:r>
                </w:p>
                <w:p w:rsidR="008C225A" w:rsidRDefault="008C225A" w:rsidP="008C225A">
                  <w:pPr>
                    <w:pStyle w:val="OCRStyle23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נוסף לכל זה באה אלינו עליה שייחלנו לה כל השנים. קיווינו</w:t>
                  </w:r>
                </w:p>
                <w:p w:rsidR="008C225A" w:rsidRDefault="008C225A" w:rsidP="008C225A">
                  <w:pPr>
                    <w:pStyle w:val="OCRStyle23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והנה זה בא. ובארץ יש אבטלה, אין מספיק מקורות תעסוקה. חיילים משתחררים</w:t>
                  </w:r>
                </w:p>
                <w:p w:rsidR="008C225A" w:rsidRDefault="008C225A" w:rsidP="008C225A">
                  <w:pPr>
                    <w:pStyle w:val="OCRStyle23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מהצבא ולא מוצאים עבודה. חלק מהם רוצה לרדת מהארץ. איל דירות. צריך</w:t>
                  </w:r>
                </w:p>
                <w:p w:rsidR="008C225A" w:rsidRDefault="008C225A" w:rsidP="008C225A">
                  <w:pPr>
                    <w:pStyle w:val="OCRStyle23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לגשת לבניית שיכונים. דרושות לכך השקעות. וכסף אין. אני מבין את</w:t>
                  </w:r>
                </w:p>
                <w:p w:rsidR="008C225A" w:rsidRDefault="008C225A" w:rsidP="008C225A">
                  <w:pPr>
                    <w:pStyle w:val="OCRStyle23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האוצר, כי מרוב עצים לא רואים את היער, קשה להבהיל בין טפל לבין</w:t>
                  </w:r>
                </w:p>
                <w:p w:rsidR="008C225A" w:rsidRDefault="008C225A" w:rsidP="008C225A">
                  <w:pPr>
                    <w:pStyle w:val="OCRStyle23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עיקר. ואין להאשים אף אחד. אלף ואחד דברים לוחצים על הראש, ואם בלחץ</w:t>
                  </w:r>
                </w:p>
                <w:p w:rsidR="008C225A" w:rsidRDefault="008C225A" w:rsidP="008C225A">
                  <w:pPr>
                    <w:pStyle w:val="OCRStyle23"/>
                    <w:ind w:left="394"/>
                  </w:pPr>
                  <w:r>
                    <w:rPr>
                      <w:rtl/>
                    </w:rPr>
                    <w:t>העתים יש נושא שלא זוכה לטיפול הראוי, צריך לתת חנינה לאוצר</w:t>
                  </w:r>
                  <w:r>
                    <w:t>.</w:t>
                  </w:r>
                </w:p>
                <w:p w:rsidR="008C225A" w:rsidRDefault="008C225A" w:rsidP="008C225A">
                  <w:pPr>
                    <w:pStyle w:val="OCRStyle23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יש התחלות של בניה. הבניה היא יקרה. הקרקעות מתייקרות. עד</w:t>
                  </w:r>
                </w:p>
                <w:p w:rsidR="008C225A" w:rsidRDefault="008C225A" w:rsidP="008C225A">
                  <w:pPr>
                    <w:pStyle w:val="OCRStyle23"/>
                    <w:ind w:left="384"/>
                  </w:pPr>
                  <w:r>
                    <w:rPr>
                      <w:rtl/>
                    </w:rPr>
                    <w:t>שיגשו לבניה ממש אנחנו יודעים כמה זמן יעבור. אנחנו מכירים את עצמנו</w:t>
                  </w:r>
                  <w:r>
                    <w:t>.</w:t>
                  </w:r>
                </w:p>
                <w:p w:rsidR="008C225A" w:rsidRDefault="008C225A" w:rsidP="008C225A">
                  <w:pPr>
                    <w:pStyle w:val="OCRStyle23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אני רוצה שההסתדרות וגם אנחנו נכיר בעובדה שיש לעקר את ההוצאות</w:t>
                  </w:r>
                </w:p>
                <w:p w:rsidR="008C225A" w:rsidRDefault="008C225A" w:rsidP="008C225A">
                  <w:pPr>
                    <w:pStyle w:val="OCRStyle23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האלה לבניה מחישובי השכר, ואולי לא רק זה אלא גם דברים אחרים, אם</w:t>
                  </w:r>
                </w:p>
                <w:p w:rsidR="008C225A" w:rsidRDefault="008C225A" w:rsidP="008C225A">
                  <w:pPr>
                    <w:pStyle w:val="OCRStyle23"/>
                    <w:ind w:left="422"/>
                  </w:pPr>
                  <w:r>
                    <w:rPr>
                      <w:rtl/>
                    </w:rPr>
                    <w:t>זוהי שעת חירום. אבל אני יודע שאז יבואו חברי כנסת מהלובי החברתי</w:t>
                  </w:r>
                  <w:r>
                    <w:t>,</w:t>
                  </w:r>
                </w:p>
                <w:p w:rsidR="008C225A" w:rsidRDefault="008C225A" w:rsidP="008C225A">
                  <w:pPr>
                    <w:pStyle w:val="OCRStyle23"/>
                    <w:ind w:left="403"/>
                  </w:pPr>
                  <w:r>
                    <w:rPr>
                      <w:rtl/>
                    </w:rPr>
                    <w:t>חברים שלי מהליכוד וחברים מהמערך, כל אחד עם זר הפרחים לללו</w:t>
                  </w:r>
                  <w:r>
                    <w:t>...</w:t>
                  </w:r>
                </w:p>
                <w:p w:rsidR="008C225A" w:rsidRDefault="008C225A" w:rsidP="008C225A">
                  <w:pPr>
                    <w:pStyle w:val="OCRStyle23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והאינפלציה תהיה נוראה, הגרעון במאזן התשלומים יגדל, פריון העבודה</w:t>
                  </w:r>
                </w:p>
                <w:p w:rsidR="008C225A" w:rsidRDefault="008C225A" w:rsidP="008C225A">
                  <w:pPr>
                    <w:pStyle w:val="OCRStyle23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לא יעלה, כי במקום להגיד שמוכרחים להגדיל את הפריון מדבדים על</w:t>
                  </w:r>
                </w:p>
                <w:p w:rsidR="008C225A" w:rsidRDefault="008C225A" w:rsidP="008C225A">
                  <w:pPr>
                    <w:pStyle w:val="OCRStyle23"/>
                    <w:ind w:left="394"/>
                  </w:pPr>
                  <w:r>
                    <w:rPr>
                      <w:rtl/>
                    </w:rPr>
                    <w:t>רווחה</w:t>
                  </w:r>
                  <w:r>
                    <w:t>.</w:t>
                  </w:r>
                </w:p>
                <w:p w:rsidR="008C225A" w:rsidRDefault="008C225A" w:rsidP="008C225A">
                  <w:pPr>
                    <w:pStyle w:val="OCRStyle23"/>
                    <w:ind w:left="1363"/>
                  </w:pPr>
                  <w:r>
                    <w:rPr>
                      <w:rtl/>
                    </w:rPr>
                    <w:t>לו הזמנים) היו אחרים, והיה מקום למחשבה אחרת, והייתי שואל אותך</w:t>
                  </w:r>
                  <w:r>
                    <w:t>,</w:t>
                  </w:r>
                </w:p>
                <w:p w:rsidR="008C225A" w:rsidRDefault="008C225A" w:rsidP="008C225A">
                  <w:pPr>
                    <w:pStyle w:val="OCRStyle23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דב לאוטמן: נניח לרגע שהגענו להשוואת תנאים, הארנונה כמו בחו"ל, המסים</w:t>
                  </w:r>
                </w:p>
                <w:p w:rsidR="008C225A" w:rsidRDefault="008C225A" w:rsidP="008C225A">
                  <w:pPr>
                    <w:pStyle w:val="OCRStyle23"/>
                    <w:ind w:left="398"/>
                  </w:pPr>
                  <w:r>
                    <w:rPr>
                      <w:rtl/>
                    </w:rPr>
                    <w:t>כמו בחו"ל, מחיר הכסף כמו בחו"ל - אתה יכול להתחרות עם חו"ל או לא</w:t>
                  </w:r>
                  <w:r>
                    <w:t>?</w:t>
                  </w:r>
                </w:p>
                <w:p w:rsidR="008C225A" w:rsidRDefault="008C225A" w:rsidP="008C225A">
                  <w:pPr>
                    <w:pStyle w:val="OCRStyle23"/>
                    <w:ind w:left="422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ד'  לאוטמן ; לא.) התעשיינים יכולים להתחרות? גם אז איננו אומרים</w:t>
                  </w:r>
                </w:p>
                <w:p w:rsidR="008C225A" w:rsidRDefault="008C225A" w:rsidP="008C225A">
                  <w:pPr>
                    <w:pStyle w:val="OCRStyle23"/>
                    <w:ind w:left="398"/>
                  </w:pPr>
                  <w:r>
                    <w:rPr>
                      <w:rtl/>
                    </w:rPr>
                    <w:t>לא לפני בחירות ולא לאחריהן שמוכרחים להגדיל את פריון העבודה</w:t>
                  </w:r>
                  <w:r>
                    <w:t>.</w:t>
                  </w:r>
                </w:p>
                <w:p w:rsidR="008C225A" w:rsidRDefault="008C225A" w:rsidP="008C225A">
                  <w:pPr>
                    <w:pStyle w:val="OCRStyle23"/>
                    <w:ind w:left="418"/>
                  </w:pPr>
                  <w:r>
                    <w:rPr>
                      <w:rtl/>
                    </w:rPr>
                    <w:t>ואנחנו צריכים להתחרות עם יפן, עם גרמניה. אנהנו ערוכים לזה</w:t>
                  </w:r>
                  <w:r>
                    <w:t>?</w:t>
                  </w:r>
                </w:p>
                <w:p w:rsidR="008C225A" w:rsidRDefault="008C225A" w:rsidP="008C225A">
                  <w:pPr>
                    <w:pStyle w:val="OCRStyle23"/>
                    <w:ind w:left="1354"/>
                  </w:pPr>
                  <w:r>
                    <w:rPr>
                      <w:rtl/>
                    </w:rPr>
                    <w:t>אינני בא אליך בטענות, כי יש לנו כל כך הרבה בעיות קודמות</w:t>
                  </w:r>
                  <w:r>
                    <w:t>.</w:t>
                  </w:r>
                </w:p>
                <w:p w:rsidR="008C225A" w:rsidRDefault="008C225A" w:rsidP="008C225A">
                  <w:pPr>
                    <w:pStyle w:val="OCRStyle23"/>
                    <w:ind w:left="398"/>
                  </w:pPr>
                  <w:r>
                    <w:rPr>
                      <w:rtl/>
                    </w:rPr>
                    <w:t>אבל לשנות את הלך הרוח שלנו שי חיים באוויר, של חיים על הגגות ממש</w:t>
                  </w:r>
                  <w:r>
                    <w:t>.</w:t>
                  </w:r>
                </w:p>
                <w:p w:rsidR="008C225A" w:rsidRDefault="008C225A" w:rsidP="008C225A">
                  <w:pPr>
                    <w:pStyle w:val="OCRStyle23"/>
                    <w:ind w:left="398"/>
                  </w:pPr>
                  <w:r>
                    <w:rPr>
                      <w:rtl/>
                    </w:rPr>
                    <w:t>ח' אורון</w:t>
                  </w:r>
                  <w:r>
                    <w:t>;</w:t>
                  </w:r>
                </w:p>
                <w:p w:rsidR="008C225A" w:rsidRDefault="008C225A" w:rsidP="008C225A">
                  <w:pPr>
                    <w:pStyle w:val="OCRStyle23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העקומה היחידה שגדלה בכל הדף הזה היא של היצוא. זה נגד כל מה</w:t>
                  </w:r>
                </w:p>
                <w:p w:rsidR="008C225A" w:rsidRDefault="008C225A" w:rsidP="008C225A">
                  <w:pPr>
                    <w:pStyle w:val="OCRStyle23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שאמרת עד עכשיו. כי אם כל מה שאמרת עד עכשיו היה נכון, התוצאה היתה</w:t>
                  </w:r>
                </w:p>
                <w:p w:rsidR="008C225A" w:rsidRDefault="008C225A" w:rsidP="008C225A">
                  <w:pPr>
                    <w:pStyle w:val="OCRStyle23"/>
                    <w:ind w:left="379"/>
                  </w:pPr>
                  <w:r>
                    <w:rPr>
                      <w:rtl/>
                    </w:rPr>
                    <w:t>שהייצוא היה יורד. הדבר היחידי שגדל זה היצוא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07519" w:rsidRDefault="00607519">
      <w:r>
        <w:br w:type="page"/>
      </w:r>
    </w:p>
    <w:p w:rsidR="00607519" w:rsidRDefault="00607519"/>
    <w:p w:rsidR="00607519" w:rsidRDefault="00087C92">
      <w:r>
        <w:rPr>
          <w:noProof/>
        </w:rPr>
        <w:pict>
          <v:shape id="_x0000_s1053" type="#_x0000_t202" style="position:absolute;margin-left:4.3pt;margin-top:84.1pt;width:563.4pt;height:769.75pt;z-index:251683840;mso-position-horizontal:absolute;mso-position-horizontal-relative:page;mso-position-vertical:absolute;mso-position-vertical-relative:page" stroked="f">
            <v:textbox inset="0,0,0,0">
              <w:txbxContent>
                <w:p w:rsidR="00607519" w:rsidRDefault="00607519" w:rsidP="00607519">
                  <w:pPr>
                    <w:pStyle w:val="OCRStyle24"/>
                    <w:ind w:left="782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607519" w:rsidRDefault="00607519" w:rsidP="00607519">
                  <w:pPr>
                    <w:pStyle w:val="OCRStyle24"/>
                    <w:ind w:left="1699"/>
                    <w:rPr>
                      <w:rtl/>
                    </w:rPr>
                  </w:pPr>
                  <w:r>
                    <w:rPr>
                      <w:rtl/>
                    </w:rPr>
                    <w:t>אני אומר שהסיכוי שלנו זו התעשיה, ויש לה הישגים. אבל באווירה</w:t>
                  </w:r>
                </w:p>
                <w:p w:rsidR="00607519" w:rsidRDefault="00607519" w:rsidP="00607519">
                  <w:pPr>
                    <w:pStyle w:val="OCRStyle24"/>
                    <w:ind w:left="749"/>
                  </w:pPr>
                  <w:r>
                    <w:rPr>
                      <w:rtl/>
                    </w:rPr>
                    <w:t>שבה אנחנו חיים כל ההישיגים ייאכלו</w:t>
                  </w:r>
                  <w:r>
                    <w:t>.</w:t>
                  </w:r>
                </w:p>
                <w:p w:rsidR="00607519" w:rsidRDefault="00607519" w:rsidP="00607519">
                  <w:pPr>
                    <w:pStyle w:val="OCRStyle24"/>
                    <w:ind w:left="1699"/>
                    <w:rPr>
                      <w:rtl/>
                    </w:rPr>
                  </w:pPr>
                  <w:r>
                    <w:rPr>
                      <w:rtl/>
                    </w:rPr>
                    <w:t>אני מנסה לחזור לטיעון שלך, רב לאוטמן, בוויכוח עם השר משה</w:t>
                  </w:r>
                </w:p>
                <w:p w:rsidR="00607519" w:rsidRDefault="00607519" w:rsidP="00607519">
                  <w:pPr>
                    <w:pStyle w:val="OCRStyle24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נסים - וזה יהיה נכון עכשיו כפל כפליים. אמרת לו: עד  שאתה בא להטיף</w:t>
                  </w:r>
                </w:p>
                <w:p w:rsidR="00607519" w:rsidRDefault="00607519" w:rsidP="00607519">
                  <w:pPr>
                    <w:pStyle w:val="OCRStyle24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לנו מוסר, גדל כוח האדם בשירות הציבורי ולא גדל בתעשייה. עכשיו</w:t>
                  </w:r>
                </w:p>
                <w:p w:rsidR="00607519" w:rsidRDefault="00607519" w:rsidP="00607519">
                  <w:pPr>
                    <w:pStyle w:val="OCRStyle24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הוא גדל עור יוהר בשירות הציבורי והבעיה החריפה, ככל שגדל כוח האדם</w:t>
                  </w:r>
                </w:p>
                <w:p w:rsidR="00607519" w:rsidRDefault="00607519" w:rsidP="00607519">
                  <w:pPr>
                    <w:pStyle w:val="OCRStyle24"/>
                    <w:ind w:left="763"/>
                  </w:pPr>
                  <w:r>
                    <w:rPr>
                      <w:rtl/>
                    </w:rPr>
                    <w:t>במגזר אחד וההוצאות שלו גדלות, המאזניים מכבידות על המגזר השני</w:t>
                  </w:r>
                  <w:r>
                    <w:t>.</w:t>
                  </w:r>
                </w:p>
                <w:p w:rsidR="00607519" w:rsidRDefault="00607519" w:rsidP="00607519">
                  <w:pPr>
                    <w:pStyle w:val="OCRStyle24"/>
                    <w:ind w:left="1714"/>
                  </w:pPr>
                  <w:r>
                    <w:rPr>
                      <w:rtl/>
                    </w:rPr>
                    <w:t>יש גידול ביצוא, אבל עדיין צריף לתת עזרה יותר גדולה לתעשייה</w:t>
                  </w:r>
                  <w:r>
                    <w:t>,</w:t>
                  </w:r>
                </w:p>
                <w:p w:rsidR="00607519" w:rsidRDefault="00607519" w:rsidP="00607519">
                  <w:pPr>
                    <w:pStyle w:val="OCRStyle24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למיתות, והכל על העלבון הרווחה. כי אין כאן נסים. ואנחנו עושים את</w:t>
                  </w:r>
                </w:p>
                <w:p w:rsidR="00607519" w:rsidRDefault="00607519" w:rsidP="00607519">
                  <w:pPr>
                    <w:pStyle w:val="OCRStyle24"/>
                    <w:ind w:left="754"/>
                  </w:pPr>
                  <w:r>
                    <w:rPr>
                      <w:rtl/>
                    </w:rPr>
                    <w:t>ההיפך מזה</w:t>
                  </w:r>
                  <w:r>
                    <w:t>.</w:t>
                  </w:r>
                </w:p>
                <w:p w:rsidR="00607519" w:rsidRDefault="00607519" w:rsidP="00607519">
                  <w:pPr>
                    <w:pStyle w:val="OCRStyle24"/>
                    <w:ind w:left="734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  <w:rtl/>
                    </w:rPr>
                    <w:t>ח</w:t>
                  </w:r>
                  <w:r>
                    <w:rPr>
                      <w:sz w:val="24"/>
                      <w:szCs w:val="24"/>
                    </w:rPr>
                    <w:t xml:space="preserve">' </w:t>
                  </w:r>
                  <w:r>
                    <w:rPr>
                      <w:sz w:val="24"/>
                      <w:szCs w:val="24"/>
                      <w:rtl/>
                    </w:rPr>
                    <w:t>אורון</w:t>
                  </w:r>
                  <w:r>
                    <w:rPr>
                      <w:sz w:val="24"/>
                      <w:szCs w:val="24"/>
                    </w:rPr>
                    <w:t>;</w:t>
                  </w:r>
                </w:p>
                <w:p w:rsidR="00607519" w:rsidRDefault="00607519" w:rsidP="00607519">
                  <w:pPr>
                    <w:pStyle w:val="OCRStyle24"/>
                    <w:ind w:left="1694"/>
                  </w:pPr>
                  <w:r>
                    <w:rPr>
                      <w:rtl/>
                    </w:rPr>
                    <w:t>בינואר אשתקד הופיע שר האוצר בכנסת ואמר שיש מדיניות חדשה</w:t>
                  </w:r>
                  <w:r>
                    <w:t>.</w:t>
                  </w:r>
                </w:p>
                <w:p w:rsidR="00607519" w:rsidRDefault="00607519" w:rsidP="00607519">
                  <w:pPr>
                    <w:pStyle w:val="OCRStyle24"/>
                    <w:ind w:left="754"/>
                  </w:pPr>
                  <w:r>
                    <w:rPr>
                      <w:rtl/>
                    </w:rPr>
                    <w:t>הוא עקלה פיחות וקבע קווי מדיניות. אנחנו היום מסכמים תקופה של שנה</w:t>
                  </w:r>
                  <w:r>
                    <w:t xml:space="preserve"> </w:t>
                  </w:r>
                </w:p>
                <w:p w:rsidR="00607519" w:rsidRDefault="00607519" w:rsidP="00607519">
                  <w:pPr>
                    <w:pStyle w:val="OCRStyle24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מאד גרועה. אינני רוצה להיכנס לוויכוח הכללי, אבל בקטע שאנחנו דנים</w:t>
                  </w:r>
                </w:p>
                <w:p w:rsidR="00607519" w:rsidRDefault="00607519" w:rsidP="00607519">
                  <w:pPr>
                    <w:pStyle w:val="OCRStyle24"/>
                    <w:ind w:left="744"/>
                  </w:pPr>
                  <w:r>
                    <w:rPr>
                      <w:rtl/>
                    </w:rPr>
                    <w:t>עליו עכשיו, כל הדברים שעליהם דיברו התעשיינים פחות או יותר התגשמו</w:t>
                  </w:r>
                  <w:r>
                    <w:t>:</w:t>
                  </w:r>
                </w:p>
                <w:p w:rsidR="00607519" w:rsidRDefault="00607519" w:rsidP="00607519">
                  <w:pPr>
                    <w:pStyle w:val="OCRStyle24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לפי הנתונים השכר ירד ב-% 10 ליחידת תפוקה, הריבית ירדה, נטל המס</w:t>
                  </w:r>
                </w:p>
                <w:p w:rsidR="00607519" w:rsidRDefault="00607519" w:rsidP="00607519">
                  <w:pPr>
                    <w:pStyle w:val="OCRStyle24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ירד השנה. בעולם יש צמיחה. היצוא שלנו בכל זאת גדל, ובכל זאת איננו</w:t>
                  </w:r>
                </w:p>
                <w:p w:rsidR="00607519" w:rsidRDefault="00607519" w:rsidP="00607519">
                  <w:pPr>
                    <w:pStyle w:val="OCRStyle24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מצליחים לצמצם את הפער בינינו לבין העולם. והדבר החמור ביותר - סך</w:t>
                  </w:r>
                </w:p>
                <w:p w:rsidR="00607519" w:rsidRDefault="00607519" w:rsidP="00607519">
                  <w:pPr>
                    <w:pStyle w:val="OCRStyle24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כל התוצר התעשייתי ממשיך לקטון. אני חושב שזה המרכיב העיקרי בגידול</w:t>
                  </w:r>
                </w:p>
                <w:p w:rsidR="00607519" w:rsidRDefault="00607519" w:rsidP="00607519">
                  <w:pPr>
                    <w:pStyle w:val="OCRStyle24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התפוקה לעובד. כל אחד יודע שכאשר העסק גווע יש שלב מעבר שבו התפוקה</w:t>
                  </w:r>
                </w:p>
                <w:p w:rsidR="00607519" w:rsidRDefault="00607519" w:rsidP="00607519">
                  <w:pPr>
                    <w:pStyle w:val="OCRStyle24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ליחידה עולה. אני רוצה לראוה מה יקרה אם הלילה יהיו לנו עוד שנה</w:t>
                  </w:r>
                </w:p>
                <w:p w:rsidR="00607519" w:rsidRDefault="00607519" w:rsidP="00607519">
                  <w:pPr>
                    <w:pStyle w:val="OCRStyle24"/>
                    <w:ind w:left="744"/>
                  </w:pPr>
                  <w:r>
                    <w:rPr>
                      <w:rtl/>
                    </w:rPr>
                    <w:t>או שנתיים. כאלה שבהן התוצר ירד. אז גם התפוקה לעובד תפסיק לעלות</w:t>
                  </w:r>
                  <w:r>
                    <w:t>,</w:t>
                  </w:r>
                </w:p>
                <w:p w:rsidR="00607519" w:rsidRDefault="00607519" w:rsidP="00607519">
                  <w:pPr>
                    <w:pStyle w:val="OCRStyle24"/>
                    <w:ind w:left="749"/>
                  </w:pPr>
                  <w:r>
                    <w:rPr>
                      <w:rtl/>
                    </w:rPr>
                    <w:t>כי זו לא פרה שאפשר לחלוב אותה בלי גבול</w:t>
                  </w:r>
                  <w:r>
                    <w:t>.</w:t>
                  </w:r>
                </w:p>
                <w:p w:rsidR="00607519" w:rsidRDefault="00607519" w:rsidP="00607519">
                  <w:pPr>
                    <w:pStyle w:val="OCRStyle24"/>
                    <w:ind w:left="1699"/>
                    <w:rPr>
                      <w:rtl/>
                    </w:rPr>
                  </w:pPr>
                  <w:r>
                    <w:rPr>
                      <w:rtl/>
                    </w:rPr>
                    <w:t>יש כאן דבר ששר האוצר וגם אחריה מתבשמים בו, שלמרות המשבר</w:t>
                  </w:r>
                </w:p>
                <w:p w:rsidR="00607519" w:rsidRDefault="00607519" w:rsidP="00607519">
                  <w:pPr>
                    <w:pStyle w:val="OCRStyle24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בכור התפוקה לעובד בכור גדלה. הוא הדין בתעשיה האווירית. ושוב חוזרים</w:t>
                  </w:r>
                </w:p>
                <w:p w:rsidR="00607519" w:rsidRDefault="00607519" w:rsidP="00607519">
                  <w:pPr>
                    <w:pStyle w:val="OCRStyle24"/>
                    <w:ind w:left="749"/>
                  </w:pPr>
                  <w:r>
                    <w:rPr>
                      <w:rtl/>
                    </w:rPr>
                    <w:t>לאליאנם, לכור, לתעשיה האווירית והפין אש</w:t>
                  </w:r>
                  <w:r>
                    <w:t>.</w:t>
                  </w:r>
                </w:p>
                <w:p w:rsidR="00607519" w:rsidRDefault="00607519" w:rsidP="00607519">
                  <w:pPr>
                    <w:pStyle w:val="OCRStyle24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>מדוע אני אומר זאת? כי יש גם תהליכים של התייעלות בתוך המשבר</w:t>
                  </w:r>
                </w:p>
                <w:p w:rsidR="00607519" w:rsidRDefault="00607519" w:rsidP="00607519">
                  <w:pPr>
                    <w:pStyle w:val="OCRStyle24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הזה. אבל התמונה הכללית היא של ירידה במספר העובדים בתעשיה, של</w:t>
                  </w:r>
                </w:p>
                <w:p w:rsidR="00607519" w:rsidRDefault="00607519" w:rsidP="00607519">
                  <w:pPr>
                    <w:pStyle w:val="OCRStyle24"/>
                    <w:ind w:left="739"/>
                  </w:pPr>
                  <w:r>
                    <w:rPr>
                      <w:rtl/>
                    </w:rPr>
                    <w:t>הקטנת התפוקה התעשייתית, ואינני בטוח אם היצוא יגדל</w:t>
                  </w:r>
                  <w:r>
                    <w:t>-</w:t>
                  </w:r>
                </w:p>
                <w:p w:rsidR="00607519" w:rsidRDefault="00607519" w:rsidP="00607519">
                  <w:pPr>
                    <w:pStyle w:val="OCRStyle24"/>
                    <w:ind w:left="1675"/>
                  </w:pPr>
                  <w:r>
                    <w:rPr>
                      <w:rtl/>
                    </w:rPr>
                    <w:t>אני שואל את השאלה הזו עם הרבה יותר מבוכה מאשר לפני שנה</w:t>
                  </w:r>
                  <w:r>
                    <w:t xml:space="preserve">: </w:t>
                  </w:r>
                </w:p>
                <w:p w:rsidR="00607519" w:rsidRDefault="00607519" w:rsidP="00607519">
                  <w:pPr>
                    <w:pStyle w:val="OCRStyle24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העסק תקוע בצורה נוראית, למרות כל הנקודות שציינתי, ואין שום</w:t>
                  </w:r>
                </w:p>
                <w:p w:rsidR="00607519" w:rsidRDefault="00607519" w:rsidP="00607519">
                  <w:pPr>
                    <w:pStyle w:val="OCRStyle24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תחזית אמיתית. אני מחזיק בידי את התחזית של בנק הפועלים מחודש</w:t>
                  </w:r>
                </w:p>
                <w:p w:rsidR="00607519" w:rsidRDefault="00607519" w:rsidP="00607519">
                  <w:pPr>
                    <w:pStyle w:val="OCRStyle24"/>
                    <w:ind w:left="739"/>
                  </w:pPr>
                  <w:r>
                    <w:rPr>
                      <w:rtl/>
                    </w:rPr>
                    <w:t>אוקטובר, ושם מדובר על תחזית של צמיחה של 4%- 5%  . היכן יש צמיחה</w:t>
                  </w:r>
                  <w:r>
                    <w:t>?</w:t>
                  </w:r>
                </w:p>
                <w:p w:rsidR="00607519" w:rsidRDefault="00607519" w:rsidP="00607519">
                  <w:pPr>
                    <w:pStyle w:val="OCRStyle24"/>
                    <w:ind w:left="730"/>
                  </w:pPr>
                  <w:r>
                    <w:rPr>
                      <w:rtl/>
                    </w:rPr>
                    <w:t>האם יש מישהו המוכן היום לחתום שהתפוקה במשק תגדל בשנת 1990</w:t>
                  </w:r>
                  <w:r>
                    <w:t>?</w:t>
                  </w:r>
                </w:p>
                <w:p w:rsidR="00607519" w:rsidRDefault="00607519" w:rsidP="00607519">
                  <w:pPr>
                    <w:pStyle w:val="OCRStyle24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באוקטובר האמינו שממדי האבטלה יורדים. היום אנחנו יודעים</w:t>
                  </w:r>
                </w:p>
                <w:p w:rsidR="00607519" w:rsidRDefault="00607519" w:rsidP="00607519">
                  <w:pPr>
                    <w:pStyle w:val="OCRStyle24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שברבעון האחרון לא היתה ירידה משמעותית באבטלה- האמינו שהרווחיות</w:t>
                  </w:r>
                </w:p>
                <w:p w:rsidR="00607519" w:rsidRDefault="00607519" w:rsidP="00607519">
                  <w:pPr>
                    <w:pStyle w:val="OCRStyle24"/>
                    <w:ind w:left="734"/>
                  </w:pPr>
                  <w:r>
                    <w:rPr>
                      <w:rtl/>
                    </w:rPr>
                    <w:t>תגרל, והיא לא גדלה. ואנחנו מתחילים את שנת 1990 באינפלציה של % 20</w:t>
                  </w:r>
                  <w:r>
                    <w:t>,</w:t>
                  </w:r>
                </w:p>
                <w:p w:rsidR="00607519" w:rsidRDefault="00607519" w:rsidP="00607519">
                  <w:pPr>
                    <w:pStyle w:val="OCRStyle24"/>
                    <w:ind w:left="754"/>
                  </w:pPr>
                  <w:r>
                    <w:rPr>
                      <w:rtl/>
                    </w:rPr>
                    <w:t>וזוהי מגמה מתמשכת</w:t>
                  </w:r>
                  <w:r>
                    <w:t>.</w:t>
                  </w:r>
                </w:p>
                <w:p w:rsidR="00607519" w:rsidRDefault="00607519" w:rsidP="00607519">
                  <w:pPr>
                    <w:pStyle w:val="OCRStyle24"/>
                    <w:ind w:left="1666"/>
                    <w:rPr>
                      <w:rtl/>
                    </w:rPr>
                  </w:pPr>
                  <w:r>
                    <w:rPr>
                      <w:rtl/>
                    </w:rPr>
                    <w:t>הדבר החמור ביותר שבא לידי ביטוי גם בדברי התעשיינים, ואני</w:t>
                  </w:r>
                </w:p>
                <w:p w:rsidR="00607519" w:rsidRDefault="00607519" w:rsidP="00607519">
                  <w:pPr>
                    <w:pStyle w:val="OCRStyle24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רואה בו את האינדיקטור החמור ביותר - זוהי הירידה בהשקעות. ממה</w:t>
                  </w:r>
                </w:p>
                <w:p w:rsidR="00607519" w:rsidRDefault="00607519" w:rsidP="00607519">
                  <w:pPr>
                    <w:pStyle w:val="OCRStyle24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תבוא הצמיחה, כאשר יש מגזרים במשק ל יש להם גרעון משמעותי במלאי</w:t>
                  </w:r>
                </w:p>
                <w:p w:rsidR="00607519" w:rsidRDefault="00607519" w:rsidP="00607519">
                  <w:pPr>
                    <w:pStyle w:val="OCRStyle24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ההון שלהם. הזכירו את כור ואת התנועה הקיבוצית. כלל משקיעה פחות</w:t>
                  </w:r>
                </w:p>
                <w:p w:rsidR="00607519" w:rsidRDefault="00607519" w:rsidP="00607519">
                  <w:pPr>
                    <w:pStyle w:val="OCRStyle24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במשך כמה שנים. ואפשר תמיד להביא לדוגמה את אינטל ירושלים ועוד</w:t>
                  </w:r>
                </w:p>
                <w:p w:rsidR="00607519" w:rsidRDefault="00607519" w:rsidP="00607519">
                  <w:pPr>
                    <w:pStyle w:val="OCRStyle24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שני מפעלים שהם מתרחבים, אבל לא הם קובעים את התמונה הכללית של</w:t>
                  </w:r>
                </w:p>
                <w:p w:rsidR="00607519" w:rsidRDefault="00607519" w:rsidP="00607519">
                  <w:pPr>
                    <w:pStyle w:val="OCRStyle24"/>
                    <w:ind w:left="720"/>
                  </w:pPr>
                  <w:r>
                    <w:rPr>
                      <w:rtl/>
                    </w:rPr>
                    <w:t>המשק</w:t>
                  </w:r>
                  <w:r>
                    <w:t>.</w:t>
                  </w:r>
                </w:p>
                <w:p w:rsidR="00607519" w:rsidRDefault="00607519" w:rsidP="00607519">
                  <w:pPr>
                    <w:pStyle w:val="OCRStyle24"/>
                    <w:ind w:left="1656"/>
                  </w:pPr>
                  <w:r>
                    <w:rPr>
                      <w:rtl/>
                    </w:rPr>
                    <w:t>ממשיכים לייצר תחתונים וחיתולים ומוצרי מזון ועוד מוצרים</w:t>
                  </w:r>
                  <w:r>
                    <w:t>,</w:t>
                  </w:r>
                </w:p>
                <w:p w:rsidR="00607519" w:rsidRDefault="00607519" w:rsidP="00607519">
                  <w:pPr>
                    <w:pStyle w:val="OCRStyle24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אבל אם בודקים את המסה הגדולה של התפוקה התעשייתית מתברר שבכל</w:t>
                  </w:r>
                </w:p>
                <w:p w:rsidR="00607519" w:rsidRPr="00607519" w:rsidRDefault="00607519" w:rsidP="00607519">
                  <w:pPr>
                    <w:pStyle w:val="OCRStyle24"/>
                    <w:ind w:left="710"/>
                  </w:pPr>
                  <w:r>
                    <w:rPr>
                      <w:rtl/>
                    </w:rPr>
                    <w:t>המגזרים יש גרעון במלאי ההון ובמציאות אין השקעות חדשות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384505" w:rsidRDefault="00384505">
      <w:r>
        <w:br w:type="page"/>
      </w:r>
    </w:p>
    <w:p w:rsidR="00384505" w:rsidRDefault="00384505"/>
    <w:p w:rsidR="00384505" w:rsidRDefault="00087C92">
      <w:r>
        <w:rPr>
          <w:noProof/>
        </w:rPr>
        <w:pict>
          <v:shape id="_x0000_s1054" type="#_x0000_t202" style="position:absolute;margin-left:10.25pt;margin-top:78.4pt;width:560.4pt;height:711.6pt;z-index:251684864;mso-position-horizontal:absolute;mso-position-horizontal-relative:page;mso-position-vertical:absolute;mso-position-vertical-relative:page" stroked="f">
            <v:textbox inset="0,0,0,0">
              <w:txbxContent>
                <w:p w:rsidR="00384505" w:rsidRDefault="00384505" w:rsidP="00384505">
                  <w:pPr>
                    <w:pStyle w:val="OCRStyle25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חי אורון</w:t>
                  </w:r>
                </w:p>
                <w:p w:rsidR="00384505" w:rsidRDefault="00384505" w:rsidP="00384505">
                  <w:pPr>
                    <w:pStyle w:val="OCRStyle25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מתפרסמים עכשיו נתונים של מרכז ההשקעות. אם ינטרלו את ההשקעות</w:t>
                  </w:r>
                </w:p>
                <w:p w:rsidR="00384505" w:rsidRDefault="00384505" w:rsidP="00384505">
                  <w:pPr>
                    <w:pStyle w:val="OCRStyle25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הגדולות, שאינני יודע אם הן מופיעות כאן, השקעות של חברת החשמל, כי"ל</w:t>
                  </w:r>
                </w:p>
                <w:p w:rsidR="00384505" w:rsidRDefault="00384505" w:rsidP="00384505">
                  <w:pPr>
                    <w:pStyle w:val="OCRStyle25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ועוד השקעות גדולות, תתקבל תמונה עגומה מאד. וזו לא שנה ראשונה</w:t>
                  </w:r>
                </w:p>
                <w:p w:rsidR="00384505" w:rsidRDefault="00384505" w:rsidP="00384505">
                  <w:pPr>
                    <w:pStyle w:val="OCRStyle25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ולא שנה שניה. מדובר על תקופה ארוכה של מספר שנים. כל הנתונים של</w:t>
                  </w:r>
                </w:p>
                <w:p w:rsidR="00384505" w:rsidRDefault="00384505" w:rsidP="00384505">
                  <w:pPr>
                    <w:pStyle w:val="OCRStyle25"/>
                    <w:ind w:left="322"/>
                  </w:pPr>
                  <w:r>
                    <w:rPr>
                      <w:rtl/>
                    </w:rPr>
                    <w:t>התעשיינים וגם של בנק ישראל מלמדים שזהו תהליך מתמשך</w:t>
                  </w:r>
                  <w:r>
                    <w:t>.</w:t>
                  </w:r>
                </w:p>
                <w:p w:rsidR="00384505" w:rsidRDefault="00384505" w:rsidP="00384505">
                  <w:pPr>
                    <w:pStyle w:val="OCRStyle25"/>
                    <w:ind w:left="1267"/>
                  </w:pPr>
                  <w:r>
                    <w:rPr>
                      <w:rtl/>
                    </w:rPr>
                    <w:t>עד לפני דינה אמרי: השכר. אחר כך אמרו: המימון. גם אנחנו אמרנו</w:t>
                  </w:r>
                  <w:r>
                    <w:t xml:space="preserve"> -</w:t>
                  </w:r>
                </w:p>
                <w:p w:rsidR="00384505" w:rsidRDefault="00384505" w:rsidP="00384505">
                  <w:pPr>
                    <w:pStyle w:val="OCRStyle25"/>
                    <w:ind w:left="317"/>
                  </w:pPr>
                  <w:r>
                    <w:rPr>
                      <w:rtl/>
                    </w:rPr>
                    <w:t>המימון. (די לאוטמן: אחר כך אמרו: הריבית.) עלות הריבית</w:t>
                  </w:r>
                  <w:r>
                    <w:t>.</w:t>
                  </w:r>
                </w:p>
                <w:p w:rsidR="00384505" w:rsidRDefault="00384505" w:rsidP="00384505">
                  <w:pPr>
                    <w:pStyle w:val="OCRStyle25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היושב-ראש שלנו מעיר בכל עגות חלושה שקיים גם האספקט המדיני</w:t>
                  </w:r>
                </w:p>
                <w:p w:rsidR="00384505" w:rsidRDefault="00384505" w:rsidP="00384505">
                  <w:pPr>
                    <w:pStyle w:val="OCRStyle25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שיוצר תחושה של אי-ודאות, לא רק אינתיפאדה אלא גם ממשלה שאין לה</w:t>
                  </w:r>
                </w:p>
                <w:p w:rsidR="00384505" w:rsidRDefault="00384505" w:rsidP="00384505">
                  <w:pPr>
                    <w:pStyle w:val="OCRStyle25"/>
                    <w:ind w:left="326"/>
                  </w:pPr>
                  <w:r>
                    <w:rPr>
                      <w:rtl/>
                    </w:rPr>
                    <w:t>קו ברור</w:t>
                  </w:r>
                  <w:r>
                    <w:t>.</w:t>
                  </w:r>
                </w:p>
                <w:p w:rsidR="00384505" w:rsidRDefault="00384505" w:rsidP="00384505">
                  <w:pPr>
                    <w:pStyle w:val="OCRStyle25"/>
                    <w:ind w:left="312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384505" w:rsidRDefault="00384505" w:rsidP="00384505">
                  <w:pPr>
                    <w:pStyle w:val="OCRStyle25"/>
                    <w:ind w:left="1272"/>
                  </w:pPr>
                  <w:r>
                    <w:rPr>
                      <w:rtl/>
                    </w:rPr>
                    <w:t>אגיד לך שדווקה בתהום של היזמות הזרה יש שיפור, אולי היחידי</w:t>
                  </w:r>
                  <w:r>
                    <w:t>.</w:t>
                  </w:r>
                </w:p>
                <w:p w:rsidR="00384505" w:rsidRDefault="00384505" w:rsidP="00384505">
                  <w:pPr>
                    <w:pStyle w:val="OCRStyle25"/>
                    <w:ind w:left="317"/>
                  </w:pPr>
                  <w:r>
                    <w:rPr>
                      <w:rtl/>
                    </w:rPr>
                    <w:t>ח' אורון</w:t>
                  </w:r>
                  <w:r>
                    <w:t>:</w:t>
                  </w:r>
                </w:p>
                <w:p w:rsidR="00384505" w:rsidRDefault="00384505" w:rsidP="00384505">
                  <w:pPr>
                    <w:pStyle w:val="OCRStyle25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היזמים הזרים בינתיים לא הוסיפו בינתיים השקעות משמעותיות</w:t>
                  </w:r>
                </w:p>
                <w:p w:rsidR="00384505" w:rsidRDefault="00384505" w:rsidP="00384505">
                  <w:pPr>
                    <w:pStyle w:val="OCRStyle25"/>
                    <w:ind w:left="317"/>
                  </w:pPr>
                  <w:r>
                    <w:rPr>
                      <w:rtl/>
                    </w:rPr>
                    <w:t>חדשות במשק. היזמות הזו עדיין לא יצרה מקומות עבודה חדשים בארץ</w:t>
                  </w:r>
                  <w:r>
                    <w:t>,</w:t>
                  </w:r>
                </w:p>
                <w:p w:rsidR="00384505" w:rsidRDefault="00384505" w:rsidP="00384505">
                  <w:pPr>
                    <w:pStyle w:val="OCRStyle25"/>
                    <w:ind w:left="350"/>
                  </w:pPr>
                  <w:r>
                    <w:t>(</w:t>
                  </w:r>
                  <w:r>
                    <w:rPr>
                      <w:rtl/>
                    </w:rPr>
                    <w:t>עי עלי: ולהון אין חשיבות?) היה מימוש של השקעה, לא השקעה חדשה</w:t>
                  </w:r>
                  <w:r>
                    <w:t>.</w:t>
                  </w:r>
                </w:p>
                <w:p w:rsidR="00384505" w:rsidRDefault="00384505" w:rsidP="00384505">
                  <w:pPr>
                    <w:pStyle w:val="OCRStyle25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היה מיחזוד של הלוואה קודמת בתוך המערכת הבנקאית הישראלית. לא נוסף</w:t>
                  </w:r>
                </w:p>
                <w:p w:rsidR="00384505" w:rsidRDefault="00384505" w:rsidP="00384505">
                  <w:pPr>
                    <w:pStyle w:val="OCRStyle25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מיליון שקל נטו של השקעה חדשה. (היו"ר א' שוחט: הוא מקים כעת מפעל</w:t>
                  </w:r>
                </w:p>
                <w:p w:rsidR="00384505" w:rsidRDefault="00384505" w:rsidP="00384505">
                  <w:pPr>
                    <w:pStyle w:val="OCRStyle25"/>
                    <w:ind w:left="307"/>
                  </w:pPr>
                  <w:r>
                    <w:rPr>
                      <w:rtl/>
                    </w:rPr>
                    <w:t>חדש ברמה חובב</w:t>
                  </w:r>
                  <w:r>
                    <w:t>.)</w:t>
                  </w:r>
                </w:p>
                <w:p w:rsidR="00384505" w:rsidRDefault="00384505" w:rsidP="00384505">
                  <w:pPr>
                    <w:pStyle w:val="OCRStyle25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אינני מאמין באופן בסיסי ביצירת מקומות עבודה ב-50 אלף דולר</w:t>
                  </w:r>
                </w:p>
                <w:p w:rsidR="00384505" w:rsidRDefault="00384505" w:rsidP="00384505">
                  <w:pPr>
                    <w:pStyle w:val="OCRStyle25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לעובד. ב-50 אלף דולר אפשר לקבל תפוקה מסוימת לעובד. יש תמיד יוצאים</w:t>
                  </w:r>
                </w:p>
                <w:p w:rsidR="00384505" w:rsidRDefault="00384505" w:rsidP="00384505">
                  <w:pPr>
                    <w:pStyle w:val="OCRStyle25"/>
                    <w:ind w:left="312"/>
                  </w:pPr>
                  <w:r>
                    <w:rPr>
                      <w:rtl/>
                    </w:rPr>
                    <w:t>מן הכלל</w:t>
                  </w:r>
                  <w:r>
                    <w:t>.</w:t>
                  </w:r>
                </w:p>
                <w:p w:rsidR="00384505" w:rsidRDefault="00384505" w:rsidP="00384505">
                  <w:pPr>
                    <w:pStyle w:val="OCRStyle25"/>
                    <w:ind w:left="307"/>
                  </w:pPr>
                  <w:r>
                    <w:rPr>
                      <w:rtl/>
                    </w:rPr>
                    <w:t>די לאוטמן</w:t>
                  </w:r>
                  <w:r>
                    <w:t>:</w:t>
                  </w:r>
                </w:p>
                <w:p w:rsidR="00384505" w:rsidRDefault="00384505" w:rsidP="00384505">
                  <w:pPr>
                    <w:pStyle w:val="OCRStyle25"/>
                    <w:ind w:left="1282"/>
                  </w:pPr>
                  <w:r>
                    <w:rPr>
                      <w:rtl/>
                    </w:rPr>
                    <w:t>זה מה שקיים היום. אמרתי שדרושים 100 אלף דולר לעובד</w:t>
                  </w:r>
                  <w:r>
                    <w:t>.</w:t>
                  </w:r>
                </w:p>
                <w:p w:rsidR="00384505" w:rsidRDefault="00384505" w:rsidP="00384505">
                  <w:pPr>
                    <w:pStyle w:val="OCRStyle25"/>
                    <w:ind w:left="302"/>
                  </w:pPr>
                  <w:r>
                    <w:rPr>
                      <w:rtl/>
                    </w:rPr>
                    <w:t>הי ו"ר אי שוחט</w:t>
                  </w:r>
                  <w:r>
                    <w:t>:</w:t>
                  </w:r>
                </w:p>
                <w:p w:rsidR="00384505" w:rsidRDefault="00384505" w:rsidP="00384505">
                  <w:pPr>
                    <w:pStyle w:val="OCRStyle25"/>
                    <w:ind w:left="1262"/>
                  </w:pPr>
                  <w:r>
                    <w:rPr>
                      <w:rtl/>
                    </w:rPr>
                    <w:t>לא בהכרח. יש מפעלים עתירי ידע ישם ההשקעה לעובד היא נמוכה מאד</w:t>
                  </w:r>
                  <w:r>
                    <w:t>.</w:t>
                  </w:r>
                </w:p>
                <w:p w:rsidR="00384505" w:rsidRDefault="00384505" w:rsidP="00384505">
                  <w:pPr>
                    <w:pStyle w:val="OCRStyle25"/>
                    <w:ind w:left="331"/>
                  </w:pPr>
                  <w:r>
                    <w:t>(</w:t>
                  </w:r>
                  <w:r>
                    <w:rPr>
                      <w:rtl/>
                    </w:rPr>
                    <w:t>עי עלי: לא צריך לעשות הכללות</w:t>
                  </w:r>
                  <w:r>
                    <w:t>.)</w:t>
                  </w:r>
                </w:p>
                <w:p w:rsidR="00384505" w:rsidRDefault="00384505" w:rsidP="00384505">
                  <w:pPr>
                    <w:pStyle w:val="OCRStyle25"/>
                    <w:ind w:left="307"/>
                  </w:pPr>
                  <w:r>
                    <w:rPr>
                      <w:rtl/>
                    </w:rPr>
                    <w:t>די לאוטמן</w:t>
                  </w:r>
                  <w:r>
                    <w:t>.</w:t>
                  </w:r>
                </w:p>
                <w:p w:rsidR="00384505" w:rsidRDefault="00384505" w:rsidP="00384505">
                  <w:pPr>
                    <w:pStyle w:val="OCRStyle25"/>
                    <w:ind w:left="1277"/>
                  </w:pPr>
                  <w:r>
                    <w:rPr>
                      <w:rtl/>
                    </w:rPr>
                    <w:t>יש מפעלי תוכנה ששם לא דרושה השקעה כזו</w:t>
                  </w:r>
                  <w:r>
                    <w:t>,</w:t>
                  </w:r>
                </w:p>
                <w:p w:rsidR="00384505" w:rsidRDefault="00384505" w:rsidP="00384505">
                  <w:pPr>
                    <w:pStyle w:val="OCRStyle25"/>
                    <w:ind w:left="307"/>
                  </w:pPr>
                  <w:r>
                    <w:rPr>
                      <w:rtl/>
                    </w:rPr>
                    <w:t>חי אורון</w:t>
                  </w:r>
                  <w:r>
                    <w:t>:</w:t>
                  </w:r>
                </w:p>
                <w:p w:rsidR="00384505" w:rsidRDefault="00384505" w:rsidP="00384505">
                  <w:pPr>
                    <w:pStyle w:val="OCRStyle25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בדיון הזה אנחנו מדברים בהכללות. אני מכיר גם מפעל שהשקיע</w:t>
                  </w:r>
                </w:p>
                <w:p w:rsidR="00384505" w:rsidRDefault="00384505" w:rsidP="00384505">
                  <w:pPr>
                    <w:pStyle w:val="OCRStyle25"/>
                    <w:ind w:left="293"/>
                  </w:pPr>
                  <w:r>
                    <w:t xml:space="preserve">30 </w:t>
                  </w:r>
                  <w:r>
                    <w:rPr>
                      <w:rtl/>
                    </w:rPr>
                    <w:t>אלף דולר לעובד והרוויח יפה. אבל כללית ברמה כזו של השקעה</w:t>
                  </w:r>
                  <w:r>
                    <w:t>,</w:t>
                  </w:r>
                </w:p>
                <w:p w:rsidR="00384505" w:rsidRDefault="00384505" w:rsidP="00384505">
                  <w:pPr>
                    <w:pStyle w:val="OCRStyle25"/>
                    <w:ind w:left="298"/>
                  </w:pPr>
                  <w:r>
                    <w:rPr>
                      <w:rtl/>
                    </w:rPr>
                    <w:t>ברמה כזו של תפוקה, אנחנו ממשיכים מסלול של התרסקות. אין על כך ויכוה</w:t>
                  </w:r>
                  <w:r>
                    <w:t>,</w:t>
                  </w:r>
                </w:p>
                <w:p w:rsidR="00384505" w:rsidRDefault="00384505" w:rsidP="00384505">
                  <w:pPr>
                    <w:pStyle w:val="OCRStyle25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אני עומד לומר עכשיו משהו שיקפיץ כאן כמה אנשים. אם לא נהיה</w:t>
                  </w:r>
                </w:p>
                <w:p w:rsidR="00384505" w:rsidRDefault="00384505" w:rsidP="00384505">
                  <w:pPr>
                    <w:pStyle w:val="OCRStyle25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מוכנים היום לעשות גרעון - ולא בגלל חינוך או בגלל רווחה, אלא בגלל</w:t>
                  </w:r>
                </w:p>
                <w:p w:rsidR="00384505" w:rsidRDefault="00384505" w:rsidP="00384505">
                  <w:pPr>
                    <w:pStyle w:val="OCRStyle25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השקעות בתשתית, ביצירת מקורות תעסוקה, אם בצורה של ערבות מדינה או</w:t>
                  </w:r>
                </w:p>
                <w:p w:rsidR="00384505" w:rsidRDefault="00384505" w:rsidP="00384505">
                  <w:pPr>
                    <w:pStyle w:val="OCRStyle25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על ידי עידוד נוסף ליזמים - אינני יודע מה יקרה. עוד פעם ידברו</w:t>
                  </w:r>
                </w:p>
                <w:p w:rsidR="00384505" w:rsidRDefault="00384505" w:rsidP="00384505">
                  <w:pPr>
                    <w:pStyle w:val="OCRStyle25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על הכביש מהצפון לדרום, כאשר עוד לא הצליחו לסלול את הכביש מבית קמא</w:t>
                  </w:r>
                </w:p>
                <w:p w:rsidR="00384505" w:rsidRDefault="00384505" w:rsidP="00384505">
                  <w:pPr>
                    <w:pStyle w:val="OCRStyle25"/>
                    <w:ind w:left="293"/>
                  </w:pPr>
                  <w:r>
                    <w:rPr>
                      <w:rtl/>
                    </w:rPr>
                    <w:t>ללהב, כביש של 4 ק"מ</w:t>
                  </w:r>
                  <w:r>
                    <w:t xml:space="preserve"> - - -</w:t>
                  </w:r>
                </w:p>
                <w:p w:rsidR="00384505" w:rsidRDefault="00384505" w:rsidP="00384505">
                  <w:pPr>
                    <w:pStyle w:val="OCRStyle25"/>
                    <w:ind w:left="288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384505" w:rsidRDefault="00384505" w:rsidP="00384505">
                  <w:pPr>
                    <w:pStyle w:val="OCRStyle25"/>
                    <w:ind w:left="1262"/>
                  </w:pPr>
                  <w:r>
                    <w:rPr>
                      <w:rtl/>
                    </w:rPr>
                    <w:t>ולא איכפת לך אם זה יגדיל את האינפלציה ל- 30% או 35%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D3067D" w:rsidRDefault="00D3067D">
      <w:r>
        <w:br w:type="page"/>
      </w:r>
    </w:p>
    <w:p w:rsidR="00D3067D" w:rsidRDefault="00D3067D"/>
    <w:p w:rsidR="00D3067D" w:rsidRDefault="00087C92">
      <w:r>
        <w:rPr>
          <w:noProof/>
        </w:rPr>
        <w:pict>
          <v:shape id="_x0000_s1055" type="#_x0000_t202" style="position:absolute;margin-left:14.55pt;margin-top:91.4pt;width:541.5pt;height:777pt;z-index:251685888;mso-position-horizontal:absolute;mso-position-horizontal-relative:page;mso-position-vertical:absolute;mso-position-vertical-relative:page" stroked="f">
            <v:textbox inset="0,0,0,0">
              <w:txbxContent>
                <w:p w:rsidR="00D3067D" w:rsidRDefault="00D3067D" w:rsidP="00D3067D">
                  <w:pPr>
                    <w:pStyle w:val="OCRStyle26"/>
                    <w:ind w:left="576"/>
                  </w:pPr>
                  <w:r>
                    <w:rPr>
                      <w:rtl/>
                    </w:rPr>
                    <w:t>ח'  אורון</w:t>
                  </w:r>
                  <w:r>
                    <w:t xml:space="preserve"> .</w:t>
                  </w:r>
                </w:p>
                <w:p w:rsidR="00D3067D" w:rsidRDefault="00D3067D" w:rsidP="00D3067D">
                  <w:pPr>
                    <w:pStyle w:val="OCRStyle26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כבר אמרתי בדיון קידם, שגם כאילו לא היה גרעון הגענו ל-16% - 17%</w:t>
                  </w:r>
                </w:p>
                <w:p w:rsidR="00D3067D" w:rsidRDefault="00D3067D" w:rsidP="00D3067D">
                  <w:pPr>
                    <w:pStyle w:val="OCRStyle26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אינפלציה. היו שנים ללא גרעון והיתה אינפלציה. (ד' לאוטמן: והקפאת</w:t>
                  </w:r>
                </w:p>
                <w:p w:rsidR="00D3067D" w:rsidRDefault="00D3067D" w:rsidP="00D3067D">
                  <w:pPr>
                    <w:pStyle w:val="OCRStyle26"/>
                    <w:ind w:left="562"/>
                  </w:pPr>
                  <w:r>
                    <w:rPr>
                      <w:rtl/>
                    </w:rPr>
                    <w:t>שער החליפין.) שמעון פרס עשה 3 מיליארד שקל גרעון, ושל % 18 אינפלציה</w:t>
                  </w:r>
                  <w:r>
                    <w:t>-</w:t>
                  </w:r>
                </w:p>
                <w:p w:rsidR="00D3067D" w:rsidRDefault="00D3067D" w:rsidP="00D3067D">
                  <w:pPr>
                    <w:pStyle w:val="OCRStyle26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אם אתה שואל אותי אם גידול של 2%  באינפלציה שווה את הגרעון של</w:t>
                  </w:r>
                </w:p>
                <w:p w:rsidR="00D3067D" w:rsidRDefault="00D3067D" w:rsidP="00D3067D">
                  <w:pPr>
                    <w:pStyle w:val="OCRStyle26"/>
                    <w:ind w:left="581"/>
                    <w:rPr>
                      <w:rtl/>
                    </w:rPr>
                  </w:pPr>
                  <w:r>
                    <w:t xml:space="preserve">5 </w:t>
                  </w:r>
                  <w:r>
                    <w:rPr>
                      <w:rtl/>
                    </w:rPr>
                    <w:t>מיליארד שקל, השאלה למה הולכים הכספים. הם הולכים לבזבוז. אבל</w:t>
                  </w:r>
                </w:p>
                <w:p w:rsidR="00D3067D" w:rsidRDefault="00D3067D" w:rsidP="00D3067D">
                  <w:pPr>
                    <w:pStyle w:val="OCRStyle26"/>
                    <w:ind w:left="581"/>
                  </w:pPr>
                  <w:r>
                    <w:rPr>
                      <w:rtl/>
                    </w:rPr>
                    <w:t>אם אותם 5 מיליארד שקל ילכו לדבריה אמיתיים, מותר לעשות אינפלציה</w:t>
                  </w:r>
                  <w:r>
                    <w:t>-</w:t>
                  </w:r>
                </w:p>
                <w:p w:rsidR="00D3067D" w:rsidRDefault="00D3067D" w:rsidP="00D3067D">
                  <w:pPr>
                    <w:pStyle w:val="OCRStyle26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אני אומר זאת ומוכן להתמודד על העמדה הזו, כי לפחות הוכח בעשר</w:t>
                  </w:r>
                </w:p>
                <w:p w:rsidR="00D3067D" w:rsidRDefault="00D3067D" w:rsidP="00D3067D">
                  <w:pPr>
                    <w:pStyle w:val="OCRStyle26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השנים האחרונות שהתיזה הפשטנית של הנגיד ברונו על הקשר בין גרעון</w:t>
                  </w:r>
                </w:p>
                <w:p w:rsidR="00D3067D" w:rsidRDefault="00D3067D" w:rsidP="00D3067D">
                  <w:pPr>
                    <w:pStyle w:val="OCRStyle26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לבין אינפלציה לא עובדת כך במציאות. היו שנים שלפי התיזה שלו</w:t>
                  </w:r>
                </w:p>
                <w:p w:rsidR="00D3067D" w:rsidRDefault="00D3067D" w:rsidP="00D3067D">
                  <w:pPr>
                    <w:pStyle w:val="OCRStyle26"/>
                    <w:ind w:left="581"/>
                  </w:pPr>
                  <w:r>
                    <w:rPr>
                      <w:rtl/>
                    </w:rPr>
                    <w:t>היה צריך להגיע לאינפלציה של % 11, והאינפלציה היתה הרבה יותר גבוהה</w:t>
                  </w:r>
                  <w:r>
                    <w:t>.</w:t>
                  </w:r>
                </w:p>
                <w:p w:rsidR="00D3067D" w:rsidRDefault="00D3067D" w:rsidP="00D3067D">
                  <w:pPr>
                    <w:pStyle w:val="OCRStyle26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ומשפט אחרון: אני חושש</w:t>
                  </w:r>
                  <w:r>
                    <w:t xml:space="preserve">  </w:t>
                  </w:r>
                  <w:r>
                    <w:rPr>
                      <w:rtl/>
                    </w:rPr>
                    <w:t>שכל מה שאני אומר אמנם יתרחש, אבל</w:t>
                  </w:r>
                </w:p>
                <w:p w:rsidR="00D3067D" w:rsidRDefault="00D3067D" w:rsidP="00D3067D">
                  <w:pPr>
                    <w:pStyle w:val="OCRStyle26"/>
                    <w:ind w:left="586"/>
                  </w:pPr>
                  <w:r>
                    <w:rPr>
                      <w:rtl/>
                    </w:rPr>
                    <w:t>בכיוון הפוך</w:t>
                  </w:r>
                  <w:r>
                    <w:t>.</w:t>
                  </w:r>
                </w:p>
                <w:p w:rsidR="00D3067D" w:rsidRDefault="00D3067D" w:rsidP="00D3067D">
                  <w:pPr>
                    <w:pStyle w:val="OCRStyle26"/>
                    <w:ind w:left="586"/>
                  </w:pPr>
                  <w:r>
                    <w:rPr>
                      <w:rtl/>
                    </w:rPr>
                    <w:t>מ' איתן</w:t>
                  </w:r>
                  <w:r>
                    <w:t>:</w:t>
                  </w:r>
                </w:p>
                <w:p w:rsidR="00D3067D" w:rsidRDefault="00D3067D" w:rsidP="00D3067D">
                  <w:pPr>
                    <w:pStyle w:val="OCRStyle26"/>
                    <w:ind w:left="1373"/>
                  </w:pPr>
                  <w:r>
                    <w:rPr>
                      <w:rtl/>
                    </w:rPr>
                    <w:t>בהמשך לדבריו של עובדיה עלי, אנחנו משתדלים להיות מאד לא</w:t>
                  </w:r>
                  <w:r>
                    <w:t xml:space="preserve"> </w:t>
                  </w:r>
                </w:p>
                <w:p w:rsidR="00D3067D" w:rsidRDefault="00D3067D" w:rsidP="00D3067D">
                  <w:pPr>
                    <w:pStyle w:val="OCRStyle26"/>
                    <w:ind w:left="590"/>
                  </w:pPr>
                  <w:r>
                    <w:rPr>
                      <w:rtl/>
                    </w:rPr>
                    <w:t>פופוליסטים ולהצהיר על כך. אני.חושב שהאמירה: אני לא פופוליסט</w:t>
                  </w:r>
                  <w:r>
                    <w:t xml:space="preserve">, </w:t>
                  </w:r>
                </w:p>
                <w:p w:rsidR="00D3067D" w:rsidRDefault="00D3067D" w:rsidP="00D3067D">
                  <w:pPr>
                    <w:pStyle w:val="OCRStyle26"/>
                    <w:ind w:left="586"/>
                  </w:pPr>
                  <w:r>
                    <w:rPr>
                      <w:rtl/>
                    </w:rPr>
                    <w:t>הפכה להיות הכי פופוליסטית. כל מי שמופיע כאן אומר שצריך לעשות</w:t>
                  </w:r>
                  <w:r>
                    <w:t>,</w:t>
                  </w:r>
                </w:p>
                <w:p w:rsidR="00D3067D" w:rsidRDefault="00D3067D" w:rsidP="00D3067D">
                  <w:pPr>
                    <w:pStyle w:val="OCRStyle26"/>
                    <w:ind w:left="586"/>
                  </w:pPr>
                  <w:r>
                    <w:rPr>
                      <w:rtl/>
                    </w:rPr>
                    <w:t>לעודד, לתת. אבל אנחנו כמעט ולא שואלים את עצמנו: מאיפה לקהת</w:t>
                  </w:r>
                  <w:r>
                    <w:t>,</w:t>
                  </w:r>
                </w:p>
                <w:p w:rsidR="00D3067D" w:rsidRDefault="00D3067D" w:rsidP="00D3067D">
                  <w:pPr>
                    <w:pStyle w:val="OCRStyle26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מהיכן יבואו המשאבים שאנחנו רוצים לתת. חיפשיתי נקודת אחיזה שבה</w:t>
                  </w:r>
                </w:p>
                <w:p w:rsidR="00D3067D" w:rsidRDefault="00D3067D" w:rsidP="00D3067D">
                  <w:pPr>
                    <w:pStyle w:val="OCRStyle26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ניתן להציג את האחד מול השני ומצאתי דוגמה שאני חושב שאנחנו</w:t>
                  </w:r>
                </w:p>
                <w:p w:rsidR="00D3067D" w:rsidRDefault="00D3067D" w:rsidP="00D3067D">
                  <w:pPr>
                    <w:pStyle w:val="OCRStyle26"/>
                    <w:ind w:left="600"/>
                  </w:pPr>
                  <w:r>
                    <w:rPr>
                      <w:rtl/>
                    </w:rPr>
                    <w:t>ניצבים היום מולה, וזו הדוגמה של קליטת עליה</w:t>
                  </w:r>
                  <w:r>
                    <w:t>.</w:t>
                  </w:r>
                </w:p>
                <w:p w:rsidR="00D3067D" w:rsidRDefault="00D3067D" w:rsidP="00D3067D">
                  <w:pPr>
                    <w:pStyle w:val="OCRStyle26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התבשרנו לפני שבוע שהאוצר סיכם עם משרד הבינוי והשיכון</w:t>
                  </w:r>
                </w:p>
                <w:p w:rsidR="00D3067D" w:rsidRDefault="00D3067D" w:rsidP="00D3067D">
                  <w:pPr>
                    <w:pStyle w:val="OCRStyle26"/>
                    <w:ind w:left="586"/>
                  </w:pPr>
                  <w:r>
                    <w:rPr>
                      <w:rtl/>
                    </w:rPr>
                    <w:t>תכנית בניה של כ-17 אלף יחידות דיור. וזה כמובן כרוך בהשקעות</w:t>
                  </w:r>
                  <w:r>
                    <w:t>,</w:t>
                  </w:r>
                </w:p>
                <w:p w:rsidR="00D3067D" w:rsidRDefault="00D3067D" w:rsidP="00D3067D">
                  <w:pPr>
                    <w:pStyle w:val="OCRStyle26"/>
                    <w:ind w:left="744"/>
                  </w:pPr>
                  <w:r>
                    <w:rPr>
                      <w:rtl/>
                    </w:rPr>
                    <w:t>בהתגייסות של המערכת הציבורית להשקעות</w:t>
                  </w:r>
                  <w:r>
                    <w:t>.</w:t>
                  </w:r>
                </w:p>
                <w:p w:rsidR="00D3067D" w:rsidRDefault="00D3067D" w:rsidP="00D3067D">
                  <w:pPr>
                    <w:pStyle w:val="OCRStyle26"/>
                    <w:ind w:left="1387"/>
                  </w:pPr>
                  <w:r>
                    <w:rPr>
                      <w:rtl/>
                    </w:rPr>
                    <w:t>אני ליואל את עצמי: מדוע עוליס רוצים לנסוע לארצות הברית</w:t>
                  </w:r>
                  <w:r>
                    <w:t>,</w:t>
                  </w:r>
                </w:p>
                <w:p w:rsidR="00D3067D" w:rsidRDefault="00D3067D" w:rsidP="00D3067D">
                  <w:pPr>
                    <w:pStyle w:val="OCRStyle26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ששם איש לא מבטיה להם שיכון. יכול להיות שהם ייאלצו לגור שם</w:t>
                  </w:r>
                </w:p>
                <w:p w:rsidR="00D3067D" w:rsidRDefault="00D3067D" w:rsidP="00D3067D">
                  <w:pPr>
                    <w:pStyle w:val="OCRStyle26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בסלאמם. מדוע הם לא רוצים לבוא לישראל שבה מבטיחים להם פתרונות</w:t>
                  </w:r>
                </w:p>
                <w:p w:rsidR="00D3067D" w:rsidRDefault="00D3067D" w:rsidP="00D3067D">
                  <w:pPr>
                    <w:pStyle w:val="OCRStyle26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דיור מכובדים?כאן מציעים לעולה דירה שעולה כמעט כמו יצירת מקום</w:t>
                  </w:r>
                </w:p>
                <w:p w:rsidR="00D3067D" w:rsidRDefault="00D3067D" w:rsidP="00D3067D">
                  <w:pPr>
                    <w:pStyle w:val="OCRStyle26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עבודה חדש. התשובה לכך היא פשוטה: העולה נוסע לארצות הברית</w:t>
                  </w:r>
                </w:p>
                <w:p w:rsidR="00D3067D" w:rsidRDefault="00D3067D" w:rsidP="00D3067D">
                  <w:pPr>
                    <w:pStyle w:val="OCRStyle26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ובלבו התיווה שהוא ישיג מקום עבודה, ישתכר יפה ויוכל לבנות לעצמו</w:t>
                  </w:r>
                </w:p>
                <w:p w:rsidR="00D3067D" w:rsidRDefault="00D3067D" w:rsidP="00D3067D">
                  <w:pPr>
                    <w:pStyle w:val="OCRStyle26"/>
                    <w:ind w:left="595"/>
                  </w:pPr>
                  <w:r>
                    <w:rPr>
                      <w:rtl/>
                    </w:rPr>
                    <w:t>בית. בישראל מבטיהים לעולה מגורים ואבטלה</w:t>
                  </w:r>
                  <w:r>
                    <w:t>.</w:t>
                  </w:r>
                </w:p>
                <w:p w:rsidR="00D3067D" w:rsidRDefault="00D3067D" w:rsidP="00D3067D">
                  <w:pPr>
                    <w:pStyle w:val="OCRStyle26"/>
                    <w:ind w:left="1387"/>
                  </w:pPr>
                  <w:r>
                    <w:rPr>
                      <w:rtl/>
                    </w:rPr>
                    <w:t>היום אנחנו יכולים להשפיע. מי אמר שזה פסול להגיד שעולים</w:t>
                  </w:r>
                  <w:r>
                    <w:t xml:space="preserve"> </w:t>
                  </w:r>
                </w:p>
                <w:p w:rsidR="00D3067D" w:rsidRDefault="00D3067D" w:rsidP="00D3067D">
                  <w:pPr>
                    <w:pStyle w:val="OCRStyle26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יגורו במערבות? אני חושב שמוטב לגור במעברה אבל להיקלט במקום עבודה</w:t>
                  </w:r>
                </w:p>
                <w:p w:rsidR="00D3067D" w:rsidRDefault="00D3067D" w:rsidP="00D3067D">
                  <w:pPr>
                    <w:pStyle w:val="OCRStyle26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טוב, מאשר לקבל דיור ולהיות מובטל. כי אם אתה עובד ומרוויח, אתה</w:t>
                  </w:r>
                </w:p>
                <w:p w:rsidR="00D3067D" w:rsidRDefault="00D3067D" w:rsidP="00D3067D">
                  <w:pPr>
                    <w:pStyle w:val="OCRStyle26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יכול במשך הזמן לשפר את תנאי הדיור שלך. מוטב להשקיע ביצירת מקומות</w:t>
                  </w:r>
                </w:p>
                <w:p w:rsidR="00D3067D" w:rsidRDefault="00D3067D" w:rsidP="00D3067D">
                  <w:pPr>
                    <w:pStyle w:val="OCRStyle26"/>
                    <w:ind w:left="590"/>
                  </w:pPr>
                  <w:r>
                    <w:rPr>
                      <w:rtl/>
                    </w:rPr>
                    <w:t>עבודה לעולים מאשר להשקיע מיליארדים בפתרונות דיור</w:t>
                  </w:r>
                  <w:r>
                    <w:t>.</w:t>
                  </w:r>
                </w:p>
                <w:p w:rsidR="00D3067D" w:rsidRDefault="00D3067D" w:rsidP="00D3067D">
                  <w:pPr>
                    <w:pStyle w:val="OCRStyle26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תבואו ותגידו: זה לא הכצעקת. את הדירות לעולים בונים בראשון</w:t>
                  </w:r>
                </w:p>
                <w:p w:rsidR="00D3067D" w:rsidRDefault="00D3067D" w:rsidP="00D3067D">
                  <w:pPr>
                    <w:pStyle w:val="OCRStyle26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לציון, בנתניה, באשדוד, כמעט כולם ליד חוף הים. אי אפשר לגור</w:t>
                  </w:r>
                </w:p>
                <w:p w:rsidR="00D3067D" w:rsidRDefault="00D3067D" w:rsidP="00D3067D">
                  <w:pPr>
                    <w:pStyle w:val="OCRStyle26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חלילה, אינני אומר ביהודה ושומרון דווקה, אבל במרחק של 10 או 20 ק"מ</w:t>
                  </w:r>
                </w:p>
                <w:p w:rsidR="00D3067D" w:rsidRDefault="00D3067D" w:rsidP="00D3067D">
                  <w:pPr>
                    <w:pStyle w:val="OCRStyle26"/>
                    <w:ind w:left="595"/>
                  </w:pPr>
                  <w:r>
                    <w:rPr>
                      <w:rtl/>
                    </w:rPr>
                    <w:t>ממקום העבודה וליישב שטחים שהם שוממים ושהקרקע בהם עולה הרגה פחות</w:t>
                  </w:r>
                  <w:r>
                    <w:t>,</w:t>
                  </w:r>
                </w:p>
                <w:p w:rsidR="00D3067D" w:rsidRDefault="00D3067D" w:rsidP="00D3067D">
                  <w:pPr>
                    <w:pStyle w:val="OCRStyle26"/>
                    <w:ind w:left="614"/>
                  </w:pPr>
                  <w:r>
                    <w:rPr>
                      <w:rtl/>
                    </w:rPr>
                    <w:t>ואז גם כל יחידה דיור תעלה פחות</w:t>
                  </w:r>
                  <w:r>
                    <w:t>.</w:t>
                  </w:r>
                </w:p>
                <w:p w:rsidR="00D3067D" w:rsidRDefault="00D3067D" w:rsidP="00D3067D">
                  <w:pPr>
                    <w:pStyle w:val="OCRStyle26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אז בונים דירות במקומות שונים שבהם יחידת דיור תעלה 70-60 אלף</w:t>
                  </w:r>
                </w:p>
                <w:p w:rsidR="00D3067D" w:rsidRDefault="00D3067D" w:rsidP="00D3067D">
                  <w:pPr>
                    <w:pStyle w:val="OCRStyle26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דולר. ואומרים: מה אתה רוצה, ממילא המעורבות של המשק הממשלתי היא</w:t>
                  </w:r>
                </w:p>
                <w:p w:rsidR="00D3067D" w:rsidRDefault="00D3067D" w:rsidP="00D3067D">
                  <w:pPr>
                    <w:pStyle w:val="OCRStyle26"/>
                    <w:ind w:left="595"/>
                  </w:pPr>
                  <w:r>
                    <w:rPr>
                      <w:rtl/>
                    </w:rPr>
                    <w:t>חלקית, חלולים יקבלו משכנתא לדיור ויחזירו אותה במשך השנים</w:t>
                  </w:r>
                  <w:r>
                    <w:t>.</w:t>
                  </w:r>
                </w:p>
                <w:p w:rsidR="00D3067D" w:rsidRDefault="00D3067D" w:rsidP="00D3067D">
                  <w:pPr>
                    <w:pStyle w:val="OCRStyle26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אני סבור שאם יפנו את הכספית שהממשלה משקיעה בבניית שיכונים</w:t>
                  </w:r>
                </w:p>
                <w:p w:rsidR="00D3067D" w:rsidRDefault="00D3067D" w:rsidP="00D3067D">
                  <w:pPr>
                    <w:pStyle w:val="OCRStyle26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לעולים להשקעות ביצירת מקומות עבודה חדשים, אפלר יהיה ליצור עשרות</w:t>
                  </w:r>
                </w:p>
                <w:p w:rsidR="00D3067D" w:rsidRDefault="00D3067D" w:rsidP="00D3067D">
                  <w:pPr>
                    <w:pStyle w:val="OCRStyle26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אלפי מקומות עבודה הדליים. ואז יש מאיפה לקחת. וזה לא נכון שאין</w:t>
                  </w:r>
                </w:p>
                <w:p w:rsidR="00D3067D" w:rsidRDefault="00D3067D" w:rsidP="00D3067D">
                  <w:pPr>
                    <w:pStyle w:val="OCRStyle26"/>
                    <w:ind w:left="605"/>
                  </w:pPr>
                  <w:r>
                    <w:rPr>
                      <w:rtl/>
                    </w:rPr>
                    <w:t>מנין לקחת. אלא שהולכים כל הזמן בכיוון הלא נכון</w:t>
                  </w:r>
                  <w:r>
                    <w:t>.</w:t>
                  </w:r>
                </w:p>
                <w:p w:rsidR="00D3067D" w:rsidRDefault="00D3067D" w:rsidP="00D3067D">
                  <w:pPr>
                    <w:pStyle w:val="OCRStyle26"/>
                    <w:ind w:left="1387"/>
                  </w:pPr>
                  <w:r>
                    <w:rPr>
                      <w:rtl/>
                    </w:rPr>
                    <w:t>אגב, אינני מאמין בהערכות שלכם שהעולים יחזירו את המשכנתאות</w:t>
                  </w:r>
                  <w:r>
                    <w:t>.</w:t>
                  </w:r>
                </w:p>
                <w:p w:rsidR="00D3067D" w:rsidRPr="00D3067D" w:rsidRDefault="00D3067D" w:rsidP="00D3067D">
                  <w:pPr>
                    <w:pStyle w:val="OCRStyle26"/>
                    <w:ind w:left="590"/>
                  </w:pPr>
                  <w:r>
                    <w:rPr>
                      <w:rtl/>
                    </w:rPr>
                    <w:t>הם הרי באים בלי פרוטה. הם יצטרכו לקחת משכנתא של 60 אלף דולר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30336" w:rsidRDefault="00E30336">
      <w:r>
        <w:br w:type="page"/>
      </w:r>
    </w:p>
    <w:p w:rsidR="00E30336" w:rsidRDefault="00E30336"/>
    <w:p w:rsidR="00E30336" w:rsidRDefault="00087C92">
      <w:r>
        <w:rPr>
          <w:noProof/>
        </w:rPr>
        <w:pict>
          <v:shape id="_x0000_s1056" type="#_x0000_t202" style="position:absolute;margin-left:43.5pt;margin-top:74.1pt;width:522.8pt;height:755.15pt;z-index:251686912;mso-position-horizontal:absolute;mso-position-horizontal-relative:page;mso-position-vertical:absolute;mso-position-vertical-relative:page" stroked="f">
            <v:textbox inset="0,0,0,0">
              <w:txbxContent>
                <w:p w:rsidR="00E30336" w:rsidRDefault="00E30336" w:rsidP="00E30336">
                  <w:pPr>
                    <w:pStyle w:val="OCRStyle27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מי איתן</w:t>
                  </w:r>
                </w:p>
                <w:p w:rsidR="00E30336" w:rsidRDefault="00E30336" w:rsidP="00E30336">
                  <w:pPr>
                    <w:pStyle w:val="OCRStyle27"/>
                    <w:ind w:left="442"/>
                  </w:pPr>
                  <w:r>
                    <w:rPr>
                      <w:rtl/>
                    </w:rPr>
                    <w:t>העולה יצטרך להחזיר אה המשכנתא בתשלומים של מאות דולר לחודש</w:t>
                  </w:r>
                  <w:r>
                    <w:t>.</w:t>
                  </w:r>
                </w:p>
                <w:p w:rsidR="00E30336" w:rsidRDefault="00E30336" w:rsidP="00E30336">
                  <w:pPr>
                    <w:pStyle w:val="OCRStyle27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מאיפה יקח העולה כסף כדי להחזיר את המשכנתא, אם לא יהיה לו מקום</w:t>
                  </w:r>
                </w:p>
                <w:p w:rsidR="00E30336" w:rsidRDefault="00E30336" w:rsidP="00E30336">
                  <w:pPr>
                    <w:pStyle w:val="OCRStyle27"/>
                    <w:ind w:left="437"/>
                  </w:pPr>
                  <w:r>
                    <w:rPr>
                      <w:rtl/>
                    </w:rPr>
                    <w:t>עבודה קבוע ומסודר</w:t>
                  </w:r>
                  <w:r>
                    <w:t>?</w:t>
                  </w:r>
                </w:p>
                <w:p w:rsidR="00E30336" w:rsidRDefault="00E30336" w:rsidP="00E30336">
                  <w:pPr>
                    <w:pStyle w:val="OCRStyle27"/>
                    <w:ind w:left="1234"/>
                    <w:rPr>
                      <w:sz w:val="26"/>
                      <w:szCs w:val="26"/>
                      <w:rtl/>
                    </w:rPr>
                  </w:pPr>
                  <w:r>
                    <w:rPr>
                      <w:sz w:val="26"/>
                      <w:szCs w:val="26"/>
                      <w:rtl/>
                    </w:rPr>
                    <w:t>לכן</w:t>
                  </w:r>
                  <w:r>
                    <w:rPr>
                      <w:sz w:val="26"/>
                      <w:szCs w:val="26"/>
                    </w:rPr>
                    <w:t xml:space="preserve"> </w:t>
                  </w:r>
                  <w:r>
                    <w:rPr>
                      <w:sz w:val="26"/>
                      <w:szCs w:val="26"/>
                      <w:rtl/>
                    </w:rPr>
                    <w:t>אני אומר: אל תלכו לבניה של 17 אלף יחידות דיור, תלכו</w:t>
                  </w:r>
                </w:p>
                <w:p w:rsidR="00E30336" w:rsidRDefault="00E30336" w:rsidP="00E30336">
                  <w:pPr>
                    <w:pStyle w:val="OCRStyle27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לפתרונות הרבה יותר זולים שאפשר לשלב בהם תעלשיה עם דיור הרבה יותר</w:t>
                  </w:r>
                </w:p>
                <w:p w:rsidR="00E30336" w:rsidRDefault="00E30336" w:rsidP="00E30336">
                  <w:pPr>
                    <w:pStyle w:val="OCRStyle27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זול, במקום החזון הגדול 7יל בניית שיכונים לעולים תראו לפניכם את</w:t>
                  </w:r>
                </w:p>
                <w:p w:rsidR="00E30336" w:rsidRDefault="00E30336" w:rsidP="00E30336">
                  <w:pPr>
                    <w:pStyle w:val="OCRStyle27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החזון של יצירת מקומות עבודה. מה שהולכים לעשות היום זוהי מעות</w:t>
                  </w:r>
                </w:p>
                <w:p w:rsidR="00E30336" w:rsidRDefault="00E30336" w:rsidP="00E30336">
                  <w:pPr>
                    <w:pStyle w:val="OCRStyle27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היסטורית גם מהבחינה של פיזור האוכלוסיה. כלומר, יש היכן לשים</w:t>
                  </w:r>
                </w:p>
                <w:p w:rsidR="00E30336" w:rsidRDefault="00E30336" w:rsidP="00E30336">
                  <w:pPr>
                    <w:pStyle w:val="OCRStyle27"/>
                    <w:ind w:left="422"/>
                  </w:pPr>
                  <w:r>
                    <w:rPr>
                      <w:rtl/>
                    </w:rPr>
                    <w:t>אה האצבע ולומר מה יבוא על חשבון מה</w:t>
                  </w:r>
                  <w:r>
                    <w:t>.</w:t>
                  </w:r>
                </w:p>
                <w:p w:rsidR="00E30336" w:rsidRDefault="00E30336" w:rsidP="00E30336">
                  <w:pPr>
                    <w:pStyle w:val="OCRStyle27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התעשייה מופיעה כאן כמקשה אחת. אבל יש סקטורים בתוך התעשייה</w:t>
                  </w:r>
                </w:p>
                <w:p w:rsidR="00E30336" w:rsidRDefault="00E30336" w:rsidP="00E30336">
                  <w:pPr>
                    <w:pStyle w:val="OCRStyle27"/>
                    <w:ind w:left="413"/>
                  </w:pPr>
                  <w:r>
                    <w:rPr>
                      <w:rtl/>
                    </w:rPr>
                    <w:t>שלא ראוי לעודד אותם, ויש סקטורים אחרים שבהחלט ראויים לכל העידוד</w:t>
                  </w:r>
                  <w:r>
                    <w:t>.</w:t>
                  </w:r>
                </w:p>
                <w:p w:rsidR="00E30336" w:rsidRDefault="00E30336" w:rsidP="00E30336">
                  <w:pPr>
                    <w:pStyle w:val="OCRStyle27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אי אפשר לנפנף כל הזמן בדגל של התעשיה. אנחנו צריכים לגשת לענין</w:t>
                  </w:r>
                </w:p>
                <w:p w:rsidR="00E30336" w:rsidRDefault="00E30336" w:rsidP="00E30336">
                  <w:pPr>
                    <w:pStyle w:val="OCRStyle27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מתוך ראיה של היתרון היחסי שעשוי להיות לאוכלוסיה במדינת ישראל מאותה</w:t>
                  </w:r>
                </w:p>
                <w:p w:rsidR="00E30336" w:rsidRDefault="00E30336" w:rsidP="00E30336">
                  <w:pPr>
                    <w:pStyle w:val="OCRStyle27"/>
                    <w:ind w:left="418"/>
                  </w:pPr>
                  <w:r>
                    <w:rPr>
                      <w:rtl/>
                    </w:rPr>
                    <w:t>תחרות של התוצרת שלנו באירופה ובארצות חברית</w:t>
                  </w:r>
                  <w:r>
                    <w:t>,</w:t>
                  </w:r>
                </w:p>
                <w:p w:rsidR="00E30336" w:rsidRDefault="00E30336" w:rsidP="00E30336">
                  <w:pPr>
                    <w:pStyle w:val="OCRStyle27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נאמר שאיננו יכולים להתמודד עם כוח העבודה הזול בארצות כמו</w:t>
                  </w:r>
                </w:p>
                <w:p w:rsidR="00E30336" w:rsidRDefault="00E30336" w:rsidP="00E30336">
                  <w:pPr>
                    <w:pStyle w:val="OCRStyle27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סרילנקה או ארצות מזרח אסיה, אלא אם כן נביא את העובדים לכאן ככוח</w:t>
                  </w:r>
                </w:p>
                <w:p w:rsidR="00E30336" w:rsidRDefault="00E30336" w:rsidP="00E30336">
                  <w:pPr>
                    <w:pStyle w:val="OCRStyle27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עבודה זול, ואז תהיה תוספת לערך המוסף של ההשקעה שלנו בכוח</w:t>
                  </w:r>
                </w:p>
                <w:p w:rsidR="00E30336" w:rsidRDefault="00E30336" w:rsidP="00E30336">
                  <w:pPr>
                    <w:pStyle w:val="OCRStyle27"/>
                    <w:ind w:left="418"/>
                  </w:pPr>
                  <w:r>
                    <w:rPr>
                      <w:rtl/>
                    </w:rPr>
                    <w:t>עבודה מקומי</w:t>
                  </w:r>
                  <w:r>
                    <w:t>.</w:t>
                  </w:r>
                </w:p>
                <w:p w:rsidR="00E30336" w:rsidRDefault="00E30336" w:rsidP="00E30336">
                  <w:pPr>
                    <w:pStyle w:val="OCRStyle27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נראה לי שיש לעשות דיפרנציאציה גם במתן עידוד לתעשייה תוך</w:t>
                  </w:r>
                </w:p>
                <w:p w:rsidR="00E30336" w:rsidRDefault="00E30336" w:rsidP="00E30336">
                  <w:pPr>
                    <w:pStyle w:val="OCRStyle27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קביעת יעדים לאומיים לאיזה הלק מהתעשיה אנחנו נותנים עדיפות. לא כל</w:t>
                  </w:r>
                </w:p>
                <w:p w:rsidR="00E30336" w:rsidRDefault="00E30336" w:rsidP="00E30336">
                  <w:pPr>
                    <w:pStyle w:val="OCRStyle27"/>
                    <w:ind w:left="413"/>
                  </w:pPr>
                  <w:r>
                    <w:rPr>
                      <w:rtl/>
                    </w:rPr>
                    <w:t>תעשיה באזור היא תעשיה תקבל את הסיוע הממשלתי</w:t>
                  </w:r>
                  <w:r>
                    <w:t>.</w:t>
                  </w:r>
                </w:p>
                <w:p w:rsidR="00E30336" w:rsidRDefault="00E30336" w:rsidP="00E30336">
                  <w:pPr>
                    <w:pStyle w:val="OCRStyle27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אם לסכם אה הנקודה הזו, אני מצפה גם מהתאחדות התעשיינים וגם</w:t>
                  </w:r>
                </w:p>
                <w:p w:rsidR="00E30336" w:rsidRDefault="00E30336" w:rsidP="00E30336">
                  <w:pPr>
                    <w:pStyle w:val="OCRStyle27"/>
                    <w:ind w:left="403"/>
                  </w:pPr>
                  <w:r>
                    <w:rPr>
                      <w:rtl/>
                    </w:rPr>
                    <w:t>מהממשלה לתת לנו כיוון דרך איזו תעשיה נותנת לנו יתרון יחסי</w:t>
                  </w:r>
                  <w:r>
                    <w:t>.</w:t>
                  </w:r>
                </w:p>
                <w:p w:rsidR="00E30336" w:rsidRDefault="00E30336" w:rsidP="00E30336">
                  <w:pPr>
                    <w:pStyle w:val="OCRStyle27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נקודה נוספת. אני סבור שגם בנושא של הזכויות הסוציאליות</w:t>
                  </w:r>
                </w:p>
                <w:p w:rsidR="00E30336" w:rsidRDefault="00E30336" w:rsidP="00E30336">
                  <w:pPr>
                    <w:pStyle w:val="OCRStyle27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ועלותן צריכה להיות רוויזיה במדינת ישראל. אותם תנאים סוציאיליים</w:t>
                  </w:r>
                </w:p>
                <w:p w:rsidR="00E30336" w:rsidRDefault="00E30336" w:rsidP="00E30336">
                  <w:pPr>
                    <w:pStyle w:val="OCRStyle27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נכפו עלינו בלחצה של מסורת של חרדה לגורלו של הפועל העובד ליד</w:t>
                  </w:r>
                </w:p>
                <w:p w:rsidR="00E30336" w:rsidRDefault="00E30336" w:rsidP="00E30336">
                  <w:pPr>
                    <w:pStyle w:val="OCRStyle27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המכונה במהפכה התעשייתית של אנגליה. זה מה שהנחה את המחשבה</w:t>
                  </w:r>
                </w:p>
                <w:p w:rsidR="00E30336" w:rsidRDefault="00E30336" w:rsidP="00E30336">
                  <w:pPr>
                    <w:pStyle w:val="OCRStyle27"/>
                    <w:ind w:left="403"/>
                  </w:pPr>
                  <w:r>
                    <w:rPr>
                      <w:rtl/>
                    </w:rPr>
                    <w:t>הסוציאלית בזמנו לקימור על ערך האדם ולהגן על זכויותיו הסוציאליות</w:t>
                  </w:r>
                  <w:r>
                    <w:t>,</w:t>
                  </w:r>
                </w:p>
                <w:p w:rsidR="00E30336" w:rsidRDefault="00E30336" w:rsidP="00E30336">
                  <w:pPr>
                    <w:pStyle w:val="OCRStyle27"/>
                    <w:ind w:left="403"/>
                  </w:pPr>
                  <w:r>
                    <w:rPr>
                      <w:rtl/>
                    </w:rPr>
                    <w:t>אבל בענין זה הגענו לרוויה לזהופכת להיות בומרנג כנגד העובדים</w:t>
                  </w:r>
                  <w:r>
                    <w:t>,</w:t>
                  </w:r>
                </w:p>
                <w:p w:rsidR="00E30336" w:rsidRDefault="00E30336" w:rsidP="00E30336">
                  <w:pPr>
                    <w:pStyle w:val="OCRStyle27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אני משוכנע שחלק גדול מהציבוד, במיוחד הצעירים והחיילים</w:t>
                  </w:r>
                </w:p>
                <w:p w:rsidR="00E30336" w:rsidRDefault="00E30336" w:rsidP="00E30336">
                  <w:pPr>
                    <w:pStyle w:val="OCRStyle27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המשוחררים, יהיו מוכנים להמר על עתידם ולהמיר זכויות בעתיד בתשלום</w:t>
                  </w:r>
                </w:p>
                <w:p w:rsidR="00E30336" w:rsidRDefault="00E30336" w:rsidP="00E30336">
                  <w:pPr>
                    <w:pStyle w:val="OCRStyle27"/>
                    <w:ind w:left="418"/>
                  </w:pPr>
                  <w:r>
                    <w:rPr>
                      <w:rtl/>
                    </w:rPr>
                    <w:t>יותר גבוה בהווה- בתמורה לעבודה בתעשיה או בבל עבודה אחרת</w:t>
                  </w:r>
                  <w:r>
                    <w:t>-</w:t>
                  </w:r>
                </w:p>
                <w:p w:rsidR="00E30336" w:rsidRDefault="00E30336" w:rsidP="00E30336">
                  <w:pPr>
                    <w:pStyle w:val="OCRStyle27"/>
                    <w:ind w:left="398"/>
                  </w:pPr>
                  <w:r>
                    <w:rPr>
                      <w:rtl/>
                    </w:rPr>
                    <w:t>ח' אורון</w:t>
                  </w:r>
                  <w:r>
                    <w:t>:</w:t>
                  </w:r>
                </w:p>
                <w:p w:rsidR="00E30336" w:rsidRDefault="00E30336" w:rsidP="00E30336">
                  <w:pPr>
                    <w:pStyle w:val="OCRStyle27"/>
                    <w:ind w:left="1224"/>
                  </w:pPr>
                  <w:r>
                    <w:rPr>
                      <w:rtl/>
                    </w:rPr>
                    <w:t>וזה בעולם מזדקן עם תוחלת חיים של 70 ו-80 קינה</w:t>
                  </w:r>
                  <w:r>
                    <w:t>.</w:t>
                  </w:r>
                </w:p>
                <w:p w:rsidR="00E30336" w:rsidRDefault="00E30336" w:rsidP="00E30336">
                  <w:pPr>
                    <w:pStyle w:val="OCRStyle27"/>
                    <w:ind w:left="384"/>
                  </w:pPr>
                  <w:r>
                    <w:rPr>
                      <w:rtl/>
                    </w:rPr>
                    <w:t>מ '  איתן</w:t>
                  </w:r>
                  <w:r>
                    <w:t>:</w:t>
                  </w:r>
                </w:p>
                <w:p w:rsidR="00E30336" w:rsidRDefault="00E30336" w:rsidP="00E30336">
                  <w:pPr>
                    <w:pStyle w:val="OCRStyle27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זה בעולם שיש בו תחרות, עולם שמציע לצעיר תגמולים מיידיים</w:t>
                  </w:r>
                </w:p>
                <w:p w:rsidR="00E30336" w:rsidRDefault="00E30336" w:rsidP="00E30336">
                  <w:pPr>
                    <w:pStyle w:val="OCRStyle27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בתמורח לעבודה. הצעיר שרואה מה הוא יכול לקבל במקומות אחרים</w:t>
                  </w:r>
                </w:p>
                <w:p w:rsidR="00E30336" w:rsidRDefault="00E30336" w:rsidP="00E30336">
                  <w:pPr>
                    <w:pStyle w:val="OCRStyle27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עבור עבודתו, איננו רואה את הבטחון הסוציאלי שלו לעתיד לבוא כדבר</w:t>
                  </w:r>
                </w:p>
                <w:p w:rsidR="00E30336" w:rsidRDefault="00E30336" w:rsidP="00E30336">
                  <w:pPr>
                    <w:pStyle w:val="OCRStyle27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ראשון במעלה. ולאור השמועות שגונבו לאזני איך מכלכלים את הענינים</w:t>
                  </w:r>
                </w:p>
                <w:p w:rsidR="00E30336" w:rsidRDefault="00E30336" w:rsidP="00E30336">
                  <w:pPr>
                    <w:pStyle w:val="OCRStyle27"/>
                    <w:ind w:left="379"/>
                  </w:pPr>
                  <w:r>
                    <w:rPr>
                      <w:rtl/>
                    </w:rPr>
                    <w:t>אלה שמופקדים על אותו בטחון סוציאלי, אני חושב שאותו צעיר גם צודק</w:t>
                  </w:r>
                  <w:r>
                    <w:t>.</w:t>
                  </w:r>
                </w:p>
                <w:p w:rsidR="00E30336" w:rsidRDefault="00E30336" w:rsidP="00E30336">
                  <w:pPr>
                    <w:pStyle w:val="OCRStyle27"/>
                    <w:ind w:left="1176"/>
                  </w:pPr>
                  <w:r>
                    <w:rPr>
                      <w:rtl/>
                    </w:rPr>
                    <w:t>הנקודה היא ברורה, לדעתי צריך לעליות רוויזיה בנושא הזה</w:t>
                  </w:r>
                  <w:r>
                    <w:t>.</w:t>
                  </w:r>
                </w:p>
                <w:p w:rsidR="00E30336" w:rsidRDefault="00E30336" w:rsidP="00E30336">
                  <w:pPr>
                    <w:pStyle w:val="OCRStyle27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ההסתדרות צריכה להיכנס לעובי הקורה ולשקול את הענין במושגים לדל</w:t>
                  </w:r>
                </w:p>
                <w:p w:rsidR="00E30336" w:rsidRDefault="00E30336" w:rsidP="00E30336">
                  <w:pPr>
                    <w:pStyle w:val="OCRStyle27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תמורה לעבודה, תוך המרה קלל חמורה בעתיד בתמורה מיידית, גם תוך</w:t>
                  </w:r>
                </w:p>
                <w:p w:rsidR="00E30336" w:rsidRDefault="00E30336" w:rsidP="00E30336">
                  <w:pPr>
                    <w:pStyle w:val="OCRStyle27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נטילת סיכון מסוים. וחזקה על העובד שידע להבטיח את עתידו בתמורה</w:t>
                  </w:r>
                </w:p>
                <w:p w:rsidR="00E30336" w:rsidRDefault="00E30336" w:rsidP="00E30336">
                  <w:pPr>
                    <w:pStyle w:val="OCRStyle27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היותר גדולה שהוא יקבל היום. אח לאדם תהיה עבודה יותר טובה, או</w:t>
                  </w:r>
                </w:p>
                <w:p w:rsidR="00E30336" w:rsidRDefault="00E30336" w:rsidP="00E30336">
                  <w:pPr>
                    <w:pStyle w:val="OCRStyle27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עסקן שהוא יכול לפתח אחרי שהיה שכיר במשך תקופה מסוימת, הוא יפנה</w:t>
                  </w:r>
                </w:p>
                <w:p w:rsidR="00E30336" w:rsidRPr="00E30336" w:rsidRDefault="00E30336" w:rsidP="00E30336">
                  <w:pPr>
                    <w:pStyle w:val="OCRStyle27"/>
                    <w:ind w:left="365"/>
                  </w:pPr>
                  <w:r>
                    <w:rPr>
                      <w:rtl/>
                    </w:rPr>
                    <w:t>אה הכספים שלו להשקעה לפי שיקול דעתו. הוא יהיה יותר מעורב בענינים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DB24D3" w:rsidRDefault="00DB24D3">
      <w:r>
        <w:br w:type="page"/>
      </w:r>
    </w:p>
    <w:p w:rsidR="00DB24D3" w:rsidRDefault="00DB24D3"/>
    <w:p w:rsidR="00DB24D3" w:rsidRDefault="00087C92">
      <w:r>
        <w:rPr>
          <w:noProof/>
        </w:rPr>
        <w:pict>
          <v:shape id="_x0000_s1057" type="#_x0000_t202" style="position:absolute;margin-left:7.25pt;margin-top:71.1pt;width:551.75pt;height:769.75pt;z-index:251687936;mso-position-horizontal:absolute;mso-position-horizontal-relative:page;mso-position-vertical:absolute;mso-position-vertical-relative:page" stroked="f">
            <v:textbox inset="0,0,0,0">
              <w:txbxContent>
                <w:p w:rsidR="00DB24D3" w:rsidRDefault="00DB24D3" w:rsidP="00DB24D3">
                  <w:pPr>
                    <w:pStyle w:val="OCRStyle28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מי איתן</w:t>
                  </w:r>
                </w:p>
                <w:p w:rsidR="00DB24D3" w:rsidRDefault="00DB24D3" w:rsidP="00DB24D3">
                  <w:pPr>
                    <w:pStyle w:val="OCRStyle28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וזה לא יהיה תהליך אוטומטי -המדינה מעורבת בו. כל הדברים האלה</w:t>
                  </w:r>
                </w:p>
                <w:p w:rsidR="00DB24D3" w:rsidRDefault="00DB24D3" w:rsidP="00DB24D3">
                  <w:pPr>
                    <w:pStyle w:val="OCRStyle28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יעודדו פעילות כלכלית חיובית במשק וישרתו את העובד הרבה יותר</w:t>
                  </w:r>
                </w:p>
                <w:p w:rsidR="00DB24D3" w:rsidRDefault="00DB24D3" w:rsidP="00DB24D3">
                  <w:pPr>
                    <w:pStyle w:val="OCRStyle28"/>
                    <w:ind w:left="408"/>
                  </w:pPr>
                  <w:r>
                    <w:rPr>
                      <w:rtl/>
                    </w:rPr>
                    <w:t>מאשר משרת אותו החסכון הכפוי והחובה לשלם תנאים סוציאליים</w:t>
                  </w:r>
                  <w:r>
                    <w:t>,</w:t>
                  </w:r>
                </w:p>
                <w:p w:rsidR="00DB24D3" w:rsidRDefault="00DB24D3" w:rsidP="00DB24D3">
                  <w:pPr>
                    <w:pStyle w:val="OCRStyle28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נושא נוסף זהו ניצול יותר יעיל של אמצעי הייצור ושל ההון</w:t>
                  </w:r>
                </w:p>
                <w:p w:rsidR="00DB24D3" w:rsidRDefault="00DB24D3" w:rsidP="00DB24D3">
                  <w:pPr>
                    <w:pStyle w:val="OCRStyle28"/>
                    <w:ind w:left="413"/>
                  </w:pPr>
                  <w:r>
                    <w:rPr>
                      <w:rtl/>
                    </w:rPr>
                    <w:t>בין היתר על ידי עבודה במשמרות</w:t>
                  </w:r>
                  <w:r>
                    <w:t>.</w:t>
                  </w:r>
                </w:p>
                <w:p w:rsidR="00DB24D3" w:rsidRDefault="00DB24D3" w:rsidP="00DB24D3">
                  <w:pPr>
                    <w:pStyle w:val="OCRStyle28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נושא אחרון שאני רואה לגעת בו , וכאן יש לי גזענות להתאחדות</w:t>
                  </w:r>
                </w:p>
                <w:p w:rsidR="00DB24D3" w:rsidRDefault="00DB24D3" w:rsidP="00DB24D3">
                  <w:pPr>
                    <w:pStyle w:val="OCRStyle28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התעשיינים. אני פניתי לגורמים שונים בהתאחדות כאשר נדון הנושא</w:t>
                  </w:r>
                </w:p>
                <w:p w:rsidR="00DB24D3" w:rsidRDefault="00DB24D3" w:rsidP="00DB24D3">
                  <w:pPr>
                    <w:pStyle w:val="OCRStyle28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של הסיוע האדיר שהמדינה נותנת לתנועה הקיבוצית. שאלתי איך זה עולה</w:t>
                  </w:r>
                </w:p>
                <w:p w:rsidR="00DB24D3" w:rsidRDefault="00DB24D3" w:rsidP="00DB24D3">
                  <w:pPr>
                    <w:pStyle w:val="OCRStyle28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על הדעת, שכאשר ניתן סיוע כה גדול לתנועה הקיבוצית, מקימים קרן</w:t>
                  </w:r>
                </w:p>
                <w:p w:rsidR="00DB24D3" w:rsidRDefault="00DB24D3" w:rsidP="00DB24D3">
                  <w:pPr>
                    <w:pStyle w:val="OCRStyle28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למפעלים במצוקה של 8.5 מיליון שקל, מזה 3 מיליון שמיועדים לתעשיה</w:t>
                  </w:r>
                </w:p>
                <w:p w:rsidR="00DB24D3" w:rsidRDefault="00DB24D3" w:rsidP="00DB24D3">
                  <w:pPr>
                    <w:pStyle w:val="OCRStyle28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הזעירה. משרד התעשיה והמסחר הקים קרן למניעת אבטלה שמטרתה לסייע</w:t>
                  </w:r>
                </w:p>
                <w:p w:rsidR="00DB24D3" w:rsidRDefault="00DB24D3" w:rsidP="00DB24D3">
                  <w:pPr>
                    <w:pStyle w:val="OCRStyle28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למפעלים כדי להגדיל את מספר מקומות העבודה בהם בסכום</w:t>
                  </w:r>
                  <w:r>
                    <w:t xml:space="preserve">  </w:t>
                  </w:r>
                  <w:r>
                    <w:rPr>
                      <w:rtl/>
                    </w:rPr>
                    <w:t>של 36 מיליון</w:t>
                  </w:r>
                </w:p>
                <w:p w:rsidR="00DB24D3" w:rsidRDefault="00DB24D3" w:rsidP="00DB24D3">
                  <w:pPr>
                    <w:pStyle w:val="OCRStyle28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שקל. אם אני מחבר את שני הסכומים אני מגיע לסכום  של 44.5 מיליון</w:t>
                  </w:r>
                </w:p>
                <w:p w:rsidR="00DB24D3" w:rsidRDefault="00DB24D3" w:rsidP="00DB24D3">
                  <w:pPr>
                    <w:pStyle w:val="OCRStyle28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שקל. (ד' לאוטמן ; הכסף הזה עוד לא נוצל.) כי דורשים מבעל מפעל</w:t>
                  </w:r>
                </w:p>
                <w:p w:rsidR="00DB24D3" w:rsidRDefault="00DB24D3" w:rsidP="00DB24D3">
                  <w:pPr>
                    <w:pStyle w:val="OCRStyle28"/>
                    <w:ind w:left="374"/>
                  </w:pPr>
                  <w:r>
                    <w:rPr>
                      <w:rtl/>
                    </w:rPr>
                    <w:t>שבמקש סיוע מהקרן לתת ערבות, ורק על % 50 מהסכום יש ערבות מדינה</w:t>
                  </w:r>
                  <w:r>
                    <w:t xml:space="preserve">. </w:t>
                  </w:r>
                </w:p>
                <w:p w:rsidR="00DB24D3" w:rsidRDefault="00DB24D3" w:rsidP="00DB24D3">
                  <w:pPr>
                    <w:pStyle w:val="OCRStyle28"/>
                    <w:ind w:left="394"/>
                  </w:pPr>
                  <w:r>
                    <w:rPr>
                      <w:rtl/>
                    </w:rPr>
                    <w:t>ד' לאוטמן</w:t>
                  </w:r>
                  <w:r>
                    <w:t xml:space="preserve"> ;</w:t>
                  </w:r>
                </w:p>
                <w:p w:rsidR="00DB24D3" w:rsidRDefault="00DB24D3" w:rsidP="00DB24D3">
                  <w:pPr>
                    <w:pStyle w:val="OCRStyle28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אפשר היה גם להקים קרן של 300 מיליון שקל ולא היתה בעיה, כי</w:t>
                  </w:r>
                </w:p>
                <w:p w:rsidR="00DB24D3" w:rsidRDefault="00DB24D3" w:rsidP="00DB24D3">
                  <w:pPr>
                    <w:pStyle w:val="OCRStyle28"/>
                    <w:ind w:left="398"/>
                  </w:pPr>
                  <w:r>
                    <w:rPr>
                      <w:rtl/>
                    </w:rPr>
                    <w:t>לא היו מנצלים אותה</w:t>
                  </w:r>
                  <w:r>
                    <w:t>.</w:t>
                  </w:r>
                </w:p>
                <w:p w:rsidR="00DB24D3" w:rsidRDefault="00DB24D3" w:rsidP="00DB24D3">
                  <w:pPr>
                    <w:pStyle w:val="OCRStyle28"/>
                    <w:ind w:left="398"/>
                  </w:pPr>
                  <w:r>
                    <w:rPr>
                      <w:rtl/>
                    </w:rPr>
                    <w:t>מ' איתן</w:t>
                  </w:r>
                  <w:r>
                    <w:t>;</w:t>
                  </w:r>
                </w:p>
                <w:p w:rsidR="00DB24D3" w:rsidRDefault="00DB24D3" w:rsidP="00DB24D3">
                  <w:pPr>
                    <w:pStyle w:val="OCRStyle28"/>
                    <w:ind w:left="1200"/>
                  </w:pPr>
                  <w:r>
                    <w:rPr>
                      <w:rtl/>
                    </w:rPr>
                    <w:t>כדי לשבר את האוזן אומר שמפעל של קיבוץ אחד, שמונה 200 מפשחות</w:t>
                  </w:r>
                  <w:r>
                    <w:t>,</w:t>
                  </w:r>
                </w:p>
                <w:p w:rsidR="00DB24D3" w:rsidRDefault="00DB24D3" w:rsidP="00DB24D3">
                  <w:pPr>
                    <w:pStyle w:val="OCRStyle28"/>
                    <w:ind w:left="408"/>
                  </w:pPr>
                  <w:r>
                    <w:rPr>
                      <w:rtl/>
                    </w:rPr>
                    <w:t>קיבל מכספי המדינה מחיקה של 90 מיליון שקל</w:t>
                  </w:r>
                  <w:r>
                    <w:t>.</w:t>
                  </w:r>
                </w:p>
                <w:p w:rsidR="00DB24D3" w:rsidRDefault="00DB24D3" w:rsidP="00DB24D3">
                  <w:pPr>
                    <w:pStyle w:val="OCRStyle28"/>
                    <w:ind w:left="394"/>
                  </w:pPr>
                  <w:r>
                    <w:rPr>
                      <w:rtl/>
                    </w:rPr>
                    <w:t>ח ' אורון</w:t>
                  </w:r>
                  <w:r>
                    <w:t>:</w:t>
                  </w:r>
                </w:p>
                <w:p w:rsidR="00DB24D3" w:rsidRDefault="00DB24D3" w:rsidP="00DB24D3">
                  <w:pPr>
                    <w:pStyle w:val="OCRStyle28"/>
                    <w:ind w:left="1224"/>
                  </w:pPr>
                  <w:r>
                    <w:rPr>
                      <w:rtl/>
                    </w:rPr>
                    <w:t>זהו מפעל שהוא עכשיו בבעלות פרטית</w:t>
                  </w:r>
                  <w:r>
                    <w:t>.</w:t>
                  </w:r>
                </w:p>
                <w:p w:rsidR="00DB24D3" w:rsidRDefault="00DB24D3" w:rsidP="00DB24D3">
                  <w:pPr>
                    <w:pStyle w:val="OCRStyle28"/>
                    <w:ind w:left="394"/>
                  </w:pPr>
                  <w:r>
                    <w:rPr>
                      <w:rtl/>
                    </w:rPr>
                    <w:t>מ'  איתן</w:t>
                  </w:r>
                  <w:r>
                    <w:t xml:space="preserve"> ;</w:t>
                  </w:r>
                </w:p>
                <w:p w:rsidR="00DB24D3" w:rsidRDefault="00DB24D3" w:rsidP="00DB24D3">
                  <w:pPr>
                    <w:pStyle w:val="OCRStyle28"/>
                    <w:ind w:left="1109"/>
                  </w:pPr>
                  <w:r>
                    <w:t>1</w:t>
                  </w:r>
                </w:p>
                <w:p w:rsidR="00DB24D3" w:rsidRDefault="00DB24D3" w:rsidP="00DB24D3">
                  <w:pPr>
                    <w:pStyle w:val="OCRStyle28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אבל את הכסף קיבלה התנועה הקיבוצית. קיבוץ אחד קיבל 90 מיליון</w:t>
                  </w:r>
                </w:p>
                <w:p w:rsidR="00DB24D3" w:rsidRDefault="00DB24D3" w:rsidP="00DB24D3">
                  <w:pPr>
                    <w:pStyle w:val="OCRStyle28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שקל מחיקת חובות ועוד 40 מיליון שקל פריסה קל חובות ל-25 שנה בריבית</w:t>
                  </w:r>
                </w:p>
                <w:p w:rsidR="00DB24D3" w:rsidRDefault="00DB24D3" w:rsidP="00DB24D3">
                  <w:pPr>
                    <w:pStyle w:val="OCRStyle28"/>
                    <w:ind w:left="384"/>
                  </w:pPr>
                  <w:r>
                    <w:rPr>
                      <w:rtl/>
                    </w:rPr>
                    <w:t>של % '4.5, וזאת כאשר עבור כל הארץ יש קרנות בסכום של 44 מיליון</w:t>
                  </w:r>
                  <w:r>
                    <w:t>.</w:t>
                  </w:r>
                </w:p>
                <w:p w:rsidR="00DB24D3" w:rsidRDefault="00DB24D3" w:rsidP="00DB24D3">
                  <w:pPr>
                    <w:pStyle w:val="OCRStyle28"/>
                    <w:ind w:left="1205"/>
                  </w:pPr>
                  <w:r>
                    <w:rPr>
                      <w:rtl/>
                    </w:rPr>
                    <w:t>אני שואל את אנשי התאחדות התעשיינים: למה אתם שותקים לנוכח</w:t>
                  </w:r>
                  <w:r>
                    <w:t xml:space="preserve"> </w:t>
                  </w:r>
                </w:p>
                <w:p w:rsidR="00DB24D3" w:rsidRDefault="00DB24D3" w:rsidP="00DB24D3">
                  <w:pPr>
                    <w:pStyle w:val="OCRStyle28"/>
                    <w:ind w:left="394"/>
                  </w:pPr>
                  <w:r>
                    <w:rPr>
                      <w:rtl/>
                    </w:rPr>
                    <w:t>המצב הזה? צריך לעזור לתעשיה הקיבוצית אבל במסגרת הסיוע לכלל התעשיה</w:t>
                  </w:r>
                  <w:r>
                    <w:t xml:space="preserve">. </w:t>
                  </w:r>
                </w:p>
                <w:p w:rsidR="00DB24D3" w:rsidRDefault="00DB24D3" w:rsidP="00DB24D3">
                  <w:pPr>
                    <w:pStyle w:val="OCRStyle28"/>
                    <w:ind w:left="403"/>
                  </w:pPr>
                  <w:r>
                    <w:rPr>
                      <w:rtl/>
                    </w:rPr>
                    <w:t>מדוע אתם נותנים יד לאפליה הזו</w:t>
                  </w:r>
                  <w:r>
                    <w:t>?</w:t>
                  </w:r>
                </w:p>
                <w:p w:rsidR="00DB24D3" w:rsidRDefault="00DB24D3" w:rsidP="00DB24D3">
                  <w:pPr>
                    <w:pStyle w:val="OCRStyle28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קראתי לאחרונה שדוברת מפלגת העבודה אמרה שהביקורת על מזכ"ל</w:t>
                  </w:r>
                </w:p>
                <w:p w:rsidR="00DB24D3" w:rsidRDefault="00DB24D3" w:rsidP="00DB24D3">
                  <w:pPr>
                    <w:pStyle w:val="OCRStyle28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המפלגה מיכה חריש, שהחליף את המכוניות שלו ושל שני סגניו, איננה</w:t>
                  </w:r>
                </w:p>
                <w:p w:rsidR="00DB24D3" w:rsidRDefault="00DB24D3" w:rsidP="00DB24D3">
                  <w:pPr>
                    <w:pStyle w:val="OCRStyle28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מוצדקת, כי מכונית היתה של המזכ"ל הקודם עוזי ברעם והמכונית השניה</w:t>
                  </w:r>
                </w:p>
                <w:p w:rsidR="00DB24D3" w:rsidRDefault="00DB24D3" w:rsidP="00DB24D3">
                  <w:pPr>
                    <w:pStyle w:val="OCRStyle28"/>
                    <w:ind w:left="413"/>
                  </w:pPr>
                  <w:r>
                    <w:rPr>
                      <w:rtl/>
                    </w:rPr>
                    <w:t>נקנתה על ידי התקיים</w:t>
                  </w:r>
                  <w:r>
                    <w:t>...</w:t>
                  </w:r>
                </w:p>
                <w:p w:rsidR="00DB24D3" w:rsidRDefault="00DB24D3" w:rsidP="00DB24D3">
                  <w:pPr>
                    <w:pStyle w:val="OCRStyle28"/>
                    <w:ind w:left="1200"/>
                  </w:pPr>
                  <w:r>
                    <w:rPr>
                      <w:rtl/>
                    </w:rPr>
                    <w:t>אם אתם מחשים כי נוח לכם להסתגר במערכת שלכם, אל תבואו לבכות</w:t>
                  </w:r>
                  <w:r>
                    <w:t>.</w:t>
                  </w:r>
                </w:p>
                <w:p w:rsidR="00DB24D3" w:rsidRDefault="00DB24D3" w:rsidP="00DB24D3">
                  <w:pPr>
                    <w:pStyle w:val="OCRStyle28"/>
                    <w:ind w:left="398"/>
                  </w:pPr>
                  <w:r>
                    <w:rPr>
                      <w:rtl/>
                    </w:rPr>
                    <w:t>תיאבקו למען הענינים שלכם. אבל אם אתם נוקטים בשיטה של שקט הוא רפש</w:t>
                  </w:r>
                  <w:r>
                    <w:t>,</w:t>
                  </w:r>
                </w:p>
                <w:p w:rsidR="00DB24D3" w:rsidRDefault="00DB24D3" w:rsidP="00DB24D3">
                  <w:pPr>
                    <w:pStyle w:val="OCRStyle28"/>
                    <w:ind w:left="398"/>
                  </w:pPr>
                  <w:r>
                    <w:rPr>
                      <w:rtl/>
                    </w:rPr>
                    <w:t>אוזר כך המאבק שלכם מתקבל בחוסר אמון</w:t>
                  </w:r>
                  <w:r>
                    <w:t>-</w:t>
                  </w:r>
                </w:p>
                <w:p w:rsidR="00DB24D3" w:rsidRDefault="00DB24D3" w:rsidP="00DB24D3">
                  <w:pPr>
                    <w:pStyle w:val="OCRStyle28"/>
                    <w:ind w:left="408"/>
                  </w:pPr>
                  <w:r>
                    <w:rPr>
                      <w:rtl/>
                    </w:rPr>
                    <w:t>י' שמאי</w:t>
                  </w:r>
                  <w:r>
                    <w:t xml:space="preserve"> ;</w:t>
                  </w:r>
                </w:p>
                <w:p w:rsidR="00DB24D3" w:rsidRDefault="00DB24D3" w:rsidP="00DB24D3">
                  <w:pPr>
                    <w:pStyle w:val="OCRStyle28"/>
                    <w:ind w:left="1200"/>
                  </w:pPr>
                  <w:r>
                    <w:rPr>
                      <w:rtl/>
                    </w:rPr>
                    <w:t>דב לאוטמן הציג בפנינו תמונה עגומה. הוא צייר אותה בצבעים שחורים</w:t>
                  </w:r>
                  <w:r>
                    <w:t>.</w:t>
                  </w:r>
                </w:p>
                <w:p w:rsidR="00DB24D3" w:rsidRDefault="00DB24D3" w:rsidP="00DB24D3">
                  <w:pPr>
                    <w:pStyle w:val="OCRStyle28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אם המצב הוא כל כך רע, מה עושים? לא שמעתי ממך תשובות על כך. אבל</w:t>
                  </w:r>
                </w:p>
                <w:p w:rsidR="00DB24D3" w:rsidRDefault="00DB24D3" w:rsidP="00DB24D3">
                  <w:pPr>
                    <w:pStyle w:val="OCRStyle28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אני חושב שזה קשור לנושא אחר לגמרי. זה קשור לסדרי עדיפויות שאמנה</w:t>
                  </w:r>
                </w:p>
                <w:p w:rsidR="00DB24D3" w:rsidRDefault="00DB24D3" w:rsidP="00DB24D3">
                  <w:pPr>
                    <w:pStyle w:val="OCRStyle28"/>
                    <w:ind w:left="394"/>
                  </w:pPr>
                  <w:r>
                    <w:rPr>
                      <w:rtl/>
                    </w:rPr>
                    <w:t>אוחם אחד לאחד, גם אם זה יקפיץ פה כמה אנשים</w:t>
                  </w:r>
                  <w:r>
                    <w:t>-</w:t>
                  </w:r>
                </w:p>
                <w:p w:rsidR="00DB24D3" w:rsidRDefault="00DB24D3" w:rsidP="00DB24D3">
                  <w:pPr>
                    <w:pStyle w:val="OCRStyle28"/>
                    <w:ind w:left="1214"/>
                  </w:pPr>
                  <w:r>
                    <w:rPr>
                      <w:rtl/>
                    </w:rPr>
                    <w:t>זה החל עם התעשיה האווירית, שם פרץ המשבר התעשייתי הגדול ביותר</w:t>
                  </w:r>
                  <w:r>
                    <w:t>,</w:t>
                  </w:r>
                </w:p>
                <w:p w:rsidR="00DB24D3" w:rsidRDefault="00DB24D3" w:rsidP="00DB24D3">
                  <w:pPr>
                    <w:pStyle w:val="OCRStyle28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שגרר אחריו את התעשיות האחרות, כולל כור, ואינני יכול להגיד זאת על</w:t>
                  </w:r>
                </w:p>
                <w:p w:rsidR="00DB24D3" w:rsidRPr="00DB24D3" w:rsidRDefault="00DB24D3" w:rsidP="00DB24D3">
                  <w:pPr>
                    <w:pStyle w:val="OCRStyle28"/>
                    <w:ind w:left="389"/>
                  </w:pPr>
                  <w:r>
                    <w:rPr>
                      <w:rtl/>
                    </w:rPr>
                    <w:t>התעשיה הקיבוצית. אמרו שזה יעלה לנו 400 מיליון שקל לשנה אם נייצר</w:t>
                  </w:r>
                </w:p>
              </w:txbxContent>
            </v:textbox>
            <w10:wrap anchorx="page" anchory="page"/>
          </v:shape>
        </w:pict>
      </w:r>
    </w:p>
    <w:p w:rsidR="008B4C30" w:rsidRDefault="008B4C30">
      <w:r>
        <w:br w:type="page"/>
      </w:r>
    </w:p>
    <w:p w:rsidR="008B4C30" w:rsidRDefault="008B4C30"/>
    <w:p w:rsidR="008B4C30" w:rsidRDefault="00087C92">
      <w:r>
        <w:rPr>
          <w:noProof/>
        </w:rPr>
        <w:pict>
          <v:shape id="_x0000_s1058" type="#_x0000_t202" style="position:absolute;margin-left:31.65pt;margin-top:96.65pt;width:557pt;height:711.35pt;z-index:251688960;mso-position-horizontal:absolute;mso-position-horizontal-relative:page;mso-position-vertical:absolute;mso-position-vertical-relative:page" stroked="f">
            <v:textbox inset="0,0,0,0">
              <w:txbxContent>
                <w:p w:rsidR="008B4C30" w:rsidRDefault="008B4C30" w:rsidP="008B4C30">
                  <w:pPr>
                    <w:pStyle w:val="OCRStyle29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או לא נייצר. והנה אנחנו רואים שהתעשיה האווירית פלטה למעלה מ-6000 עובדים, אולי</w:t>
                  </w:r>
                </w:p>
                <w:p w:rsidR="008B4C30" w:rsidRDefault="008B4C30" w:rsidP="008B4C30">
                  <w:pPr>
                    <w:pStyle w:val="OCRStyle29"/>
                    <w:ind w:left="408"/>
                  </w:pPr>
                  <w:r>
                    <w:rPr>
                      <w:rtl/>
                    </w:rPr>
                    <w:t>מטובי העובדים לא רק בתעשיה האווירית אלא בעולם. והיה שקט, והשקט היה רפש</w:t>
                  </w:r>
                  <w:r>
                    <w:t>.</w:t>
                  </w:r>
                </w:p>
                <w:p w:rsidR="008B4C30" w:rsidRDefault="008B4C30" w:rsidP="008B4C30">
                  <w:pPr>
                    <w:pStyle w:val="OCRStyle29"/>
                    <w:ind w:left="437"/>
                  </w:pPr>
                  <w:r>
                    <w:rPr>
                      <w:rtl/>
                    </w:rPr>
                    <w:t>ולתעשיה האווירית לא נמצא שום פתרון</w:t>
                  </w:r>
                  <w:r>
                    <w:t>.</w:t>
                  </w:r>
                </w:p>
                <w:p w:rsidR="008B4C30" w:rsidRDefault="008B4C30" w:rsidP="008B4C30">
                  <w:pPr>
                    <w:pStyle w:val="OCRStyle29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איד השפיע הלביא על שאר התעשיה בישראל? השבתי שאולי נשמע ממך היום יותר פרטים</w:t>
                  </w:r>
                </w:p>
                <w:p w:rsidR="008B4C30" w:rsidRDefault="008B4C30" w:rsidP="008B4C30">
                  <w:pPr>
                    <w:pStyle w:val="OCRStyle29"/>
                    <w:ind w:left="422"/>
                  </w:pPr>
                  <w:r>
                    <w:rPr>
                      <w:rtl/>
                    </w:rPr>
                    <w:t>על כך. אני רוצה לדעת אם יש קשר או אין. האם זה השפיע על כור, על תדיראן או לא</w:t>
                  </w:r>
                  <w:r>
                    <w:t>?</w:t>
                  </w:r>
                </w:p>
                <w:p w:rsidR="008B4C30" w:rsidRDefault="008B4C30" w:rsidP="008B4C30">
                  <w:pPr>
                    <w:pStyle w:val="OCRStyle29"/>
                    <w:ind w:left="408"/>
                  </w:pPr>
                  <w:r>
                    <w:rPr>
                      <w:rtl/>
                    </w:rPr>
                    <w:t>האם זה השפיע על התעשיות האחרות</w:t>
                  </w:r>
                  <w:r>
                    <w:t>?</w:t>
                  </w:r>
                </w:p>
                <w:p w:rsidR="008B4C30" w:rsidRDefault="008B4C30" w:rsidP="008B4C30">
                  <w:pPr>
                    <w:pStyle w:val="OCRStyle29"/>
                    <w:ind w:left="413"/>
                  </w:pPr>
                  <w:r>
                    <w:rPr>
                      <w:rtl/>
                    </w:rPr>
                    <w:t>ד' לאוטמן</w:t>
                  </w:r>
                  <w:r>
                    <w:t>;</w:t>
                  </w:r>
                </w:p>
                <w:p w:rsidR="008B4C30" w:rsidRDefault="008B4C30" w:rsidP="008B4C30">
                  <w:pPr>
                    <w:pStyle w:val="OCRStyle29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לתדריאן לא היה אפילו דולר אחד ייצור בפרוייקט הלביא. תדיראן נלחמה על סגירת</w:t>
                  </w:r>
                </w:p>
                <w:p w:rsidR="008B4C30" w:rsidRDefault="008B4C30" w:rsidP="008B4C30">
                  <w:pPr>
                    <w:pStyle w:val="OCRStyle29"/>
                    <w:ind w:left="413"/>
                  </w:pPr>
                  <w:r>
                    <w:rPr>
                      <w:rtl/>
                    </w:rPr>
                    <w:t>הלביא. הלוחם על הסגירה היה מנכ"ל תדיראן</w:t>
                  </w:r>
                  <w:r>
                    <w:t>.</w:t>
                  </w:r>
                </w:p>
                <w:p w:rsidR="008B4C30" w:rsidRDefault="008B4C30" w:rsidP="008B4C30">
                  <w:pPr>
                    <w:pStyle w:val="OCRStyle29"/>
                    <w:ind w:left="413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8B4C30" w:rsidRDefault="008B4C30" w:rsidP="008B4C30">
                  <w:pPr>
                    <w:pStyle w:val="OCRStyle29"/>
                    <w:ind w:left="936"/>
                  </w:pPr>
                  <w:r>
                    <w:rPr>
                      <w:rtl/>
                    </w:rPr>
                    <w:t>הוא קיווה לקבל פרוייקטים אחרים. (ע' עלי: חלופות</w:t>
                  </w:r>
                  <w:r>
                    <w:t>...)</w:t>
                  </w:r>
                </w:p>
                <w:p w:rsidR="008B4C30" w:rsidRDefault="008B4C30" w:rsidP="008B4C30">
                  <w:pPr>
                    <w:pStyle w:val="OCRStyle29"/>
                    <w:ind w:left="442"/>
                  </w:pPr>
                  <w:r>
                    <w:rPr>
                      <w:rtl/>
                    </w:rPr>
                    <w:t>י י שמאי</w:t>
                  </w:r>
                  <w:r>
                    <w:t xml:space="preserve"> :</w:t>
                  </w:r>
                </w:p>
                <w:p w:rsidR="008B4C30" w:rsidRDefault="008B4C30" w:rsidP="008B4C30">
                  <w:pPr>
                    <w:pStyle w:val="OCRStyle29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הודיעו שתדיראן תקבל את ההקצבות לחלופות. עובדי תדיראן פרסמו מודעות גדולות</w:t>
                  </w:r>
                </w:p>
                <w:p w:rsidR="008B4C30" w:rsidRDefault="008B4C30" w:rsidP="008B4C30">
                  <w:pPr>
                    <w:pStyle w:val="OCRStyle29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בעתונות, שמומנו על ידי ראשי כור, כדי להסביר לציבור מדוע צריך להפסיק את ייצור</w:t>
                  </w:r>
                </w:p>
                <w:p w:rsidR="008B4C30" w:rsidRDefault="008B4C30" w:rsidP="008B4C30">
                  <w:pPr>
                    <w:pStyle w:val="OCRStyle29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הלביא. כך חיסלו את הלביא. ואנחנו רואים מה קרה לכסף שאמור היה להיות מיועד</w:t>
                  </w:r>
                </w:p>
                <w:p w:rsidR="008B4C30" w:rsidRDefault="008B4C30" w:rsidP="008B4C30">
                  <w:pPr>
                    <w:pStyle w:val="OCRStyle29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לחלופות. בדיון בוועדת חכספים בשבוע שעברה היושב-ראש לא רצה שישיבו לשאלותי מדוע</w:t>
                  </w:r>
                </w:p>
                <w:p w:rsidR="008B4C30" w:rsidRDefault="008B4C30" w:rsidP="008B4C30">
                  <w:pPr>
                    <w:pStyle w:val="OCRStyle29"/>
                    <w:ind w:left="413"/>
                  </w:pPr>
                  <w:r>
                    <w:rPr>
                      <w:rtl/>
                    </w:rPr>
                    <w:t>לא הועבר הכסף לחלופות</w:t>
                  </w:r>
                  <w:r>
                    <w:t>.</w:t>
                  </w:r>
                </w:p>
                <w:p w:rsidR="008B4C30" w:rsidRDefault="008B4C30" w:rsidP="008B4C30">
                  <w:pPr>
                    <w:pStyle w:val="OCRStyle29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פרץ משבר גדול. איך נוהגים לומר במשק ההסתדרותי?% 14 מהתעשיה הישראלית זה</w:t>
                  </w:r>
                </w:p>
                <w:p w:rsidR="008B4C30" w:rsidRDefault="008B4C30" w:rsidP="008B4C30">
                  <w:pPr>
                    <w:pStyle w:val="OCRStyle29"/>
                    <w:ind w:left="413"/>
                  </w:pPr>
                  <w:r>
                    <w:rPr>
                      <w:rtl/>
                    </w:rPr>
                    <w:t>כור. מה קרה בכור? מישהו מנסה לבדוק מה קרה בכור? על כור פרסמו נתונים שקריים</w:t>
                  </w:r>
                  <w:r>
                    <w:t>.</w:t>
                  </w:r>
                </w:p>
                <w:p w:rsidR="008B4C30" w:rsidRDefault="008B4C30" w:rsidP="008B4C30">
                  <w:pPr>
                    <w:pStyle w:val="OCRStyle29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נקבו בסכום של 1.2 מיליארד דולר. אני חושב שגם מנכ"ל האוצר לא יודע את האמת, כי</w:t>
                  </w:r>
                </w:p>
                <w:p w:rsidR="008B4C30" w:rsidRDefault="008B4C30" w:rsidP="008B4C30">
                  <w:pPr>
                    <w:pStyle w:val="OCRStyle29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כל הזמן ממשיכים לפרסם נתונים שקריים. מה קרה באמת? כור הגיעה למצב שיש לה מספר</w:t>
                  </w:r>
                </w:p>
                <w:p w:rsidR="008B4C30" w:rsidRDefault="008B4C30" w:rsidP="008B4C30">
                  <w:pPr>
                    <w:pStyle w:val="OCRStyle29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מפעלים קבוע נכון להיום, אחרי שהיא פיטרה 15 אלו עובדים. בכור עבדו 35 אלף עובדים</w:t>
                  </w:r>
                </w:p>
                <w:p w:rsidR="008B4C30" w:rsidRDefault="008B4C30" w:rsidP="008B4C30">
                  <w:pPr>
                    <w:pStyle w:val="OCRStyle29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לפני שנה וחצי. בכור עובדים היום 20 אלף עובדים. זאת אומרת ש-15 אלף עובדים</w:t>
                  </w:r>
                </w:p>
                <w:p w:rsidR="008B4C30" w:rsidRDefault="008B4C30" w:rsidP="008B4C30">
                  <w:pPr>
                    <w:pStyle w:val="OCRStyle29"/>
                    <w:ind w:left="408"/>
                  </w:pPr>
                  <w:r>
                    <w:rPr>
                      <w:rtl/>
                    </w:rPr>
                    <w:t>מהתעשיה, בנוסף לתעשיה האווירית, נפלטו ממעגל העבודה בתעשיה</w:t>
                  </w:r>
                  <w:r>
                    <w:t>.</w:t>
                  </w:r>
                </w:p>
                <w:p w:rsidR="008B4C30" w:rsidRDefault="008B4C30" w:rsidP="008B4C30">
                  <w:pPr>
                    <w:pStyle w:val="OCRStyle29"/>
                    <w:ind w:left="408"/>
                  </w:pPr>
                  <w:r>
                    <w:rPr>
                      <w:rtl/>
                    </w:rPr>
                    <w:t>הי ו "ר א' שוחט</w:t>
                  </w:r>
                  <w:r>
                    <w:t>;</w:t>
                  </w:r>
                </w:p>
                <w:p w:rsidR="008B4C30" w:rsidRDefault="008B4C30" w:rsidP="008B4C30">
                  <w:pPr>
                    <w:pStyle w:val="OCRStyle29"/>
                    <w:ind w:left="941"/>
                  </w:pPr>
                  <w:r>
                    <w:rPr>
                      <w:rtl/>
                    </w:rPr>
                    <w:t>אתה יודע שחלק מהמפעלים נמכרו</w:t>
                  </w:r>
                  <w:r>
                    <w:t>.</w:t>
                  </w:r>
                </w:p>
                <w:p w:rsidR="008B4C30" w:rsidRDefault="008B4C30" w:rsidP="008B4C30">
                  <w:pPr>
                    <w:pStyle w:val="OCRStyle29"/>
                    <w:ind w:left="446"/>
                  </w:pPr>
                  <w:r>
                    <w:rPr>
                      <w:rtl/>
                    </w:rPr>
                    <w:t>י י שמאי</w:t>
                  </w:r>
                  <w:r>
                    <w:t>:</w:t>
                  </w:r>
                </w:p>
                <w:p w:rsidR="008B4C30" w:rsidRDefault="008B4C30" w:rsidP="008B4C30">
                  <w:pPr>
                    <w:pStyle w:val="OCRStyle29"/>
                    <w:ind w:left="946"/>
                  </w:pPr>
                  <w:r>
                    <w:rPr>
                      <w:rtl/>
                    </w:rPr>
                    <w:t>כור טוענת שיש לה מספר קבוע של מפעלים. במסגרת הזו יש לה חמשה מפעלים נוספים</w:t>
                  </w:r>
                  <w:r>
                    <w:t>,</w:t>
                  </w:r>
                </w:p>
                <w:p w:rsidR="008B4C30" w:rsidRDefault="008B4C30" w:rsidP="008B4C30">
                  <w:pPr>
                    <w:pStyle w:val="OCRStyle29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ששלשה מהם אומר סוארי שצריך לסגור - פלדה, סולתם ופניציה, וכל השלושה הם בערי</w:t>
                  </w:r>
                </w:p>
                <w:p w:rsidR="008B4C30" w:rsidRDefault="008B4C30" w:rsidP="008B4C30">
                  <w:pPr>
                    <w:pStyle w:val="OCRStyle29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פיתוח. מתנהל משא ומתן על מחיקה של 600 מיליון דולר - 1.2 מיליארד שקל מכספי</w:t>
                  </w:r>
                </w:p>
                <w:p w:rsidR="008B4C30" w:rsidRDefault="008B4C30" w:rsidP="008B4C30">
                  <w:pPr>
                    <w:pStyle w:val="OCRStyle29"/>
                    <w:ind w:left="408"/>
                  </w:pPr>
                  <w:r>
                    <w:rPr>
                      <w:rtl/>
                    </w:rPr>
                    <w:t>משלם המסים הישראלי - ולך חסרים 2 מיליארד שקל כדי ליצור 20 אלף מקומות עבודה</w:t>
                  </w:r>
                  <w:r>
                    <w:t xml:space="preserve"> -</w:t>
                  </w:r>
                </w:p>
                <w:p w:rsidR="008B4C30" w:rsidRDefault="008B4C30" w:rsidP="008B4C30">
                  <w:pPr>
                    <w:pStyle w:val="OCRStyle29"/>
                    <w:ind w:left="403"/>
                  </w:pPr>
                  <w:r>
                    <w:rPr>
                      <w:rtl/>
                    </w:rPr>
                    <w:t>אי בן-מנחם</w:t>
                  </w:r>
                  <w:r>
                    <w:t>;</w:t>
                  </w:r>
                </w:p>
                <w:p w:rsidR="008B4C30" w:rsidRDefault="008B4C30" w:rsidP="008B4C30">
                  <w:pPr>
                    <w:pStyle w:val="OCRStyle29"/>
                    <w:ind w:left="974"/>
                  </w:pPr>
                  <w:r>
                    <w:rPr>
                      <w:rtl/>
                    </w:rPr>
                    <w:t>יש מפעלים של כור שהם לא בערי הפיתוח? (מ' איתן; הרוב</w:t>
                  </w:r>
                  <w:r>
                    <w:t>.)</w:t>
                  </w:r>
                </w:p>
                <w:p w:rsidR="008B4C30" w:rsidRDefault="008B4C30" w:rsidP="008B4C30">
                  <w:pPr>
                    <w:pStyle w:val="OCRStyle29"/>
                    <w:ind w:left="446"/>
                  </w:pPr>
                  <w:r>
                    <w:rPr>
                      <w:rtl/>
                    </w:rPr>
                    <w:t>י י שמאי</w:t>
                  </w:r>
                  <w:r>
                    <w:t xml:space="preserve"> :</w:t>
                  </w:r>
                </w:p>
                <w:p w:rsidR="008B4C30" w:rsidRDefault="008B4C30" w:rsidP="008B4C30">
                  <w:pPr>
                    <w:pStyle w:val="OCRStyle29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תוך כדי המשא ומתן על תכנית ההבראה, כאשר המדינה כבר הביעה נכונות לינת כסף</w:t>
                  </w:r>
                </w:p>
                <w:p w:rsidR="008B4C30" w:rsidRDefault="008B4C30" w:rsidP="008B4C30">
                  <w:pPr>
                    <w:pStyle w:val="OCRStyle29"/>
                    <w:ind w:left="408"/>
                  </w:pPr>
                  <w:r>
                    <w:rPr>
                      <w:rtl/>
                    </w:rPr>
                    <w:t>מכספי משלם המסים, על חשבון התעשיה הישראלית, ממשיכים לפטר עובדים בחניתה</w:t>
                  </w:r>
                  <w:r>
                    <w:t>,</w:t>
                  </w:r>
                </w:p>
                <w:p w:rsidR="008B4C30" w:rsidRDefault="008B4C30" w:rsidP="008B4C30">
                  <w:pPr>
                    <w:pStyle w:val="OCRStyle29"/>
                    <w:ind w:left="408"/>
                  </w:pPr>
                  <w:r>
                    <w:rPr>
                      <w:rtl/>
                    </w:rPr>
                    <w:t>ממשיכים לפטר בהצור, במפעל הבונים. ועדת הכספים הרי אישרה שני תשלומים להצור</w:t>
                  </w:r>
                  <w:r>
                    <w:t>,</w:t>
                  </w:r>
                </w:p>
                <w:p w:rsidR="008B4C30" w:rsidRDefault="008B4C30" w:rsidP="008B4C30">
                  <w:pPr>
                    <w:pStyle w:val="OCRStyle29"/>
                    <w:ind w:left="413"/>
                  </w:pPr>
                  <w:r>
                    <w:rPr>
                      <w:rtl/>
                    </w:rPr>
                    <w:t>ל"הבונים". אני מתפלא עליך, אדוני מנכ"ל האוצר, שאינך עושה דבר בענין הזה</w:t>
                  </w:r>
                  <w:r>
                    <w:t>.</w:t>
                  </w:r>
                </w:p>
                <w:p w:rsidR="008B4C30" w:rsidRDefault="008B4C30" w:rsidP="008B4C30">
                  <w:pPr>
                    <w:pStyle w:val="OCRStyle29"/>
                    <w:ind w:left="403"/>
                  </w:pPr>
                  <w:r>
                    <w:rPr>
                      <w:rtl/>
                    </w:rPr>
                    <w:t>שיקרו אותך, אותנו, את המדינה, שיקרו את כולם. ובמפעל בעיר פתוח מפטרים עובדים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A5E16" w:rsidRDefault="00DA5E16">
      <w:r>
        <w:br w:type="page"/>
      </w:r>
    </w:p>
    <w:p w:rsidR="00DA5E16" w:rsidRDefault="00DA5E16"/>
    <w:p w:rsidR="00DA5E16" w:rsidRDefault="00087C92">
      <w:r>
        <w:rPr>
          <w:noProof/>
        </w:rPr>
        <w:pict>
          <v:shape id="_x0000_s1060" type="#_x0000_t202" style="position:absolute;margin-left:41.95pt;margin-top:96.65pt;width:533.75pt;height:705.65pt;z-index:251689984;mso-position-horizontal:absolute;mso-position-horizontal-relative:page;mso-position-vertical:absolute;mso-position-vertical-relative:page" stroked="f">
            <v:textbox inset="0,0,0,0">
              <w:txbxContent>
                <w:p w:rsidR="00DA5E16" w:rsidRDefault="00DA5E16" w:rsidP="00DA5E16">
                  <w:pPr>
                    <w:pStyle w:val="OCRStyle30"/>
                    <w:ind w:left="427"/>
                  </w:pPr>
                  <w:r>
                    <w:rPr>
                      <w:rtl/>
                    </w:rPr>
                    <w:t>די תיכון</w:t>
                  </w:r>
                  <w:r>
                    <w:t xml:space="preserve"> ;</w:t>
                  </w:r>
                </w:p>
                <w:p w:rsidR="00DA5E16" w:rsidRDefault="00DA5E16" w:rsidP="00DA5E16">
                  <w:pPr>
                    <w:pStyle w:val="OCRStyle30"/>
                    <w:ind w:left="965"/>
                  </w:pPr>
                  <w:r>
                    <w:rPr>
                      <w:rtl/>
                    </w:rPr>
                    <w:t>לא הבנתי מי שיקר</w:t>
                  </w:r>
                  <w:r>
                    <w:t>.</w:t>
                  </w:r>
                </w:p>
                <w:p w:rsidR="00DA5E16" w:rsidRDefault="00DA5E16" w:rsidP="00DA5E16">
                  <w:pPr>
                    <w:pStyle w:val="OCRStyle30"/>
                    <w:ind w:left="456"/>
                  </w:pPr>
                  <w:r>
                    <w:rPr>
                      <w:rtl/>
                    </w:rPr>
                    <w:t>י' שמאי</w:t>
                  </w:r>
                  <w:r>
                    <w:t xml:space="preserve"> :</w:t>
                  </w:r>
                </w:p>
                <w:p w:rsidR="00DA5E16" w:rsidRDefault="00DA5E16" w:rsidP="00DA5E16">
                  <w:pPr>
                    <w:pStyle w:val="OCRStyle30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כור- שיקרה, האוצר שיקר, כולם שיקרו, חוץ מאשר ועדת הכספים שאויגה הוליכו</w:t>
                  </w:r>
                </w:p>
                <w:p w:rsidR="00DA5E16" w:rsidRDefault="00DA5E16" w:rsidP="00DA5E16">
                  <w:pPr>
                    <w:pStyle w:val="OCRStyle30"/>
                    <w:ind w:left="418"/>
                  </w:pPr>
                  <w:r>
                    <w:rPr>
                      <w:rtl/>
                    </w:rPr>
                    <w:t>שולל. היועצת הכלכלית שלנו דווקה הגיבה על כך במסמך שהכינה</w:t>
                  </w:r>
                  <w:r>
                    <w:t>.</w:t>
                  </w:r>
                </w:p>
                <w:p w:rsidR="00DA5E16" w:rsidRDefault="00DA5E16" w:rsidP="00DA5E16">
                  <w:pPr>
                    <w:pStyle w:val="OCRStyle30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מה נשאר בכור? למי ולמה אתם הולכים להזרים כספים? "נשר" על שלושת המפעלים שלה</w:t>
                  </w:r>
                </w:p>
                <w:p w:rsidR="00DA5E16" w:rsidRDefault="00DA5E16" w:rsidP="00DA5E16">
                  <w:pPr>
                    <w:pStyle w:val="OCRStyle30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תמשיך לעבוד גם אם לא יהיה לה מנהל עבודה. הול, אדמה וסלע ימשיכו להתערבל, יכנסו</w:t>
                  </w:r>
                </w:p>
                <w:p w:rsidR="00DA5E16" w:rsidRDefault="00DA5E16" w:rsidP="00DA5E16">
                  <w:pPr>
                    <w:pStyle w:val="OCRStyle30"/>
                    <w:ind w:left="418"/>
                  </w:pPr>
                  <w:r>
                    <w:rPr>
                      <w:rtl/>
                    </w:rPr>
                    <w:t>לתנור, יצא מלט, והקונים יעמדו בפתה. אין בעיה בנשר. שום עובד בנשר לא יפוטר</w:t>
                  </w:r>
                  <w:r>
                    <w:t>.</w:t>
                  </w:r>
                </w:p>
                <w:p w:rsidR="00DA5E16" w:rsidRDefault="00DA5E16" w:rsidP="00DA5E16">
                  <w:pPr>
                    <w:pStyle w:val="OCRStyle30"/>
                    <w:ind w:left="408"/>
                  </w:pPr>
                  <w:r>
                    <w:rPr>
                      <w:rtl/>
                    </w:rPr>
                    <w:t>הגיע הזמן שגם התאחדות התעשיינים תתייחס לכך. לא שמעתי מכם מלה</w:t>
                  </w:r>
                  <w:r>
                    <w:t xml:space="preserve"> </w:t>
                  </w:r>
                  <w:r>
                    <w:rPr>
                      <w:rtl/>
                    </w:rPr>
                    <w:t>בענין</w:t>
                  </w:r>
                  <w:r>
                    <w:t xml:space="preserve"> </w:t>
                  </w:r>
                  <w:r>
                    <w:rPr>
                      <w:rtl/>
                    </w:rPr>
                    <w:t>הזה</w:t>
                  </w:r>
                  <w:r>
                    <w:t>.</w:t>
                  </w:r>
                </w:p>
                <w:p w:rsidR="00DA5E16" w:rsidRDefault="00DA5E16" w:rsidP="00DA5E16">
                  <w:pPr>
                    <w:pStyle w:val="OCRStyle30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במכתשים שום עובד לא יפוטר. שום עובד לא יפוטר באגן. שום עובד לא יפוטר</w:t>
                  </w:r>
                </w:p>
                <w:p w:rsidR="00DA5E16" w:rsidRDefault="00DA5E16" w:rsidP="00DA5E16">
                  <w:pPr>
                    <w:pStyle w:val="OCRStyle30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בטלרד. אז היכן הבעיה בכור? בבלו-בנד תלמה, שזוהי שותפות עם היזם הגרמני, שום</w:t>
                  </w:r>
                </w:p>
                <w:p w:rsidR="00DA5E16" w:rsidRDefault="00DA5E16" w:rsidP="00DA5E16">
                  <w:pPr>
                    <w:pStyle w:val="OCRStyle30"/>
                    <w:ind w:left="427"/>
                  </w:pPr>
                  <w:r>
                    <w:rPr>
                      <w:rtl/>
                    </w:rPr>
                    <w:t>עובד לא יפוטר, בעוד שמפעלי המזון פיטרו מאות עובדים בשנים האהרונות</w:t>
                  </w:r>
                  <w:r>
                    <w:t>.</w:t>
                  </w:r>
                </w:p>
                <w:p w:rsidR="00DA5E16" w:rsidRDefault="00DA5E16" w:rsidP="00DA5E16">
                  <w:pPr>
                    <w:pStyle w:val="OCRStyle30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זה אומר שמתוך 10 אלפים עובדים בכור, למעלה מ-8,000 עובדים שבשם מדברים</w:t>
                  </w:r>
                </w:p>
                <w:p w:rsidR="00DA5E16" w:rsidRDefault="00DA5E16" w:rsidP="00DA5E16">
                  <w:pPr>
                    <w:pStyle w:val="OCRStyle30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ומבזבזים כסף, מוציאים אותם לרהובות ומשגעים את המדינה כדי למהוק 600 מיליון שקל</w:t>
                  </w:r>
                </w:p>
                <w:p w:rsidR="00DA5E16" w:rsidRDefault="00DA5E16" w:rsidP="00DA5E16">
                  <w:pPr>
                    <w:pStyle w:val="OCRStyle30"/>
                    <w:ind w:left="437"/>
                  </w:pPr>
                  <w:r>
                    <w:t xml:space="preserve">- </w:t>
                  </w:r>
                  <w:r>
                    <w:rPr>
                      <w:rtl/>
                    </w:rPr>
                    <w:t>אותם לא יפטרו</w:t>
                  </w:r>
                  <w:r>
                    <w:t xml:space="preserve"> .</w:t>
                  </w:r>
                </w:p>
                <w:p w:rsidR="00DA5E16" w:rsidRDefault="00DA5E16" w:rsidP="00DA5E16">
                  <w:pPr>
                    <w:pStyle w:val="OCRStyle30"/>
                    <w:ind w:left="408"/>
                  </w:pPr>
                  <w:r>
                    <w:rPr>
                      <w:rtl/>
                    </w:rPr>
                    <w:t>הי ו"ר אי שוהט</w:t>
                  </w:r>
                  <w:r>
                    <w:t>;</w:t>
                  </w:r>
                </w:p>
                <w:p w:rsidR="00DA5E16" w:rsidRDefault="00DA5E16" w:rsidP="00DA5E16">
                  <w:pPr>
                    <w:pStyle w:val="OCRStyle30"/>
                    <w:ind w:left="941"/>
                  </w:pPr>
                  <w:r>
                    <w:rPr>
                      <w:rtl/>
                    </w:rPr>
                    <w:t>אני פשוט לא מבין מה אתה אומר. מהי התיזה</w:t>
                  </w:r>
                  <w:r>
                    <w:t>?</w:t>
                  </w:r>
                </w:p>
                <w:p w:rsidR="00DA5E16" w:rsidRDefault="00DA5E16" w:rsidP="00DA5E16">
                  <w:pPr>
                    <w:pStyle w:val="OCRStyle30"/>
                    <w:ind w:left="442"/>
                  </w:pPr>
                  <w:r>
                    <w:rPr>
                      <w:rtl/>
                    </w:rPr>
                    <w:t>י י שמאי</w:t>
                  </w:r>
                  <w:r>
                    <w:t>:</w:t>
                  </w:r>
                </w:p>
                <w:p w:rsidR="00DA5E16" w:rsidRDefault="00DA5E16" w:rsidP="00DA5E16">
                  <w:pPr>
                    <w:pStyle w:val="OCRStyle30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אני רוצה לומר שמנכ"ל האוצר, שר האוצר, המדינה, כבר מסכימים לתת 90 מיליון</w:t>
                  </w:r>
                </w:p>
                <w:p w:rsidR="00DA5E16" w:rsidRDefault="00DA5E16" w:rsidP="00DA5E16">
                  <w:pPr>
                    <w:pStyle w:val="OCRStyle30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דולר לכור. עבור מה? על כך שבהניתה לא מפטרים, על כך שבהבונים לא יפטרו? על כך</w:t>
                  </w:r>
                </w:p>
                <w:p w:rsidR="00DA5E16" w:rsidRDefault="00DA5E16" w:rsidP="00DA5E16">
                  <w:pPr>
                    <w:pStyle w:val="OCRStyle30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שמרמים אותך ואותנו? יש לך התהייבות או הבטהה שלא יפטרו שם? והיושב-ראש עוד שואל</w:t>
                  </w:r>
                </w:p>
                <w:p w:rsidR="00DA5E16" w:rsidRDefault="00DA5E16" w:rsidP="00DA5E16">
                  <w:pPr>
                    <w:pStyle w:val="OCRStyle30"/>
                    <w:ind w:left="398"/>
                  </w:pPr>
                  <w:r>
                    <w:rPr>
                      <w:rtl/>
                    </w:rPr>
                    <w:t>אותי מהי התיזה</w:t>
                  </w:r>
                  <w:r>
                    <w:t>.</w:t>
                  </w:r>
                </w:p>
                <w:p w:rsidR="00DA5E16" w:rsidRDefault="00DA5E16" w:rsidP="00DA5E16">
                  <w:pPr>
                    <w:pStyle w:val="OCRStyle30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ואשר לתנועה הקיבוצית, ואני מדבר על סדרי עדיפויות, אם הלק נכבד מהסיוע שניתן</w:t>
                  </w:r>
                </w:p>
                <w:p w:rsidR="00DA5E16" w:rsidRDefault="00DA5E16" w:rsidP="00DA5E16">
                  <w:pPr>
                    <w:pStyle w:val="OCRStyle30"/>
                    <w:ind w:left="403"/>
                  </w:pPr>
                  <w:r>
                    <w:rPr>
                      <w:rtl/>
                    </w:rPr>
                    <w:t>לקיבוצים היה מועבר לעידוד התעשיה, אני מודיע לכם שדב לאוטמן היה היום מדבר אהרת</w:t>
                  </w:r>
                  <w:r>
                    <w:t>.</w:t>
                  </w:r>
                </w:p>
                <w:p w:rsidR="00DA5E16" w:rsidRDefault="00DA5E16" w:rsidP="00DA5E16">
                  <w:pPr>
                    <w:pStyle w:val="OCRStyle30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אבל איש מבין אלה שנכשלו לא משלם את המהיר. העובדים משלמים את המהיר, המדינה</w:t>
                  </w:r>
                </w:p>
                <w:p w:rsidR="00DA5E16" w:rsidRDefault="00DA5E16" w:rsidP="00DA5E16">
                  <w:pPr>
                    <w:pStyle w:val="OCRStyle30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משלמת את המהיר, כל פרט במדינת ישראל משלם את המהיר של הכשלונות הניהוליים האלה</w:t>
                  </w:r>
                </w:p>
                <w:p w:rsidR="00DA5E16" w:rsidRDefault="00DA5E16" w:rsidP="00DA5E16">
                  <w:pPr>
                    <w:pStyle w:val="OCRStyle30"/>
                    <w:ind w:left="432"/>
                  </w:pPr>
                  <w:r>
                    <w:rPr>
                      <w:rtl/>
                    </w:rPr>
                    <w:t>ושל השקרים והרמאויות לכל אורך הדרך, כולל היום</w:t>
                  </w:r>
                  <w:r>
                    <w:t>.</w:t>
                  </w:r>
                </w:p>
                <w:p w:rsidR="00DA5E16" w:rsidRDefault="00DA5E16" w:rsidP="00DA5E16">
                  <w:pPr>
                    <w:pStyle w:val="OCRStyle30"/>
                    <w:ind w:left="408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DA5E16" w:rsidRDefault="00DA5E16" w:rsidP="00DA5E16">
                  <w:pPr>
                    <w:pStyle w:val="OCRStyle30"/>
                    <w:ind w:left="926"/>
                  </w:pPr>
                  <w:r>
                    <w:rPr>
                      <w:rtl/>
                    </w:rPr>
                    <w:t>אבל אלה הן הקדימויות שקבעה הממשלה</w:t>
                  </w:r>
                  <w:r>
                    <w:t>.</w:t>
                  </w:r>
                </w:p>
                <w:p w:rsidR="00DA5E16" w:rsidRDefault="00DA5E16" w:rsidP="00DA5E16">
                  <w:pPr>
                    <w:pStyle w:val="OCRStyle30"/>
                    <w:ind w:left="427"/>
                  </w:pPr>
                  <w:r>
                    <w:rPr>
                      <w:rtl/>
                    </w:rPr>
                    <w:t>י י שמאי</w:t>
                  </w:r>
                  <w:r>
                    <w:t>:</w:t>
                  </w:r>
                </w:p>
                <w:p w:rsidR="00DA5E16" w:rsidRDefault="00DA5E16" w:rsidP="00DA5E16">
                  <w:pPr>
                    <w:pStyle w:val="OCRStyle30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כמה דובר על התנועה הקיבוצית. מלה לא שמעתי מכם התעשיינים. אנשי התנועה</w:t>
                  </w:r>
                </w:p>
                <w:p w:rsidR="00DA5E16" w:rsidRDefault="00DA5E16" w:rsidP="00DA5E16">
                  <w:pPr>
                    <w:pStyle w:val="OCRStyle30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הקיבוצית יכולים להתווכח אתי אם דרוש סיוע או לא דרוש, או כמה מזרימה המדינה</w:t>
                  </w:r>
                </w:p>
                <w:p w:rsidR="00DA5E16" w:rsidRDefault="00DA5E16" w:rsidP="00DA5E16">
                  <w:pPr>
                    <w:pStyle w:val="OCRStyle30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בצורה ישירה וכמה היא תזרים בצורה עקיפה. אנהנו מדברים על סיוע של 5.6 מיליארד</w:t>
                  </w:r>
                </w:p>
                <w:p w:rsidR="00DA5E16" w:rsidRDefault="00DA5E16" w:rsidP="00DA5E16">
                  <w:pPr>
                    <w:pStyle w:val="OCRStyle30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שקל בערכים של 1988, על הזרמה ישירה של 650 מיליון שקל מתקציב המדינה ועל מהיקה</w:t>
                  </w:r>
                </w:p>
                <w:p w:rsidR="00DA5E16" w:rsidRDefault="00DA5E16" w:rsidP="00DA5E16">
                  <w:pPr>
                    <w:pStyle w:val="OCRStyle30"/>
                    <w:ind w:left="384"/>
                  </w:pPr>
                  <w:r>
                    <w:rPr>
                      <w:rtl/>
                    </w:rPr>
                    <w:t>של מיליארד שקל</w:t>
                  </w:r>
                  <w:r>
                    <w:t>.</w:t>
                  </w:r>
                </w:p>
                <w:p w:rsidR="00DA5E16" w:rsidRDefault="00DA5E16" w:rsidP="00DA5E16">
                  <w:pPr>
                    <w:pStyle w:val="OCRStyle30"/>
                    <w:ind w:left="379"/>
                  </w:pPr>
                  <w:r>
                    <w:rPr>
                      <w:rtl/>
                    </w:rPr>
                    <w:t>הי ו "ר אי שורוט</w:t>
                  </w:r>
                  <w:r>
                    <w:t>;</w:t>
                  </w:r>
                </w:p>
                <w:p w:rsidR="00DA5E16" w:rsidRPr="00DA5E16" w:rsidRDefault="00DA5E16" w:rsidP="00DA5E16">
                  <w:pPr>
                    <w:pStyle w:val="OCRStyle30"/>
                    <w:ind w:left="922"/>
                  </w:pPr>
                  <w:r>
                    <w:rPr>
                      <w:rtl/>
                    </w:rPr>
                    <w:t>במשך ארבע שנים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C3846" w:rsidRDefault="008C3846">
      <w:r>
        <w:br w:type="page"/>
      </w:r>
    </w:p>
    <w:p w:rsidR="008C3846" w:rsidRDefault="008C3846"/>
    <w:p w:rsidR="008C3846" w:rsidRDefault="00087C92">
      <w:r>
        <w:rPr>
          <w:noProof/>
        </w:rPr>
        <w:pict>
          <v:shape id="_x0000_s1061" type="#_x0000_t202" style="position:absolute;margin-left:20.05pt;margin-top:95.95pt;width:562pt;height:734.4pt;z-index:251691008;mso-position-horizontal:absolute;mso-position-horizontal-relative:page;mso-position-vertical:absolute;mso-position-vertical-relative:page" stroked="f">
            <v:textbox inset="0,0,0,0">
              <w:txbxContent>
                <w:p w:rsidR="008C3846" w:rsidRDefault="008C3846" w:rsidP="008C3846">
                  <w:pPr>
                    <w:pStyle w:val="OCRStyle31"/>
                    <w:ind w:left="206"/>
                  </w:pPr>
                  <w:r>
                    <w:rPr>
                      <w:rtl/>
                    </w:rPr>
                    <w:t>י י שמאי</w:t>
                  </w:r>
                  <w:r>
                    <w:t xml:space="preserve"> ;</w:t>
                  </w:r>
                </w:p>
                <w:p w:rsidR="008C3846" w:rsidRDefault="008C3846" w:rsidP="008C3846">
                  <w:pPr>
                    <w:pStyle w:val="OCRStyle31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תאמין לי שאני יודע, אבל זוהי הזרמה ישירה בארבע שנים. אדרבה, תן במשך</w:t>
                  </w:r>
                </w:p>
                <w:p w:rsidR="008C3846" w:rsidRDefault="008C3846" w:rsidP="008C3846">
                  <w:pPr>
                    <w:pStyle w:val="OCRStyle31"/>
                    <w:ind w:left="173"/>
                  </w:pPr>
                  <w:r>
                    <w:rPr>
                      <w:rtl/>
                    </w:rPr>
                    <w:t>ארבע שנים כל שנה 650 מיליון שקל לתעשיה</w:t>
                  </w:r>
                  <w:r>
                    <w:t>.</w:t>
                  </w:r>
                </w:p>
                <w:p w:rsidR="008C3846" w:rsidRDefault="008C3846" w:rsidP="008C3846">
                  <w:pPr>
                    <w:pStyle w:val="OCRStyle31"/>
                    <w:ind w:left="178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8C3846" w:rsidRDefault="008C3846" w:rsidP="008C3846">
                  <w:pPr>
                    <w:pStyle w:val="OCRStyle31"/>
                    <w:ind w:left="754"/>
                  </w:pPr>
                  <w:r>
                    <w:rPr>
                      <w:rtl/>
                    </w:rPr>
                    <w:t>גם המחיקה של הבנקים היא על חשבון תקציב המדינה</w:t>
                  </w:r>
                  <w:r>
                    <w:t>,</w:t>
                  </w:r>
                </w:p>
                <w:p w:rsidR="008C3846" w:rsidRDefault="008C3846" w:rsidP="008C3846">
                  <w:pPr>
                    <w:pStyle w:val="OCRStyle31"/>
                    <w:ind w:left="173"/>
                  </w:pPr>
                  <w:r>
                    <w:rPr>
                      <w:rtl/>
                    </w:rPr>
                    <w:t>הי ו "ר אי שוחט</w:t>
                  </w:r>
                  <w:r>
                    <w:t>;</w:t>
                  </w:r>
                </w:p>
                <w:p w:rsidR="008C3846" w:rsidRDefault="008C3846" w:rsidP="008C3846">
                  <w:pPr>
                    <w:pStyle w:val="OCRStyle31"/>
                    <w:ind w:left="725"/>
                  </w:pPr>
                  <w:r>
                    <w:rPr>
                      <w:rtl/>
                    </w:rPr>
                    <w:t>מה אתה רוצה מהאוצר? הממשלה אישרה את זה, ועדת הכספים אישרה, הכנסת אישרה</w:t>
                  </w:r>
                  <w:r>
                    <w:t>.</w:t>
                  </w:r>
                </w:p>
                <w:p w:rsidR="008C3846" w:rsidRDefault="008C3846" w:rsidP="008C3846">
                  <w:pPr>
                    <w:pStyle w:val="OCRStyle31"/>
                    <w:ind w:left="216"/>
                  </w:pPr>
                  <w:r>
                    <w:rPr>
                      <w:rtl/>
                    </w:rPr>
                    <w:t>י י שמאי</w:t>
                  </w:r>
                  <w:r>
                    <w:t>:</w:t>
                  </w:r>
                </w:p>
                <w:p w:rsidR="008C3846" w:rsidRDefault="008C3846" w:rsidP="008C3846">
                  <w:pPr>
                    <w:pStyle w:val="OCRStyle31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מחיקה של מיליארד שקל בערכים של 1988. עומד שר האוצר על במת הכנסת, והוא לא</w:t>
                  </w:r>
                </w:p>
                <w:p w:rsidR="008C3846" w:rsidRDefault="008C3846" w:rsidP="008C3846">
                  <w:pPr>
                    <w:pStyle w:val="OCRStyle31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יודע, או שהטעו אותו, ואומר: אני רוצה לחסוך מיליארד שקל על ידי הקטנת</w:t>
                  </w:r>
                </w:p>
                <w:p w:rsidR="008C3846" w:rsidRDefault="008C3846" w:rsidP="008C3846">
                  <w:pPr>
                    <w:pStyle w:val="OCRStyle31"/>
                    <w:ind w:left="178"/>
                    <w:rPr>
                      <w:rtl/>
                    </w:rPr>
                  </w:pPr>
                  <w:r>
                    <w:rPr>
                      <w:rtl/>
                    </w:rPr>
                    <w:t>הסובסידיות, על ידי פגיעה בחלשים, בקצבאות הילדים, בקצבה של הילד הראשון. 50 אלף</w:t>
                  </w:r>
                </w:p>
                <w:p w:rsidR="008C3846" w:rsidRDefault="008C3846" w:rsidP="008C3846">
                  <w:pPr>
                    <w:pStyle w:val="OCRStyle31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משפחות לא מקבלות את הכסף חזרה. אתם המעסיקים גונבים מהם את הכסף. (הערה: אנחנו</w:t>
                  </w:r>
                </w:p>
                <w:p w:rsidR="008C3846" w:rsidRDefault="008C3846" w:rsidP="008C3846">
                  <w:pPr>
                    <w:pStyle w:val="OCRStyle31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לא מקבלים את הכסף הזה.) אני אומר לשר האוצר בקריאת ביניים: המחיקה של חובות</w:t>
                  </w:r>
                </w:p>
                <w:p w:rsidR="008C3846" w:rsidRDefault="008C3846" w:rsidP="008C3846">
                  <w:pPr>
                    <w:pStyle w:val="OCRStyle31"/>
                    <w:ind w:left="178"/>
                    <w:rPr>
                      <w:rtl/>
                    </w:rPr>
                  </w:pPr>
                  <w:r>
                    <w:rPr>
                      <w:rtl/>
                    </w:rPr>
                    <w:t>התנועה הקיבוצית כמוה כמניעת הכנסה ממס, והתשובה שלו: לא נכון. אתה יכול לקרוא</w:t>
                  </w:r>
                </w:p>
                <w:p w:rsidR="008C3846" w:rsidRDefault="008C3846" w:rsidP="008C3846">
                  <w:pPr>
                    <w:pStyle w:val="OCRStyle31"/>
                    <w:ind w:left="206"/>
                  </w:pPr>
                  <w:r>
                    <w:rPr>
                      <w:rtl/>
                    </w:rPr>
                    <w:t>זאת בפרוטוקול, מר ליפשיץ. או שהטעית אותו, או שהוא לא יודע</w:t>
                  </w:r>
                  <w:r>
                    <w:t>.</w:t>
                  </w:r>
                </w:p>
                <w:p w:rsidR="008C3846" w:rsidRDefault="008C3846" w:rsidP="008C3846">
                  <w:pPr>
                    <w:pStyle w:val="OCRStyle31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בגלל סדרי עדיפויות הנשלפות מן המותן, המדינה מזרימה מאות מיליוני שקלים</w:t>
                  </w:r>
                </w:p>
                <w:p w:rsidR="008C3846" w:rsidRDefault="008C3846" w:rsidP="008C3846">
                  <w:pPr>
                    <w:pStyle w:val="OCRStyle31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בצורה לא נכונה. ועדיין אינני שומע ממך, אדוני היושב-ראש, שאתה רוצה להגן על ערי</w:t>
                  </w:r>
                </w:p>
                <w:p w:rsidR="008C3846" w:rsidRDefault="008C3846" w:rsidP="008C3846">
                  <w:pPr>
                    <w:pStyle w:val="OCRStyle31"/>
                    <w:ind w:left="187"/>
                  </w:pPr>
                  <w:r>
                    <w:rPr>
                      <w:rtl/>
                    </w:rPr>
                    <w:t>הפיתוח באמצעות הסיוע לכור</w:t>
                  </w:r>
                  <w:r>
                    <w:t>.</w:t>
                  </w:r>
                </w:p>
                <w:p w:rsidR="008C3846" w:rsidRDefault="008C3846" w:rsidP="008C3846">
                  <w:pPr>
                    <w:pStyle w:val="OCRStyle31"/>
                    <w:ind w:left="192"/>
                  </w:pPr>
                  <w:r>
                    <w:rPr>
                      <w:rtl/>
                    </w:rPr>
                    <w:t>הי ו"ר אי שוחט</w:t>
                  </w:r>
                  <w:r>
                    <w:t>:</w:t>
                  </w:r>
                </w:p>
                <w:p w:rsidR="008C3846" w:rsidRDefault="008C3846" w:rsidP="008C3846">
                  <w:pPr>
                    <w:pStyle w:val="OCRStyle31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כי אני חושב שמפעל שאין לו זכות קיום צריך לסגור אותו, אפילו אם הוא בעיר</w:t>
                  </w:r>
                </w:p>
                <w:p w:rsidR="008C3846" w:rsidRDefault="008C3846" w:rsidP="008C3846">
                  <w:pPr>
                    <w:pStyle w:val="OCRStyle31"/>
                    <w:ind w:left="211"/>
                  </w:pPr>
                  <w:r>
                    <w:rPr>
                      <w:rtl/>
                    </w:rPr>
                    <w:t>פיתוח. זוהי התשובה שלי, ואני בא מעיר פיתוח</w:t>
                  </w:r>
                  <w:r>
                    <w:t>.</w:t>
                  </w:r>
                </w:p>
                <w:p w:rsidR="008C3846" w:rsidRDefault="008C3846" w:rsidP="008C3846">
                  <w:pPr>
                    <w:pStyle w:val="OCRStyle31"/>
                    <w:ind w:left="226"/>
                  </w:pPr>
                  <w:r>
                    <w:rPr>
                      <w:rtl/>
                    </w:rPr>
                    <w:t>י י שמאי</w:t>
                  </w:r>
                  <w:r>
                    <w:t xml:space="preserve"> :</w:t>
                  </w:r>
                </w:p>
                <w:p w:rsidR="008C3846" w:rsidRDefault="008C3846" w:rsidP="008C3846">
                  <w:pPr>
                    <w:pStyle w:val="OCRStyle31"/>
                    <w:ind w:left="734"/>
                  </w:pPr>
                  <w:r>
                    <w:rPr>
                      <w:rtl/>
                    </w:rPr>
                    <w:t>אז למה לעזור? למי לעזור - לנשר, לטלרד, לאגן</w:t>
                  </w:r>
                  <w:r>
                    <w:t>?</w:t>
                  </w:r>
                </w:p>
                <w:p w:rsidR="008C3846" w:rsidRDefault="008C3846" w:rsidP="008C3846">
                  <w:pPr>
                    <w:pStyle w:val="OCRStyle31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ואילו מנגד אנחנו עדים למצב אבסורדי, שהוא ממש בושה וכלימה. לאחר שהגעתם</w:t>
                  </w:r>
                </w:p>
                <w:p w:rsidR="008C3846" w:rsidRDefault="008C3846" w:rsidP="008C3846">
                  <w:pPr>
                    <w:pStyle w:val="OCRStyle31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להסכם על מחיקה של מאות מליונים לקיבוצים, לכור, בקלי קלות, ללא בעיה, החלטתם על</w:t>
                  </w:r>
                </w:p>
                <w:p w:rsidR="008C3846" w:rsidRDefault="008C3846" w:rsidP="008C3846">
                  <w:pPr>
                    <w:pStyle w:val="OCRStyle31"/>
                    <w:ind w:left="192"/>
                    <w:rPr>
                      <w:rtl/>
                    </w:rPr>
                  </w:pPr>
                  <w:r>
                    <w:rPr>
                      <w:rtl/>
                    </w:rPr>
                    <w:t>הקצבה של 36 מיליון שקל סיוע למפעלים במצוקה. אתמול ביקשתי מהיושב-ראש במסגרת</w:t>
                  </w:r>
                </w:p>
                <w:p w:rsidR="008C3846" w:rsidRDefault="008C3846" w:rsidP="008C3846">
                  <w:pPr>
                    <w:pStyle w:val="OCRStyle31"/>
                    <w:ind w:left="197"/>
                    <w:rPr>
                      <w:rtl/>
                    </w:rPr>
                  </w:pPr>
                  <w:r>
                    <w:rPr>
                      <w:rtl/>
                    </w:rPr>
                    <w:t>הצעה לסדר לקיים דיון על מפעל אחד, מפעל דרו בפרדס חנה, שהמציא פטנטים</w:t>
                  </w:r>
                </w:p>
                <w:p w:rsidR="008C3846" w:rsidRDefault="008C3846" w:rsidP="008C3846">
                  <w:pPr>
                    <w:pStyle w:val="OCRStyle31"/>
                    <w:ind w:left="192"/>
                    <w:rPr>
                      <w:rtl/>
                    </w:rPr>
                  </w:pPr>
                  <w:r>
                    <w:rPr>
                      <w:rtl/>
                    </w:rPr>
                    <w:t>הידרראולים. מפעל שמעולם לא לקח שקל מהמדינה. היום הוא במצוקה. האוצר ומשרד</w:t>
                  </w:r>
                </w:p>
                <w:p w:rsidR="008C3846" w:rsidRDefault="008C3846" w:rsidP="008C3846">
                  <w:pPr>
                    <w:pStyle w:val="OCRStyle31"/>
                    <w:ind w:left="192"/>
                    <w:rPr>
                      <w:rtl/>
                    </w:rPr>
                  </w:pPr>
                  <w:r>
                    <w:rPr>
                      <w:rtl/>
                    </w:rPr>
                    <w:t>התעשיה אישרו לו סיוע של חצי מיליון שקל,% 50 מזה בערבות מדינה. והבנק לא רוצה</w:t>
                  </w:r>
                </w:p>
                <w:p w:rsidR="008C3846" w:rsidRDefault="008C3846" w:rsidP="008C3846">
                  <w:pPr>
                    <w:pStyle w:val="OCRStyle31"/>
                    <w:ind w:left="197"/>
                    <w:rPr>
                      <w:rtl/>
                    </w:rPr>
                  </w:pPr>
                  <w:r>
                    <w:rPr>
                      <w:rtl/>
                    </w:rPr>
                    <w:t>לתת לו את הכסף. 30 עובדים נמצאים בסכנת פיטורים. מישהו הושב עליהם. ואתה אומר</w:t>
                  </w:r>
                </w:p>
                <w:p w:rsidR="008C3846" w:rsidRDefault="008C3846" w:rsidP="008C3846">
                  <w:pPr>
                    <w:pStyle w:val="OCRStyle31"/>
                    <w:ind w:left="192"/>
                    <w:rPr>
                      <w:rtl/>
                    </w:rPr>
                  </w:pPr>
                  <w:r>
                    <w:rPr>
                      <w:rtl/>
                    </w:rPr>
                    <w:t>שמצב התעשיה הוא בהתדרדרות. זוהי ההתדרדרות. אחרי שהכשילו ונכשלו, לוקחים מאות</w:t>
                  </w:r>
                </w:p>
                <w:p w:rsidR="008C3846" w:rsidRDefault="008C3846" w:rsidP="008C3846">
                  <w:pPr>
                    <w:pStyle w:val="OCRStyle31"/>
                    <w:ind w:left="197"/>
                  </w:pPr>
                  <w:r>
                    <w:rPr>
                      <w:rtl/>
                    </w:rPr>
                    <w:t>מיליוני שקלים, שואבים אותם בלי סדרי עדיפויות</w:t>
                  </w:r>
                  <w:r>
                    <w:t>.</w:t>
                  </w:r>
                </w:p>
                <w:p w:rsidR="008C3846" w:rsidRDefault="008C3846" w:rsidP="008C3846">
                  <w:pPr>
                    <w:pStyle w:val="OCRStyle31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אני חייב לקשור זאת לנושא העליה. יש במדינת ישראל 150 אלף מובטלים. מדברים על</w:t>
                  </w:r>
                </w:p>
                <w:p w:rsidR="008C3846" w:rsidRDefault="008C3846" w:rsidP="008C3846">
                  <w:pPr>
                    <w:pStyle w:val="OCRStyle31"/>
                    <w:ind w:left="216"/>
                    <w:rPr>
                      <w:rtl/>
                    </w:rPr>
                  </w:pPr>
                  <w:r>
                    <w:t xml:space="preserve">100 </w:t>
                  </w:r>
                  <w:r>
                    <w:rPr>
                      <w:rtl/>
                    </w:rPr>
                    <w:t>אלף עולים בשנה. זה אומר תוספת של 30-20 אלף עובדים בשנה הבאה. אומרים שאין</w:t>
                  </w:r>
                </w:p>
                <w:p w:rsidR="008C3846" w:rsidRDefault="008C3846" w:rsidP="008C3846">
                  <w:pPr>
                    <w:pStyle w:val="OCRStyle31"/>
                    <w:ind w:left="202"/>
                  </w:pPr>
                  <w:r>
                    <w:rPr>
                      <w:rtl/>
                    </w:rPr>
                    <w:t>צמיחה. גם התוספת של ./'6 זה לא כוח עבודה אלא הגדלת התפוקה על ידי פיטורי עובדים</w:t>
                  </w:r>
                  <w:r>
                    <w:t>,</w:t>
                  </w:r>
                </w:p>
                <w:p w:rsidR="008C3846" w:rsidRDefault="008C3846" w:rsidP="008C3846">
                  <w:pPr>
                    <w:pStyle w:val="OCRStyle31"/>
                    <w:ind w:left="197"/>
                    <w:rPr>
                      <w:rtl/>
                    </w:rPr>
                  </w:pPr>
                  <w:r>
                    <w:rPr>
                      <w:rtl/>
                    </w:rPr>
                    <w:t>אפילו לא על ידי התייעלות. אתם חייבים לתת את דעתכם על השאלה איך לעודד בצורה</w:t>
                  </w:r>
                </w:p>
                <w:p w:rsidR="008C3846" w:rsidRDefault="008C3846" w:rsidP="008C3846">
                  <w:pPr>
                    <w:pStyle w:val="OCRStyle31"/>
                    <w:ind w:left="197"/>
                  </w:pPr>
                  <w:r>
                    <w:rPr>
                      <w:rtl/>
                    </w:rPr>
                    <w:t>שקולה ועניינית הפניית עולים לא למרכזי הארץ, לא לבנות את הדירות במרכזי הארץ</w:t>
                  </w:r>
                  <w:r>
                    <w:t>,</w:t>
                  </w:r>
                </w:p>
                <w:p w:rsidR="008C3846" w:rsidRDefault="008C3846" w:rsidP="008C3846">
                  <w:pPr>
                    <w:pStyle w:val="OCRStyle31"/>
                    <w:ind w:left="197"/>
                    <w:rPr>
                      <w:rtl/>
                    </w:rPr>
                  </w:pPr>
                  <w:r>
                    <w:rPr>
                      <w:rtl/>
                    </w:rPr>
                    <w:t>אלא לקחת דירות קיימות, לשפץ אותן ולשקם אותן ולדאוג שם לתעסוקה. לשחרר אותם</w:t>
                  </w:r>
                </w:p>
                <w:p w:rsidR="008C3846" w:rsidRDefault="008C3846" w:rsidP="008C3846">
                  <w:pPr>
                    <w:pStyle w:val="OCRStyle31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ממס, לתת להם פטורים והקלות אחרות, זה יעלה הרבה יותר זול, הרבה פחות מההשקעה</w:t>
                  </w:r>
                </w:p>
                <w:p w:rsidR="008C3846" w:rsidRDefault="008C3846" w:rsidP="008C3846">
                  <w:pPr>
                    <w:pStyle w:val="OCRStyle31"/>
                    <w:ind w:left="197"/>
                    <w:rPr>
                      <w:rtl/>
                    </w:rPr>
                  </w:pPr>
                  <w:r>
                    <w:rPr>
                      <w:rtl/>
                    </w:rPr>
                    <w:t>שרוצים להשקיע במרכז הארץ. ואז גם העליה תיקלט בצורה הנכונה, ולא נהיה עדים</w:t>
                  </w:r>
                </w:p>
                <w:p w:rsidR="008C3846" w:rsidRDefault="008C3846" w:rsidP="008C3846">
                  <w:pPr>
                    <w:pStyle w:val="OCRStyle31"/>
                    <w:ind w:left="202"/>
                  </w:pPr>
                  <w:r>
                    <w:rPr>
                      <w:rtl/>
                    </w:rPr>
                    <w:t>לפיצוץ הברתי אדיר כתוצאה ממחדל נוסף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8494B" w:rsidRDefault="00A8494B">
      <w:r>
        <w:br w:type="page"/>
      </w:r>
    </w:p>
    <w:p w:rsidR="00A8494B" w:rsidRDefault="00A8494B"/>
    <w:p w:rsidR="00A8494B" w:rsidRDefault="00087C92">
      <w:r>
        <w:rPr>
          <w:noProof/>
        </w:rPr>
        <w:pict>
          <v:shape id="_x0000_s1062" type="#_x0000_t202" style="position:absolute;margin-left:45.8pt;margin-top:95.95pt;width:529.2pt;height:707.05pt;z-index:251692032;mso-position-horizontal:absolute;mso-position-horizontal-relative:page;mso-position-vertical:absolute;mso-position-vertical-relative:page" stroked="f">
            <v:textbox inset="0,0,0,0">
              <w:txbxContent>
                <w:p w:rsidR="00A8494B" w:rsidRDefault="00A8494B" w:rsidP="00A8494B">
                  <w:pPr>
                    <w:pStyle w:val="OCRStyle32"/>
                    <w:ind w:left="461"/>
                  </w:pPr>
                  <w:r>
                    <w:rPr>
                      <w:rtl/>
                    </w:rPr>
                    <w:t>י י גולדברג</w:t>
                  </w:r>
                  <w:r>
                    <w:t>;</w:t>
                  </w:r>
                </w:p>
                <w:p w:rsidR="00A8494B" w:rsidRDefault="00A8494B" w:rsidP="00A8494B">
                  <w:pPr>
                    <w:pStyle w:val="OCRStyle32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אני מברך על המגפש הזה. אנחנו נמצאים שבוע לפני הגשת התקציב. עדיין לא ראינו</w:t>
                  </w:r>
                </w:p>
                <w:p w:rsidR="00A8494B" w:rsidRDefault="00A8494B" w:rsidP="00A8494B">
                  <w:pPr>
                    <w:pStyle w:val="OCRStyle32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את התקציב, אבל לא שמעתי מדב לאוטמן שהתקציב מבשר טובות לתעשיינים, והוא כנראה</w:t>
                  </w:r>
                </w:p>
                <w:p w:rsidR="00A8494B" w:rsidRDefault="00A8494B" w:rsidP="00A8494B">
                  <w:pPr>
                    <w:pStyle w:val="OCRStyle32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יודע מה יש בתקציב. אני סבור שבוועדת הכספים רוב ההחברים אם לא כולם היו רוצים</w:t>
                  </w:r>
                </w:p>
                <w:p w:rsidR="00A8494B" w:rsidRDefault="00A8494B" w:rsidP="00A8494B">
                  <w:pPr>
                    <w:pStyle w:val="OCRStyle32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לראות את התעשיה במקום גבוה ומכובד ביותר בסדר העדיפויות של המדינה. בדרך כלל</w:t>
                  </w:r>
                </w:p>
                <w:p w:rsidR="00A8494B" w:rsidRDefault="00A8494B" w:rsidP="00A8494B">
                  <w:pPr>
                    <w:pStyle w:val="OCRStyle32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בדיונים שלנו אנחנו מתייחסים למסמכים שמגיעים אלינו ממשרד האוצר. הם משמשים בסיס</w:t>
                  </w:r>
                </w:p>
                <w:p w:rsidR="00A8494B" w:rsidRDefault="00A8494B" w:rsidP="00A8494B">
                  <w:pPr>
                    <w:pStyle w:val="OCRStyle32"/>
                    <w:ind w:left="418"/>
                  </w:pPr>
                  <w:r>
                    <w:rPr>
                      <w:rtl/>
                    </w:rPr>
                    <w:t>לדיון</w:t>
                  </w:r>
                  <w:r>
                    <w:t>.</w:t>
                  </w:r>
                </w:p>
                <w:p w:rsidR="00A8494B" w:rsidRDefault="00A8494B" w:rsidP="00A8494B">
                  <w:pPr>
                    <w:pStyle w:val="OCRStyle32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חזרתי הלילה מביקור בשדה התעופה ושם ראיתי את העולים המגיעים אלינו. אני</w:t>
                  </w:r>
                </w:p>
                <w:p w:rsidR="00A8494B" w:rsidRDefault="00A8494B" w:rsidP="00A8494B">
                  <w:pPr>
                    <w:pStyle w:val="OCRStyle32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ממליץ לכולם פשוט להיות שם. כי מי שלא נמצא במקום עצמו לא חש במה שמתרחש. לא</w:t>
                  </w:r>
                </w:p>
                <w:p w:rsidR="00A8494B" w:rsidRDefault="00A8494B" w:rsidP="00A8494B">
                  <w:pPr>
                    <w:pStyle w:val="OCRStyle32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מספיק לצפות בטלוויזיה או לקרוא עתונים. אתמול הגיעו כ-400 עולים, אנשים שמוכנים</w:t>
                  </w:r>
                </w:p>
                <w:p w:rsidR="00A8494B" w:rsidRDefault="00A8494B" w:rsidP="00A8494B">
                  <w:pPr>
                    <w:pStyle w:val="OCRStyle32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לעבוד בכל עבודה. טייס בחברת תעופה סובייטית אמר: אני מוכן לעבוד גם בנקיון. זו</w:t>
                  </w:r>
                </w:p>
                <w:p w:rsidR="00A8494B" w:rsidRDefault="00A8494B" w:rsidP="00A8494B">
                  <w:pPr>
                    <w:pStyle w:val="OCRStyle32"/>
                    <w:ind w:left="422"/>
                  </w:pPr>
                  <w:r>
                    <w:rPr>
                      <w:rtl/>
                    </w:rPr>
                    <w:t>עליה שונה מזו שהכרנו. הם עזבו מקומות עבודה ויש להם הרגלי עבודה</w:t>
                  </w:r>
                  <w:r>
                    <w:t>.</w:t>
                  </w:r>
                </w:p>
                <w:p w:rsidR="00A8494B" w:rsidRDefault="00A8494B" w:rsidP="00A8494B">
                  <w:pPr>
                    <w:pStyle w:val="OCRStyle32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אני חושב שהתאחדות התעשיינים צריכה להיות מעורבת בכל הנושא של קליטת עובדים</w:t>
                  </w:r>
                </w:p>
                <w:p w:rsidR="00A8494B" w:rsidRDefault="00A8494B" w:rsidP="00A8494B">
                  <w:pPr>
                    <w:pStyle w:val="OCRStyle32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בעבודה, ואם לא באה אליכם פניה מהממשלה אתם צריכים גם לנקוט יוזמה. אבל עליכם</w:t>
                  </w:r>
                </w:p>
                <w:p w:rsidR="00A8494B" w:rsidRDefault="00A8494B" w:rsidP="00A8494B">
                  <w:pPr>
                    <w:pStyle w:val="OCRStyle32"/>
                    <w:ind w:left="408"/>
                  </w:pPr>
                  <w:r>
                    <w:rPr>
                      <w:rtl/>
                    </w:rPr>
                    <w:t>לפעול לא רק במסגרת התנדבותית. זוהי גם פניה אליכם</w:t>
                  </w:r>
                  <w:r>
                    <w:t>.</w:t>
                  </w:r>
                </w:p>
                <w:p w:rsidR="00A8494B" w:rsidRDefault="00A8494B" w:rsidP="00A8494B">
                  <w:pPr>
                    <w:pStyle w:val="OCRStyle32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בשנה האחרונה דיברנו על צמיחה. שמענו תחזיות, ואני מסכים לכל מה שנאמר. יכול</w:t>
                  </w:r>
                </w:p>
                <w:p w:rsidR="00A8494B" w:rsidRDefault="00A8494B" w:rsidP="00A8494B">
                  <w:pPr>
                    <w:pStyle w:val="OCRStyle32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להיות שדווקה העליה שבאה אלינו במספרים גדולים תביא לאיזה מפנה שאנחנו כה מייחלים</w:t>
                  </w:r>
                </w:p>
                <w:p w:rsidR="00A8494B" w:rsidRDefault="00A8494B" w:rsidP="00A8494B">
                  <w:pPr>
                    <w:pStyle w:val="OCRStyle32"/>
                    <w:ind w:left="403"/>
                  </w:pPr>
                  <w:r>
                    <w:rPr>
                      <w:rtl/>
                    </w:rPr>
                    <w:t>לו</w:t>
                  </w:r>
                  <w:r>
                    <w:t>.</w:t>
                  </w:r>
                </w:p>
                <w:p w:rsidR="00A8494B" w:rsidRDefault="00A8494B" w:rsidP="00A8494B">
                  <w:pPr>
                    <w:pStyle w:val="OCRStyle32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בנושא של סדרי עדפויות. מתן יתרונות נוספים לאזור המרכז יש בו כדי להרחיב</w:t>
                  </w:r>
                </w:p>
                <w:p w:rsidR="00A8494B" w:rsidRDefault="00A8494B" w:rsidP="00A8494B">
                  <w:pPr>
                    <w:pStyle w:val="OCRStyle32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עוד יותר את הפער שבלאו הכי קיים בינו לבין הפריפריה. אם מבקשים את אישור ועדת</w:t>
                  </w:r>
                </w:p>
                <w:p w:rsidR="00A8494B" w:rsidRDefault="00A8494B" w:rsidP="00A8494B">
                  <w:pPr>
                    <w:pStyle w:val="OCRStyle32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הכספים לכך, זה יוצר לנו בעיה רצינית ביותר. במשך שנה שלמה הובאו לנו לאישור</w:t>
                  </w:r>
                </w:p>
                <w:p w:rsidR="00A8494B" w:rsidRDefault="00A8494B" w:rsidP="00A8494B">
                  <w:pPr>
                    <w:pStyle w:val="OCRStyle32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העברות כאלה כתוצאה מכל מיני לחצים, ועוד הסבירו לנו שיש לכך וקשיבות לאומית. כך</w:t>
                  </w:r>
                </w:p>
                <w:p w:rsidR="00A8494B" w:rsidRDefault="00A8494B" w:rsidP="00A8494B">
                  <w:pPr>
                    <w:pStyle w:val="OCRStyle32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גם נוצר פער שהלך והתרחב בין תעשיין לתעשיין לפי ההשתייכות שלו למגזר הפרטי או</w:t>
                  </w:r>
                </w:p>
                <w:p w:rsidR="00A8494B" w:rsidRDefault="00A8494B" w:rsidP="00A8494B">
                  <w:pPr>
                    <w:pStyle w:val="OCRStyle32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לסקטור מסוים. תעשיין שנקלע למצוקה, גם אם הוא מעיר פיתוח, בקרית שמונה או בחצור</w:t>
                  </w:r>
                </w:p>
                <w:p w:rsidR="00A8494B" w:rsidRDefault="00A8494B" w:rsidP="00A8494B">
                  <w:pPr>
                    <w:pStyle w:val="OCRStyle32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הגלילית או בירוחם, לא זכה לסיוע, בעוד שמפעלים במרכז הארץ וגם באזורים אחרים</w:t>
                  </w:r>
                </w:p>
                <w:p w:rsidR="00A8494B" w:rsidRDefault="00A8494B" w:rsidP="00A8494B">
                  <w:pPr>
                    <w:pStyle w:val="OCRStyle32"/>
                    <w:ind w:left="379"/>
                  </w:pPr>
                  <w:r>
                    <w:rPr>
                      <w:rtl/>
                    </w:rPr>
                    <w:t>קיבלו את הסיוע כתוצאה מטיפול סקטוריאלי</w:t>
                  </w:r>
                  <w:r>
                    <w:t>.</w:t>
                  </w:r>
                </w:p>
                <w:p w:rsidR="00A8494B" w:rsidRDefault="00A8494B" w:rsidP="00A8494B">
                  <w:pPr>
                    <w:pStyle w:val="OCRStyle32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לפעמים היה דרוש סיוע של כמה מיליונים למפעל מסוים, והוא לא נענה, וזאת כאשר</w:t>
                  </w:r>
                </w:p>
                <w:p w:rsidR="00A8494B" w:rsidRDefault="00A8494B" w:rsidP="00A8494B">
                  <w:pPr>
                    <w:pStyle w:val="OCRStyle32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במקביל היו הזרמות גדולות. ואביא דוגמה. דומני שהבנקים מרוקו לפני שנח 1.9 מיליארד</w:t>
                  </w:r>
                </w:p>
                <w:p w:rsidR="00A8494B" w:rsidRDefault="00A8494B" w:rsidP="00A8494B">
                  <w:pPr>
                    <w:pStyle w:val="OCRStyle32"/>
                    <w:ind w:left="379"/>
                  </w:pPr>
                  <w:r>
                    <w:rPr>
                      <w:rtl/>
                    </w:rPr>
                    <w:t>שקל</w:t>
                  </w:r>
                  <w:r>
                    <w:t>.</w:t>
                  </w:r>
                </w:p>
                <w:p w:rsidR="00A8494B" w:rsidRDefault="00A8494B" w:rsidP="00A8494B">
                  <w:pPr>
                    <w:pStyle w:val="OCRStyle32"/>
                    <w:ind w:left="374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A8494B" w:rsidRDefault="00A8494B" w:rsidP="00A8494B">
                  <w:pPr>
                    <w:pStyle w:val="OCRStyle32"/>
                    <w:ind w:left="926"/>
                  </w:pPr>
                  <w:r>
                    <w:rPr>
                      <w:rtl/>
                    </w:rPr>
                    <w:t>עשו הפרשה של 1.7 מיליארד</w:t>
                  </w:r>
                  <w:r>
                    <w:t>.</w:t>
                  </w:r>
                </w:p>
                <w:p w:rsidR="00A8494B" w:rsidRDefault="00A8494B" w:rsidP="00A8494B">
                  <w:pPr>
                    <w:pStyle w:val="OCRStyle32"/>
                    <w:ind w:left="408"/>
                  </w:pPr>
                  <w:r>
                    <w:rPr>
                      <w:rtl/>
                    </w:rPr>
                    <w:t>י ' גולדברג</w:t>
                  </w:r>
                  <w:r>
                    <w:t>:</w:t>
                  </w:r>
                </w:p>
                <w:p w:rsidR="00A8494B" w:rsidRDefault="00A8494B" w:rsidP="00A8494B">
                  <w:pPr>
                    <w:pStyle w:val="OCRStyle32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כאשר מפעילים עלינו לחצים לאשר הקצבות וסיוע אחר גם למטרות צמיחה, עלינו</w:t>
                  </w:r>
                </w:p>
                <w:p w:rsidR="00A8494B" w:rsidRDefault="00A8494B" w:rsidP="00A8494B">
                  <w:pPr>
                    <w:pStyle w:val="OCRStyle32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לשאול את עצמנו שאלה בסיסית: האם אנחנו נותנים סיוע לתעשיה גם משיקולים של מתן</w:t>
                  </w:r>
                </w:p>
                <w:p w:rsidR="00A8494B" w:rsidRDefault="00A8494B" w:rsidP="00A8494B">
                  <w:pPr>
                    <w:pStyle w:val="OCRStyle32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עדיפות לאזורי הפריפריה או רק משיקולים סקטוריאלים? שיקולים לא נכונים ולא</w:t>
                  </w:r>
                </w:p>
                <w:p w:rsidR="00A8494B" w:rsidRDefault="00A8494B" w:rsidP="00A8494B">
                  <w:pPr>
                    <w:pStyle w:val="OCRStyle32"/>
                    <w:ind w:left="370"/>
                  </w:pPr>
                  <w:r>
                    <w:rPr>
                      <w:rtl/>
                    </w:rPr>
                    <w:t>ענייניים עלולים להביא להתדרדרות מאינפלציה נמוכה יחסית לאינפלציה שתלך ותגדל</w:t>
                  </w:r>
                  <w:r>
                    <w:t>,</w:t>
                  </w:r>
                </w:p>
                <w:p w:rsidR="00A8494B" w:rsidRDefault="00A8494B" w:rsidP="00A8494B">
                  <w:pPr>
                    <w:pStyle w:val="OCRStyle32"/>
                    <w:ind w:left="365"/>
                  </w:pPr>
                  <w:r>
                    <w:rPr>
                      <w:rtl/>
                    </w:rPr>
                    <w:t>חלילה</w:t>
                  </w:r>
                  <w:r>
                    <w:t>.</w:t>
                  </w:r>
                </w:p>
                <w:p w:rsidR="00A8494B" w:rsidRDefault="00A8494B" w:rsidP="00A8494B">
                  <w:pPr>
                    <w:pStyle w:val="OCRStyle32"/>
                    <w:ind w:left="355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A8494B" w:rsidRDefault="00A8494B" w:rsidP="00A8494B">
                  <w:pPr>
                    <w:pStyle w:val="OCRStyle32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הפעם אדבר אך ורק אליך, דב לאוטמן. לדעתי, מלאי ההון נטו הולך וקטן, וזה</w:t>
                  </w:r>
                </w:p>
                <w:p w:rsidR="00A8494B" w:rsidRDefault="00A8494B" w:rsidP="00A8494B">
                  <w:pPr>
                    <w:pStyle w:val="OCRStyle32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תהליך שהחל לא ב-1988 אלא ב-1973 .לכן היינה צריכה להידלק נורה אדומה כבר בשנים</w:t>
                  </w:r>
                </w:p>
                <w:p w:rsidR="00A8494B" w:rsidRDefault="00A8494B" w:rsidP="00A8494B">
                  <w:pPr>
                    <w:pStyle w:val="OCRStyle32"/>
                    <w:ind w:left="374"/>
                    <w:rPr>
                      <w:rtl/>
                    </w:rPr>
                  </w:pPr>
                  <w:r>
                    <w:t xml:space="preserve">1976-1973-1974. </w:t>
                  </w:r>
                  <w:r>
                    <w:rPr>
                      <w:rtl/>
                    </w:rPr>
                    <w:t>לא הייתם צריכים להמתין לשנת 1990 כדי להציג בפנינו את הבעיות</w:t>
                  </w:r>
                </w:p>
                <w:p w:rsidR="00A8494B" w:rsidRDefault="00A8494B" w:rsidP="00A8494B">
                  <w:pPr>
                    <w:pStyle w:val="OCRStyle32"/>
                    <w:ind w:left="346"/>
                  </w:pPr>
                  <w:r>
                    <w:rPr>
                      <w:rtl/>
                    </w:rPr>
                    <w:t>שהצגת היום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5252C" w:rsidRDefault="00E5252C">
      <w:r>
        <w:br w:type="page"/>
      </w:r>
    </w:p>
    <w:p w:rsidR="00E5252C" w:rsidRDefault="00E5252C"/>
    <w:p w:rsidR="00E5252C" w:rsidRDefault="00087C92">
      <w:r>
        <w:rPr>
          <w:noProof/>
        </w:rPr>
        <w:pict>
          <v:shape id="_x0000_s1063" type="#_x0000_t202" style="position:absolute;margin-left:40.1pt;margin-top:94.6pt;width:543.55pt;height:676.95pt;z-index:251693056;mso-position-horizontal:absolute;mso-position-horizontal-relative:page;mso-position-vertical:absolute;mso-position-vertical-relative:page" stroked="f">
            <v:textbox inset="0,0,0,0">
              <w:txbxContent>
                <w:p w:rsidR="00E5252C" w:rsidRDefault="00E5252C" w:rsidP="00E5252C">
                  <w:pPr>
                    <w:pStyle w:val="OCRStyle33"/>
                    <w:ind w:left="302"/>
                  </w:pPr>
                  <w:r>
                    <w:rPr>
                      <w:rtl/>
                    </w:rPr>
                    <w:t>ד' לאוטמן</w:t>
                  </w:r>
                  <w:r>
                    <w:t>:</w:t>
                  </w:r>
                </w:p>
                <w:p w:rsidR="00E5252C" w:rsidRDefault="00E5252C" w:rsidP="00E5252C">
                  <w:pPr>
                    <w:pStyle w:val="OCRStyle33"/>
                    <w:ind w:left="840"/>
                  </w:pPr>
                  <w:r>
                    <w:rPr>
                      <w:rtl/>
                    </w:rPr>
                    <w:t>הצגנו זאת כבר לפני הרבה שנים וכל שנה</w:t>
                  </w:r>
                  <w:r>
                    <w:t>.</w:t>
                  </w:r>
                </w:p>
                <w:p w:rsidR="00E5252C" w:rsidRDefault="00E5252C" w:rsidP="00E5252C">
                  <w:pPr>
                    <w:pStyle w:val="OCRStyle33"/>
                    <w:ind w:left="298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E5252C" w:rsidRDefault="00E5252C" w:rsidP="00E5252C">
                  <w:pPr>
                    <w:pStyle w:val="OCRStyle33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מהעובדה שהתהליך הוא כל כך ארוך ומתמשך, ללא  קרן אור, משתמע שאנחנו מחמיצים</w:t>
                  </w:r>
                </w:p>
                <w:p w:rsidR="00E5252C" w:rsidRDefault="00E5252C" w:rsidP="00E5252C">
                  <w:pPr>
                    <w:pStyle w:val="OCRStyle33"/>
                    <w:ind w:left="288"/>
                  </w:pPr>
                  <w:r>
                    <w:rPr>
                      <w:rtl/>
                    </w:rPr>
                    <w:t>הרבה דברים השובים בתהום התעשיה, וכנראה במשך שנים</w:t>
                  </w:r>
                  <w:r>
                    <w:t>.</w:t>
                  </w:r>
                </w:p>
                <w:p w:rsidR="00E5252C" w:rsidRDefault="00E5252C" w:rsidP="00E5252C">
                  <w:pPr>
                    <w:pStyle w:val="OCRStyle33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השאלה היא אהת - הקדימויות. וכאשר מדברים על קדימויות אתה צריך לשאול את</w:t>
                  </w:r>
                </w:p>
                <w:p w:rsidR="00E5252C" w:rsidRDefault="00E5252C" w:rsidP="00E5252C">
                  <w:pPr>
                    <w:pStyle w:val="OCRStyle33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עצמך: היכן אני מופיע כנציג התעשיינים במשחק שנקרא קדימויות. ואני יכול לומר לך</w:t>
                  </w:r>
                </w:p>
                <w:p w:rsidR="00E5252C" w:rsidRDefault="00E5252C" w:rsidP="00E5252C">
                  <w:pPr>
                    <w:pStyle w:val="OCRStyle33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שבשנים האהרונות אינה מופיע בקדימה נמוכה ביותר, כי התוצאות נראות בשטה. מדינת</w:t>
                  </w:r>
                </w:p>
                <w:p w:rsidR="00E5252C" w:rsidRDefault="00E5252C" w:rsidP="00E5252C">
                  <w:pPr>
                    <w:pStyle w:val="OCRStyle33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ישראל אומרת מאז 1973 שיש לה קדימויות אהרות ושונות מאשר לעודד את הצמיחה, קרי</w:t>
                  </w:r>
                </w:p>
                <w:p w:rsidR="00E5252C" w:rsidRDefault="00E5252C" w:rsidP="00E5252C">
                  <w:pPr>
                    <w:pStyle w:val="OCRStyle33"/>
                    <w:ind w:left="298"/>
                  </w:pPr>
                  <w:r>
                    <w:rPr>
                      <w:rtl/>
                    </w:rPr>
                    <w:t>התעשיה</w:t>
                  </w:r>
                  <w:r>
                    <w:t>.</w:t>
                  </w:r>
                </w:p>
                <w:p w:rsidR="00E5252C" w:rsidRDefault="00E5252C" w:rsidP="00E5252C">
                  <w:pPr>
                    <w:pStyle w:val="OCRStyle33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כמה מהברי כועסים עלי מאד על שאני תוקף בהריפות את הסיוע למגזר החקלאי. אני</w:t>
                  </w:r>
                </w:p>
                <w:p w:rsidR="00E5252C" w:rsidRDefault="00E5252C" w:rsidP="00E5252C">
                  <w:pPr>
                    <w:pStyle w:val="OCRStyle33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רוצה שיהיה ברור, שמדינה שקובעת שהקדימויות שלה בשנים הקרובות הן בתהום החקלאות</w:t>
                  </w:r>
                </w:p>
                <w:p w:rsidR="00E5252C" w:rsidRDefault="00E5252C" w:rsidP="00E5252C">
                  <w:pPr>
                    <w:pStyle w:val="OCRStyle33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אומרת שהיא לא תתן לתעשיה. מדינה שהקדימויות שלה מאז 1973 הן בתהום הרווחה אומרת</w:t>
                  </w:r>
                </w:p>
                <w:p w:rsidR="00E5252C" w:rsidRDefault="00E5252C" w:rsidP="00E5252C">
                  <w:pPr>
                    <w:pStyle w:val="OCRStyle33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שלא תהיה צמיחה. (ד' צוקר: הקדימות היא דווקה הבטחון.) זה בטחון עם רווחה על</w:t>
                  </w:r>
                </w:p>
                <w:p w:rsidR="00E5252C" w:rsidRDefault="00E5252C" w:rsidP="00E5252C">
                  <w:pPr>
                    <w:pStyle w:val="OCRStyle33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חשבון צמיחה. זה עובר כחוט השני לאורך השנים. ב-1973 היתה קדימה לבטחון, ומייד</w:t>
                  </w:r>
                </w:p>
                <w:p w:rsidR="00E5252C" w:rsidRDefault="00E5252C" w:rsidP="00E5252C">
                  <w:pPr>
                    <w:pStyle w:val="OCRStyle33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הופיעה הרווחה, ומלאי ההון נטו הלך וקטן עד שהפך להיות כבר להערכתי מלאי הון</w:t>
                  </w:r>
                </w:p>
                <w:p w:rsidR="00E5252C" w:rsidRDefault="00E5252C" w:rsidP="00E5252C">
                  <w:pPr>
                    <w:pStyle w:val="OCRStyle33"/>
                    <w:ind w:left="293"/>
                  </w:pPr>
                  <w:r>
                    <w:rPr>
                      <w:rtl/>
                    </w:rPr>
                    <w:t>שלילי. הווה אומר שאנהנו בהשקעות שלנו לא מכסים אפילו את הפהת בתהום התעשיה</w:t>
                  </w:r>
                  <w:r>
                    <w:t>.</w:t>
                  </w:r>
                </w:p>
                <w:p w:rsidR="00E5252C" w:rsidRDefault="00E5252C" w:rsidP="00E5252C">
                  <w:pPr>
                    <w:pStyle w:val="OCRStyle33"/>
                    <w:ind w:left="326"/>
                  </w:pPr>
                  <w:r>
                    <w:rPr>
                      <w:rtl/>
                    </w:rPr>
                    <w:t>והתוצאות לא מאחרות לבוא. והן משתקפות יפה בכל השקפים שהצגת בפנינו היום</w:t>
                  </w:r>
                  <w:r>
                    <w:t>.</w:t>
                  </w:r>
                </w:p>
                <w:p w:rsidR="00E5252C" w:rsidRDefault="00E5252C" w:rsidP="00E5252C">
                  <w:pPr>
                    <w:pStyle w:val="OCRStyle33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בקרב על הקדימויות ידכם היא על התחתונה. כאשר אומרים שנסייע לחקלאות אומרים</w:t>
                  </w:r>
                </w:p>
                <w:p w:rsidR="00E5252C" w:rsidRDefault="00E5252C" w:rsidP="00E5252C">
                  <w:pPr>
                    <w:pStyle w:val="OCRStyle33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במפורש שאנחנו דוחים את ההשקעות בתעשיה לשנים רבות. זוהי המשמעות של שהסיוע למגזר</w:t>
                  </w:r>
                </w:p>
                <w:p w:rsidR="00E5252C" w:rsidRDefault="00E5252C" w:rsidP="00E5252C">
                  <w:pPr>
                    <w:pStyle w:val="OCRStyle33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החקלאי על צורותיו השונות שאנהנו מאשרים כאן בוועדת הכספים. זה עיקר הבעיה. ואני</w:t>
                  </w:r>
                </w:p>
                <w:p w:rsidR="00E5252C" w:rsidRDefault="00E5252C" w:rsidP="00E5252C">
                  <w:pPr>
                    <w:pStyle w:val="OCRStyle33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תמה. כי לפי דעתי כדי להגדיל את הרווחה ארגה צריך להשקיע היום, להגדיל את העוגה</w:t>
                  </w:r>
                </w:p>
                <w:p w:rsidR="00E5252C" w:rsidRDefault="00E5252C" w:rsidP="00E5252C">
                  <w:pPr>
                    <w:pStyle w:val="OCRStyle33"/>
                    <w:ind w:left="293"/>
                  </w:pPr>
                  <w:r>
                    <w:rPr>
                      <w:rtl/>
                    </w:rPr>
                    <w:t>כדי שתוכל לאחר מכן לטפל בנושאים אחרים. ההתחלה צריכה להיות בצמיחה</w:t>
                  </w:r>
                  <w:r>
                    <w:t>.</w:t>
                  </w:r>
                </w:p>
                <w:p w:rsidR="00E5252C" w:rsidRDefault="00E5252C" w:rsidP="00E5252C">
                  <w:pPr>
                    <w:pStyle w:val="OCRStyle33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כאשר מתנהל הקרב על הקדימויות, ולא לי ולא למנכ"ל האוצר יש יד בענין, אנחנו</w:t>
                  </w:r>
                </w:p>
                <w:p w:rsidR="00E5252C" w:rsidRDefault="00E5252C" w:rsidP="00E5252C">
                  <w:pPr>
                    <w:pStyle w:val="OCRStyle33"/>
                    <w:ind w:left="293"/>
                  </w:pPr>
                  <w:r>
                    <w:rPr>
                      <w:rtl/>
                    </w:rPr>
                    <w:t>לא יכולים להשפיע, כי הקרב הוא כוחני לחלוטין - הינאהדות התעשיינים נשארת מאחור</w:t>
                  </w:r>
                  <w:r>
                    <w:t>.</w:t>
                  </w:r>
                </w:p>
                <w:p w:rsidR="00E5252C" w:rsidRDefault="00E5252C" w:rsidP="00E5252C">
                  <w:pPr>
                    <w:pStyle w:val="OCRStyle33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אילו אתה כנציג התעשיינים היית דורש את אותן הטבות שנותנים למגזר אחר, שהוא</w:t>
                  </w:r>
                </w:p>
                <w:p w:rsidR="00E5252C" w:rsidRDefault="00E5252C" w:rsidP="00E5252C">
                  <w:pPr>
                    <w:pStyle w:val="OCRStyle33"/>
                    <w:ind w:left="293"/>
                  </w:pPr>
                  <w:r>
                    <w:rPr>
                      <w:rtl/>
                    </w:rPr>
                    <w:t>להערכתי פהות חשוב, למגזר החקלאי, שיש לו השלכות על התעשיה, הייתי מחזק את ידיך</w:t>
                  </w:r>
                  <w:r>
                    <w:t>.</w:t>
                  </w:r>
                </w:p>
                <w:p w:rsidR="00E5252C" w:rsidRDefault="00E5252C" w:rsidP="00E5252C">
                  <w:pPr>
                    <w:pStyle w:val="OCRStyle33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אבל אתם כגוף שמייצג את התעשיינים לא עושים מספיק כדי שהתעשיה תהיה בקדימות יותר</w:t>
                  </w:r>
                </w:p>
                <w:p w:rsidR="00E5252C" w:rsidRDefault="00E5252C" w:rsidP="00E5252C">
                  <w:pPr>
                    <w:pStyle w:val="OCRStyle33"/>
                    <w:ind w:left="317"/>
                  </w:pPr>
                  <w:r>
                    <w:rPr>
                      <w:rtl/>
                    </w:rPr>
                    <w:t>גבוהה</w:t>
                  </w:r>
                  <w:r>
                    <w:t>.</w:t>
                  </w:r>
                </w:p>
                <w:p w:rsidR="00E5252C" w:rsidRDefault="00E5252C" w:rsidP="00E5252C">
                  <w:pPr>
                    <w:pStyle w:val="OCRStyle33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אתה בא ואומר לנו שאם יעשו פיחות קטן, אתם תי נצלו . אני אומר לך שאנחנו מצפים</w:t>
                  </w:r>
                </w:p>
                <w:p w:rsidR="00E5252C" w:rsidRDefault="00E5252C" w:rsidP="00E5252C">
                  <w:pPr>
                    <w:pStyle w:val="OCRStyle33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ממך להביא תכנית שתקדם את התעשיה, ולא שו^:וא לכאן ותאמר: תראו מה עושה הממשלה</w:t>
                  </w:r>
                </w:p>
                <w:p w:rsidR="00E5252C" w:rsidRDefault="00E5252C" w:rsidP="00E5252C">
                  <w:pPr>
                    <w:pStyle w:val="OCRStyle33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למען עידוד התעשיה, כי היא לא עושה כלום. אבל אתה גם לא דואג לכך שהתעשיה, שהיא</w:t>
                  </w:r>
                </w:p>
                <w:p w:rsidR="00E5252C" w:rsidRDefault="00E5252C" w:rsidP="00E5252C">
                  <w:pPr>
                    <w:pStyle w:val="OCRStyle33"/>
                    <w:ind w:left="288"/>
                  </w:pPr>
                  <w:r>
                    <w:rPr>
                      <w:rtl/>
                    </w:rPr>
                    <w:t>אולי במקום ששי או שביעי בסולם הקדימויות, תעלה למקום ראשון</w:t>
                  </w:r>
                  <w:r>
                    <w:t>.</w:t>
                  </w:r>
                </w:p>
                <w:p w:rsidR="00E5252C" w:rsidRDefault="00E5252C" w:rsidP="00E5252C">
                  <w:pPr>
                    <w:pStyle w:val="OCRStyle33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זוהי הטענה העיקרית שלי כלפיך. אתם שותקים. אינכם מציגים את הענין שלכם</w:t>
                  </w:r>
                </w:p>
                <w:p w:rsidR="00E5252C" w:rsidRDefault="00E5252C" w:rsidP="00E5252C">
                  <w:pPr>
                    <w:pStyle w:val="OCRStyle33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כהלכה, אינם מופיעים כנציגי ההון ולא כמי שבא לתרום תרומה גדולה בתחום הייצור</w:t>
                  </w:r>
                </w:p>
                <w:p w:rsidR="00E5252C" w:rsidRDefault="00E5252C" w:rsidP="00E5252C">
                  <w:pPr>
                    <w:pStyle w:val="OCRStyle33"/>
                    <w:ind w:left="312"/>
                  </w:pPr>
                  <w:r>
                    <w:rPr>
                      <w:rtl/>
                    </w:rPr>
                    <w:t>והיצוא התעשייתי</w:t>
                  </w:r>
                  <w:r>
                    <w:t>.</w:t>
                  </w:r>
                </w:p>
                <w:p w:rsidR="00E5252C" w:rsidRDefault="00E5252C" w:rsidP="00E5252C">
                  <w:pPr>
                    <w:pStyle w:val="OCRStyle33"/>
                    <w:ind w:left="830"/>
                  </w:pPr>
                  <w:r>
                    <w:rPr>
                      <w:rtl/>
                    </w:rPr>
                    <w:t>כאשר איזה בוחן את כל הנתונים על פי כל אמת מידה, אתם יורדים בסולם הקדימויות</w:t>
                  </w:r>
                  <w:r>
                    <w:t>,</w:t>
                  </w:r>
                </w:p>
                <w:p w:rsidR="00E5252C" w:rsidRDefault="00E5252C" w:rsidP="00E5252C">
                  <w:pPr>
                    <w:pStyle w:val="OCRStyle33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כי כולם משיגים אתכם - גם הרווחה, גם החקלאות. התעשיה והתיירות שמסוגלים להתרחב</w:t>
                  </w:r>
                </w:p>
                <w:p w:rsidR="00E5252C" w:rsidRDefault="00E5252C" w:rsidP="00E5252C">
                  <w:pPr>
                    <w:pStyle w:val="OCRStyle33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מהר יחסית, ובכסף קטן, עבורם זוהי ההזדמנות האחרונה. אם הממשלה והכנסת לא יבינו</w:t>
                  </w:r>
                </w:p>
                <w:p w:rsidR="00E5252C" w:rsidRDefault="00E5252C" w:rsidP="00E5252C">
                  <w:pPr>
                    <w:pStyle w:val="OCRStyle33"/>
                    <w:ind w:left="307"/>
                  </w:pPr>
                  <w:r>
                    <w:rPr>
                      <w:rtl/>
                    </w:rPr>
                    <w:t>זאת, שוב נחמיץ הזדמנות היסטורית. כי ללא יצוא וללא תעשיה, שוב נקצה יותר לרווחה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96A0C" w:rsidRDefault="00196A0C">
      <w:r>
        <w:br w:type="page"/>
      </w:r>
    </w:p>
    <w:p w:rsidR="00196A0C" w:rsidRDefault="00196A0C"/>
    <w:p w:rsidR="00196A0C" w:rsidRDefault="00087C92">
      <w:r>
        <w:rPr>
          <w:noProof/>
        </w:rPr>
        <w:pict>
          <v:shape id="_x0000_s1064" type="#_x0000_t202" style="position:absolute;margin-left:50.15pt;margin-top:97.55pt;width:524.85pt;height:696.75pt;z-index:251694080;mso-position-horizontal:absolute;mso-position-horizontal-relative:page;mso-position-vertical:absolute;mso-position-vertical-relative:page" stroked="f">
            <v:textbox inset="0,0,0,0">
              <w:txbxContent>
                <w:p w:rsidR="00196A0C" w:rsidRDefault="00196A0C" w:rsidP="00196A0C">
                  <w:pPr>
                    <w:pStyle w:val="OCRStyle34"/>
                    <w:ind w:left="379"/>
                  </w:pPr>
                  <w:r>
                    <w:rPr>
                      <w:rtl/>
                    </w:rPr>
                    <w:t>ד'  צוקר</w:t>
                  </w:r>
                  <w:r>
                    <w:t>;</w:t>
                  </w:r>
                </w:p>
                <w:p w:rsidR="00196A0C" w:rsidRDefault="00196A0C" w:rsidP="00196A0C">
                  <w:pPr>
                    <w:pStyle w:val="OCRStyle34"/>
                    <w:ind w:left="917"/>
                  </w:pPr>
                  <w:r>
                    <w:rPr>
                      <w:rtl/>
                    </w:rPr>
                    <w:t>בדיון על התעשיה אינני רוצה לדבר על מצב המשק כולו וגם לא על הסדר הקיבוצים</w:t>
                  </w:r>
                  <w:r>
                    <w:t>.</w:t>
                  </w:r>
                </w:p>
                <w:p w:rsidR="00196A0C" w:rsidRDefault="00196A0C" w:rsidP="00196A0C">
                  <w:pPr>
                    <w:pStyle w:val="OCRStyle34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אני רוצה לגעת בשלושה נושאים שהתייחסו אליהם גם דב לאוטמן וגם מנכ"ל האוצר,ואתחיל</w:t>
                  </w:r>
                </w:p>
                <w:p w:rsidR="00196A0C" w:rsidRDefault="00196A0C" w:rsidP="00196A0C">
                  <w:pPr>
                    <w:pStyle w:val="OCRStyle34"/>
                    <w:ind w:left="374"/>
                  </w:pPr>
                  <w:r>
                    <w:rPr>
                      <w:rtl/>
                    </w:rPr>
                    <w:t>בנושא החשיפה</w:t>
                  </w:r>
                  <w:r>
                    <w:t>.</w:t>
                  </w:r>
                </w:p>
                <w:p w:rsidR="00196A0C" w:rsidRDefault="00196A0C" w:rsidP="00196A0C">
                  <w:pPr>
                    <w:pStyle w:val="OCRStyle34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כמעט כל הטענות המוצדקות של התעשיינים משנת 1985 נסתתמו. מרבית התנאים</w:t>
                  </w:r>
                </w:p>
                <w:p w:rsidR="00196A0C" w:rsidRDefault="00196A0C" w:rsidP="00196A0C">
                  <w:pPr>
                    <w:pStyle w:val="OCRStyle34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הנדרשים כמו שער המטבע, מהיר הכסף, עלות העבודה - והמגמה היא כפי שהצביע עליה</w:t>
                  </w:r>
                </w:p>
                <w:p w:rsidR="00196A0C" w:rsidRDefault="00196A0C" w:rsidP="00196A0C">
                  <w:pPr>
                    <w:pStyle w:val="OCRStyle34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יעקב ליפשיץ ולא כפי שאתה הצבעת עליה, דב לאוטמן - מרבית התנאים האלה אפשרו לכם</w:t>
                  </w:r>
                </w:p>
                <w:p w:rsidR="00196A0C" w:rsidRDefault="00196A0C" w:rsidP="00196A0C">
                  <w:pPr>
                    <w:pStyle w:val="OCRStyle34"/>
                    <w:ind w:left="398"/>
                  </w:pPr>
                  <w:r>
                    <w:rPr>
                      <w:rtl/>
                    </w:rPr>
                    <w:t>גידול והתפתחות בצורה נוחה</w:t>
                  </w:r>
                  <w:r>
                    <w:t>.</w:t>
                  </w:r>
                </w:p>
                <w:p w:rsidR="00196A0C" w:rsidRDefault="00196A0C" w:rsidP="00196A0C">
                  <w:pPr>
                    <w:pStyle w:val="OCRStyle34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אי אפשר להמשיך לבנות את התעשיה ולבסס אותה על "טריקים" - על תמ"א רעל תקנים</w:t>
                  </w:r>
                </w:p>
                <w:p w:rsidR="00196A0C" w:rsidRDefault="00196A0C" w:rsidP="00196A0C">
                  <w:pPr>
                    <w:pStyle w:val="OCRStyle34"/>
                    <w:ind w:left="403"/>
                  </w:pPr>
                  <w:r>
                    <w:rPr>
                      <w:rtl/>
                    </w:rPr>
                    <w:t>ולהציג עמדה כפי שארנה הצגת בנושא החשיפה</w:t>
                  </w:r>
                  <w:r>
                    <w:t>.</w:t>
                  </w:r>
                </w:p>
                <w:p w:rsidR="00196A0C" w:rsidRDefault="00196A0C" w:rsidP="00196A0C">
                  <w:pPr>
                    <w:pStyle w:val="OCRStyle34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איש לא מציע פה, גם לא בממשלה, לבסס את התעשיה הישראלית על חשיפה מוחלטת בלי</w:t>
                  </w:r>
                </w:p>
                <w:p w:rsidR="00196A0C" w:rsidRDefault="00196A0C" w:rsidP="00196A0C">
                  <w:pPr>
                    <w:pStyle w:val="OCRStyle34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להגן אף פעם על שום תעשיה, בלי לעשות זאת לעתים בהסכמים דו-צדדיים, בלי לעשות :את</w:t>
                  </w:r>
                </w:p>
                <w:p w:rsidR="00196A0C" w:rsidRDefault="00196A0C" w:rsidP="00196A0C">
                  <w:pPr>
                    <w:pStyle w:val="OCRStyle34"/>
                    <w:ind w:left="374"/>
                  </w:pPr>
                  <w:r>
                    <w:rPr>
                      <w:rtl/>
                    </w:rPr>
                    <w:t>באופן מתוכנן, נבון ושקול. אבל העמדה שאתה הצגת היא כמעט כמו העמדה של שר התעשיה</w:t>
                  </w:r>
                  <w:r>
                    <w:t>.</w:t>
                  </w:r>
                </w:p>
                <w:p w:rsidR="00196A0C" w:rsidRDefault="00196A0C" w:rsidP="00196A0C">
                  <w:pPr>
                    <w:pStyle w:val="OCRStyle34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אתם כמעט ולא מאפשרים את הכניסה ל-1992 בעמדה כזו. זוהי עמדה מאד קשה, מאד</w:t>
                  </w:r>
                </w:p>
                <w:p w:rsidR="00196A0C" w:rsidRDefault="00196A0C" w:rsidP="00196A0C">
                  <w:pPr>
                    <w:pStyle w:val="OCRStyle34"/>
                    <w:ind w:left="370"/>
                  </w:pPr>
                  <w:r>
                    <w:rPr>
                      <w:rtl/>
                    </w:rPr>
                    <w:t>רדיקלית, הסירוב שלכם לכל נושא של חשיפה, לכל תחרות של ממש</w:t>
                  </w:r>
                  <w:r>
                    <w:t>.</w:t>
                  </w:r>
                </w:p>
                <w:p w:rsidR="00196A0C" w:rsidRDefault="00196A0C" w:rsidP="00196A0C">
                  <w:pPr>
                    <w:pStyle w:val="OCRStyle34"/>
                    <w:ind w:left="374"/>
                  </w:pPr>
                  <w:r>
                    <w:rPr>
                      <w:rtl/>
                    </w:rPr>
                    <w:t>ד' לאוטמן</w:t>
                  </w:r>
                  <w:r>
                    <w:t>;</w:t>
                  </w:r>
                </w:p>
                <w:p w:rsidR="00196A0C" w:rsidRDefault="00196A0C" w:rsidP="00196A0C">
                  <w:pPr>
                    <w:pStyle w:val="OCRStyle34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קראת את המסמך שלנו בנושא החשיפה? העברתי אותו לכנסת. אתה אומר דברים שהם לא</w:t>
                  </w:r>
                </w:p>
                <w:p w:rsidR="00196A0C" w:rsidRDefault="00196A0C" w:rsidP="00196A0C">
                  <w:pPr>
                    <w:pStyle w:val="OCRStyle34"/>
                    <w:ind w:left="374"/>
                  </w:pPr>
                  <w:r>
                    <w:rPr>
                      <w:rtl/>
                    </w:rPr>
                    <w:t>רק לא מדוייקים אלא פשוט אין להם כל יסוד. אני אענה לך על כך</w:t>
                  </w:r>
                  <w:r>
                    <w:t>.</w:t>
                  </w:r>
                </w:p>
                <w:p w:rsidR="00196A0C" w:rsidRDefault="00196A0C" w:rsidP="00196A0C">
                  <w:pPr>
                    <w:pStyle w:val="OCRStyle34"/>
                    <w:ind w:left="374"/>
                  </w:pPr>
                  <w:r>
                    <w:rPr>
                      <w:rtl/>
                    </w:rPr>
                    <w:t>די צוקר</w:t>
                  </w:r>
                  <w:r>
                    <w:t>:</w:t>
                  </w:r>
                </w:p>
                <w:p w:rsidR="00196A0C" w:rsidRDefault="00196A0C" w:rsidP="00196A0C">
                  <w:pPr>
                    <w:pStyle w:val="OCRStyle34"/>
                    <w:ind w:left="898"/>
                  </w:pPr>
                  <w:r>
                    <w:rPr>
                      <w:rtl/>
                    </w:rPr>
                    <w:t>אני מגיב רק על הדברים ששמעתי היום</w:t>
                  </w:r>
                  <w:r>
                    <w:t>.</w:t>
                  </w:r>
                </w:p>
                <w:p w:rsidR="00196A0C" w:rsidRDefault="00196A0C" w:rsidP="00196A0C">
                  <w:pPr>
                    <w:pStyle w:val="OCRStyle34"/>
                    <w:ind w:left="374"/>
                  </w:pPr>
                  <w:r>
                    <w:rPr>
                      <w:rtl/>
                    </w:rPr>
                    <w:t>ד' לאוטמן</w:t>
                  </w:r>
                  <w:r>
                    <w:t>;</w:t>
                  </w:r>
                </w:p>
                <w:p w:rsidR="00196A0C" w:rsidRDefault="00196A0C" w:rsidP="00196A0C">
                  <w:pPr>
                    <w:pStyle w:val="OCRStyle34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תצטט את דברי היום בנושא החשיפה .אמרתי שאני תומך בחשיפה. אנחנו עשינו את</w:t>
                  </w:r>
                </w:p>
                <w:p w:rsidR="00196A0C" w:rsidRDefault="00196A0C" w:rsidP="00196A0C">
                  <w:pPr>
                    <w:pStyle w:val="OCRStyle34"/>
                    <w:ind w:left="365"/>
                  </w:pPr>
                  <w:r>
                    <w:rPr>
                      <w:rtl/>
                    </w:rPr>
                    <w:t>ההסכמים. וכי אני הזכרתי את המלה תמ"א</w:t>
                  </w:r>
                  <w:r>
                    <w:t>?</w:t>
                  </w:r>
                </w:p>
                <w:p w:rsidR="00196A0C" w:rsidRDefault="00196A0C" w:rsidP="00196A0C">
                  <w:pPr>
                    <w:pStyle w:val="OCRStyle34"/>
                    <w:ind w:left="374"/>
                  </w:pPr>
                  <w:r>
                    <w:rPr>
                      <w:rtl/>
                    </w:rPr>
                    <w:t>די צוקר</w:t>
                  </w:r>
                  <w:r>
                    <w:t>;</w:t>
                  </w:r>
                </w:p>
                <w:p w:rsidR="00196A0C" w:rsidRDefault="00196A0C" w:rsidP="00196A0C">
                  <w:pPr>
                    <w:pStyle w:val="OCRStyle34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כל מה שאמרתי שאי אפשר וגם אסור לאורך זמן לבסס תעשיה</w:t>
                  </w:r>
                </w:p>
                <w:p w:rsidR="00196A0C" w:rsidRDefault="00196A0C" w:rsidP="00196A0C">
                  <w:pPr>
                    <w:pStyle w:val="OCRStyle34"/>
                    <w:ind w:left="370"/>
                  </w:pPr>
                  <w:r>
                    <w:rPr>
                      <w:rtl/>
                    </w:rPr>
                    <w:t>ד' לאוטמן</w:t>
                  </w:r>
                  <w:r>
                    <w:t>:</w:t>
                  </w:r>
                </w:p>
                <w:p w:rsidR="00196A0C" w:rsidRDefault="00196A0C" w:rsidP="00196A0C">
                  <w:pPr>
                    <w:pStyle w:val="OCRStyle34"/>
                    <w:ind w:left="893"/>
                  </w:pPr>
                  <w:r>
                    <w:rPr>
                      <w:rtl/>
                    </w:rPr>
                    <w:t>אני מסכים אתך בכל מלה שאמרת. אבל זוהי המציאות. וארנה מצטט דברים שלא נאמרו</w:t>
                  </w:r>
                  <w:r>
                    <w:t>.</w:t>
                  </w:r>
                </w:p>
                <w:p w:rsidR="00196A0C" w:rsidRDefault="00196A0C" w:rsidP="00196A0C">
                  <w:pPr>
                    <w:pStyle w:val="OCRStyle34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אני גם מסכים למה שאמר יעקב ליפשיץ. השאלה איך עושה את זה ומה מתכוונים לעשות, לא</w:t>
                  </w:r>
                </w:p>
                <w:p w:rsidR="00196A0C" w:rsidRDefault="00196A0C" w:rsidP="00196A0C">
                  <w:pPr>
                    <w:pStyle w:val="OCRStyle34"/>
                    <w:ind w:left="370"/>
                  </w:pPr>
                  <w:r>
                    <w:rPr>
                      <w:rtl/>
                    </w:rPr>
                    <w:t>בדמגוגיה</w:t>
                  </w:r>
                  <w:r>
                    <w:t>.</w:t>
                  </w:r>
                </w:p>
                <w:p w:rsidR="00196A0C" w:rsidRDefault="00196A0C" w:rsidP="00196A0C">
                  <w:pPr>
                    <w:pStyle w:val="OCRStyle34"/>
                    <w:ind w:left="365"/>
                  </w:pPr>
                  <w:r>
                    <w:rPr>
                      <w:rtl/>
                    </w:rPr>
                    <w:t>ד' צוקר</w:t>
                  </w:r>
                  <w:r>
                    <w:t>;</w:t>
                  </w:r>
                </w:p>
                <w:p w:rsidR="00196A0C" w:rsidRDefault="00196A0C" w:rsidP="00196A0C">
                  <w:pPr>
                    <w:pStyle w:val="OCRStyle34"/>
                    <w:ind w:left="893"/>
                  </w:pPr>
                  <w:r>
                    <w:rPr>
                      <w:rtl/>
                    </w:rPr>
                    <w:t>אגיד לך איך לא עושים את זה. אם הדרך היא של שר התעשיה והמסהר</w:t>
                  </w:r>
                  <w:r>
                    <w:t xml:space="preserve"> -</w:t>
                  </w:r>
                </w:p>
                <w:p w:rsidR="00196A0C" w:rsidRDefault="00196A0C" w:rsidP="00196A0C">
                  <w:pPr>
                    <w:pStyle w:val="OCRStyle34"/>
                    <w:ind w:left="370"/>
                  </w:pPr>
                  <w:r>
                    <w:rPr>
                      <w:rtl/>
                    </w:rPr>
                    <w:t>ד' לאוטמן</w:t>
                  </w:r>
                  <w:r>
                    <w:t>;</w:t>
                  </w:r>
                </w:p>
                <w:p w:rsidR="00196A0C" w:rsidRDefault="00196A0C" w:rsidP="00196A0C">
                  <w:pPr>
                    <w:pStyle w:val="OCRStyle34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תזכיר את תעשיית השמנים פעם רביעית. יש שלושה-ארבעים חריגים. אם אתה שואל</w:t>
                  </w:r>
                </w:p>
                <w:p w:rsidR="00196A0C" w:rsidRDefault="00196A0C" w:rsidP="00196A0C">
                  <w:pPr>
                    <w:pStyle w:val="OCRStyle34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אותי, זה גם לא לטעמי. בשל כך נעשה מדיניות חדשה? סליחה שהפסקתי אותך, אבל אתה</w:t>
                  </w:r>
                </w:p>
                <w:p w:rsidR="00196A0C" w:rsidRDefault="00196A0C" w:rsidP="00196A0C">
                  <w:pPr>
                    <w:pStyle w:val="OCRStyle34"/>
                    <w:ind w:left="370"/>
                  </w:pPr>
                  <w:r>
                    <w:rPr>
                      <w:rtl/>
                    </w:rPr>
                    <w:t>לא מתי יחס לעובדות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0560E" w:rsidRDefault="0040560E">
      <w:r>
        <w:br w:type="page"/>
      </w:r>
    </w:p>
    <w:p w:rsidR="0040560E" w:rsidRDefault="0040560E"/>
    <w:p w:rsidR="0040560E" w:rsidRDefault="00087C92">
      <w:r>
        <w:rPr>
          <w:noProof/>
        </w:rPr>
        <w:pict>
          <v:shape id="_x0000_s1065" type="#_x0000_t202" style="position:absolute;margin-left:49.9pt;margin-top:95.5pt;width:534.2pt;height:688.35pt;z-index:251695104;mso-position-horizontal:absolute;mso-position-horizontal-relative:page;mso-position-vertical:absolute;mso-position-vertical-relative:page" stroked="f">
            <v:textbox inset="0,0,0,0">
              <w:txbxContent>
                <w:p w:rsidR="0040560E" w:rsidRDefault="0040560E" w:rsidP="0040560E">
                  <w:pPr>
                    <w:pStyle w:val="OCRStyle35"/>
                    <w:ind w:left="269"/>
                  </w:pPr>
                  <w:r>
                    <w:rPr>
                      <w:rtl/>
                    </w:rPr>
                    <w:t>די צוקר</w:t>
                  </w:r>
                  <w:r>
                    <w:t>;</w:t>
                  </w:r>
                </w:p>
                <w:p w:rsidR="0040560E" w:rsidRDefault="0040560E" w:rsidP="0040560E">
                  <w:pPr>
                    <w:pStyle w:val="OCRStyle35"/>
                    <w:ind w:left="802"/>
                  </w:pPr>
                  <w:r>
                    <w:rPr>
                      <w:rtl/>
                    </w:rPr>
                    <w:t>אני עדיין ממשיך לטעון שאם ההגנה על התעשיה הישראלית תהיה בצורה של תקנים</w:t>
                  </w:r>
                  <w:r>
                    <w:t xml:space="preserve"> -</w:t>
                  </w:r>
                </w:p>
                <w:p w:rsidR="0040560E" w:rsidRDefault="0040560E" w:rsidP="0040560E">
                  <w:pPr>
                    <w:pStyle w:val="OCRStyle35"/>
                    <w:ind w:left="317"/>
                  </w:pPr>
                  <w:r>
                    <w:t>(</w:t>
                  </w:r>
                  <w:r>
                    <w:rPr>
                      <w:rtl/>
                    </w:rPr>
                    <w:t>ד' לאוטמן; על מה יש היום הגנה?) השמעתי את הטענה שלי, לא אחזור עליה</w:t>
                  </w:r>
                  <w:r>
                    <w:t>.</w:t>
                  </w:r>
                </w:p>
                <w:p w:rsidR="0040560E" w:rsidRDefault="0040560E" w:rsidP="0040560E">
                  <w:pPr>
                    <w:pStyle w:val="OCRStyle35"/>
                    <w:ind w:left="802"/>
                  </w:pPr>
                  <w:r>
                    <w:rPr>
                      <w:rtl/>
                    </w:rPr>
                    <w:t>הנקודה השניה נוגעת לעליה. אפשר להתיירוס לעליה מזווית ציונית, הומניסטית</w:t>
                  </w:r>
                  <w:r>
                    <w:t>,</w:t>
                  </w:r>
                </w:p>
                <w:p w:rsidR="0040560E" w:rsidRDefault="0040560E" w:rsidP="0040560E">
                  <w:pPr>
                    <w:pStyle w:val="OCRStyle35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וזוהי הזווית החשובה . אבל אפשר צריך לראות אותה גם מזווית כלכלית. לדעתי, זהו</w:t>
                  </w:r>
                </w:p>
                <w:p w:rsidR="0040560E" w:rsidRDefault="0040560E" w:rsidP="0040560E">
                  <w:pPr>
                    <w:pStyle w:val="OCRStyle35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פרוייקט ההשקעה הגדול ביותר של המשק בעשר השנים הקרובות. אשר וצריך להתייחס לזה</w:t>
                  </w:r>
                </w:p>
                <w:p w:rsidR="0040560E" w:rsidRDefault="0040560E" w:rsidP="0040560E">
                  <w:pPr>
                    <w:pStyle w:val="OCRStyle35"/>
                    <w:ind w:left="293"/>
                  </w:pPr>
                  <w:r>
                    <w:rPr>
                      <w:rtl/>
                    </w:rPr>
                    <w:t>גם כפרוייקט גדול של השקעה</w:t>
                  </w:r>
                  <w:r>
                    <w:t>.</w:t>
                  </w:r>
                </w:p>
                <w:p w:rsidR="0040560E" w:rsidRDefault="0040560E" w:rsidP="0040560E">
                  <w:pPr>
                    <w:pStyle w:val="OCRStyle35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אגב, אינני מבין מדוע אתם מתלהבים מזה שטייס מוכן לעבוד בנקיון. זה ההפסד</w:t>
                  </w:r>
                </w:p>
                <w:p w:rsidR="0040560E" w:rsidRDefault="0040560E" w:rsidP="0040560E">
                  <w:pPr>
                    <w:pStyle w:val="OCRStyle35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הגדול ביותר למשק הישראלי. אני רוצה שטייס יהיה טייס ו יטיס מטוסים. אני רוצה שכל</w:t>
                  </w:r>
                </w:p>
                <w:p w:rsidR="0040560E" w:rsidRDefault="0040560E" w:rsidP="0040560E">
                  <w:pPr>
                    <w:pStyle w:val="OCRStyle35"/>
                    <w:ind w:left="278"/>
                  </w:pPr>
                  <w:r>
                    <w:rPr>
                      <w:rtl/>
                    </w:rPr>
                    <w:t>עולה ימצה את מלוא כישוריו המקצועיים</w:t>
                  </w:r>
                  <w:r>
                    <w:t>.</w:t>
                  </w:r>
                </w:p>
                <w:p w:rsidR="0040560E" w:rsidRDefault="0040560E" w:rsidP="0040560E">
                  <w:pPr>
                    <w:pStyle w:val="OCRStyle35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יש כאן שאלה גדולה, וזאת אני אומר למנכ"ל האוצר: האם העליה הזו תיקלט בסקטור</w:t>
                  </w:r>
                </w:p>
                <w:p w:rsidR="0040560E" w:rsidRDefault="0040560E" w:rsidP="0040560E">
                  <w:pPr>
                    <w:pStyle w:val="OCRStyle35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הציבורי - ושנינו יודעים שזה מה שיקרה בסוף לגבי יותר מדי אנשים - או שנהיה מספיק</w:t>
                  </w:r>
                </w:p>
                <w:p w:rsidR="0040560E" w:rsidRDefault="0040560E" w:rsidP="0040560E">
                  <w:pPr>
                    <w:pStyle w:val="OCRStyle35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חכמים כדי לתגמל את התעשיה, לסבסד אותה, להתייחס אחרת לפחת שלה ולרווחים שלה, על</w:t>
                  </w:r>
                </w:p>
                <w:p w:rsidR="0040560E" w:rsidRDefault="0040560E" w:rsidP="0040560E">
                  <w:pPr>
                    <w:pStyle w:val="OCRStyle35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מנת שהיא תיצור מקומות עבודה לעולים. זוהי השאלה. השאלה היא אם העולים ייקלטו</w:t>
                  </w:r>
                </w:p>
                <w:p w:rsidR="0040560E" w:rsidRDefault="0040560E" w:rsidP="0040560E">
                  <w:pPr>
                    <w:pStyle w:val="OCRStyle35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בעבודה שבה משתכרים 800 שקל לחודש או בסקטור הציבורי, או האם חלק גדול מהעולים</w:t>
                  </w:r>
                </w:p>
                <w:p w:rsidR="0040560E" w:rsidRDefault="0040560E" w:rsidP="0040560E">
                  <w:pPr>
                    <w:pStyle w:val="OCRStyle35"/>
                    <w:ind w:left="288"/>
                  </w:pPr>
                  <w:r>
                    <w:rPr>
                      <w:rtl/>
                    </w:rPr>
                    <w:t>י</w:t>
                  </w:r>
                  <w:r>
                    <w:t xml:space="preserve"> </w:t>
                  </w:r>
                  <w:r>
                    <w:rPr>
                      <w:rtl/>
                    </w:rPr>
                    <w:t>ילד לי</w:t>
                  </w:r>
                  <w:r>
                    <w:t xml:space="preserve"> </w:t>
                  </w:r>
                  <w:r>
                    <w:rPr>
                      <w:rtl/>
                    </w:rPr>
                    <w:t>יצור</w:t>
                  </w:r>
                  <w:r>
                    <w:t>.</w:t>
                  </w:r>
                </w:p>
                <w:p w:rsidR="0040560E" w:rsidRDefault="0040560E" w:rsidP="0040560E">
                  <w:pPr>
                    <w:pStyle w:val="OCRStyle35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יש כאן בעיה יותר גדולה ליצור מקומות עבודה לכל הישראלים ולא רק לעולים כדי</w:t>
                  </w:r>
                </w:p>
                <w:p w:rsidR="0040560E" w:rsidRDefault="0040560E" w:rsidP="0040560E">
                  <w:pPr>
                    <w:pStyle w:val="OCRStyle35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שלא יווצרו מתחים. אבל לדעתי מוכרחים לנצל את העליה הזו גם כטריגר לעוד כמה</w:t>
                  </w:r>
                </w:p>
                <w:p w:rsidR="0040560E" w:rsidRDefault="0040560E" w:rsidP="0040560E">
                  <w:pPr>
                    <w:pStyle w:val="OCRStyle35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שינויים במשק. ובענין זה כל לובי שהתעשיינים יזדקקו לו אני מקווה שהם יקבלו אותו</w:t>
                  </w:r>
                </w:p>
                <w:p w:rsidR="0040560E" w:rsidRDefault="0040560E" w:rsidP="0040560E">
                  <w:pPr>
                    <w:pStyle w:val="OCRStyle35"/>
                    <w:ind w:left="254"/>
                  </w:pPr>
                  <w:r>
                    <w:rPr>
                      <w:rtl/>
                    </w:rPr>
                    <w:t>מחברי הוועדה, כולל חברים מהלובי החברתי שיבינו שניתן ליצור כאן מקומות עבודה</w:t>
                  </w:r>
                  <w:r>
                    <w:t>,</w:t>
                  </w:r>
                </w:p>
                <w:p w:rsidR="0040560E" w:rsidRDefault="0040560E" w:rsidP="0040560E">
                  <w:pPr>
                    <w:pStyle w:val="OCRStyle35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וזה מה שחשוב. צריך להתייחס אחרת לכל נושא התגמול, לתגמל כל מי שיוכיח שהוא</w:t>
                  </w:r>
                </w:p>
                <w:p w:rsidR="0040560E" w:rsidRDefault="0040560E" w:rsidP="0040560E">
                  <w:pPr>
                    <w:pStyle w:val="OCRStyle35"/>
                    <w:ind w:left="250"/>
                  </w:pPr>
                  <w:r>
                    <w:rPr>
                      <w:rtl/>
                    </w:rPr>
                    <w:t>מייצר מקומות עבודה, כי זה מה שחשוב</w:t>
                  </w:r>
                  <w:r>
                    <w:t>.</w:t>
                  </w:r>
                </w:p>
                <w:p w:rsidR="0040560E" w:rsidRDefault="0040560E" w:rsidP="0040560E">
                  <w:pPr>
                    <w:pStyle w:val="OCRStyle35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אני רוצה להגיד לחברים מהליכוד. אם תבואו ותאמרו: בשביל מדיניות פוליטית</w:t>
                  </w:r>
                </w:p>
                <w:p w:rsidR="0040560E" w:rsidRDefault="0040560E" w:rsidP="0040560E">
                  <w:pPr>
                    <w:pStyle w:val="OCRStyle35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אנחנו מוכנים לשלם מחיר גבוה, אקבל זאת. אני לא מסכים, אבל אני מבין את היושר</w:t>
                  </w:r>
                </w:p>
                <w:p w:rsidR="0040560E" w:rsidRDefault="0040560E" w:rsidP="0040560E">
                  <w:pPr>
                    <w:pStyle w:val="OCRStyle35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הציבורי שבדברים. אבל זוהי המדינה היהידה בעולם שבה מקיימים דיון כלכלי בנפרד</w:t>
                  </w:r>
                </w:p>
                <w:p w:rsidR="0040560E" w:rsidRDefault="0040560E" w:rsidP="0040560E">
                  <w:pPr>
                    <w:pStyle w:val="OCRStyle35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מדיון מדיני, כאילו מדובר בשתי פלנטות שלא משפיעות האחת על השניה, שאין ביניהם</w:t>
                  </w:r>
                </w:p>
                <w:p w:rsidR="0040560E" w:rsidRDefault="0040560E" w:rsidP="0040560E">
                  <w:pPr>
                    <w:pStyle w:val="OCRStyle35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שום זיקה. אתם צריכים להיות הגונים. תגידו: כדאי לנו לשלם את המחיר. אבל אי אפשר</w:t>
                  </w:r>
                </w:p>
                <w:p w:rsidR="0040560E" w:rsidRDefault="0040560E" w:rsidP="0040560E">
                  <w:pPr>
                    <w:pStyle w:val="OCRStyle35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להתכחש לעובדה שמדינה במצב פוליטי כל כך לא יציב, מדינה שעיקר האנרגיה שלה מאז</w:t>
                  </w:r>
                </w:p>
                <w:p w:rsidR="0040560E" w:rsidRDefault="0040560E" w:rsidP="0040560E">
                  <w:pPr>
                    <w:pStyle w:val="OCRStyle35"/>
                    <w:ind w:left="269"/>
                  </w:pPr>
                  <w:r>
                    <w:t xml:space="preserve">1973 </w:t>
                  </w:r>
                  <w:r>
                    <w:rPr>
                      <w:rtl/>
                    </w:rPr>
                    <w:t>מופנית לכיוון אחד, שסדר העדיפות שלה מוכתב על ידי סדר עדיפות המדיני</w:t>
                  </w:r>
                  <w:r>
                    <w:t xml:space="preserve"> -</w:t>
                  </w:r>
                </w:p>
                <w:p w:rsidR="0040560E" w:rsidRDefault="0040560E" w:rsidP="0040560E">
                  <w:pPr>
                    <w:pStyle w:val="OCRStyle35"/>
                    <w:ind w:left="274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40560E" w:rsidRDefault="0040560E" w:rsidP="0040560E">
                  <w:pPr>
                    <w:pStyle w:val="OCRStyle35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תרשה לי משפט אחד.יש בינינו ויכוח. אני משוכנע שאם אקבל את דעתך, ויעלה הדבר</w:t>
                  </w:r>
                </w:p>
                <w:p w:rsidR="0040560E" w:rsidRDefault="0040560E" w:rsidP="0040560E">
                  <w:pPr>
                    <w:pStyle w:val="OCRStyle35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בזול כמה שיעלה, מדינת ישראל בסכנה, כולנו נהיה בסכנה פיסית ממש. זה קשור מאד</w:t>
                  </w:r>
                </w:p>
                <w:p w:rsidR="0040560E" w:rsidRDefault="0040560E" w:rsidP="0040560E">
                  <w:pPr>
                    <w:pStyle w:val="OCRStyle35"/>
                    <w:ind w:left="245"/>
                  </w:pPr>
                  <w:r>
                    <w:rPr>
                      <w:rtl/>
                    </w:rPr>
                    <w:t>לענין הכלכלי. אתה חושב אחרת. אין לי טענות אליך</w:t>
                  </w:r>
                  <w:r>
                    <w:t>.</w:t>
                  </w:r>
                </w:p>
                <w:p w:rsidR="0040560E" w:rsidRDefault="0040560E" w:rsidP="0040560E">
                  <w:pPr>
                    <w:pStyle w:val="OCRStyle35"/>
                    <w:ind w:left="235"/>
                  </w:pPr>
                  <w:r>
                    <w:rPr>
                      <w:rtl/>
                    </w:rPr>
                    <w:t>די צוקר</w:t>
                  </w:r>
                  <w:r>
                    <w:t>;</w:t>
                  </w:r>
                </w:p>
                <w:p w:rsidR="0040560E" w:rsidRDefault="0040560E" w:rsidP="0040560E">
                  <w:pPr>
                    <w:pStyle w:val="OCRStyle35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זה כל מה שביקשתי. ואז הוויכוח בינינו הוא על השאלה כיצד מגינים על מדינת</w:t>
                  </w:r>
                </w:p>
                <w:p w:rsidR="0040560E" w:rsidRDefault="0040560E" w:rsidP="0040560E">
                  <w:pPr>
                    <w:pStyle w:val="OCRStyle35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ישראל. מה שאני מנסה לומר הוא, שאי אפשר לנהל את שני הוויכוחים האלה בשני חדרים</w:t>
                  </w:r>
                </w:p>
                <w:p w:rsidR="0040560E" w:rsidRDefault="0040560E" w:rsidP="0040560E">
                  <w:pPr>
                    <w:pStyle w:val="OCRStyle35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נפרדים. הענין המדיני והענין הכלכלי מתנהלים באותו חדר, סביב אותו שולחן עם סדר</w:t>
                  </w:r>
                </w:p>
                <w:p w:rsidR="0040560E" w:rsidRDefault="0040560E" w:rsidP="0040560E">
                  <w:pPr>
                    <w:pStyle w:val="OCRStyle35"/>
                    <w:ind w:left="240"/>
                  </w:pPr>
                  <w:r>
                    <w:rPr>
                      <w:rtl/>
                    </w:rPr>
                    <w:t>עדיפות שונה</w:t>
                  </w:r>
                  <w:r>
                    <w:t>.</w:t>
                  </w:r>
                </w:p>
                <w:p w:rsidR="0040560E" w:rsidRDefault="0040560E" w:rsidP="0040560E">
                  <w:pPr>
                    <w:pStyle w:val="OCRStyle35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אתמול במליאה היה לנו ויכוח. מקיימים דיון על אירופה בשנת 1992. המסקנה</w:t>
                  </w:r>
                </w:p>
                <w:p w:rsidR="0040560E" w:rsidRDefault="0040560E" w:rsidP="0040560E">
                  <w:pPr>
                    <w:pStyle w:val="OCRStyle35"/>
                    <w:ind w:left="226"/>
                  </w:pPr>
                  <w:r>
                    <w:rPr>
                      <w:rtl/>
                    </w:rPr>
                    <w:t>היחידה של דן תיכון לנוכח כל מה שקורה באירופה, שצריך לחזק את הנציגות בבריסל</w:t>
                  </w:r>
                  <w:r>
                    <w:t>.</w:t>
                  </w:r>
                </w:p>
                <w:p w:rsidR="0040560E" w:rsidRDefault="0040560E" w:rsidP="0040560E">
                  <w:pPr>
                    <w:pStyle w:val="OCRStyle35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אני רוצה לומר לך, דן תיכון, אולי תסיק מסקנות מדיניות בענין הזה, או שתגיד: אני</w:t>
                  </w:r>
                </w:p>
                <w:p w:rsidR="0040560E" w:rsidRPr="0040560E" w:rsidRDefault="0040560E" w:rsidP="0040560E">
                  <w:pPr>
                    <w:pStyle w:val="OCRStyle35"/>
                    <w:ind w:left="230"/>
                  </w:pPr>
                  <w:r>
                    <w:rPr>
                      <w:rtl/>
                    </w:rPr>
                    <w:t>מוכן לשלם את המחיר של אירופה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21243" w:rsidRDefault="00221243">
      <w:r>
        <w:br w:type="page"/>
      </w:r>
    </w:p>
    <w:p w:rsidR="00221243" w:rsidRDefault="00221243"/>
    <w:p w:rsidR="00221243" w:rsidRDefault="00087C92">
      <w:r>
        <w:rPr>
          <w:noProof/>
        </w:rPr>
        <w:pict>
          <v:shape id="_x0000_s1066" type="#_x0000_t202" style="position:absolute;margin-left:46.95pt;margin-top:96.9pt;width:514.35pt;height:699.75pt;z-index:251696128;mso-position-horizontal:absolute;mso-position-horizontal-relative:page;mso-position-vertical:absolute;mso-position-vertical-relative:page" stroked="f">
            <v:textbox inset="0,0,0,0">
              <w:txbxContent>
                <w:p w:rsidR="00221243" w:rsidRDefault="00221243" w:rsidP="00221243">
                  <w:pPr>
                    <w:pStyle w:val="OCRStyle36"/>
                    <w:ind w:left="178"/>
                  </w:pPr>
                  <w:r>
                    <w:rPr>
                      <w:rtl/>
                    </w:rPr>
                    <w:t>שי עמור</w:t>
                  </w:r>
                  <w:r>
                    <w:t>;</w:t>
                  </w:r>
                </w:p>
                <w:p w:rsidR="00221243" w:rsidRDefault="00221243" w:rsidP="00221243">
                  <w:pPr>
                    <w:pStyle w:val="OCRStyle36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התחושה שלי לאורך כל הדרך - ואינני יכול להאשים רק את האורחים שלנו או את</w:t>
                  </w:r>
                </w:p>
                <w:p w:rsidR="00221243" w:rsidRDefault="00221243" w:rsidP="00221243">
                  <w:pPr>
                    <w:pStyle w:val="OCRStyle36"/>
                    <w:ind w:left="182"/>
                    <w:rPr>
                      <w:rtl/>
                    </w:rPr>
                  </w:pPr>
                  <w:r>
                    <w:rPr>
                      <w:rtl/>
                    </w:rPr>
                    <w:t>הוועדה - שכל זה נובע ממנהיגות שלא יודעת מה היא רוצה, וכאשר היא יודעת - היא לא</w:t>
                  </w:r>
                </w:p>
                <w:p w:rsidR="00221243" w:rsidRDefault="00221243" w:rsidP="00221243">
                  <w:pPr>
                    <w:pStyle w:val="OCRStyle36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מבצעת. אם אלה הם פוליטיקאים, השיקולים הפוליטיים שלהם נכנסים לתמונה; אם זה</w:t>
                  </w:r>
                </w:p>
                <w:p w:rsidR="00221243" w:rsidRDefault="00221243" w:rsidP="00221243">
                  <w:pPr>
                    <w:pStyle w:val="OCRStyle36"/>
                    <w:ind w:left="197"/>
                    <w:rPr>
                      <w:rtl/>
                    </w:rPr>
                  </w:pPr>
                  <w:r>
                    <w:rPr>
                      <w:rtl/>
                    </w:rPr>
                    <w:t>פקיד בכיר באוצר, הוא חורק שיניים, כי הוא לא מסכים עם השר הממונה עליו; ואם זו</w:t>
                  </w:r>
                </w:p>
                <w:p w:rsidR="00221243" w:rsidRDefault="00221243" w:rsidP="00221243">
                  <w:pPr>
                    <w:pStyle w:val="OCRStyle36"/>
                    <w:ind w:left="178"/>
                    <w:rPr>
                      <w:rtl/>
                    </w:rPr>
                  </w:pPr>
                  <w:r>
                    <w:rPr>
                      <w:rtl/>
                    </w:rPr>
                    <w:t>התאחדות התעשיינים, לא תמיד השיקולים שלה הם לגופם של דברים, ואני אומר זאת עם כל</w:t>
                  </w:r>
                </w:p>
                <w:p w:rsidR="00221243" w:rsidRDefault="00221243" w:rsidP="00221243">
                  <w:pPr>
                    <w:pStyle w:val="OCRStyle36"/>
                    <w:ind w:left="178"/>
                  </w:pPr>
                  <w:r>
                    <w:rPr>
                      <w:rtl/>
                    </w:rPr>
                    <w:t>החברות והידידות שאני רוחש לדב לאוטמן שנים רבות</w:t>
                  </w:r>
                  <w:r>
                    <w:t>.</w:t>
                  </w:r>
                </w:p>
                <w:p w:rsidR="00221243" w:rsidRDefault="00221243" w:rsidP="00221243">
                  <w:pPr>
                    <w:pStyle w:val="OCRStyle36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אני מקווה שיעקב ליפשיץ ודב לאוטמן רשמו לפניכם את ההערות וההצעות שנשמעו</w:t>
                  </w:r>
                </w:p>
                <w:p w:rsidR="00221243" w:rsidRDefault="00221243" w:rsidP="00221243">
                  <w:pPr>
                    <w:pStyle w:val="OCRStyle36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בדיון הזה על דברים שכדאי להיאבק עליהם יחד. זוהי התועלת שיכולה לצמוח מהשיחה</w:t>
                  </w:r>
                </w:p>
                <w:p w:rsidR="00221243" w:rsidRDefault="00221243" w:rsidP="00221243">
                  <w:pPr>
                    <w:pStyle w:val="OCRStyle36"/>
                    <w:ind w:left="182"/>
                  </w:pPr>
                  <w:r>
                    <w:rPr>
                      <w:rtl/>
                    </w:rPr>
                    <w:t>שלנו היום אתכם. אחרת מה עשינו? שוב דיברנו, ושום דבר לא יצא מזה</w:t>
                  </w:r>
                  <w:r>
                    <w:t>.</w:t>
                  </w:r>
                </w:p>
                <w:p w:rsidR="00221243" w:rsidRDefault="00221243" w:rsidP="00221243">
                  <w:pPr>
                    <w:pStyle w:val="OCRStyle36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אם פופוליזם זוהי העובדה שאני יושב בסופי השבוע במשרדי במגדל העמק ומקבל קהל</w:t>
                  </w:r>
                </w:p>
                <w:p w:rsidR="00221243" w:rsidRDefault="00221243" w:rsidP="00221243">
                  <w:pPr>
                    <w:pStyle w:val="OCRStyle36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ובאים אלי זוגות צעירים שלא הגיעו קודם לכן שיש להם בעיות של חשמל ומים ואין להם</w:t>
                  </w:r>
                </w:p>
                <w:p w:rsidR="00221243" w:rsidRDefault="00221243" w:rsidP="00221243">
                  <w:pPr>
                    <w:pStyle w:val="OCRStyle36"/>
                    <w:ind w:left="187"/>
                  </w:pPr>
                  <w:r>
                    <w:rPr>
                      <w:rtl/>
                    </w:rPr>
                    <w:t>אפשרות לשלוח את הילדים לבית ספר, אני גאה להיות פופליסט</w:t>
                  </w:r>
                  <w:r>
                    <w:t>.</w:t>
                  </w:r>
                </w:p>
                <w:p w:rsidR="00221243" w:rsidRDefault="00221243" w:rsidP="00221243">
                  <w:pPr>
                    <w:pStyle w:val="OCRStyle36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כל הזמן חוזרים על אותו סיפור של רווחה וחינוך, אבל ידידי יעקב שמאי השמיע</w:t>
                  </w:r>
                </w:p>
                <w:p w:rsidR="00221243" w:rsidRDefault="00221243" w:rsidP="00221243">
                  <w:pPr>
                    <w:pStyle w:val="OCRStyle36"/>
                    <w:ind w:left="182"/>
                    <w:rPr>
                      <w:rtl/>
                    </w:rPr>
                  </w:pPr>
                  <w:r>
                    <w:rPr>
                      <w:rtl/>
                    </w:rPr>
                    <w:t>הרצאה מאד מאלפת לאן הולכים הכספים. אני, שאינני מומחה לכלכלה, מוכן לבוא לאוצר</w:t>
                  </w:r>
                </w:p>
                <w:p w:rsidR="00221243" w:rsidRDefault="00221243" w:rsidP="00221243">
                  <w:pPr>
                    <w:pStyle w:val="OCRStyle36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ולהציע חלופות לא רק לקיצוצים ברווחה ובחינוך אלא להרבה דברים אחרים, לרבות</w:t>
                  </w:r>
                </w:p>
                <w:p w:rsidR="00221243" w:rsidRDefault="00221243" w:rsidP="00221243">
                  <w:pPr>
                    <w:pStyle w:val="OCRStyle36"/>
                    <w:ind w:left="182"/>
                  </w:pPr>
                  <w:r>
                    <w:rPr>
                      <w:rtl/>
                    </w:rPr>
                    <w:t>הדברים שציין יעקב שמאי</w:t>
                  </w:r>
                  <w:r>
                    <w:t>.</w:t>
                  </w:r>
                </w:p>
                <w:p w:rsidR="00221243" w:rsidRDefault="00221243" w:rsidP="00221243">
                  <w:pPr>
                    <w:pStyle w:val="OCRStyle36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נגיד הבנק מאשים אותי בפופליזם. אדרבה, שוועדת הכספים תוביל מהלך, אם פרס</w:t>
                  </w:r>
                </w:p>
                <w:p w:rsidR="00221243" w:rsidRDefault="00221243" w:rsidP="00221243">
                  <w:pPr>
                    <w:pStyle w:val="OCRStyle36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ושמיר אולי לא מסוגלים להוביל אותו מבחינה פוליטית, ותיזום שינויים בחוק ביטוח</w:t>
                  </w:r>
                </w:p>
                <w:p w:rsidR="00221243" w:rsidRDefault="00221243" w:rsidP="00221243">
                  <w:pPr>
                    <w:pStyle w:val="OCRStyle36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אבטלה. זוהי אחת הסיבות לאבטלה, ואני אומר זאת כמי שבא מעיר פיתוח, כי בעיר שלי</w:t>
                  </w:r>
                </w:p>
                <w:p w:rsidR="00221243" w:rsidRDefault="00221243" w:rsidP="00221243">
                  <w:pPr>
                    <w:pStyle w:val="OCRStyle36"/>
                    <w:ind w:left="192"/>
                    <w:rPr>
                      <w:rtl/>
                    </w:rPr>
                  </w:pPr>
                  <w:r>
                    <w:rPr>
                      <w:rtl/>
                    </w:rPr>
                    <w:t>רוב העובדים באים מבחוץ, לאחר שאנשי המקום לא רוצים לעבוד בגלל מענק האבטלה. אם</w:t>
                  </w:r>
                </w:p>
                <w:p w:rsidR="00221243" w:rsidRDefault="00221243" w:rsidP="00221243">
                  <w:pPr>
                    <w:pStyle w:val="OCRStyle36"/>
                    <w:ind w:left="192"/>
                    <w:rPr>
                      <w:rtl/>
                    </w:rPr>
                  </w:pPr>
                  <w:r>
                    <w:rPr>
                      <w:rtl/>
                    </w:rPr>
                    <w:t>מפעל נלית, שאתה מכיר אותו, דב לאוטמן, מעסיק 600 עובדים, ש-500 מהם אינם אנשי</w:t>
                  </w:r>
                </w:p>
                <w:p w:rsidR="00221243" w:rsidRDefault="00221243" w:rsidP="00221243">
                  <w:pPr>
                    <w:pStyle w:val="OCRStyle36"/>
                    <w:ind w:left="192"/>
                    <w:rPr>
                      <w:rtl/>
                    </w:rPr>
                  </w:pPr>
                  <w:r>
                    <w:rPr>
                      <w:rtl/>
                    </w:rPr>
                    <w:t>מגדל העמק, בקושי 100 מהם ממגדל העמק, מזה אומר לך? ומגדל העמק מופיעה במקום</w:t>
                  </w:r>
                </w:p>
                <w:p w:rsidR="00221243" w:rsidRDefault="00221243" w:rsidP="00221243">
                  <w:pPr>
                    <w:pStyle w:val="OCRStyle36"/>
                    <w:ind w:left="187"/>
                  </w:pPr>
                  <w:r>
                    <w:rPr>
                      <w:rtl/>
                    </w:rPr>
                    <w:t>ראשון ברשימת הישובים שבהם יש אבטלה</w:t>
                  </w:r>
                  <w:r>
                    <w:t>.</w:t>
                  </w:r>
                </w:p>
                <w:p w:rsidR="00221243" w:rsidRDefault="00221243" w:rsidP="00221243">
                  <w:pPr>
                    <w:pStyle w:val="OCRStyle36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ויש בכך גם סכנה נוספת, כי העולים יתרגלו מהר מאד לענין של מענק האבטלה. זוהי</w:t>
                  </w:r>
                </w:p>
                <w:p w:rsidR="00221243" w:rsidRDefault="00221243" w:rsidP="00221243">
                  <w:pPr>
                    <w:pStyle w:val="OCRStyle36"/>
                    <w:ind w:left="187"/>
                  </w:pPr>
                  <w:r>
                    <w:rPr>
                      <w:rtl/>
                    </w:rPr>
                    <w:t>הזדמנות לעשות את השינוי הזה. כי העולים באים אלינו עם הרגלי עבודה טובים יותר</w:t>
                  </w:r>
                  <w:r>
                    <w:t>,</w:t>
                  </w:r>
                </w:p>
                <w:p w:rsidR="00221243" w:rsidRDefault="00221243" w:rsidP="00221243">
                  <w:pPr>
                    <w:pStyle w:val="OCRStyle36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הם עוד לא התקלקלו. הבה ניזם חקיקה מזורזת לתיקון חוק ביטוח אבטלה, בין היתר גם</w:t>
                  </w:r>
                </w:p>
                <w:p w:rsidR="00221243" w:rsidRDefault="00221243" w:rsidP="00221243">
                  <w:pPr>
                    <w:pStyle w:val="OCRStyle36"/>
                    <w:ind w:left="197"/>
                    <w:rPr>
                      <w:rtl/>
                    </w:rPr>
                  </w:pPr>
                  <w:r>
                    <w:rPr>
                      <w:rtl/>
                    </w:rPr>
                    <w:t>בענין המרחק ממקום המגורים למקום העבודה. כפי שאמרת, כל הארץ היא שכונה אחת. מה</w:t>
                  </w:r>
                </w:p>
                <w:p w:rsidR="00221243" w:rsidRDefault="00221243" w:rsidP="00221243">
                  <w:pPr>
                    <w:pStyle w:val="OCRStyle36"/>
                    <w:ind w:left="187"/>
                  </w:pPr>
                  <w:r>
                    <w:rPr>
                      <w:rtl/>
                    </w:rPr>
                    <w:t>המרחק בין מגדל העמק לתל-אביב? ברוסיה הם נסעו שלוש שעות לעבודה</w:t>
                  </w:r>
                  <w:r>
                    <w:t>.</w:t>
                  </w:r>
                </w:p>
                <w:p w:rsidR="00221243" w:rsidRDefault="00221243" w:rsidP="00221243">
                  <w:pPr>
                    <w:pStyle w:val="OCRStyle36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אני שואל את מנכ"ל האוצר: מה חושבים לעשות עם כל ההכנסות שיבואו ממכירת מניות</w:t>
                  </w:r>
                </w:p>
                <w:p w:rsidR="00221243" w:rsidRDefault="00221243" w:rsidP="00221243">
                  <w:pPr>
                    <w:pStyle w:val="OCRStyle36"/>
                    <w:ind w:left="192"/>
                  </w:pPr>
                  <w:r>
                    <w:rPr>
                      <w:rtl/>
                    </w:rPr>
                    <w:t>הבנקים, אם מדברים על עידוד השקעות ועל בעיות תקציביות</w:t>
                  </w:r>
                  <w:r>
                    <w:t>.</w:t>
                  </w:r>
                </w:p>
                <w:p w:rsidR="00221243" w:rsidRDefault="00221243" w:rsidP="00221243">
                  <w:pPr>
                    <w:pStyle w:val="OCRStyle36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שאלה נוספת למנכ"ל האוצר: ראיתי את תקציב המדינה. אינני רואה בו תשובה לבעיה</w:t>
                  </w:r>
                </w:p>
                <w:p w:rsidR="00221243" w:rsidRDefault="00221243" w:rsidP="00221243">
                  <w:pPr>
                    <w:pStyle w:val="OCRStyle36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של השקעות גם במחקר ופיתוח, גם בתשתית. התקציב איננו מבשר שינוי רדיקלי י בתחום</w:t>
                  </w:r>
                </w:p>
                <w:p w:rsidR="00221243" w:rsidRDefault="00221243" w:rsidP="00221243">
                  <w:pPr>
                    <w:pStyle w:val="OCRStyle36"/>
                    <w:ind w:left="187"/>
                  </w:pPr>
                  <w:r>
                    <w:rPr>
                      <w:rtl/>
                    </w:rPr>
                    <w:t>ההשקעות. מדוע? אני מבקש לקבל תשובה לכך</w:t>
                  </w:r>
                  <w:r>
                    <w:t>.</w:t>
                  </w:r>
                </w:p>
                <w:p w:rsidR="00221243" w:rsidRDefault="00221243" w:rsidP="00221243">
                  <w:pPr>
                    <w:pStyle w:val="OCRStyle36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בנושא היבוא איננו תומך בדעתו של שר התעשיה והמסחר. אני בהחלט בעד חשיפה, אבל</w:t>
                  </w:r>
                </w:p>
                <w:p w:rsidR="00221243" w:rsidRDefault="00221243" w:rsidP="00221243">
                  <w:pPr>
                    <w:pStyle w:val="OCRStyle36"/>
                    <w:ind w:left="197"/>
                  </w:pPr>
                  <w:r>
                    <w:rPr>
                      <w:rtl/>
                    </w:rPr>
                    <w:t>במקביל יש לעודד את התעשיה בדרכים שונות על ידי הקלות במס, עידוד השקעות וכדונג</w:t>
                  </w:r>
                  <w:r>
                    <w:t>,</w:t>
                  </w:r>
                </w:p>
                <w:p w:rsidR="00221243" w:rsidRDefault="00221243" w:rsidP="00221243">
                  <w:pPr>
                    <w:pStyle w:val="OCRStyle36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ואז תהיה תחרות הוגנת. תחרות כזו תוריד את המחירים, כי אם יש חשיפה של תוצרת הארץ</w:t>
                  </w:r>
                </w:p>
                <w:p w:rsidR="00221243" w:rsidRDefault="00221243" w:rsidP="00221243">
                  <w:pPr>
                    <w:pStyle w:val="OCRStyle36"/>
                    <w:ind w:left="192"/>
                    <w:rPr>
                      <w:rtl/>
                    </w:rPr>
                  </w:pPr>
                  <w:r>
                    <w:rPr>
                      <w:rtl/>
                    </w:rPr>
                    <w:t>ליבוא מתחרה, יש גם ירידה במחירים. אם אין חשיפה, המחירים עולים. ומי משלם את</w:t>
                  </w:r>
                </w:p>
                <w:p w:rsidR="00221243" w:rsidRDefault="00221243" w:rsidP="00221243">
                  <w:pPr>
                    <w:pStyle w:val="OCRStyle36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המחיר? - הצרכן. ראינו מה קרה למפעל מסוים באור עקיבא שנהנה מההגבלות שהוטלו על</w:t>
                  </w:r>
                </w:p>
                <w:p w:rsidR="00221243" w:rsidRDefault="00221243" w:rsidP="00221243">
                  <w:pPr>
                    <w:pStyle w:val="OCRStyle36"/>
                    <w:ind w:left="221"/>
                  </w:pPr>
                  <w:r>
                    <w:rPr>
                      <w:rtl/>
                    </w:rPr>
                    <w:t>יבוא</w:t>
                  </w:r>
                  <w:r>
                    <w:t>.</w:t>
                  </w:r>
                </w:p>
                <w:p w:rsidR="00221243" w:rsidRDefault="00221243" w:rsidP="00221243">
                  <w:pPr>
                    <w:pStyle w:val="OCRStyle36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מדברים על עידוד השקעות ועל יצירת מקורות תעסוקה. לדעתי, לא רק התאחדות</w:t>
                  </w:r>
                </w:p>
                <w:p w:rsidR="00221243" w:rsidRDefault="00221243" w:rsidP="00221243">
                  <w:pPr>
                    <w:pStyle w:val="OCRStyle36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התעשיינים אלא גם מדינת ישראל איננה ערוכה ואיננה מתמודדת בצורה רצינית עם הנושא</w:t>
                  </w:r>
                </w:p>
                <w:p w:rsidR="00221243" w:rsidRDefault="00221243" w:rsidP="00221243">
                  <w:pPr>
                    <w:pStyle w:val="OCRStyle36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של חדירה לשווקים בעולם. כל מפעל עושה את זה, אבל המדינה כמדינה לא עושה מאמץ</w:t>
                  </w:r>
                </w:p>
                <w:p w:rsidR="00221243" w:rsidRDefault="00221243" w:rsidP="00221243">
                  <w:pPr>
                    <w:pStyle w:val="OCRStyle36"/>
                    <w:ind w:left="202"/>
                  </w:pPr>
                  <w:r>
                    <w:rPr>
                      <w:rtl/>
                    </w:rPr>
                    <w:t>עליון בתחום הזה של פיתוח שווקים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F472A" w:rsidRDefault="008F472A">
      <w:r>
        <w:br w:type="page"/>
      </w:r>
    </w:p>
    <w:p w:rsidR="008F472A" w:rsidRDefault="008F472A"/>
    <w:p w:rsidR="008F472A" w:rsidRDefault="00087C92">
      <w:r>
        <w:rPr>
          <w:noProof/>
        </w:rPr>
        <w:pict>
          <v:shape id="_x0000_s1067" type="#_x0000_t202" style="position:absolute;margin-left:34.4pt;margin-top:95.95pt;width:562pt;height:701.35pt;z-index:251697152;mso-position-horizontal:absolute;mso-position-horizontal-relative:page;mso-position-vertical:absolute;mso-position-vertical-relative:page" stroked="f">
            <v:textbox inset="0,0,0,0">
              <w:txbxContent>
                <w:p w:rsidR="008F472A" w:rsidRDefault="008F472A" w:rsidP="008F472A">
                  <w:pPr>
                    <w:pStyle w:val="OCRStyle37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אספר על מקרה שזעזע אותי . שלשום במסגרת קבלת קהל הגיעה אלי משפחה שלא באה אלי</w:t>
                  </w:r>
                </w:p>
                <w:p w:rsidR="008F472A" w:rsidRDefault="008F472A" w:rsidP="008F472A">
                  <w:pPr>
                    <w:pStyle w:val="OCRStyle37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בעבר, משפחה שכולה, שאיבדה בן ששירת בצנחנים. יש לה נגריה שבה עובדים אב ושני</w:t>
                  </w:r>
                </w:p>
                <w:p w:rsidR="008F472A" w:rsidRDefault="008F472A" w:rsidP="008F472A">
                  <w:pPr>
                    <w:pStyle w:val="OCRStyle37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בניו. אחרי שנה של מאבקים הם קיבלו אישור להלוואה של 50 או 60 אלף שקל כדי</w:t>
                  </w:r>
                </w:p>
                <w:p w:rsidR="008F472A" w:rsidRDefault="008F472A" w:rsidP="008F472A">
                  <w:pPr>
                    <w:pStyle w:val="OCRStyle37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שהמפעל לא ייסגר ויוכל להמשיך להעסיק עובדים, ויש למפעל הזמנות. יש להם אישור</w:t>
                  </w:r>
                </w:p>
                <w:p w:rsidR="008F472A" w:rsidRDefault="008F472A" w:rsidP="008F472A">
                  <w:pPr>
                    <w:pStyle w:val="OCRStyle37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להלוואה, שעל חלקה יש ערבות מדינה. האוצר יושב כנציג בוועדה להלוואות בראשות</w:t>
                  </w:r>
                </w:p>
                <w:p w:rsidR="008F472A" w:rsidRDefault="008F472A" w:rsidP="008F472A">
                  <w:pPr>
                    <w:pStyle w:val="OCRStyle37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יוחנן לוי, סמנכ"ל למימון במשרד התעשיה. והנה בא החשב הכללי ואומר: אינני</w:t>
                  </w:r>
                </w:p>
                <w:p w:rsidR="008F472A" w:rsidRDefault="008F472A" w:rsidP="008F472A">
                  <w:pPr>
                    <w:pStyle w:val="OCRStyle37"/>
                    <w:ind w:left="451"/>
                  </w:pPr>
                  <w:r>
                    <w:rPr>
                      <w:rtl/>
                    </w:rPr>
                    <w:t>מאשר. ואינני מדבר כבר על השלב הבא של הבנקים</w:t>
                  </w:r>
                  <w:r>
                    <w:t>.</w:t>
                  </w:r>
                </w:p>
                <w:p w:rsidR="008F472A" w:rsidRDefault="008F472A" w:rsidP="008F472A">
                  <w:pPr>
                    <w:pStyle w:val="OCRStyle37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אדוני מנכ"ל האוצר, כאשר נכנסת לתפקידך האמנתי שתעשה כמה שינויים, כי אתה לא</w:t>
                  </w:r>
                </w:p>
                <w:p w:rsidR="008F472A" w:rsidRDefault="008F472A" w:rsidP="008F472A">
                  <w:pPr>
                    <w:pStyle w:val="OCRStyle37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באת מהמימסד, מהפקידות. אתם רוצים שיהיו מקומות עבודה, אתם מאשרים הלוואות</w:t>
                  </w:r>
                </w:p>
                <w:p w:rsidR="008F472A" w:rsidRDefault="008F472A" w:rsidP="008F472A">
                  <w:pPr>
                    <w:pStyle w:val="OCRStyle37"/>
                    <w:ind w:left="451"/>
                  </w:pPr>
                  <w:r>
                    <w:rPr>
                      <w:rtl/>
                    </w:rPr>
                    <w:t>למפעלים שלא ייסגרו, כדי שיתרחבו ויוסיפו מקומות עבודה. תבצעו זאת</w:t>
                  </w:r>
                  <w:r>
                    <w:t>.</w:t>
                  </w:r>
                </w:p>
                <w:p w:rsidR="008F472A" w:rsidRDefault="008F472A" w:rsidP="008F472A">
                  <w:pPr>
                    <w:pStyle w:val="OCRStyle37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כמו כן חשוב שתגיעו להסדר עם הבנקים שיבטיח שאם תעשיין מגיע אליהם עם אישורים</w:t>
                  </w:r>
                </w:p>
                <w:p w:rsidR="008F472A" w:rsidRDefault="008F472A" w:rsidP="008F472A">
                  <w:pPr>
                    <w:pStyle w:val="OCRStyle37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להלוואה, שהוא גם יקבל אורנה ולא ייאלץ להמתין חדשים רבים בלי לדעת אם הוא יקבל את</w:t>
                  </w:r>
                </w:p>
                <w:p w:rsidR="008F472A" w:rsidRDefault="008F472A" w:rsidP="008F472A">
                  <w:pPr>
                    <w:pStyle w:val="OCRStyle37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ההלוואה או לא יקבל אותה. תדאגו לכך שהלוואה שאושרה אמנם תבוצע, ולא יבוא החשב</w:t>
                  </w:r>
                </w:p>
                <w:p w:rsidR="008F472A" w:rsidRDefault="008F472A" w:rsidP="008F472A">
                  <w:pPr>
                    <w:pStyle w:val="OCRStyle37"/>
                    <w:ind w:left="442"/>
                  </w:pPr>
                  <w:r>
                    <w:rPr>
                      <w:rtl/>
                    </w:rPr>
                    <w:t>הכללי ויאמר: אינני מאשר</w:t>
                  </w:r>
                  <w:r>
                    <w:t>.</w:t>
                  </w:r>
                </w:p>
                <w:p w:rsidR="008F472A" w:rsidRDefault="008F472A" w:rsidP="008F472A">
                  <w:pPr>
                    <w:pStyle w:val="OCRStyle37"/>
                  </w:pPr>
                  <w:r>
                    <w:t xml:space="preserve">) </w:t>
                  </w:r>
                  <w:r>
                    <w:rPr>
                      <w:rtl/>
                    </w:rPr>
                    <w:t>אני מביא עובדות והן עומדות בסתירה למגמה של צמיחה שהאוצר מדבר עליה כל הזמן</w:t>
                  </w:r>
                  <w:r>
                    <w:t>.</w:t>
                  </w:r>
                </w:p>
                <w:p w:rsidR="008F472A" w:rsidRDefault="008F472A" w:rsidP="008F472A">
                  <w:pPr>
                    <w:pStyle w:val="OCRStyle37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הנה יש כאן דברים קטנים שמביאים לצמיחה. למה האוצר מעכב אותם, למה הוא מחבל</w:t>
                  </w:r>
                </w:p>
                <w:p w:rsidR="008F472A" w:rsidRDefault="008F472A" w:rsidP="008F472A">
                  <w:pPr>
                    <w:pStyle w:val="OCRStyle37"/>
                    <w:ind w:left="456"/>
                  </w:pPr>
                  <w:r>
                    <w:rPr>
                      <w:rtl/>
                    </w:rPr>
                    <w:t>בהם</w:t>
                  </w:r>
                  <w:r>
                    <w:t>?</w:t>
                  </w:r>
                </w:p>
                <w:p w:rsidR="008F472A" w:rsidRDefault="008F472A" w:rsidP="008F472A">
                  <w:pPr>
                    <w:pStyle w:val="OCRStyle37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איש לא יוכל לטעון שאי פעם אמרתי מלה נגד התנועה הקיבוצית, אינני צריך</w:t>
                  </w:r>
                </w:p>
                <w:p w:rsidR="008F472A" w:rsidRDefault="008F472A" w:rsidP="008F472A">
                  <w:pPr>
                    <w:pStyle w:val="OCRStyle37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להתנצל. אני חי עם חברי הקיבוצים ועובד אתם באזור שלי. אני רוצה לשאול שאלה</w:t>
                  </w:r>
                </w:p>
                <w:p w:rsidR="008F472A" w:rsidRDefault="008F472A" w:rsidP="008F472A">
                  <w:pPr>
                    <w:pStyle w:val="OCRStyle37"/>
                    <w:ind w:left="461"/>
                  </w:pPr>
                  <w:r>
                    <w:rPr>
                      <w:rtl/>
                    </w:rPr>
                    <w:t>פשוטה את מנכ"ל האוצר: אותו הסדר על תנאי פריסה שסוכם עליו לגבי התעשיה הקיבוצית</w:t>
                  </w:r>
                  <w:r>
                    <w:t>,</w:t>
                  </w:r>
                </w:p>
                <w:p w:rsidR="008F472A" w:rsidRDefault="008F472A" w:rsidP="008F472A">
                  <w:pPr>
                    <w:pStyle w:val="OCRStyle37"/>
                    <w:ind w:left="451"/>
                  </w:pPr>
                  <w:r>
                    <w:rPr>
                      <w:rtl/>
                    </w:rPr>
                    <w:t>מדוע אי אפשר להחיל אווזה על כלל התעשיה</w:t>
                  </w:r>
                  <w:r>
                    <w:t>?</w:t>
                  </w:r>
                </w:p>
                <w:p w:rsidR="008F472A" w:rsidRDefault="008F472A" w:rsidP="008F472A">
                  <w:pPr>
                    <w:pStyle w:val="OCRStyle37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אביא דוגמה נוספת. יש במגדל העמק מפעל של כור, שהוא בסכנת סגירה בגלל התחרות</w:t>
                  </w:r>
                </w:p>
                <w:p w:rsidR="008F472A" w:rsidRDefault="008F472A" w:rsidP="008F472A">
                  <w:pPr>
                    <w:pStyle w:val="OCRStyle37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של מפעל דומה בכפר מסריק שקיבל תנאי פריסה ומימון יותר טובים מאשר המפעל במגדל</w:t>
                  </w:r>
                </w:p>
                <w:p w:rsidR="008F472A" w:rsidRDefault="008F472A" w:rsidP="008F472A">
                  <w:pPr>
                    <w:pStyle w:val="OCRStyle37"/>
                    <w:ind w:left="442"/>
                  </w:pPr>
                  <w:r>
                    <w:rPr>
                      <w:rtl/>
                    </w:rPr>
                    <w:t>העמק. מדוע אינכם דואגים לשוויון ולתחרות בתנאים שווים</w:t>
                  </w:r>
                  <w:r>
                    <w:t>?</w:t>
                  </w:r>
                </w:p>
                <w:p w:rsidR="008F472A" w:rsidRDefault="008F472A" w:rsidP="008F472A">
                  <w:pPr>
                    <w:pStyle w:val="OCRStyle37"/>
                    <w:ind w:left="442"/>
                  </w:pPr>
                  <w:r>
                    <w:rPr>
                      <w:rtl/>
                    </w:rPr>
                    <w:t>אי בן-מנחם</w:t>
                  </w:r>
                  <w:r>
                    <w:t>:</w:t>
                  </w:r>
                </w:p>
                <w:p w:rsidR="008F472A" w:rsidRDefault="008F472A" w:rsidP="008F472A">
                  <w:pPr>
                    <w:pStyle w:val="OCRStyle37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שאלה לדב לאוטמן: אתה היית נשיא התאחדות התעיינים גם ב-1985. אז בא שר האוצר</w:t>
                  </w:r>
                </w:p>
                <w:p w:rsidR="008F472A" w:rsidRDefault="008F472A" w:rsidP="008F472A">
                  <w:pPr>
                    <w:pStyle w:val="OCRStyle37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נסים והציע רפורמה במיסוי תוך הורדת המס מ-% 60 ל-% 48. הוא טען שהרפורמה במיסוי</w:t>
                  </w:r>
                </w:p>
                <w:p w:rsidR="008F472A" w:rsidRDefault="008F472A" w:rsidP="008F472A">
                  <w:pPr>
                    <w:pStyle w:val="OCRStyle37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תביא לצמיחה במשק וליצירת מקומות עבודה חדשים. אני מבקש לדעת כמה מפעלים חדשים</w:t>
                  </w:r>
                </w:p>
                <w:p w:rsidR="008F472A" w:rsidRDefault="008F472A" w:rsidP="008F472A">
                  <w:pPr>
                    <w:pStyle w:val="OCRStyle37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הוקמו מאז . זה הרי עלה למדינה 2.250 מיליארד שקל. כמה מקומות עבודה נוספו? אם אתה</w:t>
                  </w:r>
                </w:p>
                <w:p w:rsidR="008F472A" w:rsidRDefault="008F472A" w:rsidP="008F472A">
                  <w:pPr>
                    <w:pStyle w:val="OCRStyle37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מבקש היום להוריד את המס על חברות בשל המצב החמור, בהכרח נשאלת השאלה לאן הלכו כל</w:t>
                  </w:r>
                </w:p>
                <w:p w:rsidR="008F472A" w:rsidRDefault="008F472A" w:rsidP="008F472A">
                  <w:pPr>
                    <w:pStyle w:val="OCRStyle37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הכספים האלה. למה אני צריך היום להאמין לכם שאם יורידו את המס על חברות תהיה</w:t>
                  </w:r>
                </w:p>
                <w:p w:rsidR="008F472A" w:rsidRDefault="008F472A" w:rsidP="008F472A">
                  <w:pPr>
                    <w:pStyle w:val="OCRStyle37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צמיחה, יוקמו מפעלים ויתווספו מקומות עבודה? יותר קל לי להאמין לשכבות החלשות שהן</w:t>
                  </w:r>
                </w:p>
                <w:p w:rsidR="008F472A" w:rsidRDefault="008F472A" w:rsidP="008F472A">
                  <w:pPr>
                    <w:pStyle w:val="OCRStyle37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מתחת לקו העוני מאשר לכם, שאתם תמיד בוכים, זוכים להטבות ושום דבר לא מתקיים</w:t>
                  </w:r>
                </w:p>
                <w:p w:rsidR="008F472A" w:rsidRDefault="008F472A" w:rsidP="008F472A">
                  <w:pPr>
                    <w:pStyle w:val="OCRStyle37"/>
                    <w:ind w:left="456"/>
                  </w:pPr>
                  <w:r>
                    <w:rPr>
                      <w:rtl/>
                    </w:rPr>
                    <w:t>בשטח. לא רק שאין צמיחה אלא אנחנו במצב של נסיגה במשך שלוש-ארבע שנים</w:t>
                  </w:r>
                  <w:r>
                    <w:t>.</w:t>
                  </w:r>
                </w:p>
                <w:p w:rsidR="008F472A" w:rsidRDefault="008F472A" w:rsidP="008F472A">
                  <w:pPr>
                    <w:pStyle w:val="OCRStyle37"/>
                    <w:ind w:left="451"/>
                  </w:pPr>
                  <w:r>
                    <w:rPr>
                      <w:rtl/>
                    </w:rPr>
                    <w:t>ד י לאוטמן</w:t>
                  </w:r>
                  <w:r>
                    <w:t>:</w:t>
                  </w:r>
                </w:p>
                <w:p w:rsidR="008F472A" w:rsidRDefault="008F472A" w:rsidP="008F472A">
                  <w:pPr>
                    <w:pStyle w:val="OCRStyle37"/>
                    <w:ind w:left="979"/>
                  </w:pPr>
                  <w:r>
                    <w:rPr>
                      <w:rtl/>
                    </w:rPr>
                    <w:t>הוטחו בנו האשמות שאנחנו נוטים לצד זה או אחר. אני אומר לכם בצורה חד משמעית</w:t>
                  </w:r>
                  <w:r>
                    <w:t>,</w:t>
                  </w:r>
                </w:p>
                <w:p w:rsidR="008F472A" w:rsidRDefault="008F472A" w:rsidP="008F472A">
                  <w:pPr>
                    <w:pStyle w:val="OCRStyle37"/>
                    <w:ind w:left="442"/>
                  </w:pPr>
                  <w:r>
                    <w:rPr>
                      <w:rtl/>
                    </w:rPr>
                    <w:t>שברגע שנושא הופך לנושא פוליטי בין מפלגות, אנחנו זזים הצדה. כך היה בנושא הלביא</w:t>
                  </w:r>
                  <w:r>
                    <w:t>.</w:t>
                  </w:r>
                </w:p>
                <w:p w:rsidR="008F472A" w:rsidRDefault="008F472A" w:rsidP="008F472A">
                  <w:pPr>
                    <w:pStyle w:val="OCRStyle37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זה לא היה ויכוח כלכלי או ענייני. זוהי תשובתי לאלה ששמים עלי סטיגמה כזו, כל אחד</w:t>
                  </w:r>
                </w:p>
                <w:p w:rsidR="008F472A" w:rsidRDefault="008F472A" w:rsidP="008F472A">
                  <w:pPr>
                    <w:pStyle w:val="OCRStyle37"/>
                    <w:ind w:left="446"/>
                  </w:pPr>
                  <w:r>
                    <w:rPr>
                      <w:rtl/>
                    </w:rPr>
                    <w:t>ברמזים שלו. זה לא לא לענין. לי יש ענין אחד - לייצג את התעשיה והסקטור העסקי</w:t>
                  </w:r>
                  <w:r>
                    <w:t>,</w:t>
                  </w:r>
                </w:p>
                <w:p w:rsidR="008F472A" w:rsidRDefault="008F472A" w:rsidP="008F472A">
                  <w:pPr>
                    <w:pStyle w:val="OCRStyle37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ולא מענין אותי מי חולש על נושא זה או אחר. ברגע שעל נושא מסוים מתנהל מאבק בין</w:t>
                  </w:r>
                </w:p>
                <w:p w:rsidR="008F472A" w:rsidRDefault="008F472A" w:rsidP="008F472A">
                  <w:pPr>
                    <w:pStyle w:val="OCRStyle37"/>
                    <w:ind w:left="446"/>
                  </w:pPr>
                  <w:r>
                    <w:rPr>
                      <w:rtl/>
                    </w:rPr>
                    <w:t>צד אחד לבין צד שני, אני זז הצדה</w:t>
                  </w:r>
                  <w:r>
                    <w:t>.</w:t>
                  </w:r>
                </w:p>
                <w:p w:rsidR="008F472A" w:rsidRDefault="008F472A" w:rsidP="008F472A">
                  <w:pPr>
                    <w:pStyle w:val="OCRStyle37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ידידי חבר הכנסת דן תיכון, וחבל שהוא עזב, יכול להאשים אותי שאיננו מנסים</w:t>
                  </w:r>
                </w:p>
                <w:p w:rsidR="008F472A" w:rsidRDefault="008F472A" w:rsidP="008F472A">
                  <w:pPr>
                    <w:pStyle w:val="OCRStyle37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להעמיד את התעשיה במקום הראוי לה בסדר העדיפויות. אבל גרוני יבש. אני עושה זאת</w:t>
                  </w:r>
                </w:p>
                <w:p w:rsidR="008F472A" w:rsidRDefault="008F472A" w:rsidP="008F472A">
                  <w:pPr>
                    <w:pStyle w:val="OCRStyle37"/>
                    <w:ind w:left="442"/>
                  </w:pPr>
                  <w:r>
                    <w:rPr>
                      <w:rtl/>
                    </w:rPr>
                    <w:t>השכם והערב, בכל מקום. אני אולי לא כל כך מוכשר כמו האחרים, אבל עם כל הכבוד</w:t>
                  </w:r>
                </w:p>
              </w:txbxContent>
            </v:textbox>
            <w10:wrap anchorx="page" anchory="page"/>
          </v:shape>
        </w:pict>
      </w:r>
    </w:p>
    <w:p w:rsidR="00BA7670" w:rsidRDefault="00BA7670">
      <w:r>
        <w:br w:type="page"/>
      </w:r>
    </w:p>
    <w:p w:rsidR="00BA7670" w:rsidRDefault="00BA7670"/>
    <w:p w:rsidR="00BA7670" w:rsidRDefault="00087C92">
      <w:r>
        <w:rPr>
          <w:noProof/>
        </w:rPr>
        <w:pict>
          <v:shape id="_x0000_s1068" type="#_x0000_t202" style="position:absolute;margin-left:35.75pt;margin-top:90.25pt;width:546.3pt;height:656.85pt;z-index:251698176;mso-position-horizontal:absolute;mso-position-horizontal-relative:page;mso-position-vertical:absolute;mso-position-vertical-relative:page" stroked="f">
            <v:textbox inset="0,0,0,0">
              <w:txbxContent>
                <w:p w:rsidR="00BA7670" w:rsidRDefault="00BA7670" w:rsidP="00BA7670">
                  <w:pPr>
                    <w:pStyle w:val="OCRStyle38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לחברי הכנסת, שכולם שמסכימים שאחרי בטחון באה התעשיה והיצוא שלה - מי שמע אתכם</w:t>
                  </w:r>
                </w:p>
                <w:p w:rsidR="00BA7670" w:rsidRDefault="00BA7670" w:rsidP="00BA7670">
                  <w:pPr>
                    <w:pStyle w:val="OCRStyle38"/>
                    <w:ind w:left="533"/>
                  </w:pPr>
                  <w:r>
                    <w:rPr>
                      <w:rtl/>
                    </w:rPr>
                    <w:t>פעם אחת עושים לובי לתעשיה ואומרים בכנות שתעשיה בארו לפני חקלאות, לפני רווחה</w:t>
                  </w:r>
                  <w:r>
                    <w:t>?</w:t>
                  </w:r>
                </w:p>
                <w:p w:rsidR="00BA7670" w:rsidRDefault="00BA7670" w:rsidP="00BA7670">
                  <w:pPr>
                    <w:pStyle w:val="OCRStyle38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האם מישהו מכם אומר זאת? אנחנו כן אומרים. ואני יודע על הצבעות בכנסת שבהן חברי</w:t>
                  </w:r>
                </w:p>
                <w:p w:rsidR="00BA7670" w:rsidRDefault="00BA7670" w:rsidP="00BA7670">
                  <w:pPr>
                    <w:pStyle w:val="OCRStyle38"/>
                    <w:ind w:left="518"/>
                  </w:pPr>
                  <w:r>
                    <w:rPr>
                      <w:rtl/>
                    </w:rPr>
                    <w:t>כנסת מצביעים לא כפי שהם חושבים</w:t>
                  </w:r>
                  <w:r>
                    <w:t>.</w:t>
                  </w:r>
                </w:p>
                <w:p w:rsidR="00BA7670" w:rsidRDefault="00BA7670" w:rsidP="00BA7670">
                  <w:pPr>
                    <w:pStyle w:val="OCRStyle38"/>
                    <w:ind w:left="1051"/>
                  </w:pPr>
                  <w:r>
                    <w:rPr>
                      <w:rtl/>
                    </w:rPr>
                    <w:t>סליחה על ההטפה הזו, אני מתנצל על כך. אולי אין לי זכות לומר זאת לחברי כנסת</w:t>
                  </w:r>
                  <w:r>
                    <w:t>.</w:t>
                  </w:r>
                </w:p>
                <w:p w:rsidR="00BA7670" w:rsidRDefault="00BA7670" w:rsidP="00BA7670">
                  <w:pPr>
                    <w:pStyle w:val="OCRStyle38"/>
                    <w:ind w:left="518"/>
                  </w:pPr>
                  <w:r>
                    <w:rPr>
                      <w:rtl/>
                    </w:rPr>
                    <w:t>כך אני מרגיש, כך כולנו מרגישים</w:t>
                  </w:r>
                  <w:r>
                    <w:t>.</w:t>
                  </w:r>
                </w:p>
                <w:p w:rsidR="00BA7670" w:rsidRDefault="00BA7670" w:rsidP="00BA7670">
                  <w:pPr>
                    <w:pStyle w:val="OCRStyle38"/>
                    <w:ind w:left="1051"/>
                  </w:pPr>
                  <w:r>
                    <w:rPr>
                      <w:rtl/>
                    </w:rPr>
                    <w:t>תשובה לחבר הכנסת דדי צוקר, וחבל שגם הוא הלך, כי חשוב לי מאד שהוא ישמע את</w:t>
                  </w:r>
                  <w:r>
                    <w:t xml:space="preserve"> .</w:t>
                  </w:r>
                </w:p>
                <w:p w:rsidR="00BA7670" w:rsidRDefault="00BA7670" w:rsidP="00BA7670">
                  <w:pPr>
                    <w:pStyle w:val="OCRStyle38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התשובה. בכל הכנות, מי שמאמין שהחשיפה זה מהלך נכון - זה אנחנו. אנחנו היינו אלה</w:t>
                  </w:r>
                </w:p>
                <w:p w:rsidR="00BA7670" w:rsidRDefault="00BA7670" w:rsidP="00BA7670">
                  <w:pPr>
                    <w:pStyle w:val="OCRStyle38"/>
                    <w:ind w:left="509"/>
                  </w:pPr>
                  <w:r>
                    <w:rPr>
                      <w:rtl/>
                    </w:rPr>
                    <w:t>שדחפנו את הסכמי הסחר. אנחנו לא נאיבים, הבנו שהסכמי הסחר פועלים לשני הכיוונים</w:t>
                  </w:r>
                  <w:r>
                    <w:t>.</w:t>
                  </w:r>
                </w:p>
                <w:p w:rsidR="00BA7670" w:rsidRDefault="00BA7670" w:rsidP="00BA7670">
                  <w:pPr>
                    <w:pStyle w:val="OCRStyle38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ואני אראה לכם את עשרת הנקודות, שהן עשר המצוות לחשיפה של התאחדות התעשיינים, כל</w:t>
                  </w:r>
                </w:p>
                <w:p w:rsidR="00BA7670" w:rsidRDefault="00BA7670" w:rsidP="00BA7670">
                  <w:pPr>
                    <w:pStyle w:val="OCRStyle38"/>
                    <w:ind w:left="509"/>
                  </w:pPr>
                  <w:r>
                    <w:rPr>
                      <w:rtl/>
                    </w:rPr>
                    <w:t>אחד מכם היה מאמץ אותן</w:t>
                  </w:r>
                  <w:r>
                    <w:t>.</w:t>
                  </w:r>
                </w:p>
                <w:p w:rsidR="00BA7670" w:rsidRDefault="00BA7670" w:rsidP="00BA7670">
                  <w:pPr>
                    <w:pStyle w:val="OCRStyle38"/>
                    <w:ind w:left="1042"/>
                  </w:pPr>
                  <w:r>
                    <w:rPr>
                      <w:rtl/>
                    </w:rPr>
                    <w:t>אני חוזר ואומר שחוק סחר קיים בכל מדינה נאורה. הצעתי את החוק האמריקאי</w:t>
                  </w:r>
                  <w:r>
                    <w:t>.</w:t>
                  </w:r>
                </w:p>
                <w:p w:rsidR="00BA7670" w:rsidRDefault="00BA7670" w:rsidP="00BA7670">
                  <w:pPr>
                    <w:pStyle w:val="OCRStyle38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תציעו את החוק הגרמני, או שילוב בין השנים, אבל תעבירו חקיקה. לא יתכן שהעני ן הזה</w:t>
                  </w:r>
                </w:p>
                <w:p w:rsidR="00BA7670" w:rsidRDefault="00BA7670" w:rsidP="00BA7670">
                  <w:pPr>
                    <w:pStyle w:val="OCRStyle38"/>
                    <w:ind w:left="542"/>
                  </w:pPr>
                  <w:r>
                    <w:rPr>
                      <w:rtl/>
                    </w:rPr>
                    <w:t>יישאר פרוץ</w:t>
                  </w:r>
                  <w:r>
                    <w:t xml:space="preserve">. </w:t>
                  </w:r>
                </w:p>
                <w:p w:rsidR="00BA7670" w:rsidRDefault="00BA7670" w:rsidP="00BA7670">
                  <w:pPr>
                    <w:pStyle w:val="OCRStyle38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דבר נוסף, גם אמריקה מטילה קווטות ומכסים. ומדוע? כדי למנוע אצלם אבטלה. למה</w:t>
                  </w:r>
                </w:p>
                <w:p w:rsidR="00BA7670" w:rsidRDefault="00BA7670" w:rsidP="00BA7670">
                  <w:pPr>
                    <w:pStyle w:val="OCRStyle38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הם לא נותנים לכל דיכפין לייבא כל מה שהוא רוצה בכל מחיר? למה יש קווטה על יבוא</w:t>
                  </w:r>
                </w:p>
                <w:p w:rsidR="00BA7670" w:rsidRDefault="00BA7670" w:rsidP="00BA7670">
                  <w:pPr>
                    <w:pStyle w:val="OCRStyle38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של טלוויזיות יפניות? כי הם לא רוצים אבטלה. אז זה לא בושה ומותר למדינת ישראל</w:t>
                  </w:r>
                </w:p>
                <w:p w:rsidR="00BA7670" w:rsidRDefault="00BA7670" w:rsidP="00BA7670">
                  <w:pPr>
                    <w:pStyle w:val="OCRStyle38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לנהוג כך. זה קיים בכל מדינה נאורה. גם יוון רוצה להתפתח וגם פורטוגל, ולכן הן</w:t>
                  </w:r>
                </w:p>
                <w:p w:rsidR="00BA7670" w:rsidRDefault="00BA7670" w:rsidP="00BA7670">
                  <w:pPr>
                    <w:pStyle w:val="OCRStyle38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מטילות קווטות ומכסים על יבוא מארצות שלישיות. אבל אינני אומר שזה חייב להיות</w:t>
                  </w:r>
                </w:p>
                <w:p w:rsidR="00BA7670" w:rsidRDefault="00BA7670" w:rsidP="00BA7670">
                  <w:pPr>
                    <w:pStyle w:val="OCRStyle38"/>
                    <w:ind w:left="509"/>
                  </w:pPr>
                  <w:r>
                    <w:rPr>
                      <w:rtl/>
                    </w:rPr>
                    <w:t>חסום אבסולטית. המשמעות של היטל שהוא זמני. אבל תעשו סדר בענין</w:t>
                  </w:r>
                  <w:r>
                    <w:t xml:space="preserve"> .</w:t>
                  </w:r>
                </w:p>
                <w:p w:rsidR="00BA7670" w:rsidRDefault="00BA7670" w:rsidP="00BA7670">
                  <w:pPr>
                    <w:pStyle w:val="OCRStyle38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אמרתי קודם שאני חושב שהתעשיה תהיה שונה, ויהיו מפעלים שי יסגרו, ולא יעזור</w:t>
                  </w:r>
                </w:p>
                <w:p w:rsidR="00BA7670" w:rsidRDefault="00BA7670" w:rsidP="00BA7670">
                  <w:pPr>
                    <w:pStyle w:val="OCRStyle38"/>
                    <w:ind w:left="499"/>
                  </w:pPr>
                  <w:r>
                    <w:rPr>
                      <w:rtl/>
                    </w:rPr>
                    <w:t>היכן הם נמצאים. אם אין להם זכות קיום ואם הם לא מסוגלים לתת פרנסה נאותה לעובד</w:t>
                  </w:r>
                  <w:r>
                    <w:t>,</w:t>
                  </w:r>
                </w:p>
                <w:p w:rsidR="00BA7670" w:rsidRDefault="00BA7670" w:rsidP="00BA7670">
                  <w:pPr>
                    <w:pStyle w:val="OCRStyle38"/>
                    <w:ind w:left="504"/>
                  </w:pPr>
                  <w:r>
                    <w:rPr>
                      <w:rtl/>
                    </w:rPr>
                    <w:t>צריך לסגור אותם. זוהי דעתי כתעשיין, כמייצג תעשיה</w:t>
                  </w:r>
                  <w:r>
                    <w:t>.</w:t>
                  </w:r>
                </w:p>
                <w:p w:rsidR="00BA7670" w:rsidRDefault="00BA7670" w:rsidP="00BA7670">
                  <w:pPr>
                    <w:pStyle w:val="OCRStyle38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אנחנו אומרים זאת כל הזמן. לצערי, כל אחד שומע מה שהוא רוצה לשמוע. שומעים</w:t>
                  </w:r>
                </w:p>
                <w:p w:rsidR="00BA7670" w:rsidRDefault="00BA7670" w:rsidP="00BA7670">
                  <w:pPr>
                    <w:pStyle w:val="OCRStyle38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תיאוריות על מה שקרוי כלכלה חופשית. סליחה, אלה הם דברים בעלמא, אין לזה שום קשר</w:t>
                  </w:r>
                </w:p>
                <w:p w:rsidR="00BA7670" w:rsidRDefault="00BA7670" w:rsidP="00BA7670">
                  <w:pPr>
                    <w:pStyle w:val="OCRStyle38"/>
                    <w:ind w:left="499"/>
                  </w:pPr>
                  <w:r>
                    <w:rPr>
                      <w:rtl/>
                    </w:rPr>
                    <w:t>למציאות של משק וחברה</w:t>
                  </w:r>
                  <w:r>
                    <w:t>.</w:t>
                  </w:r>
                </w:p>
                <w:p w:rsidR="00BA7670" w:rsidRDefault="00BA7670" w:rsidP="00BA7670">
                  <w:pPr>
                    <w:pStyle w:val="OCRStyle38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אני מצטער שחבר הכנסת דדי צוקר אמר מה שאמר על התעשיה. אני עוד אשוחח אתו על</w:t>
                  </w:r>
                </w:p>
                <w:p w:rsidR="00BA7670" w:rsidRDefault="00BA7670" w:rsidP="00BA7670">
                  <w:pPr>
                    <w:pStyle w:val="OCRStyle38"/>
                    <w:ind w:left="499"/>
                  </w:pPr>
                  <w:r>
                    <w:rPr>
                      <w:rtl/>
                    </w:rPr>
                    <w:t>כך</w:t>
                  </w:r>
                  <w:r>
                    <w:t>.</w:t>
                  </w:r>
                </w:p>
                <w:p w:rsidR="00BA7670" w:rsidRDefault="00BA7670" w:rsidP="00BA7670">
                  <w:pPr>
                    <w:pStyle w:val="OCRStyle38"/>
                    <w:ind w:left="1032"/>
                  </w:pPr>
                  <w:r>
                    <w:rPr>
                      <w:rtl/>
                    </w:rPr>
                    <w:t>לשאלה על ההיערכות לקראת 1992. לצערי, אינני חושב שכל אלה שמדברים על שנת</w:t>
                  </w:r>
                  <w:r>
                    <w:t xml:space="preserve"> </w:t>
                  </w:r>
                </w:p>
                <w:p w:rsidR="00BA7670" w:rsidRDefault="00BA7670" w:rsidP="00BA7670">
                  <w:pPr>
                    <w:pStyle w:val="OCRStyle38"/>
                    <w:ind w:left="509"/>
                  </w:pPr>
                  <w:r>
                    <w:t xml:space="preserve">1992 </w:t>
                  </w:r>
                  <w:r>
                    <w:rPr>
                      <w:rtl/>
                    </w:rPr>
                    <w:t>יודעים מזה אומר. זה אומר כי אירופה הולכת להיות חזקה יותר, תחרותית יותר</w:t>
                  </w:r>
                  <w:r>
                    <w:t>.</w:t>
                  </w:r>
                </w:p>
                <w:p w:rsidR="00BA7670" w:rsidRDefault="00BA7670" w:rsidP="00BA7670">
                  <w:pPr>
                    <w:pStyle w:val="OCRStyle38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זה לא ענין של חוק כזה או אחר, זה ענין שולי. הבעיה היא איך יוצרים משק תחרותי</w:t>
                  </w:r>
                </w:p>
                <w:p w:rsidR="00BA7670" w:rsidRDefault="00BA7670" w:rsidP="00BA7670">
                  <w:pPr>
                    <w:pStyle w:val="OCRStyle38"/>
                    <w:ind w:left="485"/>
                  </w:pPr>
                  <w:r>
                    <w:rPr>
                      <w:rtl/>
                    </w:rPr>
                    <w:t>שיוכל להתמודד מול אירופה של 1992. מול אותה אירופה מתחזקת. זאת ראיתם בשקף</w:t>
                  </w:r>
                  <w:r>
                    <w:t>:</w:t>
                  </w:r>
                </w:p>
                <w:p w:rsidR="00BA7670" w:rsidRDefault="00BA7670" w:rsidP="00BA7670">
                  <w:pPr>
                    <w:pStyle w:val="OCRStyle38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הפריון שלהם עולה בקצב גדול פי שלוש משלנו. הבעיה היא איך יוצרים כאן תשתית</w:t>
                  </w:r>
                </w:p>
                <w:p w:rsidR="00BA7670" w:rsidRDefault="00BA7670" w:rsidP="00BA7670">
                  <w:pPr>
                    <w:pStyle w:val="OCRStyle38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נכונה, אין מביאים לשינוי מבני, איך יוצרים את אותו סדר עדיפות שדן תיכון דיבר</w:t>
                  </w:r>
                </w:p>
                <w:p w:rsidR="00BA7670" w:rsidRDefault="00BA7670" w:rsidP="00BA7670">
                  <w:pPr>
                    <w:pStyle w:val="OCRStyle38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עליו. איך עושים זאת? מי שצריך להתמודד עם</w:t>
                  </w:r>
                  <w:r>
                    <w:t xml:space="preserve"> 1992, </w:t>
                  </w:r>
                  <w:r>
                    <w:rPr>
                      <w:rtl/>
                    </w:rPr>
                    <w:t>זו לא הרווחה פה מול הרווחה</w:t>
                  </w:r>
                </w:p>
                <w:p w:rsidR="00BA7670" w:rsidRDefault="00BA7670" w:rsidP="00BA7670">
                  <w:pPr>
                    <w:pStyle w:val="OCRStyle38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באירופה, ולא המסחר פה מול המסחר שם - כאן המשביר מתחרה בכלבו שלום, שפשט את</w:t>
                  </w:r>
                </w:p>
                <w:p w:rsidR="00BA7670" w:rsidRDefault="00BA7670" w:rsidP="00BA7670">
                  <w:pPr>
                    <w:pStyle w:val="OCRStyle38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הרגל, והשקם מתחרה במשביר. מי שצריך להתחרות אלה הם התעשיינים שמייצאים את</w:t>
                  </w:r>
                </w:p>
                <w:p w:rsidR="00BA7670" w:rsidRDefault="00BA7670" w:rsidP="00BA7670">
                  <w:pPr>
                    <w:pStyle w:val="OCRStyle38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הסחורות שלהם לאירופה. זוהי הבעיה המרכזית של 1992</w:t>
                  </w:r>
                </w:p>
                <w:p w:rsidR="00BA7670" w:rsidRDefault="00BA7670" w:rsidP="00BA7670">
                  <w:pPr>
                    <w:pStyle w:val="OCRStyle38"/>
                    <w:ind w:left="490"/>
                  </w:pPr>
                  <w:r>
                    <w:rPr>
                      <w:rtl/>
                    </w:rPr>
                    <w:t>חי אורון</w:t>
                  </w:r>
                  <w:r>
                    <w:t>;</w:t>
                  </w:r>
                </w:p>
                <w:p w:rsidR="00BA7670" w:rsidRPr="00BA7670" w:rsidRDefault="00BA7670" w:rsidP="00BA7670">
                  <w:pPr>
                    <w:pStyle w:val="OCRStyle38"/>
                    <w:ind w:left="1046"/>
                  </w:pPr>
                  <w:r>
                    <w:rPr>
                      <w:rtl/>
                    </w:rPr>
                    <w:t>גם הרווחה, גם השכר. למה אינה מציג זאת באופן חד צדדי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BA60D5" w:rsidRDefault="00BA60D5">
      <w:r>
        <w:br w:type="page"/>
      </w:r>
    </w:p>
    <w:p w:rsidR="00BA60D5" w:rsidRDefault="00BA60D5"/>
    <w:p w:rsidR="00BA60D5" w:rsidRDefault="00087C92">
      <w:r>
        <w:rPr>
          <w:noProof/>
        </w:rPr>
        <w:pict>
          <v:shape id="_x0000_s1069" type="#_x0000_t202" style="position:absolute;margin-left:25.5pt;margin-top:95.5pt;width:565.9pt;height:699.75pt;z-index:251699200;mso-position-horizontal:absolute;mso-position-horizontal-relative:page;mso-position-vertical:absolute;mso-position-vertical-relative:page" stroked="f">
            <v:textbox inset="0,0,0,0">
              <w:txbxContent>
                <w:p w:rsidR="00BA60D5" w:rsidRDefault="00BA60D5" w:rsidP="00BA60D5">
                  <w:pPr>
                    <w:pStyle w:val="OCRStyle39"/>
                    <w:ind w:left="451"/>
                  </w:pPr>
                  <w:r>
                    <w:rPr>
                      <w:rtl/>
                    </w:rPr>
                    <w:t>ד' לאוטמן</w:t>
                  </w:r>
                  <w:r>
                    <w:t>;</w:t>
                  </w:r>
                </w:p>
                <w:p w:rsidR="00BA60D5" w:rsidRDefault="00BA60D5" w:rsidP="00BA60D5">
                  <w:pPr>
                    <w:pStyle w:val="OCRStyle39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אתה יודע מהי עמדתי. אני רוצה תעשיה שתשלם שכר הוגן לעובדיה, תעשיה שתעלה את</w:t>
                  </w:r>
                </w:p>
                <w:p w:rsidR="00BA60D5" w:rsidRDefault="00BA60D5" w:rsidP="00BA60D5">
                  <w:pPr>
                    <w:pStyle w:val="OCRStyle39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רמת החיים של העובדים. האם אני מטיף להורדת רמת חיים? אבל מותר גם בתקופת מעבר</w:t>
                  </w:r>
                </w:p>
                <w:p w:rsidR="00BA60D5" w:rsidRDefault="00BA60D5" w:rsidP="00BA60D5">
                  <w:pPr>
                    <w:pStyle w:val="OCRStyle39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לבנות משק יותר בריא כדי שיתהרה, שאם לא כן במבנה הקיים, בשיטה הקיימת - והמבנה</w:t>
                  </w:r>
                </w:p>
                <w:p w:rsidR="00BA60D5" w:rsidRDefault="00BA60D5" w:rsidP="00BA60D5">
                  <w:pPr>
                    <w:pStyle w:val="OCRStyle39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נוצר אולי בגלל מצב פוליטי קיים - זוהי דרך ללא מוצא. ובשנה האחרונה התרחקנו</w:t>
                  </w:r>
                </w:p>
                <w:p w:rsidR="00BA60D5" w:rsidRDefault="00BA60D5" w:rsidP="00BA60D5">
                  <w:pPr>
                    <w:pStyle w:val="OCRStyle39"/>
                    <w:ind w:left="456"/>
                  </w:pPr>
                  <w:r>
                    <w:rPr>
                      <w:rtl/>
                    </w:rPr>
                    <w:t>מאירופה, היינו צריכים לסגור את הפער אפילו בפרומיל אהד, אבל להרחיב אותו</w:t>
                  </w:r>
                  <w:r>
                    <w:t>?</w:t>
                  </w:r>
                </w:p>
                <w:p w:rsidR="00BA60D5" w:rsidRDefault="00BA60D5" w:rsidP="00BA60D5">
                  <w:pPr>
                    <w:pStyle w:val="OCRStyle39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אנחנו גאים על כך שהיצוא עלה, אבל התפוקה התעשייתית ירדה. גם אני שמה שהיצוא</w:t>
                  </w:r>
                </w:p>
                <w:p w:rsidR="00BA60D5" w:rsidRDefault="00BA60D5" w:rsidP="00BA60D5">
                  <w:pPr>
                    <w:pStyle w:val="OCRStyle39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עלה. הוא לא יעלה כל כך בשנה הבאה. כך אמרתי גם בענין הצמיחה בניגוד לדעתם של</w:t>
                  </w:r>
                </w:p>
                <w:p w:rsidR="00BA60D5" w:rsidRDefault="00BA60D5" w:rsidP="00BA60D5">
                  <w:pPr>
                    <w:pStyle w:val="OCRStyle39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פרופסורים למיניהם שטענו שהיא תתהיל בסוף השנה. אני לא מוכן להגיד שום דבר בבטהון</w:t>
                  </w:r>
                </w:p>
                <w:p w:rsidR="00BA60D5" w:rsidRDefault="00BA60D5" w:rsidP="00BA60D5">
                  <w:pPr>
                    <w:pStyle w:val="OCRStyle39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מוחלט. אני שם הרבה סימני שאלה. שגם הם ישימו סימני שאלה. אם תהיה צמיחה, היא</w:t>
                  </w:r>
                </w:p>
                <w:p w:rsidR="00BA60D5" w:rsidRDefault="00BA60D5" w:rsidP="00BA60D5">
                  <w:pPr>
                    <w:pStyle w:val="OCRStyle39"/>
                    <w:ind w:left="461"/>
                  </w:pPr>
                  <w:r>
                    <w:rPr>
                      <w:rtl/>
                    </w:rPr>
                    <w:t>תבוא בזכות בניה של דירות. אינני אומר שזה לא חשוב, אבל זו לא צמיחה ברת קיימה</w:t>
                  </w:r>
                  <w:r>
                    <w:t>,</w:t>
                  </w:r>
                </w:p>
                <w:p w:rsidR="00BA60D5" w:rsidRDefault="00BA60D5" w:rsidP="00BA60D5">
                  <w:pPr>
                    <w:pStyle w:val="OCRStyle39"/>
                    <w:ind w:left="456"/>
                  </w:pPr>
                  <w:r>
                    <w:rPr>
                      <w:rtl/>
                    </w:rPr>
                    <w:t>היא לא תתן שום מקום עבודה שנתיים לאחר מכן. זוהי הבעיה</w:t>
                  </w:r>
                  <w:r>
                    <w:t>.</w:t>
                  </w:r>
                </w:p>
                <w:p w:rsidR="00BA60D5" w:rsidRDefault="00BA60D5" w:rsidP="00BA60D5">
                  <w:pPr>
                    <w:pStyle w:val="OCRStyle39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לענין 1992 - תארו לכם שהאירופים היו מודיעים למדינת ישראל שהם מצרפים אותה</w:t>
                  </w:r>
                </w:p>
                <w:p w:rsidR="00BA60D5" w:rsidRDefault="00BA60D5" w:rsidP="00BA60D5">
                  <w:pPr>
                    <w:pStyle w:val="OCRStyle39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כמדינה ה-13 לשוק המשותף. כולנו היינו מברכים על כך. היינו צריכים לאמץ את כל</w:t>
                  </w:r>
                </w:p>
                <w:p w:rsidR="00BA60D5" w:rsidRDefault="00BA60D5" w:rsidP="00BA60D5">
                  <w:pPr>
                    <w:pStyle w:val="OCRStyle39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החוקים של אירופה. הבה נאמץ אותם. אני מוכן לקבל את החוק הגרמני, את החוק</w:t>
                  </w:r>
                </w:p>
                <w:p w:rsidR="00BA60D5" w:rsidRDefault="00BA60D5" w:rsidP="00BA60D5">
                  <w:pPr>
                    <w:pStyle w:val="OCRStyle39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האיטלקי. כאשר יש פה ושם בשוליים תעשיית מזון שחתמה ב-1975 על הסכם. אני רוצה</w:t>
                  </w:r>
                </w:p>
                <w:p w:rsidR="00BA60D5" w:rsidRDefault="00BA60D5" w:rsidP="00BA60D5">
                  <w:pPr>
                    <w:pStyle w:val="OCRStyle39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שתדע, חבר הכנסת דדי צוקר, אנחנו אז למען החקלאות הקרבנו את התעשיה. יש מוצרי</w:t>
                  </w:r>
                </w:p>
                <w:p w:rsidR="00BA60D5" w:rsidRDefault="00BA60D5" w:rsidP="00BA60D5">
                  <w:pPr>
                    <w:pStyle w:val="OCRStyle39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מזון תעשייתיים שיש עליהם% 30 מכס באירופה, ומוצרי מזון תעשייתים אירופיים שיש</w:t>
                  </w:r>
                </w:p>
                <w:p w:rsidR="00BA60D5" w:rsidRDefault="00BA60D5" w:rsidP="00BA60D5">
                  <w:pPr>
                    <w:pStyle w:val="OCRStyle39"/>
                    <w:ind w:left="470"/>
                  </w:pPr>
                  <w:r>
                    <w:rPr>
                      <w:rtl/>
                    </w:rPr>
                    <w:t>עליהם אפס מכס בארץ. מדוע? כיוון שתוצרת הקלאית טריה זכוזה בהקלה</w:t>
                  </w:r>
                  <w:r>
                    <w:t>.</w:t>
                  </w:r>
                </w:p>
                <w:p w:rsidR="00BA60D5" w:rsidRDefault="00BA60D5" w:rsidP="00BA60D5">
                  <w:pPr>
                    <w:pStyle w:val="OCRStyle39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יש כמה דברים שצריך לתקן אותם. צריך לעבבוד בבריסל, צריך לקבל תקנים. למשרד</w:t>
                  </w:r>
                </w:p>
                <w:p w:rsidR="00BA60D5" w:rsidRDefault="00BA60D5" w:rsidP="00BA60D5">
                  <w:pPr>
                    <w:pStyle w:val="OCRStyle39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הבריאות יש מה לעשות. יש ענין של מטבע חוץ. מוכרח להיות חופש. זה קשור גם לשער</w:t>
                  </w:r>
                </w:p>
                <w:p w:rsidR="00BA60D5" w:rsidRDefault="00BA60D5" w:rsidP="00BA60D5">
                  <w:pPr>
                    <w:pStyle w:val="OCRStyle39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החליפין, גם לרווחיות. אי אפשר להגיד: כלכלה חופשית פה, כאשר כלכלה ממשלתית</w:t>
                  </w:r>
                </w:p>
                <w:p w:rsidR="00BA60D5" w:rsidRDefault="00BA60D5" w:rsidP="00BA60D5">
                  <w:pPr>
                    <w:pStyle w:val="OCRStyle39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מחזיקה את כל המשק בצוואר. זה לא עוזר. גם שער חליפין יש לו קשר לכלכלה חופשית</w:t>
                  </w:r>
                </w:p>
                <w:p w:rsidR="00BA60D5" w:rsidRDefault="00BA60D5" w:rsidP="00BA60D5">
                  <w:pPr>
                    <w:pStyle w:val="OCRStyle39"/>
                    <w:ind w:left="461"/>
                  </w:pPr>
                  <w:r>
                    <w:rPr>
                      <w:rtl/>
                    </w:rPr>
                    <w:t>כמו הריבית. הבעיה היא איך עושים משק בריא יותר</w:t>
                  </w:r>
                  <w:r>
                    <w:t>.</w:t>
                  </w:r>
                </w:p>
                <w:p w:rsidR="00BA60D5" w:rsidRDefault="00BA60D5" w:rsidP="00BA60D5">
                  <w:pPr>
                    <w:pStyle w:val="OCRStyle39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לענין העליה. אנחנו מקיימים קשרים עם כל המוסדות שמטפלים בעליה. שר האוצר זרק</w:t>
                  </w:r>
                </w:p>
                <w:p w:rsidR="00BA60D5" w:rsidRDefault="00BA60D5" w:rsidP="00BA60D5">
                  <w:pPr>
                    <w:pStyle w:val="OCRStyle39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לנו אתגר. הוא אמר שהוא מוכן להקציב חצי מיליארד שקל בשביל לקלוט 20 אלף עובדים</w:t>
                  </w:r>
                </w:p>
                <w:p w:rsidR="00BA60D5" w:rsidRDefault="00BA60D5" w:rsidP="00BA60D5">
                  <w:pPr>
                    <w:pStyle w:val="OCRStyle39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בתעשיה. ואני מסכים שטייסים לא יעבדו בנקיון, אבל בתקופת מעבר טייס יעבוד</w:t>
                  </w:r>
                </w:p>
                <w:p w:rsidR="00BA60D5" w:rsidRDefault="00BA60D5" w:rsidP="00BA60D5">
                  <w:pPr>
                    <w:pStyle w:val="OCRStyle39"/>
                    <w:ind w:left="461"/>
                  </w:pPr>
                  <w:r>
                    <w:rPr>
                      <w:rtl/>
                    </w:rPr>
                    <w:t>כטכנאי, או טכנאי יעבוד כמפעיל ציוד בתעשיה. אנחנו רוצים לבנות זאת. אני מקווה</w:t>
                  </w:r>
                  <w:r>
                    <w:t>.</w:t>
                  </w:r>
                </w:p>
                <w:p w:rsidR="00BA60D5" w:rsidRDefault="00BA60D5" w:rsidP="00BA60D5">
                  <w:pPr>
                    <w:pStyle w:val="OCRStyle39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אני רוצה להאמין שלמשימה לאומית אולי גם העולם הגדול יתן סיוע. ובאותה הזדמנות</w:t>
                  </w:r>
                </w:p>
                <w:p w:rsidR="00BA60D5" w:rsidRDefault="00BA60D5" w:rsidP="00BA60D5">
                  <w:pPr>
                    <w:pStyle w:val="OCRStyle39"/>
                    <w:ind w:left="456"/>
                  </w:pPr>
                  <w:r>
                    <w:rPr>
                      <w:rtl/>
                    </w:rPr>
                    <w:t>אני מקווה שזה יביא השקעות - השקעות בציוד, במו"פ, בשיווק ובכל דבר אחר</w:t>
                  </w:r>
                  <w:r>
                    <w:t>.</w:t>
                  </w:r>
                </w:p>
                <w:p w:rsidR="00BA60D5" w:rsidRDefault="00BA60D5" w:rsidP="00BA60D5">
                  <w:pPr>
                    <w:pStyle w:val="OCRStyle39"/>
                    <w:ind w:left="1013"/>
                  </w:pPr>
                  <w:r>
                    <w:rPr>
                      <w:rtl/>
                    </w:rPr>
                    <w:t>לחבר הכנסת אלי בן-מנחם - לא שמעת אותי פעם אחת מדבר על הורדת מיסוי אישי</w:t>
                  </w:r>
                  <w:r>
                    <w:t>.</w:t>
                  </w:r>
                </w:p>
                <w:p w:rsidR="00BA60D5" w:rsidRDefault="00BA60D5" w:rsidP="00BA60D5">
                  <w:pPr>
                    <w:pStyle w:val="OCRStyle39"/>
                    <w:ind w:left="456"/>
                  </w:pPr>
                  <w:r>
                    <w:rPr>
                      <w:rtl/>
                    </w:rPr>
                    <w:t>אני מדבר על הורדת מס על תעשיה שמשקיעה את הכספים שלה בפנים. על כך מדובר</w:t>
                  </w:r>
                  <w:r>
                    <w:t>.</w:t>
                  </w:r>
                </w:p>
                <w:p w:rsidR="00BA60D5" w:rsidRDefault="00BA60D5" w:rsidP="00BA60D5">
                  <w:pPr>
                    <w:pStyle w:val="OCRStyle39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בזה אינ מתבייש. אני אעמוד לצד זה, וגם לך מותר לתמוך בכך. והתעשיה הזו הגיעה</w:t>
                  </w:r>
                </w:p>
                <w:p w:rsidR="00BA60D5" w:rsidRDefault="00BA60D5" w:rsidP="00BA60D5">
                  <w:pPr>
                    <w:pStyle w:val="OCRStyle39"/>
                    <w:ind w:left="466"/>
                  </w:pPr>
                  <w:r>
                    <w:rPr>
                      <w:rtl/>
                    </w:rPr>
                    <w:t>ל-10 מיליארד דולר יצוא</w:t>
                  </w:r>
                  <w:r>
                    <w:t>.</w:t>
                  </w:r>
                </w:p>
                <w:p w:rsidR="00BA60D5" w:rsidRDefault="00BA60D5" w:rsidP="00BA60D5">
                  <w:pPr>
                    <w:pStyle w:val="OCRStyle39"/>
                    <w:ind w:left="451"/>
                  </w:pPr>
                  <w:r>
                    <w:rPr>
                      <w:rtl/>
                    </w:rPr>
                    <w:t>אי בן-מנחם</w:t>
                  </w:r>
                  <w:r>
                    <w:t>:</w:t>
                  </w:r>
                </w:p>
                <w:p w:rsidR="00BA60D5" w:rsidRDefault="00BA60D5" w:rsidP="00BA60D5">
                  <w:pPr>
                    <w:pStyle w:val="OCRStyle39"/>
                    <w:ind w:left="1008"/>
                  </w:pPr>
                  <w:r>
                    <w:rPr>
                      <w:rtl/>
                    </w:rPr>
                    <w:t>כמה מקומות עבודה יצרתם בשנתיים האהרונות</w:t>
                  </w:r>
                  <w:r>
                    <w:t>?</w:t>
                  </w:r>
                </w:p>
                <w:p w:rsidR="00BA60D5" w:rsidRDefault="00BA60D5" w:rsidP="00BA60D5">
                  <w:pPr>
                    <w:pStyle w:val="OCRStyle39"/>
                    <w:ind w:left="490"/>
                  </w:pPr>
                  <w:r>
                    <w:rPr>
                      <w:rtl/>
                    </w:rPr>
                    <w:t>י י שמאי</w:t>
                  </w:r>
                  <w:r>
                    <w:t>;</w:t>
                  </w:r>
                </w:p>
                <w:p w:rsidR="00BA60D5" w:rsidRDefault="00BA60D5" w:rsidP="00BA60D5">
                  <w:pPr>
                    <w:pStyle w:val="OCRStyle39"/>
                    <w:ind w:left="998"/>
                  </w:pPr>
                  <w:r>
                    <w:rPr>
                      <w:rtl/>
                    </w:rPr>
                    <w:t>אני שאלתי אותך שאלה שקשורה אליך ישירות על תעשיה שמקבלת אישורים להלוואות</w:t>
                  </w:r>
                  <w:r>
                    <w:t>,</w:t>
                  </w:r>
                </w:p>
                <w:p w:rsidR="00BA60D5" w:rsidRDefault="00BA60D5" w:rsidP="00BA60D5">
                  <w:pPr>
                    <w:pStyle w:val="OCRStyle39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לאחר שעברה את כל דרך חיסורים של הביורוקרטיה של משרדי התעשיה והאוצר, והעני ן</w:t>
                  </w:r>
                </w:p>
                <w:p w:rsidR="00BA60D5" w:rsidRDefault="00BA60D5" w:rsidP="00BA60D5">
                  <w:pPr>
                    <w:pStyle w:val="OCRStyle39"/>
                    <w:ind w:left="456"/>
                  </w:pPr>
                  <w:r>
                    <w:rPr>
                      <w:rtl/>
                    </w:rPr>
                    <w:t>איננו מתבצע</w:t>
                  </w:r>
                  <w:r>
                    <w:t>.</w:t>
                  </w:r>
                </w:p>
                <w:p w:rsidR="00BA60D5" w:rsidRDefault="00BA60D5" w:rsidP="00BA60D5">
                  <w:pPr>
                    <w:pStyle w:val="OCRStyle39"/>
                    <w:ind w:left="461"/>
                  </w:pPr>
                  <w:r>
                    <w:rPr>
                      <w:rtl/>
                    </w:rPr>
                    <w:t>ד' לאוטמן</w:t>
                  </w:r>
                  <w:r>
                    <w:t>;</w:t>
                  </w:r>
                </w:p>
                <w:p w:rsidR="00BA60D5" w:rsidRDefault="00BA60D5" w:rsidP="00BA60D5">
                  <w:pPr>
                    <w:pStyle w:val="OCRStyle39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אני מסכים אתך. אני מתקשר לאוצר. יש לנו מנגנון שמטפל בכך ביום ובלילה. אני</w:t>
                  </w:r>
                </w:p>
                <w:p w:rsidR="00BA60D5" w:rsidRDefault="00BA60D5" w:rsidP="00BA60D5">
                  <w:pPr>
                    <w:pStyle w:val="OCRStyle39"/>
                    <w:ind w:left="461"/>
                  </w:pPr>
                  <w:r>
                    <w:rPr>
                      <w:rtl/>
                    </w:rPr>
                    <w:t>מטפל בכך אישית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04AC0" w:rsidRDefault="00D04AC0">
      <w:r>
        <w:br w:type="page"/>
      </w:r>
    </w:p>
    <w:p w:rsidR="00D04AC0" w:rsidRDefault="00D04AC0"/>
    <w:p w:rsidR="00D04AC0" w:rsidRDefault="00D04AC0">
      <w:r>
        <w:rPr>
          <w:noProof/>
        </w:rPr>
        <w:pict>
          <v:shape id="_x0000_s1071" type="#_x0000_t202" style="position:absolute;margin-left:48.3pt;margin-top:92.55pt;width:524.4pt;height:513pt;z-index:251700224;mso-position-horizontal:absolute;mso-position-horizontal-relative:page;mso-position-vertical:absolute;mso-position-vertical-relative:page" stroked="f">
            <v:textbox inset="0,0,0,0">
              <w:txbxContent>
                <w:p w:rsidR="00D04AC0" w:rsidRDefault="00D04AC0" w:rsidP="00D04AC0">
                  <w:pPr>
                    <w:pStyle w:val="OCRStyle40"/>
                    <w:ind w:left="374"/>
                  </w:pPr>
                  <w:r>
                    <w:rPr>
                      <w:rtl/>
                    </w:rPr>
                    <w:t>י י שמאי</w:t>
                  </w:r>
                  <w:r>
                    <w:t xml:space="preserve"> ;</w:t>
                  </w:r>
                </w:p>
                <w:p w:rsidR="00D04AC0" w:rsidRDefault="00D04AC0" w:rsidP="00D04AC0">
                  <w:pPr>
                    <w:pStyle w:val="OCRStyle40"/>
                    <w:ind w:left="878"/>
                  </w:pPr>
                  <w:r>
                    <w:rPr>
                      <w:rtl/>
                    </w:rPr>
                    <w:t>לך יש הכוח, יש לך אמצעים, אתה יכול לאכוף על הבנקים לתת את ההלוואות</w:t>
                  </w:r>
                  <w:r>
                    <w:t>.</w:t>
                  </w:r>
                </w:p>
                <w:p w:rsidR="00D04AC0" w:rsidRDefault="00D04AC0" w:rsidP="00D04AC0">
                  <w:pPr>
                    <w:pStyle w:val="OCRStyle40"/>
                    <w:ind w:left="384"/>
                  </w:pPr>
                  <w:r>
                    <w:t>(</w:t>
                  </w:r>
                  <w:r>
                    <w:rPr>
                      <w:rtl/>
                    </w:rPr>
                    <w:t>ד' לאוטמן; הלוואי והיית צודק</w:t>
                  </w:r>
                  <w:r>
                    <w:t>.)</w:t>
                  </w:r>
                </w:p>
                <w:p w:rsidR="00D04AC0" w:rsidRDefault="00D04AC0" w:rsidP="00D04AC0">
                  <w:pPr>
                    <w:pStyle w:val="OCRStyle40"/>
                    <w:ind w:left="326"/>
                  </w:pPr>
                  <w:r>
                    <w:rPr>
                      <w:rtl/>
                    </w:rPr>
                    <w:t>שי עמור</w:t>
                  </w:r>
                  <w:r>
                    <w:t>:</w:t>
                  </w:r>
                </w:p>
                <w:p w:rsidR="00D04AC0" w:rsidRDefault="00D04AC0" w:rsidP="00D04AC0">
                  <w:pPr>
                    <w:pStyle w:val="OCRStyle40"/>
                    <w:ind w:left="859"/>
                  </w:pPr>
                  <w:r>
                    <w:rPr>
                      <w:rtl/>
                    </w:rPr>
                    <w:t>האם מנכ"ל האוצר לא ישיב היום</w:t>
                  </w:r>
                  <w:r>
                    <w:t>?</w:t>
                  </w:r>
                </w:p>
                <w:p w:rsidR="00D04AC0" w:rsidRDefault="00D04AC0" w:rsidP="00D04AC0">
                  <w:pPr>
                    <w:pStyle w:val="OCRStyle40"/>
                    <w:ind w:left="317"/>
                  </w:pPr>
                  <w:r>
                    <w:rPr>
                      <w:rtl/>
                    </w:rPr>
                    <w:t>הי ו "ר- א' שוחט</w:t>
                  </w:r>
                  <w:r>
                    <w:t>:</w:t>
                  </w:r>
                </w:p>
                <w:p w:rsidR="00D04AC0" w:rsidRDefault="00D04AC0" w:rsidP="00D04AC0">
                  <w:pPr>
                    <w:pStyle w:val="OCRStyle40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המנכ"ל לא ישיב היום כי בשעה שתים תתקיים כאן ישיבה נוספת. הוא ישיב בהזדמנות</w:t>
                  </w:r>
                </w:p>
                <w:p w:rsidR="00D04AC0" w:rsidRDefault="00D04AC0" w:rsidP="00D04AC0">
                  <w:pPr>
                    <w:pStyle w:val="OCRStyle40"/>
                    <w:ind w:left="317"/>
                  </w:pPr>
                  <w:r>
                    <w:rPr>
                      <w:rtl/>
                    </w:rPr>
                    <w:t>קרובה</w:t>
                  </w:r>
                  <w:r>
                    <w:t>.</w:t>
                  </w:r>
                </w:p>
                <w:p w:rsidR="00D04AC0" w:rsidRDefault="00D04AC0" w:rsidP="00D04AC0">
                  <w:pPr>
                    <w:pStyle w:val="OCRStyle40"/>
                    <w:ind w:left="312"/>
                  </w:pPr>
                  <w:r>
                    <w:rPr>
                      <w:rtl/>
                    </w:rPr>
                    <w:t>שי עמור</w:t>
                  </w:r>
                  <w:r>
                    <w:t>;</w:t>
                  </w:r>
                </w:p>
                <w:p w:rsidR="00D04AC0" w:rsidRDefault="00D04AC0" w:rsidP="00D04AC0">
                  <w:pPr>
                    <w:pStyle w:val="OCRStyle40"/>
                    <w:ind w:left="850"/>
                  </w:pPr>
                  <w:r>
                    <w:rPr>
                      <w:rtl/>
                    </w:rPr>
                    <w:t>אולי תאפשר למנכ"ל להשיב עכשיו במסגרת של חמש או עשר דקות</w:t>
                  </w:r>
                  <w:r>
                    <w:t>?</w:t>
                  </w:r>
                </w:p>
                <w:p w:rsidR="00D04AC0" w:rsidRDefault="00D04AC0" w:rsidP="00D04AC0">
                  <w:pPr>
                    <w:pStyle w:val="OCRStyle40"/>
                    <w:ind w:left="312"/>
                  </w:pPr>
                  <w:r>
                    <w:rPr>
                      <w:rtl/>
                    </w:rPr>
                    <w:t>הי ו"ר אי שוהט</w:t>
                  </w:r>
                  <w:r>
                    <w:t>;</w:t>
                  </w:r>
                </w:p>
                <w:p w:rsidR="00D04AC0" w:rsidRDefault="00D04AC0" w:rsidP="00D04AC0">
                  <w:pPr>
                    <w:pStyle w:val="OCRStyle40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זו לא בעיה מה שיענה עכשיו מנכ"ל האוצר, או שאלי בן-מנחם יקבל תשובה מנשיא</w:t>
                  </w:r>
                </w:p>
                <w:p w:rsidR="00D04AC0" w:rsidRDefault="00D04AC0" w:rsidP="00D04AC0">
                  <w:pPr>
                    <w:pStyle w:val="OCRStyle40"/>
                    <w:ind w:left="307"/>
                  </w:pPr>
                  <w:r>
                    <w:rPr>
                      <w:rtl/>
                    </w:rPr>
                    <w:t>הרנאחדות התעשיינים כמה מקומות עבודה יצרה התעשיה בשנתיים או שלוש השנים האחרונות</w:t>
                  </w:r>
                  <w:r>
                    <w:t>.</w:t>
                  </w:r>
                </w:p>
                <w:p w:rsidR="00D04AC0" w:rsidRDefault="00D04AC0" w:rsidP="00D04AC0">
                  <w:pPr>
                    <w:pStyle w:val="OCRStyle40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השאלה האמיתית היא מה מקומה של התעשיה במסגרת סדרי העדיפויות, והאם בעוד שבועיים</w:t>
                  </w:r>
                </w:p>
                <w:p w:rsidR="00D04AC0" w:rsidRDefault="00D04AC0" w:rsidP="00D04AC0">
                  <w:pPr>
                    <w:pStyle w:val="OCRStyle40"/>
                    <w:ind w:left="307"/>
                  </w:pPr>
                  <w:r>
                    <w:rPr>
                      <w:rtl/>
                    </w:rPr>
                    <w:t>או שלושה שבועות כאשר נדון בתקציב נעשה מעשה בענין הזה. היום קיבלנו תמונת רקע</w:t>
                  </w:r>
                  <w:r>
                    <w:t>.</w:t>
                  </w:r>
                </w:p>
                <w:p w:rsidR="00D04AC0" w:rsidRDefault="00D04AC0" w:rsidP="00D04AC0">
                  <w:pPr>
                    <w:pStyle w:val="OCRStyle40"/>
                    <w:ind w:left="302"/>
                  </w:pPr>
                  <w:r>
                    <w:rPr>
                      <w:rtl/>
                    </w:rPr>
                    <w:t>שי עמור</w:t>
                  </w:r>
                  <w:r>
                    <w:t>;</w:t>
                  </w:r>
                </w:p>
                <w:p w:rsidR="00D04AC0" w:rsidRDefault="00D04AC0" w:rsidP="00D04AC0">
                  <w:pPr>
                    <w:pStyle w:val="OCRStyle40"/>
                    <w:ind w:left="835"/>
                  </w:pPr>
                  <w:r>
                    <w:rPr>
                      <w:rtl/>
                    </w:rPr>
                    <w:t>אני מוחה על כך שאינך מאפשר לנו לשמוע היום את התשובות של המנכ"ל</w:t>
                  </w:r>
                  <w:r>
                    <w:t>.</w:t>
                  </w:r>
                </w:p>
                <w:p w:rsidR="00D04AC0" w:rsidRDefault="00D04AC0" w:rsidP="00D04AC0">
                  <w:pPr>
                    <w:pStyle w:val="OCRStyle40"/>
                    <w:ind w:left="293"/>
                  </w:pPr>
                  <w:r>
                    <w:rPr>
                      <w:rtl/>
                    </w:rPr>
                    <w:t>הי ו "ר אי שוחט</w:t>
                  </w:r>
                  <w:r>
                    <w:t>:</w:t>
                  </w:r>
                </w:p>
                <w:p w:rsidR="00D04AC0" w:rsidRDefault="00D04AC0" w:rsidP="00D04AC0">
                  <w:pPr>
                    <w:pStyle w:val="OCRStyle40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תקבל ממנכ"ל האוצר תשובות על כל השאלות אבל לא היום אלא באחת הישיבות</w:t>
                  </w:r>
                </w:p>
                <w:p w:rsidR="00D04AC0" w:rsidRDefault="00D04AC0" w:rsidP="00D04AC0">
                  <w:pPr>
                    <w:pStyle w:val="OCRStyle40"/>
                    <w:ind w:left="288"/>
                  </w:pPr>
                  <w:r>
                    <w:rPr>
                      <w:rtl/>
                    </w:rPr>
                    <w:t>הקרובות</w:t>
                  </w:r>
                  <w:r>
                    <w:t>.</w:t>
                  </w:r>
                </w:p>
                <w:p w:rsidR="00D04AC0" w:rsidRDefault="00D04AC0" w:rsidP="00D04AC0">
                  <w:pPr>
                    <w:pStyle w:val="OCRStyle40"/>
                    <w:ind w:left="830"/>
                  </w:pPr>
                  <w:r>
                    <w:rPr>
                      <w:rtl/>
                    </w:rPr>
                    <w:t>הישיבה נעולה</w:t>
                  </w:r>
                  <w:r>
                    <w:t>.</w:t>
                  </w:r>
                </w:p>
                <w:p w:rsidR="00D04AC0" w:rsidRDefault="00D04AC0" w:rsidP="00D04AC0">
                  <w:pPr>
                    <w:pStyle w:val="OCRStyle40"/>
                    <w:ind w:left="341"/>
                  </w:pPr>
                  <w:r>
                    <w:t>(</w:t>
                  </w:r>
                  <w:r>
                    <w:rPr>
                      <w:rtl/>
                    </w:rPr>
                    <w:t>הישיבה ננעלה בשעה 13.30</w:t>
                  </w:r>
                  <w:r>
                    <w:t>)</w:t>
                  </w:r>
                </w:p>
              </w:txbxContent>
            </v:textbox>
            <w10:wrap anchorx="page" anchory="page"/>
          </v:shape>
        </w:pict>
      </w:r>
    </w:p>
    <w:p w:rsidR="002B50C8" w:rsidRDefault="002B50C8"/>
    <w:sectPr w:rsidR="002B50C8" w:rsidSect="00D04AC0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D130CB"/>
    <w:rsid w:val="0000115A"/>
    <w:rsid w:val="00037A8B"/>
    <w:rsid w:val="00065DE5"/>
    <w:rsid w:val="00087C92"/>
    <w:rsid w:val="00196A0C"/>
    <w:rsid w:val="002043E5"/>
    <w:rsid w:val="00221243"/>
    <w:rsid w:val="0022527F"/>
    <w:rsid w:val="002B50C8"/>
    <w:rsid w:val="002D023D"/>
    <w:rsid w:val="00301512"/>
    <w:rsid w:val="00384505"/>
    <w:rsid w:val="0040560E"/>
    <w:rsid w:val="00405B81"/>
    <w:rsid w:val="00413C89"/>
    <w:rsid w:val="00417EA5"/>
    <w:rsid w:val="0047392F"/>
    <w:rsid w:val="004916FA"/>
    <w:rsid w:val="004E3E45"/>
    <w:rsid w:val="00607519"/>
    <w:rsid w:val="006E5550"/>
    <w:rsid w:val="006F6887"/>
    <w:rsid w:val="00754541"/>
    <w:rsid w:val="008B4C30"/>
    <w:rsid w:val="008C225A"/>
    <w:rsid w:val="008C3846"/>
    <w:rsid w:val="008D759A"/>
    <w:rsid w:val="008F472A"/>
    <w:rsid w:val="00972691"/>
    <w:rsid w:val="00A8494B"/>
    <w:rsid w:val="00BA60D5"/>
    <w:rsid w:val="00BA7670"/>
    <w:rsid w:val="00CA03F5"/>
    <w:rsid w:val="00CF6592"/>
    <w:rsid w:val="00D04AC0"/>
    <w:rsid w:val="00D130CB"/>
    <w:rsid w:val="00D30263"/>
    <w:rsid w:val="00D3067D"/>
    <w:rsid w:val="00DA5E16"/>
    <w:rsid w:val="00DB24D3"/>
    <w:rsid w:val="00E249EF"/>
    <w:rsid w:val="00E30336"/>
    <w:rsid w:val="00E5252C"/>
    <w:rsid w:val="00EC52DC"/>
    <w:rsid w:val="00F11F7F"/>
    <w:rsid w:val="00FD62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50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D130CB"/>
    <w:rPr>
      <w:rFonts w:ascii="Arial" w:hAnsi="Arial" w:cs="Arial"/>
      <w:sz w:val="18"/>
      <w:szCs w:val="18"/>
    </w:rPr>
  </w:style>
  <w:style w:type="character" w:customStyle="1" w:styleId="OCRStyle1Char">
    <w:name w:val="OCR Style #1 Char"/>
    <w:basedOn w:val="DefaultParagraphFont"/>
    <w:link w:val="OCRStyle1"/>
    <w:rsid w:val="00D130CB"/>
    <w:rPr>
      <w:rFonts w:ascii="Arial" w:hAnsi="Arial" w:cs="Arial"/>
      <w:sz w:val="18"/>
      <w:szCs w:val="18"/>
    </w:rPr>
  </w:style>
  <w:style w:type="paragraph" w:customStyle="1" w:styleId="OCRStyle2">
    <w:name w:val="OCR Style #2"/>
    <w:basedOn w:val="Normal"/>
    <w:link w:val="OCRStyle2Char"/>
    <w:rsid w:val="006F6887"/>
    <w:rPr>
      <w:rFonts w:ascii="Arial" w:hAnsi="Arial" w:cs="Arial"/>
      <w:sz w:val="20"/>
      <w:szCs w:val="20"/>
    </w:rPr>
  </w:style>
  <w:style w:type="character" w:customStyle="1" w:styleId="OCRStyle2Char">
    <w:name w:val="OCR Style #2 Char"/>
    <w:basedOn w:val="DefaultParagraphFont"/>
    <w:link w:val="OCRStyle2"/>
    <w:rsid w:val="006F6887"/>
    <w:rPr>
      <w:rFonts w:ascii="Arial" w:hAnsi="Arial" w:cs="Arial"/>
      <w:sz w:val="20"/>
      <w:szCs w:val="20"/>
    </w:rPr>
  </w:style>
  <w:style w:type="paragraph" w:customStyle="1" w:styleId="OCRStyle3">
    <w:name w:val="OCR Style #3"/>
    <w:basedOn w:val="Normal"/>
    <w:link w:val="OCRStyle3Char"/>
    <w:rsid w:val="002043E5"/>
    <w:rPr>
      <w:rFonts w:ascii="Arial" w:hAnsi="Arial" w:cs="Arial"/>
      <w:sz w:val="18"/>
      <w:szCs w:val="18"/>
    </w:rPr>
  </w:style>
  <w:style w:type="character" w:customStyle="1" w:styleId="OCRStyle3Char">
    <w:name w:val="OCR Style #3 Char"/>
    <w:basedOn w:val="DefaultParagraphFont"/>
    <w:link w:val="OCRStyle3"/>
    <w:rsid w:val="002043E5"/>
    <w:rPr>
      <w:rFonts w:ascii="Arial" w:hAnsi="Arial" w:cs="Arial"/>
      <w:sz w:val="18"/>
      <w:szCs w:val="18"/>
    </w:rPr>
  </w:style>
  <w:style w:type="paragraph" w:customStyle="1" w:styleId="OCRStyle4">
    <w:name w:val="OCR Style #4"/>
    <w:basedOn w:val="Normal"/>
    <w:link w:val="OCRStyle4Char"/>
    <w:rsid w:val="00037A8B"/>
    <w:rPr>
      <w:rFonts w:ascii="Arial" w:hAnsi="Arial" w:cs="Arial"/>
      <w:sz w:val="18"/>
      <w:szCs w:val="18"/>
    </w:rPr>
  </w:style>
  <w:style w:type="character" w:customStyle="1" w:styleId="OCRStyle4Char">
    <w:name w:val="OCR Style #4 Char"/>
    <w:basedOn w:val="DefaultParagraphFont"/>
    <w:link w:val="OCRStyle4"/>
    <w:rsid w:val="00037A8B"/>
    <w:rPr>
      <w:rFonts w:ascii="Arial" w:hAnsi="Arial" w:cs="Arial"/>
      <w:sz w:val="18"/>
      <w:szCs w:val="18"/>
    </w:rPr>
  </w:style>
  <w:style w:type="paragraph" w:customStyle="1" w:styleId="OCRStyle5">
    <w:name w:val="OCR Style #5"/>
    <w:basedOn w:val="Normal"/>
    <w:link w:val="OCRStyle5Char"/>
    <w:rsid w:val="00D30263"/>
    <w:rPr>
      <w:rFonts w:ascii="Arial" w:hAnsi="Arial" w:cs="Arial"/>
      <w:sz w:val="20"/>
      <w:szCs w:val="20"/>
    </w:rPr>
  </w:style>
  <w:style w:type="character" w:customStyle="1" w:styleId="OCRStyle5Char">
    <w:name w:val="OCR Style #5 Char"/>
    <w:basedOn w:val="DefaultParagraphFont"/>
    <w:link w:val="OCRStyle5"/>
    <w:rsid w:val="00D30263"/>
    <w:rPr>
      <w:rFonts w:ascii="Arial" w:hAnsi="Arial" w:cs="Arial"/>
      <w:sz w:val="20"/>
      <w:szCs w:val="20"/>
    </w:rPr>
  </w:style>
  <w:style w:type="paragraph" w:customStyle="1" w:styleId="OCRStyle6">
    <w:name w:val="OCR Style #6"/>
    <w:basedOn w:val="Normal"/>
    <w:link w:val="OCRStyle6Char"/>
    <w:rsid w:val="0000115A"/>
    <w:rPr>
      <w:rFonts w:ascii="Arial" w:hAnsi="Arial" w:cs="Arial"/>
      <w:sz w:val="20"/>
      <w:szCs w:val="20"/>
    </w:rPr>
  </w:style>
  <w:style w:type="character" w:customStyle="1" w:styleId="OCRStyle6Char">
    <w:name w:val="OCR Style #6 Char"/>
    <w:basedOn w:val="DefaultParagraphFont"/>
    <w:link w:val="OCRStyle6"/>
    <w:rsid w:val="0000115A"/>
    <w:rPr>
      <w:rFonts w:ascii="Arial" w:hAnsi="Arial" w:cs="Arial"/>
      <w:sz w:val="20"/>
      <w:szCs w:val="20"/>
    </w:rPr>
  </w:style>
  <w:style w:type="paragraph" w:customStyle="1" w:styleId="OCRStyle7">
    <w:name w:val="OCR Style #7"/>
    <w:basedOn w:val="Normal"/>
    <w:link w:val="OCRStyle7Char"/>
    <w:rsid w:val="006E5550"/>
    <w:rPr>
      <w:rFonts w:ascii="Arial" w:hAnsi="Arial" w:cs="Arial"/>
      <w:sz w:val="20"/>
      <w:szCs w:val="20"/>
    </w:rPr>
  </w:style>
  <w:style w:type="character" w:customStyle="1" w:styleId="OCRStyle7Char">
    <w:name w:val="OCR Style #7 Char"/>
    <w:basedOn w:val="DefaultParagraphFont"/>
    <w:link w:val="OCRStyle7"/>
    <w:rsid w:val="006E5550"/>
    <w:rPr>
      <w:rFonts w:ascii="Arial" w:hAnsi="Arial" w:cs="Arial"/>
      <w:sz w:val="20"/>
      <w:szCs w:val="20"/>
    </w:rPr>
  </w:style>
  <w:style w:type="paragraph" w:customStyle="1" w:styleId="OCRStyle8">
    <w:name w:val="OCR Style #8"/>
    <w:basedOn w:val="Normal"/>
    <w:link w:val="OCRStyle8Char"/>
    <w:rsid w:val="00065DE5"/>
    <w:rPr>
      <w:rFonts w:ascii="Arial" w:hAnsi="Arial" w:cs="Arial"/>
      <w:sz w:val="20"/>
      <w:szCs w:val="20"/>
    </w:rPr>
  </w:style>
  <w:style w:type="character" w:customStyle="1" w:styleId="OCRStyle8Char">
    <w:name w:val="OCR Style #8 Char"/>
    <w:basedOn w:val="DefaultParagraphFont"/>
    <w:link w:val="OCRStyle8"/>
    <w:rsid w:val="00065DE5"/>
    <w:rPr>
      <w:rFonts w:ascii="Arial" w:hAnsi="Arial" w:cs="Arial"/>
      <w:sz w:val="20"/>
      <w:szCs w:val="20"/>
    </w:rPr>
  </w:style>
  <w:style w:type="paragraph" w:customStyle="1" w:styleId="OCRStyle9">
    <w:name w:val="OCR Style #9"/>
    <w:basedOn w:val="Normal"/>
    <w:link w:val="OCRStyle9Char"/>
    <w:rsid w:val="0047392F"/>
    <w:rPr>
      <w:rFonts w:ascii="Arial" w:hAnsi="Arial" w:cs="Arial"/>
    </w:rPr>
  </w:style>
  <w:style w:type="character" w:customStyle="1" w:styleId="OCRStyle9Char">
    <w:name w:val="OCR Style #9 Char"/>
    <w:basedOn w:val="DefaultParagraphFont"/>
    <w:link w:val="OCRStyle9"/>
    <w:rsid w:val="0047392F"/>
    <w:rPr>
      <w:rFonts w:ascii="Arial" w:hAnsi="Arial" w:cs="Arial"/>
    </w:rPr>
  </w:style>
  <w:style w:type="paragraph" w:customStyle="1" w:styleId="OCRStyle10">
    <w:name w:val="OCR Style #10"/>
    <w:basedOn w:val="Normal"/>
    <w:link w:val="OCRStyle10Char"/>
    <w:rsid w:val="0022527F"/>
    <w:rPr>
      <w:rFonts w:ascii="Arial" w:hAnsi="Arial" w:cs="Arial"/>
      <w:sz w:val="20"/>
      <w:szCs w:val="20"/>
    </w:rPr>
  </w:style>
  <w:style w:type="character" w:customStyle="1" w:styleId="OCRStyle10Char">
    <w:name w:val="OCR Style #10 Char"/>
    <w:basedOn w:val="DefaultParagraphFont"/>
    <w:link w:val="OCRStyle10"/>
    <w:rsid w:val="0022527F"/>
    <w:rPr>
      <w:rFonts w:ascii="Arial" w:hAnsi="Arial" w:cs="Arial"/>
      <w:sz w:val="20"/>
      <w:szCs w:val="20"/>
    </w:rPr>
  </w:style>
  <w:style w:type="paragraph" w:customStyle="1" w:styleId="OCRStyle11">
    <w:name w:val="OCR Style #11"/>
    <w:basedOn w:val="Normal"/>
    <w:link w:val="OCRStyle11Char"/>
    <w:rsid w:val="002D023D"/>
    <w:rPr>
      <w:rFonts w:ascii="Arial" w:hAnsi="Arial" w:cs="Arial"/>
      <w:sz w:val="20"/>
      <w:szCs w:val="20"/>
    </w:rPr>
  </w:style>
  <w:style w:type="character" w:customStyle="1" w:styleId="OCRStyle11Char">
    <w:name w:val="OCR Style #11 Char"/>
    <w:basedOn w:val="DefaultParagraphFont"/>
    <w:link w:val="OCRStyle11"/>
    <w:rsid w:val="002D023D"/>
    <w:rPr>
      <w:rFonts w:ascii="Arial" w:hAnsi="Arial" w:cs="Arial"/>
      <w:sz w:val="20"/>
      <w:szCs w:val="20"/>
    </w:rPr>
  </w:style>
  <w:style w:type="paragraph" w:customStyle="1" w:styleId="OCRStyle12">
    <w:name w:val="OCR Style #12"/>
    <w:basedOn w:val="Normal"/>
    <w:link w:val="OCRStyle12Char"/>
    <w:rsid w:val="00CA03F5"/>
    <w:rPr>
      <w:rFonts w:ascii="Arial" w:hAnsi="Arial" w:cs="Arial"/>
      <w:sz w:val="20"/>
      <w:szCs w:val="20"/>
    </w:rPr>
  </w:style>
  <w:style w:type="character" w:customStyle="1" w:styleId="OCRStyle12Char">
    <w:name w:val="OCR Style #12 Char"/>
    <w:basedOn w:val="DefaultParagraphFont"/>
    <w:link w:val="OCRStyle12"/>
    <w:rsid w:val="00CA03F5"/>
    <w:rPr>
      <w:rFonts w:ascii="Arial" w:hAnsi="Arial" w:cs="Arial"/>
      <w:sz w:val="20"/>
      <w:szCs w:val="20"/>
    </w:rPr>
  </w:style>
  <w:style w:type="paragraph" w:customStyle="1" w:styleId="OCRStyle13">
    <w:name w:val="OCR Style #13"/>
    <w:basedOn w:val="Normal"/>
    <w:link w:val="OCRStyle13Char"/>
    <w:rsid w:val="004916FA"/>
    <w:rPr>
      <w:rFonts w:ascii="Arial" w:hAnsi="Arial" w:cs="Arial"/>
      <w:sz w:val="20"/>
      <w:szCs w:val="20"/>
    </w:rPr>
  </w:style>
  <w:style w:type="character" w:customStyle="1" w:styleId="OCRStyle13Char">
    <w:name w:val="OCR Style #13 Char"/>
    <w:basedOn w:val="DefaultParagraphFont"/>
    <w:link w:val="OCRStyle13"/>
    <w:rsid w:val="004916FA"/>
    <w:rPr>
      <w:rFonts w:ascii="Arial" w:hAnsi="Arial" w:cs="Arial"/>
      <w:sz w:val="20"/>
      <w:szCs w:val="20"/>
    </w:rPr>
  </w:style>
  <w:style w:type="paragraph" w:customStyle="1" w:styleId="OCRStyle14">
    <w:name w:val="OCR Style #14"/>
    <w:basedOn w:val="Normal"/>
    <w:link w:val="OCRStyle14Char"/>
    <w:rsid w:val="00FD62B3"/>
    <w:rPr>
      <w:rFonts w:ascii="Arial" w:hAnsi="Arial" w:cs="Arial"/>
    </w:rPr>
  </w:style>
  <w:style w:type="character" w:customStyle="1" w:styleId="OCRStyle14Char">
    <w:name w:val="OCR Style #14 Char"/>
    <w:basedOn w:val="DefaultParagraphFont"/>
    <w:link w:val="OCRStyle14"/>
    <w:rsid w:val="00FD62B3"/>
    <w:rPr>
      <w:rFonts w:ascii="Arial" w:hAnsi="Arial" w:cs="Arial"/>
    </w:rPr>
  </w:style>
  <w:style w:type="paragraph" w:customStyle="1" w:styleId="OCRStyle15">
    <w:name w:val="OCR Style #15"/>
    <w:basedOn w:val="Normal"/>
    <w:link w:val="OCRStyle15Char"/>
    <w:rsid w:val="00405B81"/>
    <w:rPr>
      <w:rFonts w:ascii="Arial" w:hAnsi="Arial" w:cs="Arial"/>
      <w:sz w:val="20"/>
      <w:szCs w:val="20"/>
    </w:rPr>
  </w:style>
  <w:style w:type="character" w:customStyle="1" w:styleId="OCRStyle15Char">
    <w:name w:val="OCR Style #15 Char"/>
    <w:basedOn w:val="DefaultParagraphFont"/>
    <w:link w:val="OCRStyle15"/>
    <w:rsid w:val="00405B81"/>
    <w:rPr>
      <w:rFonts w:ascii="Arial" w:hAnsi="Arial" w:cs="Arial"/>
      <w:sz w:val="20"/>
      <w:szCs w:val="20"/>
    </w:rPr>
  </w:style>
  <w:style w:type="paragraph" w:customStyle="1" w:styleId="OCRStyle16">
    <w:name w:val="OCR Style #16"/>
    <w:basedOn w:val="Normal"/>
    <w:link w:val="OCRStyle16Char"/>
    <w:rsid w:val="00972691"/>
    <w:rPr>
      <w:rFonts w:ascii="Arial" w:hAnsi="Arial" w:cs="Arial"/>
      <w:sz w:val="20"/>
      <w:szCs w:val="20"/>
    </w:rPr>
  </w:style>
  <w:style w:type="character" w:customStyle="1" w:styleId="OCRStyle16Char">
    <w:name w:val="OCR Style #16 Char"/>
    <w:basedOn w:val="DefaultParagraphFont"/>
    <w:link w:val="OCRStyle16"/>
    <w:rsid w:val="00972691"/>
    <w:rPr>
      <w:rFonts w:ascii="Arial" w:hAnsi="Arial" w:cs="Arial"/>
      <w:sz w:val="20"/>
      <w:szCs w:val="20"/>
    </w:rPr>
  </w:style>
  <w:style w:type="paragraph" w:customStyle="1" w:styleId="OCRStyle17">
    <w:name w:val="OCR Style #17"/>
    <w:basedOn w:val="Normal"/>
    <w:link w:val="OCRStyle17Char"/>
    <w:rsid w:val="00417EA5"/>
    <w:rPr>
      <w:rFonts w:ascii="Arial" w:hAnsi="Arial" w:cs="Arial"/>
      <w:sz w:val="20"/>
      <w:szCs w:val="20"/>
    </w:rPr>
  </w:style>
  <w:style w:type="character" w:customStyle="1" w:styleId="OCRStyle17Char">
    <w:name w:val="OCR Style #17 Char"/>
    <w:basedOn w:val="DefaultParagraphFont"/>
    <w:link w:val="OCRStyle17"/>
    <w:rsid w:val="00417EA5"/>
    <w:rPr>
      <w:rFonts w:ascii="Arial" w:hAnsi="Arial" w:cs="Arial"/>
      <w:sz w:val="20"/>
      <w:szCs w:val="20"/>
    </w:rPr>
  </w:style>
  <w:style w:type="paragraph" w:customStyle="1" w:styleId="OCRStyle18">
    <w:name w:val="OCR Style #18"/>
    <w:basedOn w:val="Normal"/>
    <w:link w:val="OCRStyle18Char"/>
    <w:rsid w:val="00F11F7F"/>
    <w:rPr>
      <w:rFonts w:ascii="Arial" w:hAnsi="Arial" w:cs="Arial"/>
      <w:sz w:val="20"/>
      <w:szCs w:val="20"/>
    </w:rPr>
  </w:style>
  <w:style w:type="character" w:customStyle="1" w:styleId="OCRStyle18Char">
    <w:name w:val="OCR Style #18 Char"/>
    <w:basedOn w:val="DefaultParagraphFont"/>
    <w:link w:val="OCRStyle18"/>
    <w:rsid w:val="00F11F7F"/>
    <w:rPr>
      <w:rFonts w:ascii="Arial" w:hAnsi="Arial" w:cs="Arial"/>
      <w:sz w:val="20"/>
      <w:szCs w:val="20"/>
    </w:rPr>
  </w:style>
  <w:style w:type="paragraph" w:customStyle="1" w:styleId="OCRStyle19">
    <w:name w:val="OCR Style #19"/>
    <w:basedOn w:val="Normal"/>
    <w:link w:val="OCRStyle19Char"/>
    <w:rsid w:val="008D759A"/>
    <w:rPr>
      <w:rFonts w:ascii="Arial" w:hAnsi="Arial" w:cs="Arial"/>
      <w:sz w:val="20"/>
      <w:szCs w:val="20"/>
    </w:rPr>
  </w:style>
  <w:style w:type="character" w:customStyle="1" w:styleId="OCRStyle19Char">
    <w:name w:val="OCR Style #19 Char"/>
    <w:basedOn w:val="DefaultParagraphFont"/>
    <w:link w:val="OCRStyle19"/>
    <w:rsid w:val="008D759A"/>
    <w:rPr>
      <w:rFonts w:ascii="Arial" w:hAnsi="Arial" w:cs="Arial"/>
      <w:sz w:val="20"/>
      <w:szCs w:val="20"/>
    </w:rPr>
  </w:style>
  <w:style w:type="paragraph" w:customStyle="1" w:styleId="OCRStyle20">
    <w:name w:val="OCR Style #20"/>
    <w:basedOn w:val="Normal"/>
    <w:link w:val="OCRStyle20Char"/>
    <w:rsid w:val="00CF6592"/>
    <w:rPr>
      <w:rFonts w:ascii="Arial" w:hAnsi="Arial" w:cs="Arial"/>
      <w:sz w:val="20"/>
      <w:szCs w:val="20"/>
    </w:rPr>
  </w:style>
  <w:style w:type="character" w:customStyle="1" w:styleId="OCRStyle20Char">
    <w:name w:val="OCR Style #20 Char"/>
    <w:basedOn w:val="DefaultParagraphFont"/>
    <w:link w:val="OCRStyle20"/>
    <w:rsid w:val="00CF6592"/>
    <w:rPr>
      <w:rFonts w:ascii="Arial" w:hAnsi="Arial" w:cs="Arial"/>
      <w:sz w:val="20"/>
      <w:szCs w:val="20"/>
    </w:rPr>
  </w:style>
  <w:style w:type="paragraph" w:customStyle="1" w:styleId="OCRStyle21">
    <w:name w:val="OCR Style #21"/>
    <w:basedOn w:val="Normal"/>
    <w:link w:val="OCRStyle21Char"/>
    <w:rsid w:val="00EC52DC"/>
    <w:rPr>
      <w:rFonts w:ascii="Arial" w:hAnsi="Arial" w:cs="Arial"/>
      <w:sz w:val="20"/>
      <w:szCs w:val="20"/>
    </w:rPr>
  </w:style>
  <w:style w:type="character" w:customStyle="1" w:styleId="OCRStyle21Char">
    <w:name w:val="OCR Style #21 Char"/>
    <w:basedOn w:val="DefaultParagraphFont"/>
    <w:link w:val="OCRStyle21"/>
    <w:rsid w:val="00EC52DC"/>
    <w:rPr>
      <w:rFonts w:ascii="Arial" w:hAnsi="Arial" w:cs="Arial"/>
      <w:sz w:val="20"/>
      <w:szCs w:val="20"/>
    </w:rPr>
  </w:style>
  <w:style w:type="paragraph" w:customStyle="1" w:styleId="OCRStyle22">
    <w:name w:val="OCR Style #22"/>
    <w:basedOn w:val="Normal"/>
    <w:link w:val="OCRStyle22Char"/>
    <w:rsid w:val="004E3E45"/>
    <w:rPr>
      <w:rFonts w:ascii="Arial" w:hAnsi="Arial" w:cs="Arial"/>
      <w:sz w:val="20"/>
      <w:szCs w:val="20"/>
    </w:rPr>
  </w:style>
  <w:style w:type="character" w:customStyle="1" w:styleId="OCRStyle22Char">
    <w:name w:val="OCR Style #22 Char"/>
    <w:basedOn w:val="DefaultParagraphFont"/>
    <w:link w:val="OCRStyle22"/>
    <w:rsid w:val="004E3E45"/>
    <w:rPr>
      <w:rFonts w:ascii="Arial" w:hAnsi="Arial" w:cs="Arial"/>
      <w:sz w:val="20"/>
      <w:szCs w:val="20"/>
    </w:rPr>
  </w:style>
  <w:style w:type="paragraph" w:customStyle="1" w:styleId="OCRStyle23">
    <w:name w:val="OCR Style #23"/>
    <w:basedOn w:val="Normal"/>
    <w:link w:val="OCRStyle23Char"/>
    <w:rsid w:val="008C225A"/>
    <w:rPr>
      <w:rFonts w:ascii="Arial" w:hAnsi="Arial" w:cs="Arial"/>
      <w:sz w:val="20"/>
      <w:szCs w:val="20"/>
    </w:rPr>
  </w:style>
  <w:style w:type="character" w:customStyle="1" w:styleId="OCRStyle23Char">
    <w:name w:val="OCR Style #23 Char"/>
    <w:basedOn w:val="DefaultParagraphFont"/>
    <w:link w:val="OCRStyle23"/>
    <w:rsid w:val="008C225A"/>
    <w:rPr>
      <w:rFonts w:ascii="Arial" w:hAnsi="Arial" w:cs="Arial"/>
      <w:sz w:val="20"/>
      <w:szCs w:val="20"/>
    </w:rPr>
  </w:style>
  <w:style w:type="paragraph" w:customStyle="1" w:styleId="OCRStyle24">
    <w:name w:val="OCR Style #24"/>
    <w:basedOn w:val="Normal"/>
    <w:link w:val="OCRStyle24Char"/>
    <w:rsid w:val="00607519"/>
    <w:rPr>
      <w:rFonts w:ascii="Arial" w:hAnsi="Arial" w:cs="Arial"/>
      <w:sz w:val="20"/>
      <w:szCs w:val="20"/>
    </w:rPr>
  </w:style>
  <w:style w:type="character" w:customStyle="1" w:styleId="OCRStyle24Char">
    <w:name w:val="OCR Style #24 Char"/>
    <w:basedOn w:val="DefaultParagraphFont"/>
    <w:link w:val="OCRStyle24"/>
    <w:rsid w:val="00607519"/>
    <w:rPr>
      <w:rFonts w:ascii="Arial" w:hAnsi="Arial" w:cs="Arial"/>
      <w:sz w:val="20"/>
      <w:szCs w:val="20"/>
    </w:rPr>
  </w:style>
  <w:style w:type="paragraph" w:customStyle="1" w:styleId="OCRStyle25">
    <w:name w:val="OCR Style #25"/>
    <w:basedOn w:val="Normal"/>
    <w:link w:val="OCRStyle25Char"/>
    <w:rsid w:val="00384505"/>
    <w:rPr>
      <w:rFonts w:ascii="Arial" w:hAnsi="Arial" w:cs="Arial"/>
      <w:sz w:val="20"/>
      <w:szCs w:val="20"/>
    </w:rPr>
  </w:style>
  <w:style w:type="character" w:customStyle="1" w:styleId="OCRStyle25Char">
    <w:name w:val="OCR Style #25 Char"/>
    <w:basedOn w:val="DefaultParagraphFont"/>
    <w:link w:val="OCRStyle25"/>
    <w:rsid w:val="00384505"/>
    <w:rPr>
      <w:rFonts w:ascii="Arial" w:hAnsi="Arial" w:cs="Arial"/>
      <w:sz w:val="20"/>
      <w:szCs w:val="20"/>
    </w:rPr>
  </w:style>
  <w:style w:type="paragraph" w:customStyle="1" w:styleId="OCRStyle26">
    <w:name w:val="OCR Style #26"/>
    <w:basedOn w:val="Normal"/>
    <w:link w:val="OCRStyle26Char"/>
    <w:rsid w:val="00D3067D"/>
    <w:rPr>
      <w:rFonts w:ascii="Arial" w:hAnsi="Arial" w:cs="Arial"/>
      <w:sz w:val="20"/>
      <w:szCs w:val="20"/>
    </w:rPr>
  </w:style>
  <w:style w:type="character" w:customStyle="1" w:styleId="OCRStyle26Char">
    <w:name w:val="OCR Style #26 Char"/>
    <w:basedOn w:val="DefaultParagraphFont"/>
    <w:link w:val="OCRStyle26"/>
    <w:rsid w:val="00D3067D"/>
    <w:rPr>
      <w:rFonts w:ascii="Arial" w:hAnsi="Arial" w:cs="Arial"/>
      <w:sz w:val="20"/>
      <w:szCs w:val="20"/>
    </w:rPr>
  </w:style>
  <w:style w:type="paragraph" w:customStyle="1" w:styleId="OCRStyle27">
    <w:name w:val="OCR Style #27"/>
    <w:basedOn w:val="Normal"/>
    <w:link w:val="OCRStyle27Char"/>
    <w:rsid w:val="00E30336"/>
    <w:rPr>
      <w:rFonts w:ascii="Arial" w:hAnsi="Arial" w:cs="Arial"/>
      <w:sz w:val="20"/>
      <w:szCs w:val="20"/>
    </w:rPr>
  </w:style>
  <w:style w:type="character" w:customStyle="1" w:styleId="OCRStyle27Char">
    <w:name w:val="OCR Style #27 Char"/>
    <w:basedOn w:val="DefaultParagraphFont"/>
    <w:link w:val="OCRStyle27"/>
    <w:rsid w:val="00E30336"/>
    <w:rPr>
      <w:rFonts w:ascii="Arial" w:hAnsi="Arial" w:cs="Arial"/>
      <w:sz w:val="20"/>
      <w:szCs w:val="20"/>
    </w:rPr>
  </w:style>
  <w:style w:type="paragraph" w:customStyle="1" w:styleId="OCRStyle28">
    <w:name w:val="OCR Style #28"/>
    <w:basedOn w:val="Normal"/>
    <w:link w:val="OCRStyle28Char"/>
    <w:rsid w:val="00DB24D3"/>
    <w:rPr>
      <w:rFonts w:ascii="Arial" w:hAnsi="Arial" w:cs="Arial"/>
      <w:sz w:val="20"/>
      <w:szCs w:val="20"/>
    </w:rPr>
  </w:style>
  <w:style w:type="character" w:customStyle="1" w:styleId="OCRStyle28Char">
    <w:name w:val="OCR Style #28 Char"/>
    <w:basedOn w:val="DefaultParagraphFont"/>
    <w:link w:val="OCRStyle28"/>
    <w:rsid w:val="00DB24D3"/>
    <w:rPr>
      <w:rFonts w:ascii="Arial" w:hAnsi="Arial" w:cs="Arial"/>
      <w:sz w:val="20"/>
      <w:szCs w:val="20"/>
    </w:rPr>
  </w:style>
  <w:style w:type="paragraph" w:customStyle="1" w:styleId="OCRStyle29">
    <w:name w:val="OCR Style #29"/>
    <w:basedOn w:val="Normal"/>
    <w:link w:val="OCRStyle29Char"/>
    <w:rsid w:val="008B4C30"/>
    <w:rPr>
      <w:rFonts w:ascii="Arial" w:hAnsi="Arial" w:cs="Arial"/>
      <w:sz w:val="20"/>
      <w:szCs w:val="20"/>
    </w:rPr>
  </w:style>
  <w:style w:type="character" w:customStyle="1" w:styleId="OCRStyle29Char">
    <w:name w:val="OCR Style #29 Char"/>
    <w:basedOn w:val="DefaultParagraphFont"/>
    <w:link w:val="OCRStyle29"/>
    <w:rsid w:val="008B4C30"/>
    <w:rPr>
      <w:rFonts w:ascii="Arial" w:hAnsi="Arial" w:cs="Arial"/>
      <w:sz w:val="20"/>
      <w:szCs w:val="20"/>
    </w:rPr>
  </w:style>
  <w:style w:type="paragraph" w:customStyle="1" w:styleId="OCRStyle30">
    <w:name w:val="OCR Style #30"/>
    <w:basedOn w:val="Normal"/>
    <w:link w:val="OCRStyle30Char"/>
    <w:rsid w:val="00DA5E16"/>
    <w:rPr>
      <w:rFonts w:ascii="Arial" w:hAnsi="Arial" w:cs="Arial"/>
      <w:sz w:val="18"/>
      <w:szCs w:val="18"/>
    </w:rPr>
  </w:style>
  <w:style w:type="character" w:customStyle="1" w:styleId="OCRStyle30Char">
    <w:name w:val="OCR Style #30 Char"/>
    <w:basedOn w:val="DefaultParagraphFont"/>
    <w:link w:val="OCRStyle30"/>
    <w:rsid w:val="00DA5E16"/>
    <w:rPr>
      <w:rFonts w:ascii="Arial" w:hAnsi="Arial" w:cs="Arial"/>
      <w:sz w:val="18"/>
      <w:szCs w:val="18"/>
    </w:rPr>
  </w:style>
  <w:style w:type="paragraph" w:customStyle="1" w:styleId="OCRStyle31">
    <w:name w:val="OCR Style #31"/>
    <w:basedOn w:val="Normal"/>
    <w:link w:val="OCRStyle31Char"/>
    <w:rsid w:val="008C3846"/>
    <w:rPr>
      <w:rFonts w:ascii="Arial" w:hAnsi="Arial" w:cs="Arial"/>
      <w:sz w:val="20"/>
      <w:szCs w:val="20"/>
    </w:rPr>
  </w:style>
  <w:style w:type="character" w:customStyle="1" w:styleId="OCRStyle31Char">
    <w:name w:val="OCR Style #31 Char"/>
    <w:basedOn w:val="DefaultParagraphFont"/>
    <w:link w:val="OCRStyle31"/>
    <w:rsid w:val="008C3846"/>
    <w:rPr>
      <w:rFonts w:ascii="Arial" w:hAnsi="Arial" w:cs="Arial"/>
      <w:sz w:val="20"/>
      <w:szCs w:val="20"/>
    </w:rPr>
  </w:style>
  <w:style w:type="paragraph" w:customStyle="1" w:styleId="OCRStyle32">
    <w:name w:val="OCR Style #32"/>
    <w:basedOn w:val="Normal"/>
    <w:link w:val="OCRStyle32Char"/>
    <w:rsid w:val="00A8494B"/>
    <w:rPr>
      <w:rFonts w:ascii="Arial" w:hAnsi="Arial" w:cs="Arial"/>
      <w:sz w:val="18"/>
      <w:szCs w:val="18"/>
    </w:rPr>
  </w:style>
  <w:style w:type="character" w:customStyle="1" w:styleId="OCRStyle32Char">
    <w:name w:val="OCR Style #32 Char"/>
    <w:basedOn w:val="DefaultParagraphFont"/>
    <w:link w:val="OCRStyle32"/>
    <w:rsid w:val="00A8494B"/>
    <w:rPr>
      <w:rFonts w:ascii="Arial" w:hAnsi="Arial" w:cs="Arial"/>
      <w:sz w:val="18"/>
      <w:szCs w:val="18"/>
    </w:rPr>
  </w:style>
  <w:style w:type="paragraph" w:customStyle="1" w:styleId="OCRStyle33">
    <w:name w:val="OCR Style #33"/>
    <w:basedOn w:val="Normal"/>
    <w:link w:val="OCRStyle33Char"/>
    <w:rsid w:val="00E5252C"/>
    <w:rPr>
      <w:rFonts w:ascii="Arial" w:hAnsi="Arial" w:cs="Arial"/>
      <w:sz w:val="20"/>
      <w:szCs w:val="20"/>
    </w:rPr>
  </w:style>
  <w:style w:type="character" w:customStyle="1" w:styleId="OCRStyle33Char">
    <w:name w:val="OCR Style #33 Char"/>
    <w:basedOn w:val="DefaultParagraphFont"/>
    <w:link w:val="OCRStyle33"/>
    <w:rsid w:val="00E5252C"/>
    <w:rPr>
      <w:rFonts w:ascii="Arial" w:hAnsi="Arial" w:cs="Arial"/>
      <w:sz w:val="20"/>
      <w:szCs w:val="20"/>
    </w:rPr>
  </w:style>
  <w:style w:type="paragraph" w:customStyle="1" w:styleId="OCRStyle34">
    <w:name w:val="OCR Style #34"/>
    <w:basedOn w:val="Normal"/>
    <w:link w:val="OCRStyle34Char"/>
    <w:rsid w:val="00196A0C"/>
    <w:rPr>
      <w:rFonts w:ascii="Arial" w:hAnsi="Arial" w:cs="Arial"/>
      <w:sz w:val="20"/>
      <w:szCs w:val="20"/>
    </w:rPr>
  </w:style>
  <w:style w:type="character" w:customStyle="1" w:styleId="OCRStyle34Char">
    <w:name w:val="OCR Style #34 Char"/>
    <w:basedOn w:val="DefaultParagraphFont"/>
    <w:link w:val="OCRStyle34"/>
    <w:rsid w:val="00196A0C"/>
    <w:rPr>
      <w:rFonts w:ascii="Arial" w:hAnsi="Arial" w:cs="Arial"/>
      <w:sz w:val="20"/>
      <w:szCs w:val="20"/>
    </w:rPr>
  </w:style>
  <w:style w:type="paragraph" w:customStyle="1" w:styleId="OCRStyle35">
    <w:name w:val="OCR Style #35"/>
    <w:basedOn w:val="Normal"/>
    <w:link w:val="OCRStyle35Char"/>
    <w:rsid w:val="0040560E"/>
    <w:rPr>
      <w:rFonts w:ascii="Arial" w:hAnsi="Arial" w:cs="Arial"/>
      <w:sz w:val="20"/>
      <w:szCs w:val="20"/>
    </w:rPr>
  </w:style>
  <w:style w:type="character" w:customStyle="1" w:styleId="OCRStyle35Char">
    <w:name w:val="OCR Style #35 Char"/>
    <w:basedOn w:val="DefaultParagraphFont"/>
    <w:link w:val="OCRStyle35"/>
    <w:rsid w:val="0040560E"/>
    <w:rPr>
      <w:rFonts w:ascii="Arial" w:hAnsi="Arial" w:cs="Arial"/>
      <w:sz w:val="20"/>
      <w:szCs w:val="20"/>
    </w:rPr>
  </w:style>
  <w:style w:type="paragraph" w:customStyle="1" w:styleId="OCRStyle36">
    <w:name w:val="OCR Style #36"/>
    <w:basedOn w:val="Normal"/>
    <w:link w:val="OCRStyle36Char"/>
    <w:rsid w:val="00221243"/>
    <w:rPr>
      <w:rFonts w:ascii="Arial" w:hAnsi="Arial" w:cs="Arial"/>
      <w:sz w:val="20"/>
      <w:szCs w:val="20"/>
    </w:rPr>
  </w:style>
  <w:style w:type="character" w:customStyle="1" w:styleId="OCRStyle36Char">
    <w:name w:val="OCR Style #36 Char"/>
    <w:basedOn w:val="DefaultParagraphFont"/>
    <w:link w:val="OCRStyle36"/>
    <w:rsid w:val="00221243"/>
    <w:rPr>
      <w:rFonts w:ascii="Arial" w:hAnsi="Arial" w:cs="Arial"/>
      <w:sz w:val="20"/>
      <w:szCs w:val="20"/>
    </w:rPr>
  </w:style>
  <w:style w:type="paragraph" w:customStyle="1" w:styleId="OCRStyle37">
    <w:name w:val="OCR Style #37"/>
    <w:basedOn w:val="Normal"/>
    <w:link w:val="OCRStyle37Char"/>
    <w:rsid w:val="008F472A"/>
    <w:rPr>
      <w:rFonts w:ascii="Arial" w:hAnsi="Arial" w:cs="Arial"/>
      <w:sz w:val="20"/>
      <w:szCs w:val="20"/>
    </w:rPr>
  </w:style>
  <w:style w:type="character" w:customStyle="1" w:styleId="OCRStyle37Char">
    <w:name w:val="OCR Style #37 Char"/>
    <w:basedOn w:val="DefaultParagraphFont"/>
    <w:link w:val="OCRStyle37"/>
    <w:rsid w:val="008F472A"/>
    <w:rPr>
      <w:rFonts w:ascii="Arial" w:hAnsi="Arial" w:cs="Arial"/>
      <w:sz w:val="20"/>
      <w:szCs w:val="20"/>
    </w:rPr>
  </w:style>
  <w:style w:type="paragraph" w:customStyle="1" w:styleId="OCRStyle38">
    <w:name w:val="OCR Style #38"/>
    <w:basedOn w:val="Normal"/>
    <w:link w:val="OCRStyle38Char"/>
    <w:rsid w:val="00BA7670"/>
    <w:rPr>
      <w:rFonts w:ascii="Arial" w:hAnsi="Arial" w:cs="Arial"/>
      <w:sz w:val="20"/>
      <w:szCs w:val="20"/>
    </w:rPr>
  </w:style>
  <w:style w:type="character" w:customStyle="1" w:styleId="OCRStyle38Char">
    <w:name w:val="OCR Style #38 Char"/>
    <w:basedOn w:val="DefaultParagraphFont"/>
    <w:link w:val="OCRStyle38"/>
    <w:rsid w:val="00BA7670"/>
    <w:rPr>
      <w:rFonts w:ascii="Arial" w:hAnsi="Arial" w:cs="Arial"/>
      <w:sz w:val="20"/>
      <w:szCs w:val="20"/>
    </w:rPr>
  </w:style>
  <w:style w:type="paragraph" w:customStyle="1" w:styleId="OCRStyle39">
    <w:name w:val="OCR Style #39"/>
    <w:basedOn w:val="Normal"/>
    <w:link w:val="OCRStyle39Char"/>
    <w:rsid w:val="00BA60D5"/>
    <w:rPr>
      <w:rFonts w:ascii="Arial" w:hAnsi="Arial" w:cs="Arial"/>
      <w:sz w:val="20"/>
      <w:szCs w:val="20"/>
    </w:rPr>
  </w:style>
  <w:style w:type="character" w:customStyle="1" w:styleId="OCRStyle39Char">
    <w:name w:val="OCR Style #39 Char"/>
    <w:basedOn w:val="DefaultParagraphFont"/>
    <w:link w:val="OCRStyle39"/>
    <w:rsid w:val="00BA60D5"/>
    <w:rPr>
      <w:rFonts w:ascii="Arial" w:hAnsi="Arial" w:cs="Arial"/>
      <w:sz w:val="20"/>
      <w:szCs w:val="20"/>
    </w:rPr>
  </w:style>
  <w:style w:type="paragraph" w:customStyle="1" w:styleId="OCRStyle40">
    <w:name w:val="OCR Style #40"/>
    <w:basedOn w:val="Normal"/>
    <w:link w:val="OCRStyle40Char"/>
    <w:rsid w:val="00D04AC0"/>
    <w:rPr>
      <w:rFonts w:ascii="Arial" w:hAnsi="Arial" w:cs="Arial"/>
      <w:sz w:val="20"/>
      <w:szCs w:val="20"/>
    </w:rPr>
  </w:style>
  <w:style w:type="character" w:customStyle="1" w:styleId="OCRStyle40Char">
    <w:name w:val="OCR Style #40 Char"/>
    <w:basedOn w:val="DefaultParagraphFont"/>
    <w:link w:val="OCRStyle40"/>
    <w:rsid w:val="00D04AC0"/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40</Pages>
  <Words>30</Words>
  <Characters>171</Characters>
  <Application>Microsoft Office Word</Application>
  <DocSecurity>0</DocSecurity>
  <Lines>1</Lines>
  <Paragraphs>1</Paragraphs>
  <ScaleCrop>false</ScaleCrop>
  <Company>Grizli777</Company>
  <LinksUpToDate>false</LinksUpToDate>
  <CharactersWithSpaces>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</dc:creator>
  <cp:keywords/>
  <dc:description/>
  <cp:lastModifiedBy>edi</cp:lastModifiedBy>
  <cp:revision>41</cp:revision>
  <dcterms:created xsi:type="dcterms:W3CDTF">2010-02-04T10:14:00Z</dcterms:created>
  <dcterms:modified xsi:type="dcterms:W3CDTF">2010-02-04T10:16:00Z</dcterms:modified>
</cp:coreProperties>
</file>