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E15" w:rsidRDefault="00F37E15"/>
    <w:p w:rsidR="00F37E15" w:rsidRDefault="00CD71B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3.2pt;margin-top:189.65pt;width:435.25pt;height:588pt;z-index:251660288;mso-position-horizontal:absolute;mso-position-horizontal-relative:page;mso-position-vertical:absolute;mso-position-vertical-relative:page" stroked="f">
            <v:textbox inset="0,0,0,0">
              <w:txbxContent>
                <w:p w:rsidR="00F37E15" w:rsidRDefault="00F37E15" w:rsidP="00F37E15">
                  <w:pPr>
                    <w:pStyle w:val="OCRStyle1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317</w:t>
                  </w:r>
                </w:p>
                <w:p w:rsidR="00F37E15" w:rsidRDefault="00F37E15" w:rsidP="00F37E15">
                  <w:pPr>
                    <w:pStyle w:val="OCRStyle1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F37E15" w:rsidRDefault="00F37E15" w:rsidP="00F37E15">
                  <w:pPr>
                    <w:pStyle w:val="OCRStyle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ה' כ"ז בחשון התשנ"א, 15.11.1990/ בשעה 10:10</w:t>
                  </w:r>
                </w:p>
                <w:p w:rsidR="00F37E15" w:rsidRDefault="00F37E15" w:rsidP="00F37E15">
                  <w:pPr>
                    <w:pStyle w:val="OCRStyle1"/>
                    <w:ind w:left="446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F37E15" w:rsidRDefault="00F37E15" w:rsidP="00F37E15">
                  <w:pPr>
                    <w:pStyle w:val="OCRStyle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מ"מ היו"ר א. וינשטיין</w:t>
                  </w:r>
                </w:p>
                <w:p w:rsidR="00F37E15" w:rsidRDefault="00F37E15" w:rsidP="00F37E15">
                  <w:pPr>
                    <w:pStyle w:val="OCRStyle1"/>
                    <w:ind w:left="2438"/>
                    <w:rPr>
                      <w:rtl/>
                    </w:rPr>
                  </w:pPr>
                  <w:r>
                    <w:rPr>
                      <w:rtl/>
                    </w:rPr>
                    <w:t>א. אבוחצירא א. כ"ץ-עוז</w:t>
                  </w:r>
                </w:p>
                <w:p w:rsidR="00F37E15" w:rsidRDefault="00F37E15" w:rsidP="00F37E15">
                  <w:pPr>
                    <w:pStyle w:val="OCRStyle1"/>
                    <w:ind w:left="2448"/>
                    <w:rPr>
                      <w:rtl/>
                    </w:rPr>
                  </w:pPr>
                  <w:r>
                    <w:rPr>
                      <w:rtl/>
                    </w:rPr>
                    <w:t>ר. אדרי יאיר לוי</w:t>
                  </w:r>
                </w:p>
                <w:p w:rsidR="00F37E15" w:rsidRDefault="00F37E15" w:rsidP="00F37E15">
                  <w:pPr>
                    <w:pStyle w:val="OCRStyle1"/>
                    <w:ind w:left="2438"/>
                    <w:rPr>
                      <w:rtl/>
                    </w:rPr>
                  </w:pPr>
                  <w:r>
                    <w:rPr>
                      <w:rtl/>
                    </w:rPr>
                    <w:t>מ. איתן ע. סולודר</w:t>
                  </w:r>
                </w:p>
                <w:p w:rsidR="00F37E15" w:rsidRDefault="00F37E15" w:rsidP="00F37E15">
                  <w:pPr>
                    <w:pStyle w:val="OCRStyle1"/>
                    <w:ind w:left="2448"/>
                    <w:rPr>
                      <w:rtl/>
                    </w:rPr>
                  </w:pPr>
                  <w:r>
                    <w:rPr>
                      <w:rtl/>
                    </w:rPr>
                    <w:t>נ. ארד א. פלדמן</w:t>
                  </w:r>
                </w:p>
                <w:p w:rsidR="00F37E15" w:rsidRDefault="00F37E15" w:rsidP="00F37E15">
                  <w:pPr>
                    <w:pStyle w:val="OCRStyle1"/>
                    <w:ind w:left="2438"/>
                    <w:rPr>
                      <w:rtl/>
                    </w:rPr>
                  </w:pPr>
                  <w:r>
                    <w:rPr>
                      <w:rtl/>
                    </w:rPr>
                    <w:t>צ'. ביטון ח. קופמן</w:t>
                  </w:r>
                </w:p>
                <w:p w:rsidR="00F37E15" w:rsidRDefault="00F37E15" w:rsidP="00F37E15">
                  <w:pPr>
                    <w:pStyle w:val="OCRStyle1"/>
                    <w:ind w:left="2438"/>
                    <w:rPr>
                      <w:rtl/>
                    </w:rPr>
                  </w:pPr>
                  <w:r>
                    <w:rPr>
                      <w:rtl/>
                    </w:rPr>
                    <w:t>י. ביילין ר. ריבלין</w:t>
                  </w:r>
                </w:p>
                <w:p w:rsidR="00F37E15" w:rsidRDefault="00F37E15" w:rsidP="00F37E15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י. גולדברג ח. רמון</w:t>
                  </w:r>
                </w:p>
                <w:p w:rsidR="00F37E15" w:rsidRDefault="00F37E15" w:rsidP="00F37E15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ג. גל ש. שטרית</w:t>
                  </w:r>
                </w:p>
                <w:p w:rsidR="00F37E15" w:rsidRDefault="00F37E15" w:rsidP="00F37E15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י. הורביץ י. שמאי</w:t>
                  </w:r>
                </w:p>
                <w:p w:rsidR="00F37E15" w:rsidRDefault="00F37E15" w:rsidP="00F37E15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מ. חריש ג. שפט</w:t>
                  </w:r>
                </w:p>
                <w:p w:rsidR="00F37E15" w:rsidRDefault="00F37E15" w:rsidP="00F37E15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רענן כהן ד. תיכון</w:t>
                  </w:r>
                </w:p>
                <w:p w:rsidR="00F37E15" w:rsidRDefault="00F37E15" w:rsidP="00F37E15">
                  <w:pPr>
                    <w:pStyle w:val="OCRStyle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מוזמנים; א. רביץ, סגן שר הבינוי והשיכון</w:t>
                  </w:r>
                </w:p>
                <w:p w:rsidR="00F37E15" w:rsidRDefault="00F37E15" w:rsidP="00F37E15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ד. בועז, הממונה על התקציבים, משרד האוצר</w:t>
                  </w:r>
                </w:p>
                <w:p w:rsidR="00F37E15" w:rsidRDefault="00F37E15" w:rsidP="00F37E15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א. ספרן, ס/הממונה על התקציבים, משרד האוצר</w:t>
                  </w:r>
                </w:p>
                <w:p w:rsidR="00F37E15" w:rsidRDefault="00F37E15" w:rsidP="00F37E15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א. בבאי, משנה למנכ"ל, מינהל מקרקעי ישראל</w:t>
                  </w:r>
                </w:p>
                <w:p w:rsidR="00F37E15" w:rsidRDefault="00F37E15" w:rsidP="00F37E15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מ. יונה, יו"ר התאחדות הקבלנים והבונים</w:t>
                  </w:r>
                </w:p>
                <w:p w:rsidR="00F37E15" w:rsidRDefault="00F37E15" w:rsidP="00F37E15">
                  <w:pPr>
                    <w:pStyle w:val="OCRStyle1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צ. פרידמן, התאחדות הקבלנים והבונים</w:t>
                  </w:r>
                </w:p>
                <w:p w:rsidR="00F37E15" w:rsidRDefault="00F37E15" w:rsidP="00F37E15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י. ארבל, משנה למנכ"ל התאחדות הקבלנים והבונים</w:t>
                  </w:r>
                </w:p>
                <w:p w:rsidR="00F37E15" w:rsidRDefault="00F37E15" w:rsidP="00F37E15">
                  <w:pPr>
                    <w:pStyle w:val="OCRStyle1"/>
                    <w:ind w:left="2395"/>
                  </w:pPr>
                  <w:r>
                    <w:rPr>
                      <w:rtl/>
                    </w:rPr>
                    <w:t>ב. ברודו, מנהל מחלקת פרוייקטים, ב.ד.ל</w:t>
                  </w:r>
                  <w:r>
                    <w:t>.</w:t>
                  </w:r>
                </w:p>
                <w:p w:rsidR="00F37E15" w:rsidRDefault="00F37E15" w:rsidP="00F37E15">
                  <w:pPr>
                    <w:pStyle w:val="OCRStyle1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ק. מנסדורף, מנהל אגף אשראי, בנק המזרחי</w:t>
                  </w:r>
                </w:p>
                <w:p w:rsidR="00F37E15" w:rsidRDefault="00F37E15" w:rsidP="00F37E15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א. הלפרין, ד"ר, מנכ"ל איגוד הבנקים</w:t>
                  </w:r>
                </w:p>
                <w:p w:rsidR="00F37E15" w:rsidRDefault="00F37E15" w:rsidP="00F37E15">
                  <w:pPr>
                    <w:pStyle w:val="OCRStyle1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ב. אוגר, ראש סקטור בניה, בנק לאומי</w:t>
                  </w:r>
                </w:p>
                <w:p w:rsidR="00F37E15" w:rsidRDefault="00F37E15" w:rsidP="00F37E15">
                  <w:pPr>
                    <w:pStyle w:val="OCRStyle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F37E15" w:rsidRDefault="00F37E15" w:rsidP="00F37E15">
                  <w:pPr>
                    <w:pStyle w:val="OCRStyle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F37E15" w:rsidRDefault="00F37E15" w:rsidP="00F37E15">
                  <w:pPr>
                    <w:pStyle w:val="OCRStyle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נרשם ע''י; חבר המתרגמים בעי'מ</w:t>
                  </w:r>
                </w:p>
                <w:p w:rsidR="00F37E15" w:rsidRDefault="00F37E15" w:rsidP="00F37E15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F37E15" w:rsidRDefault="00F37E15" w:rsidP="00F37E15">
                  <w:pPr>
                    <w:pStyle w:val="OCRStyle1"/>
                    <w:ind w:left="3845"/>
                  </w:pPr>
                  <w:r>
                    <w:rPr>
                      <w:rtl/>
                    </w:rPr>
                    <w:t>שיכון- המשך דיון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7pt;margin-top:147.05pt;width:105.35pt;height:32.4pt;z-index:251659264;mso-position-horizontal:absolute;mso-position-horizontal-relative:page;mso-position-vertical:absolute;mso-position-vertical-relative:page" stroked="f">
            <v:textbox inset="0,0,0,0">
              <w:txbxContent>
                <w:p w:rsidR="00F37E15" w:rsidRDefault="00F37E15" w:rsidP="00F37E15">
                  <w:pPr>
                    <w:pStyle w:val="OCRStyle1"/>
                    <w:ind w:left="307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78.45pt;margin-top:149.3pt;width:124.95pt;height:38.1pt;z-index:251658240;mso-position-horizontal:absolute;mso-position-horizontal-relative:page;mso-position-vertical:absolute;mso-position-vertical-relative:page" stroked="f">
            <v:textbox inset="0,0,0,0">
              <w:txbxContent>
                <w:p w:rsidR="00F37E15" w:rsidRDefault="00F37E15" w:rsidP="00F37E15">
                  <w:pPr>
                    <w:pStyle w:val="OCRStyle1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F37E15" w:rsidRDefault="00F37E15" w:rsidP="00F37E15">
                  <w:pPr>
                    <w:pStyle w:val="OCRStyle1"/>
                    <w:ind w:left="139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B106B1" w:rsidRDefault="00B106B1">
      <w:r>
        <w:br w:type="page"/>
      </w:r>
    </w:p>
    <w:p w:rsidR="00B106B1" w:rsidRDefault="00B106B1"/>
    <w:p w:rsidR="00B106B1" w:rsidRDefault="00CD71BF">
      <w:r>
        <w:rPr>
          <w:noProof/>
        </w:rPr>
        <w:pict>
          <v:shape id="_x0000_s1029" type="#_x0000_t202" style="position:absolute;margin-left:23pt;margin-top:120.8pt;width:477.9pt;height:666.9pt;z-index:251661312;mso-position-horizontal:absolute;mso-position-horizontal-relative:page;mso-position-vertical:absolute;mso-position-vertical-relative:page" stroked="f">
            <v:textbox inset="0,0,0,0">
              <w:txbxContent>
                <w:p w:rsidR="00B106B1" w:rsidRDefault="00B106B1" w:rsidP="00B106B1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אני פותח את ישיבת ועדת הכספים ומאחל בשמי</w:t>
                  </w:r>
                </w:p>
                <w:p w:rsidR="00B106B1" w:rsidRDefault="00B106B1" w:rsidP="00B106B1">
                  <w:pPr>
                    <w:pStyle w:val="OCRStyle2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ובשם חברי הוועדה החלמה ליו"ר הוועדה שחלה</w:t>
                  </w:r>
                </w:p>
                <w:p w:rsidR="00B106B1" w:rsidRDefault="00B106B1" w:rsidP="00B106B1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בשפעת</w:t>
                  </w:r>
                  <w:r>
                    <w:t>.</w:t>
                  </w:r>
                </w:p>
                <w:p w:rsidR="00B106B1" w:rsidRDefault="00B106B1" w:rsidP="00B106B1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ג. שפט; הערה לסדר. בשבוע שעבר עסקנו בענין הדלק</w:t>
                  </w:r>
                  <w:r>
                    <w:t>.</w:t>
                  </w:r>
                </w:p>
                <w:p w:rsidR="00B106B1" w:rsidRDefault="00B106B1" w:rsidP="00B106B1">
                  <w:pPr>
                    <w:pStyle w:val="OCRStyle2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בינתיים הוועדה סיימה את עבודתה. בעוד</w:t>
                  </w:r>
                </w:p>
                <w:p w:rsidR="00B106B1" w:rsidRDefault="00B106B1" w:rsidP="00B106B1">
                  <w:pPr>
                    <w:pStyle w:val="OCRStyle2"/>
                    <w:ind w:left="595"/>
                  </w:pPr>
                  <w:r>
                    <w:rPr>
                      <w:rtl/>
                    </w:rPr>
                    <w:t>יומיים מתעדכן מחיר הדלק הדו-שבועי, שהיה צריך להיות ב-1 וב-17 בחודש</w:t>
                  </w:r>
                  <w:r>
                    <w:t>.</w:t>
                  </w:r>
                </w:p>
                <w:p w:rsidR="00B106B1" w:rsidRDefault="00B106B1" w:rsidP="00B106B1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על סמך דיון הוועדה וסיכומה בשבוע שעבר אני מבקש שנפנה לממשלה, שביום</w:t>
                  </w:r>
                </w:p>
                <w:p w:rsidR="00B106B1" w:rsidRDefault="00B106B1" w:rsidP="00B106B1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ראשון תעדכן את מחיר הדלק, ולא שנשאר שבועיים נוספים, ועוד שבועיים</w:t>
                  </w:r>
                </w:p>
                <w:p w:rsidR="00B106B1" w:rsidRDefault="00B106B1" w:rsidP="00B106B1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באותו מחיר</w:t>
                  </w:r>
                  <w:r>
                    <w:t>.</w:t>
                  </w:r>
                </w:p>
                <w:p w:rsidR="00B106B1" w:rsidRDefault="00B106B1" w:rsidP="00B106B1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מ"מ היו"ר א. וינשטיין; הצעתך תידון בהמשך, אם ישאר זמן לכך</w:t>
                  </w:r>
                  <w:r>
                    <w:t>.</w:t>
                  </w:r>
                </w:p>
                <w:p w:rsidR="00B106B1" w:rsidRDefault="00B106B1" w:rsidP="00B106B1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י. גולדברג; הנושא הבעייתי ביותר בקליטת העליה הוא קצב</w:t>
                  </w:r>
                </w:p>
                <w:p w:rsidR="00B106B1" w:rsidRDefault="00B106B1" w:rsidP="00B106B1">
                  <w:pPr>
                    <w:pStyle w:val="OCRStyle2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הבניה. אנחנו נמצאים בתחילת החורף, וגל</w:t>
                  </w:r>
                </w:p>
                <w:p w:rsidR="00B106B1" w:rsidRDefault="00B106B1" w:rsidP="00B106B1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העליה הולך וגובר, בעוד התחלות הבניה - עם כל הרצון הטוב ועם כל התנאים</w:t>
                  </w:r>
                </w:p>
                <w:p w:rsidR="00B106B1" w:rsidRDefault="00B106B1" w:rsidP="00B106B1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המשופרים שניתנו על-ידי משרדי הממשלה השונים, ובעיקר על-ידי משרד</w:t>
                  </w:r>
                </w:p>
                <w:p w:rsidR="00B106B1" w:rsidRDefault="00B106B1" w:rsidP="00B106B1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השיכון ומשרד האוצר - לא הביאו אותנו לשלב שאנחנו יכולים לשבת בשקט</w:t>
                  </w:r>
                </w:p>
                <w:p w:rsidR="00B106B1" w:rsidRDefault="00B106B1" w:rsidP="00B106B1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ובביטחה, ולומר שבעוד אפילו שנה, שלא לדבר על זמן מוקדם יותר, הבעיות</w:t>
                  </w:r>
                </w:p>
                <w:p w:rsidR="00B106B1" w:rsidRDefault="00B106B1" w:rsidP="00B106B1">
                  <w:pPr>
                    <w:pStyle w:val="OCRStyle2"/>
                    <w:ind w:left="562"/>
                  </w:pPr>
                  <w:r>
                    <w:rPr>
                      <w:rtl/>
                    </w:rPr>
                    <w:t>ייפתרו. להיפך, אני חושב שהבעיה הולכת ומחמירה</w:t>
                  </w:r>
                  <w:r>
                    <w:t>.</w:t>
                  </w:r>
                </w:p>
                <w:p w:rsidR="00B106B1" w:rsidRDefault="00B106B1" w:rsidP="00B106B1">
                  <w:pPr>
                    <w:pStyle w:val="OCRStyle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אני חושב שהגענו לשלב שבו חייבים להכניס גורמים נוספים להתחלות בניה</w:t>
                  </w:r>
                </w:p>
                <w:p w:rsidR="00B106B1" w:rsidRDefault="00B106B1" w:rsidP="00B106B1">
                  <w:pPr>
                    <w:pStyle w:val="OCRStyle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מעבר ליכולת. מזה כחצי שנה אנחנו שומעים שאין כל בעיה לתת פתרונות</w:t>
                  </w:r>
                </w:p>
                <w:p w:rsidR="00B106B1" w:rsidRDefault="00B106B1" w:rsidP="00B106B1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במסגרת הקבלנים הפועלים במדינת ישראל, אבל מתברר שקצב התחלות הבניה לא</w:t>
                  </w:r>
                </w:p>
                <w:p w:rsidR="00B106B1" w:rsidRDefault="00B106B1" w:rsidP="00B106B1">
                  <w:pPr>
                    <w:pStyle w:val="OCRStyle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עונה לצרכים, וחייבים להכניס לכאן למשל קבלנים ישראלים, בעיקר מצפון</w:t>
                  </w:r>
                </w:p>
                <w:p w:rsidR="00B106B1" w:rsidRDefault="00B106B1" w:rsidP="00B106B1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אמריקה, שמתעניינים ונאבקים לשוב לארץ ולפעול בארץ. אני חושב שעל-ידי</w:t>
                  </w:r>
                </w:p>
                <w:p w:rsidR="00B106B1" w:rsidRDefault="00B106B1" w:rsidP="00B106B1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כך נשיג שתי מטרות. נכסי דלא-ניידי בצפון אמריקה ירדו בהיקפים עד 75</w:t>
                  </w:r>
                </w:p>
                <w:p w:rsidR="00B106B1" w:rsidRDefault="00B106B1" w:rsidP="00B106B1">
                  <w:pPr>
                    <w:pStyle w:val="OCRStyle2"/>
                    <w:ind w:left="533"/>
                  </w:pPr>
                  <w:r>
                    <w:rPr>
                      <w:rtl/>
                    </w:rPr>
                    <w:t>אחוזים, וכתוצאה מכך הם שואפים לשנות כיוון, ויש פניות רבות בנושא הזה</w:t>
                  </w:r>
                  <w:r>
                    <w:t>.</w:t>
                  </w:r>
                </w:p>
                <w:p w:rsidR="00B106B1" w:rsidRDefault="00B106B1" w:rsidP="00B106B1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אפשרית גם הכנסת חברות בינלאומיות נוספות מחו"ל, כי אחרת אנחנו נעמוד</w:t>
                  </w:r>
                </w:p>
                <w:p w:rsidR="00B106B1" w:rsidRDefault="00B106B1" w:rsidP="00B106B1">
                  <w:pPr>
                    <w:pStyle w:val="OCRStyle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בפני שואה. שמעתי את נציגי חברת עמידר בוועדה לביקורת המדינה על כל</w:t>
                  </w:r>
                </w:p>
                <w:p w:rsidR="00B106B1" w:rsidRDefault="00B106B1" w:rsidP="00B106B1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האלטרנטיבות האחרות - בתי-מלון, מחנות צה"ל - גם שם הבעיות הן קשות</w:t>
                  </w:r>
                </w:p>
                <w:p w:rsidR="00B106B1" w:rsidRDefault="00B106B1" w:rsidP="00B106B1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ביותר, וגם שם יידרש מימון רב על-מנת להכין מחנות לקליטת העליה, מה גם</w:t>
                  </w:r>
                </w:p>
                <w:p w:rsidR="00B106B1" w:rsidRDefault="00B106B1" w:rsidP="00B106B1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שזה לא הפתרון הקבוע ולא הפתרון האידיאלי. כל מי שמכיר את הנושא, מחירו</w:t>
                  </w:r>
                </w:p>
                <w:p w:rsidR="00B106B1" w:rsidRDefault="00B106B1" w:rsidP="00B106B1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של כל פתרון שאינו קבוע כפול. פעם אחת משלמים כדי לשכן את העולה במקום</w:t>
                  </w:r>
                </w:p>
                <w:p w:rsidR="00B106B1" w:rsidRDefault="00B106B1" w:rsidP="00B106B1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הזמני שלו, אם זה במחנה צה"ל או בבתי-מלון, ופעם שניה בהקמת בית</w:t>
                  </w:r>
                </w:p>
                <w:p w:rsidR="00B106B1" w:rsidRDefault="00B106B1" w:rsidP="00B106B1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מגורים עבורו. אני חושב שהפעולה הנכונה והמהירה ביותר היא להכניס להסדר</w:t>
                  </w:r>
                </w:p>
                <w:p w:rsidR="00B106B1" w:rsidRDefault="00B106B1" w:rsidP="00B106B1">
                  <w:pPr>
                    <w:pStyle w:val="OCRStyle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את כל הקבלנים הישראלים השואפים לחזור מחו"ל ולפעול בארץ. יש להכניס</w:t>
                  </w:r>
                </w:p>
                <w:p w:rsidR="00B106B1" w:rsidRDefault="00B106B1" w:rsidP="00B106B1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חברות בניה נוספות, כי חייבים לפרוץ את המחסום. ביקרתי בכמה אתרי בניה</w:t>
                  </w:r>
                  <w:r>
                    <w:t>,</w:t>
                  </w:r>
                </w:p>
                <w:p w:rsidR="00B106B1" w:rsidRDefault="00B106B1" w:rsidP="00B106B1">
                  <w:pPr>
                    <w:pStyle w:val="OCRStyle2"/>
                    <w:ind w:left="504"/>
                  </w:pPr>
                  <w:r>
                    <w:rPr>
                      <w:rtl/>
                    </w:rPr>
                    <w:t>כולם עוסקים בתשתיות, ועדיין לא הגענו לשכונות מגורים בהן אפשר לאכלס</w:t>
                  </w:r>
                  <w:r>
                    <w:t>,</w:t>
                  </w:r>
                </w:p>
                <w:p w:rsidR="00B106B1" w:rsidRDefault="00B106B1" w:rsidP="00B106B1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ואנחנו מדברים בנושא הזה יותר משנה. התנאים שופרו בחודשים האחרונים</w:t>
                  </w:r>
                  <w:r>
                    <w:t>,</w:t>
                  </w:r>
                </w:p>
                <w:p w:rsidR="00B106B1" w:rsidRDefault="00B106B1" w:rsidP="00B106B1">
                  <w:pPr>
                    <w:pStyle w:val="OCRStyle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אבל גם עם שיפור התנאים הקצב אינו הקצב הנדרש. אני חושב שזה בראש סולם</w:t>
                  </w:r>
                </w:p>
                <w:p w:rsidR="00B106B1" w:rsidRDefault="00B106B1" w:rsidP="00B106B1">
                  <w:pPr>
                    <w:pStyle w:val="OCRStyle2"/>
                    <w:ind w:left="499"/>
                  </w:pPr>
                  <w:r>
                    <w:rPr>
                      <w:rtl/>
                    </w:rPr>
                    <w:t>העדיפויות, זו הבעיה המרכזית</w:t>
                  </w:r>
                  <w:r>
                    <w:t>.</w:t>
                  </w:r>
                </w:p>
                <w:p w:rsidR="00B106B1" w:rsidRDefault="00B106B1" w:rsidP="00B106B1">
                  <w:pPr>
                    <w:pStyle w:val="OCRStyle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כבר ברור לנו שצריך להגדיל את מבני הציבור, כגון בתי-ספר. גם אם נפעל</w:t>
                  </w:r>
                </w:p>
                <w:p w:rsidR="00B106B1" w:rsidRDefault="00B106B1" w:rsidP="00B106B1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למשמרת שניה, לא נוכל לתת מענה בנושא הזה. נכון שזה בסדר קדימות משני</w:t>
                  </w:r>
                </w:p>
                <w:p w:rsidR="00B106B1" w:rsidRDefault="00B106B1" w:rsidP="00B106B1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לעומת מקום המגורים, אבל צריך לתת עליו כבר את הדעת, ולהתחיל לתת לו</w:t>
                  </w:r>
                </w:p>
                <w:p w:rsidR="00B106B1" w:rsidRDefault="00B106B1" w:rsidP="00B106B1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פתרונות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F008A" w:rsidRDefault="00EF008A">
      <w:r>
        <w:br w:type="page"/>
      </w:r>
    </w:p>
    <w:p w:rsidR="00EF008A" w:rsidRDefault="00EF008A"/>
    <w:p w:rsidR="00EF008A" w:rsidRDefault="00CD71BF">
      <w:r>
        <w:rPr>
          <w:noProof/>
        </w:rPr>
        <w:pict>
          <v:shape id="_x0000_s1030" type="#_x0000_t202" style="position:absolute;margin-left:33.25pt;margin-top:120.8pt;width:477.9pt;height:666.9pt;z-index:251662336;mso-position-horizontal:absolute;mso-position-horizontal-relative:page;mso-position-vertical:absolute;mso-position-vertical-relative:page" stroked="f">
            <v:textbox inset="0,0,0,0">
              <w:txbxContent>
                <w:p w:rsidR="00EF008A" w:rsidRDefault="00EF008A" w:rsidP="00EF008A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בקשר לנושא הבניה היה חשוב מאוד שיערך סקר על פתרונות תעסוקה. לא מספיק</w:t>
                  </w:r>
                </w:p>
                <w:p w:rsidR="00EF008A" w:rsidRDefault="00EF008A" w:rsidP="00EF008A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פתרון בעיית הדיור. אם אני מביא עובדים לדימונה ואין לי שם מקורות</w:t>
                  </w:r>
                </w:p>
                <w:p w:rsidR="00EF008A" w:rsidRDefault="00EF008A" w:rsidP="00EF008A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תעסוקה, בסופו של דבר עשינו רק חצי עבודה. תעסוקה קודמת לדיור, ולכן</w:t>
                  </w:r>
                </w:p>
                <w:p w:rsidR="00EF008A" w:rsidRDefault="00EF008A" w:rsidP="00EF008A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חייבים לקחת את זה בתוך מעגל השיקולים</w:t>
                  </w:r>
                  <w:r>
                    <w:t>.</w:t>
                  </w:r>
                </w:p>
                <w:p w:rsidR="00EF008A" w:rsidRDefault="00EF008A" w:rsidP="00EF008A">
                  <w:pPr>
                    <w:pStyle w:val="OCRStyle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אני שומע חדשות לבקרים, שענין רכישת הקרקעות מתקדם בקצב מדהים, ויש די</w:t>
                  </w:r>
                </w:p>
                <w:p w:rsidR="00EF008A" w:rsidRDefault="00EF008A" w:rsidP="00EF008A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קרקע. אני מוכרח לומר, לפחות מהאיזורים שאני מכיר, שלא כך הם פני</w:t>
                  </w:r>
                </w:p>
                <w:p w:rsidR="00EF008A" w:rsidRDefault="00EF008A" w:rsidP="00EF008A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הדברים. גם בנושא רכישת הקרקעות חייבים לקדם את הנושא הזה</w:t>
                  </w:r>
                  <w:r>
                    <w:t>.</w:t>
                  </w:r>
                </w:p>
                <w:p w:rsidR="00EF008A" w:rsidRDefault="00EF008A" w:rsidP="00EF008A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ברור היום לכולם שהנושא של דירה יד שניה עדיין בשוליים. נכון שיש 100</w:t>
                  </w:r>
                </w:p>
                <w:p w:rsidR="00EF008A" w:rsidRDefault="00EF008A" w:rsidP="00EF008A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אחוז התחייבות, וזה בהחלט פתרון הולם לבעיה, אבל הרי אנחנו לא רוצים</w:t>
                  </w:r>
                </w:p>
                <w:p w:rsidR="00EF008A" w:rsidRDefault="00EF008A" w:rsidP="00EF008A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להקים את עמידר מספר 2, אלא לגרום לכך, שמי שבעצם שמכניסים אותו לדירה</w:t>
                  </w:r>
                  <w:r>
                    <w:t>,</w:t>
                  </w:r>
                </w:p>
                <w:p w:rsidR="00EF008A" w:rsidRDefault="00EF008A" w:rsidP="00EF008A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גם ירכוש את הדירה ולכן חייבים להתייחס לנושא המשכנתאות. על המשכנתאות</w:t>
                  </w:r>
                </w:p>
                <w:p w:rsidR="00EF008A" w:rsidRDefault="00EF008A" w:rsidP="00EF008A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להגיע להיקף אפילו של 100 אחוז מעלות הדירה, אבל שתהיה רכישה, כי בכל</w:t>
                  </w:r>
                </w:p>
                <w:p w:rsidR="00EF008A" w:rsidRDefault="00EF008A" w:rsidP="00EF008A">
                  <w:pPr>
                    <w:pStyle w:val="OCRStyle3"/>
                    <w:ind w:left="538"/>
                  </w:pPr>
                  <w:r>
                    <w:rPr>
                      <w:rtl/>
                    </w:rPr>
                    <w:t>מקרה הרכישה חיונית ביותר</w:t>
                  </w:r>
                  <w:r>
                    <w:t>.</w:t>
                  </w:r>
                </w:p>
                <w:p w:rsidR="00EF008A" w:rsidRDefault="00EF008A" w:rsidP="00EF008A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כ"ץ-עוז; אני לא רוצה לערוך את החשבון המחודש שכל חבר</w:t>
                  </w:r>
                </w:p>
                <w:p w:rsidR="00EF008A" w:rsidRDefault="00EF008A" w:rsidP="00EF008A">
                  <w:pPr>
                    <w:pStyle w:val="OCRStyle3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כנסת עורך עם משרד השיכון, בדבר מה שהם אמרו</w:t>
                  </w:r>
                </w:p>
                <w:p w:rsidR="00EF008A" w:rsidRDefault="00EF008A" w:rsidP="00EF008A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ומה שהם לא אמרו, אלא לנסות לעמוד בסיטואציה שבה אנחנו נמצאים, בנקודת</w:t>
                  </w:r>
                </w:p>
                <w:p w:rsidR="00EF008A" w:rsidRDefault="00EF008A" w:rsidP="00EF008A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הרגע הזאת, כאשר היקפי העליה, לפחות אלה שמדווחים לנו עליהם אותם</w:t>
                  </w:r>
                </w:p>
                <w:p w:rsidR="00EF008A" w:rsidRDefault="00EF008A" w:rsidP="00EF008A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הגורמים שיודעים לתת תשובה אמינה עד כמה שאפשר, מדברים על מספרים</w:t>
                  </w:r>
                </w:p>
                <w:p w:rsidR="00EF008A" w:rsidRDefault="00EF008A" w:rsidP="00EF008A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מוכפלים ממה ששיערה המערכת בשנה שעברה</w:t>
                  </w:r>
                  <w:r>
                    <w:t>.</w:t>
                  </w:r>
                </w:p>
                <w:p w:rsidR="00EF008A" w:rsidRDefault="00EF008A" w:rsidP="00EF008A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על מספר העולים המגיעים ארצה צריך להוסיף 50-60 אלף של המחזורים</w:t>
                  </w:r>
                </w:p>
                <w:p w:rsidR="00EF008A" w:rsidRDefault="00EF008A" w:rsidP="00EF008A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המקומיים, שמצטרפים מדי שנה לנזקקים לשיכון. בהנחה שבניה קונבנציונאלית</w:t>
                  </w:r>
                </w:p>
                <w:p w:rsidR="00EF008A" w:rsidRDefault="00EF008A" w:rsidP="00EF008A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מצריכה בין 14 חודש ל-18 חודש, לקראת סוף 1991, באומדן המספרים</w:t>
                  </w:r>
                </w:p>
                <w:p w:rsidR="00EF008A" w:rsidRDefault="00EF008A" w:rsidP="00EF008A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הנוכחיים של העליה, כולל מה שלא התחילו לבנות עכשיו, צריכים היינו היום</w:t>
                  </w:r>
                </w:p>
                <w:p w:rsidR="00EF008A" w:rsidRDefault="00EF008A" w:rsidP="00EF008A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להתחיל ולבנות סביב 140 אלף יחידות דיור, שצריך אותן לסוף 1991. וזאת</w:t>
                  </w:r>
                </w:p>
                <w:p w:rsidR="00EF008A" w:rsidRDefault="00EF008A" w:rsidP="00EF008A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בהנחה שיהיו 400 אלף עולים בשנת 1991, ובידיעה שמה שהיה צריך להיבנות</w:t>
                  </w:r>
                </w:p>
                <w:p w:rsidR="00EF008A" w:rsidRDefault="00EF008A" w:rsidP="00EF008A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השנה הזאת לא התחלנו בו, ויש גידול של כמעט שליש במספרי העולים</w:t>
                  </w:r>
                  <w:r>
                    <w:t>.</w:t>
                  </w:r>
                </w:p>
                <w:p w:rsidR="00EF008A" w:rsidRDefault="00EF008A" w:rsidP="00EF008A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אומרת לנו המערכת הקבלנית, שבמקרה הטוב היא תוכל להתפרס ל-65 אלף</w:t>
                  </w:r>
                </w:p>
                <w:p w:rsidR="00EF008A" w:rsidRDefault="00EF008A" w:rsidP="00EF008A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יחידות. יש ויכוח עם ההסתדרות, יש ויכוח עם הבונים, יש כל מיני</w:t>
                  </w:r>
                </w:p>
                <w:p w:rsidR="00EF008A" w:rsidRDefault="00EF008A" w:rsidP="00EF008A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ויכוחים. מכל מקום, אנחנו מדברים על מספר כפול מזה שיכולה הקבלנות</w:t>
                  </w:r>
                </w:p>
                <w:p w:rsidR="00EF008A" w:rsidRDefault="00EF008A" w:rsidP="00EF008A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הישראלית לבנות במלוא עוצמתה. כך היא אומרת, אבל טרם עושה גם את זה</w:t>
                  </w:r>
                  <w:r>
                    <w:t>.</w:t>
                  </w:r>
                </w:p>
                <w:p w:rsidR="00EF008A" w:rsidRDefault="00EF008A" w:rsidP="00EF008A">
                  <w:pPr>
                    <w:pStyle w:val="OCRStyle3"/>
                    <w:ind w:left="499"/>
                  </w:pPr>
                  <w:r>
                    <w:rPr>
                      <w:rtl/>
                    </w:rPr>
                    <w:t>בהנחה שהיא תעבוד במלוא עוצמתה, אני מקווה שהיא תגיע לזה</w:t>
                  </w:r>
                  <w:r>
                    <w:t>.</w:t>
                  </w:r>
                </w:p>
                <w:p w:rsidR="00EF008A" w:rsidRDefault="00EF008A" w:rsidP="00EF008A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אני מתמרמר כשאני שומע את שר הקליטה אומר שיפנו את העולים למחנות</w:t>
                  </w:r>
                </w:p>
                <w:p w:rsidR="00EF008A" w:rsidRDefault="00EF008A" w:rsidP="00EF008A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אוהלים. אנחנו אף פעם לא מחברים את הנתונים יחד. שומעים מה אומרת לשכת</w:t>
                  </w:r>
                </w:p>
                <w:p w:rsidR="00EF008A" w:rsidRDefault="00EF008A" w:rsidP="00EF008A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הקשר, מה אומרת הסוכנות, מה כל אחד אומר. ניתן מספר רשמי שאומר 400 אלף</w:t>
                  </w:r>
                </w:p>
                <w:p w:rsidR="00EF008A" w:rsidRDefault="00EF008A" w:rsidP="00EF008A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עולים בשנה, והפעם נאמין, כיוון שלפני שנה לא האמנו למה שאמרו. כולנו</w:t>
                  </w:r>
                </w:p>
                <w:p w:rsidR="00EF008A" w:rsidRDefault="00EF008A" w:rsidP="00EF008A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לא האמנו. בואו נאמין, כי אנחנו יודעים שהשנה יש 200 אלף. נדע את המספר</w:t>
                  </w:r>
                </w:p>
                <w:p w:rsidR="00EF008A" w:rsidRDefault="00EF008A" w:rsidP="00EF008A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של ההתחלות שכבר יש לסוף שנה הבאה, בהנחה שבמשך שנה וחצי נסתדר. לקראת</w:t>
                  </w:r>
                </w:p>
                <w:p w:rsidR="00EF008A" w:rsidRDefault="00EF008A" w:rsidP="00EF008A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סוף 1991 צריך 140 אלף דירות</w:t>
                  </w:r>
                  <w:r>
                    <w:t>.</w:t>
                  </w:r>
                </w:p>
                <w:p w:rsidR="00EF008A" w:rsidRDefault="00EF008A" w:rsidP="00EF008A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אני שואל את סגן שר הבינוי והשיכון את השאלה, שלדעתי היא השאלה</w:t>
                  </w:r>
                </w:p>
                <w:p w:rsidR="00EF008A" w:rsidRDefault="00EF008A" w:rsidP="00EF008A">
                  <w:pPr>
                    <w:pStyle w:val="OCRStyle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המרכזית, מה התשובה בהיקף הגדול. צריך לתת על כך תשובה ואת זה לא</w:t>
                  </w:r>
                </w:p>
                <w:p w:rsidR="00EF008A" w:rsidRDefault="00EF008A" w:rsidP="00EF008A">
                  <w:pPr>
                    <w:pStyle w:val="OCRStyle3"/>
                    <w:ind w:left="470"/>
                  </w:pPr>
                  <w:r>
                    <w:rPr>
                      <w:rtl/>
                    </w:rPr>
                    <w:t>שמעתי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3992" w:rsidRDefault="007E3992">
      <w:r>
        <w:br w:type="page"/>
      </w:r>
    </w:p>
    <w:p w:rsidR="007E3992" w:rsidRDefault="007E3992"/>
    <w:p w:rsidR="007E3992" w:rsidRDefault="00CD71BF">
      <w:r>
        <w:rPr>
          <w:noProof/>
        </w:rPr>
        <w:pict>
          <v:shape id="_x0000_s1031" type="#_x0000_t202" style="position:absolute;margin-left:33.25pt;margin-top:120.8pt;width:477.9pt;height:666.9pt;z-index:251663360;mso-position-horizontal:absolute;mso-position-horizontal-relative:page;mso-position-vertical:absolute;mso-position-vertical-relative:page" stroked="f">
            <v:textbox inset="0,0,0,0">
              <w:txbxContent>
                <w:p w:rsidR="007E3992" w:rsidRDefault="007E3992" w:rsidP="007E3992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לגבי הקרקעות</w:t>
                  </w:r>
                  <w:r>
                    <w:t>.</w:t>
                  </w:r>
                </w:p>
                <w:p w:rsidR="007E3992" w:rsidRDefault="007E3992" w:rsidP="007E3992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לדעתי מערכת משרד השיכון היתה צריכה לצאת מאיזור המרכז, ולהתמקד</w:t>
                  </w:r>
                </w:p>
                <w:p w:rsidR="007E3992" w:rsidRDefault="007E3992" w:rsidP="007E3992">
                  <w:pPr>
                    <w:pStyle w:val="OCRStyle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באיזורים שמחוץ לגדרה מצד אהד ולהדרה מצד שני, כאשר באיזורים האלה</w:t>
                  </w:r>
                </w:p>
                <w:p w:rsidR="007E3992" w:rsidRDefault="007E3992" w:rsidP="007E3992">
                  <w:pPr>
                    <w:pStyle w:val="OCRStyle4"/>
                    <w:ind w:left="1339"/>
                  </w:pPr>
                  <w:r>
                    <w:rPr>
                      <w:rtl/>
                    </w:rPr>
                    <w:t>היה צריך להוריד את מחיר הקרקעות, דבר שנעשה</w:t>
                  </w:r>
                  <w:r>
                    <w:t>,</w:t>
                  </w:r>
                </w:p>
                <w:p w:rsidR="007E3992" w:rsidRDefault="007E3992" w:rsidP="007E3992">
                  <w:pPr>
                    <w:pStyle w:val="OCRStyle4"/>
                    <w:ind w:left="806"/>
                  </w:pPr>
                  <w:r>
                    <w:t>(</w:t>
                  </w:r>
                  <w:r>
                    <w:rPr>
                      <w:rtl/>
                    </w:rPr>
                    <w:t>ב) צריך לבטל את ההיוון, כי ההיוון הוא המחיר</w:t>
                  </w:r>
                  <w:r>
                    <w:t>;</w:t>
                  </w:r>
                </w:p>
                <w:p w:rsidR="007E3992" w:rsidRDefault="007E3992" w:rsidP="007E3992">
                  <w:pPr>
                    <w:pStyle w:val="OCRStyle4"/>
                    <w:ind w:left="806"/>
                  </w:pPr>
                  <w:r>
                    <w:t>(</w:t>
                  </w:r>
                  <w:r>
                    <w:rPr>
                      <w:rtl/>
                    </w:rPr>
                    <w:t>ג) צריך להפוך את מחיר הקרקע - אם המשתכן קונה דירה - להלוואה עומדת</w:t>
                  </w:r>
                  <w:r>
                    <w:t>,</w:t>
                  </w:r>
                </w:p>
                <w:p w:rsidR="007E3992" w:rsidRDefault="007E3992" w:rsidP="007E3992">
                  <w:pPr>
                    <w:pStyle w:val="OCRStyle4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כך שגס כאשר עולה מקבל את הדירה, תהיה למדינה עדיין ל-5 השנים</w:t>
                  </w:r>
                </w:p>
                <w:p w:rsidR="007E3992" w:rsidRDefault="007E3992" w:rsidP="007E3992">
                  <w:pPr>
                    <w:pStyle w:val="OCRStyle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הראשונות, אחרי שהוא קיבל את המשכנתא, יכולת להגיד שזה עוד לא</w:t>
                  </w:r>
                </w:p>
                <w:p w:rsidR="007E3992" w:rsidRDefault="007E3992" w:rsidP="007E3992">
                  <w:pPr>
                    <w:pStyle w:val="OCRStyle4"/>
                    <w:ind w:left="1315"/>
                  </w:pPr>
                  <w:r>
                    <w:rPr>
                      <w:rtl/>
                    </w:rPr>
                    <w:t>לגמרי סגור. שכן, כולנו מבינים לאיזה מצב ניקלע כאן בארץ</w:t>
                  </w:r>
                  <w:r>
                    <w:t>.</w:t>
                  </w:r>
                </w:p>
                <w:p w:rsidR="007E3992" w:rsidRDefault="007E3992" w:rsidP="007E3992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חושב שיש כאן בעיה, שצריך משרד האוצר לומר איך הוא פותר אותה. אם</w:t>
                  </w:r>
                </w:p>
                <w:p w:rsidR="007E3992" w:rsidRDefault="007E3992" w:rsidP="007E3992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תהיה בניה תקציבית, איך מונעים כפל תקצוב בתקציב הבא, כי פעם אחת</w:t>
                  </w:r>
                </w:p>
                <w:p w:rsidR="007E3992" w:rsidRDefault="007E3992" w:rsidP="007E3992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יתקצבו את המשכנתאות, פעם שניה יתקצבו את הבניה. אני רוצה לדעת לצרכים</w:t>
                  </w:r>
                </w:p>
                <w:p w:rsidR="007E3992" w:rsidRDefault="007E3992" w:rsidP="007E3992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שלי כיצד אני אוכל להבחין בגודל התקציב שצריך כאן. אני מבקש שאת ההבחנה</w:t>
                  </w:r>
                </w:p>
                <w:p w:rsidR="007E3992" w:rsidRDefault="007E3992" w:rsidP="007E3992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הזאת יביאו לפחות בפני ועדת הכספים. לפי הבנתי זה כפל תקצוב. אם בונים</w:t>
                  </w:r>
                </w:p>
                <w:p w:rsidR="007E3992" w:rsidRDefault="007E3992" w:rsidP="007E3992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בניה תקציבית ואם מתקצבים את המשכנתאות, יוצא שמתקצבים פעמיים את</w:t>
                  </w:r>
                </w:p>
                <w:p w:rsidR="007E3992" w:rsidRDefault="007E3992" w:rsidP="007E3992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העולה</w:t>
                  </w:r>
                  <w:r>
                    <w:t>.</w:t>
                  </w:r>
                </w:p>
                <w:p w:rsidR="007E3992" w:rsidRDefault="007E3992" w:rsidP="007E3992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אני מבין שישנה בעיה בירושלים, והייתי מציע להקדיש לה תשומת לב מיוחדת</w:t>
                  </w:r>
                  <w:r>
                    <w:t>.</w:t>
                  </w:r>
                </w:p>
                <w:p w:rsidR="007E3992" w:rsidRDefault="007E3992" w:rsidP="007E3992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אני מכיר את בעיית הקרקעות של ירושלים. חסרות קרקעות בירושלים, יש בעיה</w:t>
                  </w:r>
                </w:p>
                <w:p w:rsidR="007E3992" w:rsidRDefault="007E3992" w:rsidP="007E3992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לאן פורצים היום. האם פורצים לכיוון מעלה אדומים, או האם פורצים לכיוון</w:t>
                  </w:r>
                </w:p>
                <w:p w:rsidR="007E3992" w:rsidRDefault="007E3992" w:rsidP="007E3992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מבואות בית"ר. אני תומך בהרחבה של שטח הרשות המוניציפאלית של ירושלים</w:t>
                  </w:r>
                  <w:r>
                    <w:t>,</w:t>
                  </w:r>
                </w:p>
                <w:p w:rsidR="007E3992" w:rsidRDefault="007E3992" w:rsidP="007E3992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וחיבור הקסטל עם רמות אלון מצד שני, לכלול את בית-איכסה בפנים, זה נכס</w:t>
                  </w:r>
                </w:p>
                <w:p w:rsidR="007E3992" w:rsidRDefault="007E3992" w:rsidP="007E3992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אדיר, וצריך להכניס אותו פנימה. צריך לפרוץ לכיוון, וזה לא די, כי אין</w:t>
                  </w:r>
                </w:p>
                <w:p w:rsidR="007E3992" w:rsidRDefault="007E3992" w:rsidP="007E3992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שם יותר מאשר 12-14 אלף יחידות דיור. צריך לפרוץ לכיוון של מבואות</w:t>
                  </w:r>
                </w:p>
                <w:p w:rsidR="007E3992" w:rsidRDefault="007E3992" w:rsidP="007E3992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בית"ר ולכלול את האיזור בתוך איזור הבניה; צריך להרחיב את הבניה</w:t>
                  </w:r>
                </w:p>
                <w:p w:rsidR="007E3992" w:rsidRDefault="007E3992" w:rsidP="007E3992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בנוה-יעקב, להרחיב את הבניה במעלה אדומים. צריך להגיש תכנית בניה</w:t>
                  </w:r>
                </w:p>
                <w:p w:rsidR="007E3992" w:rsidRDefault="007E3992" w:rsidP="007E3992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כוללת. אם פה ושם זה אומר שצריך לעשות תיקון כזה או אחר בבית-איכסה</w:t>
                  </w:r>
                  <w:r>
                    <w:t>,</w:t>
                  </w:r>
                </w:p>
                <w:p w:rsidR="007E3992" w:rsidRDefault="007E3992" w:rsidP="007E3992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כי קצת עברנו, אני מתאר לי שלא על זה תיפול התכנית הכוללת. אבל נדמה לי</w:t>
                  </w:r>
                </w:p>
                <w:p w:rsidR="007E3992" w:rsidRDefault="007E3992" w:rsidP="007E3992">
                  <w:pPr>
                    <w:pStyle w:val="OCRStyle4"/>
                    <w:ind w:left="749"/>
                  </w:pPr>
                  <w:r>
                    <w:rPr>
                      <w:rtl/>
                    </w:rPr>
                    <w:t>שמסיבות כאלה ואחרות לא עוסקים בזה</w:t>
                  </w:r>
                  <w:r>
                    <w:t>.</w:t>
                  </w:r>
                </w:p>
                <w:p w:rsidR="007E3992" w:rsidRDefault="007E3992" w:rsidP="007E3992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אומרים לנו, וכנראה יש בזה הרבה טעם, שיש הרבה מאוד דירות בערים</w:t>
                  </w:r>
                </w:p>
                <w:p w:rsidR="007E3992" w:rsidRDefault="007E3992" w:rsidP="007E3992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הגדולות, שהועברו לפעילות עסקית. יותר זול לבנות בנין משרדים מאשר</w:t>
                  </w:r>
                </w:p>
                <w:p w:rsidR="007E3992" w:rsidRDefault="007E3992" w:rsidP="007E3992">
                  <w:pPr>
                    <w:pStyle w:val="OCRStyle4"/>
                    <w:ind w:left="739"/>
                  </w:pPr>
                  <w:r>
                    <w:rPr>
                      <w:rtl/>
                    </w:rPr>
                    <w:t>לבנות בנין דירות לעולים, וצריך לברר את הנקודה הזאת</w:t>
                  </w:r>
                  <w:r>
                    <w:t>.</w:t>
                  </w:r>
                </w:p>
                <w:p w:rsidR="007E3992" w:rsidRDefault="007E3992" w:rsidP="007E3992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לתשומת לבם של אנשי משרד השיכון והקבינט לענייני עליה</w:t>
                  </w:r>
                </w:p>
                <w:p w:rsidR="007E3992" w:rsidRDefault="007E3992" w:rsidP="007E3992">
                  <w:pPr>
                    <w:pStyle w:val="OCRStyle4"/>
                    <w:ind w:left="734"/>
                  </w:pPr>
                  <w:r>
                    <w:rPr>
                      <w:rtl/>
                    </w:rPr>
                    <w:t>וקליטה, שבמערכת ההתיישבותית יש כ-800 מוקדים - קיבוצים, מושבים</w:t>
                  </w:r>
                  <w:r>
                    <w:t>,</w:t>
                  </w:r>
                </w:p>
                <w:p w:rsidR="007E3992" w:rsidRDefault="007E3992" w:rsidP="007E3992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קיבוצים שיתופיים. אחת הבעיות המרכזיות או העיקריות בעלויות זו היצירה</w:t>
                  </w:r>
                </w:p>
                <w:p w:rsidR="007E3992" w:rsidRDefault="007E3992" w:rsidP="007E3992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של התשתיות והמוקד. מוכנות 800 תשתיות כאלה. כל קיבוץ וכל מושב כזה הם</w:t>
                  </w:r>
                </w:p>
                <w:p w:rsidR="007E3992" w:rsidRDefault="007E3992" w:rsidP="007E3992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תשתית של כביש, של חשמל, של טרנספורמטור, של נקודת מים, של טלפון, של</w:t>
                  </w:r>
                </w:p>
                <w:p w:rsidR="007E3992" w:rsidRDefault="007E3992" w:rsidP="007E3992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ביוב, של כל הדברים. אני לא מבין למה לא מכינה המערכת בהיקפים האלה</w:t>
                  </w:r>
                </w:p>
                <w:p w:rsidR="007E3992" w:rsidRDefault="007E3992" w:rsidP="007E3992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תכנית לאומית, שאומרת שצריך להכניס את כל המערכת הזאת לפעילות</w:t>
                  </w:r>
                </w:p>
                <w:p w:rsidR="007E3992" w:rsidRDefault="007E3992" w:rsidP="007E3992">
                  <w:pPr>
                    <w:pStyle w:val="OCRStyle4"/>
                    <w:ind w:left="725"/>
                  </w:pPr>
                  <w:r>
                    <w:rPr>
                      <w:rtl/>
                    </w:rPr>
                    <w:t>ולהשתלבות במערכת הקליטה. זה יותר זול למדינה. יש יחידות חברתיות</w:t>
                  </w:r>
                  <w:r>
                    <w:t>,</w:t>
                  </w:r>
                </w:p>
                <w:p w:rsidR="007E3992" w:rsidRDefault="007E3992" w:rsidP="007E3992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ובראיה הלאומית זו טעות לא להכניס את המערכת ההתיישבותית להשתתף בקליטה</w:t>
                  </w:r>
                </w:p>
                <w:p w:rsidR="007E3992" w:rsidRDefault="007E3992" w:rsidP="007E3992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C6CE4" w:rsidRDefault="001C6CE4">
      <w:r>
        <w:br w:type="page"/>
      </w:r>
    </w:p>
    <w:p w:rsidR="001C6CE4" w:rsidRDefault="001C6CE4"/>
    <w:p w:rsidR="001C6CE4" w:rsidRDefault="00CD71BF">
      <w:r>
        <w:rPr>
          <w:noProof/>
        </w:rPr>
        <w:pict>
          <v:shape id="_x0000_s1032" type="#_x0000_t202" style="position:absolute;margin-left:33.25pt;margin-top:120.8pt;width:477.9pt;height:666.9pt;z-index:251664384;mso-position-horizontal:absolute;mso-position-horizontal-relative:page;mso-position-vertical:absolute;mso-position-vertical-relative:page" stroked="f">
            <v:textbox inset="0,0,0,0">
              <w:txbxContent>
                <w:p w:rsidR="001C6CE4" w:rsidRDefault="001C6CE4" w:rsidP="001C6CE4">
                  <w:pPr>
                    <w:pStyle w:val="OCRStyle5"/>
                    <w:ind w:left="432"/>
                  </w:pPr>
                  <w:r>
                    <w:rPr>
                      <w:rtl/>
                    </w:rPr>
                    <w:t>ד. תיכון; הערה אחת שנובעת מנסיוני הקצר בענף הבניה</w:t>
                  </w:r>
                  <w:r>
                    <w:t>.</w:t>
                  </w:r>
                </w:p>
                <w:p w:rsidR="001C6CE4" w:rsidRDefault="001C6CE4" w:rsidP="001C6CE4">
                  <w:pPr>
                    <w:pStyle w:val="OCRStyle5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אם לא נעדכן את הסיוע, אתם יוצרים גרעון</w:t>
                  </w:r>
                </w:p>
                <w:p w:rsidR="001C6CE4" w:rsidRDefault="001C6CE4" w:rsidP="001C6CE4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בהיקף של מיליארדים רבים, ותמוטטו את כל משק המדינה. בתחום הסיוע, מספר</w:t>
                  </w:r>
                </w:p>
                <w:p w:rsidR="001C6CE4" w:rsidRDefault="001C6CE4" w:rsidP="001C6CE4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הדירות הנמכרות במשך חודש מגיע ל-300 יחידות. אני זוכר שאני עצמי מכרתי</w:t>
                  </w:r>
                </w:p>
                <w:p w:rsidR="001C6CE4" w:rsidRDefault="001C6CE4" w:rsidP="001C6CE4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כ-1,000 יחידות לחודש בממוצע במשך תקופה ארוכה. זאת אומרת, שככל שבונים</w:t>
                  </w:r>
                </w:p>
                <w:p w:rsidR="001C6CE4" w:rsidRDefault="001C6CE4" w:rsidP="001C6CE4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ומתחילים יותר לבנות, לא מוכרים, והקבלנים יעצרו אלא אם הכל יהפוך</w:t>
                  </w:r>
                </w:p>
                <w:p w:rsidR="001C6CE4" w:rsidRDefault="001C6CE4" w:rsidP="001C6CE4">
                  <w:pPr>
                    <w:pStyle w:val="OCRStyle5"/>
                    <w:ind w:left="427"/>
                  </w:pPr>
                  <w:r>
                    <w:rPr>
                      <w:rtl/>
                    </w:rPr>
                    <w:t>להתחייבות רכישה או למימון מלא</w:t>
                  </w:r>
                  <w:r>
                    <w:t>.</w:t>
                  </w:r>
                </w:p>
                <w:p w:rsidR="001C6CE4" w:rsidRDefault="001C6CE4" w:rsidP="001C6CE4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לכם שאתם לא מתייחסים לנושא החשוב ביותר, והוא קשור</w:t>
                  </w:r>
                </w:p>
                <w:p w:rsidR="001C6CE4" w:rsidRDefault="001C6CE4" w:rsidP="001C6CE4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בעדכון הסיוע שלכם. באין סיוע מעודכן, אין מכירות, הכל יופסק ולא יעזור</w:t>
                  </w:r>
                </w:p>
                <w:p w:rsidR="001C6CE4" w:rsidRDefault="001C6CE4" w:rsidP="001C6CE4">
                  <w:pPr>
                    <w:pStyle w:val="OCRStyle5"/>
                    <w:ind w:left="418"/>
                  </w:pPr>
                  <w:r>
                    <w:rPr>
                      <w:rtl/>
                    </w:rPr>
                    <w:t>דבר. לדעתי אתם עושים הרבה, אבל לא במקום הנכון. ענין הסיוע הוא קריטי</w:t>
                  </w:r>
                  <w:r>
                    <w:t>,</w:t>
                  </w:r>
                </w:p>
                <w:p w:rsidR="001C6CE4" w:rsidRDefault="001C6CE4" w:rsidP="001C6CE4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וחבל על כל יום שאתם מאתרים</w:t>
                  </w:r>
                  <w:r>
                    <w:t>.</w:t>
                  </w:r>
                </w:p>
                <w:p w:rsidR="001C6CE4" w:rsidRDefault="001C6CE4" w:rsidP="001C6CE4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י. שמאי; במשך שנה מדברים על העליה ועל הבניה. נמסרים</w:t>
                  </w:r>
                </w:p>
                <w:p w:rsidR="001C6CE4" w:rsidRDefault="001C6CE4" w:rsidP="001C6CE4">
                  <w:pPr>
                    <w:pStyle w:val="OCRStyle5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לנו כאן תמיד נתונים לא מדוייקים, ואפילו</w:t>
                  </w:r>
                </w:p>
                <w:p w:rsidR="001C6CE4" w:rsidRDefault="001C6CE4" w:rsidP="001C6CE4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הייתי אומר שבמכוון מעורפלים, ועל כך אני יכול לתת כמה דוגמאות: בשנה</w:t>
                  </w:r>
                </w:p>
                <w:p w:rsidR="001C6CE4" w:rsidRDefault="001C6CE4" w:rsidP="001C6CE4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שעברה, בתקופה זו, דיברו אתנו על 40 אלף עולים, כאשר כולם אמרו שבעצם</w:t>
                  </w:r>
                </w:p>
                <w:p w:rsidR="001C6CE4" w:rsidRDefault="001C6CE4" w:rsidP="001C6CE4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צריכים להגיע למעלה מ-150 אלף עולים, ואנחנו יודעים שכבר יש 200 אלף</w:t>
                  </w:r>
                </w:p>
                <w:p w:rsidR="001C6CE4" w:rsidRDefault="001C6CE4" w:rsidP="001C6CE4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עולים</w:t>
                  </w:r>
                  <w:r>
                    <w:t>.</w:t>
                  </w:r>
                </w:p>
                <w:p w:rsidR="001C6CE4" w:rsidRDefault="001C6CE4" w:rsidP="001C6CE4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בשנת התקציב, שר האוצר טעה והיטעה במרושע את כולנו. דיברנו על 40 אלף</w:t>
                  </w:r>
                </w:p>
                <w:p w:rsidR="001C6CE4" w:rsidRDefault="001C6CE4" w:rsidP="001C6CE4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יחידות דיור, ואז שר האוצר דיבר על יחידות בניה במרכז הארץ. הוא אמר</w:t>
                  </w:r>
                </w:p>
                <w:p w:rsidR="001C6CE4" w:rsidRDefault="001C6CE4" w:rsidP="001C6CE4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שעולים לא ילכו להתגורר במקומות מרוחקים. פקידי משרד האוצר הכינו</w:t>
                  </w:r>
                </w:p>
                <w:p w:rsidR="001C6CE4" w:rsidRDefault="001C6CE4" w:rsidP="001C6CE4">
                  <w:pPr>
                    <w:pStyle w:val="OCRStyle5"/>
                    <w:ind w:left="394"/>
                  </w:pPr>
                  <w:r>
                    <w:rPr>
                      <w:rtl/>
                    </w:rPr>
                    <w:t>תכניות, ומבחינתם היו להם כוונות טובות</w:t>
                  </w:r>
                  <w:r>
                    <w:t>.</w:t>
                  </w:r>
                </w:p>
                <w:p w:rsidR="001C6CE4" w:rsidRDefault="001C6CE4" w:rsidP="001C6CE4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הערתי אז את ההערות, ואני חוזר עליהן נכון להיום. הם טעו והיטעו את</w:t>
                  </w:r>
                </w:p>
                <w:p w:rsidR="001C6CE4" w:rsidRDefault="001C6CE4" w:rsidP="001C6CE4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כולם. הם הגישו לנו תכניות של שלבי ביניים בתכניות בניה, בניה זולה</w:t>
                  </w:r>
                </w:p>
                <w:p w:rsidR="001C6CE4" w:rsidRDefault="001C6CE4" w:rsidP="001C6CE4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יותר ובניה יקרה יותר. היום אנחנו רואים שאין לנו לא הבניה הזולה ולא</w:t>
                  </w:r>
                </w:p>
                <w:p w:rsidR="001C6CE4" w:rsidRDefault="001C6CE4" w:rsidP="001C6CE4">
                  <w:pPr>
                    <w:pStyle w:val="OCRStyle5"/>
                    <w:ind w:left="384"/>
                  </w:pPr>
                  <w:r>
                    <w:rPr>
                      <w:rtl/>
                    </w:rPr>
                    <w:t>הבניה המסיבית</w:t>
                  </w:r>
                  <w:r>
                    <w:t>.</w:t>
                  </w:r>
                </w:p>
                <w:p w:rsidR="001C6CE4" w:rsidRDefault="001C6CE4" w:rsidP="001C6CE4">
                  <w:pPr>
                    <w:pStyle w:val="OCRStyle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בינתיים, כאשר התחלפה הממשלה, הפכו ליותר מציאותיים, הפכו ליותר</w:t>
                  </w:r>
                </w:p>
                <w:p w:rsidR="001C6CE4" w:rsidRDefault="001C6CE4" w:rsidP="001C6CE4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רציניים, דיברו על ההיקפים הגדולים באמת ובתמים. כאשר באו לבקש את</w:t>
                  </w:r>
                </w:p>
                <w:p w:rsidR="001C6CE4" w:rsidRDefault="001C6CE4" w:rsidP="001C6CE4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אישורי הבניה, פקידי משרד האוצר עם שר האוצר יחד התעקשו, שאי-אפשר לתת</w:t>
                  </w:r>
                </w:p>
                <w:p w:rsidR="001C6CE4" w:rsidRDefault="001C6CE4" w:rsidP="001C6CE4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רכישה על-ידי הממשלה יותר מאשר 50 אחוזים במרכז הארץ, ו-70 אחוזים מעבר</w:t>
                  </w:r>
                </w:p>
                <w:p w:rsidR="001C6CE4" w:rsidRDefault="001C6CE4" w:rsidP="001C6CE4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למרכז הארץ. במלים אחרות, לא ראיתם, לא רציתם לראות, לא ידעתם מה אתם</w:t>
                  </w:r>
                </w:p>
                <w:p w:rsidR="001C6CE4" w:rsidRDefault="001C6CE4" w:rsidP="001C6CE4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רואים והגענו לכך שבסופו של דבר אתם עוברים שתי עבירות נוספות: אתם</w:t>
                  </w:r>
                </w:p>
                <w:p w:rsidR="001C6CE4" w:rsidRDefault="001C6CE4" w:rsidP="001C6CE4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מחליטים שתהיה התחייבות רכישה של הממשלה ב-100 אחוזים, וזה אני חייב</w:t>
                  </w:r>
                </w:p>
                <w:p w:rsidR="001C6CE4" w:rsidRDefault="001C6CE4" w:rsidP="001C6CE4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לומר לזכותו של שר השיכון הנוכחי, כי הוא ראה באמת ובתמים מה עומד</w:t>
                  </w:r>
                </w:p>
                <w:p w:rsidR="001C6CE4" w:rsidRDefault="001C6CE4" w:rsidP="001C6CE4">
                  <w:pPr>
                    <w:pStyle w:val="OCRStyle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להתחולל, לאיזו קטסטרופה אנחנו עלולים להגיע כתוצאה מכך שמשחקים כל</w:t>
                  </w:r>
                </w:p>
                <w:p w:rsidR="001C6CE4" w:rsidRDefault="001C6CE4" w:rsidP="001C6CE4">
                  <w:pPr>
                    <w:pStyle w:val="OCRStyle5"/>
                    <w:ind w:left="370"/>
                  </w:pPr>
                  <w:r>
                    <w:rPr>
                      <w:rtl/>
                    </w:rPr>
                    <w:t>הזמן במספרים</w:t>
                  </w:r>
                  <w:r>
                    <w:t>.</w:t>
                  </w:r>
                </w:p>
                <w:p w:rsidR="001C6CE4" w:rsidRDefault="001C6CE4" w:rsidP="001C6CE4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דבר לא נעשה, הקבלנים התעקשו, וכשהתעורר ויכוח מסביב לענין הזה לא</w:t>
                  </w:r>
                </w:p>
                <w:p w:rsidR="001C6CE4" w:rsidRDefault="001C6CE4" w:rsidP="001C6CE4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רציתם לראות שהקבלנים לא בונים, לא רציתם לראות שמרכז הארץ זה לא מרכז</w:t>
                  </w:r>
                </w:p>
                <w:p w:rsidR="001C6CE4" w:rsidRDefault="001C6CE4" w:rsidP="001C6CE4">
                  <w:pPr>
                    <w:pStyle w:val="OCRStyle5"/>
                    <w:ind w:left="365"/>
                  </w:pPr>
                  <w:r>
                    <w:rPr>
                      <w:rtl/>
                    </w:rPr>
                    <w:t>הארץ, וגם התחילה הנהירה דרומה וצפונה. אנחנו רואים עיירות כמו ירוחם</w:t>
                  </w:r>
                  <w:r>
                    <w:t>,</w:t>
                  </w:r>
                </w:p>
                <w:p w:rsidR="001C6CE4" w:rsidRDefault="001C6CE4" w:rsidP="001C6CE4">
                  <w:pPr>
                    <w:pStyle w:val="OCRStyle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כמו דימונה, כמו קרית-שמונה שמתחילות להתמלא בעולים, ובעצם כבר אין שם</w:t>
                  </w:r>
                </w:p>
                <w:p w:rsidR="001C6CE4" w:rsidRDefault="001C6CE4" w:rsidP="001C6CE4">
                  <w:pPr>
                    <w:pStyle w:val="OCRStyle5"/>
                    <w:ind w:left="350"/>
                  </w:pPr>
                  <w:r>
                    <w:rPr>
                      <w:rtl/>
                    </w:rPr>
                    <w:t>דירות כדי לספק את הצרכים של העולים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4998" w:rsidRDefault="00414998">
      <w:r>
        <w:br w:type="page"/>
      </w:r>
    </w:p>
    <w:p w:rsidR="00414998" w:rsidRDefault="00414998"/>
    <w:p w:rsidR="00414998" w:rsidRDefault="00CD71BF">
      <w:r>
        <w:rPr>
          <w:noProof/>
        </w:rPr>
        <w:pict>
          <v:shape id="_x0000_s1033" type="#_x0000_t202" style="position:absolute;margin-left:33.25pt;margin-top:120.8pt;width:477.9pt;height:666.9pt;z-index:251665408;mso-position-horizontal:absolute;mso-position-horizontal-relative:page;mso-position-vertical:absolute;mso-position-vertical-relative:page" stroked="f">
            <v:textbox inset="0,0,0,0">
              <w:txbxContent>
                <w:p w:rsidR="00414998" w:rsidRDefault="00414998" w:rsidP="00414998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היום על השתתפות רכישה של 100 אחוזים, אנחנו כבר מדברים</w:t>
                  </w:r>
                </w:p>
                <w:p w:rsidR="00414998" w:rsidRDefault="00414998" w:rsidP="00414998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על בניה של הממשלה, ואני רוצה לומר לכם שאנחנו הולכים לעוול נוסף</w:t>
                  </w:r>
                  <w:r>
                    <w:t>.</w:t>
                  </w:r>
                </w:p>
                <w:p w:rsidR="00414998" w:rsidRDefault="00414998" w:rsidP="00414998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לא אוהלים, לא קרוואנים, לא דברים אחרים. בבניה הממשלתית</w:t>
                  </w:r>
                </w:p>
                <w:p w:rsidR="00414998" w:rsidRDefault="00414998" w:rsidP="00414998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נגיע לבניה ירודה וגרועה, משום שרוצים גם מהירות, וזה יעלה לנו פי 2</w:t>
                  </w:r>
                </w:p>
                <w:p w:rsidR="00414998" w:rsidRDefault="00414998" w:rsidP="00414998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ו-3 יותר יקר בגלל הגישה והתפיסה שהיתה לאורך כל הדרך</w:t>
                  </w:r>
                  <w:r>
                    <w:t>.</w:t>
                  </w:r>
                </w:p>
                <w:p w:rsidR="00414998" w:rsidRDefault="00414998" w:rsidP="00414998">
                  <w:pPr>
                    <w:pStyle w:val="OCRStyle6"/>
                    <w:ind w:left="902"/>
                  </w:pPr>
                  <w:r>
                    <w:rPr>
                      <w:rtl/>
                    </w:rPr>
                    <w:t>כרגע אנחנו נמצאים מבחינה זו במצב הגרוע ביותר בו ממשלה יכולה להיות</w:t>
                  </w:r>
                  <w:r>
                    <w:t>,</w:t>
                  </w:r>
                </w:p>
                <w:p w:rsidR="00414998" w:rsidRDefault="00414998" w:rsidP="00414998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בעוד שרואים שמספרי העולים הולכים וגדלים בקצב מסחרר. כבר השנה מדברים</w:t>
                  </w:r>
                </w:p>
                <w:p w:rsidR="00414998" w:rsidRDefault="00414998" w:rsidP="00414998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על הזרמה של 10 מיליארד שקלים לצורך בניה, ואי-אפשר לומר שאסור לעשות</w:t>
                  </w:r>
                </w:p>
                <w:p w:rsidR="00414998" w:rsidRDefault="00414998" w:rsidP="00414998">
                  <w:pPr>
                    <w:pStyle w:val="OCRStyle6"/>
                    <w:ind w:left="898"/>
                  </w:pPr>
                  <w:r>
                    <w:rPr>
                      <w:rtl/>
                    </w:rPr>
                    <w:t>את זה. בכל צורה ובכל דרך ששר השיכון הולך, בכל צורה שהוא מנסה לזרז</w:t>
                  </w:r>
                  <w:r>
                    <w:t>,</w:t>
                  </w:r>
                </w:p>
                <w:p w:rsidR="00414998" w:rsidRDefault="00414998" w:rsidP="00414998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עדיין יש מחסור ביחידות הבניה הראשונות בהתאם לצרכים עליהם אנחנו</w:t>
                  </w:r>
                </w:p>
                <w:p w:rsidR="00414998" w:rsidRDefault="00414998" w:rsidP="00414998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מדברים</w:t>
                  </w:r>
                  <w:r>
                    <w:t>.</w:t>
                  </w:r>
                </w:p>
                <w:p w:rsidR="00414998" w:rsidRDefault="00414998" w:rsidP="00414998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נשאלת השאלה, האם יהיה מי שירכוש את הדירות שניבנות בהשקעה של 10</w:t>
                  </w:r>
                </w:p>
                <w:p w:rsidR="00414998" w:rsidRDefault="00414998" w:rsidP="00414998">
                  <w:pPr>
                    <w:pStyle w:val="OCRStyle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מיליארד שקל מתקציב המדינה. לא יהיה מי שיוכל לרכוש את הדירות, גם אם</w:t>
                  </w:r>
                </w:p>
                <w:p w:rsidR="00414998" w:rsidRDefault="00414998" w:rsidP="00414998">
                  <w:pPr>
                    <w:pStyle w:val="OCRStyle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הוא יקבל משכנתאות פי 4 או בערך מלא של גובה הדירה, ועם החזרים כפי</w:t>
                  </w:r>
                </w:p>
                <w:p w:rsidR="00414998" w:rsidRDefault="00414998" w:rsidP="00414998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שאני הצעתי במסגרת הצעה שלי לחקיקה, להחזר של 25 אחוזים מהשכר שלו. זאת</w:t>
                  </w:r>
                </w:p>
                <w:p w:rsidR="00414998" w:rsidRDefault="00414998" w:rsidP="00414998">
                  <w:pPr>
                    <w:pStyle w:val="OCRStyle6"/>
                    <w:ind w:left="878"/>
                  </w:pPr>
                  <w:r>
                    <w:rPr>
                      <w:rtl/>
                    </w:rPr>
                    <w:t>אומרת, שלא רק שאין שינוי במסגרת התכניות שלכם, והן ממשיכות להיות אותן</w:t>
                  </w:r>
                  <w:r>
                    <w:t xml:space="preserve"> .</w:t>
                  </w:r>
                </w:p>
                <w:p w:rsidR="00414998" w:rsidRDefault="00414998" w:rsidP="00414998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תכניות של טלאים על גבי טלאים מהשנה שעברה ועד היום, לא יהיה מי שיוכל</w:t>
                  </w:r>
                </w:p>
                <w:p w:rsidR="00414998" w:rsidRDefault="00414998" w:rsidP="00414998">
                  <w:pPr>
                    <w:pStyle w:val="OCRStyle6"/>
                    <w:ind w:left="874"/>
                  </w:pPr>
                  <w:r>
                    <w:rPr>
                      <w:rtl/>
                    </w:rPr>
                    <w:t>לרכוש את הדירות הניבנות</w:t>
                  </w:r>
                  <w:r>
                    <w:t>.</w:t>
                  </w:r>
                </w:p>
                <w:p w:rsidR="00414998" w:rsidRDefault="00414998" w:rsidP="00414998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אם המדינה משתדלת, רוצה, מעוניינת, עושה באמת הכל כדי להתגבר על</w:t>
                  </w:r>
                </w:p>
                <w:p w:rsidR="00414998" w:rsidRDefault="00414998" w:rsidP="00414998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הטראומות משנות ה-50, ושלא יהיו עוד אוהלים, אף ששומעים שגם לזה אנחנו</w:t>
                  </w:r>
                </w:p>
                <w:p w:rsidR="00414998" w:rsidRDefault="00414998" w:rsidP="00414998">
                  <w:pPr>
                    <w:pStyle w:val="OCRStyle6"/>
                    <w:ind w:left="864"/>
                  </w:pPr>
                  <w:r>
                    <w:rPr>
                      <w:rtl/>
                    </w:rPr>
                    <w:t>מגיעים, נגיע למצב שנרכוש ב-100 אחוזים, המדינה תבנה, אוהלים יהיו</w:t>
                  </w:r>
                  <w:r>
                    <w:t>,</w:t>
                  </w:r>
                </w:p>
                <w:p w:rsidR="00414998" w:rsidRDefault="00414998" w:rsidP="00414998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עולים יהיו. דבר אחד לא יהיה לנו, וזה הדבר שאני לא שומע מכם שאתם</w:t>
                  </w:r>
                </w:p>
                <w:p w:rsidR="00414998" w:rsidRDefault="00414998" w:rsidP="00414998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נותנים לו את התשובות: תעסוקה. אנחנו נעמוד במצב שלא נוכל לתת תשובות</w:t>
                  </w:r>
                </w:p>
                <w:p w:rsidR="00414998" w:rsidRDefault="00414998" w:rsidP="00414998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בשנה הבאה גם לתעסוקה, מכיוון שלא יהיה לנו כסף להשקיע בצמיחה. לרוכשים</w:t>
                  </w:r>
                </w:p>
                <w:p w:rsidR="00414998" w:rsidRDefault="00414998" w:rsidP="00414998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לא יהיה כסף לרכוש דירה, המדינה תצטרך להיות בעלת כל הבתים, ויהיה מצב</w:t>
                  </w:r>
                </w:p>
                <w:p w:rsidR="00414998" w:rsidRDefault="00414998" w:rsidP="00414998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שאפילו לא יהיה מי שיוכל לשלם את שכר-הדירה. לכן אתם חייבים היום</w:t>
                  </w:r>
                </w:p>
                <w:p w:rsidR="00414998" w:rsidRDefault="00414998" w:rsidP="00414998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במשולב לשנות את התפיסה מקצה לקצה. ממילא אתם עומדים להשקיע כל כך הרבה</w:t>
                  </w:r>
                </w:p>
                <w:p w:rsidR="00414998" w:rsidRDefault="00414998" w:rsidP="00414998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כסף. חלקו את הכסף לטווחים הרחוקים יותר, ותוכלו להתמודד עם זה נכון</w:t>
                  </w:r>
                </w:p>
                <w:p w:rsidR="00414998" w:rsidRDefault="00414998" w:rsidP="00414998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יותר. אם הייתם הולכים בצורה אמיתית, רצינית, אחראית ונכונה, בונים</w:t>
                  </w:r>
                </w:p>
                <w:p w:rsidR="00414998" w:rsidRDefault="00414998" w:rsidP="00414998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צורות בניה שונות, גם בניה להשכרה, מורידים את כל העלויות, מוותרים על</w:t>
                  </w:r>
                </w:p>
                <w:p w:rsidR="00414998" w:rsidRDefault="00414998" w:rsidP="00414998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מסים של עובדים, לוקחים בחשבון שבמקום לתת את המשכנתאות ובמקום לרכוש</w:t>
                  </w:r>
                </w:p>
                <w:p w:rsidR="00414998" w:rsidRDefault="00414998" w:rsidP="00414998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את הדירות האלה תוכלו לשלם את זה במסגרת החזרי שכר-דירה למשך 10 שנים</w:t>
                  </w:r>
                  <w:r>
                    <w:t>,</w:t>
                  </w:r>
                </w:p>
                <w:p w:rsidR="00414998" w:rsidRDefault="00414998" w:rsidP="00414998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תאמינו לי שיהיה יותר זול, יותר מפוזר, יותר קל. אני מאמין שלא תעשו</w:t>
                  </w:r>
                </w:p>
                <w:p w:rsidR="00414998" w:rsidRDefault="00414998" w:rsidP="00414998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כך, מפני שעד היום לא ראיתי את ההצעות שלכם בצורה רצינית לגבי הבניה</w:t>
                  </w:r>
                  <w:r>
                    <w:t>,</w:t>
                  </w:r>
                </w:p>
                <w:p w:rsidR="00414998" w:rsidRDefault="00414998" w:rsidP="00414998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ואני מצטער על שהדברים האלה לא נפתרו</w:t>
                  </w:r>
                  <w:r>
                    <w:t>.</w:t>
                  </w:r>
                </w:p>
                <w:p w:rsidR="00414998" w:rsidRDefault="00414998" w:rsidP="00414998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וינשטיין; הייתי מבקש את דוד בועז להתרכז בין היתר ב-4</w:t>
                  </w:r>
                </w:p>
                <w:p w:rsidR="00414998" w:rsidRDefault="00414998" w:rsidP="00414998">
                  <w:pPr>
                    <w:pStyle w:val="OCRStyle6"/>
                    <w:ind w:left="4262"/>
                  </w:pPr>
                  <w:r>
                    <w:rPr>
                      <w:rtl/>
                    </w:rPr>
                    <w:t>נקודות</w:t>
                  </w:r>
                  <w:r>
                    <w:t>:</w:t>
                  </w:r>
                </w:p>
                <w:p w:rsidR="00414998" w:rsidRDefault="00414998" w:rsidP="00414998">
                  <w:pPr>
                    <w:pStyle w:val="OCRStyle6"/>
                    <w:ind w:left="82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האם יש תקציב. האם העמדתם לרשות המערכת אמצעים, מה הם ובאיזה</w:t>
                  </w:r>
                </w:p>
                <w:p w:rsidR="00414998" w:rsidRDefault="00414998" w:rsidP="00414998">
                  <w:pPr>
                    <w:pStyle w:val="OCRStyle6"/>
                    <w:ind w:left="1349"/>
                  </w:pPr>
                  <w:r>
                    <w:rPr>
                      <w:rtl/>
                    </w:rPr>
                    <w:t>היקפים, אמצעים שלדעתכם יספקו את הדרישות מבחינת הבניה</w:t>
                  </w:r>
                  <w:r>
                    <w:t>.</w:t>
                  </w:r>
                </w:p>
                <w:p w:rsidR="00414998" w:rsidRDefault="00414998" w:rsidP="00414998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הרכבי האצעים האלה, כמה מתוכם לבניה תקציבית, וכמה לפתרונות</w:t>
                  </w:r>
                </w:p>
                <w:p w:rsidR="00414998" w:rsidRDefault="00414998" w:rsidP="00414998">
                  <w:pPr>
                    <w:pStyle w:val="OCRStyle6"/>
                    <w:ind w:left="1339"/>
                  </w:pPr>
                  <w:r>
                    <w:rPr>
                      <w:rtl/>
                    </w:rPr>
                    <w:t>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87D16" w:rsidRDefault="00087D16">
      <w:r>
        <w:br w:type="page"/>
      </w:r>
    </w:p>
    <w:p w:rsidR="00087D16" w:rsidRDefault="00087D16"/>
    <w:p w:rsidR="00087D16" w:rsidRDefault="00CD71BF">
      <w:r>
        <w:rPr>
          <w:noProof/>
        </w:rPr>
        <w:pict>
          <v:shape id="_x0000_s1034" type="#_x0000_t202" style="position:absolute;margin-left:33.25pt;margin-top:120.8pt;width:477.9pt;height:666.9pt;z-index:251666432;mso-position-horizontal:absolute;mso-position-horizontal-relative:page;mso-position-vertical:absolute;mso-position-vertical-relative:page" stroked="f">
            <v:textbox inset="0,0,0,0">
              <w:txbxContent>
                <w:p w:rsidR="00087D16" w:rsidRDefault="00087D16" w:rsidP="00087D16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האם אנחנו מתירים את הביורוקרטיה. האם ההסדרים עם הקבלנים, עם</w:t>
                  </w:r>
                </w:p>
                <w:p w:rsidR="00087D16" w:rsidRDefault="00087D16" w:rsidP="00087D16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הבנקים, עם בנק ישראל אם זה דרוש, האם כל ההסדרים האלה סגורים. האם</w:t>
                  </w:r>
                </w:p>
                <w:p w:rsidR="00087D16" w:rsidRDefault="00087D16" w:rsidP="00087D16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לנוכח הצרכים אנחנו מתאימים את המשק הממשלתי, את המשרדים, לפסיחה</w:t>
                  </w:r>
                </w:p>
                <w:p w:rsidR="00087D16" w:rsidRDefault="00087D16" w:rsidP="00087D16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על ביורוקרטיה, כדי להשיג החלטות במהירות גדולה יותר מאשר היה</w:t>
                  </w:r>
                </w:p>
                <w:p w:rsidR="00087D16" w:rsidRDefault="00087D16" w:rsidP="00087D16">
                  <w:pPr>
                    <w:pStyle w:val="OCRStyle7"/>
                    <w:ind w:left="960"/>
                  </w:pPr>
                  <w:r>
                    <w:rPr>
                      <w:rtl/>
                    </w:rPr>
                    <w:t>בעבר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ד) האם יהיה שוק לדירות הללו. האם אנחנו מעמידים משכנתאות, פתרונות</w:t>
                  </w:r>
                </w:p>
                <w:p w:rsidR="00087D16" w:rsidRDefault="00087D16" w:rsidP="00087D16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אחרים, אמצעים. אם איננו מעמידים אמצעים לעולים, איזה שימוש נעשה</w:t>
                  </w:r>
                </w:p>
                <w:p w:rsidR="00087D16" w:rsidRDefault="00087D16" w:rsidP="00087D16">
                  <w:pPr>
                    <w:pStyle w:val="OCRStyle7"/>
                    <w:ind w:left="950"/>
                  </w:pPr>
                  <w:r>
                    <w:rPr>
                      <w:rtl/>
                    </w:rPr>
                    <w:t>בדירות הגמורות! זהו נושא שגם סגן השר ירחיב את הדיבור עליו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ד. בועז: רשמתי את הדברים שנאמרו, ואני רוצה לדבר, גם</w:t>
                  </w:r>
                </w:p>
                <w:p w:rsidR="00087D16" w:rsidRDefault="00087D16" w:rsidP="00087D16">
                  <w:pPr>
                    <w:pStyle w:val="OCRStyle7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לפי בקשת היו'יר, על הדברים שנשאלו. אעשה זאת</w:t>
                  </w:r>
                </w:p>
                <w:p w:rsidR="00087D16" w:rsidRDefault="00087D16" w:rsidP="00087D16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בסדר הבא: אדבר על הגורמים המעכבים את הבניה, ולאחר מכו על עקרונות</w:t>
                  </w:r>
                </w:p>
                <w:p w:rsidR="00087D16" w:rsidRDefault="00087D16" w:rsidP="00087D16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המדיניות. אפרט גם את האמצעים שאנחנו נותנים לפתרונות השונים, ואתייחס</w:t>
                  </w:r>
                </w:p>
                <w:p w:rsidR="00087D16" w:rsidRDefault="00087D16" w:rsidP="00087D16">
                  <w:pPr>
                    <w:pStyle w:val="OCRStyle7"/>
                    <w:ind w:left="432"/>
                  </w:pPr>
                  <w:r>
                    <w:rPr>
                      <w:rtl/>
                    </w:rPr>
                    <w:t>גם להערות שהושמעו, בעיקר על-ידי ח"כ שמאי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הייתי בחלק מהישיבות, ונמסרו לי דברים שנאמרו בישיבות בהו לא הייתי</w:t>
                  </w:r>
                </w:p>
                <w:p w:rsidR="00087D16" w:rsidRDefault="00087D16" w:rsidP="00087D16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נוכח. הדברים ידועים, ובחלק מהם אחזור על דברים שנאמרו רק מבחינת רשימה</w:t>
                  </w:r>
                </w:p>
                <w:p w:rsidR="00087D16" w:rsidRDefault="00087D16" w:rsidP="00087D16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מהירה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גורמי העיכוב, כפי שאנחנו רואים אותם, והקיימים היום במערכת, הם אלה</w:t>
                  </w:r>
                  <w:r>
                    <w:t>:</w:t>
                  </w:r>
                </w:p>
                <w:p w:rsidR="00087D16" w:rsidRDefault="00087D16" w:rsidP="00087D16">
                  <w:pPr>
                    <w:pStyle w:val="OCRStyle7"/>
                    <w:ind w:left="422"/>
                  </w:pPr>
                  <w:r>
                    <w:t>(</w:t>
                  </w:r>
                  <w:r>
                    <w:rPr>
                      <w:rtl/>
                    </w:rPr>
                    <w:t>א) מחסור בקרקע זמינה לבניה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קצב איטי של אישור תכניות בנין ערים. לגבי כל דבר מהדברים האלה יש</w:t>
                  </w:r>
                </w:p>
                <w:p w:rsidR="00087D16" w:rsidRDefault="00087D16" w:rsidP="00087D16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לנו הצעות, שנמסרו כבר בפברואר השנה בחוברת מיוחדת שהוכנה באגף</w:t>
                  </w:r>
                </w:p>
                <w:p w:rsidR="00087D16" w:rsidRDefault="00087D16" w:rsidP="00087D16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התקציבים. הגשתי אותה ולצערי בגלל המשבר הפוליטי היא אושרה בממשלה</w:t>
                  </w:r>
                </w:p>
                <w:p w:rsidR="00087D16" w:rsidRDefault="00087D16" w:rsidP="00087D16">
                  <w:pPr>
                    <w:pStyle w:val="OCRStyle7"/>
                    <w:ind w:left="926"/>
                  </w:pPr>
                  <w:r>
                    <w:rPr>
                      <w:rtl/>
                    </w:rPr>
                    <w:t>רק שלושה חודשים לאחר מכן, במאי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408"/>
                  </w:pPr>
                  <w:r>
                    <w:t>(</w:t>
                  </w:r>
                  <w:r>
                    <w:rPr>
                      <w:rtl/>
                    </w:rPr>
                    <w:t>ג) בניה להשכרה בתנאים הנוכחיים איננה כדאית למשקיע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403"/>
                  </w:pPr>
                  <w:r>
                    <w:t>(</w:t>
                  </w:r>
                  <w:r>
                    <w:rPr>
                      <w:rtl/>
                    </w:rPr>
                    <w:t>ד) בעיה של תפרוסת גיאוגרפית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408"/>
                  </w:pPr>
                  <w:r>
                    <w:t>(</w:t>
                  </w:r>
                  <w:r>
                    <w:rPr>
                      <w:rtl/>
                    </w:rPr>
                    <w:t>ה) התחייבויות רכישה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403"/>
                  </w:pPr>
                  <w:r>
                    <w:t>(</w:t>
                  </w:r>
                  <w:r>
                    <w:rPr>
                      <w:rtl/>
                    </w:rPr>
                    <w:t>ו) הקבלנים אינם בונים, כיוון שאינם מקבלים משכנתאות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אלה הם ששת הגורמים העיקריים, שמעכבים את המערכת. אנחנו מטפלים וטיפלנו</w:t>
                  </w:r>
                </w:p>
                <w:p w:rsidR="00087D16" w:rsidRDefault="00087D16" w:rsidP="00087D16">
                  <w:pPr>
                    <w:pStyle w:val="OCRStyle7"/>
                    <w:ind w:left="379"/>
                  </w:pPr>
                  <w:r>
                    <w:rPr>
                      <w:rtl/>
                    </w:rPr>
                    <w:t>בעבר בכל גורם וגורם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לגבי הקרקע: מציעים להפשיר קרקעות נוספות; ייעוד קרקע חקלאית לקרקע</w:t>
                  </w:r>
                </w:p>
                <w:p w:rsidR="00087D16" w:rsidRDefault="00087D16" w:rsidP="00087D16">
                  <w:pPr>
                    <w:pStyle w:val="OCRStyle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לבניה למגורים, זו החלטה שהממשלה קיבלה עוד לפני כחצי שנה. מדובר</w:t>
                  </w:r>
                </w:p>
                <w:p w:rsidR="00087D16" w:rsidRDefault="00087D16" w:rsidP="00087D16">
                  <w:pPr>
                    <w:pStyle w:val="OCRStyle7"/>
                    <w:ind w:left="907"/>
                  </w:pPr>
                  <w:r>
                    <w:rPr>
                      <w:rtl/>
                    </w:rPr>
                    <w:t>על 90 אלף דונם</w:t>
                  </w:r>
                  <w:r>
                    <w:t>.</w:t>
                  </w:r>
                </w:p>
                <w:p w:rsidR="00087D16" w:rsidRDefault="00087D16" w:rsidP="00087D16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אישור תכניות בניו ערים. הממשלה קיבלה החלטה על תיקונים בחוק</w:t>
                  </w:r>
                </w:p>
                <w:p w:rsidR="00087D16" w:rsidRDefault="00087D16" w:rsidP="00087D16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התכנון והבניה, הן בנושא של היתרים, הן בנושא של תהליכי רישוי. אני</w:t>
                  </w:r>
                </w:p>
                <w:p w:rsidR="00087D16" w:rsidRDefault="00087D16" w:rsidP="00087D16">
                  <w:pPr>
                    <w:pStyle w:val="OCRStyle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מצטער שכל השינויים האלה עדיין לא הסתיימו, הם בשלב החקיקה או בשלב</w:t>
                  </w:r>
                </w:p>
                <w:p w:rsidR="00087D16" w:rsidRDefault="00087D16" w:rsidP="00087D16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האישור. הוכנסו חלק מהשינויים, החלק הארי של מצב שבו תימנע תופעה</w:t>
                  </w:r>
                </w:p>
              </w:txbxContent>
            </v:textbox>
            <w10:wrap anchorx="page" anchory="page"/>
          </v:shape>
        </w:pict>
      </w:r>
    </w:p>
    <w:p w:rsidR="00BD732F" w:rsidRDefault="00BD732F">
      <w:r>
        <w:br w:type="page"/>
      </w:r>
    </w:p>
    <w:p w:rsidR="00BD732F" w:rsidRDefault="00BD732F"/>
    <w:p w:rsidR="00BD732F" w:rsidRDefault="00CD71BF">
      <w:r>
        <w:rPr>
          <w:noProof/>
        </w:rPr>
        <w:pict>
          <v:shape id="_x0000_s1035" type="#_x0000_t202" style="position:absolute;margin-left:33.25pt;margin-top:120.8pt;width:477.9pt;height:666.9pt;z-index:251667456;mso-position-horizontal:absolute;mso-position-horizontal-relative:page;mso-position-vertical:absolute;mso-position-vertical-relative:page" stroked="f">
            <v:textbox inset="0,0,0,0">
              <w:txbxContent>
                <w:p w:rsidR="00BD732F" w:rsidRDefault="00BD732F" w:rsidP="00BD732F">
                  <w:pPr>
                    <w:pStyle w:val="OCRStyle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שמוגשות הרבה מאוד תכניות, עובר זמן רב עד שהן מאושרות, ואז כמובן</w:t>
                  </w:r>
                </w:p>
                <w:p w:rsidR="00BD732F" w:rsidRDefault="00BD732F" w:rsidP="00BD732F">
                  <w:pPr>
                    <w:pStyle w:val="OCRStyle8"/>
                    <w:ind w:left="1397"/>
                  </w:pPr>
                  <w:r>
                    <w:rPr>
                      <w:rtl/>
                    </w:rPr>
                    <w:t>זה מעכב את הבניה. אני מודיע פה בצורה רשמית שהדבר הזה לא הסתיים</w:t>
                  </w:r>
                  <w:r>
                    <w:t>.</w:t>
                  </w:r>
                </w:p>
                <w:p w:rsidR="00BD732F" w:rsidRDefault="00BD732F" w:rsidP="00BD732F">
                  <w:pPr>
                    <w:pStyle w:val="OCRStyle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חלק גדול מאוד של השינויים שהוצעו ואושרו בממשלה לא עברו עדיין</w:t>
                  </w:r>
                </w:p>
                <w:p w:rsidR="00BD732F" w:rsidRDefault="00BD732F" w:rsidP="00BD732F">
                  <w:pPr>
                    <w:pStyle w:val="OCRStyle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בוועדת שרים לענייני חקיקה, וממילא כל מה שלא עבר בוועדת שרים</w:t>
                  </w:r>
                </w:p>
                <w:p w:rsidR="00BD732F" w:rsidRDefault="00BD732F" w:rsidP="00BD732F">
                  <w:pPr>
                    <w:pStyle w:val="OCRStyle8"/>
                    <w:ind w:left="1382"/>
                  </w:pPr>
                  <w:r>
                    <w:rPr>
                      <w:rtl/>
                    </w:rPr>
                    <w:t>לענייני חקיקה, גם לא קיבל את אישור הכנסת</w:t>
                  </w:r>
                  <w:r>
                    <w:t>.</w:t>
                  </w:r>
                </w:p>
                <w:p w:rsidR="00BD732F" w:rsidRDefault="00BD732F" w:rsidP="00BD732F">
                  <w:pPr>
                    <w:pStyle w:val="OCRStyle8"/>
                    <w:ind w:left="6917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BD732F" w:rsidRDefault="00BD732F" w:rsidP="00BD732F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לגבי בניה להשכרה. מונתה ועדה ציבורית, ועדת פוגל. הוועדה הציבורית</w:t>
                  </w:r>
                </w:p>
                <w:p w:rsidR="00BD732F" w:rsidRDefault="00BD732F" w:rsidP="00BD732F">
                  <w:pPr>
                    <w:pStyle w:val="OCRStyle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סיימה את עבודתה, הגישה את הדו"ח שלה לממשלה או יותר נכון לשר</w:t>
                  </w:r>
                </w:p>
                <w:p w:rsidR="00BD732F" w:rsidRDefault="00BD732F" w:rsidP="00BD732F">
                  <w:pPr>
                    <w:pStyle w:val="OCRStyle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השיכון ולשר האוצר. טרם נתקבלה החלטה פורמלית לגבי אימוץ מסקנות</w:t>
                  </w:r>
                </w:p>
                <w:p w:rsidR="00BD732F" w:rsidRDefault="00BD732F" w:rsidP="00BD732F">
                  <w:pPr>
                    <w:pStyle w:val="OCRStyle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הוועדה. אני מקווה מאוד שהמסקנות תאומצנה במהרה, ואז אפשר יהיה</w:t>
                  </w:r>
                </w:p>
                <w:p w:rsidR="00BD732F" w:rsidRDefault="00BD732F" w:rsidP="00BD732F">
                  <w:pPr>
                    <w:pStyle w:val="OCRStyle8"/>
                    <w:ind w:left="1378"/>
                  </w:pPr>
                  <w:r>
                    <w:rPr>
                      <w:rtl/>
                    </w:rPr>
                    <w:t>להפוך את הגורם הזה - שקראתי לו בניה להשכרה בתנאים הנוכחיים</w:t>
                  </w:r>
                  <w:r>
                    <w:t xml:space="preserve"> -</w:t>
                  </w:r>
                </w:p>
                <w:p w:rsidR="00BD732F" w:rsidRDefault="00BD732F" w:rsidP="00BD732F">
                  <w:pPr>
                    <w:pStyle w:val="OCRStyle8"/>
                    <w:ind w:left="1373"/>
                  </w:pPr>
                  <w:r>
                    <w:rPr>
                      <w:rtl/>
                    </w:rPr>
                    <w:t>לגורם כדאי</w:t>
                  </w:r>
                  <w:r>
                    <w:t>.</w:t>
                  </w:r>
                </w:p>
                <w:p w:rsidR="00BD732F" w:rsidRDefault="00BD732F" w:rsidP="00BD732F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ד) נתונים לגבי התפרוסת הגיאוגרפית: מתוך 100 אלף עולים שהגיעו למדינת</w:t>
                  </w:r>
                </w:p>
                <w:p w:rsidR="00BD732F" w:rsidRDefault="00BD732F" w:rsidP="00BD732F">
                  <w:pPr>
                    <w:pStyle w:val="OCRStyle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ישראל מינואר 1990 עד לסוף ספטמבר 1990, ב-9 החודשים הראשונים של</w:t>
                  </w:r>
                </w:p>
                <w:p w:rsidR="00BD732F" w:rsidRDefault="00BD732F" w:rsidP="00BD732F">
                  <w:pPr>
                    <w:pStyle w:val="OCRStyle8"/>
                    <w:ind w:left="1368"/>
                  </w:pPr>
                  <w:r>
                    <w:t xml:space="preserve">1990, </w:t>
                  </w:r>
                  <w:r>
                    <w:rPr>
                      <w:rtl/>
                    </w:rPr>
                    <w:t>סה"כ הגיעו לפי הסדר</w:t>
                  </w:r>
                  <w:r>
                    <w:t>:</w:t>
                  </w:r>
                </w:p>
                <w:p w:rsidR="00BD732F" w:rsidRDefault="00BD732F" w:rsidP="00BD732F">
                  <w:pPr>
                    <w:pStyle w:val="OCRStyle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במקום הראשון - חיפה, 17,700 עולים; במקום השני - תל-אביב, 14.300</w:t>
                  </w:r>
                </w:p>
                <w:p w:rsidR="00BD732F" w:rsidRDefault="00BD732F" w:rsidP="00BD732F">
                  <w:pPr>
                    <w:pStyle w:val="OCRStyle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עולים; במקום השלישי - ירושלים - 8,000 עולים; נתניה - 7,300</w:t>
                  </w:r>
                </w:p>
                <w:p w:rsidR="00BD732F" w:rsidRDefault="00BD732F" w:rsidP="00BD732F">
                  <w:pPr>
                    <w:pStyle w:val="OCRStyle8"/>
                    <w:ind w:left="1358"/>
                  </w:pPr>
                  <w:r>
                    <w:rPr>
                      <w:rtl/>
                    </w:rPr>
                    <w:t>עולים; ראשון-לציון - 4,900 עולים; באר-שבע - 4,500 עולים</w:t>
                  </w:r>
                  <w:r>
                    <w:t>;</w:t>
                  </w:r>
                </w:p>
                <w:p w:rsidR="00BD732F" w:rsidRDefault="00BD732F" w:rsidP="00BD732F">
                  <w:pPr>
                    <w:pStyle w:val="OCRStyle8"/>
                    <w:ind w:left="1358"/>
                  </w:pPr>
                  <w:r>
                    <w:rPr>
                      <w:rtl/>
                    </w:rPr>
                    <w:t>רחובות - 4,200 עולים; בת-ים - 4,200 עולים; חולון - 4,100 עולים</w:t>
                  </w:r>
                  <w:r>
                    <w:t>;</w:t>
                  </w:r>
                </w:p>
                <w:p w:rsidR="00BD732F" w:rsidRDefault="00BD732F" w:rsidP="00BD732F">
                  <w:pPr>
                    <w:pStyle w:val="OCRStyle8"/>
                    <w:ind w:left="1354"/>
                  </w:pPr>
                  <w:r>
                    <w:rPr>
                      <w:rtl/>
                    </w:rPr>
                    <w:t>פתח-תקוה - 3,600 עולים; אשדוד - 3,500 עולים</w:t>
                  </w:r>
                  <w:r>
                    <w:t>.</w:t>
                  </w:r>
                </w:p>
                <w:p w:rsidR="00BD732F" w:rsidRDefault="00BD732F" w:rsidP="00BD732F">
                  <w:pPr>
                    <w:pStyle w:val="OCRStyle8"/>
                    <w:ind w:left="1344"/>
                  </w:pPr>
                  <w:r>
                    <w:rPr>
                      <w:rtl/>
                    </w:rPr>
                    <w:t>מניתי כאן 72,100 עולים, שהם 72 אחוזים מתוך 100 אלף שהגיעו</w:t>
                  </w:r>
                  <w:r>
                    <w:t>.</w:t>
                  </w:r>
                </w:p>
                <w:p w:rsidR="00BD732F" w:rsidRDefault="00BD732F" w:rsidP="00BD732F">
                  <w:pPr>
                    <w:pStyle w:val="OCRStyle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העולים הגיעו למקומות האלה לפי הסדר שמניתי. אני אומר זאת מבחינת</w:t>
                  </w:r>
                </w:p>
                <w:p w:rsidR="00BD732F" w:rsidRDefault="00BD732F" w:rsidP="00BD732F">
                  <w:pPr>
                    <w:pStyle w:val="OCRStyle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ראיית התפרוסת הגיאוגרפית, כאשר יש לנו פה שני אילוצים. אני מציג</w:t>
                  </w:r>
                </w:p>
                <w:p w:rsidR="00BD732F" w:rsidRDefault="00BD732F" w:rsidP="00BD732F">
                  <w:pPr>
                    <w:pStyle w:val="OCRStyle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את הנתון הזה, ועם נתונים קשה להתווכח. אלה הם נתונים שמראים בפועל</w:t>
                  </w:r>
                </w:p>
                <w:p w:rsidR="00BD732F" w:rsidRDefault="00BD732F" w:rsidP="00BD732F">
                  <w:pPr>
                    <w:pStyle w:val="OCRStyle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לאן הלכו העולים. מצד אחד אנחנו רוצים באמת לכוון את העולים; מצד</w:t>
                  </w:r>
                </w:p>
                <w:p w:rsidR="00BD732F" w:rsidRDefault="00BD732F" w:rsidP="00BD732F">
                  <w:pPr>
                    <w:pStyle w:val="OCRStyle8"/>
                    <w:ind w:left="1339"/>
                  </w:pPr>
                  <w:r>
                    <w:rPr>
                      <w:rtl/>
                    </w:rPr>
                    <w:t>שני יש גם ביקושים, ואנחנו לא יכולים להתעלם מהם</w:t>
                  </w:r>
                  <w:r>
                    <w:t>.</w:t>
                  </w:r>
                </w:p>
                <w:p w:rsidR="00BD732F" w:rsidRDefault="00BD732F" w:rsidP="00BD732F">
                  <w:pPr>
                    <w:pStyle w:val="OCRStyle8"/>
                    <w:ind w:left="82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ה) בעיות ענף הבניה. גם בדיון הקודם שהיה כאן עם שר השיכון דובר על</w:t>
                  </w:r>
                </w:p>
                <w:p w:rsidR="00BD732F" w:rsidRDefault="00BD732F" w:rsidP="00BD732F">
                  <w:pPr>
                    <w:pStyle w:val="OCRStyle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כך. יש בהחלט בעיות של הלימות הון בענף הבניה. הם לא יכולים להפעיל</w:t>
                  </w:r>
                </w:p>
                <w:p w:rsidR="00BD732F" w:rsidRDefault="00BD732F" w:rsidP="00BD732F">
                  <w:pPr>
                    <w:pStyle w:val="OCRStyle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השקעות כאלה באמצעים שקיימים, מבלי שעניין התחייבות הרכישה לא יהיה</w:t>
                  </w:r>
                </w:p>
                <w:p w:rsidR="00BD732F" w:rsidRDefault="00BD732F" w:rsidP="00BD732F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מוכר על-ידי המערכת הבנקאית, כלומר, בטוחות למתן אשראי. אני אישית</w:t>
                  </w:r>
                </w:p>
                <w:p w:rsidR="00BD732F" w:rsidRDefault="00BD732F" w:rsidP="00BD732F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טיפלתי בענין הזה לפני כשנה אצל המפקח על הבנקים. הסברנו לו את</w:t>
                  </w:r>
                </w:p>
                <w:p w:rsidR="00BD732F" w:rsidRDefault="00BD732F" w:rsidP="00BD732F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הענין, הנושא הובן, והיה ברור שמוכרחים פה לעשות משהו. נכון שעדיין</w:t>
                  </w:r>
                </w:p>
                <w:p w:rsidR="00BD732F" w:rsidRDefault="00BD732F" w:rsidP="00BD732F">
                  <w:pPr>
                    <w:pStyle w:val="OCRStyle8"/>
                    <w:ind w:left="1330"/>
                  </w:pPr>
                  <w:r>
                    <w:rPr>
                      <w:rtl/>
                    </w:rPr>
                    <w:t>הנושא לא נפתר</w:t>
                  </w:r>
                  <w:r>
                    <w:t>.</w:t>
                  </w:r>
                </w:p>
                <w:p w:rsidR="00BD732F" w:rsidRDefault="00BD732F" w:rsidP="00BD732F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ו) לגבי המשכנתאות. בנינו איזה שהוא מודל אמפירי המבוסס על מה שהיה</w:t>
                  </w:r>
                </w:p>
                <w:p w:rsidR="00BD732F" w:rsidRDefault="00BD732F" w:rsidP="00BD732F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בעבר. מתוך סה"כ העולים שמגיעים, פחות או יותר שליש מבקשים לקנות</w:t>
                  </w:r>
                </w:p>
                <w:p w:rsidR="00BD732F" w:rsidRDefault="00BD732F" w:rsidP="00BD732F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דירה; מתוך השליש הזה, שליש מתפזרים באופן פחות או יותר שווה</w:t>
                  </w:r>
                </w:p>
                <w:p w:rsidR="00BD732F" w:rsidRDefault="00BD732F" w:rsidP="00BD732F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על-פני 3 שנים. כך שבסה"כ 10 אחוזים מהעולים המגיעים קונים דירה</w:t>
                  </w:r>
                </w:p>
                <w:p w:rsidR="00BD732F" w:rsidRDefault="00BD732F" w:rsidP="00BD732F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בפרק הזמן של שנה עד שנה וחצי הראשונה לשהותם. הם יוצרים ביקוש</w:t>
                  </w:r>
                </w:p>
                <w:p w:rsidR="00BD732F" w:rsidRDefault="00BD732F" w:rsidP="00BD732F">
                  <w:pPr>
                    <w:pStyle w:val="OCRStyle8"/>
                    <w:ind w:left="1306"/>
                  </w:pPr>
                  <w:r>
                    <w:rPr>
                      <w:rtl/>
                    </w:rPr>
                    <w:t>למשכנתאות כי הם רוצים לקנות דירות</w:t>
                  </w:r>
                  <w:r>
                    <w:t>.</w:t>
                  </w:r>
                </w:p>
                <w:p w:rsidR="00BD732F" w:rsidRDefault="00BD732F" w:rsidP="00BD732F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אני לא יכול - ואני מבקש את הבנת הוועדה - לתת מספרים מדוייקים לגבי</w:t>
                  </w:r>
                </w:p>
                <w:p w:rsidR="00BD732F" w:rsidRDefault="00BD732F" w:rsidP="00BD732F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השנה הבאה, 1991, משום שעדיין לא הצגנו את הנושא בפני הממשלה. זה</w:t>
                  </w:r>
                </w:p>
                <w:p w:rsidR="00BD732F" w:rsidRPr="00BD732F" w:rsidRDefault="00BD732F" w:rsidP="00BD732F">
                  <w:pPr>
                    <w:pStyle w:val="OCRStyle8"/>
                    <w:ind w:left="773"/>
                  </w:pPr>
                  <w:r>
                    <w:rPr>
                      <w:rtl/>
                    </w:rPr>
                    <w:t>במסגרת הצעת התקציב, ואני מנוע מלתת מספרים, אבל אתן בהחלט כמה נתונים</w:t>
                  </w:r>
                </w:p>
              </w:txbxContent>
            </v:textbox>
            <w10:wrap anchorx="page" anchory="page"/>
          </v:shape>
        </w:pict>
      </w:r>
    </w:p>
    <w:p w:rsidR="00036980" w:rsidRDefault="00036980">
      <w:r>
        <w:br w:type="page"/>
      </w:r>
    </w:p>
    <w:p w:rsidR="00036980" w:rsidRDefault="00036980"/>
    <w:p w:rsidR="00036980" w:rsidRDefault="00CD71BF">
      <w:r>
        <w:rPr>
          <w:noProof/>
        </w:rPr>
        <w:pict>
          <v:shape id="_x0000_s1036" type="#_x0000_t202" style="position:absolute;margin-left:33.25pt;margin-top:120.8pt;width:477.9pt;height:666.9pt;z-index:251668480;mso-position-horizontal:absolute;mso-position-horizontal-relative:page;mso-position-vertical:absolute;mso-position-vertical-relative:page" stroked="f">
            <v:textbox inset="0,0,0,0">
              <w:txbxContent>
                <w:p w:rsidR="00036980" w:rsidRDefault="00036980" w:rsidP="00036980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פיזיים על מה מדובר, ועל מרז אנחנו פועלים בעצה ארזת עם משרד השיכון</w:t>
                  </w:r>
                  <w:r>
                    <w:t>.</w:t>
                  </w:r>
                </w:p>
                <w:p w:rsidR="00036980" w:rsidRDefault="00036980" w:rsidP="00036980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התקציב של משרד השיכון לדעתי יהיה זהה כמעט בגודלו לתקציב הבטחון</w:t>
                  </w:r>
                  <w:r>
                    <w:t>,</w:t>
                  </w:r>
                </w:p>
                <w:p w:rsidR="00036980" w:rsidRDefault="00036980" w:rsidP="00036980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תקציב גדול מאוד</w:t>
                  </w:r>
                  <w:r>
                    <w:t>.</w:t>
                  </w:r>
                </w:p>
                <w:p w:rsidR="00036980" w:rsidRDefault="00036980" w:rsidP="00036980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אין פה בעיה של זמינות משאבים, אי-אפשר יהיה לגלגל פה האשמות כלפי משרד</w:t>
                  </w:r>
                </w:p>
                <w:p w:rsidR="00036980" w:rsidRDefault="00036980" w:rsidP="00036980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האוצר שאינו נותן די אמצעים כדי לפתור את בעיות הדיור בשנת 1991, ואני</w:t>
                  </w:r>
                </w:p>
                <w:p w:rsidR="00036980" w:rsidRDefault="00036980" w:rsidP="00036980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חושב שזה יהיה נכון לומר אותו הדבר לגבי 1990</w:t>
                  </w:r>
                  <w:r>
                    <w:t>.</w:t>
                  </w:r>
                </w:p>
                <w:p w:rsidR="00036980" w:rsidRDefault="00036980" w:rsidP="00036980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הפרוגרמה הקונבנציונאלית של התחלות בניה ב-1990, של 37</w:t>
                  </w:r>
                </w:p>
                <w:p w:rsidR="00036980" w:rsidRDefault="00036980" w:rsidP="00036980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אלף, או יותר נכון זה 45 אלף שהוצגו גם פה, ושמתוכם 8,000 יהיו בבניה</w:t>
                  </w:r>
                </w:p>
                <w:p w:rsidR="00036980" w:rsidRDefault="00036980" w:rsidP="00036980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ישירה. לפני מספר שבועות התקבלה החלטה על בניה ישירה, כאשר  הכוונה היא</w:t>
                  </w:r>
                </w:p>
                <w:p w:rsidR="00036980" w:rsidRDefault="00036980" w:rsidP="00036980">
                  <w:pPr>
                    <w:pStyle w:val="OCRStyle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שהמדינה תבנה במימון תקציבי, ותפרוס את הבניה על-פני שנתיים. אם לוקחים</w:t>
                  </w:r>
                </w:p>
                <w:p w:rsidR="00036980" w:rsidRDefault="00036980" w:rsidP="00036980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את סה"כ התחלות הבניה של 1990 ואת התחלות הבניה שיהיו ב-1991 - יהיו 60</w:t>
                  </w:r>
                </w:p>
                <w:p w:rsidR="00036980" w:rsidRDefault="00036980" w:rsidP="00036980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אלף התחלות, ומוסיפים את כל הפתרונות האחרים עליהם אנחנו מדברים, כולל</w:t>
                  </w:r>
                </w:p>
                <w:p w:rsidR="00036980" w:rsidRDefault="00036980" w:rsidP="00036980">
                  <w:pPr>
                    <w:pStyle w:val="OCRStyle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הפתרונות הזמניים, אנחנו מקבלים את המספר שהועלה פה, שהוא די קרוב</w:t>
                  </w:r>
                </w:p>
                <w:p w:rsidR="00036980" w:rsidRDefault="00036980" w:rsidP="00036980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ל-140 אלף: 45 אלף, ועוד 60 אלף, ועוד כל הפתרונות האחרים עליהם אנחנו</w:t>
                  </w:r>
                </w:p>
                <w:p w:rsidR="00036980" w:rsidRDefault="00036980" w:rsidP="00036980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מדברים</w:t>
                  </w:r>
                  <w:r>
                    <w:t>.</w:t>
                  </w:r>
                </w:p>
                <w:p w:rsidR="00036980" w:rsidRDefault="00036980" w:rsidP="00036980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לגבי בניה תקציבית ישירה הוחלט על מעין תהליך זמני, בו ניתן זריקת</w:t>
                  </w:r>
                </w:p>
                <w:p w:rsidR="00036980" w:rsidRDefault="00036980" w:rsidP="00036980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עידוד לענף הבניה. התפוקה אמנם עלתה בצורה די מרשימה בתקופה האחרונה</w:t>
                  </w:r>
                </w:p>
                <w:p w:rsidR="00036980" w:rsidRDefault="00036980" w:rsidP="00036980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לעומת התקופה המקבילה אשתקד ולפני כן, אבל לא על-פי הצרכים, ורחוקה</w:t>
                  </w:r>
                </w:p>
                <w:p w:rsidR="00036980" w:rsidRDefault="00036980" w:rsidP="00036980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עדיין ממה שצריך. העמדה הרשמית של משרד האוצר היא, שצריך להתערב בענין</w:t>
                  </w:r>
                </w:p>
                <w:p w:rsidR="00036980" w:rsidRDefault="00036980" w:rsidP="00036980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הזה במעורבות ממשלתית ישירה בפרק זמן מסויים ומוגדר מראש, שהוא שנתיים</w:t>
                  </w:r>
                </w:p>
                <w:p w:rsidR="00036980" w:rsidRDefault="00036980" w:rsidP="00036980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או שנתיים תקציביות, פחות משנתיים קלנדריות. בשנתיים האלה יהיו 20 אלף</w:t>
                  </w:r>
                </w:p>
                <w:p w:rsidR="00036980" w:rsidRDefault="00036980" w:rsidP="00036980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התחלות בניה שתתפרסנה כך- 8,000 בשנת התקציב הנוכחית השוטפת, 1990</w:t>
                  </w:r>
                  <w:r>
                    <w:t>;</w:t>
                  </w:r>
                </w:p>
                <w:p w:rsidR="00036980" w:rsidRDefault="00036980" w:rsidP="00036980">
                  <w:pPr>
                    <w:pStyle w:val="OCRStyle9"/>
                    <w:ind w:left="422"/>
                  </w:pPr>
                  <w:r>
                    <w:t xml:space="preserve">12,000 </w:t>
                  </w:r>
                  <w:r>
                    <w:rPr>
                      <w:rtl/>
                    </w:rPr>
                    <w:t>ב-1991. זאת מתוך הפרוגרמה הקיימת. לכך ניתנו אמצעים תקציביים</w:t>
                  </w:r>
                  <w:r>
                    <w:t>,</w:t>
                  </w:r>
                </w:p>
                <w:p w:rsidR="00036980" w:rsidRDefault="00036980" w:rsidP="00036980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ואנחנו פועלים בכיוון הזה</w:t>
                  </w:r>
                  <w:r>
                    <w:t>.</w:t>
                  </w:r>
                </w:p>
                <w:p w:rsidR="00036980" w:rsidRDefault="00036980" w:rsidP="00036980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יש לנו כמובן הבניה הפרטית, שוודאי גם היא תתקדם בהתאם לצרכים, ובלי</w:t>
                  </w:r>
                </w:p>
                <w:p w:rsidR="00036980" w:rsidRDefault="00036980" w:rsidP="00036980">
                  <w:pPr>
                    <w:pStyle w:val="OCRStyle9"/>
                    <w:ind w:left="413"/>
                  </w:pPr>
                  <w:r>
                    <w:rPr>
                      <w:rtl/>
                    </w:rPr>
                    <w:t>מעורבות ממשלה. אנחנו מקווים מאוד שנצליח להכניס מיכון והתייעלות בענף</w:t>
                  </w:r>
                  <w:r>
                    <w:t>,</w:t>
                  </w:r>
                </w:p>
                <w:p w:rsidR="00036980" w:rsidRDefault="00036980" w:rsidP="00036980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ואלה יתבטאו בהפחתה ממשית של משך הבניה. אני רוצה להזכיר, שהנחות היסוד</w:t>
                  </w:r>
                </w:p>
                <w:p w:rsidR="00036980" w:rsidRDefault="00036980" w:rsidP="00036980">
                  <w:pPr>
                    <w:pStyle w:val="OCRStyle9"/>
                    <w:ind w:left="413"/>
                  </w:pPr>
                  <w:r>
                    <w:rPr>
                      <w:rtl/>
                    </w:rPr>
                    <w:t>הן 14 חודש לבניה</w:t>
                  </w:r>
                  <w:r>
                    <w:t>.</w:t>
                  </w:r>
                </w:p>
                <w:p w:rsidR="00036980" w:rsidRDefault="00036980" w:rsidP="00036980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ד. תיכון; האם אתה תיתן מעמד של מפעל מאושר לקבלן</w:t>
                  </w:r>
                  <w:r>
                    <w:t>?</w:t>
                  </w:r>
                </w:p>
                <w:p w:rsidR="00036980" w:rsidRDefault="00036980" w:rsidP="00036980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ד. בועז: לא. יש לנו התמריצים שאושרו בוועדה. אני</w:t>
                  </w:r>
                </w:p>
                <w:p w:rsidR="00036980" w:rsidRDefault="00036980" w:rsidP="00036980">
                  <w:pPr>
                    <w:pStyle w:val="OCRStyle9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חושב, ואני מניח שתסכים אתי, שאם יזם יודע</w:t>
                  </w:r>
                </w:p>
                <w:p w:rsidR="00036980" w:rsidRDefault="00036980" w:rsidP="00036980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שהוא יגמור ב-8 חודשים לעומת 14 חודש והוא יקבל תמריץ פר-יחידת דיור של</w:t>
                  </w:r>
                </w:p>
                <w:p w:rsidR="00036980" w:rsidRDefault="00036980" w:rsidP="00036980">
                  <w:pPr>
                    <w:pStyle w:val="OCRStyle9"/>
                    <w:ind w:left="398"/>
                  </w:pPr>
                  <w:r>
                    <w:rPr>
                      <w:rtl/>
                    </w:rPr>
                    <w:t>כמה עשרות אלפי שקלים, כדאי לו להשקיע במיכון ובטכנולוגיה</w:t>
                  </w:r>
                  <w:r>
                    <w:t>.</w:t>
                  </w:r>
                </w:p>
                <w:p w:rsidR="00036980" w:rsidRDefault="00036980" w:rsidP="00036980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דברים נוטפים ששני המשרדים מתכוונים לעשות כדי לקדם את נושא הדיור</w:t>
                  </w:r>
                  <w:r>
                    <w:t>:</w:t>
                  </w:r>
                </w:p>
                <w:p w:rsidR="00036980" w:rsidRDefault="00036980" w:rsidP="00036980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האצת העבודה של ועדות התכנון המיוחדות, אותו תיקון בחוק התכנון והבניה</w:t>
                  </w:r>
                  <w:r>
                    <w:t>;</w:t>
                  </w:r>
                </w:p>
                <w:p w:rsidR="00036980" w:rsidRDefault="00036980" w:rsidP="00036980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תהיינה ועדות מיוחדות; מניעת כפל הוועדות, וכמובן מתן פרק זמן מוחלט</w:t>
                  </w:r>
                  <w:r>
                    <w:t>,</w:t>
                  </w:r>
                </w:p>
                <w:p w:rsidR="00036980" w:rsidRDefault="00036980" w:rsidP="00036980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שבו הוועדה יכולה לעשות את עבודתה. אם היא לא עומדת בזה - הענין</w:t>
                  </w:r>
                </w:p>
                <w:p w:rsidR="00036980" w:rsidRDefault="00036980" w:rsidP="00036980">
                  <w:pPr>
                    <w:pStyle w:val="OCRStyle9"/>
                    <w:ind w:left="379"/>
                  </w:pPr>
                  <w:r>
                    <w:rPr>
                      <w:rtl/>
                    </w:rPr>
                    <w:t>מאושר</w:t>
                  </w:r>
                  <w:r>
                    <w:t>.</w:t>
                  </w:r>
                </w:p>
                <w:p w:rsidR="00036980" w:rsidRDefault="00036980" w:rsidP="00036980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נושא חשוב מאוד, חשיפה של חומרי גלם ליבוא. אני מדבר</w:t>
                  </w:r>
                </w:p>
                <w:p w:rsidR="00036980" w:rsidRDefault="00036980" w:rsidP="00036980">
                  <w:pPr>
                    <w:pStyle w:val="OCRStyle9"/>
                    <w:ind w:left="379"/>
                  </w:pPr>
                  <w:r>
                    <w:rPr>
                      <w:rtl/>
                    </w:rPr>
                    <w:t>על תשומות בכלל - שזה ברזל ומלט - ואני מדבר על תשומות במובן רחב. ענף</w:t>
                  </w:r>
                </w:p>
              </w:txbxContent>
            </v:textbox>
            <w10:wrap anchorx="page" anchory="page"/>
          </v:shape>
        </w:pict>
      </w:r>
    </w:p>
    <w:p w:rsidR="00F17D21" w:rsidRDefault="00F17D21">
      <w:r>
        <w:br w:type="page"/>
      </w:r>
    </w:p>
    <w:p w:rsidR="00F17D21" w:rsidRDefault="00F17D21"/>
    <w:p w:rsidR="00F17D21" w:rsidRDefault="00CD71BF">
      <w:r>
        <w:rPr>
          <w:noProof/>
        </w:rPr>
        <w:pict>
          <v:shape id="_x0000_s1038" type="#_x0000_t202" style="position:absolute;margin-left:33.25pt;margin-top:120.8pt;width:477.9pt;height:666.9pt;z-index:251669504;mso-position-horizontal:absolute;mso-position-horizontal-relative:page;mso-position-vertical:absolute;mso-position-vertical-relative:page" stroked="f">
            <v:textbox inset="0,0,0,0">
              <w:txbxContent>
                <w:p w:rsidR="00F17D21" w:rsidRDefault="00F17D21" w:rsidP="00F17D21">
                  <w:pPr>
                    <w:pStyle w:val="OCRStyle10"/>
                    <w:ind w:left="941"/>
                  </w:pPr>
                  <w:r>
                    <w:rPr>
                      <w:rtl/>
                    </w:rPr>
                    <w:t>הבניה ימצה את עצמו. אבל אם עדיין יהיו ביקושים עצומים להתהלות בניה</w:t>
                  </w:r>
                  <w:r>
                    <w:t>,</w:t>
                  </w:r>
                </w:p>
                <w:p w:rsidR="00F17D21" w:rsidRDefault="00F17D21" w:rsidP="00F17D21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אפשר יהיה לשקול גם הבאת גורמי יצור זרים. בצורה מושכלת יש לנצל קודם</w:t>
                  </w:r>
                </w:p>
                <w:p w:rsidR="00F17D21" w:rsidRDefault="00F17D21" w:rsidP="00F17D21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כל את גורמי הייצור המקומיים. ברגע שנראה שמיצינו אותם, ועדיין יש לנו</w:t>
                  </w:r>
                </w:p>
                <w:p w:rsidR="00F17D21" w:rsidRDefault="00F17D21" w:rsidP="00F17D21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בעיה של תת-תפוקה בענף, ודאי שנצטרך גם את אלה</w:t>
                  </w:r>
                  <w:r>
                    <w:t>.</w:t>
                  </w:r>
                </w:p>
                <w:p w:rsidR="00F17D21" w:rsidRDefault="00F17D21" w:rsidP="00F17D21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בעיה חמורה מאוד שקיימת היא הבטחונות. יצטרכו לטפל בקשר שבין המערכת</w:t>
                  </w:r>
                </w:p>
                <w:p w:rsidR="00F17D21" w:rsidRDefault="00F17D21" w:rsidP="00F17D21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הבנקאית לבין ענף הבניה, ולמצוא את הפתרון</w:t>
                  </w:r>
                  <w:r>
                    <w:t>.</w:t>
                  </w:r>
                </w:p>
                <w:p w:rsidR="00F17D21" w:rsidRDefault="00F17D21" w:rsidP="00F17D21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מ. איתו; שום דבר לא ישתנה. הבעיה הזו היתה קיימת</w:t>
                  </w:r>
                </w:p>
                <w:p w:rsidR="00F17D21" w:rsidRDefault="00F17D21" w:rsidP="00F17D21">
                  <w:pPr>
                    <w:pStyle w:val="OCRStyle10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לפני שנה, והיא קיימת השנה. כמה זמן לוקח</w:t>
                  </w:r>
                </w:p>
                <w:p w:rsidR="00F17D21" w:rsidRDefault="00F17D21" w:rsidP="00F17D21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לפתור אותה? אותו פתרון אליו היית מגיע לפני שנה, היית יכול להגיע אליו</w:t>
                  </w:r>
                </w:p>
                <w:p w:rsidR="00F17D21" w:rsidRDefault="00F17D21" w:rsidP="00F17D21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היום. כמו בעיה של אמצעי הייצור, שצריך למצות או לא צריך למצות. בבעיה</w:t>
                  </w:r>
                </w:p>
                <w:p w:rsidR="00F17D21" w:rsidRDefault="00F17D21" w:rsidP="00F17D21">
                  <w:pPr>
                    <w:pStyle w:val="OCRStyle10"/>
                    <w:ind w:left="922"/>
                  </w:pPr>
                  <w:r>
                    <w:rPr>
                      <w:rtl/>
                    </w:rPr>
                    <w:t>הזאת אין משתנים שהזמן משנה אותם. צריך לשבת ולסיים</w:t>
                  </w:r>
                  <w:r>
                    <w:t>.</w:t>
                  </w:r>
                </w:p>
                <w:p w:rsidR="00F17D21" w:rsidRDefault="00F17D21" w:rsidP="00F17D21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ד. בועז; אני חושב שבמדיניות הקצאת הקרקעות, מעבר למה</w:t>
                  </w:r>
                </w:p>
                <w:p w:rsidR="00F17D21" w:rsidRDefault="00F17D21" w:rsidP="00F17D21">
                  <w:pPr>
                    <w:pStyle w:val="OCRStyle10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שאמרתי, צריך להכניס כל מיני שינויים. הבנתי</w:t>
                  </w:r>
                </w:p>
                <w:p w:rsidR="00F17D21" w:rsidRDefault="00F17D21" w:rsidP="00F17D21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ששר השיכון קיבל את רובם, כמו למשל הקטנה משמעותית בפרק הזמן שניתן</w:t>
                  </w:r>
                </w:p>
                <w:p w:rsidR="00F17D21" w:rsidRDefault="00F17D21" w:rsidP="00F17D21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ליזמים לאחר שהוקצתה להם הקרקע להתחיל ולבנות. יש להם 60 יום, וצריך</w:t>
                  </w:r>
                </w:p>
                <w:p w:rsidR="00F17D21" w:rsidRDefault="00F17D21" w:rsidP="00F17D21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לקצר את פרק הזמן הזה. לממש גם את הזכות של המדינה לקבל בחזרה קרקעות</w:t>
                  </w:r>
                </w:p>
                <w:p w:rsidR="00F17D21" w:rsidRDefault="00F17D21" w:rsidP="00F17D21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 יזמים שהוקצו להם קרקעות, והם לא עמדו בתנאי ההסכם. כלומר, הם לא</w:t>
                  </w:r>
                </w:p>
                <w:p w:rsidR="00F17D21" w:rsidRDefault="00F17D21" w:rsidP="00F17D21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בנו. לא יכול להיות שהם יהנו משני העולמות. אם אתה לא בונה, תחזיר את</w:t>
                  </w:r>
                </w:p>
                <w:p w:rsidR="00F17D21" w:rsidRDefault="00F17D21" w:rsidP="00F17D21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הקרקע; אם אתה לא מחזיר את הקרקע, תבנה, וזאת במיוחד כאשר יש לנו מצוקה</w:t>
                  </w:r>
                </w:p>
                <w:p w:rsidR="00F17D21" w:rsidRDefault="00F17D21" w:rsidP="00F17D21">
                  <w:pPr>
                    <w:pStyle w:val="OCRStyle10"/>
                    <w:ind w:left="893"/>
                  </w:pPr>
                  <w:r>
                    <w:rPr>
                      <w:rtl/>
                    </w:rPr>
                    <w:t>של קרקעות</w:t>
                  </w:r>
                  <w:r>
                    <w:t>.</w:t>
                  </w:r>
                </w:p>
                <w:p w:rsidR="00F17D21" w:rsidRDefault="00F17D21" w:rsidP="00F17D21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חושב שבפעולה משולבת של כל מה שאמרתי, אפשר יהיה לדחוף את ענף</w:t>
                  </w:r>
                </w:p>
                <w:p w:rsidR="00F17D21" w:rsidRDefault="00F17D21" w:rsidP="00F17D21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הבניה קדימה בזמן האחרון יש גידול מסויים בתפוקה שלו, אבל בהחלט רחוק</w:t>
                  </w:r>
                </w:p>
                <w:p w:rsidR="00F17D21" w:rsidRDefault="00F17D21" w:rsidP="00F17D21">
                  <w:pPr>
                    <w:pStyle w:val="OCRStyle10"/>
                    <w:ind w:left="893"/>
                  </w:pPr>
                  <w:r>
                    <w:rPr>
                      <w:rtl/>
                    </w:rPr>
                    <w:t>רחוק מהצרכים שנובעים ממספר העולים הזה</w:t>
                  </w:r>
                  <w:r>
                    <w:t>.</w:t>
                  </w:r>
                </w:p>
                <w:p w:rsidR="00F17D21" w:rsidRDefault="00F17D21" w:rsidP="00F17D21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כאשר דובר על 40 אלף עולים, אני חושב שלא כולם ידעו ש-150 אלף הוא</w:t>
                  </w:r>
                </w:p>
                <w:p w:rsidR="00F17D21" w:rsidRDefault="00F17D21" w:rsidP="00F17D21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המספר. כבר בינואר הכנו את התכנית שלנו לעידכון התקציב, חלק מהדברים</w:t>
                  </w:r>
                </w:p>
                <w:p w:rsidR="00F17D21" w:rsidRDefault="00F17D21" w:rsidP="00F17D21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אמרתי גם בוועדה, ואפשר לראות זאת בפרוטוקולים. אבל אני לא רוצה להישמע</w:t>
                  </w:r>
                </w:p>
                <w:p w:rsidR="00F17D21" w:rsidRDefault="00F17D21" w:rsidP="00F17D21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קטנוני ולהגיד מי ידע ומי לא ידע, מי אמר ומי לא אמר. התקציב הנוסף</w:t>
                  </w:r>
                </w:p>
                <w:p w:rsidR="00F17D21" w:rsidRDefault="00F17D21" w:rsidP="00F17D21">
                  <w:pPr>
                    <w:pStyle w:val="OCRStyle1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אושר ל-150 אלף עולים, שלפי דעתי נראה אז כתחזית נורמלית וסבירה לכל</w:t>
                  </w:r>
                </w:p>
                <w:p w:rsidR="00F17D21" w:rsidRDefault="00F17D21" w:rsidP="00F17D21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הגורמים הנוגעים בדבר. אנחנו היום מתקרבים ל-220 אלף עולים, מעדכנים את</w:t>
                  </w:r>
                </w:p>
                <w:p w:rsidR="00F17D21" w:rsidRDefault="00F17D21" w:rsidP="00F17D21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התחזית ל-220 אלף עולים בשנת התקציב השוטפת 1990, ועל זה נבוא אל</w:t>
                  </w:r>
                </w:p>
                <w:p w:rsidR="00F17D21" w:rsidRDefault="00F17D21" w:rsidP="00F17D21">
                  <w:pPr>
                    <w:pStyle w:val="OCRStyle10"/>
                    <w:ind w:left="878"/>
                  </w:pPr>
                  <w:r>
                    <w:rPr>
                      <w:rtl/>
                    </w:rPr>
                    <w:t>הוועדה בתקציב מספר 3, תקציב נוסף, שמתוכנן להגיע לממשלה ב-25 בחודש</w:t>
                  </w:r>
                  <w:r>
                    <w:t>.</w:t>
                  </w:r>
                </w:p>
                <w:p w:rsidR="00F17D21" w:rsidRDefault="00F17D21" w:rsidP="00F17D21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שבו תהיינה בו תוספות בין היתר גם לשיכון, גם לקליטה, גם לשירותים</w:t>
                  </w:r>
                </w:p>
                <w:p w:rsidR="00F17D21" w:rsidRDefault="00F17D21" w:rsidP="00F17D21">
                  <w:pPr>
                    <w:pStyle w:val="OCRStyle1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חברתיים שנובעים מעידכון מספר העולים ומעוד נושאים נוספים. למשל, גם</w:t>
                  </w:r>
                </w:p>
                <w:p w:rsidR="00F17D21" w:rsidRDefault="00F17D21" w:rsidP="00F17D21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כיתות יצטרכו לבנות יותר, וכן הלאה. 220 אלף עולים זו היום התחזית</w:t>
                  </w:r>
                </w:p>
                <w:p w:rsidR="00F17D21" w:rsidRDefault="00F17D21" w:rsidP="00F17D21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שנראית סבירה ללשכת הקשר של משרד החוץ ולגורמים המומחים המטפלים בנושא</w:t>
                  </w:r>
                </w:p>
                <w:p w:rsidR="00F17D21" w:rsidRDefault="00F17D21" w:rsidP="00F17D21">
                  <w:pPr>
                    <w:pStyle w:val="OCRStyle10"/>
                    <w:ind w:left="864"/>
                  </w:pPr>
                  <w:r>
                    <w:rPr>
                      <w:rtl/>
                    </w:rPr>
                    <w:t>העליה</w:t>
                  </w:r>
                  <w:r>
                    <w:t>.</w:t>
                  </w:r>
                </w:p>
                <w:p w:rsidR="00F17D21" w:rsidRDefault="00F17D21" w:rsidP="00F17D21">
                  <w:pPr>
                    <w:pStyle w:val="OCRStyle1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אני מבין שאמצעים יש. שמענו ממך שהבעיות</w:t>
                  </w:r>
                </w:p>
                <w:p w:rsidR="00F17D21" w:rsidRDefault="00F17D21" w:rsidP="00F17D21">
                  <w:pPr>
                    <w:pStyle w:val="OCRStyle10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שאני קורא להן ביורוקרטיה, הסדרים עם</w:t>
                  </w:r>
                </w:p>
                <w:p w:rsidR="00F17D21" w:rsidRDefault="00F17D21" w:rsidP="00F17D21">
                  <w:pPr>
                    <w:pStyle w:val="OCRStyle10"/>
                    <w:ind w:left="854"/>
                  </w:pPr>
                  <w:r>
                    <w:rPr>
                      <w:rtl/>
                    </w:rPr>
                    <w:t>הבנקים, טרם נפתרו, ואני מבין שבשוק עדיין יש אי-בהירות. האם אני צודק</w:t>
                  </w:r>
                  <w:r>
                    <w:t>,</w:t>
                  </w:r>
                </w:p>
                <w:p w:rsidR="00F17D21" w:rsidRDefault="00F17D21" w:rsidP="00F17D21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שבשני הנושאים הללו עדיין אנחנו נמצאים באמצע הדרך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42F78" w:rsidRDefault="00A42F78">
      <w:r>
        <w:br w:type="page"/>
      </w:r>
    </w:p>
    <w:p w:rsidR="00A42F78" w:rsidRDefault="00A42F78"/>
    <w:p w:rsidR="00A42F78" w:rsidRDefault="00CD71BF">
      <w:r>
        <w:rPr>
          <w:noProof/>
        </w:rPr>
        <w:pict>
          <v:shape id="_x0000_s1039" type="#_x0000_t202" style="position:absolute;margin-left:33.25pt;margin-top:120.8pt;width:477.9pt;height:666.9pt;z-index:251670528;mso-position-horizontal:absolute;mso-position-horizontal-relative:page;mso-position-vertical:absolute;mso-position-vertical-relative:page" stroked="f">
            <v:textbox inset="0,0,0,0">
              <w:txbxContent>
                <w:p w:rsidR="00A42F78" w:rsidRDefault="00A42F78" w:rsidP="00A42F78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יאיר לוי! סקרת בצורה יפה את כל הנושאים. למה אתה לא</w:t>
                  </w:r>
                </w:p>
                <w:p w:rsidR="00A42F78" w:rsidRDefault="00A42F78" w:rsidP="00A42F78">
                  <w:pPr>
                    <w:pStyle w:val="OCRStyle11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תובע משר האוצר ומשר הבינוי והשיכון שיתהילו</w:t>
                  </w:r>
                </w:p>
                <w:p w:rsidR="00A42F78" w:rsidRDefault="00A42F78" w:rsidP="00A42F78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בבניה של מחנות עולים? בגלל כל הרצונות שלנו להגיע למצב של בניה קשיחה</w:t>
                  </w:r>
                </w:p>
                <w:p w:rsidR="00A42F78" w:rsidRDefault="00A42F78" w:rsidP="00A42F78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וטובה, לדעתי אנחנו מאבדים את כל האפקטיביות של הנושא. בואו ניכנס</w:t>
                  </w:r>
                </w:p>
                <w:p w:rsidR="00A42F78" w:rsidRDefault="00A42F78" w:rsidP="00A42F78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לתוכנית של בנית ארעי, משנה עד 4 שנים, מחנות עולים. העלות תהיה הרבה</w:t>
                  </w:r>
                </w:p>
                <w:p w:rsidR="00A42F78" w:rsidRDefault="00A42F78" w:rsidP="00A42F78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יותר נמוכה. כל ההוצאות שאנחנו עומדים להוציא על הקרוואנים, לדעתי זה</w:t>
                  </w:r>
                </w:p>
                <w:p w:rsidR="00A42F78" w:rsidRDefault="00A42F78" w:rsidP="00A42F78">
                  <w:pPr>
                    <w:pStyle w:val="OCRStyle11"/>
                    <w:ind w:left="432"/>
                  </w:pPr>
                  <w:r>
                    <w:rPr>
                      <w:rtl/>
                    </w:rPr>
                    <w:t>טרוף שאין לו אח ורע, כאשר אפשר להגיע לפתרונות דיור זולים יותר</w:t>
                  </w:r>
                  <w:r>
                    <w:t>.</w:t>
                  </w:r>
                </w:p>
                <w:p w:rsidR="00A42F78" w:rsidRDefault="00A42F78" w:rsidP="00A42F78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צ'. ביטון: לענין של בניה תקציבית. השאלה היא אם הממשלה</w:t>
                  </w:r>
                </w:p>
                <w:p w:rsidR="00A42F78" w:rsidRDefault="00A42F78" w:rsidP="00A42F78">
                  <w:pPr>
                    <w:pStyle w:val="OCRStyle11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מתכננת בניה תקציבית גם בתחום של מה שאנחנו</w:t>
                  </w:r>
                </w:p>
                <w:p w:rsidR="00A42F78" w:rsidRDefault="00A42F78" w:rsidP="00A42F78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קוראים דירות להשכרה. האם יש איזו שהיא תכנית של המדינה? אני לא מדבר</w:t>
                  </w:r>
                </w:p>
                <w:p w:rsidR="00A42F78" w:rsidRDefault="00A42F78" w:rsidP="00A42F78">
                  <w:pPr>
                    <w:pStyle w:val="OCRStyle11"/>
                    <w:ind w:left="422"/>
                  </w:pPr>
                  <w:r>
                    <w:rPr>
                      <w:rtl/>
                    </w:rPr>
                    <w:t>על קבלנים פרטיים, שמשתלם להם או לא. למדינה זה תמיד משתלם</w:t>
                  </w:r>
                  <w:r>
                    <w:t>.</w:t>
                  </w:r>
                </w:p>
                <w:p w:rsidR="00A42F78" w:rsidRDefault="00A42F78" w:rsidP="00A42F78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לא שמעתי מלה בסקירה המאלפת של דוד בועז לגבי זוגות צעירים, משפחות של</w:t>
                  </w:r>
                </w:p>
                <w:p w:rsidR="00A42F78" w:rsidRDefault="00A42F78" w:rsidP="00A42F78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אנשים החיים בארץ הזו. חוץ מהעולים יש עוד אוכלוסיה שנזקקת לדיור</w:t>
                  </w:r>
                  <w:r>
                    <w:t>.</w:t>
                  </w:r>
                </w:p>
                <w:p w:rsidR="00A42F78" w:rsidRDefault="00A42F78" w:rsidP="00A42F78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ע. סולודר; דוד בועז עמד על כך שיש מחסור בקרקע זמינה</w:t>
                  </w:r>
                  <w:r>
                    <w:t>,</w:t>
                  </w:r>
                </w:p>
                <w:p w:rsidR="00A42F78" w:rsidRDefault="00A42F78" w:rsidP="00A42F78">
                  <w:pPr>
                    <w:pStyle w:val="OCRStyle1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ואילו אנחנו שמענו מהמינהל כבר כמה פעמים</w:t>
                  </w:r>
                </w:p>
                <w:p w:rsidR="00A42F78" w:rsidRDefault="00A42F78" w:rsidP="00A42F78">
                  <w:pPr>
                    <w:pStyle w:val="OCRStyle11"/>
                    <w:ind w:left="403"/>
                  </w:pPr>
                  <w:r>
                    <w:rPr>
                      <w:rtl/>
                    </w:rPr>
                    <w:t>שיש קרקע זמינה ליותר ממיליון עולים</w:t>
                  </w:r>
                  <w:r>
                    <w:t>.</w:t>
                  </w:r>
                </w:p>
                <w:p w:rsidR="00A42F78" w:rsidRDefault="00A42F78" w:rsidP="00A42F78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דיברת לגבי קצב איטי של אישור. אני יודעת שאישרנו שורה של חוקים, והיתה</w:t>
                  </w:r>
                </w:p>
                <w:p w:rsidR="00A42F78" w:rsidRDefault="00A42F78" w:rsidP="00A42F78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הודעה של משרד הפנים שכבר אישרו עשרות אלפי מבנים, בעוד שלדבריך קצב</w:t>
                  </w:r>
                </w:p>
                <w:p w:rsidR="00A42F78" w:rsidRDefault="00A42F78" w:rsidP="00A42F78">
                  <w:pPr>
                    <w:pStyle w:val="OCRStyle11"/>
                    <w:ind w:left="403"/>
                  </w:pPr>
                  <w:r>
                    <w:rPr>
                      <w:rtl/>
                    </w:rPr>
                    <w:t>האישור עדיין איטי</w:t>
                  </w:r>
                  <w:r>
                    <w:t>.</w:t>
                  </w:r>
                </w:p>
                <w:p w:rsidR="00A42F78" w:rsidRDefault="00A42F78" w:rsidP="00A42F78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דיברת על התפרוסת הגיאוגרפית של העולים. התפרוסת הגיאוגרפית היא בחלקה</w:t>
                  </w:r>
                </w:p>
                <w:p w:rsidR="00A42F78" w:rsidRDefault="00A42F78" w:rsidP="00A42F78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תוצאה של ההחלטה על קליטה ישירה. נדמה לי שהגיע הזמן, שבקליטה כל כך</w:t>
                  </w:r>
                </w:p>
                <w:p w:rsidR="00A42F78" w:rsidRDefault="00A42F78" w:rsidP="00A42F78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מסיבית, לא תהיה קליטה ישירה אלא תהיה גם קליטה מכוונת. לא יעלה על</w:t>
                  </w:r>
                </w:p>
                <w:p w:rsidR="00A42F78" w:rsidRDefault="00A42F78" w:rsidP="00A42F78">
                  <w:pPr>
                    <w:pStyle w:val="OCRStyle11"/>
                    <w:ind w:left="398"/>
                  </w:pPr>
                  <w:r>
                    <w:rPr>
                      <w:rtl/>
                    </w:rPr>
                    <w:t>הדעת שלא ננצל את ההזדמנות הזאת גם לאיזו שהיא הכוונה</w:t>
                  </w:r>
                  <w:r>
                    <w:t>.</w:t>
                  </w:r>
                </w:p>
                <w:p w:rsidR="00A42F78" w:rsidRDefault="00A42F78" w:rsidP="00A42F78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ראינו השבוע את הבניה המודולרית ברמת-רחל, ראיתי זאת גם במיאמי, ומאוד</w:t>
                  </w:r>
                </w:p>
                <w:p w:rsidR="00A42F78" w:rsidRDefault="00A42F78" w:rsidP="00A42F78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התרשמתי. אני מבינה שיש פה בעיה להניע את הקבלנים ואת המפעלים שבארץ</w:t>
                  </w:r>
                  <w:r>
                    <w:t>,</w:t>
                  </w:r>
                </w:p>
                <w:p w:rsidR="00A42F78" w:rsidRDefault="00A42F78" w:rsidP="00A42F78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אבל אם אתה יכול משהו בכל-זאת למסור בנושא הזה</w:t>
                  </w:r>
                  <w:r>
                    <w:t>.</w:t>
                  </w:r>
                </w:p>
                <w:p w:rsidR="00A42F78" w:rsidRDefault="00A42F78" w:rsidP="00A42F78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כל הזמן על בניה למגורים. במקומות בהם הבניה מגיעה למסות</w:t>
                  </w:r>
                </w:p>
                <w:p w:rsidR="00A42F78" w:rsidRDefault="00A42F78" w:rsidP="00A42F78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 מאות יחידות, האם ניתנת הדעת גם למבני ציבור? אני כבר שומעת את</w:t>
                  </w:r>
                </w:p>
                <w:p w:rsidR="00A42F78" w:rsidRDefault="00A42F78" w:rsidP="00A42F78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הביקורת על כך, שאין בניה של מבני ציבור המותאמת למספר מבני המגורים</w:t>
                  </w:r>
                </w:p>
                <w:p w:rsidR="00A42F78" w:rsidRDefault="00A42F78" w:rsidP="00A42F78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שבמקום</w:t>
                  </w:r>
                  <w:r>
                    <w:t>.</w:t>
                  </w:r>
                </w:p>
                <w:p w:rsidR="00A42F78" w:rsidRDefault="00A42F78" w:rsidP="00A42F78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ר. אדרי: דוד נתן פרוט התכנית של הממשלה, אבל לא דיבר</w:t>
                  </w:r>
                </w:p>
                <w:p w:rsidR="00A42F78" w:rsidRDefault="00A42F78" w:rsidP="00A42F78">
                  <w:pPr>
                    <w:pStyle w:val="OCRStyle1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על דבר אחד, שלדעתי הוא מרכיב חשוב בכל</w:t>
                  </w:r>
                </w:p>
                <w:p w:rsidR="00A42F78" w:rsidRDefault="00A42F78" w:rsidP="00A42F78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התכנית הזאת, והוא - הגדלת התפוקה שירדה ב-20 השנים האחרונות ב-48</w:t>
                  </w:r>
                </w:p>
                <w:p w:rsidR="00A42F78" w:rsidRDefault="00A42F78" w:rsidP="00A42F78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אחוזים. אפשר להגדיל את התפוקה להערכתי בין 25 ל-30 אחוזים. אמנם נגעת</w:t>
                  </w:r>
                </w:p>
                <w:p w:rsidR="00A42F78" w:rsidRDefault="00A42F78" w:rsidP="00A42F78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בתפוקה, אבל התחלות הבניה אין פירושן הגדלת דנפוקה. אפשר להשיג הגדלת</w:t>
                  </w:r>
                </w:p>
                <w:p w:rsidR="00A42F78" w:rsidRDefault="00A42F78" w:rsidP="00A42F78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תפוקה על-ידי הכשרה מקצועית של העליה החדשה. אתמול הצגתי תכנית בכנסת</w:t>
                  </w:r>
                  <w:r>
                    <w:t>,</w:t>
                  </w:r>
                </w:p>
                <w:p w:rsidR="00A42F78" w:rsidRDefault="00A42F78" w:rsidP="00A42F78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סגן השר גם השיב על 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619B" w:rsidRDefault="00C2619B">
      <w:r>
        <w:br w:type="page"/>
      </w:r>
    </w:p>
    <w:p w:rsidR="00C2619B" w:rsidRDefault="00C2619B"/>
    <w:p w:rsidR="00C2619B" w:rsidRDefault="00CD71BF">
      <w:r>
        <w:rPr>
          <w:noProof/>
        </w:rPr>
        <w:pict>
          <v:shape id="_x0000_s1040" type="#_x0000_t202" style="position:absolute;margin-left:33.25pt;margin-top:120.8pt;width:477.9pt;height:666.9pt;z-index:251671552;mso-position-horizontal:absolute;mso-position-horizontal-relative:page;mso-position-vertical:absolute;mso-position-vertical-relative:page" stroked="f">
            <v:textbox inset="0,0,0,0">
              <w:txbxContent>
                <w:p w:rsidR="00C2619B" w:rsidRDefault="00C2619B" w:rsidP="00C2619B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מבקש להסב את תשומת לבו של דוד בועז לדברי שנאמרו בישיבה הקודמת</w:t>
                  </w:r>
                </w:p>
                <w:p w:rsidR="00C2619B" w:rsidRDefault="00C2619B" w:rsidP="00C2619B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בנושא הזה. להערכתי זה יכול לחסוך הרבה מאוד כסף. אפשר להסוך כמה</w:t>
                  </w:r>
                </w:p>
                <w:p w:rsidR="00C2619B" w:rsidRDefault="00C2619B" w:rsidP="00C2619B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מיליארדים אם מדובר בהשקעה של 45 מיליארד שקל ב-4 שנים</w:t>
                  </w:r>
                  <w:r>
                    <w:t>.</w:t>
                  </w:r>
                </w:p>
                <w:p w:rsidR="00C2619B" w:rsidRDefault="00C2619B" w:rsidP="00C2619B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י. הורביץ: נשארה בעיה פתוחה בינך לבין המפקח על</w:t>
                  </w:r>
                </w:p>
                <w:p w:rsidR="00C2619B" w:rsidRDefault="00C2619B" w:rsidP="00C2619B">
                  <w:pPr>
                    <w:pStyle w:val="OCRStyle12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הבנקים, וזו הבעיה המרכזית כפי שהציג אותה</w:t>
                  </w:r>
                </w:p>
                <w:p w:rsidR="00C2619B" w:rsidRDefault="00C2619B" w:rsidP="00C2619B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כאן יונה מרדכי. הסיפור שלכם על התחייבות רכישה זה סיפור שלא מעלה את</w:t>
                  </w:r>
                </w:p>
                <w:p w:rsidR="00C2619B" w:rsidRDefault="00C2619B" w:rsidP="00C2619B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העניין עד הסוף. זו לא ערבות. בעיני הבנקים זו לא ערבות, ומתברר שזה</w:t>
                  </w:r>
                </w:p>
                <w:p w:rsidR="00C2619B" w:rsidRDefault="00C2619B" w:rsidP="00C2619B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נכון. אם לא תפתור את הבעיה הזו, הפקק הזה ישאר</w:t>
                  </w:r>
                  <w:r>
                    <w:t>.</w:t>
                  </w:r>
                </w:p>
                <w:p w:rsidR="00C2619B" w:rsidRDefault="00C2619B" w:rsidP="00C2619B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אינני מבין בדיוק מהו ההבדל המהותי, למעס הענין הרישומי, בין אחריות</w:t>
                  </w:r>
                </w:p>
                <w:p w:rsidR="00C2619B" w:rsidRDefault="00C2619B" w:rsidP="00C2619B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רכישה לערבות. ערבות זה ענין תקציבי, אחריות רכישה היא כאילו הצהרת</w:t>
                  </w:r>
                </w:p>
                <w:p w:rsidR="00C2619B" w:rsidRDefault="00C2619B" w:rsidP="00C2619B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בלפור. אם לא תפתור את הבעיה הזאת, זה לא ייפתר. אין להם כוח לממש זאת</w:t>
                  </w:r>
                  <w:r>
                    <w:t>,</w:t>
                  </w:r>
                </w:p>
                <w:p w:rsidR="00C2619B" w:rsidRDefault="00C2619B" w:rsidP="00C2619B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וחבל על הזמן. הם עברו את הטראומה הקשה, אנחנו יודעים מה קרה</w:t>
                  </w:r>
                </w:p>
                <w:p w:rsidR="00C2619B" w:rsidRDefault="00C2619B" w:rsidP="00C2619B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ב-85-86-87. צריך למצוא פתרון לענין הזה, ואני לא מבין כמה זמן צריך</w:t>
                  </w:r>
                </w:p>
                <w:p w:rsidR="00C2619B" w:rsidRDefault="00C2619B" w:rsidP="00C2619B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לשבת כדי להגיע לפתרון. אם לא נגיע לפתרון לא תהיה מכירה, לא תהיה</w:t>
                  </w:r>
                </w:p>
                <w:p w:rsidR="00C2619B" w:rsidRDefault="00C2619B" w:rsidP="00C2619B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התנפלות על הדירות, והכל בידיכם. אם אתם רוצים את עזרתנו, או לא רוצים</w:t>
                  </w:r>
                  <w:r>
                    <w:t>,</w:t>
                  </w:r>
                </w:p>
                <w:p w:rsidR="00C2619B" w:rsidRDefault="00C2619B" w:rsidP="00C2619B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ואנחנו נצטרך בלי רצונכם לחייב אתכם - בבקשה</w:t>
                  </w:r>
                  <w:r>
                    <w:t>.</w:t>
                  </w:r>
                </w:p>
                <w:p w:rsidR="00C2619B" w:rsidRDefault="00C2619B" w:rsidP="00C2619B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ג. שפט: אתם למעשה הגוף המבצע, שצריך לבוא אלינו</w:t>
                  </w:r>
                </w:p>
                <w:p w:rsidR="00C2619B" w:rsidRDefault="00C2619B" w:rsidP="00C2619B">
                  <w:pPr>
                    <w:pStyle w:val="OCRStyle12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כמוסד מחוקק, ולומר שאת זה וזה אתם מבקשים</w:t>
                  </w:r>
                </w:p>
                <w:p w:rsidR="00C2619B" w:rsidRDefault="00C2619B" w:rsidP="00C2619B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מאתנו, ואז תוכלו לספק את הסחורה. עד היום לא סיפקתם את הסחורה. אני</w:t>
                  </w:r>
                </w:p>
                <w:p w:rsidR="00C2619B" w:rsidRDefault="00C2619B" w:rsidP="00C2619B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מבקש ממך להגיד לנו איך אתה רואה 100 אלף יחידות לפי תכנית של חודשים</w:t>
                  </w:r>
                  <w:r>
                    <w:t>,</w:t>
                  </w:r>
                </w:p>
                <w:p w:rsidR="00C2619B" w:rsidRDefault="00C2619B" w:rsidP="00C2619B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כמה יתחילו בדצמבר, כמה יתחילו בינואר, וכמה בפברואר או במרץ</w:t>
                  </w:r>
                  <w:r>
                    <w:t>.</w:t>
                  </w:r>
                </w:p>
                <w:p w:rsidR="00C2619B" w:rsidRDefault="00C2619B" w:rsidP="00C2619B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י. שמאי: כמה דירות פנויות יש דרומה מגדרה וצפונה</w:t>
                  </w:r>
                </w:p>
                <w:p w:rsidR="00C2619B" w:rsidRDefault="00C2619B" w:rsidP="00C2619B">
                  <w:pPr>
                    <w:pStyle w:val="OCRStyle12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מחדרה, להוציא את חיפה? האם אתה יכול להצביע</w:t>
                  </w:r>
                </w:p>
                <w:p w:rsidR="00C2619B" w:rsidRDefault="00C2619B" w:rsidP="00C2619B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על תאריך, מתי האוצר יסיים את המשא ומתן המייגע, שנמשך כבר שנה, עם</w:t>
                  </w:r>
                </w:p>
                <w:p w:rsidR="00C2619B" w:rsidRDefault="00C2619B" w:rsidP="00C2619B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הבנקים, על אפשרות מתן המשכנתאות בלי ערבים או בערבות מדינה</w:t>
                  </w:r>
                  <w:r>
                    <w:t>?</w:t>
                  </w:r>
                </w:p>
                <w:p w:rsidR="00C2619B" w:rsidRDefault="00C2619B" w:rsidP="00C2619B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מ. איתו: הכל קשור בכסף, לכן הכל מפנים אליכם. אבל</w:t>
                  </w:r>
                </w:p>
                <w:p w:rsidR="00C2619B" w:rsidRDefault="00C2619B" w:rsidP="00C2619B">
                  <w:pPr>
                    <w:pStyle w:val="OCRStyle12"/>
                    <w:ind w:left="4277"/>
                  </w:pPr>
                  <w:r>
                    <w:rPr>
                      <w:rtl/>
                    </w:rPr>
                    <w:t>אני רוצה לדבר על כסף, כי גם כסף קשור בכסף</w:t>
                  </w:r>
                  <w:r>
                    <w:t>.</w:t>
                  </w:r>
                </w:p>
                <w:p w:rsidR="00C2619B" w:rsidRDefault="00C2619B" w:rsidP="00C2619B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200 אלף עולים, ואם תעשה חשבון תראה שמדובר ב-60 אלף</w:t>
                  </w:r>
                </w:p>
                <w:p w:rsidR="00C2619B" w:rsidRDefault="00C2619B" w:rsidP="00C2619B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דירות, 100 אלף מקומות עבודה, השקעה של 8 מיליארדי דולר בשנה. תגידו לי</w:t>
                  </w:r>
                </w:p>
                <w:p w:rsidR="00C2619B" w:rsidRDefault="00C2619B" w:rsidP="00C2619B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מאין אתם מביאים את הכסף הזה</w:t>
                  </w:r>
                  <w:r>
                    <w:t>.</w:t>
                  </w:r>
                </w:p>
                <w:p w:rsidR="00C2619B" w:rsidRDefault="00C2619B" w:rsidP="00C2619B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למעשה חודשים רבים כמה מהבעיות הבסיסיות לא</w:t>
                  </w:r>
                </w:p>
                <w:p w:rsidR="00C2619B" w:rsidRDefault="00C2619B" w:rsidP="00C2619B">
                  <w:pPr>
                    <w:pStyle w:val="OCRStyle12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נפתרו. לא בכסף, אלא צריך לעשות שימוש בכסף</w:t>
                  </w:r>
                </w:p>
                <w:p w:rsidR="00C2619B" w:rsidRDefault="00C2619B" w:rsidP="00C2619B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על-ידי שוק, ועל-ידי התרת כמה בעיות. בכמה בעיות שיכולים לתת לרוץ ללא</w:t>
                  </w:r>
                </w:p>
                <w:p w:rsidR="00C2619B" w:rsidRDefault="00C2619B" w:rsidP="00C2619B">
                  <w:pPr>
                    <w:pStyle w:val="OCRStyle12"/>
                    <w:ind w:left="864"/>
                  </w:pPr>
                  <w:r>
                    <w:rPr>
                      <w:rtl/>
                    </w:rPr>
                    <w:t>הפרעות עדיין תקועים מקלות</w:t>
                  </w:r>
                  <w:r>
                    <w:t>.</w:t>
                  </w:r>
                </w:p>
                <w:p w:rsidR="00C2619B" w:rsidRDefault="00C2619B" w:rsidP="00C2619B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ד. בועז: אני רוצה להתנצל בפני הוועדה המכובדת, על</w:t>
                  </w:r>
                </w:p>
                <w:p w:rsidR="00C2619B" w:rsidRDefault="00C2619B" w:rsidP="00C2619B">
                  <w:pPr>
                    <w:pStyle w:val="OCRStyle12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שלא אוכל לענות על כל השאלות בגלל קוצר</w:t>
                  </w:r>
                </w:p>
                <w:p w:rsidR="00C2619B" w:rsidRDefault="00C2619B" w:rsidP="00C2619B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הזמן. תאמתי את הופעתי כאן עם היו"ר הקבוע, וחשבתי שזה מסודר. לכן אענה</w:t>
                  </w:r>
                </w:p>
                <w:p w:rsidR="00C2619B" w:rsidRDefault="00C2619B" w:rsidP="00C2619B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על העניינים העיקריים, ואבקש מסגני, אמנון ספרן, שישלים את התשובות</w:t>
                  </w:r>
                </w:p>
                <w:p w:rsidR="00C2619B" w:rsidRDefault="00C2619B" w:rsidP="00C2619B">
                  <w:pPr>
                    <w:pStyle w:val="OCRStyle12"/>
                    <w:ind w:left="845"/>
                  </w:pPr>
                  <w:r>
                    <w:rPr>
                      <w:rtl/>
                    </w:rPr>
                    <w:t>ליתר השאלות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872F5" w:rsidRDefault="00B872F5">
      <w:r>
        <w:br w:type="page"/>
      </w:r>
    </w:p>
    <w:p w:rsidR="00B872F5" w:rsidRDefault="00B872F5"/>
    <w:p w:rsidR="00B872F5" w:rsidRDefault="00CD71BF">
      <w:r>
        <w:rPr>
          <w:noProof/>
        </w:rPr>
        <w:pict>
          <v:shape id="_x0000_s1041" type="#_x0000_t202" style="position:absolute;margin-left:33.25pt;margin-top:120.8pt;width:477.9pt;height:666.9pt;z-index:251672576;mso-position-horizontal:absolute;mso-position-horizontal-relative:page;mso-position-vertical:absolute;mso-position-vertical-relative:page" stroked="f">
            <v:textbox inset="0,0,0,0">
              <w:txbxContent>
                <w:p w:rsidR="00B872F5" w:rsidRDefault="00B872F5" w:rsidP="00B872F5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אני חושב ששאלתו של ח"כ איתן היא שאלה מאוד נכונח, ואני יכול גם להרחיב</w:t>
                  </w:r>
                </w:p>
                <w:p w:rsidR="00B872F5" w:rsidRDefault="00B872F5" w:rsidP="00B872F5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אותה. אם יבואו מיליון עולים ב-4 השנים הבאות, יש לנו 22 מטרים מרובעים</w:t>
                  </w:r>
                </w:p>
                <w:p w:rsidR="00B872F5" w:rsidRDefault="00B872F5" w:rsidP="00B872F5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למגורים פר-נפש, נוסיף על זה את המעט שבמעט גם לדברים שאמרה ח"כ טולודר</w:t>
                  </w:r>
                </w:p>
                <w:p w:rsidR="00B872F5" w:rsidRDefault="00B872F5" w:rsidP="00B872F5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t xml:space="preserve">- 7-6 </w:t>
                  </w:r>
                  <w:r>
                    <w:rPr>
                      <w:rtl/>
                    </w:rPr>
                    <w:t>אולי 8 מיליוני מטר מרובע שיצטרכו לבנות בבניה הציבורית, כיתות</w:t>
                  </w:r>
                </w:p>
                <w:p w:rsidR="00B872F5" w:rsidRDefault="00B872F5" w:rsidP="00B872F5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וכן הלאה - שהם 30 מטר מרובע במחיר נמוך של 650 דולר למטר מרובע, ויש</w:t>
                  </w:r>
                </w:p>
                <w:p w:rsidR="00B872F5" w:rsidRDefault="00B872F5" w:rsidP="00B872F5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לנו פה השקעה של 20 מיליארד דולר ב-4 השנים הבאות רק בענף הבניה. כל</w:t>
                  </w:r>
                </w:p>
                <w:p w:rsidR="00B872F5" w:rsidRDefault="00B872F5" w:rsidP="00B872F5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הנושא הזה של הקליטה של הממשלה, כלומר, הרצון שלנו לקלוט את העולים</w:t>
                  </w:r>
                </w:p>
                <w:p w:rsidR="00B872F5" w:rsidRDefault="00B872F5" w:rsidP="00B872F5">
                  <w:pPr>
                    <w:pStyle w:val="OCRStyle1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כראוי ולתת להם את התשלומים המגיעים להם, סל קליטה כזה או אחר, ולתת</w:t>
                  </w:r>
                </w:p>
                <w:p w:rsidR="00B872F5" w:rsidRDefault="00B872F5" w:rsidP="00B872F5">
                  <w:pPr>
                    <w:pStyle w:val="OCRStyle1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להם את השירותים החברתיים ואת התשתית המינימלית, עם כל אלה אנחנו באמת</w:t>
                  </w:r>
                </w:p>
                <w:p w:rsidR="00B872F5" w:rsidRDefault="00B872F5" w:rsidP="00B872F5">
                  <w:pPr>
                    <w:pStyle w:val="OCRStyle13"/>
                    <w:ind w:left="451"/>
                  </w:pPr>
                  <w:r>
                    <w:rPr>
                      <w:rtl/>
                    </w:rPr>
                    <w:t>מגיעים לגידול אדיר בשימושים בסה"כ במשק</w:t>
                  </w:r>
                  <w:r>
                    <w:t>.</w:t>
                  </w:r>
                </w:p>
                <w:p w:rsidR="00B872F5" w:rsidRDefault="00B872F5" w:rsidP="00B872F5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נשאלת השאלה איזה מקורות יוכלו לגדול מול השימושים האלה. יש לך 3</w:t>
                  </w:r>
                </w:p>
                <w:p w:rsidR="00B872F5" w:rsidRDefault="00B872F5" w:rsidP="00B872F5">
                  <w:pPr>
                    <w:pStyle w:val="OCRStyle13"/>
                    <w:ind w:left="446"/>
                  </w:pPr>
                  <w:r>
                    <w:rPr>
                      <w:rtl/>
                    </w:rPr>
                    <w:t>סוגים</w:t>
                  </w:r>
                  <w:r>
                    <w:t xml:space="preserve"> :</w:t>
                  </w:r>
                </w:p>
                <w:p w:rsidR="00B872F5" w:rsidRDefault="00B872F5" w:rsidP="00B872F5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המקורות הפנימיים. אפשר להסיט מקורות הקיימים היום, מועסקים</w:t>
                  </w:r>
                </w:p>
                <w:p w:rsidR="00B872F5" w:rsidRDefault="00B872F5" w:rsidP="00B872F5">
                  <w:pPr>
                    <w:pStyle w:val="OCRStyle13"/>
                    <w:ind w:left="974"/>
                  </w:pPr>
                  <w:r>
                    <w:rPr>
                      <w:rtl/>
                    </w:rPr>
                    <w:t>ומרותקים לסקטור הציבורי בתקציבי פעולות. צריך לעשות הפנייה</w:t>
                  </w:r>
                  <w:r>
                    <w:t>,</w:t>
                  </w:r>
                </w:p>
                <w:p w:rsidR="00B872F5" w:rsidRDefault="00B872F5" w:rsidP="00B872F5">
                  <w:pPr>
                    <w:pStyle w:val="OCRStyle1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ולהעביר אותם לאלה שצריכים אותם בסקטור העסקי ובסקטור הבניה. בשפת</w:t>
                  </w:r>
                </w:p>
                <w:p w:rsidR="00B872F5" w:rsidRDefault="00B872F5" w:rsidP="00B872F5">
                  <w:pPr>
                    <w:pStyle w:val="OCRStyle13"/>
                    <w:ind w:left="965"/>
                  </w:pPr>
                  <w:r>
                    <w:rPr>
                      <w:rtl/>
                    </w:rPr>
                    <w:t>העם קוראים לזה קיצוצים בתקציב</w:t>
                  </w:r>
                  <w:r>
                    <w:t>.</w:t>
                  </w:r>
                </w:p>
                <w:p w:rsidR="00B872F5" w:rsidRDefault="00B872F5" w:rsidP="00B872F5">
                  <w:pPr>
                    <w:pStyle w:val="OCRStyle13"/>
                    <w:ind w:left="437"/>
                  </w:pPr>
                  <w:r>
                    <w:t>(</w:t>
                  </w:r>
                  <w:r>
                    <w:rPr>
                      <w:rtl/>
                    </w:rPr>
                    <w:t>ב) מקורות מחו"ל, הן במענקים, הן במילוות והן בהשקעות</w:t>
                  </w:r>
                  <w:r>
                    <w:t>.</w:t>
                  </w:r>
                </w:p>
                <w:p w:rsidR="00B872F5" w:rsidRDefault="00B872F5" w:rsidP="00B872F5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הגדלת המקורות על-ידי גידול התוצר. השאלה היא איך מגדילים את התוצר</w:t>
                  </w:r>
                </w:p>
                <w:p w:rsidR="00B872F5" w:rsidRDefault="00B872F5" w:rsidP="00B872F5">
                  <w:pPr>
                    <w:pStyle w:val="OCRStyle13"/>
                    <w:ind w:left="946"/>
                  </w:pPr>
                  <w:r>
                    <w:rPr>
                      <w:rtl/>
                    </w:rPr>
                    <w:t>לפחות ב-10 אחוז בשנה, בכל שנה במשך החומש הזה. זו הבעיה האמיתית</w:t>
                  </w:r>
                  <w:r>
                    <w:t>.</w:t>
                  </w:r>
                </w:p>
                <w:p w:rsidR="00B872F5" w:rsidRDefault="00B872F5" w:rsidP="00B872F5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אנחנו מתחבטים בענין הזה הרבה מאוד. יש פה בעיה אמיתית, במיוחד בימים</w:t>
                  </w:r>
                </w:p>
                <w:p w:rsidR="00B872F5" w:rsidRDefault="00B872F5" w:rsidP="00B872F5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אלה, לקראת תקציב 1991. מדינת ישראל, לפי דעתי האישית, עומדת היום</w:t>
                  </w:r>
                </w:p>
                <w:p w:rsidR="00B872F5" w:rsidRDefault="00B872F5" w:rsidP="00B872F5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במשבר חמור מאוד של זמינות מקורות, בגלל כל מיני סיבות לאומיות וערכיות</w:t>
                  </w:r>
                </w:p>
                <w:p w:rsidR="00B872F5" w:rsidRDefault="00B872F5" w:rsidP="00B872F5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 קליטת עליה ואספקת כל השירותים. לדעתי זו הבעיה המרכזית של מדינת</w:t>
                  </w:r>
                </w:p>
                <w:p w:rsidR="00B872F5" w:rsidRDefault="00B872F5" w:rsidP="00B872F5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ישראל ושל המשק, אבל אני לא בנוי עכשיו לקיים על כך דיון</w:t>
                  </w:r>
                  <w:r>
                    <w:t>.</w:t>
                  </w:r>
                </w:p>
                <w:p w:rsidR="00B872F5" w:rsidRDefault="00B872F5" w:rsidP="00B872F5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בטעות דילגתי על דברים שאמר קודם ח"כ שמאי לגבי התעסוקה, כששאל למה</w:t>
                  </w:r>
                </w:p>
                <w:p w:rsidR="00B872F5" w:rsidRDefault="00B872F5" w:rsidP="00B872F5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אנחנו לא עושים שום דבר בנושא התעסוקה, כי זה הדבר העיקרי. אני רוצה</w:t>
                  </w:r>
                </w:p>
                <w:p w:rsidR="00B872F5" w:rsidRDefault="00B872F5" w:rsidP="00B872F5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להזכיר לכם, שהוועדה הזאת אישרה את תכנית התעסוקה הגדולה, התכנית</w:t>
                  </w:r>
                </w:p>
                <w:p w:rsidR="00B872F5" w:rsidRDefault="00B872F5" w:rsidP="00B872F5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שנקראת תכנית נסים. היא מסתכמת במיליארד שקל, לא כולל ערבויות המדינה</w:t>
                  </w:r>
                </w:p>
                <w:p w:rsidR="00B872F5" w:rsidRDefault="00B872F5" w:rsidP="00B872F5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בסך 700 מיליון שקל. מיליארד השקל בנויים משני מרכיבים עיקריים</w:t>
                  </w:r>
                  <w:r>
                    <w:t>:</w:t>
                  </w:r>
                </w:p>
                <w:p w:rsidR="00B872F5" w:rsidRDefault="00B872F5" w:rsidP="00B872F5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בצד ההכנסות משהו כמו 450 מיליון שקל, שרק הנושא הפחת המואץ על</w:t>
                  </w:r>
                </w:p>
                <w:p w:rsidR="00B872F5" w:rsidRDefault="00B872F5" w:rsidP="00B872F5">
                  <w:pPr>
                    <w:pStyle w:val="OCRStyle1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ענפים מסויימים הוא בסביבות 400 מיליון, פלוס עוד כל מיני שינויים</w:t>
                  </w:r>
                </w:p>
                <w:p w:rsidR="00B872F5" w:rsidRDefault="00B872F5" w:rsidP="00B872F5">
                  <w:pPr>
                    <w:pStyle w:val="OCRStyle13"/>
                    <w:ind w:left="926"/>
                  </w:pPr>
                  <w:r>
                    <w:rPr>
                      <w:rtl/>
                    </w:rPr>
                    <w:t>קלים בצד ההכנסות</w:t>
                  </w:r>
                  <w:r>
                    <w:t>.</w:t>
                  </w:r>
                </w:p>
                <w:p w:rsidR="00B872F5" w:rsidRDefault="00B872F5" w:rsidP="00B872F5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בצד ההוצאות, תכניות רחבות היקף שלא היו כמותן מעולם בתחום הנושא</w:t>
                  </w:r>
                </w:p>
                <w:p w:rsidR="00B872F5" w:rsidRDefault="00B872F5" w:rsidP="00B872F5">
                  <w:pPr>
                    <w:pStyle w:val="OCRStyle1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של המו"פ, קרן מיוחדת להשקעות, הנושא של השיווק, ועוד דברים רבים</w:t>
                  </w:r>
                </w:p>
                <w:p w:rsidR="00B872F5" w:rsidRDefault="00B872F5" w:rsidP="00B872F5">
                  <w:pPr>
                    <w:pStyle w:val="OCRStyle13"/>
                    <w:ind w:left="917"/>
                  </w:pPr>
                  <w:r>
                    <w:rPr>
                      <w:rtl/>
                    </w:rPr>
                    <w:t>אחרים שאושרו בממשלה</w:t>
                  </w:r>
                  <w:r>
                    <w:t>.</w:t>
                  </w:r>
                </w:p>
                <w:p w:rsidR="00B872F5" w:rsidRDefault="00B872F5" w:rsidP="00B872F5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אי-אפשר לומר שהממשלה לא עושה שום דבר בנושא תעסוקה. אפשר לשאול האם זו</w:t>
                  </w:r>
                </w:p>
                <w:p w:rsidR="00B872F5" w:rsidRDefault="00B872F5" w:rsidP="00B872F5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הדרך הנכונה, והאם דרך התכנית הזאת יעברו אותן השקעות טובות וחיוניות</w:t>
                  </w:r>
                </w:p>
                <w:p w:rsidR="00B872F5" w:rsidRDefault="00B872F5" w:rsidP="00B872F5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מנקודת ראות המשק, האם לא יהיה פה בזבוז של מקורות. זה דבר שאני עוד לא</w:t>
                  </w:r>
                </w:p>
                <w:p w:rsidR="00B872F5" w:rsidRDefault="00B872F5" w:rsidP="00B872F5">
                  <w:pPr>
                    <w:pStyle w:val="OCRStyle13"/>
                    <w:ind w:left="379"/>
                  </w:pPr>
                  <w:r>
                    <w:rPr>
                      <w:rtl/>
                    </w:rPr>
                    <w:t>יודע, אף אחד מאתנו לא יודע זאת כרגע. אבל אי-אפשר לומר שהממשלה לא</w:t>
                  </w:r>
                </w:p>
              </w:txbxContent>
            </v:textbox>
            <w10:wrap anchorx="page" anchory="page"/>
          </v:shape>
        </w:pict>
      </w:r>
    </w:p>
    <w:p w:rsidR="006329D2" w:rsidRDefault="006329D2">
      <w:r>
        <w:br w:type="page"/>
      </w:r>
    </w:p>
    <w:p w:rsidR="006329D2" w:rsidRDefault="006329D2"/>
    <w:p w:rsidR="006329D2" w:rsidRDefault="00CD71BF">
      <w:r>
        <w:rPr>
          <w:noProof/>
        </w:rPr>
        <w:pict>
          <v:shape id="_x0000_s1042" type="#_x0000_t202" style="position:absolute;margin-left:33.25pt;margin-top:120.8pt;width:477.9pt;height:666.9pt;z-index:251673600;mso-position-horizontal:absolute;mso-position-horizontal-relative:page;mso-position-vertical:absolute;mso-position-vertical-relative:page" stroked="f">
            <v:textbox inset="0,0,0,0">
              <w:txbxContent>
                <w:p w:rsidR="006329D2" w:rsidRDefault="006329D2" w:rsidP="006329D2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עשתה שום דבר בנושא תעסוקה. יש לציין גם את נושא העסקים הקטנים, נושא</w:t>
                  </w:r>
                </w:p>
                <w:p w:rsidR="006329D2" w:rsidRDefault="006329D2" w:rsidP="006329D2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חונכות וכן הלאה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לשאלתו של ח"כ קופמן בנושא ערבות מדינה. היום יש בניה ישירה, התחייבות</w:t>
                  </w:r>
                </w:p>
                <w:p w:rsidR="006329D2" w:rsidRDefault="006329D2" w:rsidP="006329D2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רכישה של 100 אחוזים במקומות מסויימים שלמעשה הם רוב שיטחה של המדינה</w:t>
                  </w:r>
                  <w:r>
                    <w:t>,</w:t>
                  </w:r>
                </w:p>
                <w:p w:rsidR="006329D2" w:rsidRDefault="006329D2" w:rsidP="006329D2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והתחייבות רכישה בשיעורים נמוכים יותר, במה שאנחנו קוראים איזורי</w:t>
                  </w:r>
                </w:p>
                <w:p w:rsidR="006329D2" w:rsidRDefault="006329D2" w:rsidP="006329D2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הביקוש הגבוה. ברור, שאנחנו מחלקים את המדינה לאיזורי הביקוש הנמוך</w:t>
                  </w:r>
                </w:p>
                <w:p w:rsidR="006329D2" w:rsidRDefault="006329D2" w:rsidP="006329D2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ולאיזורי הביקוש הגבוה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נוסף לכל המסלולים שכבר סקרתי, לדעתנו אין מקום לתת מסלול נוסף של</w:t>
                  </w:r>
                </w:p>
                <w:p w:rsidR="006329D2" w:rsidRDefault="006329D2" w:rsidP="006329D2">
                  <w:pPr>
                    <w:pStyle w:val="OCRStyle14"/>
                    <w:ind w:left="811"/>
                  </w:pPr>
                  <w:r>
                    <w:rPr>
                      <w:rtl/>
                    </w:rPr>
                    <w:t>ערבות מדינה נוספת או להרחבת מסלול ערבויות המדינה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על הנושא של התייעלות והגדלת התפוקה דיברתי קודם. ודאי שיש אמצעים</w:t>
                  </w:r>
                </w:p>
                <w:p w:rsidR="006329D2" w:rsidRDefault="006329D2" w:rsidP="006329D2">
                  <w:pPr>
                    <w:pStyle w:val="OCRStyle14"/>
                    <w:ind w:left="806"/>
                  </w:pPr>
                  <w:r>
                    <w:rPr>
                      <w:rtl/>
                    </w:rPr>
                    <w:t>נוספים. יש מכון להכשרת הבניה בחולון, שבו יש הכשרה למקצועות הבניה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אנחנו דוחפים את הגורמים להשתמש במכון הזה, הודענו שנתקצב שם את כל</w:t>
                  </w:r>
                </w:p>
                <w:p w:rsidR="006329D2" w:rsidRDefault="006329D2" w:rsidP="006329D2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הסכומים שיידרשו, כדי שיהיה שינוי גם במבנה התעסוקתי של הענף. בהחלט</w:t>
                  </w:r>
                </w:p>
                <w:p w:rsidR="006329D2" w:rsidRDefault="006329D2" w:rsidP="006329D2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צריך להכניס מיכון ומיכשור בענף, ולהגדיל את התפוקה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א. ספרו: לשאלת ח"כ סולודר. בעקבות התיקון לחוק הוקמו</w:t>
                  </w:r>
                </w:p>
                <w:p w:rsidR="006329D2" w:rsidRDefault="006329D2" w:rsidP="006329D2">
                  <w:pPr>
                    <w:pStyle w:val="OCRStyle14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ועדות תכנון מיוחדות. לוועדות האלו הוגשו</w:t>
                  </w:r>
                </w:p>
                <w:p w:rsidR="006329D2" w:rsidRDefault="006329D2" w:rsidP="006329D2">
                  <w:pPr>
                    <w:pStyle w:val="OCRStyle1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למעלה מ-100 אלף תכניות ליחידות דיור. מתוך מספר זה אושרו - אפשר</w:t>
                  </w:r>
                </w:p>
                <w:p w:rsidR="006329D2" w:rsidRDefault="006329D2" w:rsidP="006329D2">
                  <w:pPr>
                    <w:pStyle w:val="OCRStyle1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להוציא היתרי בניה - כ-12,000 יחידות דיור. רוב הבקשות האלה מתייחסות</w:t>
                  </w:r>
                </w:p>
                <w:p w:rsidR="006329D2" w:rsidRDefault="006329D2" w:rsidP="006329D2">
                  <w:pPr>
                    <w:pStyle w:val="OCRStyle14"/>
                    <w:ind w:left="773"/>
                  </w:pPr>
                  <w:r>
                    <w:rPr>
                      <w:rtl/>
                    </w:rPr>
                    <w:t>לאתרי תרום, שמשרד השיכון החל בבנייתם לפני שנה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הכשרה מקצועית. הסיוע הוא 500 שקל לחודש למעסיק, ששולח פועל לתכנית</w:t>
                  </w:r>
                </w:p>
                <w:p w:rsidR="006329D2" w:rsidRDefault="006329D2" w:rsidP="006329D2">
                  <w:pPr>
                    <w:pStyle w:val="OCRStyle14"/>
                    <w:ind w:left="773"/>
                  </w:pPr>
                  <w:r>
                    <w:rPr>
                      <w:rtl/>
                    </w:rPr>
                    <w:t>הלימודית הזאת בחולון למשך 4 חודשים. כל מי שרוצה לשלוח יכול לשלוח</w:t>
                  </w:r>
                  <w:r>
                    <w:t>,</w:t>
                  </w:r>
                </w:p>
                <w:p w:rsidR="006329D2" w:rsidRDefault="006329D2" w:rsidP="006329D2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אין כאן מיגבלה. עד היום עברו במסלול ההכשרה הזה רק 700 עובדים. המעסיק</w:t>
                  </w:r>
                </w:p>
                <w:p w:rsidR="006329D2" w:rsidRDefault="006329D2" w:rsidP="006329D2">
                  <w:pPr>
                    <w:pStyle w:val="OCRStyle14"/>
                    <w:ind w:left="758"/>
                  </w:pPr>
                  <w:r>
                    <w:rPr>
                      <w:rtl/>
                    </w:rPr>
                    <w:t>משלם לעובד את שכר המינימום, ואנחנו משתתפים ב-500 שקל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יאיר לוי; האם הוא עובד בשעות הללו, או שהוא רק לומדי</w:t>
                  </w:r>
                </w:p>
                <w:p w:rsidR="006329D2" w:rsidRDefault="006329D2" w:rsidP="006329D2">
                  <w:pPr>
                    <w:pStyle w:val="OCRStyle1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א. ספרו; בחודש הראשון הוא רק לומד, ואחר כך 3 חודשים</w:t>
                  </w:r>
                </w:p>
                <w:p w:rsidR="006329D2" w:rsidRDefault="006329D2" w:rsidP="006329D2">
                  <w:pPr>
                    <w:pStyle w:val="OCRStyle14"/>
                    <w:ind w:left="4190"/>
                  </w:pPr>
                  <w:r>
                    <w:rPr>
                      <w:rtl/>
                    </w:rPr>
                    <w:t>עובד בליווי מקצועי באתר של המעסיק שלו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יאיר לוי; האם מדובר בבניה מתועשת</w:t>
                  </w:r>
                  <w:r>
                    <w:t>?</w:t>
                  </w:r>
                </w:p>
                <w:p w:rsidR="006329D2" w:rsidRDefault="006329D2" w:rsidP="006329D2">
                  <w:pPr>
                    <w:pStyle w:val="OCRStyle14"/>
                    <w:ind w:left="744"/>
                  </w:pPr>
                  <w:r>
                    <w:rPr>
                      <w:rtl/>
                    </w:rPr>
                    <w:t>א. ספרו; כן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הגענו לסיכום עם משרד השיכון לגבי מבני</w:t>
                  </w:r>
                </w:p>
                <w:p w:rsidR="006329D2" w:rsidRDefault="006329D2" w:rsidP="006329D2">
                  <w:pPr>
                    <w:pStyle w:val="OCRStyle14"/>
                    <w:ind w:left="739"/>
                  </w:pPr>
                  <w:r>
                    <w:rPr>
                      <w:rtl/>
                    </w:rPr>
                    <w:t>ציבור חובה - קרי, בתי-ספר, גני ילדים - כל אתר בניה חדש שבונים</w:t>
                  </w:r>
                  <w:r>
                    <w:t>,</w:t>
                  </w:r>
                </w:p>
                <w:p w:rsidR="006329D2" w:rsidRDefault="006329D2" w:rsidP="006329D2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מתוכנן יחד עם מבני הציבור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739"/>
                  </w:pPr>
                  <w:r>
                    <w:rPr>
                      <w:rtl/>
                    </w:rPr>
                    <w:t>יאיר לוי; מה קורה עם מקוואות ובתי-כנסת</w:t>
                  </w:r>
                  <w:r>
                    <w:t>?</w:t>
                  </w:r>
                </w:p>
                <w:p w:rsidR="006329D2" w:rsidRDefault="006329D2" w:rsidP="006329D2">
                  <w:pPr>
                    <w:pStyle w:val="OCRStyle14"/>
                    <w:ind w:left="725"/>
                  </w:pPr>
                  <w:r>
                    <w:rPr>
                      <w:rtl/>
                    </w:rPr>
                    <w:t>א. ספרו; מדובר במה שנבנה על-פי חוק</w:t>
                  </w:r>
                  <w:r>
                    <w:t>.</w:t>
                  </w:r>
                </w:p>
                <w:p w:rsidR="006329D2" w:rsidRDefault="006329D2" w:rsidP="006329D2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יאיר לוי; זאת אומרת, .שאתם לא לוקחים בחשבון לבנות</w:t>
                  </w:r>
                </w:p>
                <w:p w:rsidR="006329D2" w:rsidRDefault="006329D2" w:rsidP="006329D2">
                  <w:pPr>
                    <w:pStyle w:val="OCRStyle14"/>
                    <w:ind w:left="4142"/>
                  </w:pPr>
                  <w:r>
                    <w:rPr>
                      <w:rtl/>
                    </w:rPr>
                    <w:t>מקוואות ובתי-כנסת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7C46" w:rsidRDefault="003F7C46">
      <w:r>
        <w:br w:type="page"/>
      </w:r>
    </w:p>
    <w:p w:rsidR="003F7C46" w:rsidRDefault="003F7C46"/>
    <w:p w:rsidR="003F7C46" w:rsidRDefault="00CD71BF">
      <w:r>
        <w:rPr>
          <w:noProof/>
        </w:rPr>
        <w:pict>
          <v:shape id="_x0000_s1043" type="#_x0000_t202" style="position:absolute;margin-left:33.25pt;margin-top:120.8pt;width:477.9pt;height:666.9pt;z-index:251674624;mso-position-horizontal:absolute;mso-position-horizontal-relative:page;mso-position-vertical:absolute;mso-position-vertical-relative:page" stroked="f">
            <v:textbox inset="0,0,0,0">
              <w:txbxContent>
                <w:p w:rsidR="003F7C46" w:rsidRDefault="003F7C46" w:rsidP="003F7C46">
                  <w:pPr>
                    <w:pStyle w:val="OCRStyle15"/>
                    <w:ind w:left="470"/>
                  </w:pPr>
                  <w:r>
                    <w:rPr>
                      <w:rtl/>
                    </w:rPr>
                    <w:t>א. ספרו: זה נמצא בתקציב הקיים בהיקפים שקיימים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לגבי מחנות מעבר לעולים. הנושא הזה בהחלט</w:t>
                  </w:r>
                </w:p>
                <w:p w:rsidR="003F7C46" w:rsidRDefault="003F7C46" w:rsidP="003F7C46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נבחן. עקב הפערים שאנחנו רואים היום בין ההתחלות לבין הגעות העולים</w:t>
                  </w:r>
                </w:p>
                <w:p w:rsidR="003F7C46" w:rsidRDefault="003F7C46" w:rsidP="003F7C46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לארץ, פערים שהולכים וגדלים, נושא מחנות המעבר לעולים בהחלט נבחן. אני</w:t>
                  </w:r>
                </w:p>
                <w:p w:rsidR="003F7C46" w:rsidRDefault="003F7C46" w:rsidP="003F7C46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מניח שתינתן לו תשובה במסגרת תקציב השנה הבאה. זאת אומרת, שאם תהיה</w:t>
                  </w:r>
                </w:p>
                <w:p w:rsidR="003F7C46" w:rsidRDefault="003F7C46" w:rsidP="003F7C46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החלטה להקים מחנות מעבר, נהיה ערוכים לבצע זאת, ולא נתחיל אז לבצע את</w:t>
                  </w:r>
                </w:p>
                <w:p w:rsidR="003F7C46" w:rsidRDefault="003F7C46" w:rsidP="003F7C46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הבדיקות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יאיר לוי! האם הנושא הזה נדון ביניכם לבין משרד הבינוי</w:t>
                  </w:r>
                </w:p>
                <w:p w:rsidR="003F7C46" w:rsidRDefault="003F7C46" w:rsidP="003F7C46">
                  <w:pPr>
                    <w:pStyle w:val="OCRStyle15"/>
                    <w:ind w:left="3874"/>
                  </w:pPr>
                  <w:r>
                    <w:rPr>
                      <w:rtl/>
                    </w:rPr>
                    <w:t>והשיכון</w:t>
                  </w:r>
                  <w:r>
                    <w:t>?</w:t>
                  </w:r>
                </w:p>
                <w:p w:rsidR="003F7C46" w:rsidRDefault="003F7C46" w:rsidP="003F7C46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א. ספרו; כרגע אני מדבר בשם האוצר. זה נבחן כרגע</w:t>
                  </w:r>
                </w:p>
                <w:p w:rsidR="003F7C46" w:rsidRDefault="003F7C46" w:rsidP="003F7C46">
                  <w:pPr>
                    <w:pStyle w:val="OCRStyle15"/>
                    <w:ind w:left="3864"/>
                  </w:pPr>
                  <w:r>
                    <w:rPr>
                      <w:rtl/>
                    </w:rPr>
                    <w:t>באוצר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לגבי דירות פנויות, אני יכול להתייחס רק לגבי הדירות הפנויות</w:t>
                  </w:r>
                </w:p>
                <w:p w:rsidR="003F7C46" w:rsidRDefault="003F7C46" w:rsidP="003F7C46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הציבוריות. יש היום עוד כ-2,00-2,500 דירות בתהליכי שיפוצים, כולן כבר</w:t>
                  </w:r>
                </w:p>
                <w:p w:rsidR="003F7C46" w:rsidRDefault="003F7C46" w:rsidP="003F7C46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מיועדות למשפחות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לגבי פתרונות לוותיקים. אני רוצה להזכיר לחברי הכנסת, שלפני 3 חודשים</w:t>
                  </w:r>
                </w:p>
                <w:p w:rsidR="003F7C46" w:rsidRDefault="003F7C46" w:rsidP="003F7C46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אישרה ועדת הכספים הגדלת השתתפות בשכר-דירה של משרד השיכון לזכאים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היום משפחה ישראלית זכאית להשתתפות של 625 שקלים בשכר-דירה. נראה לי</w:t>
                  </w:r>
                </w:p>
                <w:p w:rsidR="003F7C46" w:rsidRDefault="003F7C46" w:rsidP="003F7C46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שזה סכום סביר לחלוטין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צי. ביטוו; מה שאתה אומר זה נתון נכון לגבי קבוצה קטנה</w:t>
                  </w:r>
                </w:p>
                <w:p w:rsidR="003F7C46" w:rsidRDefault="003F7C46" w:rsidP="003F7C46">
                  <w:pPr>
                    <w:pStyle w:val="OCRStyle15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מאוד. זה מותנה בהבטחת הכנסה, זה מותנה בכך</w:t>
                  </w:r>
                </w:p>
                <w:p w:rsidR="003F7C46" w:rsidRDefault="003F7C46" w:rsidP="003F7C46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שהם מקבלים אותה הבטחת הכנסה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א. ספרו-. הבניה היום אינה בניה לעולים, אינה בניה</w:t>
                  </w:r>
                </w:p>
                <w:p w:rsidR="003F7C46" w:rsidRDefault="003F7C46" w:rsidP="003F7C46">
                  <w:pPr>
                    <w:pStyle w:val="OCRStyle15"/>
                    <w:ind w:left="3850"/>
                  </w:pPr>
                  <w:r>
                    <w:rPr>
                      <w:rtl/>
                    </w:rPr>
                    <w:t>למקומיים. היא בניה. מי שיכול לקנות, יקנה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זה לא מכוון לישראלי ותיק או לישראלי חדש. לכן אין פה הבחנה. הבניה היא</w:t>
                  </w:r>
                </w:p>
                <w:p w:rsidR="003F7C46" w:rsidRDefault="003F7C46" w:rsidP="003F7C46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לכולם. הבניה התקציבית והבניה המיובאת, אותם אתרי חרום, זו בניה של</w:t>
                  </w:r>
                </w:p>
                <w:p w:rsidR="003F7C46" w:rsidRDefault="003F7C46" w:rsidP="003F7C46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דירות במחירים שעומדים במקביל למשכנתאות הקיימות היום. להערכתנו דירה</w:t>
                  </w:r>
                </w:p>
                <w:p w:rsidR="003F7C46" w:rsidRDefault="003F7C46" w:rsidP="003F7C46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שבונה היום משרד השיכון צריכה לעלות כ-100 אלף שקל, ומדובר פה על דירה</w:t>
                  </w:r>
                </w:p>
                <w:p w:rsidR="003F7C46" w:rsidRDefault="003F7C46" w:rsidP="003F7C46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של 60 מטר עם 200 או 220 מטר שטח. כלומר, דירות צמודות קרקע. אלו דירות</w:t>
                  </w:r>
                </w:p>
                <w:p w:rsidR="003F7C46" w:rsidRDefault="003F7C46" w:rsidP="003F7C46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שבהחלט עם המשכנתאות שקיימות היום ניתן לרכוש אותן, וזה מיועד לכל עם</w:t>
                  </w:r>
                </w:p>
                <w:p w:rsidR="003F7C46" w:rsidRDefault="003F7C46" w:rsidP="003F7C46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ישראל, ונראה לי שזה הפתרון המתאים ביותר למי שאין בידו האמצעים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מאחר שאמנון נשאר אתנו בישיבה, אני מציע</w:t>
                  </w:r>
                </w:p>
                <w:p w:rsidR="003F7C46" w:rsidRDefault="003F7C46" w:rsidP="003F7C46">
                  <w:pPr>
                    <w:pStyle w:val="OCRStyle15"/>
                    <w:ind w:left="3840"/>
                  </w:pPr>
                  <w:r>
                    <w:rPr>
                      <w:rtl/>
                    </w:rPr>
                    <w:t>שנמשיך את הדיון. הוא ישמע את כל הדברים</w:t>
                  </w:r>
                  <w:r>
                    <w:t>,</w:t>
                  </w:r>
                </w:p>
                <w:p w:rsidR="003F7C46" w:rsidRDefault="003F7C46" w:rsidP="003F7C46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וישיב אחר כך כדי שנקבל תמונה מלאה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תומך בגישה שיש לדבר על ההווה ולא על</w:t>
                  </w:r>
                </w:p>
                <w:p w:rsidR="003F7C46" w:rsidRDefault="003F7C46" w:rsidP="003F7C46">
                  <w:pPr>
                    <w:pStyle w:val="OCRStyle15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העבר, אבל צריך להסכים שאין מי שיטיף מוסר</w:t>
                  </w:r>
                </w:p>
                <w:p w:rsidR="003F7C46" w:rsidRDefault="003F7C46" w:rsidP="003F7C46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על העבר. אם עשינו עבירות - והיינו עבריינים - אלה היינו כולנו. אם</w:t>
                  </w:r>
                </w:p>
                <w:p w:rsidR="003F7C46" w:rsidRDefault="003F7C46" w:rsidP="003F7C46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מקוצר ראות, אם מחוסר דמיון, אם מחוסר כסף. במידה רבה זה היה נכון על</w:t>
                  </w:r>
                </w:p>
                <w:p w:rsidR="003F7C46" w:rsidRDefault="003F7C46" w:rsidP="003F7C46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האוצר הקודם, על הממשלה הקודמת כולה, גם על הממשלה שאני הייתי חבר בה</w:t>
                  </w:r>
                  <w:r>
                    <w:t>.</w:t>
                  </w:r>
                </w:p>
                <w:p w:rsidR="003F7C46" w:rsidRDefault="003F7C46" w:rsidP="003F7C46">
                  <w:pPr>
                    <w:pStyle w:val="OCRStyle15"/>
                    <w:ind w:left="432"/>
                  </w:pPr>
                  <w:r>
                    <w:rPr>
                      <w:rtl/>
                    </w:rPr>
                    <w:t>אבל זה נכון גם לגבי עכשיו. אין הצדקה לכך שהארגון נעשה באיטיות כזו</w:t>
                  </w:r>
                  <w:r>
                    <w:t>,</w:t>
                  </w:r>
                </w:p>
                <w:p w:rsidR="003F7C46" w:rsidRDefault="003F7C46" w:rsidP="003F7C46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חלק גדול בגלל הביורוקרטיה, בגלל הנוהלים שלנו, בגלל תכניתו של שמעון</w:t>
                  </w:r>
                </w:p>
              </w:txbxContent>
            </v:textbox>
            <w10:wrap anchorx="page" anchory="page"/>
          </v:shape>
        </w:pict>
      </w:r>
    </w:p>
    <w:p w:rsidR="000129B2" w:rsidRDefault="000129B2">
      <w:r>
        <w:br w:type="page"/>
      </w:r>
    </w:p>
    <w:p w:rsidR="000129B2" w:rsidRDefault="000129B2"/>
    <w:p w:rsidR="000129B2" w:rsidRDefault="00CD71BF">
      <w:r>
        <w:rPr>
          <w:noProof/>
        </w:rPr>
        <w:pict>
          <v:shape id="_x0000_s1044" type="#_x0000_t202" style="position:absolute;margin-left:33.25pt;margin-top:120.8pt;width:477.9pt;height:666.9pt;z-index:251675648;mso-position-horizontal:absolute;mso-position-horizontal-relative:page;mso-position-vertical:absolute;mso-position-vertical-relative:page" stroked="f">
            <v:textbox inset="0,0,0,0">
              <w:txbxContent>
                <w:p w:rsidR="000129B2" w:rsidRDefault="000129B2" w:rsidP="000129B2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פרס המבוססת על 40 אלף עולים, בשעה שאנחנו ידענו שזה לא ריאלי. אבל הוא</w:t>
                  </w:r>
                </w:p>
                <w:p w:rsidR="000129B2" w:rsidRDefault="000129B2" w:rsidP="000129B2">
                  <w:pPr>
                    <w:pStyle w:val="OCRStyle16"/>
                    <w:ind w:left="955"/>
                  </w:pPr>
                  <w:r>
                    <w:rPr>
                      <w:rtl/>
                    </w:rPr>
                    <w:t>נתן להבין שאולי לא כדאי לדבר על מספרים גדולים, שמא זה יגרום לנזק</w:t>
                  </w:r>
                  <w:r>
                    <w:t>.</w:t>
                  </w:r>
                </w:p>
                <w:p w:rsidR="000129B2" w:rsidRDefault="000129B2" w:rsidP="000129B2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בתקציב תבענו הגדלה, המערך התנגד. במקרה הזה אם נגיד שאין מי שיטיף</w:t>
                  </w:r>
                </w:p>
                <w:p w:rsidR="000129B2" w:rsidRDefault="000129B2" w:rsidP="000129B2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מוסר למי, זה יהיה נכון. אני אומר את זה בכוונה כדי שלא נחזור יותר</w:t>
                  </w:r>
                </w:p>
                <w:p w:rsidR="000129B2" w:rsidRDefault="000129B2" w:rsidP="000129B2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לתקוף זה את זה</w:t>
                  </w:r>
                  <w:r>
                    <w:t>.</w:t>
                  </w:r>
                </w:p>
                <w:p w:rsidR="000129B2" w:rsidRDefault="000129B2" w:rsidP="000129B2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 איך אנחנו כוועדת הכספים נעמוד במחוייבויות ובהתחייבויות</w:t>
                  </w:r>
                </w:p>
                <w:p w:rsidR="000129B2" w:rsidRDefault="000129B2" w:rsidP="000129B2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העצומות לשיכונים ולעבודה. פעם חשבתי שהעיקר זה שיכון, ועבודה יכולה</w:t>
                  </w:r>
                </w:p>
                <w:p w:rsidR="000129B2" w:rsidRDefault="000129B2" w:rsidP="000129B2">
                  <w:pPr>
                    <w:pStyle w:val="OCRStyle16"/>
                    <w:ind w:left="931"/>
                  </w:pPr>
                  <w:r>
                    <w:rPr>
                      <w:rtl/>
                    </w:rPr>
                    <w:t>להידחות עוד ב-5-7 חודשים. ניתן בינתיים דמי אבטלה, אבל שתהיה קורת גג</w:t>
                  </w:r>
                  <w:r>
                    <w:t>.</w:t>
                  </w:r>
                </w:p>
                <w:p w:rsidR="000129B2" w:rsidRDefault="000129B2" w:rsidP="000129B2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עכשיו אני מתחיל לראות את החברה שלנו עם הרגישויות שלה, ואני אומר שאין</w:t>
                  </w:r>
                </w:p>
                <w:p w:rsidR="000129B2" w:rsidRDefault="000129B2" w:rsidP="000129B2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לנו כוח לעמוד בזעזועים חברתיים. זה יכול להיות בתחום האוהלים, בתחום</w:t>
                  </w:r>
                </w:p>
                <w:p w:rsidR="000129B2" w:rsidRDefault="000129B2" w:rsidP="000129B2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החיילים המשוחררים, זה יכול להיות בתחום העולים, זה יכול להיות לגבי</w:t>
                  </w:r>
                </w:p>
                <w:p w:rsidR="000129B2" w:rsidRDefault="000129B2" w:rsidP="000129B2">
                  <w:pPr>
                    <w:pStyle w:val="OCRStyle16"/>
                    <w:ind w:left="931"/>
                  </w:pPr>
                  <w:r>
                    <w:rPr>
                      <w:rtl/>
                    </w:rPr>
                    <w:t>עולי אתיופיה וזה יכול להיות לגבי עולי בריה"מ. כשלא תהיה תעסוקה</w:t>
                  </w:r>
                  <w:r>
                    <w:t>,</w:t>
                  </w:r>
                </w:p>
                <w:p w:rsidR="000129B2" w:rsidRDefault="000129B2" w:rsidP="000129B2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אלהים יעזור איך נעמוד בענין הזה. אם לא יהיו כספים גדולים, אם לא יהיו</w:t>
                  </w:r>
                </w:p>
                <w:p w:rsidR="000129B2" w:rsidRDefault="000129B2" w:rsidP="000129B2">
                  <w:pPr>
                    <w:pStyle w:val="OCRStyle16"/>
                    <w:ind w:left="922"/>
                  </w:pPr>
                  <w:r>
                    <w:rPr>
                      <w:rtl/>
                    </w:rPr>
                    <w:t>דולרים, ולא תהיה אפשרות לעמוד בכל ההתחייבויות האלה, הכל דיבורי סרק</w:t>
                  </w:r>
                  <w:r>
                    <w:t>.</w:t>
                  </w:r>
                </w:p>
                <w:p w:rsidR="000129B2" w:rsidRDefault="000129B2" w:rsidP="000129B2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בלובי החברתי נטיף זה לזה מוסר על עוולות שיש בחברה, עוולות שצריך</w:t>
                  </w:r>
                </w:p>
                <w:p w:rsidR="000129B2" w:rsidRDefault="000129B2" w:rsidP="000129B2">
                  <w:pPr>
                    <w:pStyle w:val="OCRStyle16"/>
                    <w:ind w:left="917"/>
                  </w:pPr>
                  <w:r>
                    <w:rPr>
                      <w:rtl/>
                    </w:rPr>
                    <w:t>לתקנן</w:t>
                  </w:r>
                  <w:r>
                    <w:t>.</w:t>
                  </w:r>
                </w:p>
                <w:p w:rsidR="000129B2" w:rsidRDefault="000129B2" w:rsidP="000129B2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השאלה המרכזית היא איך אנחנו נישא את המצב הזה על כתפינו. כמובן, צריך</w:t>
                  </w:r>
                </w:p>
                <w:p w:rsidR="000129B2" w:rsidRDefault="000129B2" w:rsidP="000129B2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לפתוח את כל הפקקים בדרך, לפתוח את כל הערוצים. בנק ישראל והאוצר לא</w:t>
                  </w:r>
                </w:p>
                <w:p w:rsidR="000129B2" w:rsidRDefault="000129B2" w:rsidP="000129B2">
                  <w:pPr>
                    <w:pStyle w:val="OCRStyle16"/>
                    <w:ind w:left="917"/>
                  </w:pPr>
                  <w:r>
                    <w:rPr>
                      <w:rtl/>
                    </w:rPr>
                    <w:t>הצליחו להידבר, ולא הצליחו לסיים את ענין הבנקים. כל אלה הן שטויות</w:t>
                  </w:r>
                  <w:r>
                    <w:t>,</w:t>
                  </w:r>
                </w:p>
                <w:p w:rsidR="000129B2" w:rsidRDefault="000129B2" w:rsidP="000129B2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מכיוון שבלאו הכי אנחנו אחראיים. הבנקים לא יתנו כסף על-ידי הצהרה. הם</w:t>
                  </w:r>
                </w:p>
                <w:p w:rsidR="000129B2" w:rsidRDefault="000129B2" w:rsidP="000129B2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ירצו ערבות, ואנחנו יודעים איזה מכות קיבלו הבנקים מכל עבר. אנחנו</w:t>
                  </w:r>
                </w:p>
                <w:p w:rsidR="000129B2" w:rsidRDefault="000129B2" w:rsidP="000129B2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יודעים שכל החברות הקבלניות הגדולות נעלמו מהאופק, ולא צריך לחזור על</w:t>
                  </w:r>
                </w:p>
                <w:p w:rsidR="000129B2" w:rsidRDefault="000129B2" w:rsidP="000129B2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הסיבות לכך. חלק באשמתן, חלק באשמתנו, חלק באשמת הממשלה. העובדה היא</w:t>
                  </w:r>
                </w:p>
                <w:p w:rsidR="000129B2" w:rsidRDefault="000129B2" w:rsidP="000129B2">
                  <w:pPr>
                    <w:pStyle w:val="OCRStyle16"/>
                    <w:ind w:left="898"/>
                  </w:pPr>
                  <w:r>
                    <w:rPr>
                      <w:rtl/>
                    </w:rPr>
                    <w:t>שאין יכולת לעמוד בזה, וזו עובדה שחבל לחזור עליה. אין יכולת לבנקים</w:t>
                  </w:r>
                  <w:r>
                    <w:t>,</w:t>
                  </w:r>
                </w:p>
                <w:p w:rsidR="000129B2" w:rsidRDefault="000129B2" w:rsidP="000129B2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אין יכולת לקבלנים, אין יכולת ברגע זה למכור את הדירות. אם הממשלה לא</w:t>
                  </w:r>
                </w:p>
                <w:p w:rsidR="000129B2" w:rsidRDefault="000129B2" w:rsidP="000129B2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תיתן ערבות בצורה ברורה, הפקק הזה לא יפתח, הערוץ הזה לא יפתח. לא תהיה</w:t>
                  </w:r>
                </w:p>
                <w:p w:rsidR="000129B2" w:rsidRDefault="000129B2" w:rsidP="000129B2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לנו ברירה, ובמאוחר נצטרך להודות לשר השיכון על כך שהוא הראשון אמר</w:t>
                  </w:r>
                </w:p>
                <w:p w:rsidR="000129B2" w:rsidRDefault="000129B2" w:rsidP="000129B2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שצריכה להיות אחריות מלאה. ואחריות פירושה לתת גם הבהרה שתהיה צלולה</w:t>
                  </w:r>
                </w:p>
                <w:p w:rsidR="000129B2" w:rsidRDefault="000129B2" w:rsidP="000129B2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לגמרי, עד כדי כך שבאמת תפתח את הדרך</w:t>
                  </w:r>
                  <w:r>
                    <w:t>.</w:t>
                  </w:r>
                </w:p>
                <w:p w:rsidR="000129B2" w:rsidRDefault="000129B2" w:rsidP="000129B2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הענין הזה שבין בנק ישראל לאוצר צריך להיפתר. אם הוא לא נפתר, כל</w:t>
                  </w:r>
                </w:p>
                <w:p w:rsidR="000129B2" w:rsidRDefault="000129B2" w:rsidP="000129B2">
                  <w:pPr>
                    <w:pStyle w:val="OCRStyle16"/>
                    <w:ind w:left="888"/>
                  </w:pPr>
                  <w:r>
                    <w:rPr>
                      <w:rtl/>
                    </w:rPr>
                    <w:t>הדיבורים הם דיבורי סרק</w:t>
                  </w:r>
                  <w:r>
                    <w:t>.</w:t>
                  </w:r>
                </w:p>
                <w:p w:rsidR="000129B2" w:rsidRDefault="000129B2" w:rsidP="000129B2">
                  <w:pPr>
                    <w:pStyle w:val="OCRStyle16"/>
                    <w:ind w:left="883"/>
                  </w:pPr>
                  <w:r>
                    <w:rPr>
                      <w:rtl/>
                    </w:rPr>
                    <w:t>לא נותנים לדירות כסף פעמיים, אלא נותנים פעם אחת. הסכנה במצב של היום</w:t>
                  </w:r>
                  <w:r>
                    <w:t>,</w:t>
                  </w:r>
                </w:p>
                <w:p w:rsidR="000129B2" w:rsidRDefault="000129B2" w:rsidP="000129B2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אמרו לנו אנשי האוהלים, שרצו לתת להם דירות, אבל רצו מהם שטרות בסכום</w:t>
                  </w:r>
                </w:p>
                <w:p w:rsidR="000129B2" w:rsidRDefault="000129B2" w:rsidP="000129B2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זעום מאוד, ואני לא מתווכח אתם. הם לא היו מוכנים לתת שטרות, אמרו שלא</w:t>
                  </w:r>
                </w:p>
                <w:p w:rsidR="000129B2" w:rsidRDefault="000129B2" w:rsidP="000129B2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יוכלו לעמוד בשטרות האלה. הם חשופים לגשם, רצו שניתן להם דירה. העולים</w:t>
                  </w:r>
                </w:p>
                <w:p w:rsidR="000129B2" w:rsidRDefault="000129B2" w:rsidP="000129B2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החדשים אולי כן יחתמו על שטרות, אבל הם לא ישלמו את השטרות האלה. עד</w:t>
                  </w:r>
                </w:p>
                <w:p w:rsidR="000129B2" w:rsidRDefault="000129B2" w:rsidP="000129B2">
                  <w:pPr>
                    <w:pStyle w:val="OCRStyle16"/>
                    <w:ind w:left="869"/>
                  </w:pPr>
                  <w:r>
                    <w:rPr>
                      <w:rtl/>
                    </w:rPr>
                    <w:t>שהמבנים יהיו גמורים יש לנו שהות לחשוב מה לעשות, איזה משכנתא ניתן</w:t>
                  </w:r>
                  <w:r>
                    <w:t>.</w:t>
                  </w:r>
                </w:p>
                <w:p w:rsidR="000129B2" w:rsidRDefault="000129B2" w:rsidP="000129B2">
                  <w:pPr>
                    <w:pStyle w:val="OCRStyle1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את כוח העולים החדשים. המדינה צריכה להחזיק את הדירות כך</w:t>
                  </w:r>
                </w:p>
                <w:p w:rsidR="000129B2" w:rsidRDefault="000129B2" w:rsidP="000129B2">
                  <w:pPr>
                    <w:pStyle w:val="OCRStyle16"/>
                    <w:ind w:left="859"/>
                  </w:pPr>
                  <w:r>
                    <w:rPr>
                      <w:rtl/>
                    </w:rPr>
                    <w:t>או אחרת. איך היא תשחרר אותם, איך היא תבטיח, איזה שטרות היא תקבל</w:t>
                  </w:r>
                  <w:r>
                    <w:t>,</w:t>
                  </w:r>
                </w:p>
                <w:p w:rsidR="000129B2" w:rsidRDefault="000129B2" w:rsidP="000129B2">
                  <w:pPr>
                    <w:pStyle w:val="OCRStyle16"/>
                    <w:ind w:left="859"/>
                  </w:pPr>
                  <w:r>
                    <w:rPr>
                      <w:rtl/>
                    </w:rPr>
                    <w:t>איזה התחייבויות היא תקבל? על כך יש לנו שהות, זה לא קורה מחר בבוקר</w:t>
                  </w:r>
                  <w:r>
                    <w:t>.</w:t>
                  </w:r>
                </w:p>
                <w:p w:rsidR="000129B2" w:rsidRDefault="000129B2" w:rsidP="000129B2">
                  <w:pPr>
                    <w:pStyle w:val="OCRStyle1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עד עכשיו איכשהו הסתדרו הדברים כפי שהסתדרו. דירות חדשות אין לנו ברגע</w:t>
                  </w:r>
                </w:p>
                <w:p w:rsidR="000129B2" w:rsidRDefault="000129B2" w:rsidP="000129B2">
                  <w:pPr>
                    <w:pStyle w:val="OCRStyle16"/>
                    <w:ind w:left="864"/>
                  </w:pPr>
                  <w:r>
                    <w:rPr>
                      <w:rtl/>
                    </w:rPr>
                    <w:t>זה, ועד שתהיינה, יעברו חודשים רבים בוודאי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2E56" w:rsidRDefault="001A2E56">
      <w:r>
        <w:br w:type="page"/>
      </w:r>
    </w:p>
    <w:p w:rsidR="001A2E56" w:rsidRDefault="001A2E56"/>
    <w:p w:rsidR="001A2E56" w:rsidRDefault="00CD71BF">
      <w:r>
        <w:rPr>
          <w:noProof/>
        </w:rPr>
        <w:pict>
          <v:shape id="_x0000_s1045" type="#_x0000_t202" style="position:absolute;margin-left:33.25pt;margin-top:120.8pt;width:477.9pt;height:666.9pt;z-index:251676672;mso-position-horizontal:absolute;mso-position-horizontal-relative:page;mso-position-vertical:absolute;mso-position-vertical-relative:page" stroked="f">
            <v:textbox inset="0,0,0,0">
              <w:txbxContent>
                <w:p w:rsidR="001A2E56" w:rsidRDefault="001A2E56" w:rsidP="001A2E56">
                  <w:pPr>
                    <w:pStyle w:val="OCRStyle17"/>
                    <w:ind w:left="446"/>
                  </w:pPr>
                  <w:r>
                    <w:rPr>
                      <w:rtl/>
                    </w:rPr>
                    <w:t>תהיינה בפנינו שתי בעיות עיקריות</w:t>
                  </w:r>
                  <w:r>
                    <w:t>.-</w:t>
                  </w:r>
                </w:p>
                <w:p w:rsidR="001A2E56" w:rsidRDefault="001A2E56" w:rsidP="001A2E56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איך בכל-זאת לתת את הדירות בלי לחלק אותן חינם. אולי תוך 3-4-5</w:t>
                  </w:r>
                </w:p>
                <w:p w:rsidR="001A2E56" w:rsidRDefault="001A2E56" w:rsidP="001A2E56">
                  <w:pPr>
                    <w:pStyle w:val="OCRStyle17"/>
                    <w:ind w:left="970"/>
                  </w:pPr>
                  <w:r>
                    <w:rPr>
                      <w:rtl/>
                    </w:rPr>
                    <w:t>שנים באמת נגיע לצמיחה מעבר לדיבורים שלנו, אולי באמת הכל ישתנה</w:t>
                  </w:r>
                  <w:r>
                    <w:t>,</w:t>
                  </w:r>
                </w:p>
                <w:p w:rsidR="001A2E56" w:rsidRDefault="001A2E56" w:rsidP="001A2E56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ואז יכול להיות שתהיה תעסוקה, ואפשר יהיה לשלם שכר-דירה משכר</w:t>
                  </w:r>
                </w:p>
                <w:p w:rsidR="001A2E56" w:rsidRDefault="001A2E56" w:rsidP="001A2E56">
                  <w:pPr>
                    <w:pStyle w:val="OCRStyle17"/>
                    <w:ind w:left="974"/>
                  </w:pPr>
                  <w:r>
                    <w:rPr>
                      <w:rtl/>
                    </w:rPr>
                    <w:t>העבודה</w:t>
                  </w:r>
                  <w:r>
                    <w:t>;</w:t>
                  </w:r>
                </w:p>
                <w:p w:rsidR="001A2E56" w:rsidRDefault="001A2E56" w:rsidP="001A2E56">
                  <w:pPr>
                    <w:pStyle w:val="OCRStyle17"/>
                    <w:ind w:left="451"/>
                  </w:pPr>
                  <w:r>
                    <w:t>(</w:t>
                  </w:r>
                  <w:r>
                    <w:rPr>
                      <w:rtl/>
                    </w:rPr>
                    <w:t>ב) איך מגייסים 20 מיליארד דולר רק בתחום השיכון, וזאת ללא התעסוקה</w:t>
                  </w:r>
                  <w:r>
                    <w:t>.</w:t>
                  </w:r>
                </w:p>
                <w:p w:rsidR="001A2E56" w:rsidRDefault="001A2E56" w:rsidP="001A2E56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אם נגיד שסכום דומה יצטרכו לתעסוקה, ובוודאי לא פחות, צריך לחשוב</w:t>
                  </w:r>
                </w:p>
                <w:p w:rsidR="001A2E56" w:rsidRDefault="001A2E56" w:rsidP="001A2E56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על 35-40 מיליארד דולר תוך 5 שנים. זה מימצא שאינני יודע כמה זמן</w:t>
                  </w:r>
                </w:p>
                <w:p w:rsidR="001A2E56" w:rsidRDefault="001A2E56" w:rsidP="001A2E56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עוד נדבר עליו. קל להטיף מוסר, קל לתבוע תביעות. הלובי החקלאי</w:t>
                  </w:r>
                </w:p>
                <w:p w:rsidR="001A2E56" w:rsidRDefault="001A2E56" w:rsidP="001A2E56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והלובי החברתי, כל אחד יתבע את התביעות הצודקות שלו, ואנחנו עומדים</w:t>
                  </w:r>
                </w:p>
                <w:p w:rsidR="001A2E56" w:rsidRDefault="001A2E56" w:rsidP="001A2E56">
                  <w:pPr>
                    <w:pStyle w:val="OCRStyle17"/>
                    <w:ind w:left="955"/>
                  </w:pPr>
                  <w:r>
                    <w:rPr>
                      <w:rtl/>
                    </w:rPr>
                    <w:t>בפני 40 מיליארד דולר שלא צפינו קודם את הצורך בהם</w:t>
                  </w:r>
                  <w:r>
                    <w:t>.</w:t>
                  </w:r>
                </w:p>
                <w:p w:rsidR="001A2E56" w:rsidRDefault="001A2E56" w:rsidP="001A2E56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אני פונה לרב רביץ. במלחמה קוראים לפעמים לרמטכ"לים הקודמים למילואים</w:t>
                  </w:r>
                  <w:r>
                    <w:t>,</w:t>
                  </w:r>
                </w:p>
                <w:p w:rsidR="001A2E56" w:rsidRDefault="001A2E56" w:rsidP="001A2E56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לא רק כדי לתת להם הרגשה טובה שהם מסתובבים במפקדות השונות, אלא קוראים</w:t>
                  </w:r>
                </w:p>
                <w:p w:rsidR="001A2E56" w:rsidRDefault="001A2E56" w:rsidP="001A2E56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להם לפעמים להתייעצויות. יש לך כמה רמטכ"לים לשעבר בתחום שלך, שכדאי</w:t>
                  </w:r>
                </w:p>
                <w:p w:rsidR="001A2E56" w:rsidRDefault="001A2E56" w:rsidP="001A2E56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להתייעץ אתם. קחו אותם, שבו אתם יחד. יש טעם לשמוע עצות. הם עברו מצבים</w:t>
                  </w:r>
                </w:p>
                <w:p w:rsidR="001A2E56" w:rsidRDefault="001A2E56" w:rsidP="001A2E56">
                  <w:pPr>
                    <w:pStyle w:val="OCRStyle17"/>
                    <w:ind w:left="422"/>
                  </w:pPr>
                  <w:r>
                    <w:rPr>
                      <w:rtl/>
                    </w:rPr>
                    <w:t>קשים, ויש להם קבלות על כך. תשמעו אותם, תשמעו מה שהם אומרים</w:t>
                  </w:r>
                  <w:r>
                    <w:t>.</w:t>
                  </w:r>
                </w:p>
                <w:p w:rsidR="001A2E56" w:rsidRDefault="001A2E56" w:rsidP="001A2E56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ג. גל: אני מקבל ברצון את המשאלה של ח"כ הורביץ</w:t>
                  </w:r>
                  <w:r>
                    <w:t>,</w:t>
                  </w:r>
                </w:p>
                <w:p w:rsidR="001A2E56" w:rsidRDefault="001A2E56" w:rsidP="001A2E56">
                  <w:pPr>
                    <w:pStyle w:val="OCRStyle17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שלא נתחיל לחפש את האשם, משום שאנחנו עוסקים</w:t>
                  </w:r>
                </w:p>
                <w:p w:rsidR="001A2E56" w:rsidRDefault="001A2E56" w:rsidP="001A2E56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בסוגיה שבעצם יש טעם בהקמת המדינה וביכולתה לקלוט את העליה הזאת שבאה</w:t>
                  </w:r>
                </w:p>
                <w:p w:rsidR="001A2E56" w:rsidRDefault="001A2E56" w:rsidP="001A2E56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אלינו, וזה מעבר לחילוקי דעות</w:t>
                  </w:r>
                  <w:r>
                    <w:t>.</w:t>
                  </w:r>
                </w:p>
                <w:p w:rsidR="001A2E56" w:rsidRDefault="001A2E56" w:rsidP="001A2E56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אני מעריך שבמחצית השנה האחרונה התקיימו כ-10 דיונים שהשתתפתי בהם</w:t>
                  </w:r>
                </w:p>
                <w:p w:rsidR="001A2E56" w:rsidRDefault="001A2E56" w:rsidP="001A2E56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בנושא השיכון בוועדת הכספים ובוועדת הכלכלה, וגם מהדיון הזה אני יוצא</w:t>
                  </w:r>
                </w:p>
                <w:p w:rsidR="001A2E56" w:rsidRDefault="001A2E56" w:rsidP="001A2E56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בתחושה שאינני יודע, כמו בכל הדיונים הקודמים, מה קורה בשטח בפועל, מה</w:t>
                  </w:r>
                </w:p>
                <w:p w:rsidR="001A2E56" w:rsidRDefault="001A2E56" w:rsidP="001A2E56">
                  <w:pPr>
                    <w:pStyle w:val="OCRStyle17"/>
                    <w:ind w:left="422"/>
                  </w:pPr>
                  <w:r>
                    <w:rPr>
                      <w:rtl/>
                    </w:rPr>
                    <w:t>יהיה מחר ומה יהיה מחרתיים. אין לי שום מושג</w:t>
                  </w:r>
                  <w:r>
                    <w:t>.</w:t>
                  </w:r>
                </w:p>
                <w:p w:rsidR="001A2E56" w:rsidRDefault="001A2E56" w:rsidP="001A2E56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אין שום קשר בין מה שאנחנו שומעים כאן לבין הקורה בשטח. יכול שר השיכון</w:t>
                  </w:r>
                </w:p>
                <w:p w:rsidR="001A2E56" w:rsidRDefault="001A2E56" w:rsidP="001A2E56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בציניות לומר שנלך לבקר בשטח, כאילו הוא היחידי שמבקר בשטח, כאשר יש פה</w:t>
                  </w:r>
                </w:p>
                <w:p w:rsidR="001A2E56" w:rsidRDefault="001A2E56" w:rsidP="001A2E56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 מעט חברים שמבקרים בשטח. אין שום דמיון, ואי-אפשר לעבוד עלינו. לבוא</w:t>
                  </w:r>
                </w:p>
                <w:p w:rsidR="001A2E56" w:rsidRDefault="001A2E56" w:rsidP="001A2E56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לכאן ולהציג מפה על מה שקורה בתכנית שבעת הכוכבים, שיש לי הזכות והעונג</w:t>
                  </w:r>
                </w:p>
                <w:p w:rsidR="001A2E56" w:rsidRDefault="001A2E56" w:rsidP="001A2E56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יחד עם מיקי איתן לדחוף אותה במשך שנה, בשעה שאין שום דמיון בין מה</w:t>
                  </w:r>
                </w:p>
                <w:p w:rsidR="001A2E56" w:rsidRDefault="001A2E56" w:rsidP="001A2E56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שסיפרו לכם כאן - לא על שער אפרים ולא על יד חנה ולא על קציר ולא על</w:t>
                  </w:r>
                </w:p>
                <w:p w:rsidR="001A2E56" w:rsidRDefault="001A2E56" w:rsidP="001A2E56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שום מקום - לבין מה שקורה בשטח. בשער אפרים עוסקים כבר 4 שנים, מי מכם</w:t>
                  </w:r>
                </w:p>
                <w:p w:rsidR="001A2E56" w:rsidRDefault="001A2E56" w:rsidP="001A2E56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 קורא בארבע השנים האחרונות, איך מיד הופכים את הישוב לישוב קהילתי</w:t>
                  </w:r>
                </w:p>
                <w:p w:rsidR="001A2E56" w:rsidRDefault="001A2E56" w:rsidP="001A2E56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 1,500 משפחותי נכון לאתמול - אינני יודע מה קרה היום - עוד לא סיכמו</w:t>
                  </w:r>
                </w:p>
                <w:p w:rsidR="001A2E56" w:rsidRDefault="001A2E56" w:rsidP="001A2E56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עם היהודים איך מקבלים את האדמה מהם לבניה. יד חנה מתוכננת על קרקע</w:t>
                  </w:r>
                </w:p>
                <w:p w:rsidR="001A2E56" w:rsidRDefault="001A2E56" w:rsidP="001A2E56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ששייכת לרגבים, וטרם הועברה הקרקע הזאת</w:t>
                  </w:r>
                  <w:r>
                    <w:t>.</w:t>
                  </w:r>
                </w:p>
                <w:p w:rsidR="001A2E56" w:rsidRDefault="001A2E56" w:rsidP="001A2E56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מהישיבה הזו אני יוצא בערפל מוחלט. אומרים לי קבלנים שקיבלו</w:t>
                  </w:r>
                </w:p>
                <w:p w:rsidR="001A2E56" w:rsidRDefault="001A2E56" w:rsidP="001A2E56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בראשון-לציון לפני 6 חודשים קרקע לבניה, במסגרת של 1,200 דירות. עברו 6</w:t>
                  </w:r>
                </w:p>
                <w:p w:rsidR="001A2E56" w:rsidRDefault="001A2E56" w:rsidP="001A2E56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חודשים, והשטח לא הועמד לרשותם, לא קיים בכלל. נתנו להם את השטח הזה</w:t>
                  </w:r>
                  <w:r>
                    <w:t>,</w:t>
                  </w:r>
                </w:p>
                <w:p w:rsidR="001A2E56" w:rsidRDefault="001A2E56" w:rsidP="001A2E56">
                  <w:pPr>
                    <w:pStyle w:val="OCRStyle17"/>
                    <w:ind w:left="398"/>
                  </w:pPr>
                  <w:r>
                    <w:rPr>
                      <w:rtl/>
                    </w:rPr>
                    <w:t>אבל לא בונים שם. אומרים חברים שמכירים את משרד השיכון, שמשרד השיכון</w:t>
                  </w:r>
                  <w:r>
                    <w:t>,</w:t>
                  </w:r>
                </w:p>
                <w:p w:rsidR="001A2E56" w:rsidRDefault="001A2E56" w:rsidP="001A2E56">
                  <w:pPr>
                    <w:pStyle w:val="OCRStyle1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שבנה לפי פרוגרמה ב-10 השנים האחרונות בכל שנה 2,500 דירות, איננו</w:t>
                  </w:r>
                </w:p>
                <w:p w:rsidR="001A2E56" w:rsidRDefault="001A2E56" w:rsidP="001A2E56">
                  <w:pPr>
                    <w:pStyle w:val="OCRStyle17"/>
                    <w:ind w:left="403"/>
                  </w:pPr>
                  <w:r>
                    <w:rPr>
                      <w:rtl/>
                    </w:rPr>
                    <w:t>ערוך, נכון ל-15 בנובמבר, לבנות 45 אלף יחידות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C2C7C" w:rsidRDefault="002C2C7C">
      <w:r>
        <w:br w:type="page"/>
      </w:r>
    </w:p>
    <w:p w:rsidR="002C2C7C" w:rsidRDefault="002C2C7C"/>
    <w:p w:rsidR="002C2C7C" w:rsidRDefault="00CD71BF">
      <w:r>
        <w:rPr>
          <w:noProof/>
        </w:rPr>
        <w:pict>
          <v:shape id="_x0000_s1046" type="#_x0000_t202" style="position:absolute;margin-left:33.25pt;margin-top:120.8pt;width:477.9pt;height:666.9pt;z-index:251677696;mso-position-horizontal:absolute;mso-position-horizontal-relative:page;mso-position-vertical:absolute;mso-position-vertical-relative:page" stroked="f">
            <v:textbox inset="0,0,0,0">
              <w:txbxContent>
                <w:p w:rsidR="002C2C7C" w:rsidRDefault="002C2C7C" w:rsidP="002C2C7C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 קרקעות, יש יזמים, יש עדיין חון, יש מהנדסים שאין לחם עבודח</w:t>
                  </w:r>
                </w:p>
                <w:p w:rsidR="002C2C7C" w:rsidRDefault="002C2C7C" w:rsidP="002C2C7C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ואדריכלים שאין לחם עבודה. אבל כל חעסק הזה לא מתקשר ביחד. איך אתם</w:t>
                  </w:r>
                </w:p>
                <w:p w:rsidR="002C2C7C" w:rsidRDefault="002C2C7C" w:rsidP="002C2C7C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מחברים את החוליות בענין חזח? יצא מיכרז לבניה קלה של 6,000 דירות</w:t>
                  </w:r>
                  <w:r>
                    <w:t>.</w:t>
                  </w:r>
                </w:p>
                <w:p w:rsidR="002C2C7C" w:rsidRDefault="002C2C7C" w:rsidP="002C2C7C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אמרו ששבועיים לאחר פתיחת המיכרז תהיינה הזמנות. אני מודיע לכם שעבר</w:t>
                  </w:r>
                </w:p>
                <w:p w:rsidR="002C2C7C" w:rsidRDefault="002C2C7C" w:rsidP="002C2C7C">
                  <w:pPr>
                    <w:pStyle w:val="OCRStyle18"/>
                    <w:ind w:left="883"/>
                  </w:pPr>
                  <w:r>
                    <w:rPr>
                      <w:rtl/>
                    </w:rPr>
                    <w:t>חודש, נכון להבוקר, לאף קבלן לא הודיעו מה הוא מקבל ומה הוא לא מקבל</w:t>
                  </w:r>
                  <w:r>
                    <w:t>.</w:t>
                  </w:r>
                </w:p>
                <w:p w:rsidR="002C2C7C" w:rsidRDefault="002C2C7C" w:rsidP="002C2C7C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אנשים בחו"ל לא מבינים את הנוסח הזה. איזה קבלן רציני יבוא, אם אומרים</w:t>
                  </w:r>
                </w:p>
                <w:p w:rsidR="002C2C7C" w:rsidRDefault="002C2C7C" w:rsidP="002C2C7C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לו שבעוד שבועיים יקבל תשובה, ואילו עובר חודש והוא לא מקבל כל תשובה</w:t>
                  </w:r>
                  <w:r>
                    <w:t>?</w:t>
                  </w:r>
                </w:p>
                <w:p w:rsidR="002C2C7C" w:rsidRDefault="002C2C7C" w:rsidP="002C2C7C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האם אני צריך לתת את התשובה, למה בראשון-לציון לא בונים, ולמה ביד חנה</w:t>
                  </w:r>
                </w:p>
                <w:p w:rsidR="002C2C7C" w:rsidRDefault="002C2C7C" w:rsidP="002C2C7C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אין קרקע, ולמה בשער אפרים לא גמרו עם המתיישבים? משרד הבינוי והשיכון</w:t>
                  </w:r>
                </w:p>
                <w:p w:rsidR="002C2C7C" w:rsidRDefault="002C2C7C" w:rsidP="002C2C7C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צריך לתת תשובות על הנושאים האלה</w:t>
                  </w:r>
                  <w:r>
                    <w:t>.</w:t>
                  </w:r>
                </w:p>
                <w:p w:rsidR="002C2C7C" w:rsidRDefault="002C2C7C" w:rsidP="002C2C7C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מה קורה עם המענקים לחיילים משוחררים, דבר שהיה עד לפני</w:t>
                  </w:r>
                </w:p>
                <w:p w:rsidR="002C2C7C" w:rsidRDefault="002C2C7C" w:rsidP="002C2C7C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חודש-חודשיים למי שהלך לבניה בחקלאות. האם מתכוונים להחזיר את המענקים</w:t>
                  </w:r>
                </w:p>
                <w:p w:rsidR="002C2C7C" w:rsidRDefault="002C2C7C" w:rsidP="002C2C7C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האלה, או שמא שוב ישבו חיילים משוחררים בביתם, ויחפשו פועלים לאתרי</w:t>
                  </w:r>
                </w:p>
                <w:p w:rsidR="002C2C7C" w:rsidRDefault="002C2C7C" w:rsidP="002C2C7C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בניה וימצאו אותם רק בעזה או בחברון</w:t>
                  </w:r>
                  <w:r>
                    <w:t>?</w:t>
                  </w:r>
                </w:p>
                <w:p w:rsidR="002C2C7C" w:rsidRDefault="002C2C7C" w:rsidP="002C2C7C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רוצה להעלות בפני הרב רביץ רעיון, שמישהו מכר לי אותו. יש אלפי</w:t>
                  </w:r>
                </w:p>
                <w:p w:rsidR="002C2C7C" w:rsidRDefault="002C2C7C" w:rsidP="002C2C7C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סטודנטים בבאר-שבע, בירושלים ובתל-אביב, שגרים בדירות שכורות בנות 3</w:t>
                  </w:r>
                </w:p>
                <w:p w:rsidR="002C2C7C" w:rsidRDefault="002C2C7C" w:rsidP="002C2C7C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ו-4 חדרים. הם משלמים 400 ו-500 דולר לחודש. האם לא כדאי לקחת</w:t>
                  </w:r>
                </w:p>
                <w:p w:rsidR="002C2C7C" w:rsidRDefault="002C2C7C" w:rsidP="002C2C7C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קרוואנים, לשים אותם בקמפוסים, לשם יעברו הסטודנטים וכך תשוחררנה דירות</w:t>
                  </w:r>
                </w:p>
                <w:p w:rsidR="002C2C7C" w:rsidRDefault="002C2C7C" w:rsidP="002C2C7C">
                  <w:pPr>
                    <w:pStyle w:val="OCRStyle18"/>
                    <w:ind w:left="835"/>
                  </w:pPr>
                  <w:r>
                    <w:rPr>
                      <w:rtl/>
                    </w:rPr>
                    <w:t>בערים</w:t>
                  </w:r>
                  <w:r>
                    <w:t>?</w:t>
                  </w:r>
                </w:p>
                <w:p w:rsidR="002C2C7C" w:rsidRDefault="002C2C7C" w:rsidP="002C2C7C">
                  <w:pPr>
                    <w:pStyle w:val="OCRStyle18"/>
                    <w:ind w:left="835"/>
                  </w:pPr>
                  <w:r>
                    <w:rPr>
                      <w:rtl/>
                    </w:rPr>
                    <w:t>א. רביץ; 500 קרוואנים מיועדים לאוניברסיטאות</w:t>
                  </w:r>
                  <w:r>
                    <w:t>.</w:t>
                  </w:r>
                </w:p>
                <w:p w:rsidR="002C2C7C" w:rsidRDefault="002C2C7C" w:rsidP="002C2C7C">
                  <w:pPr>
                    <w:pStyle w:val="OCRStyle18"/>
                    <w:ind w:left="830"/>
                  </w:pPr>
                  <w:r>
                    <w:rPr>
                      <w:rtl/>
                    </w:rPr>
                    <w:t>ג. גל; כאשר מדברים על מיליון עולים במשך 4 שנים</w:t>
                  </w:r>
                  <w:r>
                    <w:t>,</w:t>
                  </w:r>
                </w:p>
                <w:p w:rsidR="002C2C7C" w:rsidRDefault="002C2C7C" w:rsidP="002C2C7C">
                  <w:pPr>
                    <w:pStyle w:val="OCRStyle18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אנחנו שוב מרמים את עצמנו. אם אמורים לעלות</w:t>
                  </w:r>
                </w:p>
                <w:p w:rsidR="002C2C7C" w:rsidRDefault="002C2C7C" w:rsidP="002C2C7C">
                  <w:pPr>
                    <w:pStyle w:val="OCRStyle18"/>
                    <w:ind w:left="821"/>
                    <w:rPr>
                      <w:rtl/>
                    </w:rPr>
                  </w:pPr>
                  <w:r>
                    <w:t xml:space="preserve">4 </w:t>
                  </w:r>
                  <w:r>
                    <w:rPr>
                      <w:rtl/>
                    </w:rPr>
                    <w:t>מיליוני יהודים ב-4 שנים, 700 אלף מהם יעלו בשנה וחצי-שנתיים</w:t>
                  </w:r>
                </w:p>
                <w:p w:rsidR="002C2C7C" w:rsidRDefault="002C2C7C" w:rsidP="002C2C7C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הקרובות. זה לא יתפזר בטור. אל נדבר על מיליון ב-4 שנים, אלא על 700</w:t>
                  </w:r>
                </w:p>
                <w:p w:rsidR="002C2C7C" w:rsidRDefault="002C2C7C" w:rsidP="002C2C7C">
                  <w:pPr>
                    <w:pStyle w:val="OCRStyle1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אלף בשנה וחצי-שנתיים, ולזה צריך להיערך. במצב שנמצאים היום - כבר</w:t>
                  </w:r>
                </w:p>
                <w:p w:rsidR="002C2C7C" w:rsidRDefault="002C2C7C" w:rsidP="002C2C7C">
                  <w:pPr>
                    <w:pStyle w:val="OCRStyle18"/>
                    <w:ind w:left="821"/>
                  </w:pPr>
                  <w:r>
                    <w:rPr>
                      <w:rtl/>
                    </w:rPr>
                    <w:t>כולנו יודעים שלא יהיה מנוס מאוהלים. לכן אני מציע להקים כבר אוהלים</w:t>
                  </w:r>
                  <w:r>
                    <w:t>,</w:t>
                  </w:r>
                </w:p>
                <w:p w:rsidR="002C2C7C" w:rsidRDefault="002C2C7C" w:rsidP="002C2C7C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כי גם באוהלים אפשר לפגר, כי צריך אוהל טוב, ויש אוהלים טובים ואוהלים</w:t>
                  </w:r>
                </w:p>
                <w:p w:rsidR="002C2C7C" w:rsidRDefault="002C2C7C" w:rsidP="002C2C7C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גרועים. גם אוהלים צריך להזמין, וצריך לתפור ולהכין. גם לאוהלים צריך</w:t>
                  </w:r>
                </w:p>
                <w:p w:rsidR="002C2C7C" w:rsidRDefault="002C2C7C" w:rsidP="002C2C7C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משטחים, צריך שירותים, ביוב ודברים כאלה. בואו נחליט כבר עכשיו על</w:t>
                  </w:r>
                </w:p>
                <w:p w:rsidR="002C2C7C" w:rsidRDefault="002C2C7C" w:rsidP="002C2C7C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בניית אוחלים ליד אתרי הבניה, שמי שגר באוהל יראה מול עיניו את האתר</w:t>
                  </w:r>
                </w:p>
                <w:p w:rsidR="002C2C7C" w:rsidRDefault="002C2C7C" w:rsidP="002C2C7C">
                  <w:pPr>
                    <w:pStyle w:val="OCRStyle1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בבנייתו, ואז זה יהיה בחזקת דבר ארעי, כשרואים אור בקצח המנהרה. יודעים</w:t>
                  </w:r>
                </w:p>
                <w:p w:rsidR="002C2C7C" w:rsidRDefault="002C2C7C" w:rsidP="002C2C7C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שבעוד חצי שנה-8 חודשים עוברים, ואז גם המעבר מאוהל למבנה יהיה הרבה</w:t>
                  </w:r>
                </w:p>
                <w:p w:rsidR="002C2C7C" w:rsidRDefault="002C2C7C" w:rsidP="002C2C7C">
                  <w:pPr>
                    <w:pStyle w:val="OCRStyle18"/>
                    <w:ind w:left="811"/>
                  </w:pPr>
                  <w:r>
                    <w:rPr>
                      <w:rtl/>
                    </w:rPr>
                    <w:t>יותר פשוט מאשר מעבר מדירה של 6 משפחות בנתניה לשדרות</w:t>
                  </w:r>
                  <w:r>
                    <w:t>.</w:t>
                  </w:r>
                </w:p>
                <w:p w:rsidR="002C2C7C" w:rsidRDefault="002C2C7C" w:rsidP="002C2C7C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 מציע לוועדה לקבל החלטה, שאנחנו חודשיים לא דנים יותר בשיכון. אבל</w:t>
                  </w:r>
                </w:p>
                <w:p w:rsidR="002C2C7C" w:rsidRDefault="002C2C7C" w:rsidP="002C2C7C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בעוד חודשיים יבוא לכאן נציג משרד השיכון עם תכנית, עם מפה, עם לוח</w:t>
                  </w:r>
                </w:p>
                <w:p w:rsidR="002C2C7C" w:rsidRDefault="002C2C7C" w:rsidP="002C2C7C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זמנים, כדי שנדע מה קורה בכל אתר ואתר, עם לוח זמנים, ולא שנשמע</w:t>
                  </w:r>
                </w:p>
                <w:p w:rsidR="002C2C7C" w:rsidRDefault="002C2C7C" w:rsidP="002C2C7C">
                  <w:pPr>
                    <w:pStyle w:val="OCRStyle18"/>
                    <w:ind w:left="792"/>
                  </w:pPr>
                  <w:r>
                    <w:rPr>
                      <w:rtl/>
                    </w:rPr>
                    <w:t>סיפורים כפי ששמענו עד עכשיו</w:t>
                  </w:r>
                  <w:r>
                    <w:t>.</w:t>
                  </w:r>
                </w:p>
                <w:p w:rsidR="002C2C7C" w:rsidRDefault="002C2C7C" w:rsidP="002C2C7C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ג. שפט; יש לי ביקורת קשה על ענין השיכון, ולא משנה</w:t>
                  </w:r>
                </w:p>
                <w:p w:rsidR="002C2C7C" w:rsidRDefault="002C2C7C" w:rsidP="002C2C7C">
                  <w:pPr>
                    <w:pStyle w:val="OCRStyle18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לי עכשיו מהם כל סיפורי הממשלה, הקואליציה</w:t>
                  </w:r>
                </w:p>
                <w:p w:rsidR="002C2C7C" w:rsidRDefault="002C2C7C" w:rsidP="002C2C7C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והאופוזיציה. אני תומך בממשלה, כי אני חושב שהיא הטובח ביותר שיכולה</w:t>
                  </w:r>
                </w:p>
                <w:p w:rsidR="002C2C7C" w:rsidRDefault="002C2C7C" w:rsidP="002C2C7C">
                  <w:pPr>
                    <w:pStyle w:val="OCRStyle18"/>
                    <w:ind w:left="773"/>
                  </w:pPr>
                  <w:r>
                    <w:rPr>
                      <w:rtl/>
                    </w:rPr>
                    <w:t>להיות היום, עם כל המחדלים שלה, וצריך לתקן את הדברים שישנם. הממשלה</w:t>
                  </w:r>
                </w:p>
              </w:txbxContent>
            </v:textbox>
            <w10:wrap anchorx="page" anchory="page"/>
          </v:shape>
        </w:pict>
      </w:r>
    </w:p>
    <w:p w:rsidR="00AD6CEA" w:rsidRDefault="00AD6CEA">
      <w:r>
        <w:br w:type="page"/>
      </w:r>
    </w:p>
    <w:p w:rsidR="00AD6CEA" w:rsidRDefault="00AD6CEA"/>
    <w:p w:rsidR="00AD6CEA" w:rsidRDefault="00CD71BF">
      <w:r>
        <w:rPr>
          <w:noProof/>
        </w:rPr>
        <w:pict>
          <v:shape id="_x0000_s1047" type="#_x0000_t202" style="position:absolute;margin-left:33.25pt;margin-top:120.8pt;width:477.9pt;height:666.9pt;z-index:251678720;mso-position-horizontal:absolute;mso-position-horizontal-relative:page;mso-position-vertical:absolute;mso-position-vertical-relative:page" stroked="f">
            <v:textbox inset="0,0,0,0">
              <w:txbxContent>
                <w:p w:rsidR="00AD6CEA" w:rsidRDefault="00AD6CEA" w:rsidP="00AD6CEA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מסתובבת מסביב לבנקים, מסביב לקבלנים, מסביב לבנק ישראל, וכל אחד</w:t>
                  </w:r>
                </w:p>
                <w:p w:rsidR="00AD6CEA" w:rsidRDefault="00AD6CEA" w:rsidP="00AD6CEA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מסתובב מסביב לזנב של עצמו, ולא רואים את המוצא</w:t>
                  </w:r>
                  <w:r>
                    <w:t>.</w:t>
                  </w:r>
                </w:p>
                <w:p w:rsidR="00AD6CEA" w:rsidRDefault="00AD6CEA" w:rsidP="00AD6CEA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יש רק דבר אחד שאותי מבהיל. מדבר פה יגאל הורביץ על המיליארדים. גם אני</w:t>
                  </w:r>
                </w:p>
                <w:p w:rsidR="00AD6CEA" w:rsidRDefault="00AD6CEA" w:rsidP="00AD6CEA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עשיתי את החשבון, וכל אחד יכול לעשותו, כמה מיליארדים צריך. אבל</w:t>
                  </w:r>
                </w:p>
                <w:p w:rsidR="00AD6CEA" w:rsidRDefault="00AD6CEA" w:rsidP="00AD6CEA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המיליארדים האלה שמפחידים אותנו לא נותנים את הפתרון למחר, ומה מתחילים</w:t>
                  </w:r>
                </w:p>
                <w:p w:rsidR="00AD6CEA" w:rsidRDefault="00AD6CEA" w:rsidP="00AD6CEA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לבנות לפחות בכסף שישנו. אם מחר יבוא אגף התקציבים, ויגיד שצריך לעשות</w:t>
                  </w:r>
                </w:p>
                <w:p w:rsidR="00AD6CEA" w:rsidRDefault="00AD6CEA" w:rsidP="00AD6CEA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את זה או את זה, נתווכח אתו, וזה יהיה ויכוח שני. אבל היום הוויכוח הוא</w:t>
                  </w:r>
                </w:p>
                <w:p w:rsidR="00AD6CEA" w:rsidRDefault="00AD6CEA" w:rsidP="00AD6CEA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לא על המיליארדים. קודם כל אני רואה שלא מתחילים</w:t>
                  </w:r>
                  <w:r>
                    <w:t>.</w:t>
                  </w:r>
                </w:p>
                <w:p w:rsidR="00AD6CEA" w:rsidRDefault="00AD6CEA" w:rsidP="00AD6CEA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קודם אמרו שהבניה חופשית, עכשיו מדברים על בניה תקציבית, אבל נראה שלא</w:t>
                  </w:r>
                </w:p>
                <w:p w:rsidR="00AD6CEA" w:rsidRDefault="00AD6CEA" w:rsidP="00AD6CEA">
                  <w:pPr>
                    <w:pStyle w:val="OCRStyle19"/>
                    <w:ind w:left="370"/>
                  </w:pPr>
                  <w:r>
                    <w:rPr>
                      <w:rtl/>
                    </w:rPr>
                    <w:t>בונים לא כך ולא כך, וזו הבעיה</w:t>
                  </w:r>
                  <w:r>
                    <w:t>.</w:t>
                  </w:r>
                </w:p>
                <w:p w:rsidR="00AD6CEA" w:rsidRDefault="00AD6CEA" w:rsidP="00AD6CEA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לא לשוא ביקשתי קודם מדוד בועז, שיגיד לנו אם צריך לבנות השנה 100-150</w:t>
                  </w:r>
                </w:p>
                <w:p w:rsidR="00AD6CEA" w:rsidRDefault="00AD6CEA" w:rsidP="00AD6CEA">
                  <w:pPr>
                    <w:pStyle w:val="OCRStyle19"/>
                    <w:ind w:left="365"/>
                  </w:pPr>
                  <w:r>
                    <w:rPr>
                      <w:rtl/>
                    </w:rPr>
                    <w:t>אלף דירות, וכי אני רוצה לראות לוח זמנים. אני רוצה לראות זאת היום</w:t>
                  </w:r>
                  <w:r>
                    <w:t>,</w:t>
                  </w:r>
                </w:p>
                <w:p w:rsidR="00AD6CEA" w:rsidRDefault="00AD6CEA" w:rsidP="00AD6CEA">
                  <w:pPr>
                    <w:pStyle w:val="OCRStyle19"/>
                    <w:ind w:left="374"/>
                  </w:pPr>
                  <w:r>
                    <w:rPr>
                      <w:rtl/>
                    </w:rPr>
                    <w:t>ולא בעוד חודשיים. אני רוצה לראות כמה בונים בדצמבר, כמה בונים בינואר</w:t>
                  </w:r>
                  <w:r>
                    <w:t>,</w:t>
                  </w:r>
                </w:p>
                <w:p w:rsidR="00AD6CEA" w:rsidRDefault="00AD6CEA" w:rsidP="00AD6CEA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כמה בפברואר, כמה במרץ וכד'. אם לא יהיה לוח זמנים לבניה הזאת, מבחינה</w:t>
                  </w:r>
                </w:p>
                <w:p w:rsidR="00AD6CEA" w:rsidRDefault="00AD6CEA" w:rsidP="00AD6CEA">
                  <w:pPr>
                    <w:pStyle w:val="OCRStyle19"/>
                    <w:ind w:left="370"/>
                  </w:pPr>
                  <w:r>
                    <w:rPr>
                      <w:rtl/>
                    </w:rPr>
                    <w:t>פיזית אי-אפשר לבנות את כל הבניה הזאת במשך 6 חודשים</w:t>
                  </w:r>
                  <w:r>
                    <w:t>.</w:t>
                  </w:r>
                </w:p>
                <w:p w:rsidR="00AD6CEA" w:rsidRDefault="00AD6CEA" w:rsidP="00AD6CEA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לפי לוח הזמנים שאני רואה, יש לי רושם שנצטרך להקים בניה חצי קבועה או</w:t>
                  </w:r>
                </w:p>
                <w:p w:rsidR="00AD6CEA" w:rsidRDefault="00AD6CEA" w:rsidP="00AD6CEA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בניה ארעית עד שהבתים יהיו מוכנים. לגבי כל מה שהחלטנו קודם על הדיור</w:t>
                  </w:r>
                </w:p>
                <w:p w:rsidR="00AD6CEA" w:rsidRDefault="00AD6CEA" w:rsidP="00AD6CEA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החצי-קבוע - ולא חשוב איך הוא נקרא - אני חושב שיצטרכו להכפיל את</w:t>
                  </w:r>
                </w:p>
                <w:p w:rsidR="00AD6CEA" w:rsidRDefault="00AD6CEA" w:rsidP="00AD6CEA">
                  <w:pPr>
                    <w:pStyle w:val="OCRStyle19"/>
                    <w:ind w:left="355"/>
                  </w:pPr>
                  <w:r>
                    <w:rPr>
                      <w:rtl/>
                    </w:rPr>
                    <w:t>המספרים האלה, מפני שלא יהיו בתים, וצריך לדעת זאת כבר עכשיו</w:t>
                  </w:r>
                  <w:r>
                    <w:t>.</w:t>
                  </w:r>
                </w:p>
                <w:p w:rsidR="00AD6CEA" w:rsidRDefault="00AD6CEA" w:rsidP="00AD6CEA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שמעתי את מרדכי יונה בישיבה הקודמת, ואני חושב שגם אם מצב הקבלנים קשה</w:t>
                  </w:r>
                  <w:r>
                    <w:t>,</w:t>
                  </w:r>
                </w:p>
                <w:p w:rsidR="00AD6CEA" w:rsidRDefault="00AD6CEA" w:rsidP="00AD6CEA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וגם אם הם לא מוכנים לקחת על עצמם אחריות היום, יש דברים שהם כן היו</w:t>
                  </w:r>
                </w:p>
                <w:p w:rsidR="00AD6CEA" w:rsidRDefault="00AD6CEA" w:rsidP="00AD6CEA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יכולים לעשות, ובכל זאת לא נעשים. המספרים שנמסרו בישיבה הקודמת</w:t>
                  </w:r>
                </w:p>
                <w:p w:rsidR="00AD6CEA" w:rsidRDefault="00AD6CEA" w:rsidP="00AD6CEA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על-ידי רפי אדרי, שאמר כי בשנת 74 היו 85 אלף וכי בשנת 89 היו 110 או</w:t>
                  </w:r>
                </w:p>
                <w:p w:rsidR="00AD6CEA" w:rsidRDefault="00AD6CEA" w:rsidP="00AD6CEA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t xml:space="preserve">115 </w:t>
                  </w:r>
                  <w:r>
                    <w:rPr>
                      <w:rtl/>
                    </w:rPr>
                    <w:t>אלף עובדים - אלה מספרים מדהימים. והקבלנים אשמים בכך שהיום אין זה</w:t>
                  </w:r>
                </w:p>
                <w:p w:rsidR="00AD6CEA" w:rsidRDefault="00AD6CEA" w:rsidP="00AD6CEA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כך, ולא אף אחד אחר. אם רוצים לקחת פועלים זולים, פועלים שעושים רבע</w:t>
                  </w:r>
                </w:p>
                <w:p w:rsidR="00AD6CEA" w:rsidRDefault="00AD6CEA" w:rsidP="00AD6CEA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מהתפוקה כפי שהיתה קודם, כמובן זה המצב. הבניה הזו לפחות בשנתיים-שלוש</w:t>
                  </w:r>
                </w:p>
                <w:p w:rsidR="00AD6CEA" w:rsidRDefault="00AD6CEA" w:rsidP="00AD6CEA">
                  <w:pPr>
                    <w:pStyle w:val="OCRStyle19"/>
                    <w:ind w:left="336"/>
                  </w:pPr>
                  <w:r>
                    <w:rPr>
                      <w:rtl/>
                    </w:rPr>
                    <w:t>הקרובות יכולה להיות בניה מתועשת. על התיעוש בבניה דיברנו כבר מזמן</w:t>
                  </w:r>
                  <w:r>
                    <w:t>,</w:t>
                  </w:r>
                </w:p>
                <w:p w:rsidR="00AD6CEA" w:rsidRDefault="00AD6CEA" w:rsidP="00AD6CEA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ודבר לא נעשה. שהציגו את הקבלנים כקבצנים. גם קבצנים צריכים לעשות את</w:t>
                  </w:r>
                </w:p>
                <w:p w:rsidR="00AD6CEA" w:rsidRDefault="00AD6CEA" w:rsidP="00AD6CEA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החשבון, מה בסופו של דבר יותר זול להם, וזה יהיה יותר זול להם מאשר</w:t>
                  </w:r>
                </w:p>
                <w:p w:rsidR="00AD6CEA" w:rsidRDefault="00AD6CEA" w:rsidP="00AD6CEA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העובדים שהם לוקחים היום</w:t>
                  </w:r>
                  <w:r>
                    <w:t>.</w:t>
                  </w:r>
                </w:p>
                <w:p w:rsidR="00AD6CEA" w:rsidRDefault="00AD6CEA" w:rsidP="00AD6CEA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נכון שמשכנתא שנותנים היום מספיקה כמעט למחיר הדירה, אבל את המשכנתאות</w:t>
                  </w:r>
                </w:p>
                <w:p w:rsidR="00AD6CEA" w:rsidRDefault="00AD6CEA" w:rsidP="00AD6CEA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האלה העולים אינם לוקחים. אנחנו צריכים לראות את המנטליות שלהם. אדם</w:t>
                  </w:r>
                </w:p>
                <w:p w:rsidR="00AD6CEA" w:rsidRDefault="00AD6CEA" w:rsidP="00AD6CEA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שבא לארץ חדשה לא ילך לבנק בחודשיים-שלושה הראשונים, ויחתום על</w:t>
                  </w:r>
                </w:p>
                <w:p w:rsidR="00AD6CEA" w:rsidRDefault="00AD6CEA" w:rsidP="00AD6CEA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התחייבות ל-20-30 שנה. הוא נבהל מזה. צריכה להיות פה עזרה למי שיחתום</w:t>
                  </w:r>
                </w:p>
                <w:p w:rsidR="00AD6CEA" w:rsidRDefault="00AD6CEA" w:rsidP="00AD6CEA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על המשכנתא הזו, מתוך הבנה שזה דבר שיוכל לעמוד בו אחר כך, ושהממשלה</w:t>
                  </w:r>
                </w:p>
                <w:p w:rsidR="00AD6CEA" w:rsidRDefault="00AD6CEA" w:rsidP="00AD6CEA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עוזרת לו לעמוד בו. אחרת הוא לא יחתום, ולא משנה אם יש לו ערבים או אין</w:t>
                  </w:r>
                </w:p>
                <w:p w:rsidR="00AD6CEA" w:rsidRDefault="00AD6CEA" w:rsidP="00AD6CEA">
                  <w:pPr>
                    <w:pStyle w:val="OCRStyle1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לו. אני מתאר לי, שאם הקצה הזה של המשכנתאות יתחיל לזוז, ואם הבניה</w:t>
                  </w:r>
                </w:p>
                <w:p w:rsidR="00AD6CEA" w:rsidRDefault="00AD6CEA" w:rsidP="00AD6CEA">
                  <w:pPr>
                    <w:pStyle w:val="OCRStyle1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תוזל ותהיה ערבות למשכנתאות האלה, זה גם קצת ידרבן את הקבלנים שיש להם</w:t>
                  </w:r>
                </w:p>
                <w:p w:rsidR="00AD6CEA" w:rsidRDefault="00AD6CEA" w:rsidP="00AD6CEA">
                  <w:pPr>
                    <w:pStyle w:val="OCRStyle19"/>
                    <w:ind w:left="302"/>
                  </w:pPr>
                  <w:r>
                    <w:rPr>
                      <w:rtl/>
                    </w:rPr>
                    <w:t>מחסור בכסף להתחיל בבניה</w:t>
                  </w:r>
                  <w:r>
                    <w:t>.</w:t>
                  </w:r>
                </w:p>
                <w:p w:rsidR="00AD6CEA" w:rsidRDefault="00AD6CEA" w:rsidP="00AD6CEA">
                  <w:pPr>
                    <w:pStyle w:val="OCRStyle19"/>
                    <w:ind w:left="298"/>
                  </w:pPr>
                  <w:r>
                    <w:rPr>
                      <w:rtl/>
                    </w:rPr>
                    <w:t>אני מבקש לדעת מה התכניות החודשיות. אם לא יהיו לנו תוכניות חדשיות</w:t>
                  </w:r>
                  <w:r>
                    <w:t>,</w:t>
                  </w:r>
                </w:p>
                <w:p w:rsidR="00AD6CEA" w:rsidRDefault="00AD6CEA" w:rsidP="00AD6CEA">
                  <w:pPr>
                    <w:pStyle w:val="OCRStyle19"/>
                    <w:ind w:left="298"/>
                  </w:pPr>
                  <w:r>
                    <w:rPr>
                      <w:rtl/>
                    </w:rPr>
                    <w:t>הפקקים ישארו עד שלא נוכל אחר כך לעמוד בהם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305E" w:rsidRDefault="00D3305E">
      <w:r>
        <w:br w:type="page"/>
      </w:r>
    </w:p>
    <w:p w:rsidR="00D3305E" w:rsidRDefault="00D3305E"/>
    <w:p w:rsidR="00D3305E" w:rsidRDefault="00CD71BF">
      <w:r>
        <w:rPr>
          <w:noProof/>
        </w:rPr>
        <w:pict>
          <v:shape id="_x0000_s1049" type="#_x0000_t202" style="position:absolute;margin-left:33.25pt;margin-top:120.8pt;width:477.9pt;height:666.9pt;z-index:251679744;mso-position-horizontal:absolute;mso-position-horizontal-relative:page;mso-position-vertical:absolute;mso-position-vertical-relative:page" stroked="f">
            <v:textbox inset="0,0,0,0">
              <w:txbxContent>
                <w:p w:rsidR="00D3305E" w:rsidRDefault="00D3305E" w:rsidP="00D3305E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יאיר לוי; ח"כ גדליה גל אמר דבר שיש לו חשיבות, לא</w:t>
                  </w:r>
                </w:p>
                <w:p w:rsidR="00D3305E" w:rsidRDefault="00D3305E" w:rsidP="00D3305E">
                  <w:pPr>
                    <w:pStyle w:val="OCRStyle20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לגבי הבניה, אלא לגבי אלה שצריכים לעסוק</w:t>
                  </w:r>
                </w:p>
                <w:p w:rsidR="00D3305E" w:rsidRDefault="00D3305E" w:rsidP="00D3305E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בבניה, ולעסוק במשרדים שלהם, והייתי רוצה על זה לומר כמה מלים. אם אני</w:t>
                  </w:r>
                </w:p>
                <w:p w:rsidR="00D3305E" w:rsidRDefault="00D3305E" w:rsidP="00D3305E">
                  <w:pPr>
                    <w:pStyle w:val="OCRStyle20"/>
                    <w:ind w:left="883"/>
                  </w:pPr>
                  <w:r>
                    <w:rPr>
                      <w:rtl/>
                    </w:rPr>
                    <w:t>רואה את ידידי הרב רביץ ואת השר נעים ונדים בין ועדותיה של הכנסת</w:t>
                  </w:r>
                  <w:r>
                    <w:t xml:space="preserve"> -</w:t>
                  </w:r>
                </w:p>
                <w:p w:rsidR="00D3305E" w:rsidRDefault="00D3305E" w:rsidP="00D3305E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ועדת הכלכלה, ועדת הכספים, הוועדה לביקורת המדינה, ועדת הוקה - בכל יום</w:t>
                  </w:r>
                </w:p>
                <w:p w:rsidR="00D3305E" w:rsidRDefault="00D3305E" w:rsidP="00D3305E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הם מתייצבים בפני חברים אחרים בוועדות, ומאבדים הרבה מאוד מזמנם. מדובר</w:t>
                  </w:r>
                </w:p>
                <w:p w:rsidR="00D3305E" w:rsidRDefault="00D3305E" w:rsidP="00D3305E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בזמן יקר וחשוב מאוד. לדעתי את המותרות האלה אנחנו לא יכולים להרשות</w:t>
                  </w:r>
                </w:p>
                <w:p w:rsidR="00D3305E" w:rsidRDefault="00D3305E" w:rsidP="00D3305E">
                  <w:pPr>
                    <w:pStyle w:val="OCRStyle2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לעצמנו. פניתי מספר פעמים ליושבי-ראש הוועדות שיעשו סדר. אני חושב</w:t>
                  </w:r>
                </w:p>
                <w:p w:rsidR="00D3305E" w:rsidRDefault="00D3305E" w:rsidP="00D3305E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שהפתרון הוא, שאנחנו נייעל את עצמנו קצת יותר. יש אמנם תחושה לא טובה</w:t>
                  </w:r>
                </w:p>
                <w:p w:rsidR="00D3305E" w:rsidRDefault="00D3305E" w:rsidP="00D3305E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לגבי קצב הבניה, אולי אפילו מעבר לכך, אבל בוודאי אין לנו רשות ואין</w:t>
                  </w:r>
                </w:p>
                <w:p w:rsidR="00D3305E" w:rsidRDefault="00D3305E" w:rsidP="00D3305E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לנו הסמכות - עם כל זה שאנחנו מרגישים את עצמנו כמחוקקים וכאחראיים על</w:t>
                  </w:r>
                </w:p>
                <w:p w:rsidR="00D3305E" w:rsidRDefault="00D3305E" w:rsidP="00D3305E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הנושא הזה - להזעיק אותם חדשות לבקרים לוועדותיה של הכנסת. היו ימים</w:t>
                  </w:r>
                </w:p>
                <w:p w:rsidR="00D3305E" w:rsidRDefault="00D3305E" w:rsidP="00D3305E">
                  <w:pPr>
                    <w:pStyle w:val="OCRStyle2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שהיו צריכים להתפצל, וחלק הגיע לוועדת הכספים, חלק הגיע לוועדת הכלכלה</w:t>
                  </w:r>
                </w:p>
                <w:p w:rsidR="00D3305E" w:rsidRDefault="00D3305E" w:rsidP="00D3305E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כדי לומר את האני מאמין שלהם,. או לשמוע את האני מאמין של חברי הכנסת</w:t>
                  </w:r>
                  <w:r>
                    <w:t>.</w:t>
                  </w:r>
                </w:p>
                <w:p w:rsidR="00D3305E" w:rsidRDefault="00D3305E" w:rsidP="00D3305E">
                  <w:pPr>
                    <w:pStyle w:val="OCRStyle2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הייתי מבקש מיו"ר הוועדה להעביר את בקשתי זו ליו"ר הכנסת. מה שקורה</w:t>
                  </w:r>
                </w:p>
                <w:p w:rsidR="00D3305E" w:rsidRDefault="00D3305E" w:rsidP="00D3305E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הוא, שהם מבלים יותר בוועדות הכנסת מאשר בעבודה הרצופה שלהם. אנחנו</w:t>
                  </w:r>
                </w:p>
                <w:p w:rsidR="00D3305E" w:rsidRDefault="00D3305E" w:rsidP="00D3305E">
                  <w:pPr>
                    <w:pStyle w:val="OCRStyle20"/>
                    <w:ind w:left="850"/>
                  </w:pPr>
                  <w:r>
                    <w:rPr>
                      <w:rtl/>
                    </w:rPr>
                    <w:t>צריכים לעשות גם אצלנו סדר, ולא רק לדרוש זאת מהם</w:t>
                  </w:r>
                  <w:r>
                    <w:t>.</w:t>
                  </w:r>
                </w:p>
                <w:p w:rsidR="00D3305E" w:rsidRDefault="00D3305E" w:rsidP="00D3305E">
                  <w:pPr>
                    <w:pStyle w:val="OCRStyle2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אני חושב שנושא הבניה אינו מטה קסמים, שיכולים מחר להיכנס ולהתחיל</w:t>
                  </w:r>
                </w:p>
                <w:p w:rsidR="00D3305E" w:rsidRDefault="00D3305E" w:rsidP="00D3305E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לבנות יחידות רבות של דיור, להפשיר ולהכשיר קרקעות וכיוי'ב. יש פה קודם</w:t>
                  </w:r>
                </w:p>
                <w:p w:rsidR="00D3305E" w:rsidRDefault="00D3305E" w:rsidP="00D3305E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כל בסיס. אנחנו רואים שמאז התחילה הבניה המסיבית, שום דבר לא זז. מדובר</w:t>
                  </w:r>
                </w:p>
                <w:p w:rsidR="00D3305E" w:rsidRDefault="00D3305E" w:rsidP="00D3305E">
                  <w:pPr>
                    <w:pStyle w:val="OCRStyle20"/>
                    <w:ind w:left="830"/>
                  </w:pPr>
                  <w:r>
                    <w:rPr>
                      <w:rtl/>
                    </w:rPr>
                    <w:t>בגלי רוח שיוצרים היפוכו של דבר. אין לי תשובה חד-משמעית למה זה קורה</w:t>
                  </w:r>
                  <w:r>
                    <w:t>,</w:t>
                  </w:r>
                </w:p>
                <w:p w:rsidR="00D3305E" w:rsidRDefault="00D3305E" w:rsidP="00D3305E">
                  <w:pPr>
                    <w:pStyle w:val="OCRStyle2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אבל אחד הדברים שאני חש שבגללם הדבר הזה לא קורה כמו שצריך, זה שיושבים</w:t>
                  </w:r>
                </w:p>
                <w:p w:rsidR="00D3305E" w:rsidRDefault="00D3305E" w:rsidP="00D3305E">
                  <w:pPr>
                    <w:pStyle w:val="OCRStyle2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קבלנים, שכרגע לא נמצאים פה, אבל הקבלנים האלה הם בני אדם. הם עובדים</w:t>
                  </w:r>
                </w:p>
                <w:p w:rsidR="00D3305E" w:rsidRDefault="00D3305E" w:rsidP="00D3305E">
                  <w:pPr>
                    <w:pStyle w:val="OCRStyle2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על בסיס עסקי. האידיאולוגיה שלהם נגמרה מזמן, ואולי נשארה רק במעט. אם</w:t>
                  </w:r>
                </w:p>
                <w:p w:rsidR="00D3305E" w:rsidRDefault="00D3305E" w:rsidP="00D3305E">
                  <w:pPr>
                    <w:pStyle w:val="OCRStyle20"/>
                    <w:ind w:left="835"/>
                  </w:pPr>
                  <w:r>
                    <w:rPr>
                      <w:rtl/>
                    </w:rPr>
                    <w:t>הם רואים שההטבות בכל יום הופכות להיות גדולות יותר, מפליגות יותר</w:t>
                  </w:r>
                  <w:r>
                    <w:t>,</w:t>
                  </w:r>
                </w:p>
                <w:p w:rsidR="00D3305E" w:rsidRDefault="00D3305E" w:rsidP="00D3305E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טובות יותר ונוחות יותר, מה פתאום ישקיעו היום? אין להם שום רצון</w:t>
                  </w:r>
                </w:p>
                <w:p w:rsidR="00D3305E" w:rsidRDefault="00D3305E" w:rsidP="00D3305E">
                  <w:pPr>
                    <w:pStyle w:val="OCRStyle2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ומוטיבציה להשקיע. אנחנו רואים שככל שאין בניה, גלי הרוח האלה הופכים</w:t>
                  </w:r>
                </w:p>
                <w:p w:rsidR="00D3305E" w:rsidRDefault="00D3305E" w:rsidP="00D3305E">
                  <w:pPr>
                    <w:pStyle w:val="OCRStyle2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לגלים יותר גדולים, והלחץ גדול יותר, ואנחנו שומעים שכל מיני אישים</w:t>
                  </w:r>
                </w:p>
                <w:p w:rsidR="00D3305E" w:rsidRDefault="00D3305E" w:rsidP="00D3305E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חשובים מתבטאים בגנות אי-העשיה. זה יוצר מצב, שהאוצר נלחץ יותר והאוצר</w:t>
                  </w:r>
                </w:p>
                <w:p w:rsidR="00D3305E" w:rsidRDefault="00D3305E" w:rsidP="00D3305E">
                  <w:pPr>
                    <w:pStyle w:val="OCRStyle2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יצטרך ויהיה חייב לתת עוד הטבות, וזה כדור שלג שאף אחד לא יודע היכן</w:t>
                  </w:r>
                </w:p>
                <w:p w:rsidR="00D3305E" w:rsidRDefault="00D3305E" w:rsidP="00D3305E">
                  <w:pPr>
                    <w:pStyle w:val="OCRStyle20"/>
                    <w:ind w:left="821"/>
                  </w:pPr>
                  <w:r>
                    <w:rPr>
                      <w:rtl/>
                    </w:rPr>
                    <w:t>הוא ייעצר</w:t>
                  </w:r>
                  <w:r>
                    <w:t>.</w:t>
                  </w:r>
                </w:p>
                <w:p w:rsidR="00D3305E" w:rsidRDefault="00D3305E" w:rsidP="00D3305E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אם ידעו כולם שאלו הן ההטבות המקסימליות ואין יותר מכך, אני משוכנע</w:t>
                  </w:r>
                </w:p>
                <w:p w:rsidR="00D3305E" w:rsidRDefault="00D3305E" w:rsidP="00D3305E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שאנשים יתחילו להתאזן. כל זמן שזה ימשיך, האנשים לא ירצו להשקיע מממונם</w:t>
                  </w:r>
                </w:p>
                <w:p w:rsidR="00D3305E" w:rsidRDefault="00D3305E" w:rsidP="00D3305E">
                  <w:pPr>
                    <w:pStyle w:val="OCRStyle20"/>
                    <w:ind w:left="821"/>
                  </w:pPr>
                  <w:r>
                    <w:rPr>
                      <w:rtl/>
                    </w:rPr>
                    <w:t>ומכספם</w:t>
                  </w:r>
                  <w:r>
                    <w:t>.</w:t>
                  </w:r>
                </w:p>
                <w:p w:rsidR="00D3305E" w:rsidRDefault="00D3305E" w:rsidP="00D3305E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מאוד מדאיגים אותי הנתונים שמסר פה דוד בועז. יש מי שיטען שבעצם אלה</w:t>
                  </w:r>
                </w:p>
                <w:p w:rsidR="00D3305E" w:rsidRDefault="00D3305E" w:rsidP="00D3305E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יחידות הדיור שהיו זמינות בתקופה הזאת, אבל אותי זה מרעיד. אני הולך</w:t>
                  </w:r>
                </w:p>
                <w:p w:rsidR="00D3305E" w:rsidRDefault="00D3305E" w:rsidP="00D3305E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להפוך את מרכז הארץ למרכז קליטה. לי חשוב יותר שיגורו בקרית-שמונה</w:t>
                  </w:r>
                </w:p>
                <w:p w:rsidR="00D3305E" w:rsidRDefault="00D3305E" w:rsidP="00D3305E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ובדימונה, ועם כל הכבוד שלי לעולים האלה - שאנחנו רוצים אותם כמו אוויר</w:t>
                  </w:r>
                </w:p>
                <w:p w:rsidR="00D3305E" w:rsidRDefault="00D3305E" w:rsidP="00D3305E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לנשימה בתוך המדינה שלנו - לא ניתן להם את הלוקסוס הזה, שהם יגורו</w:t>
                  </w:r>
                </w:p>
                <w:p w:rsidR="00D3305E" w:rsidRDefault="00D3305E" w:rsidP="00D3305E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במרכז הארץ. מצטער, מי שרוצה לכוון את זה, מי שנותן יד לכך, לדעתי שותף</w:t>
                  </w:r>
                </w:p>
                <w:p w:rsidR="00D3305E" w:rsidRDefault="00D3305E" w:rsidP="00D3305E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לפשיעה. צריך לבנות להם מקומות תעסוקה, צריך לעשות עבורם הכל, אבל</w:t>
                  </w:r>
                </w:p>
                <w:p w:rsidR="00D3305E" w:rsidRDefault="00D3305E" w:rsidP="00D3305E">
                  <w:pPr>
                    <w:pStyle w:val="OCRStyle20"/>
                    <w:ind w:left="384"/>
                  </w:pPr>
                  <w:r>
                    <w:t xml:space="preserve"> </w:t>
                  </w:r>
                  <w:r>
                    <w:rPr>
                      <w:rtl/>
                    </w:rPr>
                    <w:t>שילכו לצפון ולדרום</w:t>
                  </w:r>
                  <w:r>
                    <w:t>.</w:t>
                  </w:r>
                </w:p>
                <w:p w:rsidR="00D3305E" w:rsidRDefault="00D3305E" w:rsidP="00D3305E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ע. סולודר: עד עכשיו היתה החלטה שלא מכוונים אותם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777D" w:rsidRDefault="00A7777D">
      <w:r>
        <w:br w:type="page"/>
      </w:r>
    </w:p>
    <w:p w:rsidR="00A7777D" w:rsidRDefault="00A7777D"/>
    <w:p w:rsidR="00A7777D" w:rsidRDefault="00CD71BF">
      <w:r>
        <w:rPr>
          <w:noProof/>
        </w:rPr>
        <w:pict>
          <v:shape id="_x0000_s1050" type="#_x0000_t202" style="position:absolute;margin-left:33.25pt;margin-top:120.8pt;width:477.9pt;height:666.9pt;z-index:251680768;mso-position-horizontal:absolute;mso-position-horizontal-relative:page;mso-position-vertical:absolute;mso-position-vertical-relative:page" stroked="f">
            <v:textbox inset="0,0,0,0">
              <w:txbxContent>
                <w:p w:rsidR="00A7777D" w:rsidRDefault="00A7777D" w:rsidP="00A7777D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יאיר לוי; ברגע שיתחילו לבנות בקרית-שמונה ובדימונה</w:t>
                  </w:r>
                  <w:r>
                    <w:t>,</w:t>
                  </w:r>
                </w:p>
                <w:p w:rsidR="00A7777D" w:rsidRDefault="00A7777D" w:rsidP="00A7777D">
                  <w:pPr>
                    <w:pStyle w:val="OCRStyle21"/>
                    <w:ind w:left="3864"/>
                  </w:pPr>
                  <w:r>
                    <w:rPr>
                      <w:rtl/>
                    </w:rPr>
                    <w:t>לא יצטרכו לכוון. אנשים ממילא ילכו לשם</w:t>
                  </w:r>
                  <w:r>
                    <w:t>.</w:t>
                  </w:r>
                </w:p>
                <w:p w:rsidR="00A7777D" w:rsidRDefault="00A7777D" w:rsidP="00A7777D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כשאני שומע שיתחילו לבנות או יתחילו לתת קרקעות במרכז הארץ, לא תחיה</w:t>
                  </w:r>
                </w:p>
                <w:p w:rsidR="00A7777D" w:rsidRDefault="00A7777D" w:rsidP="00A7777D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ברירה, האנשים האלה יבואו למרכז הארץ, כי במרכז הארץ יותר קל לבנות. יש</w:t>
                  </w:r>
                </w:p>
                <w:p w:rsidR="00A7777D" w:rsidRDefault="00A7777D" w:rsidP="00A7777D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בו יותר כוח אדם לבניה, יש יותר אפשרויות, יש יותר בעלי מקצוע. הכל</w:t>
                  </w:r>
                </w:p>
                <w:p w:rsidR="00A7777D" w:rsidRDefault="00A7777D" w:rsidP="00A7777D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נמצא במרכז הארץ. אם כן, אנחנו משיגים היפוכו של דבר. אבל אם יבנו</w:t>
                  </w:r>
                </w:p>
                <w:p w:rsidR="00A7777D" w:rsidRDefault="00A7777D" w:rsidP="00A7777D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בקרית-שמונה ובדימונה, אני מבטיח לך שהעולים החדשים ילכו לשם</w:t>
                  </w:r>
                  <w:r>
                    <w:t>.</w:t>
                  </w:r>
                </w:p>
                <w:p w:rsidR="00A7777D" w:rsidRDefault="00A7777D" w:rsidP="00A7777D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יש לי חשש כבד מאוד - ואמרתי זאת במסגרת פרטית לטגן השר - שההטבות האלה</w:t>
                  </w:r>
                </w:p>
                <w:p w:rsidR="00A7777D" w:rsidRDefault="00A7777D" w:rsidP="00A7777D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 יעצרו במקומות שאנחנו רוצים שיעצרו, אלא שהיעד הבא של ההטבות יצטרך</w:t>
                  </w:r>
                </w:p>
                <w:p w:rsidR="00A7777D" w:rsidRDefault="00A7777D" w:rsidP="00A7777D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להיות בכיוונים אחרים. בין היתר אמרתי לשר הפנים, שלדעתי, לאור הישיבה</w:t>
                  </w:r>
                </w:p>
                <w:p w:rsidR="00A7777D" w:rsidRDefault="00A7777D" w:rsidP="00A7777D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שהייתה ביום חמישי שעבר, לי היה ברור שההטבות הבאות שנצטרך לתת יהיו</w:t>
                  </w:r>
                </w:p>
                <w:p w:rsidR="00A7777D" w:rsidRDefault="00A7777D" w:rsidP="00A7777D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על-חשבון האגרות שמשלמים הקבלנים ברשויות המקומיות. אני אומר זאת פה</w:t>
                  </w:r>
                </w:p>
                <w:p w:rsidR="00A7777D" w:rsidRDefault="00A7777D" w:rsidP="00A7777D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אולי כדי למנוע את זה, מפני שאין סוף להטבות, וניכנס לעוד סיחרור של</w:t>
                  </w:r>
                </w:p>
                <w:p w:rsidR="00A7777D" w:rsidRDefault="00A7777D" w:rsidP="00A7777D">
                  <w:pPr>
                    <w:pStyle w:val="OCRStyle21"/>
                    <w:ind w:left="413"/>
                  </w:pPr>
                  <w:r>
                    <w:rPr>
                      <w:rtl/>
                    </w:rPr>
                    <w:t>עוד רצונות, עוד אפשרויות ועוד הטבות ועוד הקלות</w:t>
                  </w:r>
                  <w:r>
                    <w:t>.</w:t>
                  </w:r>
                </w:p>
                <w:p w:rsidR="00A7777D" w:rsidRDefault="00A7777D" w:rsidP="00A7777D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זה מביא אותנו למצב, שבו בעצם ניתן לשר הבינוי והשיכון וסגנו להיות</w:t>
                  </w:r>
                </w:p>
                <w:p w:rsidR="00A7777D" w:rsidRDefault="00A7777D" w:rsidP="00A7777D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הקבלנים של המדינה. הם יקחו את קבלני המשנה שיבנו עבור המדינה בכל מקום</w:t>
                  </w:r>
                </w:p>
                <w:p w:rsidR="00A7777D" w:rsidRDefault="00A7777D" w:rsidP="00A7777D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שהם רוצים, בניה ממשלתית לכל דבר. אני לא מסכים עם הדבר הזה, אבל יכול</w:t>
                  </w:r>
                </w:p>
                <w:p w:rsidR="00A7777D" w:rsidRDefault="00A7777D" w:rsidP="00A7777D">
                  <w:pPr>
                    <w:pStyle w:val="OCRStyle2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להיות שאין ברירה אחרת, יכול להיות שזה הפתרון. כך נדע כמה מטרים אתם</w:t>
                  </w:r>
                </w:p>
                <w:p w:rsidR="00A7777D" w:rsidRDefault="00A7777D" w:rsidP="00A7777D">
                  <w:pPr>
                    <w:pStyle w:val="OCRStyle2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רוצים, מה צבע האסלה, לפי המחירים הזולים ביותר, בניה סטנדרטית של שנות</w:t>
                  </w:r>
                </w:p>
                <w:p w:rsidR="00A7777D" w:rsidRDefault="00A7777D" w:rsidP="00A7777D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ה-50, ונתחיל לרוץ בצורה כזאת. הקבלנים לא בונים, אנחנו צועקים, העסק</w:t>
                  </w:r>
                </w:p>
                <w:p w:rsidR="00A7777D" w:rsidRDefault="00A7777D" w:rsidP="00A7777D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לא מתקדם ואנחנו חייבים שתהיה בניה מהסוג הזה</w:t>
                  </w:r>
                  <w:r>
                    <w:t>.</w:t>
                  </w:r>
                </w:p>
                <w:p w:rsidR="00A7777D" w:rsidRDefault="00A7777D" w:rsidP="00A7777D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לדעתי אתם צריכים להתחיל להיערך הלכה למעשה, לא בתיאוריה, לבנות מחנות</w:t>
                  </w:r>
                </w:p>
                <w:p w:rsidR="00A7777D" w:rsidRDefault="00A7777D" w:rsidP="00A7777D">
                  <w:pPr>
                    <w:pStyle w:val="OCRStyle21"/>
                    <w:ind w:left="389"/>
                  </w:pPr>
                  <w:r>
                    <w:rPr>
                      <w:rtl/>
                    </w:rPr>
                    <w:t>עולים, בלי לקרוא לזה בשם זה. לקחת את הדברים הזולים והמהירים ביותר</w:t>
                  </w:r>
                  <w:r>
                    <w:t>,</w:t>
                  </w:r>
                </w:p>
                <w:p w:rsidR="00A7777D" w:rsidRDefault="00A7777D" w:rsidP="00A7777D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ובין שנה ל-4 שנים יגורו בהם האנשים. אז נהיה פחות לחוצים. לאחר מכן</w:t>
                  </w:r>
                  <w:r>
                    <w:t>,</w:t>
                  </w:r>
                </w:p>
                <w:p w:rsidR="00A7777D" w:rsidRDefault="00A7777D" w:rsidP="00A7777D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כשיהיה לנו יותר זמן, נתחיל לבנות דירות יותר מסודרות, יותר מאורגנות</w:t>
                  </w:r>
                  <w:r>
                    <w:t>,</w:t>
                  </w:r>
                </w:p>
                <w:p w:rsidR="00A7777D" w:rsidRDefault="00A7777D" w:rsidP="00A7777D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ובינתיים נפתור גם את בעיית המשכנתאות. כל הנושא הזה של המשכנתאות</w:t>
                  </w:r>
                </w:p>
                <w:p w:rsidR="00A7777D" w:rsidRDefault="00A7777D" w:rsidP="00A7777D">
                  <w:pPr>
                    <w:pStyle w:val="OCRStyle2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לדעתי היום הוא בלתי ישים. אנחנו רואים שארגוני נפגעי המשכנתאות כל יום</w:t>
                  </w:r>
                </w:p>
                <w:p w:rsidR="00A7777D" w:rsidRDefault="00A7777D" w:rsidP="00A7777D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הולך וגדל. היום הוא קצת שקט, אבל השקט הזה לא נמחק. ישנה בעיה עם</w:t>
                  </w:r>
                </w:p>
                <w:p w:rsidR="00A7777D" w:rsidRDefault="00A7777D" w:rsidP="00A7777D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מקבלי המשכנתאות, וכל זמן שלא נשנה את מבנה המשכנתאות, את אופן</w:t>
                  </w:r>
                </w:p>
                <w:p w:rsidR="00A7777D" w:rsidRDefault="00A7777D" w:rsidP="00A7777D">
                  <w:pPr>
                    <w:pStyle w:val="OCRStyle2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המשכנתאות, לא נצליח להביא את העולים החדשים וגם את הישראלים הוותיקים</w:t>
                  </w:r>
                </w:p>
                <w:p w:rsidR="00A7777D" w:rsidRDefault="00A7777D" w:rsidP="00A7777D">
                  <w:pPr>
                    <w:pStyle w:val="OCRStyle21"/>
                    <w:ind w:left="379"/>
                  </w:pPr>
                  <w:r>
                    <w:rPr>
                      <w:rtl/>
                    </w:rPr>
                    <w:t>לקחת משכנתאות</w:t>
                  </w:r>
                  <w:r>
                    <w:t>.</w:t>
                  </w:r>
                </w:p>
                <w:p w:rsidR="00A7777D" w:rsidRDefault="00A7777D" w:rsidP="00A7777D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לכן אני מבקש מסגן השר ומהאוצר, אנא שבו ותגיעו היום למסקנה הברורה</w:t>
                  </w:r>
                </w:p>
                <w:p w:rsidR="00A7777D" w:rsidRDefault="00A7777D" w:rsidP="00A7777D">
                  <w:pPr>
                    <w:pStyle w:val="OCRStyle2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ביותר. לדעתי הרעיון הישים והמהיר ביותר זה אותם מחנות עולים, זה</w:t>
                  </w:r>
                </w:p>
                <w:p w:rsidR="00A7777D" w:rsidRDefault="00A7777D" w:rsidP="00A7777D">
                  <w:pPr>
                    <w:pStyle w:val="OCRStyle21"/>
                    <w:ind w:left="374"/>
                  </w:pPr>
                  <w:r>
                    <w:rPr>
                      <w:rtl/>
                    </w:rPr>
                    <w:t>הפתרון היחיד שיכול להצליח</w:t>
                  </w:r>
                  <w:r>
                    <w:t>.</w:t>
                  </w:r>
                </w:p>
                <w:p w:rsidR="00A7777D" w:rsidRDefault="00A7777D" w:rsidP="00A7777D">
                  <w:pPr>
                    <w:pStyle w:val="OCRStyle2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ע. סולודר; על מה שמתרחש בענין הקליטה עמדה בצורה</w:t>
                  </w:r>
                </w:p>
                <w:p w:rsidR="00A7777D" w:rsidRDefault="00A7777D" w:rsidP="00A7777D">
                  <w:pPr>
                    <w:pStyle w:val="OCRStyle2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הברורה וחדה ביותר מבקרת המדינה. הייתי רוצה</w:t>
                  </w:r>
                </w:p>
                <w:p w:rsidR="00A7777D" w:rsidRDefault="00A7777D" w:rsidP="00A7777D">
                  <w:pPr>
                    <w:pStyle w:val="OCRStyle2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להציע ולפנות דווקא למזכיר הוועדה, ודרכו ליו"ר הוועדה, שבמקום שכל פעם</w:t>
                  </w:r>
                </w:p>
                <w:p w:rsidR="00A7777D" w:rsidRDefault="00A7777D" w:rsidP="00A7777D">
                  <w:pPr>
                    <w:pStyle w:val="OCRStyle2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ננהל דיון ונעשה ספירת מלאי בעל-פה, אולי אפשר שנכין מספר פרמטרים, שהם</w:t>
                  </w:r>
                </w:p>
                <w:p w:rsidR="00A7777D" w:rsidRDefault="00A7777D" w:rsidP="00A7777D">
                  <w:pPr>
                    <w:pStyle w:val="OCRStyle2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הפרמטרים הקובעים, ונקבל מדי חודש עידכון: כמה דירות בבניה, מה בעיות</w:t>
                  </w:r>
                </w:p>
                <w:p w:rsidR="00A7777D" w:rsidRDefault="00A7777D" w:rsidP="00A7777D">
                  <w:pPr>
                    <w:pStyle w:val="OCRStyle2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הקרקע, מה התקדם, מה לא התקדם. זאת כדי שנוכל לראות ולעקוב. אם יש צורך</w:t>
                  </w:r>
                </w:p>
                <w:p w:rsidR="00A7777D" w:rsidRDefault="00A7777D" w:rsidP="00A7777D">
                  <w:pPr>
                    <w:pStyle w:val="OCRStyle21"/>
                    <w:ind w:left="346"/>
                  </w:pPr>
                  <w:r>
                    <w:rPr>
                      <w:rtl/>
                    </w:rPr>
                    <w:t>לדרבן, נדרבן מכאן, מפני שבסה"כ אנחנו חוזרים על עצמנו בדברים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E684B" w:rsidRDefault="00CE684B">
      <w:r>
        <w:br w:type="page"/>
      </w:r>
    </w:p>
    <w:p w:rsidR="00CE684B" w:rsidRDefault="00CE684B"/>
    <w:p w:rsidR="00CE684B" w:rsidRDefault="00CD71BF">
      <w:r>
        <w:rPr>
          <w:noProof/>
        </w:rPr>
        <w:pict>
          <v:shape id="_x0000_s1051" type="#_x0000_t202" style="position:absolute;margin-left:33.25pt;margin-top:120.8pt;width:477.9pt;height:666.9pt;z-index:251681792;mso-position-horizontal:absolute;mso-position-horizontal-relative:page;mso-position-vertical:absolute;mso-position-vertical-relative:page" stroked="f">
            <v:textbox inset="0,0,0,0">
              <w:txbxContent>
                <w:p w:rsidR="00CE684B" w:rsidRDefault="00CE684B" w:rsidP="00CE684B">
                  <w:pPr>
                    <w:pStyle w:val="OCRStyle2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דיברנו על בניה להשכרה, ומקובל שזה לא כדאי. יש הרבה דברים שאינם</w:t>
                  </w:r>
                </w:p>
                <w:p w:rsidR="00CE684B" w:rsidRDefault="00CE684B" w:rsidP="00CE684B">
                  <w:pPr>
                    <w:pStyle w:val="OCRStyle2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כדאיים. במסות, שהיום אנחנו קולטים, יכול להיות שיש כדאיות במספר מסויים</w:t>
                  </w:r>
                </w:p>
                <w:p w:rsidR="00CE684B" w:rsidRDefault="00CE684B" w:rsidP="00CE684B">
                  <w:pPr>
                    <w:pStyle w:val="OCRStyle2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של דירות להשכרה, אם זה דירות של יחידים ואם זה עד שהעולים ידעו להיכן</w:t>
                  </w:r>
                </w:p>
                <w:p w:rsidR="00CE684B" w:rsidRDefault="00CE684B" w:rsidP="00CE684B">
                  <w:pPr>
                    <w:pStyle w:val="OCRStyle22"/>
                    <w:ind w:left="850"/>
                  </w:pPr>
                  <w:r>
                    <w:rPr>
                      <w:rtl/>
                    </w:rPr>
                    <w:t>הם צפויים להגיע. כמו כן תלוי איפה ואיזה סוג של דירות להשכרה בונים</w:t>
                  </w:r>
                  <w:r>
                    <w:t>.</w:t>
                  </w:r>
                </w:p>
                <w:p w:rsidR="00CE684B" w:rsidRDefault="00CE684B" w:rsidP="00CE684B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דו"ח פוגל יצא, טרם קיבלנו אותו. שמענו וקראנו קצת, ונדמה לי שהוא מצא</w:t>
                  </w:r>
                </w:p>
                <w:p w:rsidR="00CE684B" w:rsidRDefault="00CE684B" w:rsidP="00CE684B">
                  <w:pPr>
                    <w:pStyle w:val="OCRStyle22"/>
                    <w:ind w:left="840"/>
                  </w:pPr>
                  <w:r>
                    <w:rPr>
                      <w:rtl/>
                    </w:rPr>
                    <w:t>שכן צריך לשנות משהו בענין הדירות להשכרה</w:t>
                  </w:r>
                  <w:r>
                    <w:t>.</w:t>
                  </w:r>
                </w:p>
                <w:p w:rsidR="00CE684B" w:rsidRDefault="00CE684B" w:rsidP="00CE684B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גם בעניו הקרוואנים יש ויכוח, האם כדאי שיהיו או שלא יהיו. בסיטואציה</w:t>
                  </w:r>
                </w:p>
                <w:p w:rsidR="00CE684B" w:rsidRDefault="00CE684B" w:rsidP="00CE684B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כזאת, בכל-זאת איזה שהוא מינימום של קרוואנים - בעיקר שזה מבנה שאפשר</w:t>
                  </w:r>
                </w:p>
                <w:p w:rsidR="00CE684B" w:rsidRDefault="00CE684B" w:rsidP="00CE684B">
                  <w:pPr>
                    <w:pStyle w:val="OCRStyle22"/>
                    <w:ind w:left="835"/>
                  </w:pPr>
                  <w:r>
                    <w:rPr>
                      <w:rtl/>
                    </w:rPr>
                    <w:t>להוביל אותו ולנייד אותו ממקום למקום - נדמה לי שזה כן כדאי. המדיניות</w:t>
                  </w:r>
                  <w:r>
                    <w:t>,</w:t>
                  </w:r>
                </w:p>
                <w:p w:rsidR="00CE684B" w:rsidRDefault="00CE684B" w:rsidP="00CE684B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עד כמה שהבנתי עד עכשיו, היא להביא קרוואנים למקומות שבהם אפשר ממש</w:t>
                  </w:r>
                </w:p>
                <w:p w:rsidR="00CE684B" w:rsidRDefault="00CE684B" w:rsidP="00CE684B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לבנות שכונה של קרוואנים, או להסמיך אותם למקום שיש בו תשתיות של מים</w:t>
                  </w:r>
                </w:p>
                <w:p w:rsidR="00CE684B" w:rsidRDefault="00CE684B" w:rsidP="00CE684B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וכן הלאה. אני יודעת שהתנועה הקיבוצית, שיש לה תשתית, יש לה בעיות קשות</w:t>
                  </w:r>
                </w:p>
                <w:p w:rsidR="00CE684B" w:rsidRDefault="00CE684B" w:rsidP="00CE684B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בשיכון. יש קיבוצים שיש בהם שיכון, ויש כאלה שאין בהם שיכון. השאלה היא</w:t>
                  </w:r>
                </w:p>
                <w:p w:rsidR="00CE684B" w:rsidRDefault="00CE684B" w:rsidP="00CE684B">
                  <w:pPr>
                    <w:pStyle w:val="OCRStyle2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אם במדיניות אפשר יהיה לספק לתחום של מועצות איזוריות, או אפילו</w:t>
                  </w:r>
                </w:p>
                <w:p w:rsidR="00CE684B" w:rsidRDefault="00CE684B" w:rsidP="00CE684B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לישובים, 10 קרוואנים, 5 קרוואנים לפי הצורך. מה המדיניות בנושא הזהי</w:t>
                  </w:r>
                </w:p>
                <w:p w:rsidR="00CE684B" w:rsidRDefault="00CE684B" w:rsidP="00CE684B">
                  <w:pPr>
                    <w:pStyle w:val="OCRStyle2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לגבי בתי-מלון. עכשיו התיירות בירידה. אני מקווה שזו תחלוף. בענין הזה</w:t>
                  </w:r>
                </w:p>
                <w:p w:rsidR="00CE684B" w:rsidRDefault="00CE684B" w:rsidP="00CE684B">
                  <w:pPr>
                    <w:pStyle w:val="OCRStyle2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שמענו גם משר התיירות וגם מהנהלות בתי-מלון, והשאלה היא מה קורה אם</w:t>
                  </w:r>
                </w:p>
                <w:p w:rsidR="00CE684B" w:rsidRDefault="00CE684B" w:rsidP="00CE684B">
                  <w:pPr>
                    <w:pStyle w:val="OCRStyle22"/>
                    <w:ind w:left="821"/>
                  </w:pPr>
                  <w:r>
                    <w:rPr>
                      <w:rtl/>
                    </w:rPr>
                    <w:t>באמת מסבים את בתי-המלון לשיכון</w:t>
                  </w:r>
                  <w:r>
                    <w:t>.</w:t>
                  </w:r>
                </w:p>
                <w:p w:rsidR="00CE684B" w:rsidRDefault="00CE684B" w:rsidP="00CE684B">
                  <w:pPr>
                    <w:pStyle w:val="OCRStyle2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האם נעשה או נשקל לעשות איזה שהוא סקר של מלאי דירותל הזכירו כאן דירות</w:t>
                  </w:r>
                </w:p>
                <w:p w:rsidR="00CE684B" w:rsidRDefault="00CE684B" w:rsidP="00CE684B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שיש בהן משרדים, או בעלי בתים שיש להם דירות שניות ושלישיות, שניתן</w:t>
                  </w:r>
                </w:p>
                <w:p w:rsidR="00CE684B" w:rsidRDefault="00CE684B" w:rsidP="00CE684B">
                  <w:pPr>
                    <w:pStyle w:val="OCRStyle22"/>
                    <w:ind w:left="816"/>
                  </w:pPr>
                  <w:r>
                    <w:rPr>
                      <w:rtl/>
                    </w:rPr>
                    <w:t>תמורת סכום מסויים להפנות לענין הזה</w:t>
                  </w:r>
                  <w:r>
                    <w:t>.</w:t>
                  </w:r>
                </w:p>
                <w:p w:rsidR="00CE684B" w:rsidRDefault="00CE684B" w:rsidP="00CE684B">
                  <w:pPr>
                    <w:pStyle w:val="OCRStyle22"/>
                    <w:ind w:left="806"/>
                  </w:pPr>
                  <w:r>
                    <w:rPr>
                      <w:rtl/>
                    </w:rPr>
                    <w:t>אשמח אם תמסרו לנו כאן קצת ביתר פרוט על מפעלי הבניה המתועשת בארץ</w:t>
                  </w:r>
                  <w:r>
                    <w:t>.</w:t>
                  </w:r>
                </w:p>
                <w:p w:rsidR="00CE684B" w:rsidRDefault="00CE684B" w:rsidP="00CE684B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מדובר במפעלים שהיו די טובים, ובהחלט אפשר לחייב אותם ולהעביר אותם</w:t>
                  </w:r>
                </w:p>
                <w:p w:rsidR="00CE684B" w:rsidRDefault="00CE684B" w:rsidP="00CE684B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תהליך של מודרניזציה. נשאלת השאלה מה קורה בשטח הזה, ומה אתם עושים</w:t>
                  </w:r>
                </w:p>
                <w:p w:rsidR="00CE684B" w:rsidRDefault="00CE684B" w:rsidP="00CE684B">
                  <w:pPr>
                    <w:pStyle w:val="OCRStyle2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בענין הזה. הבינונו שיש בעיה להפעיל אותם, יש בעיה של כסף זמין</w:t>
                  </w:r>
                </w:p>
                <w:p w:rsidR="00CE684B" w:rsidRDefault="00CE684B" w:rsidP="00CE684B">
                  <w:pPr>
                    <w:pStyle w:val="OCRStyle2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להפעלתם. לפני שמביאים מחו"ל, בואו נשתמש במה שיש פה, זה גם יכול לתת</w:t>
                  </w:r>
                </w:p>
                <w:p w:rsidR="00CE684B" w:rsidRDefault="00CE684B" w:rsidP="00CE684B">
                  <w:pPr>
                    <w:pStyle w:val="OCRStyle22"/>
                    <w:ind w:left="806"/>
                  </w:pPr>
                  <w:r>
                    <w:rPr>
                      <w:rtl/>
                    </w:rPr>
                    <w:t>תעסוקה</w:t>
                  </w:r>
                  <w:r>
                    <w:t>.</w:t>
                  </w:r>
                </w:p>
                <w:p w:rsidR="00CE684B" w:rsidRDefault="00CE684B" w:rsidP="00CE684B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כשמדברים היום על צורך להתייעל מצד אחד, וצורך ליצור תשתיות לדברים</w:t>
                  </w:r>
                </w:p>
                <w:p w:rsidR="00CE684B" w:rsidRDefault="00CE684B" w:rsidP="00CE684B">
                  <w:pPr>
                    <w:pStyle w:val="OCRStyle22"/>
                    <w:ind w:left="802"/>
                  </w:pPr>
                  <w:r>
                    <w:rPr>
                      <w:rtl/>
                    </w:rPr>
                    <w:t>שונים, עוד לא שמענו מלה על מה שאתם עושים בענין התשתיות</w:t>
                  </w:r>
                  <w:r>
                    <w:t>.</w:t>
                  </w:r>
                </w:p>
                <w:p w:rsidR="00CE684B" w:rsidRDefault="00CE684B" w:rsidP="00CE684B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ח. קופמן: כל מי שמבין יודע שלקבלן אין כסף, לבנק אין</w:t>
                  </w:r>
                </w:p>
                <w:p w:rsidR="00CE684B" w:rsidRDefault="00CE684B" w:rsidP="00CE684B">
                  <w:pPr>
                    <w:pStyle w:val="OCRStyle22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כסף, למדינה אין כסף, ולא חשוב אם זה משרד</w:t>
                  </w:r>
                </w:p>
                <w:p w:rsidR="00CE684B" w:rsidRDefault="00CE684B" w:rsidP="00CE684B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א' או משרד ב'. הבעיה אדירה. לכן שמחתי לשמוע את יאיר לוי שאומר, שלא</w:t>
                  </w:r>
                </w:p>
                <w:p w:rsidR="00CE684B" w:rsidRDefault="00CE684B" w:rsidP="00CE684B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נקרא לזה בשם, אבל נקים מחנות עולים. צריך להתמודד עם הבעיות באמצעים</w:t>
                  </w:r>
                </w:p>
                <w:p w:rsidR="00CE684B" w:rsidRDefault="00CE684B" w:rsidP="00CE684B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שיש לנו, ואני חושב שאם שר מאשים שר שני זה אינו תורם דבר. כולם נמצאים</w:t>
                  </w:r>
                </w:p>
                <w:p w:rsidR="00CE684B" w:rsidRDefault="00CE684B" w:rsidP="00CE684B">
                  <w:pPr>
                    <w:pStyle w:val="OCRStyle22"/>
                    <w:ind w:left="782"/>
                  </w:pPr>
                  <w:r>
                    <w:rPr>
                      <w:rtl/>
                    </w:rPr>
                    <w:t>במצוקה אמיתית</w:t>
                  </w:r>
                  <w:r>
                    <w:t>.</w:t>
                  </w:r>
                </w:p>
                <w:p w:rsidR="00CE684B" w:rsidRDefault="00CE684B" w:rsidP="00CE684B">
                  <w:pPr>
                    <w:pStyle w:val="OCRStyle2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יאיר העלה נושא, אני חושב שהוא חשוב. איך בונים ב-5,000 שקל בית, משהו</w:t>
                  </w:r>
                </w:p>
                <w:p w:rsidR="00CE684B" w:rsidRDefault="00CE684B" w:rsidP="00CE684B">
                  <w:pPr>
                    <w:pStyle w:val="OCRStyle2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שיעמוד במשך שנה-שנתיים. בינתיים האדם מוצא עבודה, מסתדר, בינתיים הוא</w:t>
                  </w:r>
                </w:p>
                <w:p w:rsidR="00CE684B" w:rsidRDefault="00CE684B" w:rsidP="00CE684B">
                  <w:pPr>
                    <w:pStyle w:val="OCRStyle22"/>
                    <w:ind w:left="778"/>
                  </w:pPr>
                  <w:r>
                    <w:rPr>
                      <w:rtl/>
                    </w:rPr>
                    <w:t>מוצא דירה להתגורר בה</w:t>
                  </w:r>
                  <w:r>
                    <w:t>.</w:t>
                  </w:r>
                </w:p>
                <w:p w:rsidR="00CE684B" w:rsidRDefault="00CE684B" w:rsidP="00CE684B">
                  <w:pPr>
                    <w:pStyle w:val="OCRStyle2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שנמצא איזו שיטה לבניית סל ערבויות. יהיה סיכון מסויים על</w:t>
                  </w:r>
                </w:p>
                <w:p w:rsidR="00CE684B" w:rsidRDefault="00CE684B" w:rsidP="00CE684B">
                  <w:pPr>
                    <w:pStyle w:val="OCRStyle22"/>
                    <w:ind w:left="778"/>
                  </w:pPr>
                  <w:r>
                    <w:rPr>
                      <w:rtl/>
                    </w:rPr>
                    <w:t>הבנק, שלצערי גם הוא של ממשלת ישראל. באותו סל ערבויות לקבלן יהיה סכום</w:t>
                  </w:r>
                </w:p>
              </w:txbxContent>
            </v:textbox>
            <w10:wrap anchorx="page" anchory="page"/>
          </v:shape>
        </w:pict>
      </w:r>
    </w:p>
    <w:p w:rsidR="006F5111" w:rsidRDefault="006F5111">
      <w:r>
        <w:br w:type="page"/>
      </w:r>
    </w:p>
    <w:p w:rsidR="006F5111" w:rsidRDefault="006F5111"/>
    <w:p w:rsidR="006F5111" w:rsidRDefault="00CD71BF">
      <w:r>
        <w:rPr>
          <w:noProof/>
        </w:rPr>
        <w:pict>
          <v:shape id="_x0000_s1052" type="#_x0000_t202" style="position:absolute;margin-left:33.25pt;margin-top:120.8pt;width:477.9pt;height:666.9pt;z-index:251682816;mso-position-horizontal:absolute;mso-position-horizontal-relative:page;mso-position-vertical:absolute;mso-position-vertical-relative:page" stroked="f">
            <v:textbox inset="0,0,0,0">
              <w:txbxContent>
                <w:p w:rsidR="006F5111" w:rsidRDefault="006F5111" w:rsidP="006F5111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מסויים של ערבויות שיקבל על עצמו, וגם הממשלה תקבל על עצמה סיכונים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כמו שיש חברה לסיכוני סוחר חוץ, תוקם חברה לסיכוני בניה, שתכסה חלק</w:t>
                  </w:r>
                </w:p>
                <w:p w:rsidR="006F5111" w:rsidRDefault="006F5111" w:rsidP="006F5111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מהנושא הזה. אם לא נתקוף את הנושא מהצד הפיננסי, לא נפתור את הבעיה. יש</w:t>
                  </w:r>
                </w:p>
                <w:p w:rsidR="006F5111" w:rsidRDefault="006F5111" w:rsidP="006F5111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אמצעים רבים כדי לבנות ולקצר את משך הבניה. אפשר לבנות במהירות. יש</w:t>
                  </w:r>
                </w:p>
                <w:p w:rsidR="006F5111" w:rsidRDefault="006F5111" w:rsidP="006F5111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טכניקה, יש אנשים, ואפשר גם למצוא עובדים מבין העולים. הבעיה היא</w:t>
                  </w:r>
                </w:p>
                <w:p w:rsidR="006F5111" w:rsidRDefault="006F5111" w:rsidP="006F5111">
                  <w:pPr>
                    <w:pStyle w:val="OCRStyle23"/>
                    <w:ind w:left="470"/>
                  </w:pPr>
                  <w:r>
                    <w:rPr>
                      <w:rtl/>
                    </w:rPr>
                    <w:t>שצריכים לתקוף את הצד הכספי, אחר כך כל יתר הבעיות תיפתרנה מעצמן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461"/>
                  </w:pPr>
                  <w:r>
                    <w:rPr>
                      <w:rtl/>
                    </w:rPr>
                    <w:t>א. הלפריו: במצב של היום, לא המצב עליו דיבר ח"כ קופמן</w:t>
                  </w:r>
                  <w:r>
                    <w:t>,</w:t>
                  </w:r>
                </w:p>
                <w:p w:rsidR="006F5111" w:rsidRDefault="006F5111" w:rsidP="006F5111">
                  <w:pPr>
                    <w:pStyle w:val="OCRStyle23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לבנקים יש היום כסף, והם מוכנים להלוות לכל</w:t>
                  </w:r>
                </w:p>
                <w:p w:rsidR="006F5111" w:rsidRDefault="006F5111" w:rsidP="006F5111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לווה ראוי. היום גם הריבית נמוכה. היתה לכם הזדמנות לשמוע זאת ממרדכי</w:t>
                  </w:r>
                </w:p>
                <w:p w:rsidR="006F5111" w:rsidRDefault="006F5111" w:rsidP="006F5111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יונה. האמת היא, שהיום הריבית היא מהנמוכות ביותר בתבל. יש כסף, ויש</w:t>
                  </w:r>
                </w:p>
                <w:p w:rsidR="006F5111" w:rsidRDefault="006F5111" w:rsidP="006F5111">
                  <w:pPr>
                    <w:pStyle w:val="OCRStyle23"/>
                    <w:ind w:left="451"/>
                  </w:pPr>
                  <w:r>
                    <w:rPr>
                      <w:rtl/>
                    </w:rPr>
                    <w:t>כסף זול. היום יש גם שיטת מימון מאוד מאוד ברורה, שיטת הלוואות ליווי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הבנק מלווה למען פרוייקט, כך שהסיכון של הבנק מוגבל. הקבלן מתחייב על</w:t>
                  </w:r>
                </w:p>
                <w:p w:rsidR="006F5111" w:rsidRDefault="006F5111" w:rsidP="006F5111">
                  <w:pPr>
                    <w:pStyle w:val="OCRStyle23"/>
                    <w:ind w:left="451"/>
                  </w:pPr>
                  <w:r>
                    <w:rPr>
                      <w:rtl/>
                    </w:rPr>
                    <w:t>פרוייקט, הוא מתחייב להכניס את כל ההכנסות של הפרוייקט לחשבון הזה</w:t>
                  </w:r>
                  <w:r>
                    <w:t>,</w:t>
                  </w:r>
                </w:p>
                <w:p w:rsidR="006F5111" w:rsidRDefault="006F5111" w:rsidP="006F5111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ומשחררים לו כסף בהתאם להתקדמות הבניה. כך שגם הקבלן אינו מסתכן על-ידי</w:t>
                  </w:r>
                </w:p>
                <w:p w:rsidR="006F5111" w:rsidRDefault="006F5111" w:rsidP="006F5111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זה שהוא לוקח כסף מפרוייקט אחד, ומשקיע בקרקעות או בהלוואות אחרות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כאשר הבנק מקבל על עצמו הלוואת ליווי כזו, יש צורך גם בהשתתפות עצמית</w:t>
                  </w:r>
                </w:p>
                <w:p w:rsidR="006F5111" w:rsidRDefault="006F5111" w:rsidP="006F5111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של הקבלן, מ-10 עד 30 אחוזים. זה תלוי בקבלן, תלוי בפרוייקט, תלוי</w:t>
                  </w:r>
                </w:p>
                <w:p w:rsidR="006F5111" w:rsidRDefault="006F5111" w:rsidP="006F5111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במבנה, תלוי במיקום, תלוי בשורה ארוכה של גורמים. לבנות בלי השתתפות</w:t>
                  </w:r>
                </w:p>
                <w:p w:rsidR="006F5111" w:rsidRDefault="006F5111" w:rsidP="006F5111">
                  <w:pPr>
                    <w:pStyle w:val="OCRStyle23"/>
                    <w:ind w:left="442"/>
                  </w:pPr>
                  <w:r>
                    <w:rPr>
                      <w:rtl/>
                    </w:rPr>
                    <w:t>עצמית של הקבלן, לקבל על זה מימון - זה בלתי-אפשרי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אחריות הממשלה לרכוש את המבנים אינה בטחון מלא. היא יכולה לשמש בטחון</w:t>
                  </w:r>
                </w:p>
                <w:p w:rsidR="006F5111" w:rsidRDefault="006F5111" w:rsidP="006F5111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חלקי, אבל לא מלא. בינתיים הקבלן יכול לפשוט את הרגל, והבנק ישאר עם</w:t>
                  </w:r>
                </w:p>
                <w:p w:rsidR="006F5111" w:rsidRDefault="006F5111" w:rsidP="006F5111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מבנה לא גמור. מסירת המבנה לקבלן אחר יכולה להיות פי כמה וכמה יותר</w:t>
                  </w:r>
                </w:p>
                <w:p w:rsidR="006F5111" w:rsidRDefault="006F5111" w:rsidP="006F5111">
                  <w:pPr>
                    <w:pStyle w:val="OCRStyle23"/>
                    <w:ind w:left="427"/>
                  </w:pPr>
                  <w:r>
                    <w:rPr>
                      <w:rtl/>
                    </w:rPr>
                    <w:t>יקרה. אחריות הממשלה אינה זהה לערבות הממשלה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קרקע שנתקבלה חינם בהוצאות פיתוח אפס על חשבון ממשלה, סביר להניח שקרקע</w:t>
                  </w:r>
                </w:p>
                <w:p w:rsidR="006F5111" w:rsidRDefault="006F5111" w:rsidP="006F5111">
                  <w:pPr>
                    <w:pStyle w:val="OCRStyle23"/>
                    <w:ind w:left="418"/>
                  </w:pPr>
                  <w:r>
                    <w:rPr>
                      <w:rtl/>
                    </w:rPr>
                    <w:t>כזאת לא יכולה להתקבל כבטחון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418"/>
                  </w:pPr>
                  <w:r>
                    <w:rPr>
                      <w:rtl/>
                    </w:rPr>
                    <w:t>מ"מ היו"ר א. וינשטיין; מחיר הדירות הסופי נקבע לפי ביקוש והיצע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לכן אם גם הקרקע ניתנת באפס, מחיר הדירה</w:t>
                  </w:r>
                </w:p>
                <w:p w:rsidR="006F5111" w:rsidRDefault="006F5111" w:rsidP="006F5111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ייקבע לפי השוק, לפי מחיר היצע וביקוש. כשאתה מקבל קרקע אפס, אתה יכול</w:t>
                  </w:r>
                </w:p>
                <w:p w:rsidR="006F5111" w:rsidRDefault="006F5111" w:rsidP="006F5111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להיות בטוח שאתה יכול לתת את הערבות. לכן אנחנו לא מבינים את העמדה</w:t>
                  </w:r>
                </w:p>
                <w:p w:rsidR="006F5111" w:rsidRDefault="006F5111" w:rsidP="006F5111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שלכם. כשאתם באים אלינו עם המשברים שהיו, ואנחנו פתרנו ונפתור משברים</w:t>
                  </w:r>
                </w:p>
                <w:p w:rsidR="006F5111" w:rsidRDefault="006F5111" w:rsidP="006F5111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בעתיד, אנחנו לא מבינים למה אתם לא נרתמים. ההגיון הכלכלי התחשיבי אומר</w:t>
                  </w:r>
                </w:p>
                <w:p w:rsidR="006F5111" w:rsidRDefault="006F5111" w:rsidP="006F5111">
                  <w:pPr>
                    <w:pStyle w:val="OCRStyle23"/>
                    <w:ind w:left="413"/>
                  </w:pPr>
                  <w:r>
                    <w:rPr>
                      <w:rtl/>
                    </w:rPr>
                    <w:t>שאתם לא לוקחים על עצמכם אפילו אפס קצהו של סיכון שאתם לא מתבקשים לו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א. רביץ: הפיתוח על כל דירה עולה כ-10,000 שקל. זה</w:t>
                  </w:r>
                </w:p>
                <w:p w:rsidR="006F5111" w:rsidRDefault="006F5111" w:rsidP="006F5111">
                  <w:pPr>
                    <w:pStyle w:val="OCRStyle23"/>
                    <w:ind w:left="3787"/>
                  </w:pPr>
                  <w:r>
                    <w:rPr>
                      <w:rtl/>
                    </w:rPr>
                    <w:t>שווה כסף, זה שווה לפחות 10,000 שקל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א. הלפרין: טרם הוסדר ענין השיעבודים בזכויות במינהל</w:t>
                  </w:r>
                </w:p>
                <w:p w:rsidR="006F5111" w:rsidRDefault="006F5111" w:rsidP="006F5111">
                  <w:pPr>
                    <w:pStyle w:val="OCRStyle23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מקרקעי ישראל, וגם נמשך קרוב לשנתיים, וגם</w:t>
                  </w:r>
                </w:p>
                <w:p w:rsidR="006F5111" w:rsidRDefault="006F5111" w:rsidP="006F5111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זאת צריך לפתור. היום יש כסף, הכסף זול, אבל אין בטחונות ואין הון</w:t>
                  </w:r>
                </w:p>
                <w:p w:rsidR="006F5111" w:rsidRDefault="006F5111" w:rsidP="006F5111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עצמי. על החלק הזה צריך להתגבר. הקרקע חינם, הממשלה נותנת הבטחה לרכוש</w:t>
                  </w:r>
                </w:p>
                <w:p w:rsidR="006F5111" w:rsidRDefault="006F5111" w:rsidP="006F5111">
                  <w:pPr>
                    <w:pStyle w:val="OCRStyle23"/>
                    <w:ind w:left="389"/>
                  </w:pPr>
                  <w:r>
                    <w:rPr>
                      <w:rtl/>
                    </w:rPr>
                    <w:t>את הדירות, מימון יש בשפע ובזול, ובכל-זאת לא בונים</w:t>
                  </w:r>
                  <w:r>
                    <w:t>.</w:t>
                  </w:r>
                </w:p>
                <w:p w:rsidR="006F5111" w:rsidRDefault="006F5111" w:rsidP="006F5111">
                  <w:pPr>
                    <w:pStyle w:val="OCRStyle23"/>
                    <w:ind w:left="379"/>
                  </w:pPr>
                  <w:r>
                    <w:rPr>
                      <w:rtl/>
                    </w:rPr>
                    <w:t>בנק ישראל מקפיד מאוד היום על הבנקים, הוא אינו נותן להם לתת הלוואות</w:t>
                  </w:r>
                  <w:r>
                    <w:t>,</w:t>
                  </w:r>
                </w:p>
                <w:p w:rsidR="006F5111" w:rsidRDefault="006F5111" w:rsidP="006F5111">
                  <w:pPr>
                    <w:pStyle w:val="OCRStyle23"/>
                    <w:ind w:left="379"/>
                  </w:pPr>
                  <w:r>
                    <w:rPr>
                      <w:rtl/>
                    </w:rPr>
                    <w:t>כמו שנאמר כאן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801FC" w:rsidRDefault="00B801FC">
      <w:r>
        <w:br w:type="page"/>
      </w:r>
    </w:p>
    <w:p w:rsidR="00B801FC" w:rsidRDefault="00B801FC"/>
    <w:p w:rsidR="00B801FC" w:rsidRDefault="00CD71BF">
      <w:r>
        <w:rPr>
          <w:noProof/>
        </w:rPr>
        <w:pict>
          <v:shape id="_x0000_s1053" type="#_x0000_t202" style="position:absolute;margin-left:33.25pt;margin-top:120.8pt;width:477.9pt;height:666.9pt;z-index:251683840;mso-position-horizontal:absolute;mso-position-horizontal-relative:page;mso-position-vertical:absolute;mso-position-vertical-relative:page" stroked="f">
            <v:textbox inset="0,0,0,0">
              <w:txbxContent>
                <w:p w:rsidR="00B801FC" w:rsidRDefault="00B801FC" w:rsidP="00B801FC">
                  <w:pPr>
                    <w:pStyle w:val="OCRStyle2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וינשטיין; אתם רוצים שאנחנו כאן בוועדה נמליץ, שכל</w:t>
                  </w:r>
                </w:p>
                <w:p w:rsidR="00B801FC" w:rsidRDefault="00B801FC" w:rsidP="00B801FC">
                  <w:pPr>
                    <w:pStyle w:val="OCRStyle24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המימון לבניה תקציבית יתנו לא דרך הבנקים</w:t>
                  </w:r>
                </w:p>
                <w:p w:rsidR="00B801FC" w:rsidRDefault="00B801FC" w:rsidP="00B801FC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המסחריים, אלא שנמצא חברות ביטוח, או בנק ממשלתי? לא יתכן ששנה שלמה</w:t>
                  </w:r>
                </w:p>
                <w:p w:rsidR="00B801FC" w:rsidRDefault="00B801FC" w:rsidP="00B801FC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אנחנו מפסידים את שיבת ציון בגלל כמה דברים. כשאני שומע אתכם, אני</w:t>
                  </w:r>
                </w:p>
                <w:p w:rsidR="00B801FC" w:rsidRDefault="00B801FC" w:rsidP="00B801FC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מוכרח להגיד לך שזה נוגד כל ענין מקצועי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א. הלפריו! אני מוכן לתונ אפשרות לכל גוף אחר לתת</w:t>
                  </w:r>
                </w:p>
                <w:p w:rsidR="00B801FC" w:rsidRDefault="00B801FC" w:rsidP="00B801FC">
                  <w:pPr>
                    <w:pStyle w:val="OCRStyle24"/>
                    <w:ind w:left="4301"/>
                  </w:pPr>
                  <w:r>
                    <w:rPr>
                      <w:rtl/>
                    </w:rPr>
                    <w:t>הלוואה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יש בעיה של לווה בודד. אם יבנו באמת 100 אלף דירות, הענין ייתקע באיזה</w:t>
                  </w:r>
                </w:p>
                <w:p w:rsidR="00B801FC" w:rsidRDefault="00B801FC" w:rsidP="00B801FC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שהוא מקום, כיוון שלבנק אסור לתת הלוואה ללווה בודד יותר מ-15 אחוזים</w:t>
                  </w:r>
                </w:p>
                <w:p w:rsidR="00B801FC" w:rsidRDefault="00B801FC" w:rsidP="00B801FC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מהון הבנק, ולקונצרן יותר מ-30 אחוזים מהון הבנק. קח בחשבון, שאם תהיה</w:t>
                  </w:r>
                </w:p>
                <w:p w:rsidR="00B801FC" w:rsidRDefault="00B801FC" w:rsidP="00B801FC">
                  <w:pPr>
                    <w:pStyle w:val="OCRStyle24"/>
                    <w:ind w:left="830"/>
                  </w:pPr>
                  <w:r>
                    <w:rPr>
                      <w:rtl/>
                    </w:rPr>
                    <w:t>בניה כל כך גדולה, גם זה כשלעצמו יכול להיות גורם שיפריע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במסגרת של לווה בודד נכללות גם ערבויות מכר. לכל דירה שהקבלן מוכר, יש</w:t>
                  </w:r>
                </w:p>
                <w:p w:rsidR="00B801FC" w:rsidRDefault="00B801FC" w:rsidP="00B801FC">
                  <w:pPr>
                    <w:pStyle w:val="OCRStyle24"/>
                    <w:ind w:left="835"/>
                  </w:pPr>
                  <w:r>
                    <w:rPr>
                      <w:rtl/>
                    </w:rPr>
                    <w:t>גם ערבות מכר, גם זה נכנס לאובליגו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יש בעיה צדדית כביכול. דובר על 20 מיליארד דולר. מדובר על 4-5 מיליארדי</w:t>
                  </w:r>
                </w:p>
                <w:p w:rsidR="00B801FC" w:rsidRDefault="00B801FC" w:rsidP="00B801FC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דולר בשנה, שיגוייסו בחו"ל. מי שחושב כך, חולם באספמיה. הבנקים גייסו</w:t>
                  </w:r>
                </w:p>
                <w:p w:rsidR="00B801FC" w:rsidRDefault="00B801FC" w:rsidP="00B801FC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כרבע מיליארד דולר בזמן האחרון, ירקו דם וירקו זעה עד שגייסו את הסכום</w:t>
                  </w:r>
                </w:p>
                <w:p w:rsidR="00B801FC" w:rsidRDefault="00B801FC" w:rsidP="00B801FC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הזה. חוששני שאם הם יצליחו למחזר את החובות הקיימים, גם זה יהיה</w:t>
                  </w:r>
                </w:p>
                <w:p w:rsidR="00B801FC" w:rsidRDefault="00B801FC" w:rsidP="00B801FC">
                  <w:pPr>
                    <w:pStyle w:val="OCRStyle24"/>
                    <w:ind w:left="821"/>
                  </w:pPr>
                  <w:r>
                    <w:rPr>
                      <w:rtl/>
                    </w:rPr>
                    <w:t>הישג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היום הבנקים לוקחים ממקבלי ההלוואות 5 ערבים. מספר המשכנתאות שרושמים</w:t>
                  </w:r>
                </w:p>
                <w:p w:rsidR="00B801FC" w:rsidRDefault="00B801FC" w:rsidP="00B801FC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היום הוא כ-10 אחוזים ממספר מקבלי ההלוואות. לגבי עולים חדשים הוסכם עם</w:t>
                  </w:r>
                </w:p>
                <w:p w:rsidR="00B801FC" w:rsidRDefault="00B801FC" w:rsidP="00B801FC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כל הגורמים להסתפק ב-3 ערבים. הערבים של העולים החדשים הם אנשים בעלי</w:t>
                  </w:r>
                </w:p>
                <w:p w:rsidR="00B801FC" w:rsidRDefault="00B801FC" w:rsidP="00B801FC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תלושי משכורת. משרד האוצר שלח רואי-חשבון פרטיים, שלקחו פחות ערבים. מי</w:t>
                  </w:r>
                </w:p>
                <w:p w:rsidR="00B801FC" w:rsidRDefault="00B801FC" w:rsidP="00B801FC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שלקח פחות ערבים - אני מקווה שאף לא אחד - משרד האוצר אומר שאילו עשה</w:t>
                  </w:r>
                </w:p>
                <w:p w:rsidR="00B801FC" w:rsidRDefault="00B801FC" w:rsidP="00B801FC">
                  <w:pPr>
                    <w:pStyle w:val="OCRStyle2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כן, האחריות עוברת להיות של הבנק. בא בנק ישראל ואמר, שבמקרה של הלוואה</w:t>
                  </w:r>
                </w:p>
                <w:p w:rsidR="00B801FC" w:rsidRDefault="00B801FC" w:rsidP="00B801FC">
                  <w:pPr>
                    <w:pStyle w:val="OCRStyle24"/>
                    <w:ind w:left="802"/>
                  </w:pPr>
                  <w:r>
                    <w:rPr>
                      <w:rtl/>
                    </w:rPr>
                    <w:t>כזו תעשה הפרשה לחובות מסופקים כנגדה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הבנקים כן לוקחים על עצמם אחריות, אבל הם לא רוצים לקבל 100 אחוזים</w:t>
                  </w:r>
                </w:p>
                <w:p w:rsidR="00B801FC" w:rsidRDefault="00B801FC" w:rsidP="00B801FC">
                  <w:pPr>
                    <w:pStyle w:val="OCRStyle24"/>
                    <w:ind w:left="797"/>
                  </w:pPr>
                  <w:r>
                    <w:rPr>
                      <w:rtl/>
                    </w:rPr>
                    <w:t>אחריות של אחרים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792"/>
                  </w:pPr>
                  <w:r>
                    <w:rPr>
                      <w:rtl/>
                    </w:rPr>
                    <w:t>שתי הצעות קונסטרוקטיביות</w:t>
                  </w:r>
                  <w:r>
                    <w:t>:</w:t>
                  </w:r>
                </w:p>
                <w:p w:rsidR="00B801FC" w:rsidRDefault="00B801FC" w:rsidP="00B801FC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לא יעזור כלום, כל הנושא הזה של שוק חופשי, יזמות חופשית, לא מתאים</w:t>
                  </w:r>
                </w:p>
                <w:p w:rsidR="00B801FC" w:rsidRDefault="00B801FC" w:rsidP="00B801FC">
                  <w:pPr>
                    <w:pStyle w:val="OCRStyle24"/>
                    <w:ind w:left="1306"/>
                  </w:pPr>
                  <w:r>
                    <w:rPr>
                      <w:rtl/>
                    </w:rPr>
                    <w:t>במשטר של 200 אלף עולים בשנה, ואני לא מדבר על 400 אלף עולים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הדירה שתיקח הממשלה תינתן למשתכן בשכירות, דמי השכירות יהיו</w:t>
                  </w:r>
                </w:p>
                <w:p w:rsidR="00B801FC" w:rsidRDefault="00B801FC" w:rsidP="00B801FC">
                  <w:pPr>
                    <w:pStyle w:val="OCRStyle2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על-חשבון רכישה, כעבור 3-4 שנים המשתכן ירכוש את הדירה, ואז כל</w:t>
                  </w:r>
                </w:p>
                <w:p w:rsidR="00B801FC" w:rsidRDefault="00B801FC" w:rsidP="00B801FC">
                  <w:pPr>
                    <w:pStyle w:val="OCRStyle24"/>
                    <w:ind w:left="1310"/>
                  </w:pPr>
                  <w:r>
                    <w:rPr>
                      <w:rtl/>
                    </w:rPr>
                    <w:t>הבעיה הזאת - גם של ערבים וגם אחרות - עשויה להיפתר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הממשלה תערוב לשכר-דירה סביר ל-5 שנים. הבנק מתחייב להביא את</w:t>
                  </w:r>
                </w:p>
                <w:p w:rsidR="00B801FC" w:rsidRDefault="00B801FC" w:rsidP="00B801FC">
                  <w:pPr>
                    <w:pStyle w:val="OCRStyle2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המשקיע שישקיע בפרוייקט, הוא מתחייב בעצמו לתת מימון ליווי לקבלן</w:t>
                  </w:r>
                </w:p>
                <w:p w:rsidR="00B801FC" w:rsidRDefault="00B801FC" w:rsidP="00B801FC">
                  <w:pPr>
                    <w:pStyle w:val="OCRStyle24"/>
                    <w:ind w:left="1291"/>
                  </w:pPr>
                  <w:r>
                    <w:rPr>
                      <w:rtl/>
                    </w:rPr>
                    <w:t>שיבצע את העבודה, ויש צורך רק באבטחת שכר-הדירה ל-5 שנים</w:t>
                  </w:r>
                  <w:r>
                    <w:t>.</w:t>
                  </w:r>
                </w:p>
                <w:p w:rsidR="00B801FC" w:rsidRDefault="00B801FC" w:rsidP="00B801FC">
                  <w:pPr>
                    <w:pStyle w:val="OCRStyle2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אנחנו יושבים כאן מספר חודשים, וזה לא משנה</w:t>
                  </w:r>
                </w:p>
                <w:p w:rsidR="00B801FC" w:rsidRDefault="00B801FC" w:rsidP="00B801FC">
                  <w:pPr>
                    <w:pStyle w:val="OCRStyle24"/>
                    <w:ind w:left="4210"/>
                  </w:pPr>
                  <w:r>
                    <w:rPr>
                      <w:rtl/>
                    </w:rPr>
                    <w:t>אם זה מינואר או מפברואר. יש לי תחושה שאותן</w:t>
                  </w:r>
                </w:p>
              </w:txbxContent>
            </v:textbox>
            <w10:wrap anchorx="page" anchory="page"/>
          </v:shape>
        </w:pict>
      </w:r>
    </w:p>
    <w:p w:rsidR="006A2D08" w:rsidRDefault="006A2D08">
      <w:r>
        <w:br w:type="page"/>
      </w:r>
    </w:p>
    <w:p w:rsidR="006A2D08" w:rsidRDefault="006A2D08"/>
    <w:p w:rsidR="006A2D08" w:rsidRDefault="00CD71BF">
      <w:r>
        <w:rPr>
          <w:noProof/>
        </w:rPr>
        <w:pict>
          <v:shape id="_x0000_s1054" type="#_x0000_t202" style="position:absolute;margin-left:33.25pt;margin-top:120.8pt;width:477.9pt;height:666.9pt;z-index:251684864;mso-position-horizontal:absolute;mso-position-horizontal-relative:page;mso-position-vertical:absolute;mso-position-vertical-relative:page" stroked="f">
            <v:textbox inset="0,0,0,0">
              <w:txbxContent>
                <w:p w:rsidR="006A2D08" w:rsidRDefault="006A2D08" w:rsidP="006A2D08">
                  <w:pPr>
                    <w:pStyle w:val="OCRStyle25"/>
                    <w:ind w:left="427"/>
                  </w:pPr>
                  <w:r>
                    <w:rPr>
                      <w:rtl/>
                    </w:rPr>
                    <w:t>הבעיות המרכזיות שהיו לפני מספר חודשים. עדיין קיימות בתחום השוק</w:t>
                  </w:r>
                  <w:r>
                    <w:t>,</w:t>
                  </w:r>
                </w:p>
                <w:p w:rsidR="006A2D08" w:rsidRDefault="006A2D08" w:rsidP="006A2D08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כלומר - מי יקנה, איפה יהיה השוק; ובתחום ההסדרים. אני כמעט מתפוצץ</w:t>
                  </w:r>
                </w:p>
                <w:p w:rsidR="006A2D08" w:rsidRDefault="006A2D08" w:rsidP="006A2D08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כשאני שומע שלבנקים יש הצעות. יש צוארי בקבוק. את הנושא עם הבנקים אני</w:t>
                  </w:r>
                </w:p>
                <w:p w:rsidR="006A2D08" w:rsidRDefault="006A2D08" w:rsidP="006A2D08">
                  <w:pPr>
                    <w:pStyle w:val="OCRStyle25"/>
                    <w:ind w:left="422"/>
                  </w:pPr>
                  <w:r>
                    <w:rPr>
                      <w:rtl/>
                    </w:rPr>
                    <w:t>שומע 6-7 חודשים, שזה לא מסתדר; אם זה לא מסתדר, ויש הצעות חילופיות</w:t>
                  </w:r>
                  <w:r>
                    <w:t>,</w:t>
                  </w:r>
                </w:p>
                <w:p w:rsidR="006A2D08" w:rsidRDefault="006A2D08" w:rsidP="006A2D08">
                  <w:pPr>
                    <w:pStyle w:val="OCRStyle25"/>
                    <w:ind w:left="422"/>
                  </w:pPr>
                  <w:r>
                    <w:rPr>
                      <w:rtl/>
                    </w:rPr>
                    <w:t>צריך להגיע אליהן. אני לא מבין, אנחנו נמצאים במצב שנאבד כל עתיד</w:t>
                  </w:r>
                  <w:r>
                    <w:t>.</w:t>
                  </w:r>
                </w:p>
                <w:p w:rsidR="006A2D08" w:rsidRDefault="006A2D08" w:rsidP="006A2D08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אנחנו יושבים כאן, ונשב עוד חצי שנה, ונשמע על בעיות, בעוד אנחנו</w:t>
                  </w:r>
                </w:p>
                <w:p w:rsidR="006A2D08" w:rsidRDefault="006A2D08" w:rsidP="006A2D08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צריכים לשמוע גם פתרונות. אלו ישיבות של זעקה וחרדה. גם כאשר שמעתי את</w:t>
                  </w:r>
                </w:p>
                <w:p w:rsidR="006A2D08" w:rsidRDefault="006A2D08" w:rsidP="006A2D08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דוד בועז שמעתי על בעיות. בשעה כזאת, הרבה לאחר השעה 12, צריך רק</w:t>
                  </w:r>
                </w:p>
                <w:p w:rsidR="006A2D08" w:rsidRDefault="006A2D08" w:rsidP="006A2D08">
                  <w:pPr>
                    <w:pStyle w:val="OCRStyle25"/>
                    <w:ind w:left="413"/>
                  </w:pPr>
                  <w:r>
                    <w:rPr>
                      <w:rtl/>
                    </w:rPr>
                    <w:t>פתרונות, רק החלטות, רק ביצוע, רק דיווח</w:t>
                  </w:r>
                  <w:r>
                    <w:t>.</w:t>
                  </w:r>
                </w:p>
                <w:p w:rsidR="006A2D08" w:rsidRDefault="006A2D08" w:rsidP="006A2D08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א. רביץ! אנחנו רגילים לומר, שבדרך כלל הדמיון יותר</w:t>
                  </w:r>
                </w:p>
                <w:p w:rsidR="006A2D08" w:rsidRDefault="006A2D08" w:rsidP="006A2D08">
                  <w:pPr>
                    <w:pStyle w:val="OCRStyle25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יפה מהמציאות ומהעובדות. אבל בנושא שאנחנו</w:t>
                  </w:r>
                </w:p>
                <w:p w:rsidR="006A2D08" w:rsidRDefault="006A2D08" w:rsidP="006A2D08">
                  <w:pPr>
                    <w:pStyle w:val="OCRStyle25"/>
                    <w:ind w:left="398"/>
                  </w:pPr>
                  <w:r>
                    <w:rPr>
                      <w:rtl/>
                    </w:rPr>
                    <w:t>דנים בו הייתי רוצה לומר לכם, שהמציאות היא קצת יותר מרגיעה מהדמיון</w:t>
                  </w:r>
                  <w:r>
                    <w:t>.</w:t>
                  </w:r>
                </w:p>
                <w:p w:rsidR="006A2D08" w:rsidRDefault="006A2D08" w:rsidP="006A2D08">
                  <w:pPr>
                    <w:pStyle w:val="OCRStyle2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הדברים שנאמרו כאן משרים אווירה קשה מאוד, והמציאות קצת שונה. אנחנו</w:t>
                  </w:r>
                </w:p>
                <w:p w:rsidR="006A2D08" w:rsidRDefault="006A2D08" w:rsidP="006A2D08">
                  <w:pPr>
                    <w:pStyle w:val="OCRStyle2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פועלים בתוך מסגרת תקציבית מסויימת, במסגרת החלטות של הממשלה. במסגרת</w:t>
                  </w:r>
                </w:p>
                <w:p w:rsidR="006A2D08" w:rsidRDefault="006A2D08" w:rsidP="006A2D08">
                  <w:pPr>
                    <w:pStyle w:val="OCRStyle2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ההחלטות האלה אנחנו חייבים בשנה התקציבית הזאת, בכל דרך שהיא, להגיע</w:t>
                  </w:r>
                </w:p>
                <w:p w:rsidR="006A2D08" w:rsidRDefault="006A2D08" w:rsidP="006A2D08">
                  <w:pPr>
                    <w:pStyle w:val="OCRStyle2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להתחלות של 45 אלף יחידות דיור. בסיפא של הדברים נגיע למספר הזה, עם כל</w:t>
                  </w:r>
                </w:p>
                <w:p w:rsidR="006A2D08" w:rsidRDefault="006A2D08" w:rsidP="006A2D08">
                  <w:pPr>
                    <w:pStyle w:val="OCRStyle25"/>
                    <w:ind w:left="394"/>
                  </w:pPr>
                  <w:r>
                    <w:rPr>
                      <w:rtl/>
                    </w:rPr>
                    <w:t>הקשיים, ואני אצביע כאן על קושי אחד שאני מקווה שנפתור אותו</w:t>
                  </w:r>
                  <w:r>
                    <w:t>.</w:t>
                  </w:r>
                </w:p>
                <w:p w:rsidR="006A2D08" w:rsidRDefault="006A2D08" w:rsidP="006A2D08">
                  <w:pPr>
                    <w:pStyle w:val="OCRStyle2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לפני שנגיע לסיומם של הדברים, הייתי רוצה לשבר את האוזן בעובדות, ולספר</w:t>
                  </w:r>
                </w:p>
                <w:p w:rsidR="006A2D08" w:rsidRDefault="006A2D08" w:rsidP="006A2D08">
                  <w:pPr>
                    <w:pStyle w:val="OCRStyle25"/>
                    <w:ind w:left="389"/>
                  </w:pPr>
                  <w:r>
                    <w:rPr>
                      <w:rtl/>
                    </w:rPr>
                    <w:t>מה נעשה היום בשטח. היום בשטח בונים בפועל 9,770 יחידות דיור בהזמנה</w:t>
                  </w:r>
                  <w:r>
                    <w:t>,</w:t>
                  </w:r>
                </w:p>
                <w:p w:rsidR="006A2D08" w:rsidRDefault="006A2D08" w:rsidP="006A2D08">
                  <w:pPr>
                    <w:pStyle w:val="OCRStyle2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שחלקה עדיין בנויה על פרוגרמה של השנה שעברה, וחלקה כבר על הפרוגרמה של</w:t>
                  </w:r>
                </w:p>
                <w:p w:rsidR="006A2D08" w:rsidRDefault="006A2D08" w:rsidP="006A2D08">
                  <w:pPr>
                    <w:pStyle w:val="OCRStyle2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השנה הנוכחית. בפועל עובדים על התחלות בניה ובשלבים שונים של 9,770</w:t>
                  </w:r>
                </w:p>
                <w:p w:rsidR="006A2D08" w:rsidRDefault="006A2D08" w:rsidP="006A2D08">
                  <w:pPr>
                    <w:pStyle w:val="OCRStyle2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יחידות דיור, בידי קבלנים ישראליים. עוד לא נכנס לכאן שום גורם זר. הכל</w:t>
                  </w:r>
                </w:p>
                <w:p w:rsidR="006A2D08" w:rsidRDefault="006A2D08" w:rsidP="006A2D08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בעבודה כחול-לבן. אני לא מדבר על הבניה הפרטית ועל בניות אחרות, שהן</w:t>
                  </w:r>
                </w:p>
                <w:p w:rsidR="006A2D08" w:rsidRDefault="006A2D08" w:rsidP="006A2D08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במסגרת של מיכרזים פרטיים של המינהל ושל אחרים. אני מדבר על הפרוגרמה</w:t>
                  </w:r>
                </w:p>
                <w:p w:rsidR="006A2D08" w:rsidRDefault="006A2D08" w:rsidP="006A2D08">
                  <w:pPr>
                    <w:pStyle w:val="OCRStyle25"/>
                    <w:ind w:left="379"/>
                  </w:pPr>
                  <w:r>
                    <w:rPr>
                      <w:rtl/>
                    </w:rPr>
                    <w:t>של משרד השיכון, מה שנקרא הבניה המיועדת. אני מדבר על דבר שנעשה בשטח</w:t>
                  </w:r>
                  <w:r>
                    <w:t>,</w:t>
                  </w:r>
                </w:p>
                <w:p w:rsidR="006A2D08" w:rsidRDefault="006A2D08" w:rsidP="006A2D08">
                  <w:pPr>
                    <w:pStyle w:val="OCRStyle25"/>
                    <w:ind w:left="379"/>
                  </w:pPr>
                  <w:r>
                    <w:rPr>
                      <w:rtl/>
                    </w:rPr>
                    <w:t>הבניה התקציבית זוהי רק החלטה שהתקבלה</w:t>
                  </w:r>
                  <w:r>
                    <w:t>.</w:t>
                  </w:r>
                </w:p>
                <w:p w:rsidR="006A2D08" w:rsidRDefault="006A2D08" w:rsidP="006A2D08">
                  <w:pPr>
                    <w:pStyle w:val="OCRStyle2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לנו במשרד זה אומר, שאם קבלנים וחברות רציניות התחילו לעבוד במסגרת</w:t>
                  </w:r>
                </w:p>
                <w:p w:rsidR="006A2D08" w:rsidRDefault="006A2D08" w:rsidP="006A2D08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התקציבית שלנו, ובמחירים שלנו, ובמיכרזים שלנו, והם הגיעו ל-9,000</w:t>
                  </w:r>
                </w:p>
                <w:p w:rsidR="006A2D08" w:rsidRDefault="006A2D08" w:rsidP="006A2D08">
                  <w:pPr>
                    <w:pStyle w:val="OCRStyle25"/>
                    <w:ind w:left="379"/>
                  </w:pPr>
                  <w:r>
                    <w:rPr>
                      <w:rtl/>
                    </w:rPr>
                    <w:t>יחידות או למספר דומה לזה, הווה אומר שכל חברה אכן יכולה להגיע לכך</w:t>
                  </w:r>
                  <w:r>
                    <w:t>.</w:t>
                  </w:r>
                </w:p>
                <w:p w:rsidR="006A2D08" w:rsidRDefault="006A2D08" w:rsidP="006A2D08">
                  <w:pPr>
                    <w:pStyle w:val="OCRStyle2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אני מדבר רק מבחינה כלכלית, אינני מדבר מבחינת המימון ומבחינת</w:t>
                  </w:r>
                </w:p>
                <w:p w:rsidR="006A2D08" w:rsidRDefault="006A2D08" w:rsidP="006A2D08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ההתארגנות. אם חברות מסויימות וקבלנים עושים את המלאכה בתוך המסגרת</w:t>
                  </w:r>
                </w:p>
                <w:p w:rsidR="006A2D08" w:rsidRDefault="006A2D08" w:rsidP="006A2D08">
                  <w:pPr>
                    <w:pStyle w:val="OCRStyle25"/>
                    <w:ind w:left="379"/>
                  </w:pPr>
                  <w:r>
                    <w:rPr>
                      <w:rtl/>
                    </w:rPr>
                    <w:t>הזאת, עבורנו זה אומר שאכן הדברים הללו יכולים להיעשות</w:t>
                  </w:r>
                  <w:r>
                    <w:t>.</w:t>
                  </w:r>
                </w:p>
                <w:p w:rsidR="006A2D08" w:rsidRDefault="006A2D08" w:rsidP="006A2D08">
                  <w:pPr>
                    <w:pStyle w:val="OCRStyle25"/>
                    <w:ind w:left="374"/>
                  </w:pPr>
                  <w:r>
                    <w:rPr>
                      <w:rtl/>
                    </w:rPr>
                    <w:t>חשוב לנו מאוד לדעת מספרים של קרקעות זמינות. מה יש בשטח. נכון להיום</w:t>
                  </w:r>
                  <w:r>
                    <w:t xml:space="preserve"> -</w:t>
                  </w:r>
                </w:p>
                <w:p w:rsidR="006A2D08" w:rsidRDefault="006A2D08" w:rsidP="006A2D08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אולי היום כבר קצת יותר, כי יצאו כמה מיכרזים - הוקצו כבר קרקעות</w:t>
                  </w:r>
                </w:p>
                <w:p w:rsidR="006A2D08" w:rsidRDefault="006A2D08" w:rsidP="006A2D08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זמינות לקבלנים ל-24,727 יחידות דיור. המינהל לא מקצה קרקע לקבלן, אם</w:t>
                  </w:r>
                </w:p>
                <w:p w:rsidR="006A2D08" w:rsidRDefault="006A2D08" w:rsidP="006A2D08">
                  <w:pPr>
                    <w:pStyle w:val="OCRStyle25"/>
                    <w:ind w:left="365"/>
                  </w:pPr>
                  <w:r>
                    <w:rPr>
                      <w:rtl/>
                    </w:rPr>
                    <w:t>הוא איננו יכול להגיש את הטופס הצהוב, כדי לקבל היתר בניה</w:t>
                  </w:r>
                  <w:r>
                    <w:t>.</w:t>
                  </w:r>
                </w:p>
                <w:p w:rsidR="006A2D08" w:rsidRDefault="006A2D08" w:rsidP="006A2D08">
                  <w:pPr>
                    <w:pStyle w:val="OCRStyle25"/>
                    <w:ind w:left="360"/>
                  </w:pPr>
                  <w:r>
                    <w:rPr>
                      <w:rtl/>
                    </w:rPr>
                    <w:t>ע. סולודר: פה היה שוני בין המספרים. נאמר שאדמה יש</w:t>
                  </w:r>
                  <w:r>
                    <w:t>,</w:t>
                  </w:r>
                </w:p>
                <w:p w:rsidR="006A2D08" w:rsidRDefault="006A2D08" w:rsidP="006A2D08">
                  <w:pPr>
                    <w:pStyle w:val="OCRStyle25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והיא זמינה, אבל עד שהקבלנים יגישו את הטופס</w:t>
                  </w:r>
                </w:p>
                <w:p w:rsidR="006A2D08" w:rsidRDefault="006A2D08" w:rsidP="006A2D08">
                  <w:pPr>
                    <w:pStyle w:val="OCRStyle25"/>
                    <w:ind w:left="355"/>
                  </w:pPr>
                  <w:r>
                    <w:rPr>
                      <w:rtl/>
                    </w:rPr>
                    <w:t>הצהוב עובר זמן</w:t>
                  </w:r>
                  <w:r>
                    <w:t>.</w:t>
                  </w:r>
                </w:p>
                <w:p w:rsidR="006A2D08" w:rsidRDefault="006A2D08" w:rsidP="006A2D08">
                  <w:pPr>
                    <w:pStyle w:val="OCRStyle2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א. רביץ: לא, הוא כבר יכול להגיש את הטופס הצהוב, זה</w:t>
                  </w:r>
                </w:p>
                <w:p w:rsidR="006A2D08" w:rsidRDefault="006A2D08" w:rsidP="006A2D08">
                  <w:pPr>
                    <w:pStyle w:val="OCRStyle25"/>
                    <w:ind w:left="3763"/>
                  </w:pPr>
                  <w:r>
                    <w:rPr>
                      <w:rtl/>
                    </w:rPr>
                    <w:t>כבר אחרי תב"ע מפורטת. הוא צריך לקחת</w:t>
                  </w:r>
                </w:p>
              </w:txbxContent>
            </v:textbox>
            <w10:wrap anchorx="page" anchory="page"/>
          </v:shape>
        </w:pict>
      </w:r>
    </w:p>
    <w:p w:rsidR="009B2395" w:rsidRDefault="009B2395">
      <w:r>
        <w:br w:type="page"/>
      </w:r>
    </w:p>
    <w:p w:rsidR="009B2395" w:rsidRDefault="009B2395"/>
    <w:p w:rsidR="009B2395" w:rsidRDefault="00CD71BF">
      <w:r>
        <w:rPr>
          <w:noProof/>
        </w:rPr>
        <w:pict>
          <v:shape id="_x0000_s1055" type="#_x0000_t202" style="position:absolute;margin-left:33.25pt;margin-top:120.8pt;width:477.9pt;height:666.9pt;z-index:251685888;mso-position-horizontal:absolute;mso-position-horizontal-relative:page;mso-position-vertical:absolute;mso-position-vertical-relative:page" stroked="f">
            <v:textbox inset="0,0,0,0">
              <w:txbxContent>
                <w:p w:rsidR="009B2395" w:rsidRDefault="009B2395" w:rsidP="009B2395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אדריכל, הוא צריך לעשות את המלאכה האחרונה, והוא יכול לעשות זאת בזמן</w:t>
                  </w:r>
                </w:p>
                <w:p w:rsidR="009B2395" w:rsidRDefault="009B2395" w:rsidP="009B2395">
                  <w:pPr>
                    <w:pStyle w:val="OCRStyle26"/>
                    <w:ind w:left="869"/>
                  </w:pPr>
                  <w:r>
                    <w:rPr>
                      <w:rtl/>
                    </w:rPr>
                    <w:t>קצר</w:t>
                  </w:r>
                  <w:r>
                    <w:t>.</w:t>
                  </w:r>
                </w:p>
                <w:p w:rsidR="009B2395" w:rsidRDefault="009B2395" w:rsidP="009B2395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הייתי רוצה לומר לכם בפני איזה קושי אנחנו עומדים, למרות החוקים של</w:t>
                  </w:r>
                </w:p>
                <w:p w:rsidR="009B2395" w:rsidRDefault="009B2395" w:rsidP="009B2395">
                  <w:pPr>
                    <w:pStyle w:val="OCRStyle2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הוועדות המיוחדות. הוועדות המיוחדות פועלות תחת חוק בקוצר זמן. הן</w:t>
                  </w:r>
                </w:p>
                <w:p w:rsidR="009B2395" w:rsidRDefault="009B2395" w:rsidP="009B2395">
                  <w:pPr>
                    <w:pStyle w:val="OCRStyle26"/>
                    <w:ind w:left="869"/>
                  </w:pPr>
                  <w:r>
                    <w:rPr>
                      <w:rtl/>
                    </w:rPr>
                    <w:t>חייבות להוציא החלטה מהר מאוד, ומה שקורה בשטח עונה על הסתירה, כאילו</w:t>
                  </w:r>
                  <w:r>
                    <w:t>,</w:t>
                  </w:r>
                </w:p>
                <w:p w:rsidR="009B2395" w:rsidRDefault="009B2395" w:rsidP="009B2395">
                  <w:pPr>
                    <w:pStyle w:val="OCRStyle2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שהוצגה כאן קודם בפי החברים. הוועדה המיוחדת מאשרת, עקרונית היא חייבת</w:t>
                  </w:r>
                </w:p>
                <w:p w:rsidR="009B2395" w:rsidRDefault="009B2395" w:rsidP="009B2395">
                  <w:pPr>
                    <w:pStyle w:val="OCRStyle2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לתת החלטה תוך זמן קצר מאוד. עד חודש ימים היא מוציאה החלטה. אבל היא</w:t>
                  </w:r>
                </w:p>
                <w:p w:rsidR="009B2395" w:rsidRDefault="009B2395" w:rsidP="009B2395">
                  <w:pPr>
                    <w:pStyle w:val="OCRStyle26"/>
                    <w:ind w:left="859"/>
                  </w:pPr>
                  <w:r>
                    <w:rPr>
                      <w:rtl/>
                    </w:rPr>
                    <w:t>אומרת שיש כאן תיקונים מסויימים שצריך לתקן, ואז מתחיל שביל היסורים</w:t>
                  </w:r>
                  <w:r>
                    <w:t>.</w:t>
                  </w:r>
                </w:p>
                <w:p w:rsidR="009B2395" w:rsidRDefault="009B2395" w:rsidP="009B2395">
                  <w:pPr>
                    <w:pStyle w:val="OCRStyle2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מוכרח לומר לכם, שהמחוקק, או אנחנו, לא נתנו את דעתנו לכל מיני</w:t>
                  </w:r>
                </w:p>
                <w:p w:rsidR="009B2395" w:rsidRDefault="009B2395" w:rsidP="009B2395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דברים. קשה מאוד לסגור את הדבר הרמטית, מכיוון שאנחנו חייבים לאפשר</w:t>
                  </w:r>
                </w:p>
                <w:p w:rsidR="009B2395" w:rsidRDefault="009B2395" w:rsidP="009B2395">
                  <w:pPr>
                    <w:pStyle w:val="OCRStyle2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התנגדויות. לכן יש לנו בענין הזה בעיה אמיתית. הוגשו לאישור, כפי שנאמר</w:t>
                  </w:r>
                </w:p>
                <w:p w:rsidR="009B2395" w:rsidRDefault="009B2395" w:rsidP="009B2395">
                  <w:pPr>
                    <w:pStyle w:val="OCRStyle26"/>
                    <w:ind w:left="854"/>
                  </w:pPr>
                  <w:r>
                    <w:rPr>
                      <w:rtl/>
                    </w:rPr>
                    <w:t>קודם, 110 אלף יחידות דיור, ואכן באמת קיבלנו אישורים רק ל-15 אלף</w:t>
                  </w:r>
                  <w:r>
                    <w:t>,</w:t>
                  </w:r>
                </w:p>
                <w:p w:rsidR="009B2395" w:rsidRDefault="009B2395" w:rsidP="009B2395">
                  <w:pPr>
                    <w:pStyle w:val="OCRStyle26"/>
                    <w:ind w:left="850"/>
                  </w:pPr>
                  <w:r>
                    <w:rPr>
                      <w:rtl/>
                    </w:rPr>
                    <w:t>מכיוון שהדברים ניתנים בבדיקה, לאחר ההחלטה הראשונית של הוועדה</w:t>
                  </w:r>
                  <w:r>
                    <w:t>.</w:t>
                  </w:r>
                </w:p>
                <w:p w:rsidR="009B2395" w:rsidRDefault="009B2395" w:rsidP="009B2395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הוועדות המיוחדות מאשרות, אבל אצל ראשי</w:t>
                  </w:r>
                </w:p>
                <w:p w:rsidR="009B2395" w:rsidRDefault="009B2395" w:rsidP="009B2395">
                  <w:pPr>
                    <w:pStyle w:val="OCRStyle26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הערים יש חרדה. הם טוענים, שאם מגדילים עיר</w:t>
                  </w:r>
                </w:p>
                <w:p w:rsidR="009B2395" w:rsidRDefault="009B2395" w:rsidP="009B2395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פי 3, ויש הפשרות, ויש תכניות, הם חרדים לכך שהם לא יצליחו להתגבר על</w:t>
                  </w:r>
                </w:p>
                <w:p w:rsidR="009B2395" w:rsidRDefault="009B2395" w:rsidP="009B2395">
                  <w:pPr>
                    <w:pStyle w:val="OCRStyle2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קשיים מבחינת התשתית, מבחינת בתי-ספר, גני ילדים וכוי. לכן אתם צריכים</w:t>
                  </w:r>
                </w:p>
                <w:p w:rsidR="009B2395" w:rsidRDefault="009B2395" w:rsidP="009B2395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לדעתי להרגיע את ראשי הערים, ששם היו הפשרות קרקע של 50 אחוזים תוספת</w:t>
                  </w:r>
                </w:p>
                <w:p w:rsidR="009B2395" w:rsidRDefault="009B2395" w:rsidP="009B2395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לעיר, צריך לחכות עד שיתחילו לבנות, נניח שיגמרו 30 אחוזים, ואז תפשירו</w:t>
                  </w:r>
                </w:p>
                <w:p w:rsidR="009B2395" w:rsidRDefault="009B2395" w:rsidP="009B2395">
                  <w:pPr>
                    <w:pStyle w:val="OCRStyle26"/>
                    <w:ind w:left="835"/>
                  </w:pPr>
                  <w:r>
                    <w:rPr>
                      <w:rtl/>
                    </w:rPr>
                    <w:t>יותר. זה גם מוריד את הערכים מבחינת היטל ההשבחה</w:t>
                  </w:r>
                  <w:r>
                    <w:t>.</w:t>
                  </w:r>
                </w:p>
                <w:p w:rsidR="009B2395" w:rsidRDefault="009B2395" w:rsidP="009B2395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א. בבאי; על-מנת להרגיע את המקומות הללו, לגבי כל</w:t>
                  </w:r>
                </w:p>
                <w:p w:rsidR="009B2395" w:rsidRDefault="009B2395" w:rsidP="009B2395">
                  <w:pPr>
                    <w:pStyle w:val="OCRStyle26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ההכנסות שלנו מהקרקע ב-4 ערים בצפון, מועצת</w:t>
                  </w:r>
                </w:p>
                <w:p w:rsidR="009B2395" w:rsidRDefault="009B2395" w:rsidP="009B2395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מינהל מקרקעי ישראל החליטה לפני חודש שאת כל הכסף אנחנו משאירים בערים</w:t>
                  </w:r>
                </w:p>
                <w:p w:rsidR="009B2395" w:rsidRDefault="009B2395" w:rsidP="009B2395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על-מנת לפתח את התשתיות, כי אנחנו יודעים שיש הרבה תשתיות שהחוק לא</w:t>
                  </w:r>
                </w:p>
                <w:p w:rsidR="009B2395" w:rsidRDefault="009B2395" w:rsidP="009B2395">
                  <w:pPr>
                    <w:pStyle w:val="OCRStyle26"/>
                    <w:ind w:left="826"/>
                  </w:pPr>
                  <w:r>
                    <w:rPr>
                      <w:rtl/>
                    </w:rPr>
                    <w:t>מחייב אותם לעשות</w:t>
                  </w:r>
                  <w:r>
                    <w:t>.</w:t>
                  </w:r>
                </w:p>
                <w:p w:rsidR="009B2395" w:rsidRDefault="009B2395" w:rsidP="009B2395">
                  <w:pPr>
                    <w:pStyle w:val="OCRStyle2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רביץ: המציאות היא אחרת. ראשי הערים ששים לקראת</w:t>
                  </w:r>
                </w:p>
                <w:p w:rsidR="009B2395" w:rsidRDefault="009B2395" w:rsidP="009B2395">
                  <w:pPr>
                    <w:pStyle w:val="OCRStyle26"/>
                    <w:ind w:left="4205"/>
                  </w:pPr>
                  <w:r>
                    <w:rPr>
                      <w:rtl/>
                    </w:rPr>
                    <w:t>הפיתוח של עריהם, ויש תחרות בין ראשי הערים</w:t>
                  </w:r>
                  <w:r>
                    <w:t>.</w:t>
                  </w:r>
                </w:p>
                <w:p w:rsidR="009B2395" w:rsidRDefault="009B2395" w:rsidP="009B2395">
                  <w:pPr>
                    <w:pStyle w:val="OCRStyle2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יש כאן עוד דבר שלא נתנו עליו את דעתנו, ואני חושב שהוועדה הנכבדה</w:t>
                  </w:r>
                </w:p>
                <w:p w:rsidR="009B2395" w:rsidRDefault="009B2395" w:rsidP="009B2395">
                  <w:pPr>
                    <w:pStyle w:val="OCRStyle2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תצטרך למצוא את הדרך לכך. ראשי הערים מצאו כאן מכרה זהב בענין זה. יש</w:t>
                  </w:r>
                </w:p>
                <w:p w:rsidR="009B2395" w:rsidRDefault="009B2395" w:rsidP="009B2395">
                  <w:pPr>
                    <w:pStyle w:val="OCRStyle2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ראשי ערים שלא תופסים את גודל השעה, והאגרות שראשי הערים גובים מהבניה</w:t>
                  </w:r>
                </w:p>
                <w:p w:rsidR="009B2395" w:rsidRDefault="009B2395" w:rsidP="009B2395">
                  <w:pPr>
                    <w:pStyle w:val="OCRStyle26"/>
                    <w:ind w:left="816"/>
                  </w:pPr>
                  <w:r>
                    <w:rPr>
                      <w:rtl/>
                    </w:rPr>
                    <w:t>הזאת, הן אחד הדברים שמעכבים חלק גדול מהקבלנים</w:t>
                  </w:r>
                  <w:r>
                    <w:t>.</w:t>
                  </w:r>
                </w:p>
                <w:p w:rsidR="009B2395" w:rsidRDefault="009B2395" w:rsidP="009B2395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בימים האחרונים הוצאנו מיכרז בערים שונות בארץ עוד ל-4,069 יחידות</w:t>
                  </w:r>
                </w:p>
                <w:p w:rsidR="009B2395" w:rsidRDefault="009B2395" w:rsidP="009B2395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דיור, שוב במסגרת הפרוגרמה. זאת אומרת, שהיום יש כבר למעלה מ-31 אלף</w:t>
                  </w:r>
                </w:p>
                <w:p w:rsidR="009B2395" w:rsidRDefault="009B2395" w:rsidP="009B2395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יחידות דיור של קרקע זמינה שיצאה לשוק</w:t>
                  </w:r>
                  <w:r>
                    <w:t>.</w:t>
                  </w:r>
                </w:p>
                <w:p w:rsidR="009B2395" w:rsidRDefault="009B2395" w:rsidP="009B2395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נוסף לכך סגרנו מיכרז, המיכרז הידוע והמפורסם שקיבלנו עליו הרבה ביקורת</w:t>
                  </w:r>
                </w:p>
                <w:p w:rsidR="009B2395" w:rsidRDefault="009B2395" w:rsidP="009B2395">
                  <w:pPr>
                    <w:pStyle w:val="OCRStyle26"/>
                    <w:ind w:left="797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חלקה לא חיובית - של 10,000 יחידות דיור לחברות גדולות. בחלקן אלו</w:t>
                  </w:r>
                </w:p>
                <w:p w:rsidR="009B2395" w:rsidRDefault="009B2395" w:rsidP="009B2395">
                  <w:pPr>
                    <w:pStyle w:val="OCRStyle2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חברות מחו"ל, וחלקן חברות מהארץ. 10 חברות ניגשו למיכרז הזה, והציעו</w:t>
                  </w:r>
                </w:p>
                <w:p w:rsidR="009B2395" w:rsidRDefault="009B2395" w:rsidP="009B2395">
                  <w:pPr>
                    <w:pStyle w:val="OCRStyle2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הצעות שכולן סבירות. אנחנו נמצאים עכשיו בדילמה, כיצד לחלק את 10,000</w:t>
                  </w:r>
                </w:p>
                <w:p w:rsidR="009B2395" w:rsidRDefault="009B2395" w:rsidP="009B2395">
                  <w:pPr>
                    <w:pStyle w:val="OCRStyle26"/>
                    <w:ind w:left="792"/>
                  </w:pPr>
                  <w:r>
                    <w:rPr>
                      <w:rtl/>
                    </w:rPr>
                    <w:t>יחידות הדיור הללו בין החברות, אם הן תסכמנה לרדת מהמקסימום שלהן</w:t>
                  </w:r>
                  <w:r>
                    <w:t>.</w:t>
                  </w:r>
                </w:p>
                <w:p w:rsidR="009B2395" w:rsidRDefault="009B2395" w:rsidP="009B2395">
                  <w:pPr>
                    <w:pStyle w:val="OCRStyle2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כל המספרים האלה שמסרתי לכם אינם כוללים את אתרי החרום, אינם כוללים</w:t>
                  </w:r>
                </w:p>
                <w:p w:rsidR="009B2395" w:rsidRDefault="009B2395" w:rsidP="009B2395">
                  <w:pPr>
                    <w:pStyle w:val="OCRStyle26"/>
                    <w:ind w:left="778"/>
                  </w:pPr>
                  <w:r>
                    <w:rPr>
                      <w:rtl/>
                    </w:rPr>
                    <w:t>בוודאי את הקרוואנים, ובוודאי אינם כוללים את דירות עמידר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F746B" w:rsidRDefault="00FF746B">
      <w:r>
        <w:br w:type="page"/>
      </w:r>
    </w:p>
    <w:p w:rsidR="00FF746B" w:rsidRDefault="00FF746B"/>
    <w:p w:rsidR="00FF746B" w:rsidRDefault="00CD71BF">
      <w:r>
        <w:rPr>
          <w:noProof/>
        </w:rPr>
        <w:pict>
          <v:shape id="_x0000_s1056" type="#_x0000_t202" style="position:absolute;margin-left:33.25pt;margin-top:120.8pt;width:477.9pt;height:666.9pt;z-index:251686912;mso-position-horizontal:absolute;mso-position-horizontal-relative:page;mso-position-vertical:absolute;mso-position-vertical-relative:page" stroked="f">
            <v:textbox inset="0,0,0,0">
              <w:txbxContent>
                <w:p w:rsidR="00FF746B" w:rsidRDefault="00FF746B" w:rsidP="00FF746B">
                  <w:pPr>
                    <w:pStyle w:val="OCRStyle2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לצייר תמונה ורודה לחלוטין, הקשיים הם קשיים, אבל המספרים</w:t>
                  </w:r>
                </w:p>
                <w:p w:rsidR="00FF746B" w:rsidRDefault="00FF746B" w:rsidP="00FF746B">
                  <w:pPr>
                    <w:pStyle w:val="OCRStyle27"/>
                    <w:ind w:left="490"/>
                  </w:pPr>
                  <w:r>
                    <w:rPr>
                      <w:rtl/>
                    </w:rPr>
                    <w:t>הרבה יותר מרנינים את הלב מאשר הדמיונות שלנו</w:t>
                  </w:r>
                  <w:r>
                    <w:t>.</w:t>
                  </w:r>
                </w:p>
                <w:p w:rsidR="00FF746B" w:rsidRDefault="00FF746B" w:rsidP="00FF746B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ג. שפט; האם אתה חושב שלא יצטרכו להגדיל את היקף</w:t>
                  </w:r>
                </w:p>
                <w:p w:rsidR="00FF746B" w:rsidRDefault="00FF746B" w:rsidP="00FF746B">
                  <w:pPr>
                    <w:pStyle w:val="OCRStyle27"/>
                    <w:ind w:left="3926"/>
                  </w:pPr>
                  <w:r>
                    <w:rPr>
                      <w:rtl/>
                    </w:rPr>
                    <w:t>הדיור הזמני</w:t>
                  </w:r>
                  <w:r>
                    <w:t>?</w:t>
                  </w:r>
                </w:p>
                <w:p w:rsidR="00FF746B" w:rsidRDefault="00FF746B" w:rsidP="00FF746B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א. רביץ; ידידי יונה מרדכי אומר, שהקבלנות הישראלית</w:t>
                  </w:r>
                </w:p>
                <w:p w:rsidR="00FF746B" w:rsidRDefault="00FF746B" w:rsidP="00FF746B">
                  <w:pPr>
                    <w:pStyle w:val="OCRStyle27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יכולה לעשות זאת, וכאן אני רוצה לומר מלה על</w:t>
                  </w:r>
                </w:p>
                <w:p w:rsidR="00FF746B" w:rsidRDefault="00FF746B" w:rsidP="00FF746B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הקבלנות הישראלית. אינני יודע אם מחנות עולים זה הפתרון. יש בניה</w:t>
                  </w:r>
                </w:p>
                <w:p w:rsidR="00FF746B" w:rsidRDefault="00FF746B" w:rsidP="00FF746B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קונבנציונאלית שאפשר לעשות אותה מהירה יותר, אולי חד-קומתית. פעם חשבנו</w:t>
                  </w:r>
                </w:p>
                <w:p w:rsidR="00FF746B" w:rsidRDefault="00FF746B" w:rsidP="00FF746B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שבניה רוויה היא הבניה המהירה, וכיום המציאות מוכיחה לנו, שדווקא בניה</w:t>
                  </w:r>
                </w:p>
                <w:p w:rsidR="00FF746B" w:rsidRDefault="00FF746B" w:rsidP="00FF746B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צמודת קרקע היא הבניה המהירה. אני רוצה לומר לעצמנו ולידידי יונה</w:t>
                  </w:r>
                </w:p>
                <w:p w:rsidR="00FF746B" w:rsidRDefault="00FF746B" w:rsidP="00FF746B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מרדכי, שלא תיפול שערה משערות ראשם של קבלני ישראל, גם לא של החברות</w:t>
                  </w:r>
                  <w:r>
                    <w:t>,</w:t>
                  </w:r>
                </w:p>
                <w:p w:rsidR="00FF746B" w:rsidRDefault="00FF746B" w:rsidP="00FF746B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גם לא של המפעלים. אנחנו נעדיף ישראלים על פני כל דבר אחר, אפילו תהיה</w:t>
                  </w:r>
                </w:p>
                <w:p w:rsidR="00FF746B" w:rsidRDefault="00FF746B" w:rsidP="00FF746B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לעדיפות הזאת משמעות כספית מסויימת. אנחנו עושים זאת במצפון שקט</w:t>
                  </w:r>
                  <w:r>
                    <w:t>,</w:t>
                  </w:r>
                </w:p>
                <w:p w:rsidR="00FF746B" w:rsidRDefault="00FF746B" w:rsidP="00FF746B">
                  <w:pPr>
                    <w:pStyle w:val="OCRStyle2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מכיוון שמצד אחר אנחנו יודעים כמה עולה לנו לרכוש מקום עבודה אחד. יונה</w:t>
                  </w:r>
                </w:p>
                <w:p w:rsidR="00FF746B" w:rsidRDefault="00FF746B" w:rsidP="00FF746B">
                  <w:pPr>
                    <w:pStyle w:val="OCRStyle2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מרדכי נתן לנו מספרים של 6,000 דולר השקעה במקום עבודה, ובמפעלי תעשיה</w:t>
                  </w:r>
                </w:p>
                <w:p w:rsidR="00FF746B" w:rsidRDefault="00FF746B" w:rsidP="00FF746B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אני שומע 60 ו-70 אלף דולר למקום עבודה אחד. לכן אנחנו עושים זאת</w:t>
                  </w:r>
                </w:p>
                <w:p w:rsidR="00FF746B" w:rsidRDefault="00FF746B" w:rsidP="00FF746B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במצפון שקט, ואומרים שלבניה הישראלית נהיה מוכנים לשלם יותר</w:t>
                  </w:r>
                  <w:r>
                    <w:t>.</w:t>
                  </w:r>
                </w:p>
                <w:p w:rsidR="00FF746B" w:rsidRDefault="00FF746B" w:rsidP="00FF746B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אנחנו מייחסים חשיבות רבה מאוד להשקעה כספית גבוהה, כפי שהציע ח"כ רפי</w:t>
                  </w:r>
                </w:p>
                <w:p w:rsidR="00FF746B" w:rsidRDefault="00FF746B" w:rsidP="00FF746B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אדרי אתמול בהצעה לסדר בכנסת, וגם עכשיו הוא הזכיר זאת, לקורסים לפועלי</w:t>
                  </w:r>
                </w:p>
                <w:p w:rsidR="00FF746B" w:rsidRDefault="00FF746B" w:rsidP="00FF746B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בנין. יש לזה חשיבות, אבל אנחנו יודעים את סוד הדברים. לא זה מה שיעשה</w:t>
                  </w:r>
                </w:p>
                <w:p w:rsidR="00FF746B" w:rsidRDefault="00FF746B" w:rsidP="00FF746B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לנו פועלי בנין רבים. שכר העבודה הוא שיעשה זאת. כמובן ללא קורס אתה לא</w:t>
                  </w:r>
                </w:p>
                <w:p w:rsidR="00FF746B" w:rsidRDefault="00FF746B" w:rsidP="00FF746B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יכול להתחיל לבנות, אתה לא יכול להיות פועל בנין מקצועי ומיומן, ואנחנו</w:t>
                  </w:r>
                </w:p>
                <w:p w:rsidR="00FF746B" w:rsidRDefault="00FF746B" w:rsidP="00FF746B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צריכים להשתדל לעשות זאת. אבל בסוף הדרך האדם ישאר במקצועו אם הוא יקבל</w:t>
                  </w:r>
                </w:p>
                <w:p w:rsidR="00FF746B" w:rsidRDefault="00FF746B" w:rsidP="00FF746B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שכר מכובד, ואם השוק הישראלי יוכל לתת לו שכר מכובד עבור עבודתו</w:t>
                  </w:r>
                  <w:r>
                    <w:t>.</w:t>
                  </w:r>
                </w:p>
                <w:p w:rsidR="00FF746B" w:rsidRDefault="00FF746B" w:rsidP="00FF746B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ג. שפט: עובדה שבכל העולם זה כך. למה שלא יהיה גם</w:t>
                  </w:r>
                </w:p>
                <w:p w:rsidR="00FF746B" w:rsidRDefault="00FF746B" w:rsidP="00FF746B">
                  <w:pPr>
                    <w:pStyle w:val="OCRStyle27"/>
                    <w:ind w:left="3888"/>
                  </w:pPr>
                  <w:r>
                    <w:rPr>
                      <w:rtl/>
                    </w:rPr>
                    <w:t>פה</w:t>
                  </w:r>
                  <w:r>
                    <w:t>?</w:t>
                  </w:r>
                </w:p>
                <w:p w:rsidR="00FF746B" w:rsidRDefault="00FF746B" w:rsidP="00FF746B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א. רביץ: עובדה שאנחנו יכולים לקבל לכאן פועלים מכל</w:t>
                  </w:r>
                </w:p>
                <w:p w:rsidR="00FF746B" w:rsidRDefault="00FF746B" w:rsidP="00FF746B">
                  <w:pPr>
                    <w:pStyle w:val="OCRStyle27"/>
                    <w:ind w:left="3883"/>
                  </w:pPr>
                  <w:r>
                    <w:rPr>
                      <w:rtl/>
                    </w:rPr>
                    <w:t>העולם בשכר הרבה יותר זול</w:t>
                  </w:r>
                  <w:r>
                    <w:t>.</w:t>
                  </w:r>
                </w:p>
                <w:p w:rsidR="00FF746B" w:rsidRDefault="00FF746B" w:rsidP="00FF746B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ג. שפט: לא אלה עובדים שם</w:t>
                  </w:r>
                  <w:r>
                    <w:t>.</w:t>
                  </w:r>
                </w:p>
                <w:p w:rsidR="00FF746B" w:rsidRDefault="00FF746B" w:rsidP="00FF746B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א. רביץ: נכון</w:t>
                  </w:r>
                  <w:r>
                    <w:t>.</w:t>
                  </w:r>
                </w:p>
                <w:p w:rsidR="00FF746B" w:rsidRDefault="00FF746B" w:rsidP="00FF746B">
                  <w:pPr>
                    <w:pStyle w:val="OCRStyle27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במשרד אנחנו מאוד משתדלים בתחומים שאנחנו</w:t>
                  </w:r>
                </w:p>
                <w:p w:rsidR="00FF746B" w:rsidRDefault="00FF746B" w:rsidP="00FF746B">
                  <w:pPr>
                    <w:pStyle w:val="OCRStyle27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מופקדים עליהם לעשות את המקסימום כדי לפשט</w:t>
                  </w:r>
                </w:p>
                <w:p w:rsidR="00FF746B" w:rsidRDefault="00FF746B" w:rsidP="00FF746B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את ההליכים, כדי לזרז, כדי להוזיל דירות. נתנו עכשיו הוראה, שכל אדריכל</w:t>
                  </w:r>
                </w:p>
                <w:p w:rsidR="00FF746B" w:rsidRDefault="00FF746B" w:rsidP="00FF746B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מיומן שיוכל להגיש עבודות, יכנס לתוך המערכת הזאת. כל אדריכל יוכל לקחת</w:t>
                  </w:r>
                </w:p>
                <w:p w:rsidR="00FF746B" w:rsidRDefault="00FF746B" w:rsidP="00FF746B">
                  <w:pPr>
                    <w:pStyle w:val="OCRStyle2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מודדים בעצמו, ולא יצטרך לחכות לכל הסירבול שהיה עד כה. הוא יוכל להביא</w:t>
                  </w:r>
                </w:p>
                <w:p w:rsidR="00FF746B" w:rsidRDefault="00FF746B" w:rsidP="00FF746B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עבודה שלמה מההתחלה ועד הסוף</w:t>
                  </w:r>
                  <w:r>
                    <w:t>.</w:t>
                  </w:r>
                </w:p>
                <w:p w:rsidR="00FF746B" w:rsidRDefault="00FF746B" w:rsidP="00FF746B">
                  <w:pPr>
                    <w:pStyle w:val="OCRStyle2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הוקמה על-ידי המשרד ועדה מיוחדת, שעוסקת במחירי הקרקעות, כאשר שני</w:t>
                  </w:r>
                </w:p>
                <w:p w:rsidR="00FF746B" w:rsidRDefault="00FF746B" w:rsidP="00FF746B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דברים עומדים לנגד עינינו בענין מחירי הקרקעות: אנחנו רוצים להוזיל את</w:t>
                  </w:r>
                </w:p>
                <w:p w:rsidR="00FF746B" w:rsidRDefault="00FF746B" w:rsidP="00FF746B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מחירי הקרקעות, להשוות את מחירי הקרקעות לקראת המדיניות החדשה, לצלם את</w:t>
                  </w:r>
                </w:p>
                <w:p w:rsidR="00FF746B" w:rsidRDefault="00FF746B" w:rsidP="00FF746B">
                  <w:pPr>
                    <w:pStyle w:val="OCRStyle27"/>
                    <w:ind w:left="422"/>
                  </w:pPr>
                  <w:r>
                    <w:rPr>
                      <w:rtl/>
                    </w:rPr>
                    <w:t>המדיניות העתידי נכון להיום במחירי הקרקעות. מצד אחד אנחנו רוצים שלא</w:t>
                  </w:r>
                </w:p>
              </w:txbxContent>
            </v:textbox>
            <w10:wrap anchorx="page" anchory="page"/>
          </v:shape>
        </w:pict>
      </w:r>
    </w:p>
    <w:p w:rsidR="00325295" w:rsidRDefault="00325295">
      <w:r>
        <w:br w:type="page"/>
      </w:r>
    </w:p>
    <w:p w:rsidR="00325295" w:rsidRDefault="00325295"/>
    <w:p w:rsidR="00325295" w:rsidRDefault="00CD71BF">
      <w:r>
        <w:rPr>
          <w:noProof/>
        </w:rPr>
        <w:pict>
          <v:shape id="_x0000_s1057" type="#_x0000_t202" style="position:absolute;margin-left:33.25pt;margin-top:120.8pt;width:477.9pt;height:666.9pt;z-index:251687936;mso-position-horizontal:absolute;mso-position-horizontal-relative:page;mso-position-vertical:absolute;mso-position-vertical-relative:page" stroked="f">
            <v:textbox inset="0,0,0,0">
              <w:txbxContent>
                <w:p w:rsidR="00325295" w:rsidRDefault="00325295" w:rsidP="00325295">
                  <w:pPr>
                    <w:pStyle w:val="OCRStyle28"/>
                    <w:ind w:left="874"/>
                  </w:pPr>
                  <w:r>
                    <w:rPr>
                      <w:rtl/>
                    </w:rPr>
                    <w:t>ייפגעו כתוצאה ממדיניות חדשה אותם הקבלנים, אשר עשו אתנו עיסקות אתמול</w:t>
                  </w:r>
                  <w:r>
                    <w:t>.</w:t>
                  </w:r>
                </w:p>
                <w:p w:rsidR="00325295" w:rsidRDefault="00325295" w:rsidP="00325295">
                  <w:pPr>
                    <w:pStyle w:val="OCRStyle28"/>
                    <w:ind w:left="864"/>
                  </w:pPr>
                  <w:r>
                    <w:rPr>
                      <w:rtl/>
                    </w:rPr>
                    <w:t>מאידך, אנחנו רוצים לדאוג שההוזלה הזאת תבוא אל הנצרך, תבוא אל הדייר</w:t>
                  </w:r>
                  <w:r>
                    <w:t>,</w:t>
                  </w:r>
                </w:p>
                <w:p w:rsidR="00325295" w:rsidRDefault="00325295" w:rsidP="00325295">
                  <w:pPr>
                    <w:pStyle w:val="OCRStyle28"/>
                    <w:ind w:left="874"/>
                  </w:pPr>
                  <w:r>
                    <w:rPr>
                      <w:rtl/>
                    </w:rPr>
                    <w:t>ולא תעצר באיזה שהוא מקום באמצע</w:t>
                  </w:r>
                  <w:r>
                    <w:t>.</w:t>
                  </w:r>
                </w:p>
                <w:p w:rsidR="00325295" w:rsidRDefault="00325295" w:rsidP="00325295">
                  <w:pPr>
                    <w:pStyle w:val="OCRStyle2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הבניה להשכרה, לפי דעתנו היא תביא לתנופה בלתי רגילה בענין הזה. ותתן</w:t>
                  </w:r>
                </w:p>
                <w:p w:rsidR="00325295" w:rsidRDefault="00325295" w:rsidP="00325295">
                  <w:pPr>
                    <w:pStyle w:val="OCRStyle2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הרבה תשובות לשאלות הבנקאות ולשאלות מן הסוג האחר. יש התעניינות בלתי</w:t>
                  </w:r>
                </w:p>
                <w:p w:rsidR="00325295" w:rsidRDefault="00325295" w:rsidP="00325295">
                  <w:pPr>
                    <w:pStyle w:val="OCRStyle28"/>
                    <w:ind w:left="859"/>
                  </w:pPr>
                  <w:r>
                    <w:rPr>
                      <w:rtl/>
                    </w:rPr>
                    <w:t>רגילה בשוק הבינלאומי, בשוק המימון של יזמים בינלאומיים בבניה להשכרה</w:t>
                  </w:r>
                  <w:r>
                    <w:t>.</w:t>
                  </w:r>
                </w:p>
                <w:p w:rsidR="00325295" w:rsidRDefault="00325295" w:rsidP="00325295">
                  <w:pPr>
                    <w:pStyle w:val="OCRStyle2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בענין הזה, במדיניות הקרקעות, כבר קבענו מדיניות ליברלית ביותר. לא</w:t>
                  </w:r>
                </w:p>
                <w:p w:rsidR="00325295" w:rsidRDefault="00325295" w:rsidP="00325295">
                  <w:pPr>
                    <w:pStyle w:val="OCRStyle2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הגבלנו את עצמנו בשום נתח. ככל שהיזמים יגיעו ויציעו לנו הצעות בבניה</w:t>
                  </w:r>
                </w:p>
                <w:p w:rsidR="00325295" w:rsidRDefault="00325295" w:rsidP="00325295">
                  <w:pPr>
                    <w:pStyle w:val="OCRStyle2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להשכרה - אנחנו נרוץ לענין הזה. הדו"ח של ועדת פוגל הוא דו"ח, שלפי</w:t>
                  </w:r>
                </w:p>
                <w:p w:rsidR="00325295" w:rsidRDefault="00325295" w:rsidP="00325295">
                  <w:pPr>
                    <w:pStyle w:val="OCRStyle2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דעתי אם שר האוצר יאזור כוח ואומץ, ויקבל אותו ומהר, אני חושב שהוא</w:t>
                  </w:r>
                </w:p>
                <w:p w:rsidR="00325295" w:rsidRDefault="00325295" w:rsidP="00325295">
                  <w:pPr>
                    <w:pStyle w:val="OCRStyle2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יהווה נדבך נוסף לזירוז ולפתרון חשוב מאוד בקליטת העליה. נכון מה שאמרו</w:t>
                  </w:r>
                </w:p>
                <w:p w:rsidR="00325295" w:rsidRDefault="00325295" w:rsidP="00325295">
                  <w:pPr>
                    <w:pStyle w:val="OCRStyle2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כאן רוב החברים, שבניה להשכרה עבור העולים החדשים, זהו הפתרון</w:t>
                  </w:r>
                </w:p>
                <w:p w:rsidR="00325295" w:rsidRDefault="00325295" w:rsidP="00325295">
                  <w:pPr>
                    <w:pStyle w:val="OCRStyle2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האידיאלי. לפני שהעולה יודע היכן הוא יגור, איפה הוא יעבוד ומה יהיה</w:t>
                  </w:r>
                </w:p>
                <w:p w:rsidR="00325295" w:rsidRDefault="00325295" w:rsidP="00325295">
                  <w:pPr>
                    <w:pStyle w:val="OCRStyle2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אתו, הבניה להשכרה זהו הפתרון האידיאלי. אבל כמובן, יש לפשס אותו, יש</w:t>
                  </w:r>
                </w:p>
                <w:p w:rsidR="00325295" w:rsidRDefault="00325295" w:rsidP="00325295">
                  <w:pPr>
                    <w:pStyle w:val="OCRStyle2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לעשותו כלכלי, ואני חושב שהדו"ח של ועדת פוגל נותן תשובות טובות לענין</w:t>
                  </w:r>
                </w:p>
                <w:p w:rsidR="00325295" w:rsidRDefault="00325295" w:rsidP="00325295">
                  <w:pPr>
                    <w:pStyle w:val="OCRStyle28"/>
                    <w:ind w:left="840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325295" w:rsidRDefault="00325295" w:rsidP="00325295">
                  <w:pPr>
                    <w:pStyle w:val="OCRStyle2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תרומת משרד השיכון והבינוי לבעיה של הבנקים. דנו באותו קטע של הפיכת</w:t>
                  </w:r>
                </w:p>
                <w:p w:rsidR="00325295" w:rsidRDefault="00325295" w:rsidP="00325295">
                  <w:pPr>
                    <w:pStyle w:val="OCRStyle2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התחייבות הרכישה לערבות מתאימה עבור הבנקים. אחת הבעיות בה נתקלו</w:t>
                  </w:r>
                </w:p>
                <w:p w:rsidR="00325295" w:rsidRDefault="00325295" w:rsidP="00325295">
                  <w:pPr>
                    <w:pStyle w:val="OCRStyle28"/>
                    <w:ind w:left="830"/>
                  </w:pPr>
                  <w:r>
                    <w:rPr>
                      <w:rtl/>
                    </w:rPr>
                    <w:t>הבנקים היתה, שמשרד הבינוי והשיכון היתנה התניות, שנרכוש רק בתנאי אי</w:t>
                  </w:r>
                  <w:r>
                    <w:t>,</w:t>
                  </w:r>
                </w:p>
                <w:p w:rsidR="00325295" w:rsidRDefault="00325295" w:rsidP="00325295">
                  <w:pPr>
                    <w:pStyle w:val="OCRStyle2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ב', ג'. הבנק לוקח את הנייר לידיו - מעבר לבעיות שהועלו כאן - ואומר</w:t>
                  </w:r>
                </w:p>
                <w:p w:rsidR="00325295" w:rsidRDefault="00325295" w:rsidP="00325295">
                  <w:pPr>
                    <w:pStyle w:val="OCRStyle2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שבשבילו זה לא נייר, מכיוון שאם ירד שלג ביום שני ושבת, עבורו זו לא</w:t>
                  </w:r>
                </w:p>
                <w:p w:rsidR="00325295" w:rsidRDefault="00325295" w:rsidP="00325295">
                  <w:pPr>
                    <w:pStyle w:val="OCRStyle2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ערבות. לכן אנחנו מחפשים את הדרך, ובימים אלו אנחנו יושבים עם מנהלי</w:t>
                  </w:r>
                </w:p>
                <w:p w:rsidR="00325295" w:rsidRDefault="00325295" w:rsidP="00325295">
                  <w:pPr>
                    <w:pStyle w:val="OCRStyle2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הבנקים, על-מנת לבנות נייר שיהיה כזה, שהבנקים יוכלו לראות אותו כערבות</w:t>
                  </w:r>
                </w:p>
                <w:p w:rsidR="00325295" w:rsidRDefault="00325295" w:rsidP="00325295">
                  <w:pPr>
                    <w:pStyle w:val="OCRStyle28"/>
                    <w:ind w:left="821"/>
                  </w:pPr>
                  <w:r>
                    <w:rPr>
                      <w:rtl/>
                    </w:rPr>
                    <w:t>יותר מחייבת</w:t>
                  </w:r>
                  <w:r>
                    <w:t>.</w:t>
                  </w:r>
                </w:p>
                <w:p w:rsidR="00325295" w:rsidRDefault="00325295" w:rsidP="00325295">
                  <w:pPr>
                    <w:pStyle w:val="OCRStyle2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יעקב (בנק הפועלים); אנחנו רוצים לתת אשראי, יש לנו כסף, אבל</w:t>
                  </w:r>
                </w:p>
                <w:p w:rsidR="00325295" w:rsidRDefault="00325295" w:rsidP="00325295">
                  <w:pPr>
                    <w:pStyle w:val="OCRStyle28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שבעוד שנתיים וחצי נעמוד</w:t>
                  </w:r>
                </w:p>
                <w:p w:rsidR="00325295" w:rsidRDefault="00325295" w:rsidP="00325295">
                  <w:pPr>
                    <w:pStyle w:val="OCRStyle28"/>
                    <w:ind w:left="547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בפני הפורום הזה, וניתן דין וחשבון על מעללינו. מצד אחד אנחנו עומדים</w:t>
                  </w:r>
                </w:p>
                <w:p w:rsidR="00325295" w:rsidRDefault="00325295" w:rsidP="00325295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מול קבלן שאומר שאין לו הון עצמי, הוא לא רוצה לתת הון עצמי, הוא לא</w:t>
                  </w:r>
                </w:p>
                <w:p w:rsidR="00325295" w:rsidRDefault="00325295" w:rsidP="00325295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יכול לתת הון עצמי; ומצד שני יש לו הזכות להשתתף במיכרז, להוריד את</w:t>
                  </w:r>
                </w:p>
                <w:p w:rsidR="00325295" w:rsidRDefault="00325295" w:rsidP="00325295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מחיר הרכישה, להוריד את שיעור הרכישה שהמדינה מתחייבת. נוסף על כך</w:t>
                  </w:r>
                </w:p>
                <w:p w:rsidR="00325295" w:rsidRDefault="00325295" w:rsidP="00325295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מול המדינה שנותנת כתב רכישה, כאשר לסעיפים שבו אין</w:t>
                  </w:r>
                </w:p>
                <w:p w:rsidR="00325295" w:rsidRDefault="00325295" w:rsidP="00325295">
                  <w:pPr>
                    <w:pStyle w:val="OCRStyle28"/>
                    <w:ind w:left="802"/>
                  </w:pPr>
                  <w:r>
                    <w:rPr>
                      <w:rtl/>
                    </w:rPr>
                    <w:t>משמעות מוחלטת. אנחנו עומדים מול המדינה שאומרת, שלמרות כתב הרכישה</w:t>
                  </w:r>
                  <w:r>
                    <w:t>,</w:t>
                  </w:r>
                </w:p>
                <w:p w:rsidR="00325295" w:rsidRDefault="00325295" w:rsidP="00325295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נותנת זכות לקבלן להוריד את מחיר הרכישה ואת שיעור הרכישה. אנחנו</w:t>
                  </w:r>
                </w:p>
                <w:p w:rsidR="00325295" w:rsidRDefault="00325295" w:rsidP="00325295">
                  <w:pPr>
                    <w:pStyle w:val="OCRStyle28"/>
                    <w:ind w:left="802"/>
                  </w:pPr>
                  <w:r>
                    <w:rPr>
                      <w:rtl/>
                    </w:rPr>
                    <w:t>עומדים מול מצב שמעוניינים לתת את המשכנתאות, אבל לא יכולים לתת אותן</w:t>
                  </w:r>
                  <w:r>
                    <w:t>,</w:t>
                  </w:r>
                </w:p>
                <w:p w:rsidR="00325295" w:rsidRDefault="00325295" w:rsidP="00325295">
                  <w:pPr>
                    <w:pStyle w:val="OCRStyle2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כי הדרישה היא לקבל בטחונות כהבנתנו, אבל לא פחות מ-3 ערבים או 5 ערבים</w:t>
                  </w:r>
                </w:p>
                <w:p w:rsidR="00325295" w:rsidRDefault="00325295" w:rsidP="00325295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שעובדים במקום עבודה קבוע ובעלי משכורת. ברור לכולנו, שמי שיכול לערוב</w:t>
                  </w:r>
                </w:p>
                <w:p w:rsidR="00325295" w:rsidRDefault="00325295" w:rsidP="00325295">
                  <w:pPr>
                    <w:pStyle w:val="OCRStyle28"/>
                    <w:ind w:left="787"/>
                  </w:pPr>
                  <w:r>
                    <w:rPr>
                      <w:rtl/>
                    </w:rPr>
                    <w:t>לעולים הם רק עולים שעדיין אין להם פרנסה קבועה ומקום עבודה קבוע</w:t>
                  </w:r>
                  <w:r>
                    <w:t>.</w:t>
                  </w:r>
                </w:p>
                <w:p w:rsidR="00325295" w:rsidRDefault="00325295" w:rsidP="00325295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כלומר, עומדים כאשר מצד ימין קיר, מהצד השני התהום, הנחש מקדימה</w:t>
                  </w:r>
                  <w:r>
                    <w:t>,</w:t>
                  </w:r>
                </w:p>
                <w:p w:rsidR="00325295" w:rsidRDefault="00325295" w:rsidP="00325295">
                  <w:pPr>
                    <w:pStyle w:val="OCRStyle28"/>
                    <w:ind w:left="792"/>
                  </w:pPr>
                  <w:r>
                    <w:rPr>
                      <w:rtl/>
                    </w:rPr>
                    <w:t>והאריה מאחור. לא יכולים לעמוד בסיטואציה הזאת</w:t>
                  </w:r>
                  <w:r>
                    <w:t>.</w:t>
                  </w:r>
                </w:p>
                <w:p w:rsidR="00325295" w:rsidRDefault="00325295" w:rsidP="00325295">
                  <w:pPr>
                    <w:pStyle w:val="OCRStyle28"/>
                    <w:ind w:left="787"/>
                  </w:pPr>
                  <w:r>
                    <w:rPr>
                      <w:rtl/>
                    </w:rPr>
                    <w:t>על-מנת שניכנס לעניין, צריך לסדר התחייבות רכישה אמיתית ורצינית</w:t>
                  </w:r>
                  <w:r>
                    <w:t>,</w:t>
                  </w:r>
                </w:p>
                <w:p w:rsidR="00325295" w:rsidRDefault="00325295" w:rsidP="00325295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בשיעור מוסכם ובמחיר מוסכם. על-מנת שזה לא יגיע לכספי תקציב ישירים, יש</w:t>
                  </w:r>
                </w:p>
                <w:p w:rsidR="00325295" w:rsidRDefault="00325295" w:rsidP="00325295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לאפשר משכנתאות לעולים בהתאם למצבם. לא יתכן שנדרוש 5 ערבים שאינם</w:t>
                  </w:r>
                </w:p>
                <w:p w:rsidR="00325295" w:rsidRDefault="00325295" w:rsidP="00325295">
                  <w:pPr>
                    <w:pStyle w:val="OCRStyle2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עולים, כי חייבים ערבים מקבלי משכורת. כלומר, לפי המצב היום, הגורם</w:t>
                  </w:r>
                </w:p>
                <w:p w:rsidR="00325295" w:rsidRDefault="00325295" w:rsidP="00325295">
                  <w:pPr>
                    <w:pStyle w:val="OCRStyle28"/>
                    <w:ind w:left="778"/>
                  </w:pPr>
                  <w:r>
                    <w:rPr>
                      <w:rtl/>
                    </w:rPr>
                    <w:t>היחיד שיקח עליו את מלוא הסיכון הוא הבנק, וזאת הדעת לא סובלת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31D1" w:rsidRDefault="002531D1">
      <w:r>
        <w:br w:type="page"/>
      </w:r>
    </w:p>
    <w:p w:rsidR="002531D1" w:rsidRDefault="002531D1"/>
    <w:p w:rsidR="002531D1" w:rsidRDefault="00CD71BF">
      <w:r>
        <w:rPr>
          <w:noProof/>
        </w:rPr>
        <w:pict>
          <v:shape id="_x0000_s1058" type="#_x0000_t202" style="position:absolute;margin-left:33.25pt;margin-top:120.8pt;width:477.9pt;height:666.9pt;z-index:251688960;mso-position-horizontal:absolute;mso-position-horizontal-relative:page;mso-position-vertical:absolute;mso-position-vertical-relative:page" stroked="f">
            <v:textbox inset="0,0,0,0">
              <w:txbxContent>
                <w:p w:rsidR="002531D1" w:rsidRDefault="002531D1" w:rsidP="002531D1">
                  <w:pPr>
                    <w:pStyle w:val="OCRStyle2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א. ספרו: דיברנו פח על הנושא של התשתיות והעלות של</w:t>
                  </w:r>
                </w:p>
                <w:p w:rsidR="002531D1" w:rsidRDefault="002531D1" w:rsidP="002531D1">
                  <w:pPr>
                    <w:pStyle w:val="OCRStyle29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התשתיות. במיכרז שהוציא מינהל מקרקעי ישראל</w:t>
                  </w:r>
                </w:p>
                <w:p w:rsidR="002531D1" w:rsidRDefault="002531D1" w:rsidP="002531D1">
                  <w:pPr>
                    <w:pStyle w:val="OCRStyle29"/>
                    <w:ind w:left="312"/>
                  </w:pPr>
                  <w:r>
                    <w:rPr>
                      <w:rtl/>
                    </w:rPr>
                    <w:t>הוא מגיע לעלות תשתית בראשון-לציון במקסימום של 450 שקל למטר מרובע</w:t>
                  </w:r>
                  <w:r>
                    <w:t>;</w:t>
                  </w:r>
                </w:p>
                <w:p w:rsidR="002531D1" w:rsidRDefault="002531D1" w:rsidP="002531D1">
                  <w:pPr>
                    <w:pStyle w:val="OCRStyle2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ואילו ביבנה, 20 קילומטר משם, מבקש מינהל מקרקעי ישראל בין 70 ל-90 שקל</w:t>
                  </w:r>
                </w:p>
                <w:p w:rsidR="002531D1" w:rsidRDefault="002531D1" w:rsidP="002531D1">
                  <w:pPr>
                    <w:pStyle w:val="OCRStyle29"/>
                    <w:ind w:left="307"/>
                  </w:pPr>
                  <w:r>
                    <w:rPr>
                      <w:rtl/>
                    </w:rPr>
                    <w:t>למטר מרובע. אני רוצה להראות, שאם רוצים לעשות פיתוח זול, זה אפשרי</w:t>
                  </w:r>
                  <w:r>
                    <w:t>.</w:t>
                  </w:r>
                </w:p>
                <w:p w:rsidR="002531D1" w:rsidRDefault="002531D1" w:rsidP="002531D1">
                  <w:pPr>
                    <w:pStyle w:val="OCRStyle2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בראשון-לציון העיריה החליטה יחד עם המינהל לבנות מחלף ובתי-ספר, אף שזה</w:t>
                  </w:r>
                </w:p>
                <w:p w:rsidR="002531D1" w:rsidRDefault="002531D1" w:rsidP="002531D1">
                  <w:pPr>
                    <w:pStyle w:val="OCRStyle2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מתוקצב, ולבנות את כל העיר מהענין הזה. המחיר עבור תשתית לדירה בת 120</w:t>
                  </w:r>
                </w:p>
                <w:p w:rsidR="002531D1" w:rsidRDefault="002531D1" w:rsidP="002531D1">
                  <w:pPr>
                    <w:pStyle w:val="OCRStyle29"/>
                    <w:ind w:left="298"/>
                  </w:pPr>
                  <w:r>
                    <w:rPr>
                      <w:rtl/>
                    </w:rPr>
                    <w:t>מטר מגיע לסך כל 31 אלף דולר</w:t>
                  </w:r>
                  <w:r>
                    <w:t>.</w:t>
                  </w:r>
                </w:p>
                <w:p w:rsidR="002531D1" w:rsidRDefault="002531D1" w:rsidP="002531D1">
                  <w:pPr>
                    <w:pStyle w:val="OCRStyle2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מ. יונה; הנקודה הזאת היא נקודה קריטית. שמענו גם את</w:t>
                  </w:r>
                </w:p>
                <w:p w:rsidR="002531D1" w:rsidRDefault="002531D1" w:rsidP="002531D1">
                  <w:pPr>
                    <w:pStyle w:val="OCRStyle29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דוד בועז, כשדיבר על מדיניות שנקבעה על</w:t>
                  </w:r>
                </w:p>
                <w:p w:rsidR="002531D1" w:rsidRDefault="002531D1" w:rsidP="002531D1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פיזור עולים על-ידי העולים עצמם. לדעתי לא תהיה ברירה, הם יחזרו מהר</w:t>
                  </w:r>
                </w:p>
                <w:p w:rsidR="002531D1" w:rsidRDefault="002531D1" w:rsidP="002531D1">
                  <w:pPr>
                    <w:pStyle w:val="OCRStyle2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מאוד לאותם מקומות, לפחות לפי הערכתנו. ואנחנו לא מעריכים זאת רק</w:t>
                  </w:r>
                </w:p>
                <w:p w:rsidR="002531D1" w:rsidRDefault="002531D1" w:rsidP="002531D1">
                  <w:pPr>
                    <w:pStyle w:val="OCRStyle29"/>
                    <w:ind w:left="278"/>
                  </w:pPr>
                  <w:r>
                    <w:rPr>
                      <w:rtl/>
                    </w:rPr>
                    <w:t>אינטואיטיבית, אלא גם מדעית</w:t>
                  </w:r>
                  <w:r>
                    <w:t>.</w:t>
                  </w:r>
                </w:p>
                <w:p w:rsidR="002531D1" w:rsidRDefault="002531D1" w:rsidP="002531D1">
                  <w:pPr>
                    <w:pStyle w:val="OCRStyle2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אנחנו מאמינים שהרציו יהיה 70-30. 30 אחוזים באילוץ, וזה יכלול</w:t>
                  </w:r>
                </w:p>
                <w:p w:rsidR="002531D1" w:rsidRDefault="002531D1" w:rsidP="002531D1">
                  <w:pPr>
                    <w:pStyle w:val="OCRStyle2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בתי-מלון, כאשר אין תעסוקה, ואני לא רוצה להרחיב את הדיבור על כך. לכן</w:t>
                  </w:r>
                </w:p>
                <w:p w:rsidR="002531D1" w:rsidRDefault="002531D1" w:rsidP="002531D1">
                  <w:pPr>
                    <w:pStyle w:val="OCRStyle29"/>
                    <w:ind w:left="269"/>
                  </w:pPr>
                  <w:r>
                    <w:rPr>
                      <w:rtl/>
                    </w:rPr>
                    <w:t>אני חושב שצריך לשים דגש גדול מאוד על מרכז הארץ</w:t>
                  </w:r>
                  <w:r>
                    <w:t>.</w:t>
                  </w:r>
                </w:p>
                <w:p w:rsidR="002531D1" w:rsidRDefault="002531D1" w:rsidP="002531D1">
                  <w:pPr>
                    <w:pStyle w:val="OCRStyle2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נוצר מצב אבסורדי בהקשר לאגרות פיתוח או ביוב ופיתוח. לא יתכן שהמינהל</w:t>
                  </w:r>
                </w:p>
                <w:p w:rsidR="002531D1" w:rsidRDefault="002531D1" w:rsidP="002531D1">
                  <w:pPr>
                    <w:pStyle w:val="OCRStyle2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גובה 25 אחוזים, והפיתוח 75 אחוזים. אבל זה מה שקורה קורה עכשיו. מרכיב</w:t>
                  </w:r>
                </w:p>
                <w:p w:rsidR="002531D1" w:rsidRDefault="002531D1" w:rsidP="002531D1">
                  <w:pPr>
                    <w:pStyle w:val="OCRStyle2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הקרקע מסהי'כ תמהיל העלויות במרכז הארץ הוא כשליש. אני אומר שהמינהל</w:t>
                  </w:r>
                </w:p>
                <w:p w:rsidR="002531D1" w:rsidRDefault="002531D1" w:rsidP="002531D1">
                  <w:pPr>
                    <w:pStyle w:val="OCRStyle2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גובה על הבעלות הערטילאית 10 אחוזים, והעלויות של הוצאות הפיתוח הן 20</w:t>
                  </w:r>
                </w:p>
                <w:p w:rsidR="002531D1" w:rsidRDefault="002531D1" w:rsidP="002531D1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אחוזים מתוך אותם 33 אחוזים. זה לא מתקבל על הדעת. משרד השיכון יוצא</w:t>
                  </w:r>
                </w:p>
                <w:p w:rsidR="002531D1" w:rsidRDefault="002531D1" w:rsidP="002531D1">
                  <w:pPr>
                    <w:pStyle w:val="OCRStyle29"/>
                    <w:ind w:left="254"/>
                  </w:pPr>
                  <w:r>
                    <w:rPr>
                      <w:rtl/>
                    </w:rPr>
                    <w:t>בהצהרות, אומר שעומדים לתת לנו את הקרקע חינם. ראשית, הוא לא נותן</w:t>
                  </w:r>
                  <w:r>
                    <w:t>,</w:t>
                  </w:r>
                </w:p>
                <w:p w:rsidR="002531D1" w:rsidRDefault="002531D1" w:rsidP="002531D1">
                  <w:pPr>
                    <w:pStyle w:val="OCRStyle29"/>
                    <w:ind w:left="264"/>
                  </w:pPr>
                  <w:r>
                    <w:rPr>
                      <w:rtl/>
                    </w:rPr>
                    <w:t>והוא גם לא מוריד, והוא גם לא מטפל בטבלא. הוא רק אומר שהוא עושה זאת</w:t>
                  </w:r>
                  <w:r>
                    <w:t>,</w:t>
                  </w:r>
                </w:p>
                <w:p w:rsidR="002531D1" w:rsidRDefault="002531D1" w:rsidP="002531D1">
                  <w:pPr>
                    <w:pStyle w:val="OCRStyle29"/>
                    <w:ind w:left="259"/>
                  </w:pPr>
                  <w:r>
                    <w:rPr>
                      <w:rtl/>
                    </w:rPr>
                    <w:t>ומה הוא מתכוון. הוא מתכוון לתת אותם 10 אחוזים. זה המאבק שצריך להיות</w:t>
                  </w:r>
                  <w:r>
                    <w:t>.</w:t>
                  </w:r>
                </w:p>
                <w:p w:rsidR="002531D1" w:rsidRDefault="002531D1" w:rsidP="002531D1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זה גם כסף ראשון, בקש-פלו, זה גם הורס את הענין, ויש לזה ביטוי. צריך</w:t>
                  </w:r>
                </w:p>
                <w:p w:rsidR="002531D1" w:rsidRDefault="002531D1" w:rsidP="002531D1">
                  <w:pPr>
                    <w:pStyle w:val="OCRStyle29"/>
                    <w:ind w:left="250"/>
                  </w:pPr>
                  <w:r>
                    <w:rPr>
                      <w:rtl/>
                    </w:rPr>
                    <w:t>להילחם נגד המגמה הזאת</w:t>
                  </w:r>
                  <w:r>
                    <w:t>.</w:t>
                  </w:r>
                </w:p>
                <w:p w:rsidR="002531D1" w:rsidRDefault="002531D1" w:rsidP="002531D1">
                  <w:pPr>
                    <w:pStyle w:val="OCRStyle2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א. ספרו; אם תעשה את המכפלה של מספר המטרים המרובעים</w:t>
                  </w:r>
                </w:p>
                <w:p w:rsidR="002531D1" w:rsidRDefault="002531D1" w:rsidP="002531D1">
                  <w:pPr>
                    <w:pStyle w:val="OCRStyle29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שצריך לבנות בארץ ב-5 השנים הבאות, כפול</w:t>
                  </w:r>
                </w:p>
                <w:p w:rsidR="002531D1" w:rsidRDefault="002531D1" w:rsidP="002531D1">
                  <w:pPr>
                    <w:pStyle w:val="OCRStyle2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העלויות הללו, רק על הקטע של התשתית, אי-אפשר לעשות את זה. לכן ניסינו</w:t>
                  </w:r>
                </w:p>
                <w:p w:rsidR="002531D1" w:rsidRDefault="002531D1" w:rsidP="002531D1">
                  <w:pPr>
                    <w:pStyle w:val="OCRStyle29"/>
                    <w:ind w:left="245"/>
                  </w:pPr>
                  <w:r>
                    <w:rPr>
                      <w:rtl/>
                    </w:rPr>
                    <w:t>למנוע את המינהל מלפעול בכיוון זה, אבל לא הצלחנו</w:t>
                  </w:r>
                  <w:r>
                    <w:t>.</w:t>
                  </w:r>
                </w:p>
                <w:p w:rsidR="002531D1" w:rsidRDefault="002531D1" w:rsidP="002531D1">
                  <w:pPr>
                    <w:pStyle w:val="OCRStyle2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אי-אפשר לשנות את החוק לגבי ועדות התכנון. מגישים את התכנית, והוועדה</w:t>
                  </w:r>
                </w:p>
                <w:p w:rsidR="002531D1" w:rsidRDefault="002531D1" w:rsidP="002531D1">
                  <w:pPr>
                    <w:pStyle w:val="OCRStyle2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אומרת שהיא לא מאשרת אותה, או אומרת שיערכו תיקונים וידונו. את הגבלת</w:t>
                  </w:r>
                </w:p>
                <w:p w:rsidR="002531D1" w:rsidRDefault="002531D1" w:rsidP="002531D1">
                  <w:pPr>
                    <w:pStyle w:val="OCRStyle2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הזמן אי-אפשר לעשות במסגרת החוק, אלא אך ורק במסגרת הנחיות לחברי</w:t>
                  </w:r>
                </w:p>
                <w:p w:rsidR="002531D1" w:rsidRDefault="002531D1" w:rsidP="002531D1">
                  <w:pPr>
                    <w:pStyle w:val="OCRStyle29"/>
                    <w:ind w:left="240"/>
                  </w:pPr>
                  <w:r>
                    <w:rPr>
                      <w:rtl/>
                    </w:rPr>
                    <w:t>הוועדה, שהם עובדי המשרדים הממשלתיים. צריך להגיד להם איך לעשות</w:t>
                  </w:r>
                  <w:r>
                    <w:t>,</w:t>
                  </w:r>
                </w:p>
                <w:p w:rsidR="002531D1" w:rsidRDefault="002531D1" w:rsidP="002531D1">
                  <w:pPr>
                    <w:pStyle w:val="OCRStyle2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ושיפעלו בלוח זמנים קצר. חברי הכנסת העלו הצעה לחוק נוסף, אבל חוק לא</w:t>
                  </w:r>
                </w:p>
                <w:p w:rsidR="002531D1" w:rsidRDefault="002531D1" w:rsidP="002531D1">
                  <w:pPr>
                    <w:pStyle w:val="OCRStyle29"/>
                    <w:ind w:left="230"/>
                  </w:pPr>
                  <w:r>
                    <w:rPr>
                      <w:rtl/>
                    </w:rPr>
                    <w:t>יעזור כאן, כי תמיד יעקפו אותו</w:t>
                  </w:r>
                  <w:r>
                    <w:t>.</w:t>
                  </w:r>
                </w:p>
                <w:p w:rsidR="002531D1" w:rsidRDefault="002531D1" w:rsidP="002531D1">
                  <w:pPr>
                    <w:pStyle w:val="OCRStyle2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מ. יונה : אני רוצה לתאר בכמה משפטים את הבעיה האמיתית</w:t>
                  </w:r>
                </w:p>
                <w:p w:rsidR="002531D1" w:rsidRDefault="002531D1" w:rsidP="002531D1">
                  <w:pPr>
                    <w:pStyle w:val="OCRStyle29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שלנו. יש לי הרגשה, שברגע מסויים יש פה רצון</w:t>
                  </w:r>
                </w:p>
                <w:p w:rsidR="002531D1" w:rsidRDefault="002531D1" w:rsidP="002531D1">
                  <w:pPr>
                    <w:pStyle w:val="OCRStyle29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טוב מכל הגורמים. זו הישיבה השניה בה אני משתתף, ודווח לי על הישיבה</w:t>
                  </w:r>
                </w:p>
                <w:p w:rsidR="002531D1" w:rsidRDefault="002531D1" w:rsidP="002531D1">
                  <w:pPr>
                    <w:pStyle w:val="OCRStyle2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הראשונה. אני חושב שלא ממקדים את הבעיות האמיתיות מדוע לא יהיו 100 אלף</w:t>
                  </w:r>
                </w:p>
                <w:p w:rsidR="002531D1" w:rsidRDefault="002531D1" w:rsidP="002531D1">
                  <w:pPr>
                    <w:pStyle w:val="OCRStyle29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יחידות, ומדוע לא יהיו 45 אלף יחידות. הבעיה איננה חוסר בקבלנים. נאמר</w:t>
                  </w:r>
                </w:p>
                <w:p w:rsidR="002531D1" w:rsidRDefault="002531D1" w:rsidP="002531D1">
                  <w:pPr>
                    <w:pStyle w:val="OCRStyle29"/>
                    <w:ind w:left="206"/>
                  </w:pPr>
                  <w:r>
                    <w:rPr>
                      <w:rtl/>
                    </w:rPr>
                    <w:t>כאן שזו הזדמנות חגיגית להחזיר 4 יורדים הביתה, גם הם לא יפתרו את</w:t>
                  </w:r>
                </w:p>
              </w:txbxContent>
            </v:textbox>
            <w10:wrap anchorx="page" anchory="page"/>
          </v:shape>
        </w:pict>
      </w:r>
    </w:p>
    <w:p w:rsidR="00AE1C87" w:rsidRDefault="00AE1C87">
      <w:r>
        <w:br w:type="page"/>
      </w:r>
    </w:p>
    <w:p w:rsidR="00AE1C87" w:rsidRDefault="00AE1C87"/>
    <w:p w:rsidR="00AE1C87" w:rsidRDefault="00AE1C87">
      <w:r>
        <w:rPr>
          <w:noProof/>
        </w:rPr>
        <w:pict>
          <v:shape id="_x0000_s1060" type="#_x0000_t202" style="position:absolute;margin-left:23pt;margin-top:120.8pt;width:477.9pt;height:666.9pt;z-index:251689984;mso-position-horizontal:absolute;mso-position-horizontal-relative:page;mso-position-vertical:absolute;mso-position-vertical-relative:page" stroked="f">
            <v:textbox inset="0,0,0,0">
              <w:txbxContent>
                <w:p w:rsidR="00AE1C87" w:rsidRDefault="00AE1C87" w:rsidP="00AE1C87">
                  <w:pPr>
                    <w:pStyle w:val="OCRStyle3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הבעיה, משום שהלורד איננו בנאי, ואיננו עובד בידיים. זה כ-15 שנה</w:t>
                  </w:r>
                </w:p>
                <w:p w:rsidR="00AE1C87" w:rsidRDefault="00AE1C87" w:rsidP="00AE1C87">
                  <w:pPr>
                    <w:pStyle w:val="OCRStyle3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עובדים אך ורק על-ידי קבלני משנה, או בעיקר על-ידי קבלני משנה. אין</w:t>
                  </w:r>
                </w:p>
                <w:p w:rsidR="00AE1C87" w:rsidRDefault="00AE1C87" w:rsidP="00AE1C87">
                  <w:pPr>
                    <w:pStyle w:val="OCRStyle3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צורך להביא שום גורם חיצוני וליצור לחץ על התשומות. כשאני מדבר על</w:t>
                  </w:r>
                </w:p>
                <w:p w:rsidR="00AE1C87" w:rsidRDefault="00AE1C87" w:rsidP="00AE1C87">
                  <w:pPr>
                    <w:pStyle w:val="OCRStyle3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התשומות, אני חוזה מה עומד לקרות כאן בעוד חודש-חודשיים. הקבלנים</w:t>
                  </w:r>
                </w:p>
                <w:p w:rsidR="00AE1C87" w:rsidRDefault="00AE1C87" w:rsidP="00AE1C87">
                  <w:pPr>
                    <w:pStyle w:val="OCRStyle3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מפחדים מאותה תחרות עם האנשים החיצוניים, שיבואו ויקבלו תנאים יותר</w:t>
                  </w:r>
                </w:p>
                <w:p w:rsidR="00AE1C87" w:rsidRDefault="00AE1C87" w:rsidP="00AE1C87">
                  <w:pPr>
                    <w:pStyle w:val="OCRStyle30"/>
                    <w:ind w:left="811"/>
                  </w:pPr>
                  <w:r>
                    <w:rPr>
                      <w:rtl/>
                    </w:rPr>
                    <w:t>טובים, ובכלל לא חשוב אם זה לא נכון</w:t>
                  </w:r>
                  <w:r>
                    <w:t>.</w:t>
                  </w:r>
                </w:p>
                <w:p w:rsidR="00AE1C87" w:rsidRDefault="00AE1C87" w:rsidP="00AE1C87">
                  <w:pPr>
                    <w:pStyle w:val="OCRStyle3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לכן הייתי רוצה ברשותך, אדוני היו"ר, לנסות ולמקד 2-3 נקודות שעליהן</w:t>
                  </w:r>
                </w:p>
                <w:p w:rsidR="00AE1C87" w:rsidRDefault="00AE1C87" w:rsidP="00AE1C87">
                  <w:pPr>
                    <w:pStyle w:val="OCRStyle3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הממשלה צריכה לשים את הדגש. ראשית, לא לנהל אותנו. אני לא מזמין עצות</w:t>
                  </w:r>
                </w:p>
                <w:p w:rsidR="00AE1C87" w:rsidRDefault="00AE1C87" w:rsidP="00AE1C87">
                  <w:pPr>
                    <w:pStyle w:val="OCRStyle3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איך לנהל אותנו. הנקודה החשובה ביותר היא ליצור את הביקושים. אין לך</w:t>
                  </w:r>
                </w:p>
                <w:p w:rsidR="00AE1C87" w:rsidRDefault="00AE1C87" w:rsidP="00AE1C87">
                  <w:pPr>
                    <w:pStyle w:val="OCRStyle30"/>
                    <w:ind w:left="797"/>
                  </w:pPr>
                  <w:r>
                    <w:rPr>
                      <w:rtl/>
                    </w:rPr>
                    <w:t>ביקושים, והמערכת הבנקאית שצריכה לתת את המשכנתאות אומרת שידיה כבולות</w:t>
                  </w:r>
                  <w:r>
                    <w:t>.</w:t>
                  </w:r>
                </w:p>
                <w:p w:rsidR="00AE1C87" w:rsidRDefault="00AE1C87" w:rsidP="00AE1C87">
                  <w:pPr>
                    <w:pStyle w:val="OCRStyle30"/>
                    <w:ind w:left="797"/>
                  </w:pPr>
                  <w:r>
                    <w:rPr>
                      <w:rtl/>
                    </w:rPr>
                    <w:t>אומרת לי הממשלה שזה באחריותה של הממשלה, אבל בתנאי שאתנהג בצורה אי</w:t>
                  </w:r>
                  <w:r>
                    <w:t>,</w:t>
                  </w:r>
                </w:p>
                <w:p w:rsidR="00AE1C87" w:rsidRDefault="00AE1C87" w:rsidP="00AE1C87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ב', ג', ואי-אפשר להביא את ה-א'. ב'. ג' - קרי, זה באחריות המערכת</w:t>
                  </w:r>
                </w:p>
                <w:p w:rsidR="00AE1C87" w:rsidRDefault="00AE1C87" w:rsidP="00AE1C87">
                  <w:pPr>
                    <w:pStyle w:val="OCRStyle30"/>
                    <w:ind w:left="797"/>
                  </w:pPr>
                  <w:r>
                    <w:rPr>
                      <w:rtl/>
                    </w:rPr>
                    <w:t>הבנקאית. כך נוצר ביקוש מוקפא. לביקוש המוקפא יש שני חלקים: פעם אחת</w:t>
                  </w:r>
                  <w:r>
                    <w:t>,</w:t>
                  </w:r>
                </w:p>
                <w:p w:rsidR="00AE1C87" w:rsidRDefault="00AE1C87" w:rsidP="00AE1C87">
                  <w:pPr>
                    <w:pStyle w:val="OCRStyle3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הבטחון שצריך להביא למערכת הבנקאית; פעם שניה, כמו המשאבים, שצריך כדי</w:t>
                  </w:r>
                </w:p>
                <w:p w:rsidR="00AE1C87" w:rsidRDefault="00AE1C87" w:rsidP="00AE1C87">
                  <w:pPr>
                    <w:pStyle w:val="OCRStyle30"/>
                    <w:ind w:left="787"/>
                  </w:pPr>
                  <w:r>
                    <w:rPr>
                      <w:rtl/>
                    </w:rPr>
                    <w:t>לרכוש דירה. עוד בדצמבר של השנה שעברה הצענו פתרון מקובל מאוד בעולם</w:t>
                  </w:r>
                  <w:r>
                    <w:t>,</w:t>
                  </w:r>
                </w:p>
                <w:p w:rsidR="00AE1C87" w:rsidRDefault="00AE1C87" w:rsidP="00AE1C87">
                  <w:pPr>
                    <w:pStyle w:val="OCRStyle3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וזה אותו ביטוח. אני מניח שיש עוד הרבה פתרונות אחרים. צריך למצוא</w:t>
                  </w:r>
                </w:p>
                <w:p w:rsidR="00AE1C87" w:rsidRDefault="00AE1C87" w:rsidP="00AE1C87">
                  <w:pPr>
                    <w:pStyle w:val="OCRStyle30"/>
                    <w:ind w:left="787"/>
                  </w:pPr>
                  <w:r>
                    <w:rPr>
                      <w:rtl/>
                    </w:rPr>
                    <w:t>פתרון לבעיית הביקושים</w:t>
                  </w:r>
                  <w:r>
                    <w:t>.</w:t>
                  </w:r>
                </w:p>
                <w:p w:rsidR="00AE1C87" w:rsidRDefault="00AE1C87" w:rsidP="00AE1C87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תנו לנו אפשרות לגייס את מימון הביניים. לא הייתי רוצה לומר דבר שלא</w:t>
                  </w:r>
                </w:p>
                <w:p w:rsidR="00AE1C87" w:rsidRDefault="00AE1C87" w:rsidP="00AE1C87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בנוכחות נציג האוצר, מדבר דוד בועז על 20 מיליארד דולר. מה זה 20</w:t>
                  </w:r>
                </w:p>
                <w:p w:rsidR="00AE1C87" w:rsidRDefault="00AE1C87" w:rsidP="00AE1C87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מיליארד דולר? זה סה"כ מחזור שהענף צריך במשך אותן 3-4 שנים. אבל איפה</w:t>
                  </w:r>
                </w:p>
                <w:p w:rsidR="00AE1C87" w:rsidRDefault="00AE1C87" w:rsidP="00AE1C87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פה אלמנט הסיבסודי מה נכנס בתקציב הממשלה? רק אלמנט הסיבסוד. השוק</w:t>
                  </w:r>
                </w:p>
                <w:p w:rsidR="00AE1C87" w:rsidRDefault="00AE1C87" w:rsidP="00AE1C87">
                  <w:pPr>
                    <w:pStyle w:val="OCRStyle3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נמצא, ומלא בכסף. הוא משווע למכור את הכסף. שמענו נתון מבנק ישראל, שיש</w:t>
                  </w:r>
                </w:p>
                <w:p w:rsidR="00AE1C87" w:rsidRDefault="00AE1C87" w:rsidP="00AE1C87">
                  <w:pPr>
                    <w:pStyle w:val="OCRStyle3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למעלה מ-20 מיליארד שקל כסף חופשי שמחכה היום להשקעות. תיצרו כלי</w:t>
                  </w:r>
                </w:p>
                <w:p w:rsidR="00AE1C87" w:rsidRDefault="00AE1C87" w:rsidP="00AE1C87">
                  <w:pPr>
                    <w:pStyle w:val="OCRStyle3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שאנחנו נפנה באמצעותו אל המערכת הבנקאית, ונוכל לקבל את הכסף, שהוא זול</w:t>
                  </w:r>
                </w:p>
                <w:p w:rsidR="00AE1C87" w:rsidRDefault="00AE1C87" w:rsidP="00AE1C87">
                  <w:pPr>
                    <w:pStyle w:val="OCRStyle3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מהכסף שמציעה לנו הממשלה. הממשלה נותנת לנו היום את הלוואת הביניים</w:t>
                  </w:r>
                </w:p>
                <w:p w:rsidR="00AE1C87" w:rsidRDefault="00AE1C87" w:rsidP="00AE1C87">
                  <w:pPr>
                    <w:pStyle w:val="OCRStyle3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לקרקע ב-4 אחוזים וחצי, המערכת הבנקאית מציעה לנו את זה ב-2.5</w:t>
                  </w:r>
                </w:p>
                <w:p w:rsidR="00AE1C87" w:rsidRDefault="00AE1C87" w:rsidP="00AE1C87">
                  <w:pPr>
                    <w:pStyle w:val="OCRStyle30"/>
                    <w:ind w:left="768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AE1C87" w:rsidRDefault="00AE1C87" w:rsidP="00AE1C87">
                  <w:pPr>
                    <w:pStyle w:val="OCRStyle3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שעד שלא נפתור את שתי הבעיות הבסיסיות האלה, עניין</w:t>
                  </w:r>
                </w:p>
                <w:p w:rsidR="00AE1C87" w:rsidRDefault="00AE1C87" w:rsidP="00AE1C87">
                  <w:pPr>
                    <w:pStyle w:val="OCRStyle3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הערבויות והאפשרות לגייס מהמערכת הבנקאית או ממערכת של שוק ההון את</w:t>
                  </w:r>
                </w:p>
                <w:p w:rsidR="00AE1C87" w:rsidRDefault="00AE1C87" w:rsidP="00AE1C87">
                  <w:pPr>
                    <w:pStyle w:val="OCRStyle30"/>
                    <w:ind w:left="763"/>
                  </w:pPr>
                  <w:r>
                    <w:rPr>
                      <w:rtl/>
                    </w:rPr>
                    <w:t>מימון הביניים - לדעתי אנחנו נטפל בטלאים ובטכניקות</w:t>
                  </w:r>
                  <w:r>
                    <w:t>.</w:t>
                  </w:r>
                </w:p>
                <w:p w:rsidR="00AE1C87" w:rsidRDefault="00AE1C87" w:rsidP="00AE1C87">
                  <w:pPr>
                    <w:pStyle w:val="OCRStyle3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אני מבקש שידברו אתנו. אנחנו יודעים איזו תרופה אנחנו צריכים, ויותר</w:t>
                  </w:r>
                </w:p>
                <w:p w:rsidR="00AE1C87" w:rsidRDefault="00AE1C87" w:rsidP="00AE1C87">
                  <w:pPr>
                    <w:pStyle w:val="OCRStyle3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מזה אנחנו לא מבקשים. לדאבוני הדיבורים אתנו הם ב-2-3 קולות. אני חושב</w:t>
                  </w:r>
                </w:p>
                <w:p w:rsidR="00AE1C87" w:rsidRDefault="00AE1C87" w:rsidP="00AE1C87">
                  <w:pPr>
                    <w:pStyle w:val="OCRStyle3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שקריאה מכאן בנוסח הזה תביא להכפלה ולהשלשה של אותן יחידות דיור עליהן</w:t>
                  </w:r>
                </w:p>
                <w:p w:rsidR="00AE1C87" w:rsidRDefault="00AE1C87" w:rsidP="00AE1C87">
                  <w:pPr>
                    <w:pStyle w:val="OCRStyle30"/>
                    <w:ind w:left="749"/>
                  </w:pPr>
                  <w:r>
                    <w:rPr>
                      <w:rtl/>
                    </w:rPr>
                    <w:t>מדברים</w:t>
                  </w:r>
                  <w:r>
                    <w:t>.</w:t>
                  </w:r>
                </w:p>
                <w:p w:rsidR="00AE1C87" w:rsidRDefault="00AE1C87" w:rsidP="00AE1C87">
                  <w:pPr>
                    <w:pStyle w:val="OCRStyle3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לגבי כוח העבודה. אני מצהיר, העובד העברי רוצה לעבוד בבנין. אני יכול</w:t>
                  </w:r>
                </w:p>
                <w:p w:rsidR="00AE1C87" w:rsidRDefault="00AE1C87" w:rsidP="00AE1C87">
                  <w:pPr>
                    <w:pStyle w:val="OCRStyle3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לומר זאת מתוך הכרות אישית. דוד בועז דיבר על בית-הספר בחולון, שהוא</w:t>
                  </w:r>
                </w:p>
                <w:p w:rsidR="00AE1C87" w:rsidRDefault="00AE1C87" w:rsidP="00AE1C87">
                  <w:pPr>
                    <w:pStyle w:val="OCRStyle3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בית-הספר שלנו. אנחנו יכולים להכניס לענף למעלה מ-100 אלף עובדים במשך</w:t>
                  </w:r>
                </w:p>
                <w:p w:rsidR="00AE1C87" w:rsidRDefault="00AE1C87" w:rsidP="00AE1C87">
                  <w:pPr>
                    <w:pStyle w:val="OCRStyle30"/>
                    <w:ind w:left="754"/>
                    <w:rPr>
                      <w:rtl/>
                    </w:rPr>
                  </w:pPr>
                  <w:r>
                    <w:t xml:space="preserve">5 </w:t>
                  </w:r>
                  <w:r>
                    <w:rPr>
                      <w:rtl/>
                    </w:rPr>
                    <w:t>שנים. אני חושב שאם תצא מכאן קריאה לסייע לאותם עובדים שרוצים לעבוד</w:t>
                  </w:r>
                </w:p>
                <w:p w:rsidR="00AE1C87" w:rsidRDefault="00AE1C87" w:rsidP="00AE1C87">
                  <w:pPr>
                    <w:pStyle w:val="OCRStyle30"/>
                    <w:ind w:left="734"/>
                  </w:pPr>
                  <w:r>
                    <w:rPr>
                      <w:rtl/>
                    </w:rPr>
                    <w:t>בענף, גם זה יהיה לברכה</w:t>
                  </w:r>
                  <w:r>
                    <w:t>.</w:t>
                  </w:r>
                </w:p>
                <w:p w:rsidR="00AE1C87" w:rsidRDefault="00AE1C87" w:rsidP="00AE1C87">
                  <w:pPr>
                    <w:pStyle w:val="OCRStyle3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אני מודה לכל אלה שהשתתפו בדיון. כפי</w:t>
                  </w:r>
                </w:p>
                <w:p w:rsidR="00AE1C87" w:rsidRDefault="00AE1C87" w:rsidP="00AE1C87">
                  <w:pPr>
                    <w:pStyle w:val="OCRStyle30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שאמרתי, זו ישיבה שלישית של דיונים בנושא</w:t>
                  </w:r>
                </w:p>
                <w:p w:rsidR="00AE1C87" w:rsidRDefault="00AE1C87" w:rsidP="00AE1C87">
                  <w:pPr>
                    <w:pStyle w:val="OCRStyle30"/>
                    <w:ind w:left="739"/>
                  </w:pPr>
                  <w:r>
                    <w:rPr>
                      <w:rtl/>
                    </w:rPr>
                    <w:t>זה. כאן אנחנו לא מחולקים לפי קואליציה ואופוזיציה, אלא זו ועדה שאין</w:t>
                  </w:r>
                </w:p>
              </w:txbxContent>
            </v:textbox>
            <w10:wrap anchorx="page" anchory="page"/>
          </v:shape>
        </w:pict>
      </w:r>
    </w:p>
    <w:p w:rsidR="0001033A" w:rsidRDefault="0001033A">
      <w:r>
        <w:br w:type="page"/>
      </w:r>
    </w:p>
    <w:p w:rsidR="0001033A" w:rsidRDefault="0001033A"/>
    <w:p w:rsidR="0001033A" w:rsidRDefault="0001033A">
      <w:r>
        <w:rPr>
          <w:noProof/>
        </w:rPr>
        <w:pict>
          <v:shape id="_x0000_s1061" type="#_x0000_t202" style="position:absolute;margin-left:33.25pt;margin-top:121.05pt;width:477.45pt;height:332.65pt;z-index:251691008;mso-position-horizontal:absolute;mso-position-horizontal-relative:page;mso-position-vertical:absolute;mso-position-vertical-relative:page" stroked="f">
            <v:textbox inset="0,0,0,0">
              <w:txbxContent>
                <w:p w:rsidR="0001033A" w:rsidRDefault="0001033A" w:rsidP="0001033A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בה חישובים כאלה. כולנו חרדים חרדה עמוקה לנושא. אני רוצה לומר, שבמקום</w:t>
                  </w:r>
                </w:p>
                <w:p w:rsidR="0001033A" w:rsidRDefault="0001033A" w:rsidP="0001033A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לשמוע בוועדה על יותר פתרונות ופחות בעיות, יש לי רושם שמישיבה לישיבה</w:t>
                  </w:r>
                </w:p>
                <w:p w:rsidR="0001033A" w:rsidRDefault="0001033A" w:rsidP="0001033A">
                  <w:pPr>
                    <w:pStyle w:val="OCRStyle31"/>
                    <w:ind w:left="446"/>
                  </w:pPr>
                  <w:r>
                    <w:rPr>
                      <w:rtl/>
                    </w:rPr>
                    <w:t>אנחנו שומעים יותר ויותר על יותר בעיות ופחות על פתרונות</w:t>
                  </w:r>
                  <w:r>
                    <w:t>.</w:t>
                  </w:r>
                </w:p>
                <w:p w:rsidR="0001033A" w:rsidRDefault="0001033A" w:rsidP="0001033A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כפי שאמרתי, יש נושאים שבמשך חודשים הם נושאים פתוחים, בלי שנמצא להם</w:t>
                  </w:r>
                </w:p>
                <w:p w:rsidR="0001033A" w:rsidRDefault="0001033A" w:rsidP="0001033A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פתרון אלטרנטיבי: הבנקים, הביקוש, הערבויות, המשכנתאות, שקראתי היום</w:t>
                  </w:r>
                </w:p>
                <w:p w:rsidR="0001033A" w:rsidRDefault="0001033A" w:rsidP="0001033A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בעתון שהוגדל במשהו. כולנו נשלם על כך בפני ההיסטוריה. אנחנו לא מסכמים</w:t>
                  </w:r>
                </w:p>
                <w:p w:rsidR="0001033A" w:rsidRDefault="0001033A" w:rsidP="0001033A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את הדיון בהחלטות, אבל אני חושב שנצטרך לעקוב מתוך חרדה אחרי מה שנעשה</w:t>
                  </w:r>
                </w:p>
                <w:p w:rsidR="0001033A" w:rsidRDefault="0001033A" w:rsidP="0001033A">
                  <w:pPr>
                    <w:pStyle w:val="OCRStyle31"/>
                    <w:ind w:left="437"/>
                  </w:pPr>
                  <w:r>
                    <w:rPr>
                      <w:rtl/>
                    </w:rPr>
                    <w:t>בשטח</w:t>
                  </w:r>
                  <w:r>
                    <w:t>.</w:t>
                  </w:r>
                </w:p>
                <w:p w:rsidR="0001033A" w:rsidRDefault="0001033A" w:rsidP="0001033A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בנושא הבניה אנחנו בראשית הדרך, במקום להיות בסוף הדרך מבחינת</w:t>
                  </w:r>
                </w:p>
                <w:p w:rsidR="0001033A" w:rsidRDefault="0001033A" w:rsidP="0001033A">
                  <w:pPr>
                    <w:pStyle w:val="OCRStyle31"/>
                    <w:ind w:left="442"/>
                  </w:pPr>
                  <w:r>
                    <w:rPr>
                      <w:rtl/>
                    </w:rPr>
                    <w:t>המהלכים</w:t>
                  </w:r>
                  <w:r>
                    <w:t>.</w:t>
                  </w:r>
                </w:p>
                <w:p w:rsidR="0001033A" w:rsidRDefault="0001033A" w:rsidP="0001033A">
                  <w:pPr>
                    <w:pStyle w:val="OCRStyle3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לכן אני מבקש גם מכבוד סגן השר וגם מאמנון ספרן מהאוצר לשבת ימים</w:t>
                  </w:r>
                </w:p>
                <w:p w:rsidR="0001033A" w:rsidRDefault="0001033A" w:rsidP="0001033A">
                  <w:pPr>
                    <w:pStyle w:val="OCRStyle31"/>
                    <w:ind w:left="432"/>
                  </w:pPr>
                  <w:r>
                    <w:rPr>
                      <w:rtl/>
                    </w:rPr>
                    <w:t>ולילות, עד שתגיעו לפתרונות או לפתרונות חלופיים</w:t>
                  </w:r>
                  <w:r>
                    <w:t>.</w:t>
                  </w:r>
                </w:p>
                <w:p w:rsidR="0001033A" w:rsidRDefault="0001033A" w:rsidP="0001033A">
                  <w:pPr>
                    <w:pStyle w:val="OCRStyle31"/>
                    <w:ind w:left="422"/>
                  </w:pPr>
                  <w:r>
                    <w:rPr>
                      <w:rtl/>
                    </w:rPr>
                    <w:t>אני מודה לכם, ומקווה שיעלה בידינו לפתור את הבעיה</w:t>
                  </w:r>
                  <w:r>
                    <w:t>.</w:t>
                  </w:r>
                </w:p>
                <w:p w:rsidR="0001033A" w:rsidRDefault="0001033A" w:rsidP="0001033A">
                  <w:pPr>
                    <w:pStyle w:val="OCRStyle31"/>
                    <w:ind w:left="3408"/>
                  </w:pPr>
                  <w:r>
                    <w:rPr>
                      <w:rtl/>
                    </w:rPr>
                    <w:t>הישיבה ננעלה בשעה 30;13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AE1C87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F37E15"/>
    <w:rsid w:val="0001033A"/>
    <w:rsid w:val="000129B2"/>
    <w:rsid w:val="00036980"/>
    <w:rsid w:val="00087D16"/>
    <w:rsid w:val="001A2E56"/>
    <w:rsid w:val="001C6CE4"/>
    <w:rsid w:val="002531D1"/>
    <w:rsid w:val="002C2C7C"/>
    <w:rsid w:val="00325295"/>
    <w:rsid w:val="003F7C46"/>
    <w:rsid w:val="00414998"/>
    <w:rsid w:val="006329D2"/>
    <w:rsid w:val="006A2D08"/>
    <w:rsid w:val="006F5111"/>
    <w:rsid w:val="007E3992"/>
    <w:rsid w:val="009B2395"/>
    <w:rsid w:val="00A42F78"/>
    <w:rsid w:val="00A7777D"/>
    <w:rsid w:val="00A971E4"/>
    <w:rsid w:val="00AD6CEA"/>
    <w:rsid w:val="00AE1C87"/>
    <w:rsid w:val="00B106B1"/>
    <w:rsid w:val="00B801FC"/>
    <w:rsid w:val="00B872F5"/>
    <w:rsid w:val="00BC21C4"/>
    <w:rsid w:val="00BD732F"/>
    <w:rsid w:val="00C2619B"/>
    <w:rsid w:val="00CD71BF"/>
    <w:rsid w:val="00CE684B"/>
    <w:rsid w:val="00D3305E"/>
    <w:rsid w:val="00E05CA7"/>
    <w:rsid w:val="00E70E34"/>
    <w:rsid w:val="00EF008A"/>
    <w:rsid w:val="00F17D21"/>
    <w:rsid w:val="00F37E15"/>
    <w:rsid w:val="00FF7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F37E15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F37E15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B106B1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B106B1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EF008A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EF008A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7E3992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7E3992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1C6CE4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1C6CE4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414998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414998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087D16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087D16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BD732F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BD732F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036980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036980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F17D21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F17D21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A42F78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A42F78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C2619B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C2619B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B872F5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B872F5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6329D2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6329D2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3F7C46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3F7C46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0129B2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0129B2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1A2E56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1A2E56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2C2C7C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2C2C7C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AD6CEA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AD6CEA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D3305E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D3305E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A7777D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A7777D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CE684B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CE684B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6F5111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6F5111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B801FC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B801FC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6A2D08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6A2D08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9B2395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9B2395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FF746B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FF746B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325295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325295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2531D1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2531D1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AE1C87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AE1C87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01033A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01033A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23</Words>
  <Characters>133</Characters>
  <Application>Microsoft Office Word</Application>
  <DocSecurity>0</DocSecurity>
  <Lines>1</Lines>
  <Paragraphs>1</Paragraphs>
  <ScaleCrop>false</ScaleCrop>
  <Company>Grizli777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32</cp:revision>
  <dcterms:created xsi:type="dcterms:W3CDTF">2010-02-04T10:35:00Z</dcterms:created>
  <dcterms:modified xsi:type="dcterms:W3CDTF">2010-02-04T10:36:00Z</dcterms:modified>
</cp:coreProperties>
</file>