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CE8" w:rsidRDefault="00CD6CE8"/>
    <w:p w:rsidR="00CD6CE8" w:rsidRDefault="00E7762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4pt;margin-top:261.95pt;width:506.15pt;height:507.3pt;z-index:251661312;mso-position-horizontal:absolute;mso-position-horizontal-relative:page;mso-position-vertical:absolute;mso-position-vertical-relative:page" stroked="f">
            <v:textbox inset="0,0,0,0">
              <w:txbxContent>
                <w:p w:rsidR="00CD6CE8" w:rsidRDefault="00CD6CE8" w:rsidP="00CD6CE8">
                  <w:pPr>
                    <w:pStyle w:val="OCRStyle1"/>
                    <w:ind w:left="1200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CD6CE8" w:rsidRDefault="00CD6CE8" w:rsidP="00CD6CE8">
                  <w:pPr>
                    <w:pStyle w:val="OCRStyle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חיו"ר א. שוחט א. וינשטיין</w:t>
                  </w:r>
                </w:p>
                <w:p w:rsidR="00CD6CE8" w:rsidRDefault="00CD6CE8" w:rsidP="00CD6CE8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א. אבוחצירא מ. חריש</w:t>
                  </w:r>
                </w:p>
                <w:p w:rsidR="00CD6CE8" w:rsidRDefault="00CD6CE8" w:rsidP="00CD6CE8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ח. אורון יאיר לוי</w:t>
                  </w:r>
                </w:p>
                <w:p w:rsidR="00CD6CE8" w:rsidRDefault="00CD6CE8" w:rsidP="00CD6CE8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א. בורג ע. סולודר</w:t>
                  </w:r>
                </w:p>
                <w:p w:rsidR="00CD6CE8" w:rsidRDefault="00CD6CE8" w:rsidP="00CD6CE8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י. ביבי מ.ז. פלדמן</w:t>
                  </w:r>
                </w:p>
                <w:p w:rsidR="00CD6CE8" w:rsidRDefault="00CD6CE8" w:rsidP="00CD6CE8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א. בן-מנחם ח. קופמן</w:t>
                  </w:r>
                </w:p>
                <w:p w:rsidR="00CD6CE8" w:rsidRDefault="00CD6CE8" w:rsidP="00CD6CE8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י. גולדברג ח. רמון</w:t>
                  </w:r>
                </w:p>
                <w:p w:rsidR="00CD6CE8" w:rsidRDefault="00CD6CE8" w:rsidP="00CD6CE8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ג. גל ד. תיכון</w:t>
                  </w:r>
                </w:p>
                <w:p w:rsidR="00CD6CE8" w:rsidRDefault="00CD6CE8" w:rsidP="00CD6CE8">
                  <w:pPr>
                    <w:pStyle w:val="OCRStyle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מוזמנים; א. זייף, יו"ר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י. אופק, סגן יו"ר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י. פיינברג, מנכ"ל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ב. אסקרוב, חבר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א. הרשקוביץ, חבר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י. בהרב, רואה-חשבון,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א. נייגר, חשב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ח. קמחי, יועץ משפטי, המועצה להסדר ההימורים בספורט</w:t>
                  </w:r>
                </w:p>
                <w:p w:rsidR="00CD6CE8" w:rsidRDefault="00CD6CE8" w:rsidP="00CD6CE8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י. אורן, מנכל רשות הספורט</w:t>
                  </w:r>
                </w:p>
                <w:p w:rsidR="00CD6CE8" w:rsidRDefault="00CD6CE8" w:rsidP="00CD6CE8">
                  <w:pPr>
                    <w:pStyle w:val="OCRStyle1"/>
                    <w:ind w:left="3149"/>
                  </w:pPr>
                  <w:r>
                    <w:rPr>
                      <w:rtl/>
                    </w:rPr>
                    <w:t>צ. בשביאק, גזבר "מכבי</w:t>
                  </w:r>
                  <w:r>
                    <w:t>"</w:t>
                  </w:r>
                </w:p>
                <w:p w:rsidR="00CD6CE8" w:rsidRDefault="00CD6CE8" w:rsidP="00CD6CE8">
                  <w:pPr>
                    <w:pStyle w:val="OCRStyle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CD6CE8" w:rsidRDefault="00CD6CE8" w:rsidP="00CD6CE8">
                  <w:pPr>
                    <w:pStyle w:val="OCRStyle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CD6CE8" w:rsidRDefault="00CD6CE8" w:rsidP="00CD6CE8">
                  <w:pPr>
                    <w:pStyle w:val="OCRStyle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CD6CE8" w:rsidRDefault="00CD6CE8" w:rsidP="00CD6CE8">
                  <w:pPr>
                    <w:pStyle w:val="OCRStyle1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CD6CE8" w:rsidRDefault="00CD6CE8" w:rsidP="00CD6CE8">
                  <w:pPr>
                    <w:pStyle w:val="OCRStyle1"/>
                    <w:ind w:left="3394"/>
                  </w:pPr>
                  <w:r>
                    <w:rPr>
                      <w:rtl/>
                    </w:rPr>
                    <w:t>תקציב המועצה להסדר ההימורים בספורט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0.3pt;margin-top:188.75pt;width:396.5pt;height:58.6pt;z-index:251660288;mso-position-horizontal:absolute;mso-position-horizontal-relative:page;mso-position-vertical:absolute;mso-position-vertical-relative:page" stroked="f">
            <v:textbox inset="0,0,0,0">
              <w:txbxContent>
                <w:p w:rsidR="00CD6CE8" w:rsidRDefault="00CD6CE8" w:rsidP="00CD6CE8">
                  <w:pPr>
                    <w:pStyle w:val="OCRStyle1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321</w:t>
                  </w:r>
                </w:p>
                <w:p w:rsidR="00CD6CE8" w:rsidRDefault="00CD6CE8" w:rsidP="00CD6CE8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D6CE8" w:rsidRDefault="00CD6CE8" w:rsidP="00CD6CE8">
                  <w:pPr>
                    <w:pStyle w:val="OCRStyle1"/>
                    <w:ind w:left="845"/>
                  </w:pPr>
                  <w:r>
                    <w:rPr>
                      <w:rtl/>
                    </w:rPr>
                    <w:t>שהתקיימה ביום ה/ ה' בכסלו התשנ"א, 22.11.1990, בשעה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9.95pt;margin-top:149.55pt;width:104.65pt;height:21pt;z-index:251659264;mso-position-horizontal:absolute;mso-position-horizontal-relative:page;mso-position-vertical:absolute;mso-position-vertical-relative:page" stroked="f">
            <v:textbox inset="0,0,0,0">
              <w:txbxContent>
                <w:p w:rsidR="00CD6CE8" w:rsidRDefault="00CD6CE8" w:rsidP="00CD6CE8">
                  <w:pPr>
                    <w:pStyle w:val="OCRStyle1"/>
                    <w:ind w:left="2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91.2pt;margin-top:148.4pt;width:122.2pt;height:34.65pt;z-index:251658240;mso-position-horizontal:absolute;mso-position-horizontal-relative:page;mso-position-vertical:absolute;mso-position-vertical-relative:page" stroked="f">
            <v:textbox inset="0,0,0,0">
              <w:txbxContent>
                <w:p w:rsidR="00CD6CE8" w:rsidRDefault="00CD6CE8" w:rsidP="00CD6CE8">
                  <w:pPr>
                    <w:pStyle w:val="OCRStyle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הכנסת השוגים עשרה</w:t>
                  </w:r>
                </w:p>
                <w:p w:rsidR="00CD6CE8" w:rsidRDefault="00CD6CE8" w:rsidP="00CD6CE8">
                  <w:pPr>
                    <w:pStyle w:val="OCRStyle1"/>
                    <w:ind w:left="22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646444" w:rsidRDefault="00646444">
      <w:r>
        <w:br w:type="page"/>
      </w:r>
    </w:p>
    <w:p w:rsidR="00646444" w:rsidRDefault="00646444"/>
    <w:p w:rsidR="00646444" w:rsidRDefault="00E77628">
      <w:r>
        <w:rPr>
          <w:noProof/>
        </w:rPr>
        <w:pict>
          <v:shape id="_x0000_s1030" type="#_x0000_t202" style="position:absolute;margin-left:29.15pt;margin-top:123.3pt;width:505.25pt;height:662.1pt;z-index:251662336;mso-position-horizontal:absolute;mso-position-horizontal-relative:page;mso-position-vertical:absolute;mso-position-vertical-relative:page" stroked="f">
            <v:textbox inset="0,0,0,0">
              <w:txbxContent>
                <w:p w:rsidR="00646444" w:rsidRDefault="00646444" w:rsidP="00646444">
                  <w:pPr>
                    <w:pStyle w:val="OCRStyle2"/>
                    <w:ind w:left="1186"/>
                  </w:pPr>
                  <w:r>
                    <w:rPr>
                      <w:rtl/>
                    </w:rPr>
                    <w:t>היו"ר א. שוחט: אני פותח את ישיבת ועדת הכספים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447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העברות תקציביות</w:t>
                  </w:r>
                </w:p>
                <w:p w:rsidR="00646444" w:rsidRDefault="00646444" w:rsidP="00646444">
                  <w:pPr>
                    <w:pStyle w:val="OCRStyle2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לפנינו בקשח של משרד השיכון בענין בית-ספר</w:t>
                  </w:r>
                </w:p>
                <w:p w:rsidR="00646444" w:rsidRDefault="00646444" w:rsidP="00646444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אשל הנשיא", שהמשרד עושה עבורו איזו שהיא עבודת פיתוח. הבקשה היא</w:t>
                  </w:r>
                </w:p>
                <w:p w:rsidR="00646444" w:rsidRDefault="00646444" w:rsidP="00646444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הרשאה להתחייב בהיקף של מיליון ו100- אלף שקל. ההרשאה להתחייב מופיעה</w:t>
                  </w:r>
                </w:p>
                <w:p w:rsidR="00646444" w:rsidRDefault="00646444" w:rsidP="00646444">
                  <w:pPr>
                    <w:pStyle w:val="OCRStyle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אל מול הרזרבה, ואין כאן בעיה תקציבית. לעומת זאת, בתוך האגף לבניה</w:t>
                  </w:r>
                </w:p>
                <w:p w:rsidR="00646444" w:rsidRDefault="00646444" w:rsidP="00646444">
                  <w:pPr>
                    <w:pStyle w:val="OCRStyle2"/>
                    <w:ind w:left="1176"/>
                  </w:pPr>
                  <w:r>
                    <w:rPr>
                      <w:rtl/>
                    </w:rPr>
                    <w:t>כפרית אני רואה שזו העברה פנימית, זו לא העברה מהרזרבה של 481 אלף שקל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מכיוון שזה בא מבניה כפרית, מעלים את ההכנסות ממפעלי שיכון</w:t>
                  </w:r>
                </w:p>
                <w:p w:rsidR="00646444" w:rsidRDefault="00646444" w:rsidP="00646444">
                  <w:pPr>
                    <w:pStyle w:val="OCRStyle2"/>
                    <w:ind w:left="1171"/>
                    <w:rPr>
                      <w:rtl/>
                    </w:rPr>
                  </w:pPr>
                  <w:r>
                    <w:t>1.121.671.000 (</w:t>
                  </w:r>
                  <w:r>
                    <w:rPr>
                      <w:rtl/>
                    </w:rPr>
                    <w:t>מיליארד, 121 מיליון, 671 אלף), ו-1.122.152.000</w:t>
                  </w:r>
                </w:p>
                <w:p w:rsidR="00646444" w:rsidRDefault="00646444" w:rsidP="00646444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מיליארד, 122 מיליון, 152 אלף). מעבירים מ-25.425.000 לבניה כפרית, שם</w:t>
                  </w:r>
                </w:p>
                <w:p w:rsidR="00646444" w:rsidRDefault="00646444" w:rsidP="00646444">
                  <w:pPr>
                    <w:pStyle w:val="OCRStyle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התקציב גדול, ל-25.906.000, זה 481 אלף שקל לבית-הספר הזה, שהוא</w:t>
                  </w:r>
                </w:p>
                <w:p w:rsidR="00646444" w:rsidRDefault="00646444" w:rsidP="00646444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בית-ספר פנימייתי-איזורי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319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תקציב המועצה להסדר ההימורים בספורט</w:t>
                  </w:r>
                </w:p>
                <w:p w:rsidR="00646444" w:rsidRDefault="00646444" w:rsidP="00646444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קיימנו דיון שהיה מאוד חפוז בתקציב המועצה להסדר ההימורים בספורט לשנת</w:t>
                  </w:r>
                </w:p>
                <w:p w:rsidR="00646444" w:rsidRDefault="00646444" w:rsidP="00646444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התקציב, ששם היא מתחילה ב-1 בספטמבר 1990 ומסתיימת ב-31 באוגוסט 1991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נתנו אישור לבצע הוצאה, למעשה אישור תקציבי חלקי ל-3 חודשים, מה-1</w:t>
                  </w:r>
                </w:p>
                <w:p w:rsidR="00646444" w:rsidRDefault="00646444" w:rsidP="00646444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בספטמבר עד ה-31 בנובמבר. אנחנו מתקרבים אל המועד, ולכן נקבעה היום</w:t>
                  </w:r>
                </w:p>
                <w:p w:rsidR="00646444" w:rsidRDefault="00646444" w:rsidP="00646444">
                  <w:pPr>
                    <w:pStyle w:val="OCRStyle2"/>
                    <w:ind w:left="1152"/>
                  </w:pPr>
                  <w:r>
                    <w:rPr>
                      <w:rtl/>
                    </w:rPr>
                    <w:t>ישיבה לדיון בנושא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47"/>
                  </w:pPr>
                  <w:r>
                    <w:rPr>
                      <w:rtl/>
                    </w:rPr>
                    <w:t>הייתי רוצה לשמוע מפי אנשי המועצה סקירה על התקציב, על עיקרי הפעולה</w:t>
                  </w:r>
                  <w:r>
                    <w:t>,</w:t>
                  </w:r>
                </w:p>
                <w:p w:rsidR="00646444" w:rsidRDefault="00646444" w:rsidP="00646444">
                  <w:pPr>
                    <w:pStyle w:val="OCRStyle2"/>
                    <w:ind w:left="1147"/>
                  </w:pPr>
                  <w:r>
                    <w:rPr>
                      <w:rtl/>
                    </w:rPr>
                    <w:t>על ההבדלים בין התקציב של השנה, אם ישנם כאלה, לבין זה של השנה שעברה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כמו-כן נשמע דיווח קצר בנושא בו עסקנו ב-6-7 ישיבות, ומה קורה בימים</w:t>
                  </w:r>
                </w:p>
                <w:p w:rsidR="00646444" w:rsidRDefault="00646444" w:rsidP="00646444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האלה עם ההכנסות. כאן אין לזה ביטוי, ואני רואה שהמסמך הזה נכתב לפני 4</w:t>
                  </w:r>
                </w:p>
                <w:p w:rsidR="00646444" w:rsidRDefault="00646444" w:rsidP="00646444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חודשים. מה קורה עם הטוטו-תיקו, מה קורה בכלל עם ההכנסות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א. זייף; התקציב שמוצג בפני ועדת הכספים הוא תקציב</w:t>
                  </w:r>
                </w:p>
                <w:p w:rsidR="00646444" w:rsidRDefault="00646444" w:rsidP="00646444">
                  <w:pPr>
                    <w:pStyle w:val="OCRStyle2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שנבנה על-פי תחזית של המועצה. בסעיף ההכנסות</w:t>
                  </w:r>
                </w:p>
                <w:p w:rsidR="00646444" w:rsidRDefault="00646444" w:rsidP="00646444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זהו תקציב שהיה מתוכנן לבוא לידי ביטוי שנה ראשונה, שנת פעילות מלאה</w:t>
                  </w:r>
                </w:p>
                <w:p w:rsidR="00646444" w:rsidRDefault="00646444" w:rsidP="00646444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בביצוע של הטוטו-תיקו, פלוס צפי של ההכנסות כפונקציה של טורים ושל מחיר</w:t>
                  </w:r>
                </w:p>
                <w:p w:rsidR="00646444" w:rsidRDefault="00646444" w:rsidP="00646444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הטור. על סמך זה הוגש פה התקציב שהצגנו השנה, שמדבר על 304 מיליון</w:t>
                  </w:r>
                </w:p>
                <w:p w:rsidR="00646444" w:rsidRDefault="00646444" w:rsidP="00646444">
                  <w:pPr>
                    <w:pStyle w:val="OCRStyle2"/>
                    <w:ind w:left="1123"/>
                  </w:pPr>
                  <w:r>
                    <w:rPr>
                      <w:rtl/>
                    </w:rPr>
                    <w:t>שקלים. זה התקציב שהוגש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23"/>
                  </w:pPr>
                  <w:r>
                    <w:rPr>
                      <w:rtl/>
                    </w:rPr>
                    <w:t>ח. אורוו: אלה שקלים שוטפים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1114"/>
                  </w:pPr>
                  <w:r>
                    <w:rPr>
                      <w:rtl/>
                    </w:rPr>
                    <w:t>א. זייף; שוטפים. 240 מול 304, אלה שוטפים</w:t>
                  </w:r>
                  <w:r>
                    <w:t>.</w:t>
                  </w:r>
                </w:p>
                <w:p w:rsidR="00646444" w:rsidRDefault="00646444" w:rsidP="00646444">
                  <w:pPr>
                    <w:pStyle w:val="OCRStyle2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בתקציב הזה יש שינוי גם בצד של מבנה</w:t>
                  </w:r>
                </w:p>
                <w:p w:rsidR="00646444" w:rsidRDefault="00646444" w:rsidP="00646444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ההכנסות. כפי שאמרתי, זו שנה ראשונה שהטוטו-תיקו בא לידי ביטוי בשנת</w:t>
                  </w:r>
                </w:p>
                <w:p w:rsidR="00646444" w:rsidRDefault="00646444" w:rsidP="00646444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פעילות מלאה. מעבר להוצאות הקבועות, שהן 42 אחוזים פרסים והוצאות</w:t>
                  </w:r>
                </w:p>
                <w:p w:rsidR="00646444" w:rsidRDefault="00646444" w:rsidP="00646444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תיפעול, בהקצבות לספורט במדינת ישראל יש שינוי גדול. המועצה השנה הזאת</w:t>
                  </w:r>
                </w:p>
                <w:p w:rsidR="00646444" w:rsidRDefault="00646444" w:rsidP="00646444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עובדת על-פי הצעות ועדת ידלין, שזו ועדה ציבורית שמונתה בזמנה לפי בקשה</w:t>
                  </w:r>
                </w:p>
                <w:p w:rsidR="00646444" w:rsidRDefault="00646444" w:rsidP="00646444">
                  <w:pPr>
                    <w:pStyle w:val="OCRStyle2"/>
                    <w:ind w:left="1104"/>
                  </w:pPr>
                  <w:r>
                    <w:rPr>
                      <w:rtl/>
                    </w:rPr>
                    <w:t>של בג"ץ. היא פעלה ובנתה מודל של קריטריונים, שעל-פיו השנה הזאת נבנו</w:t>
                  </w:r>
                </w:p>
              </w:txbxContent>
            </v:textbox>
            <w10:wrap anchorx="page" anchory="page"/>
          </v:shape>
        </w:pict>
      </w:r>
    </w:p>
    <w:p w:rsidR="007C35B1" w:rsidRDefault="007C35B1">
      <w:r>
        <w:br w:type="page"/>
      </w:r>
    </w:p>
    <w:p w:rsidR="007C35B1" w:rsidRDefault="007C35B1"/>
    <w:p w:rsidR="007C35B1" w:rsidRDefault="00E77628">
      <w:r>
        <w:rPr>
          <w:noProof/>
        </w:rPr>
        <w:pict>
          <v:shape id="_x0000_s1031" type="#_x0000_t202" style="position:absolute;margin-left:44.9pt;margin-top:131.75pt;width:481.1pt;height:667.35pt;z-index:251663360;mso-position-horizontal:absolute;mso-position-horizontal-relative:page;mso-position-vertical:absolute;mso-position-vertical-relative:page" stroked="f">
            <v:textbox inset="0,0,0,0">
              <w:txbxContent>
                <w:p w:rsidR="007C35B1" w:rsidRDefault="007C35B1" w:rsidP="007C35B1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ההקצבות הכספיות לספורט במדינת ישראל. זה שינוי מרחיק לכת באופן</w:t>
                  </w:r>
                </w:p>
                <w:p w:rsidR="007C35B1" w:rsidRDefault="007C35B1" w:rsidP="007C35B1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משמעותי לעומת כל השנים הקודמות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לעניין ההכנסות. כרגע אנחנו לא אופטמים בנושא ההכנסות. הטוטו-תיקו</w:t>
                  </w:r>
                  <w:r>
                    <w:t>,</w:t>
                  </w:r>
                </w:p>
                <w:p w:rsidR="007C35B1" w:rsidRDefault="007C35B1" w:rsidP="007C35B1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נכון להיום, אינו ממלא את הציפיות. אמנם נכנסתי לתפקידי ב-1 בספטמבר</w:t>
                  </w:r>
                  <w:r>
                    <w:t>,</w:t>
                  </w:r>
                </w:p>
                <w:p w:rsidR="007C35B1" w:rsidRDefault="007C35B1" w:rsidP="007C35B1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אבל הטוטו-תיקו נקבע קודם. הוא נקבע בוועדת הכספים, שנתנה את אישורה</w:t>
                  </w:r>
                </w:p>
                <w:p w:rsidR="007C35B1" w:rsidRDefault="007C35B1" w:rsidP="007C35B1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למסגרת רמת התחייבויות מסויימת, שהמועצה נתנה כתמורה. ההתחייבויות האלה</w:t>
                  </w:r>
                </w:p>
                <w:p w:rsidR="007C35B1" w:rsidRDefault="007C35B1" w:rsidP="007C35B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באות לידי ביטוי כספי. התקנות שלו לא היו טובות, ועל-ידי כך הן סיבכו</w:t>
                  </w:r>
                </w:p>
                <w:p w:rsidR="007C35B1" w:rsidRDefault="007C35B1" w:rsidP="007C35B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הציבור, ולציבור קשה להיכנס למשחק. זה לא משחק פשוט, הוא הפך</w:t>
                  </w:r>
                </w:p>
                <w:p w:rsidR="007C35B1" w:rsidRDefault="007C35B1" w:rsidP="007C35B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למסובך. בנסיבות שהיו פה אז, על פי הדיווח שקיבלתי, נקבעו כל מיני</w:t>
                  </w:r>
                </w:p>
                <w:p w:rsidR="007C35B1" w:rsidRDefault="007C35B1" w:rsidP="007C35B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סייגים למשחק, כך שהוא לא מביא כמעט להכנסות, אלא להיפך. ההכנסות</w:t>
                  </w:r>
                </w:p>
                <w:p w:rsidR="007C35B1" w:rsidRDefault="007C35B1" w:rsidP="007C35B1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מהטוטו-תיקו מגיעות אולי ל-10 אחוזים מהטוטו הרגיל, ואפשר לומר בהגדרה</w:t>
                  </w:r>
                </w:p>
                <w:p w:rsidR="007C35B1" w:rsidRDefault="007C35B1" w:rsidP="007C35B1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כלכלית שאנחנו מפסידים עליו כספים כדי להחזיק אותו על המפה. התקנות</w:t>
                  </w:r>
                </w:p>
                <w:p w:rsidR="007C35B1" w:rsidRDefault="007C35B1" w:rsidP="007C35B1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שנקבעו למשחק הזה לא היו טובות, המשחק הזה כרגע הוא בעייתי, ואנחנו</w:t>
                  </w:r>
                </w:p>
                <w:p w:rsidR="007C35B1" w:rsidRDefault="007C35B1" w:rsidP="007C35B1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מציעים מספר דברים לפישוטו. אני מניח שאם נעשה את המשחק ליותר פשוט</w:t>
                  </w:r>
                  <w:r>
                    <w:t>,</w:t>
                  </w:r>
                </w:p>
                <w:p w:rsidR="007C35B1" w:rsidRDefault="007C35B1" w:rsidP="007C35B1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נצליח להביא אותו למצב שיכניס ויוסיף כסף למועצה ולספורט. כרגע אנחנו</w:t>
                  </w:r>
                </w:p>
                <w:p w:rsidR="007C35B1" w:rsidRDefault="007C35B1" w:rsidP="007C35B1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עובדים על כך, וכשיהיה מוכן - נביא את ההצעה לפשט אותו, ואז יכול להיות</w:t>
                  </w:r>
                </w:p>
                <w:p w:rsidR="007C35B1" w:rsidRDefault="007C35B1" w:rsidP="007C35B1">
                  <w:pPr>
                    <w:pStyle w:val="OCRStyle3"/>
                    <w:ind w:left="509"/>
                  </w:pPr>
                  <w:r>
                    <w:rPr>
                      <w:rtl/>
                    </w:rPr>
                    <w:t>שהוא ימלא את הציפיות. כרגע, לדעתי, אין כל סיכוי שימלא את הציפיות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גם בהכנסות הטוטו הרגיל, טוטו 14, גם בו לא מתממשת ציפיית ההכנסות. כדי</w:t>
                  </w:r>
                </w:p>
                <w:p w:rsidR="007C35B1" w:rsidRDefault="007C35B1" w:rsidP="007C35B1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להיות זהירים בביצוע התקציבי מול התקציב שאושר לנו עד עכשיו, ואני</w:t>
                  </w:r>
                </w:p>
                <w:p w:rsidR="007C35B1" w:rsidRDefault="007C35B1" w:rsidP="007C35B1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מקווה שיאושר להבא, אנחנו מבצעים 80 אחוזים מהתקציב. ההכנסות של הטוטו</w:t>
                  </w:r>
                </w:p>
                <w:p w:rsidR="007C35B1" w:rsidRDefault="007C35B1" w:rsidP="007C35B1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תלויות בהרבה דברים, כמו אוירה בציבור וכד'. היום זו לא בדיוק אוירה</w:t>
                  </w:r>
                </w:p>
                <w:p w:rsidR="007C35B1" w:rsidRDefault="007C35B1" w:rsidP="007C35B1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לדברים האלה. כאשר יש כמה צבירות בשנה, זה נותן התעוררות. אני מניח</w:t>
                  </w:r>
                </w:p>
                <w:p w:rsidR="007C35B1" w:rsidRDefault="007C35B1" w:rsidP="007C35B1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שנגיע להכנסות בסוף השנה. לפי החלטת המועצה אנחנו מבצעים 80 אחוזים מן</w:t>
                  </w:r>
                </w:p>
                <w:p w:rsidR="007C35B1" w:rsidRDefault="007C35B1" w:rsidP="007C35B1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התקציב. מי שעוקב אחרי משחקי הכדורגל רואה שאין הפתעות. כל מה שקורה</w:t>
                  </w:r>
                </w:p>
                <w:p w:rsidR="007C35B1" w:rsidRDefault="007C35B1" w:rsidP="007C35B1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צפוי, לכן גם אין צבירות, ולא עובר פרס משבוע לשבוע. אבל זה יגיע, ואז</w:t>
                  </w:r>
                </w:p>
                <w:p w:rsidR="007C35B1" w:rsidRDefault="007C35B1" w:rsidP="007C35B1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אני מניח שנתמודד עם זה במהירות. כרגע אנחנו לא שוקלים לעשות מה שנעשה</w:t>
                  </w:r>
                </w:p>
                <w:p w:rsidR="007C35B1" w:rsidRDefault="007C35B1" w:rsidP="007C35B1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במפעל המתחרה שלנו. כדי לגרום להגדלת ההצטברויות הם הוסיפו עוד מספרים</w:t>
                  </w:r>
                  <w:r>
                    <w:t>,</w:t>
                  </w:r>
                </w:p>
                <w:p w:rsidR="007C35B1" w:rsidRDefault="007C35B1" w:rsidP="007C35B1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מ-42 עברו ל-45. כך הרבה יותר קשה לנחש, ואוטומטית יהיו עכשיו הרבה</w:t>
                  </w:r>
                </w:p>
                <w:p w:rsidR="007C35B1" w:rsidRDefault="007C35B1" w:rsidP="007C35B1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צבירות. גם שם היתה אותה תופעה, ואז שינו. הוסיפו עוד מספרים שצריך</w:t>
                  </w:r>
                </w:p>
                <w:p w:rsidR="007C35B1" w:rsidRDefault="007C35B1" w:rsidP="007C35B1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לנחש. עד עכשיו היה צריך לנחש 6 מתוך 42, עכשיו יצטרכו לנחש 6 מתוך 45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אנשים לא ינחשו, ויהיו פרסים גדולים. אני מקווה שנגיע לכך, בלי</w:t>
                  </w:r>
                </w:p>
                <w:p w:rsidR="007C35B1" w:rsidRDefault="007C35B1" w:rsidP="007C35B1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שינויים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ח. אותו! אם אתה אומר שאתם נותנים רק 80 אחוזים</w:t>
                  </w:r>
                </w:p>
                <w:p w:rsidR="007C35B1" w:rsidRDefault="007C35B1" w:rsidP="007C35B1">
                  <w:pPr>
                    <w:pStyle w:val="OCRStyle3"/>
                    <w:ind w:left="3869"/>
                  </w:pPr>
                  <w:r>
                    <w:rPr>
                      <w:rtl/>
                    </w:rPr>
                    <w:t>מהתקציב, אתם בעצם נותנים את כל ההכנסה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א. זייף! נכון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ח. אורון! אתם היום מחלקים 100 אחוזים ממה שאתם</w:t>
                  </w:r>
                </w:p>
                <w:p w:rsidR="007C35B1" w:rsidRDefault="007C35B1" w:rsidP="007C35B1">
                  <w:pPr>
                    <w:pStyle w:val="OCRStyle3"/>
                    <w:ind w:left="3859"/>
                  </w:pPr>
                  <w:r>
                    <w:rPr>
                      <w:rtl/>
                    </w:rPr>
                    <w:t>מקבלים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א. זייף; נכון. אנחנו מחלקים תקציב חודש בחודש, אנחנו</w:t>
                  </w:r>
                </w:p>
                <w:p w:rsidR="007C35B1" w:rsidRDefault="007C35B1" w:rsidP="007C35B1">
                  <w:pPr>
                    <w:pStyle w:val="OCRStyle3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יכולים לרדת ל-75 או ל-80 אחוזים, או לעלות</w:t>
                  </w:r>
                </w:p>
                <w:p w:rsidR="007C35B1" w:rsidRDefault="007C35B1" w:rsidP="007C35B1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ל-90 אחוזים. יש לנו הגמישות. בסוף השנה מחשבים את הכמות ואת הקיזוזים</w:t>
                  </w:r>
                  <w:r>
                    <w:t>.</w:t>
                  </w:r>
                </w:p>
                <w:p w:rsidR="007C35B1" w:rsidRDefault="007C35B1" w:rsidP="007C35B1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זה לגבי ההכנסות. מאחר שאנחנו מדברים בטוטו, זה יכול להתהפך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7BD6" w:rsidRDefault="00847BD6">
      <w:r>
        <w:br w:type="page"/>
      </w:r>
    </w:p>
    <w:p w:rsidR="00847BD6" w:rsidRDefault="00847BD6"/>
    <w:p w:rsidR="00847BD6" w:rsidRDefault="00E77628">
      <w:r>
        <w:rPr>
          <w:noProof/>
        </w:rPr>
        <w:pict>
          <v:shape id="_x0000_s1032" type="#_x0000_t202" style="position:absolute;margin-left:34.65pt;margin-top:120.8pt;width:495.9pt;height:673.5pt;z-index:251664384;mso-position-horizontal:absolute;mso-position-horizontal-relative:page;mso-position-vertical:absolute;mso-position-vertical-relative:page" stroked="f">
            <v:textbox inset="0,0,0,0">
              <w:txbxContent>
                <w:p w:rsidR="00847BD6" w:rsidRDefault="00847BD6" w:rsidP="00847BD6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בקטע של ההוצאות. זאת השנה הראשונה שאנחנו עובדים במודל</w:t>
                  </w:r>
                </w:p>
                <w:p w:rsidR="00847BD6" w:rsidRDefault="00847BD6" w:rsidP="00847BD6">
                  <w:pPr>
                    <w:pStyle w:val="OCRStyle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שניכפה על המועצה, ונקרא מודל ועדת ידלין. זו ועדה ציבורית שהוקמה</w:t>
                  </w:r>
                </w:p>
                <w:p w:rsidR="00847BD6" w:rsidRDefault="00847BD6" w:rsidP="00847BD6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בעקבות בג"ץ, שהוגש על-ידי עו"ד ידין מכנס לפני בית-המשפט העליון, על</w:t>
                  </w:r>
                </w:p>
                <w:p w:rsidR="00847BD6" w:rsidRDefault="00847BD6" w:rsidP="00847BD6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קריטריונים חדשים לחלוקת הכספים של מועצת ההימורים. יש לקבוע</w:t>
                  </w:r>
                </w:p>
                <w:p w:rsidR="00847BD6" w:rsidRDefault="00847BD6" w:rsidP="00847BD6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קריטריונים חדשים, ולא הקריטריונים שהיו קודם לחלוקה של כספים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ועדת ידלין מונתה על-ידי המועצה, הגישה</w:t>
                  </w:r>
                </w:p>
                <w:p w:rsidR="00847BD6" w:rsidRDefault="00847BD6" w:rsidP="00847BD6">
                  <w:pPr>
                    <w:pStyle w:val="OCRStyle4"/>
                    <w:ind w:left="4387"/>
                  </w:pPr>
                  <w:r>
                    <w:rPr>
                      <w:rtl/>
                    </w:rPr>
                    <w:t>מסקנות ונכפה הביצוע על-ידי הבג"ץ</w:t>
                  </w:r>
                  <w:r>
                    <w:t>?</w:t>
                  </w:r>
                </w:p>
                <w:p w:rsidR="00847BD6" w:rsidRDefault="00847BD6" w:rsidP="00847BD6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ח. קמחי; הוגש בג"ץ כנגד המועצה על כך שחלוקת הכספים</w:t>
                  </w:r>
                </w:p>
                <w:p w:rsidR="00847BD6" w:rsidRDefault="00847BD6" w:rsidP="00847BD6">
                  <w:pPr>
                    <w:pStyle w:val="OCRStyle4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איננה נעשית מדי שנה בשיקול דעת, אלא היא</w:t>
                  </w:r>
                </w:p>
                <w:p w:rsidR="00847BD6" w:rsidRDefault="00847BD6" w:rsidP="00847BD6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נקבעת באופן סיסטמטי מ-1964 ואילך פחות או יותר באותו סדר. כתוצאה</w:t>
                  </w:r>
                </w:p>
                <w:p w:rsidR="00847BD6" w:rsidRDefault="00847BD6" w:rsidP="00847BD6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מהדיון בבג"ץ מינתה המועצה ועדה ציבורית בראשותו של ידלין, שישבה</w:t>
                  </w:r>
                </w:p>
                <w:p w:rsidR="00847BD6" w:rsidRDefault="00847BD6" w:rsidP="00847BD6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והכינה דו"ח שהמועצה אימצה אותו פה אחד. ברגע שהגישו לבג"ץ את דו"ח</w:t>
                  </w:r>
                </w:p>
                <w:p w:rsidR="00847BD6" w:rsidRDefault="00847BD6" w:rsidP="00847BD6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הוועדה, בצירוף ההודעה שהמועצה אימצה את הדו"ח הזה, הבג"ץ בוטל. המועצה</w:t>
                  </w:r>
                </w:p>
                <w:p w:rsidR="00847BD6" w:rsidRDefault="00847BD6" w:rsidP="00847BD6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קיבלה פה אחד את הדו'יח כלשונו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א. זייף; בוועדת ידלין היו אהרן ידלין יו"ר הוועדה</w:t>
                  </w:r>
                  <w:r>
                    <w:t>,</w:t>
                  </w:r>
                </w:p>
                <w:p w:rsidR="00847BD6" w:rsidRDefault="00847BD6" w:rsidP="00847BD6">
                  <w:pPr>
                    <w:pStyle w:val="OCRStyle4"/>
                    <w:ind w:left="4368"/>
                  </w:pPr>
                  <w:r>
                    <w:rPr>
                      <w:rtl/>
                    </w:rPr>
                    <w:t>יחזקאל פלומין, אהרן דורון, יעקב וייזר</w:t>
                  </w:r>
                  <w:r>
                    <w:t>,</w:t>
                  </w:r>
                </w:p>
                <w:p w:rsidR="00847BD6" w:rsidRDefault="00847BD6" w:rsidP="00847BD6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עזריקם מילצ'ן, עדי הרשקוביץ, שי טלמון, ברוך מנדלבליט, שאול צבירי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יצחק פיינברג ריכז את הוועדה, ויריב אורן היה משקיף בדיוני הוועדה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נמסר לי כי ההמלצות של הוועדה לא נחתמו על-ידי עזריקם מילצ'ן וברוך</w:t>
                  </w:r>
                </w:p>
                <w:p w:rsidR="00847BD6" w:rsidRDefault="00847BD6" w:rsidP="00847BD6">
                  <w:pPr>
                    <w:pStyle w:val="OCRStyle4"/>
                    <w:ind w:left="946"/>
                  </w:pPr>
                  <w:r>
                    <w:rPr>
                      <w:rtl/>
                    </w:rPr>
                    <w:t>מנדלבליט, אבל במועצה הן אושרו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דו"ח ועדת ידלין נמסר לוועדת הכספים בדיונים</w:t>
                  </w:r>
                </w:p>
                <w:p w:rsidR="00847BD6" w:rsidRDefault="00847BD6" w:rsidP="00847BD6">
                  <w:pPr>
                    <w:pStyle w:val="OCRStyle4"/>
                    <w:ind w:left="4344"/>
                  </w:pPr>
                  <w:r>
                    <w:rPr>
                      <w:rtl/>
                    </w:rPr>
                    <w:t>בשנה שעברה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זייף; ועדת ידלין עשתה רביזיה כללית בחלוקת הכספים</w:t>
                  </w:r>
                </w:p>
                <w:p w:rsidR="00847BD6" w:rsidRDefault="00847BD6" w:rsidP="00847BD6">
                  <w:pPr>
                    <w:pStyle w:val="OCRStyle4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של מועצת ההימורים. היא אמרה שיש לכלול את</w:t>
                  </w:r>
                </w:p>
                <w:p w:rsidR="00847BD6" w:rsidRDefault="00847BD6" w:rsidP="00847BD6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כל ענפי הספורט במדינת ישראל, וזה אומר חתך רחב ביותר של כל מה שעושים</w:t>
                  </w:r>
                </w:p>
                <w:p w:rsidR="00847BD6" w:rsidRDefault="00847BD6" w:rsidP="00847BD6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בספורט במדינת ישראל; היא העמידה מודל של נקודות, ונקודה פירושו כסף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לדוגמא, אפשר להגדיר שנקודה שווה שקל, או שנקודה שווה 1,000 שקל, או</w:t>
                  </w:r>
                </w:p>
                <w:p w:rsidR="00847BD6" w:rsidRDefault="00847BD6" w:rsidP="00847BD6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שנקודה שווה 2,000 שקל. זו הגדרה שהיא פונקציה של התקציב. אחר כך היא</w:t>
                  </w:r>
                </w:p>
                <w:p w:rsidR="00847BD6" w:rsidRDefault="00847BD6" w:rsidP="00847BD6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לקחה את ענפי הספורט, והגדירה כמה נקודות שווה כל ענף ספורט. כלומר</w:t>
                  </w:r>
                  <w:r>
                    <w:t>,</w:t>
                  </w:r>
                </w:p>
                <w:p w:rsidR="00847BD6" w:rsidRDefault="00847BD6" w:rsidP="00847BD6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כדורגל יכול להיות שווה כך וכך נקודות, טניס שולחן שווה כך וכך נקודות</w:t>
                  </w:r>
                  <w:r>
                    <w:t>,</w:t>
                  </w:r>
                </w:p>
                <w:p w:rsidR="00847BD6" w:rsidRDefault="00847BD6" w:rsidP="00847BD6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טיסנאות שווה כך וכך נקודות, ניווט שווה כך וכך נקודות, קריקט שווה כך</w:t>
                  </w:r>
                </w:p>
                <w:p w:rsidR="00847BD6" w:rsidRDefault="00847BD6" w:rsidP="00847BD6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וכך נקודות</w:t>
                  </w:r>
                  <w:r>
                    <w:t>.</w:t>
                  </w:r>
                </w:p>
                <w:p w:rsidR="00847BD6" w:rsidRDefault="00847BD6" w:rsidP="00847BD6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החלוקה הזו יצרה מצב ששינה בצורה דרסטית את מבנה התקציב שהיה בשנים</w:t>
                  </w:r>
                </w:p>
                <w:p w:rsidR="00847BD6" w:rsidRDefault="00847BD6" w:rsidP="00847BD6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הקודמות. אז היתה החלוקה בין מרכזי ספורט. במבנה הזה של החלטות ועדת</w:t>
                  </w:r>
                </w:p>
                <w:p w:rsidR="00847BD6" w:rsidRDefault="00847BD6" w:rsidP="00847BD6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ידלין נוצר שינוי גדול שהביא לכך, שחלק גדול ממרכזי הספורט הגדולים</w:t>
                  </w:r>
                </w:p>
                <w:p w:rsidR="00847BD6" w:rsidRDefault="00847BD6" w:rsidP="00847BD6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במדינה הפסיד כמות גדולה של כסף שאותו מרכז קיבל, וחלק גדול מענפי</w:t>
                  </w:r>
                </w:p>
                <w:p w:rsidR="00847BD6" w:rsidRDefault="00847BD6" w:rsidP="00847BD6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ספורט שכמעט שלא היו קיימים בכלל בספורט, התחילו לקבל סכומי כסף</w:t>
                  </w:r>
                </w:p>
                <w:p w:rsidR="00847BD6" w:rsidRDefault="00847BD6" w:rsidP="00847BD6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גדולים, והתחילו להרשם כמויות גדולות של כל מיני אגודות וגופים</w:t>
                  </w:r>
                </w:p>
                <w:p w:rsidR="00847BD6" w:rsidRDefault="00847BD6" w:rsidP="00847BD6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ספורטיביים, שחלק מהם עד היום פעל במסגרת של גופים ששילמו כדי שיהיה</w:t>
                  </w:r>
                </w:p>
                <w:p w:rsidR="00847BD6" w:rsidRDefault="00847BD6" w:rsidP="00847BD6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ספורט כזה. היום הם בנו מבנה של אגודה, ונכנסו לקריטריונים לקבלת</w:t>
                  </w:r>
                </w:p>
                <w:p w:rsidR="00847BD6" w:rsidRDefault="00847BD6" w:rsidP="00847BD6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2755" w:rsidRDefault="00772755">
      <w:r>
        <w:br w:type="page"/>
      </w:r>
    </w:p>
    <w:p w:rsidR="00772755" w:rsidRDefault="00772755"/>
    <w:p w:rsidR="00772755" w:rsidRDefault="00E77628">
      <w:r>
        <w:rPr>
          <w:noProof/>
        </w:rPr>
        <w:pict>
          <v:shape id="_x0000_s1033" type="#_x0000_t202" style="position:absolute;margin-left:46.25pt;margin-top:139.75pt;width:480.15pt;height:654.6pt;z-index:251665408;mso-position-horizontal:absolute;mso-position-horizontal-relative:page;mso-position-vertical:absolute;mso-position-vertical-relative:page" stroked="f">
            <v:textbox inset="0,0,0,0">
              <w:txbxContent>
                <w:p w:rsidR="00772755" w:rsidRDefault="00772755" w:rsidP="00772755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ביקשתי לבדוק את הדברים, כך שאני לא רוצה להיות החלטי. חלק מהדברים</w:t>
                  </w:r>
                </w:p>
                <w:p w:rsidR="00772755" w:rsidRDefault="00772755" w:rsidP="00772755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העברתי לבדיקה לרשות הספורט. אתן לך דוגמא מה הביא אותי לידי מחשבות</w:t>
                  </w:r>
                  <w:r>
                    <w:t>,</w:t>
                  </w:r>
                </w:p>
                <w:p w:rsidR="00772755" w:rsidRDefault="00772755" w:rsidP="00772755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שאולי מנסים לנצל את השיטה החדשה. לגבי טיסנאות תעופה אפשר להתווכח</w:t>
                  </w:r>
                </w:p>
                <w:p w:rsidR="00772755" w:rsidRDefault="00772755" w:rsidP="00772755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הרבה מאוד אם זה ספורט או לא ספורט. זה הובי, ועד היום הוא התקיים</w:t>
                  </w:r>
                </w:p>
                <w:p w:rsidR="00772755" w:rsidRDefault="00772755" w:rsidP="00772755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בחוגים, שיכול להיות ששילמו 10 שקלים כדי להיות חבר בחוג, או שהוא</w:t>
                  </w:r>
                </w:p>
                <w:p w:rsidR="00772755" w:rsidRDefault="00772755" w:rsidP="00772755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הופעל במתנ"ס, הופעל במערכות כאלה ואחרות, ולא קיבל תמיכה ממשלתית או</w:t>
                  </w:r>
                </w:p>
                <w:p w:rsidR="00772755" w:rsidRDefault="00772755" w:rsidP="00772755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תמיכה ממועצת ההימורים. אני מקבל רשימה של 20 מועדוני טיסנאות, שמבקשים</w:t>
                  </w:r>
                </w:p>
                <w:p w:rsidR="00772755" w:rsidRDefault="00772755" w:rsidP="00772755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כסף ממועצת ההימורים. אני לא נותן תשובה החלטית, כי ביקשתי לבדוק את</w:t>
                  </w:r>
                </w:p>
                <w:p w:rsidR="00772755" w:rsidRDefault="00772755" w:rsidP="00772755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זה. אני מדבר על דברים שקרו לאור ועדת ידלין, וצריך להתווכח אם זה</w:t>
                  </w:r>
                </w:p>
                <w:p w:rsidR="00772755" w:rsidRDefault="00772755" w:rsidP="00772755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ספורט בכלל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ג. גל; הכסף עובר מכם ישירות לאגודות</w:t>
                  </w:r>
                  <w:r>
                    <w:t>?</w:t>
                  </w:r>
                </w:p>
                <w:p w:rsidR="00772755" w:rsidRDefault="00772755" w:rsidP="00772755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א. זייף: הכסף צריך לעבור ישירות לאגודות. ועדת ידלין</w:t>
                  </w:r>
                </w:p>
                <w:p w:rsidR="00772755" w:rsidRDefault="00772755" w:rsidP="00772755">
                  <w:pPr>
                    <w:pStyle w:val="OCRStyle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החליטה, שכל אגודה שרוצה בכך יכולה לפנות</w:t>
                  </w:r>
                </w:p>
                <w:p w:rsidR="00772755" w:rsidRDefault="00772755" w:rsidP="00772755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למועצה, ולקבל את כספה ישירות, ולא דרך המרכז. הדבר אמור על כל ענפי</w:t>
                  </w:r>
                </w:p>
                <w:p w:rsidR="00772755" w:rsidRDefault="00772755" w:rsidP="00772755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הספורט. אני מודיע לך - גם כיו"ר מועצת ההימורים וגם כמי שמעורה לא מעט</w:t>
                  </w:r>
                </w:p>
                <w:p w:rsidR="00772755" w:rsidRDefault="00772755" w:rsidP="00772755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בספורט במדינת ישראל - אף אגודה לא פנתה. אני לא מדבר על מועדון חברים</w:t>
                  </w:r>
                </w:p>
                <w:p w:rsidR="00772755" w:rsidRDefault="00772755" w:rsidP="00772755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באיזה שהוא מקום, אלא על מה שקוראים אגודות ספורט שמפעילות מערכת שלמה</w:t>
                  </w:r>
                </w:p>
                <w:p w:rsidR="00772755" w:rsidRDefault="00772755" w:rsidP="00772755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 נוער, נערים וילדים, אף אחת מהם לא פנתה וגם לא תפנה, לדעתי, בטווח</w:t>
                  </w:r>
                </w:p>
                <w:p w:rsidR="00772755" w:rsidRDefault="00772755" w:rsidP="00772755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הקרוב כדי לקבל את כספה, אלא תרצה לקבל אותו דרך המרכז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ג. גל; הם מקבלים שם השלמות נוספות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היו"ר א. שוחט; יש גם טיפול אחר, יש ביטוח ויש ציוד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א. זייף; גם מבחינת ניירת שהם צריכים להגיש כדי לקבל</w:t>
                  </w:r>
                  <w:r>
                    <w:t>,</w:t>
                  </w:r>
                </w:p>
                <w:p w:rsidR="00772755" w:rsidRDefault="00772755" w:rsidP="00772755">
                  <w:pPr>
                    <w:pStyle w:val="OCRStyle5"/>
                    <w:ind w:left="3936"/>
                  </w:pPr>
                  <w:r>
                    <w:rPr>
                      <w:rtl/>
                    </w:rPr>
                    <w:t>נוח להם לעשות זאת דרך המרכז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09"/>
                  </w:pPr>
                  <w:r>
                    <w:rPr>
                      <w:rtl/>
                    </w:rPr>
                    <w:t>ח.קופמו; האם התקציב ניתן לפי ענפים, או לפי נקודות</w:t>
                  </w:r>
                  <w:r>
                    <w:t>?</w:t>
                  </w:r>
                </w:p>
                <w:p w:rsidR="00772755" w:rsidRDefault="00772755" w:rsidP="00772755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א. זייף; גם זה וגם זה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קופמו; אם בטיסנאות יש 200 מועדונים, הם מכרסמים</w:t>
                  </w:r>
                </w:p>
                <w:p w:rsidR="00772755" w:rsidRDefault="00772755" w:rsidP="00772755">
                  <w:pPr>
                    <w:pStyle w:val="OCRStyle5"/>
                    <w:ind w:left="3907"/>
                  </w:pPr>
                  <w:r>
                    <w:rPr>
                      <w:rtl/>
                    </w:rPr>
                    <w:t>בתקציב הכללי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קבוצת כדורגל בליגה א' אינה כמו מועדון</w:t>
                  </w:r>
                </w:p>
                <w:p w:rsidR="00772755" w:rsidRDefault="00772755" w:rsidP="00772755">
                  <w:pPr>
                    <w:pStyle w:val="OCRStyle5"/>
                    <w:ind w:left="3902"/>
                  </w:pPr>
                  <w:r>
                    <w:rPr>
                      <w:rtl/>
                    </w:rPr>
                    <w:t>טיסנאות בעתלית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א. זייף; אני יכול לומר לך, שנדלקה אצלי נורה אדומה</w:t>
                  </w:r>
                  <w:r>
                    <w:t>,</w:t>
                  </w:r>
                </w:p>
                <w:p w:rsidR="00772755" w:rsidRDefault="00772755" w:rsidP="00772755">
                  <w:pPr>
                    <w:pStyle w:val="OCRStyle5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ולכן ביקשתי להעביר לבדיקה את הרשימה</w:t>
                  </w:r>
                </w:p>
                <w:p w:rsidR="00772755" w:rsidRDefault="00772755" w:rsidP="00772755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שקיבלתי לפי ידלין, ובה נרשמו כל מיני גופים חדשים. היו לי פניות רבות</w:t>
                  </w:r>
                </w:p>
                <w:p w:rsidR="00772755" w:rsidRDefault="00772755" w:rsidP="00772755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ביותר ממועדוני טיסנאות, ממועדוני ניווט, וגם על זה יש ויכוח אם זה</w:t>
                  </w:r>
                </w:p>
                <w:p w:rsidR="00772755" w:rsidRDefault="00772755" w:rsidP="00772755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ספורט או לא ספורט, ממועדוני סופט-בול, מועדוני גלגיליות, לא ידעתי שיש</w:t>
                  </w:r>
                </w:p>
                <w:p w:rsidR="00772755" w:rsidRDefault="00772755" w:rsidP="00772755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במדינת ישראל מועדוני גולף</w:t>
                  </w:r>
                  <w:r>
                    <w:t>.</w:t>
                  </w:r>
                </w:p>
                <w:p w:rsidR="00772755" w:rsidRDefault="00772755" w:rsidP="00772755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היו"ר א. שוחט; בכמה זה מתבטא בתקציב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00F7" w:rsidRDefault="006E00F7">
      <w:r>
        <w:br w:type="page"/>
      </w:r>
    </w:p>
    <w:p w:rsidR="006E00F7" w:rsidRDefault="006E00F7"/>
    <w:p w:rsidR="006E00F7" w:rsidRDefault="00E77628">
      <w:r>
        <w:rPr>
          <w:noProof/>
        </w:rPr>
        <w:pict>
          <v:shape id="_x0000_s1034" type="#_x0000_t202" style="position:absolute;margin-left:42.15pt;margin-top:130.85pt;width:464.45pt;height:662.8pt;z-index:251666432;mso-position-horizontal:absolute;mso-position-horizontal-relative:page;mso-position-vertical:absolute;mso-position-vertical-relative:page" stroked="f">
            <v:textbox inset="0,0,0,0">
              <w:txbxContent>
                <w:p w:rsidR="006E00F7" w:rsidRDefault="006E00F7" w:rsidP="006E00F7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א. זייף: 7 מיליון וחצי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שמענו הרבה מאוד טענות על שיטת החלוקה, על</w:t>
                  </w:r>
                </w:p>
                <w:p w:rsidR="006E00F7" w:rsidRDefault="006E00F7" w:rsidP="006E00F7">
                  <w:pPr>
                    <w:pStyle w:val="OCRStyle6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דרך החלוקה, על מקומם של המרכזים באותה שנה</w:t>
                  </w:r>
                </w:p>
                <w:p w:rsidR="006E00F7" w:rsidRDefault="006E00F7" w:rsidP="006E00F7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וחצי שאני מעורב בענין הזה. שמעתי אז ושמעתי עכשיו גם את ההרכב וגם את</w:t>
                  </w:r>
                </w:p>
                <w:p w:rsidR="006E00F7" w:rsidRDefault="006E00F7" w:rsidP="006E00F7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השיטה לפי ועדת ידלין. יכול להיות כמו שאתה אומר, שטיסנאות לא צריכה</w:t>
                  </w:r>
                </w:p>
                <w:p w:rsidR="006E00F7" w:rsidRDefault="006E00F7" w:rsidP="006E00F7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להיכנס. יכול להיות שיש מקומות שרשמו 50 קבוצות פינג-פונג, והן לא</w:t>
                  </w:r>
                </w:p>
                <w:p w:rsidR="006E00F7" w:rsidRDefault="006E00F7" w:rsidP="006E00F7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קיימות. אפילו זה כך, אני לא יודע, אני אומר לחברי הוועדה שאנחנו</w:t>
                  </w:r>
                </w:p>
                <w:p w:rsidR="006E00F7" w:rsidRDefault="006E00F7" w:rsidP="006E00F7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צריכים פעם אחת ולתמיד לתת לעסק הזה לצאת לדרך, ואני לא יודע מי נפגע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אם נפגע מרכז כזה או אחר ב-5 אחוזים - ייפגע. תשב המועצה להסדר</w:t>
                  </w:r>
                </w:p>
                <w:p w:rsidR="006E00F7" w:rsidRDefault="006E00F7" w:rsidP="006E00F7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ההימורים בספורט, ותבוא אלינו בשנה הבאה, אחרי שהיא תבדוק אם אכן יש</w:t>
                  </w:r>
                </w:p>
                <w:p w:rsidR="006E00F7" w:rsidRDefault="006E00F7" w:rsidP="006E00F7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פיקציות בענין; ואם יש פיקציה, אני מציע לכם לקנוס ולתת מכה לכל האגודה</w:t>
                  </w:r>
                </w:p>
                <w:p w:rsidR="006E00F7" w:rsidRDefault="006E00F7" w:rsidP="006E00F7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הזאת, כך שהדבר יהיה משמעותי, ושידעו שאין פיקציות. ראיתי את הרכב</w:t>
                  </w:r>
                </w:p>
                <w:p w:rsidR="006E00F7" w:rsidRDefault="006E00F7" w:rsidP="006E00F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הוועדה. נכון שישנם שם 3 אנשי מרכזים, אבל ישנם שם 5-6 אחרים, שהם</w:t>
                  </w:r>
                </w:p>
                <w:p w:rsidR="006E00F7" w:rsidRDefault="006E00F7" w:rsidP="006E00F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אנשים מתוך המערכת שמכירה את הענין. אלה אנשי משרד החינוך, אנשי אגף</w:t>
                  </w:r>
                </w:p>
                <w:p w:rsidR="006E00F7" w:rsidRDefault="006E00F7" w:rsidP="006E00F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התקציבים, וחזקה עלי שידלין שעשה את הדברים, עשה זאת ללא פניה. אני</w:t>
                  </w:r>
                </w:p>
                <w:p w:rsidR="006E00F7" w:rsidRDefault="006E00F7" w:rsidP="006E00F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אומר לכם, שאם עכשיו יבוא על זה ערעור, ויתחילו להגיד שעומדים לשנות את</w:t>
                  </w:r>
                </w:p>
                <w:p w:rsidR="006E00F7" w:rsidRDefault="006E00F7" w:rsidP="006E00F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התקציב - אני לא יודע מה מעמדו של הבג"ץ בענין הזה - בבסיס אני מציע</w:t>
                  </w:r>
                </w:p>
                <w:p w:rsidR="006E00F7" w:rsidRDefault="006E00F7" w:rsidP="006E00F7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לקבל את הענין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מתוך קריאה בחומר אני מבין שהוסדרה ההבטחה שניתנה להקמת איצטדיון</w:t>
                  </w:r>
                </w:p>
                <w:p w:rsidR="006E00F7" w:rsidRDefault="006E00F7" w:rsidP="006E00F7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ירושלים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היתה פניה בנושא של ההתייחסות שלכם באמצעות. המרכזים לקבוצות</w:t>
                  </w:r>
                </w:p>
                <w:p w:rsidR="006E00F7" w:rsidRDefault="006E00F7" w:rsidP="006E00F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פריפריאליות, ודברים אחרים מהסוג הזה. הייתי רוצה לשמוע אחר כך גם</w:t>
                  </w:r>
                </w:p>
                <w:p w:rsidR="006E00F7" w:rsidRDefault="006E00F7" w:rsidP="006E00F7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מאנשי המרכזים, אם נעשה משהו בענין הזה. הסכמנו אז לתת כסף לכדורגל</w:t>
                  </w:r>
                  <w:r>
                    <w:t>,</w:t>
                  </w:r>
                </w:p>
                <w:p w:rsidR="006E00F7" w:rsidRDefault="006E00F7" w:rsidP="006E00F7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אני רואה שהשלמת ההתחייבות מופיעה פה בהיקף של 1 פסיק משהו מיליון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אני רואה שההתאחדות לספורט שמרה על הבסיס. מה שהגדלנו בשנה שעברה</w:t>
                  </w:r>
                </w:p>
                <w:p w:rsidR="006E00F7" w:rsidRDefault="006E00F7" w:rsidP="006E00F7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במיליון שקל - דרשנו שינוי והגדלה של מיליון שקל בהתאחדות לספורט</w:t>
                  </w:r>
                </w:p>
                <w:p w:rsidR="006E00F7" w:rsidRDefault="006E00F7" w:rsidP="006E00F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לאתלטיקה, ולמקצועות המופיעים שם - ואני רואה שאמנם ירדתם באחוזים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במקום 13.90 אתם עומדים על 13.75 בשנה הזאת, ואני לא מבין למה היה צריך</w:t>
                  </w:r>
                </w:p>
                <w:p w:rsidR="006E00F7" w:rsidRDefault="006E00F7" w:rsidP="006E00F7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לרדת אחרי שפנינו באופן מיוחד בענין. את הכדורגל העליתם מ-10.1 ל-13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כולנו אז התרשמנו שבענין ההתאחדות לספורט, בניגוד לדעתכם, צריך לעשות</w:t>
                  </w:r>
                </w:p>
                <w:p w:rsidR="006E00F7" w:rsidRDefault="006E00F7" w:rsidP="006E00F7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משהו בענין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ח. אורון! האם כל הדיבורים על הטיסנאות מתמצים בשתי</w:t>
                  </w:r>
                </w:p>
                <w:p w:rsidR="006E00F7" w:rsidRDefault="006E00F7" w:rsidP="006E00F7">
                  <w:pPr>
                    <w:pStyle w:val="OCRStyle6"/>
                    <w:ind w:left="3888"/>
                  </w:pPr>
                  <w:r>
                    <w:rPr>
                      <w:rtl/>
                    </w:rPr>
                    <w:t>השורות האלה, או יש גם מקומות אחרים</w:t>
                  </w:r>
                  <w:r>
                    <w:t>?</w:t>
                  </w:r>
                </w:p>
                <w:p w:rsidR="006E00F7" w:rsidRDefault="006E00F7" w:rsidP="006E00F7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א. זייף! ב-1.5 מיליון שקל היום</w:t>
                  </w:r>
                  <w:r>
                    <w:t>.</w:t>
                  </w:r>
                </w:p>
                <w:p w:rsidR="006E00F7" w:rsidRDefault="006E00F7" w:rsidP="006E00F7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ח. קופמו: נעשה הסכם בזמנו, במיוחד לגבי הנושא של</w:t>
                  </w:r>
                </w:p>
                <w:p w:rsidR="006E00F7" w:rsidRDefault="006E00F7" w:rsidP="006E00F7">
                  <w:pPr>
                    <w:pStyle w:val="OCRStyle6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הכדורגל, שאז היה בחיתוליו, ולגבי ענף</w:t>
                  </w:r>
                </w:p>
                <w:p w:rsidR="006E00F7" w:rsidRDefault="006E00F7" w:rsidP="006E00F7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הכדורסל. הכוונה היתה לאירועים הספורטיביים שישנם, וזה בדיוק מה</w:t>
                  </w:r>
                </w:p>
                <w:p w:rsidR="006E00F7" w:rsidRDefault="006E00F7" w:rsidP="006E00F7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שממלאים בטוטו, לא לאיזה מרחק הטיסן הזה טס וכמה הגלגיליות הגיעו או</w:t>
                  </w:r>
                </w:p>
                <w:p w:rsidR="006E00F7" w:rsidRDefault="006E00F7" w:rsidP="006E00F7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לאיזה מקום הגיע הסופט-בול, אלא הכל מתרכז סביב הכדורגל. אבל המדינה</w:t>
                  </w:r>
                </w:p>
                <w:p w:rsidR="006E00F7" w:rsidRDefault="006E00F7" w:rsidP="006E00F7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נתנה לכם אישור לעשות הגרלות, וזה שווה מיליונים, ולכן אנחנו נקבע</w:t>
                  </w:r>
                </w:p>
                <w:p w:rsidR="006E00F7" w:rsidRDefault="006E00F7" w:rsidP="006E00F7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לאיזה מטרות זה הולך, ולא רק לכדורגל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7CFF" w:rsidRDefault="00627CFF">
      <w:r>
        <w:br w:type="page"/>
      </w:r>
    </w:p>
    <w:p w:rsidR="00627CFF" w:rsidRDefault="00627CFF"/>
    <w:p w:rsidR="00627CFF" w:rsidRDefault="00E77628">
      <w:r>
        <w:rPr>
          <w:noProof/>
        </w:rPr>
        <w:pict>
          <v:shape id="_x0000_s1035" type="#_x0000_t202" style="position:absolute;margin-left:64.25pt;margin-top:115.1pt;width:464.45pt;height:678.55pt;z-index:251667456;mso-position-horizontal:absolute;mso-position-horizontal-relative:page;mso-position-vertical:absolute;mso-position-vertical-relative:page" stroked="f">
            <v:textbox inset="0,0,0,0">
              <w:txbxContent>
                <w:p w:rsidR="00627CFF" w:rsidRDefault="00627CFF" w:rsidP="00627CFF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במשך הזמן היתה שחיקה עצומח, והיום זה הגיע ל-30 אחוזים לכדורגל, שזה</w:t>
                  </w:r>
                </w:p>
                <w:p w:rsidR="00627CFF" w:rsidRDefault="00627CFF" w:rsidP="00627CFF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ענף הספורט הפופולרי ביותר. אם אתה רגיש לעיירות פיתוח, זה הנושא</w:t>
                  </w:r>
                </w:p>
                <w:p w:rsidR="00627CFF" w:rsidRDefault="00627CFF" w:rsidP="00627CFF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בעיירות הפיתוח, ולא הסופט-בול ולא דברים אחרים. בראש-העין יש 17</w:t>
                  </w:r>
                </w:p>
                <w:p w:rsidR="00627CFF" w:rsidRDefault="00627CFF" w:rsidP="00627CFF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קבוצות כדורגל. אני לא יודע מה הם מסוגלים לקבל, או אם בכלל חם פונים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קרו כמה דברים. ראשית, ההכנסות של הטוטו בשנים האחרונות אינן בשיאן</w:t>
                  </w:r>
                  <w:r>
                    <w:t>;</w:t>
                  </w:r>
                </w:p>
                <w:p w:rsidR="00627CFF" w:rsidRDefault="00627CFF" w:rsidP="00627CFF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שנית, השנה בוודאי לא תהיינה בשיאן. מרכזי הספורט, ובעיקר קבוצות</w:t>
                  </w:r>
                </w:p>
                <w:p w:rsidR="00627CFF" w:rsidRDefault="00627CFF" w:rsidP="00627CFF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הכדורגל וגם הכדורסל, באסון. כאשר אנחנו פותחים עתון לא רואים כמה</w:t>
                  </w:r>
                </w:p>
                <w:p w:rsidR="00627CFF" w:rsidRDefault="00627CFF" w:rsidP="00627CFF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הגלגיליות מפסידות או מרוויחות ואת מי מפטרים. לא זו הבעיה. הבעיה היא</w:t>
                  </w:r>
                </w:p>
                <w:p w:rsidR="00627CFF" w:rsidRDefault="00627CFF" w:rsidP="00627CFF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כדורגל, ומה קרה אתמול ביוון, וכן מה קורה בכדורסל. עם כל הכבוד, אם</w:t>
                  </w:r>
                </w:p>
                <w:p w:rsidR="00627CFF" w:rsidRDefault="00627CFF" w:rsidP="00627CFF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המדינה רוצה להתמודד עם יתר הענפים, שתחפש אמצעים למטרה הזאת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בתקופת משבר עצומה בשני הענפים האלה, והשאלה הנשאלת היא</w:t>
                  </w:r>
                </w:p>
                <w:p w:rsidR="00627CFF" w:rsidRDefault="00627CFF" w:rsidP="00627CFF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האם אנחנו יכולים לעזור ולסייע, ובפרופורציות נכונות. לדעתי, עם כל</w:t>
                  </w:r>
                </w:p>
                <w:p w:rsidR="00627CFF" w:rsidRDefault="00627CFF" w:rsidP="00627CFF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הכבוד לאהרן ידלין - שאני מכבד אותו אישית - הדו"ח הזה, הקריטריונים</w:t>
                  </w:r>
                </w:p>
                <w:p w:rsidR="00627CFF" w:rsidRDefault="00627CFF" w:rsidP="00627CFF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האלה לא מתאימים לתקופה שלנו, ולא לאמצעים העומדים לרשות הנושא הזה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האמצעים מצומצמים ביותר. כל אגודות הספורט הרציניות בארץ במצב קשה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אני מציע לבטל את הקריטריונים שנעשו באונס. הנקודה המרכזית כרגע, נכון</w:t>
                  </w:r>
                </w:p>
                <w:p w:rsidR="00627CFF" w:rsidRDefault="00627CFF" w:rsidP="00627CFF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להיום היא, שזה לא עונה על הדרישות. אם היה בא יו"ר ועדת הכספים והיה</w:t>
                  </w:r>
                </w:p>
                <w:p w:rsidR="00627CFF" w:rsidRDefault="00627CFF" w:rsidP="00627CFF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אומר שלא יעביר את התקציב של השנה הבאה לאחר הייחודיים, לאחר זה וזה</w:t>
                  </w:r>
                </w:p>
                <w:p w:rsidR="00627CFF" w:rsidRDefault="00627CFF" w:rsidP="00627CFF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וזה, בלי להוסיף איקס עשרות מיליוני שקלים לענפי הספורט העממיים בארץ</w:t>
                  </w:r>
                  <w:r>
                    <w:t>,</w:t>
                  </w:r>
                </w:p>
                <w:p w:rsidR="00627CFF" w:rsidRDefault="00627CFF" w:rsidP="00627CFF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את זה אני יכול להבין. אבל זה היום המקור, שאם אותו אנחנו מדלדלים - זה</w:t>
                  </w:r>
                </w:p>
                <w:p w:rsidR="00627CFF" w:rsidRDefault="00627CFF" w:rsidP="00627CFF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אסון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אתה מדבר בשינוי קרדינאלי של עשרות</w:t>
                  </w:r>
                </w:p>
                <w:p w:rsidR="00627CFF" w:rsidRDefault="00627CFF" w:rsidP="00627CFF">
                  <w:pPr>
                    <w:pStyle w:val="OCRStyle7"/>
                    <w:ind w:left="3883"/>
                  </w:pPr>
                  <w:r>
                    <w:rPr>
                      <w:rtl/>
                    </w:rPr>
                    <w:t>אחוזים בכדורגל, ובדברים האלה</w:t>
                  </w:r>
                  <w:r>
                    <w:t>?</w:t>
                  </w:r>
                </w:p>
                <w:p w:rsidR="00627CFF" w:rsidRDefault="00627CFF" w:rsidP="00627CFF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ח. קופמו; כן, בצורה משמעותית. לא יכול לבוא יהודי</w:t>
                  </w:r>
                </w:p>
                <w:p w:rsidR="00627CFF" w:rsidRDefault="00627CFF" w:rsidP="00627CFF">
                  <w:pPr>
                    <w:pStyle w:val="OCRStyle7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מדרום-אפריקה ולפתוח סקווצ', השני יעשה</w:t>
                  </w:r>
                </w:p>
                <w:p w:rsidR="00627CFF" w:rsidRDefault="00627CFF" w:rsidP="00627CFF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סופט-בול, השלישי יעשה משהו אחר. משרד החינוך, עם כל הכבוד ליריב אורן</w:t>
                  </w:r>
                  <w:r>
                    <w:t>,</w:t>
                  </w:r>
                </w:p>
                <w:p w:rsidR="00627CFF" w:rsidRDefault="00627CFF" w:rsidP="00627CFF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רוצה הרבה ספורט בכל הענפים, ובכל הצורות, ובמגוון של צבעים. אני מבין</w:t>
                  </w:r>
                </w:p>
                <w:p w:rsidR="00627CFF" w:rsidRDefault="00627CFF" w:rsidP="00627CFF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זה. אבל השאלה היא, אם אפשר לינוק מכאן את כל האמצעים האלה, ויונקים</w:t>
                  </w:r>
                </w:p>
                <w:p w:rsidR="00627CFF" w:rsidRDefault="00627CFF" w:rsidP="00627CFF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את לשד עצמותיה של המועצה להסדר ההימורים בספורט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כל שיטת הניקוד לא נראית לי, כי היא מאלצת. מי שמבין את התרגיל, מקים</w:t>
                  </w:r>
                </w:p>
                <w:p w:rsidR="00627CFF" w:rsidRDefault="00627CFF" w:rsidP="00627CFF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הרבה סניפים, פקטיביים או לא פקטיביים. אתמול דיבר אתי מישהו מעיר</w:t>
                  </w:r>
                </w:p>
                <w:p w:rsidR="00627CFF" w:rsidRDefault="00627CFF" w:rsidP="00627CFF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מסויימת - והוא לא עסקן ספורט - ואמר לי שהשיטה היא לפתוח סניפים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העיקר שיכולים לינוק עוד מסמך ועוד מסמך, וכך מוציאים כסף. אני לא נגד</w:t>
                  </w:r>
                </w:p>
                <w:p w:rsidR="00627CFF" w:rsidRDefault="00627CFF" w:rsidP="00627CFF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טניס השולחן, זה אחד המשחקים הסימפטיים, ועכשיו, כשמתקרבים לסין, ודא</w:t>
                  </w:r>
                  <w:r>
                    <w:t>,</w:t>
                  </w:r>
                </w:p>
                <w:p w:rsidR="00627CFF" w:rsidRDefault="00627CFF" w:rsidP="00627CFF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שהוא חשוב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לעצם הנושא, אני חושב לבקש מהוועדה לדחות זאת על הסף, דווקא עכשיו כאשר</w:t>
                  </w:r>
                </w:p>
                <w:p w:rsidR="00627CFF" w:rsidRDefault="00627CFF" w:rsidP="00627CFF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עומדים ליישם זאת בפעם הראשונה, כדי שלא נקבל על עצמנו את האחריות להרס</w:t>
                  </w:r>
                </w:p>
                <w:p w:rsidR="00627CFF" w:rsidRDefault="00627CFF" w:rsidP="00627CFF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כל ענף הספורט הפופלרי הזה, שנקרא כדורגל וכדורסל</w:t>
                  </w:r>
                  <w:r>
                    <w:t>.</w:t>
                  </w:r>
                </w:p>
                <w:p w:rsidR="00627CFF" w:rsidRDefault="00627CFF" w:rsidP="00627CFF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ג. גל; כמה כסף תעביר להם כתוצאה מכך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9176D" w:rsidRDefault="00C9176D">
      <w:r>
        <w:br w:type="page"/>
      </w:r>
    </w:p>
    <w:p w:rsidR="00C9176D" w:rsidRDefault="00C9176D"/>
    <w:p w:rsidR="00C9176D" w:rsidRDefault="00E77628">
      <w:r>
        <w:rPr>
          <w:noProof/>
        </w:rPr>
        <w:pict>
          <v:shape id="_x0000_s1036" type="#_x0000_t202" style="position:absolute;margin-left:41.25pt;margin-top:110.8pt;width:473.8pt;height:681.95pt;z-index:251668480;mso-position-horizontal:absolute;mso-position-horizontal-relative:page;mso-position-vertical:absolute;mso-position-vertical-relative:page" stroked="f">
            <v:textbox inset="0,0,0,0">
              <w:txbxContent>
                <w:p w:rsidR="00C9176D" w:rsidRDefault="00C9176D" w:rsidP="00C9176D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ח. קופמו; עוד 10-15 מיליון שקל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אני חייתי יו"ר הוועדה לשיטור מגרשי</w:t>
                  </w:r>
                </w:p>
                <w:p w:rsidR="00C9176D" w:rsidRDefault="00C9176D" w:rsidP="00C9176D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הכדורגל. היו אילוצים נוראים והפחדות של אלימות בתוך הקבוצות היהודיות</w:t>
                  </w:r>
                </w:p>
                <w:p w:rsidR="00C9176D" w:rsidRDefault="00C9176D" w:rsidP="00C9176D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והערביות, הכסף גם הוא בא מכאן. בזמנו זה לא היה כך. עכשיו בזמן</w:t>
                  </w:r>
                </w:p>
                <w:p w:rsidR="00C9176D" w:rsidRDefault="00C9176D" w:rsidP="00C9176D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האינתיפאדה, הלחץ יהיה גדול יותר, כי אף אחד לא ירצה להיכנס לכפר ערבי</w:t>
                  </w:r>
                </w:p>
                <w:p w:rsidR="00C9176D" w:rsidRDefault="00C9176D" w:rsidP="00C9176D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ולשחק כדורגל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אם נמשיך להתמודד עם הקריטריונים האלה ועם התקציב הזה אנחנו עושים את</w:t>
                  </w:r>
                </w:p>
                <w:p w:rsidR="00C9176D" w:rsidRDefault="00C9176D" w:rsidP="00C9176D">
                  <w:pPr>
                    <w:pStyle w:val="OCRStyle8"/>
                    <w:ind w:left="821"/>
                  </w:pPr>
                  <w:r>
                    <w:rPr>
                      <w:rtl/>
                    </w:rPr>
                    <w:t>עבודתנו פלסתר. אני מציע לדחות זאת על הסף, ולהקים ועדה תוך חודש ימים</w:t>
                  </w:r>
                  <w:r>
                    <w:t>,</w:t>
                  </w:r>
                </w:p>
                <w:p w:rsidR="00C9176D" w:rsidRDefault="00C9176D" w:rsidP="00C9176D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ועדה שתהיה טובה לבג"ץ. הבג"ץ העיר הערה. אני לא רוצה שידין מכנס ירוץ</w:t>
                  </w:r>
                </w:p>
                <w:p w:rsidR="00C9176D" w:rsidRDefault="00C9176D" w:rsidP="00C9176D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שוב לבג"ץ, אבל כל המדינה מתנהלת על-ידי בג"צים. נקים ועדה בכנסת או</w:t>
                  </w:r>
                </w:p>
                <w:p w:rsidR="00C9176D" w:rsidRDefault="00C9176D" w:rsidP="00C9176D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מחוצה לה, שתתמודד עם הנושא הזה, ותביא קריטריונים חדשים שתואמים את</w:t>
                  </w:r>
                </w:p>
                <w:p w:rsidR="00C9176D" w:rsidRDefault="00C9176D" w:rsidP="00C9176D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המצב של היום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תסכים לאפשרות שאנחנו נאמר שאנחנו</w:t>
                  </w:r>
                </w:p>
                <w:p w:rsidR="00C9176D" w:rsidRDefault="00C9176D" w:rsidP="00C9176D">
                  <w:pPr>
                    <w:pStyle w:val="OCRStyle8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מאשרים זאת, כי זאת השנה הראשונה, אבל אנחנו</w:t>
                  </w:r>
                </w:p>
                <w:p w:rsidR="00C9176D" w:rsidRDefault="00C9176D" w:rsidP="00C9176D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מתנים את האישור לשנה הבאה במה שאתה מבקש, בוועדה שתעשה בדיקה חוזרת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לקופמו; לא. בינתיים יהיה אסון. אני מבקש לאשר לחודש</w:t>
                  </w:r>
                </w:p>
                <w:p w:rsidR="00C9176D" w:rsidRDefault="00C9176D" w:rsidP="00C9176D">
                  <w:pPr>
                    <w:pStyle w:val="OCRStyle8"/>
                    <w:ind w:left="4190"/>
                  </w:pPr>
                  <w:r>
                    <w:rPr>
                      <w:rtl/>
                    </w:rPr>
                    <w:t>ימים מפרעה, עד לגמר סיכום הוועדה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בעקבות דבריך אני רוצה לשאול את אנשי</w:t>
                  </w:r>
                </w:p>
                <w:p w:rsidR="00C9176D" w:rsidRDefault="00C9176D" w:rsidP="00C9176D">
                  <w:pPr>
                    <w:pStyle w:val="OCRStyle8"/>
                    <w:ind w:left="4186"/>
                  </w:pPr>
                  <w:r>
                    <w:rPr>
                      <w:rtl/>
                    </w:rPr>
                    <w:t>המועצה, כמה שנים בערך החלוקה הזאת קיימת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מתייחס לדבריך אתה, שאמרת שצריך לעשות שינוי לא מינורי אלא שינוי</w:t>
                  </w:r>
                </w:p>
                <w:p w:rsidR="00C9176D" w:rsidRDefault="00C9176D" w:rsidP="00C9176D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 15 אחוזים. זה אומר לקחת 15 מיליון מתוך 100 המיליון, ולהעביר אותם</w:t>
                  </w:r>
                </w:p>
                <w:p w:rsidR="00C9176D" w:rsidRDefault="00C9176D" w:rsidP="00C9176D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לכדורגל ולכדורסל. הפרופורציות דומות החל מ-67, וזה שומט את כל הבסיס</w:t>
                  </w:r>
                </w:p>
                <w:p w:rsidR="00C9176D" w:rsidRDefault="00C9176D" w:rsidP="00C9176D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עליו מדבר חיים קופמן. אני מדבר על הצעתך לקחת 15 אחוזים מ-100 המיליון</w:t>
                  </w:r>
                </w:p>
                <w:p w:rsidR="00C9176D" w:rsidRDefault="00C9176D" w:rsidP="00C9176D">
                  <w:pPr>
                    <w:pStyle w:val="OCRStyle8"/>
                    <w:ind w:left="787"/>
                  </w:pPr>
                  <w:r>
                    <w:rPr>
                      <w:rtl/>
                    </w:rPr>
                    <w:t>ולהעביר לכדורגל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ח. קופמו: העובדה שכולם בפשיטת רגל מוכיחה שזה לא טוב</w:t>
                  </w:r>
                </w:p>
                <w:p w:rsidR="00C9176D" w:rsidRDefault="00C9176D" w:rsidP="00C9176D">
                  <w:pPr>
                    <w:pStyle w:val="OCRStyle8"/>
                    <w:ind w:left="4171"/>
                  </w:pPr>
                  <w:r>
                    <w:rPr>
                      <w:rtl/>
                    </w:rPr>
                    <w:t>גם מ-1967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יכול לתת לך עוד 3 סיבות למה הם בפשיטת</w:t>
                  </w:r>
                </w:p>
                <w:p w:rsidR="00C9176D" w:rsidRDefault="00C9176D" w:rsidP="00C9176D">
                  <w:pPr>
                    <w:pStyle w:val="OCRStyle8"/>
                    <w:ind w:left="4166"/>
                  </w:pPr>
                  <w:r>
                    <w:rPr>
                      <w:rtl/>
                    </w:rPr>
                    <w:t>רגל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לי כמה שאלות, ואני מבקש שבדברי התשובה</w:t>
                  </w:r>
                </w:p>
                <w:p w:rsidR="00C9176D" w:rsidRDefault="00C9176D" w:rsidP="00C9176D">
                  <w:pPr>
                    <w:pStyle w:val="OCRStyle8"/>
                    <w:ind w:left="4162"/>
                  </w:pPr>
                  <w:r>
                    <w:rPr>
                      <w:rtl/>
                    </w:rPr>
                    <w:t>נקבל פרטים. יש לנו סעיף התאחדות לספורט</w:t>
                  </w:r>
                  <w:r>
                    <w:t>,</w:t>
                  </w:r>
                </w:p>
                <w:p w:rsidR="00C9176D" w:rsidRDefault="00C9176D" w:rsidP="00C9176D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ואני שואל לאן מועבר הכסף, מה החלוקה של הסעיף הזה. כן לגבי ההתאחדות</w:t>
                  </w:r>
                </w:p>
                <w:p w:rsidR="00C9176D" w:rsidRDefault="00C9176D" w:rsidP="00C9176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לכדורגל, וכן לגבי איגודים חדשים, לקבוצות ולאגודות. זה לגבי שאלות</w:t>
                  </w:r>
                </w:p>
                <w:p w:rsidR="00C9176D" w:rsidRDefault="00C9176D" w:rsidP="00C9176D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שקשורות בתקציב</w:t>
                  </w:r>
                  <w:r>
                    <w:t>.</w:t>
                  </w:r>
                </w:p>
                <w:p w:rsidR="00C9176D" w:rsidRDefault="00C9176D" w:rsidP="00C9176D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לגבי עמדה. אלינו מגיע התבשיל הסופי, והתבשיל הסופי חמוץ מאוד, ואומר</w:t>
                  </w:r>
                </w:p>
                <w:p w:rsidR="00C9176D" w:rsidRDefault="00C9176D" w:rsidP="00C9176D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לכם מדוע. אני רואה בעיני רוחי מה יתפתח בתקופה הקרובה. אני מבין שחלק</w:t>
                  </w:r>
                </w:p>
                <w:p w:rsidR="00C9176D" w:rsidRDefault="00C9176D" w:rsidP="00C9176D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מהתקציב לא הופעל עד כה, אלא מופעל השנה. מדובר באיגודים חדשים, קבוצות</w:t>
                  </w:r>
                </w:p>
                <w:p w:rsidR="00C9176D" w:rsidRDefault="00C9176D" w:rsidP="00C9176D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ואגודות. אני מתחיל לראות בעיני רוחי כל מיני חבורות של פוליטיקאים</w:t>
                  </w:r>
                  <w:r>
                    <w:t>,</w:t>
                  </w:r>
                </w:p>
                <w:p w:rsidR="00C9176D" w:rsidRDefault="00C9176D" w:rsidP="00C9176D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עסקנים וסתם אנשים טובים, שיתחילו להקים להם את הדברים הקלים ביותר</w:t>
                  </w:r>
                </w:p>
                <w:p w:rsidR="00C9176D" w:rsidRDefault="00C9176D" w:rsidP="00C9176D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להקמה. אגודה להעפת עפיפונים היא ספורט בדיוק כמו שספורט הורדת ידיים</w:t>
                  </w:r>
                </w:p>
                <w:p w:rsidR="00C9176D" w:rsidRDefault="00C9176D" w:rsidP="00C9176D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הוא ספורט, וזה דומה לטיסנאות. תהיה מערכת של מסחטה של התקציב, ואני</w:t>
                  </w:r>
                </w:p>
              </w:txbxContent>
            </v:textbox>
            <w10:wrap anchorx="page" anchory="page"/>
          </v:shape>
        </w:pict>
      </w:r>
    </w:p>
    <w:p w:rsidR="00AE387A" w:rsidRDefault="00AE387A">
      <w:r>
        <w:br w:type="page"/>
      </w:r>
    </w:p>
    <w:p w:rsidR="00AE387A" w:rsidRDefault="00AE387A"/>
    <w:p w:rsidR="00AE387A" w:rsidRDefault="00E77628">
      <w:r>
        <w:rPr>
          <w:noProof/>
        </w:rPr>
        <w:pict>
          <v:shape id="_x0000_s1037" type="#_x0000_t202" style="position:absolute;margin-left:42.6pt;margin-top:114pt;width:491.1pt;height:670.1pt;z-index:251669504;mso-position-horizontal:absolute;mso-position-horizontal-relative:page;mso-position-vertical:absolute;mso-position-vertical-relative:page" stroked="f">
            <v:textbox inset="0,0,0,0">
              <w:txbxContent>
                <w:p w:rsidR="00AE387A" w:rsidRDefault="00AE387A" w:rsidP="00AE387A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שואל את עצמי מה יקרה, ואיך תחלק לאלפי אגודות ואיגודים קטנים כל כך את</w:t>
                  </w:r>
                </w:p>
                <w:p w:rsidR="00AE387A" w:rsidRDefault="00AE387A" w:rsidP="00AE387A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הכספים הללו. עומד לרשותך סכום. האם תהלק 100 שקל לאגודה, 50 שקל</w:t>
                  </w:r>
                </w:p>
                <w:p w:rsidR="00AE387A" w:rsidRDefault="00AE387A" w:rsidP="00AE387A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לאגודה? אינני יודע איך, ואני חושב שלא זאת כוונת האנשים שמשתתפים</w:t>
                  </w:r>
                </w:p>
                <w:p w:rsidR="00AE387A" w:rsidRDefault="00AE387A" w:rsidP="00AE387A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בהימורים הללו. אני חושב שזה לא ספורט. מדוע זה לא ספורט מן הבחינה</w:t>
                  </w:r>
                </w:p>
                <w:p w:rsidR="00AE387A" w:rsidRDefault="00AE387A" w:rsidP="00AE387A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שאני מתכוון אליה? כדי לארגן קבוצת כדורגל או כדורסל אתה צריך מאמץ</w:t>
                  </w:r>
                </w:p>
                <w:p w:rsidR="00AE387A" w:rsidRDefault="00AE387A" w:rsidP="00AE387A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מיוחד, אתה צריך ארגון, אתה צריך לפתח משהו. כדי לארגן את הדברים הללו</w:t>
                  </w:r>
                </w:p>
                <w:p w:rsidR="00AE387A" w:rsidRDefault="00AE387A" w:rsidP="00AE387A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אתה צריך רק להשתמש בקריטריונים, להיות חלק מהקריטריונים ולפנות</w:t>
                  </w:r>
                </w:p>
                <w:p w:rsidR="00AE387A" w:rsidRDefault="00AE387A" w:rsidP="00AE387A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לבג"צים. כתוצאה מזה שפנו לבג"ץ מקבלים כספים, והיום חלק מהפונים הם גם</w:t>
                  </w:r>
                </w:p>
                <w:p w:rsidR="00AE387A" w:rsidRDefault="00AE387A" w:rsidP="00AE387A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חלק מהארגון הזה של קבלת הכספים. אלה שפנו הם חלק מהמשתתפים והמפתחים</w:t>
                  </w:r>
                </w:p>
                <w:p w:rsidR="00AE387A" w:rsidRDefault="00AE387A" w:rsidP="00AE387A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את המערכת הזאת</w:t>
                  </w:r>
                  <w:r>
                    <w:t>.</w:t>
                  </w:r>
                </w:p>
                <w:p w:rsidR="00AE387A" w:rsidRDefault="00AE387A" w:rsidP="00AE387A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חוטאים בכך שאנחנו עומדים לאשר תקציב שאיננו עונה על</w:t>
                  </w:r>
                </w:p>
                <w:p w:rsidR="00AE387A" w:rsidRDefault="00AE387A" w:rsidP="00AE387A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מה שנראה לי</w:t>
                  </w:r>
                  <w:r>
                    <w:t>.</w:t>
                  </w:r>
                </w:p>
                <w:p w:rsidR="00AE387A" w:rsidRDefault="00AE387A" w:rsidP="00AE387A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אי-אפשר לנסר מערכת בבת-אחת ולגרום לנפילה. אומרים לי שלמרכזים נתנו</w:t>
                  </w:r>
                </w:p>
                <w:p w:rsidR="00AE387A" w:rsidRDefault="00AE387A" w:rsidP="00AE387A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הדרגה של 3 שנים. אם התקציב היה גדל בצורה ריאלית מ-350 ל-300, כפי</w:t>
                  </w:r>
                </w:p>
                <w:p w:rsidR="00AE387A" w:rsidRDefault="00AE387A" w:rsidP="00AE387A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שהוגש בהתחלה, יכול להיות שהיינו אומרים שבמשך 3 שנים יש גידול ריאלי</w:t>
                  </w:r>
                  <w:r>
                    <w:t>,</w:t>
                  </w:r>
                </w:p>
                <w:p w:rsidR="00AE387A" w:rsidRDefault="00AE387A" w:rsidP="00AE387A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מ-235 ל-300. מי שתכנן את התקציב כנראה אמר, שבשנת 89-90 יש לו 235</w:t>
                  </w:r>
                  <w:r>
                    <w:t>,</w:t>
                  </w:r>
                </w:p>
                <w:p w:rsidR="00AE387A" w:rsidRDefault="00AE387A" w:rsidP="00AE387A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תהיה אינפלציה של 20 אחוזים מקסימום, וזה נניח עוד 50, וכך הוא מגיע ל</w:t>
                  </w:r>
                  <w:r>
                    <w:t>-</w:t>
                  </w:r>
                </w:p>
                <w:p w:rsidR="00AE387A" w:rsidRDefault="00AE387A" w:rsidP="00AE387A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t xml:space="preserve">270-280, </w:t>
                  </w:r>
                  <w:r>
                    <w:rPr>
                      <w:rtl/>
                    </w:rPr>
                    <w:t>יש לו גידול ריאלי, הוא הולך לקיצוץ. אבל מאחר שיש לנו רק</w:t>
                  </w:r>
                </w:p>
                <w:p w:rsidR="00AE387A" w:rsidRDefault="00AE387A" w:rsidP="00AE387A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גידול נומינלי, ברגע שאתה מקצץ בצורה כפי שקוצצה, אתה גוזר על כל</w:t>
                  </w:r>
                </w:p>
                <w:p w:rsidR="00AE387A" w:rsidRDefault="00AE387A" w:rsidP="00AE387A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המערכות הקיימות מאמץ וגרזן קיצוצים שהם לא מסוגלים לעמוד בו</w:t>
                  </w:r>
                  <w:r>
                    <w:t>.</w:t>
                  </w:r>
                </w:p>
                <w:p w:rsidR="00AE387A" w:rsidRDefault="00AE387A" w:rsidP="00AE387A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נניח שנקרא לזה ייעול, ולא רק שינויים בתקציב, ורוצים להגיד למרכזים</w:t>
                  </w:r>
                </w:p>
                <w:p w:rsidR="00AE387A" w:rsidRDefault="00AE387A" w:rsidP="00AE387A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שיש ירידה בתקציב, ושיפעילו את עצמם. במקרה כזה נותנים להם תקופה</w:t>
                  </w:r>
                </w:p>
                <w:p w:rsidR="00AE387A" w:rsidRDefault="00AE387A" w:rsidP="00AE387A">
                  <w:pPr>
                    <w:pStyle w:val="OCRStyle9"/>
                    <w:ind w:left="576"/>
                  </w:pPr>
                  <w:r>
                    <w:rPr>
                      <w:rtl/>
                    </w:rPr>
                    <w:t>מסויימת כדי להתאים את עצמם. אבל מאחר שהירידה בתקציב היא גם ריאלית</w:t>
                  </w:r>
                  <w:r>
                    <w:t>,</w:t>
                  </w:r>
                </w:p>
                <w:p w:rsidR="00AE387A" w:rsidRDefault="00AE387A" w:rsidP="00AE387A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ומאחר שהזמן הוא קצר, אני חושב שיש כאן לגבי גורמים אחדים ממש הטלת</w:t>
                  </w:r>
                </w:p>
                <w:p w:rsidR="00AE387A" w:rsidRDefault="00AE387A" w:rsidP="00AE387A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גרזן שלא ניתן לעמוד בו. אם למשל מורידים למרכזים סכומים כפי שהם</w:t>
                  </w:r>
                </w:p>
                <w:p w:rsidR="00AE387A" w:rsidRDefault="00AE387A" w:rsidP="00AE387A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מוצעים כאן, ואני גם שומע שההתאחדות לספורט איננה נותנת כפי שנתנה</w:t>
                  </w:r>
                </w:p>
                <w:p w:rsidR="00AE387A" w:rsidRDefault="00AE387A" w:rsidP="00AE387A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בעבר, לכן אני רוצה לדעת את הפרטים, ולעשות אחר כך הערכת מצב מה היה לי</w:t>
                  </w:r>
                </w:p>
                <w:p w:rsidR="00AE387A" w:rsidRDefault="00AE387A" w:rsidP="00AE387A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בשנת 1989-90 מול 1990-91</w:t>
                  </w:r>
                  <w:r>
                    <w:t>.</w:t>
                  </w:r>
                </w:p>
                <w:p w:rsidR="00AE387A" w:rsidRDefault="00AE387A" w:rsidP="00AE387A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היו"ר א. שוחט; בדבריך חסר לי משהו. אם יש פחות כסף</w:t>
                  </w:r>
                  <w:r>
                    <w:t>,</w:t>
                  </w:r>
                </w:p>
                <w:p w:rsidR="00AE387A" w:rsidRDefault="00AE387A" w:rsidP="00AE387A">
                  <w:pPr>
                    <w:pStyle w:val="OCRStyle9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האלטרנטיבה שאתה יכול להציע היא לפנות לשר</w:t>
                  </w:r>
                </w:p>
                <w:p w:rsidR="00AE387A" w:rsidRDefault="00AE387A" w:rsidP="00AE387A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האוצר, ולבקש שיקח 20 מיליון שקל שחסרים פה, ולהעביר. אני לא מבין איך</w:t>
                  </w:r>
                </w:p>
                <w:p w:rsidR="00AE387A" w:rsidRDefault="00AE387A" w:rsidP="00AE387A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אתה מייצר כסף מההצעה שלך</w:t>
                  </w:r>
                  <w:r>
                    <w:t>.</w:t>
                  </w:r>
                </w:p>
                <w:p w:rsidR="00AE387A" w:rsidRDefault="00AE387A" w:rsidP="00AE387A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אם אתה לוקח את התקציב הזה, ואתה אומר</w:t>
                  </w:r>
                </w:p>
                <w:p w:rsidR="00AE387A" w:rsidRDefault="00AE387A" w:rsidP="00AE387A">
                  <w:pPr>
                    <w:pStyle w:val="OCRStyle9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ששיעבדנו 3 מיליונים או 4 מיליונים</w:t>
                  </w:r>
                </w:p>
                <w:p w:rsidR="00AE387A" w:rsidRDefault="00AE387A" w:rsidP="00AE387A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לירושלים, כי אין הכנסות לירושלים, זה תקציב שלא היה, כך יש ירידה של 4</w:t>
                  </w:r>
                </w:p>
                <w:p w:rsidR="00AE387A" w:rsidRDefault="00AE387A" w:rsidP="00AE387A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מיליונים מהתקציב הכללי שמעבירים לירושלים. וכך גם אם אתה אומר שיש 4</w:t>
                  </w:r>
                </w:p>
                <w:p w:rsidR="00AE387A" w:rsidRDefault="00AE387A" w:rsidP="00AE387A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מיליונים לשיטור. אני לוקח את התקציב הזה, ואני רואה איזה אייטמס חדשים</w:t>
                  </w:r>
                </w:p>
                <w:p w:rsidR="00AE387A" w:rsidRDefault="00AE387A" w:rsidP="00AE387A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מוצעים בו ביחידה ריאלית. לכן שאלתי את השאלה המקדימה, האם ההתחייבות</w:t>
                  </w:r>
                </w:p>
                <w:p w:rsidR="00AE387A" w:rsidRDefault="00AE387A" w:rsidP="00AE387A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לירושלים מקבילה להכנסות או לא. נאמר לי שלא. אם ההכנסות מהטוטו-תיקו</w:t>
                  </w:r>
                </w:p>
                <w:p w:rsidR="00AE387A" w:rsidRDefault="00AE387A" w:rsidP="00AE387A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יהיו איקס, הם מתחייבים ל-ווי. אני באמת רואה שיש לירושלים הקצבה</w:t>
                  </w:r>
                </w:p>
                <w:p w:rsidR="00AE387A" w:rsidRDefault="00AE387A" w:rsidP="00AE387A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שאיננה קשורה בהכנסות נמוכות. יש לי ירושלים, ויש לי השיטור, שזה</w:t>
                  </w:r>
                </w:p>
                <w:p w:rsidR="00AE387A" w:rsidRDefault="00AE387A" w:rsidP="00AE387A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בכל-זאת נופל בשנתיים האחרונות. לכן אם אני אומר שהיה רק שיטור, הייתי</w:t>
                  </w:r>
                </w:p>
                <w:p w:rsidR="00AE387A" w:rsidRDefault="00AE387A" w:rsidP="00AE387A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יכול להעמיס את זה על הארגונים הקיימים. אבל כשיש לי גם ירושלים, גם</w:t>
                  </w:r>
                </w:p>
              </w:txbxContent>
            </v:textbox>
            <w10:wrap anchorx="page" anchory="page"/>
          </v:shape>
        </w:pict>
      </w:r>
    </w:p>
    <w:p w:rsidR="001D5A00" w:rsidRDefault="001D5A00">
      <w:r>
        <w:br w:type="page"/>
      </w:r>
    </w:p>
    <w:p w:rsidR="001D5A00" w:rsidRDefault="001D5A00"/>
    <w:p w:rsidR="001D5A00" w:rsidRDefault="00E77628">
      <w:r>
        <w:rPr>
          <w:noProof/>
        </w:rPr>
        <w:pict>
          <v:shape id="_x0000_s1039" type="#_x0000_t202" style="position:absolute;margin-left:47.65pt;margin-top:114.45pt;width:449.6pt;height:673.5pt;z-index:251670528;mso-position-horizontal:absolute;mso-position-horizontal-relative:page;mso-position-vertical:absolute;mso-position-vertical-relative:page" stroked="f">
            <v:textbox inset="0,0,0,0">
              <w:txbxContent>
                <w:p w:rsidR="001D5A00" w:rsidRDefault="001D5A00" w:rsidP="001D5A00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שיטור, גם טיסנאות וגס כל הדברים האחרים, ואני רואה מה ההפחתה שיש לי</w:t>
                  </w:r>
                </w:p>
                <w:p w:rsidR="001D5A00" w:rsidRDefault="001D5A00" w:rsidP="001D5A00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כאן, נוסף לכך יש לי ההפחתה הריאלית, כמו שאמרנו, הרי שאנחנו נמצאים</w:t>
                  </w:r>
                </w:p>
                <w:p w:rsidR="001D5A00" w:rsidRDefault="001D5A00" w:rsidP="001D5A00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במצב שאי-אפשר לעמוד בו. אנחנו לא יכולים לעמוד במצב שהמרכזים כפי שהם</w:t>
                  </w:r>
                </w:p>
                <w:p w:rsidR="001D5A00" w:rsidRDefault="001D5A00" w:rsidP="001D5A00">
                  <w:pPr>
                    <w:pStyle w:val="OCRStyle10"/>
                    <w:ind w:left="350"/>
                  </w:pPr>
                  <w:r>
                    <w:t xml:space="preserve">- </w:t>
                  </w:r>
                  <w:r>
                    <w:rPr>
                      <w:rtl/>
                    </w:rPr>
                    <w:t>יש להם ירידה כל כך ריאלית בתקציב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נשים את הדברים בצורה ברורה על השולחן. אני</w:t>
                  </w:r>
                </w:p>
                <w:p w:rsidR="001D5A00" w:rsidRDefault="001D5A00" w:rsidP="001D5A00">
                  <w:pPr>
                    <w:pStyle w:val="OCRStyle10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מביו שהמרכזים שם בירידה ריאלית. זה לגבי</w:t>
                  </w:r>
                </w:p>
                <w:p w:rsidR="001D5A00" w:rsidRDefault="001D5A00" w:rsidP="001D5A00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מרכז "מכבי" ומרכז בית"ר, וזה כתוצאה מוועדת ידלין, ולא כתוצאה משום</w:t>
                  </w:r>
                </w:p>
                <w:p w:rsidR="001D5A00" w:rsidRDefault="001D5A00" w:rsidP="001D5A00">
                  <w:pPr>
                    <w:pStyle w:val="OCRStyle10"/>
                    <w:ind w:left="336"/>
                  </w:pPr>
                  <w:r>
                    <w:rPr>
                      <w:rtl/>
                    </w:rPr>
                    <w:t>דבר אחר. היה מן הראוי שאנחנו נדבר את האמת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36"/>
                  </w:pPr>
                  <w:r>
                    <w:rPr>
                      <w:rtl/>
                    </w:rPr>
                    <w:t>א. וינשטיין: גם אני מערער על ידלין, כפי שזה מתבטא כאן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715"/>
                  </w:pPr>
                  <w:r>
                    <w:rPr>
                      <w:rtl/>
                    </w:rPr>
                    <w:t>אני בהחלט מסכים עם עמדתו של חיים קופמן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צריך לבדוק את כל נושא הקריטריונים, כי כאן יתבזבז כסף על כל מיני</w:t>
                  </w:r>
                </w:p>
                <w:p w:rsidR="001D5A00" w:rsidRDefault="001D5A00" w:rsidP="001D5A00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דברים. הייתי אולי אומר, שלקבוצות האלה הייתי מוסיף גם מסחטה, כי זה</w:t>
                  </w:r>
                </w:p>
                <w:p w:rsidR="001D5A00" w:rsidRDefault="001D5A00" w:rsidP="001D5A00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תקציב למסחטה לכל מיני גורמים שיקימו להם משהו שייקרא ספורט, ויקבל לפי</w:t>
                  </w:r>
                </w:p>
                <w:p w:rsidR="001D5A00" w:rsidRDefault="001D5A00" w:rsidP="001D5A00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הנקודות משהו, ולא יצא מזה כלום. כדי לבחון את הקריטריונים מחדש, אני</w:t>
                  </w:r>
                </w:p>
                <w:p w:rsidR="001D5A00" w:rsidRDefault="001D5A00" w:rsidP="001D5A00">
                  <w:pPr>
                    <w:pStyle w:val="OCRStyle1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חושב שאנחנו צריכים לאשר תקציב לתקופה מוגבלת. בעתיד שר החינוך ואנשים</w:t>
                  </w:r>
                </w:p>
                <w:p w:rsidR="001D5A00" w:rsidRDefault="001D5A00" w:rsidP="001D5A00">
                  <w:pPr>
                    <w:pStyle w:val="OCRStyle10"/>
                    <w:ind w:left="322"/>
                  </w:pPr>
                  <w:r>
                    <w:rPr>
                      <w:rtl/>
                    </w:rPr>
                    <w:t>יכנסו לענין, ויציגו לנו משהו שיענה על הנושא בצורה טובה יותר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יאיר לוי! מדברי אריאל הבנתי, שהוא מקבל את הרעיון של</w:t>
                  </w:r>
                </w:p>
                <w:p w:rsidR="001D5A00" w:rsidRDefault="001D5A00" w:rsidP="001D5A00">
                  <w:pPr>
                    <w:pStyle w:val="OCRStyle10"/>
                    <w:ind w:left="3701"/>
                  </w:pPr>
                  <w:r>
                    <w:rPr>
                      <w:rtl/>
                    </w:rPr>
                    <w:t>חיים לאשר למספר חודשים. אתה יותר ריאליסט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אי-אפשר לאשר לחודש ימים, כי זאת לא מסגרת. צריך מספר חודשים פחות מאשר</w:t>
                  </w:r>
                </w:p>
                <w:p w:rsidR="001D5A00" w:rsidRDefault="001D5A00" w:rsidP="001D5A00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הם ביקשו. האם אתה רוצה את הנתונים שביקשת לפני שנאשר להם את התקציב</w:t>
                  </w:r>
                </w:p>
                <w:p w:rsidR="001D5A00" w:rsidRDefault="001D5A00" w:rsidP="001D5A00">
                  <w:pPr>
                    <w:pStyle w:val="OCRStyle10"/>
                    <w:ind w:left="312"/>
                  </w:pPr>
                  <w:r>
                    <w:rPr>
                      <w:rtl/>
                    </w:rPr>
                    <w:t>הכולל, או רק אחרי שנקבל את הנתונים נאשר להם את התקציב הכולל</w:t>
                  </w:r>
                  <w:r>
                    <w:t>?</w:t>
                  </w:r>
                </w:p>
                <w:p w:rsidR="001D5A00" w:rsidRDefault="001D5A00" w:rsidP="001D5A00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את זה אתה צריך לשאול את אריה זייף. הוא כל</w:t>
                  </w:r>
                </w:p>
                <w:p w:rsidR="001D5A00" w:rsidRDefault="001D5A00" w:rsidP="001D5A00">
                  <w:pPr>
                    <w:pStyle w:val="OCRStyle10"/>
                    <w:ind w:left="3686"/>
                  </w:pPr>
                  <w:r>
                    <w:rPr>
                      <w:rtl/>
                    </w:rPr>
                    <w:t>כך בקיא בפרטים, והנתונים אצלו בכיס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א. בו-מנחם! לפני שנה היו ויכוחים קשים מאוד בוועדת</w:t>
                  </w:r>
                </w:p>
                <w:p w:rsidR="001D5A00" w:rsidRDefault="001D5A00" w:rsidP="001D5A00">
                  <w:pPr>
                    <w:pStyle w:val="OCRStyle10"/>
                    <w:ind w:left="3686"/>
                  </w:pPr>
                  <w:r>
                    <w:rPr>
                      <w:rtl/>
                    </w:rPr>
                    <w:t>הכספים בקשר לטוטו-תיקו. אני טענתי אז</w:t>
                  </w:r>
                  <w:r>
                    <w:t>,</w:t>
                  </w:r>
                </w:p>
                <w:p w:rsidR="001D5A00" w:rsidRDefault="001D5A00" w:rsidP="001D5A00">
                  <w:pPr>
                    <w:pStyle w:val="OCRStyle10"/>
                    <w:ind w:left="298"/>
                  </w:pPr>
                  <w:r>
                    <w:rPr>
                      <w:rtl/>
                    </w:rPr>
                    <w:t>שעיקר ההכנסות כללית לטוטו הם מאיזורי פיתוח ואיזורי שכונות מצוקה</w:t>
                  </w:r>
                  <w:r>
                    <w:t>,</w:t>
                  </w:r>
                </w:p>
                <w:p w:rsidR="001D5A00" w:rsidRDefault="001D5A00" w:rsidP="001D5A00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ואפשר לבדוק זאת. אפשר לבדוק מי ממלא טופסי טוטו, אם זה נעשה בסביון או</w:t>
                  </w:r>
                </w:p>
                <w:p w:rsidR="001D5A00" w:rsidRDefault="001D5A00" w:rsidP="001D5A00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בשכונת התקוה, איפה עומדים בתור. המאבק היה מאבק ארוך וכעסו עלי אנשים</w:t>
                  </w:r>
                </w:p>
                <w:p w:rsidR="001D5A00" w:rsidRDefault="001D5A00" w:rsidP="001D5A00">
                  <w:pPr>
                    <w:pStyle w:val="OCRStyle10"/>
                    <w:ind w:left="293"/>
                  </w:pPr>
                  <w:r>
                    <w:rPr>
                      <w:rtl/>
                    </w:rPr>
                    <w:t>רבים, והיתה בוועדת הכספים קבוצה גדולה של חברים שהתנגדה. מה עוד</w:t>
                  </w:r>
                  <w:r>
                    <w:t>,</w:t>
                  </w:r>
                </w:p>
                <w:p w:rsidR="001D5A00" w:rsidRDefault="001D5A00" w:rsidP="001D5A00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שקבוצות מליגות יותר נמוכות, קבוצות ליגה א/ באות בעיקר מאיזורים</w:t>
                  </w:r>
                </w:p>
                <w:p w:rsidR="001D5A00" w:rsidRDefault="001D5A00" w:rsidP="001D5A00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קשים, מהפריפריה. כל נושא התקציב עוכב למספר חודשים, הוחלט להעביר</w:t>
                  </w:r>
                </w:p>
                <w:p w:rsidR="001D5A00" w:rsidRDefault="001D5A00" w:rsidP="001D5A00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תקציב לקבוצות ליגה א', שהן משתתפות בטוטו-תיקו. כל קבוצה קיבלה 75 אלף</w:t>
                  </w:r>
                </w:p>
                <w:p w:rsidR="001D5A00" w:rsidRDefault="001D5A00" w:rsidP="001D5A00">
                  <w:pPr>
                    <w:pStyle w:val="OCRStyle1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שקל ישירות ולא דרך המרכזים, כדי שלא ירד בדרך מס הכנסה, כלומר קיבלה</w:t>
                  </w:r>
                </w:p>
                <w:p w:rsidR="001D5A00" w:rsidRDefault="001D5A00" w:rsidP="001D5A00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את הסכום נטו. דרך המרכזים אבל נטו, בלי ניכויים בדרך. קבוצות ליגה א</w:t>
                  </w:r>
                  <w:r>
                    <w:t>'</w:t>
                  </w:r>
                </w:p>
                <w:p w:rsidR="001D5A00" w:rsidRDefault="001D5A00" w:rsidP="001D5A00">
                  <w:pPr>
                    <w:pStyle w:val="OCRStyle10"/>
                    <w:ind w:left="269"/>
                  </w:pPr>
                  <w:r>
                    <w:rPr>
                      <w:rtl/>
                    </w:rPr>
                    <w:t>בעונה הזו בנו את התקציב העונתי שלהן על הסכום הזה, על 75 אלף השקל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החלק הארי בתקציב שלהן הוא 75 אלף השקל הנוספים האלה, כי הקבוצות האלה</w:t>
                  </w:r>
                </w:p>
                <w:p w:rsidR="001D5A00" w:rsidRDefault="001D5A00" w:rsidP="001D5A00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סובלות כמו כל הקבוצות, כמו קבוצות ליגה לאומית, ליגה ארצית ואחרות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לקבוצות בליגות העליונות יש מגרשים מסודרים, יש להן הכנסות ממקומות</w:t>
                  </w:r>
                </w:p>
                <w:p w:rsidR="001D5A00" w:rsidRDefault="001D5A00" w:rsidP="001D5A00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אחרים, ואילו לקבוצות בליגות היותר נמוכות אין מגרש ביתי, ואצלן גם</w:t>
                  </w:r>
                </w:p>
                <w:p w:rsidR="001D5A00" w:rsidRDefault="001D5A00" w:rsidP="001D5A00">
                  <w:pPr>
                    <w:pStyle w:val="OCRStyle10"/>
                    <w:ind w:left="259"/>
                  </w:pPr>
                  <w:r>
                    <w:rPr>
                      <w:rtl/>
                    </w:rPr>
                    <w:t>משחק ביתי הוא הוצאה</w:t>
                  </w:r>
                  <w:r>
                    <w:t>.</w:t>
                  </w:r>
                </w:p>
                <w:p w:rsidR="001D5A00" w:rsidRDefault="001D5A00" w:rsidP="001D5A00">
                  <w:pPr>
                    <w:pStyle w:val="OCRStyle1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קבוצות רבות מאוד מליגה א' נמצאות במשבר, משום שאין להן מקור ההכנסה</w:t>
                  </w:r>
                </w:p>
                <w:p w:rsidR="001D5A00" w:rsidRDefault="001D5A00" w:rsidP="001D5A00">
                  <w:pPr>
                    <w:pStyle w:val="OCRStyle10"/>
                    <w:ind w:left="259"/>
                  </w:pPr>
                  <w:r>
                    <w:rPr>
                      <w:rtl/>
                    </w:rPr>
                    <w:t>הזה, והן שותפות בטוטו-תיקו. אני לא מבין מה קרה, שדווקא בעונה הזו</w:t>
                  </w:r>
                </w:p>
              </w:txbxContent>
            </v:textbox>
            <w10:wrap anchorx="page" anchory="page"/>
          </v:shape>
        </w:pict>
      </w:r>
    </w:p>
    <w:p w:rsidR="00E03C1E" w:rsidRDefault="00E03C1E">
      <w:r>
        <w:br w:type="page"/>
      </w:r>
    </w:p>
    <w:p w:rsidR="00E03C1E" w:rsidRDefault="00E03C1E"/>
    <w:p w:rsidR="00E03C1E" w:rsidRDefault="00E77628">
      <w:r>
        <w:rPr>
          <w:noProof/>
        </w:rPr>
        <w:pict>
          <v:shape id="_x0000_s1040" type="#_x0000_t202" style="position:absolute;margin-left:64.95pt;margin-top:114pt;width:470.8pt;height:650.95pt;z-index:251671552;mso-position-horizontal:absolute;mso-position-horizontal-relative:page;mso-position-vertical:absolute;mso-position-vertical-relative:page" stroked="f">
            <v:textbox inset="0,0,0,0">
              <w:txbxContent>
                <w:p w:rsidR="00E03C1E" w:rsidRDefault="00E03C1E" w:rsidP="00E03C1E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החליטו שפתאום זה נחשב מענק מיוחד. האם זה מענק חד-פעמי? אם זה מענק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שיתנו את המענק הזה בכל עונה. הקבוצות בנויות על זה. אי-אפשר ללכת</w:t>
                  </w:r>
                </w:p>
                <w:p w:rsidR="00E03C1E" w:rsidRDefault="00E03C1E" w:rsidP="00E03C1E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ולפגוע בשכבות החלשות גם בתיקו, וכשאני רואה את אלה שיושבים מולי אני</w:t>
                  </w:r>
                </w:p>
                <w:p w:rsidR="00E03C1E" w:rsidRDefault="00E03C1E" w:rsidP="00E03C1E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מבין למה זה קורה. לא יושבים כאן נציגים שבאו משדרות או מאופקים, ואני</w:t>
                  </w:r>
                </w:p>
                <w:p w:rsidR="00E03C1E" w:rsidRDefault="00E03C1E" w:rsidP="00E03C1E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מבין למה אנחנו מגיעים לזה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מבקש שאת הכסף הזה יעבירו באופן דחוף לקבוצות האלה, משום שהן</w:t>
                  </w:r>
                </w:p>
                <w:p w:rsidR="00E03C1E" w:rsidRDefault="00E03C1E" w:rsidP="00E03C1E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במשבר. הן עומדות לסגור את כל ליגה א', ואם תסתכלו במפה - רוב הקבוצות</w:t>
                  </w:r>
                </w:p>
                <w:p w:rsidR="00E03C1E" w:rsidRDefault="00E03C1E" w:rsidP="00E03C1E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האלה הן מהשכונות. אני מציע לבדוק את הרכב הקבוצות, לראות מאין באים</w:t>
                  </w:r>
                </w:p>
                <w:p w:rsidR="00E03C1E" w:rsidRDefault="00E03C1E" w:rsidP="00E03C1E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הכספים, ולחזור ולתת להם באופן דחוף את הכסף הזה, כדי שהקבוצות האלה לא</w:t>
                  </w:r>
                </w:p>
                <w:p w:rsidR="00E03C1E" w:rsidRDefault="00E03C1E" w:rsidP="00E03C1E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תתפרקנה. אם לא, נעשה הכל כדי שלא נאשר את הכסף. בכל שנה באים כמו קבצן</w:t>
                  </w:r>
                </w:p>
                <w:p w:rsidR="00E03C1E" w:rsidRDefault="00E03C1E" w:rsidP="00E03C1E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לדלת, בו בזמן שיש סכומי עתק שמעבירים לוועד האולימפי, לטיולים לחו"ל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כאשר הקבוצות פה לא יכולות להחזיק את עצמו. הספורט הוא למען השחקנים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וספורט הוא גם תרבות וגם חינוך, ולא רק טיולים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כפי שעשינו בעונה שעברה, כך אישרנו את הנושא, אני מבקש לחזור על זה</w:t>
                  </w:r>
                </w:p>
                <w:p w:rsidR="00E03C1E" w:rsidRDefault="00E03C1E" w:rsidP="00E03C1E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שוב, ולא להגיע למצב שנפרק את כל הקבוצות החלשות בארץ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מצהיר מראש שאני מבין בספורט אולי קצת</w:t>
                  </w:r>
                </w:p>
                <w:p w:rsidR="00E03C1E" w:rsidRDefault="00E03C1E" w:rsidP="00E03C1E">
                  <w:pPr>
                    <w:pStyle w:val="OCRStyle1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יותר מהרב פלדמן, מבלי לפגוע בו, אבל לא</w:t>
                  </w:r>
                </w:p>
                <w:p w:rsidR="00E03C1E" w:rsidRDefault="00E03C1E" w:rsidP="00E03C1E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הרבה יותר. אבל אני חושב שאני מבין בדבר אחר. מה שמתנהל פה מדי שנתיים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דבר שאני מכיר, זה דבר בלתי ציבורי. הקימו ועדה ציבורית, הרכיבו את</w:t>
                  </w:r>
                </w:p>
                <w:p w:rsidR="00E03C1E" w:rsidRDefault="00E03C1E" w:rsidP="00E03C1E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השמות, היא לא נראית לעניו. חילקו איזו שהיא חלוקה שלא לגמרי נראית לי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הייתי מוריד הרבה מהכדורגל, מוריד הרבה מהכדורסל. הכושים מהגליל</w:t>
                  </w:r>
                </w:p>
                <w:p w:rsidR="00E03C1E" w:rsidRDefault="00E03C1E" w:rsidP="00E03C1E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העליון מול הכושים מ"מכבי" תל-אביב מעניינים אותי מעט מאוד. צריך לקבוע</w:t>
                  </w:r>
                </w:p>
                <w:p w:rsidR="00E03C1E" w:rsidRDefault="00E03C1E" w:rsidP="00E03C1E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פה איך מחלקים 100 מיליון, לפני כמה שבועות היה כאן מישהו שהציע</w:t>
                  </w:r>
                </w:p>
                <w:p w:rsidR="00E03C1E" w:rsidRDefault="00E03C1E" w:rsidP="00E03C1E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שבמתכונת הזאת נעשה עוד כמה דברים. יש ועדה, היא קבעה את המסגרת. אני</w:t>
                  </w:r>
                </w:p>
                <w:p w:rsidR="00E03C1E" w:rsidRDefault="00E03C1E" w:rsidP="00E03C1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מאמין שאפשר לסכם בפורום כזה, כשכל אחד מאתנו רוצה לסחוב את הענין</w:t>
                  </w:r>
                </w:p>
                <w:p w:rsidR="00E03C1E" w:rsidRDefault="00E03C1E" w:rsidP="00E03C1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לעוד שני מילימטר לכיוון שלו. יש פה הצעה, לפי דעתי צריך לקבל אותה כפי</w:t>
                  </w:r>
                </w:p>
                <w:p w:rsidR="00E03C1E" w:rsidRDefault="00E03C1E" w:rsidP="00E03C1E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שהיא. אם מישהו מסוגל היום להציע קריטריון מהותי שונה לקראת השנה הבאה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שיציע אותו. זה בלתי ציבורי לתת לגוף כזה - שממילא היו לו הרבה בעיות</w:t>
                  </w:r>
                </w:p>
                <w:p w:rsidR="00E03C1E" w:rsidRDefault="00E03C1E" w:rsidP="00E03C1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בעבר - לפעול בכל פעם על תקציב חודשי. כששאלתי קודם איך הם בונים, אמרו</w:t>
                  </w:r>
                </w:p>
                <w:p w:rsidR="00E03C1E" w:rsidRDefault="00E03C1E" w:rsidP="00E03C1E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לי שבחודש הבא הם יורידו. בסוף עוד יווצרו גרעונות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לדעתי הסעיף שמופיע פה למטה בשנה שעברה על איצטדיון הכדורגל בירושלים</w:t>
                  </w:r>
                </w:p>
                <w:p w:rsidR="00E03C1E" w:rsidRDefault="00E03C1E" w:rsidP="00E03C1E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לא תקין ולא ציבורי, הוא פשוט תוצאה של עבודת ידיים בתוך הוועדה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התנגדתי לו בשנה שעברה. בשלב מסויים הפסקתי לבוא לישיבות האלה, וראיתי</w:t>
                  </w:r>
                </w:p>
                <w:p w:rsidR="00E03C1E" w:rsidRDefault="00E03C1E" w:rsidP="00E03C1E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מה מתבשל כאן. הוועדה משבוע הבא צריכה לדון ב-60 חוקים של התקציב, בזה</w:t>
                  </w:r>
                </w:p>
                <w:p w:rsidR="00E03C1E" w:rsidRDefault="00E03C1E" w:rsidP="00E03C1E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מבטיח לכם יעסקו פחות. חלק מהחברים יעסקו פחות, ובפחות אינטנסיביות</w:t>
                  </w:r>
                </w:p>
                <w:p w:rsidR="00E03C1E" w:rsidRDefault="00E03C1E" w:rsidP="00E03C1E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מאשר בשאלת החלוקה של 100 המיליון האלה. 44 אחוזים קבועים בתקנון</w:t>
                  </w:r>
                  <w:r>
                    <w:t>,</w:t>
                  </w:r>
                </w:p>
                <w:p w:rsidR="00E03C1E" w:rsidRDefault="00E03C1E" w:rsidP="00E03C1E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וחיים רוצה להעביר 15 מיליון נוספים לכדורגל מה-44 אחוזים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 אפשר להסדיר זאת פה. ההצעה הזאת טובה מההצעה של שנה שעברה, כי היא</w:t>
                  </w:r>
                </w:p>
                <w:p w:rsidR="00E03C1E" w:rsidRDefault="00E03C1E" w:rsidP="00E03C1E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במשהו באה לקראת חלק מהקבוצות הקטנות</w:t>
                  </w:r>
                  <w:r>
                    <w:t>.</w:t>
                  </w:r>
                </w:p>
                <w:p w:rsidR="00E03C1E" w:rsidRDefault="00E03C1E" w:rsidP="00E03C1E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בו-מנחם: קבוצות ליגה א' לא קיבלו כלום. בשנה שעברה</w:t>
                  </w:r>
                </w:p>
                <w:p w:rsidR="00E03C1E" w:rsidRDefault="00E03C1E" w:rsidP="00E03C1E">
                  <w:pPr>
                    <w:pStyle w:val="OCRStyle11"/>
                    <w:ind w:left="4066"/>
                  </w:pPr>
                  <w:r>
                    <w:rPr>
                      <w:rtl/>
                    </w:rPr>
                    <w:t>הן קיבלו, והשנה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2B99" w:rsidRDefault="002D2B99">
      <w:r>
        <w:br w:type="page"/>
      </w:r>
    </w:p>
    <w:p w:rsidR="002D2B99" w:rsidRDefault="002D2B99"/>
    <w:p w:rsidR="002D2B99" w:rsidRDefault="00E77628">
      <w:r>
        <w:rPr>
          <w:noProof/>
        </w:rPr>
        <w:pict>
          <v:shape id="_x0000_s1041" type="#_x0000_t202" style="position:absolute;margin-left:37.15pt;margin-top:119.9pt;width:470.8pt;height:692.45pt;z-index:251672576;mso-position-horizontal:absolute;mso-position-horizontal-relative:page;mso-position-vertical:absolute;mso-position-vertical-relative:page" stroked="f">
            <v:textbox inset="0,0,0,0">
              <w:txbxContent>
                <w:p w:rsidR="002D2B99" w:rsidRDefault="002D2B99" w:rsidP="002D2B99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ח. אורון: לדעתי כרגע צריך לאשר את התקציב. אני לא</w:t>
                  </w:r>
                </w:p>
                <w:p w:rsidR="002D2B99" w:rsidRDefault="002D2B99" w:rsidP="002D2B99">
                  <w:pPr>
                    <w:pStyle w:val="OCRStyle1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יודע אס מישהו מסוגל הצעה משמעותית איך</w:t>
                  </w:r>
                </w:p>
                <w:p w:rsidR="002D2B99" w:rsidRDefault="002D2B99" w:rsidP="002D2B99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מחלקים אחרת 100 מיליון, כאשר רוצים הקצבה פי 4 או פי 5. אני מציע לקבל</w:t>
                  </w:r>
                </w:p>
                <w:p w:rsidR="002D2B99" w:rsidRDefault="002D2B99" w:rsidP="002D2B99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את המבנה הזה, לא משום שהוא הטוב ביותר, אלא משום שהוועדה הזאת במבנה</w:t>
                  </w:r>
                </w:p>
                <w:p w:rsidR="002D2B99" w:rsidRDefault="002D2B99" w:rsidP="002D2B99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הפוליטי שלה ועם כל הלחצים שבתוכה לא תציע הצעה טובה מהצעות ועדת</w:t>
                  </w:r>
                </w:p>
                <w:p w:rsidR="002D2B99" w:rsidRDefault="002D2B99" w:rsidP="002D2B99">
                  <w:pPr>
                    <w:pStyle w:val="OCRStyle12"/>
                    <w:ind w:left="638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ידליו</w:t>
                  </w:r>
                  <w:r>
                    <w:rPr>
                      <w:sz w:val="30"/>
                      <w:szCs w:val="30"/>
                    </w:rPr>
                    <w:t xml:space="preserve">, </w:t>
                  </w:r>
                  <w:r>
                    <w:rPr>
                      <w:sz w:val="30"/>
                      <w:szCs w:val="30"/>
                      <w:rtl/>
                    </w:rPr>
                    <w:t>היא יכולה להציע רק הצעה הרבה יותר גרועה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מ.ז. פלדמו; אני מסתכל בדו"ח שקיבלנו, ואני לא רואה ענף</w:t>
                  </w:r>
                </w:p>
                <w:p w:rsidR="002D2B99" w:rsidRDefault="002D2B99" w:rsidP="002D2B99">
                  <w:pPr>
                    <w:pStyle w:val="OCRStyle1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ספורט כמו הקריקט, שהוא ענף מאוד חשוב</w:t>
                  </w:r>
                </w:p>
                <w:p w:rsidR="002D2B99" w:rsidRDefault="002D2B99" w:rsidP="002D2B99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ומפותח במדינות נאורות. אני לא רואה ביטוי נאות לספורט כמו שח-מט, אף</w:t>
                  </w:r>
                </w:p>
                <w:p w:rsidR="002D2B99" w:rsidRDefault="002D2B99" w:rsidP="002D2B99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שזה לא ספורט שנעשה ברגליים. אם אפשר לנקוט עקרון שאנחנו צריכים לפתח</w:t>
                  </w:r>
                </w:p>
                <w:p w:rsidR="002D2B99" w:rsidRDefault="002D2B99" w:rsidP="002D2B99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ספורט שתלוי במוח, למה לא להתקדם עוד, ולהקצות משאבים גם לספורט של</w:t>
                  </w:r>
                </w:p>
                <w:p w:rsidR="002D2B99" w:rsidRDefault="002D2B99" w:rsidP="002D2B99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חידוני תנ"ך, תחרויות במשניות ותלמוד</w:t>
                  </w:r>
                  <w:r>
                    <w:t>?</w:t>
                  </w:r>
                </w:p>
                <w:p w:rsidR="002D2B99" w:rsidRDefault="002D2B99" w:rsidP="002D2B99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באמצעות המועצה להסדר הימורים בספורט אני רוצה להגיע לידי תיקון עיוות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לא רק שחקן קריקט, אני גם שחקן כדורגל. כאן אני לא יכול לא רק לשחק</w:t>
                  </w:r>
                </w:p>
                <w:p w:rsidR="002D2B99" w:rsidRDefault="002D2B99" w:rsidP="002D2B99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אלא אני גם לא יכול לחזות בשום משחק, כי כולם נערכים בשבת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ח. רמוו: לא נכון, יש הרבה משחקים ביום ששי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מ.ז. פלדמו: כל המשחקים שמעניינים אותי הם דווקא בשבת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מן הצדק והיושר וההגינות</w:t>
                  </w:r>
                </w:p>
                <w:p w:rsidR="002D2B99" w:rsidRDefault="002D2B99" w:rsidP="002D2B99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והדמוקרטיה שאנחנו נשתמש באמצעות הכספים האלו כדי להביא לידי כך</w:t>
                  </w:r>
                </w:p>
                <w:p w:rsidR="002D2B99" w:rsidRDefault="002D2B99" w:rsidP="002D2B99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שיעבירו את כל משחקי הספורט לימי חול, שכל האוכלוסיה המעוניינת תוכל</w:t>
                  </w:r>
                </w:p>
                <w:p w:rsidR="002D2B99" w:rsidRDefault="002D2B99" w:rsidP="002D2B99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ליהנות ולהשתתף בספורט. בשבת חלק מהאוכלוסיה באופן אוטומטי איננו יכול</w:t>
                  </w:r>
                </w:p>
                <w:p w:rsidR="002D2B99" w:rsidRDefault="002D2B99" w:rsidP="002D2B99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להשתתף. וזו אפליה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מוכרח להודות שנהניתי לפחות מבשורה טובה אחת כאן, ובפרט אחרי תוספת</w:t>
                  </w:r>
                </w:p>
                <w:p w:rsidR="002D2B99" w:rsidRDefault="002D2B99" w:rsidP="002D2B99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ביאור של אלי בן-מנחם. שמעתי שיש ירידה בהכנסות. זאת אומרת, שאנשי</w:t>
                  </w:r>
                </w:p>
                <w:p w:rsidR="002D2B99" w:rsidRDefault="002D2B99" w:rsidP="002D2B99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השכונות ועיירות הפיתוח מבזבזים פחות את הכספים שלהם על שטויות, וזו</w:t>
                  </w:r>
                </w:p>
                <w:p w:rsidR="002D2B99" w:rsidRDefault="002D2B99" w:rsidP="002D2B99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עבורי בהחלט בשורה טובה. הייתי מאוד מאושר אם הנטיה הזו תמשיך ותגדל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ביבי: אני מבין שמה שהינחה את ועדת ידלין הוא</w:t>
                  </w:r>
                </w:p>
                <w:p w:rsidR="002D2B99" w:rsidRDefault="002D2B99" w:rsidP="002D2B99">
                  <w:pPr>
                    <w:pStyle w:val="OCRStyle1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העקרון שבג"ץ מלווה אותו בכל הנושאים</w:t>
                  </w:r>
                </w:p>
                <w:p w:rsidR="002D2B99" w:rsidRDefault="002D2B99" w:rsidP="002D2B99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הקשורים בכסף. יש לקבוע קריטריונים כך, שזה יהיה שווה לכל נפש. זה מה</w:t>
                  </w:r>
                </w:p>
                <w:p w:rsidR="002D2B99" w:rsidRDefault="002D2B99" w:rsidP="002D2B99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שניסתה לעשות ועדת ידלין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עם זאת, הספורט התחרותי בישראל נמצא במשבר קשה. נאמר לנו פעם שלאגודות</w:t>
                  </w:r>
                </w:p>
                <w:p w:rsidR="002D2B99" w:rsidRDefault="002D2B99" w:rsidP="002D2B99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 חוב אדיר רק למס הכנסה, וזאת גיבנת שהולכת וצומחת; נושא השיטור הוא</w:t>
                  </w:r>
                </w:p>
                <w:p w:rsidR="002D2B99" w:rsidRDefault="002D2B99" w:rsidP="002D2B99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בעצם כסף שהוטל בעקיפין על הקבוצות, ואז הקבוצות מקבלות פחות; אין</w:t>
                  </w:r>
                </w:p>
                <w:p w:rsidR="002D2B99" w:rsidRDefault="002D2B99" w:rsidP="002D2B99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בטוחים שהכסף הזה יכנס, הוא כסף מוערך, יכול להיות שיהיה פחות ולכן</w:t>
                  </w:r>
                </w:p>
                <w:p w:rsidR="002D2B99" w:rsidRDefault="002D2B99" w:rsidP="002D2B99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תהיה הורדה. אין ספק שדווקא בתקופה שהקבוצות נמצאות במשבר כספי קשה</w:t>
                  </w:r>
                  <w:r>
                    <w:t>,</w:t>
                  </w:r>
                </w:p>
                <w:p w:rsidR="002D2B99" w:rsidRDefault="002D2B99" w:rsidP="002D2B99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מעשית לאור הדו"ח הזה, יהיה להם פחות כסף</w:t>
                  </w:r>
                  <w:r>
                    <w:t>.</w:t>
                  </w:r>
                </w:p>
                <w:p w:rsidR="002D2B99" w:rsidRDefault="002D2B99" w:rsidP="002D2B99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דבר שלא מוצא חן בעיני. אני מבין שדקורה של כל דבר תהיה</w:t>
                  </w:r>
                </w:p>
                <w:p w:rsidR="002D2B99" w:rsidRDefault="002D2B99" w:rsidP="002D2B99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אחוזים, 15 אחוזים, אפילו 20 אחוזים דקורה. אבל קחו את הסעיף</w:t>
                  </w:r>
                </w:p>
                <w:p w:rsidR="002D2B99" w:rsidRDefault="002D2B99" w:rsidP="002D2B99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הראשון. יש כאן 36 מיליון שקל להתאחדות לספורט, איגוד כדורסל, התאחדות</w:t>
                  </w:r>
                </w:p>
                <w:p w:rsidR="002D2B99" w:rsidRPr="002D2B99" w:rsidRDefault="002D2B99" w:rsidP="002D2B99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לכדורגל והאיגודים, כמעט 100 אחוזים דקורה. אתה נותן 40 מיליון לכל</w:t>
                  </w:r>
                </w:p>
              </w:txbxContent>
            </v:textbox>
            <w10:wrap anchorx="page" anchory="page"/>
          </v:shape>
        </w:pict>
      </w:r>
    </w:p>
    <w:p w:rsidR="00FF14DC" w:rsidRDefault="00FF14DC">
      <w:r>
        <w:br w:type="page"/>
      </w:r>
    </w:p>
    <w:p w:rsidR="00FF14DC" w:rsidRDefault="00FF14DC"/>
    <w:p w:rsidR="00FF14DC" w:rsidRDefault="00E77628">
      <w:r>
        <w:rPr>
          <w:noProof/>
        </w:rPr>
        <w:pict>
          <v:shape id="_x0000_s1042" type="#_x0000_t202" style="position:absolute;margin-left:61.55pt;margin-top:121.95pt;width:493.15pt;height:673.3pt;z-index:251673600;mso-position-horizontal:absolute;mso-position-horizontal-relative:page;mso-position-vertical:absolute;mso-position-vertical-relative:page" stroked="f">
            <v:textbox inset="0,0,0,0">
              <w:txbxContent>
                <w:p w:rsidR="00FF14DC" w:rsidRDefault="00FF14DC" w:rsidP="00FF14DC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הספורט בישראל, לכל הקבוצות, וכ-40 מיליון לאלה שמארגנים את הנבחרות</w:t>
                  </w:r>
                </w:p>
                <w:p w:rsidR="00FF14DC" w:rsidRDefault="00FF14DC" w:rsidP="00FF14DC">
                  <w:pPr>
                    <w:pStyle w:val="OCRStyle1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שלהם. בלי הקבוצות לא יהיו נבחרות. לדעתי הפרופורציה אינה נכונה. אני</w:t>
                  </w:r>
                </w:p>
                <w:p w:rsidR="00FF14DC" w:rsidRDefault="00FF14DC" w:rsidP="00FF14DC">
                  <w:pPr>
                    <w:pStyle w:val="OCRStyle1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חושב שההוצאה על ההתאחדויות השונות וכל ההוצאות העקיפות יחסית אינה</w:t>
                  </w:r>
                </w:p>
                <w:p w:rsidR="00FF14DC" w:rsidRDefault="00FF14DC" w:rsidP="00FF14DC">
                  <w:pPr>
                    <w:pStyle w:val="OCRStyle1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הגיונית. לא יכול להיות ש-100 אחוזים יהיו להתאחדויות מסביב, ו-100</w:t>
                  </w:r>
                </w:p>
                <w:p w:rsidR="00FF14DC" w:rsidRDefault="00FF14DC" w:rsidP="00FF14DC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אחוזים לקבוצות ולאיגודים עצמם, למרכזי הספורט. לדעתי זו פרופורציה לא</w:t>
                  </w:r>
                </w:p>
                <w:p w:rsidR="00FF14DC" w:rsidRDefault="00FF14DC" w:rsidP="00FF14DC">
                  <w:pPr>
                    <w:pStyle w:val="OCRStyle1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נכונה. אני לא מדבר על מרכזי הספורט כמו "מכבי" וכוי. 36 מיליון מקבלות</w:t>
                  </w:r>
                </w:p>
                <w:p w:rsidR="00FF14DC" w:rsidRDefault="00FF14DC" w:rsidP="00FF14DC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ההתאחדויות האלה, והן לא מעבירות אגורה לקבוצות. העסקנים מטיילים בכל</w:t>
                  </w:r>
                </w:p>
                <w:p w:rsidR="00FF14DC" w:rsidRDefault="00FF14DC" w:rsidP="00FF14DC">
                  <w:pPr>
                    <w:pStyle w:val="OCRStyle13"/>
                    <w:ind w:left="1061"/>
                  </w:pPr>
                  <w:r>
                    <w:rPr>
                      <w:rtl/>
                    </w:rPr>
                    <w:t>העולם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יכול להיות שאתה צודק, ויכול להיות שזה יותר</w:t>
                  </w:r>
                </w:p>
                <w:p w:rsidR="00FF14DC" w:rsidRDefault="00FF14DC" w:rsidP="00FF14DC">
                  <w:pPr>
                    <w:pStyle w:val="OCRStyle13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מדי, אבל זאת לא דקורה. מדובר בנבחרות</w:t>
                  </w:r>
                </w:p>
                <w:p w:rsidR="00FF14DC" w:rsidRDefault="00FF14DC" w:rsidP="00FF14DC">
                  <w:pPr>
                    <w:pStyle w:val="OCRStyle13"/>
                    <w:ind w:left="1046"/>
                  </w:pPr>
                  <w:r>
                    <w:rPr>
                      <w:rtl/>
                    </w:rPr>
                    <w:t>וארגון. יכול להיות שזה צריך להיות חצי מזה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י. ביבי: בואו נצמצם את הסעיפים האלה. אני רוצה</w:t>
                  </w:r>
                </w:p>
                <w:p w:rsidR="00FF14DC" w:rsidRDefault="00FF14DC" w:rsidP="00FF14DC">
                  <w:pPr>
                    <w:pStyle w:val="OCRStyle13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שהוועדה הזאת תקבל פעם דו"ח, כדי שתוכל</w:t>
                  </w:r>
                </w:p>
                <w:p w:rsidR="00FF14DC" w:rsidRDefault="00FF14DC" w:rsidP="00FF14DC">
                  <w:pPr>
                    <w:pStyle w:val="OCRStyle13"/>
                    <w:ind w:left="1022"/>
                  </w:pPr>
                  <w:r>
                    <w:rPr>
                      <w:rtl/>
                    </w:rPr>
                    <w:t>לראות על מה מוציאים זאת. אני רוצה לקבל את הדו"ח של התאחדות הכדורגל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בשנה שעברה ביקשתי, וקיבלתי את כל התקציבים</w:t>
                  </w:r>
                </w:p>
                <w:p w:rsidR="00FF14DC" w:rsidRDefault="00FF14DC" w:rsidP="00FF14DC">
                  <w:pPr>
                    <w:pStyle w:val="OCRStyle13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של כל ההתאחדויות. זה מונח אצל קרשנר, ואתה</w:t>
                  </w:r>
                </w:p>
                <w:p w:rsidR="00FF14DC" w:rsidRDefault="00FF14DC" w:rsidP="00FF14DC">
                  <w:pPr>
                    <w:pStyle w:val="OCRStyle13"/>
                    <w:ind w:left="1022"/>
                  </w:pPr>
                  <w:r>
                    <w:rPr>
                      <w:rtl/>
                    </w:rPr>
                    <w:t>יכול לקבל את זה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י. ביבי: נכון שישנם קריטריונים. ועדת ידלין קבעה ויש</w:t>
                  </w:r>
                </w:p>
                <w:p w:rsidR="00FF14DC" w:rsidRDefault="00FF14DC" w:rsidP="00FF14DC">
                  <w:pPr>
                    <w:pStyle w:val="OCRStyle13"/>
                    <w:ind w:left="4402"/>
                  </w:pPr>
                  <w:r>
                    <w:rPr>
                      <w:rtl/>
                    </w:rPr>
                    <w:t>בג"ץ, אבל לא חייבים לתת. יבואו אלף קבוצות</w:t>
                  </w:r>
                  <w:r>
                    <w:t>,</w:t>
                  </w:r>
                </w:p>
                <w:p w:rsidR="00FF14DC" w:rsidRDefault="00FF14DC" w:rsidP="00FF14DC">
                  <w:pPr>
                    <w:pStyle w:val="OCRStyle1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ויקבלו כל אחת אלף שקל. אתה יכול להגביל, ולהגיד שלכל הקבוצות העוסקות</w:t>
                  </w:r>
                </w:p>
                <w:p w:rsidR="00FF14DC" w:rsidRDefault="00FF14DC" w:rsidP="00FF14DC">
                  <w:pPr>
                    <w:pStyle w:val="OCRStyle1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בתחביבים תתן אלף שקל. יש ועדת הקצבות, ועדת תמיכות של ההתאחדות, והיא</w:t>
                  </w:r>
                </w:p>
                <w:p w:rsidR="00FF14DC" w:rsidRDefault="00FF14DC" w:rsidP="00FF14DC">
                  <w:pPr>
                    <w:pStyle w:val="OCRStyle1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קובעת ומחלקת את מיליון השקל האלה, כי אחרת אין לזה סוף. אם הענין הזה</w:t>
                  </w:r>
                </w:p>
                <w:p w:rsidR="00FF14DC" w:rsidRDefault="00FF14DC" w:rsidP="00FF14DC">
                  <w:pPr>
                    <w:pStyle w:val="OCRStyle13"/>
                    <w:ind w:left="998"/>
                  </w:pPr>
                  <w:r>
                    <w:rPr>
                      <w:rtl/>
                    </w:rPr>
                    <w:t>ייפתח, כל אחד ילמד את הפטנט כדי לקבל כספים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ח. רמון: נניח שאתה גר בשיכון ד' בטבריה, ואתה אוסף</w:t>
                  </w:r>
                </w:p>
                <w:p w:rsidR="00FF14DC" w:rsidRDefault="00FF14DC" w:rsidP="00FF14DC">
                  <w:pPr>
                    <w:pStyle w:val="OCRStyle13"/>
                    <w:ind w:left="4392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ילדים שנרשמים לליגה ומופיעים בליגה</w:t>
                  </w:r>
                </w:p>
                <w:p w:rsidR="00FF14DC" w:rsidRDefault="00FF14DC" w:rsidP="00FF14DC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באופן סדיר. הקריטריון הוא הופעה בליגה באופן סדיר. האם מגיע להם כסף</w:t>
                  </w:r>
                </w:p>
                <w:p w:rsidR="00FF14DC" w:rsidRDefault="00FF14DC" w:rsidP="00FF14DC">
                  <w:pPr>
                    <w:pStyle w:val="OCRStyle13"/>
                    <w:ind w:left="984"/>
                  </w:pPr>
                  <w:r>
                    <w:rPr>
                      <w:rtl/>
                    </w:rPr>
                    <w:t>מהמדינה או שלא מגיע להם? הרי אתה מקבל רק אם אתה מצטרף לאיזה גוף</w:t>
                  </w:r>
                  <w:r>
                    <w:t>,</w:t>
                  </w:r>
                </w:p>
                <w:p w:rsidR="00FF14DC" w:rsidRDefault="00FF14DC" w:rsidP="00FF14DC">
                  <w:pPr>
                    <w:pStyle w:val="OCRStyle13"/>
                    <w:ind w:left="984"/>
                  </w:pPr>
                  <w:r>
                    <w:rPr>
                      <w:rtl/>
                    </w:rPr>
                    <w:t>שבדרך לוקח גם דמי תיווך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י. ביבי: מישהו צריך לקבוע איזה סכום כסף המדינה</w:t>
                  </w:r>
                </w:p>
                <w:p w:rsidR="00FF14DC" w:rsidRDefault="00FF14DC" w:rsidP="00FF14DC">
                  <w:pPr>
                    <w:pStyle w:val="OCRStyle13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מקציבה לנושא כדורגל, איזה לקריקט ואיזה</w:t>
                  </w:r>
                </w:p>
                <w:p w:rsidR="00FF14DC" w:rsidRDefault="00FF14DC" w:rsidP="00FF14DC">
                  <w:pPr>
                    <w:pStyle w:val="OCRStyle1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לדברים אחרים, ולפי זה לחלק אותו. אבל אם משאירים את הדבר פתוח, אין</w:t>
                  </w:r>
                </w:p>
                <w:p w:rsidR="00FF14DC" w:rsidRDefault="00FF14DC" w:rsidP="00FF14DC">
                  <w:pPr>
                    <w:pStyle w:val="OCRStyle13"/>
                    <w:ind w:left="970"/>
                  </w:pPr>
                  <w:r>
                    <w:rPr>
                      <w:rtl/>
                    </w:rPr>
                    <w:t>לדבר סוף, וזה יכול להיות מסובך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ח. רמוו: איך אתה מציע שהאנשים בתוך הענפים יקבלו</w:t>
                  </w:r>
                </w:p>
                <w:p w:rsidR="00FF14DC" w:rsidRDefault="00FF14DC" w:rsidP="00FF14DC">
                  <w:pPr>
                    <w:pStyle w:val="OCRStyle13"/>
                    <w:ind w:left="4358"/>
                  </w:pPr>
                  <w:r>
                    <w:rPr>
                      <w:rtl/>
                    </w:rPr>
                    <w:t>כסף</w:t>
                  </w:r>
                  <w:r>
                    <w:t>?</w:t>
                  </w:r>
                </w:p>
                <w:p w:rsidR="00FF14DC" w:rsidRDefault="00FF14DC" w:rsidP="00FF14DC">
                  <w:pPr>
                    <w:pStyle w:val="OCRStyle13"/>
                    <w:ind w:left="960"/>
                  </w:pPr>
                  <w:r>
                    <w:rPr>
                      <w:rtl/>
                    </w:rPr>
                    <w:t>י. ביבי: צריך לקבוע מדיניות כיצד נותנים את הכסף</w:t>
                  </w:r>
                  <w:r>
                    <w:t>.</w:t>
                  </w:r>
                </w:p>
                <w:p w:rsidR="00FF14DC" w:rsidRDefault="00FF14DC" w:rsidP="00FF14DC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ח. רמוו: קבעת. אלי הקים קבוצה חדשה בכפר-שלם, והיא</w:t>
                  </w:r>
                </w:p>
                <w:p w:rsidR="00FF14DC" w:rsidRDefault="00FF14DC" w:rsidP="00FF14DC">
                  <w:pPr>
                    <w:pStyle w:val="OCRStyle13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משחקת בליגה ד'. היא רוצה סיוע מהמדינה. איך</w:t>
                  </w:r>
                </w:p>
                <w:p w:rsidR="00FF14DC" w:rsidRDefault="00FF14DC" w:rsidP="00FF14DC">
                  <w:pPr>
                    <w:pStyle w:val="OCRStyle13"/>
                    <w:ind w:left="946"/>
                  </w:pPr>
                  <w:r>
                    <w:rPr>
                      <w:rtl/>
                    </w:rPr>
                    <w:t>היא תקבל את הסיוע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866B5" w:rsidRDefault="00A866B5">
      <w:r>
        <w:br w:type="page"/>
      </w:r>
    </w:p>
    <w:p w:rsidR="00A866B5" w:rsidRDefault="00A866B5"/>
    <w:p w:rsidR="00A866B5" w:rsidRDefault="00E77628">
      <w:r>
        <w:rPr>
          <w:noProof/>
        </w:rPr>
        <w:pict>
          <v:shape id="_x0000_s1043" type="#_x0000_t202" style="position:absolute;margin-left:38.3pt;margin-top:119.2pt;width:479.5pt;height:694.7pt;z-index:251674624;mso-position-horizontal:absolute;mso-position-horizontal-relative:page;mso-position-vertical:absolute;mso-position-vertical-relative:page" stroked="f">
            <v:textbox inset="0,0,0,0">
              <w:txbxContent>
                <w:p w:rsidR="00A866B5" w:rsidRDefault="00A866B5" w:rsidP="00A866B5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י. ביבי: יש קריטריונים. אני מציע שתוקם ועדת משנה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4248"/>
                  </w:pPr>
                  <w:r>
                    <w:rPr>
                      <w:rtl/>
                    </w:rPr>
                    <w:t>אי-אפשר להתעלם לגמרי מהמלצות ועדת ידלין</w:t>
                  </w:r>
                  <w:r>
                    <w:t>,</w:t>
                  </w:r>
                </w:p>
                <w:p w:rsidR="00A866B5" w:rsidRDefault="00A866B5" w:rsidP="00A866B5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אבל יכולה לקים ועדת משנה שלנו שתעקוב אחרי יישום המלצות ועדת ידלין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השאלה היא איך חיים עד ההמלצות של ועדת המשנה שתקום ליישום המלצות ועדת</w:t>
                  </w:r>
                </w:p>
                <w:p w:rsidR="00A866B5" w:rsidRDefault="00A866B5" w:rsidP="00A866B5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ידלין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ג. גל! אני שומע הרבה על נסיעות של עסקנים, ואני לא</w:t>
                  </w:r>
                </w:p>
                <w:p w:rsidR="00A866B5" w:rsidRDefault="00A866B5" w:rsidP="00A866B5">
                  <w:pPr>
                    <w:pStyle w:val="OCRStyle14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כל כך מצוי בענין. הזדמן לי לפגוש משלחת כזו</w:t>
                  </w:r>
                </w:p>
                <w:p w:rsidR="00A866B5" w:rsidRDefault="00A866B5" w:rsidP="00A866B5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לפני חודש במוסקבה. הקבוצה הגיעה בלילה, למחרת בבוקר העסקנים הצליחו</w:t>
                  </w:r>
                </w:p>
                <w:p w:rsidR="00A866B5" w:rsidRDefault="00A866B5" w:rsidP="00A866B5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לעשות טיול, אחה"צ היה משחק ובלילה כולם חזרו ארצה. אני לא יודע אם זה</w:t>
                  </w:r>
                </w:p>
                <w:p w:rsidR="00A866B5" w:rsidRDefault="00A866B5" w:rsidP="00A866B5">
                  <w:pPr>
                    <w:pStyle w:val="OCRStyle14"/>
                    <w:ind w:left="787"/>
                  </w:pPr>
                  <w:r>
                    <w:rPr>
                      <w:rtl/>
                    </w:rPr>
                    <w:t>מאפיין את הנסיעות או לא, אבל לו היו מציעים לי לנסוע בנסיעה כזו</w:t>
                  </w:r>
                  <w:r>
                    <w:t>,</w:t>
                  </w:r>
                </w:p>
                <w:p w:rsidR="00A866B5" w:rsidRDefault="00A866B5" w:rsidP="00A866B5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הייתי נשאר בבית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חיים קופמן העלה שאלה עקרונית, אם בכלל צריך לתת כספים לקבוצות שאינן</w:t>
                  </w:r>
                </w:p>
                <w:p w:rsidR="00A866B5" w:rsidRDefault="00A866B5" w:rsidP="00A866B5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קבוצות כדורגל או כדורסל. יחד עם זאת הוא הוסיף, שהרשיון להימורים הוא</w:t>
                  </w:r>
                </w:p>
                <w:p w:rsidR="00A866B5" w:rsidRDefault="00A866B5" w:rsidP="00A866B5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רשיון ששוויו כסף רב, וזה בהחלט מצדיק לקחת חלק מהכסף ולתת גם לקבוצות</w:t>
                  </w:r>
                </w:p>
                <w:p w:rsidR="00A866B5" w:rsidRDefault="00A866B5" w:rsidP="00A866B5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אחרות. כך שאם אנחנו ניצבים בפני השאלה, האם להוריד לקבוצות האחרות או</w:t>
                  </w:r>
                </w:p>
                <w:p w:rsidR="00A866B5" w:rsidRDefault="00A866B5" w:rsidP="00A866B5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לא, אני חושב שהתשובה היא באופן טבעי שלא צריך לעשות את זה, ויש בהחלט</w:t>
                  </w:r>
                </w:p>
                <w:p w:rsidR="00A866B5" w:rsidRDefault="00A866B5" w:rsidP="00A866B5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הגיון שהקבוצות האחרות תקבלנה חלק מההקצבות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הקבוצות האחרות מקבלות 15 מיליון ש"ח. זה לא יציל את הכדורגל, אם</w:t>
                  </w:r>
                </w:p>
                <w:p w:rsidR="00A866B5" w:rsidRDefault="00A866B5" w:rsidP="00A866B5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יעבירו את זה לכדורגל; לעומת זאת, זה יהיה בחזקת מכת מוות לקבוצות</w:t>
                  </w:r>
                </w:p>
                <w:p w:rsidR="00A866B5" w:rsidRDefault="00A866B5" w:rsidP="00A866B5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האחרות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כהערת אגב שמעתי, שיש ספורט שבו מופיעות הרבה קבוצות, כמו ספורט</w:t>
                  </w:r>
                </w:p>
                <w:p w:rsidR="00A866B5" w:rsidRDefault="00A866B5" w:rsidP="00A866B5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הניווט, שספק אם זה ספורט. קצת עקבתי אחרי הספורט הזה, אצלנו את הספורט</w:t>
                  </w:r>
                </w:p>
                <w:p w:rsidR="00A866B5" w:rsidRDefault="00A866B5" w:rsidP="00A866B5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הזה הפכו גם להליכה. הספורט הזה הוא ספורט שמתפתח בארץ בצורה יוצאת</w:t>
                  </w:r>
                </w:p>
                <w:p w:rsidR="00A866B5" w:rsidRDefault="00A866B5" w:rsidP="00A866B5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מהכלל, אחת מצורות הספורט האידיאליות למדינת ישראל. יש בו כושר גופני</w:t>
                  </w:r>
                  <w:r>
                    <w:t>,</w:t>
                  </w:r>
                </w:p>
                <w:p w:rsidR="00A866B5" w:rsidRDefault="00A866B5" w:rsidP="00A866B5">
                  <w:pPr>
                    <w:pStyle w:val="OCRStyle1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יש בו הכרת הארץ ויש בו לימוד של המפה. יש היום אלפי בני נוער שמגיעים</w:t>
                  </w:r>
                </w:p>
                <w:p w:rsidR="00A866B5" w:rsidRDefault="00A866B5" w:rsidP="00A866B5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לצבא, כאשר הכושר הגופני שלהם יותר טוב, הם יודעים להתבונן במפה. אתם</w:t>
                  </w:r>
                </w:p>
                <w:p w:rsidR="00A866B5" w:rsidRDefault="00A866B5" w:rsidP="00A866B5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תראו שהסיירות היום מקבלות כחיילים שלהן חלק ניכר מהקבוצות האלה. יש</w:t>
                  </w:r>
                </w:p>
                <w:p w:rsidR="00A866B5" w:rsidRDefault="00A866B5" w:rsidP="00A866B5">
                  <w:pPr>
                    <w:pStyle w:val="OCRStyle1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מאות קבוצות בארץ בספורט הזה, והוא בהחלט תוצאה של העידוד הזה. לכן אין</w:t>
                  </w:r>
                </w:p>
                <w:p w:rsidR="00A866B5" w:rsidRDefault="00A866B5" w:rsidP="00A866B5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מקום לדעתי לקבל את ההצעה לחסל את ההשתתפות והתמיכה באגודות האלה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אני בעד אישור ההצעה הזאת. אני יודע שכל פתיחה תביא לתוהו ובוהו מושלם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אני חושב שוועדת הכספים עוד תגיע למסקנה שהיא שגתה בכך שלקחה על עצמה</w:t>
                  </w:r>
                </w:p>
                <w:p w:rsidR="00A866B5" w:rsidRDefault="00A866B5" w:rsidP="00A866B5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לטפל בקריטריונים, בהנחות במס בישובים. אנחנו רואים עד כמה הדבר הזה לא</w:t>
                  </w:r>
                </w:p>
                <w:p w:rsidR="00A866B5" w:rsidRDefault="00A866B5" w:rsidP="00A866B5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מצליח, ואני מזהיר אותנו מלקחת על עצמנו משימה נוספת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ח. רמוו; אם אני בדיונים האלה מתחיל לשעמם את עצמי</w:t>
                  </w:r>
                  <w:r>
                    <w:t>,</w:t>
                  </w:r>
                </w:p>
                <w:p w:rsidR="00A866B5" w:rsidRDefault="00A866B5" w:rsidP="00A866B5">
                  <w:pPr>
                    <w:pStyle w:val="OCRStyle14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אני בטוח שאני משעמם גם אתכם. אני זוכר שגם</w:t>
                  </w:r>
                </w:p>
                <w:p w:rsidR="00A866B5" w:rsidRDefault="00A866B5" w:rsidP="00A866B5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בדיונים על תקציב הרשות לניירות ערך היו לי כמה שנים נאומים שחזרו על</w:t>
                  </w:r>
                </w:p>
                <w:p w:rsidR="00A866B5" w:rsidRDefault="00A866B5" w:rsidP="00A866B5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עצמם. הייתי מודיע, שעד שבאופן רדיקלי לא ישתנו העניינים, אני לא אתמוך</w:t>
                  </w:r>
                </w:p>
                <w:p w:rsidR="00A866B5" w:rsidRDefault="00A866B5" w:rsidP="00A866B5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בשום אישור ובשום הצבעה וכדי, כי הדברים באופן קיצוני אינם נראים לי</w:t>
                  </w:r>
                  <w:r>
                    <w:t>.</w:t>
                  </w:r>
                </w:p>
                <w:p w:rsidR="00A866B5" w:rsidRDefault="00A866B5" w:rsidP="00A866B5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אני חוזר וטוען, שהכסף של הרשות להסדר הימורים בספורט צריך להגיע אך</w:t>
                  </w:r>
                </w:p>
                <w:p w:rsidR="00A866B5" w:rsidRDefault="00A866B5" w:rsidP="00A866B5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ורק לספורט חובבני ולנוער. הכסף הזה לא נועד לממן ספורט מקצועני במדינת</w:t>
                  </w:r>
                </w:p>
                <w:p w:rsidR="00A866B5" w:rsidRDefault="00A866B5" w:rsidP="00A866B5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48BA" w:rsidRDefault="00FC48BA">
      <w:r>
        <w:br w:type="page"/>
      </w:r>
    </w:p>
    <w:p w:rsidR="00FC48BA" w:rsidRDefault="00FC48BA"/>
    <w:p w:rsidR="00FC48BA" w:rsidRDefault="00E77628">
      <w:r>
        <w:rPr>
          <w:noProof/>
        </w:rPr>
        <w:pict>
          <v:shape id="_x0000_s1044" type="#_x0000_t202" style="position:absolute;margin-left:34.2pt;margin-top:117.15pt;width:493.15pt;height:684pt;z-index:251675648;mso-position-horizontal:absolute;mso-position-horizontal-relative:page;mso-position-vertical:absolute;mso-position-vertical-relative:page" stroked="f">
            <v:textbox inset="0,0,0,0">
              <w:txbxContent>
                <w:p w:rsidR="00FC48BA" w:rsidRDefault="00FC48BA" w:rsidP="00FC48BA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היו"ר א. שוחט; אתה טוען טוטלית החיפך מחיים קופמן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ח. רמוו: כן. זה מה שהכסף הזה צריך לממן. הוא לא צריך</w:t>
                  </w:r>
                </w:p>
                <w:p w:rsidR="00FC48BA" w:rsidRDefault="00FC48BA" w:rsidP="00FC48BA">
                  <w:pPr>
                    <w:pStyle w:val="OCRStyle15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לממן כושים שגאים לשחק כדורסל, הוא גם לא</w:t>
                  </w:r>
                </w:p>
                <w:p w:rsidR="00FC48BA" w:rsidRDefault="00FC48BA" w:rsidP="00FC48BA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צריך לממן ישראלים לבנים לחלוטין שמרוויחים 100 אלף דולר במשכורת שנתית</w:t>
                  </w:r>
                </w:p>
                <w:p w:rsidR="00FC48BA" w:rsidRDefault="00FC48BA" w:rsidP="00FC48BA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בכדורגל, ומביאים אלף צופים למגרש. ספורט מקצועני צריך להתנהל על-פי</w:t>
                  </w:r>
                </w:p>
                <w:p w:rsidR="00FC48BA" w:rsidRDefault="00FC48BA" w:rsidP="00FC48BA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אמות מידה עסקיות. אם יש קהל - תקבלו כסף; אם אתם לא מביאים קהל, לא</w:t>
                  </w:r>
                </w:p>
                <w:p w:rsidR="00FC48BA" w:rsidRDefault="00FC48BA" w:rsidP="00FC48BA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תקבלו כסף. יש פטרון שרוצה לממן שחקנים, ולהרגיש טוב שיש לו קבוצת</w:t>
                  </w:r>
                </w:p>
                <w:p w:rsidR="00FC48BA" w:rsidRDefault="00FC48BA" w:rsidP="00FC48BA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כדורגל, שיוציא מכיסו הפרטי ויממן ככל שהוא רוצה. כל העניין שמשתמשים</w:t>
                  </w:r>
                </w:p>
                <w:p w:rsidR="00FC48BA" w:rsidRDefault="00FC48BA" w:rsidP="00FC48B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בקבוצות כדורגל לצורך טופס הטוטו, ולכן הכסף צריך לממן את הכדורגל, הוא</w:t>
                  </w:r>
                </w:p>
                <w:p w:rsidR="00FC48BA" w:rsidRDefault="00FC48BA" w:rsidP="00FC48B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קשקוש שאין כדוגמתו. האנשים מהמרים, ורשיון להימורים זה כמו רשיון</w:t>
                  </w:r>
                </w:p>
                <w:p w:rsidR="00FC48BA" w:rsidRDefault="00FC48BA" w:rsidP="00FC48BA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להדפיס כסף. אני מוכן לעשות הימור עם המועצה להימורים-. אני אבטל את</w:t>
                  </w:r>
                </w:p>
                <w:p w:rsidR="00FC48BA" w:rsidRDefault="00FC48BA" w:rsidP="00FC48B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הטוטו, ויתנו לי רשיון לעשות הגרלה, וכל ההכנסות יהיו קודש לספורט. אני</w:t>
                  </w:r>
                </w:p>
                <w:p w:rsidR="00FC48BA" w:rsidRDefault="00FC48BA" w:rsidP="00FC48B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מבטיח לכם שאני אעשה הגרלות כאלה שיביאו יותר כסף לספורט מאשר הטוטו</w:t>
                  </w:r>
                </w:p>
                <w:p w:rsidR="00FC48BA" w:rsidRDefault="00FC48BA" w:rsidP="00FC48BA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מביא. אישור לנהל מפעל הימורים הוא אישור להדפיס כסף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לענין של הקבוצות, תמיד אמרתי ואני חוזר, תבואו אתם להסכם. כפי</w:t>
                  </w:r>
                </w:p>
                <w:p w:rsidR="00FC48BA" w:rsidRDefault="00FC48BA" w:rsidP="00FC48B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שב"שירים ושערים" רשות השידור משלמת כסף עבור הזכות להשמיע את "שירים</w:t>
                  </w:r>
                </w:p>
                <w:p w:rsidR="00FC48BA" w:rsidRDefault="00FC48BA" w:rsidP="00FC48BA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ושערים", כך יכנסו למשא ומתן עם קבוצות הכדורגל שמופיעות בטופס הטוטו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תגידו שתמורת השימוש בקבוצות ישלמו סכום מסויים ובזה יגמר הענין. כל</w:t>
                  </w:r>
                </w:p>
                <w:p w:rsidR="00FC48BA" w:rsidRDefault="00FC48BA" w:rsidP="00FC48BA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הענין הזה אינו רציני, וזה טיעון מופרך מעיקרו שאיננו עומד בשום מבחן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הראיה, בזמנו באו והציעו - לפחות כך טען גדעון גדות, והוא אמר זאת פה</w:t>
                  </w:r>
                </w:p>
                <w:p w:rsidR="00FC48BA" w:rsidRDefault="00FC48BA" w:rsidP="00FC48B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בפומבי - שהוא מוכן להתחייב שמכספי הפיס, לפני כל מטרה אחרת, יתנו</w:t>
                  </w:r>
                </w:p>
                <w:p w:rsidR="00FC48BA" w:rsidRDefault="00FC48BA" w:rsidP="00FC48B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לספורט את מה שמכניס הטוטו, פלוס 10 אחוזים. תאמינו לי שאפשר לעשות</w:t>
                  </w:r>
                </w:p>
                <w:p w:rsidR="00FC48BA" w:rsidRDefault="00FC48BA" w:rsidP="00FC48BA">
                  <w:pPr>
                    <w:pStyle w:val="OCRStyle15"/>
                    <w:ind w:left="547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הוא אמר את זה על מגן דוד אדום, והוא לא נתן</w:t>
                  </w:r>
                </w:p>
                <w:p w:rsidR="00FC48BA" w:rsidRDefault="00FC48BA" w:rsidP="00FC48BA">
                  <w:pPr>
                    <w:pStyle w:val="OCRStyle15"/>
                    <w:ind w:left="3950"/>
                  </w:pPr>
                  <w:r>
                    <w:rPr>
                      <w:rtl/>
                    </w:rPr>
                    <w:t>אגורה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ח. רמוו: יכול להיות שהוא לא נתן, אבל בקונספציה זה</w:t>
                  </w:r>
                </w:p>
                <w:p w:rsidR="00FC48BA" w:rsidRDefault="00FC48BA" w:rsidP="00FC48BA">
                  <w:pPr>
                    <w:pStyle w:val="OCRStyle15"/>
                    <w:ind w:left="3946"/>
                  </w:pPr>
                  <w:r>
                    <w:rPr>
                      <w:rtl/>
                    </w:rPr>
                    <w:t>אפשרי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זייף; מועצת ההימורים היתה יכולה להציע הצעה</w:t>
                  </w:r>
                </w:p>
                <w:p w:rsidR="00FC48BA" w:rsidRDefault="00FC48BA" w:rsidP="00FC48BA">
                  <w:pPr>
                    <w:pStyle w:val="OCRStyle15"/>
                    <w:ind w:left="3946"/>
                  </w:pPr>
                  <w:r>
                    <w:rPr>
                      <w:rtl/>
                    </w:rPr>
                    <w:t>הפוכה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ח. רמוו; אתה צודק. לכן מה שאתה טוען מוכיח, שכל הקשר</w:t>
                  </w:r>
                </w:p>
                <w:p w:rsidR="00FC48BA" w:rsidRDefault="00FC48BA" w:rsidP="00FC48BA">
                  <w:pPr>
                    <w:pStyle w:val="OCRStyle15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לכדורגל הוא שולי לחלוטין. לא הרעיון של</w:t>
                  </w:r>
                </w:p>
                <w:p w:rsidR="00FC48BA" w:rsidRDefault="00FC48BA" w:rsidP="00FC48B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הגרלה מסתובבת ולא הגרלה של לוטו, אלא הענין שאנשים רוצים להמר, בישראל</w:t>
                  </w:r>
                </w:p>
                <w:p w:rsidR="00FC48BA" w:rsidRDefault="00FC48BA" w:rsidP="00FC48BA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אין היכן להמר, ומהמרים במה שיש. ככל שתעשה יותר מפעלים מושכים, יהיו</w:t>
                  </w:r>
                </w:p>
                <w:p w:rsidR="00FC48BA" w:rsidRDefault="00FC48BA" w:rsidP="00FC48BA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לך יותר הכנסות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מכיוון שבתקציב המועצה להסדר הימורים בספורט ניתן כסף לספורט מקצועני</w:t>
                  </w:r>
                  <w:r>
                    <w:t>,</w:t>
                  </w:r>
                </w:p>
                <w:p w:rsidR="00FC48BA" w:rsidRDefault="00FC48BA" w:rsidP="00FC48BA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אני מתנגד להצביע בעדו</w:t>
                  </w:r>
                  <w:r>
                    <w:t>.</w:t>
                  </w:r>
                </w:p>
                <w:p w:rsidR="00FC48BA" w:rsidRDefault="00FC48BA" w:rsidP="00FC48BA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הדבר החמור שראיתי בדו"ח ועדת ידלין הוא העובדה שקשה מאוד, אם לא בלתי</w:t>
                  </w:r>
                </w:p>
                <w:p w:rsidR="00FC48BA" w:rsidRDefault="00FC48BA" w:rsidP="00FC48B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אפשרי, להתארגן על בסיס לא מרכזי על-מנת לקבל כסף מהמדינה. ההסדר</w:t>
                  </w:r>
                </w:p>
                <w:p w:rsidR="00FC48BA" w:rsidRDefault="00FC48BA" w:rsidP="00FC48BA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שהמרכזים הם הגוף שמקבל כסף ואמור לחלק אותו - כשהדגש הוא על אמור</w:t>
                  </w:r>
                  <w:r>
                    <w:t xml:space="preserve"> -</w:t>
                  </w:r>
                </w:p>
                <w:p w:rsidR="00FC48BA" w:rsidRDefault="00FC48BA" w:rsidP="00FC48BA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הוא הסדר שאיננו נראה לי. התפיסה שלי היא שהמרכזים הם גוף שנותן</w:t>
                  </w:r>
                </w:p>
              </w:txbxContent>
            </v:textbox>
            <w10:wrap anchorx="page" anchory="page"/>
          </v:shape>
        </w:pict>
      </w:r>
    </w:p>
    <w:p w:rsidR="008908F9" w:rsidRDefault="008908F9">
      <w:r>
        <w:br w:type="page"/>
      </w:r>
    </w:p>
    <w:p w:rsidR="008908F9" w:rsidRDefault="008908F9"/>
    <w:p w:rsidR="008908F9" w:rsidRDefault="00E77628">
      <w:r>
        <w:rPr>
          <w:noProof/>
        </w:rPr>
        <w:pict>
          <v:shape id="_x0000_s1045" type="#_x0000_t202" style="position:absolute;margin-left:42.6pt;margin-top:120.35pt;width:470.8pt;height:660.5pt;z-index:251676672;mso-position-horizontal:absolute;mso-position-horizontal-relative:page;mso-position-vertical:absolute;mso-position-vertical-relative:page" stroked="f">
            <v:textbox inset="0,0,0,0">
              <w:txbxContent>
                <w:p w:rsidR="008908F9" w:rsidRDefault="008908F9" w:rsidP="008908F9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שירותים לקבוצות, והדבר החשוב הוא הקבוצות. הבסיס צריך להיות וולנטרי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קבוצה שחושבת שמרכז "הפועל" או מרכז "מכבי" או מרכז "אליצור" הוא מרכז</w:t>
                  </w:r>
                </w:p>
                <w:p w:rsidR="008908F9" w:rsidRDefault="008908F9" w:rsidP="008908F9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טוב, ואפשר להיעזר בו, ואפשר לקבל משם שירותים, תגיש, תבקש ותפנה. אבל</w:t>
                  </w:r>
                </w:p>
                <w:p w:rsidR="008908F9" w:rsidRDefault="008908F9" w:rsidP="008908F9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מי שמקבל את הכסף יהיה הקבוצה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זייף! כל קבוצה במדינת ישראל שרוצה לקבל כסף</w:t>
                  </w:r>
                </w:p>
                <w:p w:rsidR="008908F9" w:rsidRDefault="008908F9" w:rsidP="008908F9">
                  <w:pPr>
                    <w:pStyle w:val="OCRStyle1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ישירות ממועצת ההימורים, יכולה לפנות והיא</w:t>
                  </w:r>
                </w:p>
                <w:p w:rsidR="008908F9" w:rsidRDefault="008908F9" w:rsidP="008908F9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תקבל כסף מהמועצה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ח. רמוו! אני רוצה לארגן 100 ילדים בשכונה שלי באגודת</w:t>
                  </w:r>
                </w:p>
                <w:p w:rsidR="008908F9" w:rsidRDefault="008908F9" w:rsidP="008908F9">
                  <w:pPr>
                    <w:pStyle w:val="OCRStyle1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ספורט של שכונה עירונית. אני דואג שיהיה</w:t>
                  </w:r>
                </w:p>
                <w:p w:rsidR="008908F9" w:rsidRDefault="008908F9" w:rsidP="008908F9">
                  <w:pPr>
                    <w:pStyle w:val="OCRStyle16"/>
                    <w:ind w:left="662"/>
                  </w:pPr>
                  <w:r>
                    <w:rPr>
                      <w:rtl/>
                    </w:rPr>
                    <w:t>לילדים מאמן, ואני רושם אותם בליגה, ואני רוצה לקבל עבורם כסף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א. זייף; היום אין בעיה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רמוו: אני רוצה שזה יהיה בכל ענפי הספורט שיש</w:t>
                  </w:r>
                </w:p>
                <w:p w:rsidR="008908F9" w:rsidRDefault="008908F9" w:rsidP="008908F9">
                  <w:pPr>
                    <w:pStyle w:val="OCRStyle16"/>
                    <w:ind w:left="4090"/>
                  </w:pPr>
                  <w:r>
                    <w:rPr>
                      <w:rtl/>
                    </w:rPr>
                    <w:t>בהם ליגות סדירות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א. זייף: אין בעיה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ח. רמוו: אני מאוד שמח. לפני 3-4 שנים, כשהתחלתי לדבר</w:t>
                  </w:r>
                </w:p>
                <w:p w:rsidR="008908F9" w:rsidRDefault="008908F9" w:rsidP="008908F9">
                  <w:pPr>
                    <w:pStyle w:val="OCRStyle16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על זה, מאוד כעסתם עלי. אל תגידו לי שזה דבר</w:t>
                  </w:r>
                </w:p>
                <w:p w:rsidR="008908F9" w:rsidRDefault="008908F9" w:rsidP="008908F9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שקיים מקדמת דנא, ושתמיד אהבתם ורציתם בזה. נלך לפרוטוקולים מלפני שנה</w:t>
                  </w:r>
                  <w:r>
                    <w:t>,</w:t>
                  </w:r>
                </w:p>
                <w:p w:rsidR="008908F9" w:rsidRDefault="008908F9" w:rsidP="008908F9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לפני 3 שנים, כשדיברתי על הדברים האלה, ותראו שאתם חשבתם שזו כפירה</w:t>
                  </w:r>
                </w:p>
                <w:p w:rsidR="008908F9" w:rsidRDefault="008908F9" w:rsidP="008908F9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בעיקר, חתירה תחת יסודות האידיאולוגיה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מבקש מהמועצה להסדר ההימורים בספורט שתביא את הענין לידיעת הציבור</w:t>
                  </w:r>
                </w:p>
                <w:p w:rsidR="008908F9" w:rsidRDefault="008908F9" w:rsidP="008908F9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הרחב. הדבר הזה - שגם לי לא היה ברור עד לרגע זה, שאכן כבר הגיעו ימות</w:t>
                  </w:r>
                </w:p>
                <w:p w:rsidR="008908F9" w:rsidRDefault="008908F9" w:rsidP="008908F9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המשיח מבחינתי - אני מבקש שיינתן לגביו פירסום לכל העיריות ולכל</w:t>
                  </w:r>
                </w:p>
                <w:p w:rsidR="008908F9" w:rsidRDefault="008908F9" w:rsidP="008908F9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הגופים, וגם בעתונות ובמתנ"סים. תפרסמו שכך המצב היום במדינת ישראל</w:t>
                  </w:r>
                  <w:r>
                    <w:t>,</w:t>
                  </w:r>
                </w:p>
                <w:p w:rsidR="008908F9" w:rsidRDefault="008908F9" w:rsidP="008908F9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שסוף סוף אפשר להתאגד באופן ספורטיבי על בסיס ספורטיבי, בלי שום זיקה</w:t>
                  </w:r>
                </w:p>
                <w:p w:rsidR="008908F9" w:rsidRDefault="008908F9" w:rsidP="008908F9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ובלי שום דבר, אלא רק לספורט. תעשו ותפעלו בענין הזה לפחות לגבי כל</w:t>
                  </w:r>
                </w:p>
                <w:p w:rsidR="008908F9" w:rsidRDefault="008908F9" w:rsidP="008908F9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המקומות בהם יש ליגות, ותודיעו מה הקריטריונים שלכם לגבי ספורט הישגי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בא ילד שהחליט להשתגע, ולרוץ מרתון 6 פעמים ביום. יש 4-5 ילדים כאלה</w:t>
                  </w:r>
                  <w:r>
                    <w:t>,</w:t>
                  </w:r>
                </w:p>
                <w:p w:rsidR="008908F9" w:rsidRDefault="008908F9" w:rsidP="008908F9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אבל אין פה ליגה. ואני יודע שאם אין ליגה זה מאוד פרוץ ומאוד בעייתי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חשוב שידעו שזה המצב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אני רוצה שיודיעו גם לקבוצות שהיום קשורות למרכזים, שהקבוצות עצמן</w:t>
                  </w:r>
                </w:p>
                <w:p w:rsidR="008908F9" w:rsidRDefault="008908F9" w:rsidP="008908F9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תדענה, שכל קבוצה אשר רוצה לקבל באופן ישיר כסף מהמועצה, אלה ואלה</w:t>
                  </w:r>
                </w:p>
                <w:p w:rsidR="008908F9" w:rsidRDefault="008908F9" w:rsidP="008908F9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הקריטריונים. מותר להיות במרכז ומותר גם לא להיות. יש שחושבים שמותר רק</w:t>
                  </w:r>
                </w:p>
                <w:p w:rsidR="008908F9" w:rsidRDefault="008908F9" w:rsidP="008908F9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להיות במרכז. אני רוצה שיהיה חופש, החופש להתאגד והחופש לא להתאגד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אנשים יעשו מה שברצונם, ושתינתן להם אופציה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בקטע הראשון אני מבקש שהטוטו, אם הוא יכול, יעשה חשבון כמה מהכסף שלו</w:t>
                  </w:r>
                </w:p>
                <w:p w:rsidR="008908F9" w:rsidRDefault="008908F9" w:rsidP="008908F9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מגיע לספורט שאני מגדיר אותו - ואתה צריך להגדיר אותו - ספורט מקצועני</w:t>
                  </w:r>
                  <w:r>
                    <w:t>.</w:t>
                  </w:r>
                </w:p>
                <w:p w:rsidR="008908F9" w:rsidRDefault="008908F9" w:rsidP="008908F9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על הכסף הזה אני אצביע נגד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79D9" w:rsidRDefault="00DB79D9">
      <w:r>
        <w:br w:type="page"/>
      </w:r>
    </w:p>
    <w:p w:rsidR="00DB79D9" w:rsidRDefault="00DB79D9"/>
    <w:p w:rsidR="00DB79D9" w:rsidRDefault="00E77628">
      <w:r>
        <w:rPr>
          <w:noProof/>
        </w:rPr>
        <w:pict>
          <v:shape id="_x0000_s1046" type="#_x0000_t202" style="position:absolute;margin-left:37.8pt;margin-top:126.75pt;width:503.9pt;height:660.75pt;z-index:251677696;mso-position-horizontal:absolute;mso-position-horizontal-relative:page;mso-position-vertical:absolute;mso-position-vertical-relative:page" stroked="f">
            <v:textbox inset="0,0,0,0">
              <w:txbxContent>
                <w:p w:rsidR="00DB79D9" w:rsidRDefault="00DB79D9" w:rsidP="00DB79D9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י. אורון; ביקשתי רשות דיבור, כיוון שאני חייב לעזוב</w:t>
                  </w:r>
                </w:p>
                <w:p w:rsidR="00DB79D9" w:rsidRDefault="00DB79D9" w:rsidP="00DB79D9">
                  <w:pPr>
                    <w:pStyle w:val="OCRStyle17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ורציתי לפני</w:t>
                  </w:r>
                  <w:r>
                    <w:t xml:space="preserve"> </w:t>
                  </w:r>
                  <w:r>
                    <w:rPr>
                      <w:rtl/>
                    </w:rPr>
                    <w:t>כו</w:t>
                  </w:r>
                  <w:r>
                    <w:t xml:space="preserve"> </w:t>
                  </w:r>
                  <w:r>
                    <w:rPr>
                      <w:rtl/>
                    </w:rPr>
                    <w:t>לומר כמה מלים, גס אולי</w:t>
                  </w:r>
                </w:p>
                <w:p w:rsidR="00DB79D9" w:rsidRDefault="00DB79D9" w:rsidP="00DB79D9">
                  <w:pPr>
                    <w:pStyle w:val="OCRStyle17"/>
                    <w:ind w:left="864"/>
                  </w:pPr>
                  <w:r>
                    <w:rPr>
                      <w:rtl/>
                    </w:rPr>
                    <w:t>להבהיר כמה דברים שלא היו נהירים די הצורך לחברי הוועדה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זה מתחיל ממטרות המועצה. נגע בזה ח"כ קופמן. מטרות המועצה מוגדרות גם</w:t>
                  </w:r>
                </w:p>
                <w:p w:rsidR="00DB79D9" w:rsidRDefault="00DB79D9" w:rsidP="00DB79D9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בכתב וגם ברוח הדברים, וזה לתמוך בחינוך הגופני, בתרבות הגוף ובספורט</w:t>
                  </w:r>
                </w:p>
                <w:p w:rsidR="00DB79D9" w:rsidRDefault="00DB79D9" w:rsidP="00DB79D9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ישראל. גם בכתב, וגם ברוח הדברים, בשום מקום לא חשבו שזה יממן</w:t>
                  </w:r>
                </w:p>
                <w:p w:rsidR="00DB79D9" w:rsidRDefault="00DB79D9" w:rsidP="00DB79D9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רק כדורגל וכדורסל. לכן לא כדאי לבוא ולסלף דברים ולהוציאם מהקשרם. זה</w:t>
                  </w:r>
                </w:p>
                <w:p w:rsidR="00DB79D9" w:rsidRDefault="00DB79D9" w:rsidP="00DB79D9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היה גם על-פי לשון החוק - זה חוק המועצה להסדר הימורים - כאשר על-פי</w:t>
                  </w:r>
                </w:p>
                <w:p w:rsidR="00DB79D9" w:rsidRDefault="00DB79D9" w:rsidP="00DB79D9">
                  <w:pPr>
                    <w:pStyle w:val="OCRStyle17"/>
                    <w:ind w:left="859"/>
                  </w:pPr>
                  <w:r>
                    <w:rPr>
                      <w:rtl/>
                    </w:rPr>
                    <w:t>רוח החוק המועצה הזאת פועלת כך מרגע הקמתה ב-1967-68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א. וינשטיין; איך נכנס כאן השח-מט</w:t>
                  </w:r>
                  <w:r>
                    <w:t>?</w:t>
                  </w:r>
                </w:p>
                <w:p w:rsidR="00DB79D9" w:rsidRDefault="00DB79D9" w:rsidP="00DB79D9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י. אורו: זה לא נחשב ספורט. היסטורית זה הוכר, וועדת</w:t>
                  </w:r>
                </w:p>
                <w:p w:rsidR="00DB79D9" w:rsidRDefault="00DB79D9" w:rsidP="00DB79D9">
                  <w:pPr>
                    <w:pStyle w:val="OCRStyle17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ידלין נתנה על זה את הדעת במיוחד. היא אמרה</w:t>
                  </w:r>
                </w:p>
                <w:p w:rsidR="00DB79D9" w:rsidRDefault="00DB79D9" w:rsidP="00DB79D9">
                  <w:pPr>
                    <w:pStyle w:val="OCRStyle17"/>
                    <w:ind w:left="840"/>
                  </w:pPr>
                  <w:r>
                    <w:rPr>
                      <w:rtl/>
                    </w:rPr>
                    <w:t>שזה יוצא מגדר הרגיל, וזה הוכר באופן מיוחד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כדורגל היה ונשאר מועדף כל השנים, גם כיום, ואני רוצה לומר לכם שאם</w:t>
                  </w:r>
                </w:p>
                <w:p w:rsidR="00DB79D9" w:rsidRDefault="00DB79D9" w:rsidP="00DB79D9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תעשו חשבון בנייר ועפרון, כ-60 אחוזים מתקציב המועצה להימורים מגיע</w:t>
                  </w:r>
                </w:p>
                <w:p w:rsidR="00DB79D9" w:rsidRDefault="00DB79D9" w:rsidP="00DB79D9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לכדורגל כולו. יש מי שאומר שזה טוב, יש מי שאומר שזה רע. בלי מתקנים יש</w:t>
                  </w:r>
                </w:p>
                <w:p w:rsidR="00DB79D9" w:rsidRDefault="00DB79D9" w:rsidP="00DB79D9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להוריד 5 אחוזים, וזה יהיה 55 אחוזים. אם אתם לוקחים 35 אחוזים</w:t>
                  </w:r>
                </w:p>
                <w:p w:rsidR="00DB79D9" w:rsidRDefault="00DB79D9" w:rsidP="00DB79D9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מההקצבות לאגודות ולקבוצות מכלל תקציב המועצה, 35 אחוזים יהיו לכדורגל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להתאחדות הכדורגל יהיו עוד 12-13 אחוזים. לשיטור שזה אקסטרה לכדורגל</w:t>
                  </w:r>
                  <w:r>
                    <w:t>,</w:t>
                  </w:r>
                </w:p>
                <w:p w:rsidR="00DB79D9" w:rsidRDefault="00DB79D9" w:rsidP="00DB79D9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 לשום דבר אחר, פירושו עוד 4-5-6 מיליונים לשנה. אם מוסיפים את הנושא</w:t>
                  </w:r>
                </w:p>
                <w:p w:rsidR="00DB79D9" w:rsidRDefault="00DB79D9" w:rsidP="00DB79D9">
                  <w:pPr>
                    <w:pStyle w:val="OCRStyle17"/>
                    <w:ind w:left="826"/>
                  </w:pPr>
                  <w:r>
                    <w:rPr>
                      <w:rtl/>
                    </w:rPr>
                    <w:t>של מתקנים, נמצאים מעבר ל-60 אחוזים. זה יותר מאשר היה בשנים קודמות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זאת אומרת, שלא פגענו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 לנו בעיה, וצריך להבין אותה. יש ירידה בהכנסות של המועצה. הירידה</w:t>
                  </w:r>
                </w:p>
                <w:p w:rsidR="00DB79D9" w:rsidRDefault="00DB79D9" w:rsidP="00DB79D9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הזאת פוגעת בכל ענפי הספורט כולם. בחלק ניכר מהרזרבה השתמשנו בשנה</w:t>
                  </w:r>
                </w:p>
                <w:p w:rsidR="00DB79D9" w:rsidRDefault="00DB79D9" w:rsidP="00DB79D9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שעברה, והירידה הזאת באה לנו באמצע, כהפתעה. השנה זה נקבע מראשית שנת</w:t>
                  </w:r>
                </w:p>
                <w:p w:rsidR="00DB79D9" w:rsidRDefault="00DB79D9" w:rsidP="00DB79D9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התקציב, כך שלא מחלקים את מאה אחוזי התקציב. המשבר הוא של הספורט</w:t>
                  </w:r>
                </w:p>
                <w:p w:rsidR="00DB79D9" w:rsidRDefault="00DB79D9" w:rsidP="00DB79D9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בכללו, ומי שסובל יותר זה לא החזקים, זה לא ספורט פופולרי, לא הכדורגל</w:t>
                  </w:r>
                </w:p>
                <w:p w:rsidR="00DB79D9" w:rsidRDefault="00DB79D9" w:rsidP="00DB79D9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והכדורסל. מי שסובל יותר הם כל ענפי הספורט החלשים. באולימפיאדה, מי</w:t>
                  </w:r>
                </w:p>
                <w:p w:rsidR="00DB79D9" w:rsidRDefault="00DB79D9" w:rsidP="00DB79D9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שמייצג אותנו זה לא הכדורגל והכדורסל, אלא ענפי ספורט מינוריים, כמו</w:t>
                  </w:r>
                </w:p>
                <w:p w:rsidR="00DB79D9" w:rsidRDefault="00DB79D9" w:rsidP="00DB79D9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השייט, הג'ודו, טניס, סיוף, היאבקות. אלה ענפי הספורט שמביאים או לא</w:t>
                  </w:r>
                </w:p>
                <w:p w:rsidR="00DB79D9" w:rsidRDefault="00DB79D9" w:rsidP="00DB79D9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מביאים לנו הצלחות, כל אחד ברמתו וכל אחד במקרה כזה או מקרה אחר, מכל</w:t>
                  </w:r>
                </w:p>
                <w:p w:rsidR="00DB79D9" w:rsidRDefault="00DB79D9" w:rsidP="00DB79D9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מקום, יותר מאשר הביא לנו הכדורגל. הלחץ של הרחוב לצערי משפיע השפעה</w:t>
                  </w:r>
                </w:p>
                <w:p w:rsidR="00DB79D9" w:rsidRDefault="00DB79D9" w:rsidP="00DB79D9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מהסוג הזה, אבל צריך להבין שהספורט כולו נמצא היום במצב של משבר. אם</w:t>
                  </w:r>
                </w:p>
                <w:p w:rsidR="00DB79D9" w:rsidRDefault="00DB79D9" w:rsidP="00DB79D9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ניטול פלח כזה או פלח אחר מהעוגה הזאת ונעביר אותו, נוסף ל-60 אחוזים</w:t>
                  </w:r>
                </w:p>
                <w:p w:rsidR="00DB79D9" w:rsidRDefault="00DB79D9" w:rsidP="00DB79D9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שממילא מקבל הכדורגל היום, אנחנו לא מותירים לענפי הספורט האחרים את</w:t>
                  </w:r>
                </w:p>
                <w:p w:rsidR="00DB79D9" w:rsidRDefault="00DB79D9" w:rsidP="00DB79D9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האפשרות למחיה</w:t>
                  </w:r>
                  <w:r>
                    <w:t>.</w:t>
                  </w:r>
                </w:p>
                <w:p w:rsidR="00DB79D9" w:rsidRDefault="00DB79D9" w:rsidP="00DB79D9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לאלה שטוענים שניזקו מהמלצות ועדת ידלין אני רוצה לומר, שוועדת ידלין</w:t>
                  </w:r>
                </w:p>
                <w:p w:rsidR="00DB79D9" w:rsidRDefault="00DB79D9" w:rsidP="00DB79D9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בין היתר צילמה מצב קיים. היא לא הפליגה לדמיונות. הרבה מאוד מהקביעות</w:t>
                  </w:r>
                </w:p>
                <w:p w:rsidR="00DB79D9" w:rsidRDefault="00DB79D9" w:rsidP="00DB79D9">
                  <w:pPr>
                    <w:pStyle w:val="OCRStyle17"/>
                    <w:ind w:left="792"/>
                  </w:pPr>
                  <w:r>
                    <w:rPr>
                      <w:rtl/>
                    </w:rPr>
                    <w:t>שלה לגבי הקריטריונים - כמה תקבל קבוצה כזאת או קבוצה אחרת - נקבעו על</w:t>
                  </w:r>
                  <w:r>
                    <w:t>-</w:t>
                  </w:r>
                </w:p>
                <w:p w:rsidR="00DB79D9" w:rsidRDefault="00DB79D9" w:rsidP="00DB79D9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פי מציאות מסויימת. כך שההבדלים אינם גדולים. כאשר מרכז כזה או אחר טען</w:t>
                  </w:r>
                </w:p>
                <w:p w:rsidR="00DB79D9" w:rsidRPr="00DB79D9" w:rsidRDefault="00DB79D9" w:rsidP="00DB79D9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שהוא ניזוק, באה המועצה להימורים ואמרה שכל מי שניזוק, היא פורסת לו את</w:t>
                  </w:r>
                </w:p>
              </w:txbxContent>
            </v:textbox>
            <w10:wrap anchorx="page" anchory="page"/>
          </v:shape>
        </w:pict>
      </w:r>
    </w:p>
    <w:p w:rsidR="00BF615F" w:rsidRDefault="00BF615F">
      <w:r>
        <w:br w:type="page"/>
      </w:r>
    </w:p>
    <w:p w:rsidR="00BF615F" w:rsidRDefault="00BF615F"/>
    <w:p w:rsidR="00BF615F" w:rsidRDefault="00E77628">
      <w:r>
        <w:rPr>
          <w:noProof/>
        </w:rPr>
        <w:pict>
          <v:shape id="_x0000_s1047" type="#_x0000_t202" style="position:absolute;margin-left:45.8pt;margin-top:123.55pt;width:465.6pt;height:676.5pt;z-index:251678720;mso-position-horizontal:absolute;mso-position-horizontal-relative:page;mso-position-vertical:absolute;mso-position-vertical-relative:page" stroked="f">
            <v:textbox inset="0,0,0,0">
              <w:txbxContent>
                <w:p w:rsidR="00BF615F" w:rsidRDefault="00BF615F" w:rsidP="00BF615F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הנזק ל-3 שמם. לא קרה שיום בהיר אחד פתאום קוצץ מישהו קיצוץ שהוא לא</w:t>
                  </w:r>
                </w:p>
                <w:p w:rsidR="00BF615F" w:rsidRDefault="00BF615F" w:rsidP="00BF615F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יכול לעמוד בו, אלא הקיצוץ הזה נפרס על-פני כמה שנים, כך שזה מיתן</w:t>
                  </w:r>
                </w:p>
                <w:p w:rsidR="00BF615F" w:rsidRDefault="00BF615F" w:rsidP="00BF615F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אותו. אני מוכן להוכיח כל מלה שאני אומר במספרים - אני בדקתי אותם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יכולים טובים ממני בחשבון לבדוק אותם שוב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לגבי כל הרמזים שהועלו כאן, גם על-ידי יו"ר המועצה, בנוגע לכל מיני</w:t>
                  </w:r>
                </w:p>
                <w:p w:rsidR="00BF615F" w:rsidRDefault="00BF615F" w:rsidP="00BF615F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קבוצות פיקטיביות, אני רוצה שיהיה ברור- את הנתונים על אודות קבוצות</w:t>
                  </w:r>
                  <w:r>
                    <w:t xml:space="preserve"> -</w:t>
                  </w:r>
                </w:p>
                <w:p w:rsidR="00BF615F" w:rsidRDefault="00BF615F" w:rsidP="00BF615F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רק קבוצות בליגות, גם קבוצות אתלטיקה, התעמלות, שחיה, הרמת משקולות</w:t>
                  </w:r>
                </w:p>
                <w:p w:rsidR="00BF615F" w:rsidRDefault="00BF615F" w:rsidP="00BF615F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אנחנו לוקחים מהתאחדויות. בקריטריונים יש לנו תקנה שאומרת שקבוצה</w:t>
                  </w:r>
                </w:p>
                <w:p w:rsidR="00BF615F" w:rsidRDefault="00BF615F" w:rsidP="00BF615F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שאיננה מתקיימת שנתיים לפחות ומופיעה בתחרויות, כלל אינה זכאית לקבל</w:t>
                  </w:r>
                </w:p>
                <w:p w:rsidR="00BF615F" w:rsidRDefault="00BF615F" w:rsidP="00BF615F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תמיכה. זה לא שפתאום יש פטנט חדש, ואפשר לקבל כסף במועצה להימורים, ואם</w:t>
                  </w:r>
                </w:p>
                <w:p w:rsidR="00BF615F" w:rsidRDefault="00BF615F" w:rsidP="00BF615F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בא מהשכונה של חיים רמון ורשמתי קבוצה - אקבל כסף. לא. זה בדיוק</w:t>
                  </w:r>
                </w:p>
                <w:p w:rsidR="00BF615F" w:rsidRDefault="00BF615F" w:rsidP="00BF615F">
                  <w:pPr>
                    <w:pStyle w:val="OCRStyle18"/>
                    <w:ind w:left="749"/>
                  </w:pPr>
                  <w:r>
                    <w:rPr>
                      <w:rtl/>
                    </w:rPr>
                    <w:t>על-מנת שלא ליצור את המקרה הפיקטיבי. התקנה אומרת, כי אתה תרשם לליגה</w:t>
                  </w:r>
                  <w:r>
                    <w:t>,</w:t>
                  </w:r>
                </w:p>
                <w:p w:rsidR="00BF615F" w:rsidRDefault="00BF615F" w:rsidP="00BF615F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תופיע בליגה הזאת שנתיים, ואז תהיה רשאי לפנות אלינו ולקבל עזרה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המועצה אימצה את מסקנות ועדת ידלין וקבלת הקריטריונים לשנה זו. אמרנו</w:t>
                  </w:r>
                </w:p>
                <w:p w:rsidR="00BF615F" w:rsidRDefault="00BF615F" w:rsidP="00BF615F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שאם ניכנס לעשות שיפוצים בקריטריונים של ועדת ידלין, לא נסיים את זה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אמרנו שאנחנו מקבלים את זה כמו שקבעה ועדת ידלין, ואנחנו ממנים ועדה</w:t>
                  </w:r>
                </w:p>
                <w:p w:rsidR="00BF615F" w:rsidRDefault="00BF615F" w:rsidP="00BF615F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שתצטרך לבחון את הקריטריונים הללו, ולהציע תיקונים ושינויים לשנה שאחרי</w:t>
                  </w:r>
                </w:p>
                <w:p w:rsidR="00BF615F" w:rsidRDefault="00BF615F" w:rsidP="00BF615F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כן, ולא לשנה זו. לדעתי זאת הדרך כדי להתקדם בנושא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אני חושב שמובן על מה מוציאות התאחדויות כספים, ואני לא רוצה להיכנס</w:t>
                  </w:r>
                </w:p>
                <w:p w:rsidR="00BF615F" w:rsidRDefault="00BF615F" w:rsidP="00BF615F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לכל הפרוט, אבל זו לא דקורה. כל הסיפורים על נסיעות או לא נסיעות, אולי</w:t>
                  </w:r>
                </w:p>
                <w:p w:rsidR="00BF615F" w:rsidRDefault="00BF615F" w:rsidP="00BF615F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במקום מסויים אפשר היה לחסוך קצת יותר ולא עשו זאת, גם אני כואב על זה</w:t>
                  </w:r>
                </w:p>
                <w:p w:rsidR="00BF615F" w:rsidRDefault="00BF615F" w:rsidP="00BF615F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שלא חוסכים די, אבל לא זה הענין, ובאמת לא כדאי להיתפס לענין הזה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ועדת ידלין תרמה שני דברים חשובים מאוד</w:t>
                  </w:r>
                  <w:r>
                    <w:t>:</w:t>
                  </w:r>
                </w:p>
                <w:p w:rsidR="00BF615F" w:rsidRDefault="00BF615F" w:rsidP="00BF615F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כסף מחולק מהמועצה להימורים אל גורמי הספורט על-פי קריטריונים ולא</w:t>
                  </w:r>
                </w:p>
                <w:p w:rsidR="00BF615F" w:rsidRDefault="00BF615F" w:rsidP="00BF615F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על-פי הסכמים. אני מציע שגם חברי הכנסת יתנו יד לנושא הזה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כל מי שעומד בקריטריון - הקריטריון הוא אוניברסלי - אם הוא חבר</w:t>
                  </w:r>
                </w:p>
                <w:p w:rsidR="00BF615F" w:rsidRDefault="00BF615F" w:rsidP="00BF615F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אגודת ספורט א' או ב', או אם הוא לא חבר במרכז, במרכזים המסורתיים</w:t>
                  </w:r>
                </w:p>
                <w:p w:rsidR="00BF615F" w:rsidRDefault="00BF615F" w:rsidP="00BF615F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שלנו, אלא קבוצה שהקימו אותה ורשמו אותה כעמותה והיא לא שייכת לא</w:t>
                  </w:r>
                </w:p>
                <w:p w:rsidR="00BF615F" w:rsidRDefault="00BF615F" w:rsidP="00BF615F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ל"הפועל" ולא ל"מכבי" ולא לבית"ר ולא ל"אליצור", גם היא רשאית לקבל</w:t>
                  </w:r>
                </w:p>
                <w:p w:rsidR="00BF615F" w:rsidRDefault="00BF615F" w:rsidP="00BF615F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את התמיכה מהמועצה כמו קבוצה אחרת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אלה שני דברים מהותיים שעשתה ועדת ידלין. הקריטריונים החלו לפעול ב-1</w:t>
                  </w:r>
                </w:p>
                <w:p w:rsidR="00BF615F" w:rsidRDefault="00BF615F" w:rsidP="00BF615F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בספטמבר. דברים נוספים כל הזמן בבדיקה, כי זו רק התחלה של מהלך. אנחנו</w:t>
                  </w:r>
                </w:p>
                <w:p w:rsidR="00BF615F" w:rsidRDefault="00BF615F" w:rsidP="00BF615F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צריכים לבחון את עצמנו בקריטריונים הללו לקראת השנים הבאות, ולא להגיד</w:t>
                  </w:r>
                </w:p>
                <w:p w:rsidR="00BF615F" w:rsidRDefault="00BF615F" w:rsidP="00BF615F">
                  <w:pPr>
                    <w:pStyle w:val="OCRStyle18"/>
                    <w:ind w:left="686"/>
                  </w:pPr>
                  <w:r>
                    <w:rPr>
                      <w:rtl/>
                    </w:rPr>
                    <w:t>שהקריטריונים לחוד וחלוקת כספים אחרת לחוד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ע. סולודר; האם המגזר הערבי מקבל לפי האחוזים</w:t>
                  </w:r>
                  <w:r>
                    <w:t>?</w:t>
                  </w:r>
                </w:p>
                <w:p w:rsidR="00BF615F" w:rsidRDefault="00BF615F" w:rsidP="00BF615F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י. אורו: בדיוק</w:t>
                  </w:r>
                  <w:r>
                    <w:t>.</w:t>
                  </w:r>
                </w:p>
                <w:p w:rsidR="00BF615F" w:rsidRDefault="00BF615F" w:rsidP="00BF615F">
                  <w:pPr>
                    <w:pStyle w:val="OCRStyle1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ע. סולודר: נשמעו כאן קולות, שאנחנו צריכים את כל</w:t>
                  </w:r>
                </w:p>
                <w:p w:rsidR="00BF615F" w:rsidRDefault="00BF615F" w:rsidP="00BF615F">
                  <w:pPr>
                    <w:pStyle w:val="OCRStyle18"/>
                    <w:ind w:left="4051"/>
                  </w:pPr>
                  <w:r>
                    <w:rPr>
                      <w:rtl/>
                    </w:rPr>
                    <w:t>מסקנות ועדת ידלין לשים בצד, ולהתחיל מחדש</w:t>
                  </w:r>
                </w:p>
              </w:txbxContent>
            </v:textbox>
            <w10:wrap anchorx="page" anchory="page"/>
          </v:shape>
        </w:pict>
      </w:r>
    </w:p>
    <w:p w:rsidR="004714FB" w:rsidRDefault="004714FB">
      <w:r>
        <w:br w:type="page"/>
      </w:r>
    </w:p>
    <w:p w:rsidR="004714FB" w:rsidRDefault="004714FB"/>
    <w:p w:rsidR="004714FB" w:rsidRDefault="00E77628">
      <w:r>
        <w:rPr>
          <w:noProof/>
        </w:rPr>
        <w:pict>
          <v:shape id="_x0000_s1048" type="#_x0000_t202" style="position:absolute;margin-left:60.15pt;margin-top:123.55pt;width:492.7pt;height:683.1pt;z-index:251679744;mso-position-horizontal:absolute;mso-position-horizontal-relative:page;mso-position-vertical:absolute;mso-position-vertical-relative:page" stroked="f">
            <v:textbox inset="0,0,0,0">
              <w:txbxContent>
                <w:p w:rsidR="004714FB" w:rsidRDefault="004714FB" w:rsidP="004714FB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את כל הסיפור. נדמה לי שזה לא יהיה נכון. לפני שנה היה ויכוח לגבי</w:t>
                  </w:r>
                </w:p>
                <w:p w:rsidR="004714FB" w:rsidRDefault="004714FB" w:rsidP="004714FB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הספורט העממי והספורט היוקרתי-התחרותי וההקצאות למיניהן. כתוצאה מהדיון</w:t>
                  </w:r>
                </w:p>
                <w:p w:rsidR="004714FB" w:rsidRDefault="004714FB" w:rsidP="004714FB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הזה היו הצעות חקיקה בהקשר הזה, הצעות שלא נתקבלו בסופו של דבר. אני</w:t>
                  </w:r>
                </w:p>
                <w:p w:rsidR="004714FB" w:rsidRDefault="004714FB" w:rsidP="004714FB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תומכת בגישה שזה יהיה מותחם לנושאים העממיים יותר, ולדברים שרוב הציבור</w:t>
                  </w:r>
                </w:p>
                <w:p w:rsidR="004714FB" w:rsidRDefault="004714FB" w:rsidP="004714FB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נזקק להם. לכן אני חושבת שאי-אפשר להכניס לכאן את החידונים ואת משחקי</w:t>
                  </w:r>
                </w:p>
                <w:p w:rsidR="004714FB" w:rsidRDefault="004714FB" w:rsidP="004714FB">
                  <w:pPr>
                    <w:pStyle w:val="OCRStyle19"/>
                    <w:ind w:left="1022"/>
                  </w:pPr>
                  <w:r>
                    <w:rPr>
                      <w:rtl/>
                    </w:rPr>
                    <w:t>המוח ואת כל הדברים האלה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קיבלתי את הנושאים בהם בעיקר עסקה ועדת ידלין, את הנושא של</w:t>
                  </w:r>
                </w:p>
                <w:p w:rsidR="004714FB" w:rsidRDefault="004714FB" w:rsidP="004714FB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הקריטריונים. זו שנה ראשונה שעובדים לפי זה. ישבה הוועדה, ועוד לא מיצו</w:t>
                  </w:r>
                </w:p>
                <w:p w:rsidR="004714FB" w:rsidRDefault="004714FB" w:rsidP="004714FB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 החלטותיה. נראה לי לא הגיוני להפוך את הכל. נאמר שעובדים היום על</w:t>
                  </w:r>
                </w:p>
                <w:p w:rsidR="004714FB" w:rsidRDefault="004714FB" w:rsidP="004714FB">
                  <w:pPr>
                    <w:pStyle w:val="OCRStyle19"/>
                    <w:ind w:left="1003"/>
                  </w:pPr>
                  <w:r>
                    <w:rPr>
                      <w:rtl/>
                    </w:rPr>
                    <w:t>הפרוש והתרגום של הענין הזה. ניתן לזה עוד שנה לפעול עם ההערות שלנו</w:t>
                  </w:r>
                  <w:r>
                    <w:t>,</w:t>
                  </w:r>
                </w:p>
                <w:p w:rsidR="004714FB" w:rsidRDefault="004714FB" w:rsidP="004714FB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ונראה אחרי כן מה קורה. אני חושבת שבשלב זה אי-אפשר למחוק את כל מה</w:t>
                  </w:r>
                </w:p>
                <w:p w:rsidR="004714FB" w:rsidRDefault="004714FB" w:rsidP="004714FB">
                  <w:pPr>
                    <w:pStyle w:val="OCRStyle19"/>
                    <w:ind w:left="994"/>
                  </w:pPr>
                  <w:r>
                    <w:rPr>
                      <w:rtl/>
                    </w:rPr>
                    <w:t>שעשתה הוועדה, ולהתחיל את כל הסיפור מחדש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להגיד את דעתי בענין, ואיך אני</w:t>
                  </w:r>
                </w:p>
                <w:p w:rsidR="004714FB" w:rsidRDefault="004714FB" w:rsidP="004714FB">
                  <w:pPr>
                    <w:pStyle w:val="OCRStyle1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אציע להצביע. כל הדיבורים הם דיבורים מסביב</w:t>
                  </w:r>
                </w:p>
                <w:p w:rsidR="004714FB" w:rsidRDefault="004714FB" w:rsidP="004714FB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לעניין, לא דיבורים אמיתיים. ישנן שתי גישות בסיסיות שמשנות כיוון. את</w:t>
                  </w:r>
                </w:p>
                <w:p w:rsidR="004714FB" w:rsidRDefault="004714FB" w:rsidP="004714FB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האחת הציע חיים קופמן, את השניה הציע חיים רמון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חיים קופמן אומר, שאף שנאמר לנו ש-55 אחוזים מועברים לכדורגל, יכול</w:t>
                  </w:r>
                </w:p>
                <w:p w:rsidR="004714FB" w:rsidRDefault="004714FB" w:rsidP="004714FB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להיות ויכוח לכאן או לכאן, הוא רוצה עוד 15 אחוזים לכדורגל, כדי שזה</w:t>
                  </w:r>
                </w:p>
                <w:p w:rsidR="004714FB" w:rsidRDefault="004714FB" w:rsidP="004714FB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יהיה ביחד 70 אחוזים, וכל האחרים יסתדרו עם מה שישאר. ישנה הצעתו של</w:t>
                  </w:r>
                </w:p>
                <w:p w:rsidR="004714FB" w:rsidRDefault="004714FB" w:rsidP="004714FB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חיים רמון, שגם היא רדיקלית מאוד, שאומרת שכל ספורט - אם זה כדורגל, אם</w:t>
                  </w:r>
                </w:p>
                <w:p w:rsidR="004714FB" w:rsidRDefault="004714FB" w:rsidP="004714FB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זה כדורסל - שמוגדר כמקצועני, ואני מניח שהוא מתייחס לאנשים שמקבלים</w:t>
                  </w:r>
                </w:p>
                <w:p w:rsidR="004714FB" w:rsidRDefault="004714FB" w:rsidP="004714FB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שכר עבור המשחק, שזה ייחתך איפה שהוא ברמה של הליגות, ולא בתוך התקציב</w:t>
                  </w:r>
                </w:p>
                <w:p w:rsidR="004714FB" w:rsidRDefault="004714FB" w:rsidP="004714FB">
                  <w:pPr>
                    <w:pStyle w:val="OCRStyle19"/>
                    <w:ind w:left="965"/>
                  </w:pPr>
                  <w:r>
                    <w:rPr>
                      <w:rtl/>
                    </w:rPr>
                    <w:t>הזה. אלה שיסדירו לעצמם משק סגור, יקבלו פרסומת, יקבלו קהל שמשלם כסף</w:t>
                  </w:r>
                  <w:r>
                    <w:t>,</w:t>
                  </w:r>
                </w:p>
                <w:p w:rsidR="004714FB" w:rsidRDefault="004714FB" w:rsidP="004714FB">
                  <w:pPr>
                    <w:pStyle w:val="OCRStyle19"/>
                    <w:ind w:left="965"/>
                  </w:pPr>
                  <w:r>
                    <w:rPr>
                      <w:rtl/>
                    </w:rPr>
                    <w:t>ויחיו מהכספים האלה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אלה שתי גישות שבאות להפוך את הענין באופן יסודי, שכן קיימת בעיה של</w:t>
                  </w:r>
                </w:p>
                <w:p w:rsidR="004714FB" w:rsidRDefault="004714FB" w:rsidP="004714FB">
                  <w:pPr>
                    <w:pStyle w:val="OCRStyle19"/>
                    <w:ind w:left="955"/>
                  </w:pPr>
                  <w:r>
                    <w:rPr>
                      <w:rtl/>
                    </w:rPr>
                    <w:t>הזרמת כסף לאגודות, עליה דיבר עליה זייף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כל יתר ההצעות והשאלות שנשאלו, הכל היה כדי לא לממש את החלטות ועדת</w:t>
                  </w:r>
                </w:p>
                <w:p w:rsidR="004714FB" w:rsidRDefault="004714FB" w:rsidP="004714FB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ידלין. מי שקורא מה קרה במרכזי הספורט באחוזים, יכול להבין את עמדות</w:t>
                  </w:r>
                </w:p>
                <w:p w:rsidR="004714FB" w:rsidRDefault="004714FB" w:rsidP="004714FB">
                  <w:pPr>
                    <w:pStyle w:val="OCRStyle19"/>
                    <w:ind w:left="950"/>
                  </w:pPr>
                  <w:r>
                    <w:rPr>
                      <w:rtl/>
                    </w:rPr>
                    <w:t>האנשים כאן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כתוצאה ממסקנות ועדת ידלין עלה התקציב בערכים נומינליים של מרכז</w:t>
                  </w:r>
                </w:p>
                <w:p w:rsidR="004714FB" w:rsidRDefault="004714FB" w:rsidP="004714FB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הפועל" משנה שעברה לשנה זאת ל-106,8 אחוזים, ושל "מכבי" עלה רק ל-102</w:t>
                  </w:r>
                </w:p>
                <w:p w:rsidR="004714FB" w:rsidRDefault="004714FB" w:rsidP="004714FB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אחוזים, של בית"ר עלה ל-93 אחוזים ושל "אליצור" ל-102 אחוזים. כל הדיון</w:t>
                  </w:r>
                </w:p>
                <w:p w:rsidR="004714FB" w:rsidRDefault="004714FB" w:rsidP="004714FB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הזה מתקיים לאור הנתונים האלה, ולא לאור שום דבר אחר. אף אחד לא ישאל</w:t>
                  </w:r>
                </w:p>
                <w:p w:rsidR="004714FB" w:rsidRDefault="004714FB" w:rsidP="004714FB">
                  <w:pPr>
                    <w:pStyle w:val="OCRStyle19"/>
                    <w:ind w:left="922"/>
                  </w:pPr>
                  <w:r>
                    <w:rPr>
                      <w:rtl/>
                    </w:rPr>
                    <w:t>אותי מה קרה עם האופניים, כי זה לא רלוונטי לענין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בפני שתי אלטרנטיבות: אם מקבלים את הדברים הבסיסיים, באמת</w:t>
                  </w:r>
                </w:p>
                <w:p w:rsidR="004714FB" w:rsidRDefault="004714FB" w:rsidP="004714FB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צריך לשלוח את כל הענין בחזרה, להגיד להם שילכו הביתה וישנו את כל</w:t>
                  </w:r>
                </w:p>
                <w:p w:rsidR="004714FB" w:rsidRDefault="004714FB" w:rsidP="004714FB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הספורט בישראל. אני לא יודע אם זה אפשרי היום, אחרי שהליגה נכנסה</w:t>
                  </w:r>
                </w:p>
                <w:p w:rsidR="004714FB" w:rsidRDefault="004714FB" w:rsidP="004714FB">
                  <w:pPr>
                    <w:pStyle w:val="OCRStyle19"/>
                    <w:ind w:left="907"/>
                  </w:pPr>
                  <w:r>
                    <w:rPr>
                      <w:rtl/>
                    </w:rPr>
                    <w:t>לפעולה</w:t>
                  </w:r>
                  <w:r>
                    <w:t>.</w:t>
                  </w:r>
                </w:p>
                <w:p w:rsidR="004714FB" w:rsidRDefault="004714FB" w:rsidP="004714FB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מציע לחברי הוועדה לא להתבזות, ולא לדחות החלטה של ועדה שיושבים בה</w:t>
                  </w:r>
                </w:p>
                <w:p w:rsidR="004714FB" w:rsidRDefault="004714FB" w:rsidP="004714FB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אנשים מקצועיים. הם אינם אנשים פוליטיים. נקבל את ההצעה - ואני מבין</w:t>
                  </w:r>
                </w:p>
              </w:txbxContent>
            </v:textbox>
            <w10:wrap anchorx="page" anchory="page"/>
          </v:shape>
        </w:pict>
      </w:r>
    </w:p>
    <w:p w:rsidR="00C70E60" w:rsidRDefault="00C70E60">
      <w:r>
        <w:br w:type="page"/>
      </w:r>
    </w:p>
    <w:p w:rsidR="00C70E60" w:rsidRDefault="00C70E60"/>
    <w:p w:rsidR="00C70E60" w:rsidRDefault="00C70E60">
      <w:r>
        <w:rPr>
          <w:noProof/>
        </w:rPr>
        <w:pict>
          <v:shape id="_x0000_s1050" type="#_x0000_t202" style="position:absolute;margin-left:43.05pt;margin-top:118.3pt;width:471.95pt;height:665.75pt;z-index:251680768;mso-position-horizontal:absolute;mso-position-horizontal-relative:page;mso-position-vertical:absolute;mso-position-vertical-relative:page" stroked="f">
            <v:textbox inset="0,0,0,0">
              <w:txbxContent>
                <w:p w:rsidR="00C70E60" w:rsidRDefault="00C70E60" w:rsidP="00C70E60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שיש רצון כזה - שנטיל על המועצה ללוות את הענין, ואם צריך לערוך</w:t>
                  </w:r>
                </w:p>
                <w:p w:rsidR="00C70E60" w:rsidRDefault="00C70E60" w:rsidP="00C70E60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תיקונים, נערוך אותם בשנה הבאה. הוועדה ישבה והכינה קריטריונים, ובאה</w:t>
                  </w:r>
                </w:p>
                <w:p w:rsidR="00C70E60" w:rsidRDefault="00C70E60" w:rsidP="00C70E60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עם תוצאה. ברור, שכאשר עושים דבר כזה יש מי שנפגע ויש מי שיוצא נשכר</w:t>
                  </w:r>
                </w:p>
                <w:p w:rsidR="00C70E60" w:rsidRDefault="00C70E60" w:rsidP="00C70E60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מהענין. אני מציע לא להתבזות כחברי כנסת, לא לשהק משחק לא נכון, לא</w:t>
                  </w:r>
                </w:p>
                <w:p w:rsidR="00C70E60" w:rsidRDefault="00C70E60" w:rsidP="00C70E60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לומר שהקריטריון אינו נכון. ישנה ועדה ציבורית, היא נולדה כתוצאה</w:t>
                  </w:r>
                </w:p>
                <w:p w:rsidR="00C70E60" w:rsidRDefault="00C70E60" w:rsidP="00C70E60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מבג"ץ, היא קבעה קריטריונים, וצריך ללכת אחריהם. אם צריכים להיעשות</w:t>
                  </w:r>
                </w:p>
                <w:p w:rsidR="00C70E60" w:rsidRDefault="00C70E60" w:rsidP="00C70E60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תיקונים, ייעשו התיקונים. במיוחד לאחר ששמעתי תשובה לשאלה שהיתה החשובה</w:t>
                  </w:r>
                </w:p>
                <w:p w:rsidR="00C70E60" w:rsidRDefault="00C70E60" w:rsidP="00C70E60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ביותר כאן, והיא - מה יקרה אם מחר יהיו 2 מיליוני אגודות, וכולן תרצינה</w:t>
                  </w:r>
                </w:p>
                <w:p w:rsidR="00C70E60" w:rsidRDefault="00C70E60" w:rsidP="00C70E60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כסף. אמרו לנו שקבוצה נכנסת לקריטריונים רק אחרי שנתיים של פעילות</w:t>
                  </w:r>
                </w:p>
                <w:p w:rsidR="00C70E60" w:rsidRDefault="00C70E60" w:rsidP="00C70E60">
                  <w:pPr>
                    <w:pStyle w:val="OCRStyle20"/>
                    <w:ind w:left="816"/>
                  </w:pPr>
                  <w:r>
                    <w:rPr>
                      <w:rtl/>
                    </w:rPr>
                    <w:t>מסודרת בליגה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בו-מנחם; אני נאיבי או שהוטעינו. ועדת ידלין קבעה את</w:t>
                  </w:r>
                </w:p>
                <w:p w:rsidR="00C70E60" w:rsidRDefault="00C70E60" w:rsidP="00C70E60">
                  <w:pPr>
                    <w:pStyle w:val="OCRStyle20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בשנה שעברה. מה שהוחלט בסופו של</w:t>
                  </w:r>
                </w:p>
                <w:p w:rsidR="00C70E60" w:rsidRDefault="00C70E60" w:rsidP="00C70E60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דבר הוא גם לתת עזרה לקבוצות של הפריפריה, לקבוצות ליגה א'. מה קרה בין</w:t>
                  </w:r>
                </w:p>
                <w:p w:rsidR="00C70E60" w:rsidRDefault="00C70E60" w:rsidP="00C70E60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שנה שעברה לשנה זוי כל מה שלא יוחלט השנה, יהיה בדיוק כמו שהיה בשנה</w:t>
                  </w:r>
                </w:p>
                <w:p w:rsidR="00C70E60" w:rsidRDefault="00C70E60" w:rsidP="00C70E60">
                  <w:pPr>
                    <w:pStyle w:val="OCRStyle20"/>
                    <w:ind w:left="802"/>
                  </w:pPr>
                  <w:r>
                    <w:rPr>
                      <w:rtl/>
                    </w:rPr>
                    <w:t>שעברה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היה משבר בענף הכדורגל. באו אנשי קבוצות</w:t>
                  </w:r>
                </w:p>
                <w:p w:rsidR="00C70E60" w:rsidRDefault="00C70E60" w:rsidP="00C70E60">
                  <w:pPr>
                    <w:pStyle w:val="OCRStyle2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הכדורגל ואמרו שהם במשבר, הם רוצים 7-8</w:t>
                  </w:r>
                </w:p>
                <w:p w:rsidR="00C70E60" w:rsidRDefault="00C70E60" w:rsidP="00C70E60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מיליוני שקל. התחלנו את זה רק עם הליגה הלאומית והליגה הארצית. לאחר</w:t>
                  </w:r>
                </w:p>
                <w:p w:rsidR="00C70E60" w:rsidRDefault="00C70E60" w:rsidP="00C70E60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מכן התקבלה החלטה, ואמרנו שהסכום הוא חד-פעמי, ולא נכנס לבסיס התקציב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הוא נובע מהמשבר, הם יתייעלו, הם יורידו את רמת השחקנים, הם ידאגו</w:t>
                  </w:r>
                </w:p>
                <w:p w:rsidR="00C70E60" w:rsidRDefault="00C70E60" w:rsidP="00C70E60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שיהיה יותר קהל ביציעים. זה סכום חד-פעמי, ולבקשתך ולבקשת חברים אחרים</w:t>
                  </w:r>
                  <w:r>
                    <w:t>,</w:t>
                  </w:r>
                </w:p>
                <w:p w:rsidR="00C70E60" w:rsidRDefault="00C70E60" w:rsidP="00C70E60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דווקא המועצה באה עם ההצעה, וכללו את שלוש הליגות העליונות. במפורש</w:t>
                  </w:r>
                </w:p>
                <w:p w:rsidR="00C70E60" w:rsidRDefault="00C70E60" w:rsidP="00C70E60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נקבע שזה לא הולך לבסיס התקציב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לא רוצה לחזור על עשרות הישיבות שקיימנו</w:t>
                  </w:r>
                </w:p>
                <w:p w:rsidR="00C70E60" w:rsidRDefault="00C70E60" w:rsidP="00C70E60">
                  <w:pPr>
                    <w:pStyle w:val="OCRStyle20"/>
                    <w:ind w:left="4190"/>
                  </w:pPr>
                  <w:r>
                    <w:rPr>
                      <w:rtl/>
                    </w:rPr>
                    <w:t>בהרכבים שונים בנושא הזה במשך העשור האחרון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אי-אפשר היום לומר שוועדת ידלין לא קיימת. מי שמינה אותה צריך היה לדעת</w:t>
                  </w:r>
                </w:p>
                <w:p w:rsidR="00C70E60" w:rsidRDefault="00C70E60" w:rsidP="00C70E60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שיהיו לה מסקנות, שכנראה לא תהיינה תואמות בדיוק את אשר היה בעבר. לכן</w:t>
                  </w:r>
                </w:p>
                <w:p w:rsidR="00C70E60" w:rsidRDefault="00C70E60" w:rsidP="00C70E60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דבר אחרון שצריכה הוועדה לעשות הוא לומר שאין ידלין. אף אחד לא יקבל</w:t>
                  </w:r>
                </w:p>
                <w:p w:rsidR="00C70E60" w:rsidRDefault="00C70E60" w:rsidP="00C70E60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זאת, אף אחד לא יסכים לזה. גם כשמתחילים ליישם המלצות מהפכניות - ואין</w:t>
                  </w:r>
                </w:p>
                <w:p w:rsidR="00C70E60" w:rsidRDefault="00C70E60" w:rsidP="00C70E60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ספק שההמלצות שלה הן מהפכניות כי הן משנות לחלוטין את חלוקת הכסף</w:t>
                  </w:r>
                  <w:r>
                    <w:t xml:space="preserve"> -</w:t>
                  </w:r>
                </w:p>
                <w:p w:rsidR="00C70E60" w:rsidRDefault="00C70E60" w:rsidP="00C70E60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צריך לדעת מתי לעשות את השינוי הראשון. בוועדה אחרת בכנסת נתכנסו</w:t>
                  </w:r>
                </w:p>
                <w:p w:rsidR="00C70E60" w:rsidRDefault="00C70E60" w:rsidP="00C70E60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השבוע, ושם הוצג המצב של הספורט החצי מקצועני, כפי שחיים רמון מציג. שם</w:t>
                  </w:r>
                </w:p>
                <w:p w:rsidR="00C70E60" w:rsidRDefault="00C70E60" w:rsidP="00C70E60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אמרו, שאם נציב מס הכנסה לא מגיע אתם להסדר מתקבל, היום הוא יקבל את כל</w:t>
                  </w:r>
                </w:p>
                <w:p w:rsidR="00C70E60" w:rsidRDefault="00C70E60" w:rsidP="00C70E60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המפתחות של כל האגודות, ללא יוצא מן הכלל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768"/>
                  </w:pPr>
                  <w:r>
                    <w:rPr>
                      <w:rtl/>
                    </w:rPr>
                    <w:t>המועצה להסדר הימורים נוהגת בדיוק כמו נציב מס הכנסה. לה זה לא משנה</w:t>
                  </w:r>
                  <w:r>
                    <w:t>,</w:t>
                  </w:r>
                </w:p>
                <w:p w:rsidR="00C70E60" w:rsidRDefault="00C70E60" w:rsidP="00C70E60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אם יש הכנסות, היא רוצה את הכסף. כשאתם באים אלינו ואומרים שאתם</w:t>
                  </w:r>
                </w:p>
                <w:p w:rsidR="00C70E60" w:rsidRDefault="00C70E60" w:rsidP="00C70E60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מפעילים עכשיו את המלצות ידלין, מיד, לאלתר, אתמול, אתם בעצם באים</w:t>
                  </w:r>
                </w:p>
                <w:p w:rsidR="00C70E60" w:rsidRDefault="00C70E60" w:rsidP="00C70E60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ואומרים, שהספורט הישראלי, שממומן שלא כרצוני באמצעות האגודה, שממומן</w:t>
                  </w:r>
                </w:p>
                <w:p w:rsidR="00C70E60" w:rsidRDefault="00C70E60" w:rsidP="00C70E60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על-ידי המרכזים, ובעיקר נותן כסף לאגודות החצי-מקצועניות - יפשוט את</w:t>
                  </w:r>
                </w:p>
                <w:p w:rsidR="00C70E60" w:rsidRDefault="00C70E60" w:rsidP="00C70E60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הרגל בעוד פרק זמן קצר, וכולם תלויים בהכנסות של המועצה להסדר הימורים</w:t>
                  </w:r>
                  <w:r>
                    <w:t>.</w:t>
                  </w:r>
                </w:p>
                <w:p w:rsidR="00C70E60" w:rsidRDefault="00C70E60" w:rsidP="00C70E60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מי שרוצה היום לאמץ ולהפעיל את המלצות ידלין, ולחלק את העוגה לפלחים</w:t>
                  </w:r>
                </w:p>
                <w:p w:rsidR="00C70E60" w:rsidRDefault="00C70E60" w:rsidP="00C70E60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יותר רבים, אומר בעצם שהמרכזים נסגרים, שבתוך חודש ימים לכל האגודות לא</w:t>
                  </w:r>
                </w:p>
                <w:p w:rsidR="00C70E60" w:rsidRDefault="00C70E60" w:rsidP="00C70E60">
                  <w:pPr>
                    <w:pStyle w:val="OCRStyle20"/>
                    <w:ind w:left="754"/>
                  </w:pPr>
                  <w:r>
                    <w:rPr>
                      <w:rtl/>
                    </w:rPr>
                    <w:t>יהיה כסף. ח"כ בן-מנחם יודע שמכאן הוא צריך לצאת עם כסף לאגודה שלו; אם</w:t>
                  </w:r>
                </w:p>
              </w:txbxContent>
            </v:textbox>
            <w10:wrap anchorx="page" anchory="page"/>
          </v:shape>
        </w:pict>
      </w:r>
    </w:p>
    <w:p w:rsidR="00A01843" w:rsidRDefault="00A01843">
      <w:r>
        <w:br w:type="page"/>
      </w:r>
    </w:p>
    <w:p w:rsidR="00A01843" w:rsidRDefault="00A01843"/>
    <w:p w:rsidR="00A01843" w:rsidRDefault="00A01843">
      <w:r>
        <w:rPr>
          <w:noProof/>
        </w:rPr>
        <w:pict>
          <v:shape id="_x0000_s1051" type="#_x0000_t202" style="position:absolute;margin-left:49.45pt;margin-top:122.65pt;width:481.75pt;height:691.5pt;z-index:251681792;mso-position-horizontal:absolute;mso-position-horizontal-relative:page;mso-position-vertical:absolute;mso-position-vertical-relative:page" stroked="f">
            <v:textbox inset="0,0,0,0">
              <w:txbxContent>
                <w:p w:rsidR="00A01843" w:rsidRDefault="00A01843" w:rsidP="00A01843">
                  <w:pPr>
                    <w:pStyle w:val="OCRStyle2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הוא לא יקבל כסף, כפי שהוא אמר לך, הוא מביא את המפתחות. והוא מצוי</w:t>
                  </w:r>
                </w:p>
                <w:p w:rsidR="00A01843" w:rsidRDefault="00A01843" w:rsidP="00A01843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בתל-אביב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היו"ר א. שוחט: אבל ועדת ידלין אינה משמעותית מבחינתנו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ד. תיכוו: היא משמעותית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4042"/>
                  </w:pPr>
                  <w:r>
                    <w:rPr>
                      <w:rtl/>
                    </w:rPr>
                    <w:t>בין הרצוי למצוי ישנה בעיה בטווח הקצר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המרכזים אומרים, שיש להם בעיה בשלושת החודשים הקרובים. אגב, אני לא</w:t>
                  </w:r>
                </w:p>
                <w:p w:rsidR="00A01843" w:rsidRDefault="00A01843" w:rsidP="00A01843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מביו למה יש ירידה בהכנסות למועצה להסדר הימורים, אני לא תופס, לא</w:t>
                  </w:r>
                </w:p>
                <w:p w:rsidR="00A01843" w:rsidRDefault="00A01843" w:rsidP="00A01843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מקבל, לא מבין איך ההכנסות יורדות. גם אם הן יורדות במשך תקופה ארוכה</w:t>
                  </w:r>
                  <w:r>
                    <w:t>,</w:t>
                  </w:r>
                </w:p>
                <w:p w:rsidR="00A01843" w:rsidRDefault="00A01843" w:rsidP="00A01843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לא מבין איך לא נקטתם אמצעים כדי להעלותן. זה שהטוטו-תיקו קשה</w:t>
                  </w:r>
                </w:p>
                <w:p w:rsidR="00A01843" w:rsidRDefault="00A01843" w:rsidP="00A01843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להבנה, היה ברור מלכתחילה. כשהסבירו בוועדה את המכשיר הזה, ושלושת-רבעי</w:t>
                  </w:r>
                </w:p>
                <w:p w:rsidR="00A01843" w:rsidRDefault="00A01843" w:rsidP="00A01843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חברי הוועדה לא תפסו בסיבוב הראשון, היה ברור שקשה להסביר זאת. ואם קשה</w:t>
                  </w:r>
                </w:p>
                <w:p w:rsidR="00A01843" w:rsidRDefault="00A01843" w:rsidP="00A01843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להסביר את זה, אנשים לא ישתמשו במכשיר הזה. אני לא מבין בספורט, אבל אם</w:t>
                  </w:r>
                </w:p>
                <w:p w:rsidR="00A01843" w:rsidRDefault="00A01843" w:rsidP="00A01843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תפסתי רק בפעם השלישית שהסבירו לי את המכשיר, ידעתי שאנשים אחרים</w:t>
                  </w:r>
                </w:p>
                <w:p w:rsidR="00A01843" w:rsidRDefault="00A01843" w:rsidP="00A01843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יתקשו למלא את הטורים האלה, ולכן לא קשרתי את זה עם האיצטדיון</w:t>
                  </w:r>
                </w:p>
                <w:p w:rsidR="00A01843" w:rsidRDefault="00A01843" w:rsidP="00A01843">
                  <w:pPr>
                    <w:pStyle w:val="OCRStyle21"/>
                    <w:ind w:left="619"/>
                  </w:pPr>
                  <w:r>
                    <w:rPr>
                      <w:rtl/>
                    </w:rPr>
                    <w:t>בירושלים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זה גם לא נכון לומר שלא יהיה מצטבר, כי יהיה מצטבר. מי שעוקב אחר משחקי</w:t>
                  </w:r>
                </w:p>
                <w:p w:rsidR="00A01843" w:rsidRDefault="00A01843" w:rsidP="00A01843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הליגה שלנו השנה, הם שקולים, ואתה תקבל את מה שאתה רוצה במרוצת העונה</w:t>
                  </w:r>
                  <w:r>
                    <w:t>,</w:t>
                  </w:r>
                </w:p>
                <w:p w:rsidR="00A01843" w:rsidRDefault="00A01843" w:rsidP="00A01843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ולא פעם אחת אלא שלוש פעמים. אתה עכשיו רק בתחילת העונה. יכול להיות</w:t>
                  </w:r>
                </w:p>
                <w:p w:rsidR="00A01843" w:rsidRDefault="00A01843" w:rsidP="00A01843">
                  <w:pPr>
                    <w:pStyle w:val="OCRStyle21"/>
                    <w:ind w:left="619"/>
                  </w:pPr>
                  <w:r>
                    <w:rPr>
                      <w:rtl/>
                    </w:rPr>
                    <w:t>שישנה ירידה עונתית. אגב, במצב של מיתון - ההכנסות צריכות לגדול אצלכם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בכל מקרה, במצב הנוכחי, להערכתי צריך להגיע להישגים יותר גדולים. אם</w:t>
                  </w:r>
                </w:p>
                <w:p w:rsidR="00A01843" w:rsidRDefault="00A01843" w:rsidP="00A01843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תשתמשו בטלביזיה ובמכשירים שאנחנו יצרנו לכם, תגבירו את הפרסומת ותתנו</w:t>
                  </w:r>
                </w:p>
                <w:p w:rsidR="00A01843" w:rsidRDefault="00A01843" w:rsidP="00A01843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עוד הגרלות, כמו מכוניות, לדעתי תגיעו לתוצאות הרבה יותר טובות ממה</w:t>
                  </w:r>
                </w:p>
                <w:p w:rsidR="00A01843" w:rsidRDefault="00A01843" w:rsidP="00A01843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שאתם משיגים בזה הרגע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א. זייף: ואז יהיה לנו תקציב פירסום גדול, ובוועדה</w:t>
                  </w:r>
                </w:p>
                <w:p w:rsidR="00A01843" w:rsidRDefault="00A01843" w:rsidP="00A01843">
                  <w:pPr>
                    <w:pStyle w:val="OCRStyle21"/>
                    <w:ind w:left="4008"/>
                  </w:pPr>
                  <w:r>
                    <w:rPr>
                      <w:rtl/>
                    </w:rPr>
                    <w:t>יטענו החברים נגד תקציב הפירסום הגדול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605"/>
                  </w:pPr>
                  <w:r>
                    <w:rPr>
                      <w:rtl/>
                    </w:rPr>
                    <w:t>היו"ר א. שוחט: לטענתך המרכזים אמרו שהעסק הזה לא נראה להם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בינתיים לא שמעתי אף מרכז שאמר זאת, שמעתי</w:t>
                  </w:r>
                </w:p>
                <w:p w:rsidR="00A01843" w:rsidRDefault="00A01843" w:rsidP="00A01843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מזייף שהוא מביא את הענין לאישור בשם המועצה, שמעתי את מנהל רשות</w:t>
                  </w:r>
                </w:p>
                <w:p w:rsidR="00A01843" w:rsidRDefault="00A01843" w:rsidP="00A01843">
                  <w:pPr>
                    <w:pStyle w:val="OCRStyle21"/>
                    <w:ind w:left="605"/>
                  </w:pPr>
                  <w:r>
                    <w:rPr>
                      <w:rtl/>
                    </w:rPr>
                    <w:t>הספורט במשרד החינוך שאמר את הדברים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לא מגלה את אמריקה, הרי אנחנו בסה"כ רק</w:t>
                  </w:r>
                </w:p>
                <w:p w:rsidR="00A01843" w:rsidRDefault="00A01843" w:rsidP="00A01843">
                  <w:pPr>
                    <w:pStyle w:val="OCRStyle21"/>
                    <w:ind w:left="3989"/>
                  </w:pPr>
                  <w:r>
                    <w:rPr>
                      <w:rtl/>
                    </w:rPr>
                    <w:t>חברי כנסת, ונציגי המרכזים מדברים אתנו</w:t>
                  </w:r>
                  <w:r>
                    <w:t>.</w:t>
                  </w:r>
                </w:p>
                <w:p w:rsidR="00A01843" w:rsidRDefault="00A01843" w:rsidP="00A01843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 כאן בעיה של המרכזים שלא אומרים את אשר הם אומרים, והם לא חושבים את</w:t>
                  </w:r>
                </w:p>
                <w:p w:rsidR="00A01843" w:rsidRDefault="00A01843" w:rsidP="00A01843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אשר הם אומרים. הם משדרים לנו את ההודעה, שמצב האגודות - קרי, המרכזים</w:t>
                  </w:r>
                </w:p>
                <w:p w:rsidR="00A01843" w:rsidRDefault="00A01843" w:rsidP="00A01843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הוא גרוע, ומצב הספורט הוא יותר מגרוע, ומיכה גולדמן עושה עכשיו</w:t>
                  </w:r>
                </w:p>
                <w:p w:rsidR="00A01843" w:rsidRDefault="00A01843" w:rsidP="00A01843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מאמצים כדי לשחרר את הלחצים ממס הכנסה, כדי שיהיו משחקים השבוע ובשבוע</w:t>
                  </w:r>
                </w:p>
                <w:p w:rsidR="00A01843" w:rsidRDefault="00A01843" w:rsidP="00A01843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הבא. המרכזים אומרים לנו, שכתוצאה מההמלצות הללו ההכנסות שלהם ירדו</w:t>
                  </w:r>
                </w:p>
                <w:p w:rsidR="00A01843" w:rsidRDefault="00A01843" w:rsidP="00A01843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באופן משמעותי, ולכן אני מבין שאנחנו צריכים לנוע בין שני קטבים- בין</w:t>
                  </w:r>
                </w:p>
                <w:p w:rsidR="00A01843" w:rsidRDefault="00A01843" w:rsidP="00A01843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קוטב אחד שאומר שצריך לשמר את ההמלצות של ועדת ידלין. לכך חתרנו במשך</w:t>
                  </w:r>
                </w:p>
                <w:p w:rsidR="00A01843" w:rsidRDefault="00A01843" w:rsidP="00A01843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שנים רבות, גם המרכזים הסכימו לוועדה הזאת ואי-אפשר בדיעבד לומר שאנחנו</w:t>
                  </w:r>
                </w:p>
                <w:p w:rsidR="00A01843" w:rsidRDefault="00A01843" w:rsidP="00A01843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מקבלים את ההמלצות, כי התוצאה הסופית לא נראית לנו. נדמה לי שברביע</w:t>
                  </w:r>
                </w:p>
                <w:p w:rsidR="00A01843" w:rsidRDefault="00A01843" w:rsidP="00A01843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הקרוב צריך יהיה לחזק את המרכזים, כדי שהספורט יתקיים לפחות ברבע</w:t>
                  </w:r>
                </w:p>
                <w:p w:rsidR="00A01843" w:rsidRDefault="00A01843" w:rsidP="00A01843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האחרון, אבל לאחר מכן יש להפעיל את המלצות ועדת ידלין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2A65" w:rsidRDefault="00612A65">
      <w:r>
        <w:br w:type="page"/>
      </w:r>
    </w:p>
    <w:p w:rsidR="00612A65" w:rsidRDefault="00612A65"/>
    <w:p w:rsidR="00612A65" w:rsidRDefault="00612A65">
      <w:r>
        <w:rPr>
          <w:noProof/>
        </w:rPr>
        <w:pict>
          <v:shape id="_x0000_s1052" type="#_x0000_t202" style="position:absolute;margin-left:49.7pt;margin-top:118.75pt;width:457.15pt;height:685.15pt;z-index:251682816;mso-position-horizontal:absolute;mso-position-horizontal-relative:page;mso-position-vertical:absolute;mso-position-vertical-relative:page" stroked="f">
            <v:textbox inset="0,0,0,0">
              <w:txbxContent>
                <w:p w:rsidR="00612A65" w:rsidRDefault="00612A65" w:rsidP="00612A65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כאן דבר שאני לא יודע מה תחיה לגביו עמדת</w:t>
                  </w:r>
                </w:p>
                <w:p w:rsidR="00612A65" w:rsidRDefault="00612A65" w:rsidP="00612A65">
                  <w:pPr>
                    <w:pStyle w:val="OCRStyle22"/>
                    <w:ind w:left="3917"/>
                  </w:pPr>
                  <w:r>
                    <w:rPr>
                      <w:rtl/>
                    </w:rPr>
                    <w:t>המועצה, אבל אני רואה שתקציב ההתאחדויות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הוועד האולימפי, התאחדות הכדורסל, התאחדות הכדורגל, עלה בסכום מאוד יפה</w:t>
                  </w:r>
                </w:p>
                <w:p w:rsidR="00612A65" w:rsidRDefault="00612A65" w:rsidP="00612A65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של 23 אחוזים. לעומת זאת, תקציב המרכזים והקבוצות עלב פחות, בסה"כ ב-15</w:t>
                  </w:r>
                </w:p>
                <w:p w:rsidR="00612A65" w:rsidRDefault="00612A65" w:rsidP="00612A65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אחוזים. אם יש למרכזים בעיה של כסף, יכול להיות שכדאי לשקול ולהוריד</w:t>
                  </w:r>
                </w:p>
                <w:p w:rsidR="00612A65" w:rsidRDefault="00612A65" w:rsidP="00612A65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מיליון או 2 מיליוני שקל מהתקציב, שהוא בפרק הראשון של 33 מיליון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להעביר את זה אל התקציב של המרכזים, ואז לקבוצות תהיה רווחה יותר</w:t>
                  </w:r>
                </w:p>
                <w:p w:rsidR="00612A65" w:rsidRDefault="00612A65" w:rsidP="00612A65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גדולה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הקבוצה שואבת את כספיה מהפרק השני, הפרק "מרכזים וקבוצות". מהחלק</w:t>
                  </w:r>
                </w:p>
                <w:p w:rsidR="00612A65" w:rsidRDefault="00612A65" w:rsidP="00612A65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העליון לא עובר לקבוצות. אם אתה לוקח 3 מיליונים ומעביר לקטע הזה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בטכניקה הקיימת כפי שהם אמרו, אתה פשוט מגדיל את המנה של כל קבוצה. אם</w:t>
                  </w:r>
                </w:p>
                <w:p w:rsidR="00612A65" w:rsidRDefault="00612A65" w:rsidP="00612A65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קבוצה רוצה לקחת ישירות, היא תיקח ישירות, אבל הבסיס של העסק לא יהיה</w:t>
                  </w:r>
                </w:p>
                <w:p w:rsidR="00612A65" w:rsidRDefault="00612A65" w:rsidP="00612A65">
                  <w:pPr>
                    <w:pStyle w:val="OCRStyle22"/>
                    <w:ind w:left="490"/>
                  </w:pPr>
                  <w:r>
                    <w:t xml:space="preserve">40 </w:t>
                  </w:r>
                  <w:r>
                    <w:rPr>
                      <w:rtl/>
                    </w:rPr>
                    <w:t>מיליון אלא יהיה 43 מיליון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צ. בשביאק: אני מדבר כגזבר של מרכז שנחשב למסודר, לפחות</w:t>
                  </w:r>
                </w:p>
                <w:p w:rsidR="00612A65" w:rsidRDefault="00612A65" w:rsidP="00612A65">
                  <w:pPr>
                    <w:pStyle w:val="OCRStyle22"/>
                    <w:ind w:left="3883"/>
                  </w:pPr>
                  <w:r>
                    <w:rPr>
                      <w:rtl/>
                    </w:rPr>
                    <w:t>בין היושבים פה ובין האגודות, מרכז "מכבי</w:t>
                  </w:r>
                  <w:r>
                    <w:t>".</w:t>
                  </w:r>
                </w:p>
                <w:p w:rsidR="00612A65" w:rsidRDefault="00612A65" w:rsidP="00612A65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התוצאה של ועדת ידלין היא פשוטה- קבוצה בליגה א' קיבלה אצלנו כ-130-150</w:t>
                  </w:r>
                </w:p>
                <w:p w:rsidR="00612A65" w:rsidRDefault="00612A65" w:rsidP="00612A65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אלף שקל בשנה שעברה, ללא 75 אלף השקל, למשל לג'ודו לא נתנו, כי הג'ודו</w:t>
                  </w:r>
                </w:p>
                <w:p w:rsidR="00612A65" w:rsidRDefault="00612A65" w:rsidP="00612A65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הוא ענף מכניס, הוא מה שנקרא ענף קופה. אצלנו ג'ודו לא קיבל שום הקצבה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ולכן יכולנו לתגבר קבוצות בליגה א', שמטבע הדברים אתם יודעים היכן הן</w:t>
                  </w:r>
                </w:p>
                <w:p w:rsidR="00612A65" w:rsidRDefault="00612A65" w:rsidP="00612A65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נמצאות. זה כל הצפון, כל הדרום והפרברים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באה ועדת ידלין ואמרה, שאנחנו לקבוצה בליגה א' יכולים לתת 30 אלף</w:t>
                  </w:r>
                </w:p>
                <w:p w:rsidR="00612A65" w:rsidRDefault="00612A65" w:rsidP="00612A65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ומהג'ודו אני כבר לא יכול לקחת. נציג הג'ודו אומר שכתוב, יש לו רשיון</w:t>
                  </w:r>
                </w:p>
                <w:p w:rsidR="00612A65" w:rsidRDefault="00612A65" w:rsidP="00612A65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לקבל כסף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צריך להבין את כל נושא הקריטריונים שכולם מתלהבים ממנו. אם מחר יחליטו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שמי שגר בנס-ציונה ברחוב ההגנה 6 מקבל 100 אלף שקל, זה קריטריון. זה</w:t>
                  </w:r>
                </w:p>
                <w:p w:rsidR="00612A65" w:rsidRDefault="00612A65" w:rsidP="00612A65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בדיוק הבית שלי, ואני גר לבדי, ואני יכול לקבל את כל הכסף. אלה</w:t>
                  </w:r>
                </w:p>
                <w:p w:rsidR="00612A65" w:rsidRDefault="00612A65" w:rsidP="00612A65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קריטריונים. השאלה היא מי קבע את הקריטריונים, והשאלה היא באיזה יושר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ומה הם הקריטריונים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הורדת ידיים. אין שום בעיה. מחר בכל בתי האבות בארץ אני מקים קבוצה של</w:t>
                  </w:r>
                </w:p>
                <w:p w:rsidR="00612A65" w:rsidRDefault="00612A65" w:rsidP="00612A65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הורדת ידיים. בתקנות של ידלין כתוב שחייבים להתחרות. נעשה תחרויות</w:t>
                  </w:r>
                </w:p>
                <w:p w:rsidR="00612A65" w:rsidRDefault="00612A65" w:rsidP="00612A65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איזוריות של "מכבי". לא כתוב שצריך לנצח, לא כתוב שצריך להתאמן, צריך</w:t>
                  </w:r>
                </w:p>
                <w:p w:rsidR="00612A65" w:rsidRDefault="00612A65" w:rsidP="00612A65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להתחרות. אם כך, אני אקבל. לא השנה, אבל בעוד שנתיים יהיה לי כסף. אני</w:t>
                  </w:r>
                </w:p>
                <w:p w:rsidR="00612A65" w:rsidRDefault="00612A65" w:rsidP="00612A65">
                  <w:pPr>
                    <w:pStyle w:val="OCRStyle2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רוצה שנבין, שאותם קריטריונים שקבעה ועדת ידלין אינם דבר שהוא הצודק</w:t>
                  </w:r>
                </w:p>
                <w:p w:rsidR="00612A65" w:rsidRDefault="00612A65" w:rsidP="00612A65">
                  <w:pPr>
                    <w:pStyle w:val="OCRStyle22"/>
                    <w:ind w:left="432"/>
                  </w:pPr>
                  <w:r>
                    <w:rPr>
                      <w:rtl/>
                    </w:rPr>
                    <w:t>שבעולם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27"/>
                  </w:pPr>
                  <w:r>
                    <w:rPr>
                      <w:rtl/>
                    </w:rPr>
                    <w:t>אין שום בעיה לרשום קבוצות בהתאחדויות בכל מספר שרוצים. צריכים 12 איש</w:t>
                  </w:r>
                  <w:r>
                    <w:t>,</w:t>
                  </w:r>
                </w:p>
                <w:p w:rsidR="00612A65" w:rsidRDefault="00612A65" w:rsidP="00612A65">
                  <w:pPr>
                    <w:pStyle w:val="OCRStyle2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ניקח את דן תיכון, אני אצטרף אליך, אין שום בעיה לאסוף 12 איש ונתחיל</w:t>
                  </w:r>
                </w:p>
                <w:p w:rsidR="00612A65" w:rsidRDefault="00612A65" w:rsidP="00612A65">
                  <w:pPr>
                    <w:pStyle w:val="OCRStyle22"/>
                    <w:ind w:left="422"/>
                  </w:pPr>
                  <w:r>
                    <w:rPr>
                      <w:rtl/>
                    </w:rPr>
                    <w:t>לרוץ אתם. נרשם ונעשה גם תחרות שכונתית</w:t>
                  </w:r>
                  <w:r>
                    <w:t>.</w:t>
                  </w:r>
                </w:p>
                <w:p w:rsidR="00612A65" w:rsidRDefault="00612A65" w:rsidP="00612A65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טניס שולחן. פעם, במקום ספורט, היה ספורט רישומים. עשו תחרות מי רושם</w:t>
                  </w:r>
                </w:p>
                <w:p w:rsidR="00612A65" w:rsidRDefault="00612A65" w:rsidP="00612A65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יותר בהתאחדויות, כדי שיהיה לנו כוח. מזכיר "מכבי" ישראל היה אז בחור</w:t>
                  </w:r>
                </w:p>
                <w:p w:rsidR="00612A65" w:rsidRDefault="00612A65" w:rsidP="00612A65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מרעננה, רשם ב-6 בתים משותפים טניס שולחן, וב"מכבי" רעננה - רעננה אז</w:t>
                  </w:r>
                </w:p>
                <w:p w:rsidR="00612A65" w:rsidRDefault="00612A65" w:rsidP="00612A65">
                  <w:pPr>
                    <w:pStyle w:val="OCRStyle22"/>
                    <w:ind w:left="418"/>
                  </w:pPr>
                  <w:r>
                    <w:rPr>
                      <w:rtl/>
                    </w:rPr>
                    <w:t>היתה קטנה, זה היה לפני 10 שנים - היו לנו 7 קבוצות. זה נתן לנו ניקוד</w:t>
                  </w:r>
                </w:p>
              </w:txbxContent>
            </v:textbox>
            <w10:wrap anchorx="page" anchory="page"/>
          </v:shape>
        </w:pict>
      </w:r>
    </w:p>
    <w:p w:rsidR="00BA7EC2" w:rsidRDefault="00BA7EC2">
      <w:r>
        <w:br w:type="page"/>
      </w:r>
    </w:p>
    <w:p w:rsidR="00BA7EC2" w:rsidRDefault="00BA7EC2"/>
    <w:p w:rsidR="00BA7EC2" w:rsidRDefault="00BA7EC2">
      <w:r>
        <w:rPr>
          <w:noProof/>
        </w:rPr>
        <w:pict>
          <v:shape id="_x0000_s1053" type="#_x0000_t202" style="position:absolute;margin-left:38.95pt;margin-top:134.05pt;width:477.45pt;height:643.85pt;z-index:251683840;mso-position-horizontal:absolute;mso-position-horizontal-relative:page;mso-position-vertical:absolute;mso-position-vertical-relative:page" stroked="f">
            <v:textbox inset="0,0,0,0">
              <w:txbxContent>
                <w:p w:rsidR="00BA7EC2" w:rsidRDefault="00BA7EC2" w:rsidP="00BA7EC2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בהצבעות. האם לזה אנחנו רוצים להגיע שוב? נרשמו 7 קבוצות, ושיחקו</w:t>
                  </w:r>
                </w:p>
                <w:p w:rsidR="00BA7EC2" w:rsidRDefault="00BA7EC2" w:rsidP="00BA7EC2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ביניהן. כבר הגיעו למצב שלא שיחקו, ודיווחו ששיחקו, כי היה חשוב הרישום</w:t>
                  </w:r>
                </w:p>
                <w:p w:rsidR="00BA7EC2" w:rsidRDefault="00BA7EC2" w:rsidP="00BA7EC2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ולא הספורט. גם פה יהיה הרישום חשוב ולא הספורט. כל אחד ירשום. מי שיש</w:t>
                  </w:r>
                </w:p>
                <w:p w:rsidR="00BA7EC2" w:rsidRDefault="00BA7EC2" w:rsidP="00BA7EC2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לו רק קצת מחשבה לעתיד, מתחיל לרשום. אני אקח מזכיר ב'ימכבי" ונתחיל</w:t>
                  </w:r>
                </w:p>
                <w:p w:rsidR="00BA7EC2" w:rsidRDefault="00BA7EC2" w:rsidP="00BA7EC2">
                  <w:pPr>
                    <w:pStyle w:val="OCRStyle23"/>
                    <w:ind w:left="346"/>
                  </w:pPr>
                  <w:r>
                    <w:rPr>
                      <w:rtl/>
                    </w:rPr>
                    <w:t>לרשום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ח. רמוו; יש לנו מקומות כאלה, שיש שם רישומים</w:t>
                  </w:r>
                </w:p>
                <w:p w:rsidR="00BA7EC2" w:rsidRDefault="00BA7EC2" w:rsidP="00BA7EC2">
                  <w:pPr>
                    <w:pStyle w:val="OCRStyle23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פקטיביים על-מנת לקבל כסף, אבל זו עבירה על</w:t>
                  </w:r>
                </w:p>
                <w:p w:rsidR="00BA7EC2" w:rsidRDefault="00BA7EC2" w:rsidP="00BA7EC2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החוק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צ. בשביאק: זה לא פקטיבי. הם יעשו ספורט, אבל ברמה של</w:t>
                  </w:r>
                </w:p>
                <w:p w:rsidR="00BA7EC2" w:rsidRDefault="00BA7EC2" w:rsidP="00BA7EC2">
                  <w:pPr>
                    <w:pStyle w:val="OCRStyle23"/>
                    <w:ind w:left="3710"/>
                  </w:pPr>
                  <w:r>
                    <w:rPr>
                      <w:rtl/>
                    </w:rPr>
                    <w:t>בית-ספר תיכון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ח. רמוו; העיקר הוא שיעשו ספורט. אם פעם בשבוע הוא</w:t>
                  </w:r>
                </w:p>
                <w:p w:rsidR="00BA7EC2" w:rsidRDefault="00BA7EC2" w:rsidP="00BA7EC2">
                  <w:pPr>
                    <w:pStyle w:val="OCRStyle23"/>
                    <w:ind w:left="3710"/>
                  </w:pPr>
                  <w:r>
                    <w:rPr>
                      <w:rtl/>
                    </w:rPr>
                    <w:t>מופיע בליגה באופן סדיר, הוא יקבל כסף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צ. בשביאק; אנחנו נגיע למצב שבנס-ציונה יהיו 20 חוגים</w:t>
                  </w:r>
                </w:p>
                <w:p w:rsidR="00BA7EC2" w:rsidRDefault="00BA7EC2" w:rsidP="00BA7EC2">
                  <w:pPr>
                    <w:pStyle w:val="OCRStyle23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להתעמלות, מחרתיים הם יתחילו לקבל כסף</w:t>
                  </w:r>
                </w:p>
                <w:p w:rsidR="00BA7EC2" w:rsidRDefault="00BA7EC2" w:rsidP="00BA7EC2">
                  <w:pPr>
                    <w:pStyle w:val="OCRStyle2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ממועצת ההימורים. עד היום אני שילמתי כדי לעשות התעמלות, אבל מעכשיו</w:t>
                  </w:r>
                </w:p>
                <w:p w:rsidR="00BA7EC2" w:rsidRDefault="00BA7EC2" w:rsidP="00BA7EC2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אני אתחיל לקבל כסף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לגבי התקציב עצמו, גם פה יש משהו שמרמה את העין. אם כתוב 102 אחוזים</w:t>
                  </w:r>
                  <w:r>
                    <w:t>,</w:t>
                  </w:r>
                </w:p>
                <w:p w:rsidR="00BA7EC2" w:rsidRDefault="00BA7EC2" w:rsidP="00BA7EC2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למשל ל"מכבי", או לבית"ר 98 אחוזים, ל"הפועל" 106 אחוזים, יש בזה</w:t>
                  </w:r>
                </w:p>
                <w:p w:rsidR="00BA7EC2" w:rsidRDefault="00BA7EC2" w:rsidP="00BA7EC2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עיוות. גם "מכבי", גם "הפועל" גם בית"ר קיבלו כספים מההתאחדויות, קיבלו</w:t>
                  </w:r>
                </w:p>
                <w:p w:rsidR="00BA7EC2" w:rsidRDefault="00BA7EC2" w:rsidP="00BA7EC2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דרך ההתאחדות לכדורגל, דרך הוועד האולימפי. אם תיקחו את "מכבי", יש לו</w:t>
                  </w:r>
                </w:p>
                <w:p w:rsidR="00BA7EC2" w:rsidRDefault="00BA7EC2" w:rsidP="00BA7EC2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רק משני המקומות האלה השנה פחות 2 מיליונים ו-200 אלף שקל. זה לא</w:t>
                  </w:r>
                </w:p>
                <w:p w:rsidR="00BA7EC2" w:rsidRDefault="00BA7EC2" w:rsidP="00BA7EC2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שאנחנו הגענו ל-102 אחוזים, אלא הגענו להרבה פחות. להתאחדויות יש</w:t>
                  </w:r>
                </w:p>
                <w:p w:rsidR="00BA7EC2" w:rsidRDefault="00BA7EC2" w:rsidP="00BA7EC2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הוצאות, ולא מעניין אותן כמה הכנסות היו לטוטו. כדי להכין קבוצה</w:t>
                  </w:r>
                </w:p>
                <w:p w:rsidR="00BA7EC2" w:rsidRDefault="00BA7EC2" w:rsidP="00BA7EC2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לאולימפיאדה או להכין נבחרת צריך כסף. אני לא חבר בשום התאחדות. אנחנו</w:t>
                  </w:r>
                </w:p>
                <w:p w:rsidR="00BA7EC2" w:rsidRDefault="00BA7EC2" w:rsidP="00BA7EC2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פה מדברים על תקציב של 300 מיליון שקל. לדעתי האישית - ואני קצת בקיא</w:t>
                  </w:r>
                </w:p>
                <w:p w:rsidR="00BA7EC2" w:rsidRDefault="00BA7EC2" w:rsidP="00BA7EC2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בזה - לא נגיע לזה, אנחנו רחוקים מזה מבחינת הכנסות. אם תוריד להם כסף</w:t>
                  </w:r>
                  <w:r>
                    <w:t>,</w:t>
                  </w:r>
                </w:p>
                <w:p w:rsidR="00BA7EC2" w:rsidRDefault="00BA7EC2" w:rsidP="00BA7EC2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אתה נותן להם הרבה פחות משנתת בשנה שעברה, והם יכנסו לפשיטת רגל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ד. תיכוו; זה המצב בלאו הכי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עם כל הכבוד, האם ההתאחדות לכדורגל לא יכולה</w:t>
                  </w:r>
                </w:p>
                <w:p w:rsidR="00BA7EC2" w:rsidRDefault="00BA7EC2" w:rsidP="00BA7EC2">
                  <w:pPr>
                    <w:pStyle w:val="OCRStyle23"/>
                    <w:ind w:left="3658"/>
                  </w:pPr>
                  <w:r>
                    <w:rPr>
                      <w:rtl/>
                    </w:rPr>
                    <w:t>לרדת ב-10 אחוזים בתקציבה</w:t>
                  </w:r>
                  <w:r>
                    <w:t>?</w:t>
                  </w:r>
                </w:p>
                <w:p w:rsidR="00BA7EC2" w:rsidRDefault="00BA7EC2" w:rsidP="00BA7EC2">
                  <w:pPr>
                    <w:pStyle w:val="OCRStyle23"/>
                    <w:ind w:left="283"/>
                  </w:pPr>
                  <w:r>
                    <w:rPr>
                      <w:rtl/>
                    </w:rPr>
                    <w:t>ח. רמוו! ההתאחדות לכדורגל כן, התאחדות הספורט לא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צ. בשביאק: 6 או 7 מיליוני שקל נטו לקחו מהספורט, וזה</w:t>
                  </w:r>
                </w:p>
                <w:p w:rsidR="00BA7EC2" w:rsidRDefault="00BA7EC2" w:rsidP="00BA7EC2">
                  <w:pPr>
                    <w:pStyle w:val="OCRStyle23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מקשה עוד יותר. לקחו עבור השיטור 4</w:t>
                  </w:r>
                </w:p>
                <w:p w:rsidR="00BA7EC2" w:rsidRDefault="00BA7EC2" w:rsidP="00BA7EC2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מיליונים, ועבור האיצטדיון בירושלים עוד 4 מיליונים, והנה הגענו ל-8</w:t>
                  </w:r>
                </w:p>
                <w:p w:rsidR="00BA7EC2" w:rsidRDefault="00BA7EC2" w:rsidP="00BA7EC2">
                  <w:pPr>
                    <w:pStyle w:val="OCRStyle23"/>
                    <w:ind w:left="264"/>
                  </w:pPr>
                  <w:r>
                    <w:rPr>
                      <w:rtl/>
                    </w:rPr>
                    <w:t>מיליונים נטו. בנושא השיטור ההתאחדות לכדורגל צריכה גם לממן וגם לשלם</w:t>
                  </w:r>
                  <w:r>
                    <w:t>.</w:t>
                  </w:r>
                </w:p>
                <w:p w:rsidR="00BA7EC2" w:rsidRDefault="00BA7EC2" w:rsidP="00BA7EC2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תורידו את שכר השחקנים ב-25 אחוזים, ולא</w:t>
                  </w:r>
                </w:p>
                <w:p w:rsidR="00BA7EC2" w:rsidRDefault="00BA7EC2" w:rsidP="00BA7EC2">
                  <w:pPr>
                    <w:pStyle w:val="OCRStyle23"/>
                    <w:ind w:left="3638"/>
                  </w:pPr>
                  <w:r>
                    <w:rPr>
                      <w:rtl/>
                    </w:rPr>
                    <w:t>תהיה שום בעיה בכדורגל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6B39" w:rsidRDefault="00196B39">
      <w:r>
        <w:br w:type="page"/>
      </w:r>
    </w:p>
    <w:p w:rsidR="00196B39" w:rsidRDefault="00196B39"/>
    <w:p w:rsidR="00196B39" w:rsidRDefault="00196B39">
      <w:r>
        <w:rPr>
          <w:noProof/>
        </w:rPr>
        <w:pict>
          <v:shape id="_x0000_s1054" type="#_x0000_t202" style="position:absolute;margin-left:48.75pt;margin-top:114pt;width:456pt;height:681.7pt;z-index:251684864;mso-position-horizontal:absolute;mso-position-horizontal-relative:page;mso-position-vertical:absolute;mso-position-vertical-relative:page" stroked="f">
            <v:textbox inset="0,0,0,0">
              <w:txbxContent>
                <w:p w:rsidR="00196B39" w:rsidRDefault="00196B39" w:rsidP="00196B39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צ. בשביאק: זה לא קשור להתאחדות, זה קשור לקבוצות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תיכוו: אתה צריך לתת תקופה של התאמה. מה שאתה אומר</w:t>
                  </w:r>
                </w:p>
                <w:p w:rsidR="00196B39" w:rsidRDefault="00196B39" w:rsidP="00196B39">
                  <w:pPr>
                    <w:pStyle w:val="OCRStyle2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זה נכון, אבל אי-אפשר לעשות זאת באמצע</w:t>
                  </w:r>
                </w:p>
                <w:p w:rsidR="00196B39" w:rsidRDefault="00196B39" w:rsidP="00196B39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העונה, כאשר כולם חתומים על חוזים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צ. בשביאק; השנה משלמים פחות מאשר שילמו בשנה שעברה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א. זייף; לשאלת ח"כ וינשטיין. זה לא שיכולים להתאים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להתאחדות לכדורגל, לדוגמא, נקבעו משימות: יש</w:t>
                  </w:r>
                </w:p>
                <w:p w:rsidR="00196B39" w:rsidRDefault="00196B39" w:rsidP="00196B39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אליפות אירופה לנוער ולנערים, ולנוער אי, ונבחרת אולימפית משחקים</w:t>
                  </w:r>
                </w:p>
                <w:p w:rsidR="00196B39" w:rsidRDefault="00196B39" w:rsidP="00196B39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קדם-אולימפיים. אם יחליטו במדיניות שמדינת ישראל מפטיקה להשתלב</w:t>
                  </w:r>
                </w:p>
                <w:p w:rsidR="00196B39" w:rsidRDefault="00196B39" w:rsidP="00196B39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במפעלים, אפשר לבוא ולהגיד שמתאימים. יש פחות כטף, ולכן לא משתתפים</w:t>
                  </w:r>
                </w:p>
                <w:p w:rsidR="00196B39" w:rsidRDefault="00196B39" w:rsidP="00196B39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באליפות הנוער באליפות אירופה, אף שנלחמו במשך הרבה שנים כדי להתקבל</w:t>
                  </w:r>
                </w:p>
                <w:p w:rsidR="00196B39" w:rsidRDefault="00196B39" w:rsidP="00196B39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לשם. יש פעילות רבות, למשל בהתאחדות הכדורגל, ואני מתאר לעצמי שגם</w:t>
                  </w:r>
                </w:p>
                <w:p w:rsidR="00196B39" w:rsidRDefault="00196B39" w:rsidP="00196B39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בהתאחדויות אחרות. התקבלנו לאירופה, וכרגע יש פעילות בכל הנבחרות</w:t>
                  </w:r>
                  <w:r>
                    <w:t>:</w:t>
                  </w:r>
                </w:p>
                <w:p w:rsidR="00196B39" w:rsidRDefault="00196B39" w:rsidP="00196B39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נבחרת הנערים, נבחרת הנוער, שתי נבחרות נוער משתתפות בקדם אליפות</w:t>
                  </w:r>
                </w:p>
                <w:p w:rsidR="00196B39" w:rsidRDefault="00196B39" w:rsidP="00196B39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אירופה ובאליפות אירופה, וזה אומר נטיעה בכל שבוע. אתה חלק מאירופה</w:t>
                  </w:r>
                  <w:r>
                    <w:t>,</w:t>
                  </w:r>
                </w:p>
                <w:p w:rsidR="00196B39" w:rsidRDefault="00196B39" w:rsidP="00196B39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ובאירופה משחקים היום. אם התקבלת לאירופה, בכל שבוע יש משחק, וזה אומר</w:t>
                  </w:r>
                </w:p>
                <w:p w:rsidR="00196B39" w:rsidRDefault="00196B39" w:rsidP="00196B39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בכל שבוע נסיעה. בנטיעה נוטע העטקן. היום נטיעה היא עונש, כי נוטעים</w:t>
                  </w:r>
                </w:p>
                <w:p w:rsidR="00196B39" w:rsidRDefault="00196B39" w:rsidP="00196B39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ל-3 ימים וחוזרים. פעם, כשלא היינו באירופה, כל נטיעה היתה חגיגה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עכשיו המצב שונה. השבוע נבחרת אחת שיחקה בתורכיה, ועשתה תיקו</w:t>
                  </w:r>
                </w:p>
                <w:p w:rsidR="00196B39" w:rsidRDefault="00196B39" w:rsidP="00196B39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בקדם-אירופה. הנבחרת האולימפית שיחקה אתמול ביוון, ועשתה תיקו. אם כל</w:t>
                  </w:r>
                </w:p>
                <w:p w:rsidR="00196B39" w:rsidRDefault="00196B39" w:rsidP="00196B39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אלה נוטעים, לפי התקן האירופי, הם נוטעים עם שני מלווים מההתאחדות</w:t>
                  </w:r>
                </w:p>
                <w:p w:rsidR="00196B39" w:rsidRDefault="00196B39" w:rsidP="00196B39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לכדורגל: ראש משלחת וגזבר. צריך להחזיק את הנבחרות, צריך רופאים, צריך</w:t>
                  </w:r>
                </w:p>
                <w:p w:rsidR="00196B39" w:rsidRDefault="00196B39" w:rsidP="00196B39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מאמנים, וכל זה מצריך כטף. זאת אומרת, שהיום במתכונת של אירופה</w:t>
                  </w:r>
                </w:p>
                <w:p w:rsidR="00196B39" w:rsidRDefault="00196B39" w:rsidP="00196B39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הטיפורים של שחקנים, עטקנים, שנוטעים ליומיים וחוזרים, זה לא פיקניק</w:t>
                  </w:r>
                  <w:r>
                    <w:t>,</w:t>
                  </w:r>
                </w:p>
                <w:p w:rsidR="00196B39" w:rsidRDefault="00196B39" w:rsidP="00196B39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זה די קשה. חוזרים בלילה, ביום חמישי, ובשבת משחקים כבר בליגה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בתקציב ההתאחדות לכדורגל מופיע טעיף הכנטות ממשחקים שמתקיימים, לכל</w:t>
                  </w:r>
                </w:p>
                <w:p w:rsidR="00196B39" w:rsidRDefault="00196B39" w:rsidP="00196B39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הנושאים יש תקציב. נוטף על כך נופל עליהם השיטור. כאן תיקצבנו ב-4</w:t>
                  </w:r>
                </w:p>
                <w:p w:rsidR="00196B39" w:rsidRDefault="00196B39" w:rsidP="00196B39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מיליוני שקל את השיטור, ולא נוטיף אגורה אחת. אני בטוח שיבואו יום אחד</w:t>
                  </w:r>
                </w:p>
                <w:p w:rsidR="00196B39" w:rsidRDefault="00196B39" w:rsidP="00196B39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אליכם, ואתם תלחצו עלינו. אבל אטור שמועצת ההימורים תוטיף שקל אחד על</w:t>
                  </w:r>
                </w:p>
                <w:p w:rsidR="00196B39" w:rsidRDefault="00196B39" w:rsidP="00196B39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השיטור. ההתאחדות לכדורגל מוטיפה כ-2 מיליוני שקל מתקציבה. זה לא יטפיק</w:t>
                  </w:r>
                </w:p>
                <w:p w:rsidR="00196B39" w:rsidRDefault="00196B39" w:rsidP="00196B39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לאור הארועים היום, במיוחד במגזר הערבי בקבוצות ליגות נמוכות. היום זו</w:t>
                  </w:r>
                </w:p>
                <w:p w:rsidR="00196B39" w:rsidRDefault="00196B39" w:rsidP="00196B39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בעיה גדולה מאוד לשחק. נערים נוער וילדים משחקים היום בכפרים ערביים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 שיש חמום מוח אחד, כדי שתהיה משטרה כבר במשחק של ילדים בגיל 10, אם</w:t>
                  </w:r>
                </w:p>
                <w:p w:rsidR="00196B39" w:rsidRDefault="00196B39" w:rsidP="00196B39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ההורים בכלל מטכימים לשלוח אותם לשחק באום-אל-פאחם או בטייבה. לדעתי</w:t>
                  </w:r>
                </w:p>
                <w:p w:rsidR="00196B39" w:rsidRDefault="00196B39" w:rsidP="00196B39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אין מקום בעולם שדבר כזה נופל על ההתאחדות לכדורגל, ולא נופל על</w:t>
                  </w:r>
                </w:p>
                <w:p w:rsidR="00196B39" w:rsidRDefault="00196B39" w:rsidP="00196B39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המדינה. זרקו את זה על הטפורט, אבל זה ויכוח אחר ולא נקיים אותו פה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בינואר, לדעתי 4 מיליוני השקל שלנו יגמרו, ולהתאחדות לכדורגל לא יהיה</w:t>
                  </w:r>
                </w:p>
                <w:p w:rsidR="00196B39" w:rsidRDefault="00196B39" w:rsidP="00196B39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כטף. זה יתקע את כל הטפורט, ותהיה מערכת שתטפל בה</w:t>
                  </w:r>
                  <w:r>
                    <w:t>.</w:t>
                  </w:r>
                </w:p>
                <w:p w:rsidR="00196B39" w:rsidRDefault="00196B39" w:rsidP="00196B39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ח. רמוו: צריך להיות שיטור במשחקים של נוער, אולי</w:t>
                  </w:r>
                </w:p>
                <w:p w:rsidR="00196B39" w:rsidRDefault="00196B39" w:rsidP="00196B39">
                  <w:pPr>
                    <w:pStyle w:val="OCRStyle24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במשחקים של ליגות נמוכות. במשחקים של הליגה</w:t>
                  </w:r>
                </w:p>
                <w:p w:rsidR="00196B39" w:rsidRDefault="00196B39" w:rsidP="00196B39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הלאומית והליגה הארצית, שזה טפורט מקצועני, השיטור צריך להיות ממומן</w:t>
                  </w:r>
                </w:p>
                <w:p w:rsidR="00196B39" w:rsidRDefault="00196B39" w:rsidP="00196B39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על-ידי הקבוצות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7203" w:rsidRDefault="00597203">
      <w:r>
        <w:br w:type="page"/>
      </w:r>
    </w:p>
    <w:p w:rsidR="00597203" w:rsidRDefault="00597203"/>
    <w:p w:rsidR="00597203" w:rsidRDefault="00597203">
      <w:r>
        <w:rPr>
          <w:noProof/>
        </w:rPr>
        <w:pict>
          <v:shape id="_x0000_s1055" type="#_x0000_t202" style="position:absolute;margin-left:57.45pt;margin-top:115.1pt;width:461.45pt;height:675.35pt;z-index:251685888;mso-position-horizontal:absolute;mso-position-horizontal-relative:page;mso-position-vertical:absolute;mso-position-vertical-relative:page" stroked="f">
            <v:textbox inset="0,0,0,0">
              <w:txbxContent>
                <w:p w:rsidR="00597203" w:rsidRDefault="00597203" w:rsidP="00597203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זייף: אני לא רוצה להיכנס לויכוח על הפרדה בין</w:t>
                  </w:r>
                </w:p>
                <w:p w:rsidR="00597203" w:rsidRDefault="00597203" w:rsidP="00597203">
                  <w:pPr>
                    <w:pStyle w:val="OCRStyle25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ספורט מקצועני לאחר. יש באמת הצמרת של</w:t>
                  </w:r>
                </w:p>
                <w:p w:rsidR="00597203" w:rsidRDefault="00597203" w:rsidP="00597203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השחקנים, כמו סיני וכוי. אבל מתחת לצמרת הזאת יושבת תשתית של עשרות</w:t>
                  </w:r>
                </w:p>
                <w:p w:rsidR="00597203" w:rsidRDefault="00597203" w:rsidP="00597203">
                  <w:pPr>
                    <w:pStyle w:val="OCRStyle25"/>
                    <w:ind w:left="408"/>
                  </w:pPr>
                  <w:r>
                    <w:rPr>
                      <w:rtl/>
                    </w:rPr>
                    <w:t>ומאות ילדים שמופעלים בעסק לא כלכלי. העסק הזה עולה מאות אלפי שקלים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זו תשתית בליגה הארצית או בליגה הלאומית. אפילו בכדורסל שיש בו 4</w:t>
                  </w:r>
                </w:p>
                <w:p w:rsidR="00597203" w:rsidRDefault="00597203" w:rsidP="00597203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שחקנים זרים, מתחת ל-4 יש מחלקות נוער עם מאמנים, עם מערכת של הסעה</w:t>
                  </w:r>
                  <w:r>
                    <w:t>,</w:t>
                  </w:r>
                </w:p>
                <w:p w:rsidR="00597203" w:rsidRDefault="00597203" w:rsidP="00597203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אוטובוסים וכוי. לצורך הענין אפשר תמיד לקחת את הדוגמא של "מכבי</w:t>
                  </w:r>
                  <w:r>
                    <w:t>"</w:t>
                  </w:r>
                </w:p>
                <w:p w:rsidR="00597203" w:rsidRDefault="00597203" w:rsidP="00597203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תל-אביב הגדולה. מתחת לזה יש בתי-ספר לכדורסל. "מכבי" תל-אביב כדורסל</w:t>
                  </w:r>
                </w:p>
                <w:p w:rsidR="00597203" w:rsidRDefault="00597203" w:rsidP="00597203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מקבלת מהטוטו, לפי הקריטריונים של ועדת ידלין, 100 נקודות, זה שווה</w:t>
                  </w:r>
                </w:p>
                <w:p w:rsidR="00597203" w:rsidRDefault="00597203" w:rsidP="00597203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היום 150 אלף שקל. זה לא מכסה להם את מחלקת הנוער. אותו דבר קח קבוצה</w:t>
                  </w:r>
                </w:p>
                <w:p w:rsidR="00597203" w:rsidRDefault="00597203" w:rsidP="00597203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בליגה הארצית בכדורגל. אם אתה מסתכל תמיד על הצמרת, השיקול שלך הוא</w:t>
                  </w:r>
                </w:p>
                <w:p w:rsidR="00597203" w:rsidRDefault="00597203" w:rsidP="00597203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נכון. אבל מתחת לזה עובדת אופרציה שלמה שלא מכניסה כסף, ובלי הכסף הזה</w:t>
                  </w:r>
                </w:p>
                <w:p w:rsidR="00597203" w:rsidRDefault="00597203" w:rsidP="00597203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היא לא תהיה. לכן ההפרדה הזאת בין מקצועני ללא מקצועני היא הפרדה</w:t>
                  </w:r>
                </w:p>
                <w:p w:rsidR="00597203" w:rsidRDefault="00597203" w:rsidP="00597203">
                  <w:pPr>
                    <w:pStyle w:val="OCRStyle25"/>
                    <w:ind w:left="374"/>
                  </w:pPr>
                  <w:r>
                    <w:rPr>
                      <w:rtl/>
                    </w:rPr>
                    <w:t>מלאכותית. אי-אפשר להסתכל רק על השם שלמעלה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לח"כ בן-מנחם. אנחנו עובדים לפי קריטריונים. אם ועדת הכספים מחייבת</w:t>
                  </w:r>
                </w:p>
                <w:p w:rsidR="00597203" w:rsidRDefault="00597203" w:rsidP="00597203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אותנו לעבוד לפי קריטריונים, נעשה זאת. אנחנו לא יכולים לעבוד לפי</w:t>
                  </w:r>
                </w:p>
                <w:p w:rsidR="00597203" w:rsidRDefault="00597203" w:rsidP="00597203">
                  <w:pPr>
                    <w:pStyle w:val="OCRStyle2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קריטריונים ולעבד אותם. הקריטריון שנוצר על-ידי ועדת ידלין יצר עיוות</w:t>
                  </w:r>
                </w:p>
                <w:p w:rsidR="00597203" w:rsidRDefault="00597203" w:rsidP="00597203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גדול מאוד בניקוד לליגות הנמוכות. קריטריונים הם דבר מאוד חשוב, אבל</w:t>
                  </w:r>
                </w:p>
                <w:p w:rsidR="00597203" w:rsidRDefault="00597203" w:rsidP="00597203">
                  <w:pPr>
                    <w:pStyle w:val="OCRStyle2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כמו שאמר צביקה ברשביאק, צריך לתת גם לגוף שעוסק שיקול דעת, ואם יש</w:t>
                  </w:r>
                </w:p>
                <w:p w:rsidR="00597203" w:rsidRDefault="00597203" w:rsidP="00597203">
                  <w:pPr>
                    <w:pStyle w:val="OCRStyle2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קריטריונים, אין לך כבר שיקול דעת. לא תחרוג מקריטריונים, כי מיד תגיע</w:t>
                  </w:r>
                </w:p>
                <w:p w:rsidR="00597203" w:rsidRDefault="00597203" w:rsidP="00597203">
                  <w:pPr>
                    <w:pStyle w:val="OCRStyle2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לבג"ץ. כאשר יש קריטריונים, אתה תהיה בסה"כ מכונה, תעשה את הכסף, תרשום</w:t>
                  </w:r>
                </w:p>
                <w:p w:rsidR="00597203" w:rsidRDefault="00597203" w:rsidP="00597203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אותו מול הקריטריונים ב-1 בספטמבר וזה ירוץ כל השנה. אין פה הרבה שיקול</w:t>
                  </w:r>
                </w:p>
                <w:p w:rsidR="00597203" w:rsidRDefault="00597203" w:rsidP="00597203">
                  <w:pPr>
                    <w:pStyle w:val="OCRStyle25"/>
                    <w:ind w:left="350"/>
                  </w:pPr>
                  <w:r>
                    <w:rPr>
                      <w:rtl/>
                    </w:rPr>
                    <w:t>דעת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ועדת ידלין קבעה לכדורגל בליגה לאומית 300 נקודות, בליגה ארצית 125</w:t>
                  </w:r>
                </w:p>
                <w:p w:rsidR="00597203" w:rsidRDefault="00597203" w:rsidP="00597203">
                  <w:pPr>
                    <w:pStyle w:val="OCRStyle2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נקודות ובליגה א' 15 נקודות. זה העיוות הגדול, זה מה שיצר את המחסור</w:t>
                  </w:r>
                </w:p>
                <w:p w:rsidR="00597203" w:rsidRDefault="00597203" w:rsidP="00597203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בכסף לקבוצות. מה שאמר צביקה ברשביאק, עם כל ההתקפה הגדולה שהיתה על</w:t>
                  </w:r>
                </w:p>
                <w:p w:rsidR="00597203" w:rsidRDefault="00597203" w:rsidP="00597203">
                  <w:pPr>
                    <w:pStyle w:val="OCRStyle2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המרכזים, למרכזים לפחות היה שיקול הדעת. יש ענפים שהם חוגים, ההורים</w:t>
                  </w:r>
                </w:p>
                <w:p w:rsidR="00597203" w:rsidRDefault="00597203" w:rsidP="00597203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משלמים 50-60 שקל לחודש, ועושים התעמלות אמנותית ומכניסים הרבה כסף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אם משנים פה את הנקודות, אתה צריך לקחת את זה ממישהו, אתה צריך לשנות</w:t>
                  </w:r>
                </w:p>
                <w:p w:rsidR="00597203" w:rsidRDefault="00597203" w:rsidP="00597203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את הנקודות למישהו אחר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בו-מנחם; אותי לא מעניין ידלין, אותי מעניין רק</w:t>
                  </w:r>
                </w:p>
                <w:p w:rsidR="00597203" w:rsidRDefault="00597203" w:rsidP="00597203">
                  <w:pPr>
                    <w:pStyle w:val="OCRStyle25"/>
                    <w:ind w:left="3734"/>
                  </w:pPr>
                  <w:r>
                    <w:rPr>
                      <w:rtl/>
                    </w:rPr>
                    <w:t>הספורט לקבוצות העממיות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וינשטייו; קיבלתי תשובות לכל השאלות, אבל לשאלה אחת</w:t>
                  </w:r>
                </w:p>
                <w:p w:rsidR="00597203" w:rsidRDefault="00597203" w:rsidP="00597203">
                  <w:pPr>
                    <w:pStyle w:val="OCRStyle25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אני מבקש תשובה מפורטת. אני רוצה לדעת את</w:t>
                  </w:r>
                </w:p>
                <w:p w:rsidR="00597203" w:rsidRDefault="00597203" w:rsidP="00597203">
                  <w:pPr>
                    <w:pStyle w:val="OCRStyle25"/>
                    <w:ind w:left="336"/>
                  </w:pPr>
                  <w:r>
                    <w:rPr>
                      <w:rtl/>
                    </w:rPr>
                    <w:t>פירוט התקציב של ההתאחדות לכדורגל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אמרתי לך, כל החומר נמצא אצל קרשנר, תוכל</w:t>
                  </w:r>
                </w:p>
                <w:p w:rsidR="00597203" w:rsidRDefault="00597203" w:rsidP="00597203">
                  <w:pPr>
                    <w:pStyle w:val="OCRStyle25"/>
                    <w:ind w:left="3710"/>
                  </w:pPr>
                  <w:r>
                    <w:rPr>
                      <w:rtl/>
                    </w:rPr>
                    <w:t>לעיין בו</w:t>
                  </w:r>
                  <w:r>
                    <w:t>.</w:t>
                  </w:r>
                </w:p>
                <w:p w:rsidR="00597203" w:rsidRDefault="00597203" w:rsidP="00597203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א. וינשטייו; אנחנו מדברים על תקציב ה-1 בספטמבר 1990</w:t>
                  </w:r>
                  <w:r>
                    <w:t>,</w:t>
                  </w:r>
                </w:p>
                <w:p w:rsidR="00597203" w:rsidRDefault="00597203" w:rsidP="00597203">
                  <w:pPr>
                    <w:pStyle w:val="OCRStyle2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ואנחנו נמצאים מספר חודשים לאחר מכן. אני</w:t>
                  </w:r>
                </w:p>
                <w:p w:rsidR="00597203" w:rsidRDefault="00597203" w:rsidP="00597203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מניח שתקציב השנה הבאה של ההתאחדות לכדורגל מוכן, ואותו אני רוצה</w:t>
                  </w:r>
                </w:p>
                <w:p w:rsidR="00597203" w:rsidRDefault="00597203" w:rsidP="00597203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לראות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2635" w:rsidRDefault="009F2635">
      <w:r>
        <w:br w:type="page"/>
      </w:r>
    </w:p>
    <w:p w:rsidR="009F2635" w:rsidRDefault="009F2635"/>
    <w:p w:rsidR="009F2635" w:rsidRDefault="009F2635">
      <w:r>
        <w:rPr>
          <w:noProof/>
        </w:rPr>
        <w:pict>
          <v:shape id="_x0000_s1056" type="#_x0000_t202" style="position:absolute;margin-left:48.55pt;margin-top:110.1pt;width:472.2pt;height:673.3pt;z-index:251686912;mso-position-horizontal:absolute;mso-position-horizontal-relative:page;mso-position-vertical:absolute;mso-position-vertical-relative:page" stroked="f">
            <v:textbox inset="0,0,0,0">
              <w:txbxContent>
                <w:p w:rsidR="009F2635" w:rsidRDefault="009F2635" w:rsidP="009F2635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א. זייף: אין בעיה, תוכל לקבלו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א. בו-מנחם! נקבעו בקריטריונים לליגה א' 15 נקודות, וזה</w:t>
                  </w:r>
                </w:p>
                <w:p w:rsidR="009F2635" w:rsidRDefault="009F2635" w:rsidP="009F2635">
                  <w:pPr>
                    <w:pStyle w:val="OCRStyle26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מה שאתם מתכוונים לתת, אף שכולם אומרים שזה</w:t>
                  </w:r>
                </w:p>
                <w:p w:rsidR="009F2635" w:rsidRDefault="009F2635" w:rsidP="009F2635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עיוות אדיר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ועדת ידלין אושרה פה אחד במועצה, לא בוועדת</w:t>
                  </w:r>
                </w:p>
                <w:p w:rsidR="009F2635" w:rsidRDefault="009F2635" w:rsidP="009F2635">
                  <w:pPr>
                    <w:pStyle w:val="OCRStyle26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הכספים. אושרה פה אחד על-ידי כל המרכזים</w:t>
                  </w:r>
                </w:p>
                <w:p w:rsidR="009F2635" w:rsidRDefault="009F2635" w:rsidP="009F2635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ועל-ידי כל הנציגים שיושבים שם. אל תשאל אם הוא קבע זאת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בו-מנחם! אני יודע שבשנה שעברה ועדת הכספים החליטה על</w:t>
                  </w:r>
                </w:p>
                <w:p w:rsidR="009F2635" w:rsidRDefault="009F2635" w:rsidP="009F2635">
                  <w:pPr>
                    <w:pStyle w:val="OCRStyle26"/>
                    <w:ind w:left="4334"/>
                    <w:rPr>
                      <w:rtl/>
                    </w:rPr>
                  </w:pPr>
                  <w:r>
                    <w:t xml:space="preserve">75 </w:t>
                  </w:r>
                  <w:r>
                    <w:rPr>
                      <w:rtl/>
                    </w:rPr>
                    <w:t>אלף שקל. רציתי לדעת למה השנה לא מקבלים</w:t>
                  </w:r>
                </w:p>
                <w:p w:rsidR="009F2635" w:rsidRDefault="009F2635" w:rsidP="009F2635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 הסכום הזה. אני רוצה לדעת אם השנה אני אקבל פחות, או שהקבוצות בליגה</w:t>
                  </w:r>
                </w:p>
                <w:p w:rsidR="009F2635" w:rsidRDefault="009F2635" w:rsidP="009F2635">
                  <w:pPr>
                    <w:pStyle w:val="OCRStyle26"/>
                    <w:ind w:left="950"/>
                  </w:pPr>
                  <w:r>
                    <w:rPr>
                      <w:rtl/>
                    </w:rPr>
                    <w:t>א' יקבלו פחות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50"/>
                  </w:pPr>
                  <w:r>
                    <w:rPr>
                      <w:rtl/>
                    </w:rPr>
                    <w:t>היו"ר א. שוחט! כן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בו-מנחם! אני אעלה במליאת הכנסת את כל הבלוף הגדול</w:t>
                  </w:r>
                </w:p>
                <w:p w:rsidR="009F2635" w:rsidRDefault="009F2635" w:rsidP="009F2635">
                  <w:pPr>
                    <w:pStyle w:val="OCRStyle26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הזה של הטוטו, ההימורים וכוי. כל הזמן</w:t>
                  </w:r>
                </w:p>
                <w:p w:rsidR="009F2635" w:rsidRDefault="009F2635" w:rsidP="009F2635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דואגים רק לעלית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בשנה שעברה, כשניתנה הקצבה לכדורגל, מי שלקח</w:t>
                  </w:r>
                </w:p>
                <w:p w:rsidR="009F2635" w:rsidRDefault="009F2635" w:rsidP="009F2635">
                  <w:pPr>
                    <w:pStyle w:val="OCRStyle26"/>
                    <w:ind w:left="4291"/>
                  </w:pPr>
                  <w:r>
                    <w:rPr>
                      <w:rtl/>
                    </w:rPr>
                    <w:t>את העיקר היתה הליגה הלאומית והארצית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26"/>
                  </w:pPr>
                  <w:r>
                    <w:rPr>
                      <w:rtl/>
                    </w:rPr>
                    <w:t>א. בו-מנחם: יש פה הרבה קרנות. בשנה שעברה אמרנו שנתקן</w:t>
                  </w:r>
                  <w:r>
                    <w:t>,</w:t>
                  </w:r>
                </w:p>
                <w:p w:rsidR="009F2635" w:rsidRDefault="009F2635" w:rsidP="009F2635">
                  <w:pPr>
                    <w:pStyle w:val="OCRStyle26"/>
                    <w:ind w:left="4286"/>
                  </w:pPr>
                  <w:r>
                    <w:rPr>
                      <w:rtl/>
                    </w:rPr>
                    <w:t>שיעבירו מקרן מגרשים, קרן ציוד וכוי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זייף: לח"כ תיכון. הבעיה הגדולה היא באמת בעיית</w:t>
                  </w:r>
                </w:p>
                <w:p w:rsidR="009F2635" w:rsidRDefault="009F2635" w:rsidP="009F2635">
                  <w:pPr>
                    <w:pStyle w:val="OCRStyle26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הירידה בהכנסות. היא אופיינית לכל מפעלי</w:t>
                  </w:r>
                </w:p>
                <w:p w:rsidR="009F2635" w:rsidRDefault="009F2635" w:rsidP="009F2635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ההימורים בארץ. זה לא ייחודי לטוטו בלבד, גם לפיס היתה ירידה רצינית</w:t>
                  </w:r>
                </w:p>
                <w:p w:rsidR="009F2635" w:rsidRDefault="009F2635" w:rsidP="009F2635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וגם לכל ההגרלות האחרות. היתה תופעה, צריך לתקן אותה. אם הייתי יודע</w:t>
                  </w:r>
                </w:p>
                <w:p w:rsidR="009F2635" w:rsidRDefault="009F2635" w:rsidP="009F2635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היום שיש למועצת ההימורים הכנסות של 300 מיליון שקל, היה, מעבר לכל מה</w:t>
                  </w:r>
                </w:p>
                <w:p w:rsidR="009F2635" w:rsidRDefault="009F2635" w:rsidP="009F2635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שקורה, לחפש ולפתור חלק מהבעיות, לא את כולן. הפעולה החד-פעמית שנעשתה</w:t>
                  </w:r>
                </w:p>
                <w:p w:rsidR="009F2635" w:rsidRDefault="009F2635" w:rsidP="009F2635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בשנה שעברה לא נעשתה מהגדלה בתקציב, שפתאום היה עודף תקציב, ואז נתת</w:t>
                  </w:r>
                </w:p>
                <w:p w:rsidR="009F2635" w:rsidRDefault="009F2635" w:rsidP="009F2635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מענק מיוחד, אלא לקחת מהרזרבות וגמרת אותן. הרזרבות גם הן מדוללות. פעם</w:t>
                  </w:r>
                </w:p>
                <w:p w:rsidR="009F2635" w:rsidRDefault="009F2635" w:rsidP="009F2635">
                  <w:pPr>
                    <w:pStyle w:val="OCRStyle26"/>
                    <w:ind w:left="907"/>
                  </w:pPr>
                  <w:r>
                    <w:rPr>
                      <w:rtl/>
                    </w:rPr>
                    <w:t>היו למועצת ההימורים רזרבות. פעם עשו הסדר מיוחד עם מס הכנסה, ב-85</w:t>
                  </w:r>
                  <w:r>
                    <w:t>,</w:t>
                  </w:r>
                </w:p>
                <w:p w:rsidR="009F2635" w:rsidRDefault="009F2635" w:rsidP="009F2635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נתנו 3 מיליוני דולר כדי לסיים את כל החוב. היום יש 7-8 מיליונים וזה</w:t>
                  </w:r>
                </w:p>
                <w:p w:rsidR="009F2635" w:rsidRDefault="009F2635" w:rsidP="009F2635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בנוי לחודשיים פעילות, אם חס וחלילה קורה משהו. אולי צריך להבין מה זאת</w:t>
                  </w:r>
                </w:p>
                <w:p w:rsidR="009F2635" w:rsidRDefault="009F2635" w:rsidP="009F2635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הרזרבה. אם חס וחלילה קורה במדינת ישראל איזה שהוא דבר שגורם להפסקת</w:t>
                  </w:r>
                </w:p>
                <w:p w:rsidR="009F2635" w:rsidRDefault="009F2635" w:rsidP="009F2635">
                  <w:pPr>
                    <w:pStyle w:val="OCRStyle2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פעילות של ליגות, מצב בטחוני מסויים, וקבוצות קיימות חתמו חוזים, זה</w:t>
                  </w:r>
                </w:p>
                <w:p w:rsidR="009F2635" w:rsidRDefault="009F2635" w:rsidP="009F2635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מאפשר חודשיים פעילות. במקור זה היה מתוכנן ל-6 חודשי פעילות מינימלית</w:t>
                  </w:r>
                </w:p>
                <w:p w:rsidR="009F2635" w:rsidRDefault="009F2635" w:rsidP="009F2635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לספורט, אם אין ספורט. דיללו את הרזרבה לחלוטין</w:t>
                  </w:r>
                  <w:r>
                    <w:t>.</w:t>
                  </w:r>
                </w:p>
                <w:p w:rsidR="009F2635" w:rsidRDefault="009F2635" w:rsidP="009F2635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לח"כ רמון. היום מי שרוצה יכול לבוא ולקבל, אבל אף אחד לא רוצה. אני</w:t>
                  </w:r>
                </w:p>
                <w:p w:rsidR="009F2635" w:rsidRDefault="009F2635" w:rsidP="009F2635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אומר לך מנסיון מהשטח, שאף אחד גם לא ירצה. להתמודד היום בהקמת קבוצת</w:t>
                  </w:r>
                </w:p>
                <w:p w:rsidR="009F2635" w:rsidRDefault="009F2635" w:rsidP="009F2635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נוער, להחזיק עלויות של הסעות בליגה סדירה עם מאמנים, עם חולצות, עם</w:t>
                  </w:r>
                </w:p>
                <w:p w:rsidR="009F2635" w:rsidRDefault="009F2635" w:rsidP="009F2635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נעליים, האמן לי שאיש לא יעשה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2278A" w:rsidRDefault="0072278A">
      <w:r>
        <w:br w:type="page"/>
      </w:r>
    </w:p>
    <w:p w:rsidR="0072278A" w:rsidRDefault="0072278A"/>
    <w:p w:rsidR="0072278A" w:rsidRDefault="0072278A">
      <w:r>
        <w:rPr>
          <w:noProof/>
        </w:rPr>
        <w:pict>
          <v:shape id="_x0000_s1057" type="#_x0000_t202" style="position:absolute;margin-left:71.1pt;margin-top:106.45pt;width:463.5pt;height:687.2pt;z-index:251687936;mso-position-horizontal:absolute;mso-position-horizontal-relative:page;mso-position-vertical:absolute;mso-position-vertical-relative:page" stroked="f">
            <v:textbox inset="0,0,0,0">
              <w:txbxContent>
                <w:p w:rsidR="0072278A" w:rsidRDefault="0072278A" w:rsidP="0072278A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ח. רמון: מה שאני אמרתי, זה בדיוק מה שאתה התכוונת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אני רוצה שהכסף שמעבירים ל"מכבי" תל-אביב</w:t>
                  </w:r>
                </w:p>
                <w:p w:rsidR="0072278A" w:rsidRDefault="0072278A" w:rsidP="0072278A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מהטוטו לא יגיע לאלה שמקבלים. אני רוצה שי'מכבי" תל-אביב יבואו ויגידו</w:t>
                  </w:r>
                </w:p>
                <w:p w:rsidR="0072278A" w:rsidRDefault="0072278A" w:rsidP="0072278A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שהוצאות הנוער, הוצאות הפעילות החובבנית עולה לנו בשנה מיליון שקל</w:t>
                  </w:r>
                  <w:r>
                    <w:t>,</w:t>
                  </w:r>
                </w:p>
                <w:p w:rsidR="0072278A" w:rsidRDefault="0072278A" w:rsidP="0072278A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ולפי זה הם מבקשים עבורם חצי מיליון. שום אגורה מהכסף הזה לא תלך למטרה</w:t>
                  </w:r>
                </w:p>
                <w:p w:rsidR="0072278A" w:rsidRDefault="0072278A" w:rsidP="0072278A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אחרת, למה שאני ואתה מגדירים כספורט מקצועני. אם אתה תבוא ותבדוק כמה</w:t>
                  </w:r>
                </w:p>
                <w:p w:rsidR="0072278A" w:rsidRDefault="0072278A" w:rsidP="0072278A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בכל אופן מעבירים לספורט שאני מגדיר מקצועני, תראה שתוכל להגדיל את</w:t>
                  </w:r>
                </w:p>
                <w:p w:rsidR="0072278A" w:rsidRDefault="0072278A" w:rsidP="0072278A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סכום הכסף לנוער. ספורט מקצועני, שיתוקצב אך ורק מפטרונים ומקהל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בו-מנחם; יכול להיות שוועדת ידלין קבעה את</w:t>
                  </w:r>
                </w:p>
                <w:p w:rsidR="0072278A" w:rsidRDefault="0072278A" w:rsidP="0072278A">
                  <w:pPr>
                    <w:pStyle w:val="OCRStyle27"/>
                    <w:ind w:left="4032"/>
                  </w:pPr>
                  <w:r>
                    <w:rPr>
                      <w:rtl/>
                    </w:rPr>
                    <w:t>הקריטריונים לפני שהיה טוטו-תיקו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א. זייף; אני יכול לתת לך תשובה בקשר לטוטו-תיקו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לצערי, הקייס שאתה משתמש בו כטוטו-תיקו הוא</w:t>
                  </w:r>
                </w:p>
                <w:p w:rsidR="0072278A" w:rsidRDefault="0072278A" w:rsidP="0072278A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 טוב, כי הטוטו-תיקו הוא כשלון, והוא מפסיד כסף. אם יעשו בג"ץ</w:t>
                  </w:r>
                </w:p>
                <w:p w:rsidR="0072278A" w:rsidRDefault="0072278A" w:rsidP="0072278A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ויפסיקו את הטוטו-תיקו, המועצה רק תרוויח כסף. ציבורית יש משחק חדש</w:t>
                  </w:r>
                  <w:r>
                    <w:t>,</w:t>
                  </w:r>
                </w:p>
                <w:p w:rsidR="0072278A" w:rsidRDefault="0072278A" w:rsidP="0072278A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צריך לתת לו עוד צ'אנס. הלואי שהיית יכול היום לבוא ולהגיד שהטוטו-תיקו</w:t>
                  </w:r>
                </w:p>
                <w:p w:rsidR="0072278A" w:rsidRDefault="0072278A" w:rsidP="0072278A">
                  <w:pPr>
                    <w:pStyle w:val="OCRStyle27"/>
                    <w:ind w:left="590"/>
                  </w:pPr>
                  <w:r>
                    <w:rPr>
                      <w:rtl/>
                    </w:rPr>
                    <w:t>מרוויח כסף, ושניתן את זה לקבוצות. לצערי, הטוטו-תיקו לא מרוויח כסף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בקשה שלא להצביע. יש בקשה להתייעצות</w:t>
                  </w:r>
                </w:p>
                <w:p w:rsidR="0072278A" w:rsidRDefault="0072278A" w:rsidP="0072278A">
                  <w:pPr>
                    <w:pStyle w:val="OCRStyle27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סיעתית. אני אודיע באיזה יום בשבוע תתקיימנה</w:t>
                  </w:r>
                </w:p>
                <w:p w:rsidR="0072278A" w:rsidRDefault="0072278A" w:rsidP="0072278A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ההצבעות, כאשר על הפרק, לפי מיטב ידיעתי, עומדות מספר הצעות: ההצעה של</w:t>
                  </w:r>
                </w:p>
                <w:p w:rsidR="0072278A" w:rsidRDefault="0072278A" w:rsidP="0072278A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חיים קופמן ושל אריאל וינשטיין ביחד, שאומרת לאשר תקציב במבנה הזה</w:t>
                  </w:r>
                </w:p>
                <w:p w:rsidR="0072278A" w:rsidRDefault="0072278A" w:rsidP="0072278A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לחודש או לחודשיים, ושבינתיים תבוא המועצה להסדר הימורים עם הצעה</w:t>
                  </w:r>
                </w:p>
                <w:p w:rsidR="0072278A" w:rsidRDefault="0072278A" w:rsidP="0072278A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חדשה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א. וינשטיין: נגיש הצעה מסודרת בכתב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ישנה הצעה של חיים רמון, שלא להעביר אגורה</w:t>
                  </w:r>
                </w:p>
                <w:p w:rsidR="0072278A" w:rsidRDefault="0072278A" w:rsidP="0072278A">
                  <w:pPr>
                    <w:pStyle w:val="OCRStyle27"/>
                    <w:ind w:left="3989"/>
                  </w:pPr>
                  <w:r>
                    <w:rPr>
                      <w:rtl/>
                    </w:rPr>
                    <w:t>אחת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ח. רמוו; אגיש אותה מנוסחת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הצעה, שאני תומך בה, ושאומרת לאשר את</w:t>
                  </w:r>
                </w:p>
                <w:p w:rsidR="0072278A" w:rsidRDefault="0072278A" w:rsidP="0072278A">
                  <w:pPr>
                    <w:pStyle w:val="OCRStyle27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התקציב כמות שהוא, להקים ועדה שתלווה את</w:t>
                  </w:r>
                </w:p>
                <w:p w:rsidR="0072278A" w:rsidRDefault="0072278A" w:rsidP="0072278A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הקליטה של הקריטריונים של ועדת ידלין, ולבוא בשנה הבאה, אם יתברר מה</w:t>
                  </w:r>
                </w:p>
                <w:p w:rsidR="0072278A" w:rsidRDefault="0072278A" w:rsidP="0072278A">
                  <w:pPr>
                    <w:pStyle w:val="OCRStyle27"/>
                    <w:ind w:left="562"/>
                  </w:pPr>
                  <w:r>
                    <w:rPr>
                      <w:rtl/>
                    </w:rPr>
                    <w:t>שקרה בתוך הקריטריונים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בו-מנחם; יש ההצעה שלי, שאני מבקש לשנות את</w:t>
                  </w:r>
                </w:p>
                <w:p w:rsidR="0072278A" w:rsidRDefault="0072278A" w:rsidP="0072278A">
                  <w:pPr>
                    <w:pStyle w:val="OCRStyle27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של ועדת ידלין, ולהתאים אותם</w:t>
                  </w:r>
                </w:p>
                <w:p w:rsidR="0072278A" w:rsidRDefault="0072278A" w:rsidP="0072278A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לכסף שקיבלו בשנה שעברה בליגה אי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היו"ר א. שוחט; תנסח את זה</w:t>
                  </w:r>
                  <w:r>
                    <w:t>.</w:t>
                  </w:r>
                </w:p>
                <w:p w:rsidR="0072278A" w:rsidRDefault="0072278A" w:rsidP="0072278A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ח. רמוו; ההצעה שלי היא שהנהלת רשות הטוטו תדאג</w:t>
                  </w:r>
                </w:p>
                <w:p w:rsidR="0072278A" w:rsidRDefault="0072278A" w:rsidP="0072278A">
                  <w:pPr>
                    <w:pStyle w:val="OCRStyle2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לפירסום נאות של העובדה, שכל קבוצות הספורט</w:t>
                  </w:r>
                </w:p>
                <w:p w:rsidR="0072278A" w:rsidRDefault="0072278A" w:rsidP="0072278A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בישראל וגופים יכולים לפנות למועצה להסדר ההימורים בספורט, ולקבל</w:t>
                  </w:r>
                </w:p>
                <w:p w:rsidR="0072278A" w:rsidRDefault="0072278A" w:rsidP="0072278A">
                  <w:pPr>
                    <w:pStyle w:val="OCRStyle27"/>
                    <w:ind w:left="533"/>
                  </w:pPr>
                  <w:r>
                    <w:rPr>
                      <w:rtl/>
                    </w:rPr>
                    <w:t>הקצבה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0349" w:rsidRDefault="00300349">
      <w:r>
        <w:br w:type="page"/>
      </w:r>
    </w:p>
    <w:p w:rsidR="00300349" w:rsidRDefault="00300349"/>
    <w:p w:rsidR="00300349" w:rsidRDefault="00300349">
      <w:r>
        <w:rPr>
          <w:noProof/>
        </w:rPr>
        <w:pict>
          <v:shape id="_x0000_s1058" type="#_x0000_t202" style="position:absolute;margin-left:47.85pt;margin-top:125.85pt;width:480.85pt;height:96.65pt;z-index:251688960;mso-position-horizontal:absolute;mso-position-horizontal-relative:page;mso-position-vertical:absolute;mso-position-vertical-relative:page" stroked="f">
            <v:textbox inset="0,0,0,0">
              <w:txbxContent>
                <w:p w:rsidR="00300349" w:rsidRDefault="00300349" w:rsidP="00300349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את המציעים לחביא את הצעותיהם</w:t>
                  </w:r>
                </w:p>
                <w:p w:rsidR="00300349" w:rsidRDefault="00300349" w:rsidP="00300349">
                  <w:pPr>
                    <w:pStyle w:val="OCRStyle28"/>
                    <w:ind w:left="4498"/>
                  </w:pPr>
                  <w:r>
                    <w:rPr>
                      <w:rtl/>
                    </w:rPr>
                    <w:t>לקרשנר בכתב</w:t>
                  </w:r>
                  <w:r>
                    <w:t>.</w:t>
                  </w:r>
                </w:p>
                <w:p w:rsidR="00300349" w:rsidRDefault="00300349" w:rsidP="00300349">
                  <w:pPr>
                    <w:pStyle w:val="OCRStyle28"/>
                    <w:ind w:left="4090"/>
                  </w:pPr>
                  <w:r>
                    <w:rPr>
                      <w:rtl/>
                    </w:rPr>
                    <w:t>הישיבה ננעלה נשעה 00;13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C70E6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D6CE8"/>
    <w:rsid w:val="00196B39"/>
    <w:rsid w:val="001D5A00"/>
    <w:rsid w:val="002D2B99"/>
    <w:rsid w:val="00300349"/>
    <w:rsid w:val="004714FB"/>
    <w:rsid w:val="00597203"/>
    <w:rsid w:val="00612A65"/>
    <w:rsid w:val="00627CFF"/>
    <w:rsid w:val="00646444"/>
    <w:rsid w:val="006E00F7"/>
    <w:rsid w:val="0072278A"/>
    <w:rsid w:val="00772755"/>
    <w:rsid w:val="007C35B1"/>
    <w:rsid w:val="00847BD6"/>
    <w:rsid w:val="008908F9"/>
    <w:rsid w:val="009F2635"/>
    <w:rsid w:val="00A01843"/>
    <w:rsid w:val="00A866B5"/>
    <w:rsid w:val="00AE387A"/>
    <w:rsid w:val="00BA7EC2"/>
    <w:rsid w:val="00BF615F"/>
    <w:rsid w:val="00C40D6E"/>
    <w:rsid w:val="00C70E60"/>
    <w:rsid w:val="00C9176D"/>
    <w:rsid w:val="00CD6CE8"/>
    <w:rsid w:val="00DB79D9"/>
    <w:rsid w:val="00E03C1E"/>
    <w:rsid w:val="00E05CA7"/>
    <w:rsid w:val="00E22A84"/>
    <w:rsid w:val="00E77628"/>
    <w:rsid w:val="00FC48BA"/>
    <w:rsid w:val="00FF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D6CE8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CD6CE8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646444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646444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7C35B1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7C35B1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847BD6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847BD6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772755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772755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6E00F7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6E00F7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627CFF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627CFF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C9176D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C9176D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AE387A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AE387A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1D5A00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1D5A00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E03C1E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E03C1E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2D2B99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2D2B99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FF14DC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FF14DC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A866B5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A866B5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FC48BA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FC48BA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8908F9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8908F9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DB79D9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DB79D9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BF615F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BF615F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4714FB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4714FB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C70E60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C70E60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A01843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A01843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612A65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612A65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BA7EC2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BA7EC2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196B39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196B39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597203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597203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9F2635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9F2635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72278A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72278A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300349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300349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21</Words>
  <Characters>121</Characters>
  <Application>Microsoft Office Word</Application>
  <DocSecurity>0</DocSecurity>
  <Lines>1</Lines>
  <Paragraphs>1</Paragraphs>
  <ScaleCrop>false</ScaleCrop>
  <Company>Grizli777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2010-02-04T10:39:00Z</dcterms:created>
  <dcterms:modified xsi:type="dcterms:W3CDTF">2010-02-04T10:41:00Z</dcterms:modified>
</cp:coreProperties>
</file>