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64" w:rsidRDefault="00817D64"/>
    <w:p w:rsidR="00817D64" w:rsidRDefault="009E26B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26.75pt;margin-top:292.95pt;width:403.55pt;height:481.3pt;z-index:251661312;mso-position-horizontal:absolute;mso-position-horizontal-relative:page;mso-position-vertical:absolute;mso-position-vertical-relative:page" stroked="f">
            <v:textbox inset="0,0,0,0">
              <w:txbxContent>
                <w:p w:rsidR="00817D64" w:rsidRDefault="00817D64" w:rsidP="00817D64">
                  <w:pPr>
                    <w:pStyle w:val="OCRStyle1"/>
                    <w:ind w:left="590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817D64" w:rsidRDefault="00817D64" w:rsidP="00817D64">
                  <w:pPr>
                    <w:pStyle w:val="OCRStyle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817D64" w:rsidRDefault="00817D64" w:rsidP="00817D64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ח. אורון ? יאיר לוי</w:t>
                  </w:r>
                </w:p>
                <w:p w:rsidR="00817D64" w:rsidRDefault="00817D64" w:rsidP="00817D64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מ. איתן ע. סולודר</w:t>
                  </w:r>
                </w:p>
                <w:p w:rsidR="00817D64" w:rsidRDefault="00817D64" w:rsidP="00817D64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ש. אלוני מ. פלדמן</w:t>
                  </w:r>
                </w:p>
                <w:p w:rsidR="00817D64" w:rsidRDefault="00817D64" w:rsidP="00817D64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נ. ארד ע. פרץ</w:t>
                  </w:r>
                </w:p>
                <w:p w:rsidR="00817D64" w:rsidRDefault="00817D64" w:rsidP="00817D64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א. בורג י. צור</w:t>
                  </w:r>
                </w:p>
                <w:p w:rsidR="00817D64" w:rsidRDefault="00817D64" w:rsidP="00817D64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י. ביבי ח. קופמן</w:t>
                  </w:r>
                </w:p>
                <w:p w:rsidR="00817D64" w:rsidRDefault="00817D64" w:rsidP="00817D64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צ'. ביטון ח. רמון</w:t>
                  </w:r>
                </w:p>
                <w:p w:rsidR="00817D64" w:rsidRDefault="00817D64" w:rsidP="00817D64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י. גולדברג ש. שטרית</w:t>
                  </w:r>
                </w:p>
                <w:p w:rsidR="00817D64" w:rsidRDefault="00817D64" w:rsidP="00817D64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817D64" w:rsidRDefault="00817D64" w:rsidP="00817D64">
                  <w:pPr>
                    <w:pStyle w:val="OCRStyle1"/>
                    <w:ind w:left="2549"/>
                    <w:rPr>
                      <w:rtl/>
                    </w:rPr>
                  </w:pPr>
                  <w:r>
                    <w:rPr>
                      <w:rtl/>
                    </w:rPr>
                    <w:t>א. וינשטיין ג. שפט</w:t>
                  </w:r>
                </w:p>
                <w:p w:rsidR="00817D64" w:rsidRDefault="00817D64" w:rsidP="00817D64">
                  <w:pPr>
                    <w:pStyle w:val="OCRStyle1"/>
                    <w:ind w:left="2549"/>
                    <w:rPr>
                      <w:rtl/>
                    </w:rPr>
                  </w:pPr>
                  <w:r>
                    <w:rPr>
                      <w:rtl/>
                    </w:rPr>
                    <w:t>א. כ"ץ-עוז ד. תיכון</w:t>
                  </w:r>
                </w:p>
                <w:p w:rsidR="00817D64" w:rsidRDefault="00817D64" w:rsidP="00817D64">
                  <w:pPr>
                    <w:pStyle w:val="OCRStyle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מוזמנים; י. מודעי, שר האוצר</w:t>
                  </w:r>
                </w:p>
                <w:p w:rsidR="00817D64" w:rsidRDefault="00817D64" w:rsidP="00817D64">
                  <w:pPr>
                    <w:pStyle w:val="OCRStyle1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מס הכנסה</w:t>
                  </w:r>
                </w:p>
                <w:p w:rsidR="00817D64" w:rsidRDefault="00817D64" w:rsidP="00817D64">
                  <w:pPr>
                    <w:pStyle w:val="OCRStyle1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י. ליפשיץ, מנכ"ל משרד האוצר</w:t>
                  </w:r>
                </w:p>
                <w:p w:rsidR="00817D64" w:rsidRDefault="00817D64" w:rsidP="00817D64">
                  <w:pPr>
                    <w:pStyle w:val="OCRStyle1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י. דנון, הממונה על השכר, משרד האוצר</w:t>
                  </w:r>
                </w:p>
                <w:p w:rsidR="00817D64" w:rsidRDefault="00817D64" w:rsidP="00817D64">
                  <w:pPr>
                    <w:pStyle w:val="OCRStyle1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י. גבאי, הממונה על הכנסות המדינה</w:t>
                  </w:r>
                </w:p>
                <w:p w:rsidR="00817D64" w:rsidRDefault="00817D64" w:rsidP="00817D64">
                  <w:pPr>
                    <w:pStyle w:val="OCRStyle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817D64" w:rsidRDefault="00817D64" w:rsidP="00817D64">
                  <w:pPr>
                    <w:pStyle w:val="OCRStyle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817D64" w:rsidRDefault="00817D64" w:rsidP="00817D64">
                  <w:pPr>
                    <w:pStyle w:val="OCRStyle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נרשם ע'^; חבר המתרגמים בע"מ</w:t>
                  </w:r>
                </w:p>
                <w:p w:rsidR="00817D64" w:rsidRDefault="00817D64" w:rsidP="00817D64">
                  <w:pPr>
                    <w:pStyle w:val="OCRStyle1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817D64" w:rsidRDefault="00817D64" w:rsidP="00817D64">
                  <w:pPr>
                    <w:pStyle w:val="OCRStyle1"/>
                    <w:ind w:left="3062"/>
                  </w:pPr>
                  <w:r>
                    <w:rPr>
                      <w:rtl/>
                    </w:rPr>
                    <w:t>חוק ההסדרים במשק, התשנ"א-1990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6.65pt;margin-top:215.2pt;width:381.45pt;height:50.85pt;z-index:251660288;mso-position-horizontal:absolute;mso-position-horizontal-relative:page;mso-position-vertical:absolute;mso-position-vertical-relative:page" stroked="f">
            <v:textbox inset="0,0,0,0">
              <w:txbxContent>
                <w:p w:rsidR="00817D64" w:rsidRDefault="00817D64" w:rsidP="00817D64">
                  <w:pPr>
                    <w:pStyle w:val="OCRStyle1"/>
                    <w:ind w:left="326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י325</w:t>
                  </w:r>
                </w:p>
                <w:p w:rsidR="00817D64" w:rsidRDefault="00817D64" w:rsidP="00817D64">
                  <w:pPr>
                    <w:pStyle w:val="OCRStyle1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817D64" w:rsidRPr="00817D64" w:rsidRDefault="00817D64" w:rsidP="00817D64">
                  <w:pPr>
                    <w:pStyle w:val="OCRStyle1"/>
                    <w:ind w:left="408"/>
                  </w:pPr>
                  <w:r>
                    <w:rPr>
                      <w:rtl/>
                    </w:rPr>
                    <w:t>שהתקיימה ביום ה/ י'יב בכסלו התשני'א, 29.11.1990, בשעה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8.15pt;margin-top:140.9pt;width:109.2pt;height:36.5pt;z-index:251659264;mso-position-horizontal:absolute;mso-position-horizontal-relative:page;mso-position-vertical:absolute;mso-position-vertical-relative:page" stroked="f">
            <v:textbox inset="0,0,0,0">
              <w:txbxContent>
                <w:p w:rsidR="00817D64" w:rsidRDefault="00817D64" w:rsidP="00817D64">
                  <w:pPr>
                    <w:pStyle w:val="OCRStyle1"/>
                    <w:ind w:left="293"/>
                  </w:pPr>
                  <w:r>
                    <w:rPr>
                      <w:rtl/>
                    </w:rPr>
                    <w:t>נוסה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2.05pt;margin-top:140.9pt;width:140.9pt;height:49pt;z-index:251658240;mso-position-horizontal:absolute;mso-position-horizontal-relative:page;mso-position-vertical:absolute;mso-position-vertical-relative:page" stroked="f">
            <v:textbox inset="0,0,0,0">
              <w:txbxContent>
                <w:p w:rsidR="00817D64" w:rsidRDefault="00817D64" w:rsidP="00817D64">
                  <w:pPr>
                    <w:pStyle w:val="OCRStyle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817D64" w:rsidRDefault="00817D64" w:rsidP="00817D64">
                  <w:pPr>
                    <w:pStyle w:val="OCRStyle1"/>
                    <w:ind w:left="245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752EBD" w:rsidRDefault="00752EBD">
      <w:r>
        <w:br w:type="page"/>
      </w:r>
    </w:p>
    <w:p w:rsidR="00752EBD" w:rsidRDefault="00752EBD"/>
    <w:p w:rsidR="00752EBD" w:rsidRDefault="009E26BE">
      <w:r>
        <w:rPr>
          <w:noProof/>
        </w:rPr>
        <w:pict>
          <v:shape id="_x0000_s1030" type="#_x0000_t202" style="position:absolute;margin-left:39.4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752EBD" w:rsidRDefault="00752EBD" w:rsidP="00752EBD">
                  <w:pPr>
                    <w:pStyle w:val="OCRStyle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פותח את ישיבת ועדת הכספים, ומקדם בברכה</w:t>
                  </w:r>
                </w:p>
                <w:p w:rsidR="00752EBD" w:rsidRDefault="00752EBD" w:rsidP="00752EBD">
                  <w:pPr>
                    <w:pStyle w:val="OCRStyle2"/>
                    <w:ind w:left="4714"/>
                  </w:pPr>
                  <w:r>
                    <w:rPr>
                      <w:rtl/>
                    </w:rPr>
                    <w:t>את שר האוצר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הדיון היום יהיה על כל סעיפי החוק. אבל כוועדת כספים, החל מיום ראשון</w:t>
                  </w:r>
                </w:p>
                <w:p w:rsidR="00752EBD" w:rsidRDefault="00752EBD" w:rsidP="00752EBD">
                  <w:pPr>
                    <w:pStyle w:val="OCRStyle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הקרוב, נרכז את הדיון באותם קטעים המתייחסים לתקנות לשעת חרום. רצוי</w:t>
                  </w:r>
                </w:p>
                <w:p w:rsidR="00752EBD" w:rsidRDefault="00752EBD" w:rsidP="00752EBD">
                  <w:pPr>
                    <w:pStyle w:val="OCRStyle2"/>
                    <w:ind w:left="1330"/>
                  </w:pPr>
                  <w:r>
                    <w:rPr>
                      <w:rtl/>
                    </w:rPr>
                    <w:t>לעשות מאמץ ולסיים את זה לפני ה-12 בדצמבר, שכן התקנות האלה פוקעות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לפיכך היום הדיון יהיה כולל, ויקיף את מכלול החוקים שמופיעים. כפי</w:t>
                  </w:r>
                </w:p>
                <w:p w:rsidR="00752EBD" w:rsidRDefault="00752EBD" w:rsidP="00752EBD">
                  <w:pPr>
                    <w:pStyle w:val="OCRStyle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שאמרתי, במשך השבועיים הבאים המאמץ העיקרי יהיה באותם הסעיפים שהופיעו</w:t>
                  </w:r>
                </w:p>
                <w:p w:rsidR="00752EBD" w:rsidRDefault="00752EBD" w:rsidP="00752EBD">
                  <w:pPr>
                    <w:pStyle w:val="OCRStyle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בתקנות לשעת חרום. לצורך הענין נצטרך גם להפריד את החוק בהבאה לקריאה</w:t>
                  </w:r>
                </w:p>
                <w:p w:rsidR="00752EBD" w:rsidRDefault="00752EBD" w:rsidP="00752EBD">
                  <w:pPr>
                    <w:pStyle w:val="OCRStyle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שניה ושלישית, אבל בשבוע הבא נדע בדיוק איזה נקודות צריך להפריד מהחוק</w:t>
                  </w:r>
                </w:p>
                <w:p w:rsidR="00752EBD" w:rsidRDefault="00752EBD" w:rsidP="00752EBD">
                  <w:pPr>
                    <w:pStyle w:val="OCRStyle2"/>
                    <w:ind w:left="1320"/>
                  </w:pPr>
                  <w:r>
                    <w:rPr>
                      <w:rtl/>
                    </w:rPr>
                    <w:t>העיקרי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לפני שאני נותן את רשות הדיבור לשר האוצר, הייתי רוצה להגיד שהרגשתי</w:t>
                  </w:r>
                </w:p>
                <w:p w:rsidR="00752EBD" w:rsidRDefault="00752EBD" w:rsidP="00752EBD">
                  <w:pPr>
                    <w:pStyle w:val="OCRStyle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היא שאנחנו עומדים לדון בחוק, שבכללותו לא יהיה קל להעברה בוועדת</w:t>
                  </w:r>
                </w:p>
                <w:p w:rsidR="00752EBD" w:rsidRDefault="00752EBD" w:rsidP="00752EBD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הכספים. ישנן הרבה מאוד דעות עקרוניות ששוללות חלק גדול מהדברים</w:t>
                  </w:r>
                </w:p>
                <w:p w:rsidR="00752EBD" w:rsidRDefault="00752EBD" w:rsidP="00752EBD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המופיעים בחקיקה, ואולי אציין אותן באופן כללי. אני אומר דברים</w:t>
                  </w:r>
                </w:p>
                <w:p w:rsidR="00752EBD" w:rsidRDefault="00752EBD" w:rsidP="00752EBD">
                  <w:pPr>
                    <w:pStyle w:val="OCRStyle2"/>
                    <w:ind w:left="1301"/>
                  </w:pPr>
                  <w:r>
                    <w:rPr>
                      <w:rtl/>
                    </w:rPr>
                    <w:t>שבהרגשה, יכול להיות שאני טועה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306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יש בעיה גדולה מאוד עם חוק שכר מינימום. אתמול הסתכלתי בהופעתך</w:t>
                  </w:r>
                </w:p>
                <w:p w:rsidR="00752EBD" w:rsidRDefault="00752EBD" w:rsidP="00752EBD">
                  <w:pPr>
                    <w:pStyle w:val="OCRStyle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ב"מוקד", וחלק מהדברים המופיעים בנייר הכחול נעלמו מהסבריך. אני</w:t>
                  </w:r>
                </w:p>
                <w:p w:rsidR="00752EBD" w:rsidRDefault="00752EBD" w:rsidP="00752EBD">
                  <w:pPr>
                    <w:pStyle w:val="OCRStyle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חושב שאתה צריך להיות שבע רצון מכך שהעתונאים לא קראו את החוק. לפי</w:t>
                  </w:r>
                </w:p>
                <w:p w:rsidR="00752EBD" w:rsidRDefault="00752EBD" w:rsidP="00752EBD">
                  <w:pPr>
                    <w:pStyle w:val="OCRStyle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הטיעונים שהם העלו בענין הזה, לא היית צריך לכעוס עליהם על כך שהם</w:t>
                  </w:r>
                </w:p>
                <w:p w:rsidR="00752EBD" w:rsidRDefault="00752EBD" w:rsidP="00752EBD">
                  <w:pPr>
                    <w:pStyle w:val="OCRStyle2"/>
                    <w:ind w:left="1810"/>
                  </w:pPr>
                  <w:r>
                    <w:rPr>
                      <w:rtl/>
                    </w:rPr>
                    <w:t>לא קראו, אלא היית צריך להיות שבע רצון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296"/>
                  </w:pPr>
                  <w:r>
                    <w:t xml:space="preserve">(2) </w:t>
                  </w:r>
                  <w:r>
                    <w:rPr>
                      <w:rtl/>
                    </w:rPr>
                    <w:t>בעיית המע"מ בנושא תיירות וחקלאות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291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נושא החסכון, מיסוי שוק ההון והערכות שעשויה להיות לזה השפעה לא</w:t>
                  </w:r>
                </w:p>
                <w:p w:rsidR="00752EBD" w:rsidRDefault="00752EBD" w:rsidP="00752EBD">
                  <w:pPr>
                    <w:pStyle w:val="OCRStyle2"/>
                    <w:ind w:left="1805"/>
                  </w:pPr>
                  <w:r>
                    <w:rPr>
                      <w:rtl/>
                    </w:rPr>
                    <w:t>קלה בחסכון, בעיקר בחסכון לטווח ארוך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לא נכנס לדברים נוספים. אני יכול להגיד את דעתי האישית, שבנושא של</w:t>
                  </w:r>
                </w:p>
                <w:p w:rsidR="00752EBD" w:rsidRDefault="00752EBD" w:rsidP="00752EBD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שינוי החקיקה בתחום האבטלה - אני למשל בעד רוב רובם של הדברים, או</w:t>
                  </w:r>
                </w:p>
                <w:p w:rsidR="00752EBD" w:rsidRDefault="00752EBD" w:rsidP="00752EBD">
                  <w:pPr>
                    <w:pStyle w:val="OCRStyle2"/>
                    <w:ind w:left="1272"/>
                  </w:pPr>
                  <w:r>
                    <w:rPr>
                      <w:rtl/>
                    </w:rPr>
                    <w:t>אפילו כל הדברים המופיעים כאן</w:t>
                  </w:r>
                  <w:r>
                    <w:t>.</w:t>
                  </w:r>
                </w:p>
                <w:p w:rsidR="00752EBD" w:rsidRDefault="00752EBD" w:rsidP="00752EBD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לכן אני צופה שיהיו דיונים ארוכים מאוד. כתבתי לך לפני כשבועיים וחצי</w:t>
                  </w:r>
                </w:p>
                <w:p w:rsidR="00752EBD" w:rsidRDefault="00752EBD" w:rsidP="00752EBD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או שלושה מכתב, והתרעתי על כך שאנחנו נכנסים ללחץ זמן בענין. מספר</w:t>
                  </w:r>
                </w:p>
                <w:p w:rsidR="00752EBD" w:rsidRDefault="00752EBD" w:rsidP="00752EBD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הגופים שרוצים להופיע בפני הוועדה בנושאים שמופיעים בחוברת הכחולה רב</w:t>
                  </w:r>
                </w:p>
                <w:p w:rsidR="00752EBD" w:rsidRDefault="00752EBD" w:rsidP="00752EBD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מאוד. זה מתחיל בגופים פרטיים ובמלק"רים למיניהם, באנשי קופות הגמל</w:t>
                  </w:r>
                </w:p>
                <w:p w:rsidR="00752EBD" w:rsidRDefault="00752EBD" w:rsidP="00752EBD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ואנשים שכרוכים בוודאי בנושא של שכר המינימום, ההסתדרות והתעשיינים. זה</w:t>
                  </w:r>
                </w:p>
                <w:p w:rsidR="00752EBD" w:rsidRDefault="00752EBD" w:rsidP="00752EBD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ממש דיון ארוך. אם אנחנו לא רוצים לעשות זאת בחקיקת בזק, אנחנו חייבים</w:t>
                  </w:r>
                </w:p>
                <w:p w:rsidR="00752EBD" w:rsidRDefault="00752EBD" w:rsidP="00752EBD">
                  <w:pPr>
                    <w:pStyle w:val="OCRStyle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לשמוע את כולם. לכן אעשה מאמץ לעשות את ההפרדה. לגבי אותם דברים</w:t>
                  </w:r>
                </w:p>
                <w:p w:rsidR="00752EBD" w:rsidRDefault="00752EBD" w:rsidP="00752EBD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שכרוכים בתקנות לשעת חרום יהיה המאמץ העיקרי לסיימם עד ה-12 בדצמבר</w:t>
                  </w:r>
                  <w:r>
                    <w:t>,</w:t>
                  </w:r>
                </w:p>
                <w:p w:rsidR="00752EBD" w:rsidRDefault="00752EBD" w:rsidP="00752EBD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מתוך נסיון להביא את זה לקריאה שניה ושלישית. כך לא יווצר מצב שבו</w:t>
                  </w:r>
                </w:p>
                <w:p w:rsidR="00752EBD" w:rsidRDefault="00752EBD" w:rsidP="00752EBD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הדברים אינם מכוסים. אבל גם הנושאים האחרים יחייבו הרבה מאוד מאמץ</w:t>
                  </w:r>
                </w:p>
                <w:p w:rsidR="00752EBD" w:rsidRDefault="00752EBD" w:rsidP="00752EBD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מצדנו. טרם נתקלתי בבקשות כל כך רבות מצד כל כך הרבה גופים להופיע בפני</w:t>
                  </w:r>
                </w:p>
                <w:p w:rsidR="00752EBD" w:rsidRDefault="00752EBD" w:rsidP="00752EBD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ועדת הכספים, כפי שגרם החוק הזה. אני לא אוכל להיענות לכל הגופים</w:t>
                  </w:r>
                  <w:r>
                    <w:t>,</w:t>
                  </w:r>
                </w:p>
                <w:p w:rsidR="00752EBD" w:rsidRDefault="00752EBD" w:rsidP="00752EBD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להביא את כל המלק"רים שפנו במכתבים, אבל מכל קטע אביא קבוצה של גורמים</w:t>
                  </w:r>
                </w:p>
                <w:p w:rsidR="00752EBD" w:rsidRDefault="00752EBD" w:rsidP="00752EBD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שפנו בענין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32E5" w:rsidRDefault="001E32E5">
      <w:r>
        <w:br w:type="page"/>
      </w:r>
    </w:p>
    <w:p w:rsidR="001E32E5" w:rsidRDefault="001E32E5"/>
    <w:p w:rsidR="001E32E5" w:rsidRDefault="009E26BE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1E32E5" w:rsidRDefault="001E32E5" w:rsidP="001E32E5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מבקש שכל גוף שמבקש להופיע, שיותר לו</w:t>
                  </w:r>
                </w:p>
                <w:p w:rsidR="001E32E5" w:rsidRDefault="001E32E5" w:rsidP="001E32E5">
                  <w:pPr>
                    <w:pStyle w:val="OCRStyle3"/>
                    <w:ind w:left="4344"/>
                  </w:pPr>
                  <w:r>
                    <w:rPr>
                      <w:rtl/>
                    </w:rPr>
                    <w:t>להופיע. צריך להקפיד על קיום שמיעה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בנושא המלק"רים יש גוף שמאגד אותם, אני</w:t>
                  </w:r>
                </w:p>
                <w:p w:rsidR="001E32E5" w:rsidRDefault="001E32E5" w:rsidP="001E32E5">
                  <w:pPr>
                    <w:pStyle w:val="OCRStyle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אזמין את הגוף המאגד פלוס 2-3 גופים. אני</w:t>
                  </w:r>
                </w:p>
                <w:p w:rsidR="001E32E5" w:rsidRDefault="001E32E5" w:rsidP="001E32E5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נותן שיקול דעת כך ששום קטע לא ייפגע. ודאי שאנחנו לא יכולים להיות</w:t>
                  </w:r>
                </w:p>
                <w:p w:rsidR="001E32E5" w:rsidRDefault="001E32E5" w:rsidP="001E32E5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ועדת שימוע של 100 גופים. אני גם כותב להם מכתב, ומסביר להם למה חלקם</w:t>
                  </w:r>
                </w:p>
                <w:p w:rsidR="001E32E5" w:rsidRDefault="001E32E5" w:rsidP="001E32E5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מוזמן וחלקם לא מוזמן. אני עושה כמיטב יכולתי כדי שאף אחד לא ייפגע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יאיר לוי! אני מבקש שלא תחליט יחיד, אלא יוקם לידך</w:t>
                  </w:r>
                </w:p>
                <w:p w:rsidR="001E32E5" w:rsidRDefault="001E32E5" w:rsidP="001E32E5">
                  <w:pPr>
                    <w:pStyle w:val="OCRStyle3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צוות. הציבור שלי למשל לא מודע לכך שאפשר</w:t>
                  </w:r>
                </w:p>
                <w:p w:rsidR="001E32E5" w:rsidRDefault="001E32E5" w:rsidP="001E32E5">
                  <w:pPr>
                    <w:pStyle w:val="OCRStyle3"/>
                    <w:ind w:left="931"/>
                  </w:pPr>
                  <w:r>
                    <w:rPr>
                      <w:rtl/>
                    </w:rPr>
                    <w:t>לפנות אליך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 אל תדאג, אני עושה זאת בשיקול דעת. אם יש לך</w:t>
                  </w:r>
                </w:p>
                <w:p w:rsidR="001E32E5" w:rsidRDefault="001E32E5" w:rsidP="001E32E5">
                  <w:pPr>
                    <w:pStyle w:val="OCRStyle3"/>
                    <w:ind w:left="4315"/>
                  </w:pPr>
                  <w:r>
                    <w:rPr>
                      <w:rtl/>
                    </w:rPr>
                    <w:t>בעיה ספציפית, דבר אתי ואדאג לענין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שר האוצר ימסור את דעותיו ועמדתו לגבי הנייר הכחול והחקיקה שמופיעה</w:t>
                  </w:r>
                </w:p>
                <w:p w:rsidR="001E32E5" w:rsidRDefault="001E32E5" w:rsidP="001E32E5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כאן. לאחר מכן אתן את רשות הדיבור לחברי הכנסת שנרשמו. מכל מקום, אני</w:t>
                  </w:r>
                </w:p>
                <w:p w:rsidR="001E32E5" w:rsidRDefault="001E32E5" w:rsidP="001E32E5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רוצה להגיע למצב, ששר האוצר לא יוכל להשיב. אני חושב שזו זכותו, וגם</w:t>
                  </w:r>
                </w:p>
                <w:p w:rsidR="001E32E5" w:rsidRDefault="001E32E5" w:rsidP="001E32E5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זכותנו היא לשמוע את תשובותיו על ההערות שתהיינה. אשתדל לחלק את הזמן</w:t>
                  </w:r>
                </w:p>
                <w:p w:rsidR="001E32E5" w:rsidRDefault="001E32E5" w:rsidP="001E32E5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בצורה כזאת שכולם יבואו לידי ביטוי, אבל ב-12:45 אתן את רשות הדיבור</w:t>
                  </w:r>
                </w:p>
                <w:p w:rsidR="001E32E5" w:rsidRDefault="001E32E5" w:rsidP="001E32E5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לשר, כדי שיוכל להשיב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השר י. מודעי: גבירותי ורבותי, אני מבקש לפתוח בכמה הערות</w:t>
                  </w:r>
                </w:p>
                <w:p w:rsidR="001E32E5" w:rsidRDefault="001E32E5" w:rsidP="001E32E5">
                  <w:pPr>
                    <w:pStyle w:val="OCRStyle3"/>
                    <w:ind w:left="4296"/>
                  </w:pPr>
                  <w:r>
                    <w:rPr>
                      <w:rtl/>
                    </w:rPr>
                    <w:t>כלליות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הצעת החוק של הסדרים במשק והתיקונים המתחייבים ממנו לא נועדה בעיקרה</w:t>
                  </w:r>
                </w:p>
                <w:p w:rsidR="001E32E5" w:rsidRDefault="001E32E5" w:rsidP="001E32E5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אלא למטרה אחת, והיא המטרה לשנות את התנאים במשק, כך שהמשק - ואני</w:t>
                  </w:r>
                </w:p>
                <w:p w:rsidR="001E32E5" w:rsidRDefault="001E32E5" w:rsidP="001E32E5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מדגיש, בניגוד לממשלה - יוכל לתרום את התרומה המירבית לקליטת העליה. מי</w:t>
                  </w:r>
                </w:p>
                <w:p w:rsidR="001E32E5" w:rsidRDefault="001E32E5" w:rsidP="001E32E5">
                  <w:pPr>
                    <w:pStyle w:val="OCRStyle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שמתנגד לעקרון הזה או לגישה הזאת, וסבור שהממשלה היא זו שצריכה לבצע את</w:t>
                  </w:r>
                </w:p>
                <w:p w:rsidR="001E32E5" w:rsidRDefault="001E32E5" w:rsidP="001E32E5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עיקר הנטל של קליטת העליה - למשל בבניה ממשלתית ישירה של כל הבניה, או</w:t>
                  </w:r>
                </w:p>
                <w:p w:rsidR="001E32E5" w:rsidRDefault="001E32E5" w:rsidP="001E32E5">
                  <w:pPr>
                    <w:pStyle w:val="OCRStyle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למשל בקליטה לעבודה ציבורית את עיקר העולים, ויכולתי לתת כאן עוד הרבה</w:t>
                  </w:r>
                </w:p>
                <w:p w:rsidR="001E32E5" w:rsidRDefault="001E32E5" w:rsidP="001E32E5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דוגמאות - מי שסבור כך, מרבית ההצעות כאן אינן דרושות לו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יש עוד קטע אחד בתוך ההצעה המורכבת הזאת, והוא הקטע הנוגע למה שאנחנו</w:t>
                  </w:r>
                </w:p>
                <w:p w:rsidR="001E32E5" w:rsidRDefault="001E32E5" w:rsidP="001E32E5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קוראים "יישור קווים". הקטע הראשון בא להסיר חסמים בתוך השווקים</w:t>
                  </w:r>
                </w:p>
                <w:p w:rsidR="001E32E5" w:rsidRDefault="001E32E5" w:rsidP="001E32E5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השונים, כדי שלא יהיו מכשולים מיותרים. אני לא אומר שסילקנו את כולם</w:t>
                  </w:r>
                  <w:r>
                    <w:t>,</w:t>
                  </w:r>
                </w:p>
                <w:p w:rsidR="001E32E5" w:rsidRDefault="001E32E5" w:rsidP="001E32E5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בשוק העבודה, לא בשוק ההון, לא בשוק מטבע החוץ, לא בתחומי היבוא, לא</w:t>
                  </w:r>
                </w:p>
                <w:p w:rsidR="001E32E5" w:rsidRDefault="001E32E5" w:rsidP="001E32E5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בתחומי שוק ההון בכללותו. לכן יש חשיבות לענין הזה, רק אם אנחנו באמת</w:t>
                  </w:r>
                </w:p>
                <w:p w:rsidR="001E32E5" w:rsidRDefault="001E32E5" w:rsidP="001E32E5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מפנים מספיק מחסומים בכל המגזרים הללו. כי אם נאמר שאנחנו נפנה מחסומים</w:t>
                  </w:r>
                </w:p>
                <w:p w:rsidR="001E32E5" w:rsidRDefault="001E32E5" w:rsidP="001E32E5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בשוק ההון, ולא נפנה מחסומים בשוק העבודה, יכול להיות שנקל על גיוס</w:t>
                  </w:r>
                </w:p>
                <w:p w:rsidR="001E32E5" w:rsidRDefault="001E32E5" w:rsidP="001E32E5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הון, אבל לא נאפשר את המיזוג של העבודה וההון, שבלעדיהם לא יכולה</w:t>
                  </w:r>
                </w:p>
                <w:p w:rsidR="001E32E5" w:rsidRDefault="001E32E5" w:rsidP="001E32E5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להיווצר תגבורת בייצור או גידול ביצוא</w:t>
                  </w:r>
                  <w:r>
                    <w:t>.</w:t>
                  </w:r>
                </w:p>
                <w:p w:rsidR="001E32E5" w:rsidRDefault="001E32E5" w:rsidP="001E32E5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הדבר השני שאמרתי הוא - יישור קווים. יש במשק הישראלי תופעות מוזרות</w:t>
                  </w:r>
                  <w:r>
                    <w:t>,</w:t>
                  </w:r>
                </w:p>
                <w:p w:rsidR="001E32E5" w:rsidRDefault="001E32E5" w:rsidP="001E32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שהתעוררו כנראה כצורך השעה במרוצת השנים שעברו. יש חסכונות, כך שאחד</w:t>
                  </w:r>
                </w:p>
                <w:p w:rsidR="001E32E5" w:rsidRDefault="001E32E5" w:rsidP="001E32E5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נהנה מהטבות והשני איננו נהנה, אף שהם אותם החסכונות של אותם אזרחי</w:t>
                  </w:r>
                </w:p>
                <w:p w:rsidR="001E32E5" w:rsidRDefault="001E32E5" w:rsidP="001E32E5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מדינת ישראל. אנחנו ניסינו ככל שהדבר ניתן לפגוע במינימום בחסכונות</w:t>
                  </w:r>
                </w:p>
                <w:p w:rsidR="001E32E5" w:rsidRDefault="001E32E5" w:rsidP="001E32E5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הללו, ויחד עם זאת ליישר את הקווים, לאו דווקא במגמה להגדיל את הכנסות</w:t>
                  </w:r>
                </w:p>
                <w:p w:rsidR="001E32E5" w:rsidRDefault="001E32E5" w:rsidP="001E32E5">
                  <w:pPr>
                    <w:pStyle w:val="OCRStyle3"/>
                    <w:ind w:left="859"/>
                  </w:pPr>
                  <w:r>
                    <w:rPr>
                      <w:rtl/>
                    </w:rPr>
                    <w:t>המדינה. המגמה היא שהפערים לא יהיו קיצוניים עד כפי שהם היום. נכון</w:t>
                  </w:r>
                </w:p>
              </w:txbxContent>
            </v:textbox>
            <w10:wrap anchorx="page" anchory="page"/>
          </v:shape>
        </w:pict>
      </w:r>
    </w:p>
    <w:p w:rsidR="000351CA" w:rsidRDefault="000351CA">
      <w:r>
        <w:br w:type="page"/>
      </w:r>
    </w:p>
    <w:p w:rsidR="000351CA" w:rsidRDefault="000351CA"/>
    <w:p w:rsidR="000351CA" w:rsidRDefault="009E26BE">
      <w:r>
        <w:rPr>
          <w:noProof/>
        </w:rPr>
        <w:pict>
          <v:shape id="_x0000_s1032" type="#_x0000_t202" style="position:absolute;margin-left:32.6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0351CA" w:rsidRDefault="000351CA" w:rsidP="000351CA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שאחד המהלכים בשוק ההון היה מיסוי הרווחים בשוק ההון. כאן לדעתי באופן</w:t>
                  </w:r>
                </w:p>
                <w:p w:rsidR="000351CA" w:rsidRDefault="000351CA" w:rsidP="000351CA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משמעותי הכנסנו את מעגל שוק ההון לתוך מי שנושא בנטל מסי המדינה</w:t>
                  </w:r>
                  <w:r>
                    <w:t>,</w:t>
                  </w:r>
                </w:p>
                <w:p w:rsidR="000351CA" w:rsidRDefault="000351CA" w:rsidP="000351CA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הוצאות המדינה. השאלה היחידה שעמדה בפנינו, ודאי גם תעמוד בפניכם, האם</w:t>
                  </w:r>
                </w:p>
                <w:p w:rsidR="000351CA" w:rsidRDefault="000351CA" w:rsidP="000351CA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הטלת נטל כזה על שוק ההון לא מכביד על רצון ההון ללכת להשקעות נוספות</w:t>
                  </w:r>
                </w:p>
                <w:p w:rsidR="000351CA" w:rsidRDefault="000351CA" w:rsidP="000351CA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ולהרחבות, מפני שזה נוגע גם ברווחים של השוק הזה. אם תשימו לב להצעות</w:t>
                  </w:r>
                </w:p>
                <w:p w:rsidR="000351CA" w:rsidRDefault="000351CA" w:rsidP="000351CA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שהנחנו לפניכם, יש שם מעט מאוד פגיעות מהסוג הזה - שאני מדגיש אותו</w:t>
                  </w:r>
                  <w:r>
                    <w:t xml:space="preserve"> -</w:t>
                  </w:r>
                </w:p>
                <w:p w:rsidR="000351CA" w:rsidRDefault="000351CA" w:rsidP="000351CA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ולעומת זאת יש גם הקלות בתחום הזה המיוחד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ההערה השניה הכללית שלי נוגעת למכלול הגדול שהונח עכשיו לפניכם. כבר</w:t>
                  </w:r>
                </w:p>
                <w:p w:rsidR="000351CA" w:rsidRDefault="000351CA" w:rsidP="000351CA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אמר היוי'ר, שיש חשיבות עצומה לכך, שאותם החוקים הנוגעים להפעלה, שנעשתה</w:t>
                  </w:r>
                </w:p>
                <w:p w:rsidR="000351CA" w:rsidRDefault="000351CA" w:rsidP="000351CA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באמצעות תקנות שעת חרום, יוכרעו עד ה-12 בדצמבר, יוכרעו לכאן או לכאן</w:t>
                  </w:r>
                  <w:r>
                    <w:t>,</w:t>
                  </w:r>
                </w:p>
                <w:p w:rsidR="000351CA" w:rsidRDefault="000351CA" w:rsidP="000351CA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כי הוועדה הזאת הרי מוסמכת לכך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ד. תיכוו! האם אפשר לדעת בדיוק לאיזה סעיפים אתה</w:t>
                  </w:r>
                </w:p>
                <w:p w:rsidR="000351CA" w:rsidRDefault="000351CA" w:rsidP="000351CA">
                  <w:pPr>
                    <w:pStyle w:val="OCRStyle4"/>
                    <w:ind w:left="4459"/>
                  </w:pPr>
                  <w:r>
                    <w:rPr>
                      <w:rtl/>
                    </w:rPr>
                    <w:t>מתכוון</w:t>
                  </w:r>
                  <w:r>
                    <w:t>?</w:t>
                  </w:r>
                </w:p>
                <w:p w:rsidR="000351CA" w:rsidRDefault="000351CA" w:rsidP="000351CA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כאשר יוצגו הסעיפים, הם יוצגו בדיוק, מהו</w:t>
                  </w:r>
                </w:p>
                <w:p w:rsidR="000351CA" w:rsidRDefault="000351CA" w:rsidP="000351CA">
                  <w:pPr>
                    <w:pStyle w:val="OCRStyle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הסעיף שהופעל באמצעות התקנות ומה הם הסעיפים</w:t>
                  </w:r>
                </w:p>
                <w:p w:rsidR="000351CA" w:rsidRDefault="000351CA" w:rsidP="000351CA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שאנחנו מבקשים להפעיל אותם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56"/>
                  </w:pPr>
                  <w:r>
                    <w:rPr>
                      <w:rtl/>
                    </w:rPr>
                    <w:t>היו"ר א. שוחט: אנחנו הכנו מיון שיינתן ביום ראשון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לכן אני רוצה גם להודות ליו"ר שהדגיש את</w:t>
                  </w:r>
                </w:p>
                <w:p w:rsidR="000351CA" w:rsidRDefault="000351CA" w:rsidP="000351CA">
                  <w:pPr>
                    <w:pStyle w:val="OCRStyle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הנקודה הזאת, וגם לבקש מכם שתעשו באמת את כל</w:t>
                  </w:r>
                </w:p>
                <w:p w:rsidR="000351CA" w:rsidRDefault="000351CA" w:rsidP="000351CA">
                  <w:pPr>
                    <w:pStyle w:val="OCRStyle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המאמץ האפשרי. אני מבין שוועדת כנסת, בוודאי ועדת הכספים, חייבת בשימוע</w:t>
                  </w:r>
                </w:p>
                <w:p w:rsidR="000351CA" w:rsidRDefault="000351CA" w:rsidP="000351CA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של הגורמים בעלי הענין. אין שום ספק בכך. אבל כל מה שאני יכול לבקש הוא</w:t>
                  </w:r>
                </w:p>
                <w:p w:rsidR="000351CA" w:rsidRDefault="000351CA" w:rsidP="000351CA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המאמץ. נכון שבגלל סדרי העבודה שתבעה הממשלה בטיפול בנושא הזה היו גם</w:t>
                  </w:r>
                </w:p>
                <w:p w:rsidR="000351CA" w:rsidRDefault="000351CA" w:rsidP="000351CA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קשיים וגם עיכובים. גם הממשלה לא בנויה מעור אחד, והרבה מהנושאים הועלו</w:t>
                  </w:r>
                </w:p>
                <w:p w:rsidR="000351CA" w:rsidRDefault="000351CA" w:rsidP="000351CA">
                  <w:pPr>
                    <w:pStyle w:val="OCRStyle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על הפרק. לכן היינו צריכים להביא כל דבר לדיון ולהכרעה, ולעתים קרובות</w:t>
                  </w:r>
                </w:p>
                <w:p w:rsidR="000351CA" w:rsidRDefault="000351CA" w:rsidP="000351CA">
                  <w:pPr>
                    <w:pStyle w:val="OCRStyle4"/>
                    <w:ind w:left="1022"/>
                  </w:pPr>
                  <w:r>
                    <w:rPr>
                      <w:rtl/>
                    </w:rPr>
                    <w:t>ברוב או מיעוט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ההערה השלישית שלי נוגעת להרגשת היו"ר לגבי שלושה מיגזרים או קבוצות</w:t>
                  </w:r>
                </w:p>
                <w:p w:rsidR="000351CA" w:rsidRDefault="000351CA" w:rsidP="000351CA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נושאים, או אפילו נושא בודד, שייצרו קשיים מיוחדים</w:t>
                  </w:r>
                  <w:r>
                    <w:t>;</w:t>
                  </w:r>
                </w:p>
                <w:p w:rsidR="000351CA" w:rsidRDefault="000351CA" w:rsidP="000351CA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הראשון הוא החוק הנוגע לשכר מינימום. אני לא שותף לדעת היו"ר - ואני</w:t>
                  </w:r>
                </w:p>
                <w:p w:rsidR="000351CA" w:rsidRDefault="000351CA" w:rsidP="000351CA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לוקח זאת כדוגמא, לא כנושא המרכזי שאני מתכוון לדון בו - שטוב מאוד או</w:t>
                  </w:r>
                </w:p>
                <w:p w:rsidR="000351CA" w:rsidRDefault="000351CA" w:rsidP="000351CA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למזלנו לא קראו המראיינים את החוק. אחזור עכשיו על החוק בעל-פה, ואתם</w:t>
                  </w:r>
                </w:p>
                <w:p w:rsidR="000351CA" w:rsidRDefault="000351CA" w:rsidP="000351CA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תראו מה יש בו ומה אין בו ומה יוחס אליו</w:t>
                  </w:r>
                  <w:r>
                    <w:t>.</w:t>
                  </w:r>
                </w:p>
                <w:p w:rsidR="000351CA" w:rsidRDefault="000351CA" w:rsidP="000351CA">
                  <w:pPr>
                    <w:pStyle w:val="OCRStyle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החוק הקיים היום איננו מתיר לא לעובד ולא למעסיק לשלם פחות משכר</w:t>
                  </w:r>
                </w:p>
                <w:p w:rsidR="000351CA" w:rsidRDefault="000351CA" w:rsidP="000351CA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מינימום. הסעיף הראשון בהצעת התיקון היא, שמותר לעובד לקבל פחות משכר</w:t>
                  </w:r>
                </w:p>
                <w:p w:rsidR="000351CA" w:rsidRDefault="000351CA" w:rsidP="000351CA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מינימום, הסעיף השני בהצעת החוק אומר, שמותר למעסיק, בתנאים מסויימים</w:t>
                  </w:r>
                  <w:r>
                    <w:t>,</w:t>
                  </w:r>
                </w:p>
                <w:p w:rsidR="000351CA" w:rsidRDefault="000351CA" w:rsidP="000351CA">
                  <w:pPr>
                    <w:pStyle w:val="OCRStyle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לשלם פחות משכר המינימום; הסעיף השלישי אומר באיזה תנאים, וזה הוא</w:t>
                  </w:r>
                </w:p>
                <w:p w:rsidR="000351CA" w:rsidRDefault="000351CA" w:rsidP="000351CA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הסעיף העיקרי. כי אילו בסעיף השלישי היה כתוב שמותר לעובד ומותר למעסיק</w:t>
                  </w:r>
                </w:p>
                <w:p w:rsidR="000351CA" w:rsidRDefault="000351CA" w:rsidP="000351CA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לשלם פחות משכר מינימום, אבל רק אם נשיא ארהי'ב יאשר את זה, נדמה לי</w:t>
                  </w:r>
                </w:p>
                <w:p w:rsidR="000351CA" w:rsidRDefault="000351CA" w:rsidP="000351CA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שאין שום ערך לשניים הראשונים. לכן יש חשיבות למטרה, מתי מותר ואיך</w:t>
                  </w:r>
                </w:p>
                <w:p w:rsidR="000351CA" w:rsidRDefault="000351CA" w:rsidP="000351CA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מותר לאשר את השכר הזה. זה כבר מזים, מבלי שאני אומר מתי ואיך, את</w:t>
                  </w:r>
                </w:p>
                <w:p w:rsidR="000351CA" w:rsidRDefault="000351CA" w:rsidP="000351CA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הטענה הכללית שהושמעה בחוץ בקולי קולות, שמורידים את שכר המינימום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4026" w:rsidRDefault="00B04026">
      <w:r>
        <w:br w:type="page"/>
      </w:r>
    </w:p>
    <w:p w:rsidR="00B04026" w:rsidRDefault="00B04026"/>
    <w:p w:rsidR="00B04026" w:rsidRDefault="009E26BE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B04026" w:rsidRDefault="00B04026" w:rsidP="00B04026">
                  <w:pPr>
                    <w:pStyle w:val="OCRStyle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באיזה תנאים בכלל יאושר הדבר הזה? רק בתנאים שהבחירה היא בין סגירת</w:t>
                  </w:r>
                </w:p>
                <w:p w:rsidR="00B04026" w:rsidRDefault="00B04026" w:rsidP="00B04026">
                  <w:pPr>
                    <w:pStyle w:val="OCRStyle5"/>
                    <w:ind w:left="1142"/>
                  </w:pPr>
                  <w:r>
                    <w:rPr>
                      <w:rtl/>
                    </w:rPr>
                    <w:t>המפעל, דהיינו הוצאת העובדים למעגל המובטלים, לבין יכולת המשך העסקתם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שיקול הדעת הזה ניתן לשני שרים, וזה כתוב בחוק. שיקול הדעת הזה, רק זה</w:t>
                  </w:r>
                  <w:r>
                    <w:t>,</w:t>
                  </w:r>
                </w:p>
                <w:p w:rsidR="00B04026" w:rsidRDefault="00B04026" w:rsidP="00B04026">
                  <w:pPr>
                    <w:pStyle w:val="OCRStyle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ניתן לשני שרים. בהקשר זה אני רוצה לומר לכם, שלשרי ממשלה, בוודאי לשר</w:t>
                  </w:r>
                </w:p>
                <w:p w:rsidR="00B04026" w:rsidRDefault="00B04026" w:rsidP="00B04026">
                  <w:pPr>
                    <w:pStyle w:val="OCRStyle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האוצר שהוא אחד מהם, יש סמכויות בחוק הרבה הרבה יותר מרחיקות לכת גם</w:t>
                  </w:r>
                </w:p>
                <w:p w:rsidR="00B04026" w:rsidRDefault="00B04026" w:rsidP="00B04026">
                  <w:pPr>
                    <w:pStyle w:val="OCRStyle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לגבי תנאי עובדים ושכרם. לפיכך הצעקה שיצאה כאן, איך אפשר להפקיד דבר</w:t>
                  </w:r>
                </w:p>
                <w:p w:rsidR="00B04026" w:rsidRDefault="00B04026" w:rsidP="00B04026">
                  <w:pPr>
                    <w:pStyle w:val="OCRStyle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כזה בידי שני שרים, נדמה לי שיש בה מידה מסויימת של אי-דיוק בתחום</w:t>
                  </w:r>
                </w:p>
                <w:p w:rsidR="00B04026" w:rsidRDefault="00B04026" w:rsidP="00B04026">
                  <w:pPr>
                    <w:pStyle w:val="OCRStyle5"/>
                    <w:ind w:left="1133"/>
                  </w:pPr>
                  <w:r>
                    <w:rPr>
                      <w:rtl/>
                    </w:rPr>
                    <w:t>הערכתי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הנושא הרביעי, שהוא הנושא המרכזי בכל הענין, הוא האופן שעל-פיו מעודכן</w:t>
                  </w:r>
                </w:p>
                <w:p w:rsidR="00B04026" w:rsidRDefault="00B04026" w:rsidP="00B04026">
                  <w:pPr>
                    <w:pStyle w:val="OCRStyle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שכר המינימום. כפי שהוא היה מעודכן עד היום, פעם אחת לפי המדד ופעם</w:t>
                  </w:r>
                </w:p>
                <w:p w:rsidR="00B04026" w:rsidRDefault="00B04026" w:rsidP="00B04026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שניה לפי השכר הממוצע במשק, זה היה דבר שנכרך זה בזה. מפני שעידכון שכר</w:t>
                  </w:r>
                </w:p>
                <w:p w:rsidR="00B04026" w:rsidRDefault="00B04026" w:rsidP="00B04026">
                  <w:pPr>
                    <w:pStyle w:val="OCRStyle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המינימום לפי השכר הממוצע במשק מעלה מיד את השכר הממוצע במשק, ולכאורה</w:t>
                  </w:r>
                </w:p>
                <w:p w:rsidR="00B04026" w:rsidRDefault="00B04026" w:rsidP="00B04026">
                  <w:pPr>
                    <w:pStyle w:val="OCRStyle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כל יום צריך היה לחזור ולעדכן. המעגל המתמטי הזה אומר, שביום שעידכנת</w:t>
                  </w:r>
                </w:p>
                <w:p w:rsidR="00B04026" w:rsidRDefault="00B04026" w:rsidP="00B04026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 שכר המינימום לפי שכר ממוצע במשק אתמול, כבר היום אתה צריך לתקן את</w:t>
                  </w:r>
                </w:p>
                <w:p w:rsidR="00B04026" w:rsidRDefault="00B04026" w:rsidP="00B04026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השכר הממוצע במשק, כי תרמת לו מרכיב אחד שהוא יותר גבוה מזה שהיה</w:t>
                  </w:r>
                </w:p>
                <w:p w:rsidR="00B04026" w:rsidRDefault="00B04026" w:rsidP="00B04026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אתמול. אחר כך, אחרי שעידכנת אותו, אתה כבר צריך לשנות שוב את השכר</w:t>
                  </w:r>
                </w:p>
                <w:p w:rsidR="00B04026" w:rsidRDefault="00B04026" w:rsidP="00B04026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ברגע שעידכנת את השכר הממוצע במשק, אתה צריך שוב לעדכן את</w:t>
                  </w:r>
                </w:p>
                <w:p w:rsidR="00B04026" w:rsidRDefault="00B04026" w:rsidP="00B04026">
                  <w:pPr>
                    <w:pStyle w:val="OCRStyle5"/>
                    <w:ind w:left="1099"/>
                  </w:pPr>
                  <w:r>
                    <w:rPr>
                      <w:rtl/>
                    </w:rPr>
                    <w:t>שכר המינימום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104"/>
                  </w:pPr>
                  <w:r>
                    <w:rPr>
                      <w:rtl/>
                    </w:rPr>
                    <w:t>הדבר היחידי שמונע סחרור יום-יומי אלה המועדים. אילו לא היו מועדים</w:t>
                  </w:r>
                  <w:r>
                    <w:t>,</w:t>
                  </w:r>
                </w:p>
                <w:p w:rsidR="00B04026" w:rsidRDefault="00B04026" w:rsidP="00B04026">
                  <w:pPr>
                    <w:pStyle w:val="OCRStyle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אילו זה היה עידכון אוטומטי, היינו נמצאים בספירלה אין-סופית, שלא</w:t>
                  </w:r>
                </w:p>
                <w:p w:rsidR="00B04026" w:rsidRDefault="00B04026" w:rsidP="00B04026">
                  <w:pPr>
                    <w:pStyle w:val="OCRStyle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תיפסק אלא עד שהשכר הממוצע ושכר המינימום יגיעו לאין-סוף. לא קשה</w:t>
                  </w:r>
                </w:p>
                <w:p w:rsidR="00B04026" w:rsidRDefault="00B04026" w:rsidP="00B04026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להוכיח זאת מתמטית. כשגורם אחד מרכיב את הגורם השני והוא משפיע על</w:t>
                  </w:r>
                </w:p>
                <w:p w:rsidR="00B04026" w:rsidRDefault="00B04026" w:rsidP="00B04026">
                  <w:pPr>
                    <w:pStyle w:val="OCRStyle5"/>
                    <w:ind w:left="1094"/>
                  </w:pPr>
                  <w:r>
                    <w:rPr>
                      <w:rtl/>
                    </w:rPr>
                    <w:t>הראשון, רק באין סוף הם נפגשים. גם אם המרכיב הזה הוא אלפית פרומיל</w:t>
                  </w:r>
                  <w:r>
                    <w:t>,</w:t>
                  </w:r>
                </w:p>
                <w:p w:rsidR="00B04026" w:rsidRDefault="00B04026" w:rsidP="00B04026">
                  <w:pPr>
                    <w:pStyle w:val="OCRStyle5"/>
                    <w:ind w:left="1094"/>
                  </w:pPr>
                  <w:r>
                    <w:rPr>
                      <w:rtl/>
                    </w:rPr>
                    <w:t>הספירלה הזאת מביאה אותו לאין-סוף, לכן זה לא חשוב מה הוא. אמרתי</w:t>
                  </w:r>
                  <w:r>
                    <w:t>,</w:t>
                  </w:r>
                </w:p>
                <w:p w:rsidR="00B04026" w:rsidRDefault="00B04026" w:rsidP="00B04026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שהדבר היחידי שמונע את ההגעה לאין-סוף מהר מאוד - ואני מדבר עכשיו</w:t>
                  </w:r>
                </w:p>
                <w:p w:rsidR="00B04026" w:rsidRDefault="00B04026" w:rsidP="00B04026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בתאוריה - הוא רק קביעת המועדים. לא עושים את זה כל יום, אלא במועדים</w:t>
                  </w:r>
                </w:p>
                <w:p w:rsidR="00B04026" w:rsidRDefault="00B04026" w:rsidP="00B04026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קצובים. אבל זה לא משנה את התהליך, זה לא משנה את הכיוון. הצענו בענין</w:t>
                  </w:r>
                </w:p>
                <w:p w:rsidR="00B04026" w:rsidRDefault="00B04026" w:rsidP="00B04026">
                  <w:pPr>
                    <w:pStyle w:val="OCRStyle5"/>
                    <w:ind w:left="1085"/>
                  </w:pPr>
                  <w:r>
                    <w:rPr>
                      <w:rtl/>
                    </w:rPr>
                    <w:t>הזה שינוי, מפני שעם כל הכבוד, בצורת החישוב הזאת ישנו אבסורד מתמטי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זו לא טובת העובד, אגב, כי זה יכול לפעול לפעמים גם בכיוון הפוך, אבל</w:t>
                  </w:r>
                </w:p>
                <w:p w:rsidR="00B04026" w:rsidRDefault="00B04026" w:rsidP="00B04026">
                  <w:pPr>
                    <w:pStyle w:val="OCRStyle5"/>
                    <w:ind w:left="1075"/>
                  </w:pPr>
                  <w:r>
                    <w:rPr>
                      <w:rtl/>
                    </w:rPr>
                    <w:t>אני לא רוצה להיכנס לזה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לגבי הקושי השני שהשמיע יו"ר הוועדה לפי הרגשתו, אני כבר אומר שהרגשתי</w:t>
                  </w:r>
                </w:p>
                <w:p w:rsidR="00B04026" w:rsidRDefault="00B04026" w:rsidP="00B04026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היא הפוכה. אני מבין שיש חברים שונים שיש להם עמדות שונות בנושאים</w:t>
                  </w:r>
                </w:p>
                <w:p w:rsidR="00B04026" w:rsidRDefault="00B04026" w:rsidP="00B04026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שונים. זה הרי טבעי. אבל הוא אמר שהרגשתו היא שייצרו קושי המע"מ</w:t>
                  </w:r>
                </w:p>
                <w:p w:rsidR="00B04026" w:rsidRDefault="00B04026" w:rsidP="00B04026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לחקלאות והמע"מ לתיירות. המע"מ לתיירות - יותר קל לי לדבר עליו, כי הוא</w:t>
                  </w:r>
                </w:p>
                <w:p w:rsidR="00B04026" w:rsidRDefault="00B04026" w:rsidP="00B04026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נדחה בהפעלתו. הוא נקבע במועד מסויים, והוא נקבע משום שאנחנו כבר ידענו</w:t>
                  </w:r>
                </w:p>
                <w:p w:rsidR="00B04026" w:rsidRDefault="00B04026" w:rsidP="00B04026">
                  <w:pPr>
                    <w:pStyle w:val="OCRStyle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על הקשיים הצפויים בתיירות. אני מסכים אתכם, שאם עד למועד שנקבע לא</w:t>
                  </w:r>
                </w:p>
                <w:p w:rsidR="00B04026" w:rsidRDefault="00B04026" w:rsidP="00B04026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יהיה שיפור משמעותי במצב התיירות, נצטרך לחזור ולהרהר בחוק הזה, ואולי</w:t>
                  </w:r>
                </w:p>
                <w:p w:rsidR="00B04026" w:rsidRDefault="00B04026" w:rsidP="00B04026">
                  <w:pPr>
                    <w:pStyle w:val="OCRStyle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מראש להכניס גמישות במועד הפעלתו. יכול להיות שיצטרכו דבר כזה, אבל לשם</w:t>
                  </w:r>
                </w:p>
                <w:p w:rsidR="00B04026" w:rsidRDefault="00B04026" w:rsidP="00B04026">
                  <w:pPr>
                    <w:pStyle w:val="OCRStyle5"/>
                    <w:ind w:left="1056"/>
                  </w:pPr>
                  <w:r>
                    <w:rPr>
                      <w:rtl/>
                    </w:rPr>
                    <w:t>כך יושבים כאן אנשים מנוסים ומלומדים, והם ודאי ימצאו את הפתרון</w:t>
                  </w:r>
                  <w:r>
                    <w:t>.</w:t>
                  </w:r>
                </w:p>
                <w:p w:rsidR="00B04026" w:rsidRDefault="00B04026" w:rsidP="00B04026">
                  <w:pPr>
                    <w:pStyle w:val="OCRStyle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לגבי מע"מ לחקלאות. אנשי המקצוע שלנו אומרים שיהיה מע"מ, ואפשר לגבות</w:t>
                  </w:r>
                </w:p>
                <w:p w:rsidR="00B04026" w:rsidRDefault="00B04026" w:rsidP="00B04026">
                  <w:pPr>
                    <w:pStyle w:val="OCRStyle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אותו. לכן השאלה היא לא אם אפשר לגבות את המע"מ הזה, ואם הוא יכניס</w:t>
                  </w:r>
                </w:p>
                <w:p w:rsidR="00B04026" w:rsidRDefault="00B04026" w:rsidP="00B04026">
                  <w:pPr>
                    <w:pStyle w:val="OCRStyle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כספים לאוצר המדינה. השאלה היא מה תהיה המשמעות, ומי ישלם את המע"מ</w:t>
                  </w:r>
                </w:p>
                <w:p w:rsidR="00B04026" w:rsidRDefault="00B04026" w:rsidP="00B04026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הזה. אני מוכרח לומר לכם שהשאלה הזאת, מי משלם מע"מ, קיימת לגבי כל</w:t>
                  </w:r>
                </w:p>
                <w:p w:rsidR="00B04026" w:rsidRDefault="00B04026" w:rsidP="00B04026">
                  <w:pPr>
                    <w:pStyle w:val="OCRStyle5"/>
                    <w:ind w:left="1046"/>
                  </w:pPr>
                  <w:r>
                    <w:rPr>
                      <w:rtl/>
                    </w:rPr>
                    <w:t>מוצר. אנחנו משוכנעים שגם בחקלאות, בשיתוף פעולה ובצורה מוסדרת, לא</w:t>
                  </w:r>
                </w:p>
              </w:txbxContent>
            </v:textbox>
            <w10:wrap anchorx="page" anchory="page"/>
          </v:shape>
        </w:pict>
      </w:r>
    </w:p>
    <w:p w:rsidR="005011C4" w:rsidRDefault="005011C4">
      <w:r>
        <w:br w:type="page"/>
      </w:r>
    </w:p>
    <w:p w:rsidR="005011C4" w:rsidRDefault="005011C4"/>
    <w:p w:rsidR="005011C4" w:rsidRDefault="009E26BE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5011C4" w:rsidRDefault="005011C4" w:rsidP="005011C4">
                  <w:pPr>
                    <w:pStyle w:val="OCRStyle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החקלאי ישלם את המע"מ אלא הצרכן, כפי שהדבר צריך להיות. זה מס על</w:t>
                  </w:r>
                </w:p>
                <w:p w:rsidR="005011C4" w:rsidRDefault="005011C4" w:rsidP="005011C4">
                  <w:pPr>
                    <w:pStyle w:val="OCRStyle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צריכה. החקלאות במדינת ישראל, גם היא לא נמצאת במצב מזהיר, וזה דבר</w:t>
                  </w:r>
                </w:p>
                <w:p w:rsidR="005011C4" w:rsidRDefault="005011C4" w:rsidP="005011C4">
                  <w:pPr>
                    <w:pStyle w:val="OCRStyle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ידוע וברור. אבל אני צריך לומר לכם, שאולי בניגוד לענף התיירות, ענף</w:t>
                  </w:r>
                </w:p>
                <w:p w:rsidR="005011C4" w:rsidRDefault="005011C4" w:rsidP="005011C4">
                  <w:pPr>
                    <w:pStyle w:val="OCRStyle6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החקלאות - ואני מדבר בהכללה רבתי - הוא ענף נתמך בצורה הכבדה ביותר</w:t>
                  </w:r>
                </w:p>
                <w:p w:rsidR="005011C4" w:rsidRDefault="005011C4" w:rsidP="005011C4">
                  <w:pPr>
                    <w:pStyle w:val="OCRStyle6"/>
                    <w:ind w:left="1541"/>
                  </w:pPr>
                  <w:r>
                    <w:rPr>
                      <w:rtl/>
                    </w:rPr>
                    <w:t>שאפשר להעלות על הדעת, בדרך כלל, לא בקשר למע"מ. זה כאילו שאתם אומרים</w:t>
                  </w:r>
                  <w:r>
                    <w:t>,</w:t>
                  </w:r>
                </w:p>
                <w:p w:rsidR="005011C4" w:rsidRDefault="005011C4" w:rsidP="005011C4">
                  <w:pPr>
                    <w:pStyle w:val="OCRStyle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שעל מישהו מועמסים 50 טון, ואתה מוסיף עליו עוד 5 קילו. אין לזה משמעות</w:t>
                  </w:r>
                </w:p>
                <w:p w:rsidR="005011C4" w:rsidRDefault="005011C4" w:rsidP="005011C4">
                  <w:pPr>
                    <w:pStyle w:val="OCRStyle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לגבי הנטל הכללי המוטל, מה גם, שאת 5 הקילו האלה הוא צריך לשאת, הוא</w:t>
                  </w:r>
                </w:p>
                <w:p w:rsidR="005011C4" w:rsidRDefault="005011C4" w:rsidP="005011C4">
                  <w:pPr>
                    <w:pStyle w:val="OCRStyle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צריך להעביר אותם ולא לשאת בהם. אבל אתם בוודאי תלמדו ותשקלו את הענין</w:t>
                  </w:r>
                </w:p>
                <w:p w:rsidR="005011C4" w:rsidRDefault="005011C4" w:rsidP="005011C4">
                  <w:pPr>
                    <w:pStyle w:val="OCRStyle6"/>
                    <w:ind w:left="1536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5011C4" w:rsidRDefault="005011C4" w:rsidP="005011C4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מיסוי שוק ההון הוא אולי הדבר המפתיע אותי ביותר בכל הדיונים הפומביים</w:t>
                  </w:r>
                </w:p>
                <w:p w:rsidR="005011C4" w:rsidRDefault="005011C4" w:rsidP="005011C4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שמתנהלים. פה אני בכלל אינני מבין, ותרשו לי לדבר כאן בנימה אישית. אני</w:t>
                  </w:r>
                </w:p>
                <w:p w:rsidR="005011C4" w:rsidRDefault="005011C4" w:rsidP="005011C4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מגיב עכשיו על הערות הפתיחה של היו"ר, ולאחר מכן יציגו אנשי את כל</w:t>
                  </w:r>
                </w:p>
                <w:p w:rsidR="005011C4" w:rsidRDefault="005011C4" w:rsidP="005011C4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החקיקה כולה מ-א' עד ת'. אני מדבר באופן כללי, לא בקשר לחקיקה המפורטת</w:t>
                  </w:r>
                </w:p>
                <w:p w:rsidR="005011C4" w:rsidRDefault="005011C4" w:rsidP="005011C4">
                  <w:pPr>
                    <w:pStyle w:val="OCRStyle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בשוק ההון, אלא לעצם הגישה. על-פי השקפת עולמי, או זו המיוחסת לי, אני</w:t>
                  </w:r>
                </w:p>
                <w:p w:rsidR="005011C4" w:rsidRDefault="005011C4" w:rsidP="005011C4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הייתי צריך לחיות האחרון שיציג מיסוי נוסף בשוק ההון. אני כביכול מייצג</w:t>
                  </w:r>
                </w:p>
                <w:p w:rsidR="005011C4" w:rsidRDefault="005011C4" w:rsidP="005011C4">
                  <w:pPr>
                    <w:pStyle w:val="OCRStyle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את ההון הגדול, את האינטרסים של ההון. שוק ההון במדינת ישראל, מאז</w:t>
                  </w:r>
                </w:p>
                <w:p w:rsidR="005011C4" w:rsidRDefault="005011C4" w:rsidP="005011C4">
                  <w:pPr>
                    <w:pStyle w:val="OCRStyle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הקמתה, לא היה ממוסה. שוק העבודה היה ממוסה כל הזמן. לכן השאלה הראשונה</w:t>
                  </w:r>
                </w:p>
                <w:p w:rsidR="005011C4" w:rsidRDefault="005011C4" w:rsidP="005011C4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שצריכים לשאול את עצמנו היא, האם לא היינו בהרגשה שמוכרחים למצוא עוד</w:t>
                  </w:r>
                </w:p>
                <w:p w:rsidR="005011C4" w:rsidRDefault="005011C4" w:rsidP="005011C4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מקורות כספיים. ואם לא משוק ההון, צריך יהיה לקבל אותם משוק העבודה, כי</w:t>
                  </w:r>
                </w:p>
                <w:p w:rsidR="005011C4" w:rsidRDefault="005011C4" w:rsidP="005011C4">
                  <w:pPr>
                    <w:pStyle w:val="OCRStyle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הוא היחידי העומד לרשותנו. אין לנו חוץ משוק העבודה ושוק ההון עוד</w:t>
                  </w:r>
                </w:p>
                <w:p w:rsidR="005011C4" w:rsidRDefault="005011C4" w:rsidP="005011C4">
                  <w:pPr>
                    <w:pStyle w:val="OCRStyle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מקורות מסים. על תושבי ארה"ב אי-אפשר להטיל מסים. אילו לא היה הכרח, לא</w:t>
                  </w:r>
                </w:p>
                <w:p w:rsidR="005011C4" w:rsidRDefault="005011C4" w:rsidP="005011C4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היינו פונים בכלל, לא על-פי ההשקפה המיוחסת לי לפחות. נכון, ואני מודה</w:t>
                  </w:r>
                </w:p>
                <w:p w:rsidR="005011C4" w:rsidRDefault="005011C4" w:rsidP="005011C4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בכך, המיסוי של שוק ההון יצר בנקודות מסויימות גם השלכה על עבודה, על</w:t>
                  </w:r>
                </w:p>
                <w:p w:rsidR="005011C4" w:rsidRDefault="005011C4" w:rsidP="005011C4">
                  <w:pPr>
                    <w:pStyle w:val="OCRStyle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הכנסות מעבודה, באופן עקיף ולא ישיר, למשל - קרנות פנסיה. אבל בעיקרו</w:t>
                  </w:r>
                </w:p>
                <w:p w:rsidR="005011C4" w:rsidRDefault="005011C4" w:rsidP="005011C4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הוא נועד על-מנת ליישר את העיוותים בתוך שוק ההון, כי היה מיסוי כזה</w:t>
                  </w:r>
                </w:p>
                <w:p w:rsidR="005011C4" w:rsidRDefault="005011C4" w:rsidP="005011C4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ומיסוי כזה, ובעצם ההון לא זרם, או החסכון לא זרם על-פי שיקולים</w:t>
                  </w:r>
                </w:p>
                <w:p w:rsidR="005011C4" w:rsidRDefault="005011C4" w:rsidP="005011C4">
                  <w:pPr>
                    <w:pStyle w:val="OCRStyle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כלכליים, אלא על-פי שיקולים של קביעת הממשלה של התשומות שיקבל ההון</w:t>
                  </w:r>
                </w:p>
                <w:p w:rsidR="005011C4" w:rsidRDefault="005011C4" w:rsidP="005011C4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הזה. אם הממשלה היא זו שמכוונת את שוק ההון, אין שוק הון, יש מלאכותיות</w:t>
                  </w:r>
                </w:p>
                <w:p w:rsidR="005011C4" w:rsidRDefault="005011C4" w:rsidP="005011C4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של שוק הון. לכן גם בסעיף הזה אני לא תמים דעים עם היו"ר, שסבור שזה</w:t>
                  </w:r>
                </w:p>
                <w:p w:rsidR="005011C4" w:rsidRDefault="005011C4" w:rsidP="005011C4">
                  <w:pPr>
                    <w:pStyle w:val="OCRStyle6"/>
                    <w:ind w:left="1488"/>
                  </w:pPr>
                  <w:r>
                    <w:rPr>
                      <w:rtl/>
                    </w:rPr>
                    <w:t>ייצור קשיים רבים או מיוחדים בקבלת ההחלטה</w:t>
                  </w:r>
                  <w:r>
                    <w:t>.</w:t>
                  </w:r>
                </w:p>
                <w:p w:rsidR="005011C4" w:rsidRDefault="005011C4" w:rsidP="005011C4">
                  <w:pPr>
                    <w:pStyle w:val="OCRStyle6"/>
                    <w:ind w:left="1478"/>
                  </w:pPr>
                  <w:r>
                    <w:rPr>
                      <w:rtl/>
                    </w:rPr>
                    <w:t>בזה גמרתי את הערות הפתיחה, ואני מבקש מהמנכ"ל להציג את מערכת החוקים</w:t>
                  </w:r>
                  <w:r>
                    <w:t>.</w:t>
                  </w:r>
                </w:p>
                <w:p w:rsidR="005011C4" w:rsidRDefault="005011C4" w:rsidP="005011C4">
                  <w:pPr>
                    <w:pStyle w:val="OCRStyle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ביום ביום ראשון אנחנו יושבים על כל הנושא</w:t>
                  </w:r>
                </w:p>
                <w:p w:rsidR="005011C4" w:rsidRDefault="005011C4" w:rsidP="005011C4">
                  <w:pPr>
                    <w:pStyle w:val="OCRStyle6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של מס הכנסה, לכן אני מבקש שתתייחס לעקרונות</w:t>
                  </w:r>
                </w:p>
                <w:p w:rsidR="005011C4" w:rsidRDefault="005011C4" w:rsidP="005011C4">
                  <w:pPr>
                    <w:pStyle w:val="OCRStyle6"/>
                    <w:ind w:left="1483"/>
                  </w:pPr>
                  <w:r>
                    <w:rPr>
                      <w:rtl/>
                    </w:rPr>
                    <w:t>ולתפיסה. בדיון בחוק נצטרך לעסוק בכל פרק במפורט בוועדה</w:t>
                  </w:r>
                  <w:r>
                    <w:t>.</w:t>
                  </w:r>
                </w:p>
                <w:p w:rsidR="005011C4" w:rsidRDefault="005011C4" w:rsidP="005011C4">
                  <w:pPr>
                    <w:pStyle w:val="OCRStyle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באמת אתייחס לעקרונות ולתפיסה. החקיקה</w:t>
                  </w:r>
                </w:p>
                <w:p w:rsidR="005011C4" w:rsidRDefault="005011C4" w:rsidP="005011C4">
                  <w:pPr>
                    <w:pStyle w:val="OCRStyle6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החקיקה הזאת היא חלק ממערכת יותר גדולה, שלא</w:t>
                  </w:r>
                </w:p>
                <w:p w:rsidR="005011C4" w:rsidRDefault="005011C4" w:rsidP="005011C4">
                  <w:pPr>
                    <w:pStyle w:val="OCRStyle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דורשת חקיקה, או שדורשת חקיקת משנה, או החלטות אדמניסטרטיביות של גופים</w:t>
                  </w:r>
                </w:p>
                <w:p w:rsidR="005011C4" w:rsidRDefault="005011C4" w:rsidP="005011C4">
                  <w:pPr>
                    <w:pStyle w:val="OCRStyle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כאלה או אחרים בממשלה. חשוב לראות את המערכת הכוללת, משום שיתכן מאוד</w:t>
                  </w:r>
                </w:p>
                <w:p w:rsidR="005011C4" w:rsidRDefault="005011C4" w:rsidP="005011C4">
                  <w:pPr>
                    <w:pStyle w:val="OCRStyle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שחלק מהחוקים, כפי שהם מוצגים פה, היות שהם מרכיב אחד במערכת יותר</w:t>
                  </w:r>
                </w:p>
                <w:p w:rsidR="005011C4" w:rsidRDefault="005011C4" w:rsidP="005011C4">
                  <w:pPr>
                    <w:pStyle w:val="OCRStyle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גדולה, לא ברור מה מקומם ולמה הם מכוונים. לכן בדברים אולי אזכיר גם</w:t>
                  </w:r>
                </w:p>
                <w:p w:rsidR="005011C4" w:rsidRDefault="005011C4" w:rsidP="005011C4">
                  <w:pPr>
                    <w:pStyle w:val="OCRStyle6"/>
                    <w:ind w:left="1459"/>
                  </w:pPr>
                  <w:r>
                    <w:rPr>
                      <w:rtl/>
                    </w:rPr>
                    <w:t>נקודות שאינן מופיעות כחקיקה, אבל הן חלק מהיריעה כולה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0363" w:rsidRDefault="00950363">
      <w:r>
        <w:br w:type="page"/>
      </w:r>
    </w:p>
    <w:p w:rsidR="00950363" w:rsidRDefault="00950363"/>
    <w:p w:rsidR="00950363" w:rsidRDefault="009E26BE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950363" w:rsidRDefault="00950363" w:rsidP="00950363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 שלוש תפיסות יסוד מאחורי המדיניות שגיבשנו כמדיניות כלכלית לקליטת</w:t>
                  </w:r>
                </w:p>
                <w:p w:rsidR="00950363" w:rsidRDefault="00950363" w:rsidP="00950363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עליה, זה גם שם המסמך כפי שהוגש לממשלה שאישרה אותו, ושפועל יוצא חלקי</w:t>
                  </w:r>
                </w:p>
                <w:p w:rsidR="00950363" w:rsidRDefault="00950363" w:rsidP="00950363">
                  <w:pPr>
                    <w:pStyle w:val="OCRStyle7"/>
                    <w:ind w:left="965"/>
                  </w:pPr>
                  <w:r>
                    <w:rPr>
                      <w:rtl/>
                    </w:rPr>
                    <w:t>ממנו בא לידי ביטוי בחקיקה המונחת לפניכם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65"/>
                  </w:pPr>
                  <w:r>
                    <w:rPr>
                      <w:rtl/>
                    </w:rPr>
                    <w:t>אני לא רוצה לחזור פה על המימדים של הבעיה שאתה אנחנו עומדים להתמודד</w:t>
                  </w:r>
                  <w:r>
                    <w:t>,</w:t>
                  </w:r>
                </w:p>
                <w:p w:rsidR="00950363" w:rsidRDefault="00950363" w:rsidP="00950363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חושב שהם מוכרים. לא חשוב איך מציגים את זה, מצד האוכלוסיה או מצד</w:t>
                  </w:r>
                </w:p>
                <w:p w:rsidR="00950363" w:rsidRDefault="00950363" w:rsidP="00950363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מקומות התעסוקה שצריכים להיווצר, או מצד קצב הצמיחה שצריך להתרחש</w:t>
                  </w:r>
                </w:p>
                <w:p w:rsidR="00950363" w:rsidRDefault="00950363" w:rsidP="00950363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על-מנת שיווצרו מקומות תעסוקה האלה. מדובר פה בסדרי גודל אדירים. נקודת</w:t>
                  </w:r>
                </w:p>
                <w:p w:rsidR="00950363" w:rsidRDefault="00950363" w:rsidP="00950363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המוצא שלנו היא, שאי-אפשר להתמודד עם בעיית קליטת העליה על-ידי חלוקה</w:t>
                  </w:r>
                </w:p>
                <w:p w:rsidR="00950363" w:rsidRDefault="00950363" w:rsidP="00950363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אחרת של עוגה נתונה. הרבה פעמים דובר על מתן תשובה לצורך מסויים על-ידי</w:t>
                  </w:r>
                </w:p>
                <w:p w:rsidR="00950363" w:rsidRDefault="00950363" w:rsidP="00950363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כך שלוקחים מדבר אחד ונותנים לדבר אחר. את הבעיה העומדת בפנינו בשנים</w:t>
                  </w:r>
                </w:p>
                <w:p w:rsidR="00950363" w:rsidRDefault="00950363" w:rsidP="00950363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הקרובות אי-אפשר לפתור על-ידי חלוקה אחרת של עוגה נתונה, על-ידי כך</w:t>
                  </w:r>
                </w:p>
                <w:p w:rsidR="00950363" w:rsidRDefault="00950363" w:rsidP="00950363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שניקח מפה וניתן לשם. יכול להיות שצריך לעשות גם שינויי חלוקה, אבל זה</w:t>
                  </w:r>
                </w:p>
                <w:p w:rsidR="00950363" w:rsidRDefault="00950363" w:rsidP="00950363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לבדו לא יספיק. צריך להגדיל את העוגה כולה. פירושו של דבר, דרושה צמיחה</w:t>
                  </w:r>
                </w:p>
                <w:p w:rsidR="00950363" w:rsidRDefault="00950363" w:rsidP="00950363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פנימית בשיעורים גבוהים, ודרושים מקורות נוספים מחו"ל. אלו הן שתי</w:t>
                  </w:r>
                </w:p>
                <w:p w:rsidR="00950363" w:rsidRDefault="00950363" w:rsidP="00950363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הצורות שבאמצעותן אפשר להגדיל את העוגה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מובן שצריך לזכור, שהעליה עצמה היא תוספת לעוגה. אני רוצה להדגיש, דבר</w:t>
                  </w:r>
                </w:p>
                <w:p w:rsidR="00950363" w:rsidRDefault="00950363" w:rsidP="00950363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שאולי הוא מובן מאליו: העליה עצמה היא תוספת לעוגה שעומדת בפנינו, אם</w:t>
                  </w:r>
                </w:p>
                <w:p w:rsidR="00950363" w:rsidRDefault="00950363" w:rsidP="00950363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נצליח גם לקלוט אותה, או ככל שנצליח לקלוט אותה מהר יותר וטוב יותר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26"/>
                  </w:pPr>
                  <w:r>
                    <w:rPr>
                      <w:rtl/>
                    </w:rPr>
                    <w:t>העלייה כשלעצמה היא הרחבת התשתית ובסיס לצמיחה פנימית מחירה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נקודת מוצא שניה שעומדת ביסוד התכנית הזאת היא, שהיות שאנחנו עוסקים</w:t>
                  </w:r>
                </w:p>
                <w:p w:rsidR="00950363" w:rsidRDefault="00950363" w:rsidP="00950363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בתהליך של הגדלת העוגה, אנחנו יכולים על-חשבון זה גם לשעבד את העתיד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להוסיף מקורות בדרך של הלוואות מחו"ל. זה גם השליך על</w:t>
                  </w:r>
                </w:p>
                <w:p w:rsidR="00950363" w:rsidRDefault="00950363" w:rsidP="00950363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הגישה שלנו, כאשר קבענו את המדיניות התקציבית שלנו לשנה הבאה, במובן</w:t>
                  </w:r>
                </w:p>
                <w:p w:rsidR="00950363" w:rsidRDefault="00950363" w:rsidP="00950363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שהרשינו לעצמנו גרעון יותר גדול מכפי שהיינו מרשים לעצמנו בימים</w:t>
                  </w:r>
                </w:p>
                <w:p w:rsidR="00950363" w:rsidRDefault="00950363" w:rsidP="00950363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כתיקונם. יש גם בזה משום העברת מקורות מן העתיד אל ההווה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הנקודה השלישית שהוזכרה, הכרעה ברורה לגבי תפקידה של הממשלה בכל התהליך</w:t>
                  </w:r>
                </w:p>
                <w:p w:rsidR="00950363" w:rsidRDefault="00950363" w:rsidP="00950363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הזה. ההכרעה הברורה היא בכך, שלא הממשלה היא זו שעושה את הקליטה</w:t>
                  </w:r>
                  <w:r>
                    <w:t>,</w:t>
                  </w:r>
                </w:p>
                <w:p w:rsidR="00950363" w:rsidRDefault="00950363" w:rsidP="00950363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בניגוד אולי למה שהיה קיים בשנות ה-50, אלא מה שיאפשר את קליטת העליה</w:t>
                  </w:r>
                </w:p>
                <w:p w:rsidR="00950363" w:rsidRDefault="00950363" w:rsidP="00950363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הזאת זה התרחבות המשק, התרחבות הסקטור העסקי במשק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על בסיס שלושת היסודות האלה, התכנית שגובשה שמה לה כיעד עיקרי לאפשר את</w:t>
                  </w:r>
                </w:p>
                <w:p w:rsidR="00950363" w:rsidRDefault="00950363" w:rsidP="00950363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התהליכים שהזכרתי על-ידי כך, שתינתן לשווקים אפשרות לפעול ביתר גמישות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אתם רוצים, השתמשתי בהרבה הזדמנויות ואשתמש גם פה בדימוי של פתיחת</w:t>
                  </w:r>
                </w:p>
                <w:p w:rsidR="00950363" w:rsidRDefault="00950363" w:rsidP="00950363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צינורות סתומים. על-מנת שתהיה צמיחה בקצב הזה, על-מנת שתהיה זרימה</w:t>
                  </w:r>
                </w:p>
                <w:p w:rsidR="00950363" w:rsidRDefault="00950363" w:rsidP="00950363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כזאת, צריך לפתוח צינורות סתומים. כשנעבור על השווקים השונים, אני</w:t>
                  </w:r>
                </w:p>
                <w:p w:rsidR="00950363" w:rsidRDefault="00950363" w:rsidP="00950363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אעבור אותם אחד אחד, ואני מקווה שאצליח להמחיש זאת</w:t>
                  </w:r>
                  <w:r>
                    <w:t>.</w:t>
                  </w:r>
                </w:p>
                <w:p w:rsidR="00950363" w:rsidRDefault="00950363" w:rsidP="00950363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הגמשת שווקים חשובה לא רק משום שדרושה צמיחה בשיעורים כל כך גבוהים</w:t>
                  </w:r>
                  <w:r>
                    <w:t>,</w:t>
                  </w:r>
                </w:p>
                <w:p w:rsidR="00950363" w:rsidRDefault="00950363" w:rsidP="00950363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אלא גם מסיבה נוספת שחשוב להבין אותה. העליה מוציאה משיווי משקל את כל</w:t>
                  </w:r>
                </w:p>
                <w:p w:rsidR="00950363" w:rsidRDefault="00950363" w:rsidP="00950363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השווקים המרכזיים שלו המשק הכללי. תתחילו בשוק הבניה, שם אולי הדבר</w:t>
                  </w:r>
                </w:p>
                <w:p w:rsidR="00950363" w:rsidRDefault="00950363" w:rsidP="00950363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הברור ביותר. נוצר עודף ביקוש אדיר בשוק, שעודף ההיצע בו קשיח באופן</w:t>
                  </w:r>
                </w:p>
                <w:p w:rsidR="00950363" w:rsidRDefault="00950363" w:rsidP="00950363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יחסי. תעברו לשוק העבודה, נוצר שם ההיפך, שם נוצר עודף היצע אדיר</w:t>
                  </w:r>
                  <w:r>
                    <w:t>,</w:t>
                  </w:r>
                </w:p>
                <w:p w:rsidR="00950363" w:rsidRDefault="00950363" w:rsidP="00950363">
                  <w:pPr>
                    <w:pStyle w:val="OCRStyle7"/>
                    <w:ind w:left="859"/>
                  </w:pPr>
                  <w:r>
                    <w:rPr>
                      <w:rtl/>
                    </w:rPr>
                    <w:t>וצריך למצוא דרך להגמיש את מנגנון השוק, כדי שהוא יוכל לקלוט את עודף</w:t>
                  </w:r>
                </w:p>
              </w:txbxContent>
            </v:textbox>
            <w10:wrap anchorx="page" anchory="page"/>
          </v:shape>
        </w:pict>
      </w:r>
    </w:p>
    <w:p w:rsidR="00970D61" w:rsidRDefault="00970D61">
      <w:r>
        <w:br w:type="page"/>
      </w:r>
    </w:p>
    <w:p w:rsidR="00970D61" w:rsidRDefault="00970D61"/>
    <w:p w:rsidR="00970D61" w:rsidRDefault="009E26BE">
      <w:r>
        <w:rPr>
          <w:noProof/>
        </w:rPr>
        <w:pict>
          <v:shape id="_x0000_s1036" type="#_x0000_t202" style="position:absolute;margin-left:36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970D61" w:rsidRDefault="00970D61" w:rsidP="00970D61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ההיצע הזה. דרך אגב, זה עודף היצע בעייתי, זה עודף היצע מוחלט, אבל הוא</w:t>
                  </w:r>
                </w:p>
                <w:p w:rsidR="00970D61" w:rsidRDefault="00970D61" w:rsidP="00970D61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גם שונה בסוגים שונים של מקצועות ובסוגים שונים של ענפים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זאת הגישה הבסיסית, ומכאן אני רוצה לעבור למאפיינים של התכנית. קודם כל</w:t>
                  </w:r>
                </w:p>
                <w:p w:rsidR="00970D61" w:rsidRDefault="00970D61" w:rsidP="00970D61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זה טיפול בו זמני בהרבה הרבה מגזרים של המשק, ולכן זה לא מפתיע לחלוטין</w:t>
                  </w:r>
                </w:p>
                <w:p w:rsidR="00970D61" w:rsidRDefault="00970D61" w:rsidP="00970D61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מה שאמר קודם היו"ר שגורמים רבים ביקשו להופיע בפני הוועדה, משום</w:t>
                  </w:r>
                </w:p>
                <w:p w:rsidR="00970D61" w:rsidRDefault="00970D61" w:rsidP="00970D61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 בפירוש בתכנית שמטפלת בו זמנית בהרבה מגזרי משק, אחרת</w:t>
                  </w:r>
                </w:p>
                <w:p w:rsidR="00970D61" w:rsidRDefault="00970D61" w:rsidP="00970D61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היא לא היתה עושה את העבודה. זו הדרך היחידה לגרום לתהליך צמיחה שאנחנו</w:t>
                  </w:r>
                </w:p>
                <w:p w:rsidR="00970D61" w:rsidRDefault="00970D61" w:rsidP="00970D61">
                  <w:pPr>
                    <w:pStyle w:val="OCRStyle8"/>
                    <w:ind w:left="1224"/>
                  </w:pPr>
                  <w:r>
                    <w:rPr>
                      <w:rtl/>
                    </w:rPr>
                    <w:t>מדברים, זה באמת שבכל תחום באשר הוא נפתח את הדברים, נאפשר יתר גמישות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באופן יותר ספציפי, קל להציג את הדברים תחת הכותרות של השווקים</w:t>
                  </w:r>
                </w:p>
                <w:p w:rsidR="00970D61" w:rsidRDefault="00970D61" w:rsidP="00970D61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המרכזיים, שוק העבודה, שוק ההון; לצורך זה הון, כספים ומטבע חוץ, נראה</w:t>
                  </w:r>
                </w:p>
                <w:p w:rsidR="00970D61" w:rsidRDefault="00970D61" w:rsidP="00970D61">
                  <w:pPr>
                    <w:pStyle w:val="OCRStyle8"/>
                    <w:ind w:left="1219"/>
                  </w:pPr>
                  <w:r>
                    <w:rPr>
                      <w:rtl/>
                    </w:rPr>
                    <w:t>אותם כשוק אחד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שוק הסחורות, זה בעצם השוק השלישי המרכזי שבו התכנית מטפלת, אבל היא</w:t>
                  </w:r>
                </w:p>
                <w:p w:rsidR="00970D61" w:rsidRDefault="00970D61" w:rsidP="00970D61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מטפלת גם בדברים שמתווספים לשווקים המרכזיים, כמו למשל הרכב המיסוי וגם</w:t>
                  </w:r>
                </w:p>
                <w:p w:rsidR="00970D61" w:rsidRDefault="00970D61" w:rsidP="00970D61">
                  <w:pPr>
                    <w:pStyle w:val="OCRStyle8"/>
                    <w:ind w:left="1214"/>
                  </w:pPr>
                  <w:r>
                    <w:rPr>
                      <w:rtl/>
                    </w:rPr>
                    <w:t>על זה אומר מילה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באשר לשוק העבודה. אמרתי ששוק העבודה עומד בפני עודפי היצע אדירים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באופן נורמלי, בכל שוק אחר אשר עומד בפני עודפי היצע, מנגנון המחירים</w:t>
                  </w:r>
                </w:p>
                <w:p w:rsidR="00970D61" w:rsidRDefault="00970D61" w:rsidP="00970D61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מנקה" את השוק. המחירים יורדים, נוצרים ביקושים, וכתוצאה מכך עודף</w:t>
                  </w:r>
                </w:p>
                <w:p w:rsidR="00970D61" w:rsidRDefault="00970D61" w:rsidP="00970D61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ההיצע מסתדר. בוודאי שוק העבודה לא דומה לכל שוק אחר. אנחנו לא עוסקים</w:t>
                  </w:r>
                </w:p>
                <w:p w:rsidR="00970D61" w:rsidRDefault="00970D61" w:rsidP="00970D61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פה לא בתפוחי-אדמה ולא בחולצות, אנחנו עוסקים פה בעובדים. כתוצאה מכך</w:t>
                  </w:r>
                  <w:r>
                    <w:t>,</w:t>
                  </w:r>
                </w:p>
                <w:p w:rsidR="00970D61" w:rsidRDefault="00970D61" w:rsidP="00970D61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זה גם שוק שנוצרו בו במשך השנים ההסדרים והכי הרבים ביותר והאילוצים</w:t>
                  </w:r>
                </w:p>
                <w:p w:rsidR="00970D61" w:rsidRDefault="00970D61" w:rsidP="00970D61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הרבים ביותר על פעולה חופשית של השוק הזה. אם לא נכיר בעובדה שבתקופה</w:t>
                  </w:r>
                </w:p>
                <w:p w:rsidR="00970D61" w:rsidRDefault="00970D61" w:rsidP="00970D61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הזאת שבה השוק הזה מוצף בהיצע אדיר של עובדים, חייבים לתת לו יתר</w:t>
                  </w:r>
                </w:p>
                <w:p w:rsidR="00970D61" w:rsidRDefault="00970D61" w:rsidP="00970D61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גמישות, אנחנו באמת לא נצליח להתמודד עם קליטת כל עודפי ההיצע של</w:t>
                  </w:r>
                </w:p>
                <w:p w:rsidR="00970D61" w:rsidRDefault="00970D61" w:rsidP="00970D61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העובדים שיגיעו לשוק הזה. אני לא משלה את עצמי שאפשר להגיע לגמישות</w:t>
                  </w:r>
                </w:p>
                <w:p w:rsidR="00970D61" w:rsidRDefault="00970D61" w:rsidP="00970D61">
                  <w:pPr>
                    <w:pStyle w:val="OCRStyle8"/>
                    <w:ind w:left="1181"/>
                  </w:pPr>
                  <w:r>
                    <w:rPr>
                      <w:rtl/>
                    </w:rPr>
                    <w:t>מקסימלית כפי שאמרתי, אבל יתר גמישות לעומת המצב הקיים - זה צו השעה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186"/>
                  </w:pPr>
                  <w:r>
                    <w:rPr>
                      <w:rtl/>
                    </w:rPr>
                    <w:t>יש שני דברים עיקריים, ויש עוד דבר שלישי, שגם הוא בא לידי ביטוי בחוק</w:t>
                  </w:r>
                  <w:r>
                    <w:t>,</w:t>
                  </w:r>
                </w:p>
                <w:p w:rsidR="00970D61" w:rsidRDefault="00970D61" w:rsidP="00970D61">
                  <w:pPr>
                    <w:pStyle w:val="OCRStyle8"/>
                    <w:ind w:left="1186"/>
                  </w:pPr>
                  <w:r>
                    <w:rPr>
                      <w:rtl/>
                    </w:rPr>
                    <w:t>ולכן אזכיר גם אותו, אף שהוא בוודאי בחשיבותו בעל חשיבות פחותה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18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הדבר הראשון הוא שיכלול התיווך. על-מנת שהשוק יהיה גמיש יותר, צריך</w:t>
                  </w:r>
                </w:p>
                <w:p w:rsidR="00970D61" w:rsidRDefault="00970D61" w:rsidP="00970D61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שהפגישה בין ההיצע לביקוש תהיה סבירה יותר. בכך אנחנו מנסים לטפל</w:t>
                  </w:r>
                </w:p>
                <w:p w:rsidR="00970D61" w:rsidRDefault="00970D61" w:rsidP="00970D61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על-ידי כך שאנחנו נאפשר גם למנגנוני תיווך פרטיים לפעול בשוק בצורה</w:t>
                  </w:r>
                </w:p>
                <w:p w:rsidR="00970D61" w:rsidRDefault="00970D61" w:rsidP="00970D61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מסודרת, ואם אתם רוצים מלה קשה - לבטל את המונופוליזציה שקיימת</w:t>
                  </w:r>
                </w:p>
                <w:p w:rsidR="00970D61" w:rsidRDefault="00970D61" w:rsidP="00970D61">
                  <w:pPr>
                    <w:pStyle w:val="OCRStyle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לשרות התעסוקה בתחום הזה, שהיא ללא צל של ספק מפריעה לתהליכים האלה</w:t>
                  </w:r>
                </w:p>
                <w:p w:rsidR="00970D61" w:rsidRDefault="00970D61" w:rsidP="00970D61">
                  <w:pPr>
                    <w:pStyle w:val="OCRStyle8"/>
                    <w:ind w:left="1675"/>
                  </w:pPr>
                  <w:r>
                    <w:rPr>
                      <w:rtl/>
                    </w:rPr>
                    <w:t>לקרות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הדבר השני, שהוא אותו דבר שלישי פחות בחשיבותו, אבל אני רוצה</w:t>
                  </w:r>
                </w:p>
                <w:p w:rsidR="00970D61" w:rsidRDefault="00970D61" w:rsidP="00970D61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להזכיר אותו. ישנם הסדרים שונים שמפריעים למצות את פוטנציאל</w:t>
                  </w:r>
                </w:p>
                <w:p w:rsidR="00970D61" w:rsidRDefault="00970D61" w:rsidP="00970D61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המועסקים, כמו למשל מיגבלות מכוח החוק על עבודה במשמרות, שאולי</w:t>
                  </w:r>
                </w:p>
                <w:p w:rsidR="00970D61" w:rsidRDefault="00970D61" w:rsidP="00970D61">
                  <w:pPr>
                    <w:pStyle w:val="OCRStyle8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יפים היו לזמנם. עכשיו אנחנו לא יכולים להשלות את עצמנו שההון</w:t>
                  </w:r>
                </w:p>
                <w:p w:rsidR="00970D61" w:rsidRDefault="00970D61" w:rsidP="00970D61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יתרחב. על-פי החוק מותר לעבוד משמרת לילה שבועיים רצופים, ואז שבוע</w:t>
                  </w:r>
                </w:p>
                <w:p w:rsidR="00970D61" w:rsidRDefault="00970D61" w:rsidP="00970D61">
                  <w:pPr>
                    <w:pStyle w:val="OCRStyle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שלישי לנוח. זו מיגבלה מסויימת, שגורמת לכך שבהרבה מאוד מקומות אין</w:t>
                  </w:r>
                </w:p>
                <w:p w:rsidR="00970D61" w:rsidRDefault="00970D61" w:rsidP="00970D61">
                  <w:pPr>
                    <w:pStyle w:val="OCRStyle8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הפעלה במשמרת שלישית של ציוד יקר. בואו לא נשלה את עצמנו, תוספת</w:t>
                  </w:r>
                </w:p>
                <w:p w:rsidR="00970D61" w:rsidRDefault="00970D61" w:rsidP="00970D61">
                  <w:pPr>
                    <w:pStyle w:val="OCRStyle8"/>
                    <w:ind w:left="1666"/>
                  </w:pPr>
                  <w:r>
                    <w:rPr>
                      <w:rtl/>
                    </w:rPr>
                    <w:t>ציוד תבוא, אבל היא לא תבוא מחר בבוקר. התהליכים יותר ממושכים</w:t>
                  </w:r>
                  <w:r>
                    <w:t>.</w:t>
                  </w:r>
                </w:p>
                <w:p w:rsidR="00970D61" w:rsidRDefault="00970D61" w:rsidP="00970D61">
                  <w:pPr>
                    <w:pStyle w:val="OCRStyle8"/>
                    <w:ind w:left="1651"/>
                  </w:pPr>
                  <w:r>
                    <w:rPr>
                      <w:rtl/>
                    </w:rPr>
                    <w:t>בשלב הראשון אפשר לקלוט תעסוקה על בסיס ציוד קיים על-ידי הרחבת</w:t>
                  </w:r>
                </w:p>
              </w:txbxContent>
            </v:textbox>
            <w10:wrap anchorx="page" anchory="page"/>
          </v:shape>
        </w:pict>
      </w:r>
    </w:p>
    <w:p w:rsidR="000E5C09" w:rsidRDefault="000E5C09">
      <w:r>
        <w:br w:type="page"/>
      </w:r>
    </w:p>
    <w:p w:rsidR="000E5C09" w:rsidRDefault="000E5C09"/>
    <w:p w:rsidR="000E5C09" w:rsidRDefault="009E26BE">
      <w:r>
        <w:rPr>
          <w:noProof/>
        </w:rPr>
        <w:pict>
          <v:shape id="_x0000_s1037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0E5C09" w:rsidRDefault="000E5C09" w:rsidP="000E5C09">
                  <w:pPr>
                    <w:pStyle w:val="OCRStyle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הניצולת שלו. זו שוב דוגמא להסדרים כובלים שונים, שנוצרו במשך</w:t>
                  </w:r>
                </w:p>
                <w:p w:rsidR="000E5C09" w:rsidRDefault="000E5C09" w:rsidP="000E5C09">
                  <w:pPr>
                    <w:pStyle w:val="OCRStyle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הזמן, שבתוקף הנסיבות האלה צריך להשתחרר מהם. גם מזכיר ההסתדרות לא</w:t>
                  </w:r>
                </w:p>
                <w:p w:rsidR="000E5C09" w:rsidRDefault="000E5C09" w:rsidP="000E5C09">
                  <w:pPr>
                    <w:pStyle w:val="OCRStyle9"/>
                    <w:ind w:left="1574"/>
                  </w:pPr>
                  <w:r>
                    <w:rPr>
                      <w:rtl/>
                    </w:rPr>
                    <w:t>ידע על החוק הזה, שהצגנו בפניו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הדבר השלישי, שהוא ללא ספק היותר קונטרברסלי, ושמפריע לתפקוד גמיש</w:t>
                  </w:r>
                </w:p>
                <w:p w:rsidR="000E5C09" w:rsidRDefault="000E5C09" w:rsidP="000E5C09">
                  <w:pPr>
                    <w:pStyle w:val="OCRStyle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של שוק העבודה, זה חסמים על תנועת המחיר בתוך השוק הזה, דהיינו</w:t>
                  </w:r>
                </w:p>
                <w:p w:rsidR="000E5C09" w:rsidRDefault="000E5C09" w:rsidP="000E5C09">
                  <w:pPr>
                    <w:pStyle w:val="OCRStyle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השכר. מה שמפריע פה הוא, שישנם איזה שהם חסמים מלאכותיים, שלא</w:t>
                  </w:r>
                </w:p>
                <w:p w:rsidR="000E5C09" w:rsidRDefault="000E5C09" w:rsidP="000E5C09">
                  <w:pPr>
                    <w:pStyle w:val="OCRStyle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נגזרים מכוחות של ביקוש והיצע, אלא מכוח דברים אחרים, ושגורמים לכך</w:t>
                  </w:r>
                </w:p>
                <w:p w:rsidR="000E5C09" w:rsidRDefault="000E5C09" w:rsidP="000E5C09">
                  <w:pPr>
                    <w:pStyle w:val="OCRStyle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שהשכר לא יכול לנוע בחופשיות, או שהוא נע ולא משקף בכלל כוחות של</w:t>
                  </w:r>
                </w:p>
                <w:p w:rsidR="000E5C09" w:rsidRDefault="000E5C09" w:rsidP="000E5C09">
                  <w:pPr>
                    <w:pStyle w:val="OCRStyle9"/>
                    <w:ind w:left="1546"/>
                  </w:pPr>
                  <w:r>
                    <w:rPr>
                      <w:rtl/>
                    </w:rPr>
                    <w:t>ביקוש והיצע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אלך מהקל אל הכבד לפי תפיסתי, ולא בהכרח לפי תפיסות חברתיות: מה</w:t>
                  </w:r>
                </w:p>
                <w:p w:rsidR="000E5C09" w:rsidRDefault="000E5C09" w:rsidP="000E5C09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שמפריע לשכר להתנהג בסקטור העסקי בצורה חופשית זו העובדה שבחלק</w:t>
                  </w:r>
                </w:p>
                <w:p w:rsidR="000E5C09" w:rsidRDefault="000E5C09" w:rsidP="000E5C09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מהמקומות הוא צמוד להסכמים בשכר הציבורי. זה לא סוד, ולא צריך להתאמץ</w:t>
                  </w:r>
                </w:p>
                <w:p w:rsidR="000E5C09" w:rsidRDefault="000E5C09" w:rsidP="000E5C09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כדי לשכנע, שכאשר קובעים מדיניות שכר בסקטור הציבורי, קובעים אותה</w:t>
                  </w:r>
                </w:p>
                <w:p w:rsidR="000E5C09" w:rsidRDefault="000E5C09" w:rsidP="000E5C09">
                  <w:pPr>
                    <w:pStyle w:val="OCRStyle9"/>
                    <w:ind w:left="1008"/>
                  </w:pPr>
                  <w:r>
                    <w:rPr>
                      <w:rtl/>
                    </w:rPr>
                    <w:t>על-פי אמות מידה שונות לחלוטין מאמות המידה שקובעים אותן בסקטור העסקי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שיקולים מקרו-כלכליים, שיקולים תקציביים. לא שיקולים של תחרות</w:t>
                  </w:r>
                </w:p>
                <w:p w:rsidR="000E5C09" w:rsidRDefault="000E5C09" w:rsidP="000E5C09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ביצוא. לבוא ולהעתיק קביעה של שכר בסקטור הציבורי באופן אוטומטי לסקטור</w:t>
                  </w:r>
                </w:p>
                <w:p w:rsidR="000E5C09" w:rsidRDefault="000E5C09" w:rsidP="000E5C09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העסקי, זה דבר אבסורדי לחלוטין. תשקלו מה אנחנו רוצים, תגידו שבסקטור</w:t>
                  </w:r>
                </w:p>
                <w:p w:rsidR="000E5C09" w:rsidRDefault="000E5C09" w:rsidP="000E5C09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העסקי כל אחד יעשה לביתו. אני מודיע לכם שהדבר הזה קשה ביותר, ויעלה</w:t>
                  </w:r>
                </w:p>
                <w:p w:rsidR="000E5C09" w:rsidRDefault="000E5C09" w:rsidP="000E5C09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לפירמות הון עתק כדי להשתחרר מזה. עבדכם ניהל חברה שהיה לה הסכם כזה</w:t>
                  </w:r>
                  <w:r>
                    <w:t>,</w:t>
                  </w:r>
                </w:p>
                <w:p w:rsidR="000E5C09" w:rsidRDefault="000E5C09" w:rsidP="000E5C09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וכדי להשתחרר ממנו הייתי צריך לשלם הרבה מאוד כסף. הייתי עושה זאת אם</w:t>
                  </w:r>
                </w:p>
                <w:p w:rsidR="000E5C09" w:rsidRDefault="000E5C09" w:rsidP="000E5C09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הייתי נשאר. חברת אל-אופ שילמה על-מנת להשתחרר מסעיף הצמדה כזה בהסכם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חברות ממשלתיות זה בכלל סיפור. בזמנו היה הדבר קל, לא היו סולמות שכר</w:t>
                  </w:r>
                  <w:r>
                    <w:t>,</w:t>
                  </w:r>
                </w:p>
                <w:p w:rsidR="000E5C09" w:rsidRDefault="000E5C09" w:rsidP="000E5C09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והמושג "סולם שכר מפעלי" כמעט שלא היה קיים. זה היה בסקטור הציבורי</w:t>
                  </w:r>
                  <w:r>
                    <w:t>,</w:t>
                  </w:r>
                </w:p>
                <w:p w:rsidR="000E5C09" w:rsidRDefault="000E5C09" w:rsidP="000E5C09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היה קל להיצמד לשם. במשך הזמן הדברים האלה הלכו ופחתו. לפירמות עלה</w:t>
                  </w:r>
                </w:p>
                <w:p w:rsidR="000E5C09" w:rsidRDefault="000E5C09" w:rsidP="000E5C09">
                  <w:pPr>
                    <w:pStyle w:val="OCRStyle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הרבה מאוד כסף להשתחרר מזה, אבל אלה שהן בסקטור הממשלתי בכלל לא יכולות</w:t>
                  </w:r>
                </w:p>
                <w:p w:rsidR="000E5C09" w:rsidRDefault="000E5C09" w:rsidP="000E5C09">
                  <w:pPr>
                    <w:pStyle w:val="OCRStyle9"/>
                    <w:ind w:left="979"/>
                  </w:pPr>
                  <w:r>
                    <w:rPr>
                      <w:rtl/>
                    </w:rPr>
                    <w:t>להשתחרר מזה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שבתקופה הזאת צריך להקל עליהם בכך שייעשה ניתוק בחוק, ואם</w:t>
                  </w:r>
                </w:p>
                <w:p w:rsidR="000E5C09" w:rsidRDefault="000E5C09" w:rsidP="000E5C09">
                  <w:pPr>
                    <w:pStyle w:val="OCRStyle9"/>
                    <w:ind w:left="974"/>
                  </w:pPr>
                  <w:r>
                    <w:rPr>
                      <w:rtl/>
                    </w:rPr>
                    <w:t>מחר בבוקר מישהו ירצה שוב לחזור בהסכמה, שיחזור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ח. רמוו: אתה קורא להם שהם יעשו שביתה, ואז יחזירו</w:t>
                  </w:r>
                </w:p>
                <w:p w:rsidR="000E5C09" w:rsidRDefault="000E5C09" w:rsidP="000E5C09">
                  <w:pPr>
                    <w:pStyle w:val="OCRStyle9"/>
                    <w:ind w:left="4382"/>
                  </w:pPr>
                  <w:r>
                    <w:rPr>
                      <w:rtl/>
                    </w:rPr>
                    <w:t>להם את הסעיף הזה בהסכמה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70"/>
                  </w:pPr>
                  <w:r>
                    <w:rPr>
                      <w:rtl/>
                    </w:rPr>
                    <w:t>י. ליפשיץ.- אל תדבר אלי כאל מעסיק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ח. רמוו.- אבל אתה מתערב בעניינים בין מעסיק לבין</w:t>
                  </w:r>
                </w:p>
                <w:p w:rsidR="000E5C09" w:rsidRDefault="000E5C09" w:rsidP="000E5C09">
                  <w:pPr>
                    <w:pStyle w:val="OCRStyle9"/>
                    <w:ind w:left="4368"/>
                  </w:pPr>
                  <w:r>
                    <w:rPr>
                      <w:rtl/>
                    </w:rPr>
                    <w:t>עובדים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חושב שזה בכלל לא פסול. פעם ב-40 שנה</w:t>
                  </w:r>
                </w:p>
                <w:p w:rsidR="000E5C09" w:rsidRDefault="000E5C09" w:rsidP="000E5C09">
                  <w:pPr>
                    <w:pStyle w:val="OCRStyle9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עושים רפורמות, ועושים רפורמה כזאת, בעיקר</w:t>
                  </w:r>
                </w:p>
                <w:p w:rsidR="000E5C09" w:rsidRDefault="000E5C09" w:rsidP="000E5C09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בתוקף הנסיבות שקיימות. אם לא עכשיו - אימתי? אני רוצה לתת דוגמא אחרת</w:t>
                  </w:r>
                </w:p>
                <w:p w:rsidR="000E5C09" w:rsidRDefault="000E5C09" w:rsidP="000E5C09">
                  <w:pPr>
                    <w:pStyle w:val="OCRStyle9"/>
                    <w:ind w:left="931"/>
                  </w:pPr>
                  <w:r>
                    <w:rPr>
                      <w:rtl/>
                    </w:rPr>
                    <w:t>שמפריעה גם היא לתנועה חופשית של השכר</w:t>
                  </w:r>
                  <w:r>
                    <w:t>.</w:t>
                  </w:r>
                </w:p>
                <w:p w:rsidR="000E5C09" w:rsidRDefault="000E5C09" w:rsidP="000E5C09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רמוו; אם זו היתה עמדת האוצר לפני 6 שנים, הייתי</w:t>
                  </w:r>
                </w:p>
                <w:p w:rsidR="000E5C09" w:rsidRDefault="000E5C09" w:rsidP="000E5C09">
                  <w:pPr>
                    <w:pStyle w:val="OCRStyle9"/>
                    <w:ind w:left="4344"/>
                  </w:pPr>
                  <w:r>
                    <w:rPr>
                      <w:rtl/>
                    </w:rPr>
                    <w:t>מקבל את המשפט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3C64" w:rsidRDefault="00A53C64">
      <w:r>
        <w:br w:type="page"/>
      </w:r>
    </w:p>
    <w:p w:rsidR="00A53C64" w:rsidRDefault="00A53C64"/>
    <w:p w:rsidR="00A53C64" w:rsidRDefault="009E26BE">
      <w:r>
        <w:rPr>
          <w:noProof/>
        </w:rPr>
        <w:pict>
          <v:shape id="_x0000_s1039" type="#_x0000_t202" style="position:absolute;margin-left:53.1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A53C64" w:rsidRDefault="00A53C64" w:rsidP="00A53C64">
                  <w:pPr>
                    <w:pStyle w:val="OCRStyle10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ל. ליפשיץ! דוגמא שניה שמפריעה לתנועה חופשית, או</w:t>
                  </w:r>
                </w:p>
                <w:p w:rsidR="00A53C64" w:rsidRDefault="00A53C64" w:rsidP="00A53C64">
                  <w:pPr>
                    <w:pStyle w:val="OCRStyle10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לתנועה על-פי כוחות ביקוש והיצע של המחיר</w:t>
                  </w:r>
                </w:p>
                <w:p w:rsidR="00A53C64" w:rsidRDefault="00A53C64" w:rsidP="00A53C64">
                  <w:pPr>
                    <w:pStyle w:val="OCRStyle1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בשוק העבודה של השכר, והיא כללי הזכאות לדמי אבטלה. אין ספק ששכר לא</w:t>
                  </w:r>
                </w:p>
                <w:p w:rsidR="00A53C64" w:rsidRDefault="00A53C64" w:rsidP="00A53C64">
                  <w:pPr>
                    <w:pStyle w:val="OCRStyle1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ירד מתחת לאותה רמה שהיא אלטרנטיבה להיות מובטל ולקבל אותה. אם</w:t>
                  </w:r>
                </w:p>
                <w:p w:rsidR="00A53C64" w:rsidRDefault="00A53C64" w:rsidP="00A53C64">
                  <w:pPr>
                    <w:pStyle w:val="OCRStyle1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האלטרנטיבה להיות מובטל ולקבל דמי אבטלה היא ,ברמה מסויימת, אף אחד לא</w:t>
                  </w:r>
                </w:p>
                <w:p w:rsidR="00A53C64" w:rsidRDefault="00A53C64" w:rsidP="00A53C64">
                  <w:pPr>
                    <w:pStyle w:val="OCRStyle1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יסכים לעבוד בשכר יותר נמוך מזה. צריך לבדוק מה הן האלטרנטיבות</w:t>
                  </w:r>
                </w:p>
                <w:p w:rsidR="00A53C64" w:rsidRDefault="00A53C64" w:rsidP="00A53C64">
                  <w:pPr>
                    <w:pStyle w:val="OCRStyle1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הלגיטימיות של דמי האבטלה. אנחנו מציעים שורה של שינויים, שכולם</w:t>
                  </w:r>
                </w:p>
                <w:p w:rsidR="00A53C64" w:rsidRDefault="00A53C64" w:rsidP="00A53C64">
                  <w:pPr>
                    <w:pStyle w:val="OCRStyle10"/>
                    <w:ind w:left="1546"/>
                  </w:pPr>
                  <w:r>
                    <w:rPr>
                      <w:rtl/>
                    </w:rPr>
                    <w:t>מכוונים לדבר אחד: לעשות את האלטרנטיבה הזאת לפחות אטרקטיבית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י. שמאי! אתה אומר שדמי האבטלה יכולים לגרור את השכר</w:t>
                  </w:r>
                </w:p>
                <w:p w:rsidR="00A53C64" w:rsidRDefault="00A53C64" w:rsidP="00A53C64">
                  <w:pPr>
                    <w:pStyle w:val="OCRStyle10"/>
                    <w:ind w:left="4901"/>
                  </w:pPr>
                  <w:r>
                    <w:rPr>
                      <w:rtl/>
                    </w:rPr>
                    <w:t>למטה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41"/>
                  </w:pPr>
                  <w:r>
                    <w:rPr>
                      <w:rtl/>
                    </w:rPr>
                    <w:t>י. ליפשיץ! ההיפך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ח. רמוו! תוריד מאבטלה, תשאיר שכר מינימום, ואז יהיה</w:t>
                  </w:r>
                </w:p>
                <w:p w:rsidR="00A53C64" w:rsidRDefault="00A53C64" w:rsidP="00A53C64">
                  <w:pPr>
                    <w:pStyle w:val="OCRStyle10"/>
                    <w:ind w:left="4886"/>
                  </w:pPr>
                  <w:r>
                    <w:rPr>
                      <w:rtl/>
                    </w:rPr>
                    <w:t>לך כדאי לעבוד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י. ליפשיץ! תקרא מה אנחנו מציעים בדמי האבטלה, ותראה</w:t>
                  </w:r>
                </w:p>
                <w:p w:rsidR="00A53C64" w:rsidRDefault="00A53C64" w:rsidP="00A53C64">
                  <w:pPr>
                    <w:pStyle w:val="OCRStyle10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שאנחנו לא מורידים דמי אבטלה. אנחנו הופכים</w:t>
                  </w:r>
                </w:p>
                <w:p w:rsidR="00A53C64" w:rsidRDefault="00A53C64" w:rsidP="00A53C64">
                  <w:pPr>
                    <w:pStyle w:val="OCRStyle10"/>
                    <w:ind w:left="1522"/>
                  </w:pPr>
                  <w:r>
                    <w:rPr>
                      <w:rtl/>
                    </w:rPr>
                    <w:t>את האלטרנטיבה הזאת לפחות אטרקטיבית, ליותר קשה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הדבר השלישי הוא שכר מינימום. מבלי להתווכח כרגע על התפיסה החברתית</w:t>
                  </w:r>
                </w:p>
                <w:p w:rsidR="00A53C64" w:rsidRDefault="00A53C64" w:rsidP="00A53C64">
                  <w:pPr>
                    <w:pStyle w:val="OCRStyle1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שמאחוריו, שאנחנו לא מתכחשים אליה ולא שוללים אותה, אי-אפשר להתעלם מן</w:t>
                  </w:r>
                </w:p>
                <w:p w:rsidR="00A53C64" w:rsidRDefault="00A53C64" w:rsidP="00A53C64">
                  <w:pPr>
                    <w:pStyle w:val="OCRStyle10"/>
                    <w:ind w:left="1522"/>
                  </w:pPr>
                  <w:r>
                    <w:rPr>
                      <w:rtl/>
                    </w:rPr>
                    <w:t>העובדה, שחוק שכר מינימום ככזה בתנאי שוק העבודה של ישראל 1990 ואילך</w:t>
                  </w:r>
                  <w:r>
                    <w:t>,</w:t>
                  </w:r>
                </w:p>
                <w:p w:rsidR="00A53C64" w:rsidRDefault="00A53C64" w:rsidP="00A53C64">
                  <w:pPr>
                    <w:pStyle w:val="OCRStyle1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מגביל את תנועת השכר. אי-אפשר להתווכח על הדבר הזה. אנחנו מציעים</w:t>
                  </w:r>
                </w:p>
                <w:p w:rsidR="00A53C64" w:rsidRDefault="00A53C64" w:rsidP="00A53C64">
                  <w:pPr>
                    <w:pStyle w:val="OCRStyle10"/>
                    <w:ind w:left="1512"/>
                  </w:pPr>
                  <w:r>
                    <w:rPr>
                      <w:rtl/>
                    </w:rPr>
                    <w:t>גמישות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למזער ככל האפשר את ההשפעה השלילית שיש לחוק שכר המינימום</w:t>
                  </w:r>
                </w:p>
                <w:p w:rsidR="00A53C64" w:rsidRDefault="00A53C64" w:rsidP="00A53C64">
                  <w:pPr>
                    <w:pStyle w:val="OCRStyle1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על אותה גמישות שאנחנו מחפשים, וזה על-ידי מספר יוצאי דופן, כמו למשל</w:t>
                  </w:r>
                </w:p>
                <w:p w:rsidR="00A53C64" w:rsidRDefault="00A53C64" w:rsidP="00A53C64">
                  <w:pPr>
                    <w:pStyle w:val="OCRStyle1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לבוא ולהכיר בעובד בששת החודשים הראשונים לעבודתו, להקל את כניסתו, את</w:t>
                  </w:r>
                </w:p>
                <w:p w:rsidR="00A53C64" w:rsidRDefault="00A53C64" w:rsidP="00A53C64">
                  <w:pPr>
                    <w:pStyle w:val="OCRStyle1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הצטרפותו למקום העבודה. יבואו ויגידו שאחרי 6 חודשים ישלחו אותו ויקחו</w:t>
                  </w:r>
                </w:p>
                <w:p w:rsidR="00A53C64" w:rsidRDefault="00A53C64" w:rsidP="00A53C64">
                  <w:pPr>
                    <w:pStyle w:val="OCRStyle10"/>
                    <w:ind w:left="1498"/>
                  </w:pPr>
                  <w:r>
                    <w:rPr>
                      <w:rtl/>
                    </w:rPr>
                    <w:t>אחר, וכל הזמן ישלמו את 80 האחוזים משכר המינימום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משפחות גדולות תקבלנה את ההשלמה עד לשכר</w:t>
                  </w:r>
                </w:p>
                <w:p w:rsidR="00A53C64" w:rsidRDefault="00A53C64" w:rsidP="00A53C64">
                  <w:pPr>
                    <w:pStyle w:val="OCRStyle10"/>
                    <w:ind w:left="4862"/>
                  </w:pPr>
                  <w:r>
                    <w:rPr>
                      <w:rtl/>
                    </w:rPr>
                    <w:t>המינימום. סלקטיבית, על-פי מבחן הצורך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צריך השלמת הכנסה, כי לעובד חדש יש 80</w:t>
                  </w:r>
                </w:p>
                <w:p w:rsidR="00A53C64" w:rsidRDefault="00A53C64" w:rsidP="00A53C64">
                  <w:pPr>
                    <w:pStyle w:val="OCRStyle10"/>
                    <w:ind w:left="4853"/>
                  </w:pPr>
                  <w:r>
                    <w:rPr>
                      <w:rtl/>
                    </w:rPr>
                    <w:t>אחוזים משכר המינימום, ולא 100 אחוז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הוא מקבל השלמת הכנסה עד לשכר המינימום לפי</w:t>
                  </w:r>
                </w:p>
                <w:p w:rsidR="00A53C64" w:rsidRDefault="00A53C64" w:rsidP="00A53C64">
                  <w:pPr>
                    <w:pStyle w:val="OCRStyle10"/>
                    <w:ind w:left="4843"/>
                  </w:pPr>
                  <w:r>
                    <w:rPr>
                      <w:rtl/>
                    </w:rPr>
                    <w:t>חוק השלמת הכנסה. שכר המינימום איננו משתנה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474"/>
                  </w:pPr>
                  <w:r>
                    <w:rPr>
                      <w:rtl/>
                    </w:rPr>
                    <w:t>איו בחוק קביעה שמעתה והלאה שכר המינימום יהיה 80 אחוזים</w:t>
                  </w:r>
                  <w:r>
                    <w:t>.</w:t>
                  </w:r>
                </w:p>
                <w:p w:rsidR="00A53C64" w:rsidRDefault="00A53C64" w:rsidP="00A53C64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י. ליפשיץ! אני רוצה קודם כל שתבינו את הקונספציה</w:t>
                  </w:r>
                </w:p>
                <w:p w:rsidR="00A53C64" w:rsidRDefault="00A53C64" w:rsidP="00A53C64">
                  <w:pPr>
                    <w:pStyle w:val="OCRStyle10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הבסיסית. לעובד חדש שיוכל להצטרף למקום</w:t>
                  </w:r>
                </w:p>
                <w:p w:rsidR="00A53C64" w:rsidRDefault="00A53C64" w:rsidP="00A53C64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עבודה זה כדאי, למעסיק זה כדאי, לפרק זמן של 6 חודשים. זה לא ביטול</w:t>
                  </w:r>
                </w:p>
                <w:p w:rsidR="00A53C64" w:rsidRDefault="00A53C64" w:rsidP="00A53C64">
                  <w:pPr>
                    <w:pStyle w:val="OCRStyle1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הקונספציה הבסיסית שמאחורי חוק שכר מינימום, זו הפעלה גמישה שלה. כל</w:t>
                  </w:r>
                </w:p>
                <w:p w:rsidR="00A53C64" w:rsidRDefault="00A53C64" w:rsidP="00A53C64">
                  <w:pPr>
                    <w:pStyle w:val="OCRStyle10"/>
                    <w:ind w:left="1469"/>
                  </w:pPr>
                  <w:r>
                    <w:rPr>
                      <w:rtl/>
                    </w:rPr>
                    <w:t>אלה שחוששים שאחרי 6 חודשים יעיפו אותו ויקחו אחר, רק כדי ליהנות מאותו</w:t>
                  </w:r>
                </w:p>
              </w:txbxContent>
            </v:textbox>
            <w10:wrap anchorx="page" anchory="page"/>
          </v:shape>
        </w:pict>
      </w:r>
    </w:p>
    <w:p w:rsidR="00E63D04" w:rsidRDefault="00E63D04">
      <w:r>
        <w:br w:type="page"/>
      </w:r>
    </w:p>
    <w:p w:rsidR="00E63D04" w:rsidRDefault="00E63D04"/>
    <w:p w:rsidR="00E63D04" w:rsidRDefault="009E26BE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E63D04" w:rsidRDefault="00E63D04" w:rsidP="00E63D04">
                  <w:pPr>
                    <w:pStyle w:val="OCRStyle1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הפרש של 20 אחוזים, פשוט לא יודעים מה המשמעות של תחלופת עובדים לניהול</w:t>
                  </w:r>
                </w:p>
                <w:p w:rsidR="00E63D04" w:rsidRDefault="00E63D04" w:rsidP="00E63D04">
                  <w:pPr>
                    <w:pStyle w:val="OCRStyle11"/>
                    <w:ind w:left="1157"/>
                  </w:pPr>
                  <w:r>
                    <w:rPr>
                      <w:rtl/>
                    </w:rPr>
                    <w:t>מפעל. בניהול מפעל ההוצאה הקשה ביותר היא ההוצאה על תחלופת עובדים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צי. ביטוו! אם תיקח 80 אחוזים משכר המינימום, האם הוא</w:t>
                  </w:r>
                </w:p>
                <w:p w:rsidR="00E63D04" w:rsidRDefault="00E63D04" w:rsidP="00E63D04">
                  <w:pPr>
                    <w:pStyle w:val="OCRStyle11"/>
                    <w:ind w:left="4574"/>
                  </w:pPr>
                  <w:r>
                    <w:rPr>
                      <w:rtl/>
                    </w:rPr>
                    <w:t>יקבל השלמת הכנסה מהמוסד לביטוח לאומי</w:t>
                  </w:r>
                  <w:r>
                    <w:t>?</w:t>
                  </w:r>
                </w:p>
                <w:p w:rsidR="00E63D04" w:rsidRDefault="00E63D04" w:rsidP="00E63D04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השר י. מודעי: הבטחת הכנסה הוא יכול לקבל. אם אנחנו משנים</w:t>
                  </w:r>
                </w:p>
                <w:p w:rsidR="00E63D04" w:rsidRDefault="00E63D04" w:rsidP="00E63D04">
                  <w:pPr>
                    <w:pStyle w:val="OCRStyle11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את שכר המינימום כהשלמת הכנסה בחוק, היא עד</w:t>
                  </w:r>
                </w:p>
                <w:p w:rsidR="00E63D04" w:rsidRDefault="00E63D04" w:rsidP="00E63D04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לשכר המינימום כפי שהוא נקבע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י. ליפשיץ; ולגביו באותה תקופה עד ל-80 אחוזים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38"/>
                  </w:pPr>
                  <w:r>
                    <w:rPr>
                      <w:rtl/>
                    </w:rPr>
                    <w:t>היו"ר א. שוחט-. אחרת אין לזה משמעות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38"/>
                  </w:pPr>
                  <w:r>
                    <w:rPr>
                      <w:rtl/>
                    </w:rPr>
                    <w:t>השר י. מודעי; החלשים יקבלו, והחזקים לא יקבלו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י. ליפשיץ; יש הבטחת הכנסה, ויש השלמת הכנסה. אנחנו לא</w:t>
                  </w:r>
                </w:p>
                <w:p w:rsidR="00E63D04" w:rsidRDefault="00E63D04" w:rsidP="00E63D04">
                  <w:pPr>
                    <w:pStyle w:val="OCRStyle11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מדברים כרגע על הבטחת הכנסה, אלא על השלמת</w:t>
                  </w:r>
                </w:p>
                <w:p w:rsidR="00E63D04" w:rsidRDefault="00E63D04" w:rsidP="00E63D04">
                  <w:pPr>
                    <w:pStyle w:val="OCRStyle11"/>
                    <w:ind w:left="1133"/>
                  </w:pPr>
                  <w:r>
                    <w:rPr>
                      <w:rtl/>
                    </w:rPr>
                    <w:t>הכנסה. לגבי הבטחת הכנסה אין שום שינוי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צי. ביטוו; אנחנו לא מדברים על הבטחת הכנסה, זה חוק אחר</w:t>
                  </w:r>
                </w:p>
                <w:p w:rsidR="00E63D04" w:rsidRDefault="00E63D04" w:rsidP="00E63D04">
                  <w:pPr>
                    <w:pStyle w:val="OCRStyle11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לגמרי. אני רציתי לדעת אם כבוד השר, כשהוא</w:t>
                  </w:r>
                </w:p>
                <w:p w:rsidR="00E63D04" w:rsidRDefault="00E63D04" w:rsidP="00E63D04">
                  <w:pPr>
                    <w:pStyle w:val="OCRStyle1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אמר שיורידו על-פי החוק שכר מינימום ל-80 אחוזים, האם נוכל לקבל את</w:t>
                  </w:r>
                </w:p>
                <w:p w:rsidR="00E63D04" w:rsidRDefault="00E63D04" w:rsidP="00E63D04">
                  <w:pPr>
                    <w:pStyle w:val="OCRStyle11"/>
                    <w:ind w:left="1118"/>
                  </w:pPr>
                  <w:r>
                    <w:rPr>
                      <w:rtl/>
                    </w:rPr>
                    <w:t>ההשלמה הזאת מהביטוח הלאומי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היוייר א. שוחט; הורדת החוק לשכר של 80 אחוז, לדעתי משמעותו</w:t>
                  </w:r>
                </w:p>
                <w:p w:rsidR="00E63D04" w:rsidRDefault="00E63D04" w:rsidP="00E63D04">
                  <w:pPr>
                    <w:pStyle w:val="OCRStyle11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שיהיה חלק מכריע לאלה ששכרם ירד ל-80</w:t>
                  </w:r>
                </w:p>
                <w:p w:rsidR="00E63D04" w:rsidRDefault="00E63D04" w:rsidP="00E63D04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אחוזים, והם לא יגיעו ל-100 אחוזים. זאת מאחר שהבטחת ההכנסה יותר נמוכה</w:t>
                  </w:r>
                </w:p>
                <w:p w:rsidR="00E63D04" w:rsidRDefault="00E63D04" w:rsidP="00E63D04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מ-80 אחוזים, ומקבלים זאת מעט מאוד אנשים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י. ליפשיץ-. לגבי שוק ההון. אנחנו מקווים מאוד שיווצרו</w:t>
                  </w:r>
                </w:p>
                <w:p w:rsidR="00E63D04" w:rsidRDefault="00E63D04" w:rsidP="00E63D04">
                  <w:pPr>
                    <w:pStyle w:val="OCRStyle11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ביקושים גדולים מאוד מצד הסקטור העסקי, שכן</w:t>
                  </w:r>
                </w:p>
                <w:p w:rsidR="00E63D04" w:rsidRDefault="00E63D04" w:rsidP="00E63D04">
                  <w:pPr>
                    <w:pStyle w:val="OCRStyle1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אי-אפשר לדבר על צמיחה מהירה בסדרי גודל שאנחנו מדברים עליהם ללא היקף</w:t>
                  </w:r>
                </w:p>
                <w:p w:rsidR="00E63D04" w:rsidRDefault="00E63D04" w:rsidP="00E63D04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גדול של השקעות, שממילא אומר שיש צורך לזמינות גדולה של הון. אי לכך</w:t>
                  </w:r>
                  <w:r>
                    <w:t>,</w:t>
                  </w:r>
                </w:p>
                <w:p w:rsidR="00E63D04" w:rsidRDefault="00E63D04" w:rsidP="00E63D04">
                  <w:pPr>
                    <w:pStyle w:val="OCRStyle1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במסגרת התכנית, דברים שלא מופיעים בחקיקה, קשורים בהרחבת זמינות ההון</w:t>
                  </w:r>
                </w:p>
                <w:p w:rsidR="00E63D04" w:rsidRDefault="00E63D04" w:rsidP="00E63D04">
                  <w:pPr>
                    <w:pStyle w:val="OCRStyle1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לטובת הסקטור העסקי, הן על-ידי הקטנת המעמד המועדף של הממשלה בלקיחה או</w:t>
                  </w:r>
                </w:p>
                <w:p w:rsidR="00E63D04" w:rsidRDefault="00E63D04" w:rsidP="00E63D04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בהכוונה של החסכון אליה, בכך שנותנים למוסדות החסכון למיניהם לעשות</w:t>
                  </w:r>
                </w:p>
                <w:p w:rsidR="00E63D04" w:rsidRDefault="00E63D04" w:rsidP="00E63D04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שימוש יותר גדול בכספים המצטברים אצלם שלא בניירות הערך הממשלתיים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הלכנו פה דרך ארוכה מאוד. הדבר השני, פתיחות הרבה יותר גדולה לחו"ל</w:t>
                  </w:r>
                  <w:r>
                    <w:t>,</w:t>
                  </w:r>
                </w:p>
                <w:p w:rsidR="00E63D04" w:rsidRDefault="00E63D04" w:rsidP="00E63D04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לשווקי הון בחו"ל, כדי שאפשר יהיה להגדיל את זמינות ההון גם בדרך של</w:t>
                  </w:r>
                </w:p>
                <w:p w:rsidR="00E63D04" w:rsidRDefault="00E63D04" w:rsidP="00E63D04">
                  <w:pPr>
                    <w:pStyle w:val="OCRStyle11"/>
                    <w:ind w:left="1090"/>
                  </w:pPr>
                  <w:r>
                    <w:rPr>
                      <w:rtl/>
                    </w:rPr>
                    <w:t>יבוא הון, לקיחת הלוואות בחו"ל, ואני מדבר כרגע על הסקטור העסקי</w:t>
                  </w:r>
                  <w:r>
                    <w:t>.</w:t>
                  </w:r>
                </w:p>
                <w:p w:rsidR="00E63D04" w:rsidRDefault="00E63D04" w:rsidP="00E63D04">
                  <w:pPr>
                    <w:pStyle w:val="OCRStyle1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המרכיב השני הוא ענין המיסוי. כאן לא אכנס לפרטים, אלא אעיר שתי הערות</w:t>
                  </w:r>
                </w:p>
                <w:p w:rsidR="00E63D04" w:rsidRDefault="00E63D04" w:rsidP="00E63D04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של קונספציה. הכוונה שלנו היתה לנטרל ככל האפשר את שיקולי המס מהחלטות</w:t>
                  </w:r>
                </w:p>
                <w:p w:rsidR="00E63D04" w:rsidRDefault="00E63D04" w:rsidP="00E63D04">
                  <w:pPr>
                    <w:pStyle w:val="OCRStyle1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של חוסכים ומשקיעים. המס, כמו סובסידיה, הוא גורם מעוות בהחלטות של</w:t>
                  </w:r>
                </w:p>
                <w:p w:rsidR="00E63D04" w:rsidRDefault="00E63D04" w:rsidP="00E63D04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משקיעים ושל חוסכים, וצריך לעשות אותו ניטרלי ככל האפשר להחלטות של</w:t>
                  </w:r>
                </w:p>
                <w:p w:rsidR="00E63D04" w:rsidRDefault="00E63D04" w:rsidP="00E63D04">
                  <w:pPr>
                    <w:pStyle w:val="OCRStyle11"/>
                    <w:ind w:left="1070"/>
                  </w:pPr>
                  <w:r>
                    <w:rPr>
                      <w:rtl/>
                    </w:rPr>
                    <w:t>חוסכים ומשקיעים. ולכן גם חלק גדול מאוד של הדברים, מעבר לאותם דברים</w:t>
                  </w:r>
                </w:p>
              </w:txbxContent>
            </v:textbox>
            <w10:wrap anchorx="page" anchory="page"/>
          </v:shape>
        </w:pict>
      </w:r>
    </w:p>
    <w:p w:rsidR="00B76EA6" w:rsidRDefault="00B76EA6">
      <w:r>
        <w:br w:type="page"/>
      </w:r>
    </w:p>
    <w:p w:rsidR="00B76EA6" w:rsidRDefault="00B76EA6"/>
    <w:p w:rsidR="00B76EA6" w:rsidRDefault="009E26BE">
      <w:r>
        <w:rPr>
          <w:noProof/>
        </w:rPr>
        <w:pict>
          <v:shape id="_x0000_s1041" type="#_x0000_t202" style="position:absolute;margin-left:25.75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B76EA6" w:rsidRDefault="00B76EA6" w:rsidP="00B76EA6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שהשר אמר שהם יישור קווים או סתימת פרצות, הם נועדו למטרה הזאת. לעשות</w:t>
                  </w:r>
                </w:p>
                <w:p w:rsidR="00B76EA6" w:rsidRDefault="00B76EA6" w:rsidP="00B76EA6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את המס ניטרלי מבחינת שיקולים או החלטות של המשקיעים והחוסכים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בעניו הזה אני רוצה להתייחס לסוגיה שנראית לי הסבוכה ביותר, והיא</w:t>
                  </w:r>
                </w:p>
                <w:p w:rsidR="00B76EA6" w:rsidRDefault="00B76EA6" w:rsidP="00B76EA6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הפגיעה בחסכון לטווח הארוך. אני רוצה קודם כל לשים סימן שאלה, האם באמת</w:t>
                  </w:r>
                </w:p>
                <w:p w:rsidR="00B76EA6" w:rsidRDefault="00B76EA6" w:rsidP="00B76EA6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 יתרון בחסכון לטווח הארוך, או שיש איזו שהיא מוסכמה, שאני מצטער</w:t>
                  </w:r>
                </w:p>
                <w:p w:rsidR="00B76EA6" w:rsidRDefault="00B76EA6" w:rsidP="00B76EA6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מאוד, אבל צריך לתקוף אותה בבסיסה. אומרים שחסכון לטווח ארוך זה טוב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למהל מה המבחן של הטוב? אני לא מדבר כרגע מבחינה סוציאלית, אלא מבחינה</w:t>
                  </w:r>
                </w:p>
                <w:p w:rsidR="00B76EA6" w:rsidRDefault="00B76EA6" w:rsidP="00B76EA6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כלכלית. מבחינה כלכלית יש איזו שהיא מוסכמה שאף אחד לא בוחן אותה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חסכון לטווח ארוך הוא יותר טוב מחסכון לטווח קצר. למה? ככה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בעיני יש מבחן אחד ויחיד, אם חסכון לטווח ארוך יש בו יתרון כלכלי</w:t>
                  </w:r>
                </w:p>
                <w:p w:rsidR="00B76EA6" w:rsidRDefault="00B76EA6" w:rsidP="00B76EA6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מבחינת המשק או אין בו, והוא - האם המשק המשקיע מוכן לשלם עבור כסף</w:t>
                  </w:r>
                </w:p>
                <w:p w:rsidR="00B76EA6" w:rsidRDefault="00B76EA6" w:rsidP="00B76EA6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לטווח ארוך יותר מאשר כסף לטווח קצר. במלים אחרות, אני רוצה שקופת גמל</w:t>
                  </w:r>
                </w:p>
                <w:p w:rsidR="00B76EA6" w:rsidRDefault="00B76EA6" w:rsidP="00B76EA6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 מוסד חסכון אחר יהיה מסוגל לשלם לכסף ל-15 שנה ריבית יותר גבוהה</w:t>
                  </w:r>
                </w:p>
                <w:p w:rsidR="00B76EA6" w:rsidRDefault="00B76EA6" w:rsidP="00B76EA6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מאשר לכסף ל-5 שנים. איך הוא יהיה מסוגל לשלם את זה? אם יש לו שימושים</w:t>
                  </w:r>
                </w:p>
                <w:p w:rsidR="00B76EA6" w:rsidRDefault="00B76EA6" w:rsidP="00B76EA6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שנותנים את זה. אם אין לו שימושים שנותנים את זה, וכל היכולת שלו נובעת</w:t>
                  </w:r>
                </w:p>
                <w:p w:rsidR="00B76EA6" w:rsidRDefault="00B76EA6" w:rsidP="00B76E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מכך שאני נותן לו סובסידיה - ויתור על מס זה סובסידיה - זה לא מוצדק</w:t>
                  </w:r>
                </w:p>
                <w:p w:rsidR="00B76EA6" w:rsidRDefault="00B76EA6" w:rsidP="00B76E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מבחינת המשק. ההצדקה היחידה האם יש משקיעים שמוכנים לשלם לכסף ל-15 שנה</w:t>
                  </w:r>
                </w:p>
                <w:p w:rsidR="00B76EA6" w:rsidRDefault="00B76EA6" w:rsidP="00B76E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יותר מאשר ל-10 שנים כאשר כתוצאה מכך מוסד החסכון יכול להציע לחוסך</w:t>
                  </w:r>
                </w:p>
                <w:p w:rsidR="00B76EA6" w:rsidRDefault="00B76EA6" w:rsidP="00B76EA6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יותר עבור 15 שנים מאשר עבור 10 שנים. אם כל יכולתו נובעת מהקלות מס</w:t>
                  </w:r>
                  <w:r>
                    <w:t>,</w:t>
                  </w:r>
                </w:p>
                <w:p w:rsidR="00B76EA6" w:rsidRDefault="00B76EA6" w:rsidP="00B76EA6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הרי שזה לא מבחן כלכלי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ח. רמוו; ואם לממשלה יש ענין בזה? גם היא משקיעה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י. ליפשיץ; היא המשתמשת היחידה לכספים לטווח הארוך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ח. רמוו; , אם היא משתמשת בכספים לטווח ארוך, ולה יש</w:t>
                  </w:r>
                </w:p>
                <w:p w:rsidR="00B76EA6" w:rsidRDefault="00B76EA6" w:rsidP="00B76EA6">
                  <w:pPr>
                    <w:pStyle w:val="OCRStyle12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ענין לשלם יותר, סימן שהחסכון לטווח ארוך</w:t>
                  </w:r>
                </w:p>
                <w:p w:rsidR="00B76EA6" w:rsidRDefault="00B76EA6" w:rsidP="00B76EA6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הוא כדאי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י. ליפשיץ: השאלה באיזה מחיר. כדי לשלם ריבית על החובות</w:t>
                  </w:r>
                </w:p>
                <w:p w:rsidR="00B76EA6" w:rsidRDefault="00B76EA6" w:rsidP="00B76EA6">
                  <w:pPr>
                    <w:pStyle w:val="OCRStyle1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שלך, ריבית יותר נמוכה על החובות שלך, מה</w:t>
                  </w:r>
                </w:p>
                <w:p w:rsidR="00B76EA6" w:rsidRDefault="00B76EA6" w:rsidP="00B76EA6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אתה עושה בדרך? מעלה את הריבית לכל המשק, משום שאתה יוצר סגמנטציה</w:t>
                  </w:r>
                </w:p>
                <w:p w:rsidR="00B76EA6" w:rsidRDefault="00B76EA6" w:rsidP="00B76EA6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ברורה על כספים שהולכים אליך לעומת כספים אחרים. אם אתה תבטל את המעמד</w:t>
                  </w:r>
                </w:p>
                <w:p w:rsidR="00B76EA6" w:rsidRDefault="00B76EA6" w:rsidP="00B76EA6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המועדף שלך כלווה ותתחרה על ריבית, סה"כ הריבית אולי תעלה לך כממשלה</w:t>
                  </w:r>
                  <w:r>
                    <w:t>;</w:t>
                  </w:r>
                </w:p>
                <w:p w:rsidR="00B76EA6" w:rsidRDefault="00B76EA6" w:rsidP="00B76EA6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אבל לסה"כ המשק היא תהיה יותר נמוכה. ברגע שאתה יוצר את הסגמנטציה, איך</w:t>
                  </w:r>
                </w:p>
                <w:p w:rsidR="00B76EA6" w:rsidRDefault="00B76EA6" w:rsidP="00B76EA6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לווה ואיך אחרים לווים? ברור שאם אני לווה יותר נמוך, הם לווים</w:t>
                  </w:r>
                </w:p>
                <w:p w:rsidR="00B76EA6" w:rsidRDefault="00B76EA6" w:rsidP="00B76EA6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יותר גבוה, משום שבמשק בסופו של דבר יש ריבית ממוצעת מסויימת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לכן זה יהיה להסתכל על חלק אחד בלבד של התמונה, על-כך שאני אשלם פחות</w:t>
                  </w:r>
                </w:p>
                <w:p w:rsidR="00B76EA6" w:rsidRDefault="00B76EA6" w:rsidP="00B76EA6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ריבית. קודם כל הפסדתי כבר הכנסות עכשיו, וזה אותו תקציב; שנית, אני</w:t>
                  </w:r>
                </w:p>
                <w:p w:rsidR="00B76EA6" w:rsidRDefault="00B76EA6" w:rsidP="00B76EA6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עושה זאת במחיר של נזק למשק, משום שאני משאיר לסקטור האחר פחות מקורות</w:t>
                  </w:r>
                  <w:r>
                    <w:t>,</w:t>
                  </w:r>
                </w:p>
                <w:p w:rsidR="00B76EA6" w:rsidRDefault="00B76EA6" w:rsidP="00B76EA6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והם ישלמו ריבית יותר גבוהה</w:t>
                  </w:r>
                  <w:r>
                    <w:t>.</w:t>
                  </w:r>
                </w:p>
                <w:p w:rsidR="00B76EA6" w:rsidRDefault="00B76EA6" w:rsidP="00B76EA6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י. הורביץ; כבר שילמנו 8 ו-10 אחוזים ריאלית עבור</w:t>
                  </w:r>
                </w:p>
                <w:p w:rsidR="00B76EA6" w:rsidRDefault="00B76EA6" w:rsidP="00B76EA6">
                  <w:pPr>
                    <w:pStyle w:val="OCRStyle12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איגרות חוב ב-90 יום, ועברנו את המצוקה</w:t>
                  </w:r>
                </w:p>
                <w:p w:rsidR="00B76EA6" w:rsidRDefault="00B76EA6" w:rsidP="00B76EA6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הזאת. אם אתה לוקח כסף לזמן קצר, ל-3 שנים, ל-4 שנים, קרוב לוודאי</w:t>
                  </w:r>
                </w:p>
              </w:txbxContent>
            </v:textbox>
            <w10:wrap anchorx="page" anchory="page"/>
          </v:shape>
        </w:pict>
      </w:r>
    </w:p>
    <w:p w:rsidR="00E94946" w:rsidRDefault="00E94946">
      <w:r>
        <w:br w:type="page"/>
      </w:r>
    </w:p>
    <w:p w:rsidR="00E94946" w:rsidRDefault="00E94946"/>
    <w:p w:rsidR="00E94946" w:rsidRDefault="009E26BE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E94946" w:rsidRDefault="00E94946" w:rsidP="00E94946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שנעמוד במצוקה, אם באמת נלך לתנופה!. קח כסף שיעלה לך קצת יותר ביוקר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קח אותו לטווח ארוך, ועשה זאת במודע, תן לו עדיפות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מאוד מבקש מהחברים לא להרחיב מעבר ל-5</w:t>
                  </w:r>
                </w:p>
                <w:p w:rsidR="00E94946" w:rsidRDefault="00E94946" w:rsidP="00E94946">
                  <w:pPr>
                    <w:pStyle w:val="OCRStyle13"/>
                    <w:ind w:left="4512"/>
                  </w:pPr>
                  <w:r>
                    <w:rPr>
                      <w:rtl/>
                    </w:rPr>
                    <w:t>דקות. אחר כך ניכנס לדיון עצמו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ש. שטרית! ראשית הערה כללית, ואני מניח ששר האוצר יקרא</w:t>
                  </w:r>
                </w:p>
                <w:p w:rsidR="00E94946" w:rsidRDefault="00E94946" w:rsidP="00E94946">
                  <w:pPr>
                    <w:pStyle w:val="OCRStyle13"/>
                    <w:ind w:left="4507"/>
                  </w:pPr>
                  <w:r>
                    <w:rPr>
                      <w:rtl/>
                    </w:rPr>
                    <w:t>בעיון רב את הפרוטוקול, משום שהוא יצא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קראתי את חוק ההסדרים במשק, ואמנם בחלק מהדברים ההבנה שלי עדיין</w:t>
                  </w:r>
                </w:p>
                <w:p w:rsidR="00E94946" w:rsidRDefault="00E94946" w:rsidP="00E94946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מצומצמת, ואני לא מספיק אינטליגנט כדי להבין את כל השיקולים העמוקים של</w:t>
                  </w:r>
                </w:p>
                <w:p w:rsidR="00E94946" w:rsidRDefault="00E94946" w:rsidP="00E94946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השרים ושל אנשי המקצוע שאישרו את זה. ברור לגמרי שרוצים להחזיר אותנו</w:t>
                  </w:r>
                </w:p>
                <w:p w:rsidR="00E94946" w:rsidRDefault="00E94946" w:rsidP="00E94946">
                  <w:pPr>
                    <w:pStyle w:val="OCRStyle13"/>
                    <w:ind w:left="1118"/>
                  </w:pPr>
                  <w:r>
                    <w:rPr>
                      <w:rtl/>
                    </w:rPr>
                    <w:t>לשנות ה-50 בנוגע לשוק העבודה. אומרים לנו שישנו את שיטת העדכון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ההצמדה תהיה רק מ-75 אחוזים, אומרים לנו שעובד חדש 6 חודשים יקבל שכר</w:t>
                  </w:r>
                </w:p>
                <w:p w:rsidR="00E94946" w:rsidRDefault="00E94946" w:rsidP="00E94946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מינימום בשיעור של 80 אחוזים משכר המינימום שמקובל היום, ואומרים לנו</w:t>
                  </w:r>
                </w:p>
                <w:p w:rsidR="00E94946" w:rsidRDefault="00E94946" w:rsidP="00E94946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שלגבי ענפים מסויימים השרים יכולים גם לקבוע שכר מינימום של 80</w:t>
                  </w:r>
                </w:p>
                <w:p w:rsidR="00E94946" w:rsidRDefault="00E94946" w:rsidP="00E94946">
                  <w:pPr>
                    <w:pStyle w:val="OCRStyle13"/>
                    <w:ind w:left="1109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מה עושה מדינה שרוצה לפתח משק יותר מתוחכם, תפוקה יותר גבוהה לעובדי</w:t>
                  </w:r>
                </w:p>
                <w:p w:rsidR="00E94946" w:rsidRDefault="00E94946" w:rsidP="00E94946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האם היא אומרת לכל המעסיקים, בבקשה, תוכלו לשלם פחות, או להיפל אם</w:t>
                  </w:r>
                </w:p>
                <w:p w:rsidR="00E94946" w:rsidRDefault="00E94946" w:rsidP="00E94946">
                  <w:pPr>
                    <w:pStyle w:val="OCRStyle1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יוצאים מנקודת הנחה שמפעל שלא יוכל לשלם שכר מינימלי, וזה לא</w:t>
                  </w:r>
                </w:p>
                <w:p w:rsidR="00E94946" w:rsidRDefault="00E94946" w:rsidP="00E94946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סכום גדול כל כך שאנחנו מבקשים, מוטב שהוא לא יעסיק עובדים, זאת אומרת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שלא יתקיים. האם אנחנו רוצים לחזור למפעלי הטקסטיל של שנות ה-50ל חשבתי</w:t>
                  </w:r>
                </w:p>
                <w:p w:rsidR="00E94946" w:rsidRDefault="00E94946" w:rsidP="00E94946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שכל השיטות שלנו באות להצמיח מערכות מתוחכמות יותר. במה יעבוד ההון</w:t>
                  </w:r>
                </w:p>
                <w:p w:rsidR="00E94946" w:rsidRDefault="00E94946" w:rsidP="00E94946">
                  <w:pPr>
                    <w:pStyle w:val="OCRStyle1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האנושי, שבכל יום אני שומע עליו שבא מרוסיה? אני שואל את משרד האוצר</w:t>
                  </w:r>
                </w:p>
                <w:p w:rsidR="00E94946" w:rsidRDefault="00E94946" w:rsidP="00E94946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ואת ממשלת ישראל מה הם רוצים. האם מקומות העבודה מיועדים להון האנושי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1090"/>
                  </w:pPr>
                  <w:r>
                    <w:rPr>
                      <w:rtl/>
                    </w:rPr>
                    <w:t>למהנדסים שבאו בעליה הגדולה? למי אתם מייעדים את מקומות העבודה האלה</w:t>
                  </w:r>
                  <w:r>
                    <w:t>?</w:t>
                  </w:r>
                </w:p>
                <w:p w:rsidR="00E94946" w:rsidRDefault="00E94946" w:rsidP="00E94946">
                  <w:pPr>
                    <w:pStyle w:val="OCRStyle1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איזה חזון אתם נותנים לנו על המשק הלאומי שלנו? שיהיו מפעלים עתירי</w:t>
                  </w:r>
                </w:p>
                <w:p w:rsidR="00E94946" w:rsidRDefault="00E94946" w:rsidP="00E94946">
                  <w:pPr>
                    <w:pStyle w:val="OCRStyle1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עבודה? האם בכוונתנו להתחרות עכשיו עם מזרח אסיה? הכוונה שלנו להתחרות</w:t>
                  </w:r>
                </w:p>
                <w:p w:rsidR="00E94946" w:rsidRDefault="00E94946" w:rsidP="00E94946">
                  <w:pPr>
                    <w:pStyle w:val="OCRStyle1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עם אירופה, עם מפעלים שיצרו תפוקה גבוהה מאוד לעובד, ולכן גם השכר</w:t>
                  </w:r>
                </w:p>
                <w:p w:rsidR="00E94946" w:rsidRDefault="00E94946" w:rsidP="00E94946">
                  <w:pPr>
                    <w:pStyle w:val="OCRStyle1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גבוה. אף אדם בהסתדרות לא יגיד שהוא בעד בטלה או בעד עובדים שלא ממלאים</w:t>
                  </w:r>
                </w:p>
                <w:p w:rsidR="00E94946" w:rsidRDefault="00E94946" w:rsidP="00E94946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את תפקידם כהלכה. אני בטוח שההסתדרות לא תגן על עובד שסרח. אני לא</w:t>
                  </w:r>
                </w:p>
                <w:p w:rsidR="00E94946" w:rsidRDefault="00E94946" w:rsidP="00E94946">
                  <w:pPr>
                    <w:pStyle w:val="OCRStyle13"/>
                    <w:ind w:left="1075"/>
                  </w:pPr>
                  <w:r>
                    <w:rPr>
                      <w:rtl/>
                    </w:rPr>
                    <w:t>מאמין בטענה שזו הסיבה שבגללה המשק שלנו לא מתפתח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075"/>
                  </w:pPr>
                  <w:r>
                    <w:rPr>
                      <w:rtl/>
                    </w:rPr>
                    <w:t>לנושא הביטוח הלאומי. אני מבין שכל הנושא הזה בסימן שאלה. אדוני השר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אתה אמרת בדברי ההסבר, שספק אם הנושא של התיירות יכנס לתוקף, כי אין</w:t>
                  </w:r>
                </w:p>
                <w:p w:rsidR="00E94946" w:rsidRDefault="00E94946" w:rsidP="00E94946">
                  <w:pPr>
                    <w:pStyle w:val="OCRStyle13"/>
                    <w:ind w:left="1075"/>
                  </w:pPr>
                  <w:r>
                    <w:rPr>
                      <w:rtl/>
                    </w:rPr>
                    <w:t>ממי לגבות. הביטוח הלאומי מותנה במס ערך מוסף על פירות וירקות ותיירות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ההתנאה הזאת עומדת בתוקפה, והתנאי הוא תנאי קומולטיבי ולא אלטרנטיבי</w:t>
                  </w:r>
                </w:p>
                <w:p w:rsidR="00E94946" w:rsidRDefault="00E94946" w:rsidP="00E94946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השר מודעי הוא גם משפטן והוא יודע למה אני מתכוון - אם כך אני יכול</w:t>
                  </w:r>
                </w:p>
                <w:p w:rsidR="00E94946" w:rsidRDefault="00E94946" w:rsidP="00E94946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להניח שנושא הביטוח הלאומי לא גמור, כל עוד לא תיגמר שאלת המע"מ על</w:t>
                  </w:r>
                </w:p>
                <w:p w:rsidR="00E94946" w:rsidRDefault="00E94946" w:rsidP="00E94946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פירות וירקות, ושאלת המע"מ על תיירות. הנושא של ביטוח לאומי ופטור</w:t>
                  </w:r>
                </w:p>
                <w:p w:rsidR="00E94946" w:rsidRDefault="00E94946" w:rsidP="00E94946">
                  <w:pPr>
                    <w:pStyle w:val="OCRStyle13"/>
                    <w:ind w:left="1051"/>
                  </w:pPr>
                  <w:r>
                    <w:rPr>
                      <w:rtl/>
                    </w:rPr>
                    <w:t>למעבידים בשיעור של 4 אחוזים למעשה הוא פתוח, גם מבחינתכם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הוא לא היה גמור להיות היום. במועד שהוא היה</w:t>
                  </w:r>
                </w:p>
                <w:p w:rsidR="00E94946" w:rsidRDefault="00E94946" w:rsidP="00E94946">
                  <w:pPr>
                    <w:pStyle w:val="OCRStyle13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אמור להיות גמור, אענה לך אם זה נכנס לתוקף</w:t>
                  </w:r>
                </w:p>
                <w:p w:rsidR="00E94946" w:rsidRDefault="00E94946" w:rsidP="00E94946">
                  <w:pPr>
                    <w:pStyle w:val="OCRStyle13"/>
                    <w:ind w:left="1042"/>
                  </w:pPr>
                  <w:r>
                    <w:rPr>
                      <w:rtl/>
                    </w:rPr>
                    <w:t>או לא</w:t>
                  </w:r>
                  <w:r>
                    <w:t>.</w:t>
                  </w:r>
                </w:p>
                <w:p w:rsidR="00E94946" w:rsidRDefault="00E94946" w:rsidP="00E94946">
                  <w:pPr>
                    <w:pStyle w:val="OCRStyle13"/>
                    <w:ind w:left="1037"/>
                  </w:pPr>
                  <w:r>
                    <w:rPr>
                      <w:rtl/>
                    </w:rPr>
                    <w:t>ש. שטרית; אתם תהפכו את הביטוח הלאומי לתלוי באוצר</w:t>
                  </w:r>
                  <w:r>
                    <w:t>,</w:t>
                  </w:r>
                </w:p>
                <w:p w:rsidR="00E94946" w:rsidRDefault="00E94946" w:rsidP="00E94946">
                  <w:pPr>
                    <w:pStyle w:val="OCRStyle13"/>
                    <w:ind w:left="4416"/>
                  </w:pPr>
                  <w:r>
                    <w:rPr>
                      <w:rtl/>
                    </w:rPr>
                    <w:t>וכל ההישגים החברתיים של בטחון סוציאלית</w:t>
                  </w:r>
                </w:p>
              </w:txbxContent>
            </v:textbox>
            <w10:wrap anchorx="page" anchory="page"/>
          </v:shape>
        </w:pict>
      </w:r>
    </w:p>
    <w:p w:rsidR="001D7287" w:rsidRDefault="001D7287">
      <w:r>
        <w:br w:type="page"/>
      </w:r>
    </w:p>
    <w:p w:rsidR="001D7287" w:rsidRDefault="001D7287"/>
    <w:p w:rsidR="001D7287" w:rsidRDefault="009E26BE">
      <w:r>
        <w:rPr>
          <w:noProof/>
        </w:rPr>
        <w:pict>
          <v:shape id="_x0000_s1043" type="#_x0000_t202" style="position:absolute;margin-left:53.1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1D7287" w:rsidRDefault="001D7287" w:rsidP="001D7287">
                  <w:pPr>
                    <w:pStyle w:val="OCRStyle1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בזכות ולא בחסד, כל המערכת של יסודות חברתיים לפי תפיסה חברתית שאני</w:t>
                  </w:r>
                </w:p>
                <w:p w:rsidR="001D7287" w:rsidRDefault="001D7287" w:rsidP="001D7287">
                  <w:pPr>
                    <w:pStyle w:val="OCRStyle14"/>
                    <w:ind w:left="1478"/>
                  </w:pPr>
                  <w:r>
                    <w:rPr>
                      <w:rtl/>
                    </w:rPr>
                    <w:t>מאמין בה תהייה תלויה באוצר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בנושא של דמי האבטלה. לפי הניסוחים הסופיים שקראתי בחוק, בכל-זאת אתם</w:t>
                  </w:r>
                </w:p>
                <w:p w:rsidR="001D7287" w:rsidRDefault="001D7287" w:rsidP="001D7287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לוקחים בחשבון את זמן הנסיעה וכיו"ב. אבל אני חושב שאם נסתכל על מפת</w:t>
                  </w:r>
                </w:p>
                <w:p w:rsidR="001D7287" w:rsidRDefault="001D7287" w:rsidP="001D7287">
                  <w:pPr>
                    <w:pStyle w:val="OCRStyle1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הארץ, בהרבה מקומות האדם לא ימצא עבודה. עפולה ונצרת נכנסות למסגרת של</w:t>
                  </w:r>
                </w:p>
                <w:p w:rsidR="001D7287" w:rsidRDefault="001D7287" w:rsidP="001D7287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t xml:space="preserve">60 </w:t>
                  </w:r>
                  <w:r>
                    <w:rPr>
                      <w:rtl/>
                    </w:rPr>
                    <w:t>קילומטר, ותחבורה ציבורית יש. אבל איך הוא יכול למצוא עבודה? אם זו</w:t>
                  </w:r>
                </w:p>
                <w:p w:rsidR="001D7287" w:rsidRDefault="001D7287" w:rsidP="001D7287">
                  <w:pPr>
                    <w:pStyle w:val="OCRStyle1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תחבורה של המפעל, אני מבין. אבל אם זו לא תחבורה של המפעל? אתם הולכים</w:t>
                  </w:r>
                </w:p>
                <w:p w:rsidR="001D7287" w:rsidRDefault="001D7287" w:rsidP="001D7287">
                  <w:pPr>
                    <w:pStyle w:val="OCRStyle14"/>
                    <w:ind w:left="1464"/>
                  </w:pPr>
                  <w:r>
                    <w:rPr>
                      <w:rtl/>
                    </w:rPr>
                    <w:t>לפגוע באנשים. תשקלו את זה בצורה מאוד רצינית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459"/>
                  </w:pPr>
                  <w:r>
                    <w:rPr>
                      <w:rtl/>
                    </w:rPr>
                    <w:t>לגבי מס על הריבית. האם אתם רוצים חסכון? השבוע אמרו לנו הבנקאים</w:t>
                  </w:r>
                  <w:r>
                    <w:t>,</w:t>
                  </w:r>
                </w:p>
                <w:p w:rsidR="001D7287" w:rsidRDefault="001D7287" w:rsidP="001D7287">
                  <w:pPr>
                    <w:pStyle w:val="OCRStyle1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שיהיה קשה לגייס אשראי בחו"ל. הרעיון של המס, אני מתאר לי שסוף סוף</w:t>
                  </w:r>
                </w:p>
                <w:p w:rsidR="001D7287" w:rsidRDefault="001D7287" w:rsidP="001D7287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קיבלתם אותו, ואני מברך אתכם על היטל המס של 5 אחוזים. כל הכבוד שסוף</w:t>
                  </w:r>
                </w:p>
                <w:p w:rsidR="001D7287" w:rsidRDefault="001D7287" w:rsidP="001D7287">
                  <w:pPr>
                    <w:pStyle w:val="OCRStyle1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סוף אמרתם לנו שאנחנו צריכים גם לשלם משהו, כי קודם אמרתם שרמת החיים</w:t>
                  </w:r>
                </w:p>
                <w:p w:rsidR="001D7287" w:rsidRDefault="001D7287" w:rsidP="001D7287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תישאר. אבל החסכון הוא אחד המקורות למימון. למה אתם רוצים לפגוע</w:t>
                  </w:r>
                </w:p>
                <w:p w:rsidR="001D7287" w:rsidRDefault="001D7287" w:rsidP="001D7287">
                  <w:pPr>
                    <w:pStyle w:val="OCRStyle14"/>
                    <w:ind w:left="1445"/>
                  </w:pPr>
                  <w:r>
                    <w:rPr>
                      <w:rtl/>
                    </w:rPr>
                    <w:t>בחסכון? אי הוודאות תגרום לכך שאנשים לא יחסכו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ג. שפט; אני רוצה להתמקד במספר חוקים, שאני חושב</w:t>
                  </w:r>
                </w:p>
                <w:p w:rsidR="001D7287" w:rsidRDefault="001D7287" w:rsidP="001D7287">
                  <w:pPr>
                    <w:pStyle w:val="OCRStyle14"/>
                    <w:ind w:left="4853"/>
                  </w:pPr>
                  <w:r>
                    <w:rPr>
                      <w:rtl/>
                    </w:rPr>
                    <w:t>שקשה לקבל אותם. יש הערות לגבי חוקים אחרים</w:t>
                  </w:r>
                  <w:r>
                    <w:t>,</w:t>
                  </w:r>
                </w:p>
                <w:p w:rsidR="001D7287" w:rsidRDefault="001D7287" w:rsidP="001D7287">
                  <w:pPr>
                    <w:pStyle w:val="OCRStyle14"/>
                    <w:ind w:left="1445"/>
                  </w:pPr>
                  <w:r>
                    <w:rPr>
                      <w:rtl/>
                    </w:rPr>
                    <w:t>עליהם נדבר בבוא הזמן. אני רוצה לדבר רק על הבעייתיות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מע"מ על פירות וירקות. אני חושב שאי-אפשר להטיל את זה, ואם יש אנשים</w:t>
                  </w:r>
                </w:p>
                <w:p w:rsidR="001D7287" w:rsidRDefault="001D7287" w:rsidP="001D7287">
                  <w:pPr>
                    <w:pStyle w:val="OCRStyle1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שחושבים שמבחינה מעשית אפשר לעשות זאת ולגבות את הכסף, אני חושב שהם</w:t>
                  </w:r>
                </w:p>
                <w:p w:rsidR="001D7287" w:rsidRDefault="001D7287" w:rsidP="001D7287">
                  <w:pPr>
                    <w:pStyle w:val="OCRStyle1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חיים בטעות, אף שהם אנשים שעוסקים בגביית מסים כבר שנים. אני חושב שמי</w:t>
                  </w:r>
                </w:p>
                <w:p w:rsidR="001D7287" w:rsidRDefault="001D7287" w:rsidP="001D7287">
                  <w:pPr>
                    <w:pStyle w:val="OCRStyle1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שבונה על כך שיוכל לגבות את המסים, טועה. אני חושב שגם חלק מאותם אנשים</w:t>
                  </w:r>
                </w:p>
                <w:p w:rsidR="001D7287" w:rsidRDefault="001D7287" w:rsidP="001D7287">
                  <w:pPr>
                    <w:pStyle w:val="OCRStyle14"/>
                    <w:ind w:left="1430"/>
                  </w:pPr>
                  <w:r>
                    <w:rPr>
                      <w:rtl/>
                    </w:rPr>
                    <w:t>שעוסקים היום בפירות וירקות, והצליחו להכניס אותם למסגרת של מס הכנסה</w:t>
                  </w:r>
                  <w:r>
                    <w:t>,</w:t>
                  </w:r>
                </w:p>
                <w:p w:rsidR="001D7287" w:rsidRDefault="001D7287" w:rsidP="001D7287">
                  <w:pPr>
                    <w:pStyle w:val="OCRStyle14"/>
                    <w:ind w:left="1430"/>
                  </w:pPr>
                  <w:r>
                    <w:rPr>
                      <w:rtl/>
                    </w:rPr>
                    <w:t>יפסיקו גם זאת, כתוצאה מהענין של המע"מ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רוצה להקריא כאן מספר שורות שכתב שלמה גזית, אדם שקצת בקיא בענייני</w:t>
                  </w:r>
                </w:p>
                <w:p w:rsidR="001D7287" w:rsidRDefault="001D7287" w:rsidP="001D7287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יהודה ושומרון, למשל. הוא אומר: "אין להעלות על הדעת החלת מע"מ על</w:t>
                  </w:r>
                </w:p>
                <w:p w:rsidR="001D7287" w:rsidRDefault="001D7287" w:rsidP="001D7287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ירקות ופירות, ולא החלתו במקביל גם בשטחים. יכולת ההצפה של השוק</w:t>
                  </w:r>
                </w:p>
                <w:p w:rsidR="001D7287" w:rsidRDefault="001D7287" w:rsidP="001D7287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הישראלי בפירות וירקות מן השטחים עולה לאין ערוך על היכולת לעשות כן</w:t>
                  </w:r>
                </w:p>
                <w:p w:rsidR="001D7287" w:rsidRDefault="001D7287" w:rsidP="001D7287">
                  <w:pPr>
                    <w:pStyle w:val="OCRStyle1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במוצרים אחרים, ולמותר להסביר את הנזק שייגרם לסקטור החקלאי בישראל</w:t>
                  </w:r>
                </w:p>
                <w:p w:rsidR="001D7287" w:rsidRDefault="001D7287" w:rsidP="001D7287">
                  <w:pPr>
                    <w:pStyle w:val="OCRStyle1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כתוצאה מתחרות בלתי הוגנת זאת. הנסיון של השנים לימד אותנו, כי אין</w:t>
                  </w:r>
                </w:p>
                <w:p w:rsidR="001D7287" w:rsidRDefault="001D7287" w:rsidP="001D7287">
                  <w:pPr>
                    <w:pStyle w:val="OCRStyle1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סיכוי לפיקוח אפקטיבי ולחסימת המעבר לאורך הקו הירוק הזה". אי-אפשר</w:t>
                  </w:r>
                </w:p>
                <w:p w:rsidR="001D7287" w:rsidRDefault="001D7287" w:rsidP="001D7287">
                  <w:pPr>
                    <w:pStyle w:val="OCRStyle1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להטיל עליהם את הדברים הללו, ואנחנו יודעים עד כמה יש היום הברחה של</w:t>
                  </w:r>
                </w:p>
                <w:p w:rsidR="001D7287" w:rsidRDefault="001D7287" w:rsidP="001D7287">
                  <w:pPr>
                    <w:pStyle w:val="OCRStyle14"/>
                    <w:ind w:left="1411"/>
                  </w:pPr>
                  <w:r>
                    <w:rPr>
                      <w:rtl/>
                    </w:rPr>
                    <w:t>פירות וירקות. וזה יגבר, וזה רק יביא אנשים שאולי היום לא עושים את זה</w:t>
                  </w:r>
                  <w:r>
                    <w:t>,</w:t>
                  </w:r>
                </w:p>
                <w:p w:rsidR="001D7287" w:rsidRDefault="001D7287" w:rsidP="001D7287">
                  <w:pPr>
                    <w:pStyle w:val="OCRStyle14"/>
                    <w:ind w:left="1406"/>
                  </w:pPr>
                  <w:r>
                    <w:rPr>
                      <w:rtl/>
                    </w:rPr>
                    <w:t>לעשות את זה בעתיד. תהיה שותפות של יהודים וערבים, ולא ערבים בלבד</w:t>
                  </w:r>
                  <w:r>
                    <w:t>,</w:t>
                  </w:r>
                </w:p>
                <w:p w:rsidR="001D7287" w:rsidRDefault="001D7287" w:rsidP="001D7287">
                  <w:pPr>
                    <w:pStyle w:val="OCRStyle14"/>
                    <w:ind w:left="1397"/>
                  </w:pPr>
                  <w:r>
                    <w:rPr>
                      <w:rtl/>
                    </w:rPr>
                    <w:t>שותפות שפועלת יפה מאוד</w:t>
                  </w:r>
                  <w:r>
                    <w:t>.</w:t>
                  </w:r>
                </w:p>
                <w:p w:rsidR="001D7287" w:rsidRDefault="001D7287" w:rsidP="001D7287">
                  <w:pPr>
                    <w:pStyle w:val="OCRStyle1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מע"מ על תיירות. אני חושב שזו בעיה של גישה. אל תאמרו שהיות שעכשיו</w:t>
                  </w:r>
                </w:p>
                <w:p w:rsidR="001D7287" w:rsidRDefault="001D7287" w:rsidP="001D7287">
                  <w:pPr>
                    <w:pStyle w:val="OCRStyle1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אי-אפשר להטיל את המע"מ, בינתיים נדחה וכד'. תורידו את זה בכלל מעל</w:t>
                  </w:r>
                </w:p>
                <w:p w:rsidR="001D7287" w:rsidRDefault="001D7287" w:rsidP="001D7287">
                  <w:pPr>
                    <w:pStyle w:val="OCRStyle1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הפרק. אם תרצו אחר כך להעלות את זה, תעלו זאת, ונתווכח. אתם סתם פוגעים</w:t>
                  </w:r>
                </w:p>
                <w:p w:rsidR="001D7287" w:rsidRDefault="001D7287" w:rsidP="001D7287">
                  <w:pPr>
                    <w:pStyle w:val="OCRStyle1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בדבר מבלי שיש בו תועלת מעשית. תן לתיירות להתפתח, תן לה לצמוח, תן לה</w:t>
                  </w:r>
                </w:p>
                <w:p w:rsidR="001D7287" w:rsidRDefault="001D7287" w:rsidP="001D7287">
                  <w:pPr>
                    <w:pStyle w:val="OCRStyle14"/>
                    <w:ind w:left="1382"/>
                  </w:pPr>
                  <w:r>
                    <w:rPr>
                      <w:rtl/>
                    </w:rPr>
                    <w:t>להתחיל לחיות. אם אחר כך תרצה לקחת את הביצים שמטילה תרנגולת הזהב</w:t>
                  </w:r>
                  <w:r>
                    <w:t xml:space="preserve"> -</w:t>
                  </w:r>
                </w:p>
                <w:p w:rsidR="001D7287" w:rsidRDefault="001D7287" w:rsidP="001D7287">
                  <w:pPr>
                    <w:pStyle w:val="OCRStyle14"/>
                    <w:ind w:left="1397"/>
                  </w:pPr>
                  <w:r>
                    <w:rPr>
                      <w:rtl/>
                    </w:rPr>
                    <w:t>נדבר אחר כך, לא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10B2" w:rsidRDefault="00CF10B2">
      <w:r>
        <w:br w:type="page"/>
      </w:r>
    </w:p>
    <w:p w:rsidR="00CF10B2" w:rsidRDefault="00CF10B2"/>
    <w:p w:rsidR="00CF10B2" w:rsidRDefault="009E26BE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CF10B2" w:rsidRDefault="00CF10B2" w:rsidP="00CF10B2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שכר מינימום. אני חושב שזו בעיה של גישה. אפשר לפתור זאת על-ידי חוק</w:t>
                  </w:r>
                </w:p>
                <w:p w:rsidR="00CF10B2" w:rsidRDefault="00CF10B2" w:rsidP="00CF10B2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שרות התעסוקה, ולא על-ידי שכר מינימום. בכל-זאת אנחנו רוצים שלא יהיה</w:t>
                  </w:r>
                </w:p>
                <w:p w:rsidR="00CF10B2" w:rsidRDefault="00CF10B2" w:rsidP="00CF10B2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לנו משק מפגר. היו פה לפני שבועיים הקבלנים, והם אמרו לנו בפירוש שהם</w:t>
                  </w:r>
                </w:p>
                <w:p w:rsidR="00CF10B2" w:rsidRDefault="00CF10B2" w:rsidP="00CF10B2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לא התייעלו, לא לקחו פועלים שצריך לשלם להם את השכר האמיתי, מפני</w:t>
                  </w:r>
                </w:p>
                <w:p w:rsidR="00CF10B2" w:rsidRDefault="00CF10B2" w:rsidP="00CF10B2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שהשיגו עבודה זולה כזאת. מה יצא מהעבודה הזולה הזאתי גם העסיקו פועלים</w:t>
                  </w:r>
                </w:p>
                <w:p w:rsidR="00CF10B2" w:rsidRDefault="00CF10B2" w:rsidP="00CF10B2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ערביים מתחת למחיר, בחצי המחיר, בתנאים מבישים, וגם ראו שבשנת 1974 בנו</w:t>
                  </w:r>
                </w:p>
                <w:p w:rsidR="00CF10B2" w:rsidRDefault="00CF10B2" w:rsidP="00CF10B2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מטר מרובע, ועבדו 85 אלף עובדים, ובשנת 1989 בנו רק 3 מיליון</w:t>
                  </w:r>
                </w:p>
                <w:p w:rsidR="00CF10B2" w:rsidRDefault="00CF10B2" w:rsidP="00CF10B2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וחצי מטר מרובע ועבדו 110 אלף עובדים בבנין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עד אתמול לא ידעתי על הענין של תגמולים לאנשי הקבע בצה"ל. אם זה אמנם</w:t>
                  </w:r>
                </w:p>
                <w:p w:rsidR="00CF10B2" w:rsidRDefault="00CF10B2" w:rsidP="00CF10B2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נכון, אני חושב שנעשה דבר חמור לגבי קצינים שבעבר היו קציני קבע, והיום</w:t>
                  </w:r>
                </w:p>
                <w:p w:rsidR="00CF10B2" w:rsidRDefault="00CF10B2" w:rsidP="00CF10B2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רוצים להוריד להם את התגמולים. לגבי ההווה, אנחנו מטילים על קציני הקבע</w:t>
                  </w:r>
                </w:p>
                <w:p w:rsidR="00CF10B2" w:rsidRDefault="00CF10B2" w:rsidP="00CF10B2">
                  <w:pPr>
                    <w:pStyle w:val="OCRStyle15"/>
                    <w:ind w:left="118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ורוצים שישארו בקבע - תפקידים קשים ביותר. אם זה לגבי ארצות העימות</w:t>
                  </w:r>
                </w:p>
                <w:p w:rsidR="00CF10B2" w:rsidRDefault="00CF10B2" w:rsidP="00CF10B2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ואם זה לגבי האינתיפאדה. בואו לא נפגע בהם בענין הזה. הייתי מבקש</w:t>
                  </w:r>
                </w:p>
                <w:p w:rsidR="00CF10B2" w:rsidRDefault="00CF10B2" w:rsidP="00CF10B2">
                  <w:pPr>
                    <w:pStyle w:val="OCRStyle15"/>
                    <w:ind w:left="1181"/>
                  </w:pPr>
                  <w:r>
                    <w:rPr>
                      <w:rtl/>
                    </w:rPr>
                    <w:t>הבהרה, כי זה חשוב מאוד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76"/>
                  </w:pPr>
                  <w:r>
                    <w:rPr>
                      <w:rtl/>
                    </w:rPr>
                    <w:t>היו"ר א. שוחט-. אני לא יודע מה המשמעות החוקית של הענין</w:t>
                  </w:r>
                  <w:r>
                    <w:t>,</w:t>
                  </w:r>
                </w:p>
                <w:p w:rsidR="00CF10B2" w:rsidRDefault="00CF10B2" w:rsidP="00CF10B2">
                  <w:pPr>
                    <w:pStyle w:val="OCRStyle15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שכן זה מופיע בהגדרה של ביטול סעיפים. אני</w:t>
                  </w:r>
                </w:p>
                <w:p w:rsidR="00CF10B2" w:rsidRDefault="00CF10B2" w:rsidP="00CF10B2">
                  <w:pPr>
                    <w:pStyle w:val="OCRStyle1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יכול להגיד לך, שהרמטכ"ל דיבר אתי פעמיים וראש אכ"א דיבר אתי אתמול</w:t>
                  </w:r>
                </w:p>
                <w:p w:rsidR="00CF10B2" w:rsidRDefault="00CF10B2" w:rsidP="00CF10B2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שוב. אולי הם לא מבינים מה כתוב. לדבריהם ולטענתם, אם אכן הדברים</w:t>
                  </w:r>
                </w:p>
                <w:p w:rsidR="00CF10B2" w:rsidRDefault="00CF10B2" w:rsidP="00CF10B2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ישונו, ישנה פגיעה חמורה בתנאי השרות. כל מה שאני אומר הוא בערבון</w:t>
                  </w:r>
                </w:p>
                <w:p w:rsidR="00CF10B2" w:rsidRDefault="00CF10B2" w:rsidP="00CF10B2">
                  <w:pPr>
                    <w:pStyle w:val="OCRStyle1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מוגבל וציטוט של הרמטכ"ל וראש אכ"א. הנושא הזה יבוא לפרטיו בדיון ביום</w:t>
                  </w:r>
                </w:p>
                <w:p w:rsidR="00CF10B2" w:rsidRDefault="00CF10B2" w:rsidP="00CF10B2">
                  <w:pPr>
                    <w:pStyle w:val="OCRStyle15"/>
                    <w:ind w:left="1162"/>
                  </w:pPr>
                  <w:r>
                    <w:rPr>
                      <w:rtl/>
                    </w:rPr>
                    <w:t>ראשון, כשנדון בתוך החקיקה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אדוני השר, שאלת והבעת פליאה על ההתייחסות לנושא של שוק ההון כתפיסה</w:t>
                  </w:r>
                </w:p>
                <w:p w:rsidR="00CF10B2" w:rsidRDefault="00CF10B2" w:rsidP="00CF10B2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אידיאולוגית. אני רוצה להגיד לך, שבתקופה הזאת של העליה, מה שאני ראיתי</w:t>
                  </w:r>
                </w:p>
                <w:p w:rsidR="00CF10B2" w:rsidRDefault="00CF10B2" w:rsidP="00CF10B2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הוא, שהאידיאולוגיות של אלה שמרכיבים את הממשלה התרסקו אחת על פני</w:t>
                  </w:r>
                </w:p>
                <w:p w:rsidR="00CF10B2" w:rsidRDefault="00CF10B2" w:rsidP="00CF10B2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השניה. בניה ישירה ומעורבות מוחלטת של הממשלה בבניה, ערבות מדינה בצורה</w:t>
                  </w:r>
                </w:p>
                <w:p w:rsidR="00CF10B2" w:rsidRDefault="00CF10B2" w:rsidP="00CF10B2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סוחפת טוטלית על-ידי אותו אדם שהתנגד לזה. כך שמבחני האידיאולוגיה בזמן</w:t>
                  </w:r>
                </w:p>
                <w:p w:rsidR="00CF10B2" w:rsidRDefault="00CF10B2" w:rsidP="00CF10B2">
                  <w:pPr>
                    <w:pStyle w:val="OCRStyle15"/>
                    <w:ind w:left="1147"/>
                  </w:pPr>
                  <w:r>
                    <w:rPr>
                      <w:rtl/>
                    </w:rPr>
                    <w:t>של עליה לא מחזיקים בדיוק מעמד. הצגתי את השאלה הזאת אל מול החסכון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זאת השאלה היחידה שלי בענין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א. בורג: אדוני השר, התחלת את דבריך ואמרת, שקו</w:t>
                  </w:r>
                </w:p>
                <w:p w:rsidR="00CF10B2" w:rsidRDefault="00CF10B2" w:rsidP="00CF10B2">
                  <w:pPr>
                    <w:pStyle w:val="OCRStyle15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ההצעות המוצע כאן הוא נכון למי שמסכים</w:t>
                  </w:r>
                </w:p>
                <w:p w:rsidR="00CF10B2" w:rsidRDefault="00CF10B2" w:rsidP="00CF10B2">
                  <w:pPr>
                    <w:pStyle w:val="OCRStyle15"/>
                    <w:ind w:left="1142"/>
                  </w:pPr>
                  <w:r>
                    <w:rPr>
                      <w:rtl/>
                    </w:rPr>
                    <w:t>להנחה, שהמשק יתרום לקליטת העליה. אמרת שדבריך מיועדים למי שמסכים</w:t>
                  </w:r>
                  <w:r>
                    <w:t>,</w:t>
                  </w:r>
                </w:p>
                <w:p w:rsidR="00CF10B2" w:rsidRDefault="00CF10B2" w:rsidP="00CF10B2">
                  <w:pPr>
                    <w:pStyle w:val="OCRStyle15"/>
                    <w:ind w:left="1142"/>
                  </w:pPr>
                  <w:r>
                    <w:rPr>
                      <w:rtl/>
                    </w:rPr>
                    <w:t>שהמשק הוא זה שצריך לתרום לקליטת העליה. חזרת והדגשת שזה המשק בעיקר</w:t>
                  </w:r>
                  <w:r>
                    <w:t>,</w:t>
                  </w:r>
                </w:p>
                <w:p w:rsidR="00CF10B2" w:rsidRDefault="00CF10B2" w:rsidP="00CF10B2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ולא הממשלה. בחודשים האחרונים, גם בוועדה וגם במליאה, היה עמיתך השר</w:t>
                  </w:r>
                </w:p>
                <w:p w:rsidR="00CF10B2" w:rsidRDefault="00CF10B2" w:rsidP="00CF10B2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נסים שהציג תיזה אחרת לגמרי, ואמר שהוא, שבעבר האמין שהמשק הוא זה</w:t>
                  </w:r>
                </w:p>
                <w:p w:rsidR="00CF10B2" w:rsidRDefault="00CF10B2" w:rsidP="00CF10B2">
                  <w:pPr>
                    <w:pStyle w:val="OCRStyle15"/>
                    <w:ind w:left="1133"/>
                  </w:pPr>
                  <w:r>
                    <w:rPr>
                      <w:rtl/>
                    </w:rPr>
                    <w:t>שצריך לקחת חלק גדול, את עיקר הנטל בקליטה וכוי, עכשיו הוא חושב</w:t>
                  </w:r>
                  <w:r>
                    <w:t>,</w:t>
                  </w:r>
                </w:p>
                <w:p w:rsidR="00CF10B2" w:rsidRDefault="00CF10B2" w:rsidP="00CF10B2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שלנוכח המשימה - המלים הן כמובן שלי, רוח הדברים שלו - עיקר המשימה</w:t>
                  </w:r>
                </w:p>
                <w:p w:rsidR="00CF10B2" w:rsidRDefault="00CF10B2" w:rsidP="00CF10B2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היום צריכה להיות של הממשלה. לצורך הענין דומני שאמר, שערבות היא</w:t>
                  </w:r>
                </w:p>
                <w:p w:rsidR="00CF10B2" w:rsidRDefault="00CF10B2" w:rsidP="00CF10B2">
                  <w:pPr>
                    <w:pStyle w:val="OCRStyle15"/>
                    <w:ind w:left="1123"/>
                  </w:pPr>
                  <w:r>
                    <w:rPr>
                      <w:rtl/>
                    </w:rPr>
                    <w:t>מעורבות ממשלה. אנחנו אישרנו פה את הנושא של 66 אחוזים ערבות מדינה</w:t>
                  </w:r>
                  <w:r>
                    <w:t>.</w:t>
                  </w:r>
                </w:p>
                <w:p w:rsidR="00CF10B2" w:rsidRDefault="00CF10B2" w:rsidP="00CF10B2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לעשייה כזאת אני קורא סיוע של הממשלה. למי</w:t>
                  </w:r>
                </w:p>
                <w:p w:rsidR="00CF10B2" w:rsidRDefault="00CF10B2" w:rsidP="00CF10B2">
                  <w:pPr>
                    <w:pStyle w:val="OCRStyle15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ניתן את הערבות? ליזם פרטי, שהוא צריך לפתח</w:t>
                  </w:r>
                </w:p>
                <w:p w:rsidR="00CF10B2" w:rsidRDefault="00CF10B2" w:rsidP="00CF10B2">
                  <w:pPr>
                    <w:pStyle w:val="OCRStyle1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 המשק ולהעסיק עובדים. בדיוק לזה התכוונתי, ואני מסכים עם השר משה</w:t>
                  </w:r>
                </w:p>
                <w:p w:rsidR="00CF10B2" w:rsidRDefault="00CF10B2" w:rsidP="00CF10B2">
                  <w:pPr>
                    <w:pStyle w:val="OCRStyle15"/>
                    <w:ind w:left="1118"/>
                  </w:pPr>
                  <w:r>
                    <w:rPr>
                      <w:rtl/>
                    </w:rPr>
                    <w:t>נסים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5825" w:rsidRDefault="00535825">
      <w:r>
        <w:br w:type="page"/>
      </w:r>
    </w:p>
    <w:p w:rsidR="00535825" w:rsidRDefault="00535825"/>
    <w:p w:rsidR="00535825" w:rsidRDefault="009E26BE">
      <w:r>
        <w:rPr>
          <w:noProof/>
        </w:rPr>
        <w:pict>
          <v:shape id="_x0000_s1045" type="#_x0000_t202" style="position:absolute;margin-left:53.1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535825" w:rsidRDefault="00535825" w:rsidP="00535825">
                  <w:pPr>
                    <w:pStyle w:val="OCRStyle1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א. בורג; אני שמח לדעת שסוף סוף יש ממשלה אחת. כי</w:t>
                  </w:r>
                </w:p>
                <w:p w:rsidR="00535825" w:rsidRDefault="00535825" w:rsidP="00535825">
                  <w:pPr>
                    <w:pStyle w:val="OCRStyle16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לפחות רוח דבריו של השר נסים לא התנבאה</w:t>
                  </w:r>
                </w:p>
                <w:p w:rsidR="00535825" w:rsidRDefault="00535825" w:rsidP="00535825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באותו סגנון כדבריו של השר, אבל הדברים עוד יבואו לידי ביטוי כאשר נקבל</w:t>
                  </w:r>
                </w:p>
                <w:p w:rsidR="00535825" w:rsidRDefault="00535825" w:rsidP="00535825">
                  <w:pPr>
                    <w:pStyle w:val="OCRStyle16"/>
                    <w:ind w:left="1512"/>
                  </w:pPr>
                  <w:r>
                    <w:rPr>
                      <w:rtl/>
                    </w:rPr>
                    <w:t>דיווח על מה שקורה אחרי חצי שנה או שנה של הפעלת אותו חוק 66 אחוזים</w:t>
                  </w:r>
                  <w:r>
                    <w:t>,</w:t>
                  </w:r>
                </w:p>
                <w:p w:rsidR="00535825" w:rsidRDefault="00535825" w:rsidP="00535825">
                  <w:pPr>
                    <w:pStyle w:val="OCRStyle16"/>
                    <w:ind w:left="1517"/>
                  </w:pPr>
                  <w:r>
                    <w:rPr>
                      <w:rtl/>
                    </w:rPr>
                    <w:t>ושמענו לאן התכנית הזאת הולכת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עמד כבר עמיתי על נושא חוק שכר המינימום. ספק אם חוק שכר המינימום הוא</w:t>
                  </w:r>
                </w:p>
                <w:p w:rsidR="00535825" w:rsidRDefault="00535825" w:rsidP="00535825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זה שיאפשר את קליטת העליה או זה שיפיל את קליטת העליה. אין ספק שחוק</w:t>
                  </w:r>
                </w:p>
                <w:p w:rsidR="00535825" w:rsidRDefault="00535825" w:rsidP="00535825">
                  <w:pPr>
                    <w:pStyle w:val="OCRStyle1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הוא סמל גדול דיו מבחינה חברתית, והייתי אומר</w:t>
                  </w:r>
                </w:p>
                <w:p w:rsidR="00535825" w:rsidRDefault="00535825" w:rsidP="00535825">
                  <w:pPr>
                    <w:pStyle w:val="OCRStyle16"/>
                    <w:ind w:left="1498"/>
                  </w:pPr>
                  <w:r>
                    <w:rPr>
                      <w:rtl/>
                    </w:rPr>
                    <w:t>אידיאולוגית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להבין את תפיסת העולם שלך. נניח</w:t>
                  </w:r>
                </w:p>
                <w:p w:rsidR="00535825" w:rsidRDefault="00535825" w:rsidP="00535825">
                  <w:pPr>
                    <w:pStyle w:val="OCRStyle16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ששפירא נקלע לקשיים. האם הוא יכול להינצל אך</w:t>
                  </w:r>
                </w:p>
                <w:p w:rsidR="00535825" w:rsidRDefault="00535825" w:rsidP="00535825">
                  <w:pPr>
                    <w:pStyle w:val="OCRStyle1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ורק אם הוא יוריד את השכר? מה היית מציע לעשות, להפיל אותול</w:t>
                  </w:r>
                </w:p>
                <w:p w:rsidR="00535825" w:rsidRDefault="00535825" w:rsidP="00535825">
                  <w:pPr>
                    <w:pStyle w:val="OCRStyle16"/>
                    <w:ind w:left="1478"/>
                  </w:pPr>
                  <w:r>
                    <w:rPr>
                      <w:rtl/>
                    </w:rPr>
                    <w:t>א. בורג: בנושא הספציפי או בנושא האישי</w:t>
                  </w:r>
                  <w:r>
                    <w:t>?</w:t>
                  </w:r>
                </w:p>
                <w:p w:rsidR="00535825" w:rsidRDefault="00535825" w:rsidP="00535825">
                  <w:pPr>
                    <w:pStyle w:val="OCRStyle16"/>
                    <w:ind w:left="1469"/>
                  </w:pPr>
                  <w:r>
                    <w:rPr>
                      <w:rtl/>
                    </w:rPr>
                    <w:t>ד. תיכון: האישי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69"/>
                  </w:pPr>
                  <w:r>
                    <w:rPr>
                      <w:rtl/>
                    </w:rPr>
                    <w:t>א. בורג: שיפול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ח. רמוו: אני מניח שאם יעבדו ב-20 שקל לחודש, מפעלי</w:t>
                  </w:r>
                </w:p>
                <w:p w:rsidR="00535825" w:rsidRDefault="00535825" w:rsidP="00535825">
                  <w:pPr>
                    <w:pStyle w:val="OCRStyle16"/>
                    <w:ind w:left="4819"/>
                  </w:pPr>
                  <w:r>
                    <w:rPr>
                      <w:rtl/>
                    </w:rPr>
                    <w:t>שפירא ישגשגו לעד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בורג: התשובה הדמגוגית לשאלה הדמגוגית היא מי</w:t>
                  </w:r>
                </w:p>
                <w:p w:rsidR="00535825" w:rsidRDefault="00535825" w:rsidP="00535825">
                  <w:pPr>
                    <w:pStyle w:val="OCRStyle16"/>
                    <w:ind w:left="4810"/>
                  </w:pPr>
                  <w:r>
                    <w:rPr>
                      <w:rtl/>
                    </w:rPr>
                    <w:t>מרוויח. אם שפירא מרוויח והעובד הוא עבד</w:t>
                  </w:r>
                  <w:r>
                    <w:t>,</w:t>
                  </w:r>
                </w:p>
                <w:p w:rsidR="00535825" w:rsidRDefault="00535825" w:rsidP="00535825">
                  <w:pPr>
                    <w:pStyle w:val="OCRStyle16"/>
                    <w:ind w:left="1445"/>
                  </w:pPr>
                  <w:r>
                    <w:rPr>
                      <w:rtl/>
                    </w:rPr>
                    <w:t>שיפול המפעל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40"/>
                  </w:pPr>
                  <w:r>
                    <w:rPr>
                      <w:rtl/>
                    </w:rPr>
                    <w:t>ד. תיכון: הוא לא מרוויח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א. בורג: אתה ואני יודעים בדיוק לאן האי-רווחים האלה</w:t>
                  </w:r>
                </w:p>
                <w:p w:rsidR="00535825" w:rsidRDefault="00535825" w:rsidP="00535825">
                  <w:pPr>
                    <w:pStyle w:val="OCRStyle16"/>
                    <w:ind w:left="4800"/>
                  </w:pPr>
                  <w:r>
                    <w:rPr>
                      <w:rtl/>
                    </w:rPr>
                    <w:t>התגלגלו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35"/>
                  </w:pPr>
                  <w:r>
                    <w:rPr>
                      <w:rtl/>
                    </w:rPr>
                    <w:t>י. הורביץ: "כוחי שילמה 20 אחוזים יותר מאשר שילם המשק</w:t>
                  </w:r>
                  <w:r>
                    <w:t>,</w:t>
                  </w:r>
                </w:p>
                <w:p w:rsidR="00535825" w:rsidRDefault="00535825" w:rsidP="00535825">
                  <w:pPr>
                    <w:pStyle w:val="OCRStyle16"/>
                    <w:ind w:left="4795"/>
                  </w:pPr>
                  <w:r>
                    <w:rPr>
                      <w:rtl/>
                    </w:rPr>
                    <w:t>ועכשיו היא באה אלינו לקבל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426"/>
                  </w:pPr>
                  <w:r>
                    <w:rPr>
                      <w:rtl/>
                    </w:rPr>
                    <w:t>א. בורג: אין לך ויכוח אתי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חוק שכר המינימום בסופו של דבר אינו גדול</w:t>
                  </w:r>
                </w:p>
                <w:p w:rsidR="00535825" w:rsidRDefault="00535825" w:rsidP="00535825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במרכיב הכספים שאתה רוצה להפנות או להסב לקליטה, אבל הנושא כסמל הוא</w:t>
                  </w:r>
                </w:p>
                <w:p w:rsidR="00535825" w:rsidRDefault="00535825" w:rsidP="00535825">
                  <w:pPr>
                    <w:pStyle w:val="OCRStyle16"/>
                    <w:ind w:left="1411"/>
                  </w:pPr>
                  <w:r>
                    <w:rPr>
                      <w:rtl/>
                    </w:rPr>
                    <w:t>אדיר. אתה בעצם אפילו על-ידי דיבור על שינוי - 8 אחוזים או 80 אחוזים</w:t>
                  </w:r>
                  <w:r>
                    <w:t>,</w:t>
                  </w:r>
                </w:p>
                <w:p w:rsidR="00535825" w:rsidRDefault="00535825" w:rsidP="00535825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כן יקבל את זה חזרה או לא יקבל את זה חזרה - יוצר דיכוטומיה חברתית בין</w:t>
                  </w:r>
                </w:p>
                <w:p w:rsidR="00535825" w:rsidRDefault="00535825" w:rsidP="00535825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העולה החדש לבין מי שנפגע בשכר המינימום. אני חושב שמן הראוי בתקופה</w:t>
                  </w:r>
                </w:p>
                <w:p w:rsidR="00535825" w:rsidRDefault="00535825" w:rsidP="00535825">
                  <w:pPr>
                    <w:pStyle w:val="OCRStyle1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כזאת, שיש בה מתחים חברתיים לא פשוטים על רקע האין בעוגה המשקית, מן</w:t>
                  </w:r>
                </w:p>
                <w:p w:rsidR="00535825" w:rsidRDefault="00535825" w:rsidP="00535825">
                  <w:pPr>
                    <w:pStyle w:val="OCRStyle16"/>
                    <w:ind w:left="1406"/>
                  </w:pPr>
                  <w:r>
                    <w:rPr>
                      <w:rtl/>
                    </w:rPr>
                    <w:t>הראוי לא לגעת בסמלים כאלה. אני מקצר אף שאפשר להרחיב בנושא הזה</w:t>
                  </w:r>
                  <w:r>
                    <w:t>.</w:t>
                  </w:r>
                </w:p>
                <w:p w:rsidR="00535825" w:rsidRDefault="00535825" w:rsidP="00535825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אתם הולכים לגרעון של 5.5 אחוזים מהתל"ג, כ-6 מיליארדים, ושמענו זאת</w:t>
                  </w:r>
                </w:p>
                <w:p w:rsidR="00535825" w:rsidRDefault="00535825" w:rsidP="00535825">
                  <w:pPr>
                    <w:pStyle w:val="OCRStyle16"/>
                    <w:ind w:left="1392"/>
                  </w:pPr>
                  <w:r>
                    <w:rPr>
                      <w:rtl/>
                    </w:rPr>
                    <w:t>מליפשיץ בכל מיני הזדמנויות. אני רוצה לדעת, בלי חקיקה, איזה כלים</w:t>
                  </w:r>
                  <w:r>
                    <w:t>,</w:t>
                  </w:r>
                </w:p>
                <w:p w:rsidR="00535825" w:rsidRDefault="00535825" w:rsidP="00535825">
                  <w:pPr>
                    <w:pStyle w:val="OCRStyle16"/>
                    <w:ind w:left="1392"/>
                  </w:pPr>
                  <w:r>
                    <w:rPr>
                      <w:rtl/>
                    </w:rPr>
                    <w:t>איזה יישומים יש לך כדי להבטיח, שמסגרת הגרעון שאתה רוצה לא תיפרץ. הרי</w:t>
                  </w:r>
                </w:p>
              </w:txbxContent>
            </v:textbox>
            <w10:wrap anchorx="page" anchory="page"/>
          </v:shape>
        </w:pict>
      </w:r>
    </w:p>
    <w:p w:rsidR="003D3639" w:rsidRDefault="003D3639">
      <w:r>
        <w:br w:type="page"/>
      </w:r>
    </w:p>
    <w:p w:rsidR="003D3639" w:rsidRDefault="003D3639"/>
    <w:p w:rsidR="003D3639" w:rsidRDefault="009E26BE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3D3639" w:rsidRDefault="003D3639" w:rsidP="003D3639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רק במעבר מ-300 ל-400 אלף אתה יכול לפרוץ את מסגרת הגרעון למצב כזה</w:t>
                  </w:r>
                  <w:r>
                    <w:t>,</w:t>
                  </w:r>
                </w:p>
                <w:p w:rsidR="003D3639" w:rsidRDefault="003D3639" w:rsidP="003D3639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שלא תוכל לשלוט עליו יותר. הגרעון הזה הוא גרעון שאתה מבטיח לעצמך</w:t>
                  </w:r>
                </w:p>
                <w:p w:rsidR="003D3639" w:rsidRDefault="003D3639" w:rsidP="003D3639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להחזיר אותו תוך 5 שנים, בתכנית חומש מטויימת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השר י. מודעי; גם אם תגדל ההוצאה, זה לא פורץ את הגרעון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זה מגדיל את ההוצאה, אבל לא בהכרח עובר</w:t>
                  </w:r>
                </w:p>
                <w:p w:rsidR="003D3639" w:rsidRDefault="003D3639" w:rsidP="003D3639">
                  <w:pPr>
                    <w:pStyle w:val="OCRStyle17"/>
                    <w:ind w:left="970"/>
                  </w:pPr>
                  <w:r>
                    <w:rPr>
                      <w:rtl/>
                    </w:rPr>
                    <w:t>לגרעון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א. בורג; גם 6 מיליארדים, איך אתה שומר אותם</w:t>
                  </w:r>
                  <w:r>
                    <w:t>?</w:t>
                  </w:r>
                </w:p>
                <w:p w:rsidR="003D3639" w:rsidRDefault="003D3639" w:rsidP="003D3639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כל הטפר הזה הוא טפר טוב מבחינת מה שיש בו, אפשר לבקר כך או אחרת. אני</w:t>
                  </w:r>
                </w:p>
                <w:p w:rsidR="003D3639" w:rsidRDefault="003D3639" w:rsidP="003D3639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שואל על דבר אחד שאין בו. ח"כ שטרית דיבר על מרכיב ההשבחה של התוצר, של</w:t>
                  </w:r>
                </w:p>
                <w:p w:rsidR="003D3639" w:rsidRDefault="003D3639" w:rsidP="003D3639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השכר, של העלאת המשק לתעשיה יותר אירופאית באוריינטציה שלה. אין כאן</w:t>
                  </w:r>
                </w:p>
                <w:p w:rsidR="003D3639" w:rsidRDefault="003D3639" w:rsidP="003D3639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שום התמודדות עם האתגר של החשיפה. אני מודע לבעייתיות הפוליטית, ואני</w:t>
                  </w:r>
                </w:p>
                <w:p w:rsidR="003D3639" w:rsidRDefault="003D3639" w:rsidP="003D3639">
                  <w:pPr>
                    <w:pStyle w:val="OCRStyle17"/>
                    <w:ind w:left="950"/>
                  </w:pPr>
                  <w:r>
                    <w:rPr>
                      <w:rtl/>
                    </w:rPr>
                    <w:t>רוצה לשמוע מה עמדתכם בנושא החשיפה, איפה אתם הולכים לחשיפה מבוקרת</w:t>
                  </w:r>
                  <w:r>
                    <w:t>,</w:t>
                  </w:r>
                </w:p>
                <w:p w:rsidR="003D3639" w:rsidRDefault="003D3639" w:rsidP="003D3639">
                  <w:pPr>
                    <w:pStyle w:val="OCRStyle1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למשל במקומות שלא יפגעו בתעטוקה, שאתה יכול באופן יותר מהיר לחשוף. מה</w:t>
                  </w:r>
                </w:p>
                <w:p w:rsidR="003D3639" w:rsidRDefault="003D3639" w:rsidP="003D3639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לגבי מקומות בהם יש לך בעייתיות משקית או איזורית או</w:t>
                  </w:r>
                </w:p>
                <w:p w:rsidR="003D3639" w:rsidRDefault="003D3639" w:rsidP="003D3639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קהילתית לחשוף. אני רוצה לדעת מה העמדה שלכם בנושא החשיפה, אף שהיא לא</w:t>
                  </w:r>
                </w:p>
                <w:p w:rsidR="003D3639" w:rsidRDefault="003D3639" w:rsidP="003D3639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מופיעה כאן, משום שהרוח של החשיפה צריכה להיכלל בנושא של הטדרים במשק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לכולנו ברור שהמשימה כבדה, רחבה וכמעט קשה</w:t>
                  </w:r>
                </w:p>
                <w:p w:rsidR="003D3639" w:rsidRDefault="003D3639" w:rsidP="003D3639">
                  <w:pPr>
                    <w:pStyle w:val="OCRStyle17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מנשוא. צריך, כדי להשיג אותה, לעשות כמעט</w:t>
                  </w:r>
                </w:p>
                <w:p w:rsidR="003D3639" w:rsidRDefault="003D3639" w:rsidP="003D3639">
                  <w:pPr>
                    <w:pStyle w:val="OCRStyle17"/>
                    <w:ind w:left="936"/>
                  </w:pPr>
                  <w:r>
                    <w:rPr>
                      <w:rtl/>
                    </w:rPr>
                    <w:t>הכל, ולוותר על הרבה דברים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אנחנו מעלים את מט הכנטה, ומט הכנטה נוגד כמה מטרות, כמו צמיחה, רצון</w:t>
                  </w:r>
                </w:p>
                <w:p w:rsidR="003D3639" w:rsidRDefault="003D3639" w:rsidP="003D3639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לעבודה וכן הלאה. הממשלה באה אלינו ואומרת שיש גרעון בתקציב, אין לה</w:t>
                  </w:r>
                </w:p>
                <w:p w:rsidR="003D3639" w:rsidRDefault="003D3639" w:rsidP="003D3639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מקורות אחרים, היא מוכרחה לעשות משהו ל-3 שנים. אבל מי שרוצה לבקר את</w:t>
                  </w:r>
                </w:p>
                <w:p w:rsidR="003D3639" w:rsidRDefault="003D3639" w:rsidP="003D3639">
                  <w:pPr>
                    <w:pStyle w:val="OCRStyle17"/>
                    <w:ind w:left="926"/>
                  </w:pPr>
                  <w:r>
                    <w:rPr>
                      <w:rtl/>
                    </w:rPr>
                    <w:t>הדברים הללו, יכול לומר שלא היתה צריכה להביא אותנו למצב של גרעון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לדוגמא; בכתב הטכם שכר, ההטכם הזה יוצר גרעון בתקציב, ואנחנו, משלם</w:t>
                  </w:r>
                </w:p>
                <w:p w:rsidR="003D3639" w:rsidRDefault="003D3639" w:rsidP="003D3639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המטים, צריכים לכטות אותו. כלומר, מצד אחד אני רוצה להגשים את המטרה</w:t>
                  </w:r>
                </w:p>
                <w:p w:rsidR="003D3639" w:rsidRDefault="003D3639" w:rsidP="003D3639">
                  <w:pPr>
                    <w:pStyle w:val="OCRStyle17"/>
                    <w:ind w:left="926"/>
                  </w:pPr>
                  <w:r>
                    <w:rPr>
                      <w:rtl/>
                    </w:rPr>
                    <w:t>ולסייע מצד שני הבאתם אותנו לכמה דברים - קרי, הטכם השכר המפליג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כתוצאה מזה אנחנו אמורים לכטות את הגרעון ואני מכטה על-ידי ויתור על</w:t>
                  </w:r>
                </w:p>
                <w:p w:rsidR="003D3639" w:rsidRDefault="003D3639" w:rsidP="003D3639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המטרה, שהיא תעטוקה וצמיחה. כאן יש לי איזו דילמה מטויימת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מבקש מאנשי האוצר, שהחוק עם דברי ההטבר ייכתבו טעיף טעיף. הנושא</w:t>
                  </w:r>
                </w:p>
                <w:p w:rsidR="003D3639" w:rsidRDefault="003D3639" w:rsidP="003D3639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הזה של החיילים נודע במקרה. קראתי את החוק מטפר פעמים, הוא חוק כבד</w:t>
                  </w:r>
                </w:p>
                <w:p w:rsidR="003D3639" w:rsidRDefault="003D3639" w:rsidP="003D3639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וקשה, וצריך ללמוד אותו. עדיין אנחנו צריכים הרבה מאוד הטברים. את</w:t>
                  </w:r>
                </w:p>
                <w:p w:rsidR="003D3639" w:rsidRDefault="003D3639" w:rsidP="003D3639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צבא קבע לא גיליתי. אם הטעיף הזה קיים, הוא לא טוב; אם</w:t>
                  </w:r>
                </w:p>
                <w:p w:rsidR="003D3639" w:rsidRDefault="003D3639" w:rsidP="003D3639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הוא לא קיים, ודאי זה לא טוב, שנוצרת אווירה כזאת במטכ"ל ובכל המקומות</w:t>
                  </w:r>
                </w:p>
                <w:p w:rsidR="003D3639" w:rsidRDefault="003D3639" w:rsidP="003D3639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האחרים. לכן אני מבקש ליום ראשון לקבל פרוט של כל טעיף. כשכתוב שבמקום</w:t>
                  </w:r>
                </w:p>
                <w:p w:rsidR="003D3639" w:rsidRDefault="003D3639" w:rsidP="003D3639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טעיף א' יבוא טעיף ב', אני רוצה לדעת מה זה טעיף א', מה דברי ההטבר</w:t>
                  </w:r>
                </w:p>
                <w:p w:rsidR="003D3639" w:rsidRDefault="003D3639" w:rsidP="003D3639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שלו. יש שם הענין של שנתיים, אני זוכר שחוקקנו לפנו 5-6 שנים, אותן</w:t>
                  </w:r>
                </w:p>
                <w:p w:rsidR="003D3639" w:rsidRDefault="003D3639" w:rsidP="003D3639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שנתים שיש להם הקלה. אני זוכר שחוקקנו לפני 5 שנים, ועכשיו עומדים</w:t>
                  </w:r>
                </w:p>
                <w:p w:rsidR="003D3639" w:rsidRDefault="003D3639" w:rsidP="003D3639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לשנות זאת. אני מבקש לקבל פרוט על כל טעיף, כדי שנוכל להחיש את הדיון</w:t>
                  </w:r>
                  <w:r>
                    <w:t>.</w:t>
                  </w:r>
                </w:p>
                <w:p w:rsidR="003D3639" w:rsidRDefault="003D3639" w:rsidP="003D3639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לענין החטכון. אני מבין שמבחינה פיטקלית אין כאן מציאה גדולה, בכל</w:t>
                  </w:r>
                </w:p>
                <w:p w:rsidR="003D3639" w:rsidRDefault="003D3639" w:rsidP="003D3639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חטכון בשוק ההון והמיטוי עליו. אם כך, הרי יש גם ענין של</w:t>
                  </w:r>
                </w:p>
                <w:p w:rsidR="003D3639" w:rsidRDefault="003D3639" w:rsidP="003D3639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פטיכולוגיה. אם הציבור שומע שפוגעים בחסכון, הוא נוטה שלא לחטוך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E45FF" w:rsidRDefault="00AE45FF">
      <w:r>
        <w:br w:type="page"/>
      </w:r>
    </w:p>
    <w:p w:rsidR="00AE45FF" w:rsidRDefault="00AE45FF"/>
    <w:p w:rsidR="00AE45FF" w:rsidRDefault="009E26BE">
      <w:r>
        <w:rPr>
          <w:noProof/>
        </w:rPr>
        <w:pict>
          <v:shape id="_x0000_s1047" type="#_x0000_t202" style="position:absolute;margin-left:39.4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AE45FF" w:rsidRDefault="00AE45FF" w:rsidP="00AE45FF">
                  <w:pPr>
                    <w:pStyle w:val="OCRStyle1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ואנחנו היום צריכים חסכון כמעט בכל מחיר. אם אתם באים לעשות רק רפורמה</w:t>
                  </w:r>
                </w:p>
                <w:p w:rsidR="00AE45FF" w:rsidRDefault="00AE45FF" w:rsidP="00AE45FF">
                  <w:pPr>
                    <w:pStyle w:val="OCRStyle18"/>
                    <w:ind w:left="1378"/>
                  </w:pPr>
                  <w:r>
                    <w:rPr>
                      <w:rtl/>
                    </w:rPr>
                    <w:t>כדי להגיע לאופטימום, לא זאת השעה. אנחנו צריכים כל שקל וכל חצי שקל</w:t>
                  </w:r>
                  <w:r>
                    <w:t>,</w:t>
                  </w:r>
                </w:p>
                <w:p w:rsidR="00AE45FF" w:rsidRDefault="00AE45FF" w:rsidP="00AE45FF">
                  <w:pPr>
                    <w:pStyle w:val="OCRStyle1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ואיו ליצור מצב שהוא שולי מבחינה פיסקלית, אבל יש לו השלכות</w:t>
                  </w:r>
                </w:p>
                <w:p w:rsidR="00AE45FF" w:rsidRDefault="00AE45FF" w:rsidP="00AE45FF">
                  <w:pPr>
                    <w:pStyle w:val="OCRStyle18"/>
                    <w:ind w:left="1378"/>
                  </w:pPr>
                  <w:r>
                    <w:rPr>
                      <w:rtl/>
                    </w:rPr>
                    <w:t>פסיכולוגיות, ולזה אני מבקש הסבר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בפרק על מס הכנסה אני חושב שאנחנו פוגעים ברצון. אני חושב שאנחנו עושים</w:t>
                  </w:r>
                </w:p>
                <w:p w:rsidR="00AE45FF" w:rsidRDefault="00AE45FF" w:rsidP="00AE45FF">
                  <w:pPr>
                    <w:pStyle w:val="OCRStyle18"/>
                    <w:ind w:left="1368"/>
                  </w:pPr>
                  <w:r>
                    <w:rPr>
                      <w:rtl/>
                    </w:rPr>
                    <w:t>כאן דבר שהוא קשה מבחינת היעדים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לגבי המע"מ על פירות וירקות. אין לנו רוב לענין הזה, וההתנגדויות</w:t>
                  </w:r>
                </w:p>
                <w:p w:rsidR="00AE45FF" w:rsidRDefault="00AE45FF" w:rsidP="00AE45FF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רחבות. ניסיתי לבחון את יכולת הגביה של המס הזה. תצטרכו לשכנע בצורה</w:t>
                  </w:r>
                </w:p>
                <w:p w:rsidR="00AE45FF" w:rsidRDefault="00AE45FF" w:rsidP="00AE45FF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עמוקה שניתן לגבות את המס הזה, כי יש איזו תחושה שזה פשוט "עליהום</w:t>
                  </w:r>
                  <w:r>
                    <w:t>",</w:t>
                  </w:r>
                </w:p>
                <w:p w:rsidR="00AE45FF" w:rsidRDefault="00AE45FF" w:rsidP="00AE45FF">
                  <w:pPr>
                    <w:pStyle w:val="OCRStyle18"/>
                    <w:ind w:left="1354"/>
                  </w:pPr>
                  <w:r>
                    <w:rPr>
                      <w:rtl/>
                    </w:rPr>
                    <w:t>שיביא רק לתיסכול ללא הכנסות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לגבי שכר המינימום. ההסתדרות, כפי שאני שומע אותה, אומרת לשר האוצר</w:t>
                  </w:r>
                </w:p>
                <w:p w:rsidR="00AE45FF" w:rsidRDefault="00AE45FF" w:rsidP="00AE45FF">
                  <w:pPr>
                    <w:pStyle w:val="OCRStyle1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ולכולנו שלא נתערב לה ביחסי העבודה. אתם, המחוקק, אל תתערבו. אבל</w:t>
                  </w:r>
                </w:p>
                <w:p w:rsidR="00AE45FF" w:rsidRDefault="00AE45FF" w:rsidP="00AE45FF">
                  <w:pPr>
                    <w:pStyle w:val="OCRStyle18"/>
                    <w:ind w:left="1349"/>
                  </w:pPr>
                  <w:r>
                    <w:rPr>
                      <w:rtl/>
                    </w:rPr>
                    <w:t>ההסתדרות רצתה את חוק שכר המינימום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י. שמאי; ההסתדרות לא חוקקה את חוק שכר המינימום, היא</w:t>
                  </w:r>
                </w:p>
                <w:p w:rsidR="00AE45FF" w:rsidRDefault="00AE45FF" w:rsidP="00AE45FF">
                  <w:pPr>
                    <w:pStyle w:val="OCRStyle18"/>
                    <w:ind w:left="4709"/>
                  </w:pPr>
                  <w:r>
                    <w:rPr>
                      <w:rtl/>
                    </w:rPr>
                    <w:t>לא הציעה הצעה לחוק שכר מינימום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אצלי התנגדות שאומרים אנחנו מתנגדים, ויש</w:t>
                  </w:r>
                </w:p>
                <w:p w:rsidR="00AE45FF" w:rsidRDefault="00AE45FF" w:rsidP="00AE45FF">
                  <w:pPr>
                    <w:pStyle w:val="OCRStyle18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התנגדות שמשביתים את המשק, ויש התנגדות</w:t>
                  </w:r>
                </w:p>
                <w:p w:rsidR="00AE45FF" w:rsidRDefault="00AE45FF" w:rsidP="00AE45FF">
                  <w:pPr>
                    <w:pStyle w:val="OCRStyle1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שיוצרים הפגנות ליד בתים של ח'יכים. ואני אומר לכם ולפרוטוקול, שזה</w:t>
                  </w:r>
                </w:p>
                <w:p w:rsidR="00AE45FF" w:rsidRDefault="00AE45FF" w:rsidP="00AE45FF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יקשיח עמדות. אם ילכו בטרור, זה יקשיח עמדות. כשם שבאו בשיטת הבחירות</w:t>
                  </w:r>
                </w:p>
                <w:p w:rsidR="00AE45FF" w:rsidRDefault="00AE45FF" w:rsidP="00AE45FF">
                  <w:pPr>
                    <w:pStyle w:val="OCRStyle1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ואמרו לי בטלפון שרוצים לדעת מה עמדתי, כדי לפרסם את זה, אמרתי שברגע</w:t>
                  </w:r>
                </w:p>
                <w:p w:rsidR="00AE45FF" w:rsidRDefault="00AE45FF" w:rsidP="00AE45FF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זה סיימו אתי כל דבר. גם שכר מינימום זו התערבות בחקיקה, וגם תיקונים</w:t>
                  </w:r>
                </w:p>
                <w:p w:rsidR="00AE45FF" w:rsidRDefault="00AE45FF" w:rsidP="00AE45FF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זו התערבות בחקיקה. מי שהשלים עם זה, לא יכול לומר למחוקק שלא יעשו לו</w:t>
                  </w:r>
                </w:p>
                <w:p w:rsidR="00AE45FF" w:rsidRDefault="00AE45FF" w:rsidP="00AE45FF">
                  <w:pPr>
                    <w:pStyle w:val="OCRStyle18"/>
                    <w:ind w:left="1320"/>
                  </w:pPr>
                  <w:r>
                    <w:rPr>
                      <w:rtl/>
                    </w:rPr>
                    <w:t>דברים אחרים שהשלים עמם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מפריע לי דבר אחד, ועד כמה שקראתי את סעיפי החוק, יכולה להיות כאן</w:t>
                  </w:r>
                </w:p>
                <w:p w:rsidR="00AE45FF" w:rsidRDefault="00AE45FF" w:rsidP="00AE45FF">
                  <w:pPr>
                    <w:pStyle w:val="OCRStyle1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אפשרות של תחלופה, כדאיות לתחלופה. שמעתי את השר מדבר על מפתן הכנסת עם</w:t>
                  </w:r>
                </w:p>
                <w:p w:rsidR="00AE45FF" w:rsidRDefault="00AE45FF" w:rsidP="00AE45FF">
                  <w:pPr>
                    <w:pStyle w:val="OCRStyle18"/>
                    <w:ind w:left="1315"/>
                  </w:pPr>
                  <w:r>
                    <w:rPr>
                      <w:rtl/>
                    </w:rPr>
                    <w:t>אנשים שהתקוממו על כך. בין דמי אבטלה לדמי עבודה, אני מעדיף דמי עבודה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אם אפשר לשלם לעובד 800 או 900 או 1,000 שקל לעומת האפשרות לשלם למובטל</w:t>
                  </w:r>
                </w:p>
                <w:p w:rsidR="00AE45FF" w:rsidRDefault="00AE45FF" w:rsidP="00AE45FF">
                  <w:pPr>
                    <w:pStyle w:val="OCRStyle1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את הסכום הזה, אני מעדיף שלא יבואו אלי ראשי ערים ויגידו לי שאנשים</w:t>
                  </w:r>
                </w:p>
                <w:p w:rsidR="00AE45FF" w:rsidRDefault="00AE45FF" w:rsidP="00AE45FF">
                  <w:pPr>
                    <w:pStyle w:val="OCRStyle1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מקבלים שם דמי אבטלה ללא הצדקה. גם על זה צריך לחשוב. בין דמי אבטלה</w:t>
                  </w:r>
                </w:p>
                <w:p w:rsidR="00AE45FF" w:rsidRDefault="00AE45FF" w:rsidP="00AE45FF">
                  <w:pPr>
                    <w:pStyle w:val="OCRStyle18"/>
                    <w:ind w:left="1306"/>
                  </w:pPr>
                  <w:r>
                    <w:rPr>
                      <w:rtl/>
                    </w:rPr>
                    <w:t>לדמי עבודה, וזו העמדה שלי, אני מעדיף דמי עבודה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ע. סולודר.- באים כאן עם תכנית מאוד רחבה, לא חשוב שזה</w:t>
                  </w:r>
                </w:p>
                <w:p w:rsidR="00AE45FF" w:rsidRDefault="00AE45FF" w:rsidP="00AE45FF">
                  <w:pPr>
                    <w:pStyle w:val="OCRStyle18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אוסף של חיקוקים, אבל המגמה היא בעצם לתכנית</w:t>
                  </w:r>
                </w:p>
                <w:p w:rsidR="00AE45FF" w:rsidRDefault="00AE45FF" w:rsidP="00AE45FF">
                  <w:pPr>
                    <w:pStyle w:val="OCRStyle1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שתביא את המשק למצב שייערך לקליטת העליה, מבלי לבוא בדברים עם הגורם</w:t>
                  </w:r>
                </w:p>
                <w:p w:rsidR="00AE45FF" w:rsidRDefault="00AE45FF" w:rsidP="00AE45FF">
                  <w:pPr>
                    <w:pStyle w:val="OCRStyle1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שיש לו ההשפעה על ציבור העובדים, כמו ההסתדרות, בלי לבוא להסכמה לא עם</w:t>
                  </w:r>
                </w:p>
                <w:p w:rsidR="00AE45FF" w:rsidRDefault="00AE45FF" w:rsidP="00AE45FF">
                  <w:pPr>
                    <w:pStyle w:val="OCRStyle18"/>
                    <w:ind w:left="1296"/>
                  </w:pPr>
                  <w:r>
                    <w:rPr>
                      <w:rtl/>
                    </w:rPr>
                    <w:t>ההסתדרות, לא עם התעשיינים, ואני חושבת שזה משגה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האם לבוא בדברים פירושו לגור אתו? פרט לזה</w:t>
                  </w:r>
                </w:p>
                <w:p w:rsidR="00AE45FF" w:rsidRDefault="00AE45FF" w:rsidP="00AE45FF">
                  <w:pPr>
                    <w:pStyle w:val="OCRStyle18"/>
                    <w:ind w:left="4656"/>
                  </w:pPr>
                  <w:r>
                    <w:rPr>
                      <w:rtl/>
                    </w:rPr>
                    <w:t>כבר עשיתי הכל</w:t>
                  </w:r>
                  <w:r>
                    <w:t>.</w:t>
                  </w:r>
                </w:p>
                <w:p w:rsidR="00AE45FF" w:rsidRDefault="00AE45FF" w:rsidP="00AE45FF">
                  <w:pPr>
                    <w:pStyle w:val="OCRStyle18"/>
                    <w:ind w:left="1291"/>
                  </w:pPr>
                  <w:r>
                    <w:rPr>
                      <w:rtl/>
                    </w:rPr>
                    <w:t>ע. סולודר; הרי בסופו של דבר ללא הסכמה יהיה קשה מאוד</w:t>
                  </w:r>
                  <w:r>
                    <w:t>,</w:t>
                  </w:r>
                </w:p>
                <w:p w:rsidR="00AE45FF" w:rsidRDefault="00AE45FF" w:rsidP="00AE45FF">
                  <w:pPr>
                    <w:pStyle w:val="OCRStyle18"/>
                    <w:ind w:left="4651"/>
                  </w:pPr>
                  <w:r>
                    <w:rPr>
                      <w:rtl/>
                    </w:rPr>
                    <w:t>כי צריך לזה גיבוי רחב, גיבוי רחב של אלה</w:t>
                  </w:r>
                </w:p>
              </w:txbxContent>
            </v:textbox>
            <w10:wrap anchorx="page" anchory="page"/>
          </v:shape>
        </w:pict>
      </w:r>
    </w:p>
    <w:p w:rsidR="00985AB0" w:rsidRDefault="00985AB0">
      <w:r>
        <w:br w:type="page"/>
      </w:r>
    </w:p>
    <w:p w:rsidR="00985AB0" w:rsidRDefault="00985AB0"/>
    <w:p w:rsidR="00985AB0" w:rsidRDefault="009E26BE">
      <w:r>
        <w:rPr>
          <w:noProof/>
        </w:rPr>
        <w:pict>
          <v:shape id="_x0000_s1048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985AB0" w:rsidRDefault="00985AB0" w:rsidP="00985AB0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שבאים עם הגזרות שהן גזרות קשות. אם אין גיבוי, יש התנגדות של הציבור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שמעתי את ליפשיץ אומר שצריך ללכת עם זה אפילו בניגוד להסתדרות, ולא</w:t>
                  </w:r>
                </w:p>
                <w:p w:rsidR="00985AB0" w:rsidRDefault="00985AB0" w:rsidP="00985AB0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חשוב שההסתדרות לא מסכימה. אני חושבת שזה משגה. יכול להיות שעדיף היה</w:t>
                  </w:r>
                </w:p>
                <w:p w:rsidR="00985AB0" w:rsidRDefault="00985AB0" w:rsidP="00985AB0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להקדיש עוד מאמץ ולהגיע להסכמה. בסופו של דבר לא תהיה ברירה, אלא ללכת</w:t>
                  </w:r>
                </w:p>
                <w:p w:rsidR="00985AB0" w:rsidRDefault="00985AB0" w:rsidP="00985AB0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עם ההסתדרות, ומוטב לעשות זאת לפני שתהיינה שביתות של המשק, שאין ספק</w:t>
                  </w:r>
                </w:p>
                <w:p w:rsidR="00985AB0" w:rsidRDefault="00985AB0" w:rsidP="00985AB0">
                  <w:pPr>
                    <w:pStyle w:val="OCRStyle19"/>
                    <w:ind w:left="1066"/>
                  </w:pPr>
                  <w:r>
                    <w:rPr>
                      <w:rtl/>
                    </w:rPr>
                    <w:t>שגורמות נזק למשק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דובר כאן כבר על ענין של המחוקק בדברים שאולי היו צריכים להגיע אליהם</w:t>
                  </w:r>
                </w:p>
                <w:p w:rsidR="00985AB0" w:rsidRDefault="00985AB0" w:rsidP="00985AB0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מתוקף הסכמים. מישהו אומר שחוק שכר מינימום לא היה צריך להגיע, הוא לא</w:t>
                  </w:r>
                </w:p>
                <w:p w:rsidR="00985AB0" w:rsidRDefault="00985AB0" w:rsidP="00985AB0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צריך להיות בכנסת, אבל עובדה שהוא הגיע. הוא הגיע מחוסר ברירה, והיום</w:t>
                  </w:r>
                </w:p>
                <w:p w:rsidR="00985AB0" w:rsidRDefault="00985AB0" w:rsidP="00985AB0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אנחנו עדים לשורה של חוקים שעולים מצד חברי כנסת או מצד הממשלה, ושבעצם</w:t>
                  </w:r>
                </w:p>
                <w:p w:rsidR="00985AB0" w:rsidRDefault="00985AB0" w:rsidP="00985AB0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הם היו צריכים להיקבע בהסכמים. בנושא של שכר המינימום אני מסכימה</w:t>
                  </w:r>
                </w:p>
                <w:p w:rsidR="00985AB0" w:rsidRDefault="00985AB0" w:rsidP="00985AB0">
                  <w:pPr>
                    <w:pStyle w:val="OCRStyle19"/>
                    <w:ind w:left="1042"/>
                  </w:pPr>
                  <w:r>
                    <w:rPr>
                      <w:rtl/>
                    </w:rPr>
                    <w:t>שהפועלים יחד עם בעלי המפעל יגיעו להסכמה, אם מפעל עומד ליפול</w:t>
                  </w:r>
                  <w:r>
                    <w:t>,</w:t>
                  </w:r>
                </w:p>
                <w:p w:rsidR="00985AB0" w:rsidRDefault="00985AB0" w:rsidP="00985AB0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והאלטרנטיבה היא ירידה בשכר. התנאי הוא שזה יהיה יחד, אבל העובדה היא</w:t>
                  </w:r>
                </w:p>
                <w:p w:rsidR="00985AB0" w:rsidRDefault="00985AB0" w:rsidP="00985AB0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שזה לא נעשה יחד. הרי לשכר המינימום הגענו בגלל סיבה מסויימת. ילכו</w:t>
                  </w:r>
                </w:p>
                <w:p w:rsidR="00985AB0" w:rsidRDefault="00985AB0" w:rsidP="00985AB0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לדרך הקלה, שתביא שוב להופעת עובדי דחק או עובדים שלא איכפת להם שיקבלו</w:t>
                  </w:r>
                </w:p>
                <w:p w:rsidR="00985AB0" w:rsidRDefault="00985AB0" w:rsidP="00985AB0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שכר נמוך. הגענו להעסקת עובדי שטחים ועובדים זרים, משום שהיה נוח</w:t>
                  </w:r>
                </w:p>
                <w:p w:rsidR="00985AB0" w:rsidRDefault="00985AB0" w:rsidP="00985AB0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להעסיק אותם, כי הם מוכנים לעבוד בלי תנאים ובשכר זעום, דבר שפועל</w:t>
                  </w:r>
                </w:p>
                <w:p w:rsidR="00985AB0" w:rsidRDefault="00985AB0" w:rsidP="00985AB0">
                  <w:pPr>
                    <w:pStyle w:val="OCRStyle19"/>
                    <w:ind w:left="1042"/>
                  </w:pPr>
                  <w:r>
                    <w:rPr>
                      <w:rtl/>
                    </w:rPr>
                    <w:t>יהודי, בוודאי צעיר, לא יסכים לו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לכן אני חושבת שהענין הזה כפי שמופיע כאן, ללא איזו שהיא הסכמה על איזו</w:t>
                  </w:r>
                </w:p>
                <w:p w:rsidR="00985AB0" w:rsidRDefault="00985AB0" w:rsidP="00985AB0">
                  <w:pPr>
                    <w:pStyle w:val="OCRStyle19"/>
                    <w:ind w:left="1027"/>
                  </w:pPr>
                  <w:r>
                    <w:rPr>
                      <w:rtl/>
                    </w:rPr>
                    <w:t>שהיא תכנית שמקובלת על בעל מפעל והפועלים ביחד, קשה מאוד לקבלו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22"/>
                  </w:pPr>
                  <w:r>
                    <w:rPr>
                      <w:rtl/>
                    </w:rPr>
                    <w:t>לגבי מס ערך מוסף. אמרת שאנחנו מודעים לכך, שענף התיירות במצב קשה</w:t>
                  </w:r>
                  <w:r>
                    <w:t>,</w:t>
                  </w:r>
                </w:p>
                <w:p w:rsidR="00985AB0" w:rsidRDefault="00985AB0" w:rsidP="00985AB0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ואילו החקלאות מסובסדת מעל ומעבר. יש לנו ויכוח על כל הנושא של</w:t>
                  </w:r>
                </w:p>
                <w:p w:rsidR="00985AB0" w:rsidRDefault="00985AB0" w:rsidP="00985AB0">
                  <w:pPr>
                    <w:pStyle w:val="OCRStyle19"/>
                    <w:ind w:left="1027"/>
                  </w:pPr>
                  <w:r>
                    <w:rPr>
                      <w:rtl/>
                    </w:rPr>
                    <w:t>החקלאות, אם היא מסובסדת או לא מסובסדת. בכל העולם החקלאות מסובסדת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כולנו יודעים שיש לנו בעיה, בעיקר של קרקע, ואם הקרקע לא תהיה מעובדת</w:t>
                  </w:r>
                  <w:r>
                    <w:t xml:space="preserve"> -</w:t>
                  </w:r>
                </w:p>
                <w:p w:rsidR="00985AB0" w:rsidRDefault="00985AB0" w:rsidP="00985AB0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מה תהיינה התוצאות. על כל פנים, אני חושבת במשך שנים ניסו לעשות זאת</w:t>
                  </w:r>
                </w:p>
                <w:p w:rsidR="00985AB0" w:rsidRDefault="00985AB0" w:rsidP="00985AB0">
                  <w:pPr>
                    <w:pStyle w:val="OCRStyle19"/>
                    <w:ind w:left="1022"/>
                  </w:pPr>
                  <w:r>
                    <w:rPr>
                      <w:rtl/>
                    </w:rPr>
                    <w:t>וזה לא הצליח, נדמה לי שזה משגה, ואני חושבת שזה לא יעבור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בראשית השנה או לפני שנה קיבלנו תכנית, אני חושבת שגבאי או משה גביש</w:t>
                  </w:r>
                </w:p>
                <w:p w:rsidR="00985AB0" w:rsidRDefault="00985AB0" w:rsidP="00985AB0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הגיש אותה, לקיצוצים במגזר הציבורי, חוברת מאוד מנומקת שדוד בועז הציג</w:t>
                  </w:r>
                </w:p>
                <w:p w:rsidR="00985AB0" w:rsidRDefault="00985AB0" w:rsidP="00985AB0">
                  <w:pPr>
                    <w:pStyle w:val="OCRStyle1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אותה בפנינו. הענין . הזה לא נזכר לחלוטין. האם זה לא שייך? אין שום</w:t>
                  </w:r>
                </w:p>
                <w:p w:rsidR="00985AB0" w:rsidRDefault="00985AB0" w:rsidP="00985AB0">
                  <w:pPr>
                    <w:pStyle w:val="OCRStyle1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קיצוץ ושום התייעלות במגזר הציבורי, על זה לא מדובר, והממשלה בענין הזה</w:t>
                  </w:r>
                </w:p>
                <w:p w:rsidR="00985AB0" w:rsidRDefault="00985AB0" w:rsidP="00985AB0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לא הביאה שום דבר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דיברת נגד התערבות של הממשלה, והבאת לדוגמא את הבניה התקציבית, לנסות</w:t>
                  </w:r>
                </w:p>
                <w:p w:rsidR="00985AB0" w:rsidRDefault="00985AB0" w:rsidP="00985AB0">
                  <w:pPr>
                    <w:pStyle w:val="OCRStyle1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שהממשלה תהיה מה שפחות מעורבת במה שצריך היום לבצע במשק. אנחנו יודעים</w:t>
                  </w:r>
                </w:p>
                <w:p w:rsidR="00985AB0" w:rsidRDefault="00985AB0" w:rsidP="00985AB0">
                  <w:pPr>
                    <w:pStyle w:val="OCRStyle19"/>
                    <w:ind w:left="998"/>
                  </w:pPr>
                  <w:r>
                    <w:rPr>
                      <w:rtl/>
                    </w:rPr>
                    <w:t>שזה היה הכיוון. בכל-זאת, כשיש תקופה כזאת, אנחנו רואים שהממשלה</w:t>
                  </w:r>
                  <w:r>
                    <w:t>,</w:t>
                  </w:r>
                </w:p>
                <w:p w:rsidR="00985AB0" w:rsidRDefault="00985AB0" w:rsidP="00985AB0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בדברים שאולי בתקופה רגילה לא היתה מתערבת בהם, כן מתערבת. אני רואה</w:t>
                  </w:r>
                </w:p>
                <w:p w:rsidR="00985AB0" w:rsidRDefault="00985AB0" w:rsidP="00985AB0">
                  <w:pPr>
                    <w:pStyle w:val="OCRStyle1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זאת לחיוב. אם זה בערבות מדינה ואם זה עכשיו בבניה התקציבית. כך</w:t>
                  </w:r>
                </w:p>
                <w:p w:rsidR="00985AB0" w:rsidRDefault="00985AB0" w:rsidP="00985AB0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שבתקופה הזאת אני רוצה שגם הממשלה תהיה מעורבת</w:t>
                  </w:r>
                  <w:r>
                    <w:t>.</w:t>
                  </w:r>
                </w:p>
                <w:p w:rsidR="00985AB0" w:rsidRDefault="00985AB0" w:rsidP="00985AB0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כ"ץ-עוז: אנחנו בדיון של הערות ראשוניות, ואני אתייחס</w:t>
                  </w:r>
                </w:p>
                <w:p w:rsidR="00985AB0" w:rsidRDefault="00985AB0" w:rsidP="00985AB0">
                  <w:pPr>
                    <w:pStyle w:val="OCRStyle19"/>
                    <w:ind w:left="4392"/>
                  </w:pPr>
                  <w:r>
                    <w:rPr>
                      <w:rtl/>
                    </w:rPr>
                    <w:t>גם לחומר שהופץ וגם לחומר שישנו בתקשורת</w:t>
                  </w:r>
                  <w:r>
                    <w:t>,</w:t>
                  </w:r>
                </w:p>
                <w:p w:rsidR="00985AB0" w:rsidRDefault="00985AB0" w:rsidP="00985AB0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ושהאוצר מפיץ אותו מדי יום תחת הכותרת של צמיחה לעליה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36BE" w:rsidRDefault="000936BE">
      <w:r>
        <w:br w:type="page"/>
      </w:r>
    </w:p>
    <w:p w:rsidR="000936BE" w:rsidRDefault="000936BE"/>
    <w:p w:rsidR="000936BE" w:rsidRDefault="009E26BE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0936BE" w:rsidRDefault="000936BE" w:rsidP="000936BE">
                  <w:pPr>
                    <w:pStyle w:val="OCRStyle2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חושב שנקודת המוצא שלנו, של כל אחד מחברי הוועדה היא, איפה מוצאים</w:t>
                  </w:r>
                </w:p>
                <w:p w:rsidR="000936BE" w:rsidRDefault="000936BE" w:rsidP="000936BE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את הכספים, ואיך יוצרים מצב שבו תהיה פרנסה, יהיה שיכון ותהיה קליטה של</w:t>
                  </w:r>
                </w:p>
                <w:p w:rsidR="000936BE" w:rsidRDefault="000936BE" w:rsidP="000936BE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אותם מיליון יהודים. אף אחד מאתנו לא יודע אם הם יבואו ב-3 שנים או ב-4</w:t>
                  </w:r>
                </w:p>
                <w:p w:rsidR="000936BE" w:rsidRDefault="000936BE" w:rsidP="000936BE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שנים, המספרים ניידים כל הזמן. אין תשובה לחלק מהדברים, כיוון שהמספרים</w:t>
                  </w:r>
                </w:p>
                <w:p w:rsidR="000936BE" w:rsidRDefault="000936BE" w:rsidP="000936BE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לא יכולים להיות שלמים, הם יכולים להיות אולי פר-קפיטה במקרה הטוב, אבל</w:t>
                  </w:r>
                </w:p>
                <w:p w:rsidR="000936BE" w:rsidRDefault="000936BE" w:rsidP="000936BE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הם לא יכולים להיות שלמים לתקציב. אני לא מאשים את האוצר, ואני לא שואל</w:t>
                  </w:r>
                </w:p>
                <w:p w:rsidR="000936BE" w:rsidRDefault="000936BE" w:rsidP="000936BE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אותו איך לא יהיה גרעון כמו שכבר נשאל כאן על-ידי אברום בורג. אם יבואו</w:t>
                  </w:r>
                </w:p>
                <w:p w:rsidR="000936BE" w:rsidRDefault="000936BE" w:rsidP="000936BE">
                  <w:pPr>
                    <w:pStyle w:val="OCRStyle20"/>
                    <w:ind w:left="1541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אלף עולים, מה יכול להגיד שר האוצר, איך לא יהיה לו גרעון? יהיה לו</w:t>
                  </w:r>
                </w:p>
                <w:p w:rsidR="000936BE" w:rsidRDefault="000936BE" w:rsidP="000936BE">
                  <w:pPr>
                    <w:pStyle w:val="OCRStyle20"/>
                    <w:ind w:left="1541"/>
                  </w:pPr>
                  <w:r>
                    <w:rPr>
                      <w:rtl/>
                    </w:rPr>
                    <w:t>גרעון. אנחנו נצטרך להיות אלה שמחליטים ברגע הזה איפה אנחנו מקצצים</w:t>
                  </w:r>
                  <w:r>
                    <w:t>,</w:t>
                  </w:r>
                </w:p>
                <w:p w:rsidR="000936BE" w:rsidRDefault="000936BE" w:rsidP="000936BE">
                  <w:pPr>
                    <w:pStyle w:val="OCRStyle20"/>
                    <w:ind w:left="1541"/>
                  </w:pPr>
                  <w:r>
                    <w:rPr>
                      <w:rtl/>
                    </w:rPr>
                    <w:t>ואם אנחנו מסכימים שזה ייגרר לאינפלציה, או שזה ילך לגרעון בצורה אחרת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כאן אין ברירה. חלק מהדברים אני בכלל לא מציע לתקוף. יש דברים שאין</w:t>
                  </w:r>
                </w:p>
                <w:p w:rsidR="000936BE" w:rsidRDefault="000936BE" w:rsidP="000936BE">
                  <w:pPr>
                    <w:pStyle w:val="OCRStyle20"/>
                    <w:ind w:left="1531"/>
                  </w:pPr>
                  <w:r>
                    <w:rPr>
                      <w:rtl/>
                    </w:rPr>
                    <w:t>עליהם תשובות אחרות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היום במצב שבו צריך יהיה 35 עד 50 מיליארד דולר, כאשר</w:t>
                  </w:r>
                </w:p>
                <w:p w:rsidR="000936BE" w:rsidRDefault="000936BE" w:rsidP="000936BE">
                  <w:pPr>
                    <w:pStyle w:val="OCRStyle2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מקום עבודה הוא לא מקום עבודה שרוצים אותו כולנו של 80 אלף דולר למקום</w:t>
                  </w:r>
                </w:p>
                <w:p w:rsidR="000936BE" w:rsidRDefault="000936BE" w:rsidP="000936BE">
                  <w:pPr>
                    <w:pStyle w:val="OCRStyle2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עבודה, אלא כאשר מקום עבודה הוא בממוצע של 45-50 אלף דולר, פלוס</w:t>
                  </w:r>
                </w:p>
                <w:p w:rsidR="000936BE" w:rsidRDefault="000936BE" w:rsidP="000936BE">
                  <w:pPr>
                    <w:pStyle w:val="OCRStyle2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השיכון. על זה אנחנו מדברים. על מקומות עבודה כאלה אנחנו מדברים. המשק</w:t>
                  </w:r>
                </w:p>
                <w:p w:rsidR="000936BE" w:rsidRDefault="000936BE" w:rsidP="000936BE">
                  <w:pPr>
                    <w:pStyle w:val="OCRStyle2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כולו לא עומד להיות מורכב ממתכנתי מחשבים, מערכות מתוכננות וכוי. יהיה</w:t>
                  </w:r>
                </w:p>
                <w:p w:rsidR="000936BE" w:rsidRDefault="000936BE" w:rsidP="000936BE">
                  <w:pPr>
                    <w:pStyle w:val="OCRStyle2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גם טקסטיל. אבל צריך קודם כל עבודה, ואני לא מבין למה אנחנו פתאום</w:t>
                  </w:r>
                </w:p>
                <w:p w:rsidR="000936BE" w:rsidRDefault="000936BE" w:rsidP="000936BE">
                  <w:pPr>
                    <w:pStyle w:val="OCRStyle2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מבטלים את הטקסטיל, למה אנחנו מבטלים את האלקטרוניקה, למה מבטלים את</w:t>
                  </w:r>
                </w:p>
                <w:p w:rsidR="000936BE" w:rsidRDefault="000936BE" w:rsidP="000936BE">
                  <w:pPr>
                    <w:pStyle w:val="OCRStyle20"/>
                    <w:ind w:left="1512"/>
                  </w:pPr>
                  <w:r>
                    <w:rPr>
                      <w:rtl/>
                    </w:rPr>
                    <w:t>החקלאות. אלה מקומות עבודה. אחרת כולנו נבוא ונגיד לשלם, וישלמו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הממשלה תשלם, האופוזיציה תשלם, כולם ישלמו דמי אבטלה. אחרת מה יעשו</w:t>
                  </w:r>
                </w:p>
                <w:p w:rsidR="000936BE" w:rsidRDefault="000936BE" w:rsidP="000936BE">
                  <w:pPr>
                    <w:pStyle w:val="OCRStyle2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העולים? יתנו להם שתילים ביד, וילכו לנטוע פעם שניה את הגלבוע. הם יצאו</w:t>
                  </w:r>
                </w:p>
                <w:p w:rsidR="000936BE" w:rsidRDefault="000936BE" w:rsidP="000936BE">
                  <w:pPr>
                    <w:pStyle w:val="OCRStyle20"/>
                    <w:ind w:left="1498"/>
                  </w:pPr>
                  <w:r>
                    <w:rPr>
                      <w:rtl/>
                    </w:rPr>
                    <w:t>מהלשכות, יפנו אותם גדודים לקרן קיימת, יתנו להם שתילים ביד עם מעדרים</w:t>
                  </w:r>
                  <w:r>
                    <w:t>,</w:t>
                  </w:r>
                </w:p>
                <w:p w:rsidR="000936BE" w:rsidRDefault="000936BE" w:rsidP="000936BE">
                  <w:pPr>
                    <w:pStyle w:val="OCRStyle2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והם יעלו על הגלבוע. יאספו את כל הניירות בכבישים. מדובר בסדרי גודל</w:t>
                  </w:r>
                </w:p>
                <w:p w:rsidR="000936BE" w:rsidRDefault="000936BE" w:rsidP="000936BE">
                  <w:pPr>
                    <w:pStyle w:val="OCRStyle2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שאני לא בטוח שאנחנו מעכלים אותם בכלל, מתעסקים בזה כאילו יש לנו עוד</w:t>
                  </w:r>
                </w:p>
                <w:p w:rsidR="000936BE" w:rsidRDefault="000936BE" w:rsidP="000936BE">
                  <w:pPr>
                    <w:pStyle w:val="OCRStyle20"/>
                    <w:ind w:left="1498"/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איש. מדובר ב-600 אלף מקומות עבודה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נקודת המוצא בתמיכה שלי או בהתנגדות שלי תהיה אם אבין שזה תורם באמת</w:t>
                  </w:r>
                </w:p>
                <w:p w:rsidR="000936BE" w:rsidRDefault="000936BE" w:rsidP="000936BE">
                  <w:pPr>
                    <w:pStyle w:val="OCRStyle2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ליצירת מקומות עבודה נוספים לעולים למדינת ישראל. כך אני אשפוט את כל</w:t>
                  </w:r>
                </w:p>
                <w:p w:rsidR="000936BE" w:rsidRDefault="000936BE" w:rsidP="000936BE">
                  <w:pPr>
                    <w:pStyle w:val="OCRStyle2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החקיקה. לא בתאוריות. אבדוק לפי מיטב ידיעתי, הכרתי, יכולתי. כך אשקול</w:t>
                  </w:r>
                </w:p>
                <w:p w:rsidR="000936BE" w:rsidRDefault="000936BE" w:rsidP="000936BE">
                  <w:pPr>
                    <w:pStyle w:val="OCRStyle20"/>
                    <w:ind w:left="1478"/>
                  </w:pPr>
                  <w:r>
                    <w:rPr>
                      <w:rtl/>
                    </w:rPr>
                    <w:t>את הענין. לא אשקול את זה לא על פריסה רחבה ולא על מאבקים עם ההסתדרות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החשוב הוא, האם. אנחנו מסכימים שזה תורם ליצירת מקום עבודה נוסף, ואני</w:t>
                  </w:r>
                </w:p>
                <w:p w:rsidR="000936BE" w:rsidRDefault="000936BE" w:rsidP="000936BE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אומר זאת לחברי כולם, מכל הקשת הפוליטית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64"/>
                  </w:pPr>
                  <w:r>
                    <w:rPr>
                      <w:rtl/>
                    </w:rPr>
                    <w:t>אני חושב שיש בעיה בהשקעה במדינת ישראל, כי נקודת המוצא לא בריאה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הייצור איננו מרוויח דיו. לא חשוב כמה כסף תיתן למשקיעים, הם לא יעמדו</w:t>
                  </w:r>
                </w:p>
                <w:p w:rsidR="000936BE" w:rsidRDefault="000936BE" w:rsidP="000936BE">
                  <w:pPr>
                    <w:pStyle w:val="OCRStyle2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בתור, כי הרווחיות מהייצור איננה מספקת. זה כבר תלוי לא בהצעת ספר</w:t>
                  </w:r>
                </w:p>
                <w:p w:rsidR="000936BE" w:rsidRDefault="000936BE" w:rsidP="000936BE">
                  <w:pPr>
                    <w:pStyle w:val="OCRStyle2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החוקים הזה, אלא בשער הריבית, בהקפאת הדולר, בגובה התשומות וגם באבסורד</w:t>
                  </w:r>
                </w:p>
                <w:p w:rsidR="000936BE" w:rsidRDefault="000936BE" w:rsidP="000936BE">
                  <w:pPr>
                    <w:pStyle w:val="OCRStyle2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הגדול, שהחקלאות אצלנו עומדת בקצה השורה. התשומות עולות על-פי מפתח</w:t>
                  </w:r>
                </w:p>
                <w:p w:rsidR="000936BE" w:rsidRDefault="000936BE" w:rsidP="000936BE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אינפלציוני, והתמורות ניתנות על-פי מפתח של שערי מטבעות. יש מקומות שזה</w:t>
                  </w:r>
                </w:p>
                <w:p w:rsidR="000936BE" w:rsidRDefault="000936BE" w:rsidP="000936BE">
                  <w:pPr>
                    <w:pStyle w:val="OCRStyle20"/>
                    <w:ind w:left="1445"/>
                  </w:pPr>
                  <w:r>
                    <w:rPr>
                      <w:rtl/>
                    </w:rPr>
                    <w:t>בסדר, אבל יש חלק גדול מהמשק שמשווק לאיזור קשה, שהולך ומפסיד מדי שנה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45"/>
                  </w:pPr>
                  <w:r>
                    <w:rPr>
                      <w:rtl/>
                    </w:rPr>
                    <w:t>לדעתי כל החקיקה לא תעזור</w:t>
                  </w:r>
                  <w:r>
                    <w:t>.</w:t>
                  </w:r>
                </w:p>
                <w:p w:rsidR="000936BE" w:rsidRDefault="000936BE" w:rsidP="000936BE">
                  <w:pPr>
                    <w:pStyle w:val="OCRStyle2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חושב ששר האוצר לא ישיג את כל המשקיעים, כי אין די רווחיות למשקיע</w:t>
                  </w:r>
                </w:p>
                <w:p w:rsidR="000936BE" w:rsidRDefault="000936BE" w:rsidP="000936BE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שאתה מחפש, ושגם אני רוצה בו. למשקיע הפרטי אתה רוצה לקבוע כללי משק</w:t>
                  </w:r>
                </w:p>
                <w:p w:rsidR="000936BE" w:rsidRDefault="000936BE" w:rsidP="000936BE">
                  <w:pPr>
                    <w:pStyle w:val="OCRStyle20"/>
                    <w:ind w:left="1435"/>
                  </w:pPr>
                  <w:r>
                    <w:rPr>
                      <w:rtl/>
                    </w:rPr>
                    <w:t>שיהיה כדאי לו. לכן אדוני השר, לא תהיה למדינה ברירה. באין משקיע פרטי</w:t>
                  </w:r>
                  <w:r>
                    <w:t>,</w:t>
                  </w:r>
                </w:p>
                <w:p w:rsidR="000936BE" w:rsidRDefault="000936BE" w:rsidP="000936BE">
                  <w:pPr>
                    <w:pStyle w:val="OCRStyle20"/>
                    <w:ind w:left="1435"/>
                  </w:pPr>
                  <w:r>
                    <w:rPr>
                      <w:rtl/>
                    </w:rPr>
                    <w:t>תיכנס המדינה ליצירת מקומות עבודה, ובלבד שלא יתנו להם שתילים לעלות על</w:t>
                  </w:r>
                </w:p>
              </w:txbxContent>
            </v:textbox>
            <w10:wrap anchorx="page" anchory="page"/>
          </v:shape>
        </w:pict>
      </w:r>
    </w:p>
    <w:p w:rsidR="00AA71D6" w:rsidRDefault="00AA71D6">
      <w:r>
        <w:br w:type="page"/>
      </w:r>
    </w:p>
    <w:p w:rsidR="00AA71D6" w:rsidRDefault="00AA71D6"/>
    <w:p w:rsidR="00AA71D6" w:rsidRDefault="009E26BE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AA71D6" w:rsidRDefault="00AA71D6" w:rsidP="00AA71D6">
                  <w:pPr>
                    <w:pStyle w:val="OCRStyle2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הגלבוע. כדאי להכין זאת כהלכה. אם אתה שואל לדעתי, הממשלה תעשה בחברות</w:t>
                  </w:r>
                </w:p>
                <w:p w:rsidR="00AA71D6" w:rsidRDefault="00AA71D6" w:rsidP="00AA71D6">
                  <w:pPr>
                    <w:pStyle w:val="OCRStyle21"/>
                    <w:ind w:left="1224"/>
                  </w:pPr>
                  <w:r>
                    <w:rPr>
                      <w:rtl/>
                    </w:rPr>
                    <w:t>משותפות חממות, וזה עדיף על הגדודים שיצאו מעפולה לגלבוע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במצב של שוק כספים בחוסר, אני הייתי רוצה למסות את שוק העבודה, ולמסות</w:t>
                  </w:r>
                </w:p>
                <w:p w:rsidR="00AA71D6" w:rsidRDefault="00AA71D6" w:rsidP="00AA71D6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 שוק ההון, אבל חלק מהאלמנטים שאתם מציעים פועלים בניגוד לצורך שלך</w:t>
                  </w:r>
                </w:p>
                <w:p w:rsidR="00AA71D6" w:rsidRDefault="00AA71D6" w:rsidP="00AA71D6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ליצור כללי משק כאלה, שיהיה כדאי למשקיע הפרטי. לכן אני לא כל כך מבין</w:t>
                  </w:r>
                </w:p>
                <w:p w:rsidR="00AA71D6" w:rsidRDefault="00AA71D6" w:rsidP="00AA71D6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 זה. מה זה חשוב אם זה עיוותי כלכלה זה עיוותים על גבי עיוותים. לפי</w:t>
                  </w:r>
                </w:p>
                <w:p w:rsidR="00AA71D6" w:rsidRDefault="00AA71D6" w:rsidP="00AA71D6">
                  <w:pPr>
                    <w:pStyle w:val="OCRStyle21"/>
                    <w:ind w:left="1219"/>
                  </w:pPr>
                  <w:r>
                    <w:rPr>
                      <w:rtl/>
                    </w:rPr>
                    <w:t>תפיסתי אין עיוות בכלכלה, כל דבר הוא עיוות על מה שהיה קודם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שוק העבודה הוא בעודף, ובשוק עבודה כזה הכללים החדשים והעיסוק בנושא של</w:t>
                  </w:r>
                </w:p>
                <w:p w:rsidR="00AA71D6" w:rsidRDefault="00AA71D6" w:rsidP="00AA71D6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אבטחת הכנסה, של שכר מינימום, אינו תמיד הכרחי. אתה הולך לשוק עבודה</w:t>
                  </w:r>
                </w:p>
                <w:p w:rsidR="00AA71D6" w:rsidRDefault="00AA71D6" w:rsidP="00AA71D6">
                  <w:pPr>
                    <w:pStyle w:val="OCRStyle2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בעודף אדיר, ומה אתה כל כך דואג לזה? האם אתה דואג שהמפעלים לא ימצאו</w:t>
                  </w:r>
                </w:p>
                <w:p w:rsidR="00AA71D6" w:rsidRDefault="00AA71D6" w:rsidP="00AA71D6">
                  <w:pPr>
                    <w:pStyle w:val="OCRStyle2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 העובדים? הם מוצאים אותם יום יום, ודופקים את העולים, דופקים את</w:t>
                  </w:r>
                </w:p>
                <w:p w:rsidR="00AA71D6" w:rsidRDefault="00AA71D6" w:rsidP="00AA71D6">
                  <w:pPr>
                    <w:pStyle w:val="OCRStyle21"/>
                    <w:ind w:left="1205"/>
                  </w:pPr>
                  <w:r>
                    <w:rPr>
                      <w:rtl/>
                    </w:rPr>
                    <w:t>העובדים בכל צורה שהיא. אני חושב שלא הייתם צריכים לטפל בזה כל כך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לא אכנס לענייני חקלאות ותיירות, אני רוצה להגיד שאני אתמוך ביצירת מצב</w:t>
                  </w:r>
                </w:p>
                <w:p w:rsidR="00AA71D6" w:rsidRDefault="00AA71D6" w:rsidP="00AA71D6">
                  <w:pPr>
                    <w:pStyle w:val="OCRStyle2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שבו הציוד יעבוד במלואו, אני לא יודע איך, אני צריך עוד לראות את</w:t>
                  </w:r>
                </w:p>
                <w:p w:rsidR="00AA71D6" w:rsidRDefault="00AA71D6" w:rsidP="00AA71D6">
                  <w:pPr>
                    <w:pStyle w:val="OCRStyle2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הפרטים. משמרות שלישיות יהיו, כי זה הדבר הכדאי ביותר למדינה, השוק</w:t>
                  </w:r>
                </w:p>
                <w:p w:rsidR="00AA71D6" w:rsidRDefault="00AA71D6" w:rsidP="00AA71D6">
                  <w:pPr>
                    <w:pStyle w:val="OCRStyle21"/>
                    <w:ind w:left="1190"/>
                  </w:pPr>
                  <w:r>
                    <w:rPr>
                      <w:rtl/>
                    </w:rPr>
                    <w:t>קיים, וצריך רק להרחיב אותו במקום למצוא שווקים חדשים. הציוד קיים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יכול להיות שצריך לשפר את תנאי העובדים כדי שזה יעבוד, אבל ברור שזאת</w:t>
                  </w:r>
                </w:p>
                <w:p w:rsidR="00AA71D6" w:rsidRDefault="00AA71D6" w:rsidP="00AA71D6">
                  <w:pPr>
                    <w:pStyle w:val="OCRStyle21"/>
                    <w:ind w:left="1190"/>
                  </w:pPr>
                  <w:r>
                    <w:rPr>
                      <w:rtl/>
                    </w:rPr>
                    <w:t>המטרה הראשונה. כפי שאמרתי קודם, אתמוך לא בתאוריה אלא בדברים אמיתיים</w:t>
                  </w:r>
                  <w:r>
                    <w:t>,</w:t>
                  </w:r>
                </w:p>
                <w:p w:rsidR="00AA71D6" w:rsidRDefault="00AA71D6" w:rsidP="00AA71D6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שייראו ככאלה שיוצרים באמת מקומות עבודה. אדוני השר, תתכונן לזה</w:t>
                  </w:r>
                </w:p>
                <w:p w:rsidR="00AA71D6" w:rsidRDefault="00AA71D6" w:rsidP="00AA71D6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שלממשלה לא תהיה ברירה, יהיה לה יותר זול ליצור מקומות עבודה ממשלתיים</w:t>
                  </w:r>
                </w:p>
                <w:p w:rsidR="00AA71D6" w:rsidRDefault="00AA71D6" w:rsidP="00AA71D6">
                  <w:pPr>
                    <w:pStyle w:val="OCRStyle21"/>
                    <w:ind w:left="1186"/>
                  </w:pPr>
                  <w:r>
                    <w:rPr>
                      <w:rtl/>
                    </w:rPr>
                    <w:t>על-פני תשלום למה שנקרא אי-עבודה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י. ביבי; אין ספק שאנחנו נמצאים בתקופה קשה, ואני לא</w:t>
                  </w:r>
                </w:p>
                <w:p w:rsidR="00AA71D6" w:rsidRDefault="00AA71D6" w:rsidP="00AA71D6">
                  <w:pPr>
                    <w:pStyle w:val="OCRStyle21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יודע אם היתה שנה לוועדת הכספים שהיתה לה</w:t>
                  </w:r>
                </w:p>
                <w:p w:rsidR="00AA71D6" w:rsidRDefault="00AA71D6" w:rsidP="00AA71D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אחריות כל כך כבדה לגבי החלטות שהיא צריכה לקבל. ישנם בהצעה דברים</w:t>
                  </w:r>
                </w:p>
                <w:p w:rsidR="00AA71D6" w:rsidRDefault="00AA71D6" w:rsidP="00AA71D6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חשובים ביותר, למשל, ענין דמי האבטלה והצימצום שלו, גם במפלגות ראינו</w:t>
                  </w:r>
                </w:p>
                <w:p w:rsidR="00AA71D6" w:rsidRDefault="00AA71D6" w:rsidP="00AA71D6">
                  <w:pPr>
                    <w:pStyle w:val="OCRStyle21"/>
                    <w:ind w:left="1176"/>
                  </w:pPr>
                  <w:r>
                    <w:rPr>
                      <w:rtl/>
                    </w:rPr>
                    <w:t>שפגעו,- אפילו שמצבן לא טוב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חושב שהיתה צריכה לצאת קריאה אחראית מצד ועדת הכספים. סה"כ התחלנו</w:t>
                  </w:r>
                </w:p>
                <w:p w:rsidR="00AA71D6" w:rsidRDefault="00AA71D6" w:rsidP="00AA71D6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עכשיו את הדיון על התקציב. גם לנו יש אחריות, ולא רק להסתדרות. לא יכול</w:t>
                  </w:r>
                </w:p>
                <w:p w:rsidR="00AA71D6" w:rsidRDefault="00AA71D6" w:rsidP="00AA71D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להיות שהתחיל רק הוויכוח הציבורי על התקציב, וכבר ביום ראשון עושים נזק</w:t>
                  </w:r>
                </w:p>
                <w:p w:rsidR="00AA71D6" w:rsidRDefault="00AA71D6" w:rsidP="00AA71D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למשק ומשביתים. אני חושב שוועדת הכספים היתה צריכה היום לפנות להסתדרות</w:t>
                  </w:r>
                </w:p>
                <w:p w:rsidR="00AA71D6" w:rsidRDefault="00AA71D6" w:rsidP="00AA71D6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שלא לקיים את השביתה לפני שמיצו את הדיון הציבורי. צריך לבטל את</w:t>
                  </w:r>
                </w:p>
                <w:p w:rsidR="00AA71D6" w:rsidRDefault="00AA71D6" w:rsidP="00AA71D6">
                  <w:pPr>
                    <w:pStyle w:val="OCRStyle21"/>
                    <w:ind w:left="1176"/>
                  </w:pPr>
                  <w:r>
                    <w:rPr>
                      <w:rtl/>
                    </w:rPr>
                    <w:t>השביתות, ולתת לנו אפשרות לקיים דיון ציבורי בנושא הזה</w:t>
                  </w:r>
                  <w:r>
                    <w:t>.</w:t>
                  </w:r>
                </w:p>
                <w:p w:rsidR="00AA71D6" w:rsidRDefault="00AA71D6" w:rsidP="00AA71D6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יש כסף שמתגלגל, ואפשר לקחת אותו בקלות. אני למשל הצעתי הצעת חוק לפני</w:t>
                  </w:r>
                </w:p>
                <w:p w:rsidR="00AA71D6" w:rsidRDefault="00AA71D6" w:rsidP="00AA71D6">
                  <w:pPr>
                    <w:pStyle w:val="OCRStyle2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שנה. היום דמי אבטלה מקבלים בגיל 20, והבטחת הכנסה בגיל 18. אלפים שלא</w:t>
                  </w:r>
                </w:p>
                <w:p w:rsidR="00AA71D6" w:rsidRDefault="00AA71D6" w:rsidP="00AA71D6">
                  <w:pPr>
                    <w:pStyle w:val="OCRStyle2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הולכים לצבא מכל הסקטורים ניצלו את הפירצה הזו בחוק של הבטחת הכנסה</w:t>
                  </w:r>
                </w:p>
                <w:p w:rsidR="00AA71D6" w:rsidRDefault="00AA71D6" w:rsidP="00AA71D6">
                  <w:pPr>
                    <w:pStyle w:val="OCRStyle2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בגיל 18, והמדינה מפסידה עשרות מיליונים בנושא הזה. הגשתי את הצעת</w:t>
                  </w:r>
                </w:p>
                <w:p w:rsidR="00AA71D6" w:rsidRDefault="00AA71D6" w:rsidP="00AA71D6">
                  <w:pPr>
                    <w:pStyle w:val="OCRStyle2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החוק, אם אני לא טועה היא עברה קריאה ראשונה, אבל אני לא מבין למה זה</w:t>
                  </w:r>
                </w:p>
                <w:p w:rsidR="00AA71D6" w:rsidRDefault="00AA71D6" w:rsidP="00AA71D6">
                  <w:pPr>
                    <w:pStyle w:val="OCRStyle2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לא מתקדם, למה לא יוזמים זאת בחוק ההסדרים. לגבי דמי אבטלה בגיל 20, יש</w:t>
                  </w:r>
                </w:p>
                <w:p w:rsidR="00AA71D6" w:rsidRDefault="00AA71D6" w:rsidP="00AA71D6">
                  <w:pPr>
                    <w:pStyle w:val="OCRStyle2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בכך הגיון. אבל למה להרגיל אנשים בגיל 18 לקבל הבטחת הכנסה? מדובר</w:t>
                  </w:r>
                </w:p>
                <w:p w:rsidR="00AA71D6" w:rsidRDefault="00AA71D6" w:rsidP="00AA71D6">
                  <w:pPr>
                    <w:pStyle w:val="OCRStyle2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באלפים, וזה עולה למדינה עשרות מיליונים. הבן שלי הולך לצבא, הוא לא</w:t>
                  </w:r>
                </w:p>
                <w:p w:rsidR="00AA71D6" w:rsidRDefault="00AA71D6" w:rsidP="00AA71D6">
                  <w:pPr>
                    <w:pStyle w:val="OCRStyle21"/>
                    <w:ind w:left="1142"/>
                  </w:pPr>
                  <w:r>
                    <w:rPr>
                      <w:rtl/>
                    </w:rPr>
                    <w:t>מקבל הבטחת הכנסה כי אני משלם לו. מישהו אחר בגיל 18, שלא הולך לצבא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12D1F" w:rsidRDefault="00B12D1F">
      <w:r>
        <w:br w:type="page"/>
      </w:r>
    </w:p>
    <w:p w:rsidR="00B12D1F" w:rsidRDefault="00B12D1F"/>
    <w:p w:rsidR="00B12D1F" w:rsidRDefault="009E26BE">
      <w:r>
        <w:rPr>
          <w:noProof/>
        </w:rPr>
        <w:pict>
          <v:shape id="_x0000_s1052" type="#_x0000_t202" style="position:absolute;margin-left:22.3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B12D1F" w:rsidRDefault="00B12D1F" w:rsidP="00B12D1F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הולך ללשכת העבודה ומקבל הבטחת הכנסה. ישנם עשרות אלפים של מקרים, וזה</w:t>
                  </w:r>
                </w:p>
                <w:p w:rsidR="00B12D1F" w:rsidRDefault="00B12D1F" w:rsidP="00B12D1F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אני אומר לאחר בדיקה בביטוח הלאומי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יש לי הרגשה שחלק גדול מהתקציב אנחנו צריכים בגלל הדיור, ותסלחו לי על</w:t>
                  </w:r>
                </w:p>
                <w:p w:rsidR="00B12D1F" w:rsidRDefault="00B12D1F" w:rsidP="00B12D1F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דברי. אבל עם 2,200 עובדים במשרד השיכון לא נבנה שיכונים. יש לי הרגשה</w:t>
                  </w:r>
                </w:p>
                <w:p w:rsidR="00B12D1F" w:rsidRDefault="00B12D1F" w:rsidP="00B12D1F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ששם העסק לא הולך, וכי הם לא קוראים נכון את המפה. גם לגבי מדיניות</w:t>
                  </w:r>
                </w:p>
                <w:p w:rsidR="00B12D1F" w:rsidRDefault="00B12D1F" w:rsidP="00B12D1F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הקרקעות. מצד אחד רואים את המיכרזים של המינהל על קרקעות במחירים</w:t>
                  </w:r>
                </w:p>
                <w:p w:rsidR="00B12D1F" w:rsidRDefault="00B12D1F" w:rsidP="00B12D1F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מפוצצים; מצד שני, עם כל הכבוד, אני רוצה להגיד משהו לא סימפטי</w:t>
                  </w:r>
                  <w:r>
                    <w:t>-</w:t>
                  </w:r>
                </w:p>
                <w:p w:rsidR="00B12D1F" w:rsidRDefault="00B12D1F" w:rsidP="00B12D1F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בבית-שאן עם פיתוח, ב-12 אלף דולר נותנים חצי דונם קרקע. אין כאן</w:t>
                  </w:r>
                </w:p>
                <w:p w:rsidR="00B12D1F" w:rsidRDefault="00B12D1F" w:rsidP="00B12D1F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יציבות. ב-4 שעות מכרו שם 10 מגרשים. שכן, מי לא יקנה מגרש, כולל</w:t>
                  </w:r>
                </w:p>
                <w:p w:rsidR="00B12D1F" w:rsidRDefault="00B12D1F" w:rsidP="00B12D1F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פיתוח, ב-12 אלף דולר? בנושאים האלה יש חוסר יציבות וחוסר רציונאליות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לדעתי רק בקרקעות יכולתם לממן את חצי העליה. ב-25 אלף דונם שהייתם</w:t>
                  </w:r>
                </w:p>
                <w:p w:rsidR="00B12D1F" w:rsidRDefault="00B12D1F" w:rsidP="00B12D1F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מציעים ב-50 אלף דולר בשולי הערים, הייתם יכולים תוך חודשיים להכניס 3</w:t>
                  </w:r>
                </w:p>
                <w:p w:rsidR="00B12D1F" w:rsidRDefault="00B12D1F" w:rsidP="00B12D1F">
                  <w:pPr>
                    <w:pStyle w:val="OCRStyle22"/>
                    <w:ind w:left="917"/>
                  </w:pPr>
                  <w:r>
                    <w:rPr>
                      <w:rtl/>
                    </w:rPr>
                    <w:t>מיליארדים, אבל לא עובדים נכון. יש כסף במדינה. קרקעות זה כסף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מברך על המגמה של פישוט שיטת הליכי המס. לי אישית היה צורך לבדוק</w:t>
                  </w:r>
                </w:p>
                <w:p w:rsidR="00B12D1F" w:rsidRDefault="00B12D1F" w:rsidP="00B12D1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משהו במס הכנסה. שאלתי כמה סמנכ"לים, והסתבר לי שכל אחד מבין רק בתחום</w:t>
                  </w:r>
                </w:p>
                <w:p w:rsidR="00B12D1F" w:rsidRDefault="00B12D1F" w:rsidP="00B12D1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שלו. הנושא מסורבל מאוד, והמגמה שהנציב התחיל בה כבר בשנה שעברה - לפשט</w:t>
                  </w:r>
                </w:p>
                <w:p w:rsidR="00B12D1F" w:rsidRDefault="00B12D1F" w:rsidP="00B12D1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טפסים, לפשט הליכים, לעשות אחידות בנושא הזה - זו מגמה חיובית, צריך</w:t>
                  </w:r>
                </w:p>
                <w:p w:rsidR="00B12D1F" w:rsidRDefault="00B12D1F" w:rsidP="00B12D1F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להמשיך אותה עד כמה שאפשר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נושא מע"מ על פירות וירקות ותיירות. אמר כאן אריאל נכון, חבל לקומם את</w:t>
                  </w:r>
                </w:p>
                <w:p w:rsidR="00B12D1F" w:rsidRDefault="00B12D1F" w:rsidP="00B12D1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כל החקלאים עכשיו. וכבר עורכים כנסים ומזמינים. לדעתי הנושא לא יעבור</w:t>
                  </w:r>
                </w:p>
                <w:p w:rsidR="00B12D1F" w:rsidRDefault="00B12D1F" w:rsidP="00B12D1F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בוועדה וכדאי לרדת ממנו, מה גם ששני הסקטורים האלה הם סקטורים של הרבה</w:t>
                  </w:r>
                </w:p>
                <w:p w:rsidR="00B12D1F" w:rsidRDefault="00B12D1F" w:rsidP="00B12D1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עבודה, וצריך לעודד אותם, כי הם יכולים לקלוט עובדים רבים. אני מקווה</w:t>
                  </w:r>
                </w:p>
                <w:p w:rsidR="00B12D1F" w:rsidRDefault="00B12D1F" w:rsidP="00B12D1F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שהתיירות תשתפר, היא תשתפר בעוד חודש-חודשיים, אני מאמין גדול</w:t>
                  </w:r>
                </w:p>
                <w:p w:rsidR="00B12D1F" w:rsidRDefault="00B12D1F" w:rsidP="00B12D1F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בתיירות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נושא של חשיפה ליבוא. ביקרתי בכמה מפעלים. אני חושב שלא היה צריך לכתוב</w:t>
                  </w:r>
                </w:p>
                <w:p w:rsidR="00B12D1F" w:rsidRDefault="00B12D1F" w:rsidP="00B12D1F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את זה כמגמה, כאחת המגמות בתכנית הכלכלית שאנחנו רוצים לעודד את היבוא</w:t>
                  </w:r>
                  <w:r>
                    <w:t>,</w:t>
                  </w:r>
                </w:p>
                <w:p w:rsidR="00B12D1F" w:rsidRDefault="00B12D1F" w:rsidP="00B12D1F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לחשוף את היבוא. לדעתי בנושא של החשיפה צריכים להיות מאוד זהירים, ולא</w:t>
                  </w:r>
                </w:p>
                <w:p w:rsidR="00B12D1F" w:rsidRDefault="00B12D1F" w:rsidP="00B12D1F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להכריז על זה כמגמה בצורה הפשוטה ביותר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חושב שמדובר במשימה בלתי אפשרית, והרבה</w:t>
                  </w:r>
                </w:p>
                <w:p w:rsidR="00B12D1F" w:rsidRDefault="00B12D1F" w:rsidP="00B12D1F">
                  <w:pPr>
                    <w:pStyle w:val="OCRStyle22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מאוד מוסכמות מתמוטטות. צפוי גרעון הרבה</w:t>
                  </w:r>
                </w:p>
                <w:p w:rsidR="00B12D1F" w:rsidRDefault="00B12D1F" w:rsidP="00B12D1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יותר גדול מאשר רצינו בו, ויהיה קשה מאוד לבלום אותו. התכנית מדברת על</w:t>
                  </w:r>
                </w:p>
                <w:p w:rsidR="00B12D1F" w:rsidRDefault="00B12D1F" w:rsidP="00B12D1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t xml:space="preserve">300 </w:t>
                  </w:r>
                  <w:r>
                    <w:rPr>
                      <w:rtl/>
                    </w:rPr>
                    <w:t>אלף, וצפוי שיהיו יותר מ-300 אלף. אם יהיו יותר מ-300 אלף, גם אז</w:t>
                  </w:r>
                </w:p>
                <w:p w:rsidR="00B12D1F" w:rsidRDefault="00B12D1F" w:rsidP="00B12D1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הסיכוי לגייס מקורות פנימיים ביחס לגידול ההוצאה הוא בפרופורציות</w:t>
                  </w:r>
                </w:p>
                <w:p w:rsidR="00B12D1F" w:rsidRDefault="00B12D1F" w:rsidP="00B12D1F">
                  <w:pPr>
                    <w:pStyle w:val="OCRStyle22"/>
                    <w:ind w:left="869"/>
                  </w:pPr>
                  <w:r>
                    <w:rPr>
                      <w:rtl/>
                    </w:rPr>
                    <w:t>העכשוויות. ברור לגמרי, שכל הפרש באופן פרופורציונלי מגדיל גרעון</w:t>
                  </w:r>
                  <w:r>
                    <w:t>.</w:t>
                  </w:r>
                </w:p>
                <w:p w:rsidR="00B12D1F" w:rsidRDefault="00B12D1F" w:rsidP="00B12D1F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אם תהיה צמיחה אפילו לא של 8 אחוזים שאתם צופים, אלא כפי שהתחילה</w:t>
                  </w:r>
                </w:p>
                <w:p w:rsidR="00B12D1F" w:rsidRDefault="00B12D1F" w:rsidP="00B12D1F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עכשיו, של 5 אחוזים או של 6 אחוזים, זו מציאות שמאוד מגדילה פערים. יש</w:t>
                  </w:r>
                </w:p>
                <w:p w:rsidR="00B12D1F" w:rsidRDefault="00B12D1F" w:rsidP="00B12D1F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כבר מי שחותך קופונים עכשיו. אחד התפקידים שלנו יהיה גם פה לנסות קצת</w:t>
                  </w:r>
                </w:p>
                <w:p w:rsidR="00B12D1F" w:rsidRDefault="00B12D1F" w:rsidP="00B12D1F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להפעיל בלמים על תהליך, שביסודו של דבר הוא בלתי נמנע. גם מי שיש לו</w:t>
                  </w:r>
                </w:p>
                <w:p w:rsidR="00B12D1F" w:rsidRDefault="00B12D1F" w:rsidP="00B12D1F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רגישות בנושא הזה כמוני, יודע שביסודו הוא בלתי נמנע. יש מי שאין לו</w:t>
                  </w:r>
                </w:p>
                <w:p w:rsidR="00B12D1F" w:rsidRDefault="00B12D1F" w:rsidP="00B12D1F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רגישות בכלל בנושא הזה והוא אומר שיחגגו. לכן יש טענה, שבמציאות כזאת</w:t>
                  </w:r>
                </w:p>
                <w:p w:rsidR="00B12D1F" w:rsidRDefault="00B12D1F" w:rsidP="00B12D1F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כל הוויכוחים העקרוניים, אין להם משמעות. אני רוצה לטעון שבמציאות כזו</w:t>
                  </w:r>
                </w:p>
                <w:p w:rsidR="00B12D1F" w:rsidRDefault="00B12D1F" w:rsidP="00B12D1F">
                  <w:pPr>
                    <w:pStyle w:val="OCRStyle22"/>
                    <w:ind w:left="845"/>
                  </w:pPr>
                  <w:r>
                    <w:rPr>
                      <w:rtl/>
                    </w:rPr>
                    <w:t>הוויכוחים העקרוניים יש להם משמעות, כפי שזה במציאות אחרת, ואולי אפילו</w:t>
                  </w:r>
                </w:p>
              </w:txbxContent>
            </v:textbox>
            <w10:wrap anchorx="page" anchory="page"/>
          </v:shape>
        </w:pict>
      </w:r>
    </w:p>
    <w:p w:rsidR="003466FC" w:rsidRDefault="003466FC">
      <w:r>
        <w:br w:type="page"/>
      </w:r>
    </w:p>
    <w:p w:rsidR="003466FC" w:rsidRDefault="003466FC"/>
    <w:p w:rsidR="003466FC" w:rsidRDefault="009E26BE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3466FC" w:rsidRDefault="003466FC" w:rsidP="003466FC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יותר. איך מנסים להתמודד עם תהליכים כאלה, איזה סוג של בלמים אתה מוכו</w:t>
                  </w:r>
                </w:p>
                <w:p w:rsidR="003466FC" w:rsidRDefault="003466FC" w:rsidP="003466FC">
                  <w:pPr>
                    <w:pStyle w:val="OCRStyle2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להפעיל? היות שאף אחד מאתנו לא רוצה לעשות ויסות עליה, זה נתון שהוא</w:t>
                  </w:r>
                </w:p>
                <w:p w:rsidR="003466FC" w:rsidRDefault="003466FC" w:rsidP="003466FC">
                  <w:pPr>
                    <w:pStyle w:val="OCRStyle23"/>
                    <w:ind w:left="1104"/>
                  </w:pPr>
                  <w:r>
                    <w:rPr>
                      <w:rtl/>
                    </w:rPr>
                    <w:t>הנתון המכריע הלא-מווסת, והוא ישפיע על כל הדברים האחרים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אין זה מקרה, שכל ההצעות המופיעות כאן הונחו על השולחן הזה בשנים</w:t>
                  </w:r>
                </w:p>
                <w:p w:rsidR="003466FC" w:rsidRDefault="003466FC" w:rsidP="003466FC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האחרונות בהנמקות אחרות, תקפות למי שהציע אותן לשיטתו גם אז, מקבלות</w:t>
                  </w:r>
                </w:p>
                <w:p w:rsidR="003466FC" w:rsidRDefault="003466FC" w:rsidP="003466FC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יתר תוקף לשיטתו גם היום. לא תקפות למי שהתנגד להן אז, ןלעתים מקבלות</w:t>
                  </w:r>
                </w:p>
                <w:p w:rsidR="003466FC" w:rsidRDefault="003466FC" w:rsidP="003466FC">
                  <w:pPr>
                    <w:pStyle w:val="OCRStyle23"/>
                    <w:ind w:left="1094"/>
                  </w:pPr>
                  <w:r>
                    <w:rPr>
                      <w:rtl/>
                    </w:rPr>
                    <w:t>יתר תוקף להתנגדות גם היום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אקח נושא אחד כמשל, נושא שכר המינימום. צריך להוסיף מקומות עבודה. לא</w:t>
                  </w:r>
                </w:p>
                <w:p w:rsidR="003466FC" w:rsidRDefault="003466FC" w:rsidP="003466FC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על זה המחלוקת. אני מוכן להגיד דבר יותר מרחיק לכת: בשביל להוסיף</w:t>
                  </w:r>
                </w:p>
                <w:p w:rsidR="003466FC" w:rsidRDefault="003466FC" w:rsidP="003466FC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מקומות עבודה יש לפעמים פרקי זמן שצריך לעודד את המעסיק לקלוט עובדים</w:t>
                  </w:r>
                </w:p>
                <w:p w:rsidR="003466FC" w:rsidRDefault="003466FC" w:rsidP="003466FC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נוספים. בנקודה הזאת שעליה אין מחלוקת עד כאן, מתחיל כל הוויכוח. איך</w:t>
                  </w:r>
                </w:p>
                <w:p w:rsidR="003466FC" w:rsidRDefault="003466FC" w:rsidP="003466FC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ולמי עוזרים. יש מי שאומר לעזור בזה שנמשוך את כל סולם השכר כלפי מטה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הוויכוח על שכר המינימום עם התעשיינים הוא למשוך את כל סולם השכר כלפי</w:t>
                  </w:r>
                </w:p>
                <w:p w:rsidR="003466FC" w:rsidRDefault="003466FC" w:rsidP="003466FC">
                  <w:pPr>
                    <w:pStyle w:val="OCRStyle2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מטה, ולא רק את שכר המינימום, אלה סתם דיבורים. כולם יודעים שהכוונה</w:t>
                  </w:r>
                </w:p>
                <w:p w:rsidR="003466FC" w:rsidRDefault="003466FC" w:rsidP="003466FC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למשוך את כל סולם השכר. יש מי שאומר, כמוני, שבעל מפעל שמסוגל לקלוט 10</w:t>
                  </w:r>
                </w:p>
                <w:p w:rsidR="003466FC" w:rsidRDefault="003466FC" w:rsidP="003466FC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עובדים, ומסוגל לשלם להם רק 800 שקל על-פי ההצעה הזאת, ויש פער של 200</w:t>
                  </w:r>
                </w:p>
                <w:p w:rsidR="003466FC" w:rsidRDefault="003466FC" w:rsidP="003466FC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שקל לחודש, קרי, 2,500 שקל לשנה, אנחנו ניתן לו 2,500 שקל. ניתן לו זאת</w:t>
                  </w:r>
                </w:p>
                <w:p w:rsidR="003466FC" w:rsidRDefault="003466FC" w:rsidP="003466FC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מהסעיף שמופיע פה, מהבטחת אבטלה. תמורת 50 מיליון דולר אנחנו יוצרים 20</w:t>
                  </w:r>
                </w:p>
                <w:p w:rsidR="003466FC" w:rsidRDefault="003466FC" w:rsidP="003466FC">
                  <w:pPr>
                    <w:pStyle w:val="OCRStyle2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אלף מקומות עבודה. האם אתם מאמינים שיש יותר מ-20 אלף מקומות עבודה</w:t>
                  </w:r>
                </w:p>
                <w:p w:rsidR="003466FC" w:rsidRDefault="003466FC" w:rsidP="003466FC">
                  <w:pPr>
                    <w:pStyle w:val="OCRStyle2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כאלה? אם כן, נשקיע בזה 100 אלף. זה מקום העבודה הזול ביותר, הצודק</w:t>
                  </w:r>
                </w:p>
                <w:p w:rsidR="003466FC" w:rsidRDefault="003466FC" w:rsidP="003466FC">
                  <w:pPr>
                    <w:pStyle w:val="OCRStyle23"/>
                    <w:ind w:left="1051"/>
                  </w:pPr>
                  <w:r>
                    <w:rPr>
                      <w:rtl/>
                    </w:rPr>
                    <w:t>ביותר והוא נותן תשובה לכל הטיעונים שאתם מעלים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מי שלא בוחר ללכת בדרך הזאת, יש לו נימוק אחר שהוא בשורש הוויכוח. לא</w:t>
                  </w:r>
                </w:p>
                <w:p w:rsidR="003466FC" w:rsidRDefault="003466FC" w:rsidP="003466FC">
                  <w:pPr>
                    <w:pStyle w:val="OCRStyle2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בנימוק שאני לא רוצה עובדים נוספים, כי גם אני רוצה עובדים נוספים, אלא</w:t>
                  </w:r>
                </w:p>
                <w:p w:rsidR="003466FC" w:rsidRDefault="003466FC" w:rsidP="003466FC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שבמקום אחר. נקודת המוצא האידיאולוגית שלי אומרת, שסחיבת המשק להורדת</w:t>
                  </w:r>
                </w:p>
                <w:p w:rsidR="003466FC" w:rsidRDefault="003466FC" w:rsidP="003466FC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שכר היא טעות מבחינת העליה, טעות מבחינת המשק, טעות מבחינת ההתפתחות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כל אלה שיכלו לקלוט עובדים ב-600 שקל, קלטו אותם. בואו אתי לפולגת</w:t>
                  </w:r>
                  <w:r>
                    <w:t>,</w:t>
                  </w:r>
                </w:p>
                <w:p w:rsidR="003466FC" w:rsidRDefault="003466FC" w:rsidP="003466FC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ותראו את האוטובוסים לדהריה ולדורה שיוצאים שם כל בוקר, חוזרים כל</w:t>
                  </w:r>
                </w:p>
                <w:p w:rsidR="003466FC" w:rsidRDefault="003466FC" w:rsidP="003466FC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אחה"צ. בפולגת עובדים אנשים מהשטחים במאותיהם בסכומים הללו. זה לא</w:t>
                  </w:r>
                </w:p>
                <w:p w:rsidR="003466FC" w:rsidRDefault="003466FC" w:rsidP="003466FC">
                  <w:pPr>
                    <w:pStyle w:val="OCRStyle2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המפעל שעשה קופונים טובים ביותר בשנים האחרונות, למרות הדבר הזה. פה</w:t>
                  </w:r>
                </w:p>
                <w:p w:rsidR="003466FC" w:rsidRDefault="003466FC" w:rsidP="003466FC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אומרים שזה המעצור, לכן יש תקופת מבחן. הזכיר גרשון את נקודת המבחן של</w:t>
                  </w:r>
                </w:p>
                <w:p w:rsidR="003466FC" w:rsidRDefault="003466FC" w:rsidP="003466FC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הבנין, אני מזכיר את נקודת המבחן של הטקסטיל והמזון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חושב שאי-אפשר לצאת מהוויכוחים הללו. יהיו ענפים שבהם אנחנו ניתן</w:t>
                  </w:r>
                </w:p>
                <w:p w:rsidR="003466FC" w:rsidRDefault="003466FC" w:rsidP="003466FC">
                  <w:pPr>
                    <w:pStyle w:val="OCRStyle23"/>
                    <w:ind w:left="1037"/>
                  </w:pPr>
                  <w:r>
                    <w:rPr>
                      <w:rtl/>
                    </w:rPr>
                    <w:t>אישור להוריד את שכר המינימום. השר אתמול היטעה את עם ישראל והעתונאים</w:t>
                  </w:r>
                  <w:r>
                    <w:t>,</w:t>
                  </w:r>
                </w:p>
                <w:p w:rsidR="003466FC" w:rsidRDefault="003466FC" w:rsidP="003466FC">
                  <w:pPr>
                    <w:pStyle w:val="OCRStyle23"/>
                    <w:ind w:left="1032"/>
                  </w:pPr>
                  <w:r>
                    <w:rPr>
                      <w:rtl/>
                    </w:rPr>
                    <w:t>שיסלחו לי, פשוט לא קראו את החוק. הוא עירבב בין שני הסעיפים בחוק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כשהוא ציטט הבוקר, הוא שוב טעה. החוק מדבר על שתי פזות: האחת של 6</w:t>
                  </w:r>
                </w:p>
                <w:p w:rsidR="003466FC" w:rsidRDefault="003466FC" w:rsidP="003466FC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חודשים, והשניה של ענפים. ב-6 חודשים ישנה מיגבלה של זמן, בענפים אין</w:t>
                  </w:r>
                </w:p>
                <w:p w:rsidR="003466FC" w:rsidRDefault="003466FC" w:rsidP="003466FC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מיגבלה של זמן, יש הכרעה של שר. כך אפשר להחליט ל-5 השנים הקרובות</w:t>
                  </w:r>
                </w:p>
                <w:p w:rsidR="003466FC" w:rsidRDefault="003466FC" w:rsidP="003466FC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שבטקסטיל יהיה שכר של 80 אחוזים או 85 אחוזים. לשיטתכם, הכרזתם על ענף</w:t>
                  </w:r>
                </w:p>
                <w:p w:rsidR="003466FC" w:rsidRDefault="003466FC" w:rsidP="003466FC">
                  <w:pPr>
                    <w:pStyle w:val="OCRStyle23"/>
                    <w:ind w:left="1013"/>
                  </w:pPr>
                  <w:r>
                    <w:rPr>
                      <w:rtl/>
                    </w:rPr>
                    <w:t>שרשאי להעסיק עובדים גם ב-80 אחוזים משכר המינימום</w:t>
                  </w:r>
                  <w:r>
                    <w:t>.</w:t>
                  </w:r>
                </w:p>
                <w:p w:rsidR="003466FC" w:rsidRDefault="003466FC" w:rsidP="003466FC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בקביעה של השרים אין גם הריצפה של 80</w:t>
                  </w:r>
                </w:p>
                <w:p w:rsidR="003466FC" w:rsidRDefault="003466FC" w:rsidP="003466FC">
                  <w:pPr>
                    <w:pStyle w:val="OCRStyle23"/>
                    <w:ind w:left="4397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373F" w:rsidRDefault="00B7373F">
      <w:r>
        <w:br w:type="page"/>
      </w:r>
    </w:p>
    <w:p w:rsidR="00B7373F" w:rsidRDefault="00B7373F"/>
    <w:p w:rsidR="00B7373F" w:rsidRDefault="009E26BE">
      <w:r>
        <w:rPr>
          <w:noProof/>
        </w:rPr>
        <w:pict>
          <v:shape id="_x0000_s1054" type="#_x0000_t202" style="position:absolute;margin-left:29.15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B7373F" w:rsidRDefault="00B7373F" w:rsidP="00B7373F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י. דנוו; יש, יש 80 אחוזים ויש ריצפת זמן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היו"ר א. שוחט: בראשון אין 80 אחוזים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ח. אורוו; "רשאים לקבוע בצו שכר מינימום מיוחד לאותם</w:t>
                  </w:r>
                </w:p>
                <w:p w:rsidR="00B7373F" w:rsidRDefault="00B7373F" w:rsidP="00B7373F">
                  <w:pPr>
                    <w:pStyle w:val="OCRStyle24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ענפים ובלבד שלא יפחת מ-80 אחוזים משכר</w:t>
                  </w:r>
                </w:p>
                <w:p w:rsidR="00B7373F" w:rsidRDefault="00B7373F" w:rsidP="00B7373F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המינימום. שכר המינימום המיוחד ייקבע בחוזים וכוי</w:t>
                  </w:r>
                  <w:r>
                    <w:t>".</w:t>
                  </w:r>
                </w:p>
                <w:p w:rsidR="00B7373F" w:rsidRDefault="00B7373F" w:rsidP="00B7373F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י. דנוו: תמשיך את המשפט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ח. אורוו: בצו הוא יכול. מי שמציע את זה. אולי יציע</w:t>
                  </w:r>
                  <w:r>
                    <w:t>,</w:t>
                  </w:r>
                </w:p>
                <w:p w:rsidR="00B7373F" w:rsidRDefault="00B7373F" w:rsidP="00B7373F">
                  <w:pPr>
                    <w:pStyle w:val="OCRStyle24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שבאותם ענפים שקשה להם להתמודד באירופה בגלל</w:t>
                  </w:r>
                </w:p>
                <w:p w:rsidR="00B7373F" w:rsidRDefault="00B7373F" w:rsidP="00B7373F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הזה, באותם הענפים יקצצו בשכר למי שמרוויח פי 3 מהשכר</w:t>
                  </w:r>
                </w:p>
                <w:p w:rsidR="00B7373F" w:rsidRDefault="00B7373F" w:rsidP="00B7373F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האם זה מספיק גבוה לשיטתך? פי 4, ויש שם גם פי 10. אני</w:t>
                  </w:r>
                </w:p>
                <w:p w:rsidR="00B7373F" w:rsidRDefault="00B7373F" w:rsidP="00B7373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מכיר כמה מפעלים כאלה. הפערים הגדולים ביותר שקיימים במשכורות באחוזים</w:t>
                  </w:r>
                </w:p>
                <w:p w:rsidR="00B7373F" w:rsidRDefault="00B7373F" w:rsidP="00B7373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כמובן הם המפעלים שבהם ישנו גם השכר הנמוך ביותר. יש מפעלים, ויש על זה</w:t>
                  </w:r>
                </w:p>
                <w:p w:rsidR="00B7373F" w:rsidRDefault="00B7373F" w:rsidP="00B7373F">
                  <w:pPr>
                    <w:pStyle w:val="OCRStyle24"/>
                    <w:ind w:left="998"/>
                  </w:pPr>
                  <w:r>
                    <w:rPr>
                      <w:rtl/>
                    </w:rPr>
                    <w:t>עבודות, ששם שיכבת המנהלים מרוויחה בטה"כ כמו כל העובדים שלהם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יצאתי לאחד הנכטים שהבנתי שהם אתנן קואליציוני. השר הטביר לי אתמול</w:t>
                  </w:r>
                </w:p>
                <w:p w:rsidR="00B7373F" w:rsidRDefault="00B7373F" w:rsidP="00B7373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בטלביזיה, שהנכסים של התנועה הקיבוצית הם אתנן קואליציוני. אני מבקש</w:t>
                  </w:r>
                </w:p>
                <w:p w:rsidR="00B7373F" w:rsidRDefault="00B7373F" w:rsidP="00B7373F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ממנו דבר אחד, לא שיחזור בו ולא שיבקש טליחה, רק שיעשה דבר אחד</w:t>
                  </w:r>
                  <w:r>
                    <w:t>:</w:t>
                  </w:r>
                </w:p>
                <w:p w:rsidR="00B7373F" w:rsidRDefault="00B7373F" w:rsidP="00B7373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שבעתיד, כשהוא הולך להגיד סוג התבטאות כזה, שיעזוב את הפטנט, שבהתחלה</w:t>
                  </w:r>
                </w:p>
                <w:p w:rsidR="00B7373F" w:rsidRDefault="00B7373F" w:rsidP="00B7373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יגיד גם משפט אחד, שהם בעצם תרמו הרבה. את המשפט הראשון. הזה יחסוך</w:t>
                  </w:r>
                </w:p>
                <w:p w:rsidR="00B7373F" w:rsidRDefault="00B7373F" w:rsidP="00B7373F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מאתנו, ויגיד רק את המשפט השני, ושלא יעשה את ההצגה הזאת. כי בדרך כלל</w:t>
                  </w:r>
                </w:p>
                <w:p w:rsidR="00B7373F" w:rsidRDefault="00B7373F" w:rsidP="00B7373F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ההתבטאויות האלה מתחילות כך שבתחלה יש לטיפה, ואחר כך יש אמירות</w:t>
                  </w:r>
                </w:p>
                <w:p w:rsidR="00B7373F" w:rsidRDefault="00B7373F" w:rsidP="00B7373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מופקרות מהסוג הזה. השר יצא, ואני הייתי אומר אותן מלים בנוכחותו, ואם</w:t>
                  </w:r>
                </w:p>
                <w:p w:rsidR="00B7373F" w:rsidRDefault="00B7373F" w:rsidP="00B7373F">
                  <w:pPr>
                    <w:pStyle w:val="OCRStyle24"/>
                    <w:ind w:left="974"/>
                  </w:pPr>
                  <w:r>
                    <w:rPr>
                      <w:rtl/>
                    </w:rPr>
                    <w:t>היו"ר יתן לי אני אחזור עליהן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ש. אלוני: אני מודעת לכך, שגם כשקובעים משנה סדורה או</w:t>
                  </w:r>
                </w:p>
                <w:p w:rsidR="00B7373F" w:rsidRDefault="00B7373F" w:rsidP="00B7373F">
                  <w:pPr>
                    <w:pStyle w:val="OCRStyle24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פילוסופיה שלמה, אחר כך אתה לא נשאר צמוד</w:t>
                  </w:r>
                </w:p>
                <w:p w:rsidR="00B7373F" w:rsidRDefault="00B7373F" w:rsidP="00B7373F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אליה בשל צרכים מסויימים, אבל אנחנו צריכים לקבוע את הפילוסופיה השלמה</w:t>
                  </w:r>
                </w:p>
                <w:p w:rsidR="00B7373F" w:rsidRDefault="00B7373F" w:rsidP="00B7373F">
                  <w:pPr>
                    <w:pStyle w:val="OCRStyle24"/>
                    <w:ind w:left="960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B7373F" w:rsidRDefault="00B7373F" w:rsidP="00B7373F">
                  <w:pPr>
                    <w:pStyle w:val="OCRStyle24"/>
                    <w:ind w:left="955"/>
                  </w:pPr>
                  <w:r>
                    <w:rPr>
                      <w:rtl/>
                    </w:rPr>
                    <w:t>שמעתי את כ"ץ-עוז, אבל לא הבנתי. מי שרוצה מקומות עבודה בכל תנאי</w:t>
                  </w:r>
                  <w:r>
                    <w:t>,</w:t>
                  </w:r>
                </w:p>
                <w:p w:rsidR="00B7373F" w:rsidRDefault="00B7373F" w:rsidP="00B7373F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למעשה מוותר על העקרון הבסיסי שתהיה תפוקה, ושהמפעלים שלנו יכנסו למאה</w:t>
                  </w:r>
                </w:p>
                <w:p w:rsidR="00B7373F" w:rsidRDefault="00B7373F" w:rsidP="00B7373F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ה-20, או לפחות שיתאימו לסוף המאה ה-20. אנחנו חייבים להחליט פילוסופית</w:t>
                  </w:r>
                </w:p>
                <w:p w:rsidR="00B7373F" w:rsidRDefault="00B7373F" w:rsidP="00B7373F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עקרונית, וזה אני אומרת ביהוד לכ"ץ-עוז ולג'ומס. האם אנחנו רוצים לחזור</w:t>
                  </w:r>
                </w:p>
                <w:p w:rsidR="00B7373F" w:rsidRDefault="00B7373F" w:rsidP="00B7373F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לתקופה שעשו את כל מפעלי הטקסטיל למיניהם עם השכר הנמוך? אנחנו מדברים</w:t>
                  </w:r>
                </w:p>
                <w:p w:rsidR="00B7373F" w:rsidRDefault="00B7373F" w:rsidP="00B7373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כאן בהכללות, ואני מדברת על הפילוסופיה הכללית שאנחנו חייבים לקבוע</w:t>
                  </w:r>
                </w:p>
                <w:p w:rsidR="00B7373F" w:rsidRDefault="00B7373F" w:rsidP="00B7373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לעצמנו, מתוך הנחה שלאחר שקבעת פילוסופיה מסויימת, אתה יודע שאתה לא</w:t>
                  </w:r>
                </w:p>
                <w:p w:rsidR="00B7373F" w:rsidRDefault="00B7373F" w:rsidP="00B7373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יכול לדבוק בה, מפני שיש אילוצים אובייקטיביים שמשנים. למשל, בגרמניה</w:t>
                  </w:r>
                </w:p>
                <w:p w:rsidR="00B7373F" w:rsidRDefault="00B7373F" w:rsidP="00B7373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 אילוצים כאלה, שם יש בעיה לא דומה, אבל דומה עם גרמניה המזרחית</w:t>
                  </w:r>
                </w:p>
                <w:p w:rsidR="00B7373F" w:rsidRDefault="00B7373F" w:rsidP="00B7373F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לצורך האיחוד. הם החליטו לסגור ולמכור. עכשיו הם עוסקים בחיסול של</w:t>
                  </w:r>
                </w:p>
                <w:p w:rsidR="00B7373F" w:rsidRDefault="00B7373F" w:rsidP="00B7373F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למעלה מ-8,000 מפעלים, שהועסקו שם רבבות עובדים. מכירה, אפילו במחיר</w:t>
                  </w:r>
                </w:p>
                <w:p w:rsidR="00B7373F" w:rsidRDefault="00B7373F" w:rsidP="00B7373F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אפס, ובלבד שמישהו יקח את זה ויתחיל להפעיל אחרת, ובלבד שלא להחזיק</w:t>
                  </w:r>
                </w:p>
                <w:p w:rsidR="00B7373F" w:rsidRDefault="00B7373F" w:rsidP="00B7373F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אנשים בשכר שהוא שכר נמוך מהמינימום האפשרי. לדעתי שכר המינימום אצלנו</w:t>
                  </w:r>
                </w:p>
                <w:p w:rsidR="00B7373F" w:rsidRDefault="00B7373F" w:rsidP="00B7373F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איננו גבוה. לבוא ולהוריד את זה ב-20 אחוזים, כדי שיהיו לנו יותר</w:t>
                  </w:r>
                </w:p>
              </w:txbxContent>
            </v:textbox>
            <w10:wrap anchorx="page" anchory="page"/>
          </v:shape>
        </w:pict>
      </w:r>
    </w:p>
    <w:p w:rsidR="00A2634A" w:rsidRDefault="00A2634A">
      <w:r>
        <w:br w:type="page"/>
      </w:r>
    </w:p>
    <w:p w:rsidR="00A2634A" w:rsidRDefault="00A2634A"/>
    <w:p w:rsidR="00A2634A" w:rsidRDefault="009E26BE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A2634A" w:rsidRDefault="00A2634A" w:rsidP="00A2634A">
                  <w:pPr>
                    <w:pStyle w:val="OCRStyle2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מקומות עבודה - למעשה זוהי רגרסיה מכל התפיסה שבשנים האחרונות אנחנו</w:t>
                  </w:r>
                </w:p>
                <w:p w:rsidR="00A2634A" w:rsidRDefault="00A2634A" w:rsidP="00A2634A">
                  <w:pPr>
                    <w:pStyle w:val="OCRStyle25"/>
                    <w:ind w:left="1162"/>
                  </w:pPr>
                  <w:r>
                    <w:rPr>
                      <w:rtl/>
                    </w:rPr>
                    <w:t>רוצים ללכת בה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157"/>
                  </w:pPr>
                  <w:r>
                    <w:rPr>
                      <w:rtl/>
                    </w:rPr>
                    <w:t>היו"ר א. שוחט; זה לא נותן יותר מקומות עבודה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ש. אלוני; ההנחה היא, שככל שהשכר יותר נמוך, אתה יכול</w:t>
                  </w:r>
                </w:p>
                <w:p w:rsidR="00A2634A" w:rsidRDefault="00A2634A" w:rsidP="00A2634A">
                  <w:pPr>
                    <w:pStyle w:val="OCRStyle25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להרחיב את מקומות העבודה בסוג מסויים של</w:t>
                  </w:r>
                </w:p>
                <w:p w:rsidR="00A2634A" w:rsidRDefault="00A2634A" w:rsidP="00A2634A">
                  <w:pPr>
                    <w:pStyle w:val="OCRStyle2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מפעלים. אני הולכת הפוך. אני אומרת, שאם במפעל ב-1990 - ואנחנו כבר</w:t>
                  </w:r>
                </w:p>
                <w:p w:rsidR="00A2634A" w:rsidRDefault="00A2634A" w:rsidP="00A2634A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ב-1991 - אתה מעסיק עובדים שהתפוקה שלהם, התפוקה של המפעל איננה יכולה</w:t>
                  </w:r>
                </w:p>
                <w:p w:rsidR="00A2634A" w:rsidRDefault="00A2634A" w:rsidP="00A2634A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לתת להם שכר יותר גבוה מבחינת התפוקה שלו, אולי למפעל הזה אין זכות</w:t>
                  </w:r>
                </w:p>
                <w:p w:rsidR="00A2634A" w:rsidRDefault="00A2634A" w:rsidP="00A2634A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קיום, אולי צריך לעשות שם שינויים כך שיהיו שם פחות עובדים, ואתה תשקיע</w:t>
                  </w:r>
                </w:p>
                <w:p w:rsidR="00A2634A" w:rsidRDefault="00A2634A" w:rsidP="00A2634A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יותר כספים לצורך הכשרה מקצועית ולצורך תיעול שונה לחלוטין, ובלבד שאתה</w:t>
                  </w:r>
                </w:p>
                <w:p w:rsidR="00A2634A" w:rsidRDefault="00A2634A" w:rsidP="00A2634A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לא תוריד את המערכת כולה רק כדי שיהיו לך יותר מקומות עבודה למחירים כל</w:t>
                  </w:r>
                </w:p>
                <w:p w:rsidR="00A2634A" w:rsidRDefault="00A2634A" w:rsidP="00A2634A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כך זולים. אתה תיצור פער חברתי כזה, שאחר כך הוא יהיה בומרנג לכל מה</w:t>
                  </w:r>
                </w:p>
                <w:p w:rsidR="00A2634A" w:rsidRDefault="00A2634A" w:rsidP="00A2634A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שיכול להיות. כך הבנתי את כ"ץ-עוז, אבל יכול להיות שאני טועה. אתה לא</w:t>
                  </w:r>
                </w:p>
                <w:p w:rsidR="00A2634A" w:rsidRDefault="00A2634A" w:rsidP="00A2634A">
                  <w:pPr>
                    <w:pStyle w:val="OCRStyle25"/>
                    <w:ind w:left="1128"/>
                  </w:pPr>
                  <w:r>
                    <w:rPr>
                      <w:rtl/>
                    </w:rPr>
                    <w:t>רוצה שהם יטעו עצים, אבל אתה מוכן באופן מלאכותי ליצור מקומות עבודה</w:t>
                  </w:r>
                  <w:r>
                    <w:t>,</w:t>
                  </w:r>
                </w:p>
                <w:p w:rsidR="00A2634A" w:rsidRDefault="00A2634A" w:rsidP="00A2634A">
                  <w:pPr>
                    <w:pStyle w:val="OCRStyle25"/>
                    <w:ind w:left="1123"/>
                  </w:pPr>
                  <w:r>
                    <w:rPr>
                      <w:rtl/>
                    </w:rPr>
                    <w:t>גם אם התפוקה איננה תפוקה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118"/>
                  </w:pPr>
                  <w:r>
                    <w:rPr>
                      <w:rtl/>
                    </w:rPr>
                    <w:t>א. כייץ-עוז: הבנת אותי נכון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ש. אלוני; אני לא מדברת על ענפים. אני אומרת, שלפני</w:t>
                  </w:r>
                </w:p>
                <w:p w:rsidR="00A2634A" w:rsidRDefault="00A2634A" w:rsidP="00A2634A">
                  <w:pPr>
                    <w:pStyle w:val="OCRStyle2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שאנחנו עושים את הסטיות, הייתי מאוד רוצה</w:t>
                  </w:r>
                </w:p>
                <w:p w:rsidR="00A2634A" w:rsidRDefault="00A2634A" w:rsidP="00A2634A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שנקבע לנו את הפילוסופיה הכללית בנקודה הזאת. אני שואלת, האם הנושא של</w:t>
                  </w:r>
                </w:p>
                <w:p w:rsidR="00A2634A" w:rsidRDefault="00A2634A" w:rsidP="00A2634A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תפוקה במפעל שצריך להבטיח תפוקה כזאת שאדם יוכל לקבל שכר הוא עדיף, או</w:t>
                  </w:r>
                </w:p>
                <w:p w:rsidR="00A2634A" w:rsidRDefault="00A2634A" w:rsidP="00A2634A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העיקר ליצור מקומות עבודה, ולא חשוב מהו הסכום שאדם מקבל. הטיעון שלי</w:t>
                  </w:r>
                </w:p>
                <w:p w:rsidR="00A2634A" w:rsidRDefault="00A2634A" w:rsidP="00A2634A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הוא, שאם התפוקה לא יכולה לכסות שכר הוגן לעובדים בסוף המאה ה-20, אולי</w:t>
                  </w:r>
                </w:p>
                <w:p w:rsidR="00A2634A" w:rsidRDefault="00A2634A" w:rsidP="00A2634A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 צריך מפעלים כאלה. לצורך זה הבאתי את הדוגמא של גרמניה. במערב</w:t>
                  </w:r>
                </w:p>
                <w:p w:rsidR="00A2634A" w:rsidRDefault="00A2634A" w:rsidP="00A2634A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גרמניה יש למעשה שיטת סיפוח, ולא איחוד. הייתי רוצה לנושא הזה שתתייחסו</w:t>
                  </w:r>
                </w:p>
                <w:p w:rsidR="00A2634A" w:rsidRDefault="00A2634A" w:rsidP="00A2634A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חושבת שביטול קיצבת ילד ראשון זהו גזל. בזמננו שינינו את שיטת</w:t>
                  </w:r>
                </w:p>
                <w:p w:rsidR="00A2634A" w:rsidRDefault="00A2634A" w:rsidP="00A2634A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המיסוי והניכויים, אבל פילוסופית אי-אפשר להסכים שמשפחה תהיה האחראית</w:t>
                  </w:r>
                </w:p>
                <w:p w:rsidR="00A2634A" w:rsidRDefault="00A2634A" w:rsidP="00A2634A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היחידה למימון ילדיה. הפילוסופיה של כל המס הפרוגרסיבי בנויה שכל אדם</w:t>
                  </w:r>
                </w:p>
                <w:p w:rsidR="00A2634A" w:rsidRDefault="00A2634A" w:rsidP="00A2634A">
                  <w:pPr>
                    <w:pStyle w:val="OCRStyle25"/>
                    <w:ind w:left="1094"/>
                  </w:pPr>
                  <w:r>
                    <w:rPr>
                      <w:rtl/>
                    </w:rPr>
                    <w:t>חי יש לו זכות לסכום מסויים שאיננו כפוף למס. הורדנו את הילד הראשון</w:t>
                  </w:r>
                  <w:r>
                    <w:t>,</w:t>
                  </w:r>
                </w:p>
                <w:p w:rsidR="00A2634A" w:rsidRDefault="00A2634A" w:rsidP="00A2634A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עכשיו מורידים את הילד השני, ואני חושבת שזהו גזל באמצעות השלטון, ואני</w:t>
                  </w:r>
                </w:p>
                <w:p w:rsidR="00A2634A" w:rsidRDefault="00A2634A" w:rsidP="00A2634A">
                  <w:pPr>
                    <w:pStyle w:val="OCRStyle25"/>
                    <w:ind w:left="1090"/>
                  </w:pPr>
                  <w:r>
                    <w:rPr>
                      <w:rtl/>
                    </w:rPr>
                    <w:t>חושבת שהוא איננו צודק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085"/>
                  </w:pPr>
                  <w:r>
                    <w:rPr>
                      <w:rtl/>
                    </w:rPr>
                    <w:t>על הגימלאות של צבא קבע כבר דובר</w:t>
                  </w:r>
                  <w:r>
                    <w:t>.</w:t>
                  </w:r>
                </w:p>
                <w:p w:rsidR="00A2634A" w:rsidRDefault="00A2634A" w:rsidP="00A2634A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החסכון לטווח ארוך. גם פה קיימת בעיה פילוסופית. נשאלה שאלה, האם זה</w:t>
                  </w:r>
                </w:p>
                <w:p w:rsidR="00A2634A" w:rsidRDefault="00A2634A" w:rsidP="00A2634A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טוב או לא טוב למשק. אנחנו לא יכולים לשקול רק מבחינת המשק, אנחנו</w:t>
                  </w:r>
                </w:p>
                <w:p w:rsidR="00A2634A" w:rsidRDefault="00A2634A" w:rsidP="00A2634A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חייבים להביא איזון אינטרסים. ישנה הבעיה של החסכון לטווח ארוך למשק</w:t>
                  </w:r>
                </w:p>
                <w:p w:rsidR="00A2634A" w:rsidRDefault="00A2634A" w:rsidP="00A2634A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והחסכון לטווח ארוך ליחיד, לחוסך. כשאני מדברת על העקרון לחוסך, אני</w:t>
                  </w:r>
                </w:p>
                <w:p w:rsidR="00A2634A" w:rsidRDefault="00A2634A" w:rsidP="00A2634A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מדברת גם על היתרון וגם על התמריץ. אנחנו לא רוצים שהחוסך יקח ויוציא</w:t>
                  </w:r>
                </w:p>
                <w:p w:rsidR="00A2634A" w:rsidRDefault="00A2634A" w:rsidP="00A2634A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כסף שהוא עשוי לחסוך, וישתמש בו לצריכה, אלא אם כן לא איכפת לנו. פה זו</w:t>
                  </w:r>
                </w:p>
                <w:p w:rsidR="00A2634A" w:rsidRDefault="00A2634A" w:rsidP="00A2634A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מהפיכה שלמה. מי שבא ואומר שלמעשה מבחינת המשק מוטב שיהיה חסכון לזמן</w:t>
                  </w:r>
                </w:p>
                <w:p w:rsidR="00A2634A" w:rsidRDefault="00A2634A" w:rsidP="00A2634A">
                  <w:pPr>
                    <w:pStyle w:val="OCRStyle25"/>
                    <w:ind w:left="1051"/>
                  </w:pPr>
                  <w:r>
                    <w:rPr>
                      <w:rtl/>
                    </w:rPr>
                    <w:t>קצר ולא לזמן ארוך, וכך הבנתי אותך, הולך למהפיכה של קונספציה שלמה</w:t>
                  </w:r>
                  <w:r>
                    <w:t>,</w:t>
                  </w:r>
                </w:p>
                <w:p w:rsidR="00A2634A" w:rsidRDefault="00A2634A" w:rsidP="00A2634A">
                  <w:pPr>
                    <w:pStyle w:val="OCRStyle25"/>
                    <w:ind w:left="1051"/>
                  </w:pPr>
                  <w:r>
                    <w:rPr>
                      <w:rtl/>
                    </w:rPr>
                    <w:t>ביחוד מנקודת ראותו של החוסך. גם מבחינת הכדאיות של החסכון והתמריץ</w:t>
                  </w:r>
                </w:p>
              </w:txbxContent>
            </v:textbox>
            <w10:wrap anchorx="page" anchory="page"/>
          </v:shape>
        </w:pict>
      </w:r>
    </w:p>
    <w:p w:rsidR="00704DB5" w:rsidRDefault="00704DB5">
      <w:r>
        <w:br w:type="page"/>
      </w:r>
    </w:p>
    <w:p w:rsidR="00704DB5" w:rsidRDefault="00704DB5"/>
    <w:p w:rsidR="00704DB5" w:rsidRDefault="009E26BE">
      <w:r>
        <w:rPr>
          <w:noProof/>
        </w:rPr>
        <w:pict>
          <v:shape id="_x0000_s1056" type="#_x0000_t202" style="position:absolute;margin-left:36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704DB5" w:rsidRDefault="00704DB5" w:rsidP="00704DB5">
                  <w:pPr>
                    <w:pStyle w:val="OCRStyle2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לחסכון, וגם מבחינת ההעדפה באיזון שלו לאמצעי צריכה. יכול להיות שאתה</w:t>
                  </w:r>
                </w:p>
                <w:p w:rsidR="00704DB5" w:rsidRDefault="00704DB5" w:rsidP="00704DB5">
                  <w:pPr>
                    <w:pStyle w:val="OCRStyle2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מעוניין שהיום הוא יוציא לצריכה, ושיגדיל את המחזוריות. על זה אני</w:t>
                  </w:r>
                </w:p>
                <w:p w:rsidR="00704DB5" w:rsidRDefault="00704DB5" w:rsidP="00704DB5">
                  <w:pPr>
                    <w:pStyle w:val="OCRStyle2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מבקשת להתייחס. ישנה הבעיה של מה שנקרא ניסרלי. אתה לא נקרא ניטרלי, יש</w:t>
                  </w:r>
                </w:p>
                <w:p w:rsidR="00704DB5" w:rsidRDefault="00704DB5" w:rsidP="00704DB5">
                  <w:pPr>
                    <w:pStyle w:val="OCRStyle2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לך השקפה כזאת או השקפה אחרת בנושא של החסכון. המס איננו ניטרלי, מפני</w:t>
                  </w:r>
                </w:p>
                <w:p w:rsidR="00704DB5" w:rsidRDefault="00704DB5" w:rsidP="00704DB5">
                  <w:pPr>
                    <w:pStyle w:val="OCRStyle26"/>
                    <w:ind w:left="1238"/>
                  </w:pPr>
                  <w:r>
                    <w:rPr>
                      <w:rtl/>
                    </w:rPr>
                    <w:t>שהוא משנה את ההתייחסות לחסכון מבחינת עמדה אחת לשניה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מציעה להוריד את הגיליוטינה מהמס על התיירות. לא להתנות אותו, אלא</w:t>
                  </w:r>
                </w:p>
                <w:p w:rsidR="00704DB5" w:rsidRDefault="00704DB5" w:rsidP="00704DB5">
                  <w:pPr>
                    <w:pStyle w:val="OCRStyle26"/>
                    <w:ind w:left="1229"/>
                  </w:pPr>
                  <w:r>
                    <w:rPr>
                      <w:rtl/>
                    </w:rPr>
                    <w:t>להוריד אותו לחלוטין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עשיתם כאן עבודה גדולה. אני לא מסכימה עם כל הסעיפים, אבל אי-אפשר לקבל</w:t>
                  </w:r>
                </w:p>
                <w:p w:rsidR="00704DB5" w:rsidRDefault="00704DB5" w:rsidP="00704DB5">
                  <w:pPr>
                    <w:pStyle w:val="OCRStyle2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חוברת כזאת במצוקת זמן שבה אנחנו נתונים, וכל הזמן לכעוס. נעשתה עבודה</w:t>
                  </w:r>
                </w:p>
                <w:p w:rsidR="00704DB5" w:rsidRDefault="00704DB5" w:rsidP="00704DB5">
                  <w:pPr>
                    <w:pStyle w:val="OCRStyle2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חשובה מאוד, ואני רוצה לברך את אלה שעבדו עליה, עם כל זה שיש פה דברים</w:t>
                  </w:r>
                </w:p>
                <w:p w:rsidR="00704DB5" w:rsidRDefault="00704DB5" w:rsidP="00704DB5">
                  <w:pPr>
                    <w:pStyle w:val="OCRStyle26"/>
                    <w:ind w:left="1219"/>
                  </w:pPr>
                  <w:r>
                    <w:rPr>
                      <w:rtl/>
                    </w:rPr>
                    <w:t>שהם לא לפי השקפתי ואני חושבת שלא צריך לקבל אותם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ח. אורון; הודעה אישית אל השר. אחזור על מה שאמרתי</w:t>
                  </w:r>
                </w:p>
                <w:p w:rsidR="00704DB5" w:rsidRDefault="00704DB5" w:rsidP="00704DB5">
                  <w:pPr>
                    <w:pStyle w:val="OCRStyle26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קודם, כשלא היית בחדר. הבוקר יצאתי לאחד</w:t>
                  </w:r>
                </w:p>
                <w:p w:rsidR="00704DB5" w:rsidRDefault="00704DB5" w:rsidP="00704DB5">
                  <w:pPr>
                    <w:pStyle w:val="OCRStyle26"/>
                    <w:ind w:left="1214"/>
                  </w:pPr>
                  <w:r>
                    <w:rPr>
                      <w:rtl/>
                    </w:rPr>
                    <w:t>הנכסים שאתה אתמול בלילה הגדרת אותם בתור אתנן קואליציוני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210"/>
                  </w:pPr>
                  <w:r>
                    <w:rPr>
                      <w:rtl/>
                    </w:rPr>
                    <w:t>השר י. מודעי: המלה אתנן היתה בתכנית</w:t>
                  </w:r>
                  <w:r>
                    <w:t>?</w:t>
                  </w:r>
                </w:p>
                <w:p w:rsidR="00704DB5" w:rsidRDefault="00704DB5" w:rsidP="00704DB5">
                  <w:pPr>
                    <w:pStyle w:val="OCRStyle26"/>
                    <w:ind w:left="1200"/>
                  </w:pPr>
                  <w:r>
                    <w:rPr>
                      <w:rtl/>
                    </w:rPr>
                    <w:t>ח. אורוו: כן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יש הקלטה ואנחנו נראה. המלה אתנן היתה על</w:t>
                  </w:r>
                </w:p>
                <w:p w:rsidR="00704DB5" w:rsidRDefault="00704DB5" w:rsidP="00704DB5">
                  <w:pPr>
                    <w:pStyle w:val="OCRStyle26"/>
                    <w:ind w:left="4589"/>
                  </w:pPr>
                  <w:r>
                    <w:rPr>
                      <w:rtl/>
                    </w:rPr>
                    <w:t>ההסכמים הקואליציוניים בכלל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ח. אורוו; נכסי הקיבוצים הם אתנן קואליציוני. זה היה</w:t>
                  </w:r>
                </w:p>
                <w:p w:rsidR="00704DB5" w:rsidRDefault="00704DB5" w:rsidP="00704DB5">
                  <w:pPr>
                    <w:pStyle w:val="OCRStyle26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המשפט. אם אני טועה, אחזור מדברי. אני לא</w:t>
                  </w:r>
                </w:p>
                <w:p w:rsidR="00704DB5" w:rsidRDefault="00704DB5" w:rsidP="00704DB5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מבקש שתחזור מדבריך ואני לא מבקש שתתנצל, אני מבקש רק דבר אחד; בפעם</w:t>
                  </w:r>
                </w:p>
                <w:p w:rsidR="00704DB5" w:rsidRDefault="00704DB5" w:rsidP="00704DB5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הבאה שתגיד את זה, אל תקדים לזה כמה אנחנו טובים בדברים אחרים, כי בדרך</w:t>
                  </w:r>
                </w:p>
                <w:p w:rsidR="00704DB5" w:rsidRDefault="00704DB5" w:rsidP="00704DB5">
                  <w:pPr>
                    <w:pStyle w:val="OCRStyle2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כלל אצל אנשים מסויימים, אחרי המשפטים הללו, הולכות אמירות מופקרות</w:t>
                  </w:r>
                </w:p>
                <w:p w:rsidR="00704DB5" w:rsidRDefault="00704DB5" w:rsidP="00704DB5">
                  <w:pPr>
                    <w:pStyle w:val="OCRStyle26"/>
                    <w:ind w:left="1176"/>
                  </w:pPr>
                  <w:r>
                    <w:rPr>
                      <w:rtl/>
                    </w:rPr>
                    <w:t>מהסוג הזה. שחרר אותנו מהברכה, ותעשה עם ההפקרות מה שאתה רוצה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176"/>
                  </w:pPr>
                  <w:r>
                    <w:rPr>
                      <w:rtl/>
                    </w:rPr>
                    <w:t>ע. סולודר; אני מצטרפת לדברים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י. הורביץ; ידידי יצחק מודעי, אני רוצה לומר לך, נקודת</w:t>
                  </w:r>
                </w:p>
                <w:p w:rsidR="00704DB5" w:rsidRDefault="00704DB5" w:rsidP="00704DB5">
                  <w:pPr>
                    <w:pStyle w:val="OCRStyle26"/>
                    <w:ind w:left="4555"/>
                  </w:pPr>
                  <w:r>
                    <w:rPr>
                      <w:rtl/>
                    </w:rPr>
                    <w:t>ההתחלה שלך היתה מאוד קשה מבחינת האבטלה</w:t>
                  </w:r>
                  <w:r>
                    <w:t>,</w:t>
                  </w:r>
                </w:p>
                <w:p w:rsidR="00704DB5" w:rsidRDefault="00704DB5" w:rsidP="00704DB5">
                  <w:pPr>
                    <w:pStyle w:val="OCRStyle26"/>
                    <w:ind w:left="1166"/>
                  </w:pPr>
                  <w:r>
                    <w:rPr>
                      <w:rtl/>
                    </w:rPr>
                    <w:t>עוד בטרם העליה הגדולה; ההתחייבויות הכספיות במטבע חוץ, במטבע מקומי</w:t>
                  </w:r>
                  <w:r>
                    <w:t>,</w:t>
                  </w:r>
                </w:p>
                <w:p w:rsidR="00704DB5" w:rsidRDefault="00704DB5" w:rsidP="00704DB5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בסדרי גודל כאלה, שכל מה שתיסוג מדבריך בשנה הבאה ותשנה מהלך ותגיד</w:t>
                  </w:r>
                </w:p>
                <w:p w:rsidR="00704DB5" w:rsidRDefault="00704DB5" w:rsidP="00704DB5">
                  <w:pPr>
                    <w:pStyle w:val="OCRStyle2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שטעית או לא תגיד שטעית, מבחינתי תקבל חנינה. יצטרכו לעקוב היטב בכל</w:t>
                  </w:r>
                </w:p>
                <w:p w:rsidR="00704DB5" w:rsidRDefault="00704DB5" w:rsidP="00704DB5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רגע ובכל שעה על המהלכים הנדרשים, שכל מי שיהיה חכם - חכם היום או חכם</w:t>
                  </w:r>
                </w:p>
                <w:p w:rsidR="00704DB5" w:rsidRDefault="00704DB5" w:rsidP="00704DB5">
                  <w:pPr>
                    <w:pStyle w:val="OCRStyle26"/>
                    <w:ind w:left="1147"/>
                  </w:pPr>
                  <w:r>
                    <w:rPr>
                      <w:rtl/>
                    </w:rPr>
                    <w:t>לאחר מכן - יעשה אתך חשבון שטעית, אמרת, עשית, הבטחת. אל תשים לב לזה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מבחינתי אני כבר אומר לך, אתה מקבל חנינה מראש. אני זוכר שרי אוצר, אני</w:t>
                  </w:r>
                </w:p>
                <w:p w:rsidR="00704DB5" w:rsidRDefault="00704DB5" w:rsidP="00704DB5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זוכר תקופות קשות. אני עצמי מדבר על תקופה קשה מאוד שראיתי אותה. אבל</w:t>
                  </w:r>
                </w:p>
                <w:p w:rsidR="00704DB5" w:rsidRDefault="00704DB5" w:rsidP="00704DB5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תקופה קשה כזו עוד לא היתה, ואני לא מדבר על מלחמות פיזיות, אלא על מצב</w:t>
                  </w:r>
                </w:p>
                <w:p w:rsidR="00704DB5" w:rsidRDefault="00704DB5" w:rsidP="00704DB5">
                  <w:pPr>
                    <w:pStyle w:val="OCRStyle26"/>
                    <w:ind w:left="1142"/>
                  </w:pPr>
                  <w:r>
                    <w:rPr>
                      <w:rtl/>
                    </w:rPr>
                    <w:t>המשק</w:t>
                  </w:r>
                  <w:r>
                    <w:t>.</w:t>
                  </w:r>
                </w:p>
                <w:p w:rsidR="00704DB5" w:rsidRDefault="00704DB5" w:rsidP="00704DB5">
                  <w:pPr>
                    <w:pStyle w:val="OCRStyle2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כולנו משחקים את כללי המשחק הרגילים. מבקרים. אתמול בוועדת הכנסת</w:t>
                  </w:r>
                </w:p>
                <w:p w:rsidR="00704DB5" w:rsidRDefault="00704DB5" w:rsidP="00704DB5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התחילו לדון אם כן להעביר לכל הוועדות את הדיונים האלה, או רק לוועדת</w:t>
                  </w:r>
                </w:p>
              </w:txbxContent>
            </v:textbox>
            <w10:wrap anchorx="page" anchory="page"/>
          </v:shape>
        </w:pict>
      </w:r>
    </w:p>
    <w:p w:rsidR="0059307C" w:rsidRDefault="0059307C">
      <w:r>
        <w:br w:type="page"/>
      </w:r>
    </w:p>
    <w:p w:rsidR="0059307C" w:rsidRDefault="0059307C"/>
    <w:p w:rsidR="0059307C" w:rsidRDefault="009E26BE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59307C" w:rsidRDefault="0059307C" w:rsidP="0059307C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הכספים, מתוך הנחה שיש זמן. הבה נדבר על זה בוועדת העבודה, בוועדת</w:t>
                  </w:r>
                </w:p>
                <w:p w:rsidR="0059307C" w:rsidRDefault="0059307C" w:rsidP="0059307C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החינוך, בכל הוועדות. כל אחד יעסוק במה שיעסוק, ולא יהיה זמן לנושאים</w:t>
                  </w:r>
                </w:p>
                <w:p w:rsidR="0059307C" w:rsidRDefault="0059307C" w:rsidP="0059307C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רגילים כי ידונו בזה. הזמנים אינם רגילים. האם אתם רוצים להמשיך</w:t>
                  </w:r>
                </w:p>
                <w:p w:rsidR="0059307C" w:rsidRDefault="0059307C" w:rsidP="0059307C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להתווכח על סעיף זה או סעיף אחר? בבקשה. הגישה שלי דומה מאוד לגישה של</w:t>
                  </w:r>
                </w:p>
                <w:p w:rsidR="0059307C" w:rsidRDefault="0059307C" w:rsidP="0059307C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כ"ץ-עוז. חשוב כל מקום עבודה. אם אין בסייטקס, יהיה במקום אחר אם אין</w:t>
                  </w:r>
                </w:p>
                <w:p w:rsidR="0059307C" w:rsidRDefault="0059307C" w:rsidP="0059307C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שכר של 5,000-6,000-7,000 שקל בחודש, יהיה 700-800 שקל בחודש. כל מה</w:t>
                  </w:r>
                </w:p>
                <w:p w:rsidR="0059307C" w:rsidRDefault="0059307C" w:rsidP="0059307C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שניתן, ובלבד שיעסקו במשהו, ולא יגרדו את הכביש ויצאו לעבודות דחק, כי</w:t>
                  </w:r>
                </w:p>
                <w:p w:rsidR="0059307C" w:rsidRDefault="0059307C" w:rsidP="0059307C">
                  <w:pPr>
                    <w:pStyle w:val="OCRStyle27"/>
                    <w:ind w:left="1114"/>
                  </w:pPr>
                  <w:r>
                    <w:rPr>
                      <w:rtl/>
                    </w:rPr>
                    <w:t>גם זה אולי יקרה</w:t>
                  </w:r>
                  <w:r>
                    <w:t>.</w:t>
                  </w:r>
                </w:p>
                <w:p w:rsidR="0059307C" w:rsidRDefault="0059307C" w:rsidP="0059307C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להיכנס לפרטים, זה יהיה בישיבות, אבל אני רוצה להגיד לך</w:t>
                  </w:r>
                </w:p>
                <w:p w:rsidR="0059307C" w:rsidRDefault="0059307C" w:rsidP="0059307C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משהו. תעשו זאת ראש-הממשלה, או אתה, או תבחר את מי שאתה רוצה. הבעיה</w:t>
                  </w:r>
                </w:p>
                <w:p w:rsidR="0059307C" w:rsidRDefault="0059307C" w:rsidP="0059307C">
                  <w:pPr>
                    <w:pStyle w:val="OCRStyle27"/>
                    <w:ind w:left="1099"/>
                  </w:pPr>
                  <w:r>
                    <w:rPr>
                      <w:rtl/>
                    </w:rPr>
                    <w:t>היא לגייס את המורל הלאומי, ומדוע לא מאמינים בציבור, ואומרים ששמענו</w:t>
                  </w:r>
                  <w:r>
                    <w:t>,</w:t>
                  </w:r>
                </w:p>
                <w:p w:rsidR="0059307C" w:rsidRDefault="0059307C" w:rsidP="0059307C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שבסרט הזה כבר היינו. אומרים שעת דחק, שעת קושי, שעת מצוקה, שעת חרום</w:t>
                  </w:r>
                  <w:r>
                    <w:t>,</w:t>
                  </w:r>
                </w:p>
                <w:p w:rsidR="0059307C" w:rsidRDefault="0059307C" w:rsidP="0059307C">
                  <w:pPr>
                    <w:pStyle w:val="OCRStyle2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 כל זה כבר שמענו, ואנחנו עייפים מהדיבורים ולא מאמינים. הממשלה</w:t>
                  </w:r>
                </w:p>
                <w:p w:rsidR="0059307C" w:rsidRDefault="0059307C" w:rsidP="0059307C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בזבזנית, היא נוהגת בניגוד למה שהיא אומרת, הציבור ציני. הבעיה היא איך</w:t>
                  </w:r>
                </w:p>
                <w:p w:rsidR="0059307C" w:rsidRDefault="0059307C" w:rsidP="0059307C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להדליק את הציבור ואיך לשכנע אותו, שכדבר הזה עוד לא היה. מסוגלים לבוא</w:t>
                  </w:r>
                </w:p>
                <w:p w:rsidR="0059307C" w:rsidRDefault="0059307C" w:rsidP="0059307C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מיליון יהודים, או חלילה וחס לא יבואו. אני מעז להגיד, שהברירות הן</w:t>
                  </w:r>
                </w:p>
                <w:p w:rsidR="0059307C" w:rsidRDefault="0059307C" w:rsidP="0059307C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פשוטות. כל מה שנעשה בינינו זה חלק קטן מהצרכים. בישיבות הבאות נעסוק</w:t>
                  </w:r>
                </w:p>
                <w:p w:rsidR="0059307C" w:rsidRDefault="0059307C" w:rsidP="0059307C">
                  <w:pPr>
                    <w:pStyle w:val="OCRStyle2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בפרטים, לא אברח מזה ולא אפחד לומר ליצחק מודעי מה אני חושב. אבל עכשיו</w:t>
                  </w:r>
                </w:p>
                <w:p w:rsidR="0059307C" w:rsidRDefault="0059307C" w:rsidP="0059307C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לתפוס את השור בקרניים. מה שנעשה, נשרוט אחד את השני</w:t>
                  </w:r>
                </w:p>
                <w:p w:rsidR="0059307C" w:rsidRDefault="0059307C" w:rsidP="0059307C">
                  <w:pPr>
                    <w:pStyle w:val="OCRStyle27"/>
                    <w:ind w:left="1085"/>
                  </w:pPr>
                  <w:r>
                    <w:rPr>
                      <w:rtl/>
                    </w:rPr>
                    <w:t>ונטיף אחד לשני ונכייס אחד את השני, נענה רק על חלק קטן של הבעיה</w:t>
                  </w:r>
                  <w:r>
                    <w:t>.</w:t>
                  </w:r>
                </w:p>
                <w:p w:rsidR="0059307C" w:rsidRDefault="0059307C" w:rsidP="0059307C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הבעיה הרבה יותר גדולה. מדברים על עשרות מיליארדים של דולרים תוך כמה</w:t>
                  </w:r>
                </w:p>
                <w:p w:rsidR="0059307C" w:rsidRDefault="0059307C" w:rsidP="0059307C">
                  <w:pPr>
                    <w:pStyle w:val="OCRStyle27"/>
                    <w:ind w:left="1070"/>
                  </w:pPr>
                  <w:r>
                    <w:rPr>
                      <w:rtl/>
                    </w:rPr>
                    <w:t>שנים, ואומרים בואו לא נזרוק את כל המספרים הגדולים שמא נפחיד את כולם</w:t>
                  </w:r>
                  <w:r>
                    <w:t>,</w:t>
                  </w:r>
                </w:p>
                <w:p w:rsidR="0059307C" w:rsidRDefault="0059307C" w:rsidP="0059307C">
                  <w:pPr>
                    <w:pStyle w:val="OCRStyle2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ונוציא דובים מהיער. לא חשוב מה נאמר, מדובר בעשרות מיליארדים של</w:t>
                  </w:r>
                </w:p>
                <w:p w:rsidR="0059307C" w:rsidRDefault="0059307C" w:rsidP="0059307C">
                  <w:pPr>
                    <w:pStyle w:val="OCRStyle2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דולרים ומיליארדים כל שנה. אלה מיליארדים שאין לנו, וצריך לגייס אותם</w:t>
                  </w:r>
                </w:p>
                <w:p w:rsidR="0059307C" w:rsidRDefault="0059307C" w:rsidP="0059307C">
                  <w:pPr>
                    <w:pStyle w:val="OCRStyle2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מן החוץ, לגייס מהיהודים. אנחנו יודעים את המיגבלות שיש לגייס מהחוץ</w:t>
                  </w:r>
                </w:p>
                <w:p w:rsidR="0059307C" w:rsidRDefault="0059307C" w:rsidP="0059307C">
                  <w:pPr>
                    <w:pStyle w:val="OCRStyle27"/>
                    <w:ind w:left="1061"/>
                  </w:pPr>
                  <w:r>
                    <w:rPr>
                      <w:rtl/>
                    </w:rPr>
                    <w:t>בקווי אשראי, מהמימשל, מגרמניה, מאמריקה, אינני יודע מאין</w:t>
                  </w:r>
                  <w:r>
                    <w:t>.</w:t>
                  </w:r>
                </w:p>
                <w:p w:rsidR="0059307C" w:rsidRDefault="0059307C" w:rsidP="0059307C">
                  <w:pPr>
                    <w:pStyle w:val="OCRStyle2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לבוא אל הציבור ולהגיד לו, שהברירה היא אם אנחנו רוצים</w:t>
                  </w:r>
                </w:p>
                <w:p w:rsidR="0059307C" w:rsidRDefault="0059307C" w:rsidP="0059307C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בעליה עם הוויכוחים הפנימיים הקטנים, או שתהיינה מיכסות עליה, כמו שיש</w:t>
                  </w:r>
                </w:p>
                <w:p w:rsidR="0059307C" w:rsidRDefault="0059307C" w:rsidP="0059307C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במדינות אחרות. זו הברירה. אם תעבירו את המסר הזה, הצלחתם. אם לא</w:t>
                  </w:r>
                </w:p>
                <w:p w:rsidR="0059307C" w:rsidRDefault="0059307C" w:rsidP="0059307C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תעבירו את המסר הזה, נכשלנו. אני לא אומר נכשלתם אלא נכשלנו כשלון</w:t>
                  </w:r>
                </w:p>
                <w:p w:rsidR="0059307C" w:rsidRDefault="0059307C" w:rsidP="0059307C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חרוץ. תעשו את זה אתה, ראש-הממשלה</w:t>
                  </w:r>
                  <w:r>
                    <w:t xml:space="preserve">, </w:t>
                  </w:r>
                  <w:r>
                    <w:rPr>
                      <w:rtl/>
                    </w:rPr>
                    <w:t>מי</w:t>
                  </w:r>
                  <w:r>
                    <w:t xml:space="preserve"> </w:t>
                  </w:r>
                  <w:r>
                    <w:rPr>
                      <w:rtl/>
                    </w:rPr>
                    <w:t>שאתם רוצים. אם לא תעבירו את</w:t>
                  </w:r>
                </w:p>
                <w:p w:rsidR="0059307C" w:rsidRDefault="0059307C" w:rsidP="0059307C">
                  <w:pPr>
                    <w:pStyle w:val="OCRStyle2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המסר הלאומי הזה, ההסתדרות תשבות, והיהודים האלה ידברו על כל מה שאתה</w:t>
                  </w:r>
                </w:p>
                <w:p w:rsidR="0059307C" w:rsidRDefault="0059307C" w:rsidP="0059307C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רוצה, על פסיקים ונקודות וסעיפים, ותגיעו לאפיסת כוחות עם כל הוויכוחים</w:t>
                  </w:r>
                </w:p>
                <w:p w:rsidR="0059307C" w:rsidRDefault="0059307C" w:rsidP="0059307C">
                  <w:pPr>
                    <w:pStyle w:val="OCRStyle27"/>
                    <w:ind w:left="1061"/>
                  </w:pPr>
                  <w:r>
                    <w:rPr>
                      <w:rtl/>
                    </w:rPr>
                    <w:t>הקטנים, אבל דבר אחד לא יהיה: לא נגייס לא את הכסף ולא את הרצון הטוב</w:t>
                  </w:r>
                  <w:r>
                    <w:t>.</w:t>
                  </w:r>
                </w:p>
                <w:p w:rsidR="0059307C" w:rsidRDefault="0059307C" w:rsidP="0059307C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ע. פרץ-. אדוני השר, הופיע שר האנרגיה והתשתית באחת</w:t>
                  </w:r>
                </w:p>
                <w:p w:rsidR="0059307C" w:rsidRDefault="0059307C" w:rsidP="0059307C">
                  <w:pPr>
                    <w:pStyle w:val="OCRStyle27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מוועדות הכנסת, ואמר שאם יש איזה שהוא נזק</w:t>
                  </w:r>
                </w:p>
                <w:p w:rsidR="0059307C" w:rsidRDefault="0059307C" w:rsidP="0059307C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כלכלי שהוא מאתר מקליטתם של עולי צפון-אפריקה שהגיעו בשנות ה-50, זה</w:t>
                  </w:r>
                </w:p>
                <w:p w:rsidR="0059307C" w:rsidRDefault="0059307C" w:rsidP="0059307C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כשהוא מסתובב באוניברסיטאות בצרפת, באוניברסיטאות באירופה, ופוגש את</w:t>
                  </w:r>
                </w:p>
                <w:p w:rsidR="0059307C" w:rsidRDefault="0059307C" w:rsidP="0059307C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השמנא והסלתא של המדענים והחוקרים של אותן אוניברסיטאות, של אותם מרכזי</w:t>
                  </w:r>
                </w:p>
                <w:p w:rsidR="0059307C" w:rsidRDefault="0059307C" w:rsidP="0059307C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מחקר, והוא יודע שמדינת ישראל הפסידה אותם. היא הפסידה אותם משום שהיא</w:t>
                  </w:r>
                </w:p>
                <w:p w:rsidR="0059307C" w:rsidRDefault="0059307C" w:rsidP="0059307C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ניסתה לגבש תפיסה, שמה שצריך לעשות זה רק ליצור איזו שהיא תחושה של</w:t>
                  </w:r>
                </w:p>
                <w:p w:rsidR="0059307C" w:rsidRDefault="0059307C" w:rsidP="0059307C">
                  <w:pPr>
                    <w:pStyle w:val="OCRStyle27"/>
                    <w:ind w:left="1022"/>
                  </w:pPr>
                  <w:r>
                    <w:rPr>
                      <w:rtl/>
                    </w:rPr>
                    <w:t>מקורות עבודה</w:t>
                  </w:r>
                  <w:r>
                    <w:t>.</w:t>
                  </w:r>
                </w:p>
                <w:p w:rsidR="0059307C" w:rsidRDefault="0059307C" w:rsidP="0059307C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אבל כאן הפעם אתם עושים דבר יותר חמור, כי אתם באתם לכנסת ואמרתם</w:t>
                  </w:r>
                </w:p>
                <w:p w:rsidR="0059307C" w:rsidRPr="0059307C" w:rsidRDefault="0059307C" w:rsidP="0059307C">
                  <w:pPr>
                    <w:pStyle w:val="OCRStyle27"/>
                    <w:ind w:left="1013"/>
                  </w:pPr>
                  <w:r>
                    <w:rPr>
                      <w:rtl/>
                    </w:rPr>
                    <w:t>שהקליטה היא נכס כלכלי, והתחלתם לספור לנו: תואר שני, יגיעו 5 אחוזים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9361B" w:rsidRDefault="0009361B">
      <w:r>
        <w:br w:type="page"/>
      </w:r>
    </w:p>
    <w:p w:rsidR="0009361B" w:rsidRDefault="0009361B"/>
    <w:p w:rsidR="0009361B" w:rsidRDefault="009E26BE">
      <w:r>
        <w:rPr>
          <w:noProof/>
        </w:rPr>
        <w:pict>
          <v:shape id="_x0000_s1058" type="#_x0000_t202" style="position:absolute;margin-left:29.15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09361B" w:rsidRDefault="0009361B" w:rsidP="0009361B">
                  <w:pPr>
                    <w:pStyle w:val="OCRStyle2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זה כפול זה כפול זה, עוד 7 אחוזים. הגעתם ל-8 מיליארד רווח כלכלי</w:t>
                  </w:r>
                </w:p>
                <w:p w:rsidR="0009361B" w:rsidRDefault="0009361B" w:rsidP="0009361B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שהמדינה מרוויחה מהמוחות שמגיעים, מהחסכון בהשקעה, מהתפתחות של ההשכלה</w:t>
                  </w:r>
                </w:p>
                <w:p w:rsidR="0009361B" w:rsidRDefault="0009361B" w:rsidP="0009361B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ובצדק הגעתם למספרים כאלה. אבל בבת-אחת נוצרת אווירה</w:t>
                  </w:r>
                </w:p>
                <w:p w:rsidR="0009361B" w:rsidRDefault="0009361B" w:rsidP="0009361B">
                  <w:pPr>
                    <w:pStyle w:val="OCRStyle2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חדשה, והסמל הציוני הוא המדען עם המטאטא. כל מי שהוא רופא והצליחו</w:t>
                  </w:r>
                </w:p>
                <w:p w:rsidR="0009361B" w:rsidRDefault="0009361B" w:rsidP="0009361B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לשכנע אותו שזה מצב חתם, נתנו לו מטאטא ביד, או הכניסו אותו לתפור</w:t>
                  </w:r>
                </w:p>
                <w:p w:rsidR="0009361B" w:rsidRDefault="0009361B" w:rsidP="0009361B">
                  <w:pPr>
                    <w:pStyle w:val="OCRStyle2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באיזו מתפרה, ומצלמים אותו מכל הכיוונים. יוצרים תדמית, שהנה הגיעה</w:t>
                  </w:r>
                </w:p>
                <w:p w:rsidR="0009361B" w:rsidRDefault="0009361B" w:rsidP="0009361B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עליה שכל המדענים וכל המשכילים שבה ילכו ויתחילו לטאטא את הרחובות</w:t>
                  </w:r>
                </w:p>
                <w:p w:rsidR="0009361B" w:rsidRDefault="0009361B" w:rsidP="0009361B">
                  <w:pPr>
                    <w:pStyle w:val="OCRStyle28"/>
                    <w:ind w:left="1070"/>
                  </w:pPr>
                  <w:r>
                    <w:rPr>
                      <w:rtl/>
                    </w:rPr>
                    <w:t>במקומנו, הבטלנים, שלא רוצים לעבוד, ובמקום הערבים שאותם צריכים לגרש</w:t>
                  </w:r>
                  <w:r>
                    <w:t>,</w:t>
                  </w:r>
                </w:p>
                <w:p w:rsidR="0009361B" w:rsidRDefault="0009361B" w:rsidP="0009361B">
                  <w:pPr>
                    <w:pStyle w:val="OCRStyle28"/>
                    <w:ind w:left="1080"/>
                  </w:pPr>
                  <w:r>
                    <w:rPr>
                      <w:rtl/>
                    </w:rPr>
                    <w:t>ובמקום כולם</w:t>
                  </w:r>
                  <w:r>
                    <w:t>.</w:t>
                  </w:r>
                </w:p>
                <w:p w:rsidR="0009361B" w:rsidRDefault="0009361B" w:rsidP="0009361B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אחר כך אתם באים ואומרים שתפחיתו את שכר המינימום, ועל-ידי זה תיצרו</w:t>
                  </w:r>
                </w:p>
                <w:p w:rsidR="0009361B" w:rsidRDefault="0009361B" w:rsidP="0009361B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יותר מקומות עבודה. בכל הנאומים שלכם אין דוגמא אחת למפעל שהתמוטט בגלל</w:t>
                  </w:r>
                </w:p>
                <w:p w:rsidR="0009361B" w:rsidRDefault="0009361B" w:rsidP="0009361B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כניסת חוק שכר מינימום. אני אגיד לכם מה עושה חוק שכר המינימום, ואני</w:t>
                  </w:r>
                </w:p>
                <w:p w:rsidR="0009361B" w:rsidRDefault="0009361B" w:rsidP="0009361B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מציע לבדוק איך מטפלים בזה. נכון שבהרבה מאוד פעמים חוק שכר המינימום</w:t>
                  </w:r>
                </w:p>
                <w:p w:rsidR="0009361B" w:rsidRDefault="0009361B" w:rsidP="0009361B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נכנס לתוך מפעלים, והוא בבת-אחת יוצר שיוויון בין העובדים שעובדים שנה</w:t>
                  </w:r>
                </w:p>
                <w:p w:rsidR="0009361B" w:rsidRDefault="0009361B" w:rsidP="0009361B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לבין עובדים שעובדים 10 שנים, וזה גורם לתסיסה פנימית במפעל. מי שעובד</w:t>
                  </w:r>
                </w:p>
                <w:p w:rsidR="0009361B" w:rsidRDefault="0009361B" w:rsidP="0009361B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שנים רואה שזה שמקבל 1,000 הוא נכנס רק אתמול, והוא רוצה למשוך את</w:t>
                  </w:r>
                </w:p>
                <w:p w:rsidR="0009361B" w:rsidRDefault="0009361B" w:rsidP="0009361B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השכר שלו כלפי מעלה. זו בעיה, אני לא מתעלם ממנה. אבל אי-אפשר בבת אחת</w:t>
                  </w:r>
                </w:p>
                <w:p w:rsidR="0009361B" w:rsidRDefault="0009361B" w:rsidP="0009361B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להגיד שנפתור את הפער הזה, נוריד כלפי מטה, לא תהיינה יותר תביעות, לא</w:t>
                  </w:r>
                </w:p>
                <w:p w:rsidR="0009361B" w:rsidRDefault="0009361B" w:rsidP="0009361B">
                  <w:pPr>
                    <w:pStyle w:val="OCRStyle28"/>
                    <w:ind w:left="1051"/>
                  </w:pPr>
                  <w:r>
                    <w:rPr>
                      <w:rtl/>
                    </w:rPr>
                    <w:t>תהיינה יותר טענות, לא תהיה משיכת השכר למעלה</w:t>
                  </w:r>
                  <w:r>
                    <w:t>.</w:t>
                  </w:r>
                </w:p>
                <w:p w:rsidR="0009361B" w:rsidRDefault="0009361B" w:rsidP="0009361B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עמדתי ברורה. מי שלא מסוגל להקים מפעל שמסוגל לשלם</w:t>
                  </w:r>
                </w:p>
                <w:p w:rsidR="0009361B" w:rsidRDefault="0009361B" w:rsidP="0009361B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t xml:space="preserve">1,000 </w:t>
                  </w:r>
                  <w:r>
                    <w:rPr>
                      <w:rtl/>
                    </w:rPr>
                    <w:t>שקל לעובדיו, שלא יקים אותו במדינת ישראל, ושלא יטיפו לי על</w:t>
                  </w:r>
                </w:p>
                <w:p w:rsidR="0009361B" w:rsidRDefault="0009361B" w:rsidP="0009361B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אבטלה. את האחריות כלפי דור הבנים אף אחד מכם לא מבין, ולא מכיר, ולא</w:t>
                  </w:r>
                </w:p>
                <w:p w:rsidR="0009361B" w:rsidRDefault="0009361B" w:rsidP="0009361B">
                  <w:pPr>
                    <w:pStyle w:val="OCRStyle28"/>
                    <w:ind w:left="1027"/>
                  </w:pPr>
                  <w:r>
                    <w:rPr>
                      <w:rtl/>
                    </w:rPr>
                    <w:t>מנסה לקחת בצורה רצינית. האם העליה משנות ה-50 שילמה את המחיר בעצמה</w:t>
                  </w:r>
                  <w:r>
                    <w:t>?</w:t>
                  </w:r>
                </w:p>
                <w:p w:rsidR="0009361B" w:rsidRDefault="0009361B" w:rsidP="0009361B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הבנים שלה שמאכלסים את בתי-הסוהר שילמו את המחיר. הבנים שלה שלא הצליחו</w:t>
                  </w:r>
                </w:p>
                <w:p w:rsidR="0009361B" w:rsidRDefault="0009361B" w:rsidP="0009361B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להגיע לאוניברסיטאות משלמים את המחיר. זה מה שיקרה עם העליה מרוסיה</w:t>
                  </w:r>
                  <w:r>
                    <w:t>.</w:t>
                  </w:r>
                </w:p>
                <w:p w:rsidR="0009361B" w:rsidRDefault="0009361B" w:rsidP="0009361B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אתם תכניסו אותם למסגרת שיוצרת מצוקה של הדור השני</w:t>
                  </w:r>
                  <w:r>
                    <w:t>.</w:t>
                  </w:r>
                </w:p>
                <w:p w:rsidR="0009361B" w:rsidRDefault="0009361B" w:rsidP="0009361B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יש לך קרדיט יוצא מן הכלל באשר לתפיסותיך הכלכליות. לא תמיד מסכימים</w:t>
                  </w:r>
                </w:p>
                <w:p w:rsidR="0009361B" w:rsidRDefault="0009361B" w:rsidP="0009361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אתן, אני חושב שהן זרות למדינה, וצריך לעשות הכל כדי להפיל אתכם ואת</w:t>
                  </w:r>
                </w:p>
                <w:p w:rsidR="0009361B" w:rsidRDefault="0009361B" w:rsidP="0009361B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הממשלה שמגבשת תפיסות כאלה. אבל יש לך קרדיט, עשית את התכנית הכלכלית</w:t>
                  </w:r>
                </w:p>
                <w:p w:rsidR="0009361B" w:rsidRDefault="0009361B" w:rsidP="0009361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של 1985, וכל הכבוד. יש לך קרדיט ביצירת המורל הלאומי שמדבר עליו ח"כ</w:t>
                  </w:r>
                </w:p>
                <w:p w:rsidR="0009361B" w:rsidRDefault="0009361B" w:rsidP="0009361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הורביץ. זה היה אחד הדברים החשובים ביותר שהיו לכם בסיכוי לנצח את</w:t>
                  </w:r>
                </w:p>
                <w:p w:rsidR="0009361B" w:rsidRDefault="0009361B" w:rsidP="0009361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האינפלציה ב-1985. הצלחתם ליצור תחושה שזו שעת חרום, וכל העם נרתם, וזה</w:t>
                  </w:r>
                </w:p>
                <w:p w:rsidR="0009361B" w:rsidRDefault="0009361B" w:rsidP="0009361B">
                  <w:pPr>
                    <w:pStyle w:val="OCRStyle28"/>
                    <w:ind w:left="1013"/>
                  </w:pPr>
                  <w:r>
                    <w:rPr>
                      <w:rtl/>
                    </w:rPr>
                    <w:t>היה המפתח להצלחה</w:t>
                  </w:r>
                  <w:r>
                    <w:t>.</w:t>
                  </w:r>
                </w:p>
                <w:p w:rsidR="0009361B" w:rsidRDefault="0009361B" w:rsidP="0009361B">
                  <w:pPr>
                    <w:pStyle w:val="OCRStyle2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לך אדוני השר, אתמול החלקת. עד היום ניסית להתמודד</w:t>
                  </w:r>
                </w:p>
                <w:p w:rsidR="0009361B" w:rsidRDefault="0009361B" w:rsidP="0009361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בעניינים המקצועיים, ולומר עד כמה דרכך תציל את המשק. עברת לשלב שהתחלת</w:t>
                  </w:r>
                </w:p>
                <w:p w:rsidR="0009361B" w:rsidRDefault="0009361B" w:rsidP="0009361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להיות גורם, שכדי למצוא פתרונות לא ענייניים נכנסת לתהליך של הסתה. אתה</w:t>
                  </w:r>
                </w:p>
                <w:p w:rsidR="0009361B" w:rsidRDefault="0009361B" w:rsidP="0009361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לא יודע איזו משמעות יש לדברים שאומרים על קיבוצניק את מה שאתה אמרת</w:t>
                  </w:r>
                </w:p>
                <w:p w:rsidR="0009361B" w:rsidRDefault="0009361B" w:rsidP="0009361B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אתמול. אני אתן לך דוגמא אישית מהבית: אמא שלי גידלה בן, את האח הבכור</w:t>
                  </w:r>
                </w:p>
                <w:p w:rsidR="0009361B" w:rsidRDefault="0009361B" w:rsidP="0009361B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שלנו, שהיה מנהל בית-ספר מעלה הבשור. בן לעיירות פיתוח חינך את כל</w:t>
                  </w:r>
                </w:p>
                <w:p w:rsidR="0009361B" w:rsidRDefault="0009361B" w:rsidP="0009361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האיזור של הנגב המערבי, בן לעיירות הפיתוח חינך את הקיבוצניקים. תאמין</w:t>
                  </w:r>
                </w:p>
                <w:p w:rsidR="0009361B" w:rsidRDefault="0009361B" w:rsidP="0009361B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לי, היא עבדה 25 שנה אצל מעביד מהקיבוץ, היא אף פעם לא הצליחה ליצור</w:t>
                  </w:r>
                </w:p>
                <w:p w:rsidR="0009361B" w:rsidRDefault="0009361B" w:rsidP="0009361B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אותה אהבה שמישהי צריכה ליצור כלפי מישהו שהבן שלה והנכדים שלה</w:t>
                  </w:r>
                </w:p>
                <w:p w:rsidR="0009361B" w:rsidRDefault="0009361B" w:rsidP="0009361B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קיבוצניקים. יודע למה? בגלל האמירות חסרות האחריות של כמוך ושל חבריך</w:t>
                  </w:r>
                  <w:r>
                    <w:t>,</w:t>
                  </w:r>
                </w:p>
                <w:p w:rsidR="0009361B" w:rsidRDefault="0009361B" w:rsidP="0009361B">
                  <w:pPr>
                    <w:pStyle w:val="OCRStyle28"/>
                    <w:ind w:left="970"/>
                  </w:pPr>
                  <w:r>
                    <w:rPr>
                      <w:rtl/>
                    </w:rPr>
                    <w:t>שלא מבינים מה עושות אמירות כאלה בתוך המפעל הבודד, בתוך הקהילה</w:t>
                  </w:r>
                </w:p>
              </w:txbxContent>
            </v:textbox>
            <w10:wrap anchorx="page" anchory="page"/>
          </v:shape>
        </w:pict>
      </w:r>
    </w:p>
    <w:p w:rsidR="007B4E96" w:rsidRDefault="007B4E96">
      <w:r>
        <w:br w:type="page"/>
      </w:r>
    </w:p>
    <w:p w:rsidR="007B4E96" w:rsidRDefault="007B4E96"/>
    <w:p w:rsidR="007B4E96" w:rsidRDefault="009E26BE">
      <w:r>
        <w:rPr>
          <w:noProof/>
        </w:rPr>
        <w:pict>
          <v:shape id="_x0000_s1059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7B4E96" w:rsidRDefault="007B4E96" w:rsidP="007B4E96">
                  <w:pPr>
                    <w:pStyle w:val="OCRStyle2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הבודדת. שם מחר יראו את כ"ץ-עוז כאדם מושחת, שאני יכול להיכנס לבית</w:t>
                  </w:r>
                </w:p>
                <w:p w:rsidR="007B4E96" w:rsidRDefault="007B4E96" w:rsidP="007B4E96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שלו, כי הנכסים שלו הם של כולנו. כך אמרת אתמול. אני וחברי מחר יכולים</w:t>
                  </w:r>
                </w:p>
                <w:p w:rsidR="007B4E96" w:rsidRDefault="007B4E96" w:rsidP="007B4E96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להיכנס לבית שלו, ולעשות מה שאנחנו רוצים. כשהוא יגיד משהו, אני אגיד</w:t>
                  </w:r>
                </w:p>
                <w:p w:rsidR="007B4E96" w:rsidRDefault="007B4E96" w:rsidP="007B4E96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לו שבכלל אין לו זכות לדבר, כל החיים שלו הוא התפתח רק מאתננים</w:t>
                  </w:r>
                </w:p>
                <w:p w:rsidR="007B4E96" w:rsidRDefault="007B4E96" w:rsidP="007B4E96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פוליטיים. ואני יותר מג'ומס אומר לך, לטובת האווירה הציבורית, כדאי</w:t>
                  </w:r>
                </w:p>
                <w:p w:rsidR="007B4E96" w:rsidRDefault="007B4E96" w:rsidP="007B4E96">
                  <w:pPr>
                    <w:pStyle w:val="OCRStyle29"/>
                    <w:ind w:left="1162"/>
                  </w:pPr>
                  <w:r>
                    <w:rPr>
                      <w:rtl/>
                    </w:rPr>
                    <w:t>שתחזור בך מהאמירה שאמרת אתמול</w:t>
                  </w:r>
                  <w:r>
                    <w:t>.</w:t>
                  </w:r>
                </w:p>
                <w:p w:rsidR="007B4E96" w:rsidRDefault="007B4E96" w:rsidP="007B4E96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ח. רמוו: כיוון שאני מעריך שהשר לא ישתתף בדיונים על</w:t>
                  </w:r>
                </w:p>
                <w:p w:rsidR="007B4E96" w:rsidRDefault="007B4E96" w:rsidP="007B4E96">
                  <w:pPr>
                    <w:pStyle w:val="OCRStyle29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סעיפי החוק, אני רוצה לנסות לאזן את העצות</w:t>
                  </w:r>
                </w:p>
                <w:p w:rsidR="007B4E96" w:rsidRDefault="007B4E96" w:rsidP="007B4E96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שקיבלת מהיועצים והפקידות המקצועית באוצר. כפי שאמר ג'ומס, כל הצעדים</w:t>
                  </w:r>
                </w:p>
                <w:p w:rsidR="007B4E96" w:rsidRDefault="007B4E96" w:rsidP="007B4E96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האלה ידועים, עלו על השולחן וכבר התעמתנו אתם, הסכמנו אתם, התווכחנו</w:t>
                  </w:r>
                </w:p>
                <w:p w:rsidR="007B4E96" w:rsidRDefault="007B4E96" w:rsidP="007B4E96">
                  <w:pPr>
                    <w:pStyle w:val="OCRStyle29"/>
                    <w:ind w:left="1152"/>
                  </w:pPr>
                  <w:r>
                    <w:rPr>
                      <w:rtl/>
                    </w:rPr>
                    <w:t>עליהם במשך השנים, ואין בינם לבין העליה דבר וחצי דבר. הם לא קשורים</w:t>
                  </w:r>
                  <w:r>
                    <w:t>,</w:t>
                  </w:r>
                </w:p>
                <w:p w:rsidR="007B4E96" w:rsidRDefault="007B4E96" w:rsidP="007B4E96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הם לא משנים דבר. אם לא היתה עליה היו מנסים להציע אותם, אם יש עליה</w:t>
                  </w:r>
                </w:p>
                <w:p w:rsidR="007B4E96" w:rsidRDefault="007B4E96" w:rsidP="007B4E96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מנסים להציע אותם. ולכן בואו נתווכח עליהם במנותק מהענין של העליה, אם</w:t>
                  </w:r>
                </w:p>
                <w:p w:rsidR="007B4E96" w:rsidRDefault="007B4E96" w:rsidP="007B4E96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כי לא לחלוטין</w:t>
                  </w:r>
                  <w:r>
                    <w:t>.</w:t>
                  </w:r>
                </w:p>
                <w:p w:rsidR="007B4E96" w:rsidRDefault="007B4E96" w:rsidP="007B4E96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לגבי המע"מ. בימים כתיקונם לא הייתי מתנגד באופן עקרוני למע"מ על ירקות</w:t>
                  </w:r>
                </w:p>
                <w:p w:rsidR="007B4E96" w:rsidRDefault="007B4E96" w:rsidP="007B4E96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ופירות. כאשר אתה נמצא בחשש גדול להתפרצות אינפלציונית, זה לא הזמן</w:t>
                  </w:r>
                </w:p>
                <w:p w:rsidR="007B4E96" w:rsidRDefault="007B4E96" w:rsidP="007B4E96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לסדר את המשק. לא בגלל העובדה האידיאולוגית והמשכנעת מאוד, שאין לך</w:t>
                  </w:r>
                </w:p>
                <w:p w:rsidR="007B4E96" w:rsidRDefault="007B4E96" w:rsidP="007B4E96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רוב, אני מדבר על הענין הפרקטי. המע"מ הזה מגדיל את האינפלציה בעשירית</w:t>
                  </w:r>
                </w:p>
                <w:p w:rsidR="007B4E96" w:rsidRDefault="007B4E96" w:rsidP="007B4E96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אחוז, ברבע אחוז, בחצי אחוז. למה עושים את זה עכשיו? האם זה חיוני</w:t>
                  </w:r>
                </w:p>
                <w:p w:rsidR="007B4E96" w:rsidRDefault="007B4E96" w:rsidP="007B4E96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למשק? זה חיוני לעליה. אתה יכול לעשות את זה בדרכים אחרות, בלי שאתה</w:t>
                  </w:r>
                </w:p>
                <w:p w:rsidR="007B4E96" w:rsidRDefault="007B4E96" w:rsidP="007B4E96">
                  <w:pPr>
                    <w:pStyle w:val="OCRStyle29"/>
                    <w:ind w:left="1128"/>
                  </w:pPr>
                  <w:r>
                    <w:rPr>
                      <w:rtl/>
                    </w:rPr>
                    <w:t>מגדיל את האינפלציה</w:t>
                  </w:r>
                  <w:r>
                    <w:t>.</w:t>
                  </w:r>
                </w:p>
                <w:p w:rsidR="007B4E96" w:rsidRDefault="007B4E96" w:rsidP="007B4E96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תעשה את החשבון של הכסף. הגדלת את זה ב-2 אחוזים, הגדלת את זה ב-3</w:t>
                  </w:r>
                </w:p>
                <w:p w:rsidR="007B4E96" w:rsidRDefault="007B4E96" w:rsidP="007B4E96">
                  <w:pPr>
                    <w:pStyle w:val="OCRStyle2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אחוזים, תלך במסלול הזה של ה-3 אחוזים, ואל תלך במסלול אחר. אתה אומר</w:t>
                  </w:r>
                </w:p>
                <w:p w:rsidR="007B4E96" w:rsidRDefault="007B4E96" w:rsidP="007B4E96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שאתה רוצה הכנסה, בדיוק בתקופה כזאת שאתה מטיל מס חדש מהתחלה עם כל</w:t>
                  </w:r>
                </w:p>
                <w:p w:rsidR="007B4E96" w:rsidRDefault="007B4E96" w:rsidP="007B4E96">
                  <w:pPr>
                    <w:pStyle w:val="OCRStyle29"/>
                    <w:ind w:left="1123"/>
                  </w:pPr>
                  <w:r>
                    <w:rPr>
                      <w:rtl/>
                    </w:rPr>
                    <w:t>הבעיות, גם המקצוענים יגידו לך את זה</w:t>
                  </w:r>
                  <w:r>
                    <w:t>.</w:t>
                  </w:r>
                </w:p>
                <w:p w:rsidR="007B4E96" w:rsidRDefault="007B4E96" w:rsidP="007B4E96">
                  <w:pPr>
                    <w:pStyle w:val="OCRStyle2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לנושא שכר מינימום. אני לא רוצה להוסיף הרבה נימוקים, אבל אתה בא</w:t>
                  </w:r>
                </w:p>
                <w:p w:rsidR="007B4E96" w:rsidRDefault="007B4E96" w:rsidP="007B4E96">
                  <w:pPr>
                    <w:pStyle w:val="OCRStyle2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עכשיו, ולמעשה מקשה על קבלת דמי האבטלה. אתה רוצה שילכו לעבוד, ולא</w:t>
                  </w:r>
                </w:p>
                <w:p w:rsidR="007B4E96" w:rsidRDefault="007B4E96" w:rsidP="007B4E96">
                  <w:pPr>
                    <w:pStyle w:val="OCRStyle29"/>
                    <w:ind w:left="1118"/>
                  </w:pPr>
                  <w:r>
                    <w:rPr>
                      <w:rtl/>
                    </w:rPr>
                    <w:t>יקבלו דמי אבטלה. בו זמנית אתה מקטין שכר מינימום, וכך לא עשית כלום</w:t>
                  </w:r>
                  <w:r>
                    <w:t>,</w:t>
                  </w:r>
                </w:p>
                <w:p w:rsidR="007B4E96" w:rsidRDefault="007B4E96" w:rsidP="007B4E96">
                  <w:pPr>
                    <w:pStyle w:val="OCRStyle2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כי אתה מוריד את כל המפלס בו-זמנית. אלה כלים שלובים. אם אתה מוריד דמי</w:t>
                  </w:r>
                </w:p>
                <w:p w:rsidR="007B4E96" w:rsidRDefault="007B4E96" w:rsidP="007B4E96">
                  <w:pPr>
                    <w:pStyle w:val="OCRStyle2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אבטלה ומוריד שכר מינימום, אתה נמצא באותו מישור. שוב ילכו דמי אבטלה</w:t>
                  </w:r>
                </w:p>
                <w:p w:rsidR="007B4E96" w:rsidRDefault="007B4E96" w:rsidP="007B4E96">
                  <w:pPr>
                    <w:pStyle w:val="OCRStyle2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עם כל הפשעים שעשית. אתה לא הורדת אותם בפועל, אבל הקשית על קבלתם; מצד</w:t>
                  </w:r>
                </w:p>
                <w:p w:rsidR="007B4E96" w:rsidRDefault="007B4E96" w:rsidP="007B4E96">
                  <w:pPr>
                    <w:pStyle w:val="OCRStyle2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שני שכר המינימום ירד. יהיה כדאי להתאמץ כדי לקבל דמי אבטלה, ולא כדי</w:t>
                  </w:r>
                </w:p>
                <w:p w:rsidR="007B4E96" w:rsidRDefault="007B4E96" w:rsidP="007B4E96">
                  <w:pPr>
                    <w:pStyle w:val="OCRStyle2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לקבל שכר מינימום. אם תשאיר את שכר המינימום ותקשה על דמי האבטלה, ילכו</w:t>
                  </w:r>
                </w:p>
                <w:p w:rsidR="007B4E96" w:rsidRDefault="007B4E96" w:rsidP="007B4E96">
                  <w:pPr>
                    <w:pStyle w:val="OCRStyle2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לשכר מינימום. ענין שכר המינימום איננו קשור ליחסי עבודה, כמו שפיצויי</w:t>
                  </w:r>
                </w:p>
                <w:p w:rsidR="007B4E96" w:rsidRDefault="007B4E96" w:rsidP="007B4E96">
                  <w:pPr>
                    <w:pStyle w:val="OCRStyle2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פיטורים אינם קשורים ליחסי עבודה. זה ענין עקרוני של חברה מתוקנת, כך</w:t>
                  </w:r>
                </w:p>
                <w:p w:rsidR="007B4E96" w:rsidRDefault="007B4E96" w:rsidP="007B4E96">
                  <w:pPr>
                    <w:pStyle w:val="OCRStyle2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רואה את זה. לכן כל השנים הייתי בעד חקיקה בכנסת. אתה לא מציע היום</w:t>
                  </w:r>
                </w:p>
                <w:p w:rsidR="007B4E96" w:rsidRDefault="007B4E96" w:rsidP="007B4E96">
                  <w:pPr>
                    <w:pStyle w:val="OCRStyle29"/>
                    <w:ind w:left="1094"/>
                  </w:pPr>
                  <w:r>
                    <w:rPr>
                      <w:rtl/>
                    </w:rPr>
                    <w:t>לפגוע בפיצויי פיטורים. למה שלא תפגע בפיצויי פיטורים? אם המעביד ידע</w:t>
                  </w:r>
                  <w:r>
                    <w:t>,</w:t>
                  </w:r>
                </w:p>
                <w:p w:rsidR="007B4E96" w:rsidRDefault="007B4E96" w:rsidP="007B4E96">
                  <w:pPr>
                    <w:pStyle w:val="OCRStyle2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שהוא מקבל אדם, ובמקום לשלם לו 100 אחוזים פיצויים על כל שנה הוא ישלם</w:t>
                  </w:r>
                </w:p>
                <w:p w:rsidR="007B4E96" w:rsidRDefault="007B4E96" w:rsidP="007B4E96">
                  <w:pPr>
                    <w:pStyle w:val="OCRStyle29"/>
                    <w:ind w:left="1090"/>
                  </w:pPr>
                  <w:r>
                    <w:rPr>
                      <w:rtl/>
                    </w:rPr>
                    <w:t>לו 50 אחוזים פיצויים, יהיה לו יותר קל לקחת, זה יקטין את עלות העבודה</w:t>
                  </w:r>
                  <w:r>
                    <w:t>,</w:t>
                  </w:r>
                </w:p>
                <w:p w:rsidR="007B4E96" w:rsidRDefault="007B4E96" w:rsidP="007B4E96">
                  <w:pPr>
                    <w:pStyle w:val="OCRStyle2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ואתה לא עושה את זה. כך לגבי שכר מינימום. מה לעשות, שכר מינימום הוא</w:t>
                  </w:r>
                </w:p>
                <w:p w:rsidR="007B4E96" w:rsidRDefault="007B4E96" w:rsidP="007B4E96">
                  <w:pPr>
                    <w:pStyle w:val="OCRStyle2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לצנינים בעיני האוצר מיום חקיקתו, וכל הזדמנות טובה לפגוע בשכר</w:t>
                  </w:r>
                </w:p>
                <w:p w:rsidR="007B4E96" w:rsidRDefault="007B4E96" w:rsidP="007B4E96">
                  <w:pPr>
                    <w:pStyle w:val="OCRStyle29"/>
                    <w:ind w:left="1080"/>
                  </w:pPr>
                  <w:r>
                    <w:rPr>
                      <w:rtl/>
                    </w:rPr>
                    <w:t>מינימום, ושלא יספרו לנו סיפורים שזה קשור לעליה וכד</w:t>
                  </w:r>
                  <w:r>
                    <w:t>'.</w:t>
                  </w:r>
                </w:p>
              </w:txbxContent>
            </v:textbox>
            <w10:wrap anchorx="page" anchory="page"/>
          </v:shape>
        </w:pict>
      </w:r>
    </w:p>
    <w:p w:rsidR="001A2C5A" w:rsidRDefault="001A2C5A">
      <w:r>
        <w:br w:type="page"/>
      </w:r>
    </w:p>
    <w:p w:rsidR="001A2C5A" w:rsidRDefault="001A2C5A"/>
    <w:p w:rsidR="001A2C5A" w:rsidRDefault="001A2C5A">
      <w:r>
        <w:rPr>
          <w:noProof/>
        </w:rPr>
        <w:pict>
          <v:shape id="_x0000_s1061" type="#_x0000_t202" style="position:absolute;margin-left:22.3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1A2C5A" w:rsidRDefault="001A2C5A" w:rsidP="001A2C5A">
                  <w:pPr>
                    <w:pStyle w:val="OCRStyle3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מעדיף שילכו עם שתילים וישתלו בעבודות יזומות מאשר יכנסו לעבוד</w:t>
                  </w:r>
                </w:p>
                <w:p w:rsidR="001A2C5A" w:rsidRDefault="001A2C5A" w:rsidP="001A2C5A">
                  <w:pPr>
                    <w:pStyle w:val="OCRStyle3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במפעלים שמבוססים על שכר נמוך. אדם שהולך בבוקר ושותל, יודע שזו עבודה</w:t>
                  </w:r>
                </w:p>
                <w:p w:rsidR="001A2C5A" w:rsidRDefault="001A2C5A" w:rsidP="001A2C5A">
                  <w:pPr>
                    <w:pStyle w:val="OCRStyle30"/>
                    <w:ind w:left="1046"/>
                  </w:pPr>
                  <w:r>
                    <w:rPr>
                      <w:rtl/>
                    </w:rPr>
                    <w:t>זמנית. אדם שנכנס למפעל טקסטיל או לכל מפעל אר1ר ומרוויח 500-600 שקל</w:t>
                  </w:r>
                  <w:r>
                    <w:t>,</w:t>
                  </w:r>
                </w:p>
                <w:p w:rsidR="001A2C5A" w:rsidRDefault="001A2C5A" w:rsidP="001A2C5A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נכנס למצב הברתי נתון. הוא יהיה שם לכל ימי הייו, וזה לא יעזור למפעל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1037"/>
                  </w:pPr>
                  <w:r>
                    <w:rPr>
                      <w:rtl/>
                    </w:rPr>
                    <w:t>אי-אפשר להתמודד עם 100 דולר שכר עבודה, לא במזרח הרחוק, פה בתורכיה</w:t>
                  </w:r>
                  <w:r>
                    <w:t>,</w:t>
                  </w:r>
                </w:p>
                <w:p w:rsidR="001A2C5A" w:rsidRDefault="001A2C5A" w:rsidP="001A2C5A">
                  <w:pPr>
                    <w:pStyle w:val="OCRStyle3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שעת טיסה מכאן. זה לא ילך. אני מעדיף שילך וישתול, ושיקחו אותו לכביש</w:t>
                  </w:r>
                </w:p>
                <w:p w:rsidR="001A2C5A" w:rsidRDefault="001A2C5A" w:rsidP="001A2C5A">
                  <w:pPr>
                    <w:pStyle w:val="OCRStyle3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ויסלול בינתיים כביש, ויעבוד בעבודות יזומות על-ידי הממשלה, עד אשר</w:t>
                  </w:r>
                </w:p>
                <w:p w:rsidR="001A2C5A" w:rsidRDefault="001A2C5A" w:rsidP="001A2C5A">
                  <w:pPr>
                    <w:pStyle w:val="OCRStyle3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תהיינה השקעות. בטווח ארוך זה יותר זול מאשר הקמת מפעלים שאין להם זכות</w:t>
                  </w:r>
                </w:p>
                <w:p w:rsidR="001A2C5A" w:rsidRDefault="001A2C5A" w:rsidP="001A2C5A">
                  <w:pPr>
                    <w:pStyle w:val="OCRStyle3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קיום, לא מבחינה כלכלית ולא מבחינה חברתית. זה אסון בעיקר לעליה ברמה</w:t>
                  </w:r>
                </w:p>
                <w:p w:rsidR="001A2C5A" w:rsidRDefault="001A2C5A" w:rsidP="001A2C5A">
                  <w:pPr>
                    <w:pStyle w:val="OCRStyle30"/>
                    <w:ind w:left="1027"/>
                  </w:pPr>
                  <w:r>
                    <w:rPr>
                      <w:rtl/>
                    </w:rPr>
                    <w:t>כמו שבאה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לשמוע את הנאום שלך כשיהיו כאן 300</w:t>
                  </w:r>
                </w:p>
                <w:p w:rsidR="001A2C5A" w:rsidRDefault="001A2C5A" w:rsidP="001A2C5A">
                  <w:pPr>
                    <w:pStyle w:val="OCRStyle30"/>
                    <w:ind w:left="4382"/>
                  </w:pPr>
                  <w:r>
                    <w:rPr>
                      <w:rtl/>
                    </w:rPr>
                    <w:t>אלף מובטלים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ח. רמוי: אני לא מציע שיהיו 300 אלף מובטלים, אני</w:t>
                  </w:r>
                </w:p>
                <w:p w:rsidR="001A2C5A" w:rsidRDefault="001A2C5A" w:rsidP="001A2C5A">
                  <w:pPr>
                    <w:pStyle w:val="OCRStyle30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רוצה עבודות דחק. אם זה צריך, אני רוצה</w:t>
                  </w:r>
                </w:p>
                <w:p w:rsidR="001A2C5A" w:rsidRDefault="001A2C5A" w:rsidP="001A2C5A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עבודות ציבוריות שהממשלה תיזום, שהממשלה תטפל בזה. עבודות ציבוריות הן</w:t>
                  </w:r>
                </w:p>
                <w:p w:rsidR="001A2C5A" w:rsidRDefault="001A2C5A" w:rsidP="001A2C5A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עבודות תשתית. אני יכול לתת לך דוגמא: יכול להיות שבמדינת ישראל צריך</w:t>
                  </w:r>
                </w:p>
                <w:p w:rsidR="001A2C5A" w:rsidRDefault="001A2C5A" w:rsidP="001A2C5A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רשת טלפונים או רשת תקשורת של איקס. מכיוון שאין עבודה ואנחנו לא נצטרך</w:t>
                  </w:r>
                </w:p>
                <w:p w:rsidR="001A2C5A" w:rsidRDefault="001A2C5A" w:rsidP="001A2C5A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ב-10 השנים יותר מרשת טלפונים איקס, למרות זאת אני אעשה רשת טלפונים של</w:t>
                  </w:r>
                </w:p>
                <w:p w:rsidR="001A2C5A" w:rsidRDefault="001A2C5A" w:rsidP="001A2C5A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איקס פלוס 10, על-מנת שתהיה עבודה בזה, ולא שתהיה עבודה בשכר מינימום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כנ"ל בחשמל, פי 2 על חשמל, פי 2 על כבישים ופי 2 על הכל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המיסוי. אינני מבין מדוע אתם לא אימצתם את מסקנות</w:t>
                  </w:r>
                </w:p>
                <w:p w:rsidR="001A2C5A" w:rsidRDefault="001A2C5A" w:rsidP="001A2C5A">
                  <w:pPr>
                    <w:pStyle w:val="OCRStyle3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ועדת שישינסקי בנושא מיסוי הון על בטחון הסוציאלי. אני חסיד מיסוי הון</w:t>
                  </w:r>
                </w:p>
                <w:p w:rsidR="001A2C5A" w:rsidRDefault="001A2C5A" w:rsidP="001A2C5A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שנים רבות, עוד בזמן שהשר היה נאמן למשנתו הליברלית והתנגד לכך, כולל</w:t>
                  </w:r>
                </w:p>
                <w:p w:rsidR="001A2C5A" w:rsidRDefault="001A2C5A" w:rsidP="001A2C5A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מיסוי על סחר מניות בבורסה. כל השנים חשבתי שזו אפליה בלתי מוצדקת בין</w:t>
                  </w:r>
                </w:p>
                <w:p w:rsidR="001A2C5A" w:rsidRDefault="001A2C5A" w:rsidP="001A2C5A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מיסוי על הון ומיסוי על עבודה. כאשר אומרים לי לא למסות הון ולהגדיל את</w:t>
                  </w:r>
                </w:p>
                <w:p w:rsidR="001A2C5A" w:rsidRDefault="001A2C5A" w:rsidP="001A2C5A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המיסוי על מס הכנסה - וזה עוד נשמע ממי שצריך להגן על עבודה - זה נשמע</w:t>
                  </w:r>
                </w:p>
                <w:p w:rsidR="001A2C5A" w:rsidRDefault="001A2C5A" w:rsidP="001A2C5A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לי מוזר. אני לא מבין למה לא אימצתם את מסקנות ועדת שישינסקי ככתבן</w:t>
                  </w:r>
                </w:p>
                <w:p w:rsidR="001A2C5A" w:rsidRDefault="001A2C5A" w:rsidP="001A2C5A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וכלשונן בכל הקטע של מיסוי הבטחון הסוציאלי, כאשר אתם ממסים הכנסה</w:t>
                  </w:r>
                </w:p>
                <w:p w:rsidR="001A2C5A" w:rsidRDefault="001A2C5A" w:rsidP="001A2C5A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רעיונית שפוגעת, שהיא אנטי-עידוד לצמיחה, ואינכם ממסים את מה שהציעה</w:t>
                  </w:r>
                </w:p>
                <w:p w:rsidR="001A2C5A" w:rsidRDefault="001A2C5A" w:rsidP="001A2C5A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ועדת שישינסקי, את הפירות. דנו בזה, ראו את זה, חשבו על זה. לא רק שזה</w:t>
                  </w:r>
                </w:p>
                <w:p w:rsidR="001A2C5A" w:rsidRDefault="001A2C5A" w:rsidP="001A2C5A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נכון כלכלית, זה נכון פסיכולוגית. אני לא מבין, כמי שלא מקבל את כל</w:t>
                  </w:r>
                </w:p>
                <w:p w:rsidR="001A2C5A" w:rsidRDefault="001A2C5A" w:rsidP="001A2C5A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המלחמה נגד מיסוי על הון, כי אני בעד מיסוי על הון על-פי משנתי החברתית</w:t>
                  </w:r>
                </w:p>
                <w:p w:rsidR="001A2C5A" w:rsidRDefault="001A2C5A" w:rsidP="001A2C5A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מקדמת דנא, אבל אני לא מבין למה אתם עושים את זה כל כך עקום, עד שגם</w:t>
                  </w:r>
                </w:p>
                <w:p w:rsidR="001A2C5A" w:rsidRDefault="001A2C5A" w:rsidP="001A2C5A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איש כמוני יצטרך להתנגד לכך</w:t>
                  </w:r>
                  <w:r>
                    <w:t>.</w:t>
                  </w:r>
                </w:p>
                <w:p w:rsidR="001A2C5A" w:rsidRDefault="001A2C5A" w:rsidP="001A2C5A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הדבר האחרון שאני רוצה לומר קשור למיסוי של נקודות הקיצבה. למה אתם</w:t>
                  </w:r>
                </w:p>
                <w:p w:rsidR="001A2C5A" w:rsidRDefault="001A2C5A" w:rsidP="001A2C5A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מבטלים את קיצבת הילד הראשון והשני, במקום ללכת בדרך הרבה יותר נכונה</w:t>
                  </w:r>
                </w:p>
                <w:p w:rsidR="001A2C5A" w:rsidRDefault="001A2C5A" w:rsidP="001A2C5A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ויותר צודקת, שגם אי-אפשר לתקוף אותה, וזה למסות את כל הקיצבאות לפי</w:t>
                  </w:r>
                </w:p>
                <w:p w:rsidR="001A2C5A" w:rsidRDefault="001A2C5A" w:rsidP="001A2C5A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האחוז? המיסוי יהיה לפי רמת הכנסתו של האדם. אם לאדם יש 7,000 שקל, הוא</w:t>
                  </w:r>
                </w:p>
                <w:p w:rsidR="001A2C5A" w:rsidRDefault="001A2C5A" w:rsidP="001A2C5A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ישלם 3 נקודות קיצבה; אם יש לו 3,000 שקל, הוא יקבל את הילד השני. אתם</w:t>
                  </w:r>
                </w:p>
                <w:p w:rsidR="001A2C5A" w:rsidRDefault="001A2C5A" w:rsidP="001A2C5A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ממסים בשיטה רגרסיבית, לא הגיונית לחלוטין ולא צודקת. אל תגידו לי</w:t>
                  </w:r>
                </w:p>
                <w:p w:rsidR="001A2C5A" w:rsidRDefault="001A2C5A" w:rsidP="001A2C5A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שטכנית זה לא אפשרי, כי זה לא נכון, אתם סתם מתעקשים. תביאו למיסוי כל</w:t>
                  </w:r>
                </w:p>
                <w:p w:rsidR="001A2C5A" w:rsidRDefault="001A2C5A" w:rsidP="001A2C5A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הכנסות שאדם מקבל, מיסוי סוציאלי, ואז יהיה גם צודק, וגם יהיה קשה מאוד</w:t>
                  </w:r>
                </w:p>
                <w:p w:rsidR="001A2C5A" w:rsidRDefault="001A2C5A" w:rsidP="001A2C5A">
                  <w:pPr>
                    <w:pStyle w:val="OCRStyle30"/>
                    <w:ind w:left="946"/>
                  </w:pPr>
                  <w:r>
                    <w:rPr>
                      <w:rtl/>
                    </w:rPr>
                    <w:t>לצאת נגד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4B05" w:rsidRDefault="00C54B05">
      <w:r>
        <w:br w:type="page"/>
      </w:r>
    </w:p>
    <w:p w:rsidR="00C54B05" w:rsidRDefault="00C54B05"/>
    <w:p w:rsidR="00C54B05" w:rsidRDefault="00C54B05">
      <w:r>
        <w:rPr>
          <w:noProof/>
        </w:rPr>
        <w:pict>
          <v:shape id="_x0000_s1062" type="#_x0000_t202" style="position:absolute;margin-left:53.1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C54B05" w:rsidRDefault="00C54B05" w:rsidP="00C54B05">
                  <w:pPr>
                    <w:pStyle w:val="OCRStyle3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י. גולדברג; אדוני השר, אני חושב שכמה דברים בחוק</w:t>
                  </w:r>
                </w:p>
                <w:p w:rsidR="00C54B05" w:rsidRDefault="00C54B05" w:rsidP="00C54B05">
                  <w:pPr>
                    <w:pStyle w:val="OCRStyle31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ההסדרים חייבים שינוי. ככלל, אין ספק</w:t>
                  </w:r>
                </w:p>
                <w:p w:rsidR="00C54B05" w:rsidRDefault="00C54B05" w:rsidP="00C54B05">
                  <w:pPr>
                    <w:pStyle w:val="OCRStyle31"/>
                    <w:ind w:left="1224"/>
                  </w:pPr>
                  <w:r>
                    <w:rPr>
                      <w:rtl/>
                    </w:rPr>
                    <w:t>שחייבים למצוא מקורות מימון לנושא העליה, מה גם שתמונת המשק ידועה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הכוונה למקורות המימון שלנו, כי נדמה לי שגם מקורות מימון בחוץ כמעט</w:t>
                  </w:r>
                </w:p>
                <w:p w:rsidR="00C54B05" w:rsidRDefault="00C54B05" w:rsidP="00C54B05">
                  <w:pPr>
                    <w:pStyle w:val="OCRStyle31"/>
                    <w:ind w:left="1219"/>
                  </w:pPr>
                  <w:r>
                    <w:rPr>
                      <w:rtl/>
                    </w:rPr>
                    <w:t>בלתי ניתנים להשגה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כמה דברים שלפי דעתי חייבים לתקן. יש מקום להוריד בדמי האבטלה</w:t>
                  </w:r>
                </w:p>
                <w:p w:rsidR="00C54B05" w:rsidRDefault="00C54B05" w:rsidP="00C54B05">
                  <w:pPr>
                    <w:pStyle w:val="OCRStyle3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על-מנת לעודד אנשים, בעיקר לעודד את עובדי הייצור. הרי לא יעלה על הדעת</w:t>
                  </w:r>
                </w:p>
                <w:p w:rsidR="00C54B05" w:rsidRDefault="00C54B05" w:rsidP="00C54B05">
                  <w:pPr>
                    <w:pStyle w:val="OCRStyle31"/>
                    <w:ind w:left="1214"/>
                  </w:pPr>
                  <w:r>
                    <w:rPr>
                      <w:rtl/>
                    </w:rPr>
                    <w:t>שעובד ייצור ומקבל דמי אבטלה יקבלו אותו שכר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חייבים לשמור על נושא שכר המינימום, בהחלט אני מסכים לעמדה הזאת. אני</w:t>
                  </w:r>
                </w:p>
                <w:p w:rsidR="00C54B05" w:rsidRDefault="00C54B05" w:rsidP="00C54B05">
                  <w:pPr>
                    <w:pStyle w:val="OCRStyle3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מצטרף לדברים שהשמיע פה כ"ץ-עוז, אני חושב שכל חברי ועדת הכספים מוכנים</w:t>
                  </w:r>
                </w:p>
                <w:p w:rsidR="00C54B05" w:rsidRDefault="00C54B05" w:rsidP="00C54B05">
                  <w:pPr>
                    <w:pStyle w:val="OCRStyle3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ללכת לקראת כל מאמץ אפשרי, ולו רק כדי להצליח ליצור את אותם היעדים</w:t>
                  </w:r>
                </w:p>
                <w:p w:rsidR="00C54B05" w:rsidRDefault="00C54B05" w:rsidP="00C54B05">
                  <w:pPr>
                    <w:pStyle w:val="OCRStyle31"/>
                    <w:ind w:left="1190"/>
                  </w:pPr>
                  <w:r>
                    <w:rPr>
                      <w:rtl/>
                    </w:rPr>
                    <w:t>שהצהיר עליהם שר האוצר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186"/>
                  </w:pPr>
                  <w:r>
                    <w:rPr>
                      <w:rtl/>
                    </w:rPr>
                    <w:t>אני מסכים שיש מקום להפנות מובטלים או דורשי עבודה לפיתוח תשתיות</w:t>
                  </w:r>
                  <w:r>
                    <w:t>,</w:t>
                  </w:r>
                </w:p>
                <w:p w:rsidR="00C54B05" w:rsidRDefault="00C54B05" w:rsidP="00C54B05">
                  <w:pPr>
                    <w:pStyle w:val="OCRStyle31"/>
                    <w:ind w:left="1190"/>
                  </w:pPr>
                  <w:r>
                    <w:rPr>
                      <w:rtl/>
                    </w:rPr>
                    <w:t>והכוונה בעיקר לכבישים. אם כבר, לפחות להשיג יעד לאומי. נתתי דוגמא</w:t>
                  </w:r>
                  <w:r>
                    <w:t>,</w:t>
                  </w:r>
                </w:p>
                <w:p w:rsidR="00C54B05" w:rsidRDefault="00C54B05" w:rsidP="00C54B05">
                  <w:pPr>
                    <w:pStyle w:val="OCRStyle31"/>
                    <w:ind w:left="1186"/>
                  </w:pPr>
                  <w:r>
                    <w:rPr>
                      <w:rtl/>
                    </w:rPr>
                    <w:t>התמקדתי בנושא אחד, כי אני חושב שזה הנושא הבולט ביותר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יש נושא של מע"מ שאני מתנגד לו בצורה חד-משמעית, וגם אנמק מדוע. מע"מ</w:t>
                  </w:r>
                </w:p>
                <w:p w:rsidR="00C54B05" w:rsidRDefault="00C54B05" w:rsidP="00C54B05">
                  <w:pPr>
                    <w:pStyle w:val="OCRStyle31"/>
                    <w:ind w:left="1181"/>
                  </w:pPr>
                  <w:r>
                    <w:rPr>
                      <w:rtl/>
                    </w:rPr>
                    <w:t>פירות וירקות. אני לא מתנגד בכלל למע"מ, כי צריך מקורות מימון</w:t>
                  </w:r>
                  <w:r>
                    <w:t>,</w:t>
                  </w:r>
                </w:p>
                <w:p w:rsidR="00C54B05" w:rsidRDefault="00C54B05" w:rsidP="00C54B05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וכמדומני שאחוז אחד במע"מ זה כמעט חצי מיליארד שקל פלוס-מינוס. החקלאות</w:t>
                  </w:r>
                </w:p>
                <w:p w:rsidR="00C54B05" w:rsidRDefault="00C54B05" w:rsidP="00C54B05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מתמוטטת מכמה סיבות, הסיבה הראשונית היא שרוב המגזר הערבי ביו"ש בנוי</w:t>
                  </w:r>
                </w:p>
                <w:p w:rsidR="00C54B05" w:rsidRDefault="00C54B05" w:rsidP="00C54B05">
                  <w:pPr>
                    <w:pStyle w:val="OCRStyle3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על ייצור של תוצרת חקלאית, מבריח אותה לתחומי מדינת ישראל - וזה בהיקף</w:t>
                  </w:r>
                </w:p>
                <w:p w:rsidR="00C54B05" w:rsidRDefault="00C54B05" w:rsidP="00C54B05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של יותר מ-50 אחוזים מהייצור של פירות וירקות. מכניסים אותם לתחומי הקו</w:t>
                  </w:r>
                </w:p>
                <w:p w:rsidR="00C54B05" w:rsidRDefault="00C54B05" w:rsidP="00C54B05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הירוק בכל מיני דרכים, ועד היום אף אחד לא הצליח להשתלט על כך, כולל</w:t>
                  </w:r>
                </w:p>
                <w:p w:rsidR="00C54B05" w:rsidRDefault="00C54B05" w:rsidP="00C54B05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מועצות הפירות. כתוצאה מכך כל הייצור של חקלאי מדינת ישראל משלם מסי</w:t>
                  </w:r>
                </w:p>
                <w:p w:rsidR="00C54B05" w:rsidRDefault="00C54B05" w:rsidP="00C54B05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מועצה, משלם את כל המסים האפשריים, והוא חייב להתמודד בתוצרת שמגיעה</w:t>
                  </w:r>
                </w:p>
                <w:p w:rsidR="00C54B05" w:rsidRDefault="00C54B05" w:rsidP="00C54B05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לשוק מהשטחים. זה מה שמוטט בראש וראשונה את החקלאות הישראלית, מה גם</w:t>
                  </w:r>
                </w:p>
                <w:p w:rsidR="00C54B05" w:rsidRDefault="00C54B05" w:rsidP="00C54B05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שיש בעיות נוספות, לדוגמא: אפילו באספקת המים, עלות של קוב מים במשק</w:t>
                  </w:r>
                </w:p>
                <w:p w:rsidR="00C54B05" w:rsidRDefault="00C54B05" w:rsidP="00C54B05">
                  <w:pPr>
                    <w:pStyle w:val="OCRStyle3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הערבי זולה יותר מאשר עלות מים שאתה מקבל דרך "מקורות", מתוך כך שהם</w:t>
                  </w:r>
                </w:p>
                <w:p w:rsidR="00C54B05" w:rsidRDefault="00C54B05" w:rsidP="00C54B05">
                  <w:pPr>
                    <w:pStyle w:val="OCRStyle31"/>
                    <w:ind w:left="1147"/>
                  </w:pPr>
                  <w:r>
                    <w:rPr>
                      <w:rtl/>
                    </w:rPr>
                    <w:t>שואבים בשאיבה עצמית, עולה להם סה"כ הקוסט, ולא הבונוס הנוסף על כך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תחשיב "מקורות" גבוה לאין ערוך, או חוק המים אשר מחייב אותי באיקס</w:t>
                  </w:r>
                </w:p>
                <w:p w:rsidR="00C54B05" w:rsidRDefault="00C54B05" w:rsidP="00C54B05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תשלום גבוה לאין ערוך משאיבת מים. לערבי ביו"ש ששואב את המים זה עולה</w:t>
                  </w:r>
                </w:p>
                <w:p w:rsidR="00C54B05" w:rsidRDefault="00C54B05" w:rsidP="00C54B05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קרוב ל-5 אגורות; לחקלאי יהודי שמקבל את המים באספקה מ"מקורות", כתוצאה</w:t>
                  </w:r>
                </w:p>
                <w:p w:rsidR="00C54B05" w:rsidRDefault="00C54B05" w:rsidP="00C54B05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מכך שהמערכת הזו היא מערכת מתוחכמת מאוד ויעילה מאוד, זה עולה 40</w:t>
                  </w:r>
                </w:p>
                <w:p w:rsidR="00C54B05" w:rsidRDefault="00C54B05" w:rsidP="00C54B05">
                  <w:pPr>
                    <w:pStyle w:val="OCRStyle31"/>
                    <w:ind w:left="1142"/>
                  </w:pPr>
                  <w:r>
                    <w:rPr>
                      <w:rtl/>
                    </w:rPr>
                    <w:t>אגורות, וזה פער משמעותי ביותר</w:t>
                  </w:r>
                  <w:r>
                    <w:t>.</w:t>
                  </w:r>
                </w:p>
                <w:p w:rsidR="00C54B05" w:rsidRDefault="00C54B05" w:rsidP="00C54B05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יגאל הורביץ זוכר את התקופה, שהיתה בירושלים התערוכה החקלאית של כיבוש</w:t>
                  </w:r>
                </w:p>
                <w:p w:rsidR="00C54B05" w:rsidRDefault="00C54B05" w:rsidP="00C54B05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השממה. לצערי הרב, מי שמיישם את זה היום בשטח זה המגזר הערבי, ומתוך</w:t>
                  </w:r>
                </w:p>
                <w:p w:rsidR="00C54B05" w:rsidRDefault="00C54B05" w:rsidP="00C54B05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אותם נתוני יסוד. מאחר שבנתוני היסוד האלה יש פערים אדירים, שהם מעבר</w:t>
                  </w:r>
                </w:p>
                <w:p w:rsidR="00C54B05" w:rsidRDefault="00C54B05" w:rsidP="00C54B05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למשמעות של המס בלבד, יש פה גם מסים וגם עלות ייצור. כתוצאה מכך נוצר</w:t>
                  </w:r>
                </w:p>
                <w:p w:rsidR="00C54B05" w:rsidRDefault="00C54B05" w:rsidP="00C54B05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העיוות המתמיד בתוך המשק החקלאי, ולכן אי-אפשר להטיל על המשק הזה נטל</w:t>
                  </w:r>
                </w:p>
                <w:p w:rsidR="00C54B05" w:rsidRDefault="00C54B05" w:rsidP="00C54B05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נוסף. מה גם שעל משבר במשק אפשר לדבר, הן על התעשיה והן על החקלאות והן</w:t>
                  </w:r>
                </w:p>
                <w:p w:rsidR="00C54B05" w:rsidRDefault="00C54B05" w:rsidP="00C54B05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על הגורמים האחרים, כי קיים משבר ואי-אפשר להתעלם ממנו. אני מקווה</w:t>
                  </w:r>
                </w:p>
                <w:p w:rsidR="00C54B05" w:rsidRDefault="00C54B05" w:rsidP="00C54B05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שבעקבות גלי העליה אכן נצליח להגיע לאותם יעדים אותם הציב משרד האוצר</w:t>
                  </w:r>
                </w:p>
                <w:p w:rsidR="00C54B05" w:rsidRDefault="00C54B05" w:rsidP="00C54B05">
                  <w:pPr>
                    <w:pStyle w:val="OCRStyle3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בראשותו של יצחק מודעי. אני גם מאמין שזה אפשרי, אין לי ספק שזה</w:t>
                  </w:r>
                </w:p>
                <w:p w:rsidR="00C54B05" w:rsidRDefault="00C54B05" w:rsidP="00C54B05">
                  <w:pPr>
                    <w:pStyle w:val="OCRStyle31"/>
                    <w:ind w:left="1104"/>
                  </w:pPr>
                  <w:r>
                    <w:rPr>
                      <w:rtl/>
                    </w:rPr>
                    <w:t>ייעשה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7E88" w:rsidRDefault="00857E88">
      <w:r>
        <w:br w:type="page"/>
      </w:r>
    </w:p>
    <w:p w:rsidR="00857E88" w:rsidRDefault="00857E88"/>
    <w:p w:rsidR="00857E88" w:rsidRDefault="00857E88">
      <w:r>
        <w:rPr>
          <w:noProof/>
        </w:rPr>
        <w:pict>
          <v:shape id="_x0000_s1063" type="#_x0000_t202" style="position:absolute;margin-left:36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857E88" w:rsidRDefault="00857E88" w:rsidP="00857E88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אדוני השר, אין לי ספק שרוב חברי ועדת הכספים יתנו לך גיבוי ברוב</w:t>
                  </w:r>
                </w:p>
                <w:p w:rsidR="00857E88" w:rsidRDefault="00857E88" w:rsidP="00857E88">
                  <w:pPr>
                    <w:pStyle w:val="OCRStyle3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הסעיפים ויעבירו אותם, אבל יש כמה סעיפים שלא נוכל לעבור עליהם לסדר</w:t>
                  </w:r>
                </w:p>
                <w:p w:rsidR="00857E88" w:rsidRDefault="00857E88" w:rsidP="00857E88">
                  <w:pPr>
                    <w:pStyle w:val="OCRStyle32"/>
                    <w:ind w:left="1099"/>
                  </w:pPr>
                  <w:r>
                    <w:rPr>
                      <w:rtl/>
                    </w:rPr>
                    <w:t>היום, ואותם חייבים לתקן</w:t>
                  </w:r>
                  <w:r>
                    <w:t>.</w:t>
                  </w:r>
                </w:p>
                <w:p w:rsidR="00857E88" w:rsidRDefault="00857E88" w:rsidP="00857E88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צי. ביטוו; אותי מטרידים שלושה חוקים בחוק ההסדרים</w:t>
                  </w:r>
                </w:p>
                <w:p w:rsidR="00857E88" w:rsidRDefault="00857E88" w:rsidP="00857E88">
                  <w:pPr>
                    <w:pStyle w:val="OCRStyle32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במשק. האחד, שכר מינימום; השני, חוק שרות</w:t>
                  </w:r>
                </w:p>
                <w:p w:rsidR="00857E88" w:rsidRDefault="00857E88" w:rsidP="00857E88">
                  <w:pPr>
                    <w:pStyle w:val="OCRStyle32"/>
                    <w:ind w:left="1090"/>
                  </w:pPr>
                  <w:r>
                    <w:rPr>
                      <w:rtl/>
                    </w:rPr>
                    <w:t>תעסוקה; השלישי, חוק הביטוח הלאומי</w:t>
                  </w:r>
                  <w:r>
                    <w:t>.</w:t>
                  </w:r>
                </w:p>
                <w:p w:rsidR="00857E88" w:rsidRDefault="00857E88" w:rsidP="00857E88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אנחנו נתחיל בחוק הביטוח הלאומי, שיצטרך לעבור עכשיו מסכת שלמה של</w:t>
                  </w:r>
                </w:p>
                <w:p w:rsidR="00857E88" w:rsidRDefault="00857E88" w:rsidP="00857E88">
                  <w:pPr>
                    <w:pStyle w:val="OCRStyle32"/>
                    <w:ind w:left="1080"/>
                  </w:pPr>
                  <w:r>
                    <w:rPr>
                      <w:rtl/>
                    </w:rPr>
                    <w:t>מבחני הכנסה. כלל האוכלוסיה, ובעיקר האוכלוסיה העניה שחיה מקיצבאות</w:t>
                  </w:r>
                  <w:r>
                    <w:t>,</w:t>
                  </w:r>
                </w:p>
                <w:p w:rsidR="00857E88" w:rsidRDefault="00857E88" w:rsidP="00857E88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תצטרכך לעבור את מבחני ההכנסה האלה, וזה יהיה דבר חמור לגבי האוכלוסיה</w:t>
                  </w:r>
                </w:p>
                <w:p w:rsidR="00857E88" w:rsidRDefault="00857E88" w:rsidP="00857E88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הזאת. מה שכואב לי במיוחד הוא, שאם אנחנו מחלקים פחות או יותר את</w:t>
                  </w:r>
                </w:p>
                <w:p w:rsidR="00857E88" w:rsidRDefault="00857E88" w:rsidP="00857E88">
                  <w:pPr>
                    <w:pStyle w:val="OCRStyle32"/>
                    <w:ind w:left="1070"/>
                  </w:pPr>
                  <w:r>
                    <w:rPr>
                      <w:rtl/>
                    </w:rPr>
                    <w:t>אוכלוסיית מדינת ישראל, לעולים מבריה"מ אין בעיה, יש להם הגנה</w:t>
                  </w:r>
                  <w:r>
                    <w:t>;</w:t>
                  </w:r>
                </w:p>
                <w:p w:rsidR="00857E88" w:rsidRDefault="00857E88" w:rsidP="00857E88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לעשירים, לתעשיינים, יש הגנה; לקיבוצניקים יש הגנה; לציבור החרדי יש</w:t>
                  </w:r>
                </w:p>
                <w:p w:rsidR="00857E88" w:rsidRDefault="00857E88" w:rsidP="00857E88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הגנה. לכל אחד יש המגזר המגן עליו. הלואי ולאוכלוסיות החלשות והאומללות</w:t>
                  </w:r>
                </w:p>
                <w:p w:rsidR="00857E88" w:rsidRDefault="00857E88" w:rsidP="00857E88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היתה הגנה גם כן, וזה כל מה שאני רוצה. לא יתכן אדוני שר האוצר, שבכל</w:t>
                  </w:r>
                </w:p>
                <w:p w:rsidR="00857E88" w:rsidRDefault="00857E88" w:rsidP="00857E88">
                  <w:pPr>
                    <w:pStyle w:val="OCRStyle3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פעם שאתם רוצים לבוא ולמלא את קופת האוצר בעוד קצת כסף, האוכלוסיה</w:t>
                  </w:r>
                </w:p>
                <w:p w:rsidR="00857E88" w:rsidRDefault="00857E88" w:rsidP="00857E88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הראשונה שמתנפלים עליה, זו אוכלוסיית המצוקה, אוכלוסיית עיירות הפיתוח</w:t>
                  </w:r>
                  <w:r>
                    <w:t>,</w:t>
                  </w:r>
                </w:p>
                <w:p w:rsidR="00857E88" w:rsidRDefault="00857E88" w:rsidP="00857E88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אוכלוסיית שכונות העוני. מי אלה המובטלים? אלה האנשים שגרים בשכונות</w:t>
                  </w:r>
                </w:p>
                <w:p w:rsidR="00857E88" w:rsidRDefault="00857E88" w:rsidP="00857E88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עוני ובעיירות פיתוח, והם אלה שלא רוצים לעבוד, הם אלה שמקבלים דמי</w:t>
                  </w:r>
                </w:p>
                <w:p w:rsidR="00857E88" w:rsidRDefault="00857E88" w:rsidP="00857E88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אבטלה, הם אלה שמקבלים את שכר המינימום. עכשיו אנחנו הולכים לשחוק את</w:t>
                  </w:r>
                </w:p>
                <w:p w:rsidR="00857E88" w:rsidRDefault="00857E88" w:rsidP="00857E88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השכר הזה ב-20 אחוזים נוספים. עוד הפעם, זה לא רק לגבי ענפי משק</w:t>
                  </w:r>
                </w:p>
                <w:p w:rsidR="00857E88" w:rsidRDefault="00857E88" w:rsidP="00857E88">
                  <w:pPr>
                    <w:pStyle w:val="OCRStyle3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מסויימים, אלא גם לגבי איזורים בארץ. אתה אומר בחוק באופן מפורש, שגם</w:t>
                  </w:r>
                </w:p>
                <w:p w:rsidR="00857E88" w:rsidRDefault="00857E88" w:rsidP="00857E88">
                  <w:pPr>
                    <w:pStyle w:val="OCRStyle32"/>
                    <w:ind w:left="1046"/>
                  </w:pPr>
                  <w:r>
                    <w:rPr>
                      <w:rtl/>
                    </w:rPr>
                    <w:t>לגבי איזורים בארץ תוכל להכריז על הורדה של 20 אחוזים בשכר המינימום</w:t>
                  </w:r>
                  <w:r>
                    <w:t>,</w:t>
                  </w:r>
                </w:p>
                <w:p w:rsidR="00857E88" w:rsidRDefault="00857E88" w:rsidP="00857E88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והאוכלוסיות האלה ייפגעו. ראינו סקר לפני כמה ימים, שבעיירות פיתוח 70</w:t>
                  </w:r>
                </w:p>
                <w:p w:rsidR="00857E88" w:rsidRDefault="00857E88" w:rsidP="00857E88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אחוזים, ויש מקומות שם זה אפילו 80 אחוזים של האוכלוסיות האלה, מקבלות</w:t>
                  </w:r>
                </w:p>
                <w:p w:rsidR="00857E88" w:rsidRDefault="00857E88" w:rsidP="00857E88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שכר מינימום. השאלה היא מה אנחנו רוצים לגדל שם. האם אנחנו רוצים לגדל</w:t>
                  </w:r>
                </w:p>
                <w:p w:rsidR="00857E88" w:rsidRDefault="00857E88" w:rsidP="00857E88">
                  <w:pPr>
                    <w:pStyle w:val="OCRStyle3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שם עיירות של עוניי עיירות של פשיעה, עיירות של אנלפביתיםל עיירות של</w:t>
                  </w:r>
                </w:p>
                <w:p w:rsidR="00857E88" w:rsidRDefault="00857E88" w:rsidP="00857E88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זנות? מה אנחנו רוצים לגדל באוכלוסיה הזאת? זאת אוכלוסיה שבאה בשנות</w:t>
                  </w:r>
                </w:p>
                <w:p w:rsidR="00857E88" w:rsidRDefault="00857E88" w:rsidP="00857E88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ה-50, אלה אוכלוסיות שתמיד על גבם סוחבים את כל הנטל של המדינה הזאת</w:t>
                  </w:r>
                  <w:r>
                    <w:t>,</w:t>
                  </w:r>
                </w:p>
                <w:p w:rsidR="00857E88" w:rsidRDefault="00857E88" w:rsidP="00857E88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וכל הזמן, כשיש לנו איזו שהיא טענה, אנחנו מפנים אותה כלפיהם</w:t>
                  </w:r>
                  <w:r>
                    <w:t>.</w:t>
                  </w:r>
                </w:p>
                <w:p w:rsidR="00857E88" w:rsidRDefault="00857E88" w:rsidP="00857E88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הקביעה של שר האוצר, שצריך היום יותר מכל דבר ליצור מקומות</w:t>
                  </w:r>
                </w:p>
                <w:p w:rsidR="00857E88" w:rsidRDefault="00857E88" w:rsidP="00857E88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תעסוקה. אם אני אהיה עדין יותר מכל האחרים, אתה צריך כבר לשנה הקרובה</w:t>
                  </w:r>
                </w:p>
                <w:p w:rsidR="00857E88" w:rsidRDefault="00857E88" w:rsidP="00857E88">
                  <w:pPr>
                    <w:pStyle w:val="OCRStyle3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לפחות 200 אלף מקומות עבודה חדשים. כדי ליצור 200 אלף מקומות עבודה</w:t>
                  </w:r>
                </w:p>
                <w:p w:rsidR="00857E88" w:rsidRDefault="00857E88" w:rsidP="00857E88">
                  <w:pPr>
                    <w:pStyle w:val="OCRStyle32"/>
                    <w:ind w:left="1022"/>
                  </w:pPr>
                  <w:r>
                    <w:rPr>
                      <w:rtl/>
                    </w:rPr>
                    <w:t>חדשים אין לנו ברירה, אלא לשנות את המדיניות הכוללת של מדינת ישראל</w:t>
                  </w:r>
                  <w:r>
                    <w:t>.</w:t>
                  </w:r>
                </w:p>
                <w:p w:rsidR="00857E88" w:rsidRDefault="00857E88" w:rsidP="00857E88">
                  <w:pPr>
                    <w:pStyle w:val="OCRStyle3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צריך להפנות את הכיוון גם לגבי פתרונות אזוריים. אנחנו רוצים להיעזר</w:t>
                  </w:r>
                </w:p>
                <w:p w:rsidR="00857E88" w:rsidRDefault="00857E88" w:rsidP="00857E88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בשווקים הבינלאומיים, בשוק האירופי המשותף; אנחנו רוצים להעזר גם</w:t>
                  </w:r>
                </w:p>
                <w:p w:rsidR="00857E88" w:rsidRDefault="00857E88" w:rsidP="00857E88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באמריקאים, ולכן אין לנו ברירה, אלא לשנות את המדיניות, וללכת לקראת</w:t>
                  </w:r>
                </w:p>
                <w:p w:rsidR="00857E88" w:rsidRDefault="00857E88" w:rsidP="00857E88">
                  <w:pPr>
                    <w:pStyle w:val="OCRStyle3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פתרון. אנחנו לא יכולים להחזיק 2 מיליוני פלשתינאים, ואנחנו רוצים</w:t>
                  </w:r>
                </w:p>
                <w:p w:rsidR="00857E88" w:rsidRDefault="00857E88" w:rsidP="00857E88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להכניס אוכלוסיה ולקבל עליה של מיליון או 2 מיליוני עולים חדשים</w:t>
                  </w:r>
                  <w:r>
                    <w:t>.</w:t>
                  </w:r>
                </w:p>
                <w:p w:rsidR="00857E88" w:rsidRDefault="00857E88" w:rsidP="00857E88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להביא לאיזה שהוא סיכוי שיהיה שגשוג של האזור הזה, לרצון</w:t>
                  </w:r>
                </w:p>
                <w:p w:rsidR="00857E88" w:rsidRDefault="00857E88" w:rsidP="00857E88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של אנשים שישקיעו. גם משקיעים פרטיים אליהם אתם פונים, מה אתם אומרים</w:t>
                  </w:r>
                </w:p>
                <w:p w:rsidR="00857E88" w:rsidRDefault="00857E88" w:rsidP="00857E88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להם? שנבנה שוק של עבדים? נוריד משכר המינימום, נפגע באוכלוסיות החלשות</w:t>
                  </w:r>
                </w:p>
                <w:p w:rsidR="00857E88" w:rsidRDefault="00857E88" w:rsidP="00857E88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האלה, נבטל את דמי האבטלה, ואז נתחרה עם השווקים העלובים ביותר שבעולם</w:t>
                  </w:r>
                  <w:r>
                    <w:t>,</w:t>
                  </w:r>
                </w:p>
                <w:p w:rsidR="00857E88" w:rsidRDefault="00857E88" w:rsidP="00857E88">
                  <w:pPr>
                    <w:pStyle w:val="OCRStyle32"/>
                    <w:ind w:left="989"/>
                  </w:pPr>
                  <w:r>
                    <w:rPr>
                      <w:rtl/>
                    </w:rPr>
                    <w:t>עם תורכיה, עם טייוואן. השאלה היא לאן אנחנו רוצים להגיע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2DA0" w:rsidRDefault="00282DA0">
      <w:r>
        <w:br w:type="page"/>
      </w:r>
    </w:p>
    <w:p w:rsidR="00282DA0" w:rsidRDefault="00282DA0"/>
    <w:p w:rsidR="00282DA0" w:rsidRDefault="00282DA0">
      <w:r>
        <w:rPr>
          <w:noProof/>
        </w:rPr>
        <w:pict>
          <v:shape id="_x0000_s1064" type="#_x0000_t202" style="position:absolute;margin-left:53.1pt;margin-top:133.6pt;width:501.6pt;height:690.4pt;z-index:251694080;mso-position-horizontal:absolute;mso-position-horizontal-relative:page;mso-position-vertical:absolute;mso-position-vertical-relative:page" stroked="f">
            <v:textbox inset="0,0,0,0">
              <w:txbxContent>
                <w:p w:rsidR="00282DA0" w:rsidRDefault="00282DA0" w:rsidP="00282DA0">
                  <w:pPr>
                    <w:pStyle w:val="OCRStyle3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מ. פלדמו: אני יושב פה כמח שעות, ואני פשוט משתומם. יש</w:t>
                  </w:r>
                </w:p>
                <w:p w:rsidR="00282DA0" w:rsidRDefault="00282DA0" w:rsidP="00282DA0">
                  <w:pPr>
                    <w:pStyle w:val="OCRStyle33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כאן חוק אחד, שפגיעתו לכאורה בכל</w:t>
                  </w:r>
                </w:p>
                <w:p w:rsidR="00282DA0" w:rsidRDefault="00282DA0" w:rsidP="00282DA0">
                  <w:pPr>
                    <w:pStyle w:val="OCRStyle33"/>
                    <w:ind w:left="1219"/>
                  </w:pPr>
                  <w:r>
                    <w:rPr>
                      <w:rtl/>
                    </w:rPr>
                    <w:t>הפילוסופיות הפרוגרסיביות הסוציאליסטיות, והשמירה על האיכות החברתית</w:t>
                  </w:r>
                  <w:r>
                    <w:t>,</w:t>
                  </w:r>
                </w:p>
                <w:p w:rsidR="00282DA0" w:rsidRDefault="00282DA0" w:rsidP="00282DA0">
                  <w:pPr>
                    <w:pStyle w:val="OCRStyle33"/>
                    <w:ind w:left="1219"/>
                  </w:pPr>
                  <w:r>
                    <w:rPr>
                      <w:rtl/>
                    </w:rPr>
                    <w:t>עולה על כל שאר החוקים יחד. לא שמעתי מלה אחת ביקורת על החוק הזה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לפי העקרון, אם אתייחס להערות חברי הוועדה</w:t>
                  </w:r>
                </w:p>
                <w:p w:rsidR="00282DA0" w:rsidRDefault="00282DA0" w:rsidP="00282DA0">
                  <w:pPr>
                    <w:pStyle w:val="OCRStyle33"/>
                    <w:ind w:left="4589"/>
                  </w:pPr>
                  <w:r>
                    <w:rPr>
                      <w:rtl/>
                    </w:rPr>
                    <w:t>לא אתייחס לשום הערה של חבר שלא נמצא כאן</w:t>
                  </w:r>
                  <w:r>
                    <w:t>,</w:t>
                  </w:r>
                </w:p>
                <w:p w:rsidR="00282DA0" w:rsidRDefault="00282DA0" w:rsidP="00282DA0">
                  <w:pPr>
                    <w:pStyle w:val="OCRStyle33"/>
                    <w:ind w:left="1210"/>
                  </w:pPr>
                  <w:r>
                    <w:rPr>
                      <w:rtl/>
                    </w:rPr>
                    <w:t>פרט ליוצא מן הכלל אחד, ותיכף אסביר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מפנה את תשומת לבכם להצעת אחד מחברי הוועדה, שלפי דעתי לא זו בלבד</w:t>
                  </w:r>
                </w:p>
                <w:p w:rsidR="00282DA0" w:rsidRDefault="00282DA0" w:rsidP="00282DA0">
                  <w:pPr>
                    <w:pStyle w:val="OCRStyle33"/>
                    <w:ind w:left="1195"/>
                  </w:pPr>
                  <w:r>
                    <w:rPr>
                      <w:rtl/>
                    </w:rPr>
                    <w:t>שיש בה הגיון, אלא שיש בה מידה רבה של שמירת כבודה של הוועדה הזאת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ההסתדרות הכריזה על שביתה כללית החל מיום ראשון. על מהל על רשימה של</w:t>
                  </w:r>
                </w:p>
                <w:p w:rsidR="00282DA0" w:rsidRDefault="00282DA0" w:rsidP="00282DA0">
                  <w:pPr>
                    <w:pStyle w:val="OCRStyle3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חוקים שהוועדה הזאת עוד לא דנה בהם, ושהיא המוסמכת לאשר אותם או לא</w:t>
                  </w:r>
                </w:p>
                <w:p w:rsidR="00282DA0" w:rsidRDefault="00282DA0" w:rsidP="00282DA0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לאשר אותם. נדמה לי שקריאה מצדכם על בסיס פורמלי תחוקתי של מדינת ישראל</w:t>
                  </w:r>
                </w:p>
                <w:p w:rsidR="00282DA0" w:rsidRDefault="00282DA0" w:rsidP="00282DA0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תהיה בה גם תרומה עניינית, אבל גם תרומה לשמירת שיטת המשטר שלנו במדינת</w:t>
                  </w:r>
                </w:p>
                <w:p w:rsidR="00282DA0" w:rsidRDefault="00282DA0" w:rsidP="00282DA0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ישראל. לא הממשלה קובעת חוקים, ואתה יכול למחות אלף פעם נגד הממשלה או</w:t>
                  </w:r>
                </w:p>
                <w:p w:rsidR="00282DA0" w:rsidRDefault="00282DA0" w:rsidP="00282DA0">
                  <w:pPr>
                    <w:pStyle w:val="OCRStyle33"/>
                    <w:ind w:left="1181"/>
                  </w:pPr>
                  <w:r>
                    <w:rPr>
                      <w:rtl/>
                    </w:rPr>
                    <w:t>לאשר, אלא הכנסת קובעת חוקים, והחוקים האלה לא נקבעו היום. פירוש הדבר</w:t>
                  </w:r>
                  <w:r>
                    <w:t>,</w:t>
                  </w:r>
                </w:p>
                <w:p w:rsidR="00282DA0" w:rsidRDefault="00282DA0" w:rsidP="00282DA0">
                  <w:pPr>
                    <w:pStyle w:val="OCRStyle33"/>
                    <w:ind w:left="1181"/>
                  </w:pPr>
                  <w:r>
                    <w:rPr>
                      <w:rtl/>
                    </w:rPr>
                    <w:t>שהשביתה. הזאת היא שביתה שמניחה שאתם חותמת גומי של הממשלה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יותר טוב מהם מתי חוק הוא חוק, אנחנו יודעים יותר טוב מהם</w:t>
                  </w:r>
                </w:p>
                <w:p w:rsidR="00282DA0" w:rsidRDefault="00282DA0" w:rsidP="00282DA0">
                  <w:pPr>
                    <w:pStyle w:val="OCRStyle3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מהו התהליך החקיקתי במדינת ישראל. שביתה היום זה כמו לשבות, למחות נגד</w:t>
                  </w:r>
                </w:p>
                <w:p w:rsidR="00282DA0" w:rsidRDefault="00282DA0" w:rsidP="00282DA0">
                  <w:pPr>
                    <w:pStyle w:val="OCRStyle33"/>
                    <w:ind w:left="1176"/>
                  </w:pPr>
                  <w:r>
                    <w:rPr>
                      <w:rtl/>
                    </w:rPr>
                    <w:t>מישהו שאמר רבע משפט או חצי משפט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הנושא השני אליו אני מבקש להתייחס. היתה חסרה לי היום שפע הביקורת</w:t>
                  </w:r>
                </w:p>
                <w:p w:rsidR="00282DA0" w:rsidRDefault="00282DA0" w:rsidP="00282DA0">
                  <w:pPr>
                    <w:pStyle w:val="OCRStyle33"/>
                    <w:ind w:left="1166"/>
                  </w:pPr>
                  <w:r>
                    <w:rPr>
                      <w:rtl/>
                    </w:rPr>
                    <w:t>שהייתי נוהג לשמוע כאן תמיד בהקשר להקטנת הוצאות הממשלה או המדינה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תמיד היו אומרים, וגם הפעם מישהו הזכיר את זה. למה שיניתם ברגע האחרון</w:t>
                  </w:r>
                </w:p>
                <w:p w:rsidR="00282DA0" w:rsidRDefault="00282DA0" w:rsidP="00282DA0">
                  <w:pPr>
                    <w:pStyle w:val="OCRStyle33"/>
                    <w:ind w:left="1162"/>
                  </w:pPr>
                  <w:r>
                    <w:rPr>
                      <w:rtl/>
                    </w:rPr>
                    <w:t>את ההתייחסות שלכם במיסוי? מפני שהייתם נאלצים להוציא יותר סכומים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תמיד זה לא מופנה כלפי הוצאות הבטחון, זה מופנה כלפי ההוצאות</w:t>
                  </w:r>
                </w:p>
                <w:p w:rsidR="00282DA0" w:rsidRDefault="00282DA0" w:rsidP="00282DA0">
                  <w:pPr>
                    <w:pStyle w:val="OCRStyle33"/>
                    <w:ind w:left="1162"/>
                  </w:pPr>
                  <w:r>
                    <w:rPr>
                      <w:rtl/>
                    </w:rPr>
                    <w:t>הקואליציוניות. כנראה בזכות הרב פלדמן היום לא הירבו לדבר על זה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57"/>
                  </w:pPr>
                  <w:r>
                    <w:rPr>
                      <w:rtl/>
                    </w:rPr>
                    <w:t>היו"ר א. שוחט-. כשנגיע נדבר על זה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האם לכם מותר לדבר על מה שאיננו בחקיקה</w:t>
                  </w:r>
                </w:p>
                <w:p w:rsidR="00282DA0" w:rsidRDefault="00282DA0" w:rsidP="00282DA0">
                  <w:pPr>
                    <w:pStyle w:val="OCRStyle33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הזאת? האם קיבוצים היה בחקיקה הזאת? שלושה</w:t>
                  </w:r>
                </w:p>
                <w:p w:rsidR="00282DA0" w:rsidRDefault="00282DA0" w:rsidP="00282DA0">
                  <w:pPr>
                    <w:pStyle w:val="OCRStyle33"/>
                    <w:ind w:left="1157"/>
                  </w:pPr>
                  <w:r>
                    <w:rPr>
                      <w:rtl/>
                    </w:rPr>
                    <w:t>חברים דיברו על זה, ואחת הצטרפה</w:t>
                  </w:r>
                  <w:r>
                    <w:t>.</w:t>
                  </w:r>
                </w:p>
                <w:p w:rsidR="00282DA0" w:rsidRDefault="00282DA0" w:rsidP="00282DA0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ג'ומס, אם לא דייקתי בלשוני או הגזמתי בלשוני, אני כבר אומר שאני מצטער</w:t>
                  </w:r>
                </w:p>
                <w:p w:rsidR="00282DA0" w:rsidRDefault="00282DA0" w:rsidP="00282DA0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על כך, כי לא התכוונתי. ואומר בדיוק למה התכוונתי. השואלים שאלו אותי</w:t>
                  </w:r>
                </w:p>
                <w:p w:rsidR="00282DA0" w:rsidRDefault="00282DA0" w:rsidP="00282DA0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לגבי הגדלת ההוצאה עקב התשלומים הקואליציוניים, והשתמשו בביטויים לא כל</w:t>
                  </w:r>
                </w:p>
                <w:p w:rsidR="00282DA0" w:rsidRDefault="00282DA0" w:rsidP="00282DA0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כך יפים. אני הסברתי, ולא חשוב מה דעתי. במקרה אני מחייב את השוואת</w:t>
                  </w:r>
                </w:p>
                <w:p w:rsidR="00282DA0" w:rsidRDefault="00282DA0" w:rsidP="00282DA0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התשלומים בנוסחאות מסויימות, בין תלמידי ישיבות ואברכים לבין לומדים</w:t>
                  </w:r>
                </w:p>
                <w:p w:rsidR="00282DA0" w:rsidRDefault="00282DA0" w:rsidP="00282DA0">
                  <w:pPr>
                    <w:pStyle w:val="OCRStyle3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אחרים במדינת ישראל. אני אומר בנוסחאות מסויימות, וישבה הוועדה ועיבדה</w:t>
                  </w:r>
                </w:p>
                <w:p w:rsidR="00282DA0" w:rsidRDefault="00282DA0" w:rsidP="00282DA0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לי נתונים לענין הזה. אני מחייב את הענין, אבל אתם יכולים שלא לחייב</w:t>
                  </w:r>
                </w:p>
                <w:p w:rsidR="00282DA0" w:rsidRDefault="00282DA0" w:rsidP="00282DA0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אותו. מה ששאלו אותי השואלים זה! אתם, הממשלה, שילמתם שוחד קואליציוני</w:t>
                  </w:r>
                </w:p>
                <w:p w:rsidR="00282DA0" w:rsidRDefault="00282DA0" w:rsidP="00282DA0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למפלגות הדתיות, ועכשיו אתם באים אל הציבור וגובים ממנו מסים? אני</w:t>
                  </w:r>
                </w:p>
                <w:p w:rsidR="00282DA0" w:rsidRDefault="00282DA0" w:rsidP="00282DA0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עניתי שזה נכון, וזה נכון מקדמת דנא, וזה לדאבוני נובע משיטת המימשל</w:t>
                  </w:r>
                </w:p>
                <w:p w:rsidR="00282DA0" w:rsidRDefault="00282DA0" w:rsidP="00282DA0">
                  <w:pPr>
                    <w:pStyle w:val="OCRStyle33"/>
                    <w:ind w:left="1118"/>
                  </w:pPr>
                  <w:r>
                    <w:rPr>
                      <w:rtl/>
                    </w:rPr>
                    <w:t>שיש לנו בישראל. בלי קואליציה אין ממשלה, בהעדר ממשלה אי-אפשר לנהל</w:t>
                  </w:r>
                </w:p>
              </w:txbxContent>
            </v:textbox>
            <w10:wrap anchorx="page" anchory="page"/>
          </v:shape>
        </w:pict>
      </w:r>
    </w:p>
    <w:p w:rsidR="000C3B6D" w:rsidRDefault="000C3B6D">
      <w:r>
        <w:br w:type="page"/>
      </w:r>
    </w:p>
    <w:p w:rsidR="000C3B6D" w:rsidRDefault="000C3B6D"/>
    <w:p w:rsidR="000C3B6D" w:rsidRDefault="000C3B6D">
      <w:r>
        <w:rPr>
          <w:noProof/>
        </w:rPr>
        <w:pict>
          <v:shape id="_x0000_s1065" type="#_x0000_t202" style="position:absolute;margin-left:36pt;margin-top:133.6pt;width:501.6pt;height:690.4pt;z-index:251695104;mso-position-horizontal:absolute;mso-position-horizontal-relative:page;mso-position-vertical:absolute;mso-position-vertical-relative:page" stroked="f">
            <v:textbox inset="0,0,0,0">
              <w:txbxContent>
                <w:p w:rsidR="000C3B6D" w:rsidRDefault="000C3B6D" w:rsidP="000C3B6D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מדינה. לכן מאז הקמת המדינה, תמיד, כשהקימו קואליציות היו לעניינים</w:t>
                  </w:r>
                </w:p>
                <w:p w:rsidR="000C3B6D" w:rsidRDefault="000C3B6D" w:rsidP="000C3B6D">
                  <w:pPr>
                    <w:pStyle w:val="OCRStyle34"/>
                    <w:ind w:left="1248"/>
                  </w:pPr>
                  <w:r>
                    <w:rPr>
                      <w:rtl/>
                    </w:rPr>
                    <w:t>האלה תמורות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הסברתי שזה נכון, שמי שמרכיב את הקואליציה - צריך היה לתת תמורות</w:t>
                  </w:r>
                </w:p>
                <w:p w:rsidR="000C3B6D" w:rsidRDefault="000C3B6D" w:rsidP="000C3B6D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מסויימות. לגבי דידי זה לא תמורות, לגבי דידי היתה חובה ממילא לתת</w:t>
                  </w:r>
                </w:p>
                <w:p w:rsidR="000C3B6D" w:rsidRDefault="000C3B6D" w:rsidP="000C3B6D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אותן, אבל לא לגבי דידכם. אני קורא לזה תמורות מנקודת מבטכם, תמורות</w:t>
                  </w:r>
                </w:p>
                <w:p w:rsidR="000C3B6D" w:rsidRDefault="000C3B6D" w:rsidP="000C3B6D">
                  <w:pPr>
                    <w:pStyle w:val="OCRStyle34"/>
                    <w:ind w:left="1234"/>
                  </w:pPr>
                  <w:r>
                    <w:rPr>
                      <w:rtl/>
                    </w:rPr>
                    <w:t>קואליציוניות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אמרתי: קחו את מדינת ישראל מאז הקואליציה הראשונה שלה, מאז ימי</w:t>
                  </w:r>
                </w:p>
                <w:p w:rsidR="000C3B6D" w:rsidRDefault="000C3B6D" w:rsidP="000C3B6D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בן-גוריןן, כאשר הוא היה צריך את המפלגה המייצגת את הקיבוצים להשלמת</w:t>
                  </w:r>
                </w:p>
                <w:p w:rsidR="000C3B6D" w:rsidRDefault="000C3B6D" w:rsidP="000C3B6D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הקואליציה שלו. הקיבוצים - ונא לבדוק - קיבלו הטבות כלכליות, ואני</w:t>
                  </w:r>
                </w:p>
                <w:p w:rsidR="000C3B6D" w:rsidRDefault="000C3B6D" w:rsidP="000C3B6D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חוזר, הטבות כלכליות. לא הלכתי כל כך רחוק עד כדי לומר, ואני גם לא</w:t>
                  </w:r>
                </w:p>
                <w:p w:rsidR="000C3B6D" w:rsidRDefault="000C3B6D" w:rsidP="000C3B6D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רוצה פה לומר את זה אלא בהקשר. לכן אמרתי והזכרתי את התפקיד שאין שני</w:t>
                  </w:r>
                </w:p>
                <w:p w:rsidR="000C3B6D" w:rsidRDefault="000C3B6D" w:rsidP="000C3B6D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לו שמילאו הקיבוצים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ח. אוריו; אני אביא לך את הסטנוגרמה, ותראה שאני לא</w:t>
                  </w:r>
                </w:p>
                <w:p w:rsidR="000C3B6D" w:rsidRDefault="000C3B6D" w:rsidP="000C3B6D">
                  <w:pPr>
                    <w:pStyle w:val="OCRStyle34"/>
                    <w:ind w:left="4603"/>
                  </w:pPr>
                  <w:r>
                    <w:rPr>
                      <w:rtl/>
                    </w:rPr>
                    <w:t>טועה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הלא ההתנצלות באה קודם, ועכשיו אני מסביר מה</w:t>
                  </w:r>
                </w:p>
                <w:p w:rsidR="000C3B6D" w:rsidRDefault="000C3B6D" w:rsidP="000C3B6D">
                  <w:pPr>
                    <w:pStyle w:val="OCRStyle34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התכוונתי לומר. זה מה שהתכוונתי לומר. גם</w:t>
                  </w:r>
                </w:p>
                <w:p w:rsidR="000C3B6D" w:rsidRDefault="000C3B6D" w:rsidP="000C3B6D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אתם יודעים - אני אומר בדין, בצדק, כי אלה האינטרסים של המדינה. אבל כל</w:t>
                  </w:r>
                </w:p>
                <w:p w:rsidR="000C3B6D" w:rsidRDefault="000C3B6D" w:rsidP="000C3B6D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הנכסים העתירים האלה, לא רק החקלאות, אלא כולל התעשיה, הם כולם ממשאבי</w:t>
                  </w:r>
                </w:p>
                <w:p w:rsidR="000C3B6D" w:rsidRDefault="000C3B6D" w:rsidP="000C3B6D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המדינה. זה לא שגופים חסכו כספים או ירשו מאבותיהם. יש הרבה תעשיינים</w:t>
                  </w:r>
                </w:p>
                <w:p w:rsidR="000C3B6D" w:rsidRDefault="000C3B6D" w:rsidP="000C3B6D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בישראל, שהביאו כסף מחוי'ל. יש הרבה תעשיינים בישראל, או בעלי עסקים</w:t>
                  </w:r>
                </w:p>
                <w:p w:rsidR="000C3B6D" w:rsidRDefault="000C3B6D" w:rsidP="000C3B6D">
                  <w:pPr>
                    <w:pStyle w:val="OCRStyle34"/>
                    <w:ind w:left="1195"/>
                  </w:pPr>
                  <w:r>
                    <w:rPr>
                      <w:rtl/>
                    </w:rPr>
                    <w:t>אחרים, שירשו מאבותיהם. זה לא המקרה של הקיבוצים. זה הכל נכסי מדינה</w:t>
                  </w:r>
                  <w:r>
                    <w:t>,</w:t>
                  </w:r>
                </w:p>
                <w:p w:rsidR="000C3B6D" w:rsidRDefault="000C3B6D" w:rsidP="000C3B6D">
                  <w:pPr>
                    <w:pStyle w:val="OCRStyle34"/>
                    <w:ind w:left="1200"/>
                  </w:pPr>
                  <w:r>
                    <w:rPr>
                      <w:rtl/>
                    </w:rPr>
                    <w:t>וזה מה שאמרתי, אבל לא הקצנתי אפילו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אם מישהו נפגע, אני מאוד מבקש את סליחתו. אם אראה את מה שאמרתי בדיוק</w:t>
                  </w:r>
                  <w:r>
                    <w:t>,</w:t>
                  </w:r>
                </w:p>
                <w:p w:rsidR="000C3B6D" w:rsidRDefault="000C3B6D" w:rsidP="000C3B6D">
                  <w:pPr>
                    <w:pStyle w:val="OCRStyle34"/>
                    <w:ind w:left="1195"/>
                  </w:pPr>
                  <w:r>
                    <w:rPr>
                      <w:rtl/>
                    </w:rPr>
                    <w:t>וזה קיבל את החריפות שאתם אמרתם, אני אמצא הזדמנות לחזור בי מהנקודה</w:t>
                  </w:r>
                  <w:r>
                    <w:t>,</w:t>
                  </w:r>
                </w:p>
                <w:p w:rsidR="000C3B6D" w:rsidRDefault="000C3B6D" w:rsidP="000C3B6D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כי לא לזה התכוונתי. אני מכבד את הקיבוצים ובהקשר אחר, בלי שום קשר</w:t>
                  </w:r>
                  <w:r>
                    <w:t>,</w:t>
                  </w:r>
                </w:p>
                <w:p w:rsidR="000C3B6D" w:rsidRDefault="000C3B6D" w:rsidP="000C3B6D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מכבד את האנשים הדתיים במדינת ישראל, אלה בכבודם ואלה בכבודם</w:t>
                  </w:r>
                </w:p>
                <w:p w:rsidR="000C3B6D" w:rsidRDefault="000C3B6D" w:rsidP="000C3B6D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ובתרומתם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ח"כ ביטון, אני רוצה לומר לך - ואם תבקש מידע, אתן לך במפורט - רמת</w:t>
                  </w:r>
                </w:p>
                <w:p w:rsidR="000C3B6D" w:rsidRDefault="000C3B6D" w:rsidP="000C3B6D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הרווחה במדינת ישראל היא מהגבוהות בעולם. זה שאנחנו בעשרת המקומות</w:t>
                  </w:r>
                </w:p>
                <w:p w:rsidR="000C3B6D" w:rsidRDefault="000C3B6D" w:rsidP="000C3B6D">
                  <w:pPr>
                    <w:pStyle w:val="OCRStyle34"/>
                    <w:ind w:left="1181"/>
                  </w:pPr>
                  <w:r>
                    <w:rPr>
                      <w:rtl/>
                    </w:rPr>
                    <w:t>הראשונים בעולם, זה בטוח. יש ויכוח אם אנחנו במקום החמישי-ששי-שביעי</w:t>
                  </w:r>
                  <w:r>
                    <w:t>,</w:t>
                  </w:r>
                </w:p>
                <w:p w:rsidR="000C3B6D" w:rsidRDefault="000C3B6D" w:rsidP="000C3B6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אבל זה ויכוח משני. למי הולכת רווחה במדינת ישראלי בדיוק לאותם המקומות</w:t>
                  </w:r>
                </w:p>
                <w:p w:rsidR="000C3B6D" w:rsidRDefault="000C3B6D" w:rsidP="000C3B6D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ולאותם האנשים שאתה דיברת עליהם, ואנחנו גאים בזה, זה נכון. ישראל ברמת</w:t>
                  </w:r>
                </w:p>
                <w:p w:rsidR="000C3B6D" w:rsidRDefault="000C3B6D" w:rsidP="000C3B6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הרווחה אינה למטה בסולם. אכן אני יודע את הקושי האישי של הפרט, של</w:t>
                  </w:r>
                </w:p>
                <w:p w:rsidR="000C3B6D" w:rsidRDefault="000C3B6D" w:rsidP="000C3B6D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ההורים לילדים, כשאתה פוגע בגימלה לילד. אבל תבין גם את הקושי של</w:t>
                  </w:r>
                </w:p>
                <w:p w:rsidR="000C3B6D" w:rsidRDefault="000C3B6D" w:rsidP="000C3B6D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המדינה. זה תקציב אדיר לרווחה. וכל מה שביקשנו להכניס בו, זה מבחן</w:t>
                  </w:r>
                </w:p>
                <w:p w:rsidR="000C3B6D" w:rsidRDefault="000C3B6D" w:rsidP="000C3B6D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הכנסה. אם זה לא צודק, על-פי כל תפיסה דתית-סוציאליסטית-שיוויונית, אני</w:t>
                  </w:r>
                </w:p>
                <w:p w:rsidR="000C3B6D" w:rsidRDefault="000C3B6D" w:rsidP="000C3B6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לא יודע מה כן צודק, אם לא מבחן הכנסה. אפשר לשים את מבחן ההכנסה יותר</w:t>
                  </w:r>
                </w:p>
                <w:p w:rsidR="000C3B6D" w:rsidRDefault="000C3B6D" w:rsidP="000C3B6D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גבוה, זה כן, ועל זה יכול להיות ויכוח נוקב. אני בעד מבחן הכנסה בכל</w:t>
                  </w:r>
                </w:p>
                <w:p w:rsidR="000C3B6D" w:rsidRDefault="000C3B6D" w:rsidP="000C3B6D">
                  <w:pPr>
                    <w:pStyle w:val="OCRStyle34"/>
                    <w:ind w:left="1152"/>
                  </w:pPr>
                  <w:r>
                    <w:rPr>
                      <w:rtl/>
                    </w:rPr>
                    <w:t>מצב</w:t>
                  </w:r>
                  <w:r>
                    <w:t>.</w:t>
                  </w:r>
                </w:p>
                <w:p w:rsidR="000C3B6D" w:rsidRDefault="000C3B6D" w:rsidP="000C3B6D">
                  <w:pPr>
                    <w:pStyle w:val="OCRStyle34"/>
                    <w:ind w:left="1147"/>
                  </w:pPr>
                  <w:r>
                    <w:rPr>
                      <w:rtl/>
                    </w:rPr>
                    <w:t>ח. רמון; או למסות, כמו שאני מציע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231E" w:rsidRDefault="0010231E">
      <w:r>
        <w:br w:type="page"/>
      </w:r>
    </w:p>
    <w:p w:rsidR="0010231E" w:rsidRDefault="0010231E"/>
    <w:p w:rsidR="0010231E" w:rsidRDefault="0010231E">
      <w:r>
        <w:rPr>
          <w:noProof/>
        </w:rPr>
        <w:pict>
          <v:shape id="_x0000_s1066" type="#_x0000_t202" style="position:absolute;margin-left:53.1pt;margin-top:133.6pt;width:501.6pt;height:690.4pt;z-index:251696128;mso-position-horizontal:absolute;mso-position-horizontal-relative:page;mso-position-vertical:absolute;mso-position-vertical-relative:page" stroked="f">
            <v:textbox inset="0,0,0,0">
              <w:txbxContent>
                <w:p w:rsidR="0010231E" w:rsidRDefault="0010231E" w:rsidP="0010231E">
                  <w:pPr>
                    <w:pStyle w:val="OCRStyle3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השר י. מודעי! אני בדעתך עוד מאז, אלא אומרים לי אחרת בעלי</w:t>
                  </w:r>
                </w:p>
                <w:p w:rsidR="0010231E" w:rsidRDefault="0010231E" w:rsidP="0010231E">
                  <w:pPr>
                    <w:pStyle w:val="OCRStyle35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המקצוע, והם כאן. תשאל אותם. חלק מהדיון</w:t>
                  </w:r>
                </w:p>
                <w:p w:rsidR="0010231E" w:rsidRDefault="0010231E" w:rsidP="0010231E">
                  <w:pPr>
                    <w:pStyle w:val="OCRStyle35"/>
                    <w:ind w:left="1166"/>
                  </w:pPr>
                  <w:r>
                    <w:rPr>
                      <w:rtl/>
                    </w:rPr>
                    <w:t>שלנו בנקודה הזאת נסב מפני שאני התעקשתי כמוך. אני אמרתי שאני לא מבין</w:t>
                  </w:r>
                  <w:r>
                    <w:t>,</w:t>
                  </w:r>
                </w:p>
                <w:p w:rsidR="0010231E" w:rsidRDefault="0010231E" w:rsidP="0010231E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במיכשור, במיחשוב, אי-אפשר לעשות דברים כאלה? אמרו לי שאפשר, אבל שאדע</w:t>
                  </w:r>
                </w:p>
                <w:p w:rsidR="0010231E" w:rsidRDefault="0010231E" w:rsidP="0010231E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שזה ענין של זמן, זה ענין של השקעה, ואז זה ענין של צליבה, שפרט למטרה</w:t>
                  </w:r>
                </w:p>
                <w:p w:rsidR="0010231E" w:rsidRDefault="0010231E" w:rsidP="0010231E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הזאת אין לה שימוש. הואיל והעולים לא מוכנים להפסיק לבוא, והמשאבים</w:t>
                  </w:r>
                </w:p>
                <w:p w:rsidR="0010231E" w:rsidRDefault="0010231E" w:rsidP="0010231E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דרושים היום ולא בעוד שנתיים-שלוש, נכנעתי. אני אומר לך, אף שלא נעים</w:t>
                  </w:r>
                </w:p>
                <w:p w:rsidR="0010231E" w:rsidRDefault="0010231E" w:rsidP="0010231E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לי להגיד, שנכנעתי לבעלי המקצוע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רוצה בשלוש נקודות לדבר אתכם בכל גילוי הלב, ויכול להיות שתהיה לנו</w:t>
                  </w:r>
                </w:p>
                <w:p w:rsidR="0010231E" w:rsidRDefault="0010231E" w:rsidP="0010231E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התנגשות בתפיסה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האפשרות הזאת שהצענו לאפשר לעולים לקבל פחות משכר</w:t>
                  </w:r>
                </w:p>
                <w:p w:rsidR="0010231E" w:rsidRDefault="0010231E" w:rsidP="0010231E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מינימום, אם הם מסכימים כמובן - פה אין שום כפיה - היא מהסיבה שאחד</w:t>
                  </w:r>
                </w:p>
                <w:p w:rsidR="0010231E" w:rsidRDefault="0010231E" w:rsidP="0010231E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החברים פה הזכיר. הרי יש מפעלים שנמצאים במצוקה מתמדת. גם בעל המפעל</w:t>
                  </w:r>
                </w:p>
                <w:p w:rsidR="0010231E" w:rsidRDefault="0010231E" w:rsidP="0010231E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הוא לא קפיטליסט, גם בעל המפעל בקושי חי. וזה קיים בעיקר בכמה מהעיירות</w:t>
                  </w:r>
                </w:p>
                <w:p w:rsidR="0010231E" w:rsidRDefault="0010231E" w:rsidP="0010231E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שפה הוזכרו. איך הם מחזיקים מעמד? על-ידי זה שהם משלמים לרוב</w:t>
                  </w:r>
                </w:p>
                <w:p w:rsidR="0010231E" w:rsidRDefault="0010231E" w:rsidP="0010231E">
                  <w:pPr>
                    <w:pStyle w:val="OCRStyle3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האוכלוסיה, וביטון יודע מה שהוא מדבר. יש מקומות שמקבלים 70 אחוזים</w:t>
                  </w:r>
                </w:p>
                <w:p w:rsidR="0010231E" w:rsidRDefault="0010231E" w:rsidP="0010231E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משכר המינימום. למה הם מקבלים שכר מינימום אם יש מפעלים משגשגים! מפני</w:t>
                  </w:r>
                </w:p>
                <w:p w:rsidR="0010231E" w:rsidRDefault="0010231E" w:rsidP="0010231E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שזה מה שהמפעל יכול לשלם. אם מותר לו להתקיים במדינת ישראל או לא, על</w:t>
                  </w:r>
                </w:p>
                <w:p w:rsidR="0010231E" w:rsidRDefault="0010231E" w:rsidP="0010231E">
                  <w:pPr>
                    <w:pStyle w:val="OCRStyle35"/>
                    <w:ind w:left="1133"/>
                  </w:pPr>
                  <w:r>
                    <w:rPr>
                      <w:rtl/>
                    </w:rPr>
                    <w:t>זה אני אעיר בהערה שניה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אתם רגישים ליחסים הפנימיים בתוך מדינת ישראל. הוותיק 20 שנה יושב</w:t>
                  </w:r>
                </w:p>
                <w:p w:rsidR="0010231E" w:rsidRDefault="0010231E" w:rsidP="0010231E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ומקבל שכר מינימום, יבוא עכשיו עולה חדש וגם הוא יקבל שכר מינימום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נניח שהמפעל יכול לתת לו. אני טוען שהוא לא יכול, כי הוא בקושי מחזיק</w:t>
                  </w:r>
                </w:p>
                <w:p w:rsidR="0010231E" w:rsidRDefault="0010231E" w:rsidP="0010231E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מעמד עם שכר מינימום לוותיקים. והנה אנחנו רוצים שהוא יתרחב, אנחנו</w:t>
                  </w:r>
                </w:p>
                <w:p w:rsidR="0010231E" w:rsidRDefault="0010231E" w:rsidP="0010231E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רוצים שיתן מקומות עבודה, אנחנו נותנים לו את הכסף כדי להתרחב. אתם</w:t>
                  </w:r>
                </w:p>
                <w:p w:rsidR="0010231E" w:rsidRDefault="0010231E" w:rsidP="0010231E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רוצים שניתן לו את הכסף גם להשקעה, גם לתשלום משכורת וגם לרווחים</w:t>
                  </w:r>
                </w:p>
                <w:p w:rsidR="0010231E" w:rsidRDefault="0010231E" w:rsidP="0010231E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נוספים שלו? אילו היה, בבקשה, קחו. אבל אין. לכן בנינו מחסום. הצענו 6</w:t>
                  </w:r>
                </w:p>
                <w:p w:rsidR="0010231E" w:rsidRDefault="0010231E" w:rsidP="0010231E">
                  <w:pPr>
                    <w:pStyle w:val="OCRStyle3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חודשים כדי להכניס את העובדים. אם זה יתן לו הזרקת דם חדשה, יואיל</w:t>
                  </w:r>
                </w:p>
                <w:p w:rsidR="0010231E" w:rsidRDefault="0010231E" w:rsidP="0010231E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בבקשה אחרי כן לחזור לשכר מינימום; לא יתן לו הזרקת דם חדשה, סימן שהוא</w:t>
                  </w:r>
                </w:p>
                <w:p w:rsidR="0010231E" w:rsidRDefault="0010231E" w:rsidP="0010231E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 יכול לקלוט, סימן שאי-אפשר להישען על מפעלים כאלה. לכן ההתניה הזאת</w:t>
                  </w:r>
                </w:p>
                <w:p w:rsidR="0010231E" w:rsidRDefault="0010231E" w:rsidP="0010231E">
                  <w:pPr>
                    <w:pStyle w:val="OCRStyle35"/>
                    <w:ind w:left="1104"/>
                  </w:pPr>
                  <w:r>
                    <w:rPr>
                      <w:rtl/>
                    </w:rPr>
                    <w:t>לגבי עולים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לגבי ותיקים, צריך לקרוא היטב מה כתוב. אם אתם לא מאמינים לשיקול דעת</w:t>
                  </w:r>
                </w:p>
                <w:p w:rsidR="0010231E" w:rsidRDefault="0010231E" w:rsidP="0010231E">
                  <w:pPr>
                    <w:pStyle w:val="OCRStyle3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הוגן של השרים, אני מציע לכם לעשות הכל כדי להפיל אותם, ולא חשוב אם</w:t>
                  </w:r>
                </w:p>
                <w:p w:rsidR="0010231E" w:rsidRDefault="0010231E" w:rsidP="0010231E">
                  <w:pPr>
                    <w:pStyle w:val="OCRStyle35"/>
                    <w:ind w:left="1104"/>
                  </w:pPr>
                  <w:r>
                    <w:rPr>
                      <w:rtl/>
                    </w:rPr>
                    <w:t>תאשרו את זה או לא תאשרו את זה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אנחנו נוכיח לך שזה יביא הכנסה, שאנחנו ננקוט אמצעים כדי שאי-אפשר יהיה</w:t>
                  </w:r>
                </w:p>
                <w:p w:rsidR="0010231E" w:rsidRDefault="0010231E" w:rsidP="0010231E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להציף מהשטחים. אם גם אז לא תרים את ידך בעד, זה לא מפני השיקולים</w:t>
                  </w:r>
                </w:p>
                <w:p w:rsidR="0010231E" w:rsidRDefault="0010231E" w:rsidP="0010231E">
                  <w:pPr>
                    <w:pStyle w:val="OCRStyle35"/>
                    <w:ind w:left="1080"/>
                  </w:pPr>
                  <w:r>
                    <w:rPr>
                      <w:rtl/>
                    </w:rPr>
                    <w:t>שאמרת כאן, אלא שיקולים זרים לענין. לי יש כלל. יש לי שלושה תארים</w:t>
                  </w:r>
                  <w:r>
                    <w:t>,</w:t>
                  </w:r>
                </w:p>
                <w:p w:rsidR="0010231E" w:rsidRDefault="0010231E" w:rsidP="0010231E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ואני לא מעז לקבל החלטה בשום נושא בתחום האחריות שלי, בתחום ההסמכה</w:t>
                  </w:r>
                </w:p>
                <w:p w:rsidR="0010231E" w:rsidRDefault="0010231E" w:rsidP="0010231E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הפורמלית שלי, בלי בעל מקצוע. מפני שבעלי מקצוע העוסקים בענין, אפריורי</w:t>
                  </w:r>
                </w:p>
                <w:p w:rsidR="0010231E" w:rsidRDefault="0010231E" w:rsidP="0010231E">
                  <w:pPr>
                    <w:pStyle w:val="OCRStyle35"/>
                    <w:ind w:left="1075"/>
                  </w:pPr>
                  <w:r>
                    <w:rPr>
                      <w:rtl/>
                    </w:rPr>
                    <w:t>אני מניח שיודעים טוב ממני</w:t>
                  </w:r>
                  <w:r>
                    <w:t>.</w:t>
                  </w:r>
                </w:p>
                <w:p w:rsidR="0010231E" w:rsidRDefault="0010231E" w:rsidP="0010231E">
                  <w:pPr>
                    <w:pStyle w:val="OCRStyle35"/>
                    <w:ind w:left="1075"/>
                  </w:pPr>
                  <w:r>
                    <w:rPr>
                      <w:rtl/>
                    </w:rPr>
                    <w:t>היו"ר א. שוחט: גם בעלי מקצוע טועים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2E21" w:rsidRDefault="00C92E21">
      <w:r>
        <w:br w:type="page"/>
      </w:r>
    </w:p>
    <w:p w:rsidR="00C92E21" w:rsidRDefault="00C92E21"/>
    <w:p w:rsidR="00C92E21" w:rsidRDefault="00C92E21">
      <w:r>
        <w:rPr>
          <w:noProof/>
        </w:rPr>
        <w:pict>
          <v:shape id="_x0000_s1067" type="#_x0000_t202" style="position:absolute;margin-left:25.75pt;margin-top:133.6pt;width:501.6pt;height:690.4pt;z-index:251697152;mso-position-horizontal:absolute;mso-position-horizontal-relative:page;mso-position-vertical:absolute;mso-position-vertical-relative:page" stroked="f">
            <v:textbox inset="0,0,0,0">
              <w:txbxContent>
                <w:p w:rsidR="00C92E21" w:rsidRDefault="00C92E21" w:rsidP="00C92E21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השר י. מודעי; בעלי המקצוע יהיו כאן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אני מחפש רק אותן השאלות שהן שאלות שלא</w:t>
                  </w:r>
                </w:p>
                <w:p w:rsidR="00C92E21" w:rsidRDefault="00C92E21" w:rsidP="00C92E21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בוויכוח אידיאולוגי, משום שבוויכוח אידיאולוגי לא ניישר כאן קווים. אני</w:t>
                  </w:r>
                </w:p>
                <w:p w:rsidR="00C92E21" w:rsidRDefault="00C92E21" w:rsidP="00C92E21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מחפש אותן השאלות שהן בנושאים המקצועיים, או הכלכליים או התחשיביים. את</w:t>
                  </w:r>
                </w:p>
                <w:p w:rsidR="00C92E21" w:rsidRDefault="00C92E21" w:rsidP="00C92E21">
                  <w:pPr>
                    <w:pStyle w:val="OCRStyle36"/>
                    <w:ind w:left="1094"/>
                  </w:pPr>
                  <w:r>
                    <w:rPr>
                      <w:rtl/>
                    </w:rPr>
                    <w:t>היתר אני לא מעלה עכשיו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נושא אחד שעלה כאן, כבר דיברתי עליו, זה הורדת שכר המינימום ל-6 חודשים</w:t>
                  </w:r>
                </w:p>
                <w:p w:rsidR="00C92E21" w:rsidRDefault="00C92E21" w:rsidP="00C92E21">
                  <w:pPr>
                    <w:pStyle w:val="OCRStyle36"/>
                    <w:ind w:left="1085"/>
                  </w:pPr>
                  <w:r>
                    <w:rPr>
                      <w:rtl/>
                    </w:rPr>
                    <w:t>לעולים. הסברתי מדוע, הסברתי מדוע אנחנו צריכים להיות מעוניינים בזה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80"/>
                  </w:pPr>
                  <w:r>
                    <w:rPr>
                      <w:rtl/>
                    </w:rPr>
                    <w:t>אם לא תקבלו, לא תקבלו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80"/>
                  </w:pPr>
                  <w:r>
                    <w:rPr>
                      <w:rtl/>
                    </w:rPr>
                    <w:t>צי. ביטון: זה יהיה רק לעולים</w:t>
                  </w:r>
                  <w:r>
                    <w:t>?</w:t>
                  </w:r>
                </w:p>
                <w:p w:rsidR="00C92E21" w:rsidRDefault="00C92E21" w:rsidP="00C92E21">
                  <w:pPr>
                    <w:pStyle w:val="OCRStyle3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השר י. מודעי: כן, כי כך כתוב. ששת החודשים הראשונים</w:t>
                  </w:r>
                </w:p>
                <w:p w:rsidR="00C92E21" w:rsidRDefault="00C92E21" w:rsidP="00C92E21">
                  <w:pPr>
                    <w:pStyle w:val="OCRStyle3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לעולים, זה אוטומטית. לישראלים צריך אישור</w:t>
                  </w:r>
                </w:p>
                <w:p w:rsidR="00C92E21" w:rsidRDefault="00C92E21" w:rsidP="00C92E21">
                  <w:pPr>
                    <w:pStyle w:val="OCRStyle36"/>
                    <w:ind w:left="1066"/>
                  </w:pPr>
                  <w:r>
                    <w:rPr>
                      <w:rtl/>
                    </w:rPr>
                    <w:t>של שרים לתעשיה מסויימת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לענין תגמולי קציני צבא קבע, הואיל ושאלו כאן את השאלה שחזרה ונשאלה</w:t>
                  </w:r>
                </w:p>
                <w:p w:rsidR="00C92E21" w:rsidRDefault="00C92E21" w:rsidP="00C92E21">
                  <w:pPr>
                    <w:pStyle w:val="OCRStyle3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אענה. אני אומר לכם שמה שמתפרסם בכלי התקשורת ואפילו מ"מקורות יודעי</w:t>
                  </w:r>
                </w:p>
                <w:p w:rsidR="00C92E21" w:rsidRDefault="00C92E21" w:rsidP="00C92E21">
                  <w:pPr>
                    <w:pStyle w:val="OCRStyle3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דבר", אין לו שחר. כשאתם תשבו על הסעיף הזה, יגלו לכם קודם כל את כל מה</w:t>
                  </w:r>
                </w:p>
                <w:p w:rsidR="00C92E21" w:rsidRDefault="00C92E21" w:rsidP="00C92E21">
                  <w:pPr>
                    <w:pStyle w:val="OCRStyle3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שמסתתר מאחוריו. אין שום כוונה להטעות איש. יגידו לכם בדיוק מה כלול</w:t>
                  </w:r>
                </w:p>
                <w:p w:rsidR="00C92E21" w:rsidRDefault="00C92E21" w:rsidP="00C92E21">
                  <w:pPr>
                    <w:pStyle w:val="OCRStyle36"/>
                    <w:ind w:left="1046"/>
                  </w:pPr>
                  <w:r>
                    <w:rPr>
                      <w:rtl/>
                    </w:rPr>
                    <w:t>בענין הזה, איך זה משפיע במקרה של היוון, איך זה משפיע במקרה של פנסיה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46"/>
                  </w:pPr>
                  <w:r>
                    <w:rPr>
                      <w:rtl/>
                    </w:rPr>
                    <w:t>גם לא ישכחו לתת לכם כמה נתונים, כדי שלא תשבו פה ותגידו פנסיה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42"/>
                  </w:pPr>
                  <w:r>
                    <w:rPr>
                      <w:rtl/>
                    </w:rPr>
                    <w:t>אנשי צבא הקבע - ויש לי כל הכבוד אליהם, הייתי שנה ורבע איש צבע קבע</w:t>
                  </w:r>
                  <w:r>
                    <w:t xml:space="preserve"> -</w:t>
                  </w:r>
                </w:p>
                <w:p w:rsidR="00C92E21" w:rsidRDefault="00C92E21" w:rsidP="00C92E21">
                  <w:pPr>
                    <w:pStyle w:val="OCRStyle3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יסבירו לכם, שאיש צבא קבע מתחיל לקבל בגיל 40 בממוצע כללי 3,000 שקל</w:t>
                  </w:r>
                </w:p>
                <w:p w:rsidR="00C92E21" w:rsidRDefault="00C92E21" w:rsidP="00C92E21">
                  <w:pPr>
                    <w:pStyle w:val="OCRStyle3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לחודש פנסיה, בעוד שעובד מדינה אחר מתחיל לקבל בגיל 65 בממוצע 1,000</w:t>
                  </w:r>
                </w:p>
                <w:p w:rsidR="00C92E21" w:rsidRDefault="00C92E21" w:rsidP="00C92E21">
                  <w:pPr>
                    <w:pStyle w:val="OCRStyle36"/>
                    <w:ind w:left="1032"/>
                  </w:pPr>
                  <w:r>
                    <w:rPr>
                      <w:rtl/>
                    </w:rPr>
                    <w:t>שקל לחודש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27"/>
                  </w:pPr>
                  <w:r>
                    <w:rPr>
                      <w:rtl/>
                    </w:rPr>
                    <w:t>ד. תיכוו: אמרת שאין כוונה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השר י. מודעי: אמרתי שזה מה שיתנו לכם, עוד לא נתתי לכם את</w:t>
                  </w:r>
                </w:p>
                <w:p w:rsidR="00C92E21" w:rsidRDefault="00C92E21" w:rsidP="00C92E21">
                  <w:pPr>
                    <w:pStyle w:val="OCRStyle36"/>
                    <w:ind w:left="4387"/>
                  </w:pPr>
                  <w:r>
                    <w:rPr>
                      <w:rtl/>
                    </w:rPr>
                    <w:t>הנתונים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קורא, וחוזר וקורא את הענין של 80</w:t>
                  </w:r>
                </w:p>
                <w:p w:rsidR="00C92E21" w:rsidRDefault="00C92E21" w:rsidP="00C92E21">
                  <w:pPr>
                    <w:pStyle w:val="OCRStyle3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האחוזים, וזה לא מתייחס לעולים חדשים. כתוב</w:t>
                  </w:r>
                </w:p>
                <w:p w:rsidR="00C92E21" w:rsidRDefault="00C92E21" w:rsidP="00C92E21">
                  <w:pPr>
                    <w:pStyle w:val="OCRStyle3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עובד חדש. בשום אופן לא כתוב עולים חדשים. ראש הפרק הוא: שכר מינימום</w:t>
                  </w:r>
                </w:p>
                <w:p w:rsidR="00C92E21" w:rsidRDefault="00C92E21" w:rsidP="00C92E21">
                  <w:pPr>
                    <w:pStyle w:val="OCRStyle3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לעובד חדש. לא כתוב עולה חדש, בעוד שאתה חוזר ואומר שזה מתייחס לעולים</w:t>
                  </w:r>
                </w:p>
                <w:p w:rsidR="00C92E21" w:rsidRDefault="00C92E21" w:rsidP="00C92E21">
                  <w:pPr>
                    <w:pStyle w:val="OCRStyle36"/>
                    <w:ind w:left="1003"/>
                  </w:pPr>
                  <w:r>
                    <w:rPr>
                      <w:rtl/>
                    </w:rPr>
                    <w:t>חדשים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998"/>
                  </w:pPr>
                  <w:r>
                    <w:rPr>
                      <w:rtl/>
                    </w:rPr>
                    <w:t>השר י. מודעי: טעיתי, כי אצלנו היה ויכוח נוקב שעות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הכוונה והמסה הגדולה בענין הזה היא באמת</w:t>
                  </w:r>
                </w:p>
                <w:p w:rsidR="00C92E21" w:rsidRDefault="00C92E21" w:rsidP="00C92E21">
                  <w:pPr>
                    <w:pStyle w:val="OCRStyle3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לעולים חדשים. העירו החברים ואמרו, שאם נכתוב עולה חדש, זו אפליה. לכן</w:t>
                  </w:r>
                </w:p>
                <w:p w:rsidR="00C92E21" w:rsidRDefault="00C92E21" w:rsidP="00C92E21">
                  <w:pPr>
                    <w:pStyle w:val="OCRStyle36"/>
                    <w:ind w:left="984"/>
                  </w:pPr>
                  <w:r>
                    <w:rPr>
                      <w:rtl/>
                    </w:rPr>
                    <w:t>כאן כתוב באמת עובד חדש, זה נכון</w:t>
                  </w:r>
                  <w:r>
                    <w:t>.</w:t>
                  </w:r>
                </w:p>
                <w:p w:rsidR="00C92E21" w:rsidRDefault="00C92E21" w:rsidP="00C92E21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אגיד לכם על מה לא אספיק לדבר, ואדבר על הנושאים בסיכום הדיונים</w:t>
                  </w:r>
                </w:p>
                <w:p w:rsidR="00C92E21" w:rsidRDefault="00C92E21" w:rsidP="00C92E21">
                  <w:pPr>
                    <w:pStyle w:val="OCRStyle36"/>
                    <w:ind w:left="979"/>
                  </w:pPr>
                  <w:r>
                    <w:rPr>
                      <w:rtl/>
                    </w:rPr>
                    <w:t>המפורטים. רציתי להסביר את השיקולים שלנו בין חסכון לבין מיסוי החסכון</w:t>
                  </w:r>
                  <w:r>
                    <w:t>,</w:t>
                  </w:r>
                </w:p>
                <w:p w:rsidR="00C92E21" w:rsidRDefault="00C92E21" w:rsidP="00C92E21">
                  <w:pPr>
                    <w:pStyle w:val="OCRStyle3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איך עומד הדבר הזה, וזה דבר קרדינלי. אני מבטיח, שכאשר יתקיים הדיון</w:t>
                  </w:r>
                </w:p>
                <w:p w:rsidR="00C92E21" w:rsidRDefault="00C92E21" w:rsidP="00C92E21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אשתדל לבוא ולהסביר אותו. פה אני רק אומר דבר אחד. הכסף דרוש לנו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2295" w:rsidRDefault="001E2295">
      <w:r>
        <w:br w:type="page"/>
      </w:r>
    </w:p>
    <w:p w:rsidR="001E2295" w:rsidRDefault="001E2295"/>
    <w:p w:rsidR="001E2295" w:rsidRDefault="001E2295">
      <w:r>
        <w:rPr>
          <w:noProof/>
        </w:rPr>
        <w:pict>
          <v:shape id="_x0000_s1068" type="#_x0000_t202" style="position:absolute;margin-left:53.1pt;margin-top:133.6pt;width:501.6pt;height:690.4pt;z-index:251698176;mso-position-horizontal:absolute;mso-position-horizontal-relative:page;mso-position-vertical:absolute;mso-position-vertical-relative:page" stroked="f">
            <v:textbox inset="0,0,0,0">
              <w:txbxContent>
                <w:p w:rsidR="001E2295" w:rsidRDefault="001E2295" w:rsidP="001E2295">
                  <w:pPr>
                    <w:pStyle w:val="OCRStyle37"/>
                    <w:ind w:left="1080"/>
                  </w:pPr>
                  <w:r>
                    <w:rPr>
                      <w:rtl/>
                    </w:rPr>
                    <w:t>המיסוי על חפירות הוא יותר צודק, הוא הכל יותר, רק הוא איננו היום</w:t>
                  </w:r>
                  <w:r>
                    <w:t>,</w:t>
                  </w:r>
                </w:p>
                <w:p w:rsidR="001E2295" w:rsidRDefault="001E2295" w:rsidP="001E2295">
                  <w:pPr>
                    <w:pStyle w:val="OCRStyle3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והוא יהיה. אילו היו לנו תחליפים, אילו יכולנו היום לגייס ממקורות</w:t>
                  </w:r>
                </w:p>
                <w:p w:rsidR="001E2295" w:rsidRDefault="001E2295" w:rsidP="001E2295">
                  <w:pPr>
                    <w:pStyle w:val="OCRStyle37"/>
                    <w:ind w:left="1070"/>
                  </w:pPr>
                  <w:r>
                    <w:rPr>
                      <w:rtl/>
                    </w:rPr>
                    <w:t>אחרים - זה היה שונה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אבל יהיה לך יותר חסכון. החסכון עולה</w:t>
                  </w:r>
                </w:p>
                <w:p w:rsidR="001E2295" w:rsidRDefault="001E2295" w:rsidP="001E2295">
                  <w:pPr>
                    <w:pStyle w:val="OCRStyle37"/>
                    <w:ind w:left="4459"/>
                  </w:pPr>
                  <w:r>
                    <w:rPr>
                      <w:rtl/>
                    </w:rPr>
                    <w:t>במיליארד שקל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אמרתי שאני לא מסביר, אני רק מזכיר את</w:t>
                  </w:r>
                </w:p>
                <w:p w:rsidR="001E2295" w:rsidRDefault="001E2295" w:rsidP="001E2295">
                  <w:pPr>
                    <w:pStyle w:val="OCRStyle37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הנושא. זה נושא אחד שאחזור אליו, כאשר</w:t>
                  </w:r>
                </w:p>
                <w:p w:rsidR="001E2295" w:rsidRDefault="001E2295" w:rsidP="001E2295">
                  <w:pPr>
                    <w:pStyle w:val="OCRStyle3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יתקיים הדיון. נושא שני שחשבתי להתייחס אליו זה הנושא שיגאל ביבי העלה</w:t>
                  </w:r>
                </w:p>
                <w:p w:rsidR="001E2295" w:rsidRDefault="001E2295" w:rsidP="001E2295">
                  <w:pPr>
                    <w:pStyle w:val="OCRStyle3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פה, וזה הבטחת הכנסה מגיל מסויים. אני חושב שמה שהוא אמר ראוי לפחות</w:t>
                  </w:r>
                </w:p>
                <w:p w:rsidR="001E2295" w:rsidRDefault="001E2295" w:rsidP="001E2295">
                  <w:pPr>
                    <w:pStyle w:val="OCRStyle37"/>
                    <w:ind w:left="1046"/>
                  </w:pPr>
                  <w:r>
                    <w:rPr>
                      <w:rtl/>
                    </w:rPr>
                    <w:t>לדיון חוזר, ואני עוד לא קובע עמדה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צי. ביטוו; זה מה שאמרתי. זה פוגע באותה אוכלוסיה</w:t>
                  </w:r>
                </w:p>
                <w:p w:rsidR="001E2295" w:rsidRDefault="001E2295" w:rsidP="001E2295">
                  <w:pPr>
                    <w:pStyle w:val="OCRStyle37"/>
                    <w:ind w:left="4450"/>
                  </w:pPr>
                  <w:r>
                    <w:rPr>
                      <w:rtl/>
                    </w:rPr>
                    <w:t>שהזכרתי, ומיד כבוד השר מקבל את ההצעה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למה אתה מיד מייחס את זה לאוכלוסיה שלך אדם</w:t>
                  </w:r>
                </w:p>
                <w:p w:rsidR="001E2295" w:rsidRDefault="001E2295" w:rsidP="001E2295">
                  <w:pPr>
                    <w:pStyle w:val="OCRStyle37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בן 18 הוא אדם עצמאי, ולא רק בעיירות פיתוח</w:t>
                  </w:r>
                </w:p>
                <w:p w:rsidR="001E2295" w:rsidRDefault="001E2295" w:rsidP="001E2295">
                  <w:pPr>
                    <w:pStyle w:val="OCRStyle37"/>
                    <w:ind w:left="1042"/>
                  </w:pPr>
                  <w:r>
                    <w:rPr>
                      <w:rtl/>
                    </w:rPr>
                    <w:t>יש בן 18 שאין לו הכנסה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צי. ביטוו; חוק הבטחת הכנסה הוא על-פי ההכנסה, אם זה</w:t>
                  </w:r>
                </w:p>
                <w:p w:rsidR="001E2295" w:rsidRDefault="001E2295" w:rsidP="001E2295">
                  <w:pPr>
                    <w:pStyle w:val="OCRStyle37"/>
                    <w:ind w:left="4435"/>
                  </w:pPr>
                  <w:r>
                    <w:rPr>
                      <w:rtl/>
                    </w:rPr>
                    <w:t>לנכה ואם זה לאדם פגוע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27"/>
                  </w:pPr>
                  <w:r>
                    <w:rPr>
                      <w:rtl/>
                    </w:rPr>
                    <w:t>השר י. מודעי; ואם זה לסתם בן-אדם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27"/>
                  </w:pPr>
                  <w:r>
                    <w:rPr>
                      <w:rtl/>
                    </w:rPr>
                    <w:t>צי. ביטוו; לא, סתם בן-אדם לא מקבל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השר י. מודעי; הנושא השלישי שאליו אמצא הזדמנות להתייחס</w:t>
                  </w:r>
                </w:p>
                <w:p w:rsidR="001E2295" w:rsidRDefault="001E2295" w:rsidP="001E2295">
                  <w:pPr>
                    <w:pStyle w:val="OCRStyle37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שעבר פה בוויכוח ביניכם, הוא מה אנחנו</w:t>
                  </w:r>
                </w:p>
                <w:p w:rsidR="001E2295" w:rsidRDefault="001E2295" w:rsidP="001E2295">
                  <w:pPr>
                    <w:pStyle w:val="OCRStyle3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מעדיפים. אנחנו מעדיפים שרמת המפעלים שלנו, היכולת של המפעלים שלנו</w:t>
                  </w:r>
                </w:p>
                <w:p w:rsidR="001E2295" w:rsidRDefault="001E2295" w:rsidP="001E2295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תהיה מרמת יכולת תשלום של שכר המינימום, או איזה שהוא שכר שנקבע. ואם</w:t>
                  </w:r>
                </w:p>
                <w:p w:rsidR="001E2295" w:rsidRDefault="001E2295" w:rsidP="001E2295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לא, אנחנו מעדיפים אבטלה או עבודת תשתית. עבןדת תשתית זה רק מלה, כי</w:t>
                  </w:r>
                </w:p>
                <w:p w:rsidR="001E2295" w:rsidRDefault="001E2295" w:rsidP="001E2295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לעבודת תשתית צריך כסף, צריך לגייס משאבים. כל מה שאנחנו דוחפים לעבודה</w:t>
                  </w:r>
                </w:p>
                <w:p w:rsidR="001E2295" w:rsidRDefault="001E2295" w:rsidP="001E2295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פרודוקטיבית מיידית, זה כדי לא לבנות תשתית לעוד 10 שנים, כי אין לנו</w:t>
                  </w:r>
                </w:p>
                <w:p w:rsidR="001E2295" w:rsidRDefault="001E2295" w:rsidP="001E2295">
                  <w:pPr>
                    <w:pStyle w:val="OCRStyle3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הכסף, יש לנו בקושי הכסף לבנות תשתית לעוד שנתיים. לכן לא יעזור לך אם</w:t>
                  </w:r>
                </w:p>
                <w:p w:rsidR="001E2295" w:rsidRDefault="001E2295" w:rsidP="001E2295">
                  <w:pPr>
                    <w:pStyle w:val="OCRStyle37"/>
                    <w:ind w:left="1008"/>
                  </w:pPr>
                  <w:r>
                    <w:rPr>
                      <w:rtl/>
                    </w:rPr>
                    <w:t>תגיד שזה לא עבודת דחק, אלא זו עבודת תשתית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למסור הודעה בקשר להצבעה בנושא של</w:t>
                  </w:r>
                </w:p>
                <w:p w:rsidR="001E2295" w:rsidRDefault="001E2295" w:rsidP="001E2295">
                  <w:pPr>
                    <w:pStyle w:val="OCRStyle37"/>
                    <w:ind w:left="4378"/>
                  </w:pPr>
                  <w:r>
                    <w:rPr>
                      <w:rtl/>
                    </w:rPr>
                    <w:t>ביטוח רכב חובה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989"/>
                  </w:pPr>
                  <w:r>
                    <w:rPr>
                      <w:rtl/>
                    </w:rPr>
                    <w:t>ח. רמוו; אני מבקש שיתקיים קודם דיון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ההצבעה תתקיים ביום שלישי ב-30;12, אז נסיים</w:t>
                  </w:r>
                </w:p>
                <w:p w:rsidR="001E2295" w:rsidRDefault="001E2295" w:rsidP="001E2295">
                  <w:pPr>
                    <w:pStyle w:val="OCRStyle3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את הקטע של המשלחות. הישיבה ביום ראשון לא</w:t>
                  </w:r>
                </w:p>
                <w:p w:rsidR="001E2295" w:rsidRDefault="001E2295" w:rsidP="001E2295">
                  <w:pPr>
                    <w:pStyle w:val="OCRStyle37"/>
                    <w:ind w:left="974"/>
                  </w:pPr>
                  <w:r>
                    <w:rPr>
                      <w:rtl/>
                    </w:rPr>
                    <w:t>תיגמר בשעה 00 ;1, אלא תימשך מעבר לשעה 00 ;1, עד סביבות השעה 00 3</w:t>
                  </w:r>
                  <w:r>
                    <w:t>.</w:t>
                  </w:r>
                </w:p>
                <w:p w:rsidR="001E2295" w:rsidRDefault="001E2295" w:rsidP="001E2295">
                  <w:pPr>
                    <w:pStyle w:val="OCRStyle37"/>
                    <w:ind w:left="3965"/>
                  </w:pPr>
                  <w:r>
                    <w:rPr>
                      <w:rtl/>
                    </w:rPr>
                    <w:t>הישיבה ננעלה נשעה 30;13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1A2C5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17D64"/>
    <w:rsid w:val="000351CA"/>
    <w:rsid w:val="0009361B"/>
    <w:rsid w:val="000936BE"/>
    <w:rsid w:val="000C3B6D"/>
    <w:rsid w:val="000E5C09"/>
    <w:rsid w:val="0010231E"/>
    <w:rsid w:val="001A2C5A"/>
    <w:rsid w:val="001C4FF5"/>
    <w:rsid w:val="001D7287"/>
    <w:rsid w:val="001E2295"/>
    <w:rsid w:val="001E32E5"/>
    <w:rsid w:val="00282DA0"/>
    <w:rsid w:val="003466FC"/>
    <w:rsid w:val="003D3639"/>
    <w:rsid w:val="005011C4"/>
    <w:rsid w:val="00535825"/>
    <w:rsid w:val="0059307C"/>
    <w:rsid w:val="00704DB5"/>
    <w:rsid w:val="00752EBD"/>
    <w:rsid w:val="007B4E96"/>
    <w:rsid w:val="00817D64"/>
    <w:rsid w:val="00857E88"/>
    <w:rsid w:val="00950363"/>
    <w:rsid w:val="00970D61"/>
    <w:rsid w:val="00985AB0"/>
    <w:rsid w:val="009E26BE"/>
    <w:rsid w:val="00A2634A"/>
    <w:rsid w:val="00A53C64"/>
    <w:rsid w:val="00AA71D6"/>
    <w:rsid w:val="00AE45FF"/>
    <w:rsid w:val="00B04026"/>
    <w:rsid w:val="00B12D1F"/>
    <w:rsid w:val="00B7373F"/>
    <w:rsid w:val="00B76EA6"/>
    <w:rsid w:val="00BD60D5"/>
    <w:rsid w:val="00C54B05"/>
    <w:rsid w:val="00C92E21"/>
    <w:rsid w:val="00CF10B2"/>
    <w:rsid w:val="00E05CA7"/>
    <w:rsid w:val="00E63D04"/>
    <w:rsid w:val="00E94946"/>
    <w:rsid w:val="00F5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17D64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817D64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752EBD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752EBD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1E32E5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1E32E5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0351CA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0351CA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B04026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B04026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5011C4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5011C4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950363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950363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970D61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970D61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0E5C09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0E5C09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A53C64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A53C64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E63D04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E63D04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B76EA6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B76EA6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E94946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E94946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D7287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D7287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CF10B2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CF10B2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535825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535825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3D3639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3D3639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AE45FF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AE45FF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985AB0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985AB0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0936BE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0936BE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AA71D6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AA71D6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B12D1F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B12D1F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3466FC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3466FC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B7373F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B7373F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A2634A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A2634A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704DB5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704DB5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59307C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59307C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09361B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09361B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7B4E96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7B4E96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1A2C5A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1A2C5A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C54B05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C54B05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857E88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857E88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282DA0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282DA0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0C3B6D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0C3B6D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10231E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10231E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C92E21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C92E21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1E2295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1E2295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37</Pages>
  <Words>27</Words>
  <Characters>160</Characters>
  <Application>Microsoft Office Word</Application>
  <DocSecurity>0</DocSecurity>
  <Lines>1</Lines>
  <Paragraphs>1</Paragraphs>
  <ScaleCrop>false</ScaleCrop>
  <Company>Grizli777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38</cp:revision>
  <dcterms:created xsi:type="dcterms:W3CDTF">2010-02-04T10:43:00Z</dcterms:created>
  <dcterms:modified xsi:type="dcterms:W3CDTF">2010-02-04T10:45:00Z</dcterms:modified>
</cp:coreProperties>
</file>