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B66" w:rsidRDefault="00070B66"/>
    <w:p w:rsidR="00070B66" w:rsidRDefault="00D4674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3.5pt;margin-top:197.9pt;width:488.4pt;height:596.7pt;z-index:251660288;mso-position-horizontal:absolute;mso-position-horizontal-relative:page;mso-position-vertical:absolute;mso-position-vertical-relative:page" stroked="f">
            <v:textbox inset="0,0,0,0">
              <w:txbxContent>
                <w:p w:rsidR="00070B66" w:rsidRDefault="00070B66" w:rsidP="00070B66">
                  <w:pPr>
                    <w:pStyle w:val="OCRStyle1"/>
                    <w:ind w:left="4613"/>
                    <w:rPr>
                      <w:rtl/>
                    </w:rPr>
                  </w:pPr>
                  <w:r>
                    <w:rPr>
                      <w:rtl/>
                    </w:rPr>
                    <w:t>פרוטוקול מס' 543</w:t>
                  </w:r>
                </w:p>
                <w:p w:rsidR="00070B66" w:rsidRDefault="00070B66" w:rsidP="00070B66">
                  <w:pPr>
                    <w:pStyle w:val="OCRStyle1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070B66" w:rsidRDefault="00070B66" w:rsidP="00070B66">
                  <w:pPr>
                    <w:pStyle w:val="OCRStyle1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א/ כ"ז בטבת התשנ"א, 13.1.1991, בשעה 10:05</w:t>
                  </w:r>
                </w:p>
                <w:p w:rsidR="00070B66" w:rsidRDefault="00070B66" w:rsidP="00070B66">
                  <w:pPr>
                    <w:pStyle w:val="OCRStyle1"/>
                    <w:ind w:left="835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070B66" w:rsidRDefault="00070B66" w:rsidP="00070B66">
                  <w:pPr>
                    <w:pStyle w:val="OCRStyle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</w:t>
                  </w:r>
                </w:p>
                <w:p w:rsidR="00070B66" w:rsidRDefault="00070B66" w:rsidP="00070B66">
                  <w:pPr>
                    <w:pStyle w:val="OCRStyle1"/>
                    <w:ind w:left="2827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070B66" w:rsidRDefault="00070B66" w:rsidP="00070B66">
                  <w:pPr>
                    <w:pStyle w:val="OCRStyle1"/>
                    <w:ind w:left="2822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070B66" w:rsidRDefault="00070B66" w:rsidP="00070B66">
                  <w:pPr>
                    <w:pStyle w:val="OCRStyle1"/>
                    <w:ind w:left="2822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070B66" w:rsidRDefault="00070B66" w:rsidP="00070B66">
                  <w:pPr>
                    <w:pStyle w:val="OCRStyle1"/>
                    <w:ind w:left="2818"/>
                    <w:rPr>
                      <w:rtl/>
                    </w:rPr>
                  </w:pPr>
                  <w:r>
                    <w:rPr>
                      <w:rtl/>
                    </w:rPr>
                    <w:t>ש. הלפרט</w:t>
                  </w:r>
                </w:p>
                <w:p w:rsidR="00070B66" w:rsidRDefault="00070B66" w:rsidP="00070B66">
                  <w:pPr>
                    <w:pStyle w:val="OCRStyle1"/>
                    <w:ind w:left="2808"/>
                    <w:rPr>
                      <w:rtl/>
                    </w:rPr>
                  </w:pPr>
                  <w:r>
                    <w:rPr>
                      <w:rtl/>
                    </w:rPr>
                    <w:t>א. וינשטיין</w:t>
                  </w:r>
                </w:p>
                <w:p w:rsidR="00070B66" w:rsidRDefault="00070B66" w:rsidP="00070B66">
                  <w:pPr>
                    <w:pStyle w:val="OCRStyle1"/>
                    <w:ind w:left="2813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רו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כהן</w:t>
                  </w:r>
                </w:p>
                <w:p w:rsidR="00070B66" w:rsidRDefault="00070B66" w:rsidP="00070B66">
                  <w:pPr>
                    <w:pStyle w:val="OCRStyle1"/>
                    <w:ind w:left="2813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070B66" w:rsidRDefault="00070B66" w:rsidP="00070B66">
                  <w:pPr>
                    <w:pStyle w:val="OCRStyle1"/>
                    <w:ind w:left="2803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070B66" w:rsidRDefault="00070B66" w:rsidP="00070B66">
                  <w:pPr>
                    <w:pStyle w:val="OCRStyle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מוזמנים; י. גבאי, הממונה על הכנסות המדינה</w:t>
                  </w:r>
                </w:p>
                <w:p w:rsidR="00070B66" w:rsidRDefault="00070B66" w:rsidP="00070B66">
                  <w:pPr>
                    <w:pStyle w:val="OCRStyle1"/>
                    <w:ind w:left="2794"/>
                    <w:rPr>
                      <w:rtl/>
                    </w:rPr>
                  </w:pPr>
                  <w:r>
                    <w:rPr>
                      <w:rtl/>
                    </w:rPr>
                    <w:t>מ. גביש, נציב מט הכנסה</w:t>
                  </w:r>
                </w:p>
                <w:p w:rsidR="00070B66" w:rsidRDefault="00070B66" w:rsidP="00070B66">
                  <w:pPr>
                    <w:pStyle w:val="OCRStyle1"/>
                    <w:ind w:left="2784"/>
                    <w:rPr>
                      <w:rtl/>
                    </w:rPr>
                  </w:pPr>
                  <w:r>
                    <w:rPr>
                      <w:rtl/>
                    </w:rPr>
                    <w:t>מ. ברקת, מנהל המכס ומע"מ</w:t>
                  </w:r>
                </w:p>
                <w:p w:rsidR="00070B66" w:rsidRDefault="00070B66" w:rsidP="00070B66">
                  <w:pPr>
                    <w:pStyle w:val="OCRStyle1"/>
                    <w:ind w:left="2784"/>
                    <w:rPr>
                      <w:rtl/>
                    </w:rPr>
                  </w:pPr>
                  <w:r>
                    <w:rPr>
                      <w:rtl/>
                    </w:rPr>
                    <w:t>א. עוזיאלי, סגן הממונה על הכנסות המדינה</w:t>
                  </w:r>
                </w:p>
                <w:p w:rsidR="00070B66" w:rsidRDefault="00070B66" w:rsidP="00070B66">
                  <w:pPr>
                    <w:pStyle w:val="OCRStyle1"/>
                    <w:ind w:left="2789"/>
                    <w:rPr>
                      <w:rtl/>
                    </w:rPr>
                  </w:pPr>
                  <w:r>
                    <w:rPr>
                      <w:rtl/>
                    </w:rPr>
                    <w:t>י. בן-יהונתן, סגן מנהל המכס ומע"מ</w:t>
                  </w:r>
                </w:p>
                <w:p w:rsidR="00070B66" w:rsidRDefault="00070B66" w:rsidP="00070B66">
                  <w:pPr>
                    <w:pStyle w:val="OCRStyle1"/>
                    <w:ind w:left="2784"/>
                    <w:rPr>
                      <w:rtl/>
                    </w:rPr>
                  </w:pPr>
                  <w:r>
                    <w:rPr>
                      <w:rtl/>
                    </w:rPr>
                    <w:t>י. ליפשיץ, סגן מנהל מחלקת מחקר כלכלי, מינהל הכנסות</w:t>
                  </w:r>
                </w:p>
                <w:p w:rsidR="00070B66" w:rsidRDefault="00070B66" w:rsidP="00070B66">
                  <w:pPr>
                    <w:pStyle w:val="OCRStyle1"/>
                    <w:ind w:left="3178"/>
                    <w:rPr>
                      <w:rtl/>
                    </w:rPr>
                  </w:pPr>
                  <w:r>
                    <w:rPr>
                      <w:rtl/>
                    </w:rPr>
                    <w:t>המדינה</w:t>
                  </w:r>
                </w:p>
                <w:p w:rsidR="00070B66" w:rsidRDefault="00070B66" w:rsidP="00070B66">
                  <w:pPr>
                    <w:pStyle w:val="OCRStyle1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א. שרון, מינהל הכנסות המדינה</w:t>
                  </w:r>
                </w:p>
                <w:p w:rsidR="00070B66" w:rsidRDefault="00070B66" w:rsidP="00070B66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א. ראנד, משרד התחבורה</w:t>
                  </w:r>
                </w:p>
                <w:p w:rsidR="00070B66" w:rsidRDefault="00070B66" w:rsidP="00070B66">
                  <w:pPr>
                    <w:pStyle w:val="OCRStyle1"/>
                    <w:ind w:left="2779"/>
                    <w:rPr>
                      <w:rtl/>
                    </w:rPr>
                  </w:pPr>
                  <w:r>
                    <w:rPr>
                      <w:rtl/>
                    </w:rPr>
                    <w:t>צ. ליפשיץ, מינהל מקרקעי ישראל</w:t>
                  </w:r>
                </w:p>
                <w:p w:rsidR="00070B66" w:rsidRDefault="00070B66" w:rsidP="00070B66">
                  <w:pPr>
                    <w:pStyle w:val="OCRStyle1"/>
                    <w:ind w:left="2774"/>
                    <w:rPr>
                      <w:rtl/>
                    </w:rPr>
                  </w:pPr>
                  <w:r>
                    <w:rPr>
                      <w:rtl/>
                    </w:rPr>
                    <w:t>ד. מילגרום, אגף התקציבים, משרד האוצר</w:t>
                  </w:r>
                </w:p>
                <w:p w:rsidR="00070B66" w:rsidRDefault="00070B66" w:rsidP="00070B66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א. אייגס, אגף התקציבים, משרד האוצר</w:t>
                  </w:r>
                </w:p>
                <w:p w:rsidR="00070B66" w:rsidRDefault="00070B66" w:rsidP="00070B66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ד. צבן, אגף התקציבים, משרד האוצר</w:t>
                  </w:r>
                </w:p>
                <w:p w:rsidR="00070B66" w:rsidRDefault="00070B66" w:rsidP="00070B66">
                  <w:pPr>
                    <w:pStyle w:val="OCRStyle1"/>
                    <w:ind w:left="2770"/>
                    <w:rPr>
                      <w:rtl/>
                    </w:rPr>
                  </w:pPr>
                  <w:r>
                    <w:rPr>
                      <w:rtl/>
                    </w:rPr>
                    <w:t>א. פלבר, אגף התקציבים, משרד האוצר</w:t>
                  </w:r>
                </w:p>
                <w:p w:rsidR="00070B66" w:rsidRDefault="00070B66" w:rsidP="00070B66">
                  <w:pPr>
                    <w:pStyle w:val="OCRStyle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יועץ משפטי; א. דמביץ</w:t>
                  </w:r>
                </w:p>
                <w:p w:rsidR="00070B66" w:rsidRDefault="00070B66" w:rsidP="00070B66">
                  <w:pPr>
                    <w:pStyle w:val="OCRStyle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070B66" w:rsidRDefault="00070B66" w:rsidP="00070B66">
                  <w:pPr>
                    <w:pStyle w:val="OCRStyle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נרשם ע"י חבר המתרגמים בע"מ</w:t>
                  </w:r>
                </w:p>
                <w:p w:rsidR="00070B66" w:rsidRDefault="00070B66" w:rsidP="00070B66">
                  <w:pPr>
                    <w:pStyle w:val="OCRStyle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070B66" w:rsidRDefault="00070B66" w:rsidP="00070B66">
                  <w:pPr>
                    <w:pStyle w:val="OCRStyle1"/>
                    <w:ind w:left="323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עיסקה של מינהל מקרקעי ישראל</w:t>
                  </w:r>
                </w:p>
                <w:p w:rsidR="00070B66" w:rsidRDefault="00070B66" w:rsidP="00070B66">
                  <w:pPr>
                    <w:pStyle w:val="OCRStyle1"/>
                    <w:ind w:left="419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הכנסות המדינה</w:t>
                  </w:r>
                </w:p>
                <w:p w:rsidR="00070B66" w:rsidRDefault="00070B66" w:rsidP="00070B66">
                  <w:pPr>
                    <w:pStyle w:val="OCRStyle1"/>
                    <w:ind w:left="419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שינויים בתקציב</w:t>
                  </w:r>
                </w:p>
                <w:p w:rsidR="00070B66" w:rsidRPr="00070B66" w:rsidRDefault="00070B66" w:rsidP="00070B66">
                  <w:pPr>
                    <w:pStyle w:val="OCRStyle1"/>
                    <w:ind w:left="3518"/>
                  </w:pPr>
                  <w:r>
                    <w:t>(</w:t>
                  </w:r>
                  <w:r>
                    <w:rPr>
                      <w:rtl/>
                    </w:rPr>
                    <w:t>ד) קיצוץ סל הקליטה - הצבעה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5.85pt;margin-top:165.3pt;width:129.75pt;height:21.45pt;z-index:251659264;mso-position-horizontal:absolute;mso-position-horizontal-relative:page;mso-position-vertical:absolute;mso-position-vertical-relative:page" stroked="f">
            <v:textbox inset="0,0,0,0">
              <w:txbxContent>
                <w:p w:rsidR="00070B66" w:rsidRDefault="00070B66" w:rsidP="00070B66">
                  <w:pPr>
                    <w:pStyle w:val="OCRStyle1"/>
                    <w:ind w:left="67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70pt;margin-top:171pt;width:137.25pt;height:26.7pt;z-index:251658240;mso-position-horizontal:absolute;mso-position-horizontal-relative:page;mso-position-vertical:absolute;mso-position-vertical-relative:page" stroked="f">
            <v:textbox inset="0,0,0,0">
              <w:txbxContent>
                <w:p w:rsidR="00070B66" w:rsidRDefault="00070B66" w:rsidP="00070B66">
                  <w:pPr>
                    <w:pStyle w:val="OCRStyle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עשוה</w:t>
                  </w:r>
                </w:p>
                <w:p w:rsidR="00070B66" w:rsidRDefault="00070B66" w:rsidP="00070B66">
                  <w:pPr>
                    <w:pStyle w:val="OCRStyle1"/>
                    <w:ind w:left="322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ED5C98" w:rsidRDefault="00ED5C98">
      <w:r>
        <w:br w:type="page"/>
      </w:r>
    </w:p>
    <w:p w:rsidR="00ED5C98" w:rsidRDefault="00ED5C98"/>
    <w:p w:rsidR="00ED5C98" w:rsidRDefault="00D4674F">
      <w:r>
        <w:rPr>
          <w:noProof/>
        </w:rPr>
        <w:pict>
          <v:shape id="_x0000_s1029" type="#_x0000_t202" style="position:absolute;margin-left:28.95pt;margin-top:147.5pt;width:549.95pt;height:707.5pt;z-index:251661312;mso-position-horizontal:absolute;mso-position-horizontal-relative:page;mso-position-vertical:absolute;mso-position-vertical-relative:page" stroked="f">
            <v:textbox inset="0,0,0,0">
              <w:txbxContent>
                <w:p w:rsidR="00ED5C98" w:rsidRDefault="00ED5C98" w:rsidP="00ED5C98">
                  <w:pPr>
                    <w:pStyle w:val="OCRStyle2"/>
                    <w:ind w:left="1771"/>
                  </w:pPr>
                  <w:r>
                    <w:rPr>
                      <w:rtl/>
                    </w:rPr>
                    <w:t>היו"ר א. שוחט! אני פותח את ישיבת ועדת הכספים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421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עיסקה של מינהל מקרקעי ישראל</w:t>
                  </w:r>
                </w:p>
                <w:p w:rsidR="00ED5C98" w:rsidRDefault="00ED5C98" w:rsidP="00ED5C98">
                  <w:pPr>
                    <w:pStyle w:val="OCRStyle2"/>
                    <w:ind w:left="1757"/>
                  </w:pPr>
                  <w:r>
                    <w:rPr>
                      <w:rtl/>
                    </w:rPr>
                    <w:t>צ. ליפשיץ! מדובר בשטחים שנמצאים באיזור התעשיה חולון</w:t>
                  </w:r>
                  <w:r>
                    <w:t>,</w:t>
                  </w:r>
                </w:p>
                <w:p w:rsidR="00ED5C98" w:rsidRDefault="00ED5C98" w:rsidP="00ED5C98">
                  <w:pPr>
                    <w:pStyle w:val="OCRStyle2"/>
                    <w:ind w:left="5150"/>
                  </w:pPr>
                  <w:r>
                    <w:rPr>
                      <w:rtl/>
                    </w:rPr>
                    <w:t>ויעודם תעשיה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ב-1961, בחלקה שהיתה רשומה על-שם רשות הפיתוח, נמכר שטח מטויים לחברה</w:t>
                  </w:r>
                </w:p>
                <w:p w:rsidR="00ED5C98" w:rsidRDefault="00ED5C98" w:rsidP="00ED5C98">
                  <w:pPr>
                    <w:pStyle w:val="OCRStyle2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מטויימת. באותה עת לא היתה שם פרצלציה. אחר כך עשו את הפרצלציה, וכאשר</w:t>
                  </w:r>
                </w:p>
                <w:p w:rsidR="00ED5C98" w:rsidRDefault="00ED5C98" w:rsidP="00ED5C98">
                  <w:pPr>
                    <w:pStyle w:val="OCRStyle2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רשמו נרשם בטעות השטח, אותה חלקה, על-שם הקרן הקיימת. המדובר בשטח של</w:t>
                  </w:r>
                </w:p>
                <w:p w:rsidR="00ED5C98" w:rsidRDefault="00ED5C98" w:rsidP="00ED5C98">
                  <w:pPr>
                    <w:pStyle w:val="OCRStyle2"/>
                    <w:ind w:left="1752"/>
                  </w:pPr>
                  <w:r>
                    <w:t xml:space="preserve">11 </w:t>
                  </w:r>
                  <w:r>
                    <w:rPr>
                      <w:rtl/>
                    </w:rPr>
                    <w:t>דונם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קרקע של הקרן הקיימת אי-אפשר למכור, כך שכדי שנוכל למטור את הקרקע למי</w:t>
                  </w:r>
                </w:p>
                <w:p w:rsidR="00ED5C98" w:rsidRDefault="00ED5C98" w:rsidP="00ED5C98">
                  <w:pPr>
                    <w:pStyle w:val="OCRStyle2"/>
                    <w:ind w:left="1733"/>
                  </w:pPr>
                  <w:r>
                    <w:rPr>
                      <w:rtl/>
                    </w:rPr>
                    <w:t>שמכרנו לו, צריך לעשות חליפין עם הקרן הקיימת, בכך שנותנים לה שטחים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738"/>
                    <w:rPr>
                      <w:rtl/>
                    </w:rPr>
                  </w:pPr>
                  <w:r>
                    <w:rPr>
                      <w:rtl/>
                    </w:rPr>
                    <w:t>עשינו חליפין, הקרן הקיימת אישרה את זה, ואנחנו זקוקים גם לאישור ועדת</w:t>
                  </w:r>
                </w:p>
                <w:p w:rsidR="00ED5C98" w:rsidRDefault="00ED5C98" w:rsidP="00ED5C98">
                  <w:pPr>
                    <w:pStyle w:val="OCRStyle2"/>
                    <w:ind w:left="1738"/>
                  </w:pPr>
                  <w:r>
                    <w:rPr>
                      <w:rtl/>
                    </w:rPr>
                    <w:t>הכטפים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733"/>
                  </w:pPr>
                  <w:r>
                    <w:rPr>
                      <w:rtl/>
                    </w:rPr>
                    <w:t>היו"ר א. שוחט! האם החלקות שמוחלפות הן באותו איזור</w:t>
                  </w:r>
                  <w:r>
                    <w:t>?</w:t>
                  </w:r>
                </w:p>
                <w:p w:rsidR="00ED5C98" w:rsidRDefault="00ED5C98" w:rsidP="00ED5C98">
                  <w:pPr>
                    <w:pStyle w:val="OCRStyle2"/>
                    <w:ind w:left="1723"/>
                  </w:pPr>
                  <w:r>
                    <w:rPr>
                      <w:rtl/>
                    </w:rPr>
                    <w:t>צ. ליפשיץ! כן. באיזור התעשיה חולון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מציע לאשר את פניית מנהל המינהל בענין</w:t>
                  </w:r>
                </w:p>
                <w:p w:rsidR="00ED5C98" w:rsidRDefault="00ED5C98" w:rsidP="00ED5C98">
                  <w:pPr>
                    <w:pStyle w:val="OCRStyle2"/>
                    <w:ind w:left="5107"/>
                  </w:pPr>
                  <w:r>
                    <w:rPr>
                      <w:rtl/>
                    </w:rPr>
                    <w:t>הזה. האם יש התנגדות? לא. אושר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צ. ליפשיץ! עיטקה נוטפת. קרקע בגליל רשומה על-שם הקרן</w:t>
                  </w:r>
                </w:p>
                <w:p w:rsidR="00ED5C98" w:rsidRDefault="00ED5C98" w:rsidP="00ED5C98">
                  <w:pPr>
                    <w:pStyle w:val="OCRStyle2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הקיימת, והיא נמטרה ללא יהודים. כאן אין לנו</w:t>
                  </w:r>
                </w:p>
                <w:p w:rsidR="00ED5C98" w:rsidRDefault="00ED5C98" w:rsidP="00ED5C98">
                  <w:pPr>
                    <w:pStyle w:val="OCRStyle2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ברירה, זו התחייבות מלפני הרבה שנים. כאן אנחנו עושים חליפין עם הקרן</w:t>
                  </w:r>
                </w:p>
                <w:p w:rsidR="00ED5C98" w:rsidRDefault="00ED5C98" w:rsidP="00ED5C98">
                  <w:pPr>
                    <w:pStyle w:val="OCRStyle2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הקיימת. החלקה במזרעה רשומה על-שם הקרן הקיימת, נעביר אותה על-שם רשות</w:t>
                  </w:r>
                </w:p>
                <w:p w:rsidR="00ED5C98" w:rsidRDefault="00ED5C98" w:rsidP="00ED5C98">
                  <w:pPr>
                    <w:pStyle w:val="OCRStyle2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הפיתוח, וניתן להם קרקע בקיבוץ עברון. הקרן הקיימת אישרה את זה, כך</w:t>
                  </w:r>
                </w:p>
                <w:p w:rsidR="00ED5C98" w:rsidRDefault="00ED5C98" w:rsidP="00ED5C98">
                  <w:pPr>
                    <w:pStyle w:val="OCRStyle2"/>
                    <w:ind w:left="1699"/>
                  </w:pPr>
                  <w:r>
                    <w:rPr>
                      <w:rtl/>
                    </w:rPr>
                    <w:t>שהכל טגור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694"/>
                  </w:pPr>
                  <w:r>
                    <w:rPr>
                      <w:rtl/>
                    </w:rPr>
                    <w:t>א. וינשטייו! את מעבירה 12 דונם מול 12 דונם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694"/>
                  </w:pPr>
                  <w:r>
                    <w:rPr>
                      <w:rtl/>
                    </w:rPr>
                    <w:t>צ. ליפשיץ! נכון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680"/>
                  </w:pPr>
                  <w:r>
                    <w:rPr>
                      <w:rtl/>
                    </w:rPr>
                    <w:t>א. וינשטייו! אבל בקיבוץ ערך הקרקע נמוך מאשר בשטח פרטי</w:t>
                  </w:r>
                  <w:r>
                    <w:t>,</w:t>
                  </w:r>
                </w:p>
                <w:p w:rsidR="00ED5C98" w:rsidRDefault="00ED5C98" w:rsidP="00ED5C98">
                  <w:pPr>
                    <w:pStyle w:val="OCRStyle2"/>
                    <w:ind w:left="5059"/>
                    <w:rPr>
                      <w:rtl/>
                    </w:rPr>
                  </w:pPr>
                  <w:r>
                    <w:rPr>
                      <w:rtl/>
                    </w:rPr>
                    <w:t>במזרעה. איך זה יתכן שאותם שטחים אתם</w:t>
                  </w:r>
                </w:p>
                <w:p w:rsidR="00ED5C98" w:rsidRDefault="00ED5C98" w:rsidP="00ED5C98">
                  <w:pPr>
                    <w:pStyle w:val="OCRStyle2"/>
                    <w:ind w:left="1675"/>
                  </w:pPr>
                  <w:r>
                    <w:rPr>
                      <w:rtl/>
                    </w:rPr>
                    <w:t>מעבירים? לפי איזה ערכים</w:t>
                  </w:r>
                  <w:r>
                    <w:t>?</w:t>
                  </w:r>
                </w:p>
                <w:p w:rsidR="00ED5C98" w:rsidRDefault="00ED5C98" w:rsidP="00ED5C98">
                  <w:pPr>
                    <w:pStyle w:val="OCRStyle2"/>
                    <w:ind w:left="1675"/>
                  </w:pPr>
                  <w:r>
                    <w:rPr>
                      <w:rtl/>
                    </w:rPr>
                    <w:t>צ. ליפשיץ! ביקשנו הערכת שמאי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670"/>
                  </w:pPr>
                  <w:r>
                    <w:rPr>
                      <w:rtl/>
                    </w:rPr>
                    <w:t>א. וינשטייו! אני מבקש לראות את השומות האלה</w:t>
                  </w:r>
                  <w:r>
                    <w:t>.</w:t>
                  </w:r>
                </w:p>
                <w:p w:rsidR="00ED5C98" w:rsidRDefault="00ED5C98" w:rsidP="00ED5C98">
                  <w:pPr>
                    <w:pStyle w:val="OCRStyle2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צ. ליפשיץ! מדובר בתקופה של לפני 40 שנה, הוא ענה שהוא</w:t>
                  </w:r>
                </w:p>
                <w:p w:rsidR="00ED5C98" w:rsidRDefault="00ED5C98" w:rsidP="00ED5C98">
                  <w:pPr>
                    <w:pStyle w:val="OCRStyle2"/>
                    <w:ind w:left="5045"/>
                  </w:pPr>
                  <w:r>
                    <w:rPr>
                      <w:rtl/>
                    </w:rPr>
                    <w:t>לא יכול להתייחט למה שקרה לפני 0 4שנה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1537" w:rsidRDefault="005A1537">
      <w:r>
        <w:br w:type="page"/>
      </w:r>
    </w:p>
    <w:p w:rsidR="005A1537" w:rsidRDefault="005A1537"/>
    <w:p w:rsidR="005A1537" w:rsidRDefault="00D4674F">
      <w:r>
        <w:rPr>
          <w:noProof/>
        </w:rPr>
        <w:pict>
          <v:shape id="_x0000_s1030" type="#_x0000_t202" style="position:absolute;margin-left:28.95pt;margin-top:137.45pt;width:497.5pt;height:676.25pt;z-index:251662336;mso-position-horizontal:absolute;mso-position-horizontal-relative:page;mso-position-vertical:absolute;mso-position-vertical-relative:page" stroked="f">
            <v:textbox inset="0,0,0,0">
              <w:txbxContent>
                <w:p w:rsidR="005A1537" w:rsidRDefault="005A1537" w:rsidP="005A1537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א. וינשטייו! אני מבקש לראות את כל הניירות שקדמו. לא</w:t>
                  </w:r>
                </w:p>
                <w:p w:rsidR="005A1537" w:rsidRDefault="005A1537" w:rsidP="005A1537">
                  <w:pPr>
                    <w:pStyle w:val="OCRStyle3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יתכן שמעבירים למישהו אותו שטח בקיבוץ, גם</w:t>
                  </w:r>
                </w:p>
                <w:p w:rsidR="005A1537" w:rsidRDefault="005A1537" w:rsidP="005A1537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אם זה לקרן הקיימת כאילו זו קרקע פרטית. האם נאשר שני ערכים של קרקע</w:t>
                  </w:r>
                </w:p>
                <w:p w:rsidR="005A1537" w:rsidRDefault="005A1537" w:rsidP="005A1537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בזכויות של ערכים שונים? אני רוצה לראות את הניירות שקדמו לזה</w:t>
                  </w:r>
                  <w:r>
                    <w:t>.</w:t>
                  </w:r>
                </w:p>
                <w:p w:rsidR="005A1537" w:rsidRDefault="005A1537" w:rsidP="005A1537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היו"ר א. שוחט! אם אתה רוצה לראות את הניירות, קח לך שבוע</w:t>
                  </w:r>
                  <w:r>
                    <w:t>,</w:t>
                  </w:r>
                </w:p>
                <w:p w:rsidR="005A1537" w:rsidRDefault="005A1537" w:rsidP="005A1537">
                  <w:pPr>
                    <w:pStyle w:val="OCRStyle3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לך דבר עם אנשי הקרן הקיימת. אנחנו נדחה את</w:t>
                  </w:r>
                </w:p>
                <w:p w:rsidR="005A1537" w:rsidRDefault="005A1537" w:rsidP="005A1537">
                  <w:pPr>
                    <w:pStyle w:val="OCRStyle3"/>
                    <w:ind w:left="806"/>
                  </w:pPr>
                  <w:r>
                    <w:rPr>
                      <w:rtl/>
                    </w:rPr>
                    <w:t>ההכרעה בענין הזה. יש לך שבוע ימים כדי לבדוק את הנושא</w:t>
                  </w:r>
                  <w:r>
                    <w:t>.</w:t>
                  </w:r>
                </w:p>
                <w:p w:rsidR="005A1537" w:rsidRDefault="005A1537" w:rsidP="005A1537">
                  <w:pPr>
                    <w:pStyle w:val="OCRStyle3"/>
                    <w:ind w:left="421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הכנסות המדינה</w:t>
                  </w:r>
                </w:p>
                <w:p w:rsidR="005A1537" w:rsidRDefault="005A1537" w:rsidP="005A1537">
                  <w:pPr>
                    <w:pStyle w:val="OCRStyle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אנחנו עוברים לדיון העיקרי שלנו, והוא</w:t>
                  </w:r>
                </w:p>
                <w:p w:rsidR="005A1537" w:rsidRDefault="005A1537" w:rsidP="005A1537">
                  <w:pPr>
                    <w:pStyle w:val="OCRStyle3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המדינה. הדיון מתקיים מעבר לדיונים</w:t>
                  </w:r>
                </w:p>
                <w:p w:rsidR="005A1537" w:rsidRDefault="005A1537" w:rsidP="005A1537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שמגיעים אלינו לטיפול השוטף של החקיקה בתחום הכנסות המדינה</w:t>
                  </w:r>
                  <w:r>
                    <w:t>.</w:t>
                  </w:r>
                </w:p>
                <w:p w:rsidR="005A1537" w:rsidRDefault="005A1537" w:rsidP="005A1537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י. גבאי! אני אתחיל בתאור כללי של העקרונות שמנחים את</w:t>
                  </w:r>
                </w:p>
                <w:p w:rsidR="005A1537" w:rsidRDefault="005A1537" w:rsidP="005A1537">
                  <w:pPr>
                    <w:pStyle w:val="OCRStyle3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מדיניות המסים, ולאחר מכן נתייחס לתחזית</w:t>
                  </w:r>
                </w:p>
                <w:p w:rsidR="005A1537" w:rsidRDefault="005A1537" w:rsidP="005A1537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ההכנסות לשנה הקרובה, שבה יש שינויים ריאליים משמעותיים בכיוון של</w:t>
                  </w:r>
                </w:p>
                <w:p w:rsidR="005A1537" w:rsidRDefault="005A1537" w:rsidP="005A1537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הגדלת הכנסות. מנהל המכס ונציב מס הכנסה יוסיפו את המימדים של גבייה</w:t>
                  </w:r>
                </w:p>
                <w:p w:rsidR="005A1537" w:rsidRDefault="005A1537" w:rsidP="005A1537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ושל המדיניות מהזווית שלהם</w:t>
                  </w:r>
                  <w:r>
                    <w:t>.</w:t>
                  </w:r>
                </w:p>
                <w:p w:rsidR="005A1537" w:rsidRDefault="005A1537" w:rsidP="005A1537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למעשה בעידן הזה, שזה עידן עליה, שבו צרכי ההכנסות גדולים במיוחד, ולכן</w:t>
                  </w:r>
                </w:p>
                <w:p w:rsidR="005A1537" w:rsidRDefault="005A1537" w:rsidP="005A1537">
                  <w:pPr>
                    <w:pStyle w:val="OCRStyle3"/>
                    <w:ind w:left="773"/>
                  </w:pPr>
                  <w:r>
                    <w:rPr>
                      <w:rtl/>
                    </w:rPr>
                    <w:t>גם עומס המסים נעשה כבד במיוחד, אנחנו צריכים לשמור על שני עקרונות</w:t>
                  </w:r>
                  <w:r>
                    <w:t>:</w:t>
                  </w:r>
                </w:p>
                <w:p w:rsidR="005A1537" w:rsidRDefault="005A1537" w:rsidP="005A1537">
                  <w:pPr>
                    <w:pStyle w:val="OCRStyle3"/>
                    <w:ind w:left="78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להמשיך את המדיניות ארוכת הטווח של מערכת המס, כלומר לא להזניח את</w:t>
                  </w:r>
                </w:p>
                <w:p w:rsidR="005A1537" w:rsidRDefault="005A1537" w:rsidP="005A1537">
                  <w:pPr>
                    <w:pStyle w:val="OCRStyle3"/>
                    <w:ind w:left="1301"/>
                  </w:pPr>
                  <w:r>
                    <w:rPr>
                      <w:rtl/>
                    </w:rPr>
                    <w:t>התכניות ארוכות-הטווח, ולהמשיך להקפיד ללכת בכיוון שלהן</w:t>
                  </w:r>
                  <w:r>
                    <w:t>.</w:t>
                  </w:r>
                </w:p>
                <w:p w:rsidR="005A1537" w:rsidRDefault="005A1537" w:rsidP="005A1537">
                  <w:pPr>
                    <w:pStyle w:val="OCRStyle3"/>
                    <w:ind w:left="77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במקביל יש לעשות מאמצי גבייה מיוחדים, כולל העלאות מסים שבוצעו</w:t>
                  </w:r>
                </w:p>
                <w:p w:rsidR="005A1537" w:rsidRDefault="005A1537" w:rsidP="005A1537">
                  <w:pPr>
                    <w:pStyle w:val="OCRStyle3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בחלקם, ושבהם יש תוספת הכנסות המתחייבת מצרכי התקציב, שנעשו גדולים</w:t>
                  </w:r>
                </w:p>
                <w:p w:rsidR="005A1537" w:rsidRDefault="005A1537" w:rsidP="005A1537">
                  <w:pPr>
                    <w:pStyle w:val="OCRStyle3"/>
                    <w:ind w:left="1296"/>
                  </w:pPr>
                  <w:r>
                    <w:rPr>
                      <w:rtl/>
                    </w:rPr>
                    <w:t>במיוחד בתקופה הזאת</w:t>
                  </w:r>
                  <w:r>
                    <w:t>.</w:t>
                  </w:r>
                </w:p>
                <w:p w:rsidR="005A1537" w:rsidRDefault="005A1537" w:rsidP="005A1537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המטרה היא, כמובן, למנוע ככל האפשר סתירה בין שתי המערכות, ולהמשיך</w:t>
                  </w:r>
                </w:p>
                <w:p w:rsidR="005A1537" w:rsidRDefault="005A1537" w:rsidP="005A1537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במסלול מקביל בשני קווי המדיניות. כלומר, אין להניח שבגלל תקופת העליה</w:t>
                  </w:r>
                </w:p>
                <w:p w:rsidR="005A1537" w:rsidRDefault="005A1537" w:rsidP="005A1537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צריך להזניח את המדיניות ארוכת הטווח, ולומר שזה דבר שיהיה לאחר עידן</w:t>
                  </w:r>
                </w:p>
                <w:p w:rsidR="005A1537" w:rsidRDefault="005A1537" w:rsidP="005A1537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העליה, ושנחזור אליו בעתיד. להערכתנו לאחר התקופה של העליה הגדולה או</w:t>
                  </w:r>
                </w:p>
                <w:p w:rsidR="005A1537" w:rsidRDefault="005A1537" w:rsidP="005A1537">
                  <w:pPr>
                    <w:pStyle w:val="OCRStyle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בתוספת של 400-500 אלף מועסקים נוספים, יקשה הרבה יותר לנהל מדיניות של</w:t>
                  </w:r>
                </w:p>
                <w:p w:rsidR="005A1537" w:rsidRDefault="005A1537" w:rsidP="005A1537">
                  <w:pPr>
                    <w:pStyle w:val="OCRStyle3"/>
                    <w:ind w:left="754"/>
                  </w:pPr>
                  <w:r>
                    <w:rPr>
                      <w:rtl/>
                    </w:rPr>
                    <w:t>שינויים ריאליים במערכת המשקית מאשר היום, בתוך התהליך של השינוי</w:t>
                  </w:r>
                  <w:r>
                    <w:t>.</w:t>
                  </w:r>
                </w:p>
                <w:p w:rsidR="005A1537" w:rsidRDefault="005A1537" w:rsidP="005A1537">
                  <w:pPr>
                    <w:pStyle w:val="OCRStyle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ד. תיכון: למה אתה רומז בדבריך? לכך שהחלטתם ללכת</w:t>
                  </w:r>
                </w:p>
                <w:p w:rsidR="005A1537" w:rsidRDefault="005A1537" w:rsidP="005A1537">
                  <w:pPr>
                    <w:pStyle w:val="OCRStyle3"/>
                    <w:ind w:left="4142"/>
                  </w:pPr>
                  <w:r>
                    <w:rPr>
                      <w:rtl/>
                    </w:rPr>
                    <w:t>קדימה בענין המיסוי</w:t>
                  </w:r>
                  <w:r>
                    <w:t>?</w:t>
                  </w:r>
                </w:p>
                <w:p w:rsidR="005A1537" w:rsidRDefault="005A1537" w:rsidP="005A1537">
                  <w:pPr>
                    <w:pStyle w:val="OCRStyle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י. גבאי! זה פרט אחד בתוך עשרות פרטים, ואני אנסה</w:t>
                  </w:r>
                </w:p>
                <w:p w:rsidR="005A1537" w:rsidRDefault="005A1537" w:rsidP="005A1537">
                  <w:pPr>
                    <w:pStyle w:val="OCRStyle3"/>
                    <w:ind w:left="4138"/>
                  </w:pPr>
                  <w:r>
                    <w:rPr>
                      <w:rtl/>
                    </w:rPr>
                    <w:t>להסביר</w:t>
                  </w:r>
                  <w:r>
                    <w:t>.</w:t>
                  </w:r>
                </w:p>
                <w:p w:rsidR="005A1537" w:rsidRDefault="005A1537" w:rsidP="005A1537">
                  <w:pPr>
                    <w:pStyle w:val="OCRStyle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ההתארגנות של מערכת המס, יש בה הרבה מישורים שקשורים לתכניות ארוכות</w:t>
                  </w:r>
                </w:p>
                <w:p w:rsidR="005A1537" w:rsidRDefault="005A1537" w:rsidP="005A1537">
                  <w:pPr>
                    <w:pStyle w:val="OCRStyle3"/>
                    <w:ind w:left="734"/>
                  </w:pPr>
                  <w:r>
                    <w:rPr>
                      <w:rtl/>
                    </w:rPr>
                    <w:t>הטווח. אציג את זה בשתי דוגמאות! האחת, הנושא של הסכמי כפל מס, שמנוהל</w:t>
                  </w:r>
                </w:p>
              </w:txbxContent>
            </v:textbox>
            <w10:wrap anchorx="page" anchory="page"/>
          </v:shape>
        </w:pict>
      </w:r>
    </w:p>
    <w:p w:rsidR="00260307" w:rsidRDefault="00260307">
      <w:r>
        <w:br w:type="page"/>
      </w:r>
    </w:p>
    <w:p w:rsidR="00260307" w:rsidRDefault="00260307"/>
    <w:p w:rsidR="00260307" w:rsidRDefault="00D4674F">
      <w:r>
        <w:rPr>
          <w:noProof/>
        </w:rPr>
        <w:pict>
          <v:shape id="_x0000_s1031" type="#_x0000_t202" style="position:absolute;margin-left:28.95pt;margin-top:137.45pt;width:497.5pt;height:676.25pt;z-index:251663360;mso-position-horizontal:absolute;mso-position-horizontal-relative:page;mso-position-vertical:absolute;mso-position-vertical-relative:page" stroked="f">
            <v:textbox inset="0,0,0,0">
              <w:txbxContent>
                <w:p w:rsidR="00260307" w:rsidRDefault="00260307" w:rsidP="00260307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בעיקרו על-ידי נציב מס הכנסה והיועץ המשפטי של מינהל הכנסות המדינה. זה</w:t>
                  </w:r>
                </w:p>
                <w:p w:rsidR="00260307" w:rsidRDefault="00260307" w:rsidP="00260307">
                  <w:pPr>
                    <w:pStyle w:val="OCRStyle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קטע שפועל במקביל למערכת השוטפת. אנחנו רואים בו חשיבות רבה. אלה הסכמי</w:t>
                  </w:r>
                </w:p>
                <w:p w:rsidR="00260307" w:rsidRDefault="00260307" w:rsidP="00260307">
                  <w:pPr>
                    <w:pStyle w:val="OCRStyle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כפל מס עם ארה"ב, ותהליך ההתקדמות בהסכם מאוד מואצת. וכן לגבי מדינות</w:t>
                  </w:r>
                </w:p>
                <w:p w:rsidR="00260307" w:rsidRDefault="00260307" w:rsidP="00260307">
                  <w:pPr>
                    <w:pStyle w:val="OCRStyle4"/>
                    <w:ind w:left="523"/>
                  </w:pPr>
                  <w:r>
                    <w:rPr>
                      <w:rtl/>
                    </w:rPr>
                    <w:t>אחרות במזרח אירופה ודרום-מזרח אסיה</w:t>
                  </w:r>
                  <w:r>
                    <w:t>.</w:t>
                  </w:r>
                </w:p>
                <w:p w:rsidR="00260307" w:rsidRDefault="00260307" w:rsidP="00260307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שוב, הנקודה הזאת, שנראית אולי שולית במישור הכללי, צריכה להביא אותנו</w:t>
                  </w:r>
                </w:p>
                <w:p w:rsidR="00260307" w:rsidRDefault="00260307" w:rsidP="00260307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תוך מספר שנים למערך שלם של הסכמי כפל מס עם מדינות העולם, וזה קטע</w:t>
                  </w:r>
                </w:p>
                <w:p w:rsidR="00260307" w:rsidRDefault="00260307" w:rsidP="00260307">
                  <w:pPr>
                    <w:pStyle w:val="OCRStyle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שלהערכתנו הוא חיוני בהשקעות גומלין בין מדינות, ובתנועות של עובדים</w:t>
                  </w:r>
                </w:p>
                <w:p w:rsidR="00260307" w:rsidRDefault="00260307" w:rsidP="00260307">
                  <w:pPr>
                    <w:pStyle w:val="OCRStyle4"/>
                    <w:ind w:left="504"/>
                  </w:pPr>
                  <w:r>
                    <w:rPr>
                      <w:rtl/>
                    </w:rPr>
                    <w:t>בין מדינות. אבל כאמור - בעיקר בצד ההשקעות</w:t>
                  </w:r>
                  <w:r>
                    <w:t>.</w:t>
                  </w:r>
                </w:p>
                <w:p w:rsidR="00260307" w:rsidRDefault="00260307" w:rsidP="00260307">
                  <w:pPr>
                    <w:pStyle w:val="OCRStyle4"/>
                    <w:ind w:left="504"/>
                  </w:pPr>
                  <w:r>
                    <w:rPr>
                      <w:rtl/>
                    </w:rPr>
                    <w:t>מישור שני, שהוא קשור יותר לאגף המכס ומע"מ, הוא הנושא של חקיקה</w:t>
                  </w:r>
                  <w:r>
                    <w:t>.</w:t>
                  </w:r>
                </w:p>
                <w:p w:rsidR="00260307" w:rsidRDefault="00260307" w:rsidP="00260307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המערכת שלנו רואה בשאלה של 1992 הרבה דברים שהם טכניים, ושאגף המכס</w:t>
                  </w:r>
                </w:p>
                <w:p w:rsidR="00260307" w:rsidRDefault="00260307" w:rsidP="00260307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מתארגן אליהם. אני חושב שגם מר ברקת ירחיב ויתייחס אליהם. אני מדבר על</w:t>
                  </w:r>
                </w:p>
                <w:p w:rsidR="00260307" w:rsidRDefault="00260307" w:rsidP="00260307">
                  <w:pPr>
                    <w:pStyle w:val="OCRStyle4"/>
                    <w:ind w:left="504"/>
                  </w:pPr>
                  <w:r>
                    <w:rPr>
                      <w:rtl/>
                    </w:rPr>
                    <w:t>התארגנות ל-1992, או התארגנות לשאלה של ארץ מקור</w:t>
                  </w:r>
                  <w:r>
                    <w:t>.</w:t>
                  </w:r>
                </w:p>
                <w:p w:rsidR="00260307" w:rsidRDefault="00260307" w:rsidP="00260307">
                  <w:pPr>
                    <w:pStyle w:val="OCRStyle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ההתארגנות לשאלות האלה היא התארגנות טכנית, הומוגניזיה של שטחים. זו</w:t>
                  </w:r>
                </w:p>
                <w:p w:rsidR="00260307" w:rsidRDefault="00260307" w:rsidP="00260307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עבודה טכנית, הדומה למה שנעשה באירופה, וכך הלאה. יש בה גם צדדים</w:t>
                  </w:r>
                </w:p>
                <w:p w:rsidR="00260307" w:rsidRDefault="00260307" w:rsidP="00260307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מהותיים. הצד המהותי שאנחנו רואים הוא הצד של חשיפה. כלומר, דפוסי הסחר</w:t>
                  </w:r>
                </w:p>
                <w:p w:rsidR="00260307" w:rsidRDefault="00260307" w:rsidP="00260307">
                  <w:pPr>
                    <w:pStyle w:val="OCRStyle4"/>
                    <w:ind w:left="485"/>
                  </w:pPr>
                  <w:r>
                    <w:rPr>
                      <w:rtl/>
                    </w:rPr>
                    <w:t>שישראל פיתחה בעשור האחרון הם דפוסי סחר לא יעילים. כלומר, הם הזניחו</w:t>
                  </w:r>
                  <w:r>
                    <w:t>,</w:t>
                  </w:r>
                </w:p>
                <w:p w:rsidR="00260307" w:rsidRDefault="00260307" w:rsidP="00260307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הם היוונו את עיקר היבוא מהארצות השלישיות, ואני לא מדבר על תחרות עם</w:t>
                  </w:r>
                </w:p>
                <w:p w:rsidR="00260307" w:rsidRDefault="00260307" w:rsidP="00260307">
                  <w:pPr>
                    <w:pStyle w:val="OCRStyle4"/>
                    <w:ind w:left="490"/>
                  </w:pPr>
                  <w:r>
                    <w:rPr>
                      <w:rtl/>
                    </w:rPr>
                    <w:t>ייצור מקומי, שזה נלווה לזה. אבל איזנו את הסחר עם המדינות שגדלו מאוד</w:t>
                  </w:r>
                  <w:r>
                    <w:t>,</w:t>
                  </w:r>
                </w:p>
                <w:p w:rsidR="00260307" w:rsidRDefault="00260307" w:rsidP="00260307">
                  <w:pPr>
                    <w:pStyle w:val="OCRStyle4"/>
                    <w:ind w:left="480"/>
                  </w:pPr>
                  <w:r>
                    <w:rPr>
                      <w:rtl/>
                    </w:rPr>
                    <w:t>שהיקף הסחר אתן בעולם הצטמצם מאוד, ובישראל הוא למעשה הוזנח ונוון</w:t>
                  </w:r>
                  <w:r>
                    <w:t>.</w:t>
                  </w:r>
                </w:p>
                <w:p w:rsidR="00260307" w:rsidRDefault="00260307" w:rsidP="00260307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מדובר על תאילנד, פיליפינים, יפן, וכעת גם על מזרח אירופה ודרום</w:t>
                  </w:r>
                </w:p>
                <w:p w:rsidR="00260307" w:rsidRDefault="00260307" w:rsidP="00260307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אמריקה. ישראל היכן שהוא עצרה. את הסחר שלה עם המדינות האלה, ופיתחה</w:t>
                  </w:r>
                </w:p>
                <w:p w:rsidR="00260307" w:rsidRDefault="00260307" w:rsidP="00260307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מאוד את הסחר עם השוק המשותף. הגרעון התעצם והלך בצורה חריפה מאוד</w:t>
                  </w:r>
                  <w:r>
                    <w:t>,</w:t>
                  </w:r>
                </w:p>
                <w:p w:rsidR="00260307" w:rsidRDefault="00260307" w:rsidP="00260307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בעיקר משום שיש בעיית מחירים. המחירים בשוק המשותף בהרבה מאוד קבוצות</w:t>
                  </w:r>
                </w:p>
                <w:p w:rsidR="00260307" w:rsidRDefault="00260307" w:rsidP="00260307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מוצרים הם גבוהים יחסית למקובל בדרום-מזרח אסיה. אירופה נעשתה בעלת</w:t>
                  </w:r>
                </w:p>
                <w:p w:rsidR="00260307" w:rsidRDefault="00260307" w:rsidP="00260307">
                  <w:pPr>
                    <w:pStyle w:val="OCRStyle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יתרון יחסי קטן יותר בקטעים שלמים של מוצרים ותשומות. אנחנו מייבאים</w:t>
                  </w:r>
                </w:p>
                <w:p w:rsidR="00260307" w:rsidRDefault="00260307" w:rsidP="00260307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מהארצות היקרות, ועל-ידי מגדילים את הגרעון. אירופה לא פועלת תמיד לפי</w:t>
                  </w:r>
                </w:p>
                <w:p w:rsidR="00260307" w:rsidRDefault="00260307" w:rsidP="00260307">
                  <w:pPr>
                    <w:pStyle w:val="OCRStyle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ההסכם או לפי רוח ההסכם, וכאן אי-אפשר להרחיב הרבה, אבל בהחלט היצוא</w:t>
                  </w:r>
                </w:p>
                <w:p w:rsidR="00260307" w:rsidRDefault="00260307" w:rsidP="00260307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שלנו נתקל בקשיים. הדבר הזה יצר פער גדול בגרעון עם השוק המשותף, למעשה</w:t>
                  </w:r>
                </w:p>
                <w:p w:rsidR="00260307" w:rsidRDefault="00260307" w:rsidP="00260307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יותר גדול מכל הגרעון שלנו. לעומת זאת נוצר עודף לגבי הארצות הזולות</w:t>
                  </w:r>
                  <w:r>
                    <w:t>,</w:t>
                  </w:r>
                </w:p>
                <w:p w:rsidR="00260307" w:rsidRDefault="00260307" w:rsidP="00260307">
                  <w:pPr>
                    <w:pStyle w:val="OCRStyle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קרי, דרום-מזרח אסיה, מזרח אירופה, יפן. כלומר, דפוסי הסחר התעוותו</w:t>
                  </w:r>
                </w:p>
                <w:p w:rsidR="00260307" w:rsidRDefault="00260307" w:rsidP="00260307">
                  <w:pPr>
                    <w:pStyle w:val="OCRStyle4"/>
                    <w:ind w:left="451"/>
                  </w:pPr>
                  <w:r>
                    <w:rPr>
                      <w:rtl/>
                    </w:rPr>
                    <w:t>בצורה שמביאה לישראל הפסדי מטבע חוץ</w:t>
                  </w:r>
                  <w:r>
                    <w:t>.</w:t>
                  </w:r>
                </w:p>
                <w:p w:rsidR="00260307" w:rsidRDefault="00260307" w:rsidP="00260307">
                  <w:pPr>
                    <w:pStyle w:val="OCRStyle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ד. תיכוו: הצעה לסדר. אנחנו עומדים בפני מצב חרום. האם</w:t>
                  </w:r>
                </w:p>
                <w:p w:rsidR="00260307" w:rsidRDefault="00260307" w:rsidP="00260307">
                  <w:pPr>
                    <w:pStyle w:val="OCRStyle4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אנחנו יכולים לשמוע על התארגנות מינהל</w:t>
                  </w:r>
                </w:p>
                <w:p w:rsidR="00260307" w:rsidRDefault="00260307" w:rsidP="00260307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הכנסות המדינה, והיה אם יקרה משהו בתוך כמה ימים, שישפיע על ההכנסות</w:t>
                  </w:r>
                  <w:r>
                    <w:t>?</w:t>
                  </w:r>
                </w:p>
                <w:p w:rsidR="00260307" w:rsidRDefault="00260307" w:rsidP="00260307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מה בכוונתך לעשות, האם הם חשבו, איך הם מתארגנים לקראת מצב כזהו נדמה</w:t>
                  </w:r>
                </w:p>
                <w:p w:rsidR="00260307" w:rsidRDefault="00260307" w:rsidP="00260307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לי שזה לא פחות חשוב ממה שיהיה בעוד שנה</w:t>
                  </w:r>
                  <w:r>
                    <w:t>.</w:t>
                  </w:r>
                </w:p>
                <w:p w:rsidR="00260307" w:rsidRDefault="00260307" w:rsidP="00260307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י. גבאי; יכול להיות שנתמקד בכמה נושאים יותר</w:t>
                  </w:r>
                </w:p>
                <w:p w:rsidR="00260307" w:rsidRDefault="00260307" w:rsidP="00260307">
                  <w:pPr>
                    <w:pStyle w:val="OCRStyle4"/>
                    <w:ind w:left="3854"/>
                  </w:pPr>
                  <w:r>
                    <w:rPr>
                      <w:rtl/>
                    </w:rPr>
                    <w:t>אקטואליים, אבל מה שאנחנו אומרים פה הוא</w:t>
                  </w:r>
                  <w:r>
                    <w:t>,</w:t>
                  </w:r>
                </w:p>
                <w:p w:rsidR="00260307" w:rsidRDefault="00260307" w:rsidP="0026030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שאי-אפשר להזניח את המגמות האלה, שזה לא לעוד שנה. אלה מגמות לעוד שבוע</w:t>
                  </w:r>
                </w:p>
                <w:p w:rsidR="00260307" w:rsidRDefault="00260307" w:rsidP="0026030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לעוד שבועיים. כי אתה לא יכול להתחיל בעוד שנה במדיניות, אתה צריך</w:t>
                  </w:r>
                </w:p>
                <w:p w:rsidR="00260307" w:rsidRDefault="00260307" w:rsidP="00260307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להתחיל בה באופן שוטף. כך זה בהסכמי כפל מס, כך בחקיקה. שוב, יכול</w:t>
                  </w:r>
                </w:p>
                <w:p w:rsidR="00260307" w:rsidRDefault="00260307" w:rsidP="00260307">
                  <w:pPr>
                    <w:pStyle w:val="OCRStyle4"/>
                    <w:ind w:left="422"/>
                  </w:pPr>
                  <w:r>
                    <w:rPr>
                      <w:rtl/>
                    </w:rPr>
                    <w:t>להיות ויכוח אם התהליך צריך להיות הדרגתי ומהיר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5139B" w:rsidRDefault="00D5139B">
      <w:r>
        <w:br w:type="page"/>
      </w:r>
    </w:p>
    <w:p w:rsidR="00D5139B" w:rsidRDefault="00D5139B"/>
    <w:p w:rsidR="00D5139B" w:rsidRDefault="00D4674F">
      <w:r>
        <w:rPr>
          <w:noProof/>
        </w:rPr>
        <w:pict>
          <v:shape id="_x0000_s1032" type="#_x0000_t202" style="position:absolute;margin-left:28.95pt;margin-top:137.45pt;width:497.5pt;height:676.25pt;z-index:251664384;mso-position-horizontal:absolute;mso-position-horizontal-relative:page;mso-position-vertical:absolute;mso-position-vertical-relative:page" stroked="f">
            <v:textbox inset="0,0,0,0">
              <w:txbxContent>
                <w:p w:rsidR="00D5139B" w:rsidRDefault="00D5139B" w:rsidP="00D5139B">
                  <w:pPr>
                    <w:pStyle w:val="OCRStyle5"/>
                    <w:ind w:left="840"/>
                  </w:pPr>
                  <w:r>
                    <w:rPr>
                      <w:rtl/>
                    </w:rPr>
                    <w:t>הכיוון של המגמות ארוכות הטווח, מה שנרמז קודם על-ידי ח"כ דן תיכון</w:t>
                  </w:r>
                  <w:r>
                    <w:t>,</w:t>
                  </w:r>
                </w:p>
                <w:p w:rsidR="00D5139B" w:rsidRDefault="00D5139B" w:rsidP="00D5139B">
                  <w:pPr>
                    <w:pStyle w:val="OCRStyle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ישנו גם בנושא הזה. כלומר, אנחנו לא מבטלים את הצורך להפעיל הרחבת בסיס</w:t>
                  </w:r>
                </w:p>
                <w:p w:rsidR="00D5139B" w:rsidRDefault="00D5139B" w:rsidP="00D5139B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מס גם בתקופות כאלה. שוב, בריבונות הכנסת הוא להחליט מה כן ומה לא, אבל</w:t>
                  </w:r>
                </w:p>
                <w:p w:rsidR="00D5139B" w:rsidRDefault="00D5139B" w:rsidP="00D5139B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בהחלט אנחנו חושבים, שכמו במדיניות ביטול הפטורים והורדת שיעורי המס של</w:t>
                  </w:r>
                </w:p>
                <w:p w:rsidR="00D5139B" w:rsidRDefault="00D5139B" w:rsidP="00D5139B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שנה שעברה, שעברה אז במלואה, השנה כמובן העניינים כבדים יותר. אבל</w:t>
                  </w:r>
                </w:p>
                <w:p w:rsidR="00D5139B" w:rsidRDefault="00D5139B" w:rsidP="00D5139B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בהחלט אנחנו לא רואים סיבה כלכלית לאורך זמן להשאיר אפיקי הכנסות</w:t>
                  </w:r>
                </w:p>
                <w:p w:rsidR="00D5139B" w:rsidRDefault="00D5139B" w:rsidP="00D5139B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פטורים ממס לחלוטין. כך לגבי מניות, שמבטאות למעשה רווחים רגילים, או</w:t>
                  </w:r>
                </w:p>
                <w:p w:rsidR="00D5139B" w:rsidRDefault="00D5139B" w:rsidP="00D5139B">
                  <w:pPr>
                    <w:pStyle w:val="OCRStyle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רווחים רגילים הנובעים מריבית, או למעשה מימדים אחרים שקשורים ושלא</w:t>
                  </w:r>
                </w:p>
                <w:p w:rsidR="00D5139B" w:rsidRDefault="00D5139B" w:rsidP="00D5139B">
                  <w:pPr>
                    <w:pStyle w:val="OCRStyle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הצלחנו להעביר, כמו מע'ימ ירקות ופירות. כלומר, אנחנו לא נסטה מהמדיניות</w:t>
                  </w:r>
                </w:p>
                <w:p w:rsidR="00D5139B" w:rsidRDefault="00D5139B" w:rsidP="00D5139B">
                  <w:pPr>
                    <w:pStyle w:val="OCRStyle5"/>
                    <w:ind w:left="826"/>
                  </w:pPr>
                  <w:r>
                    <w:rPr>
                      <w:rtl/>
                    </w:rPr>
                    <w:t>שאומרות שצריך להרחיב בסיסי מס גם בתקופה הזאת, ולנסות זאת בתקופה הזאת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אני מניח שסיבות שנובעות מהתקופה גורמות לפעמים לדחיית ההצעה, וזה</w:t>
                  </w:r>
                </w:p>
                <w:p w:rsidR="00D5139B" w:rsidRDefault="00D5139B" w:rsidP="00D5139B">
                  <w:pPr>
                    <w:pStyle w:val="OCRStyle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לגיטימי. אין ספק שמה שביולי-אוגוסט הוכן, היום, בינואר, יכולה להיות</w:t>
                  </w:r>
                </w:p>
                <w:p w:rsidR="00D5139B" w:rsidRDefault="00D5139B" w:rsidP="00D5139B">
                  <w:pPr>
                    <w:pStyle w:val="OCRStyle5"/>
                    <w:ind w:left="821"/>
                  </w:pPr>
                  <w:r>
                    <w:rPr>
                      <w:rtl/>
                    </w:rPr>
                    <w:t>לגביו גישה אחרת, שתבטל את זה. זו החלטה שלכם, לא החלטה שלנו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י. הורביץ: . לא, זה לא כך. אנחנו יודעים שהכנסת ריבונית</w:t>
                  </w:r>
                </w:p>
                <w:p w:rsidR="00D5139B" w:rsidRDefault="00D5139B" w:rsidP="00D5139B">
                  <w:pPr>
                    <w:pStyle w:val="OCRStyle5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להחליט, אבל מה אתם אומרים על זהי</w:t>
                  </w:r>
                </w:p>
                <w:p w:rsidR="00D5139B" w:rsidRDefault="00D5139B" w:rsidP="00D5139B">
                  <w:pPr>
                    <w:pStyle w:val="OCRStyle5"/>
                    <w:ind w:left="806"/>
                  </w:pPr>
                  <w:r>
                    <w:rPr>
                      <w:rtl/>
                    </w:rPr>
                    <w:t>מ. גביש; לטווח ארוך לא השתנה כלום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י. גבאי; אנחנו אומרים שבדרך כלל אין הבחנה במדיניות</w:t>
                  </w:r>
                </w:p>
                <w:p w:rsidR="00D5139B" w:rsidRDefault="00D5139B" w:rsidP="00D5139B">
                  <w:pPr>
                    <w:pStyle w:val="OCRStyle5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לטווח קצר ולטווח ארוך במובן אחד, והוא שגם</w:t>
                  </w:r>
                </w:p>
                <w:p w:rsidR="00D5139B" w:rsidRDefault="00D5139B" w:rsidP="00D5139B">
                  <w:pPr>
                    <w:pStyle w:val="OCRStyle5"/>
                    <w:ind w:left="797"/>
                  </w:pPr>
                  <w:r>
                    <w:rPr>
                      <w:rtl/>
                    </w:rPr>
                    <w:t>אם לא היתה עליה, היתה כעת הכוננות במפרץ, ולולא זה - היתה אינתיפאדה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802"/>
                  </w:pPr>
                  <w:r>
                    <w:rPr>
                      <w:rtl/>
                    </w:rPr>
                    <w:t>ההבחנות בין טווח קצר לטווח רחוק בדרך כלל להערכתי לא נכונות. אם זאת</w:t>
                  </w:r>
                  <w:r>
                    <w:t>,</w:t>
                  </w:r>
                </w:p>
                <w:p w:rsidR="00D5139B" w:rsidRDefault="00D5139B" w:rsidP="00D5139B">
                  <w:pPr>
                    <w:pStyle w:val="OCRStyle5"/>
                    <w:ind w:left="802"/>
                  </w:pPr>
                  <w:r>
                    <w:rPr>
                      <w:rtl/>
                    </w:rPr>
                    <w:t>יכול להיות שנותר איזה קומפלקס, שנראה שצריך להביא להחלטה אחרת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לגבי כל החלטה שמחליטים במדינת ישראל בקצב</w:t>
                  </w:r>
                </w:p>
                <w:p w:rsidR="00D5139B" w:rsidRDefault="00D5139B" w:rsidP="00D5139B">
                  <w:pPr>
                    <w:pStyle w:val="OCRStyle5"/>
                    <w:ind w:left="4195"/>
                  </w:pPr>
                  <w:r>
                    <w:rPr>
                      <w:rtl/>
                    </w:rPr>
                    <w:t>הארועים - יכולה להיות החלטה שהכינו ביולי</w:t>
                  </w:r>
                  <w:r>
                    <w:t>,</w:t>
                  </w:r>
                </w:p>
                <w:p w:rsidR="00D5139B" w:rsidRDefault="00D5139B" w:rsidP="00D5139B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והיא התקבלה בממשלה בספטמבר, ואנחנו היום נמצאים בינואר. יש עכשיו</w:t>
                  </w:r>
                </w:p>
                <w:p w:rsidR="00D5139B" w:rsidRDefault="00D5139B" w:rsidP="00D5139B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בעיות אחרות וצרכים אחרים, ולכן ההחלטה ניתנת לערעור ולהרהור. לכן</w:t>
                  </w:r>
                </w:p>
                <w:p w:rsidR="00D5139B" w:rsidRDefault="00D5139B" w:rsidP="00D5139B">
                  <w:pPr>
                    <w:pStyle w:val="OCRStyle5"/>
                    <w:ind w:left="792"/>
                  </w:pPr>
                  <w:r>
                    <w:rPr>
                      <w:rtl/>
                    </w:rPr>
                    <w:t>קיימת ועדת הכספים, כדי להחליט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עוד לא בטוח שההצעה שלהם נראית בעיניהם</w:t>
                  </w:r>
                </w:p>
                <w:p w:rsidR="00D5139B" w:rsidRDefault="00D5139B" w:rsidP="00D5139B">
                  <w:pPr>
                    <w:pStyle w:val="OCRStyle5"/>
                    <w:ind w:left="4186"/>
                  </w:pPr>
                  <w:r>
                    <w:rPr>
                      <w:rtl/>
                    </w:rPr>
                    <w:t>כפי שהיא. אני שואל מה הם אומרים היום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י. גבאי; אנחנו שוב עומדים על ההצעות שלנו, שהן</w:t>
                  </w:r>
                </w:p>
                <w:p w:rsidR="00D5139B" w:rsidRDefault="00D5139B" w:rsidP="00D5139B">
                  <w:pPr>
                    <w:pStyle w:val="OCRStyle5"/>
                    <w:ind w:left="4186"/>
                  </w:pPr>
                  <w:r>
                    <w:rPr>
                      <w:rtl/>
                    </w:rPr>
                    <w:t>ההצעות העקרוניות, והן קשורות לטווח הארוך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ושוב, כאשר הטווח הארוך והקצר מתנגשים, יש לפעמים החלטות אחרות, אבל</w:t>
                  </w:r>
                </w:p>
                <w:p w:rsidR="00D5139B" w:rsidRDefault="00D5139B" w:rsidP="00D5139B">
                  <w:pPr>
                    <w:pStyle w:val="OCRStyle5"/>
                    <w:ind w:left="773"/>
                  </w:pPr>
                  <w:r>
                    <w:rPr>
                      <w:rtl/>
                    </w:rPr>
                    <w:t>אנחנו עומדים על ההצעות ביסודן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מ. גביש; אתה לא יכול תמיד את ההחלטות לטווח ארוך</w:t>
                  </w:r>
                </w:p>
                <w:p w:rsidR="00D5139B" w:rsidRDefault="00D5139B" w:rsidP="00D5139B">
                  <w:pPr>
                    <w:pStyle w:val="OCRStyle5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לקבל או לא לקבל על בסיס אירועים זמניים. כי</w:t>
                  </w:r>
                </w:p>
                <w:p w:rsidR="00D5139B" w:rsidRDefault="00D5139B" w:rsidP="00D5139B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אז מה שיוצא הוא מה שבאמת אופייני פה בישראל בכל תכנון כלכלי, אם זה</w:t>
                  </w:r>
                </w:p>
                <w:p w:rsidR="00D5139B" w:rsidRDefault="00D5139B" w:rsidP="00D5139B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משק המים, ואם זה מיסוי שוק ההון, ואם זה כל דבר אחר. כל החלטה מתקבלת</w:t>
                  </w:r>
                </w:p>
                <w:p w:rsidR="00D5139B" w:rsidRDefault="00D5139B" w:rsidP="00D5139B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על בסיס איזו התפוררות זמנית. הרי היום יש דו"ח מבקרת המדינה, ופתאום</w:t>
                  </w:r>
                </w:p>
                <w:p w:rsidR="00D5139B" w:rsidRDefault="00D5139B" w:rsidP="00D5139B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כולם עוסקים במים. האם לפני שלוש שנים המצב היה אחרת? כך פה, השאלה</w:t>
                  </w:r>
                </w:p>
                <w:p w:rsidR="00D5139B" w:rsidRDefault="00D5139B" w:rsidP="00D5139B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היא, האם עכשיו, מכיוון שהמצב הוא כפי שהוא היום, האם זה מחייב לדחות</w:t>
                  </w:r>
                  <w:r>
                    <w:t>.</w:t>
                  </w:r>
                </w:p>
                <w:p w:rsidR="00D5139B" w:rsidRDefault="00D5139B" w:rsidP="00D5139B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ברור שדחיה היא דחיה לכמה שנים. היום זה נכון שזה המצב, ולא נראה לי</w:t>
                  </w:r>
                </w:p>
              </w:txbxContent>
            </v:textbox>
            <w10:wrap anchorx="page" anchory="page"/>
          </v:shape>
        </w:pict>
      </w:r>
    </w:p>
    <w:p w:rsidR="005F4151" w:rsidRDefault="005F4151">
      <w:r>
        <w:br w:type="page"/>
      </w:r>
    </w:p>
    <w:p w:rsidR="005F4151" w:rsidRDefault="005F4151"/>
    <w:p w:rsidR="005F4151" w:rsidRDefault="00D4674F">
      <w:r>
        <w:rPr>
          <w:noProof/>
        </w:rPr>
        <w:pict>
          <v:shape id="_x0000_s1033" type="#_x0000_t202" style="position:absolute;margin-left:28.95pt;margin-top:137.45pt;width:497.5pt;height:676.25pt;z-index:251665408;mso-position-horizontal:absolute;mso-position-horizontal-relative:page;mso-position-vertical:absolute;mso-position-vertical-relative:page" stroked="f">
            <v:textbox inset="0,0,0,0">
              <w:txbxContent>
                <w:p w:rsidR="005F4151" w:rsidRDefault="005F4151" w:rsidP="005F4151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סביר שתוך 3 חודשים יביאו לכנסת שוב מע"מ על פירות וירקות. אותו דבר גם</w:t>
                  </w:r>
                </w:p>
                <w:p w:rsidR="005F4151" w:rsidRDefault="005F4151" w:rsidP="005F4151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לגבי חדבר הזה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ד. תיכון! בספטמבר הצעתם את ההצעה הזאת, היא היתה</w:t>
                  </w:r>
                </w:p>
                <w:p w:rsidR="005F4151" w:rsidRDefault="005F4151" w:rsidP="005F4151">
                  <w:pPr>
                    <w:pStyle w:val="OCRStyle6"/>
                    <w:ind w:left="3926"/>
                    <w:rPr>
                      <w:rtl/>
                    </w:rPr>
                  </w:pPr>
                  <w:r>
                    <w:t xml:space="preserve">50-50. </w:t>
                  </w:r>
                  <w:r>
                    <w:rPr>
                      <w:rtl/>
                    </w:rPr>
                    <w:t>בדצמבר הגשתם את התקציב הגרעוני, כבר</w:t>
                  </w:r>
                </w:p>
                <w:p w:rsidR="005F4151" w:rsidRDefault="005F4151" w:rsidP="005F4151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היה צריך לבטל אותה. קל והומר ב-15 בינואר, לדבוק בהצעה הזאת, זה פשוט</w:t>
                  </w:r>
                </w:p>
                <w:p w:rsidR="005F4151" w:rsidRDefault="005F4151" w:rsidP="005F4151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לא להבין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מ. גביש! אני חושב שזה בדיוק הפוך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ד. תיכוו! זה פשוט לא להבין מה שאתם עושים. מה שמעניין</w:t>
                  </w:r>
                </w:p>
                <w:p w:rsidR="005F4151" w:rsidRDefault="005F4151" w:rsidP="005F4151">
                  <w:pPr>
                    <w:pStyle w:val="OCRStyle6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אותך זה ההכנסות, ולא הגרעון. אתם באים היום</w:t>
                  </w:r>
                </w:p>
                <w:p w:rsidR="005F4151" w:rsidRDefault="005F4151" w:rsidP="005F4151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עם ההצעה שלכם, כאשר הגרעון הופך להיות שיא עולמי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י. גבאי! אין ספק שמערכת המע"מ פגעה קצת במגמות</w:t>
                  </w:r>
                </w:p>
                <w:p w:rsidR="005F4151" w:rsidRDefault="005F4151" w:rsidP="005F4151">
                  <w:pPr>
                    <w:pStyle w:val="OCRStyle6"/>
                    <w:ind w:left="3907"/>
                    <w:rPr>
                      <w:rtl/>
                    </w:rPr>
                  </w:pPr>
                  <w:r>
                    <w:rPr>
                      <w:rtl/>
                    </w:rPr>
                    <w:t>ארוכות הטווח בנושא של היטל הקליטה, כאשר</w:t>
                  </w:r>
                </w:p>
                <w:p w:rsidR="005F4151" w:rsidRDefault="005F4151" w:rsidP="005F4151">
                  <w:pPr>
                    <w:pStyle w:val="OCRStyle6"/>
                    <w:ind w:left="480"/>
                  </w:pPr>
                  <w:r>
                    <w:rPr>
                      <w:rtl/>
                    </w:rPr>
                    <w:t>אנחנו בעיקרו של דבר נוטים להמליץ על הורדת נטל המט הישיר. אבל הפקטג</w:t>
                  </w:r>
                  <w:r>
                    <w:t>'</w:t>
                  </w:r>
                </w:p>
                <w:p w:rsidR="005F4151" w:rsidRDefault="005F4151" w:rsidP="005F4151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הגדול של תוספת הכנסות שנאלצנו להעלות השנה, הן בתכנית הכלכלית והן</w:t>
                  </w:r>
                </w:p>
                <w:p w:rsidR="005F4151" w:rsidRDefault="005F4151" w:rsidP="005F4151">
                  <w:pPr>
                    <w:pStyle w:val="OCRStyle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עכשיו, למעשה כפה עלינו גם את ההמלצה על היטל הקליטה. לא היינו יכולים</w:t>
                  </w:r>
                </w:p>
                <w:p w:rsidR="005F4151" w:rsidRDefault="005F4151" w:rsidP="005F4151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להעמיס על המיסוי העקיף - שהוא פחות פרוגרסיבי - את כלל הנטל. לאחר</w:t>
                  </w:r>
                </w:p>
                <w:p w:rsidR="005F4151" w:rsidRDefault="005F4151" w:rsidP="005F4151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שהפעלנו גם על סיגריות וסוגי בירה, מס ערך מוסף עלה בצורה מסיבית</w:t>
                  </w:r>
                  <w:r>
                    <w:t>,</w:t>
                  </w:r>
                </w:p>
                <w:p w:rsidR="005F4151" w:rsidRDefault="005F4151" w:rsidP="005F4151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ראינו הכרח מסויים מבחינת חלוקת הכנסות להקים גם העלאת מיסוי ישיר, אם</w:t>
                  </w:r>
                </w:p>
                <w:p w:rsidR="005F4151" w:rsidRDefault="005F4151" w:rsidP="005F4151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כי בהיקף מוגבל, וזאת בעיקר משיקולים של חלוקת הכנסות. זה לפחות מנקודת</w:t>
                  </w:r>
                </w:p>
                <w:p w:rsidR="005F4151" w:rsidRDefault="005F4151" w:rsidP="005F4151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הראיה הפנימית שלנו. היו גם כמה טקסטים אחרים. בסה"כ הפעלנו השנה העלאת</w:t>
                  </w:r>
                </w:p>
                <w:p w:rsidR="005F4151" w:rsidRDefault="005F4151" w:rsidP="005F4151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נטל מס מאוזנת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אני רוצה להיכנס לנושא של תחזית הכנסות, שהיא למעשה מתייחסת לשאלות</w:t>
                  </w:r>
                </w:p>
                <w:p w:rsidR="005F4151" w:rsidRDefault="005F4151" w:rsidP="005F4151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קצרות הטווח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מבין שההנחה היתה, שבשנה הזאת יהיה</w:t>
                  </w:r>
                </w:p>
                <w:p w:rsidR="005F4151" w:rsidRDefault="005F4151" w:rsidP="005F4151">
                  <w:pPr>
                    <w:pStyle w:val="OCRStyle6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גידול ריאלי של 5 אחוזים, אם אני זוכר את</w:t>
                  </w:r>
                </w:p>
                <w:p w:rsidR="005F4151" w:rsidRDefault="005F4151" w:rsidP="005F4151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ההנחות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י. גבאי! 7.1 אחוזים, זו תחזית ההכנסות המעודכנת</w:t>
                  </w:r>
                </w:p>
                <w:p w:rsidR="005F4151" w:rsidRDefault="005F4151" w:rsidP="005F4151">
                  <w:pPr>
                    <w:pStyle w:val="OCRStyle6"/>
                    <w:ind w:left="3874"/>
                  </w:pPr>
                  <w:r>
                    <w:rPr>
                      <w:rtl/>
                    </w:rPr>
                    <w:t>היום, לשנה השוטפת 1990-91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אבל נדמה לי שלבסיס התקציב אתם הנחתם 5</w:t>
                  </w:r>
                </w:p>
                <w:p w:rsidR="005F4151" w:rsidRDefault="005F4151" w:rsidP="005F4151">
                  <w:pPr>
                    <w:pStyle w:val="OCRStyle6"/>
                    <w:ind w:left="3864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י. גבאי! לא, 7.1 אחוזים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היו"ר א. שוחט! אמרתם שהפעילות במשק תעלה בערך ב-5 אחוזים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427"/>
                  </w:pPr>
                  <w:r>
                    <w:rPr>
                      <w:rtl/>
                    </w:rPr>
                    <w:t>י. גבאי! כן, אתה מדבר על הכנסות מדינה, ואתה צודק</w:t>
                  </w:r>
                  <w:r>
                    <w:t>.</w:t>
                  </w:r>
                </w:p>
                <w:p w:rsidR="005F4151" w:rsidRDefault="005F4151" w:rsidP="005F4151">
                  <w:pPr>
                    <w:pStyle w:val="OCRStyle6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אנחנו הנחנו ? בזמננו, שהפעילות הכלכלית</w:t>
                  </w:r>
                </w:p>
                <w:p w:rsidR="005F4151" w:rsidRDefault="005F4151" w:rsidP="005F4151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במונחי תוצר וצריכה תסתובב סביב 5 אחוזים ריאלי. ההנחה הזאת מעשית</w:t>
                  </w:r>
                </w:p>
                <w:p w:rsidR="005F4151" w:rsidRDefault="005F4151" w:rsidP="005F4151">
                  <w:pPr>
                    <w:pStyle w:val="OCRStyle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מומשה. כלומר, אני חושב שדווקא הנחת האוצר על צמיחה של 5'4- אחוזים היא</w:t>
                  </w:r>
                </w:p>
                <w:p w:rsidR="005F4151" w:rsidRDefault="005F4151" w:rsidP="005F4151">
                  <w:pPr>
                    <w:pStyle w:val="OCRStyle6"/>
                    <w:ind w:left="413"/>
                  </w:pPr>
                  <w:r>
                    <w:rPr>
                      <w:rtl/>
                    </w:rPr>
                    <w:t>בדיוק מה שאכן קרה בפועל, ולכן הכנסות המדינה בסה"כ היו צריכות לתת את</w:t>
                  </w:r>
                </w:p>
              </w:txbxContent>
            </v:textbox>
            <w10:wrap anchorx="page" anchory="page"/>
          </v:shape>
        </w:pict>
      </w:r>
    </w:p>
    <w:p w:rsidR="00EA23D9" w:rsidRDefault="00EA23D9">
      <w:r>
        <w:br w:type="page"/>
      </w:r>
    </w:p>
    <w:p w:rsidR="00EA23D9" w:rsidRDefault="00EA23D9"/>
    <w:p w:rsidR="00EA23D9" w:rsidRDefault="00D4674F">
      <w:r>
        <w:rPr>
          <w:noProof/>
        </w:rPr>
        <w:pict>
          <v:shape id="_x0000_s1034" type="#_x0000_t202" style="position:absolute;margin-left:28.95pt;margin-top:137.45pt;width:497.5pt;height:676.25pt;z-index:251666432;mso-position-horizontal:absolute;mso-position-horizontal-relative:page;mso-position-vertical:absolute;mso-position-vertical-relative:page" stroked="f">
            <v:textbox inset="0,0,0,0">
              <w:txbxContent>
                <w:p w:rsidR="00EA23D9" w:rsidRDefault="00EA23D9" w:rsidP="00EA23D9">
                  <w:pPr>
                    <w:pStyle w:val="OCRStyle7"/>
                    <w:ind w:left="1018"/>
                    <w:rPr>
                      <w:rtl/>
                    </w:rPr>
                  </w:pPr>
                  <w:r>
                    <w:t xml:space="preserve">5 </w:t>
                  </w:r>
                  <w:r>
                    <w:rPr>
                      <w:rtl/>
                    </w:rPr>
                    <w:t>האחוזים פלוס שינויי מסים, וכך חלאת, כאשר הגביה צריכה להגיע לעליה</w:t>
                  </w:r>
                </w:p>
                <w:p w:rsidR="00EA23D9" w:rsidRDefault="00EA23D9" w:rsidP="00EA23D9">
                  <w:pPr>
                    <w:pStyle w:val="OCRStyle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של כ-7 אחוזים באופן ריאלי. בדיקה היום, לגבי דצמבר, פחות או יותר</w:t>
                  </w:r>
                </w:p>
                <w:p w:rsidR="00EA23D9" w:rsidRDefault="00EA23D9" w:rsidP="00EA23D9">
                  <w:pPr>
                    <w:pStyle w:val="OCRStyle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מביאה את התחזית למימוש באגף המכס. יש סבירות מסויימת, שהיא קצת כמוכה</w:t>
                  </w:r>
                </w:p>
                <w:p w:rsidR="00EA23D9" w:rsidRDefault="00EA23D9" w:rsidP="00EA23D9">
                  <w:pPr>
                    <w:pStyle w:val="OCRStyle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מהתחזית באגף מס הכנסה. הנחנו 4.9 אחוזים, ויתכן שיהיה פיגור מסויים</w:t>
                  </w:r>
                </w:p>
                <w:p w:rsidR="00EA23D9" w:rsidRDefault="00EA23D9" w:rsidP="00EA23D9">
                  <w:pPr>
                    <w:pStyle w:val="OCRStyle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בהכנסות. אבל עם זאת לא הייתי רוצה כרגע להרחיב בזה, משום</w:t>
                  </w:r>
                </w:p>
                <w:p w:rsidR="00EA23D9" w:rsidRDefault="00EA23D9" w:rsidP="00EA23D9">
                  <w:pPr>
                    <w:pStyle w:val="OCRStyle7"/>
                    <w:ind w:left="989"/>
                  </w:pPr>
                  <w:r>
                    <w:rPr>
                      <w:rtl/>
                    </w:rPr>
                    <w:t>שינואר-פברואר-מרץ הם חודשי גבייה גדולים. הם יתנו את התשובה לשאלה</w:t>
                  </w:r>
                  <w:r>
                    <w:t>,</w:t>
                  </w:r>
                </w:p>
                <w:p w:rsidR="00EA23D9" w:rsidRDefault="00EA23D9" w:rsidP="00EA23D9">
                  <w:pPr>
                    <w:pStyle w:val="OCRStyle7"/>
                    <w:ind w:left="994"/>
                  </w:pPr>
                  <w:r>
                    <w:rPr>
                      <w:rtl/>
                    </w:rPr>
                    <w:t>האם נעמוד במלוא התחזית, או שנפגר באחוז או שניים לגבי השנה השוטפת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לגבי השנה הבאה, קודם כל יש כמה מספרים שנראים מרשימים מאוד, ואני</w:t>
                  </w:r>
                </w:p>
                <w:p w:rsidR="00EA23D9" w:rsidRDefault="00EA23D9" w:rsidP="00EA23D9">
                  <w:pPr>
                    <w:pStyle w:val="OCRStyle7"/>
                    <w:ind w:left="979"/>
                  </w:pPr>
                  <w:r>
                    <w:rPr>
                      <w:rtl/>
                    </w:rPr>
                    <w:t>מקווה שהם ימומשו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ג. גל; האם התחזית כוללת גם את ההחזרים בגין שנה</w:t>
                  </w:r>
                </w:p>
                <w:p w:rsidR="00EA23D9" w:rsidRDefault="00EA23D9" w:rsidP="00EA23D9">
                  <w:pPr>
                    <w:pStyle w:val="OCRStyle7"/>
                    <w:ind w:left="4378"/>
                  </w:pPr>
                  <w:r>
                    <w:rPr>
                      <w:rtl/>
                    </w:rPr>
                    <w:t>קודמת</w:t>
                  </w:r>
                  <w:r>
                    <w:t>?</w:t>
                  </w:r>
                </w:p>
                <w:p w:rsidR="00EA23D9" w:rsidRDefault="00EA23D9" w:rsidP="00EA23D9">
                  <w:pPr>
                    <w:pStyle w:val="OCRStyle7"/>
                    <w:ind w:left="974"/>
                  </w:pPr>
                  <w:r>
                    <w:rPr>
                      <w:rtl/>
                    </w:rPr>
                    <w:t>י. גבאי; ודאי. זה נטו, תמיד נטו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4373"/>
                  </w:pPr>
                  <w:r>
                    <w:rPr>
                      <w:rtl/>
                    </w:rPr>
                    <w:t>התחזית לשנה הבאה היא תחזית של גידול ריאלי</w:t>
                  </w:r>
                  <w:r>
                    <w:t>,</w:t>
                  </w:r>
                </w:p>
                <w:p w:rsidR="00EA23D9" w:rsidRDefault="00EA23D9" w:rsidP="00EA23D9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זה נתון שהייתי מגדיר אותו היום מקסימלי, ויש בו יסודות אוטופיים במובן</w:t>
                  </w:r>
                </w:p>
                <w:p w:rsidR="00EA23D9" w:rsidRDefault="00EA23D9" w:rsidP="00EA23D9">
                  <w:pPr>
                    <w:pStyle w:val="OCRStyle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זה שחלק מהדברים לא אושרו. בהמשך אגדיר מה הדברים שלא אושרו, ומה היקפם</w:t>
                  </w:r>
                </w:p>
                <w:p w:rsidR="00EA23D9" w:rsidRDefault="00EA23D9" w:rsidP="00EA23D9">
                  <w:pPr>
                    <w:pStyle w:val="OCRStyle7"/>
                    <w:ind w:left="960"/>
                  </w:pPr>
                  <w:r>
                    <w:rPr>
                      <w:rtl/>
                    </w:rPr>
                    <w:t>הכספי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ערכנו בדיקת מלאי גם עם יו"ר הוועדה, ואנחנו חושבים שבשנה הבאה, אם הכל</w:t>
                  </w:r>
                </w:p>
                <w:p w:rsidR="00EA23D9" w:rsidRDefault="00EA23D9" w:rsidP="00EA23D9">
                  <w:pPr>
                    <w:pStyle w:val="OCRStyle7"/>
                    <w:ind w:left="950"/>
                  </w:pPr>
                  <w:r>
                    <w:rPr>
                      <w:rtl/>
                    </w:rPr>
                    <w:t>ימומש במאה אחוזים, תהיה עליה ריאלית של 17 אחוזים בהכנסות המדינה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946"/>
                  </w:pPr>
                  <w:r>
                    <w:rPr>
                      <w:rtl/>
                    </w:rPr>
                    <w:t>היו"ר א. שוחט; חלקם מחקיקה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י. גבאי: תיכף אגדיר בדיוק כמה נקבל מחקיקה. אגף מס</w:t>
                  </w:r>
                </w:p>
                <w:p w:rsidR="00EA23D9" w:rsidRDefault="00EA23D9" w:rsidP="00EA23D9">
                  <w:pPr>
                    <w:pStyle w:val="OCRStyle7"/>
                    <w:ind w:left="4339"/>
                  </w:pPr>
                  <w:r>
                    <w:rPr>
                      <w:rtl/>
                    </w:rPr>
                    <w:t>הכנסה צפוי לגבות כ-10 אחוזים ריאלית יותר</w:t>
                  </w:r>
                  <w:r>
                    <w:t>;</w:t>
                  </w:r>
                </w:p>
                <w:p w:rsidR="00EA23D9" w:rsidRDefault="00EA23D9" w:rsidP="00EA23D9">
                  <w:pPr>
                    <w:pStyle w:val="OCRStyle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אגף המכס 26 אחוזים יותר. הרוב נובע ממע"מ. התוספת הכללית היא 6</w:t>
                  </w:r>
                </w:p>
                <w:p w:rsidR="00EA23D9" w:rsidRDefault="00EA23D9" w:rsidP="00EA23D9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מיליארדי שקל. תוספת הגבייה הריאלית ב-1990-91 היא 6 מיליארדי שקל, מזה</w:t>
                  </w:r>
                </w:p>
                <w:p w:rsidR="00EA23D9" w:rsidRDefault="00EA23D9" w:rsidP="00EA23D9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בחקיקה יהיו 2.4 מיליארד. החקיקה של המכס היא 1.8 מיליארד שקל, שחלק</w:t>
                  </w:r>
                </w:p>
                <w:p w:rsidR="00EA23D9" w:rsidRDefault="00EA23D9" w:rsidP="00EA23D9">
                  <w:pPr>
                    <w:pStyle w:val="OCRStyle7"/>
                    <w:ind w:left="936"/>
                  </w:pPr>
                  <w:r>
                    <w:rPr>
                      <w:rtl/>
                    </w:rPr>
                    <w:t>גדול ממנה זה מע"מ - אחר כך אפרט יותר - ומס הכנסה, 0.6 מיליארד שקל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כלומר, מתוך 6 המיליארדים, 2.4 מיליארדים נובעים מחקיקה, כאשר אחרי כן</w:t>
                  </w:r>
                </w:p>
                <w:p w:rsidR="00EA23D9" w:rsidRDefault="00EA23D9" w:rsidP="00EA23D9">
                  <w:pPr>
                    <w:pStyle w:val="OCRStyle7"/>
                    <w:ind w:left="931"/>
                  </w:pPr>
                  <w:r>
                    <w:rPr>
                      <w:rtl/>
                    </w:rPr>
                    <w:t>אני אתייחס בזהירות הרצויה, ואומר מה להערכתי נקבל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931"/>
                  </w:pPr>
                  <w:r>
                    <w:rPr>
                      <w:rtl/>
                    </w:rPr>
                    <w:t>ההפרש של 3.6 מיליארדים, מתוכו 3.2 מהווים פעילות כלכלית. כלומר</w:t>
                  </w:r>
                  <w:r>
                    <w:t>,</w:t>
                  </w:r>
                </w:p>
                <w:p w:rsidR="00EA23D9" w:rsidRDefault="00EA23D9" w:rsidP="00EA23D9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הפעילות הכלכלית טכנית צריכה להביא לנו קצת מעל 3 מיליארדי שקל, כאשר</w:t>
                  </w:r>
                </w:p>
                <w:p w:rsidR="00EA23D9" w:rsidRDefault="00EA23D9" w:rsidP="00EA23D9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ההגדרה של פעילות כלכלית במס הכנסה היא בעיקרה תמ"ג עסקי, גידול ריאלי</w:t>
                  </w:r>
                </w:p>
                <w:p w:rsidR="00EA23D9" w:rsidRDefault="00EA23D9" w:rsidP="00EA23D9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של 9 אחוזים בתוצר הלאומי של מדינת ישראל העסקי, ויש לו השפעה גבוהה</w:t>
                  </w:r>
                </w:p>
                <w:p w:rsidR="00EA23D9" w:rsidRDefault="00EA23D9" w:rsidP="00EA23D9">
                  <w:pPr>
                    <w:pStyle w:val="OCRStyle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מאוד על הכנסות אגף מס ההכנסה. העליות באגף המכס הן הרבה יותר</w:t>
                  </w:r>
                </w:p>
                <w:p w:rsidR="00EA23D9" w:rsidRDefault="00EA23D9" w:rsidP="00EA23D9">
                  <w:pPr>
                    <w:pStyle w:val="OCRStyle7"/>
                    <w:ind w:left="907"/>
                  </w:pPr>
                  <w:r>
                    <w:rPr>
                      <w:rtl/>
                    </w:rPr>
                    <w:t>מסיביות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א. וינשטיין; וכאשר מס תמי'ג עולה, האם יש לזה השפעה</w:t>
                  </w:r>
                  <w:r>
                    <w:t>?</w:t>
                  </w:r>
                </w:p>
                <w:p w:rsidR="00EA23D9" w:rsidRDefault="00EA23D9" w:rsidP="00EA23D9">
                  <w:pPr>
                    <w:pStyle w:val="OCRStyle7"/>
                    <w:ind w:left="898"/>
                  </w:pPr>
                  <w:r>
                    <w:rPr>
                      <w:rtl/>
                    </w:rPr>
                    <w:t>י. גבאי; לא, אנחנו באמת מחלקים את זה לשניים</w:t>
                  </w:r>
                  <w:r>
                    <w:t>.</w:t>
                  </w:r>
                </w:p>
                <w:p w:rsidR="00EA23D9" w:rsidRDefault="00EA23D9" w:rsidP="00EA23D9">
                  <w:pPr>
                    <w:pStyle w:val="OCRStyle7"/>
                    <w:ind w:left="883"/>
                  </w:pPr>
                  <w:r>
                    <w:rPr>
                      <w:rtl/>
                    </w:rPr>
                    <w:t>א. וינשטייו; אם הוא עולה ב-6 אחוזים תמ"ג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208D" w:rsidRDefault="00B6208D">
      <w:r>
        <w:br w:type="page"/>
      </w:r>
    </w:p>
    <w:p w:rsidR="00B6208D" w:rsidRDefault="00B6208D"/>
    <w:p w:rsidR="00B6208D" w:rsidRDefault="00D4674F">
      <w:r>
        <w:rPr>
          <w:noProof/>
        </w:rPr>
        <w:pict>
          <v:shape id="_x0000_s1035" type="#_x0000_t202" style="position:absolute;margin-left:28.95pt;margin-top:137.45pt;width:497.5pt;height:676.25pt;z-index:251667456;mso-position-horizontal:absolute;mso-position-horizontal-relative:page;mso-position-vertical:absolute;mso-position-vertical-relative:page" stroked="f">
            <v:textbox inset="0,0,0,0">
              <w:txbxContent>
                <w:p w:rsidR="00B6208D" w:rsidRDefault="00B6208D" w:rsidP="00B6208D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י. גבאי; אתח מדבר על בערך שני-שלישים בשנה השוטפת</w:t>
                  </w:r>
                </w:p>
                <w:p w:rsidR="00B6208D" w:rsidRDefault="00B6208D" w:rsidP="00B6208D">
                  <w:pPr>
                    <w:pStyle w:val="OCRStyle8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ושליש בשנח שאחרי כן, אבל צריך לזכור שיש</w:t>
                  </w:r>
                </w:p>
                <w:p w:rsidR="00B6208D" w:rsidRDefault="00B6208D" w:rsidP="00B6208D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לנו גם "רווח" שנובע מהפעילות השנח, מאחר שהשנה אנחנו בעליה של 5</w:t>
                  </w:r>
                </w:p>
                <w:p w:rsidR="00B6208D" w:rsidRDefault="00B6208D" w:rsidP="00B6208D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אחוזים באופן ריאלי, לכו יש כמובן גם תמורה כדין. היקף הצריכה גם כן</w:t>
                  </w:r>
                </w:p>
                <w:p w:rsidR="00B6208D" w:rsidRDefault="00B6208D" w:rsidP="00B6208D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צפוי לגדול בשיעורים יחסית גבוהים</w:t>
                  </w:r>
                  <w:r>
                    <w:t>.</w:t>
                  </w:r>
                </w:p>
                <w:p w:rsidR="00B6208D" w:rsidRDefault="00B6208D" w:rsidP="00B6208D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רו כהו! איפה המע"מ הפנימי, האם זה לא מע"מ מכסי</w:t>
                  </w:r>
                </w:p>
                <w:p w:rsidR="00B6208D" w:rsidRDefault="00B6208D" w:rsidP="00B6208D">
                  <w:pPr>
                    <w:pStyle w:val="OCRStyle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י. גבאי: במכס בלבד ההכנסות יגדלו ב-4 מיליארדי שקל</w:t>
                  </w:r>
                </w:p>
                <w:p w:rsidR="00B6208D" w:rsidRDefault="00B6208D" w:rsidP="00B6208D">
                  <w:pPr>
                    <w:pStyle w:val="OCRStyle8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באופן ריאלי, מזה בחקיקה 1,8 מיליארד, ונשאר</w:t>
                  </w:r>
                </w:p>
                <w:p w:rsidR="00B6208D" w:rsidRDefault="00B6208D" w:rsidP="00B6208D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לפעילות כלכלית 1.8 מיליארד שקל, שכאן למעשה המשקל העיקרי הוא מע"מ</w:t>
                  </w:r>
                  <w:r>
                    <w:t>.</w:t>
                  </w:r>
                </w:p>
                <w:p w:rsidR="00B6208D" w:rsidRDefault="00B6208D" w:rsidP="00B6208D">
                  <w:pPr>
                    <w:pStyle w:val="OCRStyle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רוב ההכנסות, מיליארד פסיק משהו, פסיק 4 או פסיק 5, זה מס ערך מוסף</w:t>
                  </w:r>
                </w:p>
                <w:p w:rsidR="00B6208D" w:rsidRDefault="00B6208D" w:rsidP="00B6208D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מהמס. מע"מ נטו עולה ב-30 אחוזים ריאלית, כאשר זה אומר ש-30 אחוזים מ-9</w:t>
                  </w:r>
                </w:p>
                <w:p w:rsidR="00B6208D" w:rsidRDefault="00B6208D" w:rsidP="00B6208D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אחוזים, זה עוד כ-2,8 מיליארדי שקל. צריך לזכור שכמחצית מהסכום זו</w:t>
                  </w:r>
                </w:p>
                <w:p w:rsidR="00B6208D" w:rsidRDefault="00B6208D" w:rsidP="00B6208D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העלאת מע"מ</w:t>
                  </w:r>
                  <w:r>
                    <w:t>.</w:t>
                  </w:r>
                </w:p>
                <w:p w:rsidR="00B6208D" w:rsidRDefault="00B6208D" w:rsidP="00B6208D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הפעילות הכלכלית שמביאה את עיקר ההכנסות, כאמור, זה המע"מ שבא מצריכה</w:t>
                  </w:r>
                </w:p>
                <w:p w:rsidR="00B6208D" w:rsidRDefault="00B6208D" w:rsidP="00B6208D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פרטית - 6.5 אחוזים, אבל בעיקר מיבוא. יבוא צפוי לגדול השנה ב-23</w:t>
                  </w:r>
                </w:p>
                <w:p w:rsidR="00B6208D" w:rsidRDefault="00B6208D" w:rsidP="00B6208D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אחוזים במוצרים בני-קיימא, ויבוא צריכה אחר, וזה יהיה במקום מס קניה</w:t>
                  </w:r>
                </w:p>
                <w:p w:rsidR="00B6208D" w:rsidRDefault="00B6208D" w:rsidP="00B6208D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ומכס. ההיקפים האמורים משפיעים להערכתי על מס הקניה והמכס, ובחלקם גם</w:t>
                  </w:r>
                </w:p>
                <w:p w:rsidR="00B6208D" w:rsidRDefault="00B6208D" w:rsidP="00B6208D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על המע"מ. המע"מ כמובן יותר מורחב, כי אחרי כן זה מתבטא ברמת הצריכה</w:t>
                  </w:r>
                </w:p>
                <w:p w:rsidR="00B6208D" w:rsidRDefault="00B6208D" w:rsidP="00B6208D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הכוללת</w:t>
                  </w:r>
                  <w:r>
                    <w:t>.</w:t>
                  </w:r>
                </w:p>
                <w:p w:rsidR="00B6208D" w:rsidRDefault="00B6208D" w:rsidP="00B6208D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שני המרכיבים העיקריים שמשפיעים לדעתי על הכנסות השנה הקרובה הם: תמ"ג</w:t>
                  </w:r>
                </w:p>
                <w:p w:rsidR="00B6208D" w:rsidRDefault="00B6208D" w:rsidP="00B6208D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עסקי - 9 אחוזים, שזה גידול מסיבי מאוד בפעילות אצל עצמאים, אצל חברות</w:t>
                  </w:r>
                </w:p>
                <w:p w:rsidR="00B6208D" w:rsidRDefault="00B6208D" w:rsidP="00B6208D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וכך הלאה. ושוב, המימוש של זה הוא כמובן תנאי לכל ההכנסות, צריכה פרטית</w:t>
                  </w:r>
                </w:p>
                <w:p w:rsidR="00B6208D" w:rsidRDefault="00B6208D" w:rsidP="00B6208D">
                  <w:pPr>
                    <w:pStyle w:val="OCRStyle8"/>
                    <w:ind w:left="653"/>
                  </w:pPr>
                  <w:r>
                    <w:rPr>
                      <w:rtl/>
                    </w:rPr>
                    <w:t>ויבוא: צריכה פרטית 6.5 אחוזים, וביבוא 23 אחוזים ריאלית</w:t>
                  </w:r>
                  <w:r>
                    <w:t>.</w:t>
                  </w:r>
                </w:p>
                <w:p w:rsidR="00B6208D" w:rsidRDefault="00B6208D" w:rsidP="00B6208D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י. הורביץ: מה הגרעון הצפוי בשנה הבאהל</w:t>
                  </w:r>
                </w:p>
                <w:p w:rsidR="00B6208D" w:rsidRDefault="00B6208D" w:rsidP="00B6208D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י. גבאי: קרוב ל-6 מיליארדים</w:t>
                  </w:r>
                  <w:r>
                    <w:t>.</w:t>
                  </w:r>
                </w:p>
                <w:p w:rsidR="00B6208D" w:rsidRDefault="00B6208D" w:rsidP="00B6208D">
                  <w:pPr>
                    <w:pStyle w:val="OCRStyle8"/>
                    <w:ind w:left="638"/>
                  </w:pPr>
                  <w:r>
                    <w:rPr>
                      <w:rtl/>
                    </w:rPr>
                    <w:t>י. הורביץ: וכיצד הוא לעומת 4 השנה</w:t>
                  </w:r>
                  <w:r>
                    <w:t>?</w:t>
                  </w:r>
                </w:p>
                <w:p w:rsidR="00B6208D" w:rsidRDefault="00B6208D" w:rsidP="00B6208D">
                  <w:pPr>
                    <w:pStyle w:val="OCRStyle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י. גבאי: השנה הגרעון הכולל הוא 4 פסיק משהו. בסחורות</w:t>
                  </w:r>
                </w:p>
                <w:p w:rsidR="00B6208D" w:rsidRDefault="00B6208D" w:rsidP="00B6208D">
                  <w:pPr>
                    <w:pStyle w:val="OCRStyle8"/>
                    <w:ind w:left="4022"/>
                  </w:pPr>
                  <w:r>
                    <w:rPr>
                      <w:rtl/>
                    </w:rPr>
                    <w:t>זה 3,2</w:t>
                  </w:r>
                  <w:r>
                    <w:t>.</w:t>
                  </w:r>
                </w:p>
                <w:p w:rsidR="00B6208D" w:rsidRDefault="00B6208D" w:rsidP="00B6208D">
                  <w:pPr>
                    <w:pStyle w:val="OCRStyle8"/>
                    <w:ind w:left="624"/>
                  </w:pPr>
                  <w:r>
                    <w:rPr>
                      <w:rtl/>
                    </w:rPr>
                    <w:t>י. הורביץ: וכמה צפוי בשנה הבאה</w:t>
                  </w:r>
                  <w:r>
                    <w:t>?</w:t>
                  </w:r>
                </w:p>
                <w:p w:rsidR="00B6208D" w:rsidRDefault="00B6208D" w:rsidP="00B6208D">
                  <w:pPr>
                    <w:pStyle w:val="OCRStyle8"/>
                    <w:ind w:left="619"/>
                  </w:pPr>
                  <w:r>
                    <w:rPr>
                      <w:rtl/>
                    </w:rPr>
                    <w:t>י. גבאי: 5 פסיק משהו. עוד 2 מיליארדים</w:t>
                  </w:r>
                  <w:r>
                    <w:t>.</w:t>
                  </w:r>
                </w:p>
                <w:p w:rsidR="00B6208D" w:rsidRDefault="00B6208D" w:rsidP="00B6208D">
                  <w:pPr>
                    <w:pStyle w:val="OCRStyle8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צריך להדגיש, שהיבוא הכללי אינו תמיד</w:t>
                  </w:r>
                </w:p>
                <w:p w:rsidR="00B6208D" w:rsidRDefault="00B6208D" w:rsidP="00B6208D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אינדיקטור בעל משמעות, כי לנו יש יבוא שהוא בעיקר המכוניות, רכב פרטי</w:t>
                  </w:r>
                </w:p>
                <w:p w:rsidR="00B6208D" w:rsidRDefault="00B6208D" w:rsidP="00B6208D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ובני-קיימא, שהם מרכיב גדול. מרכיב נוסף הוא כמובן הפעילות בתחום הדיור</w:t>
                  </w:r>
                </w:p>
                <w:p w:rsidR="00B6208D" w:rsidRDefault="00B6208D" w:rsidP="00B6208D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והבניה, שלהם יש השפעות ספציפיות גם במס הכנסה וגם במע"מ, כולל יבוא</w:t>
                  </w:r>
                </w:p>
                <w:p w:rsidR="00B6208D" w:rsidRDefault="00B6208D" w:rsidP="00B6208D">
                  <w:pPr>
                    <w:pStyle w:val="OCRStyle8"/>
                    <w:ind w:left="600"/>
                  </w:pPr>
                  <w:r>
                    <w:rPr>
                      <w:rtl/>
                    </w:rPr>
                    <w:t>בתים, כולל בניה שנותנת תוספת הכנסות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253D4" w:rsidRDefault="00F253D4">
      <w:r>
        <w:br w:type="page"/>
      </w:r>
    </w:p>
    <w:p w:rsidR="00F253D4" w:rsidRDefault="00F253D4"/>
    <w:p w:rsidR="00F253D4" w:rsidRDefault="00D4674F">
      <w:r>
        <w:rPr>
          <w:noProof/>
        </w:rPr>
        <w:pict>
          <v:shape id="_x0000_s1036" type="#_x0000_t202" style="position:absolute;margin-left:28.95pt;margin-top:137.45pt;width:497.5pt;height:676.25pt;z-index:251668480;mso-position-horizontal:absolute;mso-position-horizontal-relative:page;mso-position-vertical:absolute;mso-position-vertical-relative:page" stroked="f">
            <v:textbox inset="0,0,0,0">
              <w:txbxContent>
                <w:p w:rsidR="00F253D4" w:rsidRDefault="00F253D4" w:rsidP="00F253D4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הנקודות הבעייתיות בתחזית הזאת: יש לנו בעיה עם חקיקה שלא עברה או</w:t>
                  </w:r>
                </w:p>
                <w:p w:rsidR="00F253D4" w:rsidRDefault="00F253D4" w:rsidP="00F253D4">
                  <w:pPr>
                    <w:pStyle w:val="OCRStyle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שתעבור חלקית. אני מעריך שהדבר הזה לבדו יביא לנו פיגור הכנסות במונחי</w:t>
                  </w:r>
                </w:p>
                <w:p w:rsidR="00F253D4" w:rsidRDefault="00F253D4" w:rsidP="00F253D4">
                  <w:pPr>
                    <w:pStyle w:val="OCRStyle9"/>
                    <w:ind w:left="720"/>
                    <w:rPr>
                      <w:rtl/>
                    </w:rPr>
                  </w:pPr>
                  <w:r>
                    <w:t xml:space="preserve">1990 </w:t>
                  </w:r>
                  <w:r>
                    <w:rPr>
                      <w:rtl/>
                    </w:rPr>
                    <w:t>של קרוב ל-0.7 מיליארד שקל עד 0.8 מיליארד שקל. כלומר, 800 מיליון</w:t>
                  </w:r>
                </w:p>
                <w:p w:rsidR="00F253D4" w:rsidRDefault="00F253D4" w:rsidP="00F253D4">
                  <w:pPr>
                    <w:pStyle w:val="OCRStyle9"/>
                    <w:ind w:left="710"/>
                  </w:pPr>
                  <w:r>
                    <w:rPr>
                      <w:rtl/>
                    </w:rPr>
                    <w:t>שקל בחקיקה להערכתנו לא יעברו. ואני מפרט</w:t>
                  </w:r>
                  <w:r>
                    <w:t>:</w:t>
                  </w:r>
                </w:p>
                <w:p w:rsidR="00F253D4" w:rsidRDefault="00F253D4" w:rsidP="00F253D4">
                  <w:pPr>
                    <w:pStyle w:val="OCRStyle9"/>
                    <w:ind w:left="720"/>
                  </w:pPr>
                  <w:r>
                    <w:t xml:space="preserve">(1) 420 </w:t>
                  </w:r>
                  <w:r>
                    <w:rPr>
                      <w:rtl/>
                    </w:rPr>
                    <w:t>מיליוו</w:t>
                  </w:r>
                  <w:r>
                    <w:t xml:space="preserve"> </w:t>
                  </w:r>
                  <w:r>
                    <w:rPr>
                      <w:rtl/>
                    </w:rPr>
                    <w:t>שקל, מע"מ ירקות ופירות, לא יעבור וזה הפסד ברור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715"/>
                  </w:pPr>
                  <w:r>
                    <w:t xml:space="preserve">(2) 60 </w:t>
                  </w:r>
                  <w:r>
                    <w:rPr>
                      <w:rtl/>
                    </w:rPr>
                    <w:t>מיליון שקל, מע"מ שירותי תיירות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710"/>
                    <w:rPr>
                      <w:rtl/>
                    </w:rPr>
                  </w:pPr>
                  <w:r>
                    <w:t xml:space="preserve">(3) 110 </w:t>
                  </w:r>
                  <w:r>
                    <w:rPr>
                      <w:rtl/>
                    </w:rPr>
                    <w:t>מיליון שקל, הפעלת החשיפה עם המכס, מיסוי על חשיפה. החקיקה</w:t>
                  </w:r>
                </w:p>
                <w:p w:rsidR="00F253D4" w:rsidRDefault="00F253D4" w:rsidP="00F253D4">
                  <w:pPr>
                    <w:pStyle w:val="OCRStyle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בנויה על ביטול מיגבלות אדמניסטרטיביות והטלת מכס. אנחנו כרגע</w:t>
                  </w:r>
                </w:p>
                <w:p w:rsidR="00F253D4" w:rsidRDefault="00F253D4" w:rsidP="00F253D4">
                  <w:pPr>
                    <w:pStyle w:val="OCRStyle9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מעריכים שהחשיפה תבוצע, אבל בראיה אובייקטיבית אפשר לדבר היום על</w:t>
                  </w:r>
                </w:p>
                <w:p w:rsidR="00F253D4" w:rsidRDefault="00F253D4" w:rsidP="00F253D4">
                  <w:pPr>
                    <w:pStyle w:val="OCRStyle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קצב איטי מהצפוי. את הסכום 110 מיליון שקל אימצנו על בסיס קבוצות</w:t>
                  </w:r>
                </w:p>
                <w:p w:rsidR="00F253D4" w:rsidRDefault="00F253D4" w:rsidP="00F253D4">
                  <w:pPr>
                    <w:pStyle w:val="OCRStyle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מוצרים, שחשבנו שהם ייחשפו. היום אני מעריך שהדחיות והתהליך של</w:t>
                  </w:r>
                </w:p>
                <w:p w:rsidR="00F253D4" w:rsidRDefault="00F253D4" w:rsidP="00F253D4">
                  <w:pPr>
                    <w:pStyle w:val="OCRStyle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קבלת ההחלטות, שהוא איטי מהצפוי, לא יביא לנו הכנסות של 50 מיליון</w:t>
                  </w:r>
                </w:p>
                <w:p w:rsidR="00F253D4" w:rsidRDefault="00F253D4" w:rsidP="00F253D4">
                  <w:pPr>
                    <w:pStyle w:val="OCRStyle9"/>
                    <w:ind w:left="1224"/>
                  </w:pPr>
                  <w:r>
                    <w:rPr>
                      <w:rtl/>
                    </w:rPr>
                    <w:t>שקל. דרך אגב, צעדים בכיוון הזה כבר עשיתם אתם, אישרתם לגבי מלט</w:t>
                  </w:r>
                  <w:r>
                    <w:t>,</w:t>
                  </w:r>
                </w:p>
                <w:p w:rsidR="00F253D4" w:rsidRDefault="00F253D4" w:rsidP="00F253D4">
                  <w:pPr>
                    <w:pStyle w:val="OCRStyle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וכעת ישנו הנושא של ברזל, יש הצעה שעוד לא הגיעה לכאן. אני מעריך</w:t>
                  </w:r>
                </w:p>
                <w:p w:rsidR="00F253D4" w:rsidRDefault="00F253D4" w:rsidP="00F253D4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שבהיקפים מסויימים זה ייעשה, אבל בקצב איטי ממה שנחזה במקור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677"/>
                    <w:rPr>
                      <w:rtl/>
                    </w:rPr>
                  </w:pPr>
                  <w:r>
                    <w:t xml:space="preserve">(4) 30 </w:t>
                  </w:r>
                  <w:r>
                    <w:rPr>
                      <w:rtl/>
                    </w:rPr>
                    <w:t>מיליון שקל, זהו מס על ריבית ריאלית, שהיקפה קטן יחסית. גם אם</w:t>
                  </w:r>
                </w:p>
                <w:p w:rsidR="00F253D4" w:rsidRDefault="00F253D4" w:rsidP="00F253D4">
                  <w:pPr>
                    <w:pStyle w:val="OCRStyle9"/>
                    <w:ind w:left="1214"/>
                  </w:pPr>
                  <w:r>
                    <w:rPr>
                      <w:rtl/>
                    </w:rPr>
                    <w:t>זה יעבור, לא תהיינה לנו הכנסות מסיביות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658"/>
                  </w:pPr>
                  <w:r>
                    <w:rPr>
                      <w:rtl/>
                    </w:rPr>
                    <w:t>ד. תיכוו: אנחנו מבקשים לראות את הפירוטים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הוא מבקש לראות זאת בתוך המרכיבים, מה זה</w:t>
                  </w:r>
                </w:p>
                <w:p w:rsidR="00F253D4" w:rsidRDefault="00F253D4" w:rsidP="00F253D4">
                  <w:pPr>
                    <w:pStyle w:val="OCRStyle9"/>
                    <w:ind w:left="4104"/>
                  </w:pPr>
                  <w:r>
                    <w:rPr>
                      <w:rtl/>
                    </w:rPr>
                    <w:t>באג"חים וכוי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 גבאי: מס רווחי הון על מניות או בעלי שליטה, כאן</w:t>
                  </w:r>
                </w:p>
                <w:p w:rsidR="00F253D4" w:rsidRDefault="00F253D4" w:rsidP="00F253D4">
                  <w:pPr>
                    <w:pStyle w:val="OCRStyle9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אני מעריך שזה יעבור. אבל שוב, לאחר שייעשו</w:t>
                  </w:r>
                </w:p>
                <w:p w:rsidR="00F253D4" w:rsidRDefault="00F253D4" w:rsidP="00F253D4">
                  <w:pPr>
                    <w:pStyle w:val="OCRStyle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תיקונים, ונעשים תיקונים, אני מעריך שמ-30 המיליון שציפינו להם, לא</w:t>
                  </w:r>
                </w:p>
                <w:p w:rsidR="00F253D4" w:rsidRDefault="00F253D4" w:rsidP="00F253D4">
                  <w:pPr>
                    <w:pStyle w:val="OCRStyle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נקבל למעלה מ-60-70 השנה במונחים מקסימליים. נוסף לכך, לא ברור מה יהיה</w:t>
                  </w:r>
                </w:p>
                <w:p w:rsidR="00F253D4" w:rsidRDefault="00F253D4" w:rsidP="00F253D4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היקף הרווחים הריאליים. גם כאן הערכתנו היא, שנשיג 60-70 מיליון שקל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648"/>
                  </w:pPr>
                  <w:r>
                    <w:rPr>
                      <w:rtl/>
                    </w:rPr>
                    <w:t>יש עוד סעיף של מס רווח ומס רכישה, שאני מניח שיעבור באיזו שהיא צורה</w:t>
                  </w:r>
                  <w:r>
                    <w:t>,</w:t>
                  </w:r>
                </w:p>
                <w:p w:rsidR="00F253D4" w:rsidRDefault="00F253D4" w:rsidP="00F253D4">
                  <w:pPr>
                    <w:pStyle w:val="OCRStyle9"/>
                    <w:ind w:left="638"/>
                  </w:pPr>
                  <w:r>
                    <w:rPr>
                      <w:rtl/>
                    </w:rPr>
                    <w:t>אבל גם הוא מדבר על 50 מיליון שקל, שבשלב זה עדיין לא ברורים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עשית עם 50 המיליון האלה! האם שמת אותם</w:t>
                  </w:r>
                </w:p>
                <w:p w:rsidR="00F253D4" w:rsidRDefault="00F253D4" w:rsidP="00F253D4">
                  <w:pPr>
                    <w:pStyle w:val="OCRStyle9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בסימן שאלהו</w:t>
                  </w:r>
                </w:p>
                <w:p w:rsidR="00F253D4" w:rsidRDefault="00F253D4" w:rsidP="00F253D4">
                  <w:pPr>
                    <w:pStyle w:val="OCRStyle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י. גבאי: אני מדבר על טווחים של 700 מיליון. 600-700</w:t>
                  </w:r>
                </w:p>
                <w:p w:rsidR="00F253D4" w:rsidRDefault="00F253D4" w:rsidP="00F253D4">
                  <w:pPr>
                    <w:pStyle w:val="OCRStyle9"/>
                    <w:ind w:left="4075"/>
                  </w:pPr>
                  <w:r>
                    <w:rPr>
                      <w:rtl/>
                    </w:rPr>
                    <w:t>מיליון שקל הם נקודת המוצא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הייתי מעריך נקודה נוספת, שההערכות על האינדיקטורים הכלכליים הם</w:t>
                  </w:r>
                </w:p>
                <w:p w:rsidR="00F253D4" w:rsidRDefault="00F253D4" w:rsidP="00F253D4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הערכות, ולא הייתי מגדיר אותן אופטימיות מהצפוי. הן מניחות שהמשק יתחלק</w:t>
                  </w:r>
                </w:p>
                <w:p w:rsidR="00F253D4" w:rsidRDefault="00F253D4" w:rsidP="00F253D4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לתוך הצמיחה בקצב טוב</w:t>
                  </w:r>
                  <w:r>
                    <w:t>.</w:t>
                  </w:r>
                </w:p>
                <w:p w:rsidR="00F253D4" w:rsidRDefault="00F253D4" w:rsidP="00F253D4">
                  <w:pPr>
                    <w:pStyle w:val="OCRStyle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דברים שעלולים להיות במחלוקת כמו קיצבת ילד</w:t>
                  </w:r>
                </w:p>
                <w:p w:rsidR="00F253D4" w:rsidRDefault="00F253D4" w:rsidP="00F253D4">
                  <w:pPr>
                    <w:pStyle w:val="OCRStyle9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שני, האם אתה לא מביא את זה בחשבון המאזן</w:t>
                  </w:r>
                </w:p>
                <w:p w:rsidR="00F253D4" w:rsidRPr="00F253D4" w:rsidRDefault="00F253D4" w:rsidP="00F253D4">
                  <w:pPr>
                    <w:pStyle w:val="OCRStyle9"/>
                    <w:ind w:left="600"/>
                  </w:pPr>
                  <w:r>
                    <w:rPr>
                      <w:rtl/>
                    </w:rPr>
                    <w:t>שלך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7447B" w:rsidRDefault="0047447B">
      <w:r>
        <w:br w:type="page"/>
      </w:r>
    </w:p>
    <w:p w:rsidR="0047447B" w:rsidRDefault="0047447B"/>
    <w:p w:rsidR="0047447B" w:rsidRDefault="00D4674F">
      <w:r>
        <w:rPr>
          <w:noProof/>
        </w:rPr>
        <w:pict>
          <v:shape id="_x0000_s1038" type="#_x0000_t202" style="position:absolute;margin-left:28.95pt;margin-top:137.45pt;width:497.5pt;height:676.25pt;z-index:251669504;mso-position-horizontal:absolute;mso-position-horizontal-relative:page;mso-position-vertical:absolute;mso-position-vertical-relative:page" stroked="f">
            <v:textbox inset="0,0,0,0">
              <w:txbxContent>
                <w:p w:rsidR="0047447B" w:rsidRDefault="0047447B" w:rsidP="0047447B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י. גבאי! לא, זח מאזן בצד ההוצאות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ד. תיכוו! הוא מניח הנחח שיחיח פרוספריטי במשק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720"/>
                  </w:pPr>
                  <w:r>
                    <w:rPr>
                      <w:rtl/>
                    </w:rPr>
                    <w:t>היו"ר א. שוחט: אני מדבר על הבעיה של קיצבת ילד שני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י. גבאי! הייתי מעריך שהעובדה שהשנה הנחנו 4-5 אחוזים</w:t>
                  </w:r>
                </w:p>
                <w:p w:rsidR="0047447B" w:rsidRDefault="0047447B" w:rsidP="0047447B">
                  <w:pPr>
                    <w:pStyle w:val="OCRStyle10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צמיחה תתממש, אף שאין סימני פריחה. גידול של</w:t>
                  </w:r>
                </w:p>
                <w:p w:rsidR="0047447B" w:rsidRDefault="0047447B" w:rsidP="0047447B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t xml:space="preserve">4-5 </w:t>
                  </w:r>
                  <w:r>
                    <w:rPr>
                      <w:rtl/>
                    </w:rPr>
                    <w:t>אחוזים בשנה הבאה הוא נתון של הלשכה, הוא נתון נכון לחלוטין. נכון</w:t>
                  </w:r>
                </w:p>
                <w:p w:rsidR="0047447B" w:rsidRDefault="0047447B" w:rsidP="0047447B">
                  <w:pPr>
                    <w:pStyle w:val="OCRStyle10"/>
                    <w:ind w:left="701"/>
                  </w:pPr>
                  <w:r>
                    <w:rPr>
                      <w:rtl/>
                    </w:rPr>
                    <w:t>שיש דיפרנציאליות גדולה בשיעורי צמיחה. יש ענפים שממש מצבם קשה מאוד</w:t>
                  </w:r>
                  <w:r>
                    <w:t>,</w:t>
                  </w:r>
                </w:p>
                <w:p w:rsidR="0047447B" w:rsidRDefault="0047447B" w:rsidP="0047447B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גם תיירות, גם חלק מהמסחר הזעיר. הגביה מהם היא בעייתית מאוד. מחלק</w:t>
                  </w:r>
                </w:p>
                <w:p w:rsidR="0047447B" w:rsidRDefault="0047447B" w:rsidP="0047447B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מהענפים שצורכים יותר אתה לא גובה מיידית את מלוא ההיקף. לכן למס הכנסה</w:t>
                  </w:r>
                </w:p>
                <w:p w:rsidR="0047447B" w:rsidRDefault="0047447B" w:rsidP="0047447B">
                  <w:pPr>
                    <w:pStyle w:val="OCRStyle10"/>
                    <w:ind w:left="701"/>
                  </w:pPr>
                  <w:r>
                    <w:rPr>
                      <w:rtl/>
                    </w:rPr>
                    <w:t>יש תקופת מעבר. היא לא קשורה לרמת הפעילות הכלכלית, שהיא בהתאם לתחזית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אין ספק שהתחזית לשנה הבאה היא, שהמשק יכנס לתוך תהליך הקליטה בצורה</w:t>
                  </w:r>
                </w:p>
                <w:p w:rsidR="0047447B" w:rsidRDefault="0047447B" w:rsidP="0047447B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מאוד חלקה ויעילה, ששיעורי האבטלה לא יעלו, אלא ישארו ברמה של 9</w:t>
                  </w:r>
                </w:p>
                <w:p w:rsidR="0047447B" w:rsidRDefault="0047447B" w:rsidP="0047447B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אחוזים, וזה אתגר מאוד גדול. מדובר בהנחה של עליה בהשקעות של 40</w:t>
                  </w:r>
                </w:p>
                <w:p w:rsidR="0047447B" w:rsidRDefault="0047447B" w:rsidP="0047447B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אחוזים. דרך אגב, אם העליה תתממש בהיקפים האלה, נראה את ההשקעות בבניה</w:t>
                  </w:r>
                </w:p>
                <w:p w:rsidR="0047447B" w:rsidRDefault="0047447B" w:rsidP="0047447B">
                  <w:pPr>
                    <w:pStyle w:val="OCRStyle10"/>
                    <w:ind w:left="691"/>
                  </w:pPr>
                  <w:r>
                    <w:rPr>
                      <w:rtl/>
                    </w:rPr>
                    <w:t>יוצרות דחיפה למשק בהיקף גדול מאוד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א. וינשטייו! כדי לעשות צדק עם הדיווח שלך, אתה מביא לנו</w:t>
                  </w:r>
                </w:p>
                <w:p w:rsidR="0047447B" w:rsidRDefault="0047447B" w:rsidP="0047447B">
                  <w:pPr>
                    <w:pStyle w:val="OCRStyle10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את הסטיה שהיתה מאז הגשת התקציב ועד למה</w:t>
                  </w:r>
                </w:p>
                <w:p w:rsidR="0047447B" w:rsidRDefault="0047447B" w:rsidP="0047447B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שקורה היום. אתה אומר שמס ערך מוסף על ירקות ופירות לא, וכן הלאה וכן</w:t>
                  </w:r>
                </w:p>
                <w:p w:rsidR="0047447B" w:rsidRDefault="0047447B" w:rsidP="0047447B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הלאה. אבל צריך לדעת שבתקציב שהגשתם לא ביקשתם להעלות מ-16 ל-18</w:t>
                  </w:r>
                </w:p>
                <w:p w:rsidR="0047447B" w:rsidRDefault="0047447B" w:rsidP="0047447B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מניח שגם הפחת מואץ בתוך החשבון. זה</w:t>
                  </w:r>
                </w:p>
                <w:p w:rsidR="0047447B" w:rsidRDefault="0047447B" w:rsidP="0047447B">
                  <w:pPr>
                    <w:pStyle w:val="OCRStyle10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בנקודת הזמן שכל החקיקה בפנים, כולל העלאת</w:t>
                  </w:r>
                </w:p>
                <w:p w:rsidR="0047447B" w:rsidRDefault="0047447B" w:rsidP="0047447B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המע"מ ל-18 אחוזים, כולל ביטול המס על המלכ"רים, כולל פחת מואץ. אני</w:t>
                  </w:r>
                </w:p>
                <w:p w:rsidR="0047447B" w:rsidRDefault="0047447B" w:rsidP="0047447B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מבין שהכל נמצא בתוך החשבון. כך לפחות נאמר לי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א. וינשטייו! ומה אם ועדת הכספים לא תאשר את 90 המיליון</w:t>
                  </w:r>
                </w:p>
                <w:p w:rsidR="0047447B" w:rsidRDefault="0047447B" w:rsidP="0047447B">
                  <w:pPr>
                    <w:pStyle w:val="OCRStyle10"/>
                    <w:ind w:left="4051"/>
                  </w:pPr>
                  <w:r>
                    <w:rPr>
                      <w:rtl/>
                    </w:rPr>
                    <w:t>האלה</w:t>
                  </w:r>
                  <w:r>
                    <w:t>?</w:t>
                  </w:r>
                </w:p>
                <w:p w:rsidR="0047447B" w:rsidRDefault="0047447B" w:rsidP="0047447B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היו"ר א. שוחט: אז יהיה חור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א. וינשטייו! אבל מצד שני אנחנו צריכים לראות שאת מס ערך</w:t>
                  </w:r>
                </w:p>
                <w:p w:rsidR="0047447B" w:rsidRDefault="0047447B" w:rsidP="0047447B">
                  <w:pPr>
                    <w:pStyle w:val="OCRStyle10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מוסף תיכננתם כך, שאם אנחנו לא נאשר כמה</w:t>
                  </w:r>
                </w:p>
                <w:p w:rsidR="0047447B" w:rsidRDefault="0047447B" w:rsidP="0047447B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דברים, תעלו מ-16 ל-17 אחוזים. היה באוצר דיון פנימי לפני כמה חודשים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בישיבת הממשלה התברר שחסר כסף, כי נתנו לזה</w:t>
                  </w:r>
                </w:p>
                <w:p w:rsidR="0047447B" w:rsidRDefault="0047447B" w:rsidP="0047447B">
                  <w:pPr>
                    <w:pStyle w:val="OCRStyle10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ולקחו מזה. לכן החליטו לפרק, ואז חזרו עם 18</w:t>
                  </w:r>
                </w:p>
                <w:p w:rsidR="0047447B" w:rsidRDefault="0047447B" w:rsidP="0047447B">
                  <w:pPr>
                    <w:pStyle w:val="OCRStyle10"/>
                    <w:ind w:left="634"/>
                  </w:pP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47447B" w:rsidRDefault="0047447B" w:rsidP="0047447B">
                  <w:pPr>
                    <w:pStyle w:val="OCRStyle1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א. וינשטייו! אני לא מדבר על ישיבת הממשלה. אני מדבר על</w:t>
                  </w:r>
                </w:p>
                <w:p w:rsidR="0047447B" w:rsidRDefault="0047447B" w:rsidP="0047447B">
                  <w:pPr>
                    <w:pStyle w:val="OCRStyle10"/>
                    <w:ind w:left="4013"/>
                  </w:pPr>
                  <w:r>
                    <w:rPr>
                      <w:rtl/>
                    </w:rPr>
                    <w:t>מה שהיה לפני הגשת התקציב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B5682" w:rsidRDefault="003B5682">
      <w:r>
        <w:br w:type="page"/>
      </w:r>
    </w:p>
    <w:p w:rsidR="003B5682" w:rsidRDefault="003B5682"/>
    <w:p w:rsidR="003B5682" w:rsidRDefault="00D4674F">
      <w:r>
        <w:rPr>
          <w:noProof/>
        </w:rPr>
        <w:pict>
          <v:shape id="_x0000_s1039" type="#_x0000_t202" style="position:absolute;margin-left:28.95pt;margin-top:137.45pt;width:497.5pt;height:676.25pt;z-index:251670528;mso-position-horizontal:absolute;mso-position-horizontal-relative:page;mso-position-vertical:absolute;mso-position-vertical-relative:page" stroked="f">
            <v:textbox inset="0,0,0,0">
              <w:txbxContent>
                <w:p w:rsidR="003B5682" w:rsidRDefault="003B5682" w:rsidP="003B5682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י. גבאי; אתה צודק, אבל התקציב תביא לנו לגרעון שהגיע</w:t>
                  </w:r>
                </w:p>
                <w:p w:rsidR="003B5682" w:rsidRDefault="003B5682" w:rsidP="003B5682">
                  <w:pPr>
                    <w:pStyle w:val="OCRStyle11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ל-8 אחוזי תוצר, ואז ההורדה הזאת ל-6 אחוזי</w:t>
                  </w:r>
                </w:p>
                <w:p w:rsidR="003B5682" w:rsidRDefault="003B5682" w:rsidP="003B5682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תוצר או ל-5.5 אחוזים חייבה את המסים האלה</w:t>
                  </w:r>
                  <w:r>
                    <w:t>.</w:t>
                  </w:r>
                </w:p>
                <w:p w:rsidR="003B5682" w:rsidRDefault="003B5682" w:rsidP="003B5682">
                  <w:pPr>
                    <w:pStyle w:val="OCRStyle1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אין לך רזרבה במעי'מ מ-16 ל-18 אחוזים, אל</w:t>
                  </w:r>
                </w:p>
                <w:p w:rsidR="003B5682" w:rsidRDefault="003B5682" w:rsidP="003B5682">
                  <w:pPr>
                    <w:pStyle w:val="OCRStyle11"/>
                    <w:ind w:left="4229"/>
                  </w:pPr>
                  <w:r>
                    <w:rPr>
                      <w:rtl/>
                    </w:rPr>
                    <w:t>מול התקציב</w:t>
                  </w:r>
                  <w:r>
                    <w:t>.</w:t>
                  </w:r>
                </w:p>
                <w:p w:rsidR="003B5682" w:rsidRDefault="003B5682" w:rsidP="003B5682">
                  <w:pPr>
                    <w:pStyle w:val="OCRStyle1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מ. גביש; הוא צודק שבהתחלה הצגנו את מע"מ ירקות</w:t>
                  </w:r>
                </w:p>
                <w:p w:rsidR="003B5682" w:rsidRDefault="003B5682" w:rsidP="003B5682">
                  <w:pPr>
                    <w:pStyle w:val="OCRStyle11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ופירות כתחליף להעלאת מע"מ בכלל. אחרי כן</w:t>
                  </w:r>
                </w:p>
                <w:p w:rsidR="003B5682" w:rsidRDefault="003B5682" w:rsidP="003B5682">
                  <w:pPr>
                    <w:pStyle w:val="OCRStyle11"/>
                    <w:ind w:left="773"/>
                  </w:pPr>
                  <w:r>
                    <w:rPr>
                      <w:rtl/>
                    </w:rPr>
                    <w:t>גובש התקציב</w:t>
                  </w:r>
                  <w:r>
                    <w:t>.</w:t>
                  </w:r>
                </w:p>
                <w:p w:rsidR="003B5682" w:rsidRDefault="003B5682" w:rsidP="003B5682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רו כהן: יש לכם איזה שהוא מדד של משקל המיסוי ביחס</w:t>
                  </w:r>
                </w:p>
                <w:p w:rsidR="003B5682" w:rsidRDefault="003B5682" w:rsidP="003B5682">
                  <w:pPr>
                    <w:pStyle w:val="OCRStyle11"/>
                    <w:ind w:left="4214"/>
                  </w:pPr>
                  <w:r>
                    <w:rPr>
                      <w:rtl/>
                    </w:rPr>
                    <w:t>לתמ"גל אני מדבר על הצפי לשנה הבאה</w:t>
                  </w:r>
                  <w:r>
                    <w:t>.</w:t>
                  </w:r>
                </w:p>
                <w:p w:rsidR="003B5682" w:rsidRDefault="003B5682" w:rsidP="003B5682">
                  <w:pPr>
                    <w:pStyle w:val="OCRStyle1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י. גבאי; בצפי לשנה הבאה, יש להניח ש-32- אחוזים</w:t>
                  </w:r>
                </w:p>
                <w:p w:rsidR="003B5682" w:rsidRDefault="003B5682" w:rsidP="003B5682">
                  <w:pPr>
                    <w:pStyle w:val="OCRStyle11"/>
                    <w:ind w:left="4205"/>
                  </w:pPr>
                  <w:r>
                    <w:rPr>
                      <w:rtl/>
                    </w:rPr>
                    <w:t>לפחות</w:t>
                  </w:r>
                  <w:r>
                    <w:t>.</w:t>
                  </w:r>
                </w:p>
                <w:p w:rsidR="003B5682" w:rsidRDefault="003B5682" w:rsidP="003B5682">
                  <w:pPr>
                    <w:pStyle w:val="OCRStyle1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מניח שהתמ"ג יהיה בסביבות 120 מיליארד</w:t>
                  </w:r>
                </w:p>
                <w:p w:rsidR="003B5682" w:rsidRDefault="003B5682" w:rsidP="003B5682">
                  <w:pPr>
                    <w:pStyle w:val="OCRStyle11"/>
                    <w:ind w:left="4195"/>
                  </w:pPr>
                  <w:r>
                    <w:rPr>
                      <w:rtl/>
                    </w:rPr>
                    <w:t>במונחים של 1991, ואלה 40 אחוזים ממנו</w:t>
                  </w:r>
                  <w:r>
                    <w:t>.</w:t>
                  </w:r>
                </w:p>
                <w:p w:rsidR="003B5682" w:rsidRDefault="003B5682" w:rsidP="003B5682">
                  <w:pPr>
                    <w:pStyle w:val="OCRStyle1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י. גבאי; זה לא אותו הדבר. יש לך גם ביטוח לאומי, ויש</w:t>
                  </w:r>
                </w:p>
                <w:p w:rsidR="003B5682" w:rsidRDefault="003B5682" w:rsidP="003B5682">
                  <w:pPr>
                    <w:pStyle w:val="OCRStyle11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רשויות מקומיות. פה אני מדבר רק על הכנסות</w:t>
                  </w:r>
                </w:p>
                <w:p w:rsidR="003B5682" w:rsidRDefault="003B5682" w:rsidP="003B5682">
                  <w:pPr>
                    <w:pStyle w:val="OCRStyle1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ממסים, בלי ביטוח לאומי ובלי רשויות מקומיות. אנחנו מעריכים שנגיע ל-43</w:t>
                  </w:r>
                </w:p>
                <w:p w:rsidR="003B5682" w:rsidRDefault="003B5682" w:rsidP="003B5682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אחוזים, תלוי כמובן במה שיקרה. ההנחות האופטימיות הן, שהמשק למעשה יכנס</w:t>
                  </w:r>
                </w:p>
                <w:p w:rsidR="003B5682" w:rsidRDefault="003B5682" w:rsidP="003B5682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לתאוצה הצפויה או, שימשיך את קצב הצמיחה של השנה</w:t>
                  </w:r>
                  <w:r>
                    <w:t>.</w:t>
                  </w:r>
                </w:p>
                <w:p w:rsidR="003B5682" w:rsidRDefault="003B5682" w:rsidP="003B5682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בכל הנחה אחרת כמובן היקף ההכנסות שלנו יפחת מסיבית. השנה לא הנחנו</w:t>
                  </w:r>
                </w:p>
                <w:p w:rsidR="003B5682" w:rsidRDefault="003B5682" w:rsidP="003B5682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העמקות גביה, אלא רק אינדיקטורים, כאשר כל פיגור באינדיקטור יביא</w:t>
                  </w:r>
                </w:p>
                <w:p w:rsidR="003B5682" w:rsidRDefault="003B5682" w:rsidP="003B5682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לפיגור מקביל בהכנסות. למשל, כל אחוז במס ערך מוסף פירושו היקף ישיר של</w:t>
                  </w:r>
                </w:p>
                <w:p w:rsidR="003B5682" w:rsidRDefault="003B5682" w:rsidP="003B5682">
                  <w:pPr>
                    <w:pStyle w:val="OCRStyle1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כ-150 מיליון שקל. אתה יכול להכתיב על כל אחוז פעילות כלכלית בסבירות</w:t>
                  </w:r>
                </w:p>
                <w:p w:rsidR="003B5682" w:rsidRDefault="003B5682" w:rsidP="003B5682">
                  <w:pPr>
                    <w:pStyle w:val="OCRStyle1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מסויימת בין 250 ל-300 מיליון שקל. מובן שזה יכול להביא לך לגרעונות</w:t>
                  </w:r>
                </w:p>
                <w:p w:rsidR="003B5682" w:rsidRDefault="003B5682" w:rsidP="003B5682">
                  <w:pPr>
                    <w:pStyle w:val="OCRStyle1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גדולים יותר מאשר מה שמדובר היום בתחזית. הייתי מעריך שתחזית ההכנסות</w:t>
                  </w:r>
                </w:p>
                <w:p w:rsidR="003B5682" w:rsidRDefault="003B5682" w:rsidP="003B5682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היא מתוחה, אבל היא ריאלית במובן זה שאין בה מרכיבי העמקה או מרכיבים</w:t>
                  </w:r>
                </w:p>
                <w:p w:rsidR="003B5682" w:rsidRDefault="003B5682" w:rsidP="003B5682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אופטימיים במונחים ששני האגפים יצליחו לגבות מעל הפעילות הכלכלית</w:t>
                  </w:r>
                </w:p>
                <w:p w:rsidR="003B5682" w:rsidRDefault="003B5682" w:rsidP="003B5682">
                  <w:pPr>
                    <w:pStyle w:val="OCRStyle11"/>
                    <w:ind w:left="730"/>
                  </w:pPr>
                  <w:r>
                    <w:rPr>
                      <w:rtl/>
                    </w:rPr>
                    <w:t>השוטפת</w:t>
                  </w:r>
                  <w:r>
                    <w:t>.</w:t>
                  </w:r>
                </w:p>
                <w:p w:rsidR="003B5682" w:rsidRDefault="003B5682" w:rsidP="003B5682">
                  <w:pPr>
                    <w:pStyle w:val="OCRStyle1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אם אני מדבר על נקודות ספציפיות נוספות שלקחנו בחשבון בעלות משמעות</w:t>
                  </w:r>
                </w:p>
                <w:p w:rsidR="003B5682" w:rsidRDefault="003B5682" w:rsidP="003B5682">
                  <w:pPr>
                    <w:pStyle w:val="OCRStyle1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גדולה יחטית, צריך לדבר על 100 אחוזים פחץ מואץ. ההפסד לשנה הקרובה</w:t>
                  </w:r>
                </w:p>
                <w:p w:rsidR="003B5682" w:rsidRDefault="003B5682" w:rsidP="003B5682">
                  <w:pPr>
                    <w:pStyle w:val="OCRStyle1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אמנם צנוע יחסית, הוא 380 מיליון שקל, אבל למעשה בשנה שלאחר מכן ההפסד</w:t>
                  </w:r>
                </w:p>
                <w:p w:rsidR="003B5682" w:rsidRDefault="003B5682" w:rsidP="003B5682">
                  <w:pPr>
                    <w:pStyle w:val="OCRStyle1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יתקרב למיליארד שקל. זה סעיף מסיבי, שישפיע על הכנסות המדינה הרבה מאוד</w:t>
                  </w:r>
                </w:p>
                <w:p w:rsidR="003B5682" w:rsidRDefault="003B5682" w:rsidP="003B5682">
                  <w:pPr>
                    <w:pStyle w:val="OCRStyle1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בשנה השניה להפעלה, אבל יש השפעה של קרוב ל-00 מ4יליון כבר השנה. זו</w:t>
                  </w:r>
                </w:p>
                <w:p w:rsidR="003B5682" w:rsidRDefault="003B5682" w:rsidP="003B5682">
                  <w:pPr>
                    <w:pStyle w:val="OCRStyle11"/>
                    <w:ind w:left="706"/>
                  </w:pPr>
                  <w:r>
                    <w:rPr>
                      <w:rtl/>
                    </w:rPr>
                    <w:t>נקודה מאוד מרכזית. לעומת זאת, הפחתת עלויות עבודה מוסיפה לנו הכנסות</w:t>
                  </w:r>
                  <w:r>
                    <w:t>.</w:t>
                  </w:r>
                </w:p>
                <w:p w:rsidR="003B5682" w:rsidRDefault="003B5682" w:rsidP="003B5682">
                  <w:pPr>
                    <w:pStyle w:val="OCRStyle11"/>
                    <w:ind w:left="691"/>
                  </w:pPr>
                  <w:r>
                    <w:rPr>
                      <w:rtl/>
                    </w:rPr>
                    <w:t>ד. תיכון; בכמה אתם רוצים להפחית בסוף</w:t>
                  </w:r>
                  <w:r>
                    <w:t>?</w:t>
                  </w:r>
                </w:p>
                <w:p w:rsidR="003B5682" w:rsidRDefault="003B5682" w:rsidP="003B5682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י. גבאי; ב-4 אחוזים בינתיים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2C30" w:rsidRDefault="00922C30">
      <w:r>
        <w:br w:type="page"/>
      </w:r>
    </w:p>
    <w:p w:rsidR="00922C30" w:rsidRDefault="00922C30"/>
    <w:p w:rsidR="00922C30" w:rsidRDefault="00D4674F">
      <w:r>
        <w:rPr>
          <w:noProof/>
        </w:rPr>
        <w:pict>
          <v:shape id="_x0000_s1040" type="#_x0000_t202" style="position:absolute;margin-left:28.95pt;margin-top:137.45pt;width:497.5pt;height:676.25pt;z-index:251671552;mso-position-horizontal:absolute;mso-position-horizontal-relative:page;mso-position-vertical:absolute;mso-position-vertical-relative:page" stroked="f">
            <v:textbox inset="0,0,0,0">
              <w:txbxContent>
                <w:p w:rsidR="00922C30" w:rsidRDefault="00922C30" w:rsidP="00922C30">
                  <w:pPr>
                    <w:pStyle w:val="OCRStyle12"/>
                    <w:ind w:left="648"/>
                  </w:pPr>
                  <w:r>
                    <w:rPr>
                      <w:rtl/>
                    </w:rPr>
                    <w:t>ד. תיכוו; אמרתם שאתם יורדים ל-3 אחוזים</w:t>
                  </w:r>
                  <w:r>
                    <w:t>.</w:t>
                  </w:r>
                </w:p>
                <w:p w:rsidR="00922C30" w:rsidRDefault="00922C30" w:rsidP="00922C30">
                  <w:pPr>
                    <w:pStyle w:val="OCRStyle1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י. גבאי! זח בא כדי לחזור לרמת גרעון של 5.5 אחוזי</w:t>
                  </w:r>
                </w:p>
                <w:p w:rsidR="00922C30" w:rsidRDefault="00922C30" w:rsidP="00922C30">
                  <w:pPr>
                    <w:pStyle w:val="OCRStyle12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תל"ג. בשנח חקרובח, כמובן, גבינו מעל</w:t>
                  </w:r>
                </w:p>
                <w:p w:rsidR="00922C30" w:rsidRDefault="00922C30" w:rsidP="00922C30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חמשוער, אני מעריך 160-170 מיליון. בסופו של דבר חיח לנו עודף של 160</w:t>
                  </w:r>
                </w:p>
                <w:p w:rsidR="00922C30" w:rsidRDefault="00922C30" w:rsidP="00922C30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מיליון. חשיעור נשאר 40, ואנחנו בשנה תקרובח שומרים על רמת המיסוי, אלא</w:t>
                  </w:r>
                </w:p>
                <w:p w:rsidR="00922C30" w:rsidRDefault="00922C30" w:rsidP="00922C30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אם תחול איזו מהפיכה במחירים הבינלאומיים. במקרה כזה גם האוצר או מינהל</w:t>
                  </w:r>
                </w:p>
                <w:p w:rsidR="00922C30" w:rsidRDefault="00922C30" w:rsidP="00922C30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 ימליץ, שבמקרה של מהפיכות גדולות, יש להשאיר את המס</w:t>
                  </w:r>
                </w:p>
                <w:p w:rsidR="00922C30" w:rsidRDefault="00922C30" w:rsidP="00922C30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קצוב. במקרה של יציבות יש לשמור על שיעור קבוע ולא לשנות אותו, כי</w:t>
                  </w:r>
                </w:p>
                <w:p w:rsidR="00922C30" w:rsidRDefault="00922C30" w:rsidP="00922C30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את נטל המס לשמור באחוזים באופן קבוע. עלות העבודה היא</w:t>
                  </w:r>
                </w:p>
                <w:p w:rsidR="00922C30" w:rsidRDefault="00922C30" w:rsidP="00922C30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מיליארד ו-600 מיליון ברוטו, וזה בהוצאות המדינה. אבל זה נותן לנו</w:t>
                  </w:r>
                </w:p>
                <w:p w:rsidR="00922C30" w:rsidRDefault="00922C30" w:rsidP="00922C30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בהכנסות עקב הכרת האוצר כ-400 מיליון שקל, ובשנה הקרובה 200 מיליון</w:t>
                  </w:r>
                </w:p>
                <w:p w:rsidR="00922C30" w:rsidRDefault="00922C30" w:rsidP="00922C30">
                  <w:pPr>
                    <w:pStyle w:val="OCRStyle12"/>
                    <w:ind w:left="624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  <w:p w:rsidR="00922C30" w:rsidRDefault="00922C30" w:rsidP="00922C30">
                  <w:pPr>
                    <w:pStyle w:val="OCRStyle12"/>
                    <w:ind w:left="624"/>
                  </w:pPr>
                  <w:r>
                    <w:rPr>
                      <w:rtl/>
                    </w:rPr>
                    <w:t>א. וינשטייו! הפחת המואץ אמנם מוריד, אבל נותן במקום אחר</w:t>
                  </w:r>
                  <w:r>
                    <w:t>.</w:t>
                  </w:r>
                </w:p>
                <w:p w:rsidR="00922C30" w:rsidRDefault="00922C30" w:rsidP="00922C30">
                  <w:pPr>
                    <w:pStyle w:val="OCRStyle12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גם בפחת מואץ אתה מפסיד הכנסות, אבל יש לך</w:t>
                  </w:r>
                </w:p>
                <w:p w:rsidR="00922C30" w:rsidRDefault="00922C30" w:rsidP="00922C30">
                  <w:pPr>
                    <w:pStyle w:val="OCRStyle12"/>
                    <w:ind w:left="624"/>
                  </w:pPr>
                  <w:r>
                    <w:rPr>
                      <w:rtl/>
                    </w:rPr>
                    <w:t>תועלת במקום אחר</w:t>
                  </w:r>
                  <w:r>
                    <w:t>.</w:t>
                  </w:r>
                </w:p>
                <w:p w:rsidR="00922C30" w:rsidRDefault="00922C30" w:rsidP="00922C30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י. גבאי: הוועדה אישרה גם את תקנת המע"מ, גם מע"מ</w:t>
                  </w:r>
                </w:p>
                <w:p w:rsidR="00922C30" w:rsidRDefault="00922C30" w:rsidP="00922C30">
                  <w:pPr>
                    <w:pStyle w:val="OCRStyle12"/>
                    <w:ind w:left="4008"/>
                  </w:pPr>
                  <w:r>
                    <w:rPr>
                      <w:rtl/>
                    </w:rPr>
                    <w:t>מלכ"רים, גם סיגריות, גם על סוגי בירה</w:t>
                  </w:r>
                  <w:r>
                    <w:t>;</w:t>
                  </w:r>
                </w:p>
                <w:p w:rsidR="00922C30" w:rsidRDefault="00922C30" w:rsidP="00922C30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את הקטע העיקרי של ההכנסות - הוועדה אישרה, עם כל חילוקי</w:t>
                  </w:r>
                </w:p>
                <w:p w:rsidR="00922C30" w:rsidRDefault="00922C30" w:rsidP="00922C30">
                  <w:pPr>
                    <w:pStyle w:val="OCRStyle1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הדעות, אני חושב שהוועדה ענתה בצורה עניינית ואחראית. מבחינת מינהל</w:t>
                  </w:r>
                </w:p>
                <w:p w:rsidR="00922C30" w:rsidRDefault="00922C30" w:rsidP="00922C30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הכנסות המדינה אישרתם את רוב הדברים הכבדים</w:t>
                  </w:r>
                  <w:r>
                    <w:t>.</w:t>
                  </w:r>
                </w:p>
                <w:p w:rsidR="00922C30" w:rsidRDefault="00922C30" w:rsidP="00922C30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בתחזית ההכנסות המפורטת, כפי שתראו בספר התקציב, יש כמובן פרוט על כל</w:t>
                  </w:r>
                </w:p>
                <w:p w:rsidR="00922C30" w:rsidRDefault="00922C30" w:rsidP="00922C30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סעיף, כאשר בכל סעיף יש גם השפעות אחרות, כמו למשל כמות החזרים</w:t>
                  </w:r>
                </w:p>
                <w:p w:rsidR="00922C30" w:rsidRDefault="00922C30" w:rsidP="00922C30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מדוייקת, קשיים בהכנסות ספציפיות ממס נתון, וכך הלאה. אבל את זה לא</w:t>
                  </w:r>
                </w:p>
                <w:p w:rsidR="00922C30" w:rsidRDefault="00922C30" w:rsidP="00922C30">
                  <w:pPr>
                    <w:pStyle w:val="OCRStyle12"/>
                    <w:ind w:left="605"/>
                  </w:pPr>
                  <w:r>
                    <w:rPr>
                      <w:rtl/>
                    </w:rPr>
                    <w:t>הייתי רוצה לפרט, כי זה מדבר על כל סעיף בנפרד, ואפשר לקרוא אותו</w:t>
                  </w:r>
                  <w:r>
                    <w:t>.</w:t>
                  </w:r>
                </w:p>
                <w:p w:rsidR="00922C30" w:rsidRDefault="00922C30" w:rsidP="00922C30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כאמור, הסעיפים ביסודם הם טכניים בשנה הקרובה. אנחנו לא חוזים כאן</w:t>
                  </w:r>
                </w:p>
                <w:p w:rsidR="00922C30" w:rsidRDefault="00922C30" w:rsidP="00922C30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העמקות גבייה, אלא בכל סעיף אנחנו מבטאים את האינדיקטורים, את הבסיס של</w:t>
                  </w:r>
                </w:p>
                <w:p w:rsidR="00922C30" w:rsidRDefault="00922C30" w:rsidP="00922C30">
                  <w:pPr>
                    <w:pStyle w:val="OCRStyle1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השנה, אינדיקטורים כלכליים ודברים מיוחדים או ייחודיים לאותו מס, כמו</w:t>
                  </w:r>
                </w:p>
                <w:p w:rsidR="00922C30" w:rsidRDefault="00922C30" w:rsidP="00922C30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שינוי חקיקה או שינוי פעילות ספציפי הקשור לאותו מס</w:t>
                  </w:r>
                  <w:r>
                    <w:t>.</w:t>
                  </w:r>
                </w:p>
                <w:p w:rsidR="00922C30" w:rsidRDefault="00922C30" w:rsidP="00922C30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אם אני אפרט, הגידולים המשמעותיים הריאליים במס הכנסה ממשיכים להיות</w:t>
                  </w:r>
                </w:p>
                <w:p w:rsidR="00922C30" w:rsidRDefault="00922C30" w:rsidP="00922C30">
                  <w:pPr>
                    <w:pStyle w:val="OCRStyle1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במסי רכוש, כ-21 אחוזים, וזה כמובן עקב המשך הפעילות הכלכלית הגדולה</w:t>
                  </w:r>
                </w:p>
                <w:p w:rsidR="00922C30" w:rsidRDefault="00922C30" w:rsidP="00922C30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בתחום הבניה, בעיקר בתחום מס הרכישה. בנושא של מסים על שכר, פה יש לנו</w:t>
                  </w:r>
                </w:p>
                <w:p w:rsidR="00922C30" w:rsidRDefault="00922C30" w:rsidP="00922C30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מרכיבים סותרים במידה רבה. יש גידול צפוי בהיקף המועסקים במשק, 4.5</w:t>
                  </w:r>
                </w:p>
                <w:p w:rsidR="00922C30" w:rsidRDefault="00922C30" w:rsidP="00922C30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אחוזים, וזה כמובן מגדיל את ההכנסות שלנו; מאידך, יש ירידה ריאלית</w:t>
                  </w:r>
                </w:p>
                <w:p w:rsidR="00922C30" w:rsidRDefault="00922C30" w:rsidP="00922C30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צפויה בשכר הריאלי, והיא המורידה. לכן רוב הגידול בהכנסות נובע כאן</w:t>
                  </w:r>
                </w:p>
                <w:p w:rsidR="00922C30" w:rsidRDefault="00922C30" w:rsidP="00922C30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מהעלאת מיסוי. לגבי מס מעסיקים לא הועלה השיעור, העליה היא של 2</w:t>
                  </w:r>
                </w:p>
                <w:p w:rsidR="00922C30" w:rsidRDefault="00922C30" w:rsidP="00922C30">
                  <w:pPr>
                    <w:pStyle w:val="OCRStyle12"/>
                    <w:ind w:left="571"/>
                  </w:pPr>
                  <w:r>
                    <w:rPr>
                      <w:rtl/>
                    </w:rPr>
                    <w:t>אחוזים, והיא ההפרש שבין גידול כוח העבודה לבין ירידה מתונה בשכר</w:t>
                  </w:r>
                  <w:r>
                    <w:t>.</w:t>
                  </w:r>
                </w:p>
                <w:p w:rsidR="00922C30" w:rsidRDefault="00922C30" w:rsidP="00922C30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במס הכנסה אנחנו צופים עליות יחסית גבוהות בחברות ועצמאים, כתוצאה</w:t>
                  </w:r>
                </w:p>
                <w:p w:rsidR="00922C30" w:rsidRDefault="00922C30" w:rsidP="00922C30">
                  <w:pPr>
                    <w:pStyle w:val="OCRStyle12"/>
                    <w:ind w:left="562"/>
                  </w:pPr>
                  <w:r>
                    <w:rPr>
                      <w:rtl/>
                    </w:rPr>
                    <w:t>מגידול בתמ"ג העסקי והמשך תהליך הצמיחה של הענפים האלה, בעיקר בבניה</w:t>
                  </w:r>
                  <w:r>
                    <w:t>;</w:t>
                  </w:r>
                </w:p>
                <w:p w:rsidR="00922C30" w:rsidRDefault="00922C30" w:rsidP="00922C30">
                  <w:pPr>
                    <w:pStyle w:val="OCRStyle12"/>
                    <w:ind w:left="562"/>
                  </w:pPr>
                  <w:r>
                    <w:rPr>
                      <w:rtl/>
                    </w:rPr>
                    <w:t>לגבי שכירים, העליה הריאלית היא 3.4 אחוזים. זו עליה מתונה מאוד</w:t>
                  </w:r>
                  <w:r>
                    <w:t>,</w:t>
                  </w:r>
                </w:p>
                <w:p w:rsidR="00922C30" w:rsidRDefault="00922C30" w:rsidP="00922C30">
                  <w:pPr>
                    <w:pStyle w:val="OCRStyle12"/>
                    <w:ind w:left="562"/>
                  </w:pPr>
                  <w:r>
                    <w:rPr>
                      <w:rtl/>
                    </w:rPr>
                    <w:t>שנובעת מזה שהשכר הריאלי אפילו יורד, ומספר העובדים גדל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045C4" w:rsidRDefault="008045C4">
      <w:r>
        <w:br w:type="page"/>
      </w:r>
    </w:p>
    <w:p w:rsidR="008045C4" w:rsidRDefault="008045C4"/>
    <w:p w:rsidR="008045C4" w:rsidRDefault="00D4674F">
      <w:r>
        <w:rPr>
          <w:noProof/>
        </w:rPr>
        <w:pict>
          <v:shape id="_x0000_s1041" type="#_x0000_t202" style="position:absolute;margin-left:28.95pt;margin-top:137.45pt;width:497.5pt;height:676.25pt;z-index:251672576;mso-position-horizontal:absolute;mso-position-horizontal-relative:page;mso-position-vertical:absolute;mso-position-vertical-relative:page" stroked="f">
            <v:textbox inset="0,0,0,0">
              <w:txbxContent>
                <w:p w:rsidR="008045C4" w:rsidRDefault="008045C4" w:rsidP="008045C4">
                  <w:pPr>
                    <w:pStyle w:val="OCRStyle13"/>
                    <w:ind w:left="792"/>
                  </w:pPr>
                  <w:r>
                    <w:rPr>
                      <w:rtl/>
                    </w:rPr>
                    <w:t>באגף המכס ומע"מ חגורם המרכזי שהוא בעליה ריאלית זה כמובן המע"מ נטו</w:t>
                  </w:r>
                  <w:r>
                    <w:t>,</w:t>
                  </w:r>
                </w:p>
                <w:p w:rsidR="008045C4" w:rsidRDefault="008045C4" w:rsidP="008045C4">
                  <w:pPr>
                    <w:pStyle w:val="OCRStyle1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וכן למעשה מכס בהיטל יבוא, ומס קניה על יבוא, כאמור, בגלל אינדיקטורים</w:t>
                  </w:r>
                </w:p>
                <w:p w:rsidR="008045C4" w:rsidRDefault="008045C4" w:rsidP="008045C4">
                  <w:pPr>
                    <w:pStyle w:val="OCRStyle13"/>
                    <w:ind w:left="792"/>
                  </w:pPr>
                  <w:r>
                    <w:rPr>
                      <w:rtl/>
                    </w:rPr>
                    <w:t>במכס ובמס קניה, וכן במע"מ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היטל נסיעות חוץ כמובן יורד ריאלית, משום שהוא קצוב, הוא 250 שקל. היקף</w:t>
                  </w:r>
                </w:p>
                <w:p w:rsidR="008045C4" w:rsidRDefault="008045C4" w:rsidP="008045C4">
                  <w:pPr>
                    <w:pStyle w:val="OCRStyle13"/>
                    <w:ind w:left="792"/>
                  </w:pPr>
                  <w:r>
                    <w:rPr>
                      <w:rtl/>
                    </w:rPr>
                    <w:t>העומסים צפוי להיות זהה לזה של השנה, אבל הערך הריאלי יורד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ד. תיכוו; להערכתך מס הנסיעות לחו"ל לא יעלה</w:t>
                  </w:r>
                </w:p>
                <w:p w:rsidR="008045C4" w:rsidRDefault="008045C4" w:rsidP="008045C4">
                  <w:pPr>
                    <w:pStyle w:val="OCRStyle13"/>
                    <w:ind w:left="4181"/>
                  </w:pPr>
                  <w:r>
                    <w:rPr>
                      <w:rtl/>
                    </w:rPr>
                    <w:t>בפרוספריטי שאתה חוזה</w:t>
                  </w:r>
                  <w:r>
                    <w:t>?</w:t>
                  </w:r>
                </w:p>
                <w:p w:rsidR="008045C4" w:rsidRDefault="008045C4" w:rsidP="008045C4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י. גבאי; למעשה אנחנו מניחים גידול של 4-5 אחוזים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מספר הנוסעים עולה ב-4-5 אחוזים, אבל</w:t>
                  </w:r>
                </w:p>
                <w:p w:rsidR="008045C4" w:rsidRDefault="008045C4" w:rsidP="008045C4">
                  <w:pPr>
                    <w:pStyle w:val="OCRStyle13"/>
                    <w:ind w:left="778"/>
                  </w:pPr>
                  <w:r>
                    <w:rPr>
                      <w:rtl/>
                    </w:rPr>
                    <w:t>המחירים יורדים ב-19 אחוזים, לכן יש לך סה"כ הירידה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78"/>
                  </w:pPr>
                  <w:r>
                    <w:rPr>
                      <w:rtl/>
                    </w:rPr>
                    <w:t>היטל שירותים מיובאים יורד ב-47 אחוזים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היטל שירותים מיובאים והיטל הקצבת מט"ח יורד מ-7,5 אחוזים ל-4</w:t>
                  </w:r>
                </w:p>
                <w:p w:rsidR="008045C4" w:rsidRDefault="008045C4" w:rsidP="008045C4">
                  <w:pPr>
                    <w:pStyle w:val="OCRStyle13"/>
                    <w:ind w:left="754"/>
                  </w:pPr>
                  <w:r>
                    <w:rPr>
                      <w:rtl/>
                    </w:rPr>
                    <w:t>ד. תיכוו; מה ההכנסות שלך שם</w:t>
                  </w:r>
                  <w:r>
                    <w:t>?</w:t>
                  </w:r>
                </w:p>
                <w:p w:rsidR="008045C4" w:rsidRDefault="008045C4" w:rsidP="008045C4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י. גבאי; ההכנסות הצפויות בשנה הקרובה הן 50 מיליון</w:t>
                  </w:r>
                </w:p>
                <w:p w:rsidR="008045C4" w:rsidRDefault="008045C4" w:rsidP="008045C4">
                  <w:pPr>
                    <w:pStyle w:val="OCRStyle13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במונחים שנתיים. במרוצת השנה, אם נוריד או</w:t>
                  </w:r>
                </w:p>
                <w:p w:rsidR="008045C4" w:rsidRDefault="008045C4" w:rsidP="008045C4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לא, זה יהיה לפי התפתחויות שער החליפין. זה יהיה אם הציפיות תפחתנה</w:t>
                  </w:r>
                </w:p>
                <w:p w:rsidR="008045C4" w:rsidRDefault="008045C4" w:rsidP="008045C4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ונגיע לאיזה שהוא איזון, ואין ספק שהצעד אותו נקט בנק ישראל הקטין את</w:t>
                  </w:r>
                </w:p>
                <w:p w:rsidR="008045C4" w:rsidRDefault="008045C4" w:rsidP="008045C4">
                  <w:pPr>
                    <w:pStyle w:val="OCRStyle13"/>
                    <w:ind w:left="749"/>
                  </w:pPr>
                  <w:r>
                    <w:rPr>
                      <w:rtl/>
                    </w:rPr>
                    <w:t>הציפיות במובן של היוון, לא במובן של מדיניות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מס סיגריות כמובן עולה ריאלית, בעיקר בגלל עליית שיעור המס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מס בולים עולה בגלל פעילות כלכלית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34"/>
                  </w:pPr>
                  <w:r>
                    <w:rPr>
                      <w:rtl/>
                    </w:rPr>
                    <w:t>מס דלק מבטא מידה של עליה ריאלית, 9-10 אחוזים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היו"ר א. שוחט; האם יש לכם מס קצוב בענין הזה</w:t>
                  </w:r>
                  <w:r>
                    <w:t>?</w:t>
                  </w:r>
                </w:p>
                <w:p w:rsidR="008045C4" w:rsidRDefault="008045C4" w:rsidP="008045C4">
                  <w:pPr>
                    <w:pStyle w:val="OCRStyle13"/>
                    <w:ind w:left="734"/>
                  </w:pPr>
                  <w:r>
                    <w:rPr>
                      <w:rtl/>
                    </w:rPr>
                    <w:t>י. גבאי; לא, נשארנו במס כפי שהוא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25"/>
                  </w:pPr>
                  <w:r>
                    <w:rPr>
                      <w:rtl/>
                    </w:rPr>
                    <w:t>היו"ר א. שוחט; האם אלו מסקנות הוועדה</w:t>
                  </w:r>
                  <w:r>
                    <w:t>?</w:t>
                  </w:r>
                </w:p>
                <w:p w:rsidR="008045C4" w:rsidRDefault="008045C4" w:rsidP="008045C4">
                  <w:pPr>
                    <w:pStyle w:val="OCRStyle13"/>
                    <w:ind w:left="720"/>
                  </w:pPr>
                  <w:r>
                    <w:rPr>
                      <w:rtl/>
                    </w:rPr>
                    <w:t>י. גבאי; לא, הוועדה לא דנה בכלל בנושא מס</w:t>
                  </w:r>
                  <w:r>
                    <w:t>.</w:t>
                  </w:r>
                </w:p>
                <w:p w:rsidR="008045C4" w:rsidRDefault="008045C4" w:rsidP="008045C4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י. הורביץ; אגב, בענין הסיגריות, האם עלתה ההכנסה לאחר</w:t>
                  </w:r>
                </w:p>
                <w:p w:rsidR="008045C4" w:rsidRDefault="008045C4" w:rsidP="008045C4">
                  <w:pPr>
                    <w:pStyle w:val="OCRStyle13"/>
                    <w:ind w:left="4114"/>
                  </w:pPr>
                  <w:r>
                    <w:rPr>
                      <w:rtl/>
                    </w:rPr>
                    <w:t>העלאת המחיר</w:t>
                  </w:r>
                  <w:r>
                    <w:t>?</w:t>
                  </w:r>
                </w:p>
                <w:p w:rsidR="008045C4" w:rsidRDefault="008045C4" w:rsidP="008045C4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י. גבאי; בעליה הקודמת, כן. בעליה הנוכחית אי-אפשר</w:t>
                  </w:r>
                </w:p>
                <w:p w:rsidR="008045C4" w:rsidRDefault="008045C4" w:rsidP="008045C4">
                  <w:pPr>
                    <w:pStyle w:val="OCRStyle13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לדעת, משום שיש חודש של ספירת מלאים, ואחרי</w:t>
                  </w:r>
                </w:p>
                <w:p w:rsidR="008045C4" w:rsidRDefault="008045C4" w:rsidP="008045C4">
                  <w:pPr>
                    <w:pStyle w:val="OCRStyle13"/>
                    <w:ind w:left="701"/>
                  </w:pPr>
                  <w:r>
                    <w:rPr>
                      <w:rtl/>
                    </w:rPr>
                    <w:t>כן יש חודש-חודש וחצי שלא קונים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36A67" w:rsidRDefault="00136A67">
      <w:r>
        <w:br w:type="page"/>
      </w:r>
    </w:p>
    <w:p w:rsidR="00136A67" w:rsidRDefault="00136A67"/>
    <w:p w:rsidR="00136A67" w:rsidRDefault="00D4674F">
      <w:r>
        <w:rPr>
          <w:noProof/>
        </w:rPr>
        <w:pict>
          <v:shape id="_x0000_s1042" type="#_x0000_t202" style="position:absolute;margin-left:28.95pt;margin-top:137.45pt;width:497.5pt;height:676.25pt;z-index:251673600;mso-position-horizontal:absolute;mso-position-horizontal-relative:page;mso-position-vertical:absolute;mso-position-vertical-relative:page" stroked="f">
            <v:textbox inset="0,0,0,0">
              <w:txbxContent>
                <w:p w:rsidR="00136A67" w:rsidRDefault="00136A67" w:rsidP="00136A67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אולי תאמר לפרוטוקול שדאגנו - דבר שלא קרה</w:t>
                  </w:r>
                </w:p>
                <w:p w:rsidR="00136A67" w:rsidRDefault="00136A67" w:rsidP="00136A67">
                  <w:pPr>
                    <w:pStyle w:val="OCRStyle14"/>
                    <w:ind w:left="4042"/>
                  </w:pPr>
                  <w:r>
                    <w:rPr>
                      <w:rtl/>
                    </w:rPr>
                    <w:t>מאז קום המדינה - שיעלו מסים על סיגריות</w:t>
                  </w:r>
                  <w:r>
                    <w:t>,</w:t>
                  </w:r>
                </w:p>
                <w:p w:rsidR="00136A67" w:rsidRDefault="00136A67" w:rsidP="00136A67">
                  <w:pPr>
                    <w:pStyle w:val="OCRStyle14"/>
                    <w:ind w:left="619"/>
                  </w:pPr>
                  <w:r>
                    <w:rPr>
                      <w:rtl/>
                    </w:rPr>
                    <w:t>וכך הפסדנו הכנסות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י. גבאי; אני לא מניח שהפסדנו, אלא הגדלנו. אני מניח</w:t>
                  </w:r>
                </w:p>
                <w:p w:rsidR="00136A67" w:rsidRDefault="00136A67" w:rsidP="00136A67">
                  <w:pPr>
                    <w:pStyle w:val="OCRStyle14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שרמת הצריכה תעלה באחוז-שניים. היא לא</w:t>
                  </w:r>
                </w:p>
                <w:p w:rsidR="00136A67" w:rsidRDefault="00136A67" w:rsidP="00136A67">
                  <w:pPr>
                    <w:pStyle w:val="OCRStyle1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יורדת, אבל היא לא תעלה בקצב של 10 אחוזים, משום שיש גמישות נמוכה של</w:t>
                  </w:r>
                </w:p>
                <w:p w:rsidR="00136A67" w:rsidRDefault="00136A67" w:rsidP="00136A67">
                  <w:pPr>
                    <w:pStyle w:val="OCRStyle14"/>
                    <w:ind w:left="605"/>
                  </w:pPr>
                  <w:r>
                    <w:rPr>
                      <w:rtl/>
                    </w:rPr>
                    <w:t>הביקוש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ג. גל; ' מה האפשרויות הצפויות בוויכוח עם הבנקים</w:t>
                  </w:r>
                  <w:r>
                    <w:t>?</w:t>
                  </w:r>
                </w:p>
                <w:p w:rsidR="00136A67" w:rsidRDefault="00136A67" w:rsidP="00136A67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י. גבאי; משה גביש יענה על זה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בטבלת ההשוואה של עמוד 197 של סה"כ ההכנסות</w:t>
                  </w:r>
                </w:p>
                <w:p w:rsidR="00136A67" w:rsidRDefault="00136A67" w:rsidP="00136A67">
                  <w:pPr>
                    <w:pStyle w:val="OCRStyle14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כאחוז מהתוצר, יש טבלת השוואה בינלאומית</w:t>
                  </w:r>
                </w:p>
                <w:p w:rsidR="00136A67" w:rsidRDefault="00136A67" w:rsidP="00136A67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שאתה עשית. האם המספר שם נובע רק ממסים! האם אמרת שזה מתייחס גם לביטוח</w:t>
                  </w:r>
                </w:p>
                <w:p w:rsidR="00136A67" w:rsidRDefault="00136A67" w:rsidP="00136A67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הלאומי ולמסים עירוניים</w:t>
                  </w:r>
                  <w:r>
                    <w:t>?</w:t>
                  </w:r>
                </w:p>
                <w:p w:rsidR="00136A67" w:rsidRDefault="00136A67" w:rsidP="00136A67">
                  <w:pPr>
                    <w:pStyle w:val="OCRStyle14"/>
                    <w:ind w:left="581"/>
                  </w:pPr>
                  <w:r>
                    <w:rPr>
                      <w:rtl/>
                    </w:rPr>
                    <w:t>י. גבאי; כן, ודאי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האחוז שמופיע כאן, זה מה שהיה כל הזמן</w:t>
                  </w:r>
                </w:p>
                <w:p w:rsidR="00136A67" w:rsidRDefault="00136A67" w:rsidP="00136A67">
                  <w:pPr>
                    <w:pStyle w:val="OCRStyle14"/>
                    <w:ind w:left="3989"/>
                  </w:pPr>
                  <w:r>
                    <w:rPr>
                      <w:rtl/>
                    </w:rPr>
                    <w:t>בירידה, מ-87, 88, 89 - זה 34,8 אחוזים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י. גבאי; כולל ביטוח לאומי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562"/>
                  </w:pPr>
                  <w:r>
                    <w:rPr>
                      <w:rtl/>
                    </w:rPr>
                    <w:t>היו"ר א. שוחט; האם הביטוח הלאומי הוא כמה מיליארדים</w:t>
                  </w:r>
                  <w:r>
                    <w:t>?</w:t>
                  </w:r>
                </w:p>
                <w:p w:rsidR="00136A67" w:rsidRDefault="00136A67" w:rsidP="00136A67">
                  <w:pPr>
                    <w:pStyle w:val="OCRStyle14"/>
                    <w:ind w:left="557"/>
                  </w:pPr>
                  <w:r>
                    <w:rPr>
                      <w:rtl/>
                    </w:rPr>
                    <w:t>י. גבאי; זה כתוב בעמוד 200 - 5.3 אחוזים ב-1989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הביטוח הלאומי הולך ויורד, הוא נמוך מאוד</w:t>
                  </w:r>
                </w:p>
                <w:p w:rsidR="00136A67" w:rsidRDefault="00136A67" w:rsidP="00136A67">
                  <w:pPr>
                    <w:pStyle w:val="OCRStyle14"/>
                    <w:ind w:left="547"/>
                  </w:pPr>
                  <w:r>
                    <w:rPr>
                      <w:rtl/>
                    </w:rPr>
                    <w:t>בכל השוואה בינלאומית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והמספרים של המדינות האחרות, האם גם זה כולל</w:t>
                  </w:r>
                </w:p>
                <w:p w:rsidR="00136A67" w:rsidRDefault="00136A67" w:rsidP="00136A67">
                  <w:pPr>
                    <w:pStyle w:val="OCRStyle14"/>
                    <w:ind w:left="3965"/>
                  </w:pPr>
                  <w:r>
                    <w:rPr>
                      <w:rtl/>
                    </w:rPr>
                    <w:t>מרכיבי מיסוי נוספים</w:t>
                  </w:r>
                  <w:r>
                    <w:t>?</w:t>
                  </w:r>
                </w:p>
                <w:p w:rsidR="00136A67" w:rsidRDefault="00136A67" w:rsidP="00136A67">
                  <w:pPr>
                    <w:pStyle w:val="OCRStyle14"/>
                    <w:ind w:left="542"/>
                  </w:pPr>
                  <w:r>
                    <w:rPr>
                      <w:rtl/>
                    </w:rPr>
                    <w:t>י. גבאי; כן, ודאי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בארה"ב, זה אמור גם לגבי המדינה וגם לגבי</w:t>
                  </w:r>
                </w:p>
                <w:p w:rsidR="00136A67" w:rsidRDefault="00136A67" w:rsidP="00136A67">
                  <w:pPr>
                    <w:pStyle w:val="OCRStyle14"/>
                    <w:ind w:left="3955"/>
                  </w:pPr>
                  <w:r>
                    <w:rPr>
                      <w:rtl/>
                    </w:rPr>
                    <w:t>העיריה, וגם לגבי כל המערכת הזאת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י. גבאי; בהגדרות בינלאומיות סטנדרטיות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523"/>
                  </w:pPr>
                  <w:r>
                    <w:rPr>
                      <w:rtl/>
                    </w:rPr>
                    <w:t>רו כהו; בארה"ב, כמו שאני יודע, זה רק לגבי הפדרלי</w:t>
                  </w:r>
                  <w:r>
                    <w:t>.</w:t>
                  </w:r>
                </w:p>
                <w:p w:rsidR="00136A67" w:rsidRDefault="00136A67" w:rsidP="00136A67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י. גבאי; לא. זה כולל גם את המרכיבים האחרים. זאת</w:t>
                  </w:r>
                </w:p>
                <w:p w:rsidR="00136A67" w:rsidRDefault="00136A67" w:rsidP="00136A67">
                  <w:pPr>
                    <w:pStyle w:val="OCRStyle14"/>
                    <w:ind w:left="3931"/>
                  </w:pPr>
                  <w:r>
                    <w:rPr>
                      <w:rtl/>
                    </w:rPr>
                    <w:t>מוכרחה תמיד להיות אותה הגדרה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6DD0" w:rsidRDefault="00096DD0">
      <w:r>
        <w:br w:type="page"/>
      </w:r>
    </w:p>
    <w:p w:rsidR="00096DD0" w:rsidRDefault="00096DD0"/>
    <w:p w:rsidR="00096DD0" w:rsidRDefault="00D4674F">
      <w:r>
        <w:rPr>
          <w:noProof/>
        </w:rPr>
        <w:pict>
          <v:shape id="_x0000_s1043" type="#_x0000_t202" style="position:absolute;margin-left:28.95pt;margin-top:137.45pt;width:497.5pt;height:676.25pt;z-index:251674624;mso-position-horizontal:absolute;mso-position-horizontal-relative:page;mso-position-vertical:absolute;mso-position-vertical-relative:page" stroked="f">
            <v:textbox inset="0,0,0,0">
              <w:txbxContent>
                <w:p w:rsidR="00096DD0" w:rsidRDefault="00096DD0" w:rsidP="00096DD0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זח קצת מוזר. אם בארה"ב התקציב הוא 20</w:t>
                  </w:r>
                </w:p>
                <w:p w:rsidR="00096DD0" w:rsidRDefault="00096DD0" w:rsidP="00096DD0">
                  <w:pPr>
                    <w:pStyle w:val="OCRStyle15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אחוזים מהתל"ג, איך יכול לחיות שחמיסוי כל</w:t>
                  </w:r>
                </w:p>
                <w:p w:rsidR="00096DD0" w:rsidRDefault="00096DD0" w:rsidP="00096DD0">
                  <w:pPr>
                    <w:pStyle w:val="OCRStyle1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כך גדול מתוך חתל"גו</w:t>
                  </w:r>
                </w:p>
                <w:p w:rsidR="00096DD0" w:rsidRDefault="00096DD0" w:rsidP="00096DD0">
                  <w:pPr>
                    <w:pStyle w:val="OCRStyle15"/>
                    <w:ind w:left="758"/>
                  </w:pPr>
                  <w:r>
                    <w:rPr>
                      <w:rtl/>
                    </w:rPr>
                    <w:t>י. גבאי; קח את זח ככולל את חמיסוי חעירונל וכוי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חחגדרות חבינלאומיות גם לא מבחינות בכך, כי</w:t>
                  </w:r>
                </w:p>
                <w:p w:rsidR="00096DD0" w:rsidRDefault="00096DD0" w:rsidP="00096DD0">
                  <w:pPr>
                    <w:pStyle w:val="OCRStyle15"/>
                    <w:ind w:left="754"/>
                  </w:pPr>
                  <w:r>
                    <w:rPr>
                      <w:rtl/>
                    </w:rPr>
                    <w:t>לכל מדינח יש ראיח אחרת. בשוויץ יש לך קנטונים, וחם למעשח כמו מדינות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כל מדינח קוראת אחרת למסים שלה, ואז אנחנו מוכרחים לעשות סטנדרטיזציח</w:t>
                  </w:r>
                </w:p>
                <w:p w:rsidR="00096DD0" w:rsidRDefault="00096DD0" w:rsidP="00096DD0">
                  <w:pPr>
                    <w:pStyle w:val="OCRStyle15"/>
                    <w:ind w:left="749"/>
                  </w:pPr>
                  <w:r>
                    <w:rPr>
                      <w:rtl/>
                    </w:rPr>
                    <w:t>של חכל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כשאתה אומר מסים עירוניים, זה רק לגבי</w:t>
                  </w:r>
                </w:p>
                <w:p w:rsidR="00096DD0" w:rsidRDefault="00096DD0" w:rsidP="00096DD0">
                  <w:pPr>
                    <w:pStyle w:val="OCRStyle15"/>
                    <w:ind w:left="4138"/>
                  </w:pPr>
                  <w:r>
                    <w:rPr>
                      <w:rtl/>
                    </w:rPr>
                    <w:t>ארנונה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744"/>
                  </w:pPr>
                  <w:r>
                    <w:rPr>
                      <w:rtl/>
                    </w:rPr>
                    <w:t>י. גבאי; ארנונה, דברים שהם גם אגרות או תשלום מים</w:t>
                  </w:r>
                  <w:r>
                    <w:t>,</w:t>
                  </w:r>
                </w:p>
                <w:p w:rsidR="00096DD0" w:rsidRDefault="00096DD0" w:rsidP="00096DD0">
                  <w:pPr>
                    <w:pStyle w:val="OCRStyle15"/>
                    <w:ind w:left="4128"/>
                  </w:pPr>
                  <w:r>
                    <w:rPr>
                      <w:rtl/>
                    </w:rPr>
                    <w:t>לא יכולים להיכנס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יש כאן המסים שלכם, יש ביטוח לאומי ומיסוי</w:t>
                  </w:r>
                </w:p>
                <w:p w:rsidR="00096DD0" w:rsidRDefault="00096DD0" w:rsidP="00096DD0">
                  <w:pPr>
                    <w:pStyle w:val="OCRStyle15"/>
                    <w:ind w:left="4123"/>
                  </w:pPr>
                  <w:r>
                    <w:rPr>
                      <w:rtl/>
                    </w:rPr>
                    <w:t>עירוני. אלה שלושת המרכיבים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725"/>
                  </w:pPr>
                  <w:r>
                    <w:rPr>
                      <w:rtl/>
                    </w:rPr>
                    <w:t>י. גבאי; נטל המס הישיר בישראל הוא בינוני עד נמוך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נטל המס האחיד בישראל כבד מאוד, נטל המס</w:t>
                  </w:r>
                </w:p>
                <w:p w:rsidR="00096DD0" w:rsidRDefault="00096DD0" w:rsidP="00096DD0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הכולל גבוה, אבל הוא לא מוביל. כלומר, אין ספק שצפון אירופה נמצאת בשלב</w:t>
                  </w:r>
                </w:p>
                <w:p w:rsidR="00096DD0" w:rsidRDefault="00096DD0" w:rsidP="00096DD0">
                  <w:pPr>
                    <w:pStyle w:val="OCRStyle1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יותר גבוה, אנחנו נמצאים בשלב די גבוה. עם זאת יש כמובן המושג של עומס</w:t>
                  </w:r>
                </w:p>
                <w:p w:rsidR="00096DD0" w:rsidRDefault="00096DD0" w:rsidP="00096DD0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מס יחסי. ככל שהתוצר יותר נמוך, אם נטל המס הוא אותו שיעור כמו של</w:t>
                  </w:r>
                </w:p>
                <w:p w:rsidR="00096DD0" w:rsidRDefault="00096DD0" w:rsidP="00096DD0">
                  <w:pPr>
                    <w:pStyle w:val="OCRStyle15"/>
                    <w:ind w:left="706"/>
                  </w:pPr>
                  <w:r>
                    <w:rPr>
                      <w:rtl/>
                    </w:rPr>
                    <w:t>מדינה עשירה, הנטל - גם הפסיכולוגי וגם הריאלי - הוא יותר כבד. כלומר</w:t>
                  </w:r>
                  <w:r>
                    <w:t>,</w:t>
                  </w:r>
                </w:p>
                <w:p w:rsidR="00096DD0" w:rsidRDefault="00096DD0" w:rsidP="00096DD0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 מיתאם בעולם בין תוצר לאומי לנפש לבין שיעור מס מהתוצר. ככל שמדינות</w:t>
                  </w:r>
                </w:p>
                <w:p w:rsidR="00096DD0" w:rsidRDefault="00096DD0" w:rsidP="00096DD0">
                  <w:pPr>
                    <w:pStyle w:val="OCRStyle15"/>
                    <w:ind w:left="710"/>
                  </w:pPr>
                  <w:r>
                    <w:rPr>
                      <w:rtl/>
                    </w:rPr>
                    <w:t>יותר עשירות, נטל המס שם יותר גבוה. זה סטטיסטית נכון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ישראל נמצאת בתוצר לאומי לנפש נמוך יחסית למקובל במערב, ונטל מס שהוא</w:t>
                  </w:r>
                </w:p>
                <w:p w:rsidR="00096DD0" w:rsidRDefault="00096DD0" w:rsidP="00096DD0">
                  <w:pPr>
                    <w:pStyle w:val="OCRStyle15"/>
                    <w:ind w:left="701"/>
                  </w:pPr>
                  <w:r>
                    <w:rPr>
                      <w:rtl/>
                    </w:rPr>
                    <w:t>גבוה יחסית. זה יוצר עומס מס כבד, זה גם מתבטא פסיכולוגית במובן הבא</w:t>
                  </w:r>
                  <w:r>
                    <w:t>;</w:t>
                  </w:r>
                </w:p>
                <w:p w:rsidR="00096DD0" w:rsidRDefault="00096DD0" w:rsidP="00096DD0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אדם שיש לו 10,000 שקל לחודש, הרבה יותר קל לו לשלם בשוליים מס גבוה</w:t>
                  </w:r>
                </w:p>
                <w:p w:rsidR="00096DD0" w:rsidRDefault="00096DD0" w:rsidP="00096DD0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מאשר אדם שיש לו 5,000 שקל לחודש, משום שלמעשה האלטרנטיבה של צריכה</w:t>
                  </w:r>
                </w:p>
                <w:p w:rsidR="00096DD0" w:rsidRDefault="00096DD0" w:rsidP="00096DD0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פרטית לעומת צריכה ציבורית היא יותר קשה. מס מעביר מצריכה פרטית לצריכה</w:t>
                  </w:r>
                </w:p>
                <w:p w:rsidR="00096DD0" w:rsidRDefault="00096DD0" w:rsidP="00096DD0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ציבורית, מקניית טלביזיה או מכונית שניה לבניית כביש. זה ענין</w:t>
                  </w:r>
                </w:p>
                <w:p w:rsidR="00096DD0" w:rsidRDefault="00096DD0" w:rsidP="00096DD0">
                  <w:pPr>
                    <w:pStyle w:val="OCRStyle15"/>
                    <w:ind w:left="691"/>
                  </w:pPr>
                  <w:r>
                    <w:rPr>
                      <w:rtl/>
                    </w:rPr>
                    <w:t>פסיכולוגי, אבל הוא מאוד קריטי לחישובי השוואות בינלאומיות במיסוי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הזכרתי שישראל במיסוי ישיר היא בין המובילות בפרוגרסיביות. היא היתה</w:t>
                  </w:r>
                </w:p>
                <w:p w:rsidR="00096DD0" w:rsidRDefault="00096DD0" w:rsidP="00096DD0">
                  <w:pPr>
                    <w:pStyle w:val="OCRStyle1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המובילה, והיום היא רביעית וחמישית. המיסוי העקיף בישראל, מאחר שהוא</w:t>
                  </w:r>
                </w:p>
                <w:p w:rsidR="00096DD0" w:rsidRDefault="00096DD0" w:rsidP="00096DD0">
                  <w:pPr>
                    <w:pStyle w:val="OCRStyle15"/>
                    <w:ind w:left="672"/>
                  </w:pPr>
                  <w:r>
                    <w:rPr>
                      <w:rtl/>
                    </w:rPr>
                    <w:t>כבד, מאזן במשהו את הפרוגרסיביות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בשנה הבאה ננסה לגבות את מה שחזינו, דבר שיהיה מאוד קשה; המטרה השניה</w:t>
                  </w:r>
                </w:p>
                <w:p w:rsidR="00096DD0" w:rsidRDefault="00096DD0" w:rsidP="00096DD0">
                  <w:pPr>
                    <w:pStyle w:val="OCRStyle15"/>
                    <w:ind w:left="667"/>
                  </w:pPr>
                  <w:r>
                    <w:rPr>
                      <w:rtl/>
                    </w:rPr>
                    <w:t>היא להמשיך במגמות ארוכות טווח, אותן הזכרתי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מ. ברקת: אני רוצה להביע כאן קצת דאגה כמי שיצטרך</w:t>
                  </w:r>
                </w:p>
                <w:p w:rsidR="00096DD0" w:rsidRDefault="00096DD0" w:rsidP="00096DD0">
                  <w:pPr>
                    <w:pStyle w:val="OCRStyle15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לגבות את כל זה. הסימנים הראשונים מדאיגים</w:t>
                  </w:r>
                </w:p>
                <w:p w:rsidR="00096DD0" w:rsidRDefault="00096DD0" w:rsidP="00096DD0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אותי, משום שהיום אנחנו מגיעים למצב ש-20 אחוזים זו הריצפח של חאפס</w:t>
                  </w:r>
                  <w:r>
                    <w:t>.</w:t>
                  </w:r>
                </w:p>
                <w:p w:rsidR="00096DD0" w:rsidRDefault="00096DD0" w:rsidP="00096DD0">
                  <w:pPr>
                    <w:pStyle w:val="OCRStyle15"/>
                    <w:ind w:left="658"/>
                  </w:pPr>
                  <w:r>
                    <w:rPr>
                      <w:rtl/>
                    </w:rPr>
                    <w:t>זאת אומרת, שביבוא כל דבר שפטור מכיוון שהוא חיוני וכו' וכוי, נושא על</w:t>
                  </w:r>
                </w:p>
              </w:txbxContent>
            </v:textbox>
            <w10:wrap anchorx="page" anchory="page"/>
          </v:shape>
        </w:pict>
      </w:r>
    </w:p>
    <w:p w:rsidR="003A53F5" w:rsidRDefault="003A53F5">
      <w:r>
        <w:br w:type="page"/>
      </w:r>
    </w:p>
    <w:p w:rsidR="003A53F5" w:rsidRDefault="003A53F5"/>
    <w:p w:rsidR="003A53F5" w:rsidRDefault="00D4674F">
      <w:r>
        <w:rPr>
          <w:noProof/>
        </w:rPr>
        <w:pict>
          <v:shape id="_x0000_s1044" type="#_x0000_t202" style="position:absolute;margin-left:28.95pt;margin-top:137.45pt;width:497.5pt;height:676.25pt;z-index:251675648;mso-position-horizontal:absolute;mso-position-horizontal-relative:page;mso-position-vertical:absolute;mso-position-vertical-relative:page" stroked="f">
            <v:textbox inset="0,0,0,0">
              <w:txbxContent>
                <w:p w:rsidR="003A53F5" w:rsidRDefault="003A53F5" w:rsidP="003A53F5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גבו 20 אחוזים מס. ב-18 אחוזים מע"מ ו-2 האחוזים להיטל הגליל אני רואה</w:t>
                  </w:r>
                </w:p>
                <w:p w:rsidR="003A53F5" w:rsidRDefault="003A53F5" w:rsidP="003A53F5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פיתוי הולך וגדל להברחות, גם לגבי סחורות פטורות ממס. אם אני עוד מוסיף</w:t>
                  </w:r>
                </w:p>
                <w:p w:rsidR="003A53F5" w:rsidRDefault="003A53F5" w:rsidP="003A53F5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לזה, שחלק מהמבריחים גם נמנע מלשלם מס הכנסה, העסק מחייב מאמץ גדול</w:t>
                  </w:r>
                </w:p>
                <w:p w:rsidR="003A53F5" w:rsidRDefault="003A53F5" w:rsidP="003A53F5">
                  <w:pPr>
                    <w:pStyle w:val="OCRStyle16"/>
                    <w:ind w:left="624"/>
                  </w:pPr>
                  <w:r>
                    <w:rPr>
                      <w:rtl/>
                    </w:rPr>
                    <w:t>והולך וגדל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א. וינשטייו! האם אתה אומר, שכאשר יש תשלום כל כך גבוה של</w:t>
                  </w:r>
                </w:p>
                <w:p w:rsidR="003A53F5" w:rsidRDefault="003A53F5" w:rsidP="003A53F5">
                  <w:pPr>
                    <w:pStyle w:val="OCRStyle16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מס ערך מוסף והיטל הגליל, על-ידי הימנעות</w:t>
                  </w:r>
                </w:p>
                <w:p w:rsidR="003A53F5" w:rsidRDefault="003A53F5" w:rsidP="003A53F5">
                  <w:pPr>
                    <w:pStyle w:val="OCRStyle16"/>
                    <w:ind w:left="614"/>
                  </w:pPr>
                  <w:r>
                    <w:rPr>
                      <w:rtl/>
                    </w:rPr>
                    <w:t>ממס ערך מוסף על-ידי יצור משני, הוא מרוויח גם את מס הכנסה</w:t>
                  </w:r>
                  <w:r>
                    <w:t>?</w:t>
                  </w:r>
                </w:p>
                <w:p w:rsidR="003A53F5" w:rsidRDefault="003A53F5" w:rsidP="003A53F5">
                  <w:pPr>
                    <w:pStyle w:val="OCRStyle16"/>
                    <w:ind w:left="605"/>
                  </w:pPr>
                  <w:r>
                    <w:rPr>
                      <w:rtl/>
                    </w:rPr>
                    <w:t>מ. ברקת: בדרך כלל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610"/>
                  </w:pPr>
                  <w:r>
                    <w:rPr>
                      <w:rtl/>
                    </w:rPr>
                    <w:t>י. גבאי!  . מאחר שמע"מ מבוסס על המקדמות של מס הכנסה</w:t>
                  </w:r>
                  <w:r>
                    <w:t>,</w:t>
                  </w:r>
                </w:p>
                <w:p w:rsidR="003A53F5" w:rsidRDefault="003A53F5" w:rsidP="003A53F5">
                  <w:pPr>
                    <w:pStyle w:val="OCRStyle16"/>
                    <w:ind w:left="4018"/>
                  </w:pPr>
                  <w:r>
                    <w:rPr>
                      <w:rtl/>
                    </w:rPr>
                    <w:t>הרי יש אינטראקציה כמעט מוחלטת בהעלמות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ג. גל: סה"כ המס לא גדל, אם מס הכנסה קטן והמע"מ</w:t>
                  </w:r>
                </w:p>
                <w:p w:rsidR="003A53F5" w:rsidRDefault="003A53F5" w:rsidP="003A53F5">
                  <w:pPr>
                    <w:pStyle w:val="OCRStyle16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עלה, זה נשאר אותו הדבר. המוטיבציה לא צריכה</w:t>
                  </w:r>
                </w:p>
                <w:p w:rsidR="003A53F5" w:rsidRDefault="003A53F5" w:rsidP="003A53F5">
                  <w:pPr>
                    <w:pStyle w:val="OCRStyle16"/>
                    <w:ind w:left="590"/>
                  </w:pPr>
                  <w:r>
                    <w:rPr>
                      <w:rtl/>
                    </w:rPr>
                    <w:t>להיות גדולה יותר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מ. ברקת: זה אם מס ההכנסה קטן ומס ערך מוסף גדל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ג. גל: זה מה שקרה השנה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מ. ברקת: מה שאמרתי כאן, אלו עובדות. יכול להיות שלא</w:t>
                  </w:r>
                </w:p>
                <w:p w:rsidR="003A53F5" w:rsidRDefault="003A53F5" w:rsidP="003A53F5">
                  <w:pPr>
                    <w:pStyle w:val="OCRStyle16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כל מבריח עושה חשבון כלכלי נכון כמו שעושים</w:t>
                  </w:r>
                </w:p>
                <w:p w:rsidR="003A53F5" w:rsidRDefault="003A53F5" w:rsidP="003A53F5">
                  <w:pPr>
                    <w:pStyle w:val="OCRStyle16"/>
                    <w:ind w:left="576"/>
                  </w:pPr>
                  <w:r>
                    <w:rPr>
                      <w:rtl/>
                    </w:rPr>
                    <w:t>הכלכלנים שלנו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הבעיה השניה שמטרידה אותנו היא הברחה של סחורות מהמזרח הרחוק באמתלא של</w:t>
                  </w:r>
                </w:p>
                <w:p w:rsidR="003A53F5" w:rsidRDefault="003A53F5" w:rsidP="003A53F5">
                  <w:pPr>
                    <w:pStyle w:val="OCRStyle1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יבוא מהשוק. מעבירים דברים דרך אירופה, מזייפים תעודות מקור - וזה לא</w:t>
                  </w:r>
                </w:p>
                <w:p w:rsidR="003A53F5" w:rsidRDefault="003A53F5" w:rsidP="003A53F5">
                  <w:pPr>
                    <w:pStyle w:val="OCRStyle16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דבר מסובך ומיוחד - וזה מגיע אלינו פטור מהכל, כולל רשיון יבוא. לגלות</w:t>
                  </w:r>
                </w:p>
                <w:p w:rsidR="003A53F5" w:rsidRDefault="003A53F5" w:rsidP="003A53F5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את זה קשה מאוד. מדי פעם נעזרים בקבלני משנה גויים באירופה, שבקבלנות</w:t>
                  </w:r>
                </w:p>
                <w:p w:rsidR="003A53F5" w:rsidRDefault="003A53F5" w:rsidP="003A53F5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מורידים את התוויות של ארץ המקור מהאריזות, והם עושים את מלאכתם רמיה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היו"ר א. שוחט: האם המדינות האירופאיות לא מגינות על עצמן</w:t>
                  </w:r>
                  <w:r>
                    <w:t>?</w:t>
                  </w:r>
                </w:p>
                <w:p w:rsidR="003A53F5" w:rsidRDefault="003A53F5" w:rsidP="003A53F5">
                  <w:pPr>
                    <w:pStyle w:val="OCRStyle16"/>
                    <w:ind w:left="547"/>
                  </w:pPr>
                  <w:r>
                    <w:rPr>
                      <w:rtl/>
                    </w:rPr>
                    <w:t>מ. ברקת: זה לא מפריע להן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כאשר מגיעה סחורה לצרפת מקוריאה, האם היא לא</w:t>
                  </w:r>
                </w:p>
                <w:p w:rsidR="003A53F5" w:rsidRDefault="003A53F5" w:rsidP="003A53F5">
                  <w:pPr>
                    <w:pStyle w:val="OCRStyle16"/>
                    <w:ind w:left="3946"/>
                  </w:pPr>
                  <w:r>
                    <w:rPr>
                      <w:rtl/>
                    </w:rPr>
                    <w:t>ממוסה</w:t>
                  </w:r>
                  <w:r>
                    <w:t>?</w:t>
                  </w:r>
                </w:p>
                <w:p w:rsidR="003A53F5" w:rsidRDefault="003A53F5" w:rsidP="003A53F5">
                  <w:pPr>
                    <w:pStyle w:val="OCRStyle1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מ. ברקת: הם לא עושים מזה ענין גדול כל כך, והם גם</w:t>
                  </w:r>
                </w:p>
                <w:p w:rsidR="003A53F5" w:rsidRDefault="003A53F5" w:rsidP="003A53F5">
                  <w:pPr>
                    <w:pStyle w:val="OCRStyle16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יודעים את העובדה, שחלק גדול מהסחורה אחר כך</w:t>
                  </w:r>
                </w:p>
                <w:p w:rsidR="003A53F5" w:rsidRDefault="003A53F5" w:rsidP="003A53F5">
                  <w:pPr>
                    <w:pStyle w:val="OCRStyle16"/>
                    <w:ind w:left="528"/>
                  </w:pPr>
                  <w:r>
                    <w:rPr>
                      <w:rtl/>
                    </w:rPr>
                    <w:t>ממשיך הלאה. זה הדבר השני שמטריד אותנו</w:t>
                  </w:r>
                  <w:r>
                    <w:t>.</w:t>
                  </w:r>
                </w:p>
                <w:p w:rsidR="003A53F5" w:rsidRDefault="003A53F5" w:rsidP="003A53F5">
                  <w:pPr>
                    <w:pStyle w:val="OCRStyle1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הדבר השלישי הוא החשיפה, שאנחנו מאוד מאוד מעוניינים בה, וגם היא תטיל</w:t>
                  </w:r>
                </w:p>
                <w:p w:rsidR="003A53F5" w:rsidRDefault="003A53F5" w:rsidP="003A53F5">
                  <w:pPr>
                    <w:pStyle w:val="OCRStyle16"/>
                    <w:ind w:left="523"/>
                  </w:pPr>
                  <w:r>
                    <w:rPr>
                      <w:rtl/>
                    </w:rPr>
                    <w:t>עלינו מעמסה גדולה בתחום המחירים. וזאת מכיוון שבארצות המזרח הרחוק</w:t>
                  </w:r>
                  <w:r>
                    <w:t>,</w:t>
                  </w:r>
                </w:p>
                <w:p w:rsidR="003A53F5" w:rsidRDefault="003A53F5" w:rsidP="003A53F5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כמו קוריאה וטייוואן, או בארצות הקומוניסטיות, המחירים הם במושגים</w:t>
                  </w:r>
                </w:p>
                <w:p w:rsidR="003A53F5" w:rsidRDefault="003A53F5" w:rsidP="003A53F5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שונים מאשר אנחנו רגילים להם. יכול להיות שגם אם נטיל 60-70 אחוזים מכס</w:t>
                  </w:r>
                </w:p>
                <w:p w:rsidR="003A53F5" w:rsidRDefault="003A53F5" w:rsidP="003A53F5">
                  <w:pPr>
                    <w:pStyle w:val="OCRStyle16"/>
                    <w:ind w:left="518"/>
                  </w:pPr>
                  <w:r>
                    <w:rPr>
                      <w:rtl/>
                    </w:rPr>
                    <w:t>על סחורה בחשיפה, אם לא נוכל לפקח על המחירים, היא לא תעבור כפי</w:t>
                  </w:r>
                </w:p>
              </w:txbxContent>
            </v:textbox>
            <w10:wrap anchorx="page" anchory="page"/>
          </v:shape>
        </w:pict>
      </w:r>
    </w:p>
    <w:p w:rsidR="001D046D" w:rsidRDefault="001D046D">
      <w:r>
        <w:br w:type="page"/>
      </w:r>
    </w:p>
    <w:p w:rsidR="001D046D" w:rsidRDefault="001D046D"/>
    <w:p w:rsidR="001D046D" w:rsidRDefault="00D4674F">
      <w:r>
        <w:rPr>
          <w:noProof/>
        </w:rPr>
        <w:pict>
          <v:shape id="_x0000_s1045" type="#_x0000_t202" style="position:absolute;margin-left:28.95pt;margin-top:137.45pt;width:497.5pt;height:676.25pt;z-index:251676672;mso-position-horizontal:absolute;mso-position-horizontal-relative:page;mso-position-vertical:absolute;mso-position-vertical-relative:page" stroked="f">
            <v:textbox inset="0,0,0,0">
              <w:txbxContent>
                <w:p w:rsidR="001D046D" w:rsidRDefault="001D046D" w:rsidP="001D046D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שרצינו, כך שיחיה איזון בין הייצור המקומי לבין היבוא. אנחנו יושבים על</w:t>
                  </w:r>
                </w:p>
                <w:p w:rsidR="001D046D" w:rsidRDefault="001D046D" w:rsidP="001D046D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המדוכה הזאת עכשיו, כדי לראות איך אפשר להתמודד עם הבעיה. משום שכפי</w:t>
                  </w:r>
                </w:p>
                <w:p w:rsidR="001D046D" w:rsidRDefault="001D046D" w:rsidP="001D046D">
                  <w:pPr>
                    <w:pStyle w:val="OCRStyle17"/>
                    <w:ind w:left="763"/>
                  </w:pPr>
                  <w:r>
                    <w:rPr>
                      <w:rtl/>
                    </w:rPr>
                    <w:t>שאמרתי, אנחנו בעד חשיפה. המצב הנוכחי הרבה יותר גרוע. נותנים רשיונות</w:t>
                  </w:r>
                  <w:r>
                    <w:t>,</w:t>
                  </w:r>
                </w:p>
                <w:p w:rsidR="001D046D" w:rsidRDefault="001D046D" w:rsidP="001D046D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ואז אפשר לעשות כל מיני דברים לא טובים, ויש אפליות. אם יש מיגבלות</w:t>
                  </w:r>
                </w:p>
                <w:p w:rsidR="001D046D" w:rsidRDefault="001D046D" w:rsidP="001D046D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אדמניסטרטיביות, זה דבר שכולל בתוכו כמעט את כל החוליים הרעים</w:t>
                  </w:r>
                </w:p>
                <w:p w:rsidR="001D046D" w:rsidRDefault="001D046D" w:rsidP="001D046D">
                  <w:pPr>
                    <w:pStyle w:val="OCRStyle1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האפשריים. אנחנו גם יודעים שרשיונות יבוא לנעלי ריבוק אפשר להשיג ברחוב</w:t>
                  </w:r>
                </w:p>
                <w:p w:rsidR="001D046D" w:rsidRDefault="001D046D" w:rsidP="001D046D">
                  <w:pPr>
                    <w:pStyle w:val="OCRStyle17"/>
                    <w:ind w:left="754"/>
                  </w:pPr>
                  <w:r>
                    <w:rPr>
                      <w:rtl/>
                    </w:rPr>
                    <w:t>במחיר פיקס. יש מחיר כמו שיש מחיר למספר ירוק של מונית</w:t>
                  </w:r>
                  <w:r>
                    <w:t>.</w:t>
                  </w:r>
                </w:p>
                <w:p w:rsidR="001D046D" w:rsidRDefault="001D046D" w:rsidP="001D046D">
                  <w:pPr>
                    <w:pStyle w:val="OCRStyle1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אלה הם הדברים שמטרידים אותנו, פרט לעובדה שלמדנו מתוך הנסיון של השנים</w:t>
                  </w:r>
                </w:p>
                <w:p w:rsidR="001D046D" w:rsidRDefault="001D046D" w:rsidP="001D046D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שעברו, 'שככל ששיעור מס גבוה יותר, יש סיכויים להשתלטות על ההברחה. מ-8</w:t>
                  </w:r>
                </w:p>
                <w:p w:rsidR="001D046D" w:rsidRDefault="001D046D" w:rsidP="001D046D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אחוזים עברנו ל-12 אחוזים, ל-50 אחוזים גידול, ולא גבינו 50 אחוזים</w:t>
                  </w:r>
                </w:p>
                <w:p w:rsidR="001D046D" w:rsidRDefault="001D046D" w:rsidP="001D046D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תוספת. גם את ה-8 לא גבינו במאת אחוזים, גם אז גנבו מאתנו. אם אני מעלה</w:t>
                  </w:r>
                </w:p>
                <w:p w:rsidR="001D046D" w:rsidRDefault="001D046D" w:rsidP="001D046D">
                  <w:pPr>
                    <w:pStyle w:val="OCRStyle1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את המס ל-12 אחוזים, ולא גובה 50 אחוזים יותר, פירוש הדבר שהמבריחים</w:t>
                  </w:r>
                </w:p>
                <w:p w:rsidR="001D046D" w:rsidRDefault="001D046D" w:rsidP="001D046D">
                  <w:pPr>
                    <w:pStyle w:val="OCRStyle17"/>
                    <w:ind w:left="739"/>
                  </w:pPr>
                  <w:r>
                    <w:rPr>
                      <w:rtl/>
                    </w:rPr>
                    <w:t>התווספו, או שכמויות ההשתמטויות עלו</w:t>
                  </w:r>
                  <w:r>
                    <w:t>.</w:t>
                  </w:r>
                </w:p>
                <w:p w:rsidR="001D046D" w:rsidRDefault="001D046D" w:rsidP="001D046D">
                  <w:pPr>
                    <w:pStyle w:val="OCRStyle17"/>
                    <w:ind w:left="734"/>
                    <w:rPr>
                      <w:rtl/>
                    </w:rPr>
                  </w:pPr>
                  <w:r>
                    <w:t xml:space="preserve">16 </w:t>
                  </w:r>
                  <w:r>
                    <w:rPr>
                      <w:rtl/>
                    </w:rPr>
                    <w:t>ו-18 אינם בדיוק אותו הדבר, כי המערכת שלנו קצת יותר איתנה ויותר</w:t>
                  </w:r>
                </w:p>
                <w:p w:rsidR="001D046D" w:rsidRDefault="001D046D" w:rsidP="001D046D">
                  <w:pPr>
                    <w:pStyle w:val="OCRStyle17"/>
                    <w:ind w:left="725"/>
                  </w:pPr>
                  <w:r>
                    <w:rPr>
                      <w:rtl/>
                    </w:rPr>
                    <w:t>מאורגנת, וזו לא תוספת של 50 אחוזים אלא פחות, זו תוספת של 13 אחוזים</w:t>
                  </w:r>
                  <w:r>
                    <w:t>.</w:t>
                  </w:r>
                </w:p>
                <w:p w:rsidR="001D046D" w:rsidRDefault="001D046D" w:rsidP="001D046D">
                  <w:pPr>
                    <w:pStyle w:val="OCRStyle1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גם כאן אנחנו מודאגים מכך, שכדי לגבות אותו סכום כסף שגבינו בשיעור של</w:t>
                  </w:r>
                </w:p>
                <w:p w:rsidR="001D046D" w:rsidRDefault="001D046D" w:rsidP="001D046D">
                  <w:pPr>
                    <w:pStyle w:val="OCRStyle17"/>
                    <w:ind w:left="725"/>
                    <w:rPr>
                      <w:rtl/>
                    </w:rPr>
                  </w:pPr>
                  <w:r>
                    <w:t xml:space="preserve">16 </w:t>
                  </w:r>
                  <w:r>
                    <w:rPr>
                      <w:rtl/>
                    </w:rPr>
                    <w:t>אחוזים, אנחנו נידרש למאמץ גדול יותר. אין לי שום ספק בכך. אני כבר</w:t>
                  </w:r>
                </w:p>
                <w:p w:rsidR="001D046D" w:rsidRDefault="001D046D" w:rsidP="001D046D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לא מדבר על כך שהמצב הכלכלי המשקי יהיה קשה יותר, וגם הפיתויים יעלו</w:t>
                  </w:r>
                  <w:r>
                    <w:t>.</w:t>
                  </w:r>
                </w:p>
                <w:p w:rsidR="001D046D" w:rsidRDefault="001D046D" w:rsidP="001D046D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ביקשנו קצת לתגבר את השורות, ואני מקווה ששר האוצר ייענה לדרישות</w:t>
                  </w:r>
                </w:p>
                <w:p w:rsidR="001D046D" w:rsidRDefault="001D046D" w:rsidP="001D046D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1D046D" w:rsidRDefault="001D046D" w:rsidP="001D046D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קצת אינפורמציה לגבי 1992 או 1992. אנחנו מכינים עכשיו תהליכי שחרור</w:t>
                  </w:r>
                </w:p>
                <w:p w:rsidR="001D046D" w:rsidRDefault="001D046D" w:rsidP="001D046D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שיהיו בנויים על המתכונת שהשוק האירופאי המשותף מכין, כדי להתחבר</w:t>
                  </w:r>
                </w:p>
                <w:p w:rsidR="001D046D" w:rsidRDefault="001D046D" w:rsidP="001D046D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אליהם, כדי להצטרף אליהם ביתר קלות. אנחנו גם מכינים מערכת טפסים על-פי</w:t>
                  </w:r>
                </w:p>
                <w:p w:rsidR="001D046D" w:rsidRDefault="001D046D" w:rsidP="001D046D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המתכונת המועלית אצלם. דווקא בתחום הזה נדמה לי שאנחנו נמצאים במצב</w:t>
                  </w:r>
                </w:p>
                <w:p w:rsidR="001D046D" w:rsidRDefault="001D046D" w:rsidP="001D046D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טוב. היו פה כמה מנהלי מכס אירופאיים, שהתלהבו מהתהליכים שלנו. הם באמת</w:t>
                  </w:r>
                </w:p>
                <w:p w:rsidR="001D046D" w:rsidRDefault="001D046D" w:rsidP="001D046D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במקום טוב באמצע, והתהליכים הם בהחלט מודרניים וטובים. אני מעריך שבעוד</w:t>
                  </w:r>
                </w:p>
                <w:p w:rsidR="001D046D" w:rsidRDefault="001D046D" w:rsidP="001D046D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מקסימום 4-5 שנים נגיע לתהליכי שחרור ללא ניירת. לתהליכים אלה חותרים</w:t>
                  </w:r>
                </w:p>
                <w:p w:rsidR="001D046D" w:rsidRDefault="001D046D" w:rsidP="001D046D">
                  <w:pPr>
                    <w:pStyle w:val="OCRStyle1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באירופה, ואנחנו די קרובים אליהם. טכנית אנחנו רואים כבר את היום שבו</w:t>
                  </w:r>
                </w:p>
                <w:p w:rsidR="001D046D" w:rsidRDefault="001D046D" w:rsidP="001D046D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נוכל לבצע את השינוי הזה, משום שאם התהליכים והטפסים יהיו כאמור כמו</w:t>
                  </w:r>
                </w:p>
                <w:p w:rsidR="001D046D" w:rsidRDefault="001D046D" w:rsidP="001D046D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שזה באירופה - ו-50 אחוזים מכל היבוא של מדינת ישראל הוא מארצות השוק</w:t>
                  </w:r>
                </w:p>
                <w:p w:rsidR="001D046D" w:rsidRDefault="001D046D" w:rsidP="001D046D">
                  <w:pPr>
                    <w:pStyle w:val="OCRStyle17"/>
                    <w:ind w:left="706"/>
                  </w:pPr>
                  <w:r>
                    <w:rPr>
                      <w:rtl/>
                    </w:rPr>
                    <w:t>האירופאי המשותף - הרי שאנחנו קרובים למצב הזה</w:t>
                  </w:r>
                  <w:r>
                    <w:t>.</w:t>
                  </w:r>
                </w:p>
                <w:p w:rsidR="001D046D" w:rsidRDefault="001D046D" w:rsidP="001D046D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עוד דבר שיעזור לנו בשטח הזה ובתחום הזה הוא, שאנחנו לאחרונה מיחשבנו</w:t>
                  </w:r>
                </w:p>
                <w:p w:rsidR="001D046D" w:rsidRDefault="001D046D" w:rsidP="001D046D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את הנהלת המכס מבחינת ניהול המשרד. לי למשל כבר אין גנזך, הכל נמצא</w:t>
                  </w:r>
                </w:p>
                <w:p w:rsidR="001D046D" w:rsidRDefault="001D046D" w:rsidP="001D046D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באיזה זכרון במחשב. התחלנו כבר לעשות אותן הפעולות גם בבתי-המכס</w:t>
                  </w:r>
                </w:p>
                <w:p w:rsidR="001D046D" w:rsidRDefault="001D046D" w:rsidP="001D046D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ובסניפי המע"מ. אני מאמין ובטוח שהתהליך הזה יביא לכך, שההחלטות שלנו</w:t>
                  </w:r>
                </w:p>
                <w:p w:rsidR="001D046D" w:rsidRDefault="001D046D" w:rsidP="001D046D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תהיינה יותר שקולות ונבונות, והשירות יהיה יותר יעיל ויותר נעים</w:t>
                  </w:r>
                </w:p>
                <w:p w:rsidR="001D046D" w:rsidRDefault="001D046D" w:rsidP="001D046D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לאזרח. אולי גם בתחום העמקת הגביה נוכל להתקדם יותר מאשר עד עכשיו. זה</w:t>
                  </w:r>
                </w:p>
                <w:p w:rsidR="001D046D" w:rsidRDefault="001D046D" w:rsidP="001D046D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גורם לכוח האדם להיות יותר יעיל בעבודתו. הוא מספק אינפורמציה בו זמנית</w:t>
                  </w:r>
                </w:p>
                <w:p w:rsidR="001D046D" w:rsidRDefault="001D046D" w:rsidP="001D046D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t xml:space="preserve">On line, </w:t>
                  </w:r>
                  <w:r>
                    <w:rPr>
                      <w:rtl/>
                    </w:rPr>
                    <w:t>ובכך מקל את הטיפול ומזרזו. הכל ממוחשב ומרוכז, והאזרח החייב</w:t>
                  </w:r>
                </w:p>
                <w:p w:rsidR="001D046D" w:rsidRDefault="001D046D" w:rsidP="001D046D">
                  <w:pPr>
                    <w:pStyle w:val="OCRStyle17"/>
                    <w:ind w:left="667"/>
                  </w:pPr>
                  <w:r>
                    <w:rPr>
                      <w:rtl/>
                    </w:rPr>
                    <w:t>במס לא צריך לבוא אלינו בכלל</w:t>
                  </w:r>
                  <w:r>
                    <w:t>.</w:t>
                  </w:r>
                </w:p>
                <w:p w:rsidR="001D046D" w:rsidRDefault="001D046D" w:rsidP="001D046D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השבוע אנחנו מתקרבים לרמה של מכת מדינה בקשר לחשבוניות מס. חשבונית מס</w:t>
                  </w:r>
                </w:p>
                <w:p w:rsidR="001D046D" w:rsidRPr="001D046D" w:rsidRDefault="001D046D" w:rsidP="001D046D">
                  <w:pPr>
                    <w:pStyle w:val="OCRStyle17"/>
                    <w:ind w:left="667"/>
                  </w:pPr>
                  <w:r>
                    <w:rPr>
                      <w:rtl/>
                    </w:rPr>
                    <w:t>היא המסמך שבעזרתו אפשר לעשות את הקיזוזים. בהתחלת הקריירה של המע"מ</w:t>
                  </w:r>
                </w:p>
              </w:txbxContent>
            </v:textbox>
            <w10:wrap anchorx="page" anchory="page"/>
          </v:shape>
        </w:pict>
      </w:r>
    </w:p>
    <w:p w:rsidR="00154575" w:rsidRDefault="00154575">
      <w:r>
        <w:br w:type="page"/>
      </w:r>
    </w:p>
    <w:p w:rsidR="00154575" w:rsidRDefault="00154575"/>
    <w:p w:rsidR="00154575" w:rsidRDefault="00D4674F">
      <w:r>
        <w:rPr>
          <w:noProof/>
        </w:rPr>
        <w:pict>
          <v:shape id="_x0000_s1046" type="#_x0000_t202" style="position:absolute;margin-left:28.95pt;margin-top:137.45pt;width:497.5pt;height:676.25pt;z-index:251677696;mso-position-horizontal:absolute;mso-position-horizontal-relative:page;mso-position-vertical:absolute;mso-position-vertical-relative:page" stroked="f">
            <v:textbox inset="0,0,0,0">
              <w:txbxContent>
                <w:p w:rsidR="00154575" w:rsidRDefault="00154575" w:rsidP="00154575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אנשים מכרו סחורות ולא הוציאו חשבוניות, והיום התהפכה הקערה. מוציאים</w:t>
                  </w:r>
                </w:p>
                <w:p w:rsidR="00154575" w:rsidRDefault="00154575" w:rsidP="00154575">
                  <w:pPr>
                    <w:pStyle w:val="OCRStyle18"/>
                    <w:ind w:left="653"/>
                  </w:pPr>
                  <w:r>
                    <w:rPr>
                      <w:rtl/>
                    </w:rPr>
                    <w:t>חשבוניות ולא מוכרים סחורה, זאת אומרת, מוכרים חשבוניות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יחד עם המינהל האזרחי בשטחים אנחנו יושבים בכל הרצינות על אפשרות</w:t>
                  </w:r>
                </w:p>
                <w:p w:rsidR="00154575" w:rsidRDefault="00154575" w:rsidP="00154575">
                  <w:pPr>
                    <w:pStyle w:val="OCRStyle1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שחשבוניות המס תהיינה תחת פיקוח שלנו. השטחים הם הספקים הגדולים ביותר</w:t>
                  </w:r>
                </w:p>
                <w:p w:rsidR="00154575" w:rsidRDefault="00154575" w:rsidP="00154575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של חשבוניות מס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י. הורביץ; האם בדקתם מה אחוז הגבייה אצל ערביי ישראל</w:t>
                  </w:r>
                  <w:r>
                    <w:t>?</w:t>
                  </w:r>
                </w:p>
                <w:p w:rsidR="00154575" w:rsidRDefault="00154575" w:rsidP="00154575">
                  <w:pPr>
                    <w:pStyle w:val="OCRStyle1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מ. ברקו7: את ערביי ישראל אנחנו בודקים יותר מאשר את</w:t>
                  </w:r>
                </w:p>
                <w:p w:rsidR="00154575" w:rsidRDefault="00154575" w:rsidP="00154575">
                  <w:pPr>
                    <w:pStyle w:val="OCRStyle18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אזרחי ישראל היהודים. אנחנו בודקים אותם</w:t>
                  </w:r>
                </w:p>
                <w:p w:rsidR="00154575" w:rsidRDefault="00154575" w:rsidP="00154575">
                  <w:pPr>
                    <w:pStyle w:val="OCRStyle1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ויושבים עליהם די חזק. אין לנו שום בעיה להיכנס לישובים הערביים ולבדוק</w:t>
                  </w:r>
                </w:p>
                <w:p w:rsidR="00154575" w:rsidRDefault="00154575" w:rsidP="00154575">
                  <w:pPr>
                    <w:pStyle w:val="OCRStyle18"/>
                    <w:ind w:left="629"/>
                  </w:pPr>
                  <w:r>
                    <w:rPr>
                      <w:rtl/>
                    </w:rPr>
                    <w:t>אותם, ואנחנו עושים את זה. אני לא מאמין שיש איזו שהיא אפליה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629"/>
                  </w:pPr>
                  <w:r>
                    <w:rPr>
                      <w:rtl/>
                    </w:rPr>
                    <w:t>י. הורביץ; האם בדקת את ענין האחוזים</w:t>
                  </w:r>
                  <w:r>
                    <w:t>?</w:t>
                  </w:r>
                </w:p>
                <w:p w:rsidR="00154575" w:rsidRDefault="00154575" w:rsidP="00154575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מ. ברקת: פעם בדקתי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מניח שזה יותר טוב מהמצב של התשלום</w:t>
                  </w:r>
                </w:p>
                <w:p w:rsidR="00154575" w:rsidRDefault="00154575" w:rsidP="00154575">
                  <w:pPr>
                    <w:pStyle w:val="OCRStyle18"/>
                    <w:ind w:left="3998"/>
                  </w:pPr>
                  <w:r>
                    <w:rPr>
                      <w:rtl/>
                    </w:rPr>
                    <w:t>לאגרת רשות השידור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מ. ברקת: בדקנו לפני שנתיים את חלקה של האוכלוסיה</w:t>
                  </w:r>
                </w:p>
                <w:p w:rsidR="00154575" w:rsidRDefault="00154575" w:rsidP="00154575">
                  <w:pPr>
                    <w:pStyle w:val="OCRStyle18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הערבית בישראל, ואת חלקה במסחר וחלקה בתשלום</w:t>
                  </w:r>
                </w:p>
                <w:p w:rsidR="00154575" w:rsidRDefault="00154575" w:rsidP="00154575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המסים, ולא ראינו שום פער. אני יכול לבדוק שוב, ולהביא זאת לוועדה, כדי</w:t>
                  </w:r>
                </w:p>
                <w:p w:rsidR="00154575" w:rsidRDefault="00154575" w:rsidP="00154575">
                  <w:pPr>
                    <w:pStyle w:val="OCRStyle18"/>
                    <w:ind w:left="605"/>
                  </w:pPr>
                  <w:r>
                    <w:rPr>
                      <w:rtl/>
                    </w:rPr>
                    <w:t>לראות אולי חל שינוי או כדי לתת נתונים מעודכנים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יש מדינה אחת בעולם, בדרום אמריקה, שם המדינה מספקת חשבוניות מס עם</w:t>
                  </w:r>
                </w:p>
                <w:p w:rsidR="00154575" w:rsidRDefault="00154575" w:rsidP="00154575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ספרות מבוקרות, והאזרח צריך להחזיר את העותקים ולקבל פנקס אחר. אנחנו</w:t>
                  </w:r>
                </w:p>
                <w:p w:rsidR="00154575" w:rsidRDefault="00154575" w:rsidP="00154575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מאוד מאוד לא היינו רוצים להגיע למצב כזה, כי זה לא טוב. מדובר במדינת</w:t>
                  </w:r>
                </w:p>
                <w:p w:rsidR="00154575" w:rsidRDefault="00154575" w:rsidP="00154575">
                  <w:pPr>
                    <w:pStyle w:val="OCRStyle18"/>
                    <w:ind w:left="595"/>
                  </w:pPr>
                  <w:r>
                    <w:rPr>
                      <w:rtl/>
                    </w:rPr>
                    <w:t>משטרה. יש כמה מחשבות לגבי הפנקסים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רו כהו: לכל הבנקים יש 2-3 בתי-דפוס, שמדפיסים את</w:t>
                  </w:r>
                </w:p>
                <w:p w:rsidR="00154575" w:rsidRDefault="00154575" w:rsidP="00154575">
                  <w:pPr>
                    <w:pStyle w:val="OCRStyle18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הצ'קים של כל הבנקים, ובעצם יש להם מעקב</w:t>
                  </w:r>
                </w:p>
                <w:p w:rsidR="00154575" w:rsidRDefault="00154575" w:rsidP="00154575">
                  <w:pPr>
                    <w:pStyle w:val="OCRStyle18"/>
                    <w:ind w:left="590"/>
                  </w:pPr>
                  <w:r>
                    <w:rPr>
                      <w:rtl/>
                    </w:rPr>
                    <w:t>אחרי כל שטרי הצ'קים של כולם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מ. ברקת; לבקשת ח"כ וינשטיין אני חוזר לנושא 1992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3960"/>
                  </w:pPr>
                  <w:r>
                    <w:rPr>
                      <w:rtl/>
                    </w:rPr>
                    <w:t>בסוף 1992, כשאירופה תתאחד, ב-12 המדינות</w:t>
                  </w:r>
                  <w:r>
                    <w:t>,</w:t>
                  </w:r>
                </w:p>
                <w:p w:rsidR="00154575" w:rsidRDefault="00154575" w:rsidP="00154575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מבחינת המיסוי לא יחול שום חידוש ושום שינוי, משום שכל מה שהיינו</w:t>
                  </w:r>
                </w:p>
                <w:p w:rsidR="00154575" w:rsidRDefault="00154575" w:rsidP="00154575">
                  <w:pPr>
                    <w:pStyle w:val="OCRStyle1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צריכים להוריד מכסים, ב-1 בינואר 1989 הורדנו. זאת אומרת, שגם היום כבר</w:t>
                  </w:r>
                </w:p>
                <w:p w:rsidR="00154575" w:rsidRDefault="00154575" w:rsidP="00154575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אין שום מכס על היבוא מארצות אירופה המשותפות. מה שיחול שינוי זה</w:t>
                  </w:r>
                </w:p>
                <w:p w:rsidR="00154575" w:rsidRDefault="00154575" w:rsidP="00154575">
                  <w:pPr>
                    <w:pStyle w:val="OCRStyle1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בתהליכים, בטפסים, בהנחיות מטבע ובהנחיות בענין מכון התקנים, יהיה תקן</w:t>
                  </w:r>
                </w:p>
                <w:p w:rsidR="00154575" w:rsidRDefault="00154575" w:rsidP="00154575">
                  <w:pPr>
                    <w:pStyle w:val="OCRStyle18"/>
                    <w:ind w:left="566"/>
                  </w:pPr>
                  <w:r>
                    <w:rPr>
                      <w:rtl/>
                    </w:rPr>
                    <w:t>אחד</w:t>
                  </w:r>
                  <w:r>
                    <w:t>.</w:t>
                  </w:r>
                </w:p>
                <w:p w:rsidR="00154575" w:rsidRDefault="00154575" w:rsidP="00154575">
                  <w:pPr>
                    <w:pStyle w:val="OCRStyle18"/>
                    <w:ind w:left="566"/>
                  </w:pPr>
                  <w:r>
                    <w:rPr>
                      <w:rtl/>
                    </w:rPr>
                    <w:t>ג. גל: האם המע"מ באירופה יהיה זהה</w:t>
                  </w:r>
                  <w:r>
                    <w:t>?</w:t>
                  </w:r>
                </w:p>
                <w:p w:rsidR="00154575" w:rsidRDefault="00154575" w:rsidP="00154575">
                  <w:pPr>
                    <w:pStyle w:val="OCRStyle18"/>
                    <w:ind w:left="562"/>
                  </w:pPr>
                  <w:r>
                    <w:rPr>
                      <w:rtl/>
                    </w:rPr>
                    <w:t>מ. ברקת; לגבי המע"מ באירופה, שקופץ מ-6 עד 30</w:t>
                  </w:r>
                  <w:r>
                    <w:t>,</w:t>
                  </w:r>
                </w:p>
                <w:p w:rsidR="00154575" w:rsidRDefault="00154575" w:rsidP="00154575">
                  <w:pPr>
                    <w:pStyle w:val="OCRStyle18"/>
                    <w:ind w:left="3941"/>
                  </w:pPr>
                  <w:r>
                    <w:rPr>
                      <w:rtl/>
                    </w:rPr>
                    <w:t>יצטרכו להתקרב ביניהם, כמעט להתאחד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566A7" w:rsidRDefault="007566A7">
      <w:r>
        <w:br w:type="page"/>
      </w:r>
    </w:p>
    <w:p w:rsidR="007566A7" w:rsidRDefault="007566A7"/>
    <w:p w:rsidR="007566A7" w:rsidRDefault="00D4674F">
      <w:r>
        <w:rPr>
          <w:noProof/>
        </w:rPr>
        <w:pict>
          <v:shape id="_x0000_s1047" type="#_x0000_t202" style="position:absolute;margin-left:28.95pt;margin-top:137.45pt;width:497.5pt;height:676.25pt;z-index:251678720;mso-position-horizontal:absolute;mso-position-horizontal-relative:page;mso-position-vertical:absolute;mso-position-vertical-relative:page" stroked="f">
            <v:textbox inset="0,0,0,0">
              <w:txbxContent>
                <w:p w:rsidR="007566A7" w:rsidRDefault="007566A7" w:rsidP="007566A7">
                  <w:pPr>
                    <w:pStyle w:val="OCRStyle19"/>
                    <w:ind w:left="763"/>
                  </w:pPr>
                  <w:r>
                    <w:rPr>
                      <w:rtl/>
                    </w:rPr>
                    <w:t>י. גבאי! חם ממליצים על אחוז שנע בין 16 ל-18</w:t>
                  </w:r>
                  <w:r>
                    <w:t>.</w:t>
                  </w:r>
                </w:p>
                <w:p w:rsidR="007566A7" w:rsidRDefault="007566A7" w:rsidP="007566A7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מ. ברקת: נדמח לי שעוד יחיו ויכוחים רבים ביניחם</w:t>
                  </w:r>
                  <w:r>
                    <w:t>.</w:t>
                  </w:r>
                </w:p>
                <w:p w:rsidR="007566A7" w:rsidRDefault="007566A7" w:rsidP="007566A7">
                  <w:pPr>
                    <w:pStyle w:val="OCRStyle19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חבעיות יתחילו בין חמדינות, שחן כאילו מדינה</w:t>
                  </w:r>
                </w:p>
                <w:p w:rsidR="007566A7" w:rsidRDefault="007566A7" w:rsidP="007566A7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אחת, אבל זח בכל-זאת לא מדינח אחת. כשמישחו מעביר מגרמניח לצרפת, אחרי</w:t>
                  </w:r>
                </w:p>
                <w:p w:rsidR="007566A7" w:rsidRDefault="007566A7" w:rsidP="007566A7">
                  <w:pPr>
                    <w:pStyle w:val="OCRStyle1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שחאיחוד חזח יכנס לתוקף, תחיינח בעיות איך לחחזיר תשומות, ואיך לקזז את</w:t>
                  </w:r>
                </w:p>
                <w:p w:rsidR="007566A7" w:rsidRDefault="007566A7" w:rsidP="007566A7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חתחשבנות חמשק בין חמדינות שחן מצד אחד ביחד כבר, ומצד שני בכל-זאת</w:t>
                  </w:r>
                </w:p>
                <w:p w:rsidR="007566A7" w:rsidRDefault="007566A7" w:rsidP="007566A7">
                  <w:pPr>
                    <w:pStyle w:val="OCRStyle19"/>
                    <w:ind w:left="744"/>
                  </w:pPr>
                  <w:r>
                    <w:rPr>
                      <w:rtl/>
                    </w:rPr>
                    <w:t>אינן יחד, וגם לא באותו שיעור</w:t>
                  </w:r>
                  <w:r>
                    <w:t>.</w:t>
                  </w:r>
                </w:p>
                <w:p w:rsidR="007566A7" w:rsidRDefault="007566A7" w:rsidP="007566A7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ג. גל: י חעליח חרוסית, אם תגיע למיליון עולים, חיא</w:t>
                  </w:r>
                </w:p>
                <w:p w:rsidR="007566A7" w:rsidRDefault="007566A7" w:rsidP="007566A7">
                  <w:pPr>
                    <w:pStyle w:val="OCRStyle19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מביאח אתה נוהגים שונים ומשונים לגבי מיסים</w:t>
                  </w:r>
                </w:p>
                <w:p w:rsidR="007566A7" w:rsidRDefault="007566A7" w:rsidP="007566A7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ודברים כאלח. חאם זח מעסיק אתכם? האם אתם חושבים על כך, וצופים מה עשוי</w:t>
                  </w:r>
                </w:p>
                <w:p w:rsidR="007566A7" w:rsidRDefault="007566A7" w:rsidP="007566A7">
                  <w:pPr>
                    <w:pStyle w:val="OCRStyle19"/>
                    <w:ind w:left="739"/>
                  </w:pPr>
                  <w:r>
                    <w:rPr>
                      <w:rtl/>
                    </w:rPr>
                    <w:t>לקרות</w:t>
                  </w:r>
                  <w:r>
                    <w:t>!</w:t>
                  </w:r>
                </w:p>
                <w:p w:rsidR="007566A7" w:rsidRDefault="007566A7" w:rsidP="007566A7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מ. ברקת: עד עכשיו בעליה הזאת גילינו כתריסר מקרים של</w:t>
                  </w:r>
                </w:p>
                <w:p w:rsidR="007566A7" w:rsidRDefault="007566A7" w:rsidP="007566A7">
                  <w:pPr>
                    <w:pStyle w:val="OCRStyle19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הברחות רציניות, ואנחנו מתכוננים לחגיב</w:t>
                  </w:r>
                </w:p>
                <w:p w:rsidR="007566A7" w:rsidRDefault="007566A7" w:rsidP="007566A7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בחומרה רבה, בעיקר כדי לרמוז שזו התנהגות שאיננה רצויה בעינינו. יותר</w:t>
                  </w:r>
                </w:p>
                <w:p w:rsidR="007566A7" w:rsidRDefault="007566A7" w:rsidP="007566A7">
                  <w:pPr>
                    <w:pStyle w:val="OCRStyle19"/>
                    <w:ind w:left="720"/>
                  </w:pPr>
                  <w:r>
                    <w:rPr>
                      <w:rtl/>
                    </w:rPr>
                    <w:t>אנחנו עוד לא יודעים עליהם</w:t>
                  </w:r>
                  <w:r>
                    <w:t>.</w:t>
                  </w:r>
                </w:p>
                <w:p w:rsidR="007566A7" w:rsidRDefault="007566A7" w:rsidP="007566A7">
                  <w:pPr>
                    <w:pStyle w:val="OCRStyle1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מ. גביש: לגבי השנה הבאה. דעתי היא שהאומדן שהושת</w:t>
                  </w:r>
                </w:p>
                <w:p w:rsidR="007566A7" w:rsidRDefault="007566A7" w:rsidP="007566A7">
                  <w:pPr>
                    <w:pStyle w:val="OCRStyle19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עלינו הוא אומדן נכון מאוד, לא רק בגלל</w:t>
                  </w:r>
                </w:p>
                <w:p w:rsidR="007566A7" w:rsidRDefault="007566A7" w:rsidP="007566A7">
                  <w:pPr>
                    <w:pStyle w:val="OCRStyle19"/>
                    <w:ind w:left="710"/>
                  </w:pPr>
                  <w:r>
                    <w:rPr>
                      <w:rtl/>
                    </w:rPr>
                    <w:t>שינוי החקיקה, שלא ברור מה ממנו יעבור, אלא בגלל שתי נקודות עיקריות</w:t>
                  </w:r>
                  <w:r>
                    <w:t>,</w:t>
                  </w:r>
                </w:p>
                <w:p w:rsidR="007566A7" w:rsidRDefault="007566A7" w:rsidP="007566A7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שבעצם השנה כבר רואים אותן: האחת, כפי שאמר יורם גבאי, שהמיסוי לא תמיד</w:t>
                  </w:r>
                </w:p>
                <w:p w:rsidR="007566A7" w:rsidRDefault="007566A7" w:rsidP="007566A7">
                  <w:pPr>
                    <w:pStyle w:val="OCRStyle1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נמצא בפזה של פיגור לעומת השינויים בפעילות הכלכלית, והפזה הזאת פועלת</w:t>
                  </w:r>
                </w:p>
                <w:p w:rsidR="007566A7" w:rsidRDefault="007566A7" w:rsidP="007566A7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בדרך כלל רק בכיוון אחד. את זה השנה ראינו היטב. השנה, בענפים שנמצאים</w:t>
                  </w:r>
                </w:p>
                <w:p w:rsidR="007566A7" w:rsidRDefault="007566A7" w:rsidP="007566A7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בקשיים - כמו תיירות, כמו מסחר קמעונאי בחלק מהענפים, כמו חקלאות - את</w:t>
                  </w:r>
                </w:p>
                <w:p w:rsidR="007566A7" w:rsidRDefault="007566A7" w:rsidP="007566A7">
                  <w:pPr>
                    <w:pStyle w:val="OCRStyle19"/>
                    <w:ind w:left="701"/>
                  </w:pPr>
                  <w:r>
                    <w:rPr>
                      <w:rtl/>
                    </w:rPr>
                    <w:t>המס לא משלמים מייד. לא משלמים באופן חוקי, אלא בדרך של הקטנת מקדמות</w:t>
                  </w:r>
                  <w:r>
                    <w:t>,</w:t>
                  </w:r>
                </w:p>
                <w:p w:rsidR="007566A7" w:rsidRDefault="007566A7" w:rsidP="007566A7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בדרך של הקטנת ניכוי מס במקור. הקטנת הפעילות באה לידי ביטוי כמעט</w:t>
                  </w:r>
                </w:p>
                <w:p w:rsidR="007566A7" w:rsidRDefault="007566A7" w:rsidP="007566A7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מיידי</w:t>
                  </w:r>
                  <w:r>
                    <w:t>.</w:t>
                  </w:r>
                </w:p>
                <w:p w:rsidR="007566A7" w:rsidRDefault="007566A7" w:rsidP="007566A7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לעומת זאת, לגבי סקטורים שבהם יש גידול, הגידול הזה יכול לבוא גם בפזות</w:t>
                  </w:r>
                </w:p>
                <w:p w:rsidR="007566A7" w:rsidRDefault="007566A7" w:rsidP="007566A7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של יותר משנה, גם של שנתיים. למשל בענף הבניה, קבלנים גדולים מדווחים</w:t>
                  </w:r>
                </w:p>
                <w:p w:rsidR="007566A7" w:rsidRDefault="007566A7" w:rsidP="007566A7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בשיטת העבודות המתמשכות, כאשר הדיווח הוא אחרי שנה ושנתיים ושלוש. זה</w:t>
                  </w:r>
                </w:p>
                <w:p w:rsidR="007566A7" w:rsidRDefault="007566A7" w:rsidP="007566A7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לא דיווח שמתחילים כרגע התחלת בניה ויש כבר מס הכנסה</w:t>
                  </w:r>
                  <w:r>
                    <w:t>.</w:t>
                  </w:r>
                </w:p>
                <w:p w:rsidR="007566A7" w:rsidRDefault="007566A7" w:rsidP="007566A7">
                  <w:pPr>
                    <w:pStyle w:val="OCRStyle1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דבר נוסף שפועל באותו כיוון הוא, שגם את החיובים של העבר, מהענפים</w:t>
                  </w:r>
                </w:p>
                <w:p w:rsidR="007566A7" w:rsidRDefault="007566A7" w:rsidP="007566A7">
                  <w:pPr>
                    <w:pStyle w:val="OCRStyle1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שנמצאים בקשיים, אי-אפשר לגבות. זאת אומרת, שלגבי ענף שנמצא בקשיים, זה</w:t>
                  </w:r>
                </w:p>
                <w:p w:rsidR="007566A7" w:rsidRDefault="007566A7" w:rsidP="007566A7">
                  <w:pPr>
                    <w:pStyle w:val="OCRStyle19"/>
                    <w:ind w:left="677"/>
                  </w:pPr>
                  <w:r>
                    <w:rPr>
                      <w:rtl/>
                    </w:rPr>
                    <w:t>לא רק שאני מפסיד שם מקדמות וניכוי מס במקור</w:t>
                  </w:r>
                  <w:r>
                    <w:t>.</w:t>
                  </w:r>
                </w:p>
                <w:p w:rsidR="007566A7" w:rsidRDefault="007566A7" w:rsidP="007566A7">
                  <w:pPr>
                    <w:pStyle w:val="OCRStyle1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י. הורביץ: אתם חיים באופטימיות מוגזמת על העבר. אמרנו</w:t>
                  </w:r>
                </w:p>
                <w:p w:rsidR="007566A7" w:rsidRDefault="007566A7" w:rsidP="007566A7">
                  <w:pPr>
                    <w:pStyle w:val="OCRStyle1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לכם בוועדה הזאת לא פעם אחת, שאתם צופים</w:t>
                  </w:r>
                </w:p>
                <w:p w:rsidR="007566A7" w:rsidRDefault="007566A7" w:rsidP="007566A7">
                  <w:pPr>
                    <w:pStyle w:val="OCRStyle19"/>
                    <w:ind w:left="667"/>
                  </w:pPr>
                  <w:r>
                    <w:rPr>
                      <w:rtl/>
                    </w:rPr>
                    <w:t>הכנסות שלא תחיינה</w:t>
                  </w:r>
                  <w:r>
                    <w:t>.</w:t>
                  </w:r>
                </w:p>
                <w:p w:rsidR="007566A7" w:rsidRDefault="007566A7" w:rsidP="007566A7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מ. גביש: אני אומר שהיום אני בא לגבות הכנסות שהיו</w:t>
                  </w:r>
                </w:p>
                <w:p w:rsidR="007566A7" w:rsidRDefault="007566A7" w:rsidP="007566A7">
                  <w:pPr>
                    <w:pStyle w:val="OCRStyle19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קיימות, שהן אפילו לא שנויות במחלוקת. גם</w:t>
                  </w:r>
                </w:p>
                <w:p w:rsidR="007566A7" w:rsidRDefault="007566A7" w:rsidP="007566A7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כשאנחנו באים לגבות הכנסות שלא שנויות במחלוקת, אנחנו ניצבים עכשיו</w:t>
                  </w:r>
                </w:p>
                <w:p w:rsidR="007566A7" w:rsidRDefault="007566A7" w:rsidP="007566A7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הרבה מאוד בפני העובדה שפשוט אין. זה מביא לאחוזי גביה שהשנה באו לידי</w:t>
                  </w:r>
                </w:p>
                <w:p w:rsidR="007566A7" w:rsidRDefault="007566A7" w:rsidP="007566A7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ביטוי. קודם כל, תופעות האלימות כנגד עובדי מסים - לפחות אצלי, בעיקר</w:t>
                  </w:r>
                </w:p>
              </w:txbxContent>
            </v:textbox>
            <w10:wrap anchorx="page" anchory="page"/>
          </v:shape>
        </w:pict>
      </w:r>
    </w:p>
    <w:p w:rsidR="00B93A53" w:rsidRDefault="00B93A53">
      <w:r>
        <w:br w:type="page"/>
      </w:r>
    </w:p>
    <w:p w:rsidR="00B93A53" w:rsidRDefault="00B93A53"/>
    <w:p w:rsidR="00B93A53" w:rsidRDefault="00D4674F">
      <w:r>
        <w:rPr>
          <w:noProof/>
        </w:rPr>
        <w:pict>
          <v:shape id="_x0000_s1049" type="#_x0000_t202" style="position:absolute;margin-left:28.95pt;margin-top:137.45pt;width:497.5pt;height:676.25pt;z-index:251679744;mso-position-horizontal:absolute;mso-position-horizontal-relative:page;mso-position-vertical:absolute;mso-position-vertical-relative:page" stroked="f">
            <v:textbox inset="0,0,0,0">
              <w:txbxContent>
                <w:p w:rsidR="00B93A53" w:rsidRDefault="00B93A53" w:rsidP="00B93A53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ביחידות ההוצאה לפועל - גברו בצורה רבה מאוד. לא עובר שבוע שאין לי</w:t>
                  </w:r>
                </w:p>
                <w:p w:rsidR="00B93A53" w:rsidRDefault="00B93A53" w:rsidP="00B93A53">
                  <w:pPr>
                    <w:pStyle w:val="OCRStyle2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נפגעים פיזית אפילו, כולל אנשים מאושפזים בבתי-חולים. למשל, המשרד</w:t>
                  </w:r>
                </w:p>
                <w:p w:rsidR="00B93A53" w:rsidRDefault="00B93A53" w:rsidP="00B93A53">
                  <w:pPr>
                    <w:pStyle w:val="OCRStyle20"/>
                    <w:ind w:left="744"/>
                  </w:pPr>
                  <w:r>
                    <w:rPr>
                      <w:rtl/>
                    </w:rPr>
                    <w:t>במזרח ירושלים הוצת בשבוע שעבר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739"/>
                  </w:pPr>
                  <w:r>
                    <w:rPr>
                      <w:rtl/>
                    </w:rPr>
                    <w:t>ד. תיכוו; זה לא משיקולי מס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734"/>
                  </w:pPr>
                  <w:r>
                    <w:rPr>
                      <w:rtl/>
                    </w:rPr>
                    <w:t>מ. גביש: שריפת משרד מס הכנסה, לדעתי זה משיקולי מס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4123"/>
                  </w:pPr>
                  <w:r>
                    <w:rPr>
                      <w:rtl/>
                    </w:rPr>
                    <w:t>אנשים נפגעים פיזית, מאושפזים בבתי-חולים</w:t>
                  </w:r>
                  <w:r>
                    <w:t>,</w:t>
                  </w:r>
                </w:p>
                <w:p w:rsidR="00B93A53" w:rsidRDefault="00B93A53" w:rsidP="00B93A53">
                  <w:pPr>
                    <w:pStyle w:val="OCRStyle20"/>
                    <w:ind w:left="739"/>
                  </w:pPr>
                  <w:r>
                    <w:rPr>
                      <w:rtl/>
                    </w:rPr>
                    <w:t>נגרמים להם נזקים. אפילו סיוע משטרתי בחלק גדול מהמקרים האלה לא עוזר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יש לנו ' כמה אוכלוסיות שמועדות לפגיעה באנשים שלנו, למשל המיעוטים. היום</w:t>
                  </w:r>
                </w:p>
                <w:p w:rsidR="00B93A53" w:rsidRDefault="00B93A53" w:rsidP="00B93A53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להיכנס לכפרים ערביים בצפון או במשולש זו בעיה קשה, גם להוצאה לפועל</w:t>
                  </w:r>
                </w:p>
                <w:p w:rsidR="00B93A53" w:rsidRDefault="00B93A53" w:rsidP="00B93A53">
                  <w:pPr>
                    <w:pStyle w:val="OCRStyle2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וגם לביקורת. אנחנו לא נכנסים היום לישוב כמו טורעאו, וגם לישובים</w:t>
                  </w:r>
                </w:p>
                <w:p w:rsidR="00B93A53" w:rsidRDefault="00B93A53" w:rsidP="00B93A53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דרוזיים. אני מדבר על ישובים בתוך הקו הירוק. עם המיעוטים במשולש</w:t>
                  </w:r>
                </w:p>
                <w:p w:rsidR="00B93A53" w:rsidRDefault="00B93A53" w:rsidP="00B93A53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ובצפון יש לנו בעיות קשות להיכנס, המשטרה עכשיו רוצה לתת לנו אנשים פי</w:t>
                  </w:r>
                </w:p>
                <w:p w:rsidR="00B93A53" w:rsidRDefault="00B93A53" w:rsidP="00B93A53">
                  <w:pPr>
                    <w:pStyle w:val="OCRStyle20"/>
                    <w:ind w:left="734"/>
                  </w:pPr>
                  <w:r>
                    <w:t xml:space="preserve">3 </w:t>
                  </w:r>
                  <w:r>
                    <w:rPr>
                      <w:rtl/>
                    </w:rPr>
                    <w:t>ופי 5 כתנאי ליציאה להוצאה לפועל, ואין לנו כסף לשלם להם עבור זה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זאת אומרת, שאם עד עכשיו עם חוליה שלי נתנה המשטרה חוליית שוטרים, היום</w:t>
                  </w:r>
                </w:p>
                <w:p w:rsidR="00B93A53" w:rsidRDefault="00B93A53" w:rsidP="00B93A53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הם רוצים 8 או 10 שוטרים לעשות את אותן פעולות, ואין לי כסף לשלם את</w:t>
                  </w:r>
                </w:p>
                <w:p w:rsidR="00B93A53" w:rsidRDefault="00B93A53" w:rsidP="00B93A53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זה. את השוטרים האלה אני לוקח ברוב המקרים בשכר. נכון שיש לנו</w:t>
                  </w:r>
                </w:p>
                <w:p w:rsidR="00B93A53" w:rsidRDefault="00B93A53" w:rsidP="00B93A53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אוכלוסיות נוספות שהן בעייתיות, שהיו תמיד בעייתיות, אבל בתחום הזה של</w:t>
                  </w:r>
                </w:p>
                <w:p w:rsidR="00B93A53" w:rsidRDefault="00B93A53" w:rsidP="00B93A53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המיעוטים זו אכן בעיה. בסקטור המיעוטים הבעיה יותר קשה מאשר בעבר, כי</w:t>
                  </w:r>
                </w:p>
                <w:p w:rsidR="00B93A53" w:rsidRDefault="00B93A53" w:rsidP="00B93A53">
                  <w:pPr>
                    <w:pStyle w:val="OCRStyle20"/>
                    <w:ind w:left="701"/>
                  </w:pPr>
                  <w:r>
                    <w:rPr>
                      <w:rtl/>
                    </w:rPr>
                    <w:t>בשוק בטבריה לא השתנו הרבה דברים לעומת מה שהיה לפני שנה ושנתיים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באוכלוסיה הערבית אי-תשלום המסים היום זה גם חלק לאומני, זו עובדה של</w:t>
                  </w:r>
                </w:p>
                <w:p w:rsidR="00B93A53" w:rsidRDefault="00B93A53" w:rsidP="00B93A53">
                  <w:pPr>
                    <w:pStyle w:val="OCRStyle2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החיים, וזה לא היה לפני 3 ו-4 שנים. בשנות האינתיפאדה אי-התשלום של</w:t>
                  </w:r>
                </w:p>
                <w:p w:rsidR="00B93A53" w:rsidRDefault="00B93A53" w:rsidP="00B93A53">
                  <w:pPr>
                    <w:pStyle w:val="OCRStyle2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המסים באוכלוסיה הערבית, יש לו משמעות. אני לא אומר שזה בכל המקומות</w:t>
                  </w:r>
                </w:p>
                <w:p w:rsidR="00B93A53" w:rsidRDefault="00B93A53" w:rsidP="00B93A53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ובכל הערים, אבל זה הולך ונעשה יותר קשה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691"/>
                  </w:pPr>
                  <w:r>
                    <w:rPr>
                      <w:rtl/>
                    </w:rPr>
                    <w:t>ד. תיכוו; לא כזה הוא המצב במע"מ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686"/>
                  </w:pPr>
                  <w:r>
                    <w:rPr>
                      <w:rtl/>
                    </w:rPr>
                    <w:t>מ. גביש; אנחנו עושים את ההוצאה לפועל גם עבור מע"מ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אין להם יחידות הוצאה לפועל. זה בעיקר</w:t>
                  </w:r>
                </w:p>
                <w:p w:rsidR="00B93A53" w:rsidRDefault="00B93A53" w:rsidP="00B93A53">
                  <w:pPr>
                    <w:pStyle w:val="OCRStyle20"/>
                    <w:ind w:left="686"/>
                  </w:pPr>
                  <w:r>
                    <w:rPr>
                      <w:rtl/>
                    </w:rPr>
                    <w:t>החיכוכים עם האוכלוסיה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הבאתי פה כמה דפים, ביניהם הבאתי נתונים על פעולות הגביה שביצענו. כדי</w:t>
                  </w:r>
                </w:p>
                <w:p w:rsidR="00B93A53" w:rsidRDefault="00B93A53" w:rsidP="00B93A53">
                  <w:pPr>
                    <w:pStyle w:val="OCRStyle2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להגיע לגביה של השנה עשינו לדוגמא 52 אלף עיקולי רכב, 58 אלף קיזוז</w:t>
                  </w:r>
                </w:p>
                <w:p w:rsidR="00B93A53" w:rsidRDefault="00B93A53" w:rsidP="00B93A53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קיצבת ילדים, 177 אלף עיקולי בנקים, 24 אלף עיקולי נדל"ן, 13 אלף</w:t>
                  </w:r>
                </w:p>
                <w:p w:rsidR="00B93A53" w:rsidRDefault="00B93A53" w:rsidP="00B93A53">
                  <w:pPr>
                    <w:pStyle w:val="OCRStyle2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הוצאות מטלטלין מהבתים. אנחנו פה צריכים לעשות הרבה מאוד פעולות, כדי</w:t>
                  </w:r>
                </w:p>
                <w:p w:rsidR="00B93A53" w:rsidRDefault="00B93A53" w:rsidP="00B93A53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להגיע לאותה גביה, והגביה השנה היתה קשה. בחודשיים האחרונים בקושי</w:t>
                  </w:r>
                </w:p>
                <w:p w:rsidR="00B93A53" w:rsidRDefault="00B93A53" w:rsidP="00B93A53">
                  <w:pPr>
                    <w:pStyle w:val="OCRStyle20"/>
                    <w:ind w:left="667"/>
                  </w:pPr>
                  <w:r>
                    <w:rPr>
                      <w:rtl/>
                    </w:rPr>
                    <w:t>הדבקנו את המדד, עם כל זה שבאמת התייעלנו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הגביה הולכת ונעשית קשה. היא הולכת ונעשית קשה גם במיגזרים שלמים, שהם</w:t>
                  </w:r>
                </w:p>
                <w:p w:rsidR="00B93A53" w:rsidRDefault="00B93A53" w:rsidP="00B93A53">
                  <w:pPr>
                    <w:pStyle w:val="OCRStyle2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לאו דווקא ענפי כלכלה. המדינה מעבירה כנראה מהתקציב פחות ופחות</w:t>
                  </w:r>
                </w:p>
                <w:p w:rsidR="00B93A53" w:rsidRDefault="00B93A53" w:rsidP="00B93A53">
                  <w:pPr>
                    <w:pStyle w:val="OCRStyle2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השתתפויות למשרדי ממשלה. המיגזר של המלכ"רים היום אצלנו הפך להיות מאוד</w:t>
                  </w:r>
                </w:p>
                <w:p w:rsidR="00B93A53" w:rsidRDefault="00B93A53" w:rsidP="00B93A53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מאוד בעייתי בגביית ניכויים</w:t>
                  </w:r>
                  <w:r>
                    <w:t>.</w:t>
                  </w:r>
                </w:p>
                <w:p w:rsidR="00B93A53" w:rsidRDefault="00B93A53" w:rsidP="00B93A53">
                  <w:pPr>
                    <w:pStyle w:val="OCRStyle2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ג. גל; האם יש לכם סמכות לכתוב הערת אזהרה ברכוש של</w:t>
                  </w:r>
                </w:p>
                <w:p w:rsidR="00B93A53" w:rsidRDefault="00B93A53" w:rsidP="00B93A53">
                  <w:pPr>
                    <w:pStyle w:val="OCRStyle20"/>
                    <w:ind w:left="4037"/>
                  </w:pPr>
                  <w:r>
                    <w:rPr>
                      <w:rtl/>
                    </w:rPr>
                    <w:t>חייב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11EE3" w:rsidRDefault="00D11EE3">
      <w:r>
        <w:br w:type="page"/>
      </w:r>
    </w:p>
    <w:p w:rsidR="00D11EE3" w:rsidRDefault="00D11EE3"/>
    <w:p w:rsidR="00D11EE3" w:rsidRDefault="00D4674F">
      <w:r>
        <w:rPr>
          <w:noProof/>
        </w:rPr>
        <w:pict>
          <v:shape id="_x0000_s1050" type="#_x0000_t202" style="position:absolute;margin-left:28.95pt;margin-top:137.45pt;width:497.5pt;height:676.25pt;z-index:251680768;mso-position-horizontal:absolute;mso-position-horizontal-relative:page;mso-position-vertical:absolute;mso-position-vertical-relative:page" stroked="f">
            <v:textbox inset="0,0,0,0">
              <w:txbxContent>
                <w:p w:rsidR="00D11EE3" w:rsidRDefault="00D11EE3" w:rsidP="00D11EE3">
                  <w:pPr>
                    <w:pStyle w:val="OCRStyle21"/>
                    <w:ind w:left="802"/>
                  </w:pPr>
                  <w:r>
                    <w:rPr>
                      <w:rtl/>
                    </w:rPr>
                    <w:t>מ. גביש; כן</w:t>
                  </w:r>
                  <w:r>
                    <w:t>.</w:t>
                  </w:r>
                </w:p>
                <w:p w:rsidR="00D11EE3" w:rsidRDefault="00D11EE3" w:rsidP="00D11EE3">
                  <w:pPr>
                    <w:pStyle w:val="OCRStyle2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ג. גל; נניח שאתה לא יכול להיכנס לטורעאן ויש לך שם</w:t>
                  </w:r>
                </w:p>
                <w:p w:rsidR="00D11EE3" w:rsidRDefault="00D11EE3" w:rsidP="00D11EE3">
                  <w:pPr>
                    <w:pStyle w:val="OCRStyle21"/>
                    <w:ind w:left="4186"/>
                  </w:pPr>
                  <w:r>
                    <w:rPr>
                      <w:rtl/>
                    </w:rPr>
                    <w:t>אזרחים בעלי רכוש</w:t>
                  </w:r>
                  <w:r>
                    <w:t>.</w:t>
                  </w:r>
                </w:p>
                <w:p w:rsidR="00D11EE3" w:rsidRDefault="00D11EE3" w:rsidP="00D11EE3">
                  <w:pPr>
                    <w:pStyle w:val="OCRStyle21"/>
                    <w:ind w:left="792"/>
                  </w:pPr>
                  <w:r>
                    <w:rPr>
                      <w:rtl/>
                    </w:rPr>
                    <w:t>מ. גביש; יש פח שתי בעיות; ראשית, חם לא מוכרים רכוש</w:t>
                  </w:r>
                  <w:r>
                    <w:t>;</w:t>
                  </w:r>
                </w:p>
                <w:p w:rsidR="00D11EE3" w:rsidRDefault="00D11EE3" w:rsidP="00D11EE3">
                  <w:pPr>
                    <w:pStyle w:val="OCRStyle21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שנית, בחלק גדול בנכסים של חאוכלוסיח חערבית</w:t>
                  </w:r>
                </w:p>
                <w:p w:rsidR="00D11EE3" w:rsidRDefault="00D11EE3" w:rsidP="00D11EE3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אין פרצלציח. אנחנו עושים את זח, אבל חסיפור חוא סיפור בעייתי, כי אתח</w:t>
                  </w:r>
                </w:p>
                <w:p w:rsidR="00D11EE3" w:rsidRDefault="00D11EE3" w:rsidP="00D11EE3">
                  <w:pPr>
                    <w:pStyle w:val="OCRStyle2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יודע שרוב חקרקעות עברו בירושח, ואז חקרקע מתפצלת בין חמשפחח. חם לא</w:t>
                  </w:r>
                </w:p>
                <w:p w:rsidR="00D11EE3" w:rsidRDefault="00D11EE3" w:rsidP="00D11EE3">
                  <w:pPr>
                    <w:pStyle w:val="OCRStyle21"/>
                    <w:ind w:left="802"/>
                  </w:pPr>
                  <w:r>
                    <w:rPr>
                      <w:rtl/>
                    </w:rPr>
                    <w:t>נוחגים לרשום, כי זח בתוך חמשפחח</w:t>
                  </w:r>
                  <w:r>
                    <w:t>.</w:t>
                  </w:r>
                </w:p>
                <w:p w:rsidR="00D11EE3" w:rsidRDefault="00D11EE3" w:rsidP="00D11EE3">
                  <w:pPr>
                    <w:pStyle w:val="OCRStyle2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המיגזר שחופך לחיות בעייתי מבחינת גביח זח מיגזר חמלכ"רים, וזאת לגבי</w:t>
                  </w:r>
                </w:p>
                <w:p w:rsidR="00D11EE3" w:rsidRDefault="00D11EE3" w:rsidP="00D11EE3">
                  <w:pPr>
                    <w:pStyle w:val="OCRStyle21"/>
                    <w:ind w:left="787"/>
                  </w:pPr>
                  <w:r>
                    <w:rPr>
                      <w:rtl/>
                    </w:rPr>
                    <w:t>חובות ניכויים ממוסדות, מבתי-ספר</w:t>
                  </w:r>
                  <w:r>
                    <w:t>.</w:t>
                  </w:r>
                </w:p>
                <w:p w:rsidR="00D11EE3" w:rsidRDefault="00D11EE3" w:rsidP="00D11EE3">
                  <w:pPr>
                    <w:pStyle w:val="OCRStyle2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חיו"ר א. שוחט; איך עובד חחסדר עם חעיריות שעשיתם לפני</w:t>
                  </w:r>
                </w:p>
                <w:p w:rsidR="00D11EE3" w:rsidRDefault="00D11EE3" w:rsidP="00D11EE3">
                  <w:pPr>
                    <w:pStyle w:val="OCRStyle21"/>
                    <w:ind w:left="4171"/>
                  </w:pPr>
                  <w:r>
                    <w:rPr>
                      <w:rtl/>
                    </w:rPr>
                    <w:t>כשנתיים</w:t>
                  </w:r>
                  <w:r>
                    <w:t>!</w:t>
                  </w:r>
                </w:p>
                <w:p w:rsidR="00D11EE3" w:rsidRDefault="00D11EE3" w:rsidP="00D11EE3">
                  <w:pPr>
                    <w:pStyle w:val="OCRStyle2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מ. גביש; חוא עובד טוב בתחום חשוטף. חמלכ"רים חוא</w:t>
                  </w:r>
                </w:p>
                <w:p w:rsidR="00D11EE3" w:rsidRDefault="00D11EE3" w:rsidP="00D11EE3">
                  <w:pPr>
                    <w:pStyle w:val="OCRStyle21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תחום ממש בעייתי, ואין לי סמכות לוותר על מס</w:t>
                  </w:r>
                </w:p>
                <w:p w:rsidR="00D11EE3" w:rsidRDefault="00D11EE3" w:rsidP="00D11EE3">
                  <w:pPr>
                    <w:pStyle w:val="OCRStyle2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ואין לי כוונח לוותר. מדובר בחרבח עשרות מיליונים. נוצר מצב, שאם מוסד</w:t>
                  </w:r>
                </w:p>
                <w:p w:rsidR="00D11EE3" w:rsidRDefault="00D11EE3" w:rsidP="00D11EE3">
                  <w:pPr>
                    <w:pStyle w:val="OCRStyle2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חייב לי 5 מיליונים או 20 מיליון - זח אמור גם לגבי מס מעסיקים וגם</w:t>
                  </w:r>
                </w:p>
                <w:p w:rsidR="00D11EE3" w:rsidRDefault="00D11EE3" w:rsidP="00D11EE3">
                  <w:pPr>
                    <w:pStyle w:val="OCRStyle21"/>
                    <w:ind w:left="763"/>
                  </w:pPr>
                  <w:r>
                    <w:rPr>
                      <w:rtl/>
                    </w:rPr>
                    <w:t>לגבי ניכויים</w:t>
                  </w:r>
                  <w:r>
                    <w:t>.</w:t>
                  </w:r>
                </w:p>
                <w:p w:rsidR="00D11EE3" w:rsidRDefault="00D11EE3" w:rsidP="00D11EE3">
                  <w:pPr>
                    <w:pStyle w:val="OCRStyle21"/>
                    <w:ind w:left="758"/>
                  </w:pPr>
                  <w:r>
                    <w:rPr>
                      <w:rtl/>
                    </w:rPr>
                    <w:t>ד. תיכוו; אתח יכול לתפוס אותו בחשבון חבנק</w:t>
                  </w:r>
                  <w:r>
                    <w:t>.</w:t>
                  </w:r>
                </w:p>
                <w:p w:rsidR="00D11EE3" w:rsidRDefault="00D11EE3" w:rsidP="00D11EE3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מ. גביש; זו בעיח. חשבון חבנק שלו בדרך כלל ריק, ואז</w:t>
                  </w:r>
                </w:p>
                <w:p w:rsidR="00D11EE3" w:rsidRDefault="00D11EE3" w:rsidP="00D11EE3">
                  <w:pPr>
                    <w:pStyle w:val="OCRStyle21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אני תופס אותו בחקצבות של משרד חחינוך, או</w:t>
                  </w:r>
                </w:p>
                <w:p w:rsidR="00D11EE3" w:rsidRDefault="00D11EE3" w:rsidP="00D11EE3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משרד חדתות, או משרד חבריאות, ואז פשוט אין לו לשלם משכורות. נכון לרגע</w:t>
                  </w:r>
                </w:p>
                <w:p w:rsidR="00D11EE3" w:rsidRDefault="00D11EE3" w:rsidP="00D11EE3">
                  <w:pPr>
                    <w:pStyle w:val="OCRStyle2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זח יש לי מספר בתי-חולים, שאני צריך לתפוס לחם חשבונות בבנק, ובגלל</w:t>
                  </w:r>
                </w:p>
                <w:p w:rsidR="00D11EE3" w:rsidRDefault="00D11EE3" w:rsidP="00D11EE3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קירבתנו ל-15 בחודש אני לא עושח את זח. אבל חבעיה חיא בעיח קשח, כי גם</w:t>
                  </w:r>
                </w:p>
                <w:p w:rsidR="00D11EE3" w:rsidRDefault="00D11EE3" w:rsidP="00D11EE3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אס אני אתפוס, לא יגיע משם כסף. אני אצליח רק לחביא לכך, שייסגר</w:t>
                  </w:r>
                </w:p>
                <w:p w:rsidR="00D11EE3" w:rsidRDefault="00D11EE3" w:rsidP="00D11EE3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בית-חולים או שייסגר מוסד. אני רוצח לחזכיר לכולכם שעשינו עיקולים</w:t>
                  </w:r>
                </w:p>
                <w:p w:rsidR="00D11EE3" w:rsidRDefault="00D11EE3" w:rsidP="00D11EE3">
                  <w:pPr>
                    <w:pStyle w:val="OCRStyle2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בבית-ספר במעלות, עשינו עיקולים בבית-חולים, סגרנו את מגן דוד פעם</w:t>
                  </w:r>
                </w:p>
                <w:p w:rsidR="00D11EE3" w:rsidRDefault="00D11EE3" w:rsidP="00D11EE3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לחודשיים, אבל זו לא חכמח. זח לא מביא פתרון, וכאן אני פשוט לא רואח</w:t>
                  </w:r>
                </w:p>
                <w:p w:rsidR="00D11EE3" w:rsidRDefault="00D11EE3" w:rsidP="00D11EE3">
                  <w:pPr>
                    <w:pStyle w:val="OCRStyle21"/>
                    <w:ind w:left="758"/>
                  </w:pPr>
                  <w:r>
                    <w:rPr>
                      <w:rtl/>
                    </w:rPr>
                    <w:t>פתרון לבעיח. מדובר בגופים שמטבע חדברים מפעילים לחצים, גם לגיטימיים</w:t>
                  </w:r>
                  <w:r>
                    <w:t>.</w:t>
                  </w:r>
                </w:p>
                <w:p w:rsidR="00D11EE3" w:rsidRDefault="00D11EE3" w:rsidP="00D11EE3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כי לסגור בית-חולים זח חרבח יותר קשח, ואולי לא מוצדק. מצד שני, לא</w:t>
                  </w:r>
                </w:p>
                <w:p w:rsidR="00D11EE3" w:rsidRDefault="00D11EE3" w:rsidP="00D11EE3">
                  <w:pPr>
                    <w:pStyle w:val="OCRStyle2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יתכן שפקיד יחליט לא לגבות את חמס. חמלכ"רים זח ענף שאצלו חבעיות</w:t>
                  </w:r>
                </w:p>
                <w:p w:rsidR="00D11EE3" w:rsidRDefault="00D11EE3" w:rsidP="00D11EE3">
                  <w:pPr>
                    <w:pStyle w:val="OCRStyle21"/>
                    <w:ind w:left="754"/>
                  </w:pPr>
                  <w:r>
                    <w:rPr>
                      <w:rtl/>
                    </w:rPr>
                    <w:t>גדלות</w:t>
                  </w:r>
                  <w:r>
                    <w:t>.</w:t>
                  </w:r>
                </w:p>
                <w:p w:rsidR="00D11EE3" w:rsidRDefault="00D11EE3" w:rsidP="00D11EE3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רו כהל; בכמח כסף מדוברז</w:t>
                  </w:r>
                </w:p>
                <w:p w:rsidR="00D11EE3" w:rsidRDefault="00D11EE3" w:rsidP="00D11EE3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מ. גביש; אני יכול לחגיד מזכרון. שני בתי-חולים שאני</w:t>
                  </w:r>
                </w:p>
                <w:p w:rsidR="00D11EE3" w:rsidRDefault="00D11EE3" w:rsidP="00D11EE3">
                  <w:pPr>
                    <w:pStyle w:val="OCRStyle2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זוכר כרקע חייבים 30 מיליון. גוף כמו מגן</w:t>
                  </w:r>
                </w:p>
                <w:p w:rsidR="00D11EE3" w:rsidRDefault="00D11EE3" w:rsidP="00D11EE3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דוד אדום חייב כסף רב, ואם חוא לא מעביר ניכוי במשך 3-4 חודשים, אין</w:t>
                  </w:r>
                </w:p>
                <w:p w:rsidR="00D11EE3" w:rsidRDefault="00D11EE3" w:rsidP="00D11EE3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כבר שום אפשרות שחוא ישלם את זח אי-פעם. זו בעיח, כי זח כסף גדול שנלקח</w:t>
                  </w:r>
                </w:p>
                <w:p w:rsidR="00D11EE3" w:rsidRDefault="00D11EE3" w:rsidP="00D11EE3">
                  <w:pPr>
                    <w:pStyle w:val="OCRStyle21"/>
                    <w:ind w:left="725"/>
                  </w:pPr>
                  <w:r>
                    <w:rPr>
                      <w:rtl/>
                    </w:rPr>
                    <w:t>בחשבון בגבייח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85681" w:rsidRDefault="00E85681">
      <w:r>
        <w:br w:type="page"/>
      </w:r>
    </w:p>
    <w:p w:rsidR="00E85681" w:rsidRDefault="00E85681"/>
    <w:p w:rsidR="00E85681" w:rsidRDefault="00D4674F">
      <w:r>
        <w:rPr>
          <w:noProof/>
        </w:rPr>
        <w:pict>
          <v:shape id="_x0000_s1051" type="#_x0000_t202" style="position:absolute;margin-left:28.95pt;margin-top:137.45pt;width:497.5pt;height:676.25pt;z-index:251681792;mso-position-horizontal:absolute;mso-position-horizontal-relative:page;mso-position-vertical:absolute;mso-position-vertical-relative:page" stroked="f">
            <v:textbox inset="0,0,0,0">
              <w:txbxContent>
                <w:p w:rsidR="00E85681" w:rsidRDefault="00E85681" w:rsidP="00E85681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רן כהו; מה עומס החובות הרשום? האס לש לך מספר כזה</w:t>
                  </w:r>
                  <w:r>
                    <w:t>?</w:t>
                  </w:r>
                </w:p>
                <w:p w:rsidR="00E85681" w:rsidRDefault="00E85681" w:rsidP="00E85681">
                  <w:pPr>
                    <w:pStyle w:val="OCRStyle22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לאו דווקא לגבי מלכ"רים. כמה חייבים למס</w:t>
                  </w:r>
                </w:p>
                <w:p w:rsidR="00E85681" w:rsidRDefault="00E85681" w:rsidP="00E85681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הכנסה</w:t>
                  </w:r>
                  <w:r>
                    <w:t>?</w:t>
                  </w:r>
                </w:p>
                <w:p w:rsidR="00E85681" w:rsidRDefault="00E85681" w:rsidP="00E85681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מ. גביש; יש חובות שלא רשומים. אני מניח שחובות יש כל</w:t>
                  </w:r>
                </w:p>
                <w:p w:rsidR="00E85681" w:rsidRDefault="00E85681" w:rsidP="00E85681">
                  <w:pPr>
                    <w:pStyle w:val="OCRStyle22"/>
                    <w:ind w:left="3974"/>
                  </w:pPr>
                  <w:r>
                    <w:rPr>
                      <w:rtl/>
                    </w:rPr>
                    <w:t>הזמן במערכת, בגבולות של 20 אחוזים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היו"ר א. שוחט: 20 אחוזים מהגביה השנתית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מ. גביש: כן. אני חושב כך. כל הזמן יש חובות</w:t>
                  </w:r>
                </w:p>
                <w:p w:rsidR="00E85681" w:rsidRDefault="00E85681" w:rsidP="00E85681">
                  <w:pPr>
                    <w:pStyle w:val="OCRStyle22"/>
                    <w:ind w:left="3960"/>
                  </w:pPr>
                  <w:r>
                    <w:rPr>
                      <w:rtl/>
                    </w:rPr>
                    <w:t>מתחדשים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התופעות שהתחיל לדבר עליהן ברקת, של זיופי חשבוניות, זה לא רק לגבי</w:t>
                  </w:r>
                </w:p>
                <w:p w:rsidR="00E85681" w:rsidRDefault="00E85681" w:rsidP="00E85681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זיופי חשבוניות. יש זיופים של ניכוי מס במקור, של אישור על ניכוי מס</w:t>
                  </w:r>
                </w:p>
                <w:p w:rsidR="00E85681" w:rsidRDefault="00E85681" w:rsidP="00E85681">
                  <w:pPr>
                    <w:pStyle w:val="OCRStyle2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במקור. נישום שיש לו אישור שניכו ממנו מס במקור בסוף השנה מקבל את זה</w:t>
                  </w:r>
                </w:p>
                <w:p w:rsidR="00E85681" w:rsidRDefault="00E85681" w:rsidP="00E85681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בחזרה, וגם פה אנחנו מתחילים לגלות זיופים בקנה מידה די גדול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היו"ר א. שוחט; תאר לנו תהליך של זיוף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מ. גביש; מבחינת מס הכנסה מה שקורה הוא, שאתה בא</w:t>
                  </w:r>
                </w:p>
                <w:p w:rsidR="00E85681" w:rsidRDefault="00E85681" w:rsidP="00E85681">
                  <w:pPr>
                    <w:pStyle w:val="OCRStyle22"/>
                    <w:ind w:left="3960"/>
                  </w:pPr>
                  <w:r>
                    <w:rPr>
                      <w:rtl/>
                    </w:rPr>
                    <w:t>ועושה ביקורת פתע, ורואה שהוא צורך הוצאות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אתה בא לבדוק האם הוא ביצע בפועל את ההוצאות האלה, ואז אתה מוצא שתי</w:t>
                  </w:r>
                </w:p>
                <w:p w:rsidR="00E85681" w:rsidRDefault="00E85681" w:rsidP="00E85681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אפשרויות</w:t>
                  </w:r>
                  <w:r>
                    <w:t>:</w:t>
                  </w:r>
                </w:p>
                <w:p w:rsidR="00E85681" w:rsidRDefault="00E85681" w:rsidP="00E85681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הוא אולי ביצע את ההוצאה, אבל מי שנתן לו את החשבונית לא מבצע</w:t>
                  </w:r>
                </w:p>
                <w:p w:rsidR="00E85681" w:rsidRDefault="00E85681" w:rsidP="00E85681">
                  <w:pPr>
                    <w:pStyle w:val="OCRStyle22"/>
                    <w:ind w:left="1075"/>
                  </w:pPr>
                  <w:r>
                    <w:rPr>
                      <w:rtl/>
                    </w:rPr>
                    <w:t>העבודה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נניח שלקבלן יש קבלן משנה. האפשרות האחת היא, שבאמת אתה עשית את</w:t>
                  </w:r>
                </w:p>
                <w:p w:rsidR="00E85681" w:rsidRDefault="00E85681" w:rsidP="00E85681">
                  <w:pPr>
                    <w:pStyle w:val="OCRStyle2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העבודה הזאת, אבל עשית את העבודה עם גדליה גל, שהוא אדם שחייב מס</w:t>
                  </w:r>
                </w:p>
                <w:p w:rsidR="00E85681" w:rsidRDefault="00E85681" w:rsidP="00E85681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למדינת ישראל. גדליה אמר לך, שאם הוא מוציא לך חשבונית הוא צריך</w:t>
                  </w:r>
                </w:p>
                <w:p w:rsidR="00E85681" w:rsidRDefault="00E85681" w:rsidP="00E85681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לדווח על זה למע"מ ולמס הכנסה. הוא אומר שהוא לא יוציא לך חשבונית</w:t>
                  </w:r>
                </w:p>
                <w:p w:rsidR="00E85681" w:rsidRDefault="00E85681" w:rsidP="00E85681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שלו, של גדליה גל, אלא הוא יוציא לך חשבונית של פאריק אבו-סחימה</w:t>
                  </w:r>
                </w:p>
                <w:p w:rsidR="00E85681" w:rsidRDefault="00E85681" w:rsidP="00E85681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משכם. לך לא איכפת, אתה את ההוצאה הוצאת. ואם ישאלו, אתה תגיד שזה</w:t>
                  </w:r>
                </w:p>
                <w:p w:rsidR="00E85681" w:rsidRDefault="00E85681" w:rsidP="00E85681">
                  <w:pPr>
                    <w:pStyle w:val="OCRStyle22"/>
                    <w:ind w:left="1066"/>
                  </w:pPr>
                  <w:r>
                    <w:rPr>
                      <w:rtl/>
                    </w:rPr>
                    <w:t>היה איזה ערבי משכם שביצע את העבודה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האפשרות השניה היא, שבכלל לא עשית את העבודה. מישהו נותן לך</w:t>
                  </w:r>
                </w:p>
                <w:p w:rsidR="00E85681" w:rsidRDefault="00E85681" w:rsidP="00E85681">
                  <w:pPr>
                    <w:pStyle w:val="OCRStyle22"/>
                    <w:ind w:left="1051"/>
                  </w:pPr>
                  <w:r>
                    <w:rPr>
                      <w:rtl/>
                    </w:rPr>
                    <w:t>חשבונית אף שלא ביצעת אתה את העבודה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אתה מגיע לסוף השנה, אתה רואה שהשנה יהיה לך רווח יותר מדי גדול לגבי</w:t>
                  </w:r>
                </w:p>
                <w:p w:rsidR="00E85681" w:rsidRDefault="00E85681" w:rsidP="00E85681">
                  <w:pPr>
                    <w:pStyle w:val="OCRStyle2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השנה. יש ענפים שבהם את מחזור המכירות קשה לרמות. נניח שאתה עובד הרבה</w:t>
                  </w:r>
                </w:p>
                <w:p w:rsidR="00E85681" w:rsidRDefault="00E85681" w:rsidP="00E85681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מאוד עם מוסדות ממשלה. יש קבלן שעובד הרבה מאוד עם מוסדות ממשלה. קשה</w:t>
                  </w:r>
                </w:p>
                <w:p w:rsidR="00E85681" w:rsidRDefault="00E85681" w:rsidP="00E85681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לך לרמות בעבודות שביצעת, כי עבדת עם מוסדות, והם נותנים לך אישורים</w:t>
                  </w:r>
                  <w:r>
                    <w:t>.</w:t>
                  </w:r>
                </w:p>
                <w:p w:rsidR="00E85681" w:rsidRDefault="00E85681" w:rsidP="00E85681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לכן אתה מנסה לרמות מצד ההוצאות. ואז פשוט לגבי עבודה שלא ביצעת, אתה</w:t>
                  </w:r>
                </w:p>
                <w:p w:rsidR="00E85681" w:rsidRDefault="00E85681" w:rsidP="00E85681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קונה חשבוניות. אנחנו תפסנו חשבוניות של עסקים קיימים, רק שלא העסק</w:t>
                  </w:r>
                </w:p>
                <w:p w:rsidR="00E85681" w:rsidRDefault="00E85681" w:rsidP="00E85681">
                  <w:pPr>
                    <w:pStyle w:val="OCRStyle2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הקיים הוציא אותן. הוציא העסק חשבונית על-שמו של יגאל הורביץ, אנחנו</w:t>
                  </w:r>
                </w:p>
                <w:p w:rsidR="00E85681" w:rsidRDefault="00E85681" w:rsidP="00E85681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באים לבדוק את יגאל הורביץ, יש מספר עובד, אבל אנחנו מגלים שהוא לא עשה</w:t>
                  </w:r>
                </w:p>
                <w:p w:rsidR="00E85681" w:rsidRDefault="00E85681" w:rsidP="00E85681">
                  <w:pPr>
                    <w:pStyle w:val="OCRStyle22"/>
                    <w:ind w:left="504"/>
                  </w:pPr>
                  <w:r>
                    <w:rPr>
                      <w:rtl/>
                    </w:rPr>
                    <w:t>עבודה כזאת. כלומר, כל האפשרויות האלה קיימות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547C8" w:rsidRDefault="001547C8">
      <w:r>
        <w:br w:type="page"/>
      </w:r>
    </w:p>
    <w:p w:rsidR="001547C8" w:rsidRDefault="001547C8"/>
    <w:p w:rsidR="001547C8" w:rsidRDefault="00D4674F">
      <w:r>
        <w:rPr>
          <w:noProof/>
        </w:rPr>
        <w:pict>
          <v:shape id="_x0000_s1052" type="#_x0000_t202" style="position:absolute;margin-left:28.95pt;margin-top:137.45pt;width:497.5pt;height:676.25pt;z-index:251682816;mso-position-horizontal:absolute;mso-position-horizontal-relative:page;mso-position-vertical:absolute;mso-position-vertical-relative:page" stroked="f">
            <v:textbox inset="0,0,0,0">
              <w:txbxContent>
                <w:p w:rsidR="001547C8" w:rsidRDefault="001547C8" w:rsidP="001547C8">
                  <w:pPr>
                    <w:pStyle w:val="OCRStyle2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אנחנו עולים על המקרים האלה לעתים רחוקות. חיום אתה יכול לחוציא</w:t>
                  </w:r>
                </w:p>
                <w:p w:rsidR="001547C8" w:rsidRDefault="001547C8" w:rsidP="001547C8">
                  <w:pPr>
                    <w:pStyle w:val="OCRStyle2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חשבונית כשרח. אתח לא צריך לקנות פנקס חשבוניות, כי במחשב יש לך. אתח</w:t>
                  </w:r>
                </w:p>
                <w:p w:rsidR="001547C8" w:rsidRDefault="001547C8" w:rsidP="001547C8">
                  <w:pPr>
                    <w:pStyle w:val="OCRStyle23"/>
                    <w:ind w:left="898"/>
                  </w:pPr>
                  <w:r>
                    <w:rPr>
                      <w:rtl/>
                    </w:rPr>
                    <w:t>יכול להוציא חשבונית על שמך, על שם מישהו אחר, אין פה בעיה גדולה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888"/>
                  </w:pPr>
                  <w:r>
                    <w:rPr>
                      <w:rtl/>
                    </w:rPr>
                    <w:t>אנחנו באים לבדוק את זה. הבדיקה היא ודאי מדגמית, לוקחים רק חלק קטן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אם אתה</w:t>
                  </w:r>
                  <w:r>
                    <w:t xml:space="preserve"> </w:t>
                  </w:r>
                  <w:r>
                    <w:rPr>
                      <w:rtl/>
                    </w:rPr>
                    <w:t>קבלו</w:t>
                  </w:r>
                  <w:r>
                    <w:t xml:space="preserve"> </w:t>
                  </w:r>
                  <w:r>
                    <w:rPr>
                      <w:rtl/>
                    </w:rPr>
                    <w:t>ומישהו נתן לך חשבונית, האם חובת הזיהוי של החשבונית היא</w:t>
                  </w:r>
                </w:p>
                <w:p w:rsidR="001547C8" w:rsidRDefault="001547C8" w:rsidP="001547C8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עליך? ניכוי מס במקור הוא כמו כסף מזומן. אם בא נישום בסוף השנה, ומצרף</w:t>
                  </w:r>
                </w:p>
                <w:p w:rsidR="001547C8" w:rsidRDefault="001547C8" w:rsidP="001547C8">
                  <w:pPr>
                    <w:pStyle w:val="OCRStyle2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לדו"ח שלו אישור שניכו ממנו 100 שקל, זה כסף שעומד לזכותו. הוא מקבל</w:t>
                  </w:r>
                </w:p>
                <w:p w:rsidR="001547C8" w:rsidRDefault="001547C8" w:rsidP="001547C8">
                  <w:pPr>
                    <w:pStyle w:val="OCRStyle23"/>
                    <w:ind w:left="878"/>
                  </w:pPr>
                  <w:r>
                    <w:rPr>
                      <w:rtl/>
                    </w:rPr>
                    <w:t>אותו חזרה או שהוא יורד לו מהחוב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מי ששילם את התשלום למי שצריך לשלם, הוריד</w:t>
                  </w:r>
                </w:p>
                <w:p w:rsidR="001547C8" w:rsidRDefault="001547C8" w:rsidP="001547C8">
                  <w:pPr>
                    <w:pStyle w:val="OCRStyle23"/>
                    <w:ind w:left="4229"/>
                  </w:pPr>
                  <w:r>
                    <w:rPr>
                      <w:rtl/>
                    </w:rPr>
                    <w:t>את התשלום במקור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מ. גביש! אם יש אדם כזה, הוא מביא אישור. אני קולט</w:t>
                  </w:r>
                </w:p>
                <w:p w:rsidR="001547C8" w:rsidRDefault="001547C8" w:rsidP="001547C8">
                  <w:pPr>
                    <w:pStyle w:val="OCRStyle23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בתוך השנה 300 אלף דו"חות, הביקורת שלי היא</w:t>
                  </w:r>
                </w:p>
                <w:p w:rsidR="001547C8" w:rsidRDefault="001547C8" w:rsidP="001547C8">
                  <w:pPr>
                    <w:pStyle w:val="OCRStyle23"/>
                    <w:ind w:left="854"/>
                  </w:pPr>
                  <w:r>
                    <w:rPr>
                      <w:rtl/>
                    </w:rPr>
                    <w:t>מינימלית. הוא לא מצרף לי לדו"ח הכספי את כל מסמכי הנהלת החשבונות שלו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גם כך אני בקושי משתלט על החומר. הוא הרי לא מעביר לי את כל הנהלת</w:t>
                  </w:r>
                </w:p>
                <w:p w:rsidR="001547C8" w:rsidRDefault="001547C8" w:rsidP="001547C8">
                  <w:pPr>
                    <w:pStyle w:val="OCRStyle23"/>
                    <w:ind w:left="850"/>
                  </w:pPr>
                  <w:r>
                    <w:rPr>
                      <w:rtl/>
                    </w:rPr>
                    <w:t>החשבונות שלו. עסק ממוצע, יכולות להיות לו עשרות אלפי חשבוניות בשנה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850"/>
                  </w:pPr>
                  <w:r>
                    <w:rPr>
                      <w:rtl/>
                    </w:rPr>
                    <w:t>הוא מעביר לי רק את הדו"חות של רווח והפסד, ואת המאזן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מ. ברקת: יש לנו מאות אלפים של חשבוניות, והמחשב עושה</w:t>
                  </w:r>
                </w:p>
                <w:p w:rsidR="001547C8" w:rsidRDefault="001547C8" w:rsidP="001547C8">
                  <w:pPr>
                    <w:pStyle w:val="OCRStyle23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עליהן כל מיני עיבודים. אנחנו באמת מגלים</w:t>
                  </w:r>
                </w:p>
                <w:p w:rsidR="001547C8" w:rsidRDefault="001547C8" w:rsidP="001547C8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עשרות מקרים של חשבוניות כאשר האיש לא קיים, או חשבוניות שהסכום שלהן</w:t>
                  </w:r>
                  <w:r>
                    <w:t>,</w:t>
                  </w:r>
                </w:p>
                <w:p w:rsidR="001547C8" w:rsidRDefault="001547C8" w:rsidP="001547C8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הסה"כ שלהן הוא כפול ממה שהוא דיווח לי, ועוד כהנה וכהנה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מ. גביש: דבר נוסף שהוא בצורת מגפה, זה הסוואת הוצאות</w:t>
                  </w:r>
                </w:p>
                <w:p w:rsidR="001547C8" w:rsidRDefault="001547C8" w:rsidP="001547C8">
                  <w:pPr>
                    <w:pStyle w:val="OCRStyle23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פרטיות. השנה גילינו כבר מאות מקרים, שזה לא</w:t>
                  </w:r>
                </w:p>
                <w:p w:rsidR="001547C8" w:rsidRDefault="001547C8" w:rsidP="001547C8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היה תמיד קיים, בהיקפים של רשת. זה לא שאדם אוכל ארוחה, אלא שחנויות</w:t>
                  </w:r>
                </w:p>
                <w:p w:rsidR="001547C8" w:rsidRDefault="001547C8" w:rsidP="001547C8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למשל לצרכי חשמל מכרו לעשרות אנשים צרכי חשמל, ונתנו חשבונית של צרכי</w:t>
                  </w:r>
                </w:p>
                <w:p w:rsidR="001547C8" w:rsidRDefault="001547C8" w:rsidP="001547C8">
                  <w:pPr>
                    <w:pStyle w:val="OCRStyle23"/>
                    <w:ind w:left="811"/>
                  </w:pPr>
                  <w:r>
                    <w:rPr>
                      <w:rtl/>
                    </w:rPr>
                    <w:t>משרד. עכשיו יש לנו כמה מסעדות או מוסדות של קייטרינג שעשו את הדבר</w:t>
                  </w:r>
                  <w:r>
                    <w:t>,</w:t>
                  </w:r>
                </w:p>
                <w:p w:rsidR="001547C8" w:rsidRDefault="001547C8" w:rsidP="001547C8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ושם זה הולך דווקא לאוכלוסיה בעיקר של צוארון לבן. שם זה מקובל. הוא</w:t>
                  </w:r>
                </w:p>
                <w:p w:rsidR="001547C8" w:rsidRDefault="001547C8" w:rsidP="001547C8">
                  <w:pPr>
                    <w:pStyle w:val="OCRStyle2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עושה מסיבת בר-מצוה לבן, והוא רושם את זה כהוצאה-, הוא קונה את כל הציוד</w:t>
                  </w:r>
                </w:p>
                <w:p w:rsidR="001547C8" w:rsidRDefault="001547C8" w:rsidP="001547C8">
                  <w:pPr>
                    <w:pStyle w:val="OCRStyle2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החשמלי בבית, והוא רושם את זה כהוצאה. זה לא מקרה שקורה פה ושם. כפי</w:t>
                  </w:r>
                </w:p>
                <w:p w:rsidR="001547C8" w:rsidRDefault="001547C8" w:rsidP="001547C8">
                  <w:pPr>
                    <w:pStyle w:val="OCRStyle2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שאני אומר, השנה מדובר במאות מקרים, ומדובר דווקא באנשים שאינם מעלימי</w:t>
                  </w:r>
                </w:p>
                <w:p w:rsidR="001547C8" w:rsidRDefault="001547C8" w:rsidP="001547C8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מס. בשנה האחרונה - אני חושב שגם המכס וגם אנחנו - מצאנו הרבה מאוד</w:t>
                  </w:r>
                </w:p>
                <w:p w:rsidR="001547C8" w:rsidRDefault="001547C8" w:rsidP="001547C8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מקרים כאלה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לנו בחלק הפלילי יש די הרבה קשיים בגלל צוארי הבקבוק בפרקליטות</w:t>
                  </w:r>
                </w:p>
                <w:p w:rsidR="001547C8" w:rsidRDefault="001547C8" w:rsidP="001547C8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ובבתי-המשפט. בשנה שעברה ויתרתי על 12 מישרות כדי לתת מישרות לפרקליטים</w:t>
                  </w:r>
                </w:p>
                <w:p w:rsidR="001547C8" w:rsidRDefault="001547C8" w:rsidP="001547C8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ושופטים. יש לנו היום מאות תיקים בפרקליטויות, שקשה להגיד נגדם תיקים</w:t>
                  </w:r>
                </w:p>
                <w:p w:rsidR="001547C8" w:rsidRDefault="001547C8" w:rsidP="001547C8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פליליים. אני מניח שזה דבר שמשפיע על ההוצאה. אם בא נאשם אחרי 3, 4, 6</w:t>
                  </w:r>
                  <w:r>
                    <w:t>,</w:t>
                  </w:r>
                </w:p>
                <w:p w:rsidR="001547C8" w:rsidRDefault="001547C8" w:rsidP="001547C8">
                  <w:pPr>
                    <w:pStyle w:val="OCRStyle23"/>
                    <w:ind w:left="782"/>
                    <w:rPr>
                      <w:rtl/>
                    </w:rPr>
                  </w:pPr>
                  <w:r>
                    <w:t xml:space="preserve">8 </w:t>
                  </w:r>
                  <w:r>
                    <w:rPr>
                      <w:rtl/>
                    </w:rPr>
                    <w:t>שנים, יש בעיה. הנושא הזה הוא נושא בעייתי, משום שאת האכיפה הפלילית</w:t>
                  </w:r>
                </w:p>
                <w:p w:rsidR="001547C8" w:rsidRDefault="001547C8" w:rsidP="001547C8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צריך איכשהו למסד להליכים יותר יעילים</w:t>
                  </w:r>
                  <w:r>
                    <w:t>.</w:t>
                  </w:r>
                </w:p>
                <w:p w:rsidR="001547C8" w:rsidRDefault="001547C8" w:rsidP="001547C8">
                  <w:pPr>
                    <w:pStyle w:val="OCRStyle2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הייתי רוצה לדעת, האם על הבתים המיובאים</w:t>
                  </w:r>
                </w:p>
                <w:p w:rsidR="001547C8" w:rsidRDefault="001547C8" w:rsidP="001547C8">
                  <w:pPr>
                    <w:pStyle w:val="OCRStyle23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קיים מיסוי, האם על כל הסוגים של הבתים - אם</w:t>
                  </w:r>
                </w:p>
                <w:p w:rsidR="001547C8" w:rsidRDefault="001547C8" w:rsidP="001547C8">
                  <w:pPr>
                    <w:pStyle w:val="OCRStyle23"/>
                    <w:ind w:left="768"/>
                  </w:pPr>
                  <w:r>
                    <w:rPr>
                      <w:rtl/>
                    </w:rPr>
                    <w:t>זה קרוואנים או בתים מוכנים - ואיך המיסוי הזה עומד בהסדר של המיסוי</w:t>
                  </w:r>
                  <w:r>
                    <w:t>,</w:t>
                  </w:r>
                </w:p>
                <w:p w:rsidR="001547C8" w:rsidRPr="001547C8" w:rsidRDefault="001547C8" w:rsidP="001547C8">
                  <w:pPr>
                    <w:pStyle w:val="OCRStyle23"/>
                    <w:ind w:left="758"/>
                  </w:pPr>
                  <w:r>
                    <w:rPr>
                      <w:rtl/>
                    </w:rPr>
                    <w:t>מסי קניה, ומרכיבי בניה בתוך הארץ? האם יש כאן איזו שהיא בעיה שקיימת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DB6772" w:rsidRDefault="00DB6772">
      <w:r>
        <w:br w:type="page"/>
      </w:r>
    </w:p>
    <w:p w:rsidR="00DB6772" w:rsidRDefault="00DB6772"/>
    <w:p w:rsidR="00DB6772" w:rsidRDefault="00D4674F">
      <w:r>
        <w:rPr>
          <w:noProof/>
        </w:rPr>
        <w:pict>
          <v:shape id="_x0000_s1053" type="#_x0000_t202" style="position:absolute;margin-left:28.95pt;margin-top:137.45pt;width:497.5pt;height:676.25pt;z-index:251683840;mso-position-horizontal:absolute;mso-position-horizontal-relative:page;mso-position-vertical:absolute;mso-position-vertical-relative:page" stroked="f">
            <v:textbox inset="0,0,0,0">
              <w:txbxContent>
                <w:p w:rsidR="00DB6772" w:rsidRDefault="00DB6772" w:rsidP="00DB6772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או שעלולה לחיות קיימת של השיקולים בבניה המקומית או בהבאת בתים, כך</w:t>
                  </w:r>
                </w:p>
                <w:p w:rsidR="00DB6772" w:rsidRDefault="00DB6772" w:rsidP="00DB6772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שלא יהיו שיקולים שלא נובעים משיקולי המס? כלומר, איך אתם מתמודדים עם</w:t>
                  </w:r>
                </w:p>
                <w:p w:rsidR="00DB6772" w:rsidRDefault="00DB6772" w:rsidP="00DB6772">
                  <w:pPr>
                    <w:pStyle w:val="OCRStyle2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הבעיה הזאתו איך אתם מתמודדים בענין המיסוי עם הבניה הקונבנציונאלית</w:t>
                  </w:r>
                </w:p>
                <w:p w:rsidR="00DB6772" w:rsidRDefault="00DB6772" w:rsidP="00DB6772">
                  <w:pPr>
                    <w:pStyle w:val="OCRStyle24"/>
                    <w:ind w:left="557"/>
                  </w:pPr>
                  <w:r>
                    <w:rPr>
                      <w:rtl/>
                    </w:rPr>
                    <w:t>המקומית על מרכיביה לבין הדברים המיובאים</w:t>
                  </w:r>
                  <w:r>
                    <w:t>?</w:t>
                  </w:r>
                </w:p>
                <w:p w:rsidR="00DB6772" w:rsidRDefault="00DB6772" w:rsidP="00DB6772">
                  <w:pPr>
                    <w:pStyle w:val="OCRStyle2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לענין של הודש דצמבר. המשפחה שאני מאמץ מבריה"מ היא של חודש דצמבר, היא</w:t>
                  </w:r>
                </w:p>
                <w:p w:rsidR="00DB6772" w:rsidRDefault="00DB6772" w:rsidP="00DB6772">
                  <w:pPr>
                    <w:pStyle w:val="OCRStyle2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הגיעה בתחילת דצמבר. שאלתי אותם מח קרה אתם, ואני אומר לכם שמדובר ב-30</w:t>
                  </w:r>
                </w:p>
                <w:p w:rsidR="00DB6772" w:rsidRDefault="00DB6772" w:rsidP="00DB6772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אלף אנשים שעלו, והם לא יודעים בדיוק למה הם נפלו. הם קיבלו בניירות</w:t>
                  </w:r>
                </w:p>
                <w:p w:rsidR="00DB6772" w:rsidRDefault="00DB6772" w:rsidP="00DB6772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שלהם, שמה-1 בדצמבר הם צריכים לקבל 5,000 שקל, והם לא קיבלו את זה. יש</w:t>
                  </w:r>
                </w:p>
                <w:p w:rsidR="00DB6772" w:rsidRDefault="00DB6772" w:rsidP="00DB6772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להם מטעו בדרך, והם לא יודעים מה יקרה אתם. אני אמנם העליתי זאת בכנסת</w:t>
                  </w:r>
                </w:p>
                <w:p w:rsidR="00DB6772" w:rsidRDefault="00DB6772" w:rsidP="00DB6772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בשאילתא לשר הקליטה, והוא אמר שהוא יבדוק, אבל לא קיבלתי תשובה מתקבלת</w:t>
                  </w:r>
                </w:p>
                <w:p w:rsidR="00DB6772" w:rsidRDefault="00DB6772" w:rsidP="00DB6772">
                  <w:pPr>
                    <w:pStyle w:val="OCRStyle24"/>
                    <w:ind w:left="542"/>
                  </w:pPr>
                  <w:r>
                    <w:rPr>
                      <w:rtl/>
                    </w:rPr>
                    <w:t>על הדעת</w:t>
                  </w:r>
                  <w:r>
                    <w:t>.</w:t>
                  </w:r>
                </w:p>
                <w:p w:rsidR="00DB6772" w:rsidRDefault="00DB6772" w:rsidP="00DB6772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משהו שאני לא יודע עד כמה אתם מעורבים בפן הזה, אבל מי</w:t>
                  </w:r>
                </w:p>
                <w:p w:rsidR="00DB6772" w:rsidRDefault="00DB6772" w:rsidP="00DB6772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שמנתח מה שקורה רואה שיש בעיה עם ההחלטה לתת לעולים החדשים איזה פיצוי</w:t>
                  </w:r>
                </w:p>
                <w:p w:rsidR="00DB6772" w:rsidRDefault="00DB6772" w:rsidP="00DB6772">
                  <w:pPr>
                    <w:pStyle w:val="OCRStyle24"/>
                    <w:ind w:left="533"/>
                  </w:pPr>
                  <w:r>
                    <w:rPr>
                      <w:rtl/>
                    </w:rPr>
                    <w:t>של 1,500 דולר כנגד אי-הבאת מטען</w:t>
                  </w:r>
                  <w:r>
                    <w:t>.</w:t>
                  </w:r>
                </w:p>
                <w:p w:rsidR="00DB6772" w:rsidRDefault="00DB6772" w:rsidP="00DB6772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למשפחה היתה דירה לא בבעלות משפחתית, אלא בבעלות שלהם. הם מכרו אותה</w:t>
                  </w:r>
                </w:p>
                <w:p w:rsidR="00DB6772" w:rsidRDefault="00DB6772" w:rsidP="00DB6772">
                  <w:pPr>
                    <w:pStyle w:val="OCRStyle2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ב-30 אלף רובל. הדבר היחידי שהם יכלו לעשות עם הכסף זה לקנות דברים. 30</w:t>
                  </w:r>
                </w:p>
                <w:p w:rsidR="00DB6772" w:rsidRDefault="00DB6772" w:rsidP="00DB6772">
                  <w:pPr>
                    <w:pStyle w:val="OCRStyle24"/>
                    <w:ind w:left="523"/>
                  </w:pPr>
                  <w:r>
                    <w:rPr>
                      <w:rtl/>
                    </w:rPr>
                    <w:t>אלף רובל, אתה לא ממלא בטונה אחת מטען. אתה צריך בשביל זה יותר מטען</w:t>
                  </w:r>
                  <w:r>
                    <w:t>,</w:t>
                  </w:r>
                </w:p>
                <w:p w:rsidR="00DB6772" w:rsidRDefault="00DB6772" w:rsidP="00DB6772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כי הם קנו בגדים וכוי וכוי. הם מילאו 4 קונטיינרים. במדיניות החדשה</w:t>
                  </w:r>
                </w:p>
                <w:p w:rsidR="00DB6772" w:rsidRDefault="00DB6772" w:rsidP="00DB6772">
                  <w:pPr>
                    <w:pStyle w:val="OCRStyle24"/>
                    <w:ind w:left="528"/>
                  </w:pPr>
                  <w:r>
                    <w:rPr>
                      <w:rtl/>
                    </w:rPr>
                    <w:t>למעשה אי-אפשר יהיה להביא את זה. אותם אנשים שיש להם איזה שהם אמצעים</w:t>
                  </w:r>
                  <w:r>
                    <w:t>,</w:t>
                  </w:r>
                </w:p>
                <w:p w:rsidR="00DB6772" w:rsidRDefault="00DB6772" w:rsidP="00DB6772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שהם יכולים לממש את זה רק דרך סחורות, למעשה בשיטה החדשה אומרים להם</w:t>
                  </w:r>
                </w:p>
                <w:p w:rsidR="00DB6772" w:rsidRDefault="00DB6772" w:rsidP="00DB6772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שישאירו את הכסף. הם את הכסף לא יכולים להחליף, ולא יכולים לעשות שום</w:t>
                  </w:r>
                </w:p>
                <w:p w:rsidR="00DB6772" w:rsidRDefault="00DB6772" w:rsidP="00DB6772">
                  <w:pPr>
                    <w:pStyle w:val="OCRStyle2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דבר. אני לא מדבר רק מהצד של המיסוי ובעיית המכס וההובלה, אלא אני מדבר</w:t>
                  </w:r>
                </w:p>
                <w:p w:rsidR="00DB6772" w:rsidRDefault="00DB6772" w:rsidP="00DB6772">
                  <w:pPr>
                    <w:pStyle w:val="OCRStyle2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מהצד האנושי של הענין. אם כבר למישהו יש משהו, למעשה המדיניות שלנו</w:t>
                  </w:r>
                </w:p>
                <w:p w:rsidR="00DB6772" w:rsidRDefault="00DB6772" w:rsidP="00DB6772">
                  <w:pPr>
                    <w:pStyle w:val="OCRStyle2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אומרת לו לזרוק את הכסף, ואין לו מה לעשות בו. אני לא יודע אם לא צריך</w:t>
                  </w:r>
                </w:p>
                <w:p w:rsidR="00DB6772" w:rsidRDefault="00DB6772" w:rsidP="00DB6772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לחשוב על הדברים האלה מזווית העליה, עם כל הבעיות של ההובלה והאיכסון</w:t>
                  </w:r>
                  <w:r>
                    <w:t>.</w:t>
                  </w:r>
                </w:p>
                <w:p w:rsidR="00DB6772" w:rsidRDefault="00DB6772" w:rsidP="00DB6772">
                  <w:pPr>
                    <w:pStyle w:val="OCRStyle2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חודש דצמבר הוא חודש מאוד קריטי, תקבלו החלטה בענין, ולא תשאירו את</w:t>
                  </w:r>
                </w:p>
                <w:p w:rsidR="00DB6772" w:rsidRDefault="00DB6772" w:rsidP="00DB6772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האנשים האלה באוויר</w:t>
                  </w:r>
                  <w:r>
                    <w:t>.</w:t>
                  </w:r>
                </w:p>
                <w:p w:rsidR="00DB6772" w:rsidRDefault="00DB6772" w:rsidP="00DB6772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מדינות אירופה, איך הן מתגוננות נגד יבוא מהמזרח? אני מניח שאין להן</w:t>
                  </w:r>
                </w:p>
                <w:p w:rsidR="00DB6772" w:rsidRDefault="00DB6772" w:rsidP="00DB6772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הסכמים. איך הן מתגוננות במס קניה, במיסוי, במכס? איך הן מונעות את</w:t>
                  </w:r>
                </w:p>
                <w:p w:rsidR="00DB6772" w:rsidRDefault="00DB6772" w:rsidP="00DB6772">
                  <w:pPr>
                    <w:pStyle w:val="OCRStyle24"/>
                    <w:ind w:left="509"/>
                  </w:pPr>
                  <w:r>
                    <w:rPr>
                      <w:rtl/>
                    </w:rPr>
                    <w:t>הכניסה של הסחורות אליהן</w:t>
                  </w:r>
                  <w:r>
                    <w:t>?</w:t>
                  </w:r>
                </w:p>
                <w:p w:rsidR="00DB6772" w:rsidRDefault="00DB6772" w:rsidP="00DB6772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היה לנו פה נושא של מיסוי מכוניות לפי נפח מנוע. איפה אתם עומדים עם</w:t>
                  </w:r>
                </w:p>
                <w:p w:rsidR="00DB6772" w:rsidRDefault="00DB6772" w:rsidP="00DB6772">
                  <w:pPr>
                    <w:pStyle w:val="OCRStyle24"/>
                    <w:ind w:left="509"/>
                  </w:pPr>
                  <w:r>
                    <w:rPr>
                      <w:rtl/>
                    </w:rPr>
                    <w:t>הענין הזה</w:t>
                  </w:r>
                  <w:r>
                    <w:t>?</w:t>
                  </w:r>
                </w:p>
                <w:p w:rsidR="00DB6772" w:rsidRDefault="00DB6772" w:rsidP="00DB6772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יש נושא שחוזר, שבמקום לעשות את כל המדרגות במיסוי קיצבאות ילדים, יש</w:t>
                  </w:r>
                </w:p>
                <w:p w:rsidR="00DB6772" w:rsidRDefault="00DB6772" w:rsidP="00DB6772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לעשות מיסוי של הקיצבאות כחלק מההכנסה. מתוך מה ששמעתי בדיונים כאן, זה</w:t>
                  </w:r>
                </w:p>
                <w:p w:rsidR="00DB6772" w:rsidRDefault="00DB6772" w:rsidP="00DB6772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נושא שהיה מקובל הרבה יותר על חברי הכנסת, והיה מאוד פרוגרסיבי, כי זה</w:t>
                  </w:r>
                </w:p>
                <w:p w:rsidR="00DB6772" w:rsidRDefault="00DB6772" w:rsidP="00DB6772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היה בהתאם להכנסות. תמיד אתם אומרים שזה בלתי אפשרי, אבל בכל אופן</w:t>
                  </w:r>
                </w:p>
                <w:p w:rsidR="00DB6772" w:rsidRDefault="00DB6772" w:rsidP="00DB6772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הייתי רוצה לשמוע בענין הזה</w:t>
                  </w:r>
                  <w:r>
                    <w:t>.</w:t>
                  </w:r>
                </w:p>
                <w:p w:rsidR="00DB6772" w:rsidRDefault="00DB6772" w:rsidP="00DB6772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ודבר אחרון, שגם הוא כרוך בנושא של 4 האחוזים, הוא הורדה של תשלום</w:t>
                  </w:r>
                </w:p>
                <w:p w:rsidR="00DB6772" w:rsidRDefault="00DB6772" w:rsidP="00DB6772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המעבידים. נניח שנצטרך לחתוך, ולעשות רק חצי מזה. כדי לאזן את 700</w:t>
                  </w:r>
                </w:p>
                <w:p w:rsidR="00DB6772" w:rsidRPr="00DB6772" w:rsidRDefault="00DB6772" w:rsidP="00DB6772">
                  <w:pPr>
                    <w:pStyle w:val="OCRStyle24"/>
                    <w:ind w:left="485"/>
                  </w:pPr>
                  <w:r>
                    <w:rPr>
                      <w:rtl/>
                    </w:rPr>
                    <w:t>המיליון עליהם אתה מדבר, מה לתפיסתך היה יותר טוב - לרדת לרמה של 2</w:t>
                  </w:r>
                </w:p>
              </w:txbxContent>
            </v:textbox>
            <w10:wrap anchorx="page" anchory="page"/>
          </v:shape>
        </w:pict>
      </w:r>
    </w:p>
    <w:p w:rsidR="005A0851" w:rsidRDefault="005A0851">
      <w:r>
        <w:br w:type="page"/>
      </w:r>
    </w:p>
    <w:p w:rsidR="005A0851" w:rsidRDefault="005A0851"/>
    <w:p w:rsidR="005A0851" w:rsidRDefault="00D4674F">
      <w:r>
        <w:rPr>
          <w:noProof/>
        </w:rPr>
        <w:pict>
          <v:shape id="_x0000_s1054" type="#_x0000_t202" style="position:absolute;margin-left:28.95pt;margin-top:137.45pt;width:497.5pt;height:676.25pt;z-index:251684864;mso-position-horizontal:absolute;mso-position-horizontal-relative:page;mso-position-vertical:absolute;mso-position-vertical-relative:page" stroked="f">
            <v:textbox inset="0,0,0,0">
              <w:txbxContent>
                <w:p w:rsidR="005A0851" w:rsidRDefault="005A0851" w:rsidP="005A0851">
                  <w:pPr>
                    <w:pStyle w:val="OCRStyle2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אחוזים או לבדוק לפי ענפים? למשל, מי שמקבל פטור ממס מעסיקים, יקבל גם</w:t>
                  </w:r>
                </w:p>
                <w:p w:rsidR="005A0851" w:rsidRDefault="005A0851" w:rsidP="005A0851">
                  <w:pPr>
                    <w:pStyle w:val="OCRStyle25"/>
                    <w:ind w:left="792"/>
                  </w:pPr>
                  <w:r>
                    <w:rPr>
                      <w:rtl/>
                    </w:rPr>
                    <w:t>את ההשתתפות של 4 האחוזים, והמערכת התעשייתית דרך זה תקבל גיבוי</w:t>
                  </w:r>
                  <w:r>
                    <w:t>.</w:t>
                  </w:r>
                </w:p>
                <w:p w:rsidR="005A0851" w:rsidRDefault="005A0851" w:rsidP="005A0851">
                  <w:pPr>
                    <w:pStyle w:val="OCRStyle2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שאלה נוספת לגביש: כמה פחות או יותר משלם המיגזר החקלאי מס הכנסה, ואם</w:t>
                  </w:r>
                </w:p>
                <w:p w:rsidR="005A0851" w:rsidRDefault="005A0851" w:rsidP="005A0851">
                  <w:pPr>
                    <w:pStyle w:val="OCRStyle25"/>
                    <w:ind w:left="787"/>
                  </w:pPr>
                  <w:r>
                    <w:rPr>
                      <w:rtl/>
                    </w:rPr>
                    <w:t>בכלל? האם אתה מתייחס למושבים, לחקלאות הפרטית, אתה מתייחס לקיבוצים</w:t>
                  </w:r>
                  <w:r>
                    <w:t>?</w:t>
                  </w:r>
                </w:p>
                <w:p w:rsidR="005A0851" w:rsidRDefault="005A0851" w:rsidP="005A0851">
                  <w:pPr>
                    <w:pStyle w:val="OCRStyle25"/>
                    <w:ind w:left="782"/>
                  </w:pPr>
                  <w:r>
                    <w:rPr>
                      <w:rtl/>
                    </w:rPr>
                    <w:t>מ. גביש! זה מספר עשרות מיליונים</w:t>
                  </w:r>
                  <w:r>
                    <w:t>.</w:t>
                  </w:r>
                </w:p>
                <w:p w:rsidR="005A0851" w:rsidRDefault="005A0851" w:rsidP="005A0851">
                  <w:pPr>
                    <w:pStyle w:val="OCRStyle2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זה כולל גם את הדברים הנלווים, כמו</w:t>
                  </w:r>
                </w:p>
                <w:p w:rsidR="005A0851" w:rsidRDefault="005A0851" w:rsidP="005A0851">
                  <w:pPr>
                    <w:pStyle w:val="OCRStyle25"/>
                    <w:ind w:left="4171"/>
                  </w:pPr>
                  <w:r>
                    <w:rPr>
                      <w:rtl/>
                    </w:rPr>
                    <w:t>תנובה</w:t>
                  </w:r>
                  <w:r>
                    <w:t>?</w:t>
                  </w:r>
                </w:p>
                <w:p w:rsidR="005A0851" w:rsidRDefault="005A0851" w:rsidP="005A0851">
                  <w:pPr>
                    <w:pStyle w:val="OCRStyle25"/>
                    <w:ind w:left="773"/>
                  </w:pPr>
                  <w:r>
                    <w:rPr>
                      <w:rtl/>
                    </w:rPr>
                    <w:t>מ. גביש: לא</w:t>
                  </w:r>
                  <w:r>
                    <w:t xml:space="preserve">. </w:t>
                  </w:r>
                </w:p>
                <w:p w:rsidR="005A0851" w:rsidRDefault="005A0851" w:rsidP="005A0851">
                  <w:pPr>
                    <w:pStyle w:val="OCRStyle2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אומר שהמפעל מנכה עבור העובד, זה</w:t>
                  </w:r>
                </w:p>
                <w:p w:rsidR="005A0851" w:rsidRDefault="005A0851" w:rsidP="005A0851">
                  <w:pPr>
                    <w:pStyle w:val="OCRStyle25"/>
                    <w:ind w:left="4152"/>
                  </w:pPr>
                  <w:r>
                    <w:rPr>
                      <w:rtl/>
                    </w:rPr>
                    <w:t>ברור</w:t>
                  </w:r>
                  <w:r>
                    <w:t>.</w:t>
                  </w:r>
                </w:p>
                <w:p w:rsidR="005A0851" w:rsidRDefault="005A0851" w:rsidP="005A0851">
                  <w:pPr>
                    <w:pStyle w:val="OCRStyle2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מ. גביש: אני מדבר על החקלאים שעוסקים בחקלאות, לא</w:t>
                  </w:r>
                </w:p>
                <w:p w:rsidR="005A0851" w:rsidRDefault="005A0851" w:rsidP="005A0851">
                  <w:pPr>
                    <w:pStyle w:val="OCRStyle25"/>
                    <w:ind w:left="4142"/>
                  </w:pPr>
                  <w:r>
                    <w:rPr>
                      <w:rtl/>
                    </w:rPr>
                    <w:t>בשיווק</w:t>
                  </w:r>
                  <w:r>
                    <w:t>.</w:t>
                  </w:r>
                </w:p>
                <w:p w:rsidR="005A0851" w:rsidRDefault="005A0851" w:rsidP="005A0851">
                  <w:pPr>
                    <w:pStyle w:val="OCRStyle2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תארת פה מצב שהולך ומידרדר בתחום של היכולת</w:t>
                  </w:r>
                </w:p>
                <w:p w:rsidR="005A0851" w:rsidRDefault="005A0851" w:rsidP="005A0851">
                  <w:pPr>
                    <w:pStyle w:val="OCRStyle25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למצות, ובתחום של העלמות. אם היו אומרים לך</w:t>
                  </w:r>
                </w:p>
                <w:p w:rsidR="005A0851" w:rsidRDefault="005A0851" w:rsidP="005A0851">
                  <w:pPr>
                    <w:pStyle w:val="OCRStyle2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שצריך כדי לנסות להתגבר על זה לעשות: חקיקה אחרת, החמרה בעונשים, תקציב</w:t>
                  </w:r>
                </w:p>
                <w:p w:rsidR="005A0851" w:rsidRDefault="005A0851" w:rsidP="005A0851">
                  <w:pPr>
                    <w:pStyle w:val="OCRStyle2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נוסף לבקרה. אם אתה מתאר תהליך שהוא נכון, כולנו בבעיה. השאלה היא איך</w:t>
                  </w:r>
                </w:p>
                <w:p w:rsidR="005A0851" w:rsidRDefault="005A0851" w:rsidP="005A0851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מתמודדים, ומה אתה היית אומר כנציב מס הכנסה שצריך לעשות כדי לנסות</w:t>
                  </w:r>
                </w:p>
                <w:p w:rsidR="005A0851" w:rsidRDefault="005A0851" w:rsidP="005A0851">
                  <w:pPr>
                    <w:pStyle w:val="OCRStyle25"/>
                    <w:ind w:left="730"/>
                  </w:pPr>
                  <w:r>
                    <w:rPr>
                      <w:rtl/>
                    </w:rPr>
                    <w:t>לעצור את ההליך הזה, אם הוא באמת מתקיים</w:t>
                  </w:r>
                  <w:r>
                    <w:t>.</w:t>
                  </w:r>
                </w:p>
                <w:p w:rsidR="005A0851" w:rsidRDefault="005A0851" w:rsidP="005A0851">
                  <w:pPr>
                    <w:pStyle w:val="OCRStyle2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ד. תיכוו: אני בכל-זאת מקדם בברכה את הדיון, אם כי</w:t>
                  </w:r>
                </w:p>
                <w:p w:rsidR="005A0851" w:rsidRDefault="005A0851" w:rsidP="005A0851">
                  <w:pPr>
                    <w:pStyle w:val="OCRStyle25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הייתי אומר שהוא לא מתקיים בעיתו. עד שנגיע</w:t>
                  </w:r>
                </w:p>
                <w:p w:rsidR="005A0851" w:rsidRDefault="005A0851" w:rsidP="005A0851">
                  <w:pPr>
                    <w:pStyle w:val="OCRStyle25"/>
                    <w:ind w:left="720"/>
                  </w:pPr>
                  <w:r>
                    <w:rPr>
                      <w:rtl/>
                    </w:rPr>
                    <w:t>לחיים הנורמליים, עד שנחזור לחיים הנורמליים - קרי, שנת התקציב 1991</w:t>
                  </w:r>
                  <w:r>
                    <w:t xml:space="preserve"> -</w:t>
                  </w:r>
                </w:p>
                <w:p w:rsidR="005A0851" w:rsidRDefault="005A0851" w:rsidP="005A0851">
                  <w:pPr>
                    <w:pStyle w:val="OCRStyle2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בוודאי יהיו אירועים לא פחות מעניינים. מה שמעניין אותי זה לא כל כך</w:t>
                  </w:r>
                </w:p>
                <w:p w:rsidR="005A0851" w:rsidRDefault="005A0851" w:rsidP="005A0851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ההכנסות, ולא כל כך ההוצאות, כמו הגרעון. כאן כמובן הוא פונקציה של</w:t>
                  </w:r>
                </w:p>
                <w:p w:rsidR="005A0851" w:rsidRDefault="005A0851" w:rsidP="005A0851">
                  <w:pPr>
                    <w:pStyle w:val="OCRStyle2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ההכנסות ושל ההוצאות, וכאן אני חושב שהמימדים הם אדירים. מה שקורה</w:t>
                  </w:r>
                </w:p>
                <w:p w:rsidR="005A0851" w:rsidRDefault="005A0851" w:rsidP="005A0851">
                  <w:pPr>
                    <w:pStyle w:val="OCRStyle2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מהיום ודאי מכפיל את הגרעון שהיה צפוי לשנת התקציב 1990 ושנת התציב</w:t>
                  </w:r>
                </w:p>
                <w:p w:rsidR="005A0851" w:rsidRDefault="005A0851" w:rsidP="005A0851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t xml:space="preserve">1991. </w:t>
                  </w:r>
                  <w:r>
                    <w:rPr>
                      <w:rtl/>
                    </w:rPr>
                    <w:t>אנחנו בעצם יכולים לומר, שהפיקוח על התקציב אבד ואיננו קיים, ואף</w:t>
                  </w:r>
                </w:p>
                <w:p w:rsidR="005A0851" w:rsidRDefault="005A0851" w:rsidP="005A0851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אחד לא יודע מה ילד יום. צריך להתארגן כאילו אנחנו במלחמה, ואנחנו</w:t>
                  </w:r>
                </w:p>
                <w:p w:rsidR="005A0851" w:rsidRDefault="005A0851" w:rsidP="005A0851">
                  <w:pPr>
                    <w:pStyle w:val="OCRStyle25"/>
                    <w:ind w:left="720"/>
                  </w:pPr>
                  <w:r>
                    <w:rPr>
                      <w:rtl/>
                    </w:rPr>
                    <w:t>זוכרים את הבעיות של 1973, 1967, שליוו את מה שנקרא הגיוס הגדול</w:t>
                  </w:r>
                  <w:r>
                    <w:t xml:space="preserve"> -</w:t>
                  </w:r>
                </w:p>
                <w:p w:rsidR="005A0851" w:rsidRDefault="005A0851" w:rsidP="005A0851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ונדמה לי שיש כבר גיוס גדול - וכל מיני הסדרי אד-הוק שימנעו התמוטטות</w:t>
                  </w:r>
                </w:p>
                <w:p w:rsidR="005A0851" w:rsidRDefault="005A0851" w:rsidP="005A0851">
                  <w:pPr>
                    <w:pStyle w:val="OCRStyle2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של עסקים שבעליהם נקראו לפתע לשרות מילואים. הגרעון הוא כל כך גדול, עד</w:t>
                  </w:r>
                </w:p>
                <w:p w:rsidR="005A0851" w:rsidRDefault="005A0851" w:rsidP="005A0851">
                  <w:pPr>
                    <w:pStyle w:val="OCRStyle2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שאני בכלל צוחק כאשר אני שומע שמדברים על 5.5 אחוזים מהתל"ג. נדמה לי</w:t>
                  </w:r>
                </w:p>
                <w:p w:rsidR="005A0851" w:rsidRDefault="005A0851" w:rsidP="005A0851">
                  <w:pPr>
                    <w:pStyle w:val="OCRStyle2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שהוא עובר את 10 האחוזים. הייתי שואל את עצמי איך בכלל אפשר לנהל</w:t>
                  </w:r>
                </w:p>
                <w:p w:rsidR="005A0851" w:rsidRDefault="005A0851" w:rsidP="005A0851">
                  <w:pPr>
                    <w:pStyle w:val="OCRStyle25"/>
                    <w:ind w:left="691"/>
                  </w:pPr>
                  <w:r>
                    <w:rPr>
                      <w:rtl/>
                    </w:rPr>
                    <w:t>מדיניות כלשהי בענין הזה</w:t>
                  </w:r>
                  <w:r>
                    <w:t>.</w:t>
                  </w:r>
                </w:p>
                <w:p w:rsidR="005A0851" w:rsidRDefault="005A0851" w:rsidP="005A0851">
                  <w:pPr>
                    <w:pStyle w:val="OCRStyle2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השאלה היא, אם באמת לא היינו צריכים לקבוע מדיניות של רבעונים מעתה ועד</w:t>
                  </w:r>
                </w:p>
                <w:p w:rsidR="005A0851" w:rsidRDefault="005A0851" w:rsidP="005A0851">
                  <w:pPr>
                    <w:pStyle w:val="OCRStyle2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שהענין יחזור לקדמותו, או יותר נכון יחזור למצב הנורמלי, כדי שלא יתברר</w:t>
                  </w:r>
                </w:p>
                <w:p w:rsidR="005A0851" w:rsidRDefault="005A0851" w:rsidP="005A0851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לנו לפתע שהתחזיות המזעריות שלנו, הממעיטות בתחום ההכנסות, בכלל לא</w:t>
                  </w:r>
                </w:p>
                <w:p w:rsidR="005A0851" w:rsidRDefault="005A0851" w:rsidP="005A0851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מתקיימות. כי בתקופה כזו גם ענפים שיש בהם פעילות נוטים להסתתר מאחורי</w:t>
                  </w:r>
                </w:p>
                <w:p w:rsidR="005A0851" w:rsidRDefault="005A0851" w:rsidP="005A0851">
                  <w:pPr>
                    <w:pStyle w:val="OCRStyle25"/>
                    <w:ind w:left="677"/>
                  </w:pPr>
                  <w:r>
                    <w:rPr>
                      <w:rtl/>
                    </w:rPr>
                    <w:t>מה שקורה במקרו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7396" w:rsidRDefault="00DD7396">
      <w:r>
        <w:br w:type="page"/>
      </w:r>
    </w:p>
    <w:p w:rsidR="00DD7396" w:rsidRDefault="00DD7396"/>
    <w:p w:rsidR="00DD7396" w:rsidRDefault="00D4674F">
      <w:r>
        <w:rPr>
          <w:noProof/>
        </w:rPr>
        <w:pict>
          <v:shape id="_x0000_s1055" type="#_x0000_t202" style="position:absolute;margin-left:28.95pt;margin-top:137.45pt;width:497.5pt;height:676.25pt;z-index:251685888;mso-position-horizontal:absolute;mso-position-horizontal-relative:page;mso-position-vertical:absolute;mso-position-vertical-relative:page" stroked="f">
            <v:textbox inset="0,0,0,0">
              <w:txbxContent>
                <w:p w:rsidR="00DD7396" w:rsidRDefault="00DD7396" w:rsidP="00DD7396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מנקודת ראותו של משלם חמס, הוא בוודאי עושה את החשבון שלו, ואומר שחרי</w:t>
                  </w:r>
                </w:p>
                <w:p w:rsidR="00DD7396" w:rsidRDefault="00DD7396" w:rsidP="00DD7396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אף אחד לא מתנדב לשלם מס, וכל אחד אומר שמס זח חרע במיעוטו. חשאלח חיא</w:t>
                  </w:r>
                </w:p>
                <w:p w:rsidR="00DD7396" w:rsidRDefault="00DD7396" w:rsidP="00DD7396">
                  <w:pPr>
                    <w:pStyle w:val="OCRStyle26"/>
                    <w:ind w:left="672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  <w:rtl/>
                    </w:rPr>
                    <w:t>איד</w:t>
                  </w:r>
                  <w:r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  <w:rtl/>
                    </w:rPr>
                    <w:t>מתארגנים אולי לתקופח של מערך חודשי, אולי למערך לא ארוך מרבעון</w:t>
                  </w:r>
                  <w:r>
                    <w:rPr>
                      <w:sz w:val="32"/>
                      <w:szCs w:val="32"/>
                    </w:rPr>
                    <w:t>,</w:t>
                  </w:r>
                </w:p>
                <w:p w:rsidR="00DD7396" w:rsidRDefault="00DD7396" w:rsidP="00DD7396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כדי שנוכל לאתר את חבעיות, ולחתכונן במחירות עם פתרונות. וזאת לא כדי</w:t>
                  </w:r>
                </w:p>
                <w:p w:rsidR="00DD7396" w:rsidRDefault="00DD7396" w:rsidP="00DD7396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שכל העצמאים יתחילו לצעוק, וזה יגיע לכנסת, ואז יהיו כל מיני הסדרים או</w:t>
                  </w:r>
                </w:p>
                <w:p w:rsidR="00DD7396" w:rsidRDefault="00DD7396" w:rsidP="00DD7396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שלא יהיו כל מיני הסדרים, וכל אחד חושב שתקופת החרום תיגמר מהר. יכול</w:t>
                  </w:r>
                </w:p>
                <w:p w:rsidR="00DD7396" w:rsidRDefault="00DD7396" w:rsidP="00DD7396">
                  <w:pPr>
                    <w:pStyle w:val="OCRStyle2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להיות שהיא תארך חודש, וההשפעה שלה בוודאי תהיה על-פני תקופה ארוכה</w:t>
                  </w:r>
                </w:p>
                <w:p w:rsidR="00DD7396" w:rsidRDefault="00DD7396" w:rsidP="00DD7396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יותר, ובינתיים גם מגיעים העולים, וצריך לצמצם את הגרעון שהעולים</w:t>
                  </w:r>
                </w:p>
                <w:p w:rsidR="00DD7396" w:rsidRDefault="00DD7396" w:rsidP="00DD7396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יוצרים מתוקף עלייתם בקצב גדול בחודשים האחרונים של 1990</w:t>
                  </w:r>
                  <w:r>
                    <w:t>.</w:t>
                  </w:r>
                </w:p>
                <w:p w:rsidR="00DD7396" w:rsidRDefault="00DD7396" w:rsidP="00DD7396">
                  <w:pPr>
                    <w:pStyle w:val="OCRStyle2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כל חענין נראח מבולבל. בקלות אפשר לאבד את השליטה עליו. נשאלת השאלה מה</w:t>
                  </w:r>
                </w:p>
                <w:p w:rsidR="00DD7396" w:rsidRDefault="00DD7396" w:rsidP="00DD7396">
                  <w:pPr>
                    <w:pStyle w:val="OCRStyle26"/>
                    <w:ind w:left="658"/>
                  </w:pPr>
                  <w:r>
                    <w:rPr>
                      <w:rtl/>
                    </w:rPr>
                    <w:t>אתם באגף הכנסות המדינה עושים בענין הזה</w:t>
                  </w:r>
                  <w:r>
                    <w:t>.</w:t>
                  </w:r>
                </w:p>
                <w:p w:rsidR="00DD7396" w:rsidRDefault="00DD7396" w:rsidP="00DD7396">
                  <w:pPr>
                    <w:pStyle w:val="OCRStyle2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מר ברקת, אני עוקב אחרי האירועים האחרונים. מעניין אותי, מבלי לנקוב</w:t>
                  </w:r>
                </w:p>
                <w:p w:rsidR="00DD7396" w:rsidRDefault="00DD7396" w:rsidP="00DD7396">
                  <w:pPr>
                    <w:pStyle w:val="OCRStyle2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בשמות, איך חברה גדולה יכולה לתרגל העלמת מס. כמי שהיה במערכת כזאת</w:t>
                  </w:r>
                </w:p>
                <w:p w:rsidR="00DD7396" w:rsidRDefault="00DD7396" w:rsidP="00DD7396">
                  <w:pPr>
                    <w:pStyle w:val="OCRStyle2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במשך שנים נדמה לי שהענין הרבה יותר קשה ממה שנראה על פניו, גם אם יש</w:t>
                  </w:r>
                </w:p>
                <w:p w:rsidR="00DD7396" w:rsidRDefault="00DD7396" w:rsidP="00DD7396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לך הוראה כזו או אחרת. אני מדבר על מע"מ</w:t>
                  </w:r>
                  <w:r>
                    <w:t>.</w:t>
                  </w:r>
                </w:p>
                <w:p w:rsidR="00DD7396" w:rsidRDefault="00DD7396" w:rsidP="00DD7396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אני חושב שבמערכת גדולח קשה מאוד לעשות את הדברים האלה. זה ענין של</w:t>
                  </w:r>
                </w:p>
                <w:p w:rsidR="00DD7396" w:rsidRDefault="00DD7396" w:rsidP="00DD7396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הצלבות, זה ענין של תחשיבים, יש ניחול פרוייקטים בודדים, יש מפקח ויש</w:t>
                  </w:r>
                </w:p>
                <w:p w:rsidR="00DD7396" w:rsidRDefault="00DD7396" w:rsidP="00DD7396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קבלן משנה, והכל צריך לעבור כל כך הרבה תחנות, עד שאינני מאמין בקיומה</w:t>
                  </w:r>
                </w:p>
                <w:p w:rsidR="00DD7396" w:rsidRDefault="00DD7396" w:rsidP="00DD7396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 אפשרות טכנית, כי אדם צריך להיות ארכי-טיפש כדי להישען על כל כך</w:t>
                  </w:r>
                </w:p>
                <w:p w:rsidR="00DD7396" w:rsidRDefault="00DD7396" w:rsidP="00DD7396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הרבה ידיים שהחשבונית עוברת. חלק מהאנשים האלה הם די חכמים, הם לא</w:t>
                  </w:r>
                </w:p>
                <w:p w:rsidR="00DD7396" w:rsidRDefault="00DD7396" w:rsidP="00DD7396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ילדים קטנים, כמו שאני מכיר אותם מן העסקים. יש כאן בעיה, שבכל מקום</w:t>
                  </w:r>
                </w:p>
                <w:p w:rsidR="00DD7396" w:rsidRDefault="00DD7396" w:rsidP="00DD7396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ישנם אנשים במצוקה, בצורה כזו או בצורה אחרת, ומספיק שיקום מישהו שבשל</w:t>
                  </w:r>
                </w:p>
                <w:p w:rsidR="00DD7396" w:rsidRDefault="00DD7396" w:rsidP="00DD7396">
                  <w:pPr>
                    <w:pStyle w:val="OCRStyle26"/>
                    <w:ind w:left="638"/>
                  </w:pPr>
                  <w:r>
                    <w:rPr>
                      <w:rtl/>
                    </w:rPr>
                    <w:t>סכסוך ילך ויתלונן, ותיכף אנחנו נכניס את האנשים לבתי-סוהר, לבתי-משפט</w:t>
                  </w:r>
                  <w:r>
                    <w:t>,</w:t>
                  </w:r>
                </w:p>
                <w:p w:rsidR="00DD7396" w:rsidRDefault="00DD7396" w:rsidP="00DD7396">
                  <w:pPr>
                    <w:pStyle w:val="OCRStyle26"/>
                    <w:ind w:left="634"/>
                  </w:pPr>
                  <w:r>
                    <w:rPr>
                      <w:rtl/>
                    </w:rPr>
                    <w:t>מלווים בחגיגה תקשורתית, ולבסוף אנחנו לא יודעים איך זה נגמר</w:t>
                  </w:r>
                  <w:r>
                    <w:t>.</w:t>
                  </w:r>
                </w:p>
                <w:p w:rsidR="00DD7396" w:rsidRDefault="00DD7396" w:rsidP="00DD7396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השאלה היא אם אתם ערים לעובדה שיש בארץ הרבה מלשינים. אני אומר שצריך</w:t>
                  </w:r>
                </w:p>
                <w:p w:rsidR="00DD7396" w:rsidRDefault="00DD7396" w:rsidP="00DD7396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להיות זהירים בענין הזה. אם אתה לא על קרקע מוצקת, זה דבר נורא כשזה</w:t>
                  </w:r>
                </w:p>
                <w:p w:rsidR="00DD7396" w:rsidRDefault="00DD7396" w:rsidP="00DD7396">
                  <w:pPr>
                    <w:pStyle w:val="OCRStyle2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קורה למישהו, שאחר כך כחלוף מספר שנים מתברר שאכן לא היה כפי שאמרו</w:t>
                  </w:r>
                </w:p>
                <w:p w:rsidR="00DD7396" w:rsidRDefault="00DD7396" w:rsidP="00DD7396">
                  <w:pPr>
                    <w:pStyle w:val="OCRStyle2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עליו. כי את הדברים האלה אפשר לבדוק, ובקלות יחסית, אם אתה רואה מה</w:t>
                  </w:r>
                </w:p>
                <w:p w:rsidR="00DD7396" w:rsidRDefault="00DD7396" w:rsidP="00DD7396">
                  <w:pPr>
                    <w:pStyle w:val="OCRStyle2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העלויות של מבנה כזה או מבנה אחר. לכן אני מציע, היות שזה קשור בחגיגה</w:t>
                  </w:r>
                </w:p>
                <w:p w:rsidR="00DD7396" w:rsidRDefault="00DD7396" w:rsidP="00DD7396">
                  <w:pPr>
                    <w:pStyle w:val="OCRStyle26"/>
                    <w:ind w:left="624"/>
                  </w:pPr>
                  <w:r>
                    <w:rPr>
                      <w:rtl/>
                    </w:rPr>
                    <w:t>תקשורתית, להיות באמת זהיר כאשר העסק מגיע ממלשינונים למיניהם</w:t>
                  </w:r>
                  <w:r>
                    <w:t>.</w:t>
                  </w:r>
                </w:p>
                <w:p w:rsidR="00DD7396" w:rsidRDefault="00DD7396" w:rsidP="00DD7396">
                  <w:pPr>
                    <w:pStyle w:val="OCRStyle2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ח. אותו; אני לא יודע מה המשמעות של דיון כזה בהקשרים</w:t>
                  </w:r>
                </w:p>
                <w:p w:rsidR="00DD7396" w:rsidRDefault="00DD7396" w:rsidP="00DD7396">
                  <w:pPr>
                    <w:pStyle w:val="OCRStyle26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של עוד יומיים או עוד שבוע או עוד חודש. אני</w:t>
                  </w:r>
                </w:p>
                <w:p w:rsidR="00DD7396" w:rsidRDefault="00DD7396" w:rsidP="00DD7396">
                  <w:pPr>
                    <w:pStyle w:val="OCRStyle2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שואל את זה בהקשר של מצב החרום המתמשך. זאת אומרת, שזו תקופה שבה הפער</w:t>
                  </w:r>
                </w:p>
                <w:p w:rsidR="00DD7396" w:rsidRDefault="00DD7396" w:rsidP="00DD7396">
                  <w:pPr>
                    <w:pStyle w:val="OCRStyle26"/>
                    <w:ind w:left="605"/>
                  </w:pPr>
                  <w:r>
                    <w:rPr>
                      <w:rtl/>
                    </w:rPr>
                    <w:t>בין ההכנסות וההוצאות ילך ויגדל, ויהפוך לשאלה מרכזית מחודש לחודש</w:t>
                  </w:r>
                  <w:r>
                    <w:t>.</w:t>
                  </w:r>
                </w:p>
                <w:p w:rsidR="00DD7396" w:rsidRDefault="00DD7396" w:rsidP="00DD7396">
                  <w:pPr>
                    <w:pStyle w:val="OCRStyle26"/>
                    <w:ind w:left="614"/>
                  </w:pPr>
                  <w:r>
                    <w:rPr>
                      <w:rtl/>
                    </w:rPr>
                    <w:t>יעשו עסקים גדולים, וחרבה, ועם רווחים יפים. נעזוב את החודש הקרוב</w:t>
                  </w:r>
                  <w:r>
                    <w:t>.</w:t>
                  </w:r>
                </w:p>
                <w:p w:rsidR="00DD7396" w:rsidRDefault="00DD7396" w:rsidP="00DD7396">
                  <w:pPr>
                    <w:pStyle w:val="OCRStyle2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הגרעון שמופיע כגרעון בהכנסות המדינה מופיע במקום אחר כהכנסה אצל</w:t>
                  </w:r>
                </w:p>
                <w:p w:rsidR="00DD7396" w:rsidRDefault="00DD7396" w:rsidP="00DD7396">
                  <w:pPr>
                    <w:pStyle w:val="OCRStyle26"/>
                    <w:ind w:left="605"/>
                  </w:pPr>
                  <w:r>
                    <w:rPr>
                      <w:rtl/>
                    </w:rPr>
                    <w:t>מישהו, אצל ציבור, אצל יחידים ואצל חברות, הוא הרי לא בורח לחו"ל מיד</w:t>
                  </w:r>
                  <w:r>
                    <w:t>,</w:t>
                  </w:r>
                </w:p>
                <w:p w:rsidR="00DD7396" w:rsidRDefault="00DD7396" w:rsidP="00DD7396">
                  <w:pPr>
                    <w:pStyle w:val="OCRStyle2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אולי הוא מתגלגל לשם אחר כך. השאלה היא איך במציאות כזאת, שבה תהיה</w:t>
                  </w:r>
                </w:p>
                <w:p w:rsidR="00DD7396" w:rsidRDefault="00DD7396" w:rsidP="00DD7396">
                  <w:pPr>
                    <w:pStyle w:val="OCRStyle2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חדוות יצירה אמיתית - ואנחנו כבר רואים אותה מתחילה - איך בכל-זאת</w:t>
                  </w:r>
                </w:p>
                <w:p w:rsidR="00DD7396" w:rsidRDefault="00DD7396" w:rsidP="00DD7396">
                  <w:pPr>
                    <w:pStyle w:val="OCRStyle26"/>
                    <w:ind w:left="600"/>
                  </w:pPr>
                  <w:r>
                    <w:rPr>
                      <w:rtl/>
                    </w:rPr>
                    <w:t>להפעיל כמה בלמים, כדי שבכל-זאת יגיע למלך מה שמגיע למלך</w:t>
                  </w:r>
                  <w:r>
                    <w:t>.</w:t>
                  </w:r>
                </w:p>
                <w:p w:rsidR="00DD7396" w:rsidRDefault="00DD7396" w:rsidP="00DD7396">
                  <w:pPr>
                    <w:pStyle w:val="OCRStyle2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ד. תיכון; בקבלנות כל שיטת המיסוי היא כזו, שהיא דוחה</w:t>
                  </w:r>
                </w:p>
                <w:p w:rsidR="00DD7396" w:rsidRPr="00DD7396" w:rsidRDefault="00DD7396" w:rsidP="00DD7396">
                  <w:pPr>
                    <w:pStyle w:val="OCRStyle26"/>
                    <w:ind w:left="3979"/>
                  </w:pPr>
                  <w:r>
                    <w:rPr>
                      <w:rtl/>
                    </w:rPr>
                    <w:t>תשלומי מס לפחות לתקופה של שנתיים ימים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6805" w:rsidRDefault="00436805">
      <w:r>
        <w:br w:type="page"/>
      </w:r>
    </w:p>
    <w:p w:rsidR="00436805" w:rsidRDefault="00436805"/>
    <w:p w:rsidR="00436805" w:rsidRDefault="00D4674F">
      <w:r>
        <w:rPr>
          <w:noProof/>
        </w:rPr>
        <w:pict>
          <v:shape id="_x0000_s1056" type="#_x0000_t202" style="position:absolute;margin-left:28.95pt;margin-top:137.45pt;width:497.5pt;height:676.25pt;z-index:251686912;mso-position-horizontal:absolute;mso-position-horizontal-relative:page;mso-position-vertical:absolute;mso-position-vertical-relative:page" stroked="f">
            <v:textbox inset="0,0,0,0">
              <w:txbxContent>
                <w:p w:rsidR="00436805" w:rsidRDefault="00436805" w:rsidP="00436805">
                  <w:pPr>
                    <w:pStyle w:val="OCRStyle2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ח. אותו; זח לא רק לגבי קבלנות. הקבלנות מפעילה</w:t>
                  </w:r>
                </w:p>
                <w:p w:rsidR="00436805" w:rsidRDefault="00436805" w:rsidP="00436805">
                  <w:pPr>
                    <w:pStyle w:val="OCRStyle27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תעשיות, הקבלנות מפעילה מסרזר, הקבלנות</w:t>
                  </w:r>
                </w:p>
                <w:p w:rsidR="00436805" w:rsidRDefault="00436805" w:rsidP="00436805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מפעילה קבלני משנה. הרי כל הגידול בהכנסות פה מבוסס על הנחה שתהיה</w:t>
                  </w:r>
                </w:p>
                <w:p w:rsidR="00436805" w:rsidRDefault="00436805" w:rsidP="00436805">
                  <w:pPr>
                    <w:pStyle w:val="OCRStyle2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צמיחה במשק, שהיא תוצאה מכך שהקבלנות היא המניע שלה, אבל היא בהיקפים</w:t>
                  </w:r>
                </w:p>
                <w:p w:rsidR="00436805" w:rsidRDefault="00436805" w:rsidP="00436805">
                  <w:pPr>
                    <w:pStyle w:val="OCRStyle27"/>
                    <w:ind w:left="706"/>
                  </w:pPr>
                  <w:r>
                    <w:rPr>
                      <w:rtl/>
                    </w:rPr>
                    <w:t>רחבים מאוד. חמערכת העסקית תגדל בהיקפים גדולים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ד. תיכוו: התל"ג גדל ב-4-5 אחוזים. נציב מס הכנסה אומר</w:t>
                  </w:r>
                </w:p>
                <w:p w:rsidR="00436805" w:rsidRDefault="00436805" w:rsidP="00436805">
                  <w:pPr>
                    <w:pStyle w:val="OCRStyle27"/>
                    <w:ind w:left="4118"/>
                  </w:pPr>
                  <w:r>
                    <w:rPr>
                      <w:rtl/>
                    </w:rPr>
                    <w:t>לך שהוא לא מרגיש את זה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701"/>
                  </w:pPr>
                  <w:r>
                    <w:rPr>
                      <w:rtl/>
                    </w:rPr>
                    <w:t>י. גבאי;' במכס ובמע"מ מרגישים את זה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מרגישים כי זה מיידי. מס הכנסה איננו</w:t>
                  </w:r>
                </w:p>
                <w:p w:rsidR="00436805" w:rsidRDefault="00436805" w:rsidP="00436805">
                  <w:pPr>
                    <w:pStyle w:val="OCRStyle27"/>
                    <w:ind w:left="4109"/>
                  </w:pPr>
                  <w:r>
                    <w:rPr>
                      <w:rtl/>
                    </w:rPr>
                    <w:t>מיידי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82"/>
                  </w:pPr>
                  <w:r>
                    <w:rPr>
                      <w:rtl/>
                    </w:rPr>
                    <w:t>ח. אורון; אני מתכוון בדיוק לנקודה הזאת. בשנים הללו</w:t>
                  </w:r>
                  <w:r>
                    <w:t>,</w:t>
                  </w:r>
                </w:p>
                <w:p w:rsidR="00436805" w:rsidRDefault="00436805" w:rsidP="00436805">
                  <w:pPr>
                    <w:pStyle w:val="OCRStyle27"/>
                    <w:ind w:left="4109"/>
                  </w:pPr>
                  <w:r>
                    <w:rPr>
                      <w:rtl/>
                    </w:rPr>
                    <w:t>ולא מדובר על החודש של המלחמה אם תהיה</w:t>
                  </w:r>
                  <w:r>
                    <w:t>,</w:t>
                  </w:r>
                </w:p>
                <w:p w:rsidR="00436805" w:rsidRDefault="00436805" w:rsidP="00436805">
                  <w:pPr>
                    <w:pStyle w:val="OCRStyle2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ב4-5- השנים הללו, הפערים בחברה הישראלית יגדלו, גם אם בראש מינהל</w:t>
                  </w:r>
                </w:p>
                <w:p w:rsidR="00436805" w:rsidRDefault="00436805" w:rsidP="00436805">
                  <w:pPr>
                    <w:pStyle w:val="OCRStyle2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הכנסות המדינה היה עומד הסוציאליסט הגדול ביותר, יותר גדול אפילו</w:t>
                  </w:r>
                </w:p>
                <w:p w:rsidR="00436805" w:rsidRDefault="00436805" w:rsidP="00436805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מיורם. זה ההגיון, ולא יעזרו הנאומים. המנגנון הפנימי של תקופה כזאת</w:t>
                  </w:r>
                </w:p>
                <w:p w:rsidR="00436805" w:rsidRDefault="00436805" w:rsidP="00436805">
                  <w:pPr>
                    <w:pStyle w:val="OCRStyle27"/>
                    <w:ind w:left="667"/>
                  </w:pPr>
                  <w:r>
                    <w:rPr>
                      <w:rtl/>
                    </w:rPr>
                    <w:t>הוא, שיש מי שגדל, ויש מי שמתנפח, ויש מי שחי על השכר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אני לא מדבר פה על הקבלנים, זה לא רק הקבלנים, זה גם מי שמייצר לו את</w:t>
                  </w:r>
                </w:p>
                <w:p w:rsidR="00436805" w:rsidRDefault="00436805" w:rsidP="00436805">
                  <w:pPr>
                    <w:pStyle w:val="OCRStyle27"/>
                    <w:ind w:left="662"/>
                  </w:pPr>
                  <w:r>
                    <w:rPr>
                      <w:rtl/>
                    </w:rPr>
                    <w:t>הקומפרסור וכוי. הרי כך נראה שהעסק מתחיל לזוז. על זה כולנו דיברנו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יכול גם להיות כחלק מתוך האווירה הזאת, שהכל מתגלגל באיזו שהיא מערכת</w:t>
                  </w:r>
                </w:p>
                <w:p w:rsidR="00436805" w:rsidRDefault="00436805" w:rsidP="00436805">
                  <w:pPr>
                    <w:pStyle w:val="OCRStyle2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שדוחה ודוחפת. אם תכניס לתוך הענין הזה את מה שאמרתי קודם, שהמציאות</w:t>
                  </w:r>
                </w:p>
                <w:p w:rsidR="00436805" w:rsidRDefault="00436805" w:rsidP="00436805">
                  <w:pPr>
                    <w:pStyle w:val="OCRStyle27"/>
                    <w:ind w:left="658"/>
                  </w:pPr>
                  <w:r>
                    <w:rPr>
                      <w:rtl/>
                    </w:rPr>
                    <w:t>הזאת תהיה שהפערים נסגרים, כשאתה תגיש את המסמך שלך הזה בעוד שנה</w:t>
                  </w:r>
                  <w:r>
                    <w:t>,</w:t>
                  </w:r>
                </w:p>
                <w:p w:rsidR="00436805" w:rsidRDefault="00436805" w:rsidP="00436805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ההפרש בין העשירונים ילך ויגדל, ואי-אפשר יהיה לבוא אליך בטענות. השאלה</w:t>
                  </w:r>
                </w:p>
                <w:p w:rsidR="00436805" w:rsidRDefault="00436805" w:rsidP="00436805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היא מה אתם רואים, איפה אתם רואים - בהנחה שזוהי המציאות, שאין כוחות</w:t>
                  </w:r>
                </w:p>
                <w:p w:rsidR="00436805" w:rsidRDefault="00436805" w:rsidP="00436805">
                  <w:pPr>
                    <w:pStyle w:val="OCRStyle27"/>
                    <w:ind w:left="653"/>
                  </w:pPr>
                  <w:r>
                    <w:rPr>
                      <w:rtl/>
                    </w:rPr>
                    <w:t>שיכולים לשנות אותה באופן קיצוני - ומה אתם רואים בתוך הכלים שלכם</w:t>
                  </w:r>
                  <w:r>
                    <w:t>,</w:t>
                  </w:r>
                </w:p>
                <w:p w:rsidR="00436805" w:rsidRDefault="00436805" w:rsidP="00436805">
                  <w:pPr>
                    <w:pStyle w:val="OCRStyle27"/>
                    <w:ind w:left="643"/>
                  </w:pPr>
                  <w:r>
                    <w:rPr>
                      <w:rtl/>
                    </w:rPr>
                    <w:t>בשביל לצמצם עד כמה שאפשר את האפקט הזה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יש כל מיני מחשבות, וכשאתה מציע אותן לתקופה רגילה, אומרים שאי-אפשר</w:t>
                  </w:r>
                </w:p>
                <w:p w:rsidR="00436805" w:rsidRDefault="00436805" w:rsidP="00436805">
                  <w:pPr>
                    <w:pStyle w:val="OCRStyle2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להציע אותן. הרעיון הזה של חשבוניות מע"מ הופיע, נדמה לי, בעתון</w:t>
                  </w:r>
                </w:p>
                <w:p w:rsidR="00436805" w:rsidRDefault="00436805" w:rsidP="00436805">
                  <w:pPr>
                    <w:pStyle w:val="OCRStyle27"/>
                    <w:ind w:left="653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ממון", ונאמר שהן כאילו יוצאות ממקום אחד. כי בלי ספק, תקופה כזאת היא</w:t>
                  </w:r>
                </w:p>
                <w:p w:rsidR="00436805" w:rsidRDefault="00436805" w:rsidP="00436805">
                  <w:pPr>
                    <w:pStyle w:val="OCRStyle2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חגיגה בנושא המע"מ וניכוי חשבונות במקור, כי שם אפשר להוציא קופונים</w:t>
                  </w:r>
                </w:p>
                <w:p w:rsidR="00436805" w:rsidRDefault="00436805" w:rsidP="00436805">
                  <w:pPr>
                    <w:pStyle w:val="OCRStyle27"/>
                    <w:ind w:left="634"/>
                  </w:pPr>
                  <w:r>
                    <w:rPr>
                      <w:rtl/>
                    </w:rPr>
                    <w:t>בכמות גדולה, ופה הקופונים לא יהיו קופונים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24"/>
                  </w:pPr>
                  <w:r>
                    <w:rPr>
                      <w:rtl/>
                    </w:rPr>
                    <w:t>ד. תיכוו; אי-אפשר, הם יתפסו את זה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29"/>
                  </w:pPr>
                  <w:r>
                    <w:rPr>
                      <w:rtl/>
                    </w:rPr>
                    <w:t>ח. אותו; יושבים כאן אנשים שאומרים לך שאפשר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ד. תיכוו; באיזה שהוא מקום זה בולט ויוצא החוצה</w:t>
                  </w:r>
                  <w:r>
                    <w:t>.</w:t>
                  </w:r>
                </w:p>
                <w:p w:rsidR="00436805" w:rsidRDefault="00436805" w:rsidP="00436805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ח. אורון; אני לא רוצה להסתיר, זה דיון שקט ורגוע, זה</w:t>
                  </w:r>
                </w:p>
                <w:p w:rsidR="00436805" w:rsidRDefault="00436805" w:rsidP="00436805">
                  <w:pPr>
                    <w:pStyle w:val="OCRStyle27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גם מסתבר בגישה שאני מבטא אותה, ואני לא</w:t>
                  </w:r>
                </w:p>
                <w:p w:rsidR="00436805" w:rsidRDefault="00436805" w:rsidP="00436805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היחיד. לפני שבוע כמעט שהגענו לרוב לגבי מה שאמר יורם גבאי מיד בתחילת</w:t>
                  </w:r>
                </w:p>
                <w:p w:rsidR="00436805" w:rsidRDefault="00436805" w:rsidP="00436805">
                  <w:pPr>
                    <w:pStyle w:val="OCRStyle2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הישיבה. הוא דיבר על הסתירה שבין שתי מגמות, והיא מוכרחה להיות קשורה</w:t>
                  </w:r>
                </w:p>
                <w:p w:rsidR="00436805" w:rsidRDefault="00436805" w:rsidP="00436805">
                  <w:pPr>
                    <w:pStyle w:val="OCRStyle27"/>
                    <w:ind w:left="610"/>
                  </w:pPr>
                  <w:r>
                    <w:rPr>
                      <w:rtl/>
                    </w:rPr>
                    <w:t>גם לדברים שאמרתי עכשיו. מה שבפועל יקרה הוא, שחלק גדול מהעסקים, מבעלי</w:t>
                  </w:r>
                </w:p>
              </w:txbxContent>
            </v:textbox>
            <w10:wrap anchorx="page" anchory="page"/>
          </v:shape>
        </w:pict>
      </w:r>
    </w:p>
    <w:p w:rsidR="002E26C3" w:rsidRDefault="002E26C3">
      <w:r>
        <w:br w:type="page"/>
      </w:r>
    </w:p>
    <w:p w:rsidR="002E26C3" w:rsidRDefault="002E26C3"/>
    <w:p w:rsidR="002E26C3" w:rsidRDefault="00D4674F">
      <w:r>
        <w:rPr>
          <w:noProof/>
        </w:rPr>
        <w:pict>
          <v:shape id="_x0000_s1057" type="#_x0000_t202" style="position:absolute;margin-left:28.95pt;margin-top:137.45pt;width:497.5pt;height:676.25pt;z-index:251687936;mso-position-horizontal:absolute;mso-position-horizontal-relative:page;mso-position-vertical:absolute;mso-position-vertical-relative:page" stroked="f">
            <v:textbox inset="0,0,0,0">
              <w:txbxContent>
                <w:p w:rsidR="002E26C3" w:rsidRDefault="002E26C3" w:rsidP="002E26C3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המקצוע - לא אלח שגובים 3.50 שקל לשעת עבודה?, אלא חלק גדול בתחום</w:t>
                  </w:r>
                </w:p>
                <w:p w:rsidR="002E26C3" w:rsidRDefault="002E26C3" w:rsidP="002E26C3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מסויים - חם יקבלו השנח ממקורות לאומיים על-חשבון חגרעון, ואני לא מדבר</w:t>
                  </w:r>
                </w:p>
                <w:p w:rsidR="002E26C3" w:rsidRDefault="002E26C3" w:rsidP="002E26C3">
                  <w:pPr>
                    <w:pStyle w:val="OCRStyle2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על עסקים לאומיים עם יפן או עם אירופח. אני מדבר על מח שקורח כאן, ואלה</w:t>
                  </w:r>
                </w:p>
                <w:p w:rsidR="002E26C3" w:rsidRDefault="002E26C3" w:rsidP="002E26C3">
                  <w:pPr>
                    <w:pStyle w:val="OCRStyle28"/>
                    <w:ind w:left="706"/>
                  </w:pPr>
                  <w:r>
                    <w:rPr>
                      <w:rtl/>
                    </w:rPr>
                    <w:t>אנשים מאוד מסויימים</w:t>
                  </w:r>
                  <w:r>
                    <w:t>.</w:t>
                  </w:r>
                </w:p>
                <w:p w:rsidR="002E26C3" w:rsidRDefault="002E26C3" w:rsidP="002E26C3">
                  <w:pPr>
                    <w:pStyle w:val="OCRStyle2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בכל חפרמטרים חללו אנחנו נמצאים במקום טוב באמצע, ליד חארצות שיש בחן</w:t>
                  </w:r>
                </w:p>
                <w:p w:rsidR="002E26C3" w:rsidRDefault="002E26C3" w:rsidP="002E26C3">
                  <w:pPr>
                    <w:pStyle w:val="OCRStyle2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שיעורי מס, מע"מ ומס חכנסח שלא חפריעו לחן לצמוח, לא באיטליח, לא</w:t>
                  </w:r>
                </w:p>
                <w:p w:rsidR="002E26C3" w:rsidRDefault="002E26C3" w:rsidP="002E26C3">
                  <w:pPr>
                    <w:pStyle w:val="OCRStyle2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בגרמניח ולא בצרפת. אני שואל איך תעמדו בתעריפים האלה? זח יבוא לידי</w:t>
                  </w:r>
                </w:p>
                <w:p w:rsidR="002E26C3" w:rsidRDefault="002E26C3" w:rsidP="002E26C3">
                  <w:pPr>
                    <w:pStyle w:val="OCRStyle28"/>
                    <w:ind w:left="691"/>
                  </w:pPr>
                  <w:r>
                    <w:rPr>
                      <w:rtl/>
                    </w:rPr>
                    <w:t>ביטוי בשנח חבאח</w:t>
                  </w:r>
                  <w:r>
                    <w:t>.</w:t>
                  </w:r>
                </w:p>
                <w:p w:rsidR="002E26C3" w:rsidRDefault="002E26C3" w:rsidP="002E26C3">
                  <w:pPr>
                    <w:pStyle w:val="OCRStyle2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אנחנו נעמוד בדיון על מס מעסיקים, על חשתתפות בעלות חעבודח במס</w:t>
                  </w:r>
                </w:p>
                <w:p w:rsidR="002E26C3" w:rsidRDefault="002E26C3" w:rsidP="002E26C3">
                  <w:pPr>
                    <w:pStyle w:val="OCRStyle2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מעסיקים. מח חם חנתונים חמעודכנים על כל חעסק, ל-4 ו-2 בחלוקח כזאתי</w:t>
                  </w:r>
                </w:p>
                <w:p w:rsidR="002E26C3" w:rsidRDefault="002E26C3" w:rsidP="002E26C3">
                  <w:pPr>
                    <w:pStyle w:val="OCRStyle28"/>
                    <w:ind w:left="686"/>
                  </w:pPr>
                  <w:r>
                    <w:rPr>
                      <w:rtl/>
                    </w:rPr>
                    <w:t>איך עומד חאחד מול חשני כנתונים לחכנסח עם כל חמשמעויות שלחם</w:t>
                  </w:r>
                  <w:r>
                    <w:t>?</w:t>
                  </w:r>
                </w:p>
                <w:p w:rsidR="002E26C3" w:rsidRDefault="002E26C3" w:rsidP="002E26C3">
                  <w:pPr>
                    <w:pStyle w:val="OCRStyle2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י. חורביץ; אני לא מאשים את משח גביש בתחזית חלא-נכונח</w:t>
                  </w:r>
                </w:p>
                <w:p w:rsidR="002E26C3" w:rsidRDefault="002E26C3" w:rsidP="002E26C3">
                  <w:pPr>
                    <w:pStyle w:val="OCRStyle28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חקודמת על פיח חוגש תקציב. חטעות חיתח נעוצח</w:t>
                  </w:r>
                </w:p>
                <w:p w:rsidR="002E26C3" w:rsidRDefault="002E26C3" w:rsidP="002E26C3">
                  <w:pPr>
                    <w:pStyle w:val="OCRStyle2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בשנח חקודמת, כאשר חזו תחזית אופטימית לגמרי, וחיא חיתח עד כדי כך</w:t>
                  </w:r>
                </w:p>
                <w:p w:rsidR="002E26C3" w:rsidRDefault="002E26C3" w:rsidP="002E26C3">
                  <w:pPr>
                    <w:pStyle w:val="OCRStyle28"/>
                    <w:ind w:left="677"/>
                  </w:pPr>
                  <w:r>
                    <w:rPr>
                      <w:rtl/>
                    </w:rPr>
                    <w:t>אופטימית, שאחר כך חתברר שישנו גרעון. אחר כך בא ברונו, ובא חאוצר</w:t>
                  </w:r>
                  <w:r>
                    <w:t>,</w:t>
                  </w:r>
                </w:p>
                <w:p w:rsidR="002E26C3" w:rsidRDefault="002E26C3" w:rsidP="002E26C3">
                  <w:pPr>
                    <w:pStyle w:val="OCRStyle2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ואמרו שאנחנו נדרשים עכשיו ליציאח מחשפל, וזח ישפיע חשפעח ניכרת גם על</w:t>
                  </w:r>
                </w:p>
                <w:p w:rsidR="002E26C3" w:rsidRDefault="002E26C3" w:rsidP="002E26C3">
                  <w:pPr>
                    <w:pStyle w:val="OCRStyle2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חתל"ג, וגם על חמסים. אנחנו חולכים לצמיחח, שחחכנסות תגדלנח בסדרי גודל</w:t>
                  </w:r>
                </w:p>
                <w:p w:rsidR="002E26C3" w:rsidRDefault="002E26C3" w:rsidP="002E26C3">
                  <w:pPr>
                    <w:pStyle w:val="OCRStyle2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ניכרים. לפי זח ערכתם את חתחזית שלכם. לא שיערתם את חמכח שחמשק חיצרני</w:t>
                  </w:r>
                </w:p>
                <w:p w:rsidR="002E26C3" w:rsidRDefault="002E26C3" w:rsidP="002E26C3">
                  <w:pPr>
                    <w:pStyle w:val="OCRStyle28"/>
                    <w:ind w:left="672"/>
                  </w:pPr>
                  <w:r>
                    <w:rPr>
                      <w:rtl/>
                    </w:rPr>
                    <w:t>וחמגזר חעסקי כולן קיבל ב-3-4 חשנים חקודמות, שחוא סוחב שובל רציני</w:t>
                  </w:r>
                  <w:r>
                    <w:t>,</w:t>
                  </w:r>
                </w:p>
                <w:p w:rsidR="002E26C3" w:rsidRDefault="002E26C3" w:rsidP="002E26C3">
                  <w:pPr>
                    <w:pStyle w:val="OCRStyle28"/>
                    <w:ind w:left="672"/>
                  </w:pPr>
                  <w:r>
                    <w:rPr>
                      <w:rtl/>
                    </w:rPr>
                    <w:t>וזח לא בגלל פיגור של שנח. יש חלק גדול של חמפעלים וחעסקים חיום</w:t>
                  </w:r>
                  <w:r>
                    <w:t>,</w:t>
                  </w:r>
                </w:p>
                <w:p w:rsidR="002E26C3" w:rsidRDefault="002E26C3" w:rsidP="002E26C3">
                  <w:pPr>
                    <w:pStyle w:val="OCRStyle2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שכתוצאח ממח שקרח קודם לכן, אף שחריבית עכשיו נמוכח, ואף שלכאורח</w:t>
                  </w:r>
                </w:p>
                <w:p w:rsidR="002E26C3" w:rsidRDefault="002E26C3" w:rsidP="002E26C3">
                  <w:pPr>
                    <w:pStyle w:val="OCRStyle2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חאווירח חרבח יותר נוחח, חם עכשיו בתחליך של נפילח. לא רק שאין לחם</w:t>
                  </w:r>
                </w:p>
                <w:p w:rsidR="002E26C3" w:rsidRDefault="002E26C3" w:rsidP="002E26C3">
                  <w:pPr>
                    <w:pStyle w:val="OCRStyle2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חפסדים וחם לא יכולים לשלם לך, אלא שחם בפשיטות רגל בסדרי גודל אולי</w:t>
                  </w:r>
                </w:p>
                <w:p w:rsidR="002E26C3" w:rsidRDefault="002E26C3" w:rsidP="002E26C3">
                  <w:pPr>
                    <w:pStyle w:val="OCRStyle28"/>
                    <w:ind w:left="658"/>
                  </w:pPr>
                  <w:r>
                    <w:rPr>
                      <w:rtl/>
                    </w:rPr>
                    <w:t>גדולים יותר מאשר חיו ב-1987 או ב-1986</w:t>
                  </w:r>
                  <w:r>
                    <w:t>.</w:t>
                  </w:r>
                </w:p>
                <w:p w:rsidR="002E26C3" w:rsidRDefault="002E26C3" w:rsidP="002E26C3">
                  <w:pPr>
                    <w:pStyle w:val="OCRStyle2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מ. גביש! דווקא חשנח לא חיח גידול משמעותי. בשנח</w:t>
                  </w:r>
                </w:p>
                <w:p w:rsidR="002E26C3" w:rsidRDefault="002E26C3" w:rsidP="002E26C3">
                  <w:pPr>
                    <w:pStyle w:val="OCRStyle28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שעברח חיח גידול גדול לעומת מח שחיח לפני</w:t>
                  </w:r>
                </w:p>
                <w:p w:rsidR="002E26C3" w:rsidRDefault="002E26C3" w:rsidP="002E26C3">
                  <w:pPr>
                    <w:pStyle w:val="OCRStyle28"/>
                    <w:ind w:left="643"/>
                  </w:pPr>
                  <w:r>
                    <w:rPr>
                      <w:rtl/>
                    </w:rPr>
                    <w:t>שנתיים</w:t>
                  </w:r>
                  <w:r>
                    <w:t>.</w:t>
                  </w:r>
                </w:p>
                <w:p w:rsidR="002E26C3" w:rsidRDefault="002E26C3" w:rsidP="002E26C3">
                  <w:pPr>
                    <w:pStyle w:val="OCRStyle2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ד. תיכוו; יש מחקר שאומר, שחבקשות לפירוק גדלו חשנח</w:t>
                  </w:r>
                </w:p>
                <w:p w:rsidR="002E26C3" w:rsidRDefault="002E26C3" w:rsidP="002E26C3">
                  <w:pPr>
                    <w:pStyle w:val="OCRStyle28"/>
                    <w:ind w:left="4027"/>
                  </w:pPr>
                  <w:r>
                    <w:rPr>
                      <w:rtl/>
                    </w:rPr>
                    <w:t>ב-100 אחוזים</w:t>
                  </w:r>
                  <w:r>
                    <w:t>.</w:t>
                  </w:r>
                </w:p>
                <w:p w:rsidR="002E26C3" w:rsidRDefault="002E26C3" w:rsidP="002E26C3">
                  <w:pPr>
                    <w:pStyle w:val="OCRStyle2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י. חורביץ! מפעלים חרימו ידיים חשנח, אפילו יותר מאשר</w:t>
                  </w:r>
                </w:p>
                <w:p w:rsidR="002E26C3" w:rsidRDefault="002E26C3" w:rsidP="002E26C3">
                  <w:pPr>
                    <w:pStyle w:val="OCRStyle28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ב-1987. חיינו בטעות עד כדי כך, שאמרנו</w:t>
                  </w:r>
                </w:p>
                <w:p w:rsidR="002E26C3" w:rsidRDefault="002E26C3" w:rsidP="002E26C3">
                  <w:pPr>
                    <w:pStyle w:val="OCRStyle28"/>
                    <w:ind w:left="619"/>
                  </w:pPr>
                  <w:r>
                    <w:rPr>
                      <w:rtl/>
                    </w:rPr>
                    <w:t>שבצמיחח חזו נגרור אתנו חכנסות ניכרות, ולפי זח כבר דמיינו, וערכו</w:t>
                  </w:r>
                  <w:r>
                    <w:t>,</w:t>
                  </w:r>
                </w:p>
                <w:p w:rsidR="002E26C3" w:rsidRDefault="002E26C3" w:rsidP="002E26C3">
                  <w:pPr>
                    <w:pStyle w:val="OCRStyle28"/>
                    <w:ind w:left="624"/>
                  </w:pPr>
                  <w:r>
                    <w:rPr>
                      <w:rtl/>
                    </w:rPr>
                    <w:t>וחגישו את חתכנית</w:t>
                  </w:r>
                  <w:r>
                    <w:t>.</w:t>
                  </w:r>
                </w:p>
                <w:p w:rsidR="002E26C3" w:rsidRDefault="002E26C3" w:rsidP="002E26C3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אני רוצח לחגיד לך, שחתחזית הזו גם חיא לא תתגשם. אני רואח חכנסות שחלק</w:t>
                  </w:r>
                </w:p>
                <w:p w:rsidR="002E26C3" w:rsidRDefault="002E26C3" w:rsidP="002E26C3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מחן חן חכנסות ראווה וחכנסות של חעמדת פנים חמצב חיח טוב יותר. לו ניתן</w:t>
                  </w:r>
                </w:p>
                <w:p w:rsidR="002E26C3" w:rsidRDefault="002E26C3" w:rsidP="002E26C3">
                  <w:pPr>
                    <w:pStyle w:val="OCRStyle2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חיח לחגיד שאנחנו מצלמים הכנסות, רושמים בתים יותר ביוקר, נותנים</w:t>
                  </w:r>
                </w:p>
                <w:p w:rsidR="002E26C3" w:rsidRDefault="002E26C3" w:rsidP="002E26C3">
                  <w:pPr>
                    <w:pStyle w:val="OCRStyle2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משכנתאות, והבנקים מרוויחים וגובים. אבל לבסוף זח בא אלינו, כולל</w:t>
                  </w:r>
                </w:p>
                <w:p w:rsidR="002E26C3" w:rsidRDefault="002E26C3" w:rsidP="002E26C3">
                  <w:pPr>
                    <w:pStyle w:val="OCRStyle2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אי-תשלום חמשכנתאות. לכן נגיד שלא נגבח, לא נרשום חכנסות, לא נגזים</w:t>
                  </w:r>
                </w:p>
                <w:p w:rsidR="002E26C3" w:rsidRDefault="002E26C3" w:rsidP="002E26C3">
                  <w:pPr>
                    <w:pStyle w:val="OCRStyle2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בחכנסות, ונדע את החוצאות שחן יותר קטנות מאשר חן רשומות, והחכנסות</w:t>
                  </w:r>
                </w:p>
                <w:p w:rsidR="002E26C3" w:rsidRDefault="002E26C3" w:rsidP="002E26C3">
                  <w:pPr>
                    <w:pStyle w:val="OCRStyle2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תחיינח יותר קטנות מאשר אנחנו מדמיינים לעצמנו. נעשח את חכל נטו, ונדע</w:t>
                  </w:r>
                </w:p>
                <w:p w:rsidR="002E26C3" w:rsidRDefault="002E26C3" w:rsidP="002E26C3">
                  <w:pPr>
                    <w:pStyle w:val="OCRStyle28"/>
                    <w:ind w:left="600"/>
                  </w:pPr>
                  <w:r>
                    <w:rPr>
                      <w:rtl/>
                    </w:rPr>
                    <w:t>את חכל יותר טוב, ולא ננפח לעצמנו גם את חדמיון וגם את חקופח. במקרח</w:t>
                  </w:r>
                </w:p>
              </w:txbxContent>
            </v:textbox>
            <w10:wrap anchorx="page" anchory="page"/>
          </v:shape>
        </w:pict>
      </w:r>
    </w:p>
    <w:p w:rsidR="00384280" w:rsidRDefault="00384280">
      <w:r>
        <w:br w:type="page"/>
      </w:r>
    </w:p>
    <w:p w:rsidR="00384280" w:rsidRDefault="00384280"/>
    <w:p w:rsidR="00384280" w:rsidRDefault="00D4674F">
      <w:r>
        <w:rPr>
          <w:noProof/>
        </w:rPr>
        <w:pict>
          <v:shape id="_x0000_s1058" type="#_x0000_t202" style="position:absolute;margin-left:28.95pt;margin-top:137.45pt;width:497.5pt;height:676.25pt;z-index:251688960;mso-position-horizontal:absolute;mso-position-horizontal-relative:page;mso-position-vertical:absolute;mso-position-vertical-relative:page" stroked="f">
            <v:textbox inset="0,0,0,0">
              <w:txbxContent>
                <w:p w:rsidR="00384280" w:rsidRDefault="00384280" w:rsidP="00384280">
                  <w:pPr>
                    <w:pStyle w:val="OCRStyle2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כזה לא היו אומרים שלא לגבות מסים - לא מסים ממלכתיים אחרים, לא מס ערך</w:t>
                  </w:r>
                </w:p>
                <w:p w:rsidR="00384280" w:rsidRDefault="00384280" w:rsidP="00384280">
                  <w:pPr>
                    <w:pStyle w:val="OCRStyle2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מוסף - ולא נגבה 20-25 אחוזים שזה מס ישיר על כל בית, אני אפילו לא</w:t>
                  </w:r>
                </w:p>
                <w:p w:rsidR="00384280" w:rsidRDefault="00384280" w:rsidP="00384280">
                  <w:pPr>
                    <w:pStyle w:val="OCRStyle2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יודע טכנית איך עושים את הדבר הזה. לא נגבה מסי מדינה, לא נטיל, לא</w:t>
                  </w:r>
                </w:p>
                <w:p w:rsidR="00384280" w:rsidRDefault="00384280" w:rsidP="00384280">
                  <w:pPr>
                    <w:pStyle w:val="OCRStyle2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נגבה, לא נחייב, לא נזכה, ונפסיק עם המשחק של ניפוח תקציב, וניפוח</w:t>
                  </w:r>
                </w:p>
                <w:p w:rsidR="00384280" w:rsidRDefault="00384280" w:rsidP="00384280">
                  <w:pPr>
                    <w:pStyle w:val="OCRStyle2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חובות, וניפוח מאזני הבנקים. כי הכל זה הרי בלוף, כל זה יד שמאל נותנת</w:t>
                  </w:r>
                </w:p>
                <w:p w:rsidR="00384280" w:rsidRDefault="00384280" w:rsidP="00384280">
                  <w:pPr>
                    <w:pStyle w:val="OCRStyle29"/>
                    <w:ind w:left="787"/>
                  </w:pPr>
                  <w:r>
                    <w:rPr>
                      <w:rtl/>
                    </w:rPr>
                    <w:t>ויד</w:t>
                  </w:r>
                  <w:r>
                    <w:t xml:space="preserve"> </w:t>
                  </w:r>
                  <w:r>
                    <w:rPr>
                      <w:rtl/>
                    </w:rPr>
                    <w:t>ימיו</w:t>
                  </w:r>
                  <w:r>
                    <w:t xml:space="preserve"> </w:t>
                  </w:r>
                  <w:r>
                    <w:rPr>
                      <w:rtl/>
                    </w:rPr>
                    <w:t>לוקחת, ובסופו של דבר באים אל האוצר לעשות מחיקת חובות</w:t>
                  </w:r>
                  <w:r>
                    <w:t>.</w:t>
                  </w:r>
                </w:p>
                <w:p w:rsidR="00384280" w:rsidRDefault="00384280" w:rsidP="00384280">
                  <w:pPr>
                    <w:pStyle w:val="OCRStyle29"/>
                    <w:ind w:left="778"/>
                  </w:pPr>
                  <w:r>
                    <w:rPr>
                      <w:rtl/>
                    </w:rPr>
                    <w:t>ד. תיכוו; האם אתה רוצה מע"מ במקום מס הכנסה</w:t>
                  </w:r>
                  <w:r>
                    <w:t>?</w:t>
                  </w:r>
                </w:p>
                <w:p w:rsidR="00384280" w:rsidRDefault="00384280" w:rsidP="00384280">
                  <w:pPr>
                    <w:pStyle w:val="OCRStyle2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י. הורביץ; אין לי שום הצעה איך לחתוך את זה. אני רק</w:t>
                  </w:r>
                </w:p>
                <w:p w:rsidR="00384280" w:rsidRDefault="00384280" w:rsidP="00384280">
                  <w:pPr>
                    <w:pStyle w:val="OCRStyle29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אומר שבמידה רבה מה שאנחנו עושים עכשיו, זה</w:t>
                  </w:r>
                </w:p>
                <w:p w:rsidR="00384280" w:rsidRDefault="00384280" w:rsidP="00384280">
                  <w:pPr>
                    <w:pStyle w:val="OCRStyle29"/>
                    <w:ind w:left="773"/>
                  </w:pPr>
                  <w:r>
                    <w:rPr>
                      <w:rtl/>
                    </w:rPr>
                    <w:t>חלק גדול של העמדת הפנים. רושמים לעצמנו, ומשחקים עם הכנסות והוצאות</w:t>
                  </w:r>
                  <w:r>
                    <w:t>.</w:t>
                  </w:r>
                </w:p>
                <w:p w:rsidR="00384280" w:rsidRDefault="00384280" w:rsidP="00384280">
                  <w:pPr>
                    <w:pStyle w:val="OCRStyle2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זו מסורת ואני לא בא לשנות את זה. דיברנו על צמיחה. הרי המשק כבר ידע</w:t>
                  </w:r>
                </w:p>
                <w:p w:rsidR="00384280" w:rsidRDefault="00384280" w:rsidP="00384280">
                  <w:pPr>
                    <w:pStyle w:val="OCRStyle29"/>
                    <w:ind w:left="768"/>
                  </w:pPr>
                  <w:r>
                    <w:rPr>
                      <w:rtl/>
                    </w:rPr>
                    <w:t>הכנסות. אבל לי נראה שבזמן הקרוב לא תהיינה הכנסות בהתאם לעליית התל"ג</w:t>
                  </w:r>
                  <w:r>
                    <w:t>.</w:t>
                  </w:r>
                </w:p>
                <w:p w:rsidR="00384280" w:rsidRDefault="00384280" w:rsidP="00384280">
                  <w:pPr>
                    <w:pStyle w:val="OCRStyle2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בשנה-שנתיים הקרובות אני לא רואה את זה, אולי נראה אחר כך. הגרעון הוא</w:t>
                  </w:r>
                </w:p>
                <w:p w:rsidR="00384280" w:rsidRDefault="00384280" w:rsidP="00384280">
                  <w:pPr>
                    <w:pStyle w:val="OCRStyle2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גרעון, והוא יהיה גדול יותר מכפי שאתם משערים. ההכנסות תהיינה אותן</w:t>
                  </w:r>
                </w:p>
                <w:p w:rsidR="00384280" w:rsidRDefault="00384280" w:rsidP="00384280">
                  <w:pPr>
                    <w:pStyle w:val="OCRStyle2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ההכנסות, וההוצאות תהיינה הוצאות יותר גדולות, ואנחנו נעמוד בגרעון</w:t>
                  </w:r>
                </w:p>
                <w:p w:rsidR="00384280" w:rsidRDefault="00384280" w:rsidP="00384280">
                  <w:pPr>
                    <w:pStyle w:val="OCRStyle29"/>
                    <w:ind w:left="758"/>
                  </w:pPr>
                  <w:r>
                    <w:rPr>
                      <w:rtl/>
                    </w:rPr>
                    <w:t>הרבה יותר גדול. איך מממנים את הגרעון - זו הבעיה המרכזית שלנו</w:t>
                  </w:r>
                  <w:r>
                    <w:t>.</w:t>
                  </w:r>
                </w:p>
                <w:p w:rsidR="00384280" w:rsidRDefault="00384280" w:rsidP="00384280">
                  <w:pPr>
                    <w:pStyle w:val="OCRStyle29"/>
                    <w:ind w:left="749"/>
                  </w:pPr>
                  <w:r>
                    <w:rPr>
                      <w:rtl/>
                    </w:rPr>
                    <w:t>הבנקים היו אחד ממקורות ההכנסה הלא קטנים של מס ההכנסה בשנים הקודמות</w:t>
                  </w:r>
                  <w:r>
                    <w:t>.</w:t>
                  </w:r>
                </w:p>
                <w:p w:rsidR="00384280" w:rsidRDefault="00384280" w:rsidP="00384280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קרה להם מה שקרה עם המושבים והקיבוצים, ואני לא מדבר עם כל היתר. מה</w:t>
                  </w:r>
                </w:p>
                <w:p w:rsidR="00384280" w:rsidRDefault="00384280" w:rsidP="00384280">
                  <w:pPr>
                    <w:pStyle w:val="OCRStyle29"/>
                    <w:ind w:left="739"/>
                  </w:pPr>
                  <w:r>
                    <w:rPr>
                      <w:rtl/>
                    </w:rPr>
                    <w:t>קרה עם תשלום מס ההכנסה של הבנקים בשנה האחרונה</w:t>
                  </w:r>
                  <w:r>
                    <w:t>?</w:t>
                  </w:r>
                </w:p>
                <w:p w:rsidR="00384280" w:rsidRDefault="00384280" w:rsidP="00384280">
                  <w:pPr>
                    <w:pStyle w:val="OCRStyle2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י. גבאי! היום אנחנו באפס מכס על בתים מיובאים מארה"ב</w:t>
                  </w:r>
                </w:p>
                <w:p w:rsidR="00384280" w:rsidRDefault="00384280" w:rsidP="00384280">
                  <w:pPr>
                    <w:pStyle w:val="OCRStyle29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ומהשוק המשותף, ב-10 או 11 אחוזים על שאר</w:t>
                  </w:r>
                </w:p>
                <w:p w:rsidR="00384280" w:rsidRDefault="00384280" w:rsidP="00384280">
                  <w:pPr>
                    <w:pStyle w:val="OCRStyle2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העולם. אנחנו מעריכים שמשקל המס על הייצור המקומי הוא בין 3.5 ל-4</w:t>
                  </w:r>
                </w:p>
                <w:p w:rsidR="00384280" w:rsidRDefault="00384280" w:rsidP="00384280">
                  <w:pPr>
                    <w:pStyle w:val="OCRStyle2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אחוזים. לכן אחד הדברים שאנחנו כן רוצים לעשות, זה בין השאר דווקא לגבי</w:t>
                  </w:r>
                </w:p>
                <w:p w:rsidR="00384280" w:rsidRDefault="00384280" w:rsidP="00384280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שאר העולם להוריד, אבל כמובן להוריד לרמה שלא תהיה אפס, כדי למנוע הסטת</w:t>
                  </w:r>
                </w:p>
                <w:p w:rsidR="00384280" w:rsidRDefault="00384280" w:rsidP="00384280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סחר בין השוק המשותף בין ארצות כמו קנדה, דרום-אפריקה וכך הלאה, ושם לא</w:t>
                  </w:r>
                </w:p>
                <w:p w:rsidR="00384280" w:rsidRDefault="00384280" w:rsidP="00384280">
                  <w:pPr>
                    <w:pStyle w:val="OCRStyle29"/>
                    <w:ind w:left="739"/>
                  </w:pPr>
                  <w:r>
                    <w:rPr>
                      <w:rtl/>
                    </w:rPr>
                    <w:t>נוריד לאפס</w:t>
                  </w:r>
                  <w:r>
                    <w:t>.</w:t>
                  </w:r>
                </w:p>
                <w:p w:rsidR="00384280" w:rsidRDefault="00384280" w:rsidP="00384280">
                  <w:pPr>
                    <w:pStyle w:val="OCRStyle2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מהו מס הקניה על בית שמיוצר במקום, כולל</w:t>
                  </w:r>
                </w:p>
                <w:p w:rsidR="00384280" w:rsidRDefault="00384280" w:rsidP="00384280">
                  <w:pPr>
                    <w:pStyle w:val="OCRStyle29"/>
                    <w:ind w:left="4152"/>
                  </w:pPr>
                  <w:r>
                    <w:rPr>
                      <w:rtl/>
                    </w:rPr>
                    <w:t>העץ, כולל זכוכית, כולל ברזל, כולל מלט</w:t>
                  </w:r>
                  <w:r>
                    <w:t>,</w:t>
                  </w:r>
                </w:p>
                <w:p w:rsidR="00384280" w:rsidRDefault="00384280" w:rsidP="00384280">
                  <w:pPr>
                    <w:pStyle w:val="OCRStyle29"/>
                    <w:ind w:left="720"/>
                  </w:pPr>
                  <w:r>
                    <w:rPr>
                      <w:rtl/>
                    </w:rPr>
                    <w:t>כולל הקרמיקה, כולל החרסינה</w:t>
                  </w:r>
                  <w:r>
                    <w:t>?</w:t>
                  </w:r>
                </w:p>
                <w:p w:rsidR="00384280" w:rsidRDefault="00384280" w:rsidP="00384280">
                  <w:pPr>
                    <w:pStyle w:val="OCRStyle29"/>
                    <w:ind w:left="725"/>
                  </w:pPr>
                  <w:r>
                    <w:rPr>
                      <w:rtl/>
                    </w:rPr>
                    <w:t>י. גבאי! אין מס קניה על בתים, יש מס קניה על ברזל</w:t>
                  </w:r>
                  <w:r>
                    <w:t>.</w:t>
                  </w:r>
                </w:p>
                <w:p w:rsidR="00384280" w:rsidRDefault="00384280" w:rsidP="00384280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ד. תיכוו! האם בכל קרוואן אתה הולך ובודק</w:t>
                  </w:r>
                  <w:r>
                    <w:t>?</w:t>
                  </w:r>
                </w:p>
                <w:p w:rsidR="00384280" w:rsidRDefault="00384280" w:rsidP="00384280">
                  <w:pPr>
                    <w:pStyle w:val="OCRStyle2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מ. ברקת! חוץ מדברים שמותאמים לאותו בית, כמו למשל</w:t>
                  </w:r>
                </w:p>
                <w:p w:rsidR="00384280" w:rsidRDefault="00384280" w:rsidP="00384280">
                  <w:pPr>
                    <w:pStyle w:val="OCRStyle29"/>
                    <w:ind w:left="4128"/>
                  </w:pPr>
                  <w:r>
                    <w:rPr>
                      <w:rtl/>
                    </w:rPr>
                    <w:t>שטיחונים שחתוכים בדיוק בצורה של הבית</w:t>
                  </w:r>
                  <w:r>
                    <w:t>.</w:t>
                  </w:r>
                </w:p>
                <w:p w:rsidR="00384280" w:rsidRDefault="00384280" w:rsidP="00384280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היו"ר א. שוחט! אני מבין שמכס כמעט שאין, או שיש מועט</w:t>
                  </w:r>
                  <w:r>
                    <w:t>.</w:t>
                  </w:r>
                </w:p>
                <w:p w:rsidR="00384280" w:rsidRDefault="00384280" w:rsidP="00384280">
                  <w:pPr>
                    <w:pStyle w:val="OCRStyle29"/>
                    <w:ind w:left="691"/>
                  </w:pPr>
                  <w:r>
                    <w:rPr>
                      <w:rtl/>
                    </w:rPr>
                    <w:t>מ. ברקת! יש 11 אחוזים מכס, אם זה לא מאירופה</w:t>
                  </w:r>
                  <w:r>
                    <w:t>.</w:t>
                  </w:r>
                </w:p>
                <w:p w:rsidR="00384280" w:rsidRPr="00384280" w:rsidRDefault="00384280" w:rsidP="00384280">
                  <w:pPr>
                    <w:pStyle w:val="OCRStyle29"/>
                    <w:ind w:left="691"/>
                  </w:pPr>
                  <w:r>
                    <w:rPr>
                      <w:rtl/>
                    </w:rPr>
                    <w:t>היו"ר א. שוחט! ומה עם מס קניה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46E47" w:rsidRDefault="00446E47">
      <w:r>
        <w:br w:type="page"/>
      </w:r>
    </w:p>
    <w:p w:rsidR="00446E47" w:rsidRDefault="00446E47"/>
    <w:p w:rsidR="00446E47" w:rsidRDefault="00D4674F">
      <w:r>
        <w:rPr>
          <w:noProof/>
        </w:rPr>
        <w:pict>
          <v:shape id="_x0000_s1060" type="#_x0000_t202" style="position:absolute;margin-left:28.95pt;margin-top:137.45pt;width:497.5pt;height:676.25pt;z-index:251689984;mso-position-horizontal:absolute;mso-position-horizontal-relative:page;mso-position-vertical:absolute;mso-position-vertical-relative:page" stroked="f">
            <v:textbox inset="0,0,0,0">
              <w:txbxContent>
                <w:p w:rsidR="00446E47" w:rsidRDefault="00446E47" w:rsidP="00446E47">
                  <w:pPr>
                    <w:pStyle w:val="OCRStyle3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י. גבאי; יש מס קניה על ברזל, יש מסי קניה שהורדנו</w:t>
                  </w:r>
                </w:p>
                <w:p w:rsidR="00446E47" w:rsidRDefault="00446E47" w:rsidP="00446E47">
                  <w:pPr>
                    <w:pStyle w:val="OCRStyle30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במרץ. אנחנו מעריכים שכל המרכיב נע בין 3.5</w:t>
                  </w:r>
                </w:p>
                <w:p w:rsidR="00446E47" w:rsidRDefault="00446E47" w:rsidP="00446E47">
                  <w:pPr>
                    <w:pStyle w:val="OCRStyle30"/>
                    <w:ind w:left="662"/>
                  </w:pPr>
                  <w:r>
                    <w:rPr>
                      <w:rtl/>
                    </w:rPr>
                    <w:t>ל-4 אחוזים, על בית שנבנה בארץ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662"/>
                  </w:pPr>
                  <w:r>
                    <w:rPr>
                      <w:rtl/>
                    </w:rPr>
                    <w:t>היו"ר א. שוחט; מה אתם עושים לגבי הבתים המיובאים</w:t>
                  </w:r>
                  <w:r>
                    <w:t>?</w:t>
                  </w:r>
                </w:p>
                <w:p w:rsidR="00446E47" w:rsidRDefault="00446E47" w:rsidP="00446E47">
                  <w:pPr>
                    <w:pStyle w:val="OCRStyle3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י. גבאי; הבתים המיובאים הם בהסכם עם השוק המשותף</w:t>
                  </w:r>
                </w:p>
                <w:p w:rsidR="00446E47" w:rsidRDefault="00446E47" w:rsidP="00446E47">
                  <w:pPr>
                    <w:pStyle w:val="OCRStyle30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והסכם עם ארה"ב. לגבי שאר העולם המגמה היא</w:t>
                  </w:r>
                </w:p>
                <w:p w:rsidR="00446E47" w:rsidRDefault="00446E47" w:rsidP="00446E47">
                  <w:pPr>
                    <w:pStyle w:val="OCRStyle3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להוריד, אבל מובן שיהיה משהו כמו 5 אחוזים, שיהיה קצת מעל מה שבונים</w:t>
                  </w:r>
                </w:p>
                <w:p w:rsidR="00446E47" w:rsidRDefault="00446E47" w:rsidP="00446E47">
                  <w:pPr>
                    <w:pStyle w:val="OCRStyle30"/>
                    <w:ind w:left="643"/>
                  </w:pPr>
                  <w:r>
                    <w:rPr>
                      <w:rtl/>
                    </w:rPr>
                    <w:t>כאן</w:t>
                  </w:r>
                  <w:r>
                    <w:t>. '</w:t>
                  </w:r>
                </w:p>
                <w:p w:rsidR="00446E47" w:rsidRDefault="00446E47" w:rsidP="00446E47">
                  <w:pPr>
                    <w:pStyle w:val="OCRStyle30"/>
                    <w:ind w:left="648"/>
                  </w:pPr>
                  <w:r>
                    <w:rPr>
                      <w:rtl/>
                    </w:rPr>
                    <w:t>המדיניות שלנו לגבי תשומות בבניה מקומית היא מדיניות עקבית של הורדה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אם כי אי-אפשר להוריד לאפס, בכל זאת הורדנו פעמיים. הרבה מהתשומות האלה</w:t>
                  </w:r>
                </w:p>
                <w:p w:rsidR="00446E47" w:rsidRDefault="00446E47" w:rsidP="00446E47">
                  <w:pPr>
                    <w:pStyle w:val="OCRStyle3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מופנות להרבה מאוד כיוונים, ואי-אפשר לעשות פטור ממס לתשומה מופנית</w:t>
                  </w:r>
                </w:p>
                <w:p w:rsidR="00446E47" w:rsidRDefault="00446E47" w:rsidP="00446E47">
                  <w:pPr>
                    <w:pStyle w:val="OCRStyle3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לבניה. אין לך שום הבחנה בין סוג ברזל שישתמשו בו לברזים, לברזל שישמש</w:t>
                  </w:r>
                </w:p>
                <w:p w:rsidR="00446E47" w:rsidRDefault="00446E47" w:rsidP="00446E47">
                  <w:pPr>
                    <w:pStyle w:val="OCRStyle3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לבניה או לרהיטים. במלים אחרות, המצב כאן נסבל, אם כי יש בו ניגוד</w:t>
                  </w:r>
                </w:p>
                <w:p w:rsidR="00446E47" w:rsidRDefault="00446E47" w:rsidP="00446E47">
                  <w:pPr>
                    <w:pStyle w:val="OCRStyle30"/>
                    <w:ind w:left="634"/>
                  </w:pPr>
                  <w:r>
                    <w:rPr>
                      <w:rtl/>
                    </w:rPr>
                    <w:t>מסויים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634"/>
                  </w:pPr>
                  <w:r>
                    <w:rPr>
                      <w:rtl/>
                    </w:rPr>
                    <w:t>ד. תיכוו: מייבאים קרוואן. יש בו ברזל, יש בו פלדה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4022"/>
                  </w:pPr>
                  <w:r>
                    <w:rPr>
                      <w:rtl/>
                    </w:rPr>
                    <w:t>איך אתה גובה ממנו</w:t>
                  </w:r>
                  <w:r>
                    <w:t>?</w:t>
                  </w:r>
                </w:p>
                <w:p w:rsidR="00446E47" w:rsidRDefault="00446E47" w:rsidP="00446E47">
                  <w:pPr>
                    <w:pStyle w:val="OCRStyle30"/>
                    <w:ind w:left="629"/>
                  </w:pPr>
                  <w:r>
                    <w:rPr>
                      <w:rtl/>
                    </w:rPr>
                    <w:t>י. גבאי; הוא פטור פטור מלא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614"/>
                  </w:pPr>
                  <w:r>
                    <w:rPr>
                      <w:rtl/>
                    </w:rPr>
                    <w:t>ד. תיכוו; אני שואל לגבי מס הקניה, לא לגבי המכס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הוא פטור. הוא פטור גם ממס הקניה. הוא אמר</w:t>
                  </w:r>
                </w:p>
                <w:p w:rsidR="00446E47" w:rsidRDefault="00446E47" w:rsidP="00446E47">
                  <w:pPr>
                    <w:pStyle w:val="OCRStyle30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שמס הקניה על התשומות בבית שנבנה במקום הוא</w:t>
                  </w:r>
                </w:p>
                <w:p w:rsidR="00446E47" w:rsidRDefault="00446E47" w:rsidP="00446E47">
                  <w:pPr>
                    <w:pStyle w:val="OCRStyle30"/>
                    <w:ind w:left="610"/>
                  </w:pPr>
                  <w:r>
                    <w:rPr>
                      <w:rtl/>
                    </w:rPr>
                    <w:t>בערך 3.5-4 אחוזים היום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610"/>
                  </w:pPr>
                  <w:r>
                    <w:rPr>
                      <w:rtl/>
                    </w:rPr>
                    <w:t>ד. תיכוו; נדמה לי שיש כאן מס קניה בכל-זאת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מ. ברקת; צריך להבדיל בין הציוד שישנו בתוך הבתים</w:t>
                  </w:r>
                </w:p>
                <w:p w:rsidR="00446E47" w:rsidRDefault="00446E47" w:rsidP="00446E47">
                  <w:pPr>
                    <w:pStyle w:val="OCRStyle30"/>
                    <w:ind w:left="3994"/>
                  </w:pPr>
                  <w:r>
                    <w:rPr>
                      <w:rtl/>
                    </w:rPr>
                    <w:t>לבין המעטפת. הקרמיקה למשל באה עם המעטפת</w:t>
                  </w:r>
                  <w:r>
                    <w:t>,</w:t>
                  </w:r>
                </w:p>
                <w:p w:rsidR="00446E47" w:rsidRDefault="00446E47" w:rsidP="00446E47">
                  <w:pPr>
                    <w:pStyle w:val="OCRStyle30"/>
                    <w:ind w:left="610"/>
                  </w:pPr>
                  <w:r>
                    <w:rPr>
                      <w:rtl/>
                    </w:rPr>
                    <w:t>ועל הציוד אנחנו גובים מס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600"/>
                  </w:pPr>
                  <w:r>
                    <w:rPr>
                      <w:rtl/>
                    </w:rPr>
                    <w:t>ד. תיכוו; תסביר לי איך. מייבאים 400 קרוואנים קומפלט</w:t>
                  </w:r>
                  <w:r>
                    <w:t>,</w:t>
                  </w:r>
                </w:p>
                <w:p w:rsidR="00446E47" w:rsidRDefault="00446E47" w:rsidP="00446E47">
                  <w:pPr>
                    <w:pStyle w:val="OCRStyle30"/>
                    <w:ind w:left="3984"/>
                  </w:pPr>
                  <w:r>
                    <w:rPr>
                      <w:rtl/>
                    </w:rPr>
                    <w:t>אני מתאר לי שיש שם מיטות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595"/>
                  </w:pPr>
                  <w:r>
                    <w:rPr>
                      <w:rtl/>
                    </w:rPr>
                    <w:t>היו"ר א. שוחט; אין מיטות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586"/>
                  </w:pPr>
                  <w:r>
                    <w:rPr>
                      <w:rtl/>
                    </w:rPr>
                    <w:t>ד. תיכוו; יש שם אסלות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586"/>
                  </w:pPr>
                  <w:r>
                    <w:rPr>
                      <w:rtl/>
                    </w:rPr>
                    <w:t>היו"ר א. שוחט; אסלות נכללות בעסק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576"/>
                  </w:pPr>
                  <w:r>
                    <w:rPr>
                      <w:rtl/>
                    </w:rPr>
                    <w:t>ד. תיכוו; אסלות אינן כלולות במעטפת</w:t>
                  </w:r>
                  <w:r>
                    <w:t>.</w:t>
                  </w:r>
                </w:p>
                <w:p w:rsidR="00446E47" w:rsidRDefault="00446E47" w:rsidP="00446E47">
                  <w:pPr>
                    <w:pStyle w:val="OCRStyle3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מ. ברקת; על הציוד הסניטרי אנחנו גובים מסים. אנחנו</w:t>
                  </w:r>
                </w:p>
                <w:p w:rsidR="00446E47" w:rsidRDefault="00446E47" w:rsidP="00446E47">
                  <w:pPr>
                    <w:pStyle w:val="OCRStyle30"/>
                    <w:ind w:left="3960"/>
                  </w:pPr>
                  <w:r>
                    <w:rPr>
                      <w:rtl/>
                    </w:rPr>
                    <w:t>לא גובים מסים על חוטי חשמל שנמצאים, על</w:t>
                  </w:r>
                </w:p>
              </w:txbxContent>
            </v:textbox>
            <w10:wrap anchorx="page" anchory="page"/>
          </v:shape>
        </w:pict>
      </w:r>
    </w:p>
    <w:p w:rsidR="008D7106" w:rsidRDefault="008D7106">
      <w:r>
        <w:br w:type="page"/>
      </w:r>
    </w:p>
    <w:p w:rsidR="008D7106" w:rsidRDefault="008D7106"/>
    <w:p w:rsidR="008D7106" w:rsidRDefault="00D4674F">
      <w:r>
        <w:rPr>
          <w:noProof/>
        </w:rPr>
        <w:pict>
          <v:shape id="_x0000_s1061" type="#_x0000_t202" style="position:absolute;margin-left:28.95pt;margin-top:137.45pt;width:497.5pt;height:676.25pt;z-index:251691008;mso-position-horizontal:absolute;mso-position-horizontal-relative:page;mso-position-vertical:absolute;mso-position-vertical-relative:page" stroked="f">
            <v:textbox inset="0,0,0,0">
              <w:txbxContent>
                <w:p w:rsidR="008D7106" w:rsidRDefault="008D7106" w:rsidP="008D7106">
                  <w:pPr>
                    <w:pStyle w:val="OCRStyle3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הצינור שמוביל את החוטים האלה. וכן דברים שהם ספציפיים - והבאתי כדוגמא</w:t>
                  </w:r>
                </w:p>
                <w:p w:rsidR="008D7106" w:rsidRDefault="008D7106" w:rsidP="008D7106">
                  <w:pPr>
                    <w:pStyle w:val="OCRStyle31"/>
                    <w:ind w:left="806"/>
                  </w:pPr>
                  <w:r>
                    <w:rPr>
                      <w:rtl/>
                    </w:rPr>
                    <w:t>את השטיחים שחתוכים בדיוק לפי הגודל</w:t>
                  </w:r>
                  <w:r>
                    <w:t>.</w:t>
                  </w:r>
                </w:p>
                <w:p w:rsidR="008D7106" w:rsidRDefault="008D7106" w:rsidP="008D7106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ד. תיכוו; איך אתה מתגבר על זה? לפי הצהרה</w:t>
                  </w:r>
                  <w:r>
                    <w:t>?</w:t>
                  </w:r>
                </w:p>
                <w:p w:rsidR="008D7106" w:rsidRDefault="008D7106" w:rsidP="008D7106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מ. ברקת! אני מקבל חשבון ספק, וזה מפרט את הדברים</w:t>
                  </w:r>
                  <w:r>
                    <w:t>.</w:t>
                  </w:r>
                </w:p>
                <w:p w:rsidR="008D7106" w:rsidRDefault="008D7106" w:rsidP="008D7106">
                  <w:pPr>
                    <w:pStyle w:val="OCRStyle3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הגיעו 400 קרוואנים. איזה מס קניה שילמו</w:t>
                  </w:r>
                </w:p>
                <w:p w:rsidR="008D7106" w:rsidRDefault="008D7106" w:rsidP="008D7106">
                  <w:pPr>
                    <w:pStyle w:val="OCRStyle31"/>
                    <w:ind w:left="4186"/>
                  </w:pPr>
                  <w:r>
                    <w:rPr>
                      <w:rtl/>
                    </w:rPr>
                    <w:t>עליהם? תן לנו תשובה על כך</w:t>
                  </w:r>
                  <w:r>
                    <w:t>.</w:t>
                  </w:r>
                </w:p>
                <w:p w:rsidR="008D7106" w:rsidRDefault="008D7106" w:rsidP="008D7106">
                  <w:pPr>
                    <w:pStyle w:val="OCRStyle31"/>
                    <w:ind w:left="787"/>
                  </w:pPr>
                  <w:r>
                    <w:rPr>
                      <w:rtl/>
                    </w:rPr>
                    <w:t>מ. ברקת! אני אביא לכם נתונים</w:t>
                  </w:r>
                  <w:r>
                    <w:t>.</w:t>
                  </w:r>
                </w:p>
                <w:p w:rsidR="008D7106" w:rsidRDefault="008D7106" w:rsidP="008D7106">
                  <w:pPr>
                    <w:pStyle w:val="OCRStyle3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ד. תיכוו! בקרוב יגיעו גם קבלנים מחו"ל, כדי להקים את</w:t>
                  </w:r>
                </w:p>
                <w:p w:rsidR="008D7106" w:rsidRDefault="008D7106" w:rsidP="008D7106">
                  <w:pPr>
                    <w:pStyle w:val="OCRStyle31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מערכות הבניה הענקיות האלה. האם אתה היית</w:t>
                  </w:r>
                </w:p>
                <w:p w:rsidR="008D7106" w:rsidRDefault="008D7106" w:rsidP="008D7106">
                  <w:pPr>
                    <w:pStyle w:val="OCRStyle3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רואה בחיוב חקיקה בדומה לחקיקה שליוותה את הקמת הבסיסים בנגב? זאת</w:t>
                  </w:r>
                </w:p>
                <w:p w:rsidR="008D7106" w:rsidRDefault="008D7106" w:rsidP="008D7106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אומרת, שיהיה לך חוק ארעי, שיפטור את כל הציוד שמסביב - מכוניות, ציוד</w:t>
                  </w:r>
                </w:p>
                <w:p w:rsidR="008D7106" w:rsidRDefault="008D7106" w:rsidP="008D7106">
                  <w:pPr>
                    <w:pStyle w:val="OCRStyle31"/>
                    <w:ind w:left="768"/>
                  </w:pPr>
                  <w:r>
                    <w:t xml:space="preserve">- </w:t>
                  </w:r>
                  <w:r>
                    <w:rPr>
                      <w:rtl/>
                    </w:rPr>
                    <w:t>והכל יוחזר לחוי'ל</w:t>
                  </w:r>
                  <w:r>
                    <w:t>.</w:t>
                  </w:r>
                </w:p>
                <w:p w:rsidR="008D7106" w:rsidRDefault="008D7106" w:rsidP="008D7106">
                  <w:pPr>
                    <w:pStyle w:val="OCRStyle31"/>
                    <w:ind w:left="758"/>
                  </w:pPr>
                  <w:r>
                    <w:rPr>
                      <w:rtl/>
                    </w:rPr>
                    <w:t>מ. ברקת! התשובה היא שלא</w:t>
                  </w:r>
                  <w:r>
                    <w:t>.</w:t>
                  </w:r>
                </w:p>
                <w:p w:rsidR="008D7106" w:rsidRDefault="008D7106" w:rsidP="008D7106">
                  <w:pPr>
                    <w:pStyle w:val="OCRStyle3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י. גבאי: לגבי מיסוי מכוניות. למעשה הוועדה בזמנה</w:t>
                  </w:r>
                </w:p>
                <w:p w:rsidR="008D7106" w:rsidRDefault="008D7106" w:rsidP="008D7106">
                  <w:pPr>
                    <w:pStyle w:val="OCRStyle3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המליצה על האחדת שיעורים בשני שלבים, ביצענו</w:t>
                  </w:r>
                </w:p>
                <w:p w:rsidR="008D7106" w:rsidRDefault="008D7106" w:rsidP="008D7106">
                  <w:pPr>
                    <w:pStyle w:val="OCRStyle3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חלק מהשלב הראשון. בשלב השני למעשה התחלנו את הדיונים, אני לא רוצה</w:t>
                  </w:r>
                </w:p>
                <w:p w:rsidR="008D7106" w:rsidRDefault="008D7106" w:rsidP="008D7106">
                  <w:pPr>
                    <w:pStyle w:val="OCRStyle3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כרגע להרחיב, כי אנחנו עדיין בתחילת הדיונים, ובודקים למעשה קשר בין</w:t>
                  </w:r>
                </w:p>
                <w:p w:rsidR="008D7106" w:rsidRDefault="008D7106" w:rsidP="008D7106">
                  <w:pPr>
                    <w:pStyle w:val="OCRStyle31"/>
                    <w:ind w:left="739"/>
                  </w:pPr>
                  <w:r>
                    <w:rPr>
                      <w:rtl/>
                    </w:rPr>
                    <w:t>מסי דלק לבין מסי מכוניות, ולא ברור לי מה יקרה</w:t>
                  </w:r>
                  <w:r>
                    <w:t>.</w:t>
                  </w:r>
                </w:p>
                <w:p w:rsidR="008D7106" w:rsidRDefault="008D7106" w:rsidP="008D7106">
                  <w:pPr>
                    <w:pStyle w:val="OCRStyle3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האם אתם עושים איזה שהן פעולות בכיוון של</w:t>
                  </w:r>
                </w:p>
                <w:p w:rsidR="008D7106" w:rsidRDefault="008D7106" w:rsidP="008D7106">
                  <w:pPr>
                    <w:pStyle w:val="OCRStyle31"/>
                    <w:ind w:left="4128"/>
                  </w:pPr>
                  <w:r>
                    <w:rPr>
                      <w:rtl/>
                    </w:rPr>
                    <w:t>האחדת השיעורים</w:t>
                  </w:r>
                  <w:r>
                    <w:t>?</w:t>
                  </w:r>
                </w:p>
                <w:p w:rsidR="008D7106" w:rsidRDefault="008D7106" w:rsidP="008D7106">
                  <w:pPr>
                    <w:pStyle w:val="OCRStyle31"/>
                    <w:ind w:left="734"/>
                  </w:pPr>
                  <w:r>
                    <w:rPr>
                      <w:rtl/>
                    </w:rPr>
                    <w:t>י. גבאי! כן. קודם כל אנחנו רוצים להשלים את צעד א</w:t>
                  </w:r>
                  <w:r>
                    <w:t>',</w:t>
                  </w:r>
                </w:p>
                <w:p w:rsidR="008D7106" w:rsidRDefault="008D7106" w:rsidP="008D7106">
                  <w:pPr>
                    <w:pStyle w:val="OCRStyle3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שאומר שלגבי מכוניות גדולות יותר ירד שיעור</w:t>
                  </w:r>
                </w:p>
                <w:p w:rsidR="008D7106" w:rsidRDefault="008D7106" w:rsidP="008D7106">
                  <w:pPr>
                    <w:pStyle w:val="OCRStyle3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המס, מפני שיש אפליה נגד ארה"ב. לגבי האחדה גמורה, אני מעריך שזה לא</w:t>
                  </w:r>
                </w:p>
                <w:p w:rsidR="008D7106" w:rsidRDefault="008D7106" w:rsidP="008D7106">
                  <w:pPr>
                    <w:pStyle w:val="OCRStyle3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קרוב. עם זאת, יכול להיות שנחשוב על קומפלקס יותר מורכב של אלטרנטיבה</w:t>
                  </w:r>
                </w:p>
                <w:p w:rsidR="008D7106" w:rsidRDefault="008D7106" w:rsidP="008D7106">
                  <w:pPr>
                    <w:pStyle w:val="OCRStyle31"/>
                    <w:ind w:left="720"/>
                  </w:pPr>
                  <w:r>
                    <w:rPr>
                      <w:rtl/>
                    </w:rPr>
                    <w:t>במסי רכב לדלק, אבל זה די מוקדם</w:t>
                  </w:r>
                  <w:r>
                    <w:t>.</w:t>
                  </w:r>
                </w:p>
                <w:p w:rsidR="008D7106" w:rsidRDefault="008D7106" w:rsidP="008D7106">
                  <w:pPr>
                    <w:pStyle w:val="OCRStyle3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לגבי מיסוי קיצבאות כחלק מההכנסה. אין ספק שמיסוי קיצבאות ילדים עדיף</w:t>
                  </w:r>
                </w:p>
                <w:p w:rsidR="008D7106" w:rsidRDefault="008D7106" w:rsidP="008D7106">
                  <w:pPr>
                    <w:pStyle w:val="OCRStyle3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מרוב הבחינות הכלכליות והסוציאליות על השיטה הקיימת היום, זו של החזר</w:t>
                  </w:r>
                </w:p>
                <w:p w:rsidR="008D7106" w:rsidRDefault="008D7106" w:rsidP="008D7106">
                  <w:pPr>
                    <w:pStyle w:val="OCRStyle31"/>
                    <w:ind w:left="706"/>
                  </w:pPr>
                  <w:r>
                    <w:rPr>
                      <w:rtl/>
                    </w:rPr>
                    <w:t>סלקטיבי לקבוצות שהכנסתן מגיעה עד לתקרה מסויימת. שכן, המערכת הזאת</w:t>
                  </w:r>
                  <w:r>
                    <w:t>,</w:t>
                  </w:r>
                </w:p>
                <w:p w:rsidR="008D7106" w:rsidRDefault="008D7106" w:rsidP="008D7106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מידת התפקוד שלה לא רבה במיוחד בגלל אי-מיצוי, לגבי שכירים בעיקר. אבל</w:t>
                  </w:r>
                </w:p>
                <w:p w:rsidR="008D7106" w:rsidRDefault="008D7106" w:rsidP="008D7106">
                  <w:pPr>
                    <w:pStyle w:val="OCRStyle3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הקושי שלנו הוא קושי ביצועי. כלומר, באותם מקרים שהופעל מיסוי קיבאות</w:t>
                  </w:r>
                </w:p>
                <w:p w:rsidR="008D7106" w:rsidRDefault="008D7106" w:rsidP="008D7106">
                  <w:pPr>
                    <w:pStyle w:val="OCRStyle3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ילדים היה אי-ציות גדול מאוד, משום שללא דו"חות הרי יש כאילו הסכמה</w:t>
                  </w:r>
                </w:p>
                <w:p w:rsidR="008D7106" w:rsidRDefault="008D7106" w:rsidP="008D7106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שבשתיקה, או ברית שבשתיקה, בין מעבידים לבין עובדים, שלא לדווח על</w:t>
                  </w:r>
                </w:p>
                <w:p w:rsidR="008D7106" w:rsidRDefault="008D7106" w:rsidP="008D7106">
                  <w:pPr>
                    <w:pStyle w:val="OCRStyle31"/>
                    <w:ind w:left="686"/>
                  </w:pPr>
                  <w:r>
                    <w:rPr>
                      <w:rtl/>
                    </w:rPr>
                    <w:t>קיומם של ילדים, ויש קושי גדול לסגור את זה</w:t>
                  </w:r>
                  <w:r>
                    <w:t>.</w:t>
                  </w:r>
                </w:p>
                <w:p w:rsidR="008D7106" w:rsidRDefault="008D7106" w:rsidP="008D7106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נציבות מס הכנסה מנסה היום לסגור את כל הנושא של ניכויי מעבידים. יש</w:t>
                  </w:r>
                </w:p>
                <w:p w:rsidR="008D7106" w:rsidRDefault="008D7106" w:rsidP="008D7106">
                  <w:pPr>
                    <w:pStyle w:val="OCRStyle31"/>
                    <w:ind w:left="686"/>
                  </w:pPr>
                  <w:r>
                    <w:rPr>
                      <w:rtl/>
                    </w:rPr>
                    <w:t>היום ועדה שעובדת על זה ביסודיות, והשאלה היא מה תהיינה התוצאות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23A52" w:rsidRDefault="00323A52">
      <w:r>
        <w:br w:type="page"/>
      </w:r>
    </w:p>
    <w:p w:rsidR="00323A52" w:rsidRDefault="00323A52"/>
    <w:p w:rsidR="00323A52" w:rsidRDefault="00D4674F">
      <w:r>
        <w:rPr>
          <w:noProof/>
        </w:rPr>
        <w:pict>
          <v:shape id="_x0000_s1062" type="#_x0000_t202" style="position:absolute;margin-left:28.95pt;margin-top:137.45pt;width:497.5pt;height:676.25pt;z-index:251692032;mso-position-horizontal:absolute;mso-position-horizontal-relative:page;mso-position-vertical:absolute;mso-position-vertical-relative:page" stroked="f">
            <v:textbox inset="0,0,0,0">
              <w:txbxContent>
                <w:p w:rsidR="00323A52" w:rsidRDefault="00323A52" w:rsidP="00323A52">
                  <w:pPr>
                    <w:pStyle w:val="OCRStyle32"/>
                    <w:ind w:left="653"/>
                  </w:pPr>
                  <w:r>
                    <w:rPr>
                      <w:rtl/>
                    </w:rPr>
                    <w:t>ד. תיכון: אבל למח לא עושים מבחן הכנסת</w:t>
                  </w:r>
                  <w:r>
                    <w:t>?</w:t>
                  </w:r>
                </w:p>
                <w:p w:rsidR="00323A52" w:rsidRDefault="00323A52" w:rsidP="00323A52">
                  <w:pPr>
                    <w:pStyle w:val="OCRStyle32"/>
                    <w:ind w:left="653"/>
                  </w:pPr>
                  <w:r>
                    <w:rPr>
                      <w:rtl/>
                    </w:rPr>
                    <w:t>י. גבאי: עושים מבחן הכנסה, זה קיים היום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643"/>
                  </w:pPr>
                  <w:r>
                    <w:rPr>
                      <w:rtl/>
                    </w:rPr>
                    <w:t>ד. תיכוו; אני לא מבין אף פעם מה הקשיים שיש לך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האם אתה מדבר על המצב הקיים היום, או על</w:t>
                  </w:r>
                </w:p>
                <w:p w:rsidR="00323A52" w:rsidRDefault="00323A52" w:rsidP="00323A52">
                  <w:pPr>
                    <w:pStyle w:val="OCRStyle32"/>
                    <w:ind w:left="4066"/>
                  </w:pPr>
                  <w:r>
                    <w:rPr>
                      <w:rtl/>
                    </w:rPr>
                    <w:t>ההצעה למסות את זה</w:t>
                  </w:r>
                  <w:r>
                    <w:t>?</w:t>
                  </w:r>
                </w:p>
                <w:p w:rsidR="00323A52" w:rsidRDefault="00323A52" w:rsidP="00323A52">
                  <w:pPr>
                    <w:pStyle w:val="OCRStyle3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ד. תיכור; ההצעה היא למסות את זה לפי מבחן ההכנסה, הם</w:t>
                  </w:r>
                </w:p>
                <w:p w:rsidR="00323A52" w:rsidRDefault="00323A52" w:rsidP="00323A52">
                  <w:pPr>
                    <w:pStyle w:val="OCRStyle32"/>
                    <w:ind w:left="4051"/>
                  </w:pPr>
                  <w:r>
                    <w:rPr>
                      <w:rtl/>
                    </w:rPr>
                    <w:t>מבטיחים לנו את זה כבר שנים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629"/>
                  </w:pPr>
                  <w:r>
                    <w:rPr>
                      <w:rtl/>
                    </w:rPr>
                    <w:t>היו"ר א. שוחט; לא. הם תמיד אמרו שיש בעיות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619"/>
                  </w:pPr>
                  <w:r>
                    <w:rPr>
                      <w:rtl/>
                    </w:rPr>
                    <w:t>ד. תיכוו; אני לא מבין למה יש בעיות. בעידן של מחשבים</w:t>
                  </w:r>
                  <w:r>
                    <w:t>,</w:t>
                  </w:r>
                </w:p>
                <w:p w:rsidR="00323A52" w:rsidRDefault="00323A52" w:rsidP="00323A52">
                  <w:pPr>
                    <w:pStyle w:val="OCRStyle32"/>
                    <w:ind w:left="4037"/>
                  </w:pPr>
                  <w:r>
                    <w:rPr>
                      <w:rtl/>
                    </w:rPr>
                    <w:t>למה יש בעיות</w:t>
                  </w:r>
                  <w:r>
                    <w:t>?</w:t>
                  </w:r>
                </w:p>
                <w:p w:rsidR="00323A52" w:rsidRDefault="00323A52" w:rsidP="00323A52">
                  <w:pPr>
                    <w:pStyle w:val="OCRStyle3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מ. גביש; יכול להיות אדם שיש לו הרבה מאוד הכנסות</w:t>
                  </w:r>
                </w:p>
                <w:p w:rsidR="00323A52" w:rsidRDefault="00323A52" w:rsidP="00323A52">
                  <w:pPr>
                    <w:pStyle w:val="OCRStyle32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מהון, והוא יהיה פטור ממס על ההכנסות שלו</w:t>
                  </w:r>
                </w:p>
                <w:p w:rsidR="00323A52" w:rsidRDefault="00323A52" w:rsidP="00323A52">
                  <w:pPr>
                    <w:pStyle w:val="OCRStyle3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מהוו, והוא לא צריך לדווח עליהם; אדם שיש לו הכנסה ממשכורת, יהיה חייב</w:t>
                  </w:r>
                </w:p>
                <w:p w:rsidR="00323A52" w:rsidRDefault="00323A52" w:rsidP="00323A52">
                  <w:pPr>
                    <w:pStyle w:val="OCRStyle3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במס על קיצבאות ילדים. אם לי יש הכנסות מריבית שאני בתשואת ההכנסה שלי</w:t>
                  </w:r>
                </w:p>
                <w:p w:rsidR="00323A52" w:rsidRDefault="00323A52" w:rsidP="00323A52">
                  <w:pPr>
                    <w:pStyle w:val="OCRStyle3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פוטר את עצמי לגמרי ממס עליהם, אתה אומר שאני אהיה פטור גם ממס על</w:t>
                  </w:r>
                </w:p>
                <w:p w:rsidR="00323A52" w:rsidRDefault="00323A52" w:rsidP="00323A52">
                  <w:pPr>
                    <w:pStyle w:val="OCRStyle3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קיצבאות ילדים. אם אדם מקבל משכורת, והוא משלם מס, מנכים לו מס גם על</w:t>
                  </w:r>
                </w:p>
                <w:p w:rsidR="00323A52" w:rsidRDefault="00323A52" w:rsidP="00323A52">
                  <w:pPr>
                    <w:pStyle w:val="OCRStyle32"/>
                    <w:ind w:left="605"/>
                  </w:pPr>
                  <w:r>
                    <w:rPr>
                      <w:rtl/>
                    </w:rPr>
                    <w:t>הקיצבות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בצד הביצועי הבעיה היא, שמבחן ההכנסה הזה הוא לא רק על מה שהאיש כשכיר</w:t>
                  </w:r>
                </w:p>
                <w:p w:rsidR="00323A52" w:rsidRDefault="00323A52" w:rsidP="00323A52">
                  <w:pPr>
                    <w:pStyle w:val="OCRStyle32"/>
                    <w:ind w:left="590"/>
                  </w:pPr>
                  <w:r>
                    <w:rPr>
                      <w:rtl/>
                    </w:rPr>
                    <w:t>מרוויח, אלא גם על מה שאשתו מרוויחה. כשהלכו למבחן ההכנסה בשנת 1987</w:t>
                  </w:r>
                  <w:r>
                    <w:t>,</w:t>
                  </w:r>
                </w:p>
                <w:p w:rsidR="00323A52" w:rsidRDefault="00323A52" w:rsidP="00323A52">
                  <w:pPr>
                    <w:pStyle w:val="OCRStyle32"/>
                    <w:ind w:left="586"/>
                  </w:pPr>
                  <w:r>
                    <w:rPr>
                      <w:rtl/>
                    </w:rPr>
                    <w:t>בדקו רק את המשכורת של הבעל. יש משפחות שבהן האשה משתכרת יותר מהבעל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לגבי אותן משפחות שבהן הבעל מרוויח פחות מהאשה או שרק הבעל מרוויח</w:t>
                  </w:r>
                </w:p>
                <w:p w:rsidR="00323A52" w:rsidRDefault="00323A52" w:rsidP="00323A52">
                  <w:pPr>
                    <w:pStyle w:val="OCRStyle3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והאשה לא, כיוון שאין לנו מיזוג מישרות ומיזוג הכנסות בכלל, יוצא שוב</w:t>
                  </w:r>
                </w:p>
                <w:p w:rsidR="00323A52" w:rsidRDefault="00323A52" w:rsidP="00323A52">
                  <w:pPr>
                    <w:pStyle w:val="OCRStyle32"/>
                    <w:ind w:left="586"/>
                  </w:pPr>
                  <w:r>
                    <w:rPr>
                      <w:rtl/>
                    </w:rPr>
                    <w:t>מצב של עיוות על עיוות. לשני הדברים האלה אין לנו עדיין פתרון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גבאי; אינפורמציה על שכר של שכירים מקבלים בפיגור</w:t>
                  </w:r>
                </w:p>
                <w:p w:rsidR="00323A52" w:rsidRDefault="00323A52" w:rsidP="00323A52">
                  <w:pPr>
                    <w:pStyle w:val="OCRStyle32"/>
                    <w:ind w:left="3994"/>
                  </w:pPr>
                  <w:r>
                    <w:rPr>
                      <w:rtl/>
                    </w:rPr>
                    <w:t>של שנתיים-שנתיים וחצי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לגבי 4 אחוזים תשלום ביטוח לאומי, במקרה שיוחלט על הורדה, אני אמליץ</w:t>
                  </w:r>
                </w:p>
                <w:p w:rsidR="00323A52" w:rsidRDefault="00323A52" w:rsidP="00323A52">
                  <w:pPr>
                    <w:pStyle w:val="OCRStyle32"/>
                    <w:ind w:left="571"/>
                  </w:pPr>
                  <w:r>
                    <w:rPr>
                      <w:rtl/>
                    </w:rPr>
                    <w:t>לעשות את זה אוניברסלי מהטעם הפשוט; היום יש כבר מס מעסיקים 4 אחוזים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הפעלת האוניברסליות, סלקטיביות בתשלום, פירושה למעשה העלאת מס המעסיקים</w:t>
                  </w:r>
                </w:p>
                <w:p w:rsidR="00323A52" w:rsidRDefault="00323A52" w:rsidP="00323A52">
                  <w:pPr>
                    <w:pStyle w:val="OCRStyle32"/>
                    <w:ind w:left="562"/>
                  </w:pPr>
                  <w:r>
                    <w:rPr>
                      <w:rtl/>
                    </w:rPr>
                    <w:t>מ-6 אחוזים ל-8 אחוזים. אני לא תומך בדיפרנציאליות גדולה מהקיימת היום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מבחינה כספית זה בערך אקביוולנט. כלומר, סקטור השירותים נותן 55</w:t>
                  </w:r>
                </w:p>
                <w:p w:rsidR="00323A52" w:rsidRDefault="00323A52" w:rsidP="00323A52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אחוזים, וסקטור היצרנים נותן 45 אחוזים או 40 אחוזים בהכנסות נטו. אני</w:t>
                  </w:r>
                </w:p>
                <w:p w:rsidR="00323A52" w:rsidRDefault="00323A52" w:rsidP="00323A52">
                  <w:pPr>
                    <w:pStyle w:val="OCRStyle3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הייתי אישית ממליץ בכל מקרה על אוניברסליות ולא על סלקטיביות, כי כבר</w:t>
                  </w:r>
                </w:p>
                <w:p w:rsidR="00323A52" w:rsidRDefault="00323A52" w:rsidP="00323A52">
                  <w:pPr>
                    <w:pStyle w:val="OCRStyle3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לגבי מס מעסיקים אין לנו בסיס לוגי לעמוד מאחוריו, וקשה להעלות אותו</w:t>
                  </w:r>
                </w:p>
                <w:p w:rsidR="00323A52" w:rsidRDefault="00323A52" w:rsidP="00323A52">
                  <w:pPr>
                    <w:pStyle w:val="OCRStyle32"/>
                    <w:ind w:left="557"/>
                  </w:pPr>
                  <w:r>
                    <w:rPr>
                      <w:rtl/>
                    </w:rPr>
                    <w:t>עוד יותר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542"/>
                  </w:pPr>
                  <w:r>
                    <w:rPr>
                      <w:rtl/>
                    </w:rPr>
                    <w:t>מ. גביש: כאן אנחנו חלוקים בנושא הזה של מס מעסיקים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3965"/>
                  </w:pPr>
                  <w:r>
                    <w:rPr>
                      <w:rtl/>
                    </w:rPr>
                    <w:t>החלטת הממשלה היא לעשות את זה אוניברסלי</w:t>
                  </w:r>
                  <w:r>
                    <w:t>.</w:t>
                  </w:r>
                </w:p>
                <w:p w:rsidR="00323A52" w:rsidRDefault="00323A52" w:rsidP="00323A52">
                  <w:pPr>
                    <w:pStyle w:val="OCRStyle3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אני חושב שלא נכון יהיה לעשות את זה אוניברסלי. לגבי ההשתתפות בעלות</w:t>
                  </w:r>
                </w:p>
                <w:p w:rsidR="00323A52" w:rsidRDefault="00323A52" w:rsidP="00323A52">
                  <w:pPr>
                    <w:pStyle w:val="OCRStyle32"/>
                    <w:ind w:left="547"/>
                  </w:pPr>
                  <w:r>
                    <w:rPr>
                      <w:rtl/>
                    </w:rPr>
                    <w:t>העבודה, היום לתת לבנק לאומי 4 אחוזים השתתפות בעלות העבודה - לבנק</w:t>
                  </w:r>
                </w:p>
              </w:txbxContent>
            </v:textbox>
            <w10:wrap anchorx="page" anchory="page"/>
          </v:shape>
        </w:pict>
      </w:r>
    </w:p>
    <w:p w:rsidR="00726B42" w:rsidRDefault="00726B42">
      <w:r>
        <w:br w:type="page"/>
      </w:r>
    </w:p>
    <w:p w:rsidR="00726B42" w:rsidRDefault="00726B42"/>
    <w:p w:rsidR="00726B42" w:rsidRDefault="00D4674F">
      <w:r>
        <w:rPr>
          <w:noProof/>
        </w:rPr>
        <w:pict>
          <v:shape id="_x0000_s1063" type="#_x0000_t202" style="position:absolute;margin-left:28.95pt;margin-top:137.45pt;width:497.5pt;height:676.25pt;z-index:251693056;mso-position-horizontal:absolute;mso-position-horizontal-relative:page;mso-position-vertical:absolute;mso-position-vertical-relative:page" stroked="f">
            <v:textbox inset="0,0,0,0">
              <w:txbxContent>
                <w:p w:rsidR="00726B42" w:rsidRDefault="00726B42" w:rsidP="00726B42">
                  <w:pPr>
                    <w:pStyle w:val="OCRStyle3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לאומי, למשביר לצרכן, לכל אלה - חם בעצמם אומרים שזח לא יביא לחם</w:t>
                  </w:r>
                </w:p>
                <w:p w:rsidR="00726B42" w:rsidRDefault="00726B42" w:rsidP="00726B42">
                  <w:pPr>
                    <w:pStyle w:val="OCRStyle3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לתוספת חעסקח ולו גם של עובד אחד. אומרים לי שזח שחיום אני אתן חשתתפות</w:t>
                  </w:r>
                </w:p>
                <w:p w:rsidR="00726B42" w:rsidRDefault="00726B42" w:rsidP="00726B42">
                  <w:pPr>
                    <w:pStyle w:val="OCRStyle33"/>
                    <w:ind w:left="734"/>
                  </w:pPr>
                  <w:r>
                    <w:rPr>
                      <w:rtl/>
                    </w:rPr>
                    <w:t>בשכר חעבודח, לא יביא לכך שחם יפתחו עוד סניפים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בשיטח של חיום, חרי אנחנו כבר משלמים חשתתפות בשכר-עבודח, ולא משלמים</w:t>
                  </w:r>
                </w:p>
                <w:p w:rsidR="00726B42" w:rsidRDefault="00726B42" w:rsidP="00726B42">
                  <w:pPr>
                    <w:pStyle w:val="OCRStyle33"/>
                    <w:ind w:left="730"/>
                  </w:pPr>
                  <w:r>
                    <w:rPr>
                      <w:rtl/>
                    </w:rPr>
                    <w:t>דרך חנישום. פשוט באים לביטוח לאומי בסוף חשנח, מדברים על מקדמות</w:t>
                  </w:r>
                  <w:r>
                    <w:t>,</w:t>
                  </w:r>
                </w:p>
                <w:p w:rsidR="00726B42" w:rsidRDefault="00726B42" w:rsidP="00726B42">
                  <w:pPr>
                    <w:pStyle w:val="OCRStyle33"/>
                    <w:ind w:left="730"/>
                  </w:pPr>
                  <w:r>
                    <w:rPr>
                      <w:rtl/>
                    </w:rPr>
                    <w:t>אומרים לכל מעסיק שחוא יעביר פחות מקדמח, פחות תשלום או פחות משחו אחר</w:t>
                  </w:r>
                  <w:r>
                    <w:t>,</w:t>
                  </w:r>
                </w:p>
                <w:p w:rsidR="00726B42" w:rsidRDefault="00726B42" w:rsidP="00726B42">
                  <w:pPr>
                    <w:pStyle w:val="OCRStyle3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ומתחשבנים בסוף חשנח עם ביטוח לאומי באופן גלובלי. לא עושים זאת</w:t>
                  </w:r>
                </w:p>
                <w:p w:rsidR="00726B42" w:rsidRDefault="00726B42" w:rsidP="00726B42">
                  <w:pPr>
                    <w:pStyle w:val="OCRStyle33"/>
                    <w:ind w:left="730"/>
                  </w:pPr>
                  <w:r>
                    <w:rPr>
                      <w:rtl/>
                    </w:rPr>
                    <w:t>פר-מעביד. ברגע שאתח רוצח לעשות את זח רק לתעשיח, לבנין, לתיירות</w:t>
                  </w:r>
                  <w:r>
                    <w:t>,</w:t>
                  </w:r>
                </w:p>
                <w:p w:rsidR="00726B42" w:rsidRDefault="00726B42" w:rsidP="00726B42">
                  <w:pPr>
                    <w:pStyle w:val="OCRStyle3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לדברים ' כאלח, אתח צריך לעשות זאת דרך כל נישום. חחתחשבנו חיא</w:t>
                  </w:r>
                </w:p>
                <w:p w:rsidR="00726B42" w:rsidRDefault="00726B42" w:rsidP="00726B42">
                  <w:pPr>
                    <w:pStyle w:val="OCRStyle33"/>
                    <w:ind w:left="725"/>
                  </w:pPr>
                  <w:r>
                    <w:rPr>
                      <w:rtl/>
                    </w:rPr>
                    <w:t>פר-נישום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715"/>
                  </w:pPr>
                  <w:r>
                    <w:rPr>
                      <w:rtl/>
                    </w:rPr>
                    <w:t>ד. תיכוו; חחוצאח חיא ענקית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706"/>
                  </w:pPr>
                  <w:r>
                    <w:rPr>
                      <w:rtl/>
                    </w:rPr>
                    <w:t>מ. גביש! אמרתי, יחד עם כל זח חחבדל בחוצאח, לחערכתי</w:t>
                  </w:r>
                  <w:r>
                    <w:t>,</w:t>
                  </w:r>
                </w:p>
                <w:p w:rsidR="00726B42" w:rsidRDefault="00726B42" w:rsidP="00726B42">
                  <w:pPr>
                    <w:pStyle w:val="OCRStyle33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חוא בסביבות 600-800 מיליון. אני חושב</w:t>
                  </w:r>
                </w:p>
                <w:p w:rsidR="00726B42" w:rsidRDefault="00726B42" w:rsidP="00726B42">
                  <w:pPr>
                    <w:pStyle w:val="OCRStyle33"/>
                    <w:ind w:left="701"/>
                  </w:pPr>
                  <w:r>
                    <w:rPr>
                      <w:rtl/>
                    </w:rPr>
                    <w:t>שעדיין ראוי לשקול לתת 600-800 מיליון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701"/>
                  </w:pPr>
                  <w:r>
                    <w:rPr>
                      <w:rtl/>
                    </w:rPr>
                    <w:t>י. גבאי! לשאלח של דן תיכון לגבי כל חמעקב. קודם כל</w:t>
                  </w:r>
                  <w:r>
                    <w:t>,</w:t>
                  </w:r>
                </w:p>
                <w:p w:rsidR="00726B42" w:rsidRDefault="00726B42" w:rsidP="00726B42">
                  <w:pPr>
                    <w:pStyle w:val="OCRStyle33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עיקר חעבודח באוצר למעשח נעשית במעקב חודשי</w:t>
                  </w:r>
                </w:p>
                <w:p w:rsidR="00726B42" w:rsidRDefault="00726B42" w:rsidP="00726B42">
                  <w:pPr>
                    <w:pStyle w:val="OCRStyle3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ודו-שבועי מבחינת מח שקוראים פעילות כלכלית. חמעקב חוא חודשי מבחינת</w:t>
                  </w:r>
                </w:p>
                <w:p w:rsidR="00726B42" w:rsidRDefault="00726B42" w:rsidP="00726B42">
                  <w:pPr>
                    <w:pStyle w:val="OCRStyle3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חכנסות וחוצאות, ורבעוני מבחינת עידכון רבעוני. חשבוע יחיח דיון על</w:t>
                  </w:r>
                </w:p>
                <w:p w:rsidR="00726B42" w:rsidRDefault="00726B42" w:rsidP="00726B42">
                  <w:pPr>
                    <w:pStyle w:val="OCRStyle3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עידכון חרבעון חאחרון, באיזו מידח אנחנו עומדים בתחזית חחכנסות</w:t>
                  </w:r>
                </w:p>
                <w:p w:rsidR="00726B42" w:rsidRDefault="00726B42" w:rsidP="00726B42">
                  <w:pPr>
                    <w:pStyle w:val="OCRStyle33"/>
                    <w:ind w:left="691"/>
                  </w:pPr>
                  <w:r>
                    <w:rPr>
                      <w:rtl/>
                    </w:rPr>
                    <w:t>וחחוצאות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חמעקב חוא מאוד צמוד, אבל אני אגיד איפח באמת חבעיח. חבעיח כרגע חיא</w:t>
                  </w:r>
                </w:p>
                <w:p w:rsidR="00726B42" w:rsidRDefault="00726B42" w:rsidP="00726B42">
                  <w:pPr>
                    <w:pStyle w:val="OCRStyle3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לאו דווקא בגודל חגרעון, ואני לא בטוח שחיא תחיח גם בשנח חבאח בגודל</w:t>
                  </w:r>
                </w:p>
                <w:p w:rsidR="00726B42" w:rsidRDefault="00726B42" w:rsidP="00726B42">
                  <w:pPr>
                    <w:pStyle w:val="OCRStyle33"/>
                    <w:ind w:left="682"/>
                  </w:pPr>
                  <w:r>
                    <w:rPr>
                      <w:rtl/>
                    </w:rPr>
                    <w:t>חגרעון. חבעיח יכולח לחיות באופן מימונו של חגרעון. אתח חדגשת גרעון</w:t>
                  </w:r>
                  <w:r>
                    <w:t>,</w:t>
                  </w:r>
                </w:p>
                <w:p w:rsidR="00726B42" w:rsidRDefault="00726B42" w:rsidP="00726B42">
                  <w:pPr>
                    <w:pStyle w:val="OCRStyle33"/>
                    <w:ind w:left="677"/>
                  </w:pPr>
                  <w:r>
                    <w:rPr>
                      <w:rtl/>
                    </w:rPr>
                    <w:t>כאשר אני מדבר על אופן חמימון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בספטמבר חצענו תכנית כלכלית שבח חיח בסיס נתונים. אין ספק שכאשר חגשנו</w:t>
                  </w:r>
                </w:p>
                <w:p w:rsidR="00726B42" w:rsidRDefault="00726B42" w:rsidP="00726B42">
                  <w:pPr>
                    <w:pStyle w:val="OCRStyle33"/>
                    <w:ind w:left="672"/>
                  </w:pPr>
                  <w:r>
                    <w:rPr>
                      <w:rtl/>
                    </w:rPr>
                    <w:t>את תחזית חחכנסות בתקציב חמדינח חיו כבר חבדלים בחודשיים-שלושח חאלח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תוך חודש נראח מח חמצב. כל שלושח חודשים אנחנו עושים בדיקח רבעונית</w:t>
                  </w:r>
                </w:p>
                <w:p w:rsidR="00726B42" w:rsidRDefault="00726B42" w:rsidP="00726B42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מוחלטת על חכל. חשאלח חיא, אם אתח אומר שלאור זאת צריך מדיניות חדשח או</w:t>
                  </w:r>
                </w:p>
                <w:p w:rsidR="00726B42" w:rsidRDefault="00726B42" w:rsidP="00726B42">
                  <w:pPr>
                    <w:pStyle w:val="OCRStyle33"/>
                    <w:ind w:left="662"/>
                  </w:pPr>
                  <w:r>
                    <w:rPr>
                      <w:rtl/>
                    </w:rPr>
                    <w:t>שמספיקים רק תיקונים בשוליים, וזו חחלטח של שר חאוצר ומנכ"ל חאוצר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חמעקב חוא תמידי. שאלת חמסקנות חיא פונקציח שחשר צריך לחחליט לגביח עם</w:t>
                  </w:r>
                </w:p>
                <w:p w:rsidR="00726B42" w:rsidRDefault="00726B42" w:rsidP="00726B42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המנכ"ל, אבל חמעקב חוא שוטף ורצוף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למשל במסים אנחנו נותנים בכל חודש את חחכנסות בפועל לעומת תחזית</w:t>
                  </w:r>
                </w:p>
                <w:p w:rsidR="00726B42" w:rsidRDefault="00726B42" w:rsidP="00726B42">
                  <w:pPr>
                    <w:pStyle w:val="OCRStyle33"/>
                    <w:ind w:left="648"/>
                  </w:pPr>
                  <w:r>
                    <w:rPr>
                      <w:rtl/>
                    </w:rPr>
                    <w:t>חחכנסות, חגרעון באותו חודש וחגרעון חשנתי חנוגע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ד. תיכון! אתח יודע מח קרח בדצמבר</w:t>
                  </w:r>
                  <w:r>
                    <w:t>?</w:t>
                  </w:r>
                </w:p>
                <w:p w:rsidR="00726B42" w:rsidRDefault="00726B42" w:rsidP="00726B42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י. גבאי: בוודאי אני יודע</w:t>
                  </w:r>
                  <w:r>
                    <w:t>.</w:t>
                  </w:r>
                </w:p>
                <w:p w:rsidR="00726B42" w:rsidRDefault="00726B42" w:rsidP="00726B42">
                  <w:pPr>
                    <w:pStyle w:val="OCRStyle33"/>
                    <w:ind w:left="629"/>
                  </w:pPr>
                  <w:r>
                    <w:rPr>
                      <w:rtl/>
                    </w:rPr>
                    <w:t>ד. תיכוו! איזח מגמות ראית בדצמבר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12B6D" w:rsidRDefault="00E12B6D">
      <w:r>
        <w:br w:type="page"/>
      </w:r>
    </w:p>
    <w:p w:rsidR="00E12B6D" w:rsidRDefault="00E12B6D"/>
    <w:p w:rsidR="00E12B6D" w:rsidRDefault="00D4674F">
      <w:r>
        <w:rPr>
          <w:noProof/>
        </w:rPr>
        <w:pict>
          <v:shape id="_x0000_s1064" type="#_x0000_t202" style="position:absolute;margin-left:28.95pt;margin-top:137.45pt;width:497.5pt;height:676.25pt;z-index:251694080;mso-position-horizontal:absolute;mso-position-horizontal-relative:page;mso-position-vertical:absolute;mso-position-vertical-relative:page" stroked="f">
            <v:textbox inset="0,0,0,0">
              <w:txbxContent>
                <w:p w:rsidR="00E12B6D" w:rsidRDefault="00E12B6D" w:rsidP="00E12B6D">
                  <w:pPr>
                    <w:pStyle w:val="OCRStyle34"/>
                    <w:ind w:left="610"/>
                  </w:pPr>
                  <w:r>
                    <w:rPr>
                      <w:rtl/>
                    </w:rPr>
                    <w:t>י. גבאי; ירידח ריאלית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600"/>
                  </w:pPr>
                  <w:r>
                    <w:rPr>
                      <w:rtl/>
                    </w:rPr>
                    <w:t>היו"ר א. שוחט; בנייר הזח יש ההשוואה, לפחות של מס הכנסה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4022"/>
                  </w:pPr>
                  <w:r>
                    <w:rPr>
                      <w:rtl/>
                    </w:rPr>
                    <w:t>יש דצמבר 1990 לעומת דצמבר 1989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י. גבאי; בנובמבר-דצמבר ההכנסות שלנו במיסוי עקיף הן</w:t>
                  </w:r>
                </w:p>
                <w:p w:rsidR="00E12B6D" w:rsidRDefault="00E12B6D" w:rsidP="00E12B6D">
                  <w:pPr>
                    <w:pStyle w:val="OCRStyle34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בהתאם לתחזית, כאשר מיסוי ישיר קטן מהתחזית</w:t>
                  </w:r>
                </w:p>
                <w:p w:rsidR="00E12B6D" w:rsidRDefault="00E12B6D" w:rsidP="00E12B6D">
                  <w:pPr>
                    <w:pStyle w:val="OCRStyle3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בערך ב-300 מיליון שקל. אם המגמה הזו תימשך, נוצרת לנו בעיה תוך</w:t>
                  </w:r>
                </w:p>
                <w:p w:rsidR="00E12B6D" w:rsidRDefault="00E12B6D" w:rsidP="00E12B6D">
                  <w:pPr>
                    <w:pStyle w:val="OCRStyle34"/>
                    <w:ind w:left="590"/>
                  </w:pPr>
                  <w:r>
                    <w:rPr>
                      <w:rtl/>
                    </w:rPr>
                    <w:t>חודשיים-שלושה של קטע של גרעון. באגף המכס אנחנו עומדים היטב בתחזית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586"/>
                  </w:pPr>
                  <w:r>
                    <w:rPr>
                      <w:rtl/>
                    </w:rPr>
                    <w:t>שוב, הם מקבלים את הפעילות הכלכלית מיד. בכל מקרה המעקב הוא חודשי</w:t>
                  </w:r>
                  <w:r>
                    <w:t>,</w:t>
                  </w:r>
                </w:p>
                <w:p w:rsidR="00E12B6D" w:rsidRDefault="00E12B6D" w:rsidP="00E12B6D">
                  <w:pPr>
                    <w:pStyle w:val="OCRStyle3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כולל פירסום פנימי שלנו על כל חודש. ואם אתה רוצה, אתה יכול גם לקבל</w:t>
                  </w:r>
                </w:p>
                <w:p w:rsidR="00E12B6D" w:rsidRDefault="00E12B6D" w:rsidP="00E12B6D">
                  <w:pPr>
                    <w:pStyle w:val="OCRStyle34"/>
                    <w:ind w:left="581"/>
                  </w:pPr>
                  <w:r>
                    <w:rPr>
                      <w:rtl/>
                    </w:rPr>
                    <w:t>אותו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אני מקבל את הערכתו של ג'ומס, שכמו בשנות ה-50, בתקופת עליה גדולה שבה</w:t>
                  </w:r>
                </w:p>
                <w:p w:rsidR="00E12B6D" w:rsidRDefault="00E12B6D" w:rsidP="00E12B6D">
                  <w:pPr>
                    <w:pStyle w:val="OCRStyle3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הפעילות של הממשלה היא ישירה ומסיבית בתחום הכלכלי, היא מרעה את חלוקת</w:t>
                  </w:r>
                </w:p>
                <w:p w:rsidR="00E12B6D" w:rsidRDefault="00E12B6D" w:rsidP="00E12B6D">
                  <w:pPr>
                    <w:pStyle w:val="OCRStyle3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ההכנסות ברוטו בצורה חריפה. ברור שהנסיגה שלנו בסכום של מס הכנסה</w:t>
                  </w:r>
                </w:p>
                <w:p w:rsidR="00E12B6D" w:rsidRDefault="00E12B6D" w:rsidP="00E12B6D">
                  <w:pPr>
                    <w:pStyle w:val="OCRStyle3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כקליטה היה מבחינתי האישית כתוצאה מהמגמות האלה, שחייבים לאזן את הנושא</w:t>
                  </w:r>
                </w:p>
                <w:p w:rsidR="00E12B6D" w:rsidRDefault="00E12B6D" w:rsidP="00E12B6D">
                  <w:pPr>
                    <w:pStyle w:val="OCRStyle3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גם בנושא של מס ישיר. מה שאני יכול לומר לגבי העתיד הוא שאם יידרשו</w:t>
                  </w:r>
                </w:p>
                <w:p w:rsidR="00E12B6D" w:rsidRDefault="00E12B6D" w:rsidP="00E12B6D">
                  <w:pPr>
                    <w:pStyle w:val="OCRStyle3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מסים נוספים, אנחנו ננסה שלא לפגוע במי שמגיע עד סף המס, כפי שהקפדנו</w:t>
                  </w:r>
                </w:p>
                <w:p w:rsidR="00E12B6D" w:rsidRDefault="00E12B6D" w:rsidP="00E12B6D">
                  <w:pPr>
                    <w:pStyle w:val="OCRStyle3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גם עכשיו, אלא להפעיל את זה בכיוון פרוגרסיבי ככל האפשר. כי המגמה שאתה</w:t>
                  </w:r>
                </w:p>
                <w:p w:rsidR="00E12B6D" w:rsidRDefault="00E12B6D" w:rsidP="00E12B6D">
                  <w:pPr>
                    <w:pStyle w:val="OCRStyle3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אומר היא מגמה מאוד ברורה ב-3 השנים הקרובות. העירנות שלנו קיימת. שם</w:t>
                  </w:r>
                </w:p>
                <w:p w:rsidR="00E12B6D" w:rsidRDefault="00E12B6D" w:rsidP="00E12B6D">
                  <w:pPr>
                    <w:pStyle w:val="OCRStyle34"/>
                    <w:ind w:left="571"/>
                  </w:pPr>
                  <w:r>
                    <w:rPr>
                      <w:rtl/>
                    </w:rPr>
                    <w:t>צריך להיות הדגש רציני, שלא יגרום להרעה גדולה מדי בחלוקת ההכנסות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562"/>
                  </w:pPr>
                  <w:r>
                    <w:rPr>
                      <w:rtl/>
                    </w:rPr>
                    <w:t>שוב, זה רק אם יווצר הצורך בתוספת מסים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ודאי שהדיפרנציאליות בין ענפים יוצרת לנו בעיה בהכנסות. זאת אומרת, שאם</w:t>
                  </w:r>
                </w:p>
                <w:p w:rsidR="00E12B6D" w:rsidRDefault="00E12B6D" w:rsidP="00E12B6D">
                  <w:pPr>
                    <w:pStyle w:val="OCRStyle3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כל הענפים היו צורכים פחות או יותר באותו כיוון, היה קל מאוד לחזות את</w:t>
                  </w:r>
                </w:p>
                <w:p w:rsidR="00E12B6D" w:rsidRDefault="00E12B6D" w:rsidP="00E12B6D">
                  <w:pPr>
                    <w:pStyle w:val="OCRStyle34"/>
                    <w:ind w:left="557"/>
                  </w:pPr>
                  <w:r>
                    <w:rPr>
                      <w:rtl/>
                    </w:rPr>
                    <w:t>ההכנסות שלנו. עכשיו בעיית החיזוי קשה מאוד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מ. ברקת; אני חושב שבשנות ה-90 הדבר היפה ביותר</w:t>
                  </w:r>
                </w:p>
                <w:p w:rsidR="00E12B6D" w:rsidRDefault="00E12B6D" w:rsidP="00E12B6D">
                  <w:pPr>
                    <w:pStyle w:val="OCRStyle34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שהמדינה עשתה זה המרת השיטה של פטור לעולים</w:t>
                  </w:r>
                </w:p>
                <w:p w:rsidR="00E12B6D" w:rsidRDefault="00E12B6D" w:rsidP="00E12B6D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למענק כספי, ואני אומר זאת למרות כל מה שקרה לנו לצערי הרב בחודש</w:t>
                  </w:r>
                </w:p>
                <w:p w:rsidR="00E12B6D" w:rsidRDefault="00E12B6D" w:rsidP="00E12B6D">
                  <w:pPr>
                    <w:pStyle w:val="OCRStyle3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הראשון. עשינו כבר הסדר של קיזוזים עם משרד הקליטה, ואני מאמין שנוכל</w:t>
                  </w:r>
                </w:p>
                <w:p w:rsidR="00E12B6D" w:rsidRDefault="00E12B6D" w:rsidP="00E12B6D">
                  <w:pPr>
                    <w:pStyle w:val="OCRStyle3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למצוא את התשובות. אני מצטער על האי-נעימויות. יש כמה עשרות או אפילו</w:t>
                  </w:r>
                </w:p>
                <w:p w:rsidR="00E12B6D" w:rsidRDefault="00E12B6D" w:rsidP="00E12B6D">
                  <w:pPr>
                    <w:pStyle w:val="OCRStyle3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יותר של עולים שנאלצו להשאיר את הדברים הכבדים שהביאו אתם, כי לא היה</w:t>
                  </w:r>
                </w:p>
                <w:p w:rsidR="00E12B6D" w:rsidRDefault="00E12B6D" w:rsidP="00E12B6D">
                  <w:pPr>
                    <w:pStyle w:val="OCRStyle34"/>
                    <w:ind w:left="542"/>
                  </w:pPr>
                  <w:r>
                    <w:rPr>
                      <w:rtl/>
                    </w:rPr>
                    <w:t>להם כסף לשלם עבור שחרורם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מה אתם מתכוננים לעשות עם אנשי דצמבר, מה</w:t>
                  </w:r>
                </w:p>
                <w:p w:rsidR="00E12B6D" w:rsidRDefault="00E12B6D" w:rsidP="00E12B6D">
                  <w:pPr>
                    <w:pStyle w:val="OCRStyle34"/>
                    <w:ind w:left="3950"/>
                  </w:pPr>
                  <w:r>
                    <w:rPr>
                      <w:rtl/>
                    </w:rPr>
                    <w:t>יהיה אתם</w:t>
                  </w:r>
                  <w:r>
                    <w:t>?</w:t>
                  </w:r>
                </w:p>
                <w:p w:rsidR="00E12B6D" w:rsidRDefault="00E12B6D" w:rsidP="00E12B6D">
                  <w:pPr>
                    <w:pStyle w:val="OCRStyle3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מ. ברקת; הם יקבלו כסף עד שיגיע המטען, וישלמו. הכל</w:t>
                  </w:r>
                </w:p>
                <w:p w:rsidR="00E12B6D" w:rsidRDefault="00E12B6D" w:rsidP="00E12B6D">
                  <w:pPr>
                    <w:pStyle w:val="OCRStyle34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ידוע. יש מיחשוב, ויודעים בדיוק מי היה צריך</w:t>
                  </w:r>
                </w:p>
                <w:p w:rsidR="00E12B6D" w:rsidRDefault="00E12B6D" w:rsidP="00E12B6D">
                  <w:pPr>
                    <w:pStyle w:val="OCRStyle3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לקבל ומי לא קיבל. אני לא מקטין את חומרת המצב, אבל לא מדובר על 30</w:t>
                  </w:r>
                </w:p>
                <w:p w:rsidR="00E12B6D" w:rsidRDefault="00E12B6D" w:rsidP="00E12B6D">
                  <w:pPr>
                    <w:pStyle w:val="OCRStyle3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אלף, אלא על 7.000 משפחות בערך. אני מאמין שמשרד הקליטה מטפל בהם</w:t>
                  </w:r>
                </w:p>
                <w:p w:rsidR="00E12B6D" w:rsidRDefault="00E12B6D" w:rsidP="00E12B6D">
                  <w:pPr>
                    <w:pStyle w:val="OCRStyle34"/>
                    <w:ind w:left="518"/>
                  </w:pPr>
                  <w:r>
                    <w:rPr>
                      <w:rtl/>
                    </w:rPr>
                    <w:t>אישית</w:t>
                  </w:r>
                  <w:r>
                    <w:t>.</w:t>
                  </w:r>
                </w:p>
                <w:p w:rsidR="00E12B6D" w:rsidRDefault="00E12B6D" w:rsidP="00E12B6D">
                  <w:pPr>
                    <w:pStyle w:val="OCRStyle3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יש רעיון של 1,800 דולר לכל מי שמוותר על מטען. הסוכנות, כדי להביא</w:t>
                  </w:r>
                </w:p>
                <w:p w:rsidR="00E12B6D" w:rsidRDefault="00E12B6D" w:rsidP="00E12B6D">
                  <w:pPr>
                    <w:pStyle w:val="OCRStyle3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מטען של משפחה, משלמת בסה"כ הובלה וביטוח 1,800 דולר. הם מוכנים לתת את</w:t>
                  </w:r>
                </w:p>
                <w:p w:rsidR="00E12B6D" w:rsidRDefault="00E12B6D" w:rsidP="00E12B6D">
                  <w:pPr>
                    <w:pStyle w:val="OCRStyle34"/>
                    <w:ind w:left="518"/>
                  </w:pPr>
                  <w:r>
                    <w:rPr>
                      <w:rtl/>
                    </w:rPr>
                    <w:t>זה לכל משפחה שאין לה הרבה דברי ערך, שמוכנה להשאיר שם את המטען. יבוא</w:t>
                  </w:r>
                </w:p>
              </w:txbxContent>
            </v:textbox>
            <w10:wrap anchorx="page" anchory="page"/>
          </v:shape>
        </w:pict>
      </w:r>
    </w:p>
    <w:p w:rsidR="003F7EC7" w:rsidRDefault="003F7EC7">
      <w:r>
        <w:br w:type="page"/>
      </w:r>
    </w:p>
    <w:p w:rsidR="003F7EC7" w:rsidRDefault="003F7EC7"/>
    <w:p w:rsidR="003F7EC7" w:rsidRDefault="00D4674F">
      <w:r>
        <w:rPr>
          <w:noProof/>
        </w:rPr>
        <w:pict>
          <v:shape id="_x0000_s1065" type="#_x0000_t202" style="position:absolute;margin-left:28.95pt;margin-top:137.45pt;width:497.5pt;height:676.25pt;z-index:251695104;mso-position-horizontal:absolute;mso-position-horizontal-relative:page;mso-position-vertical:absolute;mso-position-vertical-relative:page" stroked="f">
            <v:textbox inset="0,0,0,0">
              <w:txbxContent>
                <w:p w:rsidR="003F7EC7" w:rsidRDefault="003F7EC7" w:rsidP="003F7EC7">
                  <w:pPr>
                    <w:pStyle w:val="OCRStyle3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חעולח לכאן, ויקנה את כל מה שהוא צריך, ו-1,800 דולר זה כסף רב. זה לא</w:t>
                  </w:r>
                </w:p>
                <w:p w:rsidR="003F7EC7" w:rsidRDefault="003F7EC7" w:rsidP="003F7EC7">
                  <w:pPr>
                    <w:pStyle w:val="OCRStyle35"/>
                    <w:ind w:left="398"/>
                  </w:pPr>
                  <w:r>
                    <w:rPr>
                      <w:rtl/>
                    </w:rPr>
                    <w:t>כל כך מסתדר משני הצדדים. צד אחד לא הולך זה מכיוון שכבר יש רמאויות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למשל זוג צעיר אומר שהוא מוותר, מקבל 1,800 דולר, ואילו ההורים מביאים</w:t>
                  </w:r>
                </w:p>
                <w:p w:rsidR="003F7EC7" w:rsidRDefault="003F7EC7" w:rsidP="003F7EC7">
                  <w:pPr>
                    <w:pStyle w:val="OCRStyle35"/>
                    <w:ind w:left="398"/>
                  </w:pPr>
                  <w:r>
                    <w:rPr>
                      <w:rtl/>
                    </w:rPr>
                    <w:t>את המטען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נאמר שהסוכנות משלמת רק עבור הטונה</w:t>
                  </w:r>
                </w:p>
                <w:p w:rsidR="003F7EC7" w:rsidRDefault="003F7EC7" w:rsidP="003F7EC7">
                  <w:pPr>
                    <w:pStyle w:val="OCRStyle35"/>
                    <w:ind w:left="3797"/>
                  </w:pPr>
                  <w:r>
                    <w:rPr>
                      <w:rtl/>
                    </w:rPr>
                    <w:t>הראשונה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מ. ברקת: לא. אם הוא בכלל לא יביא מטען, רק אז הוא</w:t>
                  </w:r>
                </w:p>
                <w:p w:rsidR="003F7EC7" w:rsidRDefault="003F7EC7" w:rsidP="003F7EC7">
                  <w:pPr>
                    <w:pStyle w:val="OCRStyle35"/>
                    <w:ind w:left="3782"/>
                  </w:pPr>
                  <w:r>
                    <w:rPr>
                      <w:rtl/>
                    </w:rPr>
                    <w:t>מקבל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מביאים סחורות מהמזרח הרחוק דרך אירופה ונשאלתי איך באירופה מתגוננים</w:t>
                  </w:r>
                </w:p>
                <w:p w:rsidR="003F7EC7" w:rsidRDefault="003F7EC7" w:rsidP="003F7EC7">
                  <w:pPr>
                    <w:pStyle w:val="OCRStyle35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נגד יבוא מארצות המזרח הרחוק. אני חושב שהם לא מתגוננים, אלא שהמסים</w:t>
                  </w:r>
                </w:p>
                <w:p w:rsidR="003F7EC7" w:rsidRDefault="003F7EC7" w:rsidP="003F7EC7">
                  <w:pPr>
                    <w:pStyle w:val="OCRStyle35"/>
                    <w:ind w:left="389"/>
                  </w:pPr>
                  <w:r>
                    <w:rPr>
                      <w:rtl/>
                    </w:rPr>
                    <w:t>נמוכים שם, וזה לא מהווה בעיה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מ. גביש: מפעם לפעם הם עושים הגבלות כמותיות</w:t>
                  </w:r>
                </w:p>
                <w:p w:rsidR="003F7EC7" w:rsidRDefault="003F7EC7" w:rsidP="003F7EC7">
                  <w:pPr>
                    <w:pStyle w:val="OCRStyle35"/>
                    <w:ind w:left="3763"/>
                  </w:pPr>
                  <w:r>
                    <w:rPr>
                      <w:rtl/>
                    </w:rPr>
                    <w:t>אדמניסטרטיביות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65"/>
                  </w:pPr>
                  <w:r>
                    <w:rPr>
                      <w:rtl/>
                    </w:rPr>
                    <w:t>מ. ברקת; גם הם יודעים שהרוב עובר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הנסיון שלי מלמד, שגם חברות גדולות עוקפות</w:t>
                  </w:r>
                </w:p>
                <w:p w:rsidR="003F7EC7" w:rsidRDefault="003F7EC7" w:rsidP="003F7EC7">
                  <w:pPr>
                    <w:pStyle w:val="OCRStyle3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אותנו. לא כולן, ולא באותה קלות, אבל מי שעושה את זה עושה זאת בסכומים</w:t>
                  </w:r>
                </w:p>
                <w:p w:rsidR="003F7EC7" w:rsidRDefault="003F7EC7" w:rsidP="003F7EC7">
                  <w:pPr>
                    <w:pStyle w:val="OCRStyle3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גדולים. אנחנו מאוד נזהרים שלא לעשות חגיגה תקשורתית, אנחנו נזהרים ולא</w:t>
                  </w:r>
                </w:p>
                <w:p w:rsidR="003F7EC7" w:rsidRDefault="003F7EC7" w:rsidP="003F7EC7">
                  <w:pPr>
                    <w:pStyle w:val="OCRStyle35"/>
                    <w:ind w:left="355"/>
                  </w:pPr>
                  <w:r>
                    <w:rPr>
                      <w:rtl/>
                    </w:rPr>
                    <w:t>מוותרים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50"/>
                  </w:pPr>
                  <w:r>
                    <w:rPr>
                      <w:rtl/>
                    </w:rPr>
                    <w:t>אני אביא לוועדה את כל הנתונים של הבתים, המסים שגבינו, ומה חייב במס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מ. גביש: לגבי חלוקת הכנסה. גם בדו"ח של הביטוח</w:t>
                  </w:r>
                </w:p>
                <w:p w:rsidR="003F7EC7" w:rsidRDefault="003F7EC7" w:rsidP="003F7EC7">
                  <w:pPr>
                    <w:pStyle w:val="OCRStyle35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הלאומי מודגש, שהפעולה היחידה שהיתה לטובת</w:t>
                  </w:r>
                </w:p>
                <w:p w:rsidR="003F7EC7" w:rsidRDefault="003F7EC7" w:rsidP="003F7EC7">
                  <w:pPr>
                    <w:pStyle w:val="OCRStyle3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שיפור בחלוקת ההכנסות בשנה האחרונה היתה רפורמה של יולי. היא גם העלתה</w:t>
                  </w:r>
                </w:p>
                <w:p w:rsidR="003F7EC7" w:rsidRDefault="003F7EC7" w:rsidP="003F7EC7">
                  <w:pPr>
                    <w:pStyle w:val="OCRStyle3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את סף המס, זאת אומרת, שלא גובים היום מס הכנסה מבעלי שכר מינימום, וגם</w:t>
                  </w:r>
                </w:p>
                <w:p w:rsidR="003F7EC7" w:rsidRDefault="003F7EC7" w:rsidP="003F7EC7">
                  <w:pPr>
                    <w:pStyle w:val="OCRStyle35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ריווחה את המדרגות רק להכנסות הנמוכות והבינוניות. היום המצב הוא, ש-45</w:t>
                  </w:r>
                </w:p>
                <w:p w:rsidR="003F7EC7" w:rsidRDefault="003F7EC7" w:rsidP="003F7EC7">
                  <w:pPr>
                    <w:pStyle w:val="OCRStyle35"/>
                    <w:ind w:left="346"/>
                  </w:pPr>
                  <w:r>
                    <w:rPr>
                      <w:rtl/>
                    </w:rPr>
                    <w:t>אחוזים מהמשתכרים אינם מגיעים לסף המס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לדעתנו חלק גדול מהצעות המיסוי שהבאנו לכאן בא לתת פתרון גם על הדברים</w:t>
                  </w:r>
                </w:p>
                <w:p w:rsidR="003F7EC7" w:rsidRDefault="003F7EC7" w:rsidP="003F7EC7">
                  <w:pPr>
                    <w:pStyle w:val="OCRStyle3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האלה. הצענו מס שבח או מס רכישה על דירות יקרות; הצענו למשל דבר</w:t>
                  </w:r>
                </w:p>
                <w:p w:rsidR="003F7EC7" w:rsidRDefault="003F7EC7" w:rsidP="003F7EC7">
                  <w:pPr>
                    <w:pStyle w:val="OCRStyle3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שהוועדה כאן לא אישרה, והוא - שלקבלנים נעשה מקדמות יותר גבוהות, והכל</w:t>
                  </w:r>
                </w:p>
                <w:p w:rsidR="003F7EC7" w:rsidRDefault="003F7EC7" w:rsidP="003F7EC7">
                  <w:pPr>
                    <w:pStyle w:val="OCRStyle35"/>
                    <w:ind w:left="336"/>
                  </w:pPr>
                  <w:r>
                    <w:rPr>
                      <w:rtl/>
                    </w:rPr>
                    <w:t>כדי לנסות להדביק את הפיגור, ושהם ידווחו לי על הכנסות בשנה הראשונה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אלה דברים שהוועדה כאן לא אישרה לנו, ושאנחנו באנו אתו כדי לגבות את</w:t>
                  </w:r>
                </w:p>
                <w:p w:rsidR="003F7EC7" w:rsidRDefault="003F7EC7" w:rsidP="003F7EC7">
                  <w:pPr>
                    <w:pStyle w:val="OCRStyle35"/>
                    <w:ind w:left="326"/>
                  </w:pPr>
                  <w:r>
                    <w:rPr>
                      <w:rtl/>
                    </w:rPr>
                    <w:t>המס בזמן הנכון, ולא לחכות אתו שנתיים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לגבי מיסוי שוק ההון. כשאתם מדברים ואומרים מה קל למסות, לא תמיד אתה</w:t>
                  </w:r>
                </w:p>
                <w:p w:rsidR="003F7EC7" w:rsidRDefault="003F7EC7" w:rsidP="003F7EC7">
                  <w:pPr>
                    <w:pStyle w:val="OCRStyle35"/>
                    <w:ind w:left="317"/>
                  </w:pPr>
                  <w:r>
                    <w:rPr>
                      <w:rtl/>
                    </w:rPr>
                    <w:t>יכול למסות בשלב זה או אחר. אבל אם אתה תבוא - ואנחנו נגד מסי רכוש</w:t>
                  </w:r>
                  <w:r>
                    <w:t xml:space="preserve"> -</w:t>
                  </w:r>
                </w:p>
                <w:p w:rsidR="003F7EC7" w:rsidRDefault="003F7EC7" w:rsidP="003F7EC7">
                  <w:pPr>
                    <w:pStyle w:val="OCRStyle3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ותמסה תשואה אמיתית, הרי זה חלק ממה שאתה מדבר עליו. כי היום אנשים</w:t>
                  </w:r>
                </w:p>
                <w:p w:rsidR="003F7EC7" w:rsidRDefault="003F7EC7" w:rsidP="003F7EC7">
                  <w:pPr>
                    <w:pStyle w:val="OCRStyle35"/>
                    <w:ind w:left="312"/>
                  </w:pPr>
                  <w:r>
                    <w:rPr>
                      <w:rtl/>
                    </w:rPr>
                    <w:t>בשוק ההון יכולים להרוויח הון תועפות בלי לשלם מס</w:t>
                  </w:r>
                  <w:r>
                    <w:t>.</w:t>
                  </w:r>
                </w:p>
                <w:p w:rsidR="003F7EC7" w:rsidRDefault="003F7EC7" w:rsidP="003F7EC7">
                  <w:pPr>
                    <w:pStyle w:val="OCRStyle3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עוד תופעה שקיימת, ח"כ הורביץ הזכיר לי אותה, והוא השימוש בהפסדים. אחת</w:t>
                  </w:r>
                </w:p>
                <w:p w:rsidR="003F7EC7" w:rsidRDefault="003F7EC7" w:rsidP="003F7EC7">
                  <w:pPr>
                    <w:pStyle w:val="OCRStyle3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הסיבות שאנחנו בפיגור, זה בעיקר בגלל חברות גדולות, חברות שצברו הפסדים</w:t>
                  </w:r>
                </w:p>
                <w:p w:rsidR="003F7EC7" w:rsidRDefault="003F7EC7" w:rsidP="003F7EC7">
                  <w:pPr>
                    <w:pStyle w:val="OCRStyle35"/>
                    <w:ind w:left="302"/>
                  </w:pPr>
                  <w:r>
                    <w:rPr>
                      <w:rtl/>
                    </w:rPr>
                    <w:t>בעבר. חברה קבלנית, אם ניקח כדוגמא, צברה הפסדים, והיא לא תשלם לי</w:t>
                  </w:r>
                </w:p>
              </w:txbxContent>
            </v:textbox>
            <w10:wrap anchorx="page" anchory="page"/>
          </v:shape>
        </w:pict>
      </w:r>
    </w:p>
    <w:p w:rsidR="004717EC" w:rsidRDefault="004717EC">
      <w:r>
        <w:br w:type="page"/>
      </w:r>
    </w:p>
    <w:p w:rsidR="004717EC" w:rsidRDefault="004717EC"/>
    <w:p w:rsidR="004717EC" w:rsidRDefault="00D4674F">
      <w:r>
        <w:rPr>
          <w:noProof/>
        </w:rPr>
        <w:pict>
          <v:shape id="_x0000_s1066" type="#_x0000_t202" style="position:absolute;margin-left:28.95pt;margin-top:137.45pt;width:497.5pt;height:676.25pt;z-index:251696128;mso-position-horizontal:absolute;mso-position-horizontal-relative:page;mso-position-vertical:absolute;mso-position-vertical-relative:page" stroked="f">
            <v:textbox inset="0,0,0,0">
              <w:txbxContent>
                <w:p w:rsidR="004717EC" w:rsidRDefault="004717EC" w:rsidP="004717EC">
                  <w:pPr>
                    <w:pStyle w:val="OCRStyle3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עכשיו מס במשך שנתיים-שלוש, או ארבע-חמש, עד שהיא תנכה את ההפסדים. אבל</w:t>
                  </w:r>
                </w:p>
                <w:p w:rsidR="004717EC" w:rsidRDefault="004717EC" w:rsidP="004717EC">
                  <w:pPr>
                    <w:pStyle w:val="OCRStyle3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המצב עוד הרבה יותר גרוע מזה, כי מה שקורה בפועל הוא, שלא רק החברה</w:t>
                  </w:r>
                </w:p>
                <w:p w:rsidR="004717EC" w:rsidRDefault="004717EC" w:rsidP="004717EC">
                  <w:pPr>
                    <w:pStyle w:val="OCRStyle36"/>
                    <w:ind w:left="605"/>
                  </w:pPr>
                  <w:r>
                    <w:rPr>
                      <w:rtl/>
                    </w:rPr>
                    <w:t>הזאת, אלא הרבה אחרות לא תשלמנה לי מס כתוצאה מההפסדים שלה</w:t>
                  </w:r>
                  <w:r>
                    <w:t>.</w:t>
                  </w:r>
                </w:p>
                <w:p w:rsidR="004717EC" w:rsidRDefault="004717EC" w:rsidP="004717EC">
                  <w:pPr>
                    <w:pStyle w:val="OCRStyle3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אביא דוגמא שלא קשורה למס הכנסה. קראתי בשלושה עתונים כלכליים על שלוש</w:t>
                  </w:r>
                </w:p>
                <w:p w:rsidR="004717EC" w:rsidRDefault="004717EC" w:rsidP="004717EC">
                  <w:pPr>
                    <w:pStyle w:val="OCRStyle3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פניות של חברות בורסאיות שהיו לאחרונה: החברה הישראלית, חברה שנסחרת</w:t>
                  </w:r>
                </w:p>
                <w:p w:rsidR="004717EC" w:rsidRDefault="004717EC" w:rsidP="004717EC">
                  <w:pPr>
                    <w:pStyle w:val="OCRStyle3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בבורסה; חברת כלל נדל"ן; עמישר. אלה שלוש חברות שיש להן הפסדי ענק. למה</w:t>
                  </w:r>
                </w:p>
                <w:p w:rsidR="004717EC" w:rsidRDefault="004717EC" w:rsidP="004717EC">
                  <w:pPr>
                    <w:pStyle w:val="OCRStyle3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אנשים קונים את החברות האלה? שתי סיבות: אלה חברות בבורסה, אלה חברות</w:t>
                  </w:r>
                </w:p>
                <w:p w:rsidR="004717EC" w:rsidRDefault="004717EC" w:rsidP="004717EC">
                  <w:pPr>
                    <w:pStyle w:val="OCRStyle3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שהן לא בבורסה. אחת הסיבות היא שזו חברת בורסה, ואז אתה קונה בעצם</w:t>
                  </w:r>
                </w:p>
                <w:p w:rsidR="004717EC" w:rsidRDefault="004717EC" w:rsidP="004717EC">
                  <w:pPr>
                    <w:pStyle w:val="OCRStyle36"/>
                    <w:ind w:left="590"/>
                  </w:pPr>
                  <w:r>
                    <w:rPr>
                      <w:rtl/>
                    </w:rPr>
                    <w:t>קליפה ש.ל זה. סיבה שניה היא, שזו חברה בעלת הפסדים גדולים</w:t>
                  </w:r>
                  <w:r>
                    <w:t>.</w:t>
                  </w:r>
                </w:p>
                <w:p w:rsidR="004717EC" w:rsidRDefault="004717EC" w:rsidP="004717EC">
                  <w:pPr>
                    <w:pStyle w:val="OCRStyle3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האם אתה יכול לרשום פעילויות אחרות על החברה</w:t>
                  </w:r>
                </w:p>
                <w:p w:rsidR="004717EC" w:rsidRDefault="004717EC" w:rsidP="004717EC">
                  <w:pPr>
                    <w:pStyle w:val="OCRStyle36"/>
                    <w:ind w:left="3970"/>
                  </w:pPr>
                  <w:r>
                    <w:rPr>
                      <w:rtl/>
                    </w:rPr>
                    <w:t>הזאת</w:t>
                  </w:r>
                  <w:r>
                    <w:t>?</w:t>
                  </w:r>
                </w:p>
                <w:p w:rsidR="004717EC" w:rsidRDefault="004717EC" w:rsidP="004717EC">
                  <w:pPr>
                    <w:pStyle w:val="OCRStyle3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מ. גביש: אתה יכול מחר לעשות חוזה עם משרד השיכון</w:t>
                  </w:r>
                </w:p>
                <w:p w:rsidR="004717EC" w:rsidRDefault="004717EC" w:rsidP="004717EC">
                  <w:pPr>
                    <w:pStyle w:val="OCRStyle36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באמצעות החברה הזאת, ואת הרווחים אתה עושה</w:t>
                  </w:r>
                </w:p>
                <w:p w:rsidR="004717EC" w:rsidRDefault="004717EC" w:rsidP="004717EC">
                  <w:pPr>
                    <w:pStyle w:val="OCRStyle3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דרכה. כלומר, להפסדים האלה יש מחיר. אנחנו חושבים להביא בפני הוועדה</w:t>
                  </w:r>
                </w:p>
                <w:p w:rsidR="004717EC" w:rsidRDefault="004717EC" w:rsidP="004717EC">
                  <w:pPr>
                    <w:pStyle w:val="OCRStyle3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הצעת חוק. אנחנו מפסידים כאן את המס בשני מקרים. אני יודע שגם על זה</w:t>
                  </w:r>
                </w:p>
                <w:p w:rsidR="004717EC" w:rsidRDefault="004717EC" w:rsidP="004717EC">
                  <w:pPr>
                    <w:pStyle w:val="OCRStyle3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יהיה כאן ויכוח, כי מצד אחד תבן אין נותנים לעבדיך, שזה אנחנו, ולבנים</w:t>
                  </w:r>
                </w:p>
                <w:p w:rsidR="004717EC" w:rsidRDefault="004717EC" w:rsidP="004717EC">
                  <w:pPr>
                    <w:pStyle w:val="OCRStyle3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אומרים להם לעשות. כל הצעה שאנחנו מציעים כדי לגבות מס לא עוברת, או</w:t>
                  </w:r>
                </w:p>
                <w:p w:rsidR="004717EC" w:rsidRDefault="004717EC" w:rsidP="004717EC">
                  <w:pPr>
                    <w:pStyle w:val="OCRStyle3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שקשה להעביר אותה. אנחנו מתקשים לבוא לכאן עם חוקים שנוגעים לגביית</w:t>
                  </w:r>
                </w:p>
                <w:p w:rsidR="004717EC" w:rsidRDefault="004717EC" w:rsidP="004717EC">
                  <w:pPr>
                    <w:pStyle w:val="OCRStyle36"/>
                    <w:ind w:left="552"/>
                  </w:pPr>
                  <w:r>
                    <w:rPr>
                      <w:rtl/>
                    </w:rPr>
                    <w:t>מס</w:t>
                  </w:r>
                  <w:r>
                    <w:t>.</w:t>
                  </w:r>
                </w:p>
                <w:p w:rsidR="004717EC" w:rsidRDefault="004717EC" w:rsidP="004717EC">
                  <w:pPr>
                    <w:pStyle w:val="OCRStyle36"/>
                    <w:ind w:left="547"/>
                  </w:pPr>
                  <w:r>
                    <w:rPr>
                      <w:rtl/>
                    </w:rPr>
                    <w:t>לגבי הפסדים. גם בגרמניה, גם באנגליה, גם במדינות רבות אחרות יש מצב</w:t>
                  </w:r>
                  <w:r>
                    <w:t>,</w:t>
                  </w:r>
                </w:p>
                <w:p w:rsidR="004717EC" w:rsidRDefault="004717EC" w:rsidP="004717EC">
                  <w:pPr>
                    <w:pStyle w:val="OCRStyle3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שאם אתה קונה חברה מפסידה, לא כל ההפסדים אתה יכול לנצל, כי ההפסד</w:t>
                  </w:r>
                </w:p>
                <w:p w:rsidR="004717EC" w:rsidRDefault="004717EC" w:rsidP="004717EC">
                  <w:pPr>
                    <w:pStyle w:val="OCRStyle36"/>
                    <w:ind w:left="542"/>
                  </w:pPr>
                  <w:r>
                    <w:rPr>
                      <w:rtl/>
                    </w:rPr>
                    <w:t>להעברה הוא של בעלי המניות הקודמים, ולא שלך</w:t>
                  </w:r>
                  <w:r>
                    <w:t>.</w:t>
                  </w:r>
                </w:p>
                <w:p w:rsidR="004717EC" w:rsidRDefault="004717EC" w:rsidP="004717EC">
                  <w:pPr>
                    <w:pStyle w:val="OCRStyle3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אתה יכול לסווג את זה לפעילות באותו</w:t>
                  </w:r>
                </w:p>
                <w:p w:rsidR="004717EC" w:rsidRDefault="004717EC" w:rsidP="004717EC">
                  <w:pPr>
                    <w:pStyle w:val="OCRStyle36"/>
                    <w:ind w:left="3926"/>
                  </w:pPr>
                  <w:r>
                    <w:rPr>
                      <w:rtl/>
                    </w:rPr>
                    <w:t>ענף</w:t>
                  </w:r>
                  <w:r>
                    <w:t>?</w:t>
                  </w:r>
                </w:p>
                <w:p w:rsidR="004717EC" w:rsidRDefault="004717EC" w:rsidP="004717EC">
                  <w:pPr>
                    <w:pStyle w:val="OCRStyle3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מ. גביש: אין לזה שום קשר אם זה אותו ענף או לא. אם</w:t>
                  </w:r>
                </w:p>
                <w:p w:rsidR="004717EC" w:rsidRDefault="004717EC" w:rsidP="004717EC">
                  <w:pPr>
                    <w:pStyle w:val="OCRStyle36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אתה קבלן עצמאי, ולא חברה, ומכרת את העסק</w:t>
                  </w:r>
                </w:p>
                <w:p w:rsidR="004717EC" w:rsidRDefault="004717EC" w:rsidP="004717EC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שלך ואתה בהפסדים, מי שקנה את העסק שלך לא יהיו לו הפסדים. אין העברת</w:t>
                  </w:r>
                </w:p>
                <w:p w:rsidR="004717EC" w:rsidRDefault="004717EC" w:rsidP="004717EC">
                  <w:pPr>
                    <w:pStyle w:val="OCRStyle3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הפסדים לגבי אדם פרטי. צריך להבין טוב מה שאני אומר. אתה קבלן, והפסקת</w:t>
                  </w:r>
                </w:p>
                <w:p w:rsidR="004717EC" w:rsidRDefault="004717EC" w:rsidP="004717EC">
                  <w:pPr>
                    <w:pStyle w:val="OCRStyle3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הפעילות עם הפסדים. מי שקונה את עסקי הקבלנות שלך מתחיל מחדש עם</w:t>
                  </w:r>
                </w:p>
                <w:p w:rsidR="004717EC" w:rsidRDefault="004717EC" w:rsidP="004717EC">
                  <w:pPr>
                    <w:pStyle w:val="OCRStyle3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הרווחים שלו, אם אתה לא חברה. בחברה הדבר הזה לא קיים, אלא אתה מרוויח</w:t>
                  </w:r>
                </w:p>
                <w:p w:rsidR="004717EC" w:rsidRDefault="004717EC" w:rsidP="004717EC">
                  <w:pPr>
                    <w:pStyle w:val="OCRStyle36"/>
                    <w:ind w:left="518"/>
                  </w:pPr>
                  <w:r>
                    <w:rPr>
                      <w:rtl/>
                    </w:rPr>
                    <w:t>את ההפסדים. יש ארצות בעולם, שאומרים שם שאם אלה אותם בעלי מניות</w:t>
                  </w:r>
                  <w:r>
                    <w:t>,</w:t>
                  </w:r>
                </w:p>
                <w:p w:rsidR="004717EC" w:rsidRDefault="004717EC" w:rsidP="004717EC">
                  <w:pPr>
                    <w:pStyle w:val="OCRStyle3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ההפסדים עוברים, ואין בעיה, כמו שאותו קבלן פרטי, ההפסדים שלו השנה</w:t>
                  </w:r>
                </w:p>
                <w:p w:rsidR="004717EC" w:rsidRDefault="004717EC" w:rsidP="004717EC">
                  <w:pPr>
                    <w:pStyle w:val="OCRStyle3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עוברים לשנה הבאה. אם התחלפו 50 אחוזים ומעלה מבעלי המניות, זה בעצם</w:t>
                  </w:r>
                </w:p>
                <w:p w:rsidR="004717EC" w:rsidRDefault="004717EC" w:rsidP="004717EC">
                  <w:pPr>
                    <w:pStyle w:val="OCRStyle36"/>
                    <w:ind w:left="509"/>
                  </w:pPr>
                  <w:r>
                    <w:rPr>
                      <w:rtl/>
                    </w:rPr>
                    <w:t>עסק אחר, ואין סיבה שמס הכנסה יסבסד אותך בהפסדים האלה</w:t>
                  </w:r>
                  <w:r>
                    <w:t>.</w:t>
                  </w:r>
                </w:p>
                <w:p w:rsidR="004717EC" w:rsidRDefault="004717EC" w:rsidP="004717EC">
                  <w:pPr>
                    <w:pStyle w:val="OCRStyle3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לא דבר חדש. זה קיים זמן רב בתוך השוק</w:t>
                  </w:r>
                </w:p>
                <w:p w:rsidR="004717EC" w:rsidRDefault="004717EC" w:rsidP="004717EC">
                  <w:pPr>
                    <w:pStyle w:val="OCRStyle36"/>
                    <w:ind w:left="3883"/>
                  </w:pPr>
                  <w:r>
                    <w:rPr>
                      <w:rtl/>
                    </w:rPr>
                    <w:t>הישראלי</w:t>
                  </w:r>
                  <w:r>
                    <w:t>.</w:t>
                  </w:r>
                </w:p>
                <w:p w:rsidR="004717EC" w:rsidRDefault="004717EC" w:rsidP="004717EC">
                  <w:pPr>
                    <w:pStyle w:val="OCRStyle3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מ. גביש: לשאלות על האכיפה. לגבי הצד הפלילי, צריך</w:t>
                  </w:r>
                </w:p>
                <w:p w:rsidR="004717EC" w:rsidRDefault="004717EC" w:rsidP="004717EC">
                  <w:pPr>
                    <w:pStyle w:val="OCRStyle36"/>
                    <w:ind w:left="3869"/>
                    <w:rPr>
                      <w:rtl/>
                    </w:rPr>
                  </w:pPr>
                  <w:r>
                    <w:rPr>
                      <w:rtl/>
                    </w:rPr>
                    <w:t>איכשהו לבדוק במסגרת יותר רחבה מאשר מס</w:t>
                  </w:r>
                </w:p>
                <w:p w:rsidR="004717EC" w:rsidRDefault="004717EC" w:rsidP="004717EC">
                  <w:pPr>
                    <w:pStyle w:val="OCRStyle36"/>
                    <w:ind w:left="494"/>
                  </w:pPr>
                  <w:r>
                    <w:rPr>
                      <w:rtl/>
                    </w:rPr>
                    <w:t>הכנסה את כל הנושא של קשרי גומלין, של החקירות, של הפרקליטות ושל</w:t>
                  </w:r>
                </w:p>
              </w:txbxContent>
            </v:textbox>
            <w10:wrap anchorx="page" anchory="page"/>
          </v:shape>
        </w:pict>
      </w:r>
    </w:p>
    <w:p w:rsidR="00C622EE" w:rsidRDefault="00C622EE">
      <w:r>
        <w:br w:type="page"/>
      </w:r>
    </w:p>
    <w:p w:rsidR="00C622EE" w:rsidRDefault="00C622EE"/>
    <w:p w:rsidR="00C622EE" w:rsidRDefault="00D4674F">
      <w:r>
        <w:rPr>
          <w:noProof/>
        </w:rPr>
        <w:pict>
          <v:shape id="_x0000_s1067" type="#_x0000_t202" style="position:absolute;margin-left:28.95pt;margin-top:137.45pt;width:497.5pt;height:676.25pt;z-index:251697152;mso-position-horizontal:absolute;mso-position-horizontal-relative:page;mso-position-vertical:absolute;mso-position-vertical-relative:page" stroked="f">
            <v:textbox inset="0,0,0,0">
              <w:txbxContent>
                <w:p w:rsidR="00C622EE" w:rsidRDefault="00C622EE" w:rsidP="00C622EE">
                  <w:pPr>
                    <w:pStyle w:val="OCRStyle3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בתי-המשפט. שכן, האכיפה במסים, גם אצלנו, גם במכס באותה מידה כמעט, יש</w:t>
                  </w:r>
                </w:p>
                <w:p w:rsidR="00C622EE" w:rsidRDefault="00C622EE" w:rsidP="00C622EE">
                  <w:pPr>
                    <w:pStyle w:val="OCRStyle37"/>
                    <w:ind w:left="662"/>
                  </w:pPr>
                  <w:r>
                    <w:rPr>
                      <w:rtl/>
                    </w:rPr>
                    <w:t>אצלנו בעיות של צווארי בקבוק</w:t>
                  </w:r>
                  <w:r>
                    <w:t>.</w:t>
                  </w:r>
                </w:p>
                <w:p w:rsidR="00C622EE" w:rsidRDefault="00C622EE" w:rsidP="00C622EE">
                  <w:pPr>
                    <w:pStyle w:val="OCRStyle3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בתחום של ההוצאה לפועל, פשוט צריך תיגבור משטרתי מסיבי, ואני לא יודע</w:t>
                  </w:r>
                </w:p>
                <w:p w:rsidR="00C622EE" w:rsidRDefault="00C622EE" w:rsidP="00C622EE">
                  <w:pPr>
                    <w:pStyle w:val="OCRStyle3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מה האפשרויות. אפשרות אחת היא לעשות אותו דבר שעשו עכשיו בהוצאה לפועל</w:t>
                  </w:r>
                </w:p>
                <w:p w:rsidR="00C622EE" w:rsidRDefault="00C622EE" w:rsidP="00C622EE">
                  <w:pPr>
                    <w:pStyle w:val="OCRStyle3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 בתי-המשפט, כלומר, שהמשטרה מקבלת 50 שקל על הוצאה לפועל. יכול להיות</w:t>
                  </w:r>
                </w:p>
                <w:p w:rsidR="00C622EE" w:rsidRDefault="00C622EE" w:rsidP="00C622EE">
                  <w:pPr>
                    <w:pStyle w:val="OCRStyle3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שצריך לתת למשטרה או לנו או אינני יודע למי, לתת אפילו למשטרה, כאשר</w:t>
                  </w:r>
                </w:p>
                <w:p w:rsidR="00C622EE" w:rsidRDefault="00C622EE" w:rsidP="00C622EE">
                  <w:pPr>
                    <w:pStyle w:val="OCRStyle37"/>
                    <w:ind w:left="658"/>
                  </w:pPr>
                  <w:r>
                    <w:rPr>
                      <w:rtl/>
                    </w:rPr>
                    <w:t>היא עוזרת לנו בהוצאה לפועל</w:t>
                  </w:r>
                  <w:r>
                    <w:t>.</w:t>
                  </w:r>
                </w:p>
                <w:p w:rsidR="00C622EE" w:rsidRDefault="00C622EE" w:rsidP="00C622EE">
                  <w:pPr>
                    <w:pStyle w:val="OCRStyle3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נשאלתי ,לגבי בנקים. ב-31 בדצמבר החזרנו לאחד הבנקים מעל ל-100 מיליון</w:t>
                  </w:r>
                </w:p>
                <w:p w:rsidR="00C622EE" w:rsidRDefault="00C622EE" w:rsidP="00C622EE">
                  <w:pPr>
                    <w:pStyle w:val="OCRStyle3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שקל. סה"כ הבנקים להערכתי השנה שילמו כ-500 מיליון שקל, אני לא מתחייב</w:t>
                  </w:r>
                </w:p>
                <w:p w:rsidR="00C622EE" w:rsidRDefault="00C622EE" w:rsidP="00C622EE">
                  <w:pPr>
                    <w:pStyle w:val="OCRStyle3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על הסכום, מכל מקום משהו בסביבה הזאת. זה לא הרבה. עיקר הירידה</w:t>
                  </w:r>
                </w:p>
                <w:p w:rsidR="00C622EE" w:rsidRDefault="00C622EE" w:rsidP="00C622EE">
                  <w:pPr>
                    <w:pStyle w:val="OCRStyle37"/>
                    <w:ind w:left="638"/>
                  </w:pPr>
                  <w:r>
                    <w:rPr>
                      <w:rtl/>
                    </w:rPr>
                    <w:t>ברווחיות נובעת מהקטנת המרווחים, ויש באמת הקטנת רווחים</w:t>
                  </w:r>
                  <w:r>
                    <w:t>.</w:t>
                  </w:r>
                </w:p>
                <w:p w:rsidR="00C622EE" w:rsidRDefault="00C622EE" w:rsidP="00C622EE">
                  <w:pPr>
                    <w:pStyle w:val="OCRStyle37"/>
                    <w:ind w:left="638"/>
                  </w:pPr>
                  <w:r>
                    <w:rPr>
                      <w:rtl/>
                    </w:rPr>
                    <w:t>היו"ר א. שוחט: האם זה לא מההפרשות</w:t>
                  </w:r>
                  <w:r>
                    <w:t>?</w:t>
                  </w:r>
                </w:p>
                <w:p w:rsidR="00C622EE" w:rsidRDefault="00C622EE" w:rsidP="00C622EE">
                  <w:pPr>
                    <w:pStyle w:val="OCRStyle3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מ. גביש; ההפרשות, זו כבר שנה שניה שהן פוחתות. היו</w:t>
                  </w:r>
                </w:p>
                <w:p w:rsidR="00C622EE" w:rsidRDefault="00C622EE" w:rsidP="00C622EE">
                  <w:pPr>
                    <w:pStyle w:val="OCRStyle37"/>
                    <w:ind w:left="4051"/>
                  </w:pPr>
                  <w:r>
                    <w:rPr>
                      <w:rtl/>
                    </w:rPr>
                    <w:t>הפרשות גדולות מאוד ב-1988, אחרי כן ב-1989</w:t>
                  </w:r>
                  <w:r>
                    <w:t>,</w:t>
                  </w:r>
                </w:p>
                <w:p w:rsidR="00C622EE" w:rsidRDefault="00C622EE" w:rsidP="00C622EE">
                  <w:pPr>
                    <w:pStyle w:val="OCRStyle3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והשנה פחות. עדיין יש הפרשות מצטברות, וזה כסף רב. לא בכולן אנחנו</w:t>
                  </w:r>
                </w:p>
                <w:p w:rsidR="00C622EE" w:rsidRDefault="00C622EE" w:rsidP="00C622EE">
                  <w:pPr>
                    <w:pStyle w:val="OCRStyle37"/>
                    <w:ind w:left="614"/>
                  </w:pPr>
                  <w:r>
                    <w:rPr>
                      <w:rtl/>
                    </w:rPr>
                    <w:t>מכירים</w:t>
                  </w:r>
                  <w:r>
                    <w:t>.</w:t>
                  </w:r>
                </w:p>
                <w:p w:rsidR="00C622EE" w:rsidRDefault="00C622EE" w:rsidP="00C622EE">
                  <w:pPr>
                    <w:pStyle w:val="OCRStyle3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בנושא של גבייה, האם לדעתך יש צורך את</w:t>
                  </w:r>
                </w:p>
                <w:p w:rsidR="00C622EE" w:rsidRDefault="00C622EE" w:rsidP="00C622EE">
                  <w:pPr>
                    <w:pStyle w:val="OCRStyle37"/>
                    <w:ind w:left="4032"/>
                  </w:pPr>
                  <w:r>
                    <w:rPr>
                      <w:rtl/>
                    </w:rPr>
                    <w:t>הדברים האלה ליישם בחקיקה</w:t>
                  </w:r>
                  <w:r>
                    <w:t>?</w:t>
                  </w:r>
                </w:p>
                <w:p w:rsidR="00C622EE" w:rsidRDefault="00C622EE" w:rsidP="00C622EE">
                  <w:pPr>
                    <w:pStyle w:val="OCRStyle3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מ. גביש; מבחינת העונשין, היום החוק מאפשר עונשים</w:t>
                  </w:r>
                </w:p>
                <w:p w:rsidR="00C622EE" w:rsidRDefault="00C622EE" w:rsidP="00C622EE">
                  <w:pPr>
                    <w:pStyle w:val="OCRStyle37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מספיק כבדים, ואין מקום לחקיקה נוספת. הבעיה</w:t>
                  </w:r>
                </w:p>
                <w:p w:rsidR="00C622EE" w:rsidRDefault="00C622EE" w:rsidP="00C622EE">
                  <w:pPr>
                    <w:pStyle w:val="OCRStyle37"/>
                    <w:ind w:left="600"/>
                  </w:pPr>
                  <w:r>
                    <w:rPr>
                      <w:rtl/>
                    </w:rPr>
                    <w:t>היא, אם השופטים משתמשים במה שהחוק מאפשר להם. בעבירות מס, לדעתי</w:t>
                  </w:r>
                  <w:r>
                    <w:t>,</w:t>
                  </w:r>
                </w:p>
                <w:p w:rsidR="00C622EE" w:rsidRDefault="00C622EE" w:rsidP="00C622EE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בהחלט יש בעיה. היתה תקופה שבית-המשפט העליון הקפיד להתייחס הרבה יותר</w:t>
                  </w:r>
                </w:p>
                <w:p w:rsidR="00C622EE" w:rsidRDefault="00C622EE" w:rsidP="00C622EE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בחומרה, ויש שורה ארוכה של פסיקה. היום חזרו לכך שאלה בעיקר עונשי מאסר</w:t>
                  </w:r>
                </w:p>
                <w:p w:rsidR="00C622EE" w:rsidRDefault="00C622EE" w:rsidP="00C622EE">
                  <w:pPr>
                    <w:pStyle w:val="OCRStyle37"/>
                    <w:ind w:left="586"/>
                  </w:pPr>
                  <w:r>
                    <w:rPr>
                      <w:rtl/>
                    </w:rPr>
                    <w:t>בפועל, ואם זה מאסר - מדובר בדרך כלל בעבודות שרות</w:t>
                  </w:r>
                  <w:r>
                    <w:t>.</w:t>
                  </w:r>
                </w:p>
                <w:p w:rsidR="00C622EE" w:rsidRDefault="00C622EE" w:rsidP="00C622EE">
                  <w:pPr>
                    <w:pStyle w:val="OCRStyle37"/>
                    <w:ind w:left="590"/>
                  </w:pPr>
                  <w:r>
                    <w:rPr>
                      <w:rtl/>
                    </w:rPr>
                    <w:t>ד. תיכוו; האם אין קנסות כספיים</w:t>
                  </w:r>
                  <w:r>
                    <w:t>?</w:t>
                  </w:r>
                </w:p>
                <w:p w:rsidR="00C622EE" w:rsidRDefault="00C622EE" w:rsidP="00C622EE">
                  <w:pPr>
                    <w:pStyle w:val="OCRStyle37"/>
                    <w:ind w:left="581"/>
                  </w:pPr>
                  <w:r>
                    <w:rPr>
                      <w:rtl/>
                    </w:rPr>
                    <w:t>מ. גביש; קנסות כספיים הם תמיד העונש הפחות ביותר</w:t>
                  </w:r>
                  <w:r>
                    <w:t>.</w:t>
                  </w:r>
                </w:p>
                <w:p w:rsidR="00C622EE" w:rsidRDefault="00C622EE" w:rsidP="00C622EE">
                  <w:pPr>
                    <w:pStyle w:val="OCRStyle37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הבעיה בעבירות פליליות איננה עונש כספי. למה</w:t>
                  </w:r>
                </w:p>
                <w:p w:rsidR="00C622EE" w:rsidRDefault="00C622EE" w:rsidP="00C622EE">
                  <w:pPr>
                    <w:pStyle w:val="OCRStyle37"/>
                    <w:ind w:left="571"/>
                  </w:pPr>
                  <w:r>
                    <w:rPr>
                      <w:rtl/>
                    </w:rPr>
                    <w:t>כולם רוצים לגמור בקנס</w:t>
                  </w:r>
                  <w:r>
                    <w:t>!</w:t>
                  </w:r>
                </w:p>
                <w:p w:rsidR="00C622EE" w:rsidRDefault="00C622EE" w:rsidP="00C622EE">
                  <w:pPr>
                    <w:pStyle w:val="OCRStyle37"/>
                    <w:ind w:left="562"/>
                  </w:pPr>
                  <w:r>
                    <w:rPr>
                      <w:rtl/>
                    </w:rPr>
                    <w:t>ד. תיכוו; אתה הרי מעוניין בהכנסות</w:t>
                  </w:r>
                  <w:r>
                    <w:t>.</w:t>
                  </w:r>
                </w:p>
                <w:p w:rsidR="00C622EE" w:rsidRDefault="00C622EE" w:rsidP="00C622EE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מ. גביש; יש פה אלמנט הרתעה לטווח ארוך. אני בהחלט</w:t>
                  </w:r>
                </w:p>
                <w:p w:rsidR="00C622EE" w:rsidRDefault="00C622EE" w:rsidP="00C622EE">
                  <w:pPr>
                    <w:pStyle w:val="OCRStyle37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מעוניין בהכנסות, אבל אם ידעו שהכל נגמר</w:t>
                  </w:r>
                </w:p>
                <w:p w:rsidR="00C622EE" w:rsidRDefault="00C622EE" w:rsidP="00C622EE">
                  <w:pPr>
                    <w:pStyle w:val="OCRStyle3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בקנסות, בכלל לא תהיה בעיה. צריך למצוא איזה שהוא איזון, והאיזון הזה</w:t>
                  </w:r>
                </w:p>
                <w:p w:rsidR="00C622EE" w:rsidRDefault="00C622EE" w:rsidP="00C622EE">
                  <w:pPr>
                    <w:pStyle w:val="OCRStyle37"/>
                    <w:ind w:left="547"/>
                  </w:pPr>
                  <w:r>
                    <w:rPr>
                      <w:rtl/>
                    </w:rPr>
                    <w:t>לדעתי היום איננו במקום הנכון</w:t>
                  </w:r>
                  <w:r>
                    <w:t>.</w:t>
                  </w:r>
                </w:p>
                <w:p w:rsidR="00C622EE" w:rsidRDefault="00C622EE" w:rsidP="00C622EE">
                  <w:pPr>
                    <w:pStyle w:val="OCRStyle3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ד. תיכוו; מה נתנו לך 300 העובדים שאישרנו לך לפני 3</w:t>
                  </w:r>
                </w:p>
                <w:p w:rsidR="00C622EE" w:rsidRDefault="00C622EE" w:rsidP="00C622EE">
                  <w:pPr>
                    <w:pStyle w:val="OCRStyle37"/>
                    <w:ind w:left="3970"/>
                  </w:pPr>
                  <w:r>
                    <w:rPr>
                      <w:rtl/>
                    </w:rPr>
                    <w:t>שנים! למה זה לא נושא פירות</w:t>
                  </w:r>
                  <w:r>
                    <w:t>!</w:t>
                  </w:r>
                </w:p>
              </w:txbxContent>
            </v:textbox>
            <w10:wrap anchorx="page" anchory="page"/>
          </v:shape>
        </w:pict>
      </w:r>
    </w:p>
    <w:p w:rsidR="00FB116C" w:rsidRDefault="00FB116C">
      <w:r>
        <w:br w:type="page"/>
      </w:r>
    </w:p>
    <w:p w:rsidR="00FB116C" w:rsidRDefault="00FB116C"/>
    <w:p w:rsidR="00FB116C" w:rsidRDefault="00D4674F">
      <w:r>
        <w:rPr>
          <w:noProof/>
        </w:rPr>
        <w:pict>
          <v:shape id="_x0000_s1068" type="#_x0000_t202" style="position:absolute;margin-left:28.95pt;margin-top:137.45pt;width:497.5pt;height:676.25pt;z-index:251698176;mso-position-horizontal:absolute;mso-position-horizontal-relative:page;mso-position-vertical:absolute;mso-position-vertical-relative:page" stroked="f">
            <v:textbox inset="0,0,0,0">
              <w:txbxContent>
                <w:p w:rsidR="00FB116C" w:rsidRDefault="00FB116C" w:rsidP="00FB116C">
                  <w:pPr>
                    <w:pStyle w:val="OCRStyle3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מ. גביש! קודם כל, אני התנגדתי לקצץ, וקיבלתי סה"כ</w:t>
                  </w:r>
                </w:p>
                <w:p w:rsidR="00FB116C" w:rsidRDefault="00FB116C" w:rsidP="00FB116C">
                  <w:pPr>
                    <w:pStyle w:val="OCRStyle38"/>
                    <w:ind w:left="4142"/>
                    <w:rPr>
                      <w:rtl/>
                    </w:rPr>
                  </w:pPr>
                  <w:r>
                    <w:t xml:space="preserve">145. </w:t>
                  </w:r>
                  <w:r>
                    <w:rPr>
                      <w:rtl/>
                    </w:rPr>
                    <w:t>לא רציתי 300. היתה החלטה של שר האוצר</w:t>
                  </w:r>
                </w:p>
                <w:p w:rsidR="00FB116C" w:rsidRDefault="00FB116C" w:rsidP="00FB116C">
                  <w:pPr>
                    <w:pStyle w:val="OCRStyle3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על 700 עובדים, ואני אמרתי שאני לא צריך יותר מ-150. מזה הורדתי 12</w:t>
                  </w:r>
                </w:p>
                <w:p w:rsidR="00FB116C" w:rsidRDefault="00FB116C" w:rsidP="00FB116C">
                  <w:pPr>
                    <w:pStyle w:val="OCRStyle38"/>
                    <w:ind w:left="744"/>
                  </w:pPr>
                  <w:r>
                    <w:rPr>
                      <w:rtl/>
                    </w:rPr>
                    <w:t>מישרות לבתי-המשפט</w:t>
                  </w:r>
                  <w:r>
                    <w:t>.</w:t>
                  </w:r>
                </w:p>
                <w:p w:rsidR="00FB116C" w:rsidRDefault="00FB116C" w:rsidP="00FB116C">
                  <w:pPr>
                    <w:pStyle w:val="OCRStyle38"/>
                    <w:ind w:left="734"/>
                  </w:pPr>
                  <w:r>
                    <w:rPr>
                      <w:rtl/>
                    </w:rPr>
                    <w:t>ד. תיכוו! במה זה מתבטא בכסף</w:t>
                  </w:r>
                  <w:r>
                    <w:t>?</w:t>
                  </w:r>
                </w:p>
                <w:p w:rsidR="00FB116C" w:rsidRDefault="00FB116C" w:rsidP="00FB116C">
                  <w:pPr>
                    <w:pStyle w:val="OCRStyle38"/>
                    <w:ind w:left="730"/>
                  </w:pPr>
                  <w:r>
                    <w:rPr>
                      <w:rtl/>
                    </w:rPr>
                    <w:t>מ. גביש! התוצאות יתחילו להיראות השנה</w:t>
                  </w:r>
                  <w:r>
                    <w:t>.</w:t>
                  </w:r>
                </w:p>
                <w:p w:rsidR="00FB116C" w:rsidRDefault="00FB116C" w:rsidP="00FB116C">
                  <w:pPr>
                    <w:pStyle w:val="OCRStyle3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רוצה להודות לכם, ומקווה שתגבו את מה</w:t>
                  </w:r>
                </w:p>
                <w:p w:rsidR="00FB116C" w:rsidRDefault="00FB116C" w:rsidP="00FB116C">
                  <w:pPr>
                    <w:pStyle w:val="OCRStyle38"/>
                    <w:ind w:left="4109"/>
                  </w:pPr>
                  <w:r>
                    <w:rPr>
                      <w:rtl/>
                    </w:rPr>
                    <w:t>שאתם חושבים שצריך לגבות</w:t>
                  </w:r>
                  <w:r>
                    <w:t>.</w:t>
                  </w:r>
                </w:p>
                <w:p w:rsidR="00FB116C" w:rsidRDefault="00FB116C" w:rsidP="00FB116C">
                  <w:pPr>
                    <w:pStyle w:val="OCRStyle38"/>
                    <w:ind w:left="411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שינויים בתקציב</w:t>
                  </w:r>
                </w:p>
                <w:p w:rsidR="00FB116C" w:rsidRDefault="00FB116C" w:rsidP="00FB116C">
                  <w:pPr>
                    <w:pStyle w:val="OCRStyle3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ד. מילגרום! יש לנו בקשה להעברת 160 מיליון שקלים</w:t>
                  </w:r>
                </w:p>
                <w:p w:rsidR="00FB116C" w:rsidRDefault="00FB116C" w:rsidP="00FB116C">
                  <w:pPr>
                    <w:pStyle w:val="OCRStyle38"/>
                    <w:ind w:left="4094"/>
                  </w:pPr>
                  <w:r>
                    <w:rPr>
                      <w:rtl/>
                    </w:rPr>
                    <w:t>מהרזרבה הכללית לתקציב תמיכות במצרכי יסוד</w:t>
                  </w:r>
                  <w:r>
                    <w:t>,</w:t>
                  </w:r>
                </w:p>
                <w:p w:rsidR="00FB116C" w:rsidRDefault="00FB116C" w:rsidP="00FB116C">
                  <w:pPr>
                    <w:pStyle w:val="OCRStyle3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שנועדה לסיבסוד הוצאות התחבורה הציבורית. התוספת נדרשת כתוצאה מדחיה</w:t>
                  </w:r>
                </w:p>
                <w:p w:rsidR="00FB116C" w:rsidRDefault="00FB116C" w:rsidP="00FB116C">
                  <w:pPr>
                    <w:pStyle w:val="OCRStyle38"/>
                    <w:ind w:left="710"/>
                  </w:pPr>
                  <w:r>
                    <w:rPr>
                      <w:rtl/>
                    </w:rPr>
                    <w:t>ממושכת של העלאות שתוכננו בתעריפי התחבורה הציבורית</w:t>
                  </w:r>
                  <w:r>
                    <w:t>.</w:t>
                  </w:r>
                </w:p>
                <w:p w:rsidR="00FB116C" w:rsidRDefault="00FB116C" w:rsidP="00FB116C">
                  <w:pPr>
                    <w:pStyle w:val="OCRStyle3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למעשה תקציב המדינה לשנת 1990 נקבע עוד באוקטובר שנה קודם לכן. באותו</w:t>
                  </w:r>
                </w:p>
                <w:p w:rsidR="00FB116C" w:rsidRDefault="00FB116C" w:rsidP="00FB116C">
                  <w:pPr>
                    <w:pStyle w:val="OCRStyle3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תקציב שאושר על-ידי הממשלה, ההערכה היתה העלאה של 20 אחוזים במחירי</w:t>
                  </w:r>
                </w:p>
                <w:p w:rsidR="00FB116C" w:rsidRDefault="00FB116C" w:rsidP="00FB116C">
                  <w:pPr>
                    <w:pStyle w:val="OCRStyle38"/>
                    <w:ind w:left="710"/>
                  </w:pPr>
                  <w:r>
                    <w:rPr>
                      <w:rtl/>
                    </w:rPr>
                    <w:t>התחבורה הציבורית בחודש אפריל 1990, ולאחר מכן שינוי ריאלי</w:t>
                  </w:r>
                  <w:r>
                    <w:t>.</w:t>
                  </w:r>
                </w:p>
                <w:p w:rsidR="00FB116C" w:rsidRDefault="00FB116C" w:rsidP="00FB116C">
                  <w:pPr>
                    <w:pStyle w:val="OCRStyle38"/>
                    <w:ind w:left="701"/>
                  </w:pPr>
                  <w:r>
                    <w:rPr>
                      <w:rtl/>
                    </w:rPr>
                    <w:t>היו"ר א. שוחט! יכולתם בתקציב ג' לעדכן את הנושא הזה</w:t>
                  </w:r>
                  <w:r>
                    <w:t>.</w:t>
                  </w:r>
                </w:p>
                <w:p w:rsidR="00FB116C" w:rsidRDefault="00FB116C" w:rsidP="00FB116C">
                  <w:pPr>
                    <w:pStyle w:val="OCRStyle3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ד. מילגרום! העדפנו בתקציב ג' לא להעלות בעיות ספציפיות</w:t>
                  </w:r>
                </w:p>
                <w:p w:rsidR="00FB116C" w:rsidRDefault="00FB116C" w:rsidP="00FB116C">
                  <w:pPr>
                    <w:pStyle w:val="OCRStyle38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של משרדים, אלא להתמקד בנושא של קליטת העליה</w:t>
                  </w:r>
                </w:p>
                <w:p w:rsidR="00FB116C" w:rsidRDefault="00FB116C" w:rsidP="00FB116C">
                  <w:pPr>
                    <w:pStyle w:val="OCRStyle3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ובעיה בטחונית שהיתה. אילו היינו מתחילים לטפל בבעיות ספציפיות של</w:t>
                  </w:r>
                </w:p>
                <w:p w:rsidR="00FB116C" w:rsidRDefault="00FB116C" w:rsidP="00FB116C">
                  <w:pPr>
                    <w:pStyle w:val="OCRStyle3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משרדים, לא היינו גומרים עם תקציב ג' כפי שהוא. לכן את הבקשה הזאת</w:t>
                  </w:r>
                </w:p>
                <w:p w:rsidR="00FB116C" w:rsidRDefault="00FB116C" w:rsidP="00FB116C">
                  <w:pPr>
                    <w:pStyle w:val="OCRStyle38"/>
                    <w:ind w:left="682"/>
                  </w:pPr>
                  <w:r>
                    <w:rPr>
                      <w:rtl/>
                    </w:rPr>
                    <w:t>אנחנו מבקשים להעביר מהרזרבה הכללית</w:t>
                  </w:r>
                  <w:r>
                    <w:t>.</w:t>
                  </w:r>
                </w:p>
                <w:p w:rsidR="00FB116C" w:rsidRDefault="00FB116C" w:rsidP="00FB116C">
                  <w:pPr>
                    <w:pStyle w:val="OCRStyle3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אני רואה פה את הסכומים. זו רזרבה חדשה. האם</w:t>
                  </w:r>
                </w:p>
                <w:p w:rsidR="00FB116C" w:rsidRDefault="00FB116C" w:rsidP="00FB116C">
                  <w:pPr>
                    <w:pStyle w:val="OCRStyle38"/>
                    <w:ind w:left="4061"/>
                  </w:pPr>
                  <w:r>
                    <w:rPr>
                      <w:rtl/>
                    </w:rPr>
                    <w:t>זו הרזרבה שנמצאת בתוך תקציב ג</w:t>
                  </w:r>
                  <w:r>
                    <w:t>'?</w:t>
                  </w:r>
                </w:p>
                <w:p w:rsidR="00FB116C" w:rsidRDefault="00FB116C" w:rsidP="00FB116C">
                  <w:pPr>
                    <w:pStyle w:val="OCRStyle38"/>
                    <w:ind w:left="672"/>
                  </w:pPr>
                  <w:r>
                    <w:rPr>
                      <w:rtl/>
                    </w:rPr>
                    <w:t>ד. מילגרום! כן. אבל גם אם לא תאושר הרזרבה בתקציב ג</w:t>
                  </w:r>
                  <w:r>
                    <w:t>',</w:t>
                  </w:r>
                </w:p>
                <w:p w:rsidR="00FB116C" w:rsidRDefault="00FB116C" w:rsidP="00FB116C">
                  <w:pPr>
                    <w:pStyle w:val="OCRStyle38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אנחנו לקחנו בחשבון את הסכום הזה. הסכום הזה</w:t>
                  </w:r>
                </w:p>
                <w:p w:rsidR="00FB116C" w:rsidRDefault="00FB116C" w:rsidP="00FB116C">
                  <w:pPr>
                    <w:pStyle w:val="OCRStyle38"/>
                    <w:ind w:left="667"/>
                  </w:pPr>
                  <w:r>
                    <w:rPr>
                      <w:rtl/>
                    </w:rPr>
                    <w:t>הוא מתוך הרזרבה המאושרת כיום</w:t>
                  </w:r>
                  <w:r>
                    <w:t>.</w:t>
                  </w:r>
                </w:p>
                <w:p w:rsidR="00FB116C" w:rsidRDefault="00FB116C" w:rsidP="00FB116C">
                  <w:pPr>
                    <w:pStyle w:val="OCRStyle38"/>
                    <w:ind w:left="662"/>
                  </w:pPr>
                  <w:r>
                    <w:rPr>
                      <w:rtl/>
                    </w:rPr>
                    <w:t>ד. תיכוו! האם זה נלקח מתוך תקציב ג</w:t>
                  </w:r>
                  <w:r>
                    <w:t>'?</w:t>
                  </w:r>
                </w:p>
                <w:p w:rsidR="00FB116C" w:rsidRDefault="00FB116C" w:rsidP="00FB116C">
                  <w:pPr>
                    <w:pStyle w:val="OCRStyle3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ד. מילגרום! שלילי. זה נלקח מתוך הסכום שנמצא היום</w:t>
                  </w:r>
                </w:p>
                <w:p w:rsidR="00FB116C" w:rsidRDefault="00FB116C" w:rsidP="00FB116C">
                  <w:pPr>
                    <w:pStyle w:val="OCRStyle38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ברזרבה הכללית. נכון הוא, שחשוב לנו מאוד</w:t>
                  </w:r>
                </w:p>
                <w:p w:rsidR="00FB116C" w:rsidRDefault="00FB116C" w:rsidP="00FB116C">
                  <w:pPr>
                    <w:pStyle w:val="OCRStyle38"/>
                    <w:ind w:left="653"/>
                  </w:pPr>
                  <w:r>
                    <w:rPr>
                      <w:rtl/>
                    </w:rPr>
                    <w:t>שתקציב גי יאושר, משום שאנחנו נכנסים לבעיה של הרזרבה הכללית</w:t>
                  </w:r>
                  <w:r>
                    <w:t>.</w:t>
                  </w:r>
                </w:p>
                <w:p w:rsidR="00FB116C" w:rsidRDefault="00FB116C" w:rsidP="00FB116C">
                  <w:pPr>
                    <w:pStyle w:val="OCRStyle38"/>
                    <w:ind w:left="653"/>
                  </w:pPr>
                  <w:r>
                    <w:rPr>
                      <w:rtl/>
                    </w:rPr>
                    <w:t>היו"ר א. שוחט! ביום שלישי יתקיים דיון בכנסת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A69C7" w:rsidRDefault="00AA69C7">
      <w:r>
        <w:br w:type="page"/>
      </w:r>
    </w:p>
    <w:p w:rsidR="00AA69C7" w:rsidRDefault="00AA69C7"/>
    <w:p w:rsidR="00AA69C7" w:rsidRDefault="00D4674F">
      <w:r>
        <w:rPr>
          <w:noProof/>
        </w:rPr>
        <w:pict>
          <v:shape id="_x0000_s1069" type="#_x0000_t202" style="position:absolute;margin-left:28.95pt;margin-top:137.45pt;width:497.5pt;height:676.25pt;z-index:251699200;mso-position-horizontal:absolute;mso-position-horizontal-relative:page;mso-position-vertical:absolute;mso-position-vertical-relative:page" stroked="f">
            <v:textbox inset="0,0,0,0">
              <w:txbxContent>
                <w:p w:rsidR="00AA69C7" w:rsidRDefault="00AA69C7" w:rsidP="00AA69C7">
                  <w:pPr>
                    <w:pStyle w:val="OCRStyle3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ד. מילגרום! אני רוצה להסביר את הבעיה שנוצרה כאן. על-פי</w:t>
                  </w:r>
                </w:p>
                <w:p w:rsidR="00AA69C7" w:rsidRDefault="00AA69C7" w:rsidP="00AA69C7">
                  <w:pPr>
                    <w:pStyle w:val="OCRStyle39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החלטת שר האוצר הקודם, לא בוצעה ב-1 באפריל</w:t>
                  </w:r>
                </w:p>
                <w:p w:rsidR="00AA69C7" w:rsidRDefault="00AA69C7" w:rsidP="00AA69C7">
                  <w:pPr>
                    <w:pStyle w:val="OCRStyle3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העלאה של 20 אחוזים. ההעלאה האחרונה במחירי התחבורה הציבורית היתה</w:t>
                  </w:r>
                </w:p>
                <w:p w:rsidR="00AA69C7" w:rsidRDefault="00AA69C7" w:rsidP="00AA69C7">
                  <w:pPr>
                    <w:pStyle w:val="OCRStyle3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בינואר לפני שנה. באפריל לא בוצעה העלאה, וגם במשך השנה לא בוצעו</w:t>
                  </w:r>
                </w:p>
                <w:p w:rsidR="00AA69C7" w:rsidRDefault="00AA69C7" w:rsidP="00AA69C7">
                  <w:pPr>
                    <w:pStyle w:val="OCRStyle3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העלאות. התקיימו דיונים במשרד התחבורה, היתה בעיה של מדדים והייתה</w:t>
                  </w:r>
                </w:p>
                <w:p w:rsidR="00AA69C7" w:rsidRDefault="00AA69C7" w:rsidP="00AA69C7">
                  <w:pPr>
                    <w:pStyle w:val="OCRStyle3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השפעה של מדדים וכד'. למעשה בקרוב יועלו המחירים, וגם עליית המחירים</w:t>
                  </w:r>
                </w:p>
                <w:p w:rsidR="00AA69C7" w:rsidRDefault="00AA69C7" w:rsidP="00AA69C7">
                  <w:pPr>
                    <w:pStyle w:val="OCRStyle3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שתהיה בקרוב לא תעלה ריאלית את המחירים, אלא תשמור את הרמה שהיתה לפני</w:t>
                  </w:r>
                </w:p>
                <w:p w:rsidR="00AA69C7" w:rsidRDefault="00AA69C7" w:rsidP="00AA69C7">
                  <w:pPr>
                    <w:pStyle w:val="OCRStyle39"/>
                    <w:ind w:left="782"/>
                  </w:pPr>
                  <w:r>
                    <w:rPr>
                      <w:rtl/>
                    </w:rPr>
                    <w:t>שנה</w:t>
                  </w:r>
                  <w:r>
                    <w:t>.</w:t>
                  </w:r>
                </w:p>
                <w:p w:rsidR="00AA69C7" w:rsidRDefault="00AA69C7" w:rsidP="00AA69C7">
                  <w:pPr>
                    <w:pStyle w:val="OCRStyle3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חשוב לי להבהיר כאן, שהסובסידיה כאן לא נועדה להגדלת פעילות</w:t>
                  </w:r>
                </w:p>
                <w:p w:rsidR="00AA69C7" w:rsidRDefault="00AA69C7" w:rsidP="00AA69C7">
                  <w:pPr>
                    <w:pStyle w:val="OCRStyle3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הקואופרטיבים או לתמיכות בקואופרטיבים מעבר למה שסוכם. זה נועד אך ורק</w:t>
                  </w:r>
                </w:p>
                <w:p w:rsidR="00AA69C7" w:rsidRDefault="00AA69C7" w:rsidP="00AA69C7">
                  <w:pPr>
                    <w:pStyle w:val="OCRStyle3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להמיר פדיון שהיה מגיע להם בגין העלאת תעריפים שלא בוצעה בסובסידיה</w:t>
                  </w:r>
                </w:p>
                <w:p w:rsidR="00AA69C7" w:rsidRDefault="00AA69C7" w:rsidP="00AA69C7">
                  <w:pPr>
                    <w:pStyle w:val="OCRStyle39"/>
                    <w:ind w:left="773"/>
                  </w:pPr>
                  <w:r>
                    <w:rPr>
                      <w:rtl/>
                    </w:rPr>
                    <w:t>ממשלתית</w:t>
                  </w:r>
                  <w:r>
                    <w:t>.</w:t>
                  </w:r>
                </w:p>
                <w:p w:rsidR="00AA69C7" w:rsidRDefault="00AA69C7" w:rsidP="00AA69C7">
                  <w:pPr>
                    <w:pStyle w:val="OCRStyle39"/>
                    <w:ind w:left="773"/>
                  </w:pPr>
                  <w:r>
                    <w:rPr>
                      <w:rtl/>
                    </w:rPr>
                    <w:t>ג. גל: האם הסובסידיות לתחבורה הציבורית הן כאלה</w:t>
                  </w:r>
                  <w:r>
                    <w:t>,</w:t>
                  </w:r>
                </w:p>
                <w:p w:rsidR="00AA69C7" w:rsidRDefault="00AA69C7" w:rsidP="00AA69C7">
                  <w:pPr>
                    <w:pStyle w:val="OCRStyle39"/>
                    <w:ind w:left="4210"/>
                  </w:pPr>
                  <w:r>
                    <w:rPr>
                      <w:rtl/>
                    </w:rPr>
                    <w:t>שלא יצריכו הקפצה של מחירים</w:t>
                  </w:r>
                  <w:r>
                    <w:t>?</w:t>
                  </w:r>
                </w:p>
                <w:p w:rsidR="00AA69C7" w:rsidRDefault="00AA69C7" w:rsidP="00AA69C7">
                  <w:pPr>
                    <w:pStyle w:val="OCRStyle3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ד. מילגרום; הסובסידיה בתקציב 1991, מעבר להעלאה קרובה</w:t>
                  </w:r>
                </w:p>
                <w:p w:rsidR="00AA69C7" w:rsidRDefault="00AA69C7" w:rsidP="00AA69C7">
                  <w:pPr>
                    <w:pStyle w:val="OCRStyle39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שצפויה להיות, לוקחת בחשבון עוד, עליה של בין</w:t>
                  </w:r>
                </w:p>
                <w:p w:rsidR="00AA69C7" w:rsidRDefault="00AA69C7" w:rsidP="00AA69C7">
                  <w:pPr>
                    <w:pStyle w:val="OCRStyle39"/>
                    <w:ind w:left="763"/>
                    <w:rPr>
                      <w:rtl/>
                    </w:rPr>
                  </w:pPr>
                  <w:r>
                    <w:t xml:space="preserve">5 </w:t>
                  </w:r>
                  <w:r>
                    <w:rPr>
                      <w:rtl/>
                    </w:rPr>
                    <w:t>ל-10 אחוזים, תלוי באיזה מועד היא תבוצע, ונראה במהלך השנה שהערך הזה</w:t>
                  </w:r>
                </w:p>
                <w:p w:rsidR="00AA69C7" w:rsidRDefault="00AA69C7" w:rsidP="00AA69C7">
                  <w:pPr>
                    <w:pStyle w:val="OCRStyle39"/>
                    <w:ind w:left="749"/>
                  </w:pPr>
                  <w:r>
                    <w:rPr>
                      <w:rtl/>
                    </w:rPr>
                    <w:t>לא יישחק. אין קפיצות דרמטיות בתקציב 1991</w:t>
                  </w:r>
                  <w:r>
                    <w:t>.</w:t>
                  </w:r>
                </w:p>
                <w:p w:rsidR="00AA69C7" w:rsidRDefault="00AA69C7" w:rsidP="00AA69C7">
                  <w:pPr>
                    <w:pStyle w:val="OCRStyle3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י. הורביץ; האם אתה מתמצא בתקציב התחבורה? אנחנו לא</w:t>
                  </w:r>
                </w:p>
                <w:p w:rsidR="00AA69C7" w:rsidRDefault="00AA69C7" w:rsidP="00AA69C7">
                  <w:pPr>
                    <w:pStyle w:val="OCRStyle39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עוסקים בענין תקציב הסובסידיה למשרד</w:t>
                  </w:r>
                </w:p>
                <w:p w:rsidR="00AA69C7" w:rsidRDefault="00AA69C7" w:rsidP="00AA69C7">
                  <w:pPr>
                    <w:pStyle w:val="OCRStyle3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התחבורה, אבל בכל פעם אני שומע שדואגים להוזלה במחירים של הקווים</w:t>
                  </w:r>
                </w:p>
                <w:p w:rsidR="00AA69C7" w:rsidRDefault="00AA69C7" w:rsidP="00AA69C7">
                  <w:pPr>
                    <w:pStyle w:val="OCRStyle3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הבין-עירוניים, ומייקרים את הקווים הפנימיים והעירוניים. הסיבה היא</w:t>
                  </w:r>
                </w:p>
                <w:p w:rsidR="00AA69C7" w:rsidRDefault="00AA69C7" w:rsidP="00AA69C7">
                  <w:pPr>
                    <w:pStyle w:val="OCRStyle3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פשוטה: בקווים הבין-עירוניים ישנה תחרות של ההסעה הפרטית, ורוצים לעזור</w:t>
                  </w:r>
                </w:p>
                <w:p w:rsidR="00AA69C7" w:rsidRDefault="00AA69C7" w:rsidP="00AA69C7">
                  <w:pPr>
                    <w:pStyle w:val="OCRStyle3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ל"אגד" בתחרות הבין-עירונית. לכן עוזרים להם בקווים האלה, ומייקרים</w:t>
                  </w:r>
                </w:p>
                <w:p w:rsidR="00AA69C7" w:rsidRDefault="00AA69C7" w:rsidP="00AA69C7">
                  <w:pPr>
                    <w:pStyle w:val="OCRStyle3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דווקא אצל הגבירים הגדולים, שנוסעים בתוך העיר. הייתי שואל אם המגמה</w:t>
                  </w:r>
                </w:p>
                <w:p w:rsidR="00AA69C7" w:rsidRDefault="00AA69C7" w:rsidP="00AA69C7">
                  <w:pPr>
                    <w:pStyle w:val="OCRStyle39"/>
                    <w:ind w:left="739"/>
                  </w:pPr>
                  <w:r>
                    <w:rPr>
                      <w:rtl/>
                    </w:rPr>
                    <w:t>הזו נמשכת, כי אני רואה שבכל פעם שומרים על המרווח הצר עד כמה שאפשר</w:t>
                  </w:r>
                  <w:r>
                    <w:t>,</w:t>
                  </w:r>
                </w:p>
                <w:p w:rsidR="00AA69C7" w:rsidRDefault="00AA69C7" w:rsidP="00AA69C7">
                  <w:pPr>
                    <w:pStyle w:val="OCRStyle39"/>
                    <w:ind w:left="730"/>
                  </w:pPr>
                  <w:r>
                    <w:rPr>
                      <w:rtl/>
                    </w:rPr>
                    <w:t>כדי שיהיה ל"אגד" כושר תחרות להתחרות בהסעות הפרטיות</w:t>
                  </w:r>
                  <w:r>
                    <w:t>.</w:t>
                  </w:r>
                </w:p>
                <w:p w:rsidR="00AA69C7" w:rsidRDefault="00AA69C7" w:rsidP="00AA69C7">
                  <w:pPr>
                    <w:pStyle w:val="OCRStyle3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ד. תיכון: מי שעוקב אחר התקציב שנקרא תמיכה בתחבורה</w:t>
                  </w:r>
                </w:p>
                <w:p w:rsidR="00AA69C7" w:rsidRDefault="00AA69C7" w:rsidP="00AA69C7">
                  <w:pPr>
                    <w:pStyle w:val="OCRStyle39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הציבורית רואה, שהגענו לסכומים אדירים. בכל</w:t>
                  </w:r>
                </w:p>
                <w:p w:rsidR="00AA69C7" w:rsidRDefault="00AA69C7" w:rsidP="00AA69C7">
                  <w:pPr>
                    <w:pStyle w:val="OCRStyle3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פעם שמתקצבים את הסכום הזה ב-655 מיליון שקל, אני יכול לומר לך בוודאות</w:t>
                  </w:r>
                </w:p>
                <w:p w:rsidR="00AA69C7" w:rsidRDefault="00AA69C7" w:rsidP="00AA69C7">
                  <w:pPr>
                    <w:pStyle w:val="OCRStyle3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שנשמעות הטענות של אנשי האופוזיציה, גם ב"דן" וגם ב"אגד". הם אומרים</w:t>
                  </w:r>
                </w:p>
                <w:p w:rsidR="00AA69C7" w:rsidRDefault="00AA69C7" w:rsidP="00AA69C7">
                  <w:pPr>
                    <w:pStyle w:val="OCRStyle3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שכל הסכם מבנה המחיר הוא רמאות אחת גדולה,. הוא פיקציה, שאנשי</w:t>
                  </w:r>
                </w:p>
                <w:p w:rsidR="00AA69C7" w:rsidRDefault="00AA69C7" w:rsidP="00AA69C7">
                  <w:pPr>
                    <w:pStyle w:val="OCRStyle3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הקואופרטיב עובדים על הממשלה, ובעצם זה מאפשר העברות כספים ללא סוף</w:t>
                  </w:r>
                </w:p>
                <w:p w:rsidR="00AA69C7" w:rsidRDefault="00AA69C7" w:rsidP="00AA69C7">
                  <w:pPr>
                    <w:pStyle w:val="OCRStyle3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ל"אגד" ול"דן". קרוב לוודאי שבמימדים כאלה יש בדברים הללו יותר משמץ של</w:t>
                  </w:r>
                </w:p>
                <w:p w:rsidR="00AA69C7" w:rsidRDefault="00AA69C7" w:rsidP="00AA69C7">
                  <w:pPr>
                    <w:pStyle w:val="OCRStyle39"/>
                    <w:ind w:left="706"/>
                  </w:pPr>
                  <w:r>
                    <w:rPr>
                      <w:rtl/>
                    </w:rPr>
                    <w:t>אמת</w:t>
                  </w:r>
                  <w:r>
                    <w:t>.</w:t>
                  </w:r>
                </w:p>
                <w:p w:rsidR="00AA69C7" w:rsidRDefault="00AA69C7" w:rsidP="00AA69C7">
                  <w:pPr>
                    <w:pStyle w:val="OCRStyle3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אתם לא יכולים, על-פי כל אמת מידה, להשאיר סכומים אדירים כאלה</w:t>
                  </w:r>
                </w:p>
                <w:p w:rsidR="00AA69C7" w:rsidRDefault="00AA69C7" w:rsidP="00AA69C7">
                  <w:pPr>
                    <w:pStyle w:val="OCRStyle3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כסובסידיה, מבלי לבוא ולומר לנו מה הקונספציה שלכם בתחום התחבורה</w:t>
                  </w:r>
                </w:p>
                <w:p w:rsidR="00AA69C7" w:rsidRDefault="00AA69C7" w:rsidP="00AA69C7">
                  <w:pPr>
                    <w:pStyle w:val="OCRStyle3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הציבורית. הסכום הזה הוא אדיר, ומי שיעקוב אחר הדברים שאמרנו לגבי</w:t>
                  </w:r>
                </w:p>
                <w:p w:rsidR="00AA69C7" w:rsidRDefault="00AA69C7" w:rsidP="00AA69C7">
                  <w:pPr>
                    <w:pStyle w:val="OCRStyle3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התקציב הנוסף לפני שנה, יראה שכבר אז הטלנו ספק, אם בסכום הזה אפשר</w:t>
                  </w:r>
                </w:p>
                <w:p w:rsidR="00AA69C7" w:rsidRDefault="00AA69C7" w:rsidP="00AA69C7">
                  <w:pPr>
                    <w:pStyle w:val="OCRStyle39"/>
                    <w:ind w:left="686"/>
                  </w:pPr>
                  <w:r>
                    <w:rPr>
                      <w:rtl/>
                    </w:rPr>
                    <w:t>בכלל לדעת מה התועלת שבענין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410D" w:rsidRDefault="005E410D">
      <w:r>
        <w:br w:type="page"/>
      </w:r>
    </w:p>
    <w:p w:rsidR="005E410D" w:rsidRDefault="005E410D"/>
    <w:p w:rsidR="005E410D" w:rsidRDefault="00D4674F">
      <w:r>
        <w:rPr>
          <w:noProof/>
        </w:rPr>
        <w:pict>
          <v:shape id="_x0000_s1071" type="#_x0000_t202" style="position:absolute;margin-left:28.95pt;margin-top:137.45pt;width:497.5pt;height:676.25pt;z-index:251700224;mso-position-horizontal:absolute;mso-position-horizontal-relative:page;mso-position-vertical:absolute;mso-position-vertical-relative:page" stroked="f">
            <v:textbox inset="0,0,0,0">
              <w:txbxContent>
                <w:p w:rsidR="005E410D" w:rsidRDefault="005E410D" w:rsidP="005E410D">
                  <w:pPr>
                    <w:pStyle w:val="OCRStyle4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לכם בוודאות, שאני נוטה לקבל יותר ויותר את דברי</w:t>
                  </w:r>
                </w:p>
                <w:p w:rsidR="005E410D" w:rsidRDefault="005E410D" w:rsidP="005E410D">
                  <w:pPr>
                    <w:pStyle w:val="OCRStyle4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האופוזיציה בשני הקואופרטיבים הללו, שאומרים שהם מלאי כסף, ואתם נותנים</w:t>
                  </w:r>
                </w:p>
                <w:p w:rsidR="005E410D" w:rsidRDefault="005E410D" w:rsidP="005E410D">
                  <w:pPr>
                    <w:pStyle w:val="OCRStyle4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להם ללא בדיקה, ומבנה המחיר איננו משקף שום דבר, רימו אתכם בתחום</w:t>
                  </w:r>
                </w:p>
                <w:p w:rsidR="005E410D" w:rsidRDefault="005E410D" w:rsidP="005E410D">
                  <w:pPr>
                    <w:pStyle w:val="OCRStyle4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העלויות, ואתם לא יודעים מה שנעשה בסעיף הזה. צריך אחת ולתמיד לקבוע</w:t>
                  </w:r>
                </w:p>
                <w:p w:rsidR="005E410D" w:rsidRDefault="005E410D" w:rsidP="005E410D">
                  <w:pPr>
                    <w:pStyle w:val="OCRStyle4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מדיניות תחבורה ציבורית במדינת ישראל. הטענות של אנשי האופוזיציה, צריך</w:t>
                  </w:r>
                </w:p>
                <w:p w:rsidR="005E410D" w:rsidRDefault="005E410D" w:rsidP="005E410D">
                  <w:pPr>
                    <w:pStyle w:val="OCRStyle4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לבדוק אותן אחת ולתמיד. יכול להיות שזה לא נותן שום דבר. אבל מי נוסע</w:t>
                  </w:r>
                </w:p>
                <w:p w:rsidR="005E410D" w:rsidRDefault="005E410D" w:rsidP="005E410D">
                  <w:pPr>
                    <w:pStyle w:val="OCRStyle4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היום באוטובוסים? תגידו לנו, האם צריך לעודד את זה? לא צריך לעודד את</w:t>
                  </w:r>
                </w:p>
                <w:p w:rsidR="005E410D" w:rsidRDefault="005E410D" w:rsidP="005E410D">
                  <w:pPr>
                    <w:pStyle w:val="OCRStyle4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זה? איזה קווים צריך לעודד? האם את העירוניים או את הבין-עירוניים? אני</w:t>
                  </w:r>
                </w:p>
                <w:p w:rsidR="005E410D" w:rsidRDefault="005E410D" w:rsidP="005E410D">
                  <w:pPr>
                    <w:pStyle w:val="OCRStyle4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לא צריך לספר לך שלפני שבוע הורידו את המחירים בקו שבין ירושלים</w:t>
                  </w:r>
                </w:p>
                <w:p w:rsidR="005E410D" w:rsidRDefault="005E410D" w:rsidP="005E410D">
                  <w:pPr>
                    <w:pStyle w:val="OCRStyle4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לתל-אביב משום התחרות. פתאום התברר שאפשר לנסוע גם בשני-שלישים מהמחיר</w:t>
                  </w:r>
                </w:p>
                <w:p w:rsidR="005E410D" w:rsidRDefault="005E410D" w:rsidP="005E410D">
                  <w:pPr>
                    <w:pStyle w:val="OCRStyle4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הקודם, דווקא לאחר העלאת העלויות שקשורות בתחבורה הציבורית. הסעיף הזה</w:t>
                  </w:r>
                </w:p>
                <w:p w:rsidR="005E410D" w:rsidRDefault="005E410D" w:rsidP="005E410D">
                  <w:pPr>
                    <w:pStyle w:val="OCRStyle4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הוא בבחינת פצצת זמן, הוא גדל בהיקפים אדירים. אני לא מכיר סעיפים</w:t>
                  </w:r>
                </w:p>
                <w:p w:rsidR="005E410D" w:rsidRDefault="005E410D" w:rsidP="005E410D">
                  <w:pPr>
                    <w:pStyle w:val="OCRStyle40"/>
                    <w:ind w:left="691"/>
                  </w:pPr>
                  <w:r>
                    <w:rPr>
                      <w:rtl/>
                    </w:rPr>
                    <w:t>רבים</w:t>
                  </w:r>
                  <w:r>
                    <w:t>.</w:t>
                  </w:r>
                </w:p>
                <w:p w:rsidR="005E410D" w:rsidRDefault="005E410D" w:rsidP="005E410D">
                  <w:pPr>
                    <w:pStyle w:val="OCRStyle40"/>
                    <w:ind w:left="686"/>
                  </w:pPr>
                  <w:r>
                    <w:rPr>
                      <w:rtl/>
                    </w:rPr>
                    <w:t>היו"ר א. שוחט: מה היה המחיר בשנה שעברה</w:t>
                  </w:r>
                  <w:r>
                    <w:t>?</w:t>
                  </w:r>
                </w:p>
                <w:p w:rsidR="005E410D" w:rsidRDefault="005E410D" w:rsidP="005E410D">
                  <w:pPr>
                    <w:pStyle w:val="OCRStyle4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ד. תיכון: בשנה שעברה בתקציב הנוסף, סעיף בי, הם</w:t>
                  </w:r>
                </w:p>
                <w:p w:rsidR="005E410D" w:rsidRDefault="005E410D" w:rsidP="005E410D">
                  <w:pPr>
                    <w:pStyle w:val="OCRStyle40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תיקצבו את זה ב-250. זה היה הסעיף הגדול</w:t>
                  </w:r>
                </w:p>
                <w:p w:rsidR="005E410D" w:rsidRDefault="005E410D" w:rsidP="005E410D">
                  <w:pPr>
                    <w:pStyle w:val="OCRStyle4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בתקציב הנוסף. הסכומים הם אדירים, ואיש לא ישכנע אותי שיש בקרה על</w:t>
                  </w:r>
                </w:p>
                <w:p w:rsidR="005E410D" w:rsidRDefault="005E410D" w:rsidP="005E410D">
                  <w:pPr>
                    <w:pStyle w:val="OCRStyle40"/>
                    <w:ind w:left="682"/>
                  </w:pPr>
                  <w:r>
                    <w:rPr>
                      <w:rtl/>
                    </w:rPr>
                    <w:t>העניו הזה, בצורה הזאת</w:t>
                  </w:r>
                  <w:r>
                    <w:t>.</w:t>
                  </w:r>
                </w:p>
                <w:p w:rsidR="005E410D" w:rsidRDefault="005E410D" w:rsidP="005E410D">
                  <w:pPr>
                    <w:pStyle w:val="OCRStyle4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א. ראנד; לגבי הסיבסוד של הקווים הבין-עירוניים. זה</w:t>
                  </w:r>
                </w:p>
                <w:p w:rsidR="005E410D" w:rsidRDefault="005E410D" w:rsidP="005E410D">
                  <w:pPr>
                    <w:pStyle w:val="OCRStyle40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נכון שבקווים הבין-עירוניים עתירי הביקוש</w:t>
                  </w:r>
                </w:p>
                <w:p w:rsidR="005E410D" w:rsidRDefault="005E410D" w:rsidP="005E410D">
                  <w:pPr>
                    <w:pStyle w:val="OCRStyle4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ישנה תחרות, וכך זה צריך להיות. ישנו סיבסוד צולב בתוך המערכת המבנית</w:t>
                  </w:r>
                </w:p>
                <w:p w:rsidR="005E410D" w:rsidRDefault="005E410D" w:rsidP="005E410D">
                  <w:pPr>
                    <w:pStyle w:val="OCRStyle4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של "אגד" בין הקווים הבין-עירוניים עתירי הביקוש, לבין הקווים</w:t>
                  </w:r>
                </w:p>
                <w:p w:rsidR="005E410D" w:rsidRDefault="005E410D" w:rsidP="005E410D">
                  <w:pPr>
                    <w:pStyle w:val="OCRStyle4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הבין-עירוניים דלילי הביקוש. בקווים העירוניים גמישות הביקוש נמוכה</w:t>
                  </w:r>
                </w:p>
                <w:p w:rsidR="005E410D" w:rsidRDefault="005E410D" w:rsidP="005E410D">
                  <w:pPr>
                    <w:pStyle w:val="OCRStyle40"/>
                    <w:ind w:left="658"/>
                  </w:pPr>
                  <w:r>
                    <w:rPr>
                      <w:rtl/>
                    </w:rPr>
                    <w:t>למדי, ולכן בוודאי הציבור הוא קפטינג לתחבורה הציבורית</w:t>
                  </w:r>
                  <w:r>
                    <w:t>.</w:t>
                  </w:r>
                </w:p>
                <w:p w:rsidR="005E410D" w:rsidRDefault="005E410D" w:rsidP="005E410D">
                  <w:pPr>
                    <w:pStyle w:val="OCRStyle4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בנושא של השימוש בסה"כ בתחבורה הציבורית. אנחנו יודעים, אם אנחנו</w:t>
                  </w:r>
                </w:p>
                <w:p w:rsidR="005E410D" w:rsidRDefault="005E410D" w:rsidP="005E410D">
                  <w:pPr>
                    <w:pStyle w:val="OCRStyle4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מסתכלים על חלוקת ההכנסות, שיש השפעה מאוד רבה בשימוש היחסי בין</w:t>
                  </w:r>
                </w:p>
                <w:p w:rsidR="005E410D" w:rsidRDefault="005E410D" w:rsidP="005E410D">
                  <w:pPr>
                    <w:pStyle w:val="OCRStyle40"/>
                    <w:ind w:left="658"/>
                  </w:pPr>
                  <w:r>
                    <w:rPr>
                      <w:rtl/>
                    </w:rPr>
                    <w:t>העשירון התחתון לבין העשירון העליון, פי 4.3 בין העשירונים האלה</w:t>
                  </w:r>
                  <w:r>
                    <w:t>.</w:t>
                  </w:r>
                </w:p>
                <w:p w:rsidR="005E410D" w:rsidRDefault="005E410D" w:rsidP="005E410D">
                  <w:pPr>
                    <w:pStyle w:val="OCRStyle40"/>
                    <w:ind w:left="643"/>
                  </w:pPr>
                  <w:r>
                    <w:rPr>
                      <w:rtl/>
                    </w:rPr>
                    <w:t>ד. תיכוו; מספר המשתמשים גדל או קטן</w:t>
                  </w:r>
                  <w:r>
                    <w:t>?</w:t>
                  </w:r>
                </w:p>
                <w:p w:rsidR="005E410D" w:rsidRDefault="005E410D" w:rsidP="005E410D">
                  <w:pPr>
                    <w:pStyle w:val="OCRStyle4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א. ראנד; עד 1990 היתה ירידה הולכת ומתמשכת במספר</w:t>
                  </w:r>
                </w:p>
                <w:p w:rsidR="005E410D" w:rsidRDefault="005E410D" w:rsidP="005E410D">
                  <w:pPr>
                    <w:pStyle w:val="OCRStyle40"/>
                    <w:ind w:left="4027"/>
                  </w:pPr>
                  <w:r>
                    <w:rPr>
                      <w:rtl/>
                    </w:rPr>
                    <w:t>המשתמשים בתחבורה הציבורית. כתוצאה מהעליה</w:t>
                  </w:r>
                  <w:r>
                    <w:t>,</w:t>
                  </w:r>
                </w:p>
                <w:p w:rsidR="005E410D" w:rsidRDefault="005E410D" w:rsidP="005E410D">
                  <w:pPr>
                    <w:pStyle w:val="OCRStyle40"/>
                    <w:ind w:left="638"/>
                  </w:pPr>
                  <w:r>
                    <w:rPr>
                      <w:rtl/>
                    </w:rPr>
                    <w:t>אנחנו חוזים עכשיו את היפוך המגמה. גם האוצר וגם אנחנו תומכים בדעה</w:t>
                  </w:r>
                  <w:r>
                    <w:t>,</w:t>
                  </w:r>
                </w:p>
                <w:p w:rsidR="005E410D" w:rsidRDefault="005E410D" w:rsidP="005E410D">
                  <w:pPr>
                    <w:pStyle w:val="OCRStyle40"/>
                    <w:ind w:left="634"/>
                  </w:pPr>
                  <w:r>
                    <w:rPr>
                      <w:rtl/>
                    </w:rPr>
                    <w:t>שבאיזה שהוא מקום חייבים ללכת בכיוון של הכנסת התחרות על הרחוב</w:t>
                  </w:r>
                  <w:r>
                    <w:t>.</w:t>
                  </w:r>
                </w:p>
                <w:p w:rsidR="005E410D" w:rsidRDefault="005E410D" w:rsidP="005E410D">
                  <w:pPr>
                    <w:pStyle w:val="OCRStyle40"/>
                    <w:ind w:left="634"/>
                  </w:pPr>
                  <w:r>
                    <w:rPr>
                      <w:rtl/>
                    </w:rPr>
                    <w:t>י. הורביץ; תפתחו מיכרזים לקווים מסויימים לנסיון</w:t>
                  </w:r>
                  <w:r>
                    <w:t>.</w:t>
                  </w:r>
                </w:p>
                <w:p w:rsidR="005E410D" w:rsidRDefault="005E410D" w:rsidP="005E410D">
                  <w:pPr>
                    <w:pStyle w:val="OCRStyle4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א. ראנד; לעשות מהפיכה כפי שנעשה למשל באנגליה - לא</w:t>
                  </w:r>
                </w:p>
                <w:p w:rsidR="005E410D" w:rsidRDefault="005E410D" w:rsidP="005E410D">
                  <w:pPr>
                    <w:pStyle w:val="OCRStyle40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בלונדון - אני חושב שזה אולי מסוכן. מסתבר</w:t>
                  </w:r>
                </w:p>
                <w:p w:rsidR="005E410D" w:rsidRDefault="005E410D" w:rsidP="005E410D">
                  <w:pPr>
                    <w:pStyle w:val="OCRStyle4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שבאנגליה בחלק מהמקומות זה הצליח, ובחלק מהמקומות זה לא הצליח. והיום</w:t>
                  </w:r>
                </w:p>
                <w:p w:rsidR="005E410D" w:rsidRDefault="005E410D" w:rsidP="005E410D">
                  <w:pPr>
                    <w:pStyle w:val="OCRStyle4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המונופול של התחבורה הציבורית הוא חזק ביותר. בכל מקרה, בכל העולם ישנו</w:t>
                  </w:r>
                </w:p>
                <w:p w:rsidR="005E410D" w:rsidRDefault="005E410D" w:rsidP="005E410D">
                  <w:pPr>
                    <w:pStyle w:val="OCRStyle4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סיבסוד לתחבורה הציבורית מסיבות שונות. כפי שאומרים החוקרים גם בישראל</w:t>
                  </w:r>
                </w:p>
                <w:p w:rsidR="005E410D" w:rsidRDefault="005E410D" w:rsidP="005E410D">
                  <w:pPr>
                    <w:pStyle w:val="OCRStyle4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וגם בעולם, הנושא של סובסידיה לתחבורה ציבורית לא כולל בתוכו ביזבוז</w:t>
                  </w:r>
                </w:p>
                <w:p w:rsidR="005E410D" w:rsidRDefault="005E410D" w:rsidP="005E410D">
                  <w:pPr>
                    <w:pStyle w:val="OCRStyle40"/>
                    <w:ind w:left="610"/>
                  </w:pPr>
                  <w:r>
                    <w:rPr>
                      <w:rtl/>
                    </w:rPr>
                    <w:t>כפי שקיים במצרכים 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84968" w:rsidRDefault="00084968">
      <w:r>
        <w:br w:type="page"/>
      </w:r>
    </w:p>
    <w:p w:rsidR="00084968" w:rsidRDefault="00084968"/>
    <w:p w:rsidR="00084968" w:rsidRDefault="00D4674F">
      <w:r>
        <w:rPr>
          <w:noProof/>
        </w:rPr>
        <w:pict>
          <v:shape id="_x0000_s1072" type="#_x0000_t202" style="position:absolute;margin-left:28.95pt;margin-top:137.45pt;width:497.5pt;height:676.25pt;z-index:251701248;mso-position-horizontal:absolute;mso-position-horizontal-relative:page;mso-position-vertical:absolute;mso-position-vertical-relative:page" stroked="f">
            <v:textbox inset="0,0,0,0">
              <w:txbxContent>
                <w:p w:rsidR="00084968" w:rsidRDefault="00084968" w:rsidP="00084968">
                  <w:pPr>
                    <w:pStyle w:val="OCRStyle4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מבחינת היקף הסובסידיות אני יכול לומר, שהיו שנים הרבה יותר גרועות</w:t>
                  </w:r>
                </w:p>
                <w:p w:rsidR="00084968" w:rsidRDefault="00084968" w:rsidP="00084968">
                  <w:pPr>
                    <w:pStyle w:val="OCRStyle41"/>
                    <w:ind w:left="778"/>
                  </w:pPr>
                  <w:r>
                    <w:rPr>
                      <w:rtl/>
                    </w:rPr>
                    <w:t>מבחינה זו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מה היה הסיבסוד בשנה שעברהן</w:t>
                  </w:r>
                </w:p>
                <w:p w:rsidR="00084968" w:rsidRDefault="00084968" w:rsidP="00084968">
                  <w:pPr>
                    <w:pStyle w:val="OCRStyle41"/>
                    <w:ind w:left="773"/>
                  </w:pPr>
                  <w:r>
                    <w:rPr>
                      <w:rtl/>
                    </w:rPr>
                    <w:t>א. ראנד.' במונחים של 1990, אם השנה זה כ-700 מיליון</w:t>
                  </w:r>
                  <w:r>
                    <w:t>,</w:t>
                  </w:r>
                </w:p>
                <w:p w:rsidR="00084968" w:rsidRDefault="00084968" w:rsidP="00084968">
                  <w:pPr>
                    <w:pStyle w:val="OCRStyle41"/>
                    <w:ind w:left="4162"/>
                  </w:pPr>
                  <w:r>
                    <w:rPr>
                      <w:rtl/>
                    </w:rPr>
                    <w:t>בשנה שעברה זה היה 730 מיליון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773"/>
                  </w:pPr>
                  <w:r>
                    <w:rPr>
                      <w:rtl/>
                    </w:rPr>
                    <w:t>היו"ר א. שוחט: למה 700? כתוב כאן 655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763"/>
                  </w:pPr>
                  <w:r>
                    <w:rPr>
                      <w:rtl/>
                    </w:rPr>
                    <w:t>א. ראנד; סליחה, נכון. בשנה שעברה זה היה 730 מיליון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4147"/>
                  </w:pPr>
                  <w:r>
                    <w:rPr>
                      <w:rtl/>
                    </w:rPr>
                    <w:t>בשנת 1986 זה היה 530 מיליון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758"/>
                  </w:pPr>
                  <w:r>
                    <w:rPr>
                      <w:rtl/>
                    </w:rPr>
                    <w:t>היו"ר א. שוחט; איזה אחוז מהמחזור זה</w:t>
                  </w:r>
                  <w:r>
                    <w:t>?</w:t>
                  </w:r>
                </w:p>
                <w:p w:rsidR="00084968" w:rsidRDefault="00084968" w:rsidP="00084968">
                  <w:pPr>
                    <w:pStyle w:val="OCRStyle4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ראנד; בסה"כ זה מיליארד ו-80 מ4יליון, אלו ההוצאות</w:t>
                  </w:r>
                </w:p>
                <w:p w:rsidR="00084968" w:rsidRDefault="00084968" w:rsidP="00084968">
                  <w:pPr>
                    <w:pStyle w:val="OCRStyle41"/>
                    <w:ind w:left="4142"/>
                  </w:pPr>
                  <w:r>
                    <w:rPr>
                      <w:rtl/>
                    </w:rPr>
                    <w:t>התקניות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744"/>
                  </w:pPr>
                  <w:r>
                    <w:rPr>
                      <w:rtl/>
                    </w:rPr>
                    <w:t>היו"ר א. שוחט; הסובסידיה היא כ-40 אחוזים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730"/>
                  </w:pPr>
                  <w:r>
                    <w:rPr>
                      <w:rtl/>
                    </w:rPr>
                    <w:t>א. ראנד; 47 אחוזים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4118"/>
                  </w:pPr>
                  <w:r>
                    <w:rPr>
                      <w:rtl/>
                    </w:rPr>
                    <w:t>לפני שנתיים, במרץ 1989, נחתם חוזה עם "אגד</w:t>
                  </w:r>
                  <w:r>
                    <w:t>"</w:t>
                  </w:r>
                </w:p>
                <w:p w:rsidR="00084968" w:rsidRDefault="00084968" w:rsidP="00084968">
                  <w:pPr>
                    <w:pStyle w:val="OCRStyle41"/>
                    <w:ind w:left="720"/>
                  </w:pPr>
                  <w:r>
                    <w:rPr>
                      <w:rtl/>
                    </w:rPr>
                    <w:t>למשך 10 שנים, שהוא בעצם בא להבהיר מצב שמנסה לפתור את הבעיות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י. הורביץ; שנים רוצים לבדוק את הענין, ופתאום חתמו</w:t>
                  </w:r>
                </w:p>
                <w:p w:rsidR="00084968" w:rsidRDefault="00084968" w:rsidP="00084968">
                  <w:pPr>
                    <w:pStyle w:val="OCRStyle41"/>
                    <w:ind w:left="3787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ל-10 שנים. כל זה מבקש רביזיה. כל ממשלה</w:t>
                  </w:r>
                </w:p>
                <w:p w:rsidR="00084968" w:rsidRDefault="00084968" w:rsidP="00084968">
                  <w:pPr>
                    <w:pStyle w:val="OCRStyle41"/>
                    <w:ind w:left="715"/>
                  </w:pPr>
                  <w:r>
                    <w:rPr>
                      <w:rtl/>
                    </w:rPr>
                    <w:t>מנסה לבדוק מחדש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לך לשר האוצר, הוא חבר אתך בקואליציה, ובקש</w:t>
                  </w:r>
                </w:p>
                <w:p w:rsidR="00084968" w:rsidRDefault="00084968" w:rsidP="00084968">
                  <w:pPr>
                    <w:pStyle w:val="OCRStyle41"/>
                    <w:ind w:left="4099"/>
                  </w:pPr>
                  <w:r>
                    <w:rPr>
                      <w:rtl/>
                    </w:rPr>
                    <w:t>ממנו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ד. מילגרום: בקשר 'לשינוי הארגוני.. ההסכם אמנם הוא אורך</w:t>
                  </w:r>
                </w:p>
                <w:p w:rsidR="00084968" w:rsidRDefault="00084968" w:rsidP="00084968">
                  <w:pPr>
                    <w:pStyle w:val="OCRStyle4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טווח, יחד עם זאת יש בהסכם מנגנון להכנסת</w:t>
                  </w:r>
                </w:p>
                <w:p w:rsidR="00084968" w:rsidRDefault="00084968" w:rsidP="00084968">
                  <w:pPr>
                    <w:pStyle w:val="OCRStyle4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שינויים במספר מקרים. על-פי החלטת שר התחבורה ושר האוצר, ימונה בימים</w:t>
                  </w:r>
                </w:p>
                <w:p w:rsidR="00084968" w:rsidRDefault="00084968" w:rsidP="00084968">
                  <w:pPr>
                    <w:pStyle w:val="OCRStyle4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אלו צוות בין-משרדי לבחינה מחדש של ההקצאה לסובסידיה ולמבנה הענף, מתוך</w:t>
                  </w:r>
                </w:p>
                <w:p w:rsidR="00084968" w:rsidRDefault="00084968" w:rsidP="00084968">
                  <w:pPr>
                    <w:pStyle w:val="OCRStyle4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אותה כוונה לייעל את הענף. יש כוונה גם לפתוח לתחרות, אולי גם שינוי</w:t>
                  </w:r>
                </w:p>
                <w:p w:rsidR="00084968" w:rsidRDefault="00084968" w:rsidP="00084968">
                  <w:pPr>
                    <w:pStyle w:val="OCRStyle4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במבנה הפיקוח של המפקח על התעבורה. אני לא יודע מי מכם יודע, שמשרד</w:t>
                  </w:r>
                </w:p>
                <w:p w:rsidR="00084968" w:rsidRDefault="00084968" w:rsidP="00084968">
                  <w:pPr>
                    <w:pStyle w:val="OCRStyle4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התחבורה או הממשלה קובעת בעצם כל דבר ודבר בתחום התחבורה הציבורית, את</w:t>
                  </w:r>
                </w:p>
                <w:p w:rsidR="00084968" w:rsidRDefault="00084968" w:rsidP="00084968">
                  <w:pPr>
                    <w:pStyle w:val="OCRStyle41"/>
                    <w:ind w:left="682"/>
                  </w:pPr>
                  <w:r>
                    <w:rPr>
                      <w:rtl/>
                    </w:rPr>
                    <w:t>המסלולים, התכיפות, התחנות. זו התערבות שאין לה אף דוגמא בדברים אחרים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גם זה ייבחן. סובסידיה אינה בהכרח יעילה כהחלפה של תעריף על-ידי</w:t>
                  </w:r>
                </w:p>
                <w:p w:rsidR="00084968" w:rsidRDefault="00084968" w:rsidP="00084968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האזרחים. יכול להיות שניתן להשתמש בסובסידיה לפיתוח נתיבי תחבורה</w:t>
                  </w:r>
                </w:p>
                <w:p w:rsidR="00084968" w:rsidRDefault="00084968" w:rsidP="00084968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ציבורית מהירים, משום שהציבור ככל הנראה רגיש לאיכות השרות ולמהירות</w:t>
                  </w:r>
                </w:p>
                <w:p w:rsidR="00084968" w:rsidRDefault="00084968" w:rsidP="00084968">
                  <w:pPr>
                    <w:pStyle w:val="OCRStyle4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השרות יותר מאשר למחיר. גם הנושא הזה ייבדק באותו צוות, וכמובן נביא את</w:t>
                  </w:r>
                </w:p>
                <w:p w:rsidR="00084968" w:rsidRDefault="00084968" w:rsidP="00084968">
                  <w:pPr>
                    <w:pStyle w:val="OCRStyle41"/>
                    <w:ind w:left="672"/>
                  </w:pPr>
                  <w:r>
                    <w:rPr>
                      <w:rtl/>
                    </w:rPr>
                    <w:t>זה לידיעתכם</w:t>
                  </w:r>
                  <w:r>
                    <w:t>.</w:t>
                  </w:r>
                </w:p>
                <w:p w:rsidR="00084968" w:rsidRDefault="00084968" w:rsidP="00084968">
                  <w:pPr>
                    <w:pStyle w:val="OCRStyle41"/>
                    <w:ind w:left="658"/>
                  </w:pPr>
                  <w:r>
                    <w:rPr>
                      <w:rtl/>
                    </w:rPr>
                    <w:t>ד. תיכוו; האם זה אופרטיבי, או שבכוונתכם לעשות זאת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913D7" w:rsidRDefault="009913D7">
      <w:r>
        <w:br w:type="page"/>
      </w:r>
    </w:p>
    <w:p w:rsidR="009913D7" w:rsidRDefault="009913D7"/>
    <w:p w:rsidR="009913D7" w:rsidRDefault="00D4674F">
      <w:r>
        <w:rPr>
          <w:noProof/>
        </w:rPr>
        <w:pict>
          <v:shape id="_x0000_s1073" type="#_x0000_t202" style="position:absolute;margin-left:28.95pt;margin-top:137.45pt;width:497.5pt;height:676.25pt;z-index:251702272;mso-position-horizontal:absolute;mso-position-horizontal-relative:page;mso-position-vertical:absolute;mso-position-vertical-relative:page" stroked="f">
            <v:textbox inset="0,0,0,0">
              <w:txbxContent>
                <w:p w:rsidR="009913D7" w:rsidRDefault="009913D7" w:rsidP="009913D7">
                  <w:pPr>
                    <w:pStyle w:val="OCRStyle4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ד. מילגרום; זה אופרטיבי. גם לנו קשה עם ההיקפים האלה</w:t>
                  </w:r>
                </w:p>
                <w:p w:rsidR="009913D7" w:rsidRDefault="009913D7" w:rsidP="009913D7">
                  <w:pPr>
                    <w:pStyle w:val="OCRStyle42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והסכומים הללו, והיו הרבה החלטות בעבר על</w:t>
                  </w:r>
                </w:p>
                <w:p w:rsidR="009913D7" w:rsidRDefault="009913D7" w:rsidP="009913D7">
                  <w:pPr>
                    <w:pStyle w:val="OCRStyle4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צימצום הסכומים. הסכום בעבר היה הרבה יותר גבוה. יהד עם זאת, הסכום</w:t>
                  </w:r>
                </w:p>
                <w:p w:rsidR="009913D7" w:rsidRDefault="009913D7" w:rsidP="009913D7">
                  <w:pPr>
                    <w:pStyle w:val="OCRStyle42"/>
                    <w:ind w:left="658"/>
                  </w:pPr>
                  <w:r>
                    <w:rPr>
                      <w:rtl/>
                    </w:rPr>
                    <w:t>המבוקש כאן, מה שהשוב להבהיר, אינו הגדלת היקף הפעילות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653"/>
                  </w:pPr>
                  <w:r>
                    <w:rPr>
                      <w:rtl/>
                    </w:rPr>
                    <w:t>היו"ר א. שוחט; אני מציע לאשר. אני מבין שאין התנגדות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4046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638"/>
                  </w:pPr>
                  <w:r>
                    <w:rPr>
                      <w:rtl/>
                    </w:rPr>
                    <w:t>ד. מילגרום; ח"כ תיכון קיבל הסבר שביקש ממני בפעם שעברה</w:t>
                  </w:r>
                  <w:r>
                    <w:t>,</w:t>
                  </w:r>
                </w:p>
                <w:p w:rsidR="009913D7" w:rsidRDefault="009913D7" w:rsidP="009913D7">
                  <w:pPr>
                    <w:pStyle w:val="OCRStyle42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לגבי תקציב ההסברה בניו-יורק. יש לי סט שלם</w:t>
                  </w:r>
                </w:p>
                <w:p w:rsidR="009913D7" w:rsidRDefault="009913D7" w:rsidP="009913D7">
                  <w:pPr>
                    <w:pStyle w:val="OCRStyle42"/>
                    <w:ind w:left="634"/>
                  </w:pPr>
                  <w:r>
                    <w:rPr>
                      <w:rtl/>
                    </w:rPr>
                    <w:t>של הסברים לגבי אותו נושא. שאלת אותי אם זה נובע מהסברה של שר האוצר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זה לא נובע מכך. מדובר כאן על פעילות יחסי ציבור בנציגות ישראל</w:t>
                  </w:r>
                </w:p>
                <w:p w:rsidR="009913D7" w:rsidRDefault="009913D7" w:rsidP="009913D7">
                  <w:pPr>
                    <w:pStyle w:val="OCRStyle42"/>
                    <w:ind w:left="629"/>
                  </w:pPr>
                  <w:r>
                    <w:rPr>
                      <w:rtl/>
                    </w:rPr>
                    <w:t>בניו-יורק, על כך ביקשת הסברים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בדקתי שני דברים; האחד, זה לא נועד לאותו יעד עליו דיברת; שני, יש לי</w:t>
                  </w:r>
                </w:p>
                <w:p w:rsidR="009913D7" w:rsidRDefault="009913D7" w:rsidP="009913D7">
                  <w:pPr>
                    <w:pStyle w:val="OCRStyle42"/>
                    <w:ind w:left="619"/>
                  </w:pPr>
                  <w:r>
                    <w:rPr>
                      <w:rtl/>
                    </w:rPr>
                    <w:t>כאן מסמכים מפורטים של נתי שרוני, ראש המשלחת הכלכלית לצפון אמריקה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619"/>
                  </w:pPr>
                  <w:r>
                    <w:rPr>
                      <w:rtl/>
                    </w:rPr>
                    <w:t>אנא קיראו ותחליטו. תגידו לי כן או לא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דן תיכון ביקש לעצור את זה, עכשיו הוא</w:t>
                  </w:r>
                </w:p>
                <w:p w:rsidR="009913D7" w:rsidRDefault="009913D7" w:rsidP="009913D7">
                  <w:pPr>
                    <w:pStyle w:val="OCRStyle42"/>
                    <w:ind w:left="4027"/>
                  </w:pPr>
                  <w:r>
                    <w:rPr>
                      <w:rtl/>
                    </w:rPr>
                    <w:t>השתכנע, ולכן אנחנו מאשרים. אושר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614"/>
                  </w:pPr>
                  <w:r>
                    <w:rPr>
                      <w:rtl/>
                    </w:rPr>
                    <w:t>ההצעה שלי בענין סל הקליטה אושרה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605"/>
                  </w:pPr>
                  <w:r>
                    <w:rPr>
                      <w:rtl/>
                    </w:rPr>
                    <w:t>א. קרשנר: לגבי בקשה 184, ביקשנו דו"ח של האפוטרופוס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595"/>
                  </w:pPr>
                  <w:r>
                    <w:rPr>
                      <w:rtl/>
                    </w:rPr>
                    <w:t>ד. מילגרום; פנינו לאפוטרופוס הכללי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600"/>
                  </w:pPr>
                  <w:r>
                    <w:rPr>
                      <w:rtl/>
                    </w:rPr>
                    <w:t>היו"ר א. שוחט; האם זה היה בתקציב ענין האפוטרופוס</w:t>
                  </w:r>
                  <w:r>
                    <w:t>?</w:t>
                  </w:r>
                </w:p>
                <w:p w:rsidR="009913D7" w:rsidRDefault="009913D7" w:rsidP="009913D7">
                  <w:pPr>
                    <w:pStyle w:val="OCRStyle42"/>
                    <w:ind w:left="590"/>
                  </w:pPr>
                  <w:r>
                    <w:rPr>
                      <w:rtl/>
                    </w:rPr>
                    <w:t>ד. מילגרום; זה אמור להיות מתוקצב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590"/>
                  </w:pPr>
                  <w:r>
                    <w:rPr>
                      <w:rtl/>
                    </w:rPr>
                    <w:t>היו"ר א. שוחט; גם כאשר האפוטרופוס עבד בשיטה הקודמת</w:t>
                  </w:r>
                  <w:r>
                    <w:t>?</w:t>
                  </w:r>
                </w:p>
                <w:p w:rsidR="009913D7" w:rsidRDefault="009913D7" w:rsidP="009913D7">
                  <w:pPr>
                    <w:pStyle w:val="OCRStyle4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ד. מילגרום; כן. האפוטרופוס הוא משרד ממשלתי, הוא לא</w:t>
                  </w:r>
                </w:p>
                <w:p w:rsidR="009913D7" w:rsidRDefault="009913D7" w:rsidP="009913D7">
                  <w:pPr>
                    <w:pStyle w:val="OCRStyle42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יכול להעביר סכומים, גם לא לגופים בתוך</w:t>
                  </w:r>
                </w:p>
                <w:p w:rsidR="009913D7" w:rsidRDefault="009913D7" w:rsidP="009913D7">
                  <w:pPr>
                    <w:pStyle w:val="OCRStyle4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הממשלה וגם לא לגופים מחוץ לממשלה, על-פי החלטת ועדת שרים. לא חשוב</w:t>
                  </w:r>
                </w:p>
                <w:p w:rsidR="009913D7" w:rsidRDefault="009913D7" w:rsidP="009913D7">
                  <w:pPr>
                    <w:pStyle w:val="OCRStyle4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איזה מנגנון יקבע את ההקצאה של הסכומים, האפוטרופוס חייב שהסכומים הללו</w:t>
                  </w:r>
                </w:p>
                <w:p w:rsidR="009913D7" w:rsidRDefault="009913D7" w:rsidP="009913D7">
                  <w:pPr>
                    <w:pStyle w:val="OCRStyle4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יהיו מתוקצבים. למיטב ידיעתי, זה היה מקובל גם בשנים קודמות. ביקשתם</w:t>
                  </w:r>
                </w:p>
                <w:p w:rsidR="009913D7" w:rsidRDefault="009913D7" w:rsidP="009913D7">
                  <w:pPr>
                    <w:pStyle w:val="OCRStyle42"/>
                    <w:ind w:left="571"/>
                  </w:pPr>
                  <w:r>
                    <w:rPr>
                      <w:rtl/>
                    </w:rPr>
                    <w:t>פירוט והוא נמסר לכם</w:t>
                  </w:r>
                  <w:r>
                    <w:t>.</w:t>
                  </w:r>
                </w:p>
                <w:p w:rsidR="009913D7" w:rsidRDefault="009913D7" w:rsidP="009913D7">
                  <w:pPr>
                    <w:pStyle w:val="OCRStyle4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בקשה 192. מבנה ליחידת משרד המשפטים. כאן מתוקצבת רכישה והתאמה של מבנה</w:t>
                  </w:r>
                </w:p>
                <w:p w:rsidR="009913D7" w:rsidRDefault="009913D7" w:rsidP="009913D7">
                  <w:pPr>
                    <w:pStyle w:val="OCRStyle42"/>
                    <w:ind w:left="562"/>
                  </w:pPr>
                  <w:r>
                    <w:rPr>
                      <w:rtl/>
                    </w:rPr>
                    <w:t>חדש למשרד המשפטים עבור יחידות של משרד המשפטים; האפוטרופוס הכללי</w:t>
                  </w:r>
                  <w:r>
                    <w:t>,</w:t>
                  </w:r>
                </w:p>
                <w:p w:rsidR="009913D7" w:rsidRDefault="009913D7" w:rsidP="009913D7">
                  <w:pPr>
                    <w:pStyle w:val="OCRStyle42"/>
                    <w:ind w:left="562"/>
                  </w:pPr>
                  <w:r>
                    <w:rPr>
                      <w:rtl/>
                    </w:rPr>
                    <w:t>השמאי הממשלתי ויחידות נוספות, כפתרון למצוקת הדיור השוררת בפרקליטות</w:t>
                  </w:r>
                </w:p>
              </w:txbxContent>
            </v:textbox>
            <w10:wrap anchorx="page" anchory="page"/>
          </v:shape>
        </w:pict>
      </w:r>
    </w:p>
    <w:p w:rsidR="009C08CE" w:rsidRDefault="009C08CE">
      <w:r>
        <w:br w:type="page"/>
      </w:r>
    </w:p>
    <w:p w:rsidR="009C08CE" w:rsidRDefault="009C08CE"/>
    <w:p w:rsidR="009C08CE" w:rsidRDefault="00D4674F">
      <w:r>
        <w:rPr>
          <w:noProof/>
        </w:rPr>
        <w:pict>
          <v:shape id="_x0000_s1074" type="#_x0000_t202" style="position:absolute;margin-left:28.95pt;margin-top:137.45pt;width:497.5pt;height:676.25pt;z-index:251703296;mso-position-horizontal:absolute;mso-position-horizontal-relative:page;mso-position-vertical:absolute;mso-position-vertical-relative:page" stroked="f">
            <v:textbox inset="0,0,0,0">
              <w:txbxContent>
                <w:p w:rsidR="009C08CE" w:rsidRDefault="009C08CE" w:rsidP="009C08CE">
                  <w:pPr>
                    <w:pStyle w:val="OCRStyle4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המחוז, ופינוי משרדים במרכז תעיר בירושלים. התקציב המיועד הוא 7.2</w:t>
                  </w:r>
                </w:p>
                <w:p w:rsidR="009C08CE" w:rsidRDefault="009C08CE" w:rsidP="009C08CE">
                  <w:pPr>
                    <w:pStyle w:val="OCRStyle43"/>
                    <w:ind w:left="955"/>
                  </w:pPr>
                  <w:r>
                    <w:rPr>
                      <w:rtl/>
                    </w:rPr>
                    <w:t>מיליונים ש"ח כהוצאה חד-פעמית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מדובר בהרבה מאוד משרדים של האפוטרופוס הכללי, של השמאי הממשלתי, כולם</w:t>
                  </w:r>
                </w:p>
                <w:p w:rsidR="009C08CE" w:rsidRDefault="009C08CE" w:rsidP="009C08CE">
                  <w:pPr>
                    <w:pStyle w:val="OCRStyle43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נמצאים במרכז ירושלים. אגב, חלקם בבעלות הממשלה, וחלקם בשכירות. במסגרת</w:t>
                  </w:r>
                </w:p>
                <w:p w:rsidR="009C08CE" w:rsidRDefault="009C08CE" w:rsidP="009C08CE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המדיניות להוציא משרדים מתוך מרכזי העיר אנחנו מצאנו מבנה באיזור</w:t>
                  </w:r>
                </w:p>
                <w:p w:rsidR="009C08CE" w:rsidRDefault="009C08CE" w:rsidP="009C08CE">
                  <w:pPr>
                    <w:pStyle w:val="OCRStyle4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התעשייתי בתלפיות בירושלים. הוא ישמש את משרד המשפטים ואת כל הפונקציות</w:t>
                  </w:r>
                </w:p>
                <w:p w:rsidR="009C08CE" w:rsidRDefault="009C08CE" w:rsidP="009C08CE">
                  <w:pPr>
                    <w:pStyle w:val="OCRStyle4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הללו. הפונקציות יצאו ממרכז העיר, חלקן יושכרו לדיור לעולים, לכל מי</w:t>
                  </w:r>
                </w:p>
                <w:p w:rsidR="009C08CE" w:rsidRDefault="009C08CE" w:rsidP="009C08CE">
                  <w:pPr>
                    <w:pStyle w:val="OCRStyle43"/>
                    <w:ind w:left="946"/>
                  </w:pPr>
                  <w:r>
                    <w:rPr>
                      <w:rtl/>
                    </w:rPr>
                    <w:t>שיהיה מעוניין בדיור הזה: חלקן יימכרו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941"/>
                  </w:pPr>
                  <w:r>
                    <w:rPr>
                      <w:rtl/>
                    </w:rPr>
                    <w:t>כאן הבקשה היא חד-פעמית, לתיקצוב הרכישה של המבנה בתלפיות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936"/>
                  </w:pPr>
                  <w:r>
                    <w:rPr>
                      <w:rtl/>
                    </w:rPr>
                    <w:t>היו"ר א. שוחט; אושר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922"/>
                  </w:pPr>
                  <w:r>
                    <w:rPr>
                      <w:rtl/>
                    </w:rPr>
                    <w:t>א. קרשנר; בקשה מספר 195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שוחט-. את הבקשה הזאת אני מבקש לעצור. אני מבקש</w:t>
                  </w:r>
                </w:p>
                <w:p w:rsidR="009C08CE" w:rsidRDefault="009C08CE" w:rsidP="009C08CE">
                  <w:pPr>
                    <w:pStyle w:val="OCRStyle43"/>
                    <w:ind w:left="4291"/>
                  </w:pPr>
                  <w:r>
                    <w:rPr>
                      <w:rtl/>
                    </w:rPr>
                    <w:t>שיבואו אנשי הערוץ השני, כולל השר האחראי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לפני כן לא יהיה שום אישור לענין. אני מבקש שיבוא גם השר האחראי, רוני</w:t>
                  </w:r>
                </w:p>
                <w:p w:rsidR="009C08CE" w:rsidRDefault="009C08CE" w:rsidP="009C08CE">
                  <w:pPr>
                    <w:pStyle w:val="OCRStyle43"/>
                    <w:ind w:left="902"/>
                  </w:pPr>
                  <w:r>
                    <w:rPr>
                      <w:rtl/>
                    </w:rPr>
                    <w:t>מילוא. מה היה התקציב הבסיסי שלהם</w:t>
                  </w:r>
                  <w:r>
                    <w:t>?</w:t>
                  </w:r>
                </w:p>
                <w:p w:rsidR="009C08CE" w:rsidRDefault="009C08CE" w:rsidP="009C08CE">
                  <w:pPr>
                    <w:pStyle w:val="OCRStyle4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ד. מילגרום: סה"כ סוכם אתם על הוצאה בהיקף של 5 מיליוני</w:t>
                  </w:r>
                </w:p>
                <w:p w:rsidR="009C08CE" w:rsidRDefault="009C08CE" w:rsidP="009C08CE">
                  <w:pPr>
                    <w:pStyle w:val="OCRStyle43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שקלים. 800 אלף תקציב מדינה, 4,2 מיליונים</w:t>
                  </w:r>
                </w:p>
                <w:p w:rsidR="009C08CE" w:rsidRDefault="009C08CE" w:rsidP="009C08CE">
                  <w:pPr>
                    <w:pStyle w:val="OCRStyle4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כהוצאה מותנית בהכנסה מכל המכירות שהם עושים. בפועל ההכנסה היתה נמוכה</w:t>
                  </w:r>
                </w:p>
                <w:p w:rsidR="009C08CE" w:rsidRDefault="009C08CE" w:rsidP="009C08CE">
                  <w:pPr>
                    <w:pStyle w:val="OCRStyle43"/>
                    <w:ind w:left="893"/>
                  </w:pPr>
                  <w:r>
                    <w:rPr>
                      <w:rtl/>
                    </w:rPr>
                    <w:t>ב-2.4 בהיקף של 2 מיליוני ש"ח, ומדובר על השלמה של אותו סכום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898"/>
                  </w:pPr>
                  <w:r>
                    <w:rPr>
                      <w:rtl/>
                    </w:rPr>
                    <w:t>היו"ר א. שוחט; אני מבקש שהם יבואו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ד. מילגרום: 177-178 אושר באחת הישיבות הקודמות על-ידי</w:t>
                  </w:r>
                </w:p>
                <w:p w:rsidR="009C08CE" w:rsidRDefault="009C08CE" w:rsidP="009C08CE">
                  <w:pPr>
                    <w:pStyle w:val="OCRStyle43"/>
                    <w:ind w:left="4267"/>
                  </w:pPr>
                  <w:r>
                    <w:rPr>
                      <w:rtl/>
                    </w:rPr>
                    <w:t>גדליה גל. אם אתם רוצים, נחזור עליה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883"/>
                  </w:pPr>
                  <w:r>
                    <w:rPr>
                      <w:rtl/>
                    </w:rPr>
                    <w:t>היו"ר א. שוחט; אם זה אושר, זה אושר. אין צורך לחזור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ד. מילגרום: היה ספק. זו העברת הרשאה להתחייב. מדובר על</w:t>
                  </w:r>
                </w:p>
                <w:p w:rsidR="009C08CE" w:rsidRDefault="009C08CE" w:rsidP="009C08CE">
                  <w:pPr>
                    <w:pStyle w:val="OCRStyle43"/>
                    <w:ind w:left="4253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מיליון שקל הרשאה להתחייב, העברה מסעיף</w:t>
                  </w:r>
                </w:p>
                <w:p w:rsidR="009C08CE" w:rsidRDefault="009C08CE" w:rsidP="009C08CE">
                  <w:pPr>
                    <w:pStyle w:val="OCRStyle43"/>
                    <w:ind w:left="859"/>
                  </w:pPr>
                  <w:r>
                    <w:rPr>
                      <w:rtl/>
                    </w:rPr>
                    <w:t>לסעיף. שאלתם איך זה מתקשר לבניה הגדולה, ומה זה 6,000 יחידות לחתם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859"/>
                  </w:pPr>
                  <w:r>
                    <w:rPr>
                      <w:rtl/>
                    </w:rPr>
                    <w:t>הסברנו את זה, אבל יש כאן רפרנט שיכול לתת דברי הסבר מלאים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850"/>
                  </w:pPr>
                  <w:r>
                    <w:rPr>
                      <w:rtl/>
                    </w:rPr>
                    <w:t>א. פלבר; 6,000 יחידות חתם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845"/>
                  </w:pPr>
                  <w:r>
                    <w:rPr>
                      <w:rtl/>
                    </w:rPr>
                    <w:t>היו"ר א. שוחט: זו היתה צריכה להיות הבניה הפרטית</w:t>
                  </w:r>
                  <w:r>
                    <w:t>.</w:t>
                  </w:r>
                </w:p>
                <w:p w:rsidR="009C08CE" w:rsidRDefault="009C08CE" w:rsidP="009C08CE">
                  <w:pPr>
                    <w:pStyle w:val="OCRStyle4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א. פלבר; נכון. וזה היה בבניה פרטית, רק ששם 10</w:t>
                  </w:r>
                </w:p>
                <w:p w:rsidR="009C08CE" w:rsidRDefault="009C08CE" w:rsidP="009C08CE">
                  <w:pPr>
                    <w:pStyle w:val="OCRStyle43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מיליון תוקצבו במקום הלא נכון. יש שני</w:t>
                  </w:r>
                </w:p>
                <w:p w:rsidR="009C08CE" w:rsidRDefault="009C08CE" w:rsidP="009C08CE">
                  <w:pPr>
                    <w:pStyle w:val="OCRStyle43"/>
                    <w:ind w:left="840"/>
                  </w:pPr>
                  <w:r>
                    <w:rPr>
                      <w:rtl/>
                    </w:rPr>
                    <w:t>סעיפים שקוראים להם פיתוח מראש; האחד, ל-6,000 יחידות דיור הללו; ואחר</w:t>
                  </w:r>
                  <w:r>
                    <w:t>,</w:t>
                  </w:r>
                </w:p>
                <w:p w:rsidR="009C08CE" w:rsidRDefault="009C08CE" w:rsidP="009C08CE">
                  <w:pPr>
                    <w:pStyle w:val="OCRStyle43"/>
                    <w:ind w:left="835"/>
                  </w:pPr>
                  <w:r>
                    <w:rPr>
                      <w:rtl/>
                    </w:rPr>
                    <w:t>שזה פיתוח מראש כללי. כל מה שעשינו כאן, זה שהעברנו בין סעיפים, מהסעיף</w:t>
                  </w:r>
                </w:p>
              </w:txbxContent>
            </v:textbox>
            <w10:wrap anchorx="page" anchory="page"/>
          </v:shape>
        </w:pict>
      </w:r>
    </w:p>
    <w:p w:rsidR="00813C81" w:rsidRDefault="00813C81">
      <w:r>
        <w:br w:type="page"/>
      </w:r>
    </w:p>
    <w:p w:rsidR="00813C81" w:rsidRDefault="00813C81"/>
    <w:p w:rsidR="00813C81" w:rsidRDefault="00D4674F">
      <w:r>
        <w:rPr>
          <w:noProof/>
        </w:rPr>
        <w:pict>
          <v:shape id="_x0000_s1075" type="#_x0000_t202" style="position:absolute;margin-left:28.95pt;margin-top:137.45pt;width:497.5pt;height:676.25pt;z-index:251704320;mso-position-horizontal:absolute;mso-position-horizontal-relative:page;mso-position-vertical:absolute;mso-position-vertical-relative:page" stroked="f">
            <v:textbox inset="0,0,0,0">
              <w:txbxContent>
                <w:p w:rsidR="00813C81" w:rsidRDefault="00813C81" w:rsidP="00813C81">
                  <w:pPr>
                    <w:pStyle w:val="OCRStyle4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שבו זח בפיתוח מראש כללי, לפיתוח מראש הספציפי, לגבי 6,000 יחידות</w:t>
                  </w:r>
                </w:p>
                <w:p w:rsidR="00813C81" w:rsidRDefault="00813C81" w:rsidP="00813C81">
                  <w:pPr>
                    <w:pStyle w:val="OCRStyle44"/>
                    <w:ind w:left="715"/>
                  </w:pPr>
                  <w:r>
                    <w:rPr>
                      <w:rtl/>
                    </w:rPr>
                    <w:t>דיור, וזאת כדי שהסכומים יהיו נכונים בכל מקום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715"/>
                  </w:pPr>
                  <w:r>
                    <w:rPr>
                      <w:rtl/>
                    </w:rPr>
                    <w:t>היו"ר א. שוחט; זה אושר בשעתו על-ידי גדליה גל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706"/>
                  </w:pPr>
                  <w:r>
                    <w:rPr>
                      <w:rtl/>
                    </w:rPr>
                    <w:t>א. פלבר; זה אושר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זו הרשאה להתחייב. היום המצב הוא, שבמרכז</w:t>
                  </w:r>
                </w:p>
                <w:p w:rsidR="00813C81" w:rsidRDefault="00813C81" w:rsidP="00813C81">
                  <w:pPr>
                    <w:pStyle w:val="OCRStyle44"/>
                    <w:ind w:left="706"/>
                  </w:pPr>
                  <w:r>
                    <w:rPr>
                      <w:rtl/>
                    </w:rPr>
                    <w:t>הארץ זה 50 אחוזים, ובכל המקומות זה 100 אחוזים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696"/>
                  </w:pPr>
                  <w:r>
                    <w:rPr>
                      <w:rtl/>
                    </w:rPr>
                    <w:t>ד. מילגרום: כאן אין התייחסות לנושא של התחייבות רכישה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א. פלבר; בכל 15,000 אלף יחידות הדיור שהוקצו מתחילת</w:t>
                  </w:r>
                </w:p>
                <w:p w:rsidR="00813C81" w:rsidRDefault="00813C81" w:rsidP="00813C81">
                  <w:pPr>
                    <w:pStyle w:val="OCRStyle44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שנה זו על-ידי משרד השיכון מופיעה התחייבות</w:t>
                  </w:r>
                </w:p>
                <w:p w:rsidR="00813C81" w:rsidRDefault="00813C81" w:rsidP="00813C81">
                  <w:pPr>
                    <w:pStyle w:val="OCRStyle44"/>
                    <w:ind w:left="691"/>
                  </w:pPr>
                  <w:r>
                    <w:rPr>
                      <w:rtl/>
                    </w:rPr>
                    <w:t>רכישה, חלקן זה ב-50 אחוזים, רובן ב-100 אחוזים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ח. אורוו; האם יש רשימה של אותן 15,000, היכן הן</w:t>
                  </w:r>
                </w:p>
                <w:p w:rsidR="00813C81" w:rsidRDefault="00813C81" w:rsidP="00813C81">
                  <w:pPr>
                    <w:pStyle w:val="OCRStyle44"/>
                    <w:ind w:left="4094"/>
                  </w:pPr>
                  <w:r>
                    <w:rPr>
                      <w:rtl/>
                    </w:rPr>
                    <w:t>מחולקות</w:t>
                  </w:r>
                  <w:r>
                    <w:t>?</w:t>
                  </w:r>
                </w:p>
                <w:p w:rsidR="00813C81" w:rsidRDefault="00813C81" w:rsidP="00813C81">
                  <w:pPr>
                    <w:pStyle w:val="OCRStyle4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א. פלבר; יש רשימה, לא תחת ידי כרגע, אבל אני אעביר</w:t>
                  </w:r>
                </w:p>
                <w:p w:rsidR="00813C81" w:rsidRDefault="00813C81" w:rsidP="00813C81">
                  <w:pPr>
                    <w:pStyle w:val="OCRStyle44"/>
                    <w:ind w:left="4090"/>
                  </w:pPr>
                  <w:r>
                    <w:rPr>
                      <w:rtl/>
                    </w:rPr>
                    <w:t>לך אותה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196. הרשאה להתחייב, שינויים פנימיים</w:t>
                  </w:r>
                </w:p>
                <w:p w:rsidR="00813C81" w:rsidRDefault="00813C81" w:rsidP="00813C81">
                  <w:pPr>
                    <w:pStyle w:val="OCRStyle44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בתקציב משרד הבינוי והשיכון, שחרור מהרזרבה</w:t>
                  </w:r>
                </w:p>
                <w:p w:rsidR="00813C81" w:rsidRDefault="00813C81" w:rsidP="00813C81">
                  <w:pPr>
                    <w:pStyle w:val="OCRStyle4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להתייקרויות. לרזרבה לתיקצוב 13.4 מיליון ש"ח צריכים להגדיל את ההרשאה</w:t>
                  </w:r>
                </w:p>
                <w:p w:rsidR="00813C81" w:rsidRDefault="00813C81" w:rsidP="00813C81">
                  <w:pPr>
                    <w:pStyle w:val="OCRStyle44"/>
                    <w:ind w:left="662"/>
                  </w:pPr>
                  <w:r>
                    <w:rPr>
                      <w:rtl/>
                    </w:rPr>
                    <w:t>להתחייב להוצאה זאת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א. פלבר; המדובר בסעיפי סיוע של משרד השיכון. אלו</w:t>
                  </w:r>
                </w:p>
                <w:p w:rsidR="00813C81" w:rsidRDefault="00813C81" w:rsidP="00813C81">
                  <w:pPr>
                    <w:pStyle w:val="OCRStyle44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למעשה משכנתאות, כאשר רוב המשכנתאות נכנסו</w:t>
                  </w:r>
                </w:p>
                <w:p w:rsidR="00813C81" w:rsidRDefault="00813C81" w:rsidP="00813C81">
                  <w:pPr>
                    <w:pStyle w:val="OCRStyle4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לרפורמה ששם הממשלה רק מסבסדת את הפרשי הריבית, בין הריבית שגובה הבנק</w:t>
                  </w:r>
                </w:p>
                <w:p w:rsidR="00813C81" w:rsidRDefault="00813C81" w:rsidP="00813C81">
                  <w:pPr>
                    <w:pStyle w:val="OCRStyle44"/>
                    <w:ind w:left="653"/>
                  </w:pPr>
                  <w:r>
                    <w:rPr>
                      <w:rtl/>
                    </w:rPr>
                    <w:t>לבין הריבית שמשלם המשתכן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מספר סוגי המשכנתאות שנכנסו למקום רק ביולי פעלו בשיטה הישנה של משכנתא</w:t>
                  </w:r>
                </w:p>
                <w:p w:rsidR="00813C81" w:rsidRDefault="00813C81" w:rsidP="00813C81">
                  <w:pPr>
                    <w:pStyle w:val="OCRStyle44"/>
                    <w:ind w:left="648"/>
                  </w:pPr>
                  <w:r>
                    <w:rPr>
                      <w:rtl/>
                    </w:rPr>
                    <w:t>תקציבית מלאה עד יולי. בשלושת החודשים הללו, אלה הסכומים שהועברו</w:t>
                  </w:r>
                  <w:r>
                    <w:t>,</w:t>
                  </w:r>
                </w:p>
                <w:p w:rsidR="00813C81" w:rsidRDefault="00813C81" w:rsidP="00813C81">
                  <w:pPr>
                    <w:pStyle w:val="OCRStyle44"/>
                    <w:ind w:left="571"/>
                  </w:pPr>
                  <w:r>
                    <w:rPr>
                      <w:rtl/>
                    </w:rPr>
                    <w:t>והם בערך 8 מיליוני שקל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לגבי מה שקוראים מענקים בטחוניים. בכל ישובי קו עימות - זה לא בדיוק</w:t>
                  </w:r>
                </w:p>
                <w:p w:rsidR="00813C81" w:rsidRDefault="00813C81" w:rsidP="00813C81">
                  <w:pPr>
                    <w:pStyle w:val="OCRStyle4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איזור הפיתוח, אבל זה נמצא תחת סעיף איזור פיתוח - זכאים למענק לשם</w:t>
                  </w:r>
                </w:p>
                <w:p w:rsidR="00813C81" w:rsidRDefault="00813C81" w:rsidP="00813C81">
                  <w:pPr>
                    <w:pStyle w:val="OCRStyle44"/>
                    <w:ind w:left="629"/>
                  </w:pPr>
                  <w:r>
                    <w:rPr>
                      <w:rtl/>
                    </w:rPr>
                    <w:t>מיקלוט, משום שכל הישובים הללו חייבים בחדר בטחון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624"/>
                  </w:pPr>
                  <w:r>
                    <w:rPr>
                      <w:rtl/>
                    </w:rPr>
                    <w:t>היו"ר א. שוחט; האם זה רק בקו עימות</w:t>
                  </w:r>
                  <w:r>
                    <w:t>?</w:t>
                  </w:r>
                </w:p>
                <w:p w:rsidR="00813C81" w:rsidRDefault="00813C81" w:rsidP="00813C81">
                  <w:pPr>
                    <w:pStyle w:val="OCRStyle4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א. פלבר; רק בקו עימות. לא ביהודה ושומרון, אבל בחלק</w:t>
                  </w:r>
                </w:p>
                <w:p w:rsidR="00813C81" w:rsidRDefault="00813C81" w:rsidP="00813C81">
                  <w:pPr>
                    <w:pStyle w:val="OCRStyle44"/>
                    <w:ind w:left="4032"/>
                  </w:pPr>
                  <w:r>
                    <w:rPr>
                      <w:rtl/>
                    </w:rPr>
                    <w:t>מהישובים הנמצאים גם בבקעה</w:t>
                  </w:r>
                  <w:r>
                    <w:t>.</w:t>
                  </w:r>
                </w:p>
                <w:p w:rsidR="00813C81" w:rsidRDefault="00813C81" w:rsidP="00813C81">
                  <w:pPr>
                    <w:pStyle w:val="OCRStyle44"/>
                    <w:ind w:left="619"/>
                  </w:pPr>
                  <w:r>
                    <w:rPr>
                      <w:rtl/>
                    </w:rPr>
                    <w:t>היו"ר א. שוחט; 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50DF7" w:rsidRDefault="00D50DF7">
      <w:r>
        <w:br w:type="page"/>
      </w:r>
    </w:p>
    <w:p w:rsidR="00D50DF7" w:rsidRDefault="00D50DF7"/>
    <w:p w:rsidR="00D50DF7" w:rsidRDefault="00D4674F">
      <w:r>
        <w:rPr>
          <w:noProof/>
        </w:rPr>
        <w:pict>
          <v:shape id="_x0000_s1076" type="#_x0000_t202" style="position:absolute;margin-left:28.95pt;margin-top:137.45pt;width:497.5pt;height:676.25pt;z-index:251705344;mso-position-horizontal:absolute;mso-position-horizontal-relative:page;mso-position-vertical:absolute;mso-position-vertical-relative:page" stroked="f">
            <v:textbox inset="0,0,0,0">
              <w:txbxContent>
                <w:p w:rsidR="00D50DF7" w:rsidRDefault="00D50DF7" w:rsidP="00D50DF7">
                  <w:pPr>
                    <w:pStyle w:val="OCRStyle4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ד. מילגרום; בקשה 199. פה מדובר בסעיף שנגזר מהחלטת</w:t>
                  </w:r>
                </w:p>
                <w:p w:rsidR="00D50DF7" w:rsidRDefault="00D50DF7" w:rsidP="00D50DF7">
                  <w:pPr>
                    <w:pStyle w:val="OCRStyle45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הממשלה באוגוסט השנה, במסגרת החלטות הממשלה</w:t>
                  </w:r>
                </w:p>
                <w:p w:rsidR="00D50DF7" w:rsidRDefault="00D50DF7" w:rsidP="00D50DF7">
                  <w:pPr>
                    <w:pStyle w:val="OCRStyle4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לעידוד התעסוקה. זו העברה מרזרבה לקליטת העלית בהיקף של 50 מיליון ש"ח</w:t>
                  </w:r>
                </w:p>
                <w:p w:rsidR="00D50DF7" w:rsidRDefault="00D50DF7" w:rsidP="00D50DF7">
                  <w:pPr>
                    <w:pStyle w:val="OCRStyle45"/>
                    <w:ind w:left="672"/>
                  </w:pPr>
                  <w:r>
                    <w:rPr>
                      <w:rtl/>
                    </w:rPr>
                    <w:t>לסעיף השתתפות בעלות העסקת מצטרפים חדשים לשוק העבודה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זה עבור קליטת עובדים? האם זו הכשרה</w:t>
                  </w:r>
                </w:p>
                <w:p w:rsidR="00D50DF7" w:rsidRDefault="00D50DF7" w:rsidP="00D50DF7">
                  <w:pPr>
                    <w:pStyle w:val="OCRStyle45"/>
                    <w:ind w:left="4080"/>
                  </w:pPr>
                  <w:r>
                    <w:rPr>
                      <w:rtl/>
                    </w:rPr>
                    <w:t>פנים-מפעלית</w:t>
                  </w:r>
                  <w:r>
                    <w:t>?</w:t>
                  </w:r>
                </w:p>
                <w:p w:rsidR="00D50DF7" w:rsidRDefault="00D50DF7" w:rsidP="00D50DF7">
                  <w:pPr>
                    <w:pStyle w:val="OCRStyle4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ד. מילגרום: זו לא הכשרה פנים-מפעלית, זה מנגנון שנוהל</w:t>
                  </w:r>
                </w:p>
                <w:p w:rsidR="00D50DF7" w:rsidRDefault="00D50DF7" w:rsidP="00D50DF7">
                  <w:pPr>
                    <w:pStyle w:val="OCRStyle45"/>
                    <w:ind w:left="4066"/>
                  </w:pPr>
                  <w:r>
                    <w:rPr>
                      <w:rtl/>
                    </w:rPr>
                    <w:t>לעידוד מצטרפים חדשים לתחום התעשיה בלבד</w:t>
                  </w:r>
                  <w:r>
                    <w:t>,</w:t>
                  </w:r>
                </w:p>
                <w:p w:rsidR="00D50DF7" w:rsidRDefault="00D50DF7" w:rsidP="00D50DF7">
                  <w:pPr>
                    <w:pStyle w:val="OCRStyle4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על-ידי מימון לתקופה מוגבלת של שכרם בשיעור מסויים. אם תרצו לשמוע את</w:t>
                  </w:r>
                </w:p>
                <w:p w:rsidR="00D50DF7" w:rsidRDefault="00D50DF7" w:rsidP="00D50DF7">
                  <w:pPr>
                    <w:pStyle w:val="OCRStyle45"/>
                    <w:ind w:left="662"/>
                  </w:pPr>
                  <w:r>
                    <w:rPr>
                      <w:rtl/>
                    </w:rPr>
                    <w:t>הקריטריונים, נוכל לעשות זאת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662"/>
                  </w:pPr>
                  <w:r>
                    <w:rPr>
                      <w:rtl/>
                    </w:rPr>
                    <w:t>היו"ר א. שוחט; האם זו תוכנית חדשה</w:t>
                  </w:r>
                  <w:r>
                    <w:t>?</w:t>
                  </w:r>
                </w:p>
                <w:p w:rsidR="00D50DF7" w:rsidRDefault="00D50DF7" w:rsidP="00D50DF7">
                  <w:pPr>
                    <w:pStyle w:val="OCRStyle4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ד. מילגרום; על-פי תוכנית שהוחלטה בממשלה ב-23 באוגוסט</w:t>
                  </w:r>
                </w:p>
                <w:p w:rsidR="00D50DF7" w:rsidRDefault="00D50DF7" w:rsidP="00D50DF7">
                  <w:pPr>
                    <w:pStyle w:val="OCRStyle45"/>
                    <w:ind w:left="4056"/>
                  </w:pPr>
                  <w:r>
                    <w:t>1990.</w:t>
                  </w:r>
                </w:p>
                <w:p w:rsidR="00D50DF7" w:rsidRDefault="00D50DF7" w:rsidP="00D50DF7">
                  <w:pPr>
                    <w:pStyle w:val="OCRStyle45"/>
                    <w:ind w:left="643"/>
                  </w:pPr>
                  <w:r>
                    <w:rPr>
                      <w:rtl/>
                    </w:rPr>
                    <w:t>היו"ר א. שוחט; תן דוגמא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ד. מילגרום; מצטרף נוסף למפעל תעשייתי יזכה בכך אם הוא</w:t>
                  </w:r>
                </w:p>
                <w:p w:rsidR="00D50DF7" w:rsidRDefault="00D50DF7" w:rsidP="00D50DF7">
                  <w:pPr>
                    <w:pStyle w:val="OCRStyle45"/>
                    <w:ind w:left="4046"/>
                  </w:pPr>
                  <w:r>
                    <w:rPr>
                      <w:rtl/>
                    </w:rPr>
                    <w:t>ישאר פרק זמן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634"/>
                  </w:pPr>
                  <w:r>
                    <w:rPr>
                      <w:rtl/>
                    </w:rPr>
                    <w:t>היו"ר א. שוחט: עולה חדש וישראלי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ד. מילגרום; כן, אין ביניהם הבחנה. מהתקציב הזה ימומנו</w:t>
                  </w:r>
                </w:p>
                <w:p w:rsidR="00D50DF7" w:rsidRDefault="00D50DF7" w:rsidP="00D50DF7">
                  <w:pPr>
                    <w:pStyle w:val="OCRStyle45"/>
                    <w:ind w:left="4042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אחוזים מהשכר שלו, עד גובה מסויים, עד</w:t>
                  </w:r>
                </w:p>
                <w:p w:rsidR="00D50DF7" w:rsidRDefault="00D50DF7" w:rsidP="00D50DF7">
                  <w:pPr>
                    <w:pStyle w:val="OCRStyle45"/>
                    <w:ind w:left="629"/>
                  </w:pPr>
                  <w:r>
                    <w:rPr>
                      <w:rtl/>
                    </w:rPr>
                    <w:t>תקרה של 3,000 שקל, שזה 600 שקל. המדובר בשנה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629"/>
                  </w:pPr>
                  <w:r>
                    <w:rPr>
                      <w:rtl/>
                    </w:rPr>
                    <w:t>היו"ר א. שוחט; מה המבחן? לא חשוב איזה מקצוע</w:t>
                  </w:r>
                  <w:r>
                    <w:t>?</w:t>
                  </w:r>
                </w:p>
                <w:p w:rsidR="00D50DF7" w:rsidRDefault="00D50DF7" w:rsidP="00D50DF7">
                  <w:pPr>
                    <w:pStyle w:val="OCRStyle45"/>
                    <w:ind w:left="619"/>
                  </w:pPr>
                  <w:r>
                    <w:rPr>
                      <w:rtl/>
                    </w:rPr>
                    <w:t>ד. מילגרום; לא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624"/>
                  </w:pPr>
                  <w:r>
                    <w:rPr>
                      <w:rtl/>
                    </w:rPr>
                    <w:t>היו"ר א. שוחט; מי יהיה המבקר</w:t>
                  </w:r>
                  <w:r>
                    <w:t>?</w:t>
                  </w:r>
                </w:p>
                <w:p w:rsidR="00D50DF7" w:rsidRDefault="00D50DF7" w:rsidP="00D50DF7">
                  <w:pPr>
                    <w:pStyle w:val="OCRStyle45"/>
                    <w:ind w:left="614"/>
                  </w:pPr>
                  <w:r>
                    <w:rPr>
                      <w:rtl/>
                    </w:rPr>
                    <w:t>ד. מילגרום; משרד התעשיה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619"/>
                  </w:pPr>
                  <w:r>
                    <w:rPr>
                      <w:rtl/>
                    </w:rPr>
                    <w:t>היו"ר א. שוחט: לא שרות התעסוקה</w:t>
                  </w:r>
                  <w:r>
                    <w:t>?</w:t>
                  </w:r>
                </w:p>
                <w:p w:rsidR="00D50DF7" w:rsidRDefault="00D50DF7" w:rsidP="00D50DF7">
                  <w:pPr>
                    <w:pStyle w:val="OCRStyle45"/>
                    <w:ind w:left="600"/>
                  </w:pPr>
                  <w:r>
                    <w:rPr>
                      <w:rtl/>
                    </w:rPr>
                    <w:t>ד. מילגרום; לא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600"/>
                  </w:pPr>
                  <w:r>
                    <w:rPr>
                      <w:rtl/>
                    </w:rPr>
                    <w:t>היו"ר א. שוחט: יש שתי מערכות מקבילות עכשיו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595"/>
                  </w:pPr>
                  <w:r>
                    <w:rPr>
                      <w:rtl/>
                    </w:rPr>
                    <w:t>ד. מילגרום: אין קשר ביניהן</w:t>
                  </w:r>
                  <w:r>
                    <w:t>.</w:t>
                  </w:r>
                </w:p>
                <w:p w:rsidR="00D50DF7" w:rsidRDefault="00D50DF7" w:rsidP="00D50DF7">
                  <w:pPr>
                    <w:pStyle w:val="OCRStyle4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ד. צבן: שרות התעסוקה אמון על תיווך עבודה, הוא מוצא</w:t>
                  </w:r>
                </w:p>
                <w:p w:rsidR="00D50DF7" w:rsidRDefault="00D50DF7" w:rsidP="00D50DF7">
                  <w:pPr>
                    <w:pStyle w:val="OCRStyle45"/>
                    <w:ind w:left="3994"/>
                  </w:pPr>
                  <w:r>
                    <w:rPr>
                      <w:rtl/>
                    </w:rPr>
                    <w:t>למפעל מסויים עובדים חדשים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35F7" w:rsidRDefault="004435F7">
      <w:r>
        <w:br w:type="page"/>
      </w:r>
    </w:p>
    <w:p w:rsidR="004435F7" w:rsidRDefault="004435F7"/>
    <w:p w:rsidR="004435F7" w:rsidRDefault="00D4674F">
      <w:r>
        <w:rPr>
          <w:noProof/>
        </w:rPr>
        <w:pict>
          <v:shape id="_x0000_s1077" type="#_x0000_t202" style="position:absolute;margin-left:28.95pt;margin-top:137.45pt;width:497.5pt;height:676.25pt;z-index:251706368;mso-position-horizontal:absolute;mso-position-horizontal-relative:page;mso-position-vertical:absolute;mso-position-vertical-relative:page" stroked="f">
            <v:textbox inset="0,0,0,0">
              <w:txbxContent>
                <w:p w:rsidR="004435F7" w:rsidRDefault="004435F7" w:rsidP="004435F7">
                  <w:pPr>
                    <w:pStyle w:val="OCRStyle4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שרות התעסוקה עוסק מזה שנים בהכשרה</w:t>
                  </w:r>
                </w:p>
                <w:p w:rsidR="004435F7" w:rsidRDefault="004435F7" w:rsidP="004435F7">
                  <w:pPr>
                    <w:pStyle w:val="OCRStyle46"/>
                    <w:ind w:left="4128"/>
                  </w:pPr>
                  <w:r>
                    <w:rPr>
                      <w:rtl/>
                    </w:rPr>
                    <w:t>פניס-מפעלית. כלומר, הוא מסכם עם מפעל</w:t>
                  </w:r>
                  <w:r>
                    <w:t>,</w:t>
                  </w:r>
                </w:p>
                <w:p w:rsidR="004435F7" w:rsidRDefault="004435F7" w:rsidP="004435F7">
                  <w:pPr>
                    <w:pStyle w:val="OCRStyle46"/>
                    <w:ind w:left="754"/>
                  </w:pPr>
                  <w:r>
                    <w:rPr>
                      <w:rtl/>
                    </w:rPr>
                    <w:t>ואומר לו שיתן לו עובדים, וישלם 170-180 שקל ל-6 חודשים עבור העובד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749"/>
                  </w:pPr>
                  <w:r>
                    <w:rPr>
                      <w:rtl/>
                    </w:rPr>
                    <w:t>זאת אומרת שהוא לא רק עוסק בתיווך, אלא הוא גם מממן קליטתם של עובדים</w:t>
                  </w:r>
                  <w:r>
                    <w:t>,</w:t>
                  </w:r>
                </w:p>
                <w:p w:rsidR="004435F7" w:rsidRDefault="004435F7" w:rsidP="004435F7">
                  <w:pPr>
                    <w:pStyle w:val="OCRStyle46"/>
                    <w:ind w:left="749"/>
                  </w:pPr>
                  <w:r>
                    <w:rPr>
                      <w:rtl/>
                    </w:rPr>
                    <w:t>וזה דבר שנקרא הכשרה פנים-מפעלית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739"/>
                  </w:pPr>
                  <w:r>
                    <w:rPr>
                      <w:rtl/>
                    </w:rPr>
                    <w:t>ד. צבן: ההכשרה הזאת אינה קשורה לתכנית שתישאר</w:t>
                  </w:r>
                  <w:r>
                    <w:t>,</w:t>
                  </w:r>
                </w:p>
                <w:p w:rsidR="004435F7" w:rsidRDefault="004435F7" w:rsidP="004435F7">
                  <w:pPr>
                    <w:pStyle w:val="OCRStyle46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ואפילו תורחב, כי היא תכנית מצויינת, שמממנת</w:t>
                  </w:r>
                </w:p>
                <w:p w:rsidR="004435F7" w:rsidRDefault="004435F7" w:rsidP="004435F7">
                  <w:pPr>
                    <w:pStyle w:val="OCRStyle46"/>
                    <w:ind w:left="734"/>
                  </w:pPr>
                  <w:r>
                    <w:rPr>
                      <w:rtl/>
                    </w:rPr>
                    <w:t>את ההכשרה. היא מבוקרת על-ידי כך שהמעסיק צריך להגיש תכנית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א.שוחט: אני מקווה שלא יקרה שאותו עובד יקבל פעם אחת</w:t>
                  </w:r>
                </w:p>
                <w:p w:rsidR="004435F7" w:rsidRDefault="004435F7" w:rsidP="004435F7">
                  <w:pPr>
                    <w:pStyle w:val="OCRStyle46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משרות התעסוקה את הכסף, ופעם שניה הוא יופיע</w:t>
                  </w:r>
                </w:p>
                <w:p w:rsidR="004435F7" w:rsidRDefault="004435F7" w:rsidP="004435F7">
                  <w:pPr>
                    <w:pStyle w:val="OCRStyle4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במשרד המסחר והתעשיה ויקבל משם את הכסף. תזכור מה שאני אומר לך. אני לא</w:t>
                  </w:r>
                </w:p>
                <w:p w:rsidR="004435F7" w:rsidRDefault="004435F7" w:rsidP="004435F7">
                  <w:pPr>
                    <w:pStyle w:val="OCRStyle4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יודע מה תהיה שיטת הדיווח והבקרה. בהחלט יכול לקרות דבר כזה, אם שתי</w:t>
                  </w:r>
                </w:p>
                <w:p w:rsidR="004435F7" w:rsidRDefault="004435F7" w:rsidP="004435F7">
                  <w:pPr>
                    <w:pStyle w:val="OCRStyle4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מערכות מקבילות עוסקות באותו ענין. בהכשרה פנים-מפעלית לא בודקים אם</w:t>
                  </w:r>
                </w:p>
                <w:p w:rsidR="004435F7" w:rsidRDefault="004435F7" w:rsidP="004435F7">
                  <w:pPr>
                    <w:pStyle w:val="OCRStyle4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העובד ממש קיבל קורס. למשל, הכניסו עובד לעבוד על מכונת אריגה במפעל</w:t>
                  </w:r>
                </w:p>
                <w:p w:rsidR="004435F7" w:rsidRDefault="004435F7" w:rsidP="004435F7">
                  <w:pPr>
                    <w:pStyle w:val="OCRStyle46"/>
                    <w:ind w:left="715"/>
                  </w:pPr>
                  <w:r>
                    <w:rPr>
                      <w:rtl/>
                    </w:rPr>
                    <w:t>למגבות, וזו כבר הכשרה פנים-מפעלית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ד. צבו! המפעל חייב להגיש תכנית להכשרת העובדים, וזה</w:t>
                  </w:r>
                </w:p>
                <w:p w:rsidR="004435F7" w:rsidRDefault="004435F7" w:rsidP="004435F7">
                  <w:pPr>
                    <w:pStyle w:val="OCRStyle46"/>
                    <w:ind w:left="4099"/>
                  </w:pPr>
                  <w:r>
                    <w:rPr>
                      <w:rtl/>
                    </w:rPr>
                    <w:t>נעשה דרך האגף להכשרת עובדים במשרד העבודה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ג. גל! מול ההצעה הזו יש הצעת חוק שהוכנה לקריאה</w:t>
                  </w:r>
                </w:p>
                <w:p w:rsidR="004435F7" w:rsidRDefault="004435F7" w:rsidP="004435F7">
                  <w:pPr>
                    <w:pStyle w:val="OCRStyle46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שניה ושלישית, שלמיטב הכרתי היא הרבה יותר</w:t>
                  </w:r>
                </w:p>
                <w:p w:rsidR="004435F7" w:rsidRDefault="004435F7" w:rsidP="004435F7">
                  <w:pPr>
                    <w:pStyle w:val="OCRStyle46"/>
                    <w:ind w:left="706"/>
                  </w:pPr>
                  <w:r>
                    <w:rPr>
                      <w:rtl/>
                    </w:rPr>
                    <w:t>משופרת מההצעה הזו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701"/>
                  </w:pPr>
                  <w:r>
                    <w:rPr>
                      <w:rtl/>
                    </w:rPr>
                    <w:t>ד. צבו; ללא ספק מרחיבה מבחינת היקפה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ג. גל! פה מדובר על תעשיה בלבד, כי הממשלה מתנגדת</w:t>
                  </w:r>
                </w:p>
                <w:p w:rsidR="004435F7" w:rsidRDefault="004435F7" w:rsidP="004435F7">
                  <w:pPr>
                    <w:pStyle w:val="OCRStyle46"/>
                    <w:ind w:left="4070"/>
                  </w:pPr>
                  <w:r>
                    <w:rPr>
                      <w:rtl/>
                    </w:rPr>
                    <w:t>לענפים נוספים. בהצעה שלי מדובר גם בבניה</w:t>
                  </w:r>
                  <w:r>
                    <w:t>,</w:t>
                  </w:r>
                </w:p>
                <w:p w:rsidR="004435F7" w:rsidRDefault="004435F7" w:rsidP="004435F7">
                  <w:pPr>
                    <w:pStyle w:val="OCRStyle46"/>
                    <w:ind w:left="691"/>
                  </w:pPr>
                  <w:r>
                    <w:rPr>
                      <w:rtl/>
                    </w:rPr>
                    <w:t>גם בחקלאות וגם בתיירות. כאן מדובר על מפעל שמעסיק מ-30 עובדים ומעלה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686"/>
                  </w:pPr>
                  <w:r>
                    <w:rPr>
                      <w:rtl/>
                    </w:rPr>
                    <w:t>בהצעה של ועדת הכלכלה מכינים הצעה לגבי מפעל שמעסיק מ-5 עובדים ומעלה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שם מדובר בהשתתפות של שליש עם תיקרה של 700 שקל, ופה מדובר על תיקרה של</w:t>
                  </w:r>
                </w:p>
                <w:p w:rsidR="004435F7" w:rsidRDefault="004435F7" w:rsidP="004435F7">
                  <w:pPr>
                    <w:pStyle w:val="OCRStyle46"/>
                    <w:ind w:left="686"/>
                    <w:rPr>
                      <w:rtl/>
                    </w:rPr>
                  </w:pPr>
                  <w:r>
                    <w:t xml:space="preserve">600 </w:t>
                  </w:r>
                  <w:r>
                    <w:rPr>
                      <w:rtl/>
                    </w:rPr>
                    <w:t>שקל. שם מדובר על 9 חודשים, התחולה היא לשנה. זאת אומרת, שמי</w:t>
                  </w:r>
                </w:p>
                <w:p w:rsidR="004435F7" w:rsidRDefault="004435F7" w:rsidP="004435F7">
                  <w:pPr>
                    <w:pStyle w:val="OCRStyle4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שיתחיל בעוד 11 חודש, גם הוא יוכל ליהנות מזה, כי יש פרק זמן של</w:t>
                  </w:r>
                </w:p>
                <w:p w:rsidR="004435F7" w:rsidRDefault="004435F7" w:rsidP="004435F7">
                  <w:pPr>
                    <w:pStyle w:val="OCRStyle46"/>
                    <w:ind w:left="682"/>
                  </w:pPr>
                  <w:r>
                    <w:rPr>
                      <w:rtl/>
                    </w:rPr>
                    <w:t>התארגנות שיכול להימשך כמה חודשים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לכן אני מתנגד לכך. בבדיקות שעשינו ובהנחות שעשינו, ההשוואה היא למה</w:t>
                  </w:r>
                </w:p>
                <w:p w:rsidR="004435F7" w:rsidRDefault="004435F7" w:rsidP="004435F7">
                  <w:pPr>
                    <w:pStyle w:val="OCRStyle4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שהיה בחודשים האחרונים. בבדיקות שעשינו לא שמענו שהפירצה הזו יכולה</w:t>
                  </w:r>
                </w:p>
                <w:p w:rsidR="004435F7" w:rsidRDefault="004435F7" w:rsidP="004435F7">
                  <w:pPr>
                    <w:pStyle w:val="OCRStyle4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להיות איזה שהוא דבר, גם בגלל הזמניות שזה ל-9 חודשים, ולא שזה דבר</w:t>
                  </w:r>
                </w:p>
                <w:p w:rsidR="004435F7" w:rsidRDefault="004435F7" w:rsidP="004435F7">
                  <w:pPr>
                    <w:pStyle w:val="OCRStyle46"/>
                    <w:ind w:left="667"/>
                  </w:pPr>
                  <w:r>
                    <w:rPr>
                      <w:rtl/>
                    </w:rPr>
                    <w:t>שהוא לתקופה הרבה יותר ארוכה, ושזה ימשוך פתאום מישהו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א. שוחט! מה קורה לגבי קבלן שעובד בתעשיה? יבוא מישהו</w:t>
                  </w:r>
                </w:p>
                <w:p w:rsidR="004435F7" w:rsidRDefault="004435F7" w:rsidP="004435F7">
                  <w:pPr>
                    <w:pStyle w:val="OCRStyle46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ויגיד שהוא מחזיק חברת נקיון, שמנקה</w:t>
                  </w:r>
                </w:p>
                <w:p w:rsidR="004435F7" w:rsidRDefault="004435F7" w:rsidP="004435F7">
                  <w:pPr>
                    <w:pStyle w:val="OCRStyle46"/>
                    <w:ind w:left="658"/>
                  </w:pPr>
                  <w:r>
                    <w:rPr>
                      <w:rtl/>
                    </w:rPr>
                    <w:t>בית-חרושת</w:t>
                  </w:r>
                  <w:r>
                    <w:t>.</w:t>
                  </w:r>
                </w:p>
                <w:p w:rsidR="004435F7" w:rsidRDefault="004435F7" w:rsidP="004435F7">
                  <w:pPr>
                    <w:pStyle w:val="OCRStyle46"/>
                    <w:ind w:left="662"/>
                  </w:pPr>
                  <w:r>
                    <w:rPr>
                      <w:rtl/>
                    </w:rPr>
                    <w:t>ג. גל! הוא לא שותף לענין. התשלום הוא רק למפעל</w:t>
                  </w:r>
                  <w:r>
                    <w:t>,</w:t>
                  </w:r>
                </w:p>
                <w:p w:rsidR="004435F7" w:rsidRDefault="004435F7" w:rsidP="004435F7">
                  <w:pPr>
                    <w:pStyle w:val="OCRStyle46"/>
                    <w:ind w:left="4022"/>
                  </w:pPr>
                  <w:r>
                    <w:rPr>
                      <w:rtl/>
                    </w:rPr>
                    <w:t>למעסיק שיש לו מפעל, ושהוא במגזר היצרני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F4610" w:rsidRDefault="00DF4610">
      <w:r>
        <w:br w:type="page"/>
      </w:r>
    </w:p>
    <w:p w:rsidR="00DF4610" w:rsidRDefault="00DF4610"/>
    <w:p w:rsidR="00DF4610" w:rsidRDefault="00D4674F">
      <w:r>
        <w:rPr>
          <w:noProof/>
        </w:rPr>
        <w:pict>
          <v:shape id="_x0000_s1078" type="#_x0000_t202" style="position:absolute;margin-left:28.95pt;margin-top:137.45pt;width:497.5pt;height:676.25pt;z-index:251707392;mso-position-horizontal:absolute;mso-position-horizontal-relative:page;mso-position-vertical:absolute;mso-position-vertical-relative:page" stroked="f">
            <v:textbox inset="0,0,0,0">
              <w:txbxContent>
                <w:p w:rsidR="00DF4610" w:rsidRDefault="00DF4610" w:rsidP="00DF4610">
                  <w:pPr>
                    <w:pStyle w:val="OCRStyle47"/>
                    <w:ind w:left="624"/>
                  </w:pPr>
                  <w:r>
                    <w:rPr>
                      <w:rtl/>
                    </w:rPr>
                    <w:t>ד. צבו; זה רק אם הוא מגדיר את סקטור השירותים שלו</w:t>
                  </w:r>
                  <w:r>
                    <w:t>,</w:t>
                  </w:r>
                </w:p>
                <w:p w:rsidR="00DF4610" w:rsidRDefault="00DF4610" w:rsidP="00DF4610">
                  <w:pPr>
                    <w:pStyle w:val="OCRStyle47"/>
                    <w:ind w:left="4042"/>
                  </w:pPr>
                  <w:r>
                    <w:rPr>
                      <w:rtl/>
                    </w:rPr>
                    <w:t>כשל אותו מפעל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ג. גל; בבדיקות שאני עשיתי לפחות, זו לא איזו שהיא</w:t>
                  </w:r>
                </w:p>
                <w:p w:rsidR="00DF4610" w:rsidRDefault="00DF4610" w:rsidP="00DF4610">
                  <w:pPr>
                    <w:pStyle w:val="OCRStyle47"/>
                    <w:ind w:left="4037"/>
                  </w:pPr>
                  <w:r>
                    <w:rPr>
                      <w:rtl/>
                    </w:rPr>
                    <w:t>פירצה. לכן אני מתנגד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610"/>
                  </w:pPr>
                  <w:r>
                    <w:rPr>
                      <w:rtl/>
                    </w:rPr>
                    <w:t>היו"ר א. שוחט; למה? מה איכפת לך</w:t>
                  </w:r>
                  <w:r>
                    <w:t>?</w:t>
                  </w:r>
                </w:p>
                <w:p w:rsidR="00DF4610" w:rsidRDefault="00DF4610" w:rsidP="00DF4610">
                  <w:pPr>
                    <w:pStyle w:val="OCRStyle47"/>
                    <w:ind w:left="605"/>
                  </w:pPr>
                  <w:r>
                    <w:rPr>
                      <w:rtl/>
                    </w:rPr>
                    <w:t>ג. גל; זה בא לשבר את אוזני חברי הכנסת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600"/>
                  </w:pPr>
                  <w:r>
                    <w:rPr>
                      <w:rtl/>
                    </w:rPr>
                    <w:t>היו"ר א. שוחט; יהיה לך רוב לחוק, ואתה יודע את זה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590"/>
                  </w:pPr>
                  <w:r>
                    <w:rPr>
                      <w:rtl/>
                    </w:rPr>
                    <w:t>ח. אותו; מה שמוצע כאן זה כ-10,000 עובדים בכל שנה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4013"/>
                  </w:pPr>
                  <w:r>
                    <w:rPr>
                      <w:rtl/>
                    </w:rPr>
                    <w:t>עשיתי חשבון של 500 לחודש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576"/>
                  </w:pPr>
                  <w:r>
                    <w:rPr>
                      <w:rtl/>
                    </w:rPr>
                    <w:t>ד. מילגרום; זה ל-3 חודשים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581"/>
                  </w:pPr>
                  <w:r>
                    <w:rPr>
                      <w:rtl/>
                    </w:rPr>
                    <w:t>היו"ר א. שוחט; מדובר בשנת התקציב הנוכחית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ח. אורוו; אם כך, זה יהיה 30 אלף בשנה, אם זה ישאר</w:t>
                  </w:r>
                </w:p>
                <w:p w:rsidR="00DF4610" w:rsidRDefault="00DF4610" w:rsidP="00DF4610">
                  <w:pPr>
                    <w:pStyle w:val="OCRStyle47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באותם השיעורים. דווקא משום שזה בהחלט סכום</w:t>
                  </w:r>
                </w:p>
                <w:p w:rsidR="00DF4610" w:rsidRDefault="00DF4610" w:rsidP="00DF4610">
                  <w:pPr>
                    <w:pStyle w:val="OCRStyle4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מרשים, ואני לא מזלזל בסכום הזה, אני רוצה לדעת איך זה יעבוד, כל</w:t>
                  </w:r>
                </w:p>
                <w:p w:rsidR="00DF4610" w:rsidRDefault="00DF4610" w:rsidP="00DF4610">
                  <w:pPr>
                    <w:pStyle w:val="OCRStyle47"/>
                    <w:ind w:left="566"/>
                  </w:pPr>
                  <w:r>
                    <w:rPr>
                      <w:rtl/>
                    </w:rPr>
                    <w:t>הסיפור הזהל איך זה יחולק? מה המנגנון שעושה את זה, מה מנגנון הבקרה</w:t>
                  </w:r>
                  <w:r>
                    <w:t>?</w:t>
                  </w:r>
                </w:p>
                <w:p w:rsidR="00DF4610" w:rsidRDefault="00DF4610" w:rsidP="00DF4610">
                  <w:pPr>
                    <w:pStyle w:val="OCRStyle4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גם אם יש חוק בכיוון מסויים, אתם אומרים שזה ייעשה דרך משרד המסחר</w:t>
                  </w:r>
                </w:p>
                <w:p w:rsidR="00DF4610" w:rsidRDefault="00DF4610" w:rsidP="00DF4610">
                  <w:pPr>
                    <w:pStyle w:val="OCRStyle4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והתעשיה. הוא יבוא ויגיד למפעל מסויים, שאם הוא קולט עובדים, הוא מקבל</w:t>
                  </w:r>
                </w:p>
                <w:p w:rsidR="00DF4610" w:rsidRDefault="00DF4610" w:rsidP="00DF4610">
                  <w:pPr>
                    <w:pStyle w:val="OCRStyle47"/>
                    <w:ind w:left="566"/>
                  </w:pPr>
                  <w:r>
                    <w:t xml:space="preserve">500 </w:t>
                  </w:r>
                  <w:r>
                    <w:rPr>
                      <w:rtl/>
                    </w:rPr>
                    <w:t>שקל כפול 12, כפול 10. איך הדבר הזה עובד? מה הם הקריטריונים שלו</w:t>
                  </w:r>
                  <w:r>
                    <w:t>?</w:t>
                  </w:r>
                </w:p>
                <w:p w:rsidR="00DF4610" w:rsidRDefault="00DF4610" w:rsidP="00DF4610">
                  <w:pPr>
                    <w:pStyle w:val="OCRStyle47"/>
                    <w:ind w:left="562"/>
                  </w:pPr>
                  <w:r>
                    <w:rPr>
                      <w:rtl/>
                    </w:rPr>
                    <w:t>היו"ר א. שוחט; האם מדובר גם בתעשיה הקיבוצית</w:t>
                  </w:r>
                  <w:r>
                    <w:t>?</w:t>
                  </w:r>
                </w:p>
                <w:p w:rsidR="00DF4610" w:rsidRDefault="00DF4610" w:rsidP="00DF4610">
                  <w:pPr>
                    <w:pStyle w:val="OCRStyle47"/>
                    <w:ind w:left="552"/>
                  </w:pPr>
                  <w:r>
                    <w:rPr>
                      <w:rtl/>
                    </w:rPr>
                    <w:t>ד. צבו; כל מפעל, מעל ל-30 אחוזים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ד. מילגרום; אנחנו מגישים את התכנית הזו בלב חצוי</w:t>
                  </w:r>
                </w:p>
                <w:p w:rsidR="00DF4610" w:rsidRDefault="00DF4610" w:rsidP="00DF4610">
                  <w:pPr>
                    <w:pStyle w:val="OCRStyle47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ובחששות מאוד כבדים. מעבר לעלות של התכנית</w:t>
                  </w:r>
                </w:p>
                <w:p w:rsidR="00DF4610" w:rsidRDefault="00DF4610" w:rsidP="00DF4610">
                  <w:pPr>
                    <w:pStyle w:val="OCRStyle47"/>
                    <w:ind w:left="552"/>
                  </w:pPr>
                  <w:r>
                    <w:rPr>
                      <w:rtl/>
                    </w:rPr>
                    <w:t>הזאת יש לנו חששות כבדים, ואני אסביר אותם בכמה קווים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ראשית, השאלה הבסיסית היא האם זה יגדיל את הביקוש לעובדים. כאן יש</w:t>
                  </w:r>
                </w:p>
                <w:p w:rsidR="00DF4610" w:rsidRDefault="00DF4610" w:rsidP="00DF4610">
                  <w:pPr>
                    <w:pStyle w:val="OCRStyle4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דילמה כבדה, משום שמדובר בהפחתה זמנית של עלות העבודה. בשיחות עם</w:t>
                  </w:r>
                </w:p>
                <w:p w:rsidR="00DF4610" w:rsidRDefault="00DF4610" w:rsidP="00DF4610">
                  <w:pPr>
                    <w:pStyle w:val="OCRStyle4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תעשיינים נוצר בנו הרושם, שתעשיינים חושבים לטווח ארוך. לא כל כך נראה</w:t>
                  </w:r>
                </w:p>
                <w:p w:rsidR="00DF4610" w:rsidRDefault="00DF4610" w:rsidP="00DF4610">
                  <w:pPr>
                    <w:pStyle w:val="OCRStyle47"/>
                    <w:ind w:left="518"/>
                  </w:pPr>
                  <w:r>
                    <w:rPr>
                      <w:rtl/>
                    </w:rPr>
                    <w:t>ברור שתעשיין יגדיל קו ייצור ויקח עובדים נוספים, או שירחיב פעילות</w:t>
                  </w:r>
                  <w:r>
                    <w:t>,</w:t>
                  </w:r>
                </w:p>
                <w:p w:rsidR="00DF4610" w:rsidRDefault="00DF4610" w:rsidP="00DF4610">
                  <w:pPr>
                    <w:pStyle w:val="OCRStyle4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כאשר הוא ידע שבעוד 9 חודשים הוא צריך להעלות את שכר העובדים הללו ב-20</w:t>
                  </w:r>
                </w:p>
                <w:p w:rsidR="00DF4610" w:rsidRDefault="00DF4610" w:rsidP="00DF4610">
                  <w:pPr>
                    <w:pStyle w:val="OCRStyle4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אחוזים. ולכן, אם זה יעלה בכלל את הביקוש לכוח העבודה, זה יהיה בשוליים</w:t>
                  </w:r>
                </w:p>
                <w:p w:rsidR="00DF4610" w:rsidRDefault="00DF4610" w:rsidP="00DF4610">
                  <w:pPr>
                    <w:pStyle w:val="OCRStyle47"/>
                    <w:ind w:left="518"/>
                  </w:pPr>
                  <w:r>
                    <w:rPr>
                      <w:rtl/>
                    </w:rPr>
                    <w:t>שבשוליים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לזכור שבכל מקרה, גם אם התכנית הזאת לא תתבצע, כוח האדם</w:t>
                  </w:r>
                </w:p>
                <w:p w:rsidR="00DF4610" w:rsidRDefault="00DF4610" w:rsidP="00DF4610">
                  <w:pPr>
                    <w:pStyle w:val="OCRStyle4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במשק יעלה ב-5 אחוזים וחצי בשנה הבאה. ענף הבניה יגדיל את כוח האדם</w:t>
                  </w:r>
                </w:p>
                <w:p w:rsidR="00DF4610" w:rsidRDefault="00DF4610" w:rsidP="00DF4610">
                  <w:pPr>
                    <w:pStyle w:val="OCRStyle47"/>
                    <w:ind w:left="509"/>
                  </w:pPr>
                  <w:r>
                    <w:rPr>
                      <w:rtl/>
                    </w:rPr>
                    <w:t>ב-20-30 אלף עובדים. גם בתעשיה כוח האדם יגדל, גם שם בלי שום סבסוד</w:t>
                  </w:r>
                  <w:r>
                    <w:t>.</w:t>
                  </w:r>
                </w:p>
                <w:p w:rsidR="00DF4610" w:rsidRDefault="00DF4610" w:rsidP="00DF4610">
                  <w:pPr>
                    <w:pStyle w:val="OCRStyle47"/>
                    <w:ind w:left="514"/>
                  </w:pPr>
                  <w:r>
                    <w:rPr>
                      <w:rtl/>
                    </w:rPr>
                    <w:t>המנגנון הזה שאנחנו מציעים כאן נותן פיצוי בעצם לסובסידיה מבוזבזת על</w:t>
                  </w:r>
                </w:p>
              </w:txbxContent>
            </v:textbox>
            <w10:wrap anchorx="page" anchory="page"/>
          </v:shape>
        </w:pict>
      </w:r>
    </w:p>
    <w:p w:rsidR="00101DE7" w:rsidRDefault="00101DE7">
      <w:r>
        <w:br w:type="page"/>
      </w:r>
    </w:p>
    <w:p w:rsidR="00101DE7" w:rsidRDefault="00101DE7"/>
    <w:p w:rsidR="00101DE7" w:rsidRDefault="00D4674F">
      <w:r>
        <w:rPr>
          <w:noProof/>
        </w:rPr>
        <w:pict>
          <v:shape id="_x0000_s1079" type="#_x0000_t202" style="position:absolute;margin-left:28.95pt;margin-top:137.45pt;width:497.5pt;height:676.25pt;z-index:251708416;mso-position-horizontal:absolute;mso-position-horizontal-relative:page;mso-position-vertical:absolute;mso-position-vertical-relative:page" stroked="f">
            <v:textbox inset="0,0,0,0">
              <w:txbxContent>
                <w:p w:rsidR="00101DE7" w:rsidRDefault="00101DE7" w:rsidP="00101DE7">
                  <w:pPr>
                    <w:pStyle w:val="OCRStyle4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כל 5 האחוזים, 6 האחוזים, כי יגדל הביקוש לעובדים בכל מקרה, גם אם לא</w:t>
                  </w:r>
                </w:p>
                <w:p w:rsidR="00101DE7" w:rsidRDefault="00101DE7" w:rsidP="00101DE7">
                  <w:pPr>
                    <w:pStyle w:val="OCRStyle48"/>
                    <w:ind w:left="686"/>
                  </w:pPr>
                  <w:r>
                    <w:rPr>
                      <w:rtl/>
                    </w:rPr>
                    <w:t>תעשה כלום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יש לנו בעיה של היצע. רוצים להגדיל תעסוקה, ויש כאן הצעה למנגנון</w:t>
                  </w:r>
                </w:p>
                <w:p w:rsidR="00101DE7" w:rsidRDefault="00101DE7" w:rsidP="00101DE7">
                  <w:pPr>
                    <w:pStyle w:val="OCRStyle4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סובסידיה מסויים. אני אומר ש-5-6 אחוזים יתווספו לכוח האדם, גם אם לא</w:t>
                  </w:r>
                </w:p>
                <w:p w:rsidR="00101DE7" w:rsidRDefault="00101DE7" w:rsidP="00101DE7">
                  <w:pPr>
                    <w:pStyle w:val="OCRStyle48"/>
                    <w:ind w:left="677"/>
                  </w:pPr>
                  <w:r>
                    <w:rPr>
                      <w:rtl/>
                    </w:rPr>
                    <w:t>תעשה כלום. על-פי ההצעות שאנחנו מביאים כאן, אתה צריך לשלם סובסידיה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672"/>
                  </w:pPr>
                  <w:r>
                    <w:rPr>
                      <w:rtl/>
                    </w:rPr>
                    <w:t>אפשר לקרוא לזה סובסידיה מבוזבזת עבור עובדים, שממילא היו נקלטים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השאלה היא מה הדנטה שיתווסף. בחישובים שאנחנו עשינו, אנחנו מאוד</w:t>
                  </w:r>
                </w:p>
                <w:p w:rsidR="00101DE7" w:rsidRDefault="00101DE7" w:rsidP="00101DE7">
                  <w:pPr>
                    <w:pStyle w:val="OCRStyle48"/>
                    <w:ind w:left="662"/>
                  </w:pPr>
                  <w:r>
                    <w:rPr>
                      <w:rtl/>
                    </w:rPr>
                    <w:t>מסופקים מה הדנטה, ולכן אנחנו מציעים תכנית נסיונית רק בתחום התעשיה</w:t>
                  </w:r>
                  <w:r>
                    <w:t>,</w:t>
                  </w:r>
                </w:p>
                <w:p w:rsidR="00101DE7" w:rsidRDefault="00101DE7" w:rsidP="00101DE7">
                  <w:pPr>
                    <w:pStyle w:val="OCRStyle4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כדי לבדוק את זה, ולא ללכת לתחום הבנין, ששם בוודאי עשרות אלפים ייקלטו</w:t>
                  </w:r>
                </w:p>
                <w:p w:rsidR="00101DE7" w:rsidRDefault="00101DE7" w:rsidP="00101DE7">
                  <w:pPr>
                    <w:pStyle w:val="OCRStyle48"/>
                    <w:ind w:left="658"/>
                  </w:pPr>
                  <w:r>
                    <w:rPr>
                      <w:rtl/>
                    </w:rPr>
                    <w:t>בכל מקרה. אם כך, לשם מה לשלם להם סובסידיה</w:t>
                  </w:r>
                  <w:r>
                    <w:t>?</w:t>
                  </w:r>
                </w:p>
                <w:p w:rsidR="00101DE7" w:rsidRDefault="00101DE7" w:rsidP="00101DE7">
                  <w:pPr>
                    <w:pStyle w:val="OCRStyle4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ד. צבו; שם יש השתתפות מאוד משמעותית בהכשרה</w:t>
                  </w:r>
                </w:p>
                <w:p w:rsidR="00101DE7" w:rsidRDefault="00101DE7" w:rsidP="00101DE7">
                  <w:pPr>
                    <w:pStyle w:val="OCRStyle48"/>
                    <w:ind w:left="4056"/>
                  </w:pPr>
                  <w:r>
                    <w:rPr>
                      <w:rtl/>
                    </w:rPr>
                    <w:t>פנים-מפעלית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ד. מילגרום; מדובר על בנין, חקלאות ותיירות. אנחנו</w:t>
                  </w:r>
                </w:p>
                <w:p w:rsidR="00101DE7" w:rsidRDefault="00101DE7" w:rsidP="00101DE7">
                  <w:pPr>
                    <w:pStyle w:val="OCRStyle48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מציעים מתכונת נסיונית, כי אנחנו מלאי ספקות</w:t>
                  </w:r>
                </w:p>
                <w:p w:rsidR="00101DE7" w:rsidRDefault="00101DE7" w:rsidP="00101DE7">
                  <w:pPr>
                    <w:pStyle w:val="OCRStyle48"/>
                    <w:ind w:left="653"/>
                  </w:pPr>
                  <w:r>
                    <w:rPr>
                      <w:rtl/>
                    </w:rPr>
                    <w:t>לגבי התכנית הזאת. אני לא יכול לומר שבלב קל אנחנו באים ומציעים אותה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נטען כאילו שנחסוך מהבטחת הכנסה, נחסוך מדמי אבטלה. כשאנחנו עושים את</w:t>
                  </w:r>
                </w:p>
                <w:p w:rsidR="00101DE7" w:rsidRDefault="00101DE7" w:rsidP="00101DE7">
                  <w:pPr>
                    <w:pStyle w:val="OCRStyle4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החישובים הראשונים מסתבר, שלמשל לפי החוק של גדליה גל, 5.5 אחוזים</w:t>
                  </w:r>
                </w:p>
                <w:p w:rsidR="00101DE7" w:rsidRDefault="00101DE7" w:rsidP="00101DE7">
                  <w:pPr>
                    <w:pStyle w:val="OCRStyle4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גידול שיהיה בכל מקרה, יעלה לנו כחצי מיליארד שקל סיבסוד בשנה, בלי</w:t>
                  </w:r>
                </w:p>
                <w:p w:rsidR="00101DE7" w:rsidRDefault="00101DE7" w:rsidP="00101DE7">
                  <w:pPr>
                    <w:pStyle w:val="OCRStyle48"/>
                    <w:ind w:left="643"/>
                  </w:pPr>
                  <w:r>
                    <w:rPr>
                      <w:rtl/>
                    </w:rPr>
                    <w:t>שתרמת את זה. השאלה היא אם מעבר ל-5.5 אחוזים החוק הזה יביא למשהו</w:t>
                  </w:r>
                  <w:r>
                    <w:t>,</w:t>
                  </w:r>
                </w:p>
                <w:p w:rsidR="00101DE7" w:rsidRDefault="00101DE7" w:rsidP="00101DE7">
                  <w:pPr>
                    <w:pStyle w:val="OCRStyle48"/>
                    <w:ind w:left="653"/>
                  </w:pPr>
                  <w:r>
                    <w:rPr>
                      <w:rtl/>
                    </w:rPr>
                    <w:t>ואנחנו מאוד ספקניים בכך וזאת בגלל החשיבה ארוכת-הטווח של התעשיינים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אגב, כאשר הצענו להגדיל את 4 האחוזים עלות עבודה בזמן, טענו כל</w:t>
                  </w:r>
                </w:p>
                <w:p w:rsidR="00101DE7" w:rsidRDefault="00101DE7" w:rsidP="00101DE7">
                  <w:pPr>
                    <w:pStyle w:val="OCRStyle4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התעשיינים שאם אנחנו רוצים להגדיל את ה-4 אחוזים הפחתה בזמן, לא נעשה</w:t>
                  </w:r>
                </w:p>
                <w:p w:rsidR="00101DE7" w:rsidRDefault="00101DE7" w:rsidP="00101DE7">
                  <w:pPr>
                    <w:pStyle w:val="OCRStyle48"/>
                    <w:ind w:left="643"/>
                  </w:pPr>
                  <w:r>
                    <w:rPr>
                      <w:rtl/>
                    </w:rPr>
                    <w:t>הפחתה בכלל, כי אנחנו צריכים לראות את הטווח הארוך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הבעיה השניה היא העיוותים שזה יוצר, והבעיה השלישית הן הפיקציות שזה</w:t>
                  </w:r>
                </w:p>
                <w:p w:rsidR="00101DE7" w:rsidRDefault="00101DE7" w:rsidP="00101DE7">
                  <w:pPr>
                    <w:pStyle w:val="OCRStyle4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עלול ליצור. לגבי העיוותים, בהחלט עלול להיות מצב שאני, למשל, היתה לי</w:t>
                  </w:r>
                </w:p>
                <w:p w:rsidR="00101DE7" w:rsidRDefault="00101DE7" w:rsidP="00101DE7">
                  <w:pPr>
                    <w:pStyle w:val="OCRStyle4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חברת נקיון, ואני יכול להפוך את זה לעובדים. בהפחתת עלות עבודה זה נעשה</w:t>
                  </w:r>
                </w:p>
                <w:p w:rsidR="00101DE7" w:rsidRDefault="00101DE7" w:rsidP="00101DE7">
                  <w:pPr>
                    <w:pStyle w:val="OCRStyle4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ללא סלקטיביות, על-פי ההצעה שלנו יש 4 אחוזים הפחתה כללית מעלות העבודה</w:t>
                  </w:r>
                </w:p>
                <w:p w:rsidR="00101DE7" w:rsidRDefault="00101DE7" w:rsidP="00101DE7">
                  <w:pPr>
                    <w:pStyle w:val="OCRStyle48"/>
                    <w:ind w:left="629"/>
                  </w:pPr>
                  <w:r>
                    <w:rPr>
                      <w:rtl/>
                    </w:rPr>
                    <w:t>לכל המעסיקים במשק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ח. אותו: לא בענין הפיקציה. בענין של 5.5 אחוזים</w:t>
                  </w:r>
                </w:p>
                <w:p w:rsidR="00101DE7" w:rsidRDefault="00101DE7" w:rsidP="00101DE7">
                  <w:pPr>
                    <w:pStyle w:val="OCRStyle48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שיתווספו לשוק העבודה העסק יעבוד יותר, כי</w:t>
                  </w:r>
                </w:p>
                <w:p w:rsidR="00101DE7" w:rsidRDefault="00101DE7" w:rsidP="00101DE7">
                  <w:pPr>
                    <w:pStyle w:val="OCRStyle4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ירוויחו יותר, ותהיה סיבה לקבל יותר. למה להפחית את עלות העבודה מ-4</w:t>
                  </w:r>
                </w:p>
                <w:p w:rsidR="00101DE7" w:rsidRDefault="00101DE7" w:rsidP="00101DE7">
                  <w:pPr>
                    <w:pStyle w:val="OCRStyle48"/>
                    <w:ind w:left="619"/>
                  </w:pPr>
                  <w:r>
                    <w:rPr>
                      <w:rtl/>
                    </w:rPr>
                    <w:t>אחוזים? זה 600 מיליון שקל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614"/>
                  </w:pPr>
                  <w:r>
                    <w:rPr>
                      <w:rtl/>
                    </w:rPr>
                    <w:t>ד. מילגרום; אלה שיקולים של הגברת תעסוקה לטווח ארוך</w:t>
                  </w:r>
                  <w:r>
                    <w:t>.</w:t>
                  </w:r>
                </w:p>
                <w:p w:rsidR="00101DE7" w:rsidRDefault="00101DE7" w:rsidP="00101DE7">
                  <w:pPr>
                    <w:pStyle w:val="OCRStyle48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כשאתה אומר לתעשיין שבטווח ארוך אנחנו</w:t>
                  </w:r>
                </w:p>
                <w:p w:rsidR="00101DE7" w:rsidRDefault="00101DE7" w:rsidP="00101DE7">
                  <w:pPr>
                    <w:pStyle w:val="OCRStyle4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מוסיפים 4 אחוזים, זה מחליף תוספת יוקר שהוא צריך לשלם, זה בעצם תחליף</w:t>
                  </w:r>
                </w:p>
                <w:p w:rsidR="00101DE7" w:rsidRDefault="00101DE7" w:rsidP="00101DE7">
                  <w:pPr>
                    <w:pStyle w:val="OCRStyle4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לפיחות, זו מדיניות מקרו-כלכלית. אני לא בא כרגע להסביר למה ההצעה הזאת</w:t>
                  </w:r>
                </w:p>
                <w:p w:rsidR="00101DE7" w:rsidRDefault="00101DE7" w:rsidP="00101DE7">
                  <w:pPr>
                    <w:pStyle w:val="OCRStyle4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אינה טובה. אני רוצה להסביר שההצעה הזאת מוגשת כנסיון, ועם הרבה חששות</w:t>
                  </w:r>
                </w:p>
                <w:p w:rsidR="00101DE7" w:rsidRDefault="00101DE7" w:rsidP="00101DE7">
                  <w:pPr>
                    <w:pStyle w:val="OCRStyle4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שהצגתי אותם בתחום העלות התקציבית והתועלת שתהיה מזה לגבי הביקוש</w:t>
                  </w:r>
                </w:p>
                <w:p w:rsidR="00101DE7" w:rsidRDefault="00101DE7" w:rsidP="00101DE7">
                  <w:pPr>
                    <w:pStyle w:val="OCRStyle48"/>
                    <w:ind w:left="605"/>
                  </w:pPr>
                  <w:r>
                    <w:rPr>
                      <w:rtl/>
                    </w:rPr>
                    <w:t>לעובדים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D1F15" w:rsidRDefault="001D1F15">
      <w:r>
        <w:br w:type="page"/>
      </w:r>
    </w:p>
    <w:p w:rsidR="001D1F15" w:rsidRDefault="001D1F15"/>
    <w:p w:rsidR="001D1F15" w:rsidRDefault="00D4674F">
      <w:r>
        <w:rPr>
          <w:noProof/>
        </w:rPr>
        <w:pict>
          <v:shape id="_x0000_s1080" type="#_x0000_t202" style="position:absolute;margin-left:28.95pt;margin-top:137.45pt;width:497.5pt;height:676.25pt;z-index:251709440;mso-position-horizontal:absolute;mso-position-horizontal-relative:page;mso-position-vertical:absolute;mso-position-vertical-relative:page" stroked="f">
            <v:textbox inset="0,0,0,0">
              <w:txbxContent>
                <w:p w:rsidR="001D1F15" w:rsidRDefault="001D1F15" w:rsidP="001D1F15">
                  <w:pPr>
                    <w:pStyle w:val="OCRStyle4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לגבי המנגנון, נבדקה אפשרות להפעיל את זה דרך מס הכנסה, אבל זה</w:t>
                  </w:r>
                </w:p>
                <w:p w:rsidR="001D1F15" w:rsidRDefault="001D1F15" w:rsidP="001D1F15">
                  <w:pPr>
                    <w:pStyle w:val="OCRStyle4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בלתי-אפשרי לחלוטין. מס הכנסה לא ערוך ולא בנוי לטפל בכך. הוא ערוך</w:t>
                  </w:r>
                </w:p>
                <w:p w:rsidR="001D1F15" w:rsidRDefault="001D1F15" w:rsidP="001D1F15">
                  <w:pPr>
                    <w:pStyle w:val="OCRStyle4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לגבות מסים, ולא לשלם סובסידיות למי שמגדיל את מצבת העובדים שלו בעובד</w:t>
                  </w:r>
                </w:p>
                <w:p w:rsidR="001D1F15" w:rsidRDefault="001D1F15" w:rsidP="001D1F15">
                  <w:pPr>
                    <w:pStyle w:val="OCRStyle4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או שניים. לכן נאלצנו להקים מנגנון. אולי זו תהיה תוספת העובדים</w:t>
                  </w:r>
                </w:p>
                <w:p w:rsidR="001D1F15" w:rsidRDefault="001D1F15" w:rsidP="001D1F15">
                  <w:pPr>
                    <w:pStyle w:val="OCRStyle4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היחידה, 20 עובדים שמשרד המסחר והתעשיה יזדקק להם, כדי להפעיל מנגנון</w:t>
                  </w:r>
                </w:p>
                <w:p w:rsidR="001D1F15" w:rsidRDefault="001D1F15" w:rsidP="001D1F15">
                  <w:pPr>
                    <w:pStyle w:val="OCRStyle4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מהסוג הזה. זה יופעל כניסוי, ונלמד מהניסוי לגבי העתיד, האם. אנחנו</w:t>
                  </w:r>
                </w:p>
                <w:p w:rsidR="001D1F15" w:rsidRDefault="001D1F15" w:rsidP="001D1F15">
                  <w:pPr>
                    <w:pStyle w:val="OCRStyle49"/>
                    <w:ind w:left="763"/>
                  </w:pPr>
                  <w:r>
                    <w:rPr>
                      <w:rtl/>
                    </w:rPr>
                    <w:t>רוצים להאריך את ההסדר הזה? האם נרצה להרחיב אותו לענפים אחרים</w:t>
                  </w:r>
                  <w:r>
                    <w:t>?</w:t>
                  </w:r>
                </w:p>
                <w:p w:rsidR="001D1F15" w:rsidRDefault="001D1F15" w:rsidP="001D1F15">
                  <w:pPr>
                    <w:pStyle w:val="OCRStyle4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ח. אורוו; אני בעד זה, אבל אני לא רוצה להצביע על זה</w:t>
                  </w:r>
                </w:p>
                <w:p w:rsidR="001D1F15" w:rsidRDefault="001D1F15" w:rsidP="001D1F15">
                  <w:pPr>
                    <w:pStyle w:val="OCRStyle49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עכשיו. אתה בעצם מסביר למה זה לא טוב, ואני</w:t>
                  </w:r>
                </w:p>
                <w:p w:rsidR="001D1F15" w:rsidRDefault="001D1F15" w:rsidP="001D1F15">
                  <w:pPr>
                    <w:pStyle w:val="OCRStyle49"/>
                    <w:ind w:left="749"/>
                  </w:pPr>
                  <w:r>
                    <w:rPr>
                      <w:rtl/>
                    </w:rPr>
                    <w:t>כמעט השתכנעתי. במשך 5 שנים עוד לא קלטו במשק 10,000 עובדים בתעשיה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אתה מדבר על 10,000 עובדים, כאשר כל התעשיה מונה 300,000 עובדים. אתה</w:t>
                  </w:r>
                </w:p>
                <w:p w:rsidR="001D1F15" w:rsidRDefault="001D1F15" w:rsidP="001D1F15">
                  <w:pPr>
                    <w:pStyle w:val="OCRStyle4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מדבר על מסה עצומה שבשנה שעברה, אם אני לא טועה, היא גדלה ב-5,000</w:t>
                  </w:r>
                </w:p>
                <w:p w:rsidR="001D1F15" w:rsidRDefault="001D1F15" w:rsidP="001D1F15">
                  <w:pPr>
                    <w:pStyle w:val="OCRStyle49"/>
                    <w:ind w:left="744"/>
                  </w:pPr>
                  <w:r>
                    <w:rPr>
                      <w:rtl/>
                    </w:rPr>
                    <w:t>עובדים, וראו בזה הישג עצום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אני מציע שבכל-זאת תביאו לנו איזה נייר, משהו יותר ברור, שיסביר איך</w:t>
                  </w:r>
                </w:p>
                <w:p w:rsidR="001D1F15" w:rsidRDefault="001D1F15" w:rsidP="001D1F15">
                  <w:pPr>
                    <w:pStyle w:val="OCRStyle49"/>
                    <w:ind w:left="739"/>
                  </w:pPr>
                  <w:r>
                    <w:rPr>
                      <w:rtl/>
                    </w:rPr>
                    <w:t>עובד הדבר הזה, מי מקבל אותו, איך מקבלים אותו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725"/>
                  </w:pPr>
                  <w:r>
                    <w:rPr>
                      <w:rtl/>
                    </w:rPr>
                    <w:t>ד. צבו: כל ההסברים בידינו, אין שום בעיה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הבסיס להפעלת הכלי הוא מצבת העובדים של</w:t>
                  </w:r>
                </w:p>
                <w:p w:rsidR="001D1F15" w:rsidRDefault="001D1F15" w:rsidP="001D1F15">
                  <w:pPr>
                    <w:pStyle w:val="OCRStyle4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המפעל בששת החודשים שקדמו לתחילתו, הכל על-פי דיווחים. הנתונים התקבלו</w:t>
                  </w:r>
                </w:p>
                <w:p w:rsidR="001D1F15" w:rsidRDefault="001D1F15" w:rsidP="001D1F15">
                  <w:pPr>
                    <w:pStyle w:val="OCRStyle4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על בסיס נתונים שמדווחים המפעלים למס הכנסה ולביטוח הלאומי. הם מדווחים</w:t>
                  </w:r>
                </w:p>
                <w:p w:rsidR="001D1F15" w:rsidRDefault="001D1F15" w:rsidP="001D1F15">
                  <w:pPr>
                    <w:pStyle w:val="OCRStyle4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כל הזמן על מצבת העובדים. העבודה כאן לא תהיה שמית, אלא תהיה לפי מספרי</w:t>
                  </w:r>
                </w:p>
                <w:p w:rsidR="001D1F15" w:rsidRDefault="001D1F15" w:rsidP="001D1F15">
                  <w:pPr>
                    <w:pStyle w:val="OCRStyle4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עובדים. אם במפעל היו 100 עובדים, והוא יצטרך לעובד אחד, על העובד האחד</w:t>
                  </w:r>
                </w:p>
                <w:p w:rsidR="001D1F15" w:rsidRDefault="001D1F15" w:rsidP="001D1F15">
                  <w:pPr>
                    <w:pStyle w:val="OCRStyle49"/>
                    <w:ind w:left="715"/>
                  </w:pPr>
                  <w:r>
                    <w:rPr>
                      <w:rtl/>
                    </w:rPr>
                    <w:t>מהיום שהוא הצטרף הוא מקבל במשך שנה. אחרי חודשיים הצטרף לו עובד שני</w:t>
                  </w:r>
                  <w:r>
                    <w:t>,</w:t>
                  </w:r>
                </w:p>
                <w:p w:rsidR="001D1F15" w:rsidRDefault="001D1F15" w:rsidP="001D1F15">
                  <w:pPr>
                    <w:pStyle w:val="OCRStyle49"/>
                    <w:ind w:left="715"/>
                  </w:pPr>
                  <w:r>
                    <w:rPr>
                      <w:rtl/>
                    </w:rPr>
                    <w:t>גם לגביו הוא מקבל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ח. אורוו: האם לא תבדוק אם יהיו 10 עובדים שייכנסו בכל</w:t>
                  </w:r>
                </w:p>
                <w:p w:rsidR="001D1F15" w:rsidRDefault="001D1F15" w:rsidP="001D1F15">
                  <w:pPr>
                    <w:pStyle w:val="OCRStyle49"/>
                    <w:ind w:left="4085"/>
                  </w:pPr>
                  <w:r>
                    <w:rPr>
                      <w:rtl/>
                    </w:rPr>
                    <w:t>חודש</w:t>
                  </w:r>
                  <w:r>
                    <w:t>?</w:t>
                  </w:r>
                </w:p>
                <w:p w:rsidR="001D1F15" w:rsidRDefault="001D1F15" w:rsidP="001D1F15">
                  <w:pPr>
                    <w:pStyle w:val="OCRStyle49"/>
                    <w:ind w:left="710"/>
                  </w:pPr>
                  <w:r>
                    <w:rPr>
                      <w:rtl/>
                    </w:rPr>
                    <w:t>היו"ר א. שוחט: לא, יהיו סה"כ עובדים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ח. אורוו: ואם הוא קלט עובדים לחודש, ובכל חודש יופיע</w:t>
                  </w:r>
                </w:p>
                <w:p w:rsidR="001D1F15" w:rsidRDefault="001D1F15" w:rsidP="001D1F15">
                  <w:pPr>
                    <w:pStyle w:val="OCRStyle49"/>
                    <w:ind w:left="4080"/>
                  </w:pPr>
                  <w:r>
                    <w:rPr>
                      <w:rtl/>
                    </w:rPr>
                    <w:t>לך עובד נוסף, ויהיו 12 עובדים</w:t>
                  </w:r>
                  <w:r>
                    <w:t>?</w:t>
                  </w:r>
                </w:p>
                <w:p w:rsidR="001D1F15" w:rsidRDefault="001D1F15" w:rsidP="001D1F15">
                  <w:pPr>
                    <w:pStyle w:val="OCRStyle49"/>
                    <w:ind w:left="691"/>
                  </w:pPr>
                  <w:r>
                    <w:rPr>
                      <w:rtl/>
                    </w:rPr>
                    <w:t>ד. צבו: לא, לא נבדוק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686"/>
                  </w:pPr>
                  <w:r>
                    <w:rPr>
                      <w:rtl/>
                    </w:rPr>
                    <w:t>ח. אורון: אין לך שום כלי לבדוק את זה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672"/>
                  </w:pPr>
                  <w:r>
                    <w:rPr>
                      <w:rtl/>
                    </w:rPr>
                    <w:t>ד. צבו: לא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672"/>
                  </w:pPr>
                  <w:r>
                    <w:rPr>
                      <w:rtl/>
                    </w:rPr>
                    <w:t>ח. אורון: ואם הוא קלט ל-חודשים ומפטר אותם</w:t>
                  </w:r>
                  <w:r>
                    <w:t>?</w:t>
                  </w:r>
                </w:p>
                <w:p w:rsidR="001D1F15" w:rsidRDefault="001D1F15" w:rsidP="001D1F15">
                  <w:pPr>
                    <w:pStyle w:val="OCRStyle49"/>
                    <w:ind w:left="677"/>
                  </w:pPr>
                  <w:r>
                    <w:rPr>
                      <w:rtl/>
                    </w:rPr>
                    <w:t>היו"ר א. שוחט: הבסיס הוא סה"כ עובדים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672"/>
                  </w:pPr>
                  <w:r>
                    <w:rPr>
                      <w:rtl/>
                    </w:rPr>
                    <w:t>ח. אורוו: היו לו 100 עובדים, עכשיו יש לו 110 עובדים</w:t>
                  </w:r>
                  <w:r>
                    <w:t>.</w:t>
                  </w:r>
                </w:p>
                <w:p w:rsidR="001D1F15" w:rsidRDefault="001D1F15" w:rsidP="001D1F15">
                  <w:pPr>
                    <w:pStyle w:val="OCRStyle49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אבל ה-10 הם מבין אותם 100 איש, שכל אחד עבד</w:t>
                  </w:r>
                </w:p>
                <w:p w:rsidR="001D1F15" w:rsidRDefault="001D1F15" w:rsidP="001D1F15">
                  <w:pPr>
                    <w:pStyle w:val="OCRStyle49"/>
                    <w:ind w:left="662"/>
                  </w:pPr>
                  <w:r>
                    <w:rPr>
                      <w:rtl/>
                    </w:rPr>
                    <w:t>קודם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51BE5" w:rsidRDefault="00851BE5">
      <w:r>
        <w:br w:type="page"/>
      </w:r>
    </w:p>
    <w:p w:rsidR="00851BE5" w:rsidRDefault="00851BE5"/>
    <w:p w:rsidR="00851BE5" w:rsidRDefault="00851BE5">
      <w:r>
        <w:rPr>
          <w:noProof/>
        </w:rPr>
        <w:pict>
          <v:shape id="_x0000_s1082" type="#_x0000_t202" style="position:absolute;margin-left:28.95pt;margin-top:137.45pt;width:497.5pt;height:676.25pt;z-index:251710464;mso-position-horizontal:absolute;mso-position-horizontal-relative:page;mso-position-vertical:absolute;mso-position-vertical-relative:page" stroked="f">
            <v:textbox inset="0,0,0,0">
              <w:txbxContent>
                <w:p w:rsidR="00851BE5" w:rsidRDefault="00851BE5" w:rsidP="00851BE5">
                  <w:pPr>
                    <w:pStyle w:val="OCRStyle50"/>
                    <w:ind w:left="643"/>
                  </w:pPr>
                  <w:r>
                    <w:rPr>
                      <w:rtl/>
                    </w:rPr>
                    <w:t>היו"ר א. שוחט; הוא לא יכול לדעת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האם עובדי שטחים רשומים בביטוח לאומי ומס</w:t>
                  </w:r>
                </w:p>
                <w:p w:rsidR="00851BE5" w:rsidRDefault="00851BE5" w:rsidP="00851BE5">
                  <w:pPr>
                    <w:pStyle w:val="OCRStyle50"/>
                    <w:ind w:left="638"/>
                  </w:pPr>
                  <w:r>
                    <w:rPr>
                      <w:rtl/>
                    </w:rPr>
                    <w:t>הכנסה? אתה אומר שבסיס הבדיקה הוא מס הכנסה והביטוח הלאומי הישראלי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624"/>
                  </w:pPr>
                  <w:r>
                    <w:rPr>
                      <w:rtl/>
                    </w:rPr>
                    <w:t>ד. צבו! הכל יצטרך להיות על בסיס דיווחים למס הכנסה</w:t>
                  </w:r>
                  <w:r>
                    <w:t>,</w:t>
                  </w:r>
                </w:p>
                <w:p w:rsidR="00851BE5" w:rsidRDefault="00851BE5" w:rsidP="00851BE5">
                  <w:pPr>
                    <w:pStyle w:val="OCRStyle50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וזה כולל הצהרת רואה החשבון של המפעל. לצורך</w:t>
                  </w:r>
                </w:p>
                <w:p w:rsidR="00851BE5" w:rsidRDefault="00851BE5" w:rsidP="00851BE5">
                  <w:pPr>
                    <w:pStyle w:val="OCRStyle5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זה תהיה השיטה של העבודה, על-מנת לא לטרטר את המפעלים, זה יתבצע דרך</w:t>
                  </w:r>
                </w:p>
                <w:p w:rsidR="00851BE5" w:rsidRDefault="00851BE5" w:rsidP="00851BE5">
                  <w:pPr>
                    <w:pStyle w:val="OCRStyle5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המחוזות, ולא דרך המשרד הראשי. במשרד התמ"ס ישב רואה חשבון על-מנת</w:t>
                  </w:r>
                </w:p>
                <w:p w:rsidR="00851BE5" w:rsidRDefault="00851BE5" w:rsidP="00851BE5">
                  <w:pPr>
                    <w:pStyle w:val="OCRStyle5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לעבור על הטפסים, כולל זה שהמשרד יקבל תוספת גם לבדיקות מדגמיות שהוא</w:t>
                  </w:r>
                </w:p>
                <w:p w:rsidR="00851BE5" w:rsidRDefault="00851BE5" w:rsidP="00851BE5">
                  <w:pPr>
                    <w:pStyle w:val="OCRStyle50"/>
                    <w:ind w:left="614"/>
                  </w:pPr>
                  <w:r>
                    <w:rPr>
                      <w:rtl/>
                    </w:rPr>
                    <w:t>מבצע בשטח, כדי לוודא שאכן הדברים מקויימים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למיטב ידיעתי 3,000 השקל הם סיכום שעליו סוכם בין שר התעשיה לבין</w:t>
                  </w:r>
                </w:p>
                <w:p w:rsidR="00851BE5" w:rsidRDefault="00851BE5" w:rsidP="00851BE5">
                  <w:pPr>
                    <w:pStyle w:val="OCRStyle50"/>
                    <w:ind w:left="619"/>
                  </w:pPr>
                  <w:r>
                    <w:rPr>
                      <w:rtl/>
                    </w:rPr>
                    <w:t>הממונה על התקציבים. דובר פעם על תקרה יותר גבוהה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הממשלה נותנת 20 אחוזים, והמעסיק נותן 80 אחוזים פלוס התוספות</w:t>
                  </w:r>
                </w:p>
                <w:p w:rsidR="00851BE5" w:rsidRDefault="00851BE5" w:rsidP="00851BE5">
                  <w:pPr>
                    <w:pStyle w:val="OCRStyle50"/>
                    <w:ind w:left="614"/>
                  </w:pPr>
                  <w:r>
                    <w:rPr>
                      <w:rtl/>
                    </w:rPr>
                    <w:t>הסוציאליות שניתנות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614"/>
                  </w:pPr>
                  <w:r>
                    <w:rPr>
                      <w:rtl/>
                    </w:rPr>
                    <w:t>היו"ר א. שוחט! גדליה, אתה תישאר במיעוט בענין. אושר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ח. אותו! מדובר בתקציב שבשנה הבאה ישתמשו בו ויעבירו</w:t>
                  </w:r>
                </w:p>
                <w:p w:rsidR="00851BE5" w:rsidRDefault="00851BE5" w:rsidP="00851BE5">
                  <w:pPr>
                    <w:pStyle w:val="OCRStyle50"/>
                    <w:ind w:left="4037"/>
                  </w:pPr>
                  <w:r>
                    <w:rPr>
                      <w:rtl/>
                    </w:rPr>
                    <w:t>אותו. האם מישהו הכין תכנית רחבה יותר</w:t>
                  </w:r>
                  <w:r>
                    <w:t>?</w:t>
                  </w:r>
                </w:p>
                <w:p w:rsidR="00851BE5" w:rsidRDefault="00851BE5" w:rsidP="00851BE5">
                  <w:pPr>
                    <w:pStyle w:val="OCRStyle50"/>
                    <w:ind w:left="595"/>
                  </w:pPr>
                  <w:r>
                    <w:rPr>
                      <w:rtl/>
                    </w:rPr>
                    <w:t>ד. מילגרום! משרד המסחר והתעשיה מוציא בימים אלה חוזר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זה יבוצע על-פי מתכונת חוזר מנכ"ל התמ"ס. זה</w:t>
                  </w:r>
                </w:p>
                <w:p w:rsidR="00851BE5" w:rsidRDefault="00851BE5" w:rsidP="00851BE5">
                  <w:pPr>
                    <w:pStyle w:val="OCRStyle5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ממש בשלבים אחרונים של גיבוש הענין. זו תכנית שמחכה לאישור הזה, והיא</w:t>
                  </w:r>
                </w:p>
                <w:p w:rsidR="00851BE5" w:rsidRDefault="00851BE5" w:rsidP="00851BE5">
                  <w:pPr>
                    <w:pStyle w:val="OCRStyle50"/>
                    <w:ind w:left="600"/>
                  </w:pPr>
                  <w:r>
                    <w:rPr>
                      <w:rtl/>
                    </w:rPr>
                    <w:t>יוצאת לדרך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586"/>
                  </w:pPr>
                  <w:r>
                    <w:rPr>
                      <w:rtl/>
                    </w:rPr>
                    <w:t>בקשה מספר 200. פעילות תשתית לקידום הייצוא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586"/>
                  </w:pPr>
                  <w:r>
                    <w:rPr>
                      <w:rtl/>
                    </w:rPr>
                    <w:t>ד. צבו!  יש פה 6 סעיפים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590"/>
                  </w:pPr>
                  <w:r>
                    <w:rPr>
                      <w:rtl/>
                    </w:rPr>
                    <w:t>היו"ר א. שוחט! האם זו העברה פנימית</w:t>
                  </w:r>
                  <w:r>
                    <w:t>?</w:t>
                  </w:r>
                </w:p>
                <w:p w:rsidR="00851BE5" w:rsidRDefault="00851BE5" w:rsidP="00851BE5">
                  <w:pPr>
                    <w:pStyle w:val="OCRStyle50"/>
                    <w:ind w:left="581"/>
                  </w:pPr>
                  <w:r>
                    <w:rPr>
                      <w:rtl/>
                    </w:rPr>
                    <w:t>ד. צבו! פנימית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586"/>
                  </w:pPr>
                  <w:r>
                    <w:rPr>
                      <w:rtl/>
                    </w:rPr>
                    <w:t>היו"ר א. שוחט! בואו נלך הלאה. אושר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ד. מילגרום! בקשה מספר 201. הגדלת הוצאה מותנית בהכנסה</w:t>
                  </w:r>
                </w:p>
                <w:p w:rsidR="00851BE5" w:rsidRDefault="00851BE5" w:rsidP="00851BE5">
                  <w:pPr>
                    <w:pStyle w:val="OCRStyle50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בגין מכירת נשק ישן ורכישת אקדחים חדשים</w:t>
                  </w:r>
                </w:p>
                <w:p w:rsidR="00851BE5" w:rsidRDefault="00851BE5" w:rsidP="00851BE5">
                  <w:pPr>
                    <w:pStyle w:val="OCRStyle50"/>
                    <w:ind w:left="566"/>
                  </w:pPr>
                  <w:r>
                    <w:rPr>
                      <w:rtl/>
                    </w:rPr>
                    <w:t>בתמורה על-ידי המשטרה</w:t>
                  </w:r>
                  <w:r>
                    <w:t>.</w:t>
                  </w:r>
                </w:p>
                <w:p w:rsidR="00851BE5" w:rsidRDefault="00851BE5" w:rsidP="00851BE5">
                  <w:pPr>
                    <w:pStyle w:val="OCRStyle50"/>
                    <w:ind w:left="566"/>
                  </w:pPr>
                  <w:r>
                    <w:rPr>
                      <w:rtl/>
                    </w:rPr>
                    <w:t>היו"ר א. שוחט! 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92293" w:rsidRDefault="00792293">
      <w:r>
        <w:br w:type="page"/>
      </w:r>
    </w:p>
    <w:p w:rsidR="00792293" w:rsidRDefault="00792293"/>
    <w:p w:rsidR="00792293" w:rsidRDefault="00792293">
      <w:r>
        <w:rPr>
          <w:noProof/>
        </w:rPr>
        <w:pict>
          <v:shape id="_x0000_s1083" type="#_x0000_t202" style="position:absolute;margin-left:28.95pt;margin-top:137.45pt;width:497.5pt;height:676.25pt;z-index:251711488;mso-position-horizontal:absolute;mso-position-horizontal-relative:page;mso-position-vertical:absolute;mso-position-vertical-relative:page" stroked="f">
            <v:textbox inset="0,0,0,0">
              <w:txbxContent>
                <w:p w:rsidR="00792293" w:rsidRDefault="00792293" w:rsidP="00792293">
                  <w:pPr>
                    <w:pStyle w:val="OCRStyle5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ד. מילגרוס; קרן לעסקים קטנים. זהו אחד הפרוייקטים</w:t>
                  </w:r>
                </w:p>
                <w:p w:rsidR="00792293" w:rsidRDefault="00792293" w:rsidP="00792293">
                  <w:pPr>
                    <w:pStyle w:val="OCRStyle51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שמתבצעים במסגרת קידום תעסוקה. אני מזכיר</w:t>
                  </w:r>
                </w:p>
                <w:p w:rsidR="00792293" w:rsidRDefault="00792293" w:rsidP="00792293">
                  <w:pPr>
                    <w:pStyle w:val="OCRStyle51"/>
                    <w:ind w:left="821"/>
                  </w:pPr>
                  <w:r>
                    <w:rPr>
                      <w:rtl/>
                    </w:rPr>
                    <w:t>לכם שיש עוד אחד, שיהיה במסגרת התקציב השלישי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821"/>
                  </w:pPr>
                  <w:r>
                    <w:rPr>
                      <w:rtl/>
                    </w:rPr>
                    <w:t>היו"ר א. שוחט; האם אתם בעד זה</w:t>
                  </w:r>
                  <w:r>
                    <w:t>?</w:t>
                  </w:r>
                </w:p>
                <w:p w:rsidR="00792293" w:rsidRDefault="00792293" w:rsidP="00792293">
                  <w:pPr>
                    <w:pStyle w:val="OCRStyle51"/>
                    <w:ind w:left="811"/>
                  </w:pPr>
                  <w:r>
                    <w:rPr>
                      <w:rtl/>
                    </w:rPr>
                    <w:t>ד. מילגרום; כן. זו דווקא פעולה צנועה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ד. צבו! זה נעשה על-פי החלטת הממשלה מה- 23 באוגוסט</w:t>
                  </w:r>
                </w:p>
                <w:p w:rsidR="00792293" w:rsidRDefault="00792293" w:rsidP="00792293">
                  <w:pPr>
                    <w:pStyle w:val="OCRStyle51"/>
                    <w:ind w:left="4210"/>
                    <w:rPr>
                      <w:rtl/>
                    </w:rPr>
                  </w:pPr>
                  <w:r>
                    <w:t xml:space="preserve">1990, </w:t>
                  </w:r>
                  <w:r>
                    <w:rPr>
                      <w:rtl/>
                    </w:rPr>
                    <w:t>במסגרת התכנית להגברת התעסוקה. מדובר</w:t>
                  </w:r>
                </w:p>
                <w:p w:rsidR="00792293" w:rsidRDefault="00792293" w:rsidP="00792293">
                  <w:pPr>
                    <w:pStyle w:val="OCRStyle5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על קרו שתופעל בשלב ראשון על-ידי הבנק לפיתוח תעשיה, כאשר הממשלה תכניס</w:t>
                  </w:r>
                </w:p>
                <w:p w:rsidR="00792293" w:rsidRDefault="00792293" w:rsidP="00792293">
                  <w:pPr>
                    <w:pStyle w:val="OCRStyle5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פקדון של 20 מיליון שקל, והבנק יתן 60 מיליון. החלק של הממשלה מהווה</w:t>
                  </w:r>
                </w:p>
                <w:p w:rsidR="00792293" w:rsidRDefault="00792293" w:rsidP="00792293">
                  <w:pPr>
                    <w:pStyle w:val="OCRStyle51"/>
                    <w:ind w:left="806"/>
                  </w:pPr>
                  <w:r>
                    <w:rPr>
                      <w:rtl/>
                    </w:rPr>
                    <w:t>סיכון ראשוני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802"/>
                  </w:pPr>
                  <w:r>
                    <w:rPr>
                      <w:rtl/>
                    </w:rPr>
                    <w:t>היו"ר א. שוחט; האם אלו הלוואות</w:t>
                  </w:r>
                  <w:r>
                    <w:t>?</w:t>
                  </w:r>
                </w:p>
                <w:p w:rsidR="00792293" w:rsidRDefault="00792293" w:rsidP="00792293">
                  <w:pPr>
                    <w:pStyle w:val="OCRStyle51"/>
                    <w:ind w:left="787"/>
                  </w:pPr>
                  <w:r>
                    <w:rPr>
                      <w:rtl/>
                    </w:rPr>
                    <w:t>ד. צבו; זה מתן הלוואות לעסקים קטנים ללא ערבות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למה אתם עושים את זה באמצעות בנק אחד, שיש</w:t>
                  </w:r>
                </w:p>
                <w:p w:rsidR="00792293" w:rsidRDefault="00792293" w:rsidP="00792293">
                  <w:pPr>
                    <w:pStyle w:val="OCRStyle51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לו סניף אחד בבית-אסיה בתל-אביבל</w:t>
                  </w:r>
                </w:p>
                <w:p w:rsidR="00792293" w:rsidRDefault="00792293" w:rsidP="00792293">
                  <w:pPr>
                    <w:pStyle w:val="OCRStyle5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ד. צבו; לצורך הענין הבנק יפתח שלושה סניפים, בחיפה</w:t>
                  </w:r>
                </w:p>
                <w:p w:rsidR="00792293" w:rsidRDefault="00792293" w:rsidP="00792293">
                  <w:pPr>
                    <w:pStyle w:val="OCRStyle51"/>
                    <w:ind w:left="4176"/>
                  </w:pPr>
                  <w:r>
                    <w:rPr>
                      <w:rtl/>
                    </w:rPr>
                    <w:t>ובירושלים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778"/>
                  </w:pPr>
                  <w:r>
                    <w:rPr>
                      <w:rtl/>
                    </w:rPr>
                    <w:t>היו"ר א. שוחט; מה ההגיון שבענין? צריך שיהיה נוח לאנשים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4166"/>
                  </w:pPr>
                  <w:r>
                    <w:t xml:space="preserve">80 </w:t>
                  </w:r>
                  <w:r>
                    <w:rPr>
                      <w:rtl/>
                    </w:rPr>
                    <w:t>מיליון זה סכום לא קטן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ד. צבו; גם זה כלי שהממשלה לא מנוסה בהפעלתו, והיא</w:t>
                  </w:r>
                </w:p>
                <w:p w:rsidR="00792293" w:rsidRDefault="00792293" w:rsidP="00792293">
                  <w:pPr>
                    <w:pStyle w:val="OCRStyle51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רוצה להיכנס לצד הזה בצעד זהיר. הריבית תהיה</w:t>
                  </w:r>
                </w:p>
                <w:p w:rsidR="00792293" w:rsidRDefault="00792293" w:rsidP="00792293">
                  <w:pPr>
                    <w:pStyle w:val="OCRStyle51"/>
                    <w:ind w:left="763"/>
                  </w:pPr>
                  <w:r>
                    <w:rPr>
                      <w:rtl/>
                    </w:rPr>
                    <w:t>אותה ריבית כמו במרכז ההשקעות. בערבות מדינה נקבעה ריבית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לא נקבעה פרמיה, לא נקבעה ריבית. בערבויות</w:t>
                  </w:r>
                </w:p>
                <w:p w:rsidR="00792293" w:rsidRDefault="00792293" w:rsidP="00792293">
                  <w:pPr>
                    <w:pStyle w:val="OCRStyle51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המדינה נקבעה פרמיה מעל למחיר שהבנקים</w:t>
                  </w:r>
                </w:p>
                <w:p w:rsidR="00792293" w:rsidRDefault="00792293" w:rsidP="00792293">
                  <w:pPr>
                    <w:pStyle w:val="OCRStyle51"/>
                    <w:ind w:left="763"/>
                  </w:pPr>
                  <w:r>
                    <w:rPr>
                      <w:rtl/>
                    </w:rPr>
                    <w:t>יתנו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ד. מילגרום; הריבית היא אותה ריבית שניתנת כמו ריבית הגג</w:t>
                  </w:r>
                </w:p>
                <w:p w:rsidR="00792293" w:rsidRDefault="00792293" w:rsidP="00792293">
                  <w:pPr>
                    <w:pStyle w:val="OCRStyle5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שמותרת במרכז ההשקעות. הלא גם במרכז ההשקעות</w:t>
                  </w:r>
                </w:p>
                <w:p w:rsidR="00792293" w:rsidRDefault="00792293" w:rsidP="00792293">
                  <w:pPr>
                    <w:pStyle w:val="OCRStyle51"/>
                    <w:ind w:left="749"/>
                  </w:pPr>
                  <w:r>
                    <w:rPr>
                      <w:rtl/>
                    </w:rPr>
                    <w:t>הוגדלה ריבית גג, שבה הבנק יכול לתת את האשראי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739"/>
                  </w:pPr>
                  <w:r>
                    <w:rPr>
                      <w:rtl/>
                    </w:rPr>
                    <w:t>היו"ר א. שוחט; ההנחה היתה, שהבנקים יתחרו פה על הריביות</w:t>
                  </w:r>
                  <w:r>
                    <w:t>.</w:t>
                  </w:r>
                </w:p>
                <w:p w:rsidR="00792293" w:rsidRDefault="00792293" w:rsidP="00792293">
                  <w:pPr>
                    <w:pStyle w:val="OCRStyle5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ד. מילגרום; נקבעה ריבית גג, וזו אותה ריבית גג. אני לא</w:t>
                  </w:r>
                </w:p>
                <w:p w:rsidR="00792293" w:rsidRDefault="00792293" w:rsidP="00792293">
                  <w:pPr>
                    <w:pStyle w:val="OCRStyle51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זוכר בדיוק את גובה הריבית. - זה כלי שלממשלה</w:t>
                  </w:r>
                </w:p>
                <w:p w:rsidR="00792293" w:rsidRDefault="00792293" w:rsidP="00792293">
                  <w:pPr>
                    <w:pStyle w:val="OCRStyle5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אין אתה נסיון, היא לא עסקה בו. אם העסק הזה יעבוד כל כך טוב, ול-80</w:t>
                  </w:r>
                </w:p>
                <w:p w:rsidR="00792293" w:rsidRDefault="00792293" w:rsidP="00792293">
                  <w:pPr>
                    <w:pStyle w:val="OCRStyle51"/>
                    <w:ind w:left="734"/>
                  </w:pPr>
                  <w:r>
                    <w:rPr>
                      <w:rtl/>
                    </w:rPr>
                    <w:t>המיליון האלה ייחטפו, נלמד מהנסיון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16301" w:rsidRDefault="00216301">
      <w:r>
        <w:br w:type="page"/>
      </w:r>
    </w:p>
    <w:p w:rsidR="00216301" w:rsidRDefault="00216301"/>
    <w:p w:rsidR="00216301" w:rsidRDefault="00216301">
      <w:r>
        <w:rPr>
          <w:noProof/>
        </w:rPr>
        <w:pict>
          <v:shape id="_x0000_s1084" type="#_x0000_t202" style="position:absolute;margin-left:28.95pt;margin-top:137.45pt;width:497.5pt;height:676.25pt;z-index:251712512;mso-position-horizontal:absolute;mso-position-horizontal-relative:page;mso-position-vertical:absolute;mso-position-vertical-relative:page" stroked="f">
            <v:textbox inset="0,0,0,0">
              <w:txbxContent>
                <w:p w:rsidR="00216301" w:rsidRDefault="00216301" w:rsidP="00216301">
                  <w:pPr>
                    <w:pStyle w:val="OCRStyle52"/>
                    <w:ind w:left="619"/>
                  </w:pPr>
                  <w:r>
                    <w:rPr>
                      <w:rtl/>
                    </w:rPr>
                    <w:t>היו"ר א. שוחט: איזה בטחונות יהיו</w:t>
                  </w:r>
                  <w:r>
                    <w:t>?</w:t>
                  </w:r>
                </w:p>
                <w:p w:rsidR="00216301" w:rsidRDefault="00216301" w:rsidP="00216301">
                  <w:pPr>
                    <w:pStyle w:val="OCRStyle5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ד. מילגרום: הבטחונות שיילקחו הם אך ורק נכסי ההשקעה</w:t>
                  </w:r>
                </w:p>
                <w:p w:rsidR="00216301" w:rsidRDefault="00216301" w:rsidP="00216301">
                  <w:pPr>
                    <w:pStyle w:val="OCRStyle52"/>
                    <w:ind w:left="4042"/>
                  </w:pPr>
                  <w:r>
                    <w:rPr>
                      <w:rtl/>
                    </w:rPr>
                    <w:t>שיירכשו באמצעות ההלוואה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האס לא יצטרכו דבר נוטף, לא יהיה שום שיעבוד</w:t>
                  </w:r>
                </w:p>
                <w:p w:rsidR="00216301" w:rsidRDefault="00216301" w:rsidP="00216301">
                  <w:pPr>
                    <w:pStyle w:val="OCRStyle52"/>
                    <w:ind w:left="4046"/>
                  </w:pPr>
                  <w:r>
                    <w:rPr>
                      <w:rtl/>
                    </w:rPr>
                    <w:t>נוסף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90"/>
                  </w:pPr>
                  <w:r>
                    <w:rPr>
                      <w:rtl/>
                    </w:rPr>
                    <w:t>ד. מילגרום: לא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זה יהיה בכל הארץ, או רק באיזורי</w:t>
                  </w:r>
                </w:p>
                <w:p w:rsidR="00216301" w:rsidRDefault="00216301" w:rsidP="00216301">
                  <w:pPr>
                    <w:pStyle w:val="OCRStyle52"/>
                    <w:ind w:left="4032"/>
                  </w:pPr>
                  <w:r>
                    <w:rPr>
                      <w:rtl/>
                    </w:rPr>
                    <w:t>פיתוח</w:t>
                  </w:r>
                  <w:r>
                    <w:t>?</w:t>
                  </w:r>
                </w:p>
                <w:p w:rsidR="00216301" w:rsidRDefault="00216301" w:rsidP="00216301">
                  <w:pPr>
                    <w:pStyle w:val="OCRStyle52"/>
                    <w:ind w:left="581"/>
                  </w:pPr>
                  <w:r>
                    <w:rPr>
                      <w:rtl/>
                    </w:rPr>
                    <w:t>ד. מילגרום: בכל הארץ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4032"/>
                  </w:pPr>
                  <w:r>
                    <w:rPr>
                      <w:rtl/>
                    </w:rPr>
                    <w:t>יש טענה, שכלכלה מואצת על-ידי עסקים קטנים</w:t>
                  </w:r>
                  <w:r>
                    <w:t>,</w:t>
                  </w:r>
                </w:p>
                <w:p w:rsidR="00216301" w:rsidRDefault="00216301" w:rsidP="00216301">
                  <w:pPr>
                    <w:pStyle w:val="OCRStyle52"/>
                    <w:ind w:left="586"/>
                  </w:pPr>
                  <w:r>
                    <w:rPr>
                      <w:rtl/>
                    </w:rPr>
                    <w:t>וככל שהמשק מתפתח יותר ויותר, זה מתחיל כעסק קטן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81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ד. מילגרום: בקשה מספר 206. בקשה להרשאה להתחייב ב-3</w:t>
                  </w:r>
                </w:p>
                <w:p w:rsidR="00216301" w:rsidRDefault="00216301" w:rsidP="00216301">
                  <w:pPr>
                    <w:pStyle w:val="OCRStyle52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מיליון שקלים לצורך הכנת תכנית מיתאר לקליטת</w:t>
                  </w:r>
                </w:p>
                <w:p w:rsidR="00216301" w:rsidRDefault="00216301" w:rsidP="00216301">
                  <w:pPr>
                    <w:pStyle w:val="OCRStyle52"/>
                    <w:ind w:left="571"/>
                  </w:pPr>
                  <w:r>
                    <w:rPr>
                      <w:rtl/>
                    </w:rPr>
                    <w:t>עליה במשרד הפנים. 130 מיליון שקל הם העברה מסעיף לסעיף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62"/>
                  </w:pPr>
                  <w:r>
                    <w:rPr>
                      <w:rtl/>
                    </w:rPr>
                    <w:t>היו"ר א. שוחט: רפי לרנר עומד בראש הצוות. אושר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ד. מילגרום: בקשה מספר 207. הגדלת הרשאה להתחייב בתקציב</w:t>
                  </w:r>
                </w:p>
                <w:p w:rsidR="00216301" w:rsidRDefault="00216301" w:rsidP="00216301">
                  <w:pPr>
                    <w:pStyle w:val="OCRStyle52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משרד המשטרה בסך 7 מיליוני שקל, בגין החכרת</w:t>
                  </w:r>
                </w:p>
                <w:p w:rsidR="00216301" w:rsidRDefault="00216301" w:rsidP="00216301">
                  <w:pPr>
                    <w:pStyle w:val="OCRStyle5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קרקע ממינהל מקרקעי ישראל למשטרת ישראל, במסגרת פינוי מחנה אלנבי</w:t>
                  </w:r>
                </w:p>
                <w:p w:rsidR="00216301" w:rsidRDefault="00216301" w:rsidP="00216301">
                  <w:pPr>
                    <w:pStyle w:val="OCRStyle5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והעברת כוחות המג"ב. הכוונה היא להעביר את כוחות מג"ב ממחנה אלנבי לאתר</w:t>
                  </w:r>
                </w:p>
                <w:p w:rsidR="00216301" w:rsidRDefault="00216301" w:rsidP="00216301">
                  <w:pPr>
                    <w:pStyle w:val="OCRStyle52"/>
                    <w:ind w:left="542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מי צריך לשלם למי, המשטרה למינהל מקרקעי</w:t>
                  </w:r>
                </w:p>
                <w:p w:rsidR="00216301" w:rsidRDefault="00216301" w:rsidP="00216301">
                  <w:pPr>
                    <w:pStyle w:val="OCRStyle52"/>
                    <w:ind w:left="3979"/>
                  </w:pPr>
                  <w:r>
                    <w:rPr>
                      <w:rtl/>
                    </w:rPr>
                    <w:t>ישראל</w:t>
                  </w:r>
                  <w:r>
                    <w:t>?</w:t>
                  </w:r>
                </w:p>
                <w:p w:rsidR="00216301" w:rsidRDefault="00216301" w:rsidP="00216301">
                  <w:pPr>
                    <w:pStyle w:val="OCRStyle52"/>
                    <w:ind w:left="533"/>
                  </w:pPr>
                  <w:r>
                    <w:rPr>
                      <w:rtl/>
                    </w:rPr>
                    <w:t>ד. מילגרום: כן, המשטרה למינהל מקרקעי ישראל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28"/>
                  </w:pPr>
                  <w:r>
                    <w:rPr>
                      <w:rtl/>
                    </w:rPr>
                    <w:t>ג. גל: מה יהיה במחנה אלנבי</w:t>
                  </w:r>
                  <w:r>
                    <w:t>?</w:t>
                  </w:r>
                </w:p>
                <w:p w:rsidR="00216301" w:rsidRDefault="00216301" w:rsidP="00216301">
                  <w:pPr>
                    <w:pStyle w:val="OCRStyle52"/>
                    <w:ind w:left="523"/>
                  </w:pPr>
                  <w:r>
                    <w:rPr>
                      <w:rtl/>
                    </w:rPr>
                    <w:t>ד. מילגרום: יהיה תכנון מחדש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א. וינשטייו:' 40 דונם לשגרירות האמריקאית. זה כבר אושר</w:t>
                  </w:r>
                </w:p>
                <w:p w:rsidR="00216301" w:rsidRDefault="00216301" w:rsidP="00216301">
                  <w:pPr>
                    <w:pStyle w:val="OCRStyle52"/>
                    <w:ind w:left="3950"/>
                  </w:pPr>
                  <w:r>
                    <w:rPr>
                      <w:rtl/>
                    </w:rPr>
                    <w:t>בוועדה המחוזית</w:t>
                  </w:r>
                  <w:r>
                    <w:t>.</w:t>
                  </w:r>
                </w:p>
                <w:p w:rsidR="00216301" w:rsidRDefault="00216301" w:rsidP="00216301">
                  <w:pPr>
                    <w:pStyle w:val="OCRStyle52"/>
                    <w:ind w:left="514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174B4" w:rsidRDefault="005174B4">
      <w:r>
        <w:br w:type="page"/>
      </w:r>
    </w:p>
    <w:p w:rsidR="005174B4" w:rsidRDefault="005174B4"/>
    <w:p w:rsidR="005174B4" w:rsidRDefault="005174B4">
      <w:r>
        <w:rPr>
          <w:noProof/>
        </w:rPr>
        <w:pict>
          <v:shape id="_x0000_s1085" type="#_x0000_t202" style="position:absolute;margin-left:28.95pt;margin-top:137.45pt;width:497.5pt;height:676.25pt;z-index:251713536;mso-position-horizontal:absolute;mso-position-horizontal-relative:page;mso-position-vertical:absolute;mso-position-vertical-relative:page" stroked="f">
            <v:textbox inset="0,0,0,0">
              <w:txbxContent>
                <w:p w:rsidR="005174B4" w:rsidRDefault="005174B4" w:rsidP="005174B4">
                  <w:pPr>
                    <w:pStyle w:val="OCRStyle5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ד. מילגרום! שינוי פנימי לרכש מסיכות. היזמנתי לכאן</w:t>
                  </w:r>
                </w:p>
                <w:p w:rsidR="005174B4" w:rsidRDefault="005174B4" w:rsidP="005174B4">
                  <w:pPr>
                    <w:pStyle w:val="OCRStyle53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מישהו מהצוות, אבל הודיעו לי שהוא גוייס</w:t>
                  </w:r>
                </w:p>
                <w:p w:rsidR="005174B4" w:rsidRDefault="005174B4" w:rsidP="005174B4">
                  <w:pPr>
                    <w:pStyle w:val="OCRStyle53"/>
                    <w:ind w:left="734"/>
                  </w:pPr>
                  <w:r>
                    <w:rPr>
                      <w:rtl/>
                    </w:rPr>
                    <w:t>הבוקר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בענין מסיכות הגז אנחנו לא נגרום לעיכוב</w:t>
                  </w:r>
                </w:p>
                <w:p w:rsidR="005174B4" w:rsidRDefault="005174B4" w:rsidP="005174B4">
                  <w:pPr>
                    <w:pStyle w:val="OCRStyle53"/>
                    <w:ind w:left="4128"/>
                  </w:pPr>
                  <w:r>
                    <w:rPr>
                      <w:rtl/>
                    </w:rPr>
                    <w:t>איזה שהוא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ד. מילגרום: רכש מסיכות גז בסך 8 מיליוני ש"ח על-חשבון</w:t>
                  </w:r>
                </w:p>
                <w:p w:rsidR="005174B4" w:rsidRDefault="005174B4" w:rsidP="005174B4">
                  <w:pPr>
                    <w:pStyle w:val="OCRStyle53"/>
                    <w:ind w:left="4133"/>
                  </w:pPr>
                  <w:r>
                    <w:rPr>
                      <w:rtl/>
                    </w:rPr>
                    <w:t>הגדלת הכנסות עצמיות ושינויים פנימיים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ח. אורוו: אני רוצה לשאול אם זה קשור בחלוקת המסיכות</w:t>
                  </w:r>
                </w:p>
                <w:p w:rsidR="005174B4" w:rsidRDefault="005174B4" w:rsidP="005174B4">
                  <w:pPr>
                    <w:pStyle w:val="OCRStyle53"/>
                    <w:ind w:left="4123"/>
                  </w:pPr>
                  <w:r>
                    <w:rPr>
                      <w:rtl/>
                    </w:rPr>
                    <w:t>לתושבי השטחים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725"/>
                  </w:pPr>
                  <w:r>
                    <w:rPr>
                      <w:rtl/>
                    </w:rPr>
                    <w:t>היו"ר א. שוחט; אושר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ד. מילגרום; הקצבת קרקעות באיזורי תעשיה. הגדלת הוצאה</w:t>
                  </w:r>
                </w:p>
                <w:p w:rsidR="005174B4" w:rsidRDefault="005174B4" w:rsidP="005174B4">
                  <w:pPr>
                    <w:pStyle w:val="OCRStyle53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המותנית בהכנסה בסך 4 מיליוני ש"ח. החברה</w:t>
                  </w:r>
                </w:p>
                <w:p w:rsidR="005174B4" w:rsidRDefault="005174B4" w:rsidP="005174B4">
                  <w:pPr>
                    <w:pStyle w:val="OCRStyle5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שמבצעת את עבודות הפיתוח גובה עבור כך. זה יכול להיות קרית-שמונה, זה</w:t>
                  </w:r>
                </w:p>
                <w:p w:rsidR="005174B4" w:rsidRDefault="005174B4" w:rsidP="005174B4">
                  <w:pPr>
                    <w:pStyle w:val="OCRStyle53"/>
                    <w:ind w:left="710"/>
                  </w:pPr>
                  <w:r>
                    <w:rPr>
                      <w:rtl/>
                    </w:rPr>
                    <w:t>יכול להיות דימונה, זה יכול להיות בכל מקום. עבור זה היא גובה אגרות</w:t>
                  </w:r>
                  <w:r>
                    <w:t>,</w:t>
                  </w:r>
                </w:p>
                <w:p w:rsidR="005174B4" w:rsidRDefault="005174B4" w:rsidP="005174B4">
                  <w:pPr>
                    <w:pStyle w:val="OCRStyle53"/>
                    <w:ind w:left="706"/>
                  </w:pPr>
                  <w:r>
                    <w:rPr>
                      <w:rtl/>
                    </w:rPr>
                    <w:t>ואנחנו מבקשים לפתוח את הסעיף הזה, כדי שניתן יהיה להשתמש בו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701"/>
                  </w:pPr>
                  <w:r>
                    <w:rPr>
                      <w:rtl/>
                    </w:rPr>
                    <w:t>היו"ר א. שוחט: אושר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691"/>
                  </w:pPr>
                  <w:r>
                    <w:rPr>
                      <w:rtl/>
                    </w:rPr>
                    <w:t>ד. מילגרום; כיתות. העברה ממשרד החינוך למשרד השיכון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האם נכון, שבשנה הבאה כל הבניה של הכיתות</w:t>
                  </w:r>
                </w:p>
                <w:p w:rsidR="005174B4" w:rsidRDefault="005174B4" w:rsidP="005174B4">
                  <w:pPr>
                    <w:pStyle w:val="OCRStyle53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תהיה בתקציב משרד החינוך, ולא בתקציב משרד</w:t>
                  </w:r>
                </w:p>
                <w:p w:rsidR="005174B4" w:rsidRDefault="005174B4" w:rsidP="005174B4">
                  <w:pPr>
                    <w:pStyle w:val="OCRStyle53"/>
                    <w:ind w:left="696"/>
                  </w:pPr>
                  <w:r>
                    <w:rPr>
                      <w:rtl/>
                    </w:rPr>
                    <w:t>השיכון</w:t>
                  </w:r>
                  <w:r>
                    <w:t>?</w:t>
                  </w:r>
                </w:p>
                <w:p w:rsidR="005174B4" w:rsidRDefault="005174B4" w:rsidP="005174B4">
                  <w:pPr>
                    <w:pStyle w:val="OCRStyle53"/>
                    <w:ind w:left="691"/>
                  </w:pPr>
                  <w:r>
                    <w:rPr>
                      <w:rtl/>
                    </w:rPr>
                    <w:t>ד. מילגרום; נכון שכל הכיתות תהיינה בתקציב משרד החינוך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זאת אומרת שהוא מפעיל את זה דרך הרשויות</w:t>
                  </w:r>
                </w:p>
                <w:p w:rsidR="005174B4" w:rsidRDefault="005174B4" w:rsidP="005174B4">
                  <w:pPr>
                    <w:pStyle w:val="OCRStyle5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המקומיות. אותן רשויות שאינן מסוגלות או אינן מעוניינות לבנות את</w:t>
                  </w:r>
                </w:p>
                <w:p w:rsidR="005174B4" w:rsidRDefault="005174B4" w:rsidP="005174B4">
                  <w:pPr>
                    <w:pStyle w:val="OCRStyle53"/>
                    <w:ind w:left="682"/>
                  </w:pPr>
                  <w:r>
                    <w:rPr>
                      <w:rtl/>
                    </w:rPr>
                    <w:t>בתי-הספר בעצמן, מבקשות ממשרד החינוך להעביר את התקציב למשרד השיכון</w:t>
                  </w:r>
                  <w:r>
                    <w:t>,</w:t>
                  </w:r>
                </w:p>
                <w:p w:rsidR="005174B4" w:rsidRDefault="005174B4" w:rsidP="005174B4">
                  <w:pPr>
                    <w:pStyle w:val="OCRStyle5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וזה בדיוק מה שנעשה בפניה הזאת. כלומר, מורידים את ההרשאה ממשרד</w:t>
                  </w:r>
                </w:p>
                <w:p w:rsidR="005174B4" w:rsidRDefault="005174B4" w:rsidP="005174B4">
                  <w:pPr>
                    <w:pStyle w:val="OCRStyle5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החינוך, מעבירים למשרד השיכון, ואז משרד השיכון בונה עבור אותן</w:t>
                  </w:r>
                </w:p>
                <w:p w:rsidR="005174B4" w:rsidRDefault="005174B4" w:rsidP="005174B4">
                  <w:pPr>
                    <w:pStyle w:val="OCRStyle53"/>
                    <w:ind w:left="682"/>
                  </w:pPr>
                  <w:r>
                    <w:rPr>
                      <w:rtl/>
                    </w:rPr>
                    <w:t>רשויות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המהלך הזה נעשה בשעתו ב-1972 או 1973, והעסק</w:t>
                  </w:r>
                </w:p>
                <w:p w:rsidR="005174B4" w:rsidRDefault="005174B4" w:rsidP="005174B4">
                  <w:pPr>
                    <w:pStyle w:val="OCRStyle53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התמוטט לחלוטין, כי במקומות שמשרד השיכון</w:t>
                  </w:r>
                </w:p>
                <w:p w:rsidR="005174B4" w:rsidRDefault="005174B4" w:rsidP="005174B4">
                  <w:pPr>
                    <w:pStyle w:val="OCRStyle5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היה בונה, הוא היה מכניס את זה בתוך המערכת שלו דרך תקציב מסויים, אבל</w:t>
                  </w:r>
                </w:p>
                <w:p w:rsidR="005174B4" w:rsidRDefault="005174B4" w:rsidP="005174B4">
                  <w:pPr>
                    <w:pStyle w:val="OCRStyle53"/>
                    <w:ind w:left="672"/>
                  </w:pPr>
                  <w:r>
                    <w:rPr>
                      <w:rtl/>
                    </w:rPr>
                    <w:t>היו בתי-ספר בזמן. כשהתחיל הסיפור עם רשויות ומשרד החינוך, העסק נתקע</w:t>
                  </w:r>
                  <w:r>
                    <w:t>,</w:t>
                  </w:r>
                </w:p>
                <w:p w:rsidR="005174B4" w:rsidRDefault="005174B4" w:rsidP="005174B4">
                  <w:pPr>
                    <w:pStyle w:val="OCRStyle53"/>
                    <w:ind w:left="672"/>
                  </w:pPr>
                  <w:r>
                    <w:rPr>
                      <w:rtl/>
                    </w:rPr>
                    <w:t>ואז מיהרו והחזירו את זה למשרד השיכון</w:t>
                  </w:r>
                  <w:r>
                    <w:t>.</w:t>
                  </w:r>
                </w:p>
                <w:p w:rsidR="005174B4" w:rsidRDefault="005174B4" w:rsidP="005174B4">
                  <w:pPr>
                    <w:pStyle w:val="OCRStyle5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ד. מילגרום; היום המצב הפוך. היום רוב הכיתות מראש נבנות</w:t>
                  </w:r>
                </w:p>
                <w:p w:rsidR="005174B4" w:rsidRDefault="005174B4" w:rsidP="005174B4">
                  <w:pPr>
                    <w:pStyle w:val="OCRStyle53"/>
                    <w:ind w:left="4061"/>
                  </w:pPr>
                  <w:r>
                    <w:rPr>
                      <w:rtl/>
                    </w:rPr>
                    <w:t>באמצעות משרד החינוך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864C4" w:rsidRDefault="00D864C4">
      <w:r>
        <w:br w:type="page"/>
      </w:r>
    </w:p>
    <w:p w:rsidR="00D864C4" w:rsidRDefault="00D864C4"/>
    <w:p w:rsidR="00D864C4" w:rsidRDefault="00D864C4">
      <w:r>
        <w:rPr>
          <w:noProof/>
        </w:rPr>
        <w:pict>
          <v:shape id="_x0000_s1086" type="#_x0000_t202" style="position:absolute;margin-left:28.95pt;margin-top:137.45pt;width:497.5pt;height:676.25pt;z-index:251714560;mso-position-horizontal:absolute;mso-position-horizontal-relative:page;mso-position-vertical:absolute;mso-position-vertical-relative:page" stroked="f">
            <v:textbox inset="0,0,0,0">
              <w:txbxContent>
                <w:p w:rsidR="00D864C4" w:rsidRDefault="00D864C4" w:rsidP="00D864C4">
                  <w:pPr>
                    <w:pStyle w:val="OCRStyle5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כי משרד השיכון בשנים האחרונות לא בנה שום</w:t>
                  </w:r>
                </w:p>
                <w:p w:rsidR="00D864C4" w:rsidRDefault="00D864C4" w:rsidP="00D864C4">
                  <w:pPr>
                    <w:pStyle w:val="OCRStyle54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דבר, לכן לא היתה לזה משמעות. עכשיו, כשהוא</w:t>
                  </w:r>
                </w:p>
                <w:p w:rsidR="00D864C4" w:rsidRDefault="00D864C4" w:rsidP="00D864C4">
                  <w:pPr>
                    <w:pStyle w:val="OCRStyle54"/>
                    <w:ind w:left="499"/>
                  </w:pPr>
                  <w:r>
                    <w:rPr>
                      <w:rtl/>
                    </w:rPr>
                    <w:t>יתחיל לבנות אלפי יחידות דיור, אתה תראה איזה פיגור יהיו בכיתות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480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480"/>
                  </w:pPr>
                  <w:r>
                    <w:rPr>
                      <w:rtl/>
                    </w:rPr>
                    <w:t>ג. גל;  בעניו המספוא, אני מתנגד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470"/>
                  </w:pPr>
                  <w:r>
                    <w:rPr>
                      <w:rtl/>
                    </w:rPr>
                    <w:t>ח. אותו; גם אני מתנגד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461"/>
                  </w:pPr>
                  <w:r>
                    <w:rPr>
                      <w:rtl/>
                    </w:rPr>
                    <w:t>ד. מילגרום: מספוא. העברת מיליון ו-900 לכיסוי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372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ד) קיצוץ סל הקליטה</w:t>
                  </w:r>
                </w:p>
                <w:p w:rsidR="00D864C4" w:rsidRDefault="00D864C4" w:rsidP="00D864C4">
                  <w:pPr>
                    <w:pStyle w:val="OCRStyle54"/>
                    <w:ind w:left="442"/>
                  </w:pPr>
                  <w:r>
                    <w:rPr>
                      <w:rtl/>
                    </w:rPr>
                    <w:t>א. שוחט</w:t>
                  </w:r>
                  <w:r>
                    <w:t>:</w:t>
                  </w:r>
                </w:p>
                <w:p w:rsidR="00D864C4" w:rsidRDefault="00D864C4" w:rsidP="00D864C4">
                  <w:pPr>
                    <w:pStyle w:val="OCRStyle54"/>
                    <w:ind w:left="446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הוועדה פונה לממשלה לא לקצץ את סל הקליטה אלא ההיפך - להצמידו למדד</w:t>
                  </w:r>
                </w:p>
                <w:p w:rsidR="00D864C4" w:rsidRDefault="00D864C4" w:rsidP="00D864C4">
                  <w:pPr>
                    <w:pStyle w:val="OCRStyle54"/>
                    <w:ind w:left="955"/>
                  </w:pPr>
                  <w:r>
                    <w:rPr>
                      <w:rtl/>
                    </w:rPr>
                    <w:t>המחירים לצרכן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437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הוועדה פונה לממשלה לממן את שיפור התנאים הפיסיים של משרד הקליטה</w:t>
                  </w:r>
                </w:p>
                <w:p w:rsidR="00D864C4" w:rsidRDefault="00D864C4" w:rsidP="00D864C4">
                  <w:pPr>
                    <w:pStyle w:val="OCRStyle5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כרי לאפשר לעובדים לעבוד בנוחיות. ולעולים לקנל שירות בתנאים</w:t>
                  </w:r>
                </w:p>
                <w:p w:rsidR="00D864C4" w:rsidRDefault="00D864C4" w:rsidP="00D864C4">
                  <w:pPr>
                    <w:pStyle w:val="OCRStyle54"/>
                    <w:ind w:left="936"/>
                  </w:pPr>
                  <w:r>
                    <w:rPr>
                      <w:rtl/>
                    </w:rPr>
                    <w:t>טובים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418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הוועדה פונה לממשלה לסיים באופן דחוף את המו"מ עם עובדי משרד</w:t>
                  </w:r>
                </w:p>
                <w:p w:rsidR="00D864C4" w:rsidRDefault="00D864C4" w:rsidP="00D864C4">
                  <w:pPr>
                    <w:pStyle w:val="OCRStyle5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הקליטה בדי שיהיה ביטוי למאמץ המיוהד שהם מקדישים בתקופה כזו של</w:t>
                  </w:r>
                </w:p>
                <w:p w:rsidR="00D864C4" w:rsidRDefault="00D864C4" w:rsidP="00D864C4">
                  <w:pPr>
                    <w:pStyle w:val="OCRStyle54"/>
                    <w:ind w:left="912"/>
                  </w:pPr>
                  <w:r>
                    <w:rPr>
                      <w:rtl/>
                    </w:rPr>
                    <w:t>קליטת העליה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403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לכ מענקי הקליטה יהיו בבהינת הלוואה עומדת לחמש שנים. כלומר, מי</w:t>
                  </w:r>
                </w:p>
                <w:p w:rsidR="00D864C4" w:rsidRDefault="00D864C4" w:rsidP="00D864C4">
                  <w:pPr>
                    <w:pStyle w:val="OCRStyle54"/>
                    <w:ind w:left="917"/>
                  </w:pPr>
                  <w:r>
                    <w:rPr>
                      <w:rtl/>
                    </w:rPr>
                    <w:t>שבמהלך חמש שנים יעזוב, יצטרך להחזירם. לאחר מכן הם יימחקו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379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D864C4" w:rsidRDefault="00D864C4" w:rsidP="00D864C4">
                  <w:pPr>
                    <w:pStyle w:val="OCRStyle54"/>
                    <w:ind w:left="3360"/>
                  </w:pPr>
                  <w:r>
                    <w:rPr>
                      <w:rtl/>
                    </w:rPr>
                    <w:t>הישיבה ננעלה בשעה 14:05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851BE5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070B66"/>
    <w:rsid w:val="00047571"/>
    <w:rsid w:val="00054ED3"/>
    <w:rsid w:val="00070B66"/>
    <w:rsid w:val="00084968"/>
    <w:rsid w:val="00096DD0"/>
    <w:rsid w:val="00101DE7"/>
    <w:rsid w:val="00136A67"/>
    <w:rsid w:val="00154575"/>
    <w:rsid w:val="001547C8"/>
    <w:rsid w:val="001D046D"/>
    <w:rsid w:val="001D1F15"/>
    <w:rsid w:val="00216301"/>
    <w:rsid w:val="00260307"/>
    <w:rsid w:val="002E26C3"/>
    <w:rsid w:val="00323A52"/>
    <w:rsid w:val="00384280"/>
    <w:rsid w:val="003A53F5"/>
    <w:rsid w:val="003B5682"/>
    <w:rsid w:val="003F7EC7"/>
    <w:rsid w:val="00436805"/>
    <w:rsid w:val="004435F7"/>
    <w:rsid w:val="00446E47"/>
    <w:rsid w:val="004717EC"/>
    <w:rsid w:val="0047447B"/>
    <w:rsid w:val="005174B4"/>
    <w:rsid w:val="005A0851"/>
    <w:rsid w:val="005A1537"/>
    <w:rsid w:val="005E410D"/>
    <w:rsid w:val="005F4151"/>
    <w:rsid w:val="00726B42"/>
    <w:rsid w:val="007566A7"/>
    <w:rsid w:val="00792293"/>
    <w:rsid w:val="008045C4"/>
    <w:rsid w:val="00813C81"/>
    <w:rsid w:val="00851BE5"/>
    <w:rsid w:val="008D7106"/>
    <w:rsid w:val="00922C30"/>
    <w:rsid w:val="009913D7"/>
    <w:rsid w:val="009C08CE"/>
    <w:rsid w:val="00AA69C7"/>
    <w:rsid w:val="00B6208D"/>
    <w:rsid w:val="00B93A53"/>
    <w:rsid w:val="00C5774E"/>
    <w:rsid w:val="00C622EE"/>
    <w:rsid w:val="00D11EE3"/>
    <w:rsid w:val="00D4674F"/>
    <w:rsid w:val="00D50DF7"/>
    <w:rsid w:val="00D5139B"/>
    <w:rsid w:val="00D864C4"/>
    <w:rsid w:val="00DA61FF"/>
    <w:rsid w:val="00DB6772"/>
    <w:rsid w:val="00DD7396"/>
    <w:rsid w:val="00DF4610"/>
    <w:rsid w:val="00E12B6D"/>
    <w:rsid w:val="00E5553B"/>
    <w:rsid w:val="00E85681"/>
    <w:rsid w:val="00E87A7A"/>
    <w:rsid w:val="00EA23D9"/>
    <w:rsid w:val="00ED5C98"/>
    <w:rsid w:val="00F253D4"/>
    <w:rsid w:val="00FB1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70B66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070B66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ED5C98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ED5C98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5A1537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5A1537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260307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260307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D5139B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D5139B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5F4151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5F4151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EA23D9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EA23D9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B6208D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B6208D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F253D4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F253D4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47447B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47447B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3B5682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3B5682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922C30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922C30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8045C4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8045C4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136A67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136A67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096DD0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096DD0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3A53F5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3A53F5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1D046D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1D046D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154575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154575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7566A7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7566A7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B93A53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B93A53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D11EE3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D11EE3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E85681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E85681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1547C8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1547C8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DB6772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DB6772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5A0851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5A0851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DD7396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DD7396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436805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436805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2E26C3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2E26C3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384280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384280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446E47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446E47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8D7106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8D7106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323A52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323A52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726B42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726B42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E12B6D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E12B6D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3F7EC7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3F7EC7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4717EC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4717EC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C622EE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C622EE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FB116C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FB116C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AA69C7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AA69C7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5E410D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5E410D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084968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084968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9913D7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9913D7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9C08CE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9C08CE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813C81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813C81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D50DF7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D50DF7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4435F7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4435F7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DF4610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DF4610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101DE7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101DE7"/>
    <w:rPr>
      <w:rFonts w:ascii="Arial" w:hAnsi="Arial" w:cs="Arial"/>
      <w:sz w:val="26"/>
      <w:szCs w:val="26"/>
    </w:rPr>
  </w:style>
  <w:style w:type="paragraph" w:customStyle="1" w:styleId="OCRStyle49">
    <w:name w:val="OCR Style #49"/>
    <w:basedOn w:val="Normal"/>
    <w:link w:val="OCRStyle49Char"/>
    <w:rsid w:val="001D1F15"/>
    <w:rPr>
      <w:rFonts w:ascii="Arial" w:hAnsi="Arial" w:cs="Arial"/>
      <w:sz w:val="26"/>
      <w:szCs w:val="26"/>
    </w:rPr>
  </w:style>
  <w:style w:type="character" w:customStyle="1" w:styleId="OCRStyle49Char">
    <w:name w:val="OCR Style #49 Char"/>
    <w:basedOn w:val="DefaultParagraphFont"/>
    <w:link w:val="OCRStyle49"/>
    <w:rsid w:val="001D1F15"/>
    <w:rPr>
      <w:rFonts w:ascii="Arial" w:hAnsi="Arial" w:cs="Arial"/>
      <w:sz w:val="26"/>
      <w:szCs w:val="26"/>
    </w:rPr>
  </w:style>
  <w:style w:type="paragraph" w:customStyle="1" w:styleId="OCRStyle50">
    <w:name w:val="OCR Style #50"/>
    <w:basedOn w:val="Normal"/>
    <w:link w:val="OCRStyle50Char"/>
    <w:rsid w:val="00851BE5"/>
    <w:rPr>
      <w:rFonts w:ascii="Arial" w:hAnsi="Arial" w:cs="Arial"/>
      <w:sz w:val="26"/>
      <w:szCs w:val="26"/>
    </w:rPr>
  </w:style>
  <w:style w:type="character" w:customStyle="1" w:styleId="OCRStyle50Char">
    <w:name w:val="OCR Style #50 Char"/>
    <w:basedOn w:val="DefaultParagraphFont"/>
    <w:link w:val="OCRStyle50"/>
    <w:rsid w:val="00851BE5"/>
    <w:rPr>
      <w:rFonts w:ascii="Arial" w:hAnsi="Arial" w:cs="Arial"/>
      <w:sz w:val="26"/>
      <w:szCs w:val="26"/>
    </w:rPr>
  </w:style>
  <w:style w:type="paragraph" w:customStyle="1" w:styleId="OCRStyle51">
    <w:name w:val="OCR Style #51"/>
    <w:basedOn w:val="Normal"/>
    <w:link w:val="OCRStyle51Char"/>
    <w:rsid w:val="00792293"/>
    <w:rPr>
      <w:rFonts w:ascii="Arial" w:hAnsi="Arial" w:cs="Arial"/>
      <w:sz w:val="26"/>
      <w:szCs w:val="26"/>
    </w:rPr>
  </w:style>
  <w:style w:type="character" w:customStyle="1" w:styleId="OCRStyle51Char">
    <w:name w:val="OCR Style #51 Char"/>
    <w:basedOn w:val="DefaultParagraphFont"/>
    <w:link w:val="OCRStyle51"/>
    <w:rsid w:val="00792293"/>
    <w:rPr>
      <w:rFonts w:ascii="Arial" w:hAnsi="Arial" w:cs="Arial"/>
      <w:sz w:val="26"/>
      <w:szCs w:val="26"/>
    </w:rPr>
  </w:style>
  <w:style w:type="paragraph" w:customStyle="1" w:styleId="OCRStyle52">
    <w:name w:val="OCR Style #52"/>
    <w:basedOn w:val="Normal"/>
    <w:link w:val="OCRStyle52Char"/>
    <w:rsid w:val="00216301"/>
    <w:rPr>
      <w:rFonts w:ascii="Arial" w:hAnsi="Arial" w:cs="Arial"/>
      <w:sz w:val="26"/>
      <w:szCs w:val="26"/>
    </w:rPr>
  </w:style>
  <w:style w:type="character" w:customStyle="1" w:styleId="OCRStyle52Char">
    <w:name w:val="OCR Style #52 Char"/>
    <w:basedOn w:val="DefaultParagraphFont"/>
    <w:link w:val="OCRStyle52"/>
    <w:rsid w:val="00216301"/>
    <w:rPr>
      <w:rFonts w:ascii="Arial" w:hAnsi="Arial" w:cs="Arial"/>
      <w:sz w:val="26"/>
      <w:szCs w:val="26"/>
    </w:rPr>
  </w:style>
  <w:style w:type="paragraph" w:customStyle="1" w:styleId="OCRStyle53">
    <w:name w:val="OCR Style #53"/>
    <w:basedOn w:val="Normal"/>
    <w:link w:val="OCRStyle53Char"/>
    <w:rsid w:val="005174B4"/>
    <w:rPr>
      <w:rFonts w:ascii="Arial" w:hAnsi="Arial" w:cs="Arial"/>
      <w:sz w:val="26"/>
      <w:szCs w:val="26"/>
    </w:rPr>
  </w:style>
  <w:style w:type="character" w:customStyle="1" w:styleId="OCRStyle53Char">
    <w:name w:val="OCR Style #53 Char"/>
    <w:basedOn w:val="DefaultParagraphFont"/>
    <w:link w:val="OCRStyle53"/>
    <w:rsid w:val="005174B4"/>
    <w:rPr>
      <w:rFonts w:ascii="Arial" w:hAnsi="Arial" w:cs="Arial"/>
      <w:sz w:val="26"/>
      <w:szCs w:val="26"/>
    </w:rPr>
  </w:style>
  <w:style w:type="paragraph" w:customStyle="1" w:styleId="OCRStyle54">
    <w:name w:val="OCR Style #54"/>
    <w:basedOn w:val="Normal"/>
    <w:link w:val="OCRStyle54Char"/>
    <w:rsid w:val="00D864C4"/>
    <w:rPr>
      <w:rFonts w:ascii="Arial" w:hAnsi="Arial" w:cs="Arial"/>
      <w:sz w:val="26"/>
      <w:szCs w:val="26"/>
    </w:rPr>
  </w:style>
  <w:style w:type="character" w:customStyle="1" w:styleId="OCRStyle54Char">
    <w:name w:val="OCR Style #54 Char"/>
    <w:basedOn w:val="DefaultParagraphFont"/>
    <w:link w:val="OCRStyle54"/>
    <w:rsid w:val="00D864C4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54</Pages>
  <Words>40</Words>
  <Characters>231</Characters>
  <Application>Microsoft Office Word</Application>
  <DocSecurity>0</DocSecurity>
  <Lines>1</Lines>
  <Paragraphs>1</Paragraphs>
  <ScaleCrop>false</ScaleCrop>
  <Company>Grizli777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55</cp:revision>
  <dcterms:created xsi:type="dcterms:W3CDTF">2010-02-03T15:19:00Z</dcterms:created>
  <dcterms:modified xsi:type="dcterms:W3CDTF">2010-02-03T15:21:00Z</dcterms:modified>
</cp:coreProperties>
</file>