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53B" w:rsidRDefault="00C8353B"/>
    <w:p w:rsidR="00C8353B" w:rsidRDefault="005A529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1.4pt;margin-top:216.35pt;width:570.45pt;height:531.45pt;z-index:251661312;mso-position-horizontal:absolute;mso-position-horizontal-relative:page;mso-position-vertical:absolute;mso-position-vertical-relative:page" stroked="f">
            <v:textbox inset="0,0,0,0">
              <w:txbxContent>
                <w:p w:rsidR="00C8353B" w:rsidRDefault="00C8353B" w:rsidP="00C8353B">
                  <w:pPr>
                    <w:pStyle w:val="OCRStyle1"/>
                    <w:ind w:left="725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C8353B" w:rsidRDefault="00C8353B" w:rsidP="00C8353B">
                  <w:pPr>
                    <w:pStyle w:val="OCRStyle1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א' שוחט - היו"ר</w:t>
                  </w:r>
                </w:p>
                <w:p w:rsidR="00C8353B" w:rsidRDefault="00C8353B" w:rsidP="00C8353B">
                  <w:pPr>
                    <w:pStyle w:val="OCRStyle1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א'אבוחצירא</w:t>
                  </w:r>
                </w:p>
                <w:p w:rsidR="00C8353B" w:rsidRDefault="00C8353B" w:rsidP="00C8353B">
                  <w:pPr>
                    <w:pStyle w:val="OCRStyle1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C8353B" w:rsidRDefault="00C8353B" w:rsidP="00C8353B">
                  <w:pPr>
                    <w:pStyle w:val="OCRStyle1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מ' איתן</w:t>
                  </w:r>
                </w:p>
                <w:p w:rsidR="00C8353B" w:rsidRDefault="00C8353B" w:rsidP="00C8353B">
                  <w:pPr>
                    <w:pStyle w:val="OCRStyle1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C8353B" w:rsidRDefault="00C8353B" w:rsidP="00C8353B">
                  <w:pPr>
                    <w:pStyle w:val="OCRStyle1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צ' ביטון</w:t>
                  </w:r>
                </w:p>
                <w:p w:rsidR="00C8353B" w:rsidRDefault="00C8353B" w:rsidP="00C8353B">
                  <w:pPr>
                    <w:pStyle w:val="OCRStyle1"/>
                    <w:ind w:left="26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ג' גל</w:t>
                  </w:r>
                </w:p>
                <w:p w:rsidR="00C8353B" w:rsidRDefault="00C8353B" w:rsidP="00C8353B">
                  <w:pPr>
                    <w:pStyle w:val="OCRStyle1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פ' גרופר</w:t>
                  </w:r>
                </w:p>
                <w:p w:rsidR="00C8353B" w:rsidRDefault="00C8353B" w:rsidP="00C8353B">
                  <w:pPr>
                    <w:pStyle w:val="OCRStyle1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C8353B" w:rsidRDefault="00C8353B" w:rsidP="00C8353B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אי ויינשטיין</w:t>
                  </w:r>
                </w:p>
                <w:p w:rsidR="00C8353B" w:rsidRDefault="00C8353B" w:rsidP="00C8353B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מי חריש</w:t>
                  </w:r>
                </w:p>
                <w:p w:rsidR="00C8353B" w:rsidRDefault="00C8353B" w:rsidP="00C8353B">
                  <w:pPr>
                    <w:pStyle w:val="OCRStyle1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C8353B" w:rsidRDefault="00C8353B" w:rsidP="00C8353B">
                  <w:pPr>
                    <w:pStyle w:val="OCRStyle1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ע' סולודר</w:t>
                  </w:r>
                </w:p>
                <w:p w:rsidR="00C8353B" w:rsidRDefault="00C8353B" w:rsidP="00C8353B">
                  <w:pPr>
                    <w:pStyle w:val="OCRStyle1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מ"ז פלדמן</w:t>
                  </w:r>
                </w:p>
                <w:p w:rsidR="00C8353B" w:rsidRDefault="00C8353B" w:rsidP="00C8353B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ח' קופמן</w:t>
                  </w:r>
                </w:p>
                <w:p w:rsidR="00C8353B" w:rsidRDefault="00C8353B" w:rsidP="00C8353B">
                  <w:pPr>
                    <w:pStyle w:val="OCRStyle1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ש י שטרית</w:t>
                  </w:r>
                </w:p>
                <w:p w:rsidR="00C8353B" w:rsidRDefault="00C8353B" w:rsidP="00C8353B">
                  <w:pPr>
                    <w:pStyle w:val="OCRStyle1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י י שמאי</w:t>
                  </w:r>
                </w:p>
                <w:p w:rsidR="00C8353B" w:rsidRDefault="00C8353B" w:rsidP="00C8353B">
                  <w:pPr>
                    <w:pStyle w:val="OCRStyle1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ג י שפט</w:t>
                  </w:r>
                </w:p>
                <w:p w:rsidR="00C8353B" w:rsidRDefault="00C8353B" w:rsidP="00C8353B">
                  <w:pPr>
                    <w:pStyle w:val="OCRStyle1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C8353B" w:rsidRDefault="00C8353B" w:rsidP="00C8353B">
                  <w:pPr>
                    <w:pStyle w:val="OCRStyle1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ממלאי מקום: י' גולדברג, רן כהן, אי כ"ץ-עוז, עי פרץ</w:t>
                  </w:r>
                </w:p>
                <w:p w:rsidR="00C8353B" w:rsidRDefault="00C8353B" w:rsidP="00C8353B">
                  <w:pPr>
                    <w:pStyle w:val="OCRStyle1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מוזמנים: שר אנרגיה והתשתית י י נאמן</w:t>
                  </w:r>
                </w:p>
                <w:p w:rsidR="00C8353B" w:rsidRDefault="00C8353B" w:rsidP="00C8353B">
                  <w:pPr>
                    <w:pStyle w:val="OCRStyle1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אי וירצבורגר - מנכ"ל משרד האנרגיה והתשתית</w:t>
                  </w:r>
                </w:p>
                <w:p w:rsidR="00C8353B" w:rsidRDefault="00C8353B" w:rsidP="00C8353B">
                  <w:pPr>
                    <w:pStyle w:val="OCRStyle1"/>
                    <w:ind w:left="3845"/>
                  </w:pPr>
                  <w:r>
                    <w:rPr>
                      <w:rtl/>
                    </w:rPr>
                    <w:t>י' שטרן, שי ברובנדר, אי כהן,ג' בן חמו, אי ארביב</w:t>
                  </w:r>
                  <w:r>
                    <w:t>,</w:t>
                  </w:r>
                </w:p>
                <w:p w:rsidR="00C8353B" w:rsidRDefault="00C8353B" w:rsidP="00C8353B">
                  <w:pPr>
                    <w:pStyle w:val="OCRStyle1"/>
                    <w:ind w:left="3811"/>
                  </w:pPr>
                  <w:r>
                    <w:rPr>
                      <w:rtl/>
                    </w:rPr>
                    <w:t>מי בייט, יי רוטשטיין, יי ינובסקי, די איתן, די שילו</w:t>
                  </w:r>
                  <w:r>
                    <w:t>,</w:t>
                  </w:r>
                </w:p>
                <w:p w:rsidR="00C8353B" w:rsidRDefault="00C8353B" w:rsidP="00C8353B">
                  <w:pPr>
                    <w:pStyle w:val="OCRStyle1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גבי י' נאמן, גבי בי כנעני - משרד האנרגיה והתשתית</w:t>
                  </w:r>
                </w:p>
                <w:p w:rsidR="00C8353B" w:rsidRDefault="00C8353B" w:rsidP="00C8353B">
                  <w:pPr>
                    <w:pStyle w:val="OCRStyle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אי קרשנר</w:t>
                  </w:r>
                </w:p>
                <w:p w:rsidR="00C8353B" w:rsidRDefault="00C8353B" w:rsidP="00C8353B">
                  <w:pPr>
                    <w:pStyle w:val="OCRStyle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קצרנית: אי דגני</w:t>
                  </w:r>
                </w:p>
                <w:p w:rsidR="00C8353B" w:rsidRDefault="00C8353B" w:rsidP="00C8353B">
                  <w:pPr>
                    <w:pStyle w:val="OCRStyle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סדר-היום: הצעות לסדר היום</w:t>
                  </w:r>
                </w:p>
                <w:p w:rsidR="00C8353B" w:rsidRDefault="00C8353B" w:rsidP="00C8353B">
                  <w:pPr>
                    <w:pStyle w:val="OCRStyle1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</w:t>
                  </w:r>
                </w:p>
                <w:p w:rsidR="00C8353B" w:rsidRDefault="00C8353B" w:rsidP="00C8353B">
                  <w:pPr>
                    <w:pStyle w:val="OCRStyle1"/>
                    <w:ind w:left="3773"/>
                  </w:pPr>
                  <w:r>
                    <w:rPr>
                      <w:rtl/>
                    </w:rPr>
                    <w:t>תקנות הביטוח הלאומי (תשלום ופטור מתשלום דמי ביטוח</w:t>
                  </w:r>
                  <w:r>
                    <w:t>)</w:t>
                  </w:r>
                </w:p>
                <w:p w:rsidR="00C8353B" w:rsidRDefault="00C8353B" w:rsidP="00C8353B">
                  <w:pPr>
                    <w:pStyle w:val="OCRStyle1"/>
                    <w:ind w:left="3826"/>
                  </w:pPr>
                  <w:r>
                    <w:t>(</w:t>
                  </w:r>
                  <w:r>
                    <w:rPr>
                      <w:rtl/>
                    </w:rPr>
                    <w:t>תיקון מס' 2</w:t>
                  </w:r>
                  <w:r>
                    <w:t>)</w:t>
                  </w:r>
                </w:p>
                <w:p w:rsidR="00C8353B" w:rsidRDefault="00C8353B" w:rsidP="00C8353B">
                  <w:pPr>
                    <w:pStyle w:val="OCRStyle1"/>
                    <w:ind w:left="3768"/>
                  </w:pPr>
                  <w:r>
                    <w:rPr>
                      <w:rtl/>
                    </w:rPr>
                    <w:t>תקציב משרד האנרגיה והתשתית לשנת 1991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64.75pt;margin-top:131.55pt;width:468.75pt;height:79.55pt;z-index:251660288;mso-position-horizontal:absolute;mso-position-horizontal-relative:page;mso-position-vertical:absolute;mso-position-vertical-relative:page" stroked="f">
            <v:textbox inset="0,0,0,0">
              <w:txbxContent>
                <w:p w:rsidR="00C8353B" w:rsidRDefault="00C8353B" w:rsidP="00C8353B">
                  <w:pPr>
                    <w:pStyle w:val="OCRStyle1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פרוטוקול מסי' 356</w:t>
                  </w:r>
                </w:p>
                <w:p w:rsidR="00C8353B" w:rsidRDefault="00C8353B" w:rsidP="00C8353B">
                  <w:pPr>
                    <w:pStyle w:val="OCRStyle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C8353B" w:rsidRDefault="00C8353B" w:rsidP="00C8353B">
                  <w:pPr>
                    <w:pStyle w:val="OCRStyle1"/>
                    <w:ind w:left="1200"/>
                  </w:pPr>
                  <w:r>
                    <w:rPr>
                      <w:rtl/>
                    </w:rPr>
                    <w:t>יום שלישי, כ"ט בטבת התשנ"א (15 בינואר 1991). שעוז 10:00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5.6pt;margin-top:63.6pt;width:111.25pt;height:40.35pt;z-index:251659264;mso-position-horizontal:absolute;mso-position-horizontal-relative:page;mso-position-vertical:absolute;mso-position-vertical-relative:page" stroked="f">
            <v:textbox inset="0,0,0,0">
              <w:txbxContent>
                <w:p w:rsidR="00C8353B" w:rsidRDefault="00C8353B" w:rsidP="00C8353B">
                  <w:pPr>
                    <w:pStyle w:val="OCRStyle1"/>
                    <w:ind w:left="187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45.25pt;margin-top:64.75pt;width:139.1pt;height:52pt;z-index:251658240;mso-position-horizontal:absolute;mso-position-horizontal-relative:page;mso-position-vertical:absolute;mso-position-vertical-relative:page" stroked="f">
            <v:textbox inset="0,0,0,0">
              <w:txbxContent>
                <w:p w:rsidR="00C8353B" w:rsidRDefault="00C8353B" w:rsidP="00C8353B">
                  <w:pPr>
                    <w:pStyle w:val="OCRStyle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C8353B" w:rsidRDefault="00C8353B" w:rsidP="00C8353B">
                  <w:pPr>
                    <w:pStyle w:val="OCRStyle1"/>
                    <w:ind w:left="821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565A37" w:rsidRDefault="00565A37">
      <w:r>
        <w:br w:type="page"/>
      </w:r>
    </w:p>
    <w:p w:rsidR="00565A37" w:rsidRDefault="00565A37"/>
    <w:p w:rsidR="00565A37" w:rsidRDefault="005A5299">
      <w:r>
        <w:rPr>
          <w:noProof/>
        </w:rPr>
        <w:pict>
          <v:shape id="_x0000_s1030" type="#_x0000_t202" style="position:absolute;margin-left:16.85pt;margin-top:117.6pt;width:550.4pt;height:683.1pt;z-index:251662336;mso-position-horizontal:absolute;mso-position-horizontal-relative:page;mso-position-vertical:absolute;mso-position-vertical-relative:page" stroked="f">
            <v:textbox inset="0,0,0,0">
              <w:txbxContent>
                <w:p w:rsidR="00565A37" w:rsidRDefault="00565A37" w:rsidP="00565A37">
                  <w:pPr>
                    <w:pStyle w:val="OCRStyle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שינויים בין סעיפים בתקציב לשנת 1990 " משרד הבריאות " בקשה מסי 218</w:t>
                  </w:r>
                </w:p>
                <w:p w:rsidR="00565A37" w:rsidRDefault="00565A37" w:rsidP="00565A37">
                  <w:pPr>
                    <w:pStyle w:val="OCRStyle2"/>
                    <w:ind w:left="99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565A37" w:rsidRDefault="00565A37" w:rsidP="00565A37">
                  <w:pPr>
                    <w:pStyle w:val="OCRStyle2"/>
                    <w:ind w:left="1646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565A37" w:rsidRDefault="00565A37" w:rsidP="00565A37">
                  <w:pPr>
                    <w:pStyle w:val="OCRStyle2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הסעיף הראשון הוא: שינויים בין סעיפים בתקציב לשנת 1990. שר האוצר מבקש</w:t>
                  </w:r>
                </w:p>
                <w:p w:rsidR="00565A37" w:rsidRDefault="00565A37" w:rsidP="00565A37">
                  <w:pPr>
                    <w:pStyle w:val="OCRStyle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את אישור ועדת הכספים להעברת סכום של 7.5 מיליון שקל לתקציב משרד הבריאות</w:t>
                  </w:r>
                </w:p>
                <w:p w:rsidR="00565A37" w:rsidRDefault="00565A37" w:rsidP="00565A37">
                  <w:pPr>
                    <w:pStyle w:val="OCRStyle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למימון ההיערכות המיוחדת לשעת חירום. נשמע דברי הסבר על הפניה מאיש אגף</w:t>
                  </w:r>
                </w:p>
                <w:p w:rsidR="00565A37" w:rsidRDefault="00565A37" w:rsidP="00565A37">
                  <w:pPr>
                    <w:pStyle w:val="OCRStyle2"/>
                    <w:ind w:left="984"/>
                  </w:pPr>
                  <w:r>
                    <w:rPr>
                      <w:rtl/>
                    </w:rPr>
                    <w:t>התקציבים</w:t>
                  </w:r>
                  <w:r>
                    <w:t>.</w:t>
                  </w:r>
                </w:p>
                <w:p w:rsidR="00565A37" w:rsidRDefault="00565A37" w:rsidP="00565A37">
                  <w:pPr>
                    <w:pStyle w:val="OCRStyle2"/>
                    <w:ind w:left="970"/>
                  </w:pPr>
                  <w:r>
                    <w:rPr>
                      <w:rtl/>
                    </w:rPr>
                    <w:t>א י מראני</w:t>
                  </w:r>
                  <w:r>
                    <w:t>:</w:t>
                  </w:r>
                </w:p>
                <w:p w:rsidR="00565A37" w:rsidRDefault="00565A37" w:rsidP="00565A37">
                  <w:pPr>
                    <w:pStyle w:val="OCRStyle2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הסכום של 7.5 מיליון שקל מיועד למימון הוצאות מיוחדות הקשורות בהיערכות</w:t>
                  </w:r>
                </w:p>
                <w:p w:rsidR="00565A37" w:rsidRDefault="00565A37" w:rsidP="00565A37">
                  <w:pPr>
                    <w:pStyle w:val="OCRStyle2"/>
                    <w:ind w:left="974"/>
                  </w:pPr>
                  <w:r>
                    <w:rPr>
                      <w:rtl/>
                    </w:rPr>
                    <w:t>לשעת חירום של בתי החולים האזרחיים, ובמיוחד להצטיידות בתרופות</w:t>
                  </w:r>
                  <w:r>
                    <w:t>.</w:t>
                  </w:r>
                </w:p>
                <w:p w:rsidR="00565A37" w:rsidRDefault="00565A37" w:rsidP="00565A37">
                  <w:pPr>
                    <w:pStyle w:val="OCRStyle2"/>
                    <w:ind w:left="96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565A37" w:rsidRDefault="00565A37" w:rsidP="00565A37">
                  <w:pPr>
                    <w:pStyle w:val="OCRStyle2"/>
                    <w:ind w:left="1618"/>
                  </w:pPr>
                  <w:r>
                    <w:rPr>
                      <w:rtl/>
                    </w:rPr>
                    <w:t>ההעברה היא מהרזרבה הכללית</w:t>
                  </w:r>
                  <w:r>
                    <w:t>?</w:t>
                  </w:r>
                </w:p>
                <w:p w:rsidR="00565A37" w:rsidRDefault="00565A37" w:rsidP="00565A37">
                  <w:pPr>
                    <w:pStyle w:val="OCRStyle2"/>
                    <w:ind w:left="941"/>
                  </w:pPr>
                  <w:r>
                    <w:rPr>
                      <w:rtl/>
                    </w:rPr>
                    <w:t>א י מראני</w:t>
                  </w:r>
                  <w:r>
                    <w:t>:</w:t>
                  </w:r>
                </w:p>
                <w:p w:rsidR="00565A37" w:rsidRDefault="00565A37" w:rsidP="00565A37">
                  <w:pPr>
                    <w:pStyle w:val="OCRStyle2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ההעברה היא מסעיף 83 - הוצאות פיתוח אחרות, דרך הרזרבה הכללית לתקציב</w:t>
                  </w:r>
                </w:p>
                <w:p w:rsidR="00565A37" w:rsidRDefault="00565A37" w:rsidP="00565A37">
                  <w:pPr>
                    <w:pStyle w:val="OCRStyle2"/>
                    <w:ind w:left="936"/>
                  </w:pPr>
                  <w:r>
                    <w:rPr>
                      <w:rtl/>
                    </w:rPr>
                    <w:t>משרד הבריאות, להצטיידות לשעת חירום</w:t>
                  </w:r>
                  <w:r>
                    <w:t>,</w:t>
                  </w:r>
                </w:p>
                <w:p w:rsidR="00565A37" w:rsidRDefault="00565A37" w:rsidP="00565A37">
                  <w:pPr>
                    <w:pStyle w:val="OCRStyle2"/>
                    <w:ind w:left="92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565A37" w:rsidRDefault="00565A37" w:rsidP="00565A37">
                  <w:pPr>
                    <w:pStyle w:val="OCRStyle2"/>
                    <w:ind w:left="1570"/>
                  </w:pPr>
                  <w:r>
                    <w:rPr>
                      <w:rtl/>
                    </w:rPr>
                    <w:t>אלה הוצאות שלא ניתן היה לצפות אותן מראש</w:t>
                  </w:r>
                  <w:r>
                    <w:t>?</w:t>
                  </w:r>
                </w:p>
                <w:p w:rsidR="00565A37" w:rsidRDefault="00565A37" w:rsidP="00565A37">
                  <w:pPr>
                    <w:pStyle w:val="OCRStyle2"/>
                    <w:ind w:left="902"/>
                  </w:pPr>
                  <w:r>
                    <w:rPr>
                      <w:rtl/>
                    </w:rPr>
                    <w:t>א' מרני</w:t>
                  </w:r>
                  <w:r>
                    <w:t>:</w:t>
                  </w:r>
                </w:p>
                <w:p w:rsidR="00565A37" w:rsidRDefault="00565A37" w:rsidP="00565A37">
                  <w:pPr>
                    <w:pStyle w:val="OCRStyle2"/>
                    <w:ind w:left="1584"/>
                  </w:pPr>
                  <w:r>
                    <w:rPr>
                      <w:rtl/>
                    </w:rPr>
                    <w:t>זהו ציוד שחלק גדול ממנו מתכלה, ולכן לא היה כדאי לרכוש אותו בעוד מועד</w:t>
                  </w:r>
                  <w:r>
                    <w:t>.</w:t>
                  </w:r>
                </w:p>
                <w:p w:rsidR="00565A37" w:rsidRDefault="00565A37" w:rsidP="00565A37">
                  <w:pPr>
                    <w:pStyle w:val="OCRStyle2"/>
                    <w:ind w:left="912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565A37" w:rsidRDefault="00565A37" w:rsidP="00565A37">
                  <w:pPr>
                    <w:pStyle w:val="OCRStyle2"/>
                    <w:ind w:left="1536"/>
                  </w:pPr>
                  <w:r>
                    <w:rPr>
                      <w:rtl/>
                    </w:rPr>
                    <w:t>אני מבקש רשות להערה כללית לפרוטוקול, שהערתי אותה גם בהזדמנויות אחרות</w:t>
                  </w:r>
                  <w:r>
                    <w:t>.</w:t>
                  </w:r>
                </w:p>
                <w:p w:rsidR="00565A37" w:rsidRDefault="00565A37" w:rsidP="00565A37">
                  <w:pPr>
                    <w:pStyle w:val="OCRStyle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במסגרת הוצאות לשעת חירום, כמה משרדים מנסים לבצע כמה פעולות שהן לאו דווקה</w:t>
                  </w:r>
                </w:p>
                <w:p w:rsidR="00565A37" w:rsidRDefault="00565A37" w:rsidP="00565A37">
                  <w:pPr>
                    <w:pStyle w:val="OCRStyle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קשורות לשעת החירום. (א' מראני: לא זהו המצב במשרד הבריאות.) דיברתי באופן</w:t>
                  </w:r>
                </w:p>
                <w:p w:rsidR="00565A37" w:rsidRDefault="00565A37" w:rsidP="00565A37">
                  <w:pPr>
                    <w:pStyle w:val="OCRStyle2"/>
                    <w:ind w:left="878"/>
                  </w:pPr>
                  <w:r>
                    <w:rPr>
                      <w:rtl/>
                    </w:rPr>
                    <w:t>כללי ולא התייחסתי לבקשה שלפנינו</w:t>
                  </w:r>
                  <w:r>
                    <w:t>.</w:t>
                  </w:r>
                </w:p>
                <w:p w:rsidR="00565A37" w:rsidRDefault="00565A37" w:rsidP="00565A37">
                  <w:pPr>
                    <w:pStyle w:val="OCRStyle2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אני מבקש מאנשי האוצר להקפיד על כך שהכספים המוקצבים בגלל שעת החירום</w:t>
                  </w:r>
                </w:p>
                <w:p w:rsidR="00565A37" w:rsidRDefault="00565A37" w:rsidP="00565A37">
                  <w:pPr>
                    <w:pStyle w:val="OCRStyle2"/>
                    <w:ind w:left="859"/>
                  </w:pPr>
                  <w:r>
                    <w:rPr>
                      <w:rtl/>
                    </w:rPr>
                    <w:t>אמנם יוצאו למטרות שלשמן אושרו ולא למטרות אחרות</w:t>
                  </w:r>
                  <w:r>
                    <w:t>.</w:t>
                  </w:r>
                </w:p>
                <w:p w:rsidR="00565A37" w:rsidRDefault="00565A37" w:rsidP="00565A37">
                  <w:pPr>
                    <w:pStyle w:val="OCRStyle2"/>
                    <w:ind w:left="859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565A37" w:rsidRDefault="00565A37" w:rsidP="00565A37">
                  <w:pPr>
                    <w:pStyle w:val="OCRStyle2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שמענו הבהרה שאין כאן שימוש בכספים של הרזרבה הכללית אלא רק העברה דרך</w:t>
                  </w:r>
                </w:p>
                <w:p w:rsidR="00565A37" w:rsidRDefault="00565A37" w:rsidP="00565A37">
                  <w:pPr>
                    <w:pStyle w:val="OCRStyle2"/>
                    <w:ind w:left="854"/>
                  </w:pPr>
                  <w:r>
                    <w:rPr>
                      <w:rtl/>
                    </w:rPr>
                    <w:t>הרזרבה הכללית. אני מציע לאשר</w:t>
                  </w:r>
                  <w:r>
                    <w:t>.</w:t>
                  </w:r>
                </w:p>
                <w:p w:rsidR="00565A37" w:rsidRDefault="00565A37" w:rsidP="00565A37">
                  <w:pPr>
                    <w:pStyle w:val="OCRStyle2"/>
                    <w:ind w:left="1502"/>
                  </w:pPr>
                  <w:r>
                    <w:rPr>
                      <w:rtl/>
                    </w:rPr>
                    <w:t>הוחלט: לאשר בקשה מס' 218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F50B9" w:rsidRDefault="004F50B9">
      <w:r>
        <w:br w:type="page"/>
      </w:r>
    </w:p>
    <w:p w:rsidR="004F50B9" w:rsidRDefault="004F50B9"/>
    <w:p w:rsidR="004F50B9" w:rsidRDefault="005A5299">
      <w:r>
        <w:rPr>
          <w:noProof/>
        </w:rPr>
        <w:pict>
          <v:shape id="_x0000_s1031" type="#_x0000_t202" style="position:absolute;margin-left:26.65pt;margin-top:111.9pt;width:538.1pt;height:711.6pt;z-index:251663360;mso-position-horizontal:absolute;mso-position-horizontal-relative:page;mso-position-vertical:absolute;mso-position-vertical-relative:page" stroked="f">
            <v:textbox inset="0,0,0,0">
              <w:txbxContent>
                <w:p w:rsidR="004F50B9" w:rsidRDefault="004F50B9" w:rsidP="004F50B9">
                  <w:pPr>
                    <w:pStyle w:val="OCRStyle3"/>
                    <w:ind w:left="52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4F50B9" w:rsidRDefault="004F50B9" w:rsidP="004F50B9">
                  <w:pPr>
                    <w:pStyle w:val="OCRStyle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מבקש להודיע שקיבלתי פניה ממרכז הליכוד בוועדה!, חבר הכנסת אריאל</w:t>
                  </w:r>
                </w:p>
                <w:p w:rsidR="004F50B9" w:rsidRDefault="004F50B9" w:rsidP="004F50B9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ויינשטיין, שמבקש בשם הקואליציה לא לקיים היום דיון והצבעה בנושא של מיסוי שוק</w:t>
                  </w:r>
                </w:p>
                <w:p w:rsidR="004F50B9" w:rsidRDefault="004F50B9" w:rsidP="004F50B9">
                  <w:pPr>
                    <w:pStyle w:val="OCRStyle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ההון. אם זוהי פניה בשם הקואליציה, אני נעתר לפניה. אני רוצה רק לומר לך, חבר</w:t>
                  </w:r>
                </w:p>
                <w:p w:rsidR="004F50B9" w:rsidRDefault="004F50B9" w:rsidP="004F50B9">
                  <w:pPr>
                    <w:pStyle w:val="OCRStyle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הכנסת ויינשטיין, לידיעתך - ואני אומר את הדברים לפרוטוקול - שממשרד האוצר</w:t>
                  </w:r>
                </w:p>
                <w:p w:rsidR="004F50B9" w:rsidRDefault="004F50B9" w:rsidP="004F50B9">
                  <w:pPr>
                    <w:pStyle w:val="OCRStyle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קיבלתי בקשה לקיהם היום את הדיון ואת ההצבעה בנושא, גם לפני רבע שעה היתה פניה</w:t>
                  </w:r>
                </w:p>
                <w:p w:rsidR="004F50B9" w:rsidRDefault="004F50B9" w:rsidP="004F50B9">
                  <w:pPr>
                    <w:pStyle w:val="OCRStyle3"/>
                    <w:ind w:left="504"/>
                  </w:pPr>
                  <w:r>
                    <w:rPr>
                      <w:rtl/>
                    </w:rPr>
                    <w:t>כזו</w:t>
                  </w:r>
                  <w:r>
                    <w:t>.</w:t>
                  </w:r>
                </w:p>
                <w:p w:rsidR="004F50B9" w:rsidRDefault="004F50B9" w:rsidP="004F50B9">
                  <w:pPr>
                    <w:pStyle w:val="OCRStyle3"/>
                    <w:ind w:left="490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4F50B9" w:rsidRDefault="004F50B9" w:rsidP="004F50B9">
                  <w:pPr>
                    <w:pStyle w:val="OCRStyle3"/>
                    <w:ind w:left="1166"/>
                  </w:pPr>
                  <w:r>
                    <w:rPr>
                      <w:rtl/>
                    </w:rPr>
                    <w:t>זוהי החלטה של חברי הקואליציה</w:t>
                  </w:r>
                  <w:r>
                    <w:t>.</w:t>
                  </w:r>
                </w:p>
                <w:p w:rsidR="004F50B9" w:rsidRDefault="004F50B9" w:rsidP="004F50B9">
                  <w:pPr>
                    <w:pStyle w:val="OCRStyle3"/>
                    <w:ind w:left="48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4F50B9" w:rsidRDefault="004F50B9" w:rsidP="004F50B9">
                  <w:pPr>
                    <w:pStyle w:val="OCRStyle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נענה לפניה של מרכז סיעת הליכוד בוועדה בשם הקואליציה ודוחה את הדיון</w:t>
                  </w:r>
                </w:p>
                <w:p w:rsidR="004F50B9" w:rsidRDefault="004F50B9" w:rsidP="004F50B9">
                  <w:pPr>
                    <w:pStyle w:val="OCRStyle3"/>
                    <w:ind w:left="504"/>
                  </w:pPr>
                  <w:r>
                    <w:rPr>
                      <w:rtl/>
                    </w:rPr>
                    <w:t>ואת ההצבעה בנושא של מיסוי שוק ההון</w:t>
                  </w:r>
                  <w:r>
                    <w:t>.</w:t>
                  </w:r>
                </w:p>
                <w:p w:rsidR="004F50B9" w:rsidRDefault="004F50B9" w:rsidP="004F50B9">
                  <w:pPr>
                    <w:pStyle w:val="OCRStyle3"/>
                    <w:ind w:left="461"/>
                  </w:pPr>
                  <w:r>
                    <w:rPr>
                      <w:rtl/>
                    </w:rPr>
                    <w:t>תקנות הביטוח הלאומי (תשלום ופטור מתשלום דמי ביטוח) (תיקון מסי 2</w:t>
                  </w:r>
                  <w:r>
                    <w:t>)</w:t>
                  </w:r>
                </w:p>
                <w:p w:rsidR="004F50B9" w:rsidRDefault="004F50B9" w:rsidP="004F50B9">
                  <w:pPr>
                    <w:pStyle w:val="OCRStyle3"/>
                    <w:ind w:left="461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4F50B9" w:rsidRDefault="004F50B9" w:rsidP="004F50B9">
                  <w:pPr>
                    <w:pStyle w:val="OCRStyle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אנהנו עוברים לסעיף הבא - תקנות הביטוח הלאומי (תשלום ופטור מתשלום דמי</w:t>
                  </w:r>
                </w:p>
                <w:p w:rsidR="004F50B9" w:rsidRDefault="004F50B9" w:rsidP="004F50B9">
                  <w:pPr>
                    <w:pStyle w:val="OCRStyle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ביטוח) (תיקון מסי 2). תקנות אלה טעונות אישור ועדת הכספים. נשמע דברי הסבר</w:t>
                  </w:r>
                </w:p>
                <w:p w:rsidR="004F50B9" w:rsidRDefault="004F50B9" w:rsidP="004F50B9">
                  <w:pPr>
                    <w:pStyle w:val="OCRStyle3"/>
                    <w:ind w:left="451"/>
                  </w:pPr>
                  <w:r>
                    <w:rPr>
                      <w:rtl/>
                    </w:rPr>
                    <w:t>על התקנות מנציגת המוסד לביטוח לאומי. בבקשה</w:t>
                  </w:r>
                  <w:r>
                    <w:t>.</w:t>
                  </w:r>
                </w:p>
                <w:p w:rsidR="004F50B9" w:rsidRDefault="004F50B9" w:rsidP="004F50B9">
                  <w:pPr>
                    <w:pStyle w:val="OCRStyle3"/>
                    <w:ind w:left="461"/>
                  </w:pPr>
                  <w:r>
                    <w:rPr>
                      <w:rtl/>
                    </w:rPr>
                    <w:t>גבי ר' הורן</w:t>
                  </w:r>
                  <w:r>
                    <w:t>:</w:t>
                  </w:r>
                </w:p>
                <w:p w:rsidR="004F50B9" w:rsidRDefault="004F50B9" w:rsidP="004F50B9">
                  <w:pPr>
                    <w:pStyle w:val="OCRStyle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בפקודת מס הכנסה ניתן פטור ממס על ארוחות שמקבל עובד אצל מעבידו עד סכום</w:t>
                  </w:r>
                </w:p>
                <w:p w:rsidR="004F50B9" w:rsidRDefault="004F50B9" w:rsidP="004F50B9">
                  <w:pPr>
                    <w:pStyle w:val="OCRStyle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מסוים, ובעקבות הפטור ממס הכנסה ניתן במקביל גם פטור מתשלום דמי ביטוח עד אותו</w:t>
                  </w:r>
                </w:p>
                <w:p w:rsidR="004F50B9" w:rsidRDefault="004F50B9" w:rsidP="004F50B9">
                  <w:pPr>
                    <w:pStyle w:val="OCRStyle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הסכום. הפטור בפקודת מס הכנסה בוטל, ואנחנו ביקשנו לקבוע אותו באופן עצמאי</w:t>
                  </w:r>
                </w:p>
                <w:p w:rsidR="004F50B9" w:rsidRDefault="004F50B9" w:rsidP="004F50B9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בתקנות הביטוח הלאומי מהיום שהוא בוטל. ביקשנו להשאיר את הפטור בגובה הסכום</w:t>
                  </w:r>
                </w:p>
                <w:p w:rsidR="004F50B9" w:rsidRDefault="004F50B9" w:rsidP="004F50B9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שהיה נכון לפי פקודת מס הכנסה באותו מועד שהוא בוטל. אבל בשל אינפורמציה לא</w:t>
                  </w:r>
                </w:p>
                <w:p w:rsidR="004F50B9" w:rsidRDefault="004F50B9" w:rsidP="004F50B9">
                  <w:pPr>
                    <w:pStyle w:val="OCRStyle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מדוייקת שנמסרה לנו, הסכום שוועדת הכספים אישרה היה נמוך במידת מה מהסכום שהיה</w:t>
                  </w:r>
                </w:p>
                <w:p w:rsidR="004F50B9" w:rsidRDefault="004F50B9" w:rsidP="004F50B9">
                  <w:pPr>
                    <w:pStyle w:val="OCRStyle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נכון לאותו מועד, ה-1 ביולי. משנתגלתה הטעות, לא יכולנו לתקנה אלא בדרך של</w:t>
                  </w:r>
                </w:p>
                <w:p w:rsidR="004F50B9" w:rsidRDefault="004F50B9" w:rsidP="004F50B9">
                  <w:pPr>
                    <w:pStyle w:val="OCRStyle3"/>
                    <w:ind w:left="413"/>
                  </w:pPr>
                  <w:r>
                    <w:rPr>
                      <w:rtl/>
                    </w:rPr>
                    <w:t>תיקון לתקנות הביטוח הלאומי, תיקון שטעון אישור ועדת הכספים</w:t>
                  </w:r>
                  <w:r>
                    <w:t>.</w:t>
                  </w:r>
                </w:p>
                <w:p w:rsidR="004F50B9" w:rsidRDefault="004F50B9" w:rsidP="004F50B9">
                  <w:pPr>
                    <w:pStyle w:val="OCRStyle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לכן אנחנו מבקשים את ועדת הכספים לאשר תיקון לתקנות הביטוח הלאומי לפיו</w:t>
                  </w:r>
                </w:p>
                <w:p w:rsidR="004F50B9" w:rsidRDefault="004F50B9" w:rsidP="004F50B9">
                  <w:pPr>
                    <w:pStyle w:val="OCRStyle3"/>
                    <w:ind w:left="398"/>
                  </w:pPr>
                  <w:r>
                    <w:rPr>
                      <w:rtl/>
                    </w:rPr>
                    <w:t>במקום הסכום 753 שקל יבוא 848 שקל, בתחולה רטרואקטיבית מיום 1 ביולי, 1990</w:t>
                  </w:r>
                  <w:r>
                    <w:t>,</w:t>
                  </w:r>
                </w:p>
                <w:p w:rsidR="004F50B9" w:rsidRDefault="004F50B9" w:rsidP="004F50B9">
                  <w:pPr>
                    <w:pStyle w:val="OCRStyle3"/>
                    <w:ind w:left="403"/>
                  </w:pPr>
                  <w:r>
                    <w:rPr>
                      <w:rtl/>
                    </w:rPr>
                    <w:t>מועד תחילתן של התקנות העיקריות</w:t>
                  </w:r>
                  <w:r>
                    <w:t>.</w:t>
                  </w:r>
                </w:p>
                <w:p w:rsidR="004F50B9" w:rsidRDefault="004F50B9" w:rsidP="004F50B9">
                  <w:pPr>
                    <w:pStyle w:val="OCRStyle3"/>
                    <w:ind w:left="38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4F50B9" w:rsidRDefault="004F50B9" w:rsidP="004F50B9">
                  <w:pPr>
                    <w:pStyle w:val="OCRStyle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זה אומר שעל ארוחות שמספק מעביד לעובדיו יחול מס הכנסה אבל יהיה פטור</w:t>
                  </w:r>
                </w:p>
                <w:p w:rsidR="004F50B9" w:rsidRDefault="004F50B9" w:rsidP="004F50B9">
                  <w:pPr>
                    <w:pStyle w:val="OCRStyle3"/>
                    <w:ind w:left="374"/>
                  </w:pPr>
                  <w:r>
                    <w:rPr>
                      <w:rtl/>
                    </w:rPr>
                    <w:t>מתשלום דמי ביטוח לאומי עד לסכום שקבוע בתקנות</w:t>
                  </w:r>
                  <w:r>
                    <w:t>.</w:t>
                  </w:r>
                </w:p>
                <w:p w:rsidR="004F50B9" w:rsidRDefault="004F50B9" w:rsidP="004F50B9">
                  <w:pPr>
                    <w:pStyle w:val="OCRStyle3"/>
                    <w:ind w:left="1013"/>
                  </w:pPr>
                  <w:r>
                    <w:rPr>
                      <w:rtl/>
                    </w:rPr>
                    <w:t>אני מביא את התקנות לאישור</w:t>
                  </w:r>
                  <w:r>
                    <w:t>.</w:t>
                  </w:r>
                </w:p>
                <w:p w:rsidR="004F50B9" w:rsidRDefault="004F50B9" w:rsidP="004F50B9">
                  <w:pPr>
                    <w:pStyle w:val="OCRStyle3"/>
                    <w:ind w:left="1003"/>
                  </w:pPr>
                  <w:r>
                    <w:rPr>
                      <w:rtl/>
                    </w:rPr>
                    <w:t>תקנות הביטוח הלאומי (תשלום ופטור מתשלום דמי ביטוח) (תיקון מסי 2</w:t>
                  </w:r>
                  <w:r>
                    <w:t>),</w:t>
                  </w:r>
                </w:p>
                <w:p w:rsidR="004F50B9" w:rsidRDefault="004F50B9" w:rsidP="004F50B9">
                  <w:pPr>
                    <w:pStyle w:val="OCRStyle3"/>
                    <w:ind w:left="3994"/>
                  </w:pPr>
                  <w:r>
                    <w:rPr>
                      <w:rtl/>
                    </w:rPr>
                    <w:t>התשנ"א-1991 - אושרו</w:t>
                  </w:r>
                </w:p>
              </w:txbxContent>
            </v:textbox>
            <w10:wrap anchorx="page" anchory="page"/>
          </v:shape>
        </w:pict>
      </w:r>
    </w:p>
    <w:p w:rsidR="003B08EE" w:rsidRDefault="003B08EE">
      <w:r>
        <w:br w:type="page"/>
      </w:r>
    </w:p>
    <w:p w:rsidR="003B08EE" w:rsidRDefault="003B08EE"/>
    <w:p w:rsidR="003B08EE" w:rsidRDefault="005A5299">
      <w:r>
        <w:rPr>
          <w:noProof/>
        </w:rPr>
        <w:pict>
          <v:shape id="_x0000_s1032" type="#_x0000_t202" style="position:absolute;margin-left:31pt;margin-top:122.4pt;width:531.45pt;height:704.3pt;z-index:251664384;mso-position-horizontal:absolute;mso-position-horizontal-relative:page;mso-position-vertical:absolute;mso-position-vertical-relative:page" stroked="f">
            <v:textbox inset="0,0,0,0">
              <w:txbxContent>
                <w:p w:rsidR="003B08EE" w:rsidRDefault="003B08EE" w:rsidP="003B08EE">
                  <w:pPr>
                    <w:pStyle w:val="OCRStyle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הצעות לסדר היום</w:t>
                  </w:r>
                </w:p>
                <w:p w:rsidR="003B08EE" w:rsidRDefault="003B08EE" w:rsidP="003B08EE">
                  <w:pPr>
                    <w:pStyle w:val="OCRStyle4"/>
                    <w:ind w:left="79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B08EE" w:rsidRDefault="003B08EE" w:rsidP="003B08EE">
                  <w:pPr>
                    <w:pStyle w:val="OCRStyle4"/>
                    <w:ind w:left="1445"/>
                  </w:pPr>
                  <w:r>
                    <w:rPr>
                      <w:rtl/>
                    </w:rPr>
                    <w:t>שר האנרגיה יבוא בעוד חמש או עשר דקות, ועד לבואו נשמע חצעות לסדר היום</w:t>
                  </w:r>
                  <w:r>
                    <w:t>.</w:t>
                  </w:r>
                </w:p>
                <w:p w:rsidR="003B08EE" w:rsidRDefault="003B08EE" w:rsidP="003B08EE">
                  <w:pPr>
                    <w:pStyle w:val="OCRStyle4"/>
                    <w:ind w:left="806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3B08EE" w:rsidRDefault="003B08EE" w:rsidP="003B08EE">
                  <w:pPr>
                    <w:pStyle w:val="OCRStyle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אני מצלע להזמין לישיבת הוועדה את רשם האגודות השיתופלות בענין שכר הטרחה</w:t>
                  </w:r>
                </w:p>
                <w:p w:rsidR="003B08EE" w:rsidRDefault="003B08EE" w:rsidP="003B08EE">
                  <w:pPr>
                    <w:pStyle w:val="OCRStyle4"/>
                    <w:ind w:left="768"/>
                  </w:pPr>
                  <w:r>
                    <w:rPr>
                      <w:rtl/>
                    </w:rPr>
                    <w:t>לקונסלם ולמפרקלם למל נלחם</w:t>
                  </w:r>
                  <w:r>
                    <w:t>.</w:t>
                  </w:r>
                </w:p>
                <w:p w:rsidR="003B08EE" w:rsidRDefault="003B08EE" w:rsidP="003B08EE">
                  <w:pPr>
                    <w:pStyle w:val="OCRStyle4"/>
                    <w:ind w:left="75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B08EE" w:rsidRDefault="003B08EE" w:rsidP="003B08EE">
                  <w:pPr>
                    <w:pStyle w:val="OCRStyle4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אמרנו שנזמין את רשם האגודות חשלתופלות גם לדיון על הצעת החוק הפרטלת של</w:t>
                  </w:r>
                </w:p>
                <w:p w:rsidR="003B08EE" w:rsidRDefault="003B08EE" w:rsidP="003B08EE">
                  <w:pPr>
                    <w:pStyle w:val="OCRStyle4"/>
                    <w:ind w:left="744"/>
                  </w:pPr>
                  <w:r>
                    <w:rPr>
                      <w:rtl/>
                    </w:rPr>
                    <w:t>חבר הכנסת גדללה גל בענלן תיקון סעלף 62 לפקודת מס הכנסה</w:t>
                  </w:r>
                  <w:r>
                    <w:t>.</w:t>
                  </w:r>
                </w:p>
                <w:p w:rsidR="003B08EE" w:rsidRDefault="003B08EE" w:rsidP="003B08EE">
                  <w:pPr>
                    <w:pStyle w:val="OCRStyle4"/>
                    <w:ind w:left="768"/>
                  </w:pPr>
                  <w:r>
                    <w:rPr>
                      <w:rtl/>
                    </w:rPr>
                    <w:t>לאלר לוי</w:t>
                  </w:r>
                  <w:r>
                    <w:t>:</w:t>
                  </w:r>
                </w:p>
                <w:p w:rsidR="003B08EE" w:rsidRDefault="003B08EE" w:rsidP="003B08EE">
                  <w:pPr>
                    <w:pStyle w:val="OCRStyle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המתח שבו שרוי הציבור, אל הוודאות לקראת מה אנחנו הולכים, גרמו לכמה</w:t>
                  </w:r>
                </w:p>
                <w:p w:rsidR="003B08EE" w:rsidRDefault="003B08EE" w:rsidP="003B08EE">
                  <w:pPr>
                    <w:pStyle w:val="OCRStyle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תופעות, שאחת מהן מתבטאת בהעלאת מחלרלם אפללו של מצרכל לסוד כמו סוכר או שמן</w:t>
                  </w:r>
                </w:p>
                <w:p w:rsidR="003B08EE" w:rsidRDefault="003B08EE" w:rsidP="003B08EE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או שלמורלם, ואינני מדבר כבר על ההעלאה הנלכרת במחלרלם של מוצרלם הדרושלם</w:t>
                  </w:r>
                </w:p>
                <w:p w:rsidR="003B08EE" w:rsidRDefault="003B08EE" w:rsidP="003B08EE">
                  <w:pPr>
                    <w:pStyle w:val="OCRStyle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לאטלמת חדרלם בבתלם כמו סרטל הדבקה או לרלעות ניילון, העלאה בסדרל גודל של</w:t>
                  </w:r>
                </w:p>
                <w:p w:rsidR="003B08EE" w:rsidRDefault="003B08EE" w:rsidP="003B08EE">
                  <w:pPr>
                    <w:pStyle w:val="OCRStyle4"/>
                    <w:ind w:left="715"/>
                  </w:pPr>
                  <w:r>
                    <w:rPr>
                      <w:rtl/>
                    </w:rPr>
                    <w:t>מאות אחוזים</w:t>
                  </w:r>
                  <w:r>
                    <w:t>.</w:t>
                  </w:r>
                </w:p>
                <w:p w:rsidR="003B08EE" w:rsidRDefault="003B08EE" w:rsidP="003B08EE">
                  <w:pPr>
                    <w:pStyle w:val="OCRStyle4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אני מבקש לזמן לוועדה את מנכ"ל משרד התעשלה והמסחר כדל לשמוע ממנו באיזה</w:t>
                  </w:r>
                </w:p>
                <w:p w:rsidR="003B08EE" w:rsidRDefault="003B08EE" w:rsidP="003B08EE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פעולות נקט המשרד כדל לקללם פלקוח על חמחלרלם ולמנוע העלאות מחלרלם לא</w:t>
                  </w:r>
                </w:p>
                <w:p w:rsidR="003B08EE" w:rsidRDefault="003B08EE" w:rsidP="003B08EE">
                  <w:pPr>
                    <w:pStyle w:val="OCRStyle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מוצדקות. משפחות ברוכות ילדים, שמתקשות לשלם עבור מוצרלם בסלסלם, נדרשות לשלם</w:t>
                  </w:r>
                </w:p>
                <w:p w:rsidR="003B08EE" w:rsidRDefault="003B08EE" w:rsidP="003B08EE">
                  <w:pPr>
                    <w:pStyle w:val="OCRStyle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וכבר שללמו מחלרלם מופקעלם על מצרכל לסוד ומוצרלם חדרושלם להגנתם. אנל יודע</w:t>
                  </w:r>
                </w:p>
                <w:p w:rsidR="003B08EE" w:rsidRDefault="003B08EE" w:rsidP="003B08EE">
                  <w:pPr>
                    <w:pStyle w:val="OCRStyle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שהחלו לחזור מהסוהרלם שלקלם שאין להם כיסוי, כל לאנשלם אין אפשרות לעמוד</w:t>
                  </w:r>
                </w:p>
                <w:p w:rsidR="003B08EE" w:rsidRDefault="003B08EE" w:rsidP="003B08EE">
                  <w:pPr>
                    <w:pStyle w:val="OCRStyle4"/>
                    <w:ind w:left="682"/>
                  </w:pPr>
                  <w:r>
                    <w:rPr>
                      <w:rtl/>
                    </w:rPr>
                    <w:t>בתשלומים האלה</w:t>
                  </w:r>
                  <w:r>
                    <w:t>.</w:t>
                  </w:r>
                </w:p>
                <w:p w:rsidR="003B08EE" w:rsidRDefault="003B08EE" w:rsidP="003B08EE">
                  <w:pPr>
                    <w:pStyle w:val="OCRStyle4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אנל מציין בצער שהמשרד הנוגע בדבר לא נקט בפעולות הדרושות כדל למנוע</w:t>
                  </w:r>
                </w:p>
                <w:p w:rsidR="003B08EE" w:rsidRDefault="003B08EE" w:rsidP="003B08EE">
                  <w:pPr>
                    <w:pStyle w:val="OCRStyle4"/>
                    <w:ind w:left="672"/>
                  </w:pPr>
                  <w:r>
                    <w:rPr>
                      <w:rtl/>
                    </w:rPr>
                    <w:t>תופעות אלה ולהתרלע עללהן</w:t>
                  </w:r>
                  <w:r>
                    <w:t>.</w:t>
                  </w:r>
                </w:p>
                <w:p w:rsidR="003B08EE" w:rsidRDefault="003B08EE" w:rsidP="003B08EE">
                  <w:pPr>
                    <w:pStyle w:val="OCRStyle4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אנל גם מצלע שהוועדה תפנה למשרד האוצר ותבקש ממנו לפצות בסכום מסולם</w:t>
                  </w:r>
                </w:p>
                <w:p w:rsidR="003B08EE" w:rsidRDefault="003B08EE" w:rsidP="003B08EE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משפחות מעוטות לכולת וברוכות ללדלם וכן קשלשלם וערלרלם על ההוצאה. הנוספת</w:t>
                  </w:r>
                </w:p>
                <w:p w:rsidR="003B08EE" w:rsidRDefault="003B08EE" w:rsidP="003B08EE">
                  <w:pPr>
                    <w:pStyle w:val="OCRStyle4"/>
                    <w:ind w:left="667"/>
                  </w:pPr>
                  <w:r>
                    <w:rPr>
                      <w:rtl/>
                    </w:rPr>
                    <w:t>שנגרמה כדל לאטום את הבתלם, מה גם שגבו מהם מחלרלם מופקעלם</w:t>
                  </w:r>
                  <w:r>
                    <w:t>.</w:t>
                  </w:r>
                </w:p>
                <w:p w:rsidR="003B08EE" w:rsidRDefault="003B08EE" w:rsidP="003B08EE">
                  <w:pPr>
                    <w:pStyle w:val="OCRStyle4"/>
                    <w:ind w:left="658"/>
                  </w:pPr>
                  <w:r>
                    <w:rPr>
                      <w:rtl/>
                    </w:rPr>
                    <w:t>אי כ"ץ-עוז</w:t>
                  </w:r>
                  <w:r>
                    <w:t>;</w:t>
                  </w:r>
                </w:p>
                <w:p w:rsidR="003B08EE" w:rsidRDefault="003B08EE" w:rsidP="003B08EE">
                  <w:pPr>
                    <w:pStyle w:val="OCRStyle4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במסגרת הדלונלם על המשרדלם השונים, אני מצלע שנקללם דלון מיוחד עם נצלגל</w:t>
                  </w:r>
                </w:p>
                <w:p w:rsidR="003B08EE" w:rsidRDefault="003B08EE" w:rsidP="003B08EE">
                  <w:pPr>
                    <w:pStyle w:val="OCRStyle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משרד האוצר, משרד האנרגלה ומשרד החקלאות, נצלבות המלם, על מרכלב החשמל בעלות</w:t>
                  </w:r>
                </w:p>
                <w:p w:rsidR="003B08EE" w:rsidRDefault="003B08EE" w:rsidP="003B08EE">
                  <w:pPr>
                    <w:pStyle w:val="OCRStyle4"/>
                    <w:ind w:left="648"/>
                  </w:pPr>
                  <w:r>
                    <w:rPr>
                      <w:rtl/>
                    </w:rPr>
                    <w:t>המלם. הנושא הזה מלווה את הדלונלם של שלושת המשרדלם האלה במשך שנלם ארוכות</w:t>
                  </w:r>
                  <w:r>
                    <w:t>.</w:t>
                  </w:r>
                </w:p>
                <w:p w:rsidR="003B08EE" w:rsidRDefault="003B08EE" w:rsidP="003B08EE">
                  <w:pPr>
                    <w:pStyle w:val="OCRStyle4"/>
                    <w:ind w:left="648"/>
                  </w:pPr>
                  <w:r>
                    <w:rPr>
                      <w:rtl/>
                    </w:rPr>
                    <w:t>מרכלב החשמל בעלות המלם מהווה % 50</w:t>
                  </w:r>
                  <w:r>
                    <w:t>.</w:t>
                  </w:r>
                </w:p>
                <w:p w:rsidR="003B08EE" w:rsidRDefault="003B08EE" w:rsidP="003B08EE">
                  <w:pPr>
                    <w:pStyle w:val="OCRStyle4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בוועדת הכלכלה התקללמו דלונלם בנושא עם שנל השרלם. אנל סבור שמקומו הנכון</w:t>
                  </w:r>
                </w:p>
                <w:p w:rsidR="003B08EE" w:rsidRDefault="003B08EE" w:rsidP="003B08EE">
                  <w:pPr>
                    <w:pStyle w:val="OCRStyle4"/>
                    <w:ind w:left="638"/>
                  </w:pPr>
                  <w:r>
                    <w:rPr>
                      <w:rtl/>
                    </w:rPr>
                    <w:t>של הדיון הזה הוא בוועדת הכספלם</w:t>
                  </w:r>
                  <w:r>
                    <w:t>.</w:t>
                  </w:r>
                </w:p>
                <w:p w:rsidR="003B08EE" w:rsidRDefault="003B08EE" w:rsidP="003B08EE">
                  <w:pPr>
                    <w:pStyle w:val="OCRStyle4"/>
                    <w:ind w:left="638"/>
                  </w:pPr>
                  <w:r>
                    <w:rPr>
                      <w:rtl/>
                    </w:rPr>
                    <w:t>הל ו"ר א' שוחט</w:t>
                  </w:r>
                  <w:r>
                    <w:t>;</w:t>
                  </w:r>
                </w:p>
                <w:p w:rsidR="003B08EE" w:rsidRDefault="003B08EE" w:rsidP="003B08EE">
                  <w:pPr>
                    <w:pStyle w:val="OCRStyle4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אנל מצלע שתעלה את הנושא במסגרת הדלונלם על משרד האנרגלה. אחר כך נראה אם</w:t>
                  </w:r>
                </w:p>
                <w:p w:rsidR="003B08EE" w:rsidRDefault="003B08EE" w:rsidP="003B08EE">
                  <w:pPr>
                    <w:pStyle w:val="OCRStyle4"/>
                    <w:ind w:left="658"/>
                  </w:pPr>
                  <w:r>
                    <w:rPr>
                      <w:rtl/>
                    </w:rPr>
                    <w:t>לש טעם לקללם דיון משותף כפל שאתה מצלע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A1869" w:rsidRDefault="003A1869">
      <w:r>
        <w:br w:type="page"/>
      </w:r>
    </w:p>
    <w:p w:rsidR="003A1869" w:rsidRDefault="003A1869"/>
    <w:p w:rsidR="003A1869" w:rsidRDefault="005A5299">
      <w:r>
        <w:rPr>
          <w:noProof/>
        </w:rPr>
        <w:pict>
          <v:shape id="_x0000_s1033" type="#_x0000_t202" style="position:absolute;margin-left:41.7pt;margin-top:106pt;width:525.55pt;height:601.45pt;z-index:251665408;mso-position-horizontal:absolute;mso-position-horizontal-relative:page;mso-position-vertical:absolute;mso-position-vertical-relative:page" stroked="f">
            <v:textbox inset="0,0,0,0">
              <w:txbxContent>
                <w:p w:rsidR="003A1869" w:rsidRDefault="003A1869" w:rsidP="003A1869">
                  <w:pPr>
                    <w:pStyle w:val="OCRStyle5"/>
                    <w:ind w:left="504"/>
                  </w:pPr>
                  <w:r>
                    <w:rPr>
                      <w:rtl/>
                    </w:rPr>
                    <w:t>ג' שפט</w:t>
                  </w:r>
                  <w:r>
                    <w:t xml:space="preserve"> :</w:t>
                  </w:r>
                </w:p>
                <w:p w:rsidR="003A1869" w:rsidRDefault="003A1869" w:rsidP="003A1869">
                  <w:pPr>
                    <w:pStyle w:val="OCRStyle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אינני רואה באיזה מסגרת דנים על הפיצוי שיש לתת לחקלאים על קיצוץ מכסות</w:t>
                  </w:r>
                </w:p>
                <w:p w:rsidR="003A1869" w:rsidRDefault="003A1869" w:rsidP="003A1869">
                  <w:pPr>
                    <w:pStyle w:val="OCRStyle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המים שלהם. ההערכה היא שיגיעו השנה לקיצוץ של הצי מיליארד קוב מים. אני מציע</w:t>
                  </w:r>
                </w:p>
                <w:p w:rsidR="003A1869" w:rsidRDefault="003A1869" w:rsidP="003A1869">
                  <w:pPr>
                    <w:pStyle w:val="OCRStyle5"/>
                    <w:ind w:left="470"/>
                  </w:pPr>
                  <w:r>
                    <w:rPr>
                      <w:rtl/>
                    </w:rPr>
                    <w:t>לכלול את הנושא בסדר היום של הוועדה</w:t>
                  </w:r>
                  <w:r>
                    <w:t>.</w:t>
                  </w:r>
                </w:p>
                <w:p w:rsidR="003A1869" w:rsidRDefault="003A1869" w:rsidP="003A1869">
                  <w:pPr>
                    <w:pStyle w:val="OCRStyle5"/>
                    <w:ind w:left="466"/>
                  </w:pPr>
                  <w:r>
                    <w:rPr>
                      <w:rtl/>
                    </w:rPr>
                    <w:t>הי ו"ר אי שוהט</w:t>
                  </w:r>
                  <w:r>
                    <w:t>;</w:t>
                  </w:r>
                </w:p>
                <w:p w:rsidR="003A1869" w:rsidRDefault="003A1869" w:rsidP="003A1869">
                  <w:pPr>
                    <w:pStyle w:val="OCRStyle5"/>
                    <w:ind w:left="1094"/>
                  </w:pPr>
                  <w:r>
                    <w:rPr>
                      <w:rtl/>
                    </w:rPr>
                    <w:t>אנחנו נקיים את הדיון על משרד החקלאות בעוד שבוע או עשרה ימים</w:t>
                  </w:r>
                  <w:r>
                    <w:t>.</w:t>
                  </w:r>
                </w:p>
                <w:p w:rsidR="003A1869" w:rsidRDefault="003A1869" w:rsidP="003A1869">
                  <w:pPr>
                    <w:pStyle w:val="OCRStyle5"/>
                    <w:ind w:left="475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3A1869" w:rsidRDefault="003A1869" w:rsidP="003A1869">
                  <w:pPr>
                    <w:pStyle w:val="OCRStyle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אילו חשבתי שנקבל תשובות מתאימות מאנשי משרד החקלאות בנושא הזה, אולי לא</w:t>
                  </w:r>
                </w:p>
                <w:p w:rsidR="003A1869" w:rsidRDefault="003A1869" w:rsidP="003A1869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הייתי מעלה את ההצעה לסדר היום. אבל אני חושב שהנושא ראוי לדיון כי הוא נוגע</w:t>
                  </w:r>
                </w:p>
                <w:p w:rsidR="003A1869" w:rsidRDefault="003A1869" w:rsidP="003A1869">
                  <w:pPr>
                    <w:pStyle w:val="OCRStyle5"/>
                    <w:ind w:left="446"/>
                  </w:pPr>
                  <w:r>
                    <w:rPr>
                      <w:rtl/>
                    </w:rPr>
                    <w:t>לעשרות אלפי חקלאים</w:t>
                  </w:r>
                  <w:r>
                    <w:t>.</w:t>
                  </w:r>
                </w:p>
                <w:p w:rsidR="003A1869" w:rsidRDefault="003A1869" w:rsidP="003A1869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A1869" w:rsidRDefault="003A1869" w:rsidP="003A1869">
                  <w:pPr>
                    <w:pStyle w:val="OCRStyle5"/>
                    <w:ind w:left="1070"/>
                  </w:pPr>
                  <w:r>
                    <w:rPr>
                      <w:rtl/>
                    </w:rPr>
                    <w:t>אני מקבל את ההצעה</w:t>
                  </w:r>
                  <w:r>
                    <w:t>.</w:t>
                  </w:r>
                </w:p>
                <w:p w:rsidR="003A1869" w:rsidRDefault="003A1869" w:rsidP="003A1869">
                  <w:pPr>
                    <w:pStyle w:val="OCRStyle5"/>
                    <w:ind w:left="437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3A1869" w:rsidRDefault="003A1869" w:rsidP="003A1869">
                  <w:pPr>
                    <w:pStyle w:val="OCRStyle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לפני חודש ביקשתי מהיושב-ראש לבדוק את הנושא של מס מעסיקים המוטל על-יד</w:t>
                  </w:r>
                </w:p>
                <w:p w:rsidR="003A1869" w:rsidRDefault="003A1869" w:rsidP="003A1869">
                  <w:pPr>
                    <w:pStyle w:val="OCRStyle5"/>
                    <w:ind w:left="456"/>
                  </w:pPr>
                  <w:r>
                    <w:rPr>
                      <w:rtl/>
                    </w:rPr>
                    <w:t>ושם, וקיבלתי הבטחה שהנושא ייבדק. האם יש תשובה בענין</w:t>
                  </w:r>
                  <w:r>
                    <w:t>?</w:t>
                  </w:r>
                </w:p>
                <w:p w:rsidR="003A1869" w:rsidRDefault="003A1869" w:rsidP="003A1869">
                  <w:pPr>
                    <w:pStyle w:val="OCRStyle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היתה לנו ישיבה עם אנשי מינהלת ההסדר. השר ביקש פסק זמן,מה קורה בענין</w:t>
                  </w:r>
                </w:p>
                <w:p w:rsidR="003A1869" w:rsidRDefault="003A1869" w:rsidP="003A1869">
                  <w:pPr>
                    <w:pStyle w:val="OCRStyle5"/>
                    <w:ind w:left="437"/>
                  </w:pPr>
                  <w:r>
                    <w:rPr>
                      <w:rtl/>
                    </w:rPr>
                    <w:t>זה</w:t>
                  </w:r>
                  <w:r>
                    <w:t>?</w:t>
                  </w:r>
                </w:p>
                <w:p w:rsidR="003A1869" w:rsidRDefault="003A1869" w:rsidP="003A1869">
                  <w:pPr>
                    <w:pStyle w:val="OCRStyle5"/>
                    <w:ind w:left="408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3A1869" w:rsidRDefault="003A1869" w:rsidP="003A1869">
                  <w:pPr>
                    <w:pStyle w:val="OCRStyle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לצערי הרב, לפי האינפורמציה שקיבלתי, אין התקדמות משמעותית בענין. אני</w:t>
                  </w:r>
                </w:p>
                <w:p w:rsidR="003A1869" w:rsidRDefault="003A1869" w:rsidP="003A1869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אחזור ואזמן לוועדה את שר החקלאות יחד עם אנשי מינהלת ההסדר כדי לשמוע מה קרה</w:t>
                  </w:r>
                </w:p>
                <w:p w:rsidR="003A1869" w:rsidRDefault="003A1869" w:rsidP="003A1869">
                  <w:pPr>
                    <w:pStyle w:val="OCRStyle5"/>
                    <w:ind w:left="389"/>
                  </w:pPr>
                  <w:r>
                    <w:rPr>
                      <w:rtl/>
                    </w:rPr>
                    <w:t>בענין</w:t>
                  </w:r>
                  <w:r>
                    <w:t>.</w:t>
                  </w:r>
                </w:p>
                <w:p w:rsidR="003A1869" w:rsidRDefault="003A1869" w:rsidP="003A1869">
                  <w:pPr>
                    <w:pStyle w:val="OCRStyle5"/>
                    <w:ind w:left="394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3A1869" w:rsidRDefault="003A1869" w:rsidP="003A1869">
                  <w:pPr>
                    <w:pStyle w:val="OCRStyle5"/>
                    <w:ind w:left="1013"/>
                  </w:pPr>
                  <w:r>
                    <w:rPr>
                      <w:rtl/>
                    </w:rPr>
                    <w:t>אני מבקשת לשמוע יותר פרטים על שכרם של הקונסים והמפרקים</w:t>
                  </w:r>
                  <w:r>
                    <w:t>.</w:t>
                  </w:r>
                </w:p>
                <w:p w:rsidR="003A1869" w:rsidRDefault="003A1869" w:rsidP="003A1869">
                  <w:pPr>
                    <w:pStyle w:val="OCRStyle5"/>
                    <w:ind w:left="370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3A1869" w:rsidRDefault="003A1869" w:rsidP="003A1869">
                  <w:pPr>
                    <w:pStyle w:val="OCRStyle5"/>
                    <w:ind w:left="998"/>
                  </w:pPr>
                  <w:r>
                    <w:rPr>
                      <w:rtl/>
                    </w:rPr>
                    <w:t>חבר הכנסת יגאל הורביץ העלה את הבעיה הזו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415E7" w:rsidRDefault="000415E7">
      <w:r>
        <w:br w:type="page"/>
      </w:r>
    </w:p>
    <w:p w:rsidR="000415E7" w:rsidRDefault="000415E7"/>
    <w:p w:rsidR="000415E7" w:rsidRDefault="005A5299">
      <w:r>
        <w:rPr>
          <w:noProof/>
        </w:rPr>
        <w:pict>
          <v:shape id="_x0000_s1034" type="#_x0000_t202" style="position:absolute;margin-left:24.6pt;margin-top:116.25pt;width:521.2pt;height:686.05pt;z-index:251666432;mso-position-horizontal:absolute;mso-position-horizontal-relative:page;mso-position-vertical:absolute;mso-position-vertical-relative:page" stroked="f">
            <v:textbox inset="0,0,0,0">
              <w:txbxContent>
                <w:p w:rsidR="000415E7" w:rsidRDefault="000415E7" w:rsidP="000415E7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תקציב משרד האנרגיה לשנת 1991</w:t>
                  </w:r>
                </w:p>
                <w:p w:rsidR="000415E7" w:rsidRDefault="000415E7" w:rsidP="000415E7">
                  <w:pPr>
                    <w:pStyle w:val="OCRStyle6"/>
                    <w:ind w:left="50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415E7" w:rsidRDefault="000415E7" w:rsidP="000415E7">
                  <w:pPr>
                    <w:pStyle w:val="OCRStyle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לדיון על תקציב משרד האנרגיה. אני מציע שהשר ואנשיו יציגו</w:t>
                  </w:r>
                </w:p>
                <w:p w:rsidR="000415E7" w:rsidRDefault="000415E7" w:rsidP="000415E7">
                  <w:pPr>
                    <w:pStyle w:val="OCRStyle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את התקציב וימסרו סקירה על פעולות המשרד. לאחר מכן יוכלו חברי הוועדה להציג</w:t>
                  </w:r>
                </w:p>
                <w:p w:rsidR="000415E7" w:rsidRDefault="000415E7" w:rsidP="000415E7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שאלות וגם להתייחס לנושאים השונים</w:t>
                  </w:r>
                  <w:r>
                    <w:t>.</w:t>
                  </w:r>
                </w:p>
                <w:p w:rsidR="000415E7" w:rsidRDefault="000415E7" w:rsidP="000415E7">
                  <w:pPr>
                    <w:pStyle w:val="OCRStyle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מבקש שמעבר למספרים שמופיעים בספר התקציב תהיה התייחסות מיוחדת</w:t>
                  </w:r>
                </w:p>
                <w:p w:rsidR="000415E7" w:rsidRDefault="000415E7" w:rsidP="000415E7">
                  <w:pPr>
                    <w:pStyle w:val="OCRStyle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לנושאים הקשורים ברפורמות הן במשק הדלק במשק הגז. הוועדה קיימה אין ספור</w:t>
                  </w:r>
                </w:p>
                <w:p w:rsidR="000415E7" w:rsidRDefault="000415E7" w:rsidP="000415E7">
                  <w:pPr>
                    <w:pStyle w:val="OCRStyle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דיונים על הרפורמות האלה, ומעת לעת הדברים משתנים. גם בעתונות אנחנו קוראים</w:t>
                  </w:r>
                </w:p>
                <w:p w:rsidR="000415E7" w:rsidRDefault="000415E7" w:rsidP="000415E7">
                  <w:pPr>
                    <w:pStyle w:val="OCRStyle6"/>
                    <w:ind w:left="490"/>
                  </w:pPr>
                  <w:r>
                    <w:rPr>
                      <w:rtl/>
                    </w:rPr>
                    <w:t>ידיעות או רמזים על עמדת המשרד לגבי הרפורמות האלה</w:t>
                  </w:r>
                  <w:r>
                    <w:t>.</w:t>
                  </w:r>
                </w:p>
                <w:p w:rsidR="000415E7" w:rsidRDefault="000415E7" w:rsidP="000415E7">
                  <w:pPr>
                    <w:pStyle w:val="OCRStyle6"/>
                    <w:ind w:left="1152"/>
                  </w:pPr>
                  <w:r>
                    <w:rPr>
                      <w:rtl/>
                    </w:rPr>
                    <w:t>נושא שני הקשור לרפורמה במשק הגז הוא הנושא של המחירים והפיקוח עליהם</w:t>
                  </w:r>
                  <w:r>
                    <w:t>,</w:t>
                  </w:r>
                </w:p>
                <w:p w:rsidR="000415E7" w:rsidRDefault="000415E7" w:rsidP="000415E7">
                  <w:pPr>
                    <w:pStyle w:val="OCRStyle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נושא שליווינו אותו והתלבטנו בו רבות. יש חברים בוועדה, ואני בתוכם, שלא</w:t>
                  </w:r>
                </w:p>
                <w:p w:rsidR="000415E7" w:rsidRDefault="000415E7" w:rsidP="000415E7">
                  <w:pPr>
                    <w:pStyle w:val="OCRStyle6"/>
                    <w:ind w:left="442"/>
                  </w:pPr>
                  <w:r>
                    <w:rPr>
                      <w:rtl/>
                    </w:rPr>
                    <w:t>מאושרים מהמצב כפי שהוא היום</w:t>
                  </w:r>
                  <w:r>
                    <w:t>.</w:t>
                  </w:r>
                </w:p>
                <w:p w:rsidR="000415E7" w:rsidRDefault="000415E7" w:rsidP="000415E7">
                  <w:pPr>
                    <w:pStyle w:val="OCRStyle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ונושא אחרון שחשוב לשמוע עליו דווקה בימים אלה קשור להערכות שלכם מה עומד</w:t>
                  </w:r>
                </w:p>
                <w:p w:rsidR="000415E7" w:rsidRDefault="000415E7" w:rsidP="000415E7">
                  <w:pPr>
                    <w:pStyle w:val="OCRStyle6"/>
                    <w:ind w:left="432"/>
                  </w:pPr>
                  <w:r>
                    <w:rPr>
                      <w:rtl/>
                    </w:rPr>
                    <w:t>להתרחש בתחום של מחירי הדלק בעתיד וכיצד אתם חושבים להתמודד עם הבעיה הזו</w:t>
                  </w:r>
                  <w:r>
                    <w:t>.</w:t>
                  </w:r>
                </w:p>
                <w:p w:rsidR="000415E7" w:rsidRDefault="000415E7" w:rsidP="000415E7">
                  <w:pPr>
                    <w:pStyle w:val="OCRStyle6"/>
                    <w:ind w:left="1085"/>
                  </w:pPr>
                  <w:r>
                    <w:rPr>
                      <w:rtl/>
                    </w:rPr>
                    <w:t>אדוני השר, בבקשה</w:t>
                  </w:r>
                  <w:r>
                    <w:t>.</w:t>
                  </w:r>
                </w:p>
                <w:p w:rsidR="000415E7" w:rsidRDefault="000415E7" w:rsidP="000415E7">
                  <w:pPr>
                    <w:pStyle w:val="OCRStyle6"/>
                    <w:ind w:left="408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0415E7" w:rsidRDefault="000415E7" w:rsidP="000415E7">
                  <w:pPr>
                    <w:pStyle w:val="OCRStyle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הדיון היום הוא על תקציב משרד האנרגיה, אבל צריך להיות ברור שהתקציב</w:t>
                  </w:r>
                </w:p>
                <w:p w:rsidR="000415E7" w:rsidRDefault="000415E7" w:rsidP="000415E7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שמופיע בספר התקציב הוא רק תקציב ההפעלה של ההגה במערכת שתקציבה הוא בסדרי</w:t>
                  </w:r>
                </w:p>
                <w:p w:rsidR="000415E7" w:rsidRDefault="000415E7" w:rsidP="000415E7">
                  <w:pPr>
                    <w:pStyle w:val="OCRStyle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גודל של מיליארדים, אם זו חברת החשמל, אם אלה בתי הזיקוק וכדומה. למעשה זוהי</w:t>
                  </w:r>
                </w:p>
                <w:p w:rsidR="000415E7" w:rsidRDefault="000415E7" w:rsidP="000415E7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מערכת גדולה, ואנחנו דנים רק על התקציב של מנגנון הבקרה וההכוונה שלה. אני</w:t>
                  </w:r>
                </w:p>
                <w:p w:rsidR="000415E7" w:rsidRDefault="000415E7" w:rsidP="000415E7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אדבר על התוכן יותר מאשר על הסעיפים שמופיעים בספר התקציב, שהם סעיפים</w:t>
                  </w:r>
                </w:p>
                <w:p w:rsidR="000415E7" w:rsidRDefault="000415E7" w:rsidP="000415E7">
                  <w:pPr>
                    <w:pStyle w:val="OCRStyle6"/>
                    <w:ind w:left="384"/>
                  </w:pPr>
                  <w:r>
                    <w:rPr>
                      <w:rtl/>
                    </w:rPr>
                    <w:t>שיגרתיים שמראים כיצד פועל המנגנון הזה</w:t>
                  </w:r>
                  <w:r>
                    <w:t>.</w:t>
                  </w:r>
                </w:p>
                <w:p w:rsidR="000415E7" w:rsidRDefault="000415E7" w:rsidP="000415E7">
                  <w:pPr>
                    <w:pStyle w:val="OCRStyle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המשרד צריך למעשה לעסוק בשני דברים: הוא המשך היסטורי של משרד הפיתוח</w:t>
                  </w:r>
                </w:p>
                <w:p w:rsidR="000415E7" w:rsidRDefault="000415E7" w:rsidP="000415E7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שבשעתו עסק במשאבים שהיו בתשתית הקרקעית של המדינה - המחצבים וכדומה. מזה נשאר</w:t>
                  </w:r>
                </w:p>
                <w:p w:rsidR="000415E7" w:rsidRDefault="000415E7" w:rsidP="000415E7">
                  <w:pPr>
                    <w:pStyle w:val="OCRStyle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עני ן התשתית. והנושא השני הוא האנרגיה, שהפך להיות נושא מרכזי אחרי מלחמת יום</w:t>
                  </w:r>
                </w:p>
                <w:p w:rsidR="000415E7" w:rsidRDefault="000415E7" w:rsidP="000415E7">
                  <w:pPr>
                    <w:pStyle w:val="OCRStyle6"/>
                    <w:ind w:left="370"/>
                  </w:pPr>
                  <w:r>
                    <w:rPr>
                      <w:rtl/>
                    </w:rPr>
                    <w:t>הכיפורים</w:t>
                  </w:r>
                  <w:r>
                    <w:t>.</w:t>
                  </w:r>
                </w:p>
                <w:p w:rsidR="000415E7" w:rsidRDefault="000415E7" w:rsidP="000415E7">
                  <w:pPr>
                    <w:pStyle w:val="OCRStyle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במסגרת התשתית היתה אמורה להיכלל בשלב מסוים האחריות למים. בפועל, מאז</w:t>
                  </w:r>
                </w:p>
                <w:p w:rsidR="000415E7" w:rsidRDefault="000415E7" w:rsidP="000415E7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t xml:space="preserve">1983 </w:t>
                  </w:r>
                  <w:r>
                    <w:rPr>
                      <w:rtl/>
                    </w:rPr>
                    <w:t>לא היתה למשרד האנרגיה נגיעה לנושא. אומר כבר בהקדמה שאנחנו היום חייבים</w:t>
                  </w:r>
                </w:p>
                <w:p w:rsidR="000415E7" w:rsidRDefault="000415E7" w:rsidP="000415E7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לדון מחדש בענין. עוד לא נקבעה בממשלה חלוקת תפקידים מחודשת בתחום הזה. יש לנו</w:t>
                  </w:r>
                </w:p>
                <w:p w:rsidR="000415E7" w:rsidRDefault="000415E7" w:rsidP="000415E7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עמדות משלנו. אבל ברור שנושא ההתפלה משולב בחברת החשמל. ולכן אנחנו חייבים</w:t>
                  </w:r>
                </w:p>
                <w:p w:rsidR="000415E7" w:rsidRDefault="000415E7" w:rsidP="000415E7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לעסוק בו כיוון שהתפלה בקנה מידה רציני יכולה רק להיעשות בתחנות הכוח של חברת</w:t>
                  </w:r>
                </w:p>
                <w:p w:rsidR="000415E7" w:rsidRDefault="000415E7" w:rsidP="000415E7">
                  <w:pPr>
                    <w:pStyle w:val="OCRStyle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החשמל. אבל הגדרה היכן נגמרת האחריות שלנו ואיפה מתחילה האחריות של משרד</w:t>
                  </w:r>
                </w:p>
                <w:p w:rsidR="000415E7" w:rsidRDefault="000415E7" w:rsidP="000415E7">
                  <w:pPr>
                    <w:pStyle w:val="OCRStyle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החקלאות, ההגדרה הזו עדיין לא קיימת. אני לא אתייחס יותר לנושא, אני רק רוצה</w:t>
                  </w:r>
                </w:p>
                <w:p w:rsidR="000415E7" w:rsidRDefault="000415E7" w:rsidP="000415E7">
                  <w:pPr>
                    <w:pStyle w:val="OCRStyle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לומר שזוהי בעיה פתוחה שתצטרך לבוא על פתרונה בתקופה הקרובה, לאור המשבר החמור</w:t>
                  </w:r>
                </w:p>
                <w:p w:rsidR="000415E7" w:rsidRDefault="000415E7" w:rsidP="000415E7">
                  <w:pPr>
                    <w:pStyle w:val="OCRStyle6"/>
                    <w:ind w:left="341"/>
                  </w:pPr>
                  <w:r>
                    <w:rPr>
                      <w:rtl/>
                    </w:rPr>
                    <w:t>מאד במשק המים</w:t>
                  </w:r>
                  <w:r>
                    <w:t>.</w:t>
                  </w:r>
                </w:p>
                <w:p w:rsidR="000415E7" w:rsidRDefault="000415E7" w:rsidP="000415E7">
                  <w:pPr>
                    <w:pStyle w:val="OCRStyle6"/>
                    <w:ind w:left="360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0415E7" w:rsidRDefault="000415E7" w:rsidP="000415E7">
                  <w:pPr>
                    <w:pStyle w:val="OCRStyle6"/>
                    <w:ind w:left="984"/>
                  </w:pPr>
                  <w:r>
                    <w:rPr>
                      <w:rtl/>
                    </w:rPr>
                    <w:t>אולי תאמר כמה דברים בנושא של ההתפלה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61163" w:rsidRDefault="00561163">
      <w:r>
        <w:br w:type="page"/>
      </w:r>
    </w:p>
    <w:p w:rsidR="00561163" w:rsidRDefault="00561163"/>
    <w:p w:rsidR="00561163" w:rsidRDefault="005A5299">
      <w:r>
        <w:rPr>
          <w:noProof/>
        </w:rPr>
        <w:pict>
          <v:shape id="_x0000_s1035" type="#_x0000_t202" style="position:absolute;margin-left:31pt;margin-top:106pt;width:539.45pt;height:739.65pt;z-index:251667456;mso-position-horizontal:absolute;mso-position-horizontal-relative:page;mso-position-vertical:absolute;mso-position-vertical-relative:page" stroked="f">
            <v:textbox inset="0,0,0,0">
              <w:txbxContent>
                <w:p w:rsidR="00561163" w:rsidRDefault="00561163" w:rsidP="00561163">
                  <w:pPr>
                    <w:pStyle w:val="OCRStyle7"/>
                    <w:ind w:left="619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;</w:t>
                  </w:r>
                </w:p>
                <w:p w:rsidR="00561163" w:rsidRDefault="00561163" w:rsidP="00561163">
                  <w:pPr>
                    <w:pStyle w:val="OCRStyle7"/>
                    <w:ind w:left="1267"/>
                  </w:pPr>
                  <w:r>
                    <w:rPr>
                      <w:rtl/>
                    </w:rPr>
                    <w:t>למעשה יש פה בעיה. אם נתפיל מים, מדובר כנראה בעלות של דולר לקוב מים</w:t>
                  </w:r>
                  <w:r>
                    <w:t>,</w:t>
                  </w:r>
                </w:p>
                <w:p w:rsidR="00561163" w:rsidRDefault="00561163" w:rsidP="00561163">
                  <w:pPr>
                    <w:pStyle w:val="OCRStyle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וזה לא בא בחשבון כאשר ימכרו את המים האלה ב-25 אגורות לקוב. אם רוצים שהצרכן</w:t>
                  </w:r>
                </w:p>
                <w:p w:rsidR="00561163" w:rsidRDefault="00561163" w:rsidP="00561163">
                  <w:pPr>
                    <w:pStyle w:val="OCRStyle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של החשמל ישלם את הסובסידיה לחקלאי, צריך לקבל על כך החלטה פוליטית, ואז אפשר</w:t>
                  </w:r>
                </w:p>
                <w:p w:rsidR="00561163" w:rsidRDefault="00561163" w:rsidP="00561163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לעשות זאת. אבל לפי רצוננו, ובמבנה הנוכחי של המערכת, לא סביר שחברת החשמל</w:t>
                  </w:r>
                </w:p>
                <w:p w:rsidR="00561163" w:rsidRDefault="00561163" w:rsidP="00561163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תטיל על הצרכנים שלה לשלם את העלות של ההתפלה כדי שאחר כך ימכרו את המים</w:t>
                  </w:r>
                </w:p>
                <w:p w:rsidR="00561163" w:rsidRDefault="00561163" w:rsidP="00561163">
                  <w:pPr>
                    <w:pStyle w:val="OCRStyle7"/>
                    <w:ind w:left="605"/>
                  </w:pPr>
                  <w:r>
                    <w:rPr>
                      <w:rtl/>
                    </w:rPr>
                    <w:t>המותפלים ב-25 אגורות לקוב</w:t>
                  </w:r>
                  <w:r>
                    <w:t>.</w:t>
                  </w:r>
                </w:p>
                <w:p w:rsidR="00561163" w:rsidRDefault="00561163" w:rsidP="00561163">
                  <w:pPr>
                    <w:pStyle w:val="OCRStyle7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אומר מייד שאפשר לדבר על התפלה בקנה מידה רציני, אבל זה תהליך שי קח כחמש</w:t>
                  </w:r>
                </w:p>
                <w:p w:rsidR="00561163" w:rsidRDefault="00561163" w:rsidP="00561163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שנים</w:t>
                  </w:r>
                  <w:r>
                    <w:t>.</w:t>
                  </w:r>
                </w:p>
                <w:p w:rsidR="00561163" w:rsidRDefault="00561163" w:rsidP="00561163">
                  <w:pPr>
                    <w:pStyle w:val="OCRStyle7"/>
                    <w:ind w:left="624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561163" w:rsidRDefault="00561163" w:rsidP="00561163">
                  <w:pPr>
                    <w:pStyle w:val="OCRStyle7"/>
                    <w:ind w:left="1262"/>
                  </w:pPr>
                  <w:r>
                    <w:rPr>
                      <w:rtl/>
                    </w:rPr>
                    <w:t>גם אז העלות תגיע לדולר לקוב מים</w:t>
                  </w:r>
                  <w:r>
                    <w:t>?</w:t>
                  </w:r>
                </w:p>
                <w:p w:rsidR="00561163" w:rsidRDefault="00561163" w:rsidP="00561163">
                  <w:pPr>
                    <w:pStyle w:val="OCRStyle7"/>
                    <w:ind w:left="586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;</w:t>
                  </w:r>
                </w:p>
                <w:p w:rsidR="00561163" w:rsidRDefault="00561163" w:rsidP="00561163">
                  <w:pPr>
                    <w:pStyle w:val="OCRStyle7"/>
                    <w:ind w:left="1234"/>
                  </w:pPr>
                  <w:r>
                    <w:rPr>
                      <w:rtl/>
                    </w:rPr>
                    <w:t>כן. יכול להיות שנצליח במסגרת המו"פ להוריד את המחיר ל-80 סנט לקוב מים</w:t>
                  </w:r>
                  <w:r>
                    <w:t>.</w:t>
                  </w:r>
                </w:p>
                <w:p w:rsidR="00561163" w:rsidRDefault="00561163" w:rsidP="00561163">
                  <w:pPr>
                    <w:pStyle w:val="OCRStyle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אבל מדובר בטווח של חמש-שש שנים. ומדוע? כי תחנות כוח שכבר בנויות, צריך</w:t>
                  </w:r>
                </w:p>
                <w:p w:rsidR="00561163" w:rsidRDefault="00561163" w:rsidP="00561163">
                  <w:pPr>
                    <w:pStyle w:val="OCRStyle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להפסיק את פעילותן למשך שנה כדי להכניס בהן את המתקנים, אלא אם כן נמצא לכך</w:t>
                  </w:r>
                </w:p>
                <w:p w:rsidR="00561163" w:rsidRDefault="00561163" w:rsidP="00561163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דרך מתוחכמת, ועוד לא מצאנו. ואז לא נעשה זאת היום, כי היום המערכת מתוחה</w:t>
                  </w:r>
                </w:p>
                <w:p w:rsidR="00561163" w:rsidRDefault="00561163" w:rsidP="00561163">
                  <w:pPr>
                    <w:pStyle w:val="OCRStyle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לגמרי בגלל העליה והגידול בצריכה של האוכלוסיה. לכן בא בחשבון להכניס את</w:t>
                  </w:r>
                </w:p>
                <w:p w:rsidR="00561163" w:rsidRDefault="00561163" w:rsidP="00561163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המתקנים לתחנות שטרם הוחל בבנייתן. לכן הטווח הארוך. שלא לדבר על כך שמתקנים</w:t>
                  </w:r>
                </w:p>
                <w:p w:rsidR="00561163" w:rsidRDefault="00561163" w:rsidP="00561163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קטנים אפשר להפעיל. המתקן באשדוד ניתן להפעלה. אבל זה בקנה מידה קטן. זה סיפור</w:t>
                  </w:r>
                </w:p>
                <w:p w:rsidR="00561163" w:rsidRDefault="00561163" w:rsidP="00561163">
                  <w:pPr>
                    <w:pStyle w:val="OCRStyle7"/>
                    <w:ind w:left="547"/>
                  </w:pPr>
                  <w:r>
                    <w:rPr>
                      <w:rtl/>
                    </w:rPr>
                    <w:t>אחר</w:t>
                  </w:r>
                  <w:r>
                    <w:t>.</w:t>
                  </w:r>
                </w:p>
                <w:p w:rsidR="00561163" w:rsidRDefault="00561163" w:rsidP="00561163">
                  <w:pPr>
                    <w:pStyle w:val="OCRStyle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הזכרתי את המים רק מפני שהתשתית כללה גם מים, ומפני שהסרה היום הגדרה</w:t>
                  </w:r>
                </w:p>
                <w:p w:rsidR="00561163" w:rsidRDefault="00561163" w:rsidP="00561163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מחודשת - והממשלה תצטרך לקבוע זאת בקרוב - של גבול האחריות בין המשרדים בענין</w:t>
                  </w:r>
                </w:p>
                <w:p w:rsidR="00561163" w:rsidRDefault="00561163" w:rsidP="00561163">
                  <w:pPr>
                    <w:pStyle w:val="OCRStyle7"/>
                    <w:ind w:left="533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561163" w:rsidRDefault="00561163" w:rsidP="00561163">
                  <w:pPr>
                    <w:pStyle w:val="OCRStyle7"/>
                    <w:ind w:left="528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561163" w:rsidRDefault="00561163" w:rsidP="00561163">
                  <w:pPr>
                    <w:pStyle w:val="OCRStyle7"/>
                    <w:ind w:left="1162"/>
                  </w:pPr>
                  <w:r>
                    <w:rPr>
                      <w:rtl/>
                    </w:rPr>
                    <w:t>אז מדוע לא קרקע פרט למים</w:t>
                  </w:r>
                  <w:r>
                    <w:t>?</w:t>
                  </w:r>
                </w:p>
                <w:p w:rsidR="00561163" w:rsidRDefault="00561163" w:rsidP="00561163">
                  <w:pPr>
                    <w:pStyle w:val="OCRStyle7"/>
                    <w:ind w:left="518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;</w:t>
                  </w:r>
                </w:p>
                <w:p w:rsidR="00561163" w:rsidRDefault="00561163" w:rsidP="00561163">
                  <w:pPr>
                    <w:pStyle w:val="OCRStyle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אנחנו לא מחפשים אחריות. מים במקרה זה שלובים כיוון שהיום הדרך לעשות זאת</w:t>
                  </w:r>
                </w:p>
                <w:p w:rsidR="00561163" w:rsidRDefault="00561163" w:rsidP="00561163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בצורה יעילה היא בתוך תחנות הכוח של חברת החשמל</w:t>
                  </w:r>
                  <w:r>
                    <w:t>.</w:t>
                  </w:r>
                </w:p>
                <w:p w:rsidR="00561163" w:rsidRDefault="00561163" w:rsidP="00561163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561163" w:rsidRDefault="00561163" w:rsidP="00561163">
                  <w:pPr>
                    <w:pStyle w:val="OCRStyle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יש גם הגיון שאומר שיהיה משרד המופקד על המשאבים האלה, ולא המשרד המשתמש</w:t>
                  </w:r>
                </w:p>
                <w:p w:rsidR="00561163" w:rsidRDefault="00561163" w:rsidP="00561163">
                  <w:pPr>
                    <w:pStyle w:val="OCRStyle7"/>
                    <w:ind w:left="480"/>
                  </w:pPr>
                  <w:r>
                    <w:rPr>
                      <w:rtl/>
                    </w:rPr>
                    <w:t>בהם יהיה האחראי לכך</w:t>
                  </w:r>
                  <w:r>
                    <w:t>.</w:t>
                  </w:r>
                </w:p>
                <w:p w:rsidR="00561163" w:rsidRDefault="00561163" w:rsidP="00561163">
                  <w:pPr>
                    <w:pStyle w:val="OCRStyle7"/>
                    <w:ind w:left="480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;</w:t>
                  </w:r>
                </w:p>
                <w:p w:rsidR="00561163" w:rsidRDefault="00561163" w:rsidP="00561163">
                  <w:pPr>
                    <w:pStyle w:val="OCRStyle7"/>
                    <w:ind w:left="1142"/>
                  </w:pPr>
                  <w:r>
                    <w:rPr>
                      <w:rtl/>
                    </w:rPr>
                    <w:t>זה בהחלט יכול להיות. זוהי בעיה פתוחה כיום, ואני מציין רק בעיות</w:t>
                  </w:r>
                  <w:r>
                    <w:t>.</w:t>
                  </w:r>
                </w:p>
                <w:p w:rsidR="00561163" w:rsidRDefault="00561163" w:rsidP="00561163">
                  <w:pPr>
                    <w:pStyle w:val="OCRStyle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המשרד אמור בטווח הארוך מבחינת אסטרטגיה לדאוג שמדינת ישראל תחיה לה</w:t>
                  </w:r>
                </w:p>
                <w:p w:rsidR="00561163" w:rsidRDefault="00561163" w:rsidP="00561163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אספקה מובטחת של דלק תוך אי התלות מירבית, ושהדלק יהיה זול, ואם אפשר שזה</w:t>
                  </w:r>
                </w:p>
                <w:p w:rsidR="00561163" w:rsidRDefault="00561163" w:rsidP="00561163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אפילו יהפוך להיות מקור הכנסה מבחינה כלכלית, וכל זה תוך שמירה על המערכת</w:t>
                  </w:r>
                </w:p>
                <w:p w:rsidR="00561163" w:rsidRDefault="00561163" w:rsidP="00561163">
                  <w:pPr>
                    <w:pStyle w:val="OCRStyle7"/>
                    <w:ind w:left="466"/>
                  </w:pPr>
                  <w:r>
                    <w:rPr>
                      <w:rtl/>
                    </w:rPr>
                    <w:t>האקולוגית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F1D28" w:rsidRDefault="005F1D28">
      <w:r>
        <w:br w:type="page"/>
      </w:r>
    </w:p>
    <w:p w:rsidR="005F1D28" w:rsidRDefault="005F1D28"/>
    <w:p w:rsidR="005F1D28" w:rsidRDefault="005A5299">
      <w:r>
        <w:rPr>
          <w:noProof/>
        </w:rPr>
        <w:pict>
          <v:shape id="_x0000_s1036" type="#_x0000_t202" style="position:absolute;margin-left:41.7pt;margin-top:116.25pt;width:525.1pt;height:711.35pt;z-index:251668480;mso-position-horizontal:absolute;mso-position-horizontal-relative:page;mso-position-vertical:absolute;mso-position-vertical-relative:page" stroked="f">
            <v:textbox inset="0,0,0,0">
              <w:txbxContent>
                <w:p w:rsidR="005F1D28" w:rsidRDefault="005F1D28" w:rsidP="005F1D28">
                  <w:pPr>
                    <w:pStyle w:val="OCRStyle8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כאן אני רוצה להעיר, שעד חיום כאשר אומרים אקולוגיה כאן בישראל, לא</w:t>
                  </w:r>
                </w:p>
                <w:p w:rsidR="005F1D28" w:rsidRDefault="005F1D28" w:rsidP="005F1D28">
                  <w:pPr>
                    <w:pStyle w:val="OCRStyle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בעולם, מתכוונים לאקולוגיה בחצר שלנו. חיפה רוצה שהאוויר שלה יהיה נקי. אבל</w:t>
                  </w:r>
                </w:p>
                <w:p w:rsidR="005F1D28" w:rsidRDefault="005F1D28" w:rsidP="005F1D28">
                  <w:pPr>
                    <w:pStyle w:val="OCRStyle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אין בישראל עד עכשיו קורטוב של דאגה לכדור הארץ. היות ואנחנו חיים עליו, יבוא</w:t>
                  </w:r>
                </w:p>
                <w:p w:rsidR="005F1D28" w:rsidRDefault="005F1D28" w:rsidP="005F1D28">
                  <w:pPr>
                    <w:pStyle w:val="OCRStyle8"/>
                    <w:ind w:left="730"/>
                  </w:pPr>
                  <w:r>
                    <w:rPr>
                      <w:rtl/>
                    </w:rPr>
                    <w:t>שלב - ולא בלתי אפשרי שהשלב הזה הוא קרוב, מפני שהעובדה שהשנה אין לנו גשמים</w:t>
                  </w:r>
                  <w:r>
                    <w:t>,</w:t>
                  </w:r>
                </w:p>
                <w:p w:rsidR="005F1D28" w:rsidRDefault="005F1D28" w:rsidP="005F1D28">
                  <w:pPr>
                    <w:pStyle w:val="OCRStyle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זה חלק מתופעה עולמית השנה, שזהו החורף החם ביותר במשך תקופה ארוכה מאד. השאלה</w:t>
                  </w:r>
                </w:p>
                <w:p w:rsidR="005F1D28" w:rsidRDefault="005F1D28" w:rsidP="005F1D28">
                  <w:pPr>
                    <w:pStyle w:val="OCRStyle8"/>
                    <w:ind w:left="710"/>
                  </w:pPr>
                  <w:r>
                    <w:rPr>
                      <w:rtl/>
                    </w:rPr>
                    <w:t>אם זה רק פלוקטואציה, או שזה כבר חלק מאפקט החממה. ואם זה חלק מאפקט החממה</w:t>
                  </w:r>
                  <w:r>
                    <w:t>,</w:t>
                  </w:r>
                </w:p>
                <w:p w:rsidR="005F1D28" w:rsidRDefault="005F1D28" w:rsidP="005F1D28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אנחנו נצטרך, בבואנו לדבר על אקולוגיה, גם לחשוב על העסק הגלובלי. כוונתי למשל</w:t>
                  </w:r>
                </w:p>
                <w:p w:rsidR="005F1D28" w:rsidRDefault="005F1D28" w:rsidP="005F1D28">
                  <w:pPr>
                    <w:pStyle w:val="OCRStyle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לעובדה שמדינת ישראל בהצלחה רבה פתרה בעיה מדי נית-אסטרטגית על ידי כך שב-1974</w:t>
                  </w:r>
                </w:p>
                <w:p w:rsidR="005F1D28" w:rsidRDefault="005F1D28" w:rsidP="005F1D28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החליטו לעבור לפחם. היום אנחנו מתקרבים כבר ל-% 60 ייצור חשמל מפחם, ופחם</w:t>
                  </w:r>
                </w:p>
                <w:p w:rsidR="005F1D28" w:rsidRDefault="005F1D28" w:rsidP="005F1D28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גלובלית זה קטסטרופה. ברור שאם נרצח לחשוב גלובלית נצטרך לשקול עוד הרבה</w:t>
                  </w:r>
                </w:p>
                <w:p w:rsidR="005F1D28" w:rsidRDefault="005F1D28" w:rsidP="005F1D28">
                  <w:pPr>
                    <w:pStyle w:val="OCRStyle8"/>
                    <w:ind w:left="691"/>
                  </w:pPr>
                  <w:r>
                    <w:rPr>
                      <w:rtl/>
                    </w:rPr>
                    <w:t>תמורות במערכת שלנו. אנחנו יוצרים היום את הקשר עם המערכות האלה</w:t>
                  </w:r>
                  <w:r>
                    <w:t>.</w:t>
                  </w:r>
                </w:p>
                <w:p w:rsidR="005F1D28" w:rsidRDefault="005F1D28" w:rsidP="005F1D28">
                  <w:pPr>
                    <w:pStyle w:val="OCRStyle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פרט לזה אנחנו צריכים לדאוג לאספקה שוטפת, אנחנו צריכים לדאוג שתהיה</w:t>
                  </w:r>
                </w:p>
                <w:p w:rsidR="005F1D28" w:rsidRDefault="005F1D28" w:rsidP="005F1D28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מעורבות ממשלתית מינימלית, כי זה נחשב לעקרון כלכלי מקובל. ואנחנו צריכים</w:t>
                  </w:r>
                </w:p>
                <w:p w:rsidR="005F1D28" w:rsidRDefault="005F1D28" w:rsidP="005F1D28">
                  <w:pPr>
                    <w:pStyle w:val="OCRStyle8"/>
                    <w:ind w:left="682"/>
                  </w:pPr>
                  <w:r>
                    <w:rPr>
                      <w:rtl/>
                    </w:rPr>
                    <w:t>להשתדל מבחינה זו להקל על המשק בתחום הזה</w:t>
                  </w:r>
                  <w:r>
                    <w:t>.</w:t>
                  </w:r>
                </w:p>
                <w:p w:rsidR="005F1D28" w:rsidRDefault="005F1D28" w:rsidP="005F1D28">
                  <w:pPr>
                    <w:pStyle w:val="OCRStyle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לגבי המקורות - אנחנו מייבאים היום 8.5 מיליון טון נפט ויותר מ-4 מיליון</w:t>
                  </w:r>
                </w:p>
                <w:p w:rsidR="005F1D28" w:rsidRDefault="005F1D28" w:rsidP="005F1D28">
                  <w:pPr>
                    <w:pStyle w:val="OCRStyle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טון פחם, שהם שווה ערך של כ-2 מיליון טון נפט. זה כאילו ייבאנו בערך 11 מיליון</w:t>
                  </w:r>
                </w:p>
                <w:p w:rsidR="005F1D28" w:rsidRDefault="005F1D28" w:rsidP="005F1D28">
                  <w:pPr>
                    <w:pStyle w:val="OCRStyle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טון נפט, שזו הצריכה שלנו. אני חידשתי את פעולתה של ועדה אסטרטגית, שיש בה</w:t>
                  </w:r>
                </w:p>
                <w:p w:rsidR="005F1D28" w:rsidRDefault="005F1D28" w:rsidP="005F1D28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נציגות של משרד החוץ, המוסד, מערכת הבטחון, כל הגורמים שמעורבים בשאלה של</w:t>
                  </w:r>
                </w:p>
                <w:p w:rsidR="005F1D28" w:rsidRDefault="005F1D28" w:rsidP="005F1D28">
                  <w:pPr>
                    <w:pStyle w:val="OCRStyle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מקורות לשעת חירום, וכן גם את פעילותה של ועדת משנה שעוסקת במלאי ובפריסה</w:t>
                  </w:r>
                </w:p>
                <w:p w:rsidR="005F1D28" w:rsidRDefault="005F1D28" w:rsidP="005F1D28">
                  <w:pPr>
                    <w:pStyle w:val="OCRStyle8"/>
                    <w:ind w:left="658"/>
                  </w:pPr>
                  <w:r>
                    <w:rPr>
                      <w:rtl/>
                    </w:rPr>
                    <w:t>שלו. כללית עשינו איזון מתוקן לגבי החלוקה של המקורות האלה</w:t>
                  </w:r>
                  <w:r>
                    <w:t>.</w:t>
                  </w:r>
                </w:p>
                <w:p w:rsidR="005F1D28" w:rsidRDefault="005F1D28" w:rsidP="005F1D28">
                  <w:pPr>
                    <w:pStyle w:val="OCRStyle8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מחלק את המקורות לגבי נפט לשלושה סוגים: מקורות חוזיים מסיבות</w:t>
                  </w:r>
                </w:p>
                <w:p w:rsidR="005F1D28" w:rsidRDefault="005F1D28" w:rsidP="005F1D28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פוליטיות, כמו למשל למען שמירת השלום, וזוהי הרכישה במצרים שהיא נמשכת ותורמת</w:t>
                  </w:r>
                </w:p>
                <w:p w:rsidR="005F1D28" w:rsidRDefault="005F1D28" w:rsidP="005F1D28">
                  <w:pPr>
                    <w:pStyle w:val="OCRStyle8"/>
                    <w:ind w:left="643"/>
                  </w:pPr>
                  <w:r>
                    <w:rPr>
                      <w:rtl/>
                    </w:rPr>
                    <w:t>לשלום בין ישראל לבין מצרים; מקורות שהם חוזיים כדי להבטיח אספקה בשעת חירום</w:t>
                  </w:r>
                  <w:r>
                    <w:t>,</w:t>
                  </w:r>
                </w:p>
                <w:p w:rsidR="005F1D28" w:rsidRDefault="005F1D28" w:rsidP="005F1D28">
                  <w:pPr>
                    <w:pStyle w:val="OCRStyle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כמו שהאספקה עם מצרים היא למען שמירת השלום, החלק הזה הוא בטחון: וכל השאר</w:t>
                  </w:r>
                </w:p>
                <w:p w:rsidR="005F1D28" w:rsidRDefault="005F1D28" w:rsidP="005F1D28">
                  <w:pPr>
                    <w:pStyle w:val="OCRStyle8"/>
                    <w:ind w:left="643"/>
                  </w:pPr>
                  <w:r>
                    <w:rPr>
                      <w:rtl/>
                    </w:rPr>
                    <w:t>פתוח במקטע החופשי</w:t>
                  </w:r>
                  <w:r>
                    <w:t>.</w:t>
                  </w:r>
                </w:p>
                <w:p w:rsidR="005F1D28" w:rsidRDefault="005F1D28" w:rsidP="005F1D28">
                  <w:pPr>
                    <w:pStyle w:val="OCRStyle8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היום אנחנו מביאים ממצרים 2 מיליון טון. עוד כ-2.5 מיליון טון באים</w:t>
                  </w:r>
                </w:p>
                <w:p w:rsidR="005F1D28" w:rsidRDefault="005F1D28" w:rsidP="005F1D28">
                  <w:pPr>
                    <w:pStyle w:val="OCRStyle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ממקורות חוזיים אחרים. יש מיקטע חופשי שכולל את כל היתר. הפחם מיובא ממדינות</w:t>
                  </w:r>
                </w:p>
                <w:p w:rsidR="005F1D28" w:rsidRDefault="005F1D28" w:rsidP="005F1D28">
                  <w:pPr>
                    <w:pStyle w:val="OCRStyle8"/>
                    <w:ind w:left="643"/>
                  </w:pPr>
                  <w:r>
                    <w:rPr>
                      <w:rtl/>
                    </w:rPr>
                    <w:t>יותר יציבות באופן כללי שגם הקשר שלהן עם מדינת ישראל הוא יותר יציב</w:t>
                  </w:r>
                  <w:r>
                    <w:t>.</w:t>
                  </w:r>
                </w:p>
                <w:p w:rsidR="005F1D28" w:rsidRDefault="005F1D28" w:rsidP="005F1D28">
                  <w:pPr>
                    <w:pStyle w:val="OCRStyle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אנחנו מעודדים - ובכמה נושאים אנחנו נכנסים לשלבים קריטיים - אנרגיות</w:t>
                  </w:r>
                </w:p>
                <w:p w:rsidR="005F1D28" w:rsidRDefault="005F1D28" w:rsidP="005F1D28">
                  <w:pPr>
                    <w:pStyle w:val="OCRStyle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חלופיות. ראשית, פצלי השמן. הגענו לשלב שבו אנחנו צריכים להקים את שתי היחידות</w:t>
                  </w:r>
                </w:p>
                <w:p w:rsidR="005F1D28" w:rsidRDefault="005F1D28" w:rsidP="005F1D28">
                  <w:pPr>
                    <w:pStyle w:val="OCRStyle8"/>
                    <w:ind w:left="600"/>
                  </w:pPr>
                  <w:r>
                    <w:rPr>
                      <w:rtl/>
                    </w:rPr>
                    <w:t>הראשונות, יחידות של 120 מגוואט כל אחת</w:t>
                  </w:r>
                  <w:r>
                    <w:t>.</w:t>
                  </w:r>
                </w:p>
                <w:p w:rsidR="005F1D28" w:rsidRDefault="005F1D28" w:rsidP="005F1D28">
                  <w:pPr>
                    <w:pStyle w:val="OCRStyle8"/>
                    <w:ind w:left="59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5F1D28" w:rsidRDefault="005F1D28" w:rsidP="005F1D28">
                  <w:pPr>
                    <w:pStyle w:val="OCRStyle8"/>
                    <w:ind w:left="1262"/>
                  </w:pPr>
                  <w:r>
                    <w:rPr>
                      <w:rtl/>
                    </w:rPr>
                    <w:t>יש על כך החלטה</w:t>
                  </w:r>
                  <w:r>
                    <w:t>?</w:t>
                  </w:r>
                </w:p>
                <w:p w:rsidR="005F1D28" w:rsidRDefault="005F1D28" w:rsidP="005F1D28">
                  <w:pPr>
                    <w:pStyle w:val="OCRStyle8"/>
                    <w:ind w:left="566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5F1D28" w:rsidRDefault="005F1D28" w:rsidP="005F1D28">
                  <w:pPr>
                    <w:pStyle w:val="OCRStyle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הענין נמצא בתהליכים האחרונים. אבל אין סיבה לעכב זאת יותר. הכריה היא</w:t>
                  </w:r>
                </w:p>
                <w:p w:rsidR="005F1D28" w:rsidRDefault="005F1D28" w:rsidP="005F1D28">
                  <w:pPr>
                    <w:pStyle w:val="OCRStyle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באחריות פמ"א, אבל ייצור האנרגיה הוא של חברת החשמל. זה חלק ממערכת שתוך כמה</w:t>
                  </w:r>
                </w:p>
                <w:p w:rsidR="005F1D28" w:rsidRDefault="005F1D28" w:rsidP="005F1D28">
                  <w:pPr>
                    <w:pStyle w:val="OCRStyle8"/>
                    <w:ind w:left="547"/>
                  </w:pPr>
                  <w:r>
                    <w:rPr>
                      <w:rtl/>
                    </w:rPr>
                    <w:t>שנים צריכה להגיע לאלף מגוואט. אבל זה יקח מספר שנים</w:t>
                  </w:r>
                  <w:r>
                    <w:t>.</w:t>
                  </w:r>
                </w:p>
                <w:p w:rsidR="005F1D28" w:rsidRDefault="005F1D28" w:rsidP="005F1D28">
                  <w:pPr>
                    <w:pStyle w:val="OCRStyle8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תשמעו יותר פרטים על חברת החשמל. חברת החשמל מתכננת עכשיו גידול הרבה</w:t>
                  </w:r>
                </w:p>
                <w:p w:rsidR="005F1D28" w:rsidRDefault="005F1D28" w:rsidP="005F1D28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יותר מהיר גם בגלל העליה וגם כדי להדביק את הפיגור שנבע מתחזית לא נכונה מלפני</w:t>
                  </w:r>
                </w:p>
                <w:p w:rsidR="005F1D28" w:rsidRDefault="005F1D28" w:rsidP="005F1D28">
                  <w:pPr>
                    <w:pStyle w:val="OCRStyle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כמה שנים. כל עוד אהיה אחראי לנושא, אדאג לכך שלא נוותר על הכניסה</w:t>
                  </w:r>
                </w:p>
                <w:p w:rsidR="005F1D28" w:rsidRDefault="005F1D28" w:rsidP="005F1D28">
                  <w:pPr>
                    <w:pStyle w:val="OCRStyle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לטכנולוגיות חדשות בגלל הרצון לעבוד מהר ולפתור מהר את הבעיות הנוכחיות. צריך</w:t>
                  </w:r>
                </w:p>
                <w:p w:rsidR="005F1D28" w:rsidRDefault="005F1D28" w:rsidP="005F1D28">
                  <w:pPr>
                    <w:pStyle w:val="OCRStyle8"/>
                    <w:ind w:left="523"/>
                  </w:pPr>
                  <w:r>
                    <w:rPr>
                      <w:rtl/>
                    </w:rPr>
                    <w:t>לעשות זאת במשולב. הענין הקונקרטי המתייצב עכשיו אלה הם פצלי השמן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B3AE3" w:rsidRDefault="00FB3AE3">
      <w:r>
        <w:br w:type="page"/>
      </w:r>
    </w:p>
    <w:p w:rsidR="00FB3AE3" w:rsidRDefault="00FB3AE3"/>
    <w:p w:rsidR="00FB3AE3" w:rsidRDefault="005A5299">
      <w:r>
        <w:rPr>
          <w:noProof/>
        </w:rPr>
        <w:pict>
          <v:shape id="_x0000_s1037" type="#_x0000_t202" style="position:absolute;margin-left:31.65pt;margin-top:111.9pt;width:528.95pt;height:742.8pt;z-index:251669504;mso-position-horizontal:absolute;mso-position-horizontal-relative:page;mso-position-vertical:absolute;mso-position-vertical-relative:page" stroked="f">
            <v:textbox inset="0,0,0,0">
              <w:txbxContent>
                <w:p w:rsidR="00FB3AE3" w:rsidRDefault="00FB3AE3" w:rsidP="00FB3AE3">
                  <w:pPr>
                    <w:pStyle w:val="OCRStyle9"/>
                    <w:ind w:left="475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FB3AE3" w:rsidRDefault="00FB3AE3" w:rsidP="00FB3AE3">
                  <w:pPr>
                    <w:pStyle w:val="OCRStyle9"/>
                    <w:ind w:left="1099"/>
                  </w:pPr>
                  <w:r>
                    <w:rPr>
                      <w:rtl/>
                    </w:rPr>
                    <w:t>מנית את המקורות ליבוא הנפט, לא מנית את המקורות ליבוא הפחם</w:t>
                  </w:r>
                  <w:r>
                    <w:t>.</w:t>
                  </w:r>
                </w:p>
                <w:p w:rsidR="00FB3AE3" w:rsidRDefault="00FB3AE3" w:rsidP="00FB3AE3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;</w:t>
                  </w:r>
                </w:p>
                <w:p w:rsidR="00FB3AE3" w:rsidRDefault="00FB3AE3" w:rsidP="00FB3AE3">
                  <w:pPr>
                    <w:pStyle w:val="OCRStyle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אמרתי שאלה הן מדינות יציבות שיש להן קשרים טובים עם מדינת ישראל. מדינה</w:t>
                  </w:r>
                </w:p>
                <w:p w:rsidR="00FB3AE3" w:rsidRDefault="00FB3AE3" w:rsidP="00FB3AE3">
                  <w:pPr>
                    <w:pStyle w:val="OCRStyle9"/>
                    <w:ind w:left="418"/>
                  </w:pPr>
                  <w:r>
                    <w:rPr>
                      <w:rtl/>
                    </w:rPr>
                    <w:t>אחת היא פחות יציבה</w:t>
                  </w:r>
                  <w:r>
                    <w:t>.</w:t>
                  </w:r>
                </w:p>
                <w:p w:rsidR="00FB3AE3" w:rsidRDefault="00FB3AE3" w:rsidP="00FB3AE3">
                  <w:pPr>
                    <w:pStyle w:val="OCRStyle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בנפט ובפחם יש אופציה מסוימת. אנחנו נמצאים על סף האפשרות של קניות במזרח</w:t>
                  </w:r>
                </w:p>
                <w:p w:rsidR="00FB3AE3" w:rsidRDefault="00FB3AE3" w:rsidP="00FB3AE3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אירופה. זה לא ברור. לגבי הנפט, אני לא צריך להרצות כאן על ברית המועצות ועל</w:t>
                  </w:r>
                </w:p>
                <w:p w:rsidR="00FB3AE3" w:rsidRDefault="00FB3AE3" w:rsidP="00FB3AE3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מצבה הנוכחי. אם היא תהיה יציבה ואם הקשרים הכלכליים שלה עם מדינת ישראל</w:t>
                  </w:r>
                </w:p>
                <w:p w:rsidR="00FB3AE3" w:rsidRDefault="00FB3AE3" w:rsidP="00FB3AE3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יתרחבו, אנחנו מביאים את האופציה הזו בחשבון. זה היה כלול בשיחה שלי עם</w:t>
                  </w:r>
                </w:p>
                <w:p w:rsidR="00FB3AE3" w:rsidRDefault="00FB3AE3" w:rsidP="00FB3AE3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גורבציוב בשעתו. דיברתי אתו במפורש על ענין הנפט. על פחם יש לנו היום כבר</w:t>
                  </w:r>
                </w:p>
                <w:p w:rsidR="00FB3AE3" w:rsidRDefault="00FB3AE3" w:rsidP="00FB3AE3">
                  <w:pPr>
                    <w:pStyle w:val="OCRStyle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התחלה של עיסקה עם הפולנים. בחודש מרס צריך להישרף מטען שלהם לדוגמה, ואם הוא</w:t>
                  </w:r>
                </w:p>
                <w:p w:rsidR="00FB3AE3" w:rsidRDefault="00FB3AE3" w:rsidP="00FB3AE3">
                  <w:pPr>
                    <w:pStyle w:val="OCRStyle9"/>
                    <w:ind w:left="427"/>
                  </w:pPr>
                  <w:r>
                    <w:rPr>
                      <w:rtl/>
                    </w:rPr>
                    <w:t>יעבור את המבחנים, נדבר גם על הוספת פולין לרשימה של ספקות הפחם</w:t>
                  </w:r>
                  <w:r>
                    <w:t>.</w:t>
                  </w:r>
                </w:p>
                <w:p w:rsidR="00FB3AE3" w:rsidRDefault="00FB3AE3" w:rsidP="00FB3AE3">
                  <w:pPr>
                    <w:pStyle w:val="OCRStyle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כללית, מזרח אירופה היא מועמדת לכניסה למסגרת הזו, אבל אני לא רואה אותה</w:t>
                  </w:r>
                </w:p>
                <w:p w:rsidR="00FB3AE3" w:rsidRDefault="00FB3AE3" w:rsidP="00FB3AE3">
                  <w:pPr>
                    <w:pStyle w:val="OCRStyle9"/>
                    <w:ind w:left="394"/>
                  </w:pPr>
                  <w:r>
                    <w:rPr>
                      <w:rtl/>
                    </w:rPr>
                    <w:t>כחלק מסעיף הבטחון אלא יותר כחלק מסעיף של עזרה ליחסים בינלאומיים ולכלכלה</w:t>
                  </w:r>
                  <w:r>
                    <w:t>.</w:t>
                  </w:r>
                </w:p>
                <w:p w:rsidR="00FB3AE3" w:rsidRDefault="00FB3AE3" w:rsidP="00FB3AE3">
                  <w:pPr>
                    <w:pStyle w:val="OCRStyle9"/>
                    <w:ind w:left="394"/>
                  </w:pPr>
                  <w:r>
                    <w:rPr>
                      <w:rtl/>
                    </w:rPr>
                    <w:t>עסקות בארטר נוח לעשות אתם</w:t>
                  </w:r>
                  <w:r>
                    <w:t>.</w:t>
                  </w:r>
                </w:p>
                <w:p w:rsidR="00FB3AE3" w:rsidRDefault="00FB3AE3" w:rsidP="00FB3AE3">
                  <w:pPr>
                    <w:pStyle w:val="OCRStyle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דיברנו על פצלי השמן. נושא נוסף שהוא קרוב לקונקרטיזציה זוהי אגירה</w:t>
                  </w:r>
                </w:p>
                <w:p w:rsidR="00FB3AE3" w:rsidRDefault="00FB3AE3" w:rsidP="00FB3AE3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שאובה. חברת החשמל הגיעה למסקנה שהיא חיונית לה. הפור נפל לכיוון של עשיית</w:t>
                  </w:r>
                </w:p>
                <w:p w:rsidR="00FB3AE3" w:rsidRDefault="00FB3AE3" w:rsidP="00FB3AE3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אגירה שאובה בים המלח. שם היא תוכל להשתלב בבוא היום עם תעלת ימים. אבל חיא</w:t>
                  </w:r>
                </w:p>
                <w:p w:rsidR="00FB3AE3" w:rsidRDefault="00FB3AE3" w:rsidP="00FB3AE3">
                  <w:pPr>
                    <w:pStyle w:val="OCRStyle9"/>
                    <w:ind w:left="374"/>
                  </w:pPr>
                  <w:r>
                    <w:rPr>
                      <w:rtl/>
                    </w:rPr>
                    <w:t>בלתי תלויה בזה. צריכים לגשת לביצוע בתקופה הקרובה</w:t>
                  </w:r>
                  <w:r>
                    <w:t>.</w:t>
                  </w:r>
                </w:p>
                <w:p w:rsidR="00FB3AE3" w:rsidRDefault="00FB3AE3" w:rsidP="00FB3AE3">
                  <w:pPr>
                    <w:pStyle w:val="OCRStyle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אולי אסביר בכמה מלים מזו אגירה שאובה. בכל תחנות הכוח התרמיות, ולא חשוב</w:t>
                  </w:r>
                </w:p>
                <w:p w:rsidR="00FB3AE3" w:rsidRDefault="00FB3AE3" w:rsidP="00FB3AE3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אם זה פחם, נפט או גרעין, משתמשים בדלק כדי לחמם קיטור. את הקיטור הזה אינך</w:t>
                  </w:r>
                </w:p>
                <w:p w:rsidR="00FB3AE3" w:rsidRDefault="00FB3AE3" w:rsidP="00FB3AE3">
                  <w:pPr>
                    <w:pStyle w:val="OCRStyle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יכול פתאום לזנוח ולתת לו להתקרר, אלא אתה מחזיק אותו חם בטמפרטורות מסוימות</w:t>
                  </w:r>
                </w:p>
                <w:p w:rsidR="00FB3AE3" w:rsidRDefault="00FB3AE3" w:rsidP="00FB3AE3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כל הזמן. יוצא שבשעות של עומס נמוך, מחצות הלילה ועד שש בבוקר, אתה לחינם שורף</w:t>
                  </w:r>
                </w:p>
                <w:p w:rsidR="00FB3AE3" w:rsidRDefault="00FB3AE3" w:rsidP="00FB3AE3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פחם, נפט או גרעין. ואז בכל המדינות בעולם חיפשו לכך פתרון - ואני מאד ממליץ</w:t>
                  </w:r>
                </w:p>
                <w:p w:rsidR="00FB3AE3" w:rsidRDefault="00FB3AE3" w:rsidP="00FB3AE3">
                  <w:pPr>
                    <w:pStyle w:val="OCRStyle9"/>
                    <w:ind w:left="360"/>
                  </w:pPr>
                  <w:r>
                    <w:rPr>
                      <w:rtl/>
                    </w:rPr>
                    <w:t>למי שחושב לבקר בבריטניה על טיול לאזור שנקרא סנאודוניה בצפון ויילס</w:t>
                  </w:r>
                  <w:r>
                    <w:t>.</w:t>
                  </w:r>
                </w:p>
                <w:p w:rsidR="00FB3AE3" w:rsidRDefault="00FB3AE3" w:rsidP="00FB3AE3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בסנאודוניה יש מקום שנקרא דינורביק. אגב, יש להצטייד במילון, כי לא מדברים שם</w:t>
                  </w:r>
                </w:p>
                <w:p w:rsidR="00FB3AE3" w:rsidRDefault="00FB3AE3" w:rsidP="00FB3AE3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אנגלית אלא וולשית. כל השלטים בוולשית, הרדיו בוולשית, אין אף מלה אנגלית</w:t>
                  </w:r>
                </w:p>
                <w:p w:rsidR="00FB3AE3" w:rsidRDefault="00FB3AE3" w:rsidP="00FB3AE3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באזור. במקום שנקרא דינורביק יש גבעה בגובה של 500 מטר, למטה יש אגם. ועל</w:t>
                  </w:r>
                </w:p>
                <w:p w:rsidR="00FB3AE3" w:rsidRDefault="00FB3AE3" w:rsidP="00FB3AE3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הגבעה יש אגם קטן שנוצר מתקופת הקרחונים. הם הרחיבו את האגם שלמעלה. בלילה הם</w:t>
                  </w:r>
                </w:p>
                <w:p w:rsidR="00FB3AE3" w:rsidRDefault="00FB3AE3" w:rsidP="00FB3AE3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שואבים את המים מהאגם למטה ומעבירים אותם למעלה, וביום הם נותנים למים האלה</w:t>
                  </w:r>
                </w:p>
                <w:p w:rsidR="00FB3AE3" w:rsidRDefault="00FB3AE3" w:rsidP="00FB3AE3">
                  <w:pPr>
                    <w:pStyle w:val="OCRStyle9"/>
                    <w:ind w:left="346"/>
                  </w:pPr>
                  <w:r>
                    <w:rPr>
                      <w:rtl/>
                    </w:rPr>
                    <w:t>ליפול כאשר יש צריכת שיא, וזה מייצר חשמל</w:t>
                  </w:r>
                  <w:r>
                    <w:t>.</w:t>
                  </w:r>
                </w:p>
                <w:p w:rsidR="00FB3AE3" w:rsidRDefault="00FB3AE3" w:rsidP="00FB3AE3">
                  <w:pPr>
                    <w:pStyle w:val="OCRStyle9"/>
                    <w:ind w:left="341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FB3AE3" w:rsidRDefault="00FB3AE3" w:rsidP="00FB3AE3">
                  <w:pPr>
                    <w:pStyle w:val="OCRStyle9"/>
                    <w:ind w:left="989"/>
                  </w:pPr>
                  <w:r>
                    <w:rPr>
                      <w:rtl/>
                    </w:rPr>
                    <w:t>מהו ההפסד של אנרגיה הכרוך בכך</w:t>
                  </w:r>
                  <w:r>
                    <w:t>?</w:t>
                  </w:r>
                </w:p>
                <w:p w:rsidR="00FB3AE3" w:rsidRDefault="00FB3AE3" w:rsidP="00FB3AE3">
                  <w:pPr>
                    <w:pStyle w:val="OCRStyle9"/>
                    <w:ind w:left="331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FB3AE3" w:rsidRDefault="00FB3AE3" w:rsidP="00FB3AE3">
                  <w:pPr>
                    <w:pStyle w:val="OCRStyle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הפסד אנרגיה של מספר אחוזים, 5% - 3%. אבל למעשה יש כאן רווח נקי. שאם לא</w:t>
                  </w:r>
                </w:p>
                <w:p w:rsidR="00FB3AE3" w:rsidRDefault="00FB3AE3" w:rsidP="00FB3AE3">
                  <w:pPr>
                    <w:pStyle w:val="OCRStyle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כן אתה שורף לחינם פחם. שם יש 1800 מגוואט, כמו ההספק המותקן במדינת ישראל</w:t>
                  </w:r>
                </w:p>
                <w:p w:rsidR="00FB3AE3" w:rsidRDefault="00FB3AE3" w:rsidP="00FB3AE3">
                  <w:pPr>
                    <w:pStyle w:val="OCRStyle9"/>
                    <w:ind w:left="317"/>
                  </w:pPr>
                  <w:r>
                    <w:rPr>
                      <w:rtl/>
                    </w:rPr>
                    <w:t>לפני עשר שנים. וזה באנגליה שיש לה גרעין ויש לה נפט בים הצפוני ויש לה פחם</w:t>
                  </w:r>
                  <w:r>
                    <w:t>.</w:t>
                  </w:r>
                </w:p>
                <w:p w:rsidR="00FB3AE3" w:rsidRDefault="00FB3AE3" w:rsidP="00FB3AE3">
                  <w:pPr>
                    <w:pStyle w:val="OCRStyle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אבל זה ממלא את התפקיד של מניעת בזבוז של אנרגיה, ושנית, זה מאד חשוב, כל</w:t>
                  </w:r>
                </w:p>
                <w:p w:rsidR="00FB3AE3" w:rsidRDefault="00FB3AE3" w:rsidP="00FB3AE3">
                  <w:pPr>
                    <w:pStyle w:val="OCRStyle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המערכת היא שלובה. יש למערכת נקודת פעולה הטובה ביותר. בכך וכך מגוואט כל</w:t>
                  </w:r>
                </w:p>
                <w:p w:rsidR="00FB3AE3" w:rsidRDefault="00FB3AE3" w:rsidP="00FB3AE3">
                  <w:pPr>
                    <w:pStyle w:val="OCRStyle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המערכת הבריטית פועלת בניצולת הגבוהה ביותר. פתאום בליוורפול מפעילים עוד מפעל</w:t>
                  </w:r>
                </w:p>
                <w:p w:rsidR="00FB3AE3" w:rsidRDefault="00FB3AE3" w:rsidP="00FB3AE3">
                  <w:pPr>
                    <w:pStyle w:val="OCRStyle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או מספנה. אז המערכת פועלת בנקודה פחות טובה. באותו רגע, פועל שם קלאץ' ונכנסת</w:t>
                  </w:r>
                </w:p>
                <w:p w:rsidR="00FB3AE3" w:rsidRDefault="00FB3AE3" w:rsidP="00FB3AE3">
                  <w:pPr>
                    <w:pStyle w:val="OCRStyle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אחת משש הטורבינות ולוקחת את העודף הזה. הם אמרו לי שבערך 300 פעמים ביום</w:t>
                  </w:r>
                </w:p>
                <w:p w:rsidR="00FB3AE3" w:rsidRDefault="00FB3AE3" w:rsidP="00FB3AE3">
                  <w:pPr>
                    <w:pStyle w:val="OCRStyle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הקלאץ' הזה מתחבר ומתנתק כדי לשמור על ידי כך את כל המערכת על הנקודה הטובה</w:t>
                  </w:r>
                </w:p>
                <w:p w:rsidR="00FB3AE3" w:rsidRDefault="00FB3AE3" w:rsidP="00FB3AE3">
                  <w:pPr>
                    <w:pStyle w:val="OCRStyle9"/>
                    <w:ind w:left="283"/>
                  </w:pPr>
                  <w:r>
                    <w:rPr>
                      <w:rtl/>
                    </w:rPr>
                    <w:t>ביותר. אלה דוגמאות המסבירות מדוע הם עושים את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A50AE" w:rsidRDefault="005A50AE">
      <w:r>
        <w:br w:type="page"/>
      </w:r>
    </w:p>
    <w:p w:rsidR="005A50AE" w:rsidRDefault="005A50AE"/>
    <w:p w:rsidR="005A50AE" w:rsidRDefault="005A5299">
      <w:r>
        <w:rPr>
          <w:noProof/>
        </w:rPr>
        <w:pict>
          <v:shape id="_x0000_s1039" type="#_x0000_t202" style="position:absolute;margin-left:27.35pt;margin-top:111.25pt;width:531.25pt;height:721.15pt;z-index:251670528;mso-position-horizontal:absolute;mso-position-horizontal-relative:page;mso-position-vertical:absolute;mso-position-vertical-relative:page" stroked="f">
            <v:textbox inset="0,0,0,0">
              <w:txbxContent>
                <w:p w:rsidR="005A50AE" w:rsidRDefault="005A50AE" w:rsidP="005A50AE">
                  <w:pPr>
                    <w:pStyle w:val="OCRStyle1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חברת החשמל מזה כשש-שבע שנים מתכננת לעשות אגירה שאובה. הלא בדקה אתר</w:t>
                  </w:r>
                </w:p>
                <w:p w:rsidR="005A50AE" w:rsidRDefault="005A50AE" w:rsidP="005A50AE">
                  <w:pPr>
                    <w:pStyle w:val="OCRStyle10"/>
                    <w:ind w:left="778"/>
                  </w:pPr>
                  <w:r>
                    <w:rPr>
                      <w:rtl/>
                    </w:rPr>
                    <w:t>בכינרת</w:t>
                  </w:r>
                  <w:r>
                    <w:t>.</w:t>
                  </w:r>
                </w:p>
                <w:p w:rsidR="005A50AE" w:rsidRDefault="005A50AE" w:rsidP="005A50AE">
                  <w:pPr>
                    <w:pStyle w:val="OCRStyle10"/>
                    <w:ind w:left="802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5A50AE" w:rsidRDefault="005A50AE" w:rsidP="005A50AE">
                  <w:pPr>
                    <w:pStyle w:val="OCRStyle10"/>
                    <w:ind w:left="1426"/>
                  </w:pPr>
                  <w:r>
                    <w:rPr>
                      <w:rtl/>
                    </w:rPr>
                    <w:t>מדובר על מים מתוקים</w:t>
                  </w:r>
                  <w:r>
                    <w:t>?</w:t>
                  </w:r>
                </w:p>
                <w:p w:rsidR="005A50AE" w:rsidRDefault="005A50AE" w:rsidP="005A50AE">
                  <w:pPr>
                    <w:pStyle w:val="OCRStyle10"/>
                    <w:ind w:left="768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5A50AE" w:rsidRDefault="005A50AE" w:rsidP="005A50AE">
                  <w:pPr>
                    <w:pStyle w:val="OCRStyle10"/>
                    <w:ind w:left="1421"/>
                  </w:pPr>
                  <w:r>
                    <w:rPr>
                      <w:rtl/>
                    </w:rPr>
                    <w:t>כל מים שהם. אם זה יהיה בקרבת ים המלה, נקח את מי ים המלה</w:t>
                  </w:r>
                  <w:r>
                    <w:t>.</w:t>
                  </w:r>
                </w:p>
                <w:p w:rsidR="005A50AE" w:rsidRDefault="005A50AE" w:rsidP="005A50AE">
                  <w:pPr>
                    <w:pStyle w:val="OCRStyle10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בים המלח יש אתר שנלמד היטב בגלל תעלת הימים, כולל המינהרה שכרייתה נפסקה</w:t>
                  </w:r>
                </w:p>
                <w:p w:rsidR="005A50AE" w:rsidRDefault="005A50AE" w:rsidP="005A50AE">
                  <w:pPr>
                    <w:pStyle w:val="OCRStyle1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בעומק מסוים. היא היתה אמורה להיות בעומק של עוד 400 מטר. חברת ההשמל תמשיך את</w:t>
                  </w:r>
                </w:p>
                <w:p w:rsidR="005A50AE" w:rsidRDefault="005A50AE" w:rsidP="005A50AE">
                  <w:pPr>
                    <w:pStyle w:val="OCRStyle1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הבדיקה. אם המקום יתאים לכך, היא תחסוך את השנים הדרושות כדי לבדוק אתר</w:t>
                  </w:r>
                </w:p>
                <w:p w:rsidR="005A50AE" w:rsidRDefault="005A50AE" w:rsidP="005A50AE">
                  <w:pPr>
                    <w:pStyle w:val="OCRStyle10"/>
                    <w:ind w:left="754"/>
                  </w:pPr>
                  <w:r>
                    <w:rPr>
                      <w:rtl/>
                    </w:rPr>
                    <w:t>מהבחינה הזו. זה ענין האגירה השאובה</w:t>
                  </w:r>
                  <w:r>
                    <w:t>.</w:t>
                  </w:r>
                </w:p>
                <w:p w:rsidR="005A50AE" w:rsidRDefault="005A50AE" w:rsidP="005A50AE">
                  <w:pPr>
                    <w:pStyle w:val="OCRStyle10"/>
                    <w:ind w:left="768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5A50AE" w:rsidRDefault="005A50AE" w:rsidP="005A50AE">
                  <w:pPr>
                    <w:pStyle w:val="OCRStyle10"/>
                    <w:ind w:left="1387"/>
                  </w:pPr>
                  <w:r>
                    <w:rPr>
                      <w:rtl/>
                    </w:rPr>
                    <w:t>כמה מים דרושים לכך וכמה הם יעלו</w:t>
                  </w:r>
                  <w:r>
                    <w:t>?</w:t>
                  </w:r>
                </w:p>
                <w:p w:rsidR="005A50AE" w:rsidRDefault="005A50AE" w:rsidP="005A50AE">
                  <w:pPr>
                    <w:pStyle w:val="OCRStyle10"/>
                    <w:ind w:left="730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5A50AE" w:rsidRDefault="005A50AE" w:rsidP="005A50AE">
                  <w:pPr>
                    <w:pStyle w:val="OCRStyle10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מנכ"ל משרד האנרגיה, אורי וירצבורגר, היה גם מנכ"ל חברת תעלת הימים</w:t>
                  </w:r>
                </w:p>
                <w:p w:rsidR="005A50AE" w:rsidRDefault="005A50AE" w:rsidP="005A50AE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בשעתו, השנה האחרונה של חברת תעלת הימים הוקדשה יחד עם החברות האמריקאיות</w:t>
                  </w:r>
                </w:p>
                <w:p w:rsidR="005A50AE" w:rsidRDefault="005A50AE" w:rsidP="005A50AE">
                  <w:pPr>
                    <w:pStyle w:val="OCRStyle10"/>
                    <w:ind w:left="715"/>
                  </w:pPr>
                  <w:r>
                    <w:rPr>
                      <w:rtl/>
                    </w:rPr>
                    <w:t>האירופיות לפירוט של הנושא הזה</w:t>
                  </w:r>
                  <w:r>
                    <w:t>.</w:t>
                  </w:r>
                </w:p>
                <w:p w:rsidR="005A50AE" w:rsidRDefault="005A50AE" w:rsidP="005A50AE">
                  <w:pPr>
                    <w:pStyle w:val="OCRStyle10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כמה מלים על הגרעין. אני חושב שכל התקוות לרכוש כור גרעיני מהחוץ למעשה</w:t>
                  </w:r>
                </w:p>
                <w:p w:rsidR="005A50AE" w:rsidRDefault="005A50AE" w:rsidP="005A50AE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הן תקוות שווא. כל עוד ישראל לא חתומה על האמנה לאי הפצה של הנשק הגרעיני, אי</w:t>
                  </w:r>
                </w:p>
                <w:p w:rsidR="005A50AE" w:rsidRDefault="005A50AE" w:rsidP="005A50AE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אפשר לקנות כורים. מה שבא בחשבון זה פיתוח עצמי. אני חושב שאנחנו מאחרים</w:t>
                  </w:r>
                </w:p>
                <w:p w:rsidR="005A50AE" w:rsidRDefault="005A50AE" w:rsidP="005A50AE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בעשרים שנה בענין זה. היום יפה שעה אחת קודם. אם נעסוק בזה, נעסוק בטיפוסים</w:t>
                  </w:r>
                </w:p>
                <w:p w:rsidR="005A50AE" w:rsidRDefault="005A50AE" w:rsidP="005A50AE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חדישים ביותר, שהם היום פרי הלקחים של כל השנים האלה, זאת אומרת של כורים מאד</w:t>
                  </w:r>
                </w:p>
                <w:p w:rsidR="005A50AE" w:rsidRDefault="005A50AE" w:rsidP="005A50AE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בטוהים. אם קודם הלכו על כורי ענק של אלף מגוואט, עכשיו הולכים על כורים הרבה</w:t>
                  </w:r>
                </w:p>
                <w:p w:rsidR="005A50AE" w:rsidRDefault="005A50AE" w:rsidP="005A50AE">
                  <w:pPr>
                    <w:pStyle w:val="OCRStyle10"/>
                    <w:ind w:left="710"/>
                  </w:pPr>
                  <w:r>
                    <w:rPr>
                      <w:rtl/>
                    </w:rPr>
                    <w:t>יותר קטנים, אולי. של 200 מגוואט. יש שיטה מודלרית של מודולים של 100 מגוואט</w:t>
                  </w:r>
                  <w:r>
                    <w:t>.</w:t>
                  </w:r>
                </w:p>
                <w:p w:rsidR="005A50AE" w:rsidRDefault="005A50AE" w:rsidP="005A50AE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כורים קטנים, שיש בהם הרבה פחות סיכונים. הסוגים הם כאלה שבמקום שבמקרה של</w:t>
                  </w:r>
                </w:p>
                <w:p w:rsidR="005A50AE" w:rsidRDefault="005A50AE" w:rsidP="005A50AE">
                  <w:pPr>
                    <w:pStyle w:val="OCRStyle1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תקלה יכולה להיות שם ריאקציה כמו שהיתה בצירנוביל, קורה ההיפך מזה. כל תקלה</w:t>
                  </w:r>
                </w:p>
                <w:p w:rsidR="005A50AE" w:rsidRDefault="005A50AE" w:rsidP="005A50AE">
                  <w:pPr>
                    <w:pStyle w:val="OCRStyle10"/>
                    <w:ind w:left="691"/>
                  </w:pPr>
                  <w:r>
                    <w:rPr>
                      <w:rtl/>
                    </w:rPr>
                    <w:t>גורמת מייד לירידה בטמפרטורה ולכיבוי עצמי של הכור</w:t>
                  </w:r>
                  <w:r>
                    <w:t>.</w:t>
                  </w:r>
                </w:p>
                <w:p w:rsidR="005A50AE" w:rsidRDefault="005A50AE" w:rsidP="005A50AE">
                  <w:pPr>
                    <w:pStyle w:val="OCRStyle10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היום עוסקים בעולם בנושא הזה. אם ניכנס לזה, הכיוון יהיה של מחקר ופיתוח</w:t>
                  </w:r>
                </w:p>
                <w:p w:rsidR="005A50AE" w:rsidRDefault="005A50AE" w:rsidP="005A50AE">
                  <w:pPr>
                    <w:pStyle w:val="OCRStyle10"/>
                    <w:ind w:left="662"/>
                  </w:pPr>
                  <w:r>
                    <w:rPr>
                      <w:rtl/>
                    </w:rPr>
                    <w:t>לייצור עצמי, אולי עם ייעוץ שנקבל בעולם</w:t>
                  </w:r>
                  <w:r>
                    <w:t>.</w:t>
                  </w:r>
                </w:p>
                <w:p w:rsidR="005A50AE" w:rsidRDefault="005A50AE" w:rsidP="005A50AE">
                  <w:pPr>
                    <w:pStyle w:val="OCRStyle10"/>
                    <w:ind w:left="677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5A50AE" w:rsidRDefault="005A50AE" w:rsidP="005A50AE">
                  <w:pPr>
                    <w:pStyle w:val="OCRStyle10"/>
                    <w:ind w:left="1296"/>
                  </w:pPr>
                  <w:r>
                    <w:rPr>
                      <w:rtl/>
                    </w:rPr>
                    <w:t>על איזו כמות של אנרגיה מדובר</w:t>
                  </w:r>
                  <w:r>
                    <w:t>?</w:t>
                  </w:r>
                </w:p>
                <w:p w:rsidR="005A50AE" w:rsidRDefault="005A50AE" w:rsidP="005A50AE">
                  <w:pPr>
                    <w:pStyle w:val="OCRStyle10"/>
                    <w:ind w:left="634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5A50AE" w:rsidRDefault="005A50AE" w:rsidP="005A50AE">
                  <w:pPr>
                    <w:pStyle w:val="OCRStyle10"/>
                    <w:ind w:left="1277"/>
                  </w:pPr>
                  <w:r>
                    <w:rPr>
                      <w:rtl/>
                    </w:rPr>
                    <w:t>בתכניות של חברת החשמל בשעתו תמיד היה מקום לשני כורים של 900 מגוואט</w:t>
                  </w:r>
                  <w:r>
                    <w:t>.</w:t>
                  </w:r>
                </w:p>
                <w:p w:rsidR="005A50AE" w:rsidRDefault="005A50AE" w:rsidP="005A50AE">
                  <w:pPr>
                    <w:pStyle w:val="OCRStyle1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לפני עשר שנים זה היה הסטנדרט בתכניות הפיתוח. היום אי אפשר לדבר על דברים</w:t>
                  </w:r>
                </w:p>
                <w:p w:rsidR="005A50AE" w:rsidRDefault="005A50AE" w:rsidP="005A50AE">
                  <w:pPr>
                    <w:pStyle w:val="OCRStyle1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מהסוג הזה. אם ניכנס לענין, ניכנס לטיפוס ראשון של 100 מגוואט. זה לא יהיה</w:t>
                  </w:r>
                </w:p>
                <w:p w:rsidR="005A50AE" w:rsidRDefault="005A50AE" w:rsidP="005A50AE">
                  <w:pPr>
                    <w:pStyle w:val="OCRStyle10"/>
                    <w:ind w:left="619"/>
                  </w:pPr>
                  <w:r>
                    <w:rPr>
                      <w:rtl/>
                    </w:rPr>
                    <w:t>בשנת התקציב שאנחנו מדברים עליה כרגע</w:t>
                  </w:r>
                  <w:r>
                    <w:t>.</w:t>
                  </w:r>
                </w:p>
                <w:p w:rsidR="005A50AE" w:rsidRDefault="005A50AE" w:rsidP="005A50AE">
                  <w:pPr>
                    <w:pStyle w:val="OCRStyle10"/>
                    <w:ind w:left="634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5A50AE" w:rsidRDefault="005A50AE" w:rsidP="005A50AE">
                  <w:pPr>
                    <w:pStyle w:val="OCRStyle10"/>
                    <w:ind w:left="1267"/>
                  </w:pPr>
                  <w:r>
                    <w:rPr>
                      <w:rtl/>
                    </w:rPr>
                    <w:t>על איזו הוצאה מדובר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F1578" w:rsidRDefault="005F1578">
      <w:r>
        <w:br w:type="page"/>
      </w:r>
    </w:p>
    <w:p w:rsidR="005F1578" w:rsidRDefault="005F1578"/>
    <w:p w:rsidR="005F1578" w:rsidRDefault="005A5299">
      <w:r>
        <w:rPr>
          <w:noProof/>
        </w:rPr>
        <w:pict>
          <v:shape id="_x0000_s1040" type="#_x0000_t202" style="position:absolute;margin-left:34.85pt;margin-top:106.9pt;width:545.4pt;height:728.7pt;z-index:251671552;mso-position-horizontal:absolute;mso-position-horizontal-relative:page;mso-position-vertical:absolute;mso-position-vertical-relative:page" stroked="f">
            <v:textbox inset="0,0,0,0">
              <w:txbxContent>
                <w:p w:rsidR="005F1578" w:rsidRDefault="005F1578" w:rsidP="005F1578">
                  <w:pPr>
                    <w:pStyle w:val="OCRStyle11"/>
                    <w:ind w:left="850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5F1578" w:rsidRDefault="005F1578" w:rsidP="005F1578">
                  <w:pPr>
                    <w:pStyle w:val="OCRStyle11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זה הרי לא מתקציב המדינה. חברת החשמל, במקום לקנות תחנת כוח שעובדת על</w:t>
                  </w:r>
                </w:p>
                <w:p w:rsidR="005F1578" w:rsidRDefault="005F1578" w:rsidP="005F1578">
                  <w:pPr>
                    <w:pStyle w:val="OCRStyle1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פחם, חברת החשמל תשקיע בקניה של תחנה כזו. (ג' גל: מהי ההשקעה?) ההשקעה היום</w:t>
                  </w:r>
                </w:p>
                <w:p w:rsidR="005F1578" w:rsidRDefault="005F1578" w:rsidP="005F1578">
                  <w:pPr>
                    <w:pStyle w:val="OCRStyle1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בכור רגיל - ואינני יודע עדיין מהי ההשקעה בטיפוסים האלה - היא של 2 דולרים</w:t>
                  </w:r>
                </w:p>
                <w:p w:rsidR="005F1578" w:rsidRDefault="005F1578" w:rsidP="005F1578">
                  <w:pPr>
                    <w:pStyle w:val="OCRStyle1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לואט לעומת פהות מחצי מזה בסוג אחר. לעומת זאת, הדלק לא עולה כמעט כלום. בכור</w:t>
                  </w:r>
                </w:p>
                <w:p w:rsidR="005F1578" w:rsidRDefault="005F1578" w:rsidP="005F1578">
                  <w:pPr>
                    <w:pStyle w:val="OCRStyle1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גרעיני ההשקעה היא הד פעמית. לעומת זאת כל הדלק הוא שולי אחר כך. בתחנת כוח</w:t>
                  </w:r>
                </w:p>
                <w:p w:rsidR="005F1578" w:rsidRDefault="005F1578" w:rsidP="005F1578">
                  <w:pPr>
                    <w:pStyle w:val="OCRStyle11"/>
                    <w:ind w:left="826"/>
                  </w:pPr>
                  <w:r>
                    <w:rPr>
                      <w:rtl/>
                    </w:rPr>
                    <w:t>רגילה ההשקעה היא יותר קטנה בראשית, אבל לעומת זאת יש הוצאה קבועה על הדלק</w:t>
                  </w:r>
                  <w:r>
                    <w:t>.</w:t>
                  </w:r>
                </w:p>
                <w:p w:rsidR="005F1578" w:rsidRDefault="005F1578" w:rsidP="005F1578">
                  <w:pPr>
                    <w:pStyle w:val="OCRStyle11"/>
                    <w:ind w:left="816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5F1578" w:rsidRDefault="005F1578" w:rsidP="005F1578">
                  <w:pPr>
                    <w:pStyle w:val="OCRStyle11"/>
                    <w:ind w:left="1464"/>
                  </w:pPr>
                  <w:r>
                    <w:rPr>
                      <w:rtl/>
                    </w:rPr>
                    <w:t>כמה כורים כאלה יש בצרפת או בשוודיה</w:t>
                  </w:r>
                  <w:r>
                    <w:t>?</w:t>
                  </w:r>
                </w:p>
                <w:p w:rsidR="005F1578" w:rsidRDefault="005F1578" w:rsidP="005F1578">
                  <w:pPr>
                    <w:pStyle w:val="OCRStyle11"/>
                    <w:ind w:left="806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5F1578" w:rsidRDefault="005F1578" w:rsidP="005F1578">
                  <w:pPr>
                    <w:pStyle w:val="OCRStyle11"/>
                    <w:ind w:left="82"/>
                    <w:rPr>
                      <w:rtl/>
                    </w:rPr>
                  </w:pPr>
                  <w:r>
                    <w:rPr>
                      <w:rtl/>
                    </w:rPr>
                    <w:t>בצרפת % 81.9 מכמות החשמל מיוצרים על ידי אנרגיה גרעינית. היא המובילה</w:t>
                  </w:r>
                </w:p>
                <w:p w:rsidR="005F1578" w:rsidRDefault="005F1578" w:rsidP="005F1578">
                  <w:pPr>
                    <w:pStyle w:val="OCRStyle1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בעולם. (היו"ר אי שוחט; וארצות הברית?) ארצות הברית נמצאת עדיין ברמה של</w:t>
                  </w:r>
                </w:p>
                <w:p w:rsidR="005F1578" w:rsidRDefault="005F1578" w:rsidP="005F1578">
                  <w:pPr>
                    <w:pStyle w:val="OCRStyle11"/>
                    <w:ind w:left="802"/>
                    <w:rPr>
                      <w:rtl/>
                    </w:rPr>
                  </w:pPr>
                  <w:r>
                    <w:t xml:space="preserve">% 18-20, </w:t>
                  </w:r>
                  <w:r>
                    <w:rPr>
                      <w:rtl/>
                    </w:rPr>
                    <w:t>בעיקר בגלל התנגדויות של אנשי איכות הסביבה. בפינלנד בערך % 50 מהחשמל</w:t>
                  </w:r>
                </w:p>
                <w:p w:rsidR="005F1578" w:rsidRDefault="005F1578" w:rsidP="005F1578">
                  <w:pPr>
                    <w:pStyle w:val="OCRStyle1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מיוצרים על ידי אנרגיה גרעינית. דרום קוריאה עברה את ה-% 50. ברית המועצות</w:t>
                  </w:r>
                </w:p>
                <w:p w:rsidR="005F1578" w:rsidRDefault="005F1578" w:rsidP="005F1578">
                  <w:pPr>
                    <w:pStyle w:val="OCRStyle11"/>
                    <w:ind w:left="792"/>
                  </w:pPr>
                  <w:r>
                    <w:rPr>
                      <w:rtl/>
                    </w:rPr>
                    <w:t>הגיעה לסביבות % 30, אבל עם טיפוסי כורים לא סימפטיים. בשוודיה - % 21. בספרד</w:t>
                  </w:r>
                  <w:r>
                    <w:t xml:space="preserve"> -</w:t>
                  </w:r>
                </w:p>
                <w:p w:rsidR="005F1578" w:rsidRDefault="005F1578" w:rsidP="005F1578">
                  <w:pPr>
                    <w:pStyle w:val="OCRStyle11"/>
                    <w:ind w:left="797"/>
                  </w:pPr>
                  <w:r>
                    <w:t xml:space="preserve">% 49. </w:t>
                  </w:r>
                  <w:r>
                    <w:rPr>
                      <w:rtl/>
                    </w:rPr>
                    <w:t>למעשה צרפת היא המובילה</w:t>
                  </w:r>
                  <w:r>
                    <w:t>.</w:t>
                  </w:r>
                </w:p>
                <w:p w:rsidR="005F1578" w:rsidRDefault="005F1578" w:rsidP="005F1578">
                  <w:pPr>
                    <w:pStyle w:val="OCRStyle11"/>
                    <w:ind w:left="1435"/>
                  </w:pPr>
                  <w:r>
                    <w:rPr>
                      <w:rtl/>
                    </w:rPr>
                    <w:t>הכדאיות של הגרעין בכללותו ושל החיפוש אחר משהו חדיש קשורה בדברים הבאים</w:t>
                  </w:r>
                  <w:r>
                    <w:t>;</w:t>
                  </w:r>
                </w:p>
                <w:p w:rsidR="005F1578" w:rsidRDefault="005F1578" w:rsidP="005F1578">
                  <w:pPr>
                    <w:pStyle w:val="OCRStyle1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קודם כל בגלל הנושא האקולוגי העולמי שדיברתי עליו בתחילת דברי. אם חושבים על</w:t>
                  </w:r>
                </w:p>
                <w:p w:rsidR="005F1578" w:rsidRDefault="005F1578" w:rsidP="005F1578">
                  <w:pPr>
                    <w:pStyle w:val="OCRStyle1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מה שיהיה הלאה, אם לא רוצים שהאקלים יהיה האקלים של השנה הזו, ובסוף עוד יהיו</w:t>
                  </w:r>
                </w:p>
                <w:p w:rsidR="005F1578" w:rsidRDefault="005F1578" w:rsidP="005F1578">
                  <w:pPr>
                    <w:pStyle w:val="OCRStyle11"/>
                    <w:ind w:left="778"/>
                  </w:pPr>
                  <w:r>
                    <w:rPr>
                      <w:rtl/>
                    </w:rPr>
                    <w:t>חמסינים בחורף, אינני יודע איך זה יתבטא לוקלית, ההצלה היחידה היא הגרעין</w:t>
                  </w:r>
                  <w:r>
                    <w:t>.</w:t>
                  </w:r>
                </w:p>
                <w:p w:rsidR="005F1578" w:rsidRDefault="005F1578" w:rsidP="005F1578">
                  <w:pPr>
                    <w:pStyle w:val="OCRStyle1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צריך להבין שאנחנו שורפים פחם או נפט. וזה יוצר דו-תחמוצת הפחמן, יוצר חממה</w:t>
                  </w:r>
                </w:p>
                <w:p w:rsidR="005F1578" w:rsidRDefault="005F1578" w:rsidP="005F1578">
                  <w:pPr>
                    <w:pStyle w:val="OCRStyle11"/>
                    <w:ind w:left="802"/>
                  </w:pPr>
                  <w:r>
                    <w:rPr>
                      <w:rtl/>
                    </w:rPr>
                    <w:t>ומבודד אותנו, החום לא יוצא. הטמפרטורה עולה</w:t>
                  </w:r>
                  <w:r>
                    <w:t>.</w:t>
                  </w:r>
                </w:p>
                <w:p w:rsidR="005F1578" w:rsidRDefault="005F1578" w:rsidP="005F1578">
                  <w:pPr>
                    <w:pStyle w:val="OCRStyle11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ב-1990 נערך כנס של כל שרי האנרגיה, שלא השתתפתי בו. זהו כנס שהיה יותר</w:t>
                  </w:r>
                </w:p>
                <w:p w:rsidR="005F1578" w:rsidRDefault="005F1578" w:rsidP="005F1578">
                  <w:pPr>
                    <w:pStyle w:val="OCRStyle1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פוליטי בתחילה כדי לקבוע מה תעשינה מדינות העולם. ביום מן הימים אין כל ספק</w:t>
                  </w:r>
                </w:p>
                <w:p w:rsidR="005F1578" w:rsidRDefault="005F1578" w:rsidP="005F1578">
                  <w:pPr>
                    <w:pStyle w:val="OCRStyle1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שהמערכת הבינלאומית תצטרך לטפל בענין, אלא אם תימצא דרך מאד מעניינת להחזיר את</w:t>
                  </w:r>
                </w:p>
                <w:p w:rsidR="005F1578" w:rsidRDefault="005F1578" w:rsidP="005F1578">
                  <w:pPr>
                    <w:pStyle w:val="OCRStyle1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דו תחמוצת הפחמן. אגב, יש מוסדות אמריקאים ש"משחדים" את בוליביה ואת ברזיל</w:t>
                  </w:r>
                </w:p>
                <w:p w:rsidR="005F1578" w:rsidRDefault="005F1578" w:rsidP="005F1578">
                  <w:pPr>
                    <w:pStyle w:val="OCRStyle1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להפסיק לגדוע את היערות. כי הדבר היחידי שמוריד את דו תחמוצת הפחמן אלה חם</w:t>
                  </w:r>
                </w:p>
                <w:p w:rsidR="005F1578" w:rsidRDefault="005F1578" w:rsidP="005F1578">
                  <w:pPr>
                    <w:pStyle w:val="OCRStyle11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  <w:rtl/>
                    </w:rPr>
                    <w:t>יערות העד. הצרה שיערות העד נעלמים כל שנה בקנה מידה אדיר, כי יש פיתוח. ארצות</w:t>
                  </w:r>
                </w:p>
                <w:p w:rsidR="005F1578" w:rsidRDefault="005F1578" w:rsidP="005F1578">
                  <w:pPr>
                    <w:pStyle w:val="OCRStyle11"/>
                    <w:ind w:left="749"/>
                  </w:pPr>
                  <w:r>
                    <w:rPr>
                      <w:rtl/>
                    </w:rPr>
                    <w:t>הברית, שמרגישה בקטסטרופה הקרבה, ורואה עצמה כשוטר של העולם גם בענין הזה</w:t>
                  </w:r>
                  <w:r>
                    <w:t>,</w:t>
                  </w:r>
                </w:p>
                <w:p w:rsidR="005F1578" w:rsidRDefault="005F1578" w:rsidP="005F1578">
                  <w:pPr>
                    <w:pStyle w:val="OCRStyle1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מפעילה לחץ וגם משלמת פיצויים לבוליביה וברזיל כדי ששתי המדינות האלה יפסיקו</w:t>
                  </w:r>
                </w:p>
                <w:p w:rsidR="005F1578" w:rsidRDefault="005F1578" w:rsidP="005F1578">
                  <w:pPr>
                    <w:pStyle w:val="OCRStyle1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את הורדת היערות. אינני חושב שהן יסכימו לייער עצמן בחזרה למען האחרים. אבל</w:t>
                  </w:r>
                </w:p>
                <w:p w:rsidR="005F1578" w:rsidRDefault="005F1578" w:rsidP="005F1578">
                  <w:pPr>
                    <w:pStyle w:val="OCRStyle11"/>
                    <w:ind w:left="739"/>
                  </w:pPr>
                  <w:r>
                    <w:rPr>
                      <w:rtl/>
                    </w:rPr>
                    <w:t>הבעיה קיימת</w:t>
                  </w:r>
                  <w:r>
                    <w:t>.</w:t>
                  </w:r>
                </w:p>
                <w:p w:rsidR="005F1578" w:rsidRDefault="005F1578" w:rsidP="005F1578">
                  <w:pPr>
                    <w:pStyle w:val="OCRStyle11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זה נושא אחד שמוביל לקראת הגרעין. הסיבה השניה שיכולה להיות מעניינת</w:t>
                  </w:r>
                </w:p>
                <w:p w:rsidR="005F1578" w:rsidRDefault="005F1578" w:rsidP="005F1578">
                  <w:pPr>
                    <w:pStyle w:val="OCRStyle1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מבחינתנו, שאם יכנסו לגרעין ברור שכדי לשחרר את המגבלות שקיימות עד היום</w:t>
                  </w:r>
                </w:p>
                <w:p w:rsidR="005F1578" w:rsidRDefault="005F1578" w:rsidP="005F1578">
                  <w:pPr>
                    <w:pStyle w:val="OCRStyle11"/>
                    <w:ind w:left="749"/>
                  </w:pPr>
                  <w:r>
                    <w:rPr>
                      <w:rtl/>
                    </w:rPr>
                    <w:t>יצטרכו להיכנס למודלים חדשים לגמרי. אלה לא יהיו הכורים כמו אלה שקיימים היום</w:t>
                  </w:r>
                  <w:r>
                    <w:t>.</w:t>
                  </w:r>
                </w:p>
                <w:p w:rsidR="005F1578" w:rsidRDefault="005F1578" w:rsidP="005F1578">
                  <w:pPr>
                    <w:pStyle w:val="OCRStyle1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אז יש לנו הזדמנות להיכנס מוקדם לתוך המערכת הזו. לכן יש טעם לעסוק בזה בתחום</w:t>
                  </w:r>
                </w:p>
                <w:p w:rsidR="005F1578" w:rsidRDefault="005F1578" w:rsidP="005F1578">
                  <w:pPr>
                    <w:pStyle w:val="OCRStyle11"/>
                    <w:ind w:left="715"/>
                  </w:pPr>
                  <w:r>
                    <w:rPr>
                      <w:rtl/>
                    </w:rPr>
                    <w:t>של המו"פ ואולי להגיע לתהנה</w:t>
                  </w:r>
                  <w:r>
                    <w:t>.</w:t>
                  </w:r>
                </w:p>
                <w:p w:rsidR="005F1578" w:rsidRDefault="005F1578" w:rsidP="005F1578">
                  <w:pPr>
                    <w:pStyle w:val="OCRStyle11"/>
                    <w:ind w:left="73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5F1578" w:rsidRDefault="005F1578" w:rsidP="005F1578">
                  <w:pPr>
                    <w:pStyle w:val="OCRStyle11"/>
                    <w:ind w:left="1339"/>
                  </w:pPr>
                  <w:r>
                    <w:rPr>
                      <w:rtl/>
                    </w:rPr>
                    <w:t>אנחנו מסוגלים להקים תהנה כזו כחול-לבן</w:t>
                  </w:r>
                  <w:r>
                    <w:t>?</w:t>
                  </w:r>
                </w:p>
                <w:p w:rsidR="005F1578" w:rsidRDefault="005F1578" w:rsidP="005F1578">
                  <w:pPr>
                    <w:pStyle w:val="OCRStyle11"/>
                    <w:ind w:left="691"/>
                  </w:pPr>
                  <w:r>
                    <w:rPr>
                      <w:rtl/>
                    </w:rPr>
                    <w:t>שר האנרגיה והתשתית יי נאמן</w:t>
                  </w:r>
                  <w:r>
                    <w:t>;</w:t>
                  </w:r>
                </w:p>
                <w:p w:rsidR="005F1578" w:rsidRPr="005F1578" w:rsidRDefault="005F1578" w:rsidP="005F1578">
                  <w:pPr>
                    <w:pStyle w:val="OCRStyle11"/>
                    <w:ind w:left="1325"/>
                  </w:pPr>
                  <w:r>
                    <w:rPr>
                      <w:rtl/>
                    </w:rPr>
                    <w:t>אני חושב שכן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E6A54" w:rsidRDefault="003E6A54">
      <w:r>
        <w:br w:type="page"/>
      </w:r>
    </w:p>
    <w:p w:rsidR="003E6A54" w:rsidRDefault="003E6A54"/>
    <w:p w:rsidR="003E6A54" w:rsidRDefault="005A5299">
      <w:r>
        <w:rPr>
          <w:noProof/>
        </w:rPr>
        <w:pict>
          <v:shape id="_x0000_s1041" type="#_x0000_t202" style="position:absolute;margin-left:34.85pt;margin-top:130.85pt;width:545.4pt;height:676.5pt;z-index:251672576;mso-position-horizontal:absolute;mso-position-horizontal-relative:page;mso-position-vertical:absolute;mso-position-vertical-relative:page" stroked="f">
            <v:textbox inset="0,0,0,0">
              <w:txbxContent>
                <w:p w:rsidR="003E6A54" w:rsidRDefault="003E6A54" w:rsidP="003E6A54">
                  <w:pPr>
                    <w:pStyle w:val="OCRStyle12"/>
                    <w:ind w:left="1219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3E6A54" w:rsidRDefault="003E6A54" w:rsidP="003E6A54">
                  <w:pPr>
                    <w:pStyle w:val="OCRStyle12"/>
                    <w:ind w:left="1834"/>
                  </w:pPr>
                  <w:r>
                    <w:rPr>
                      <w:rtl/>
                    </w:rPr>
                    <w:t>איך נוהגת יפן</w:t>
                  </w:r>
                  <w:r>
                    <w:t>?</w:t>
                  </w:r>
                </w:p>
                <w:p w:rsidR="003E6A54" w:rsidRDefault="003E6A54" w:rsidP="003E6A54">
                  <w:pPr>
                    <w:pStyle w:val="OCRStyle12"/>
                    <w:ind w:left="1190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3E6A54" w:rsidRDefault="003E6A54" w:rsidP="003E6A54">
                  <w:pPr>
                    <w:pStyle w:val="OCRStyle12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משום מה יפן לא מופיעה בטבלה הזו. אבל יפן עוסקת עכשיו בהקמה של כורים</w:t>
                  </w:r>
                </w:p>
                <w:p w:rsidR="003E6A54" w:rsidRDefault="003E6A54" w:rsidP="003E6A54">
                  <w:pPr>
                    <w:pStyle w:val="OCRStyle12"/>
                    <w:ind w:left="1195"/>
                  </w:pPr>
                  <w:r>
                    <w:rPr>
                      <w:rtl/>
                    </w:rPr>
                    <w:t>גרעיניים בקנה מידה רציני</w:t>
                  </w:r>
                  <w:r>
                    <w:t>.</w:t>
                  </w:r>
                </w:p>
                <w:p w:rsidR="003E6A54" w:rsidRDefault="003E6A54" w:rsidP="003E6A54">
                  <w:pPr>
                    <w:pStyle w:val="OCRStyle12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אני עובר לאנרגיית שמש. זה ממש פרדוכסלי שההברות הישראליות מייצרות אולי</w:t>
                  </w:r>
                </w:p>
                <w:p w:rsidR="003E6A54" w:rsidRDefault="003E6A54" w:rsidP="003E6A54">
                  <w:pPr>
                    <w:pStyle w:val="OCRStyle12"/>
                    <w:ind w:left="1171"/>
                    <w:rPr>
                      <w:rtl/>
                    </w:rPr>
                  </w:pPr>
                  <w:r>
                    <w:t xml:space="preserve">%95 </w:t>
                  </w:r>
                  <w:r>
                    <w:rPr>
                      <w:rtl/>
                    </w:rPr>
                    <w:t>מההספק של אנרגיית שמש בעולם, אבל לא אצלנו. ומדוע? מפני שאנרגיית שמש</w:t>
                  </w:r>
                </w:p>
                <w:p w:rsidR="003E6A54" w:rsidRDefault="003E6A54" w:rsidP="003E6A54">
                  <w:pPr>
                    <w:pStyle w:val="OCRStyle1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עדיין קשה לה להתחרות לצרכים יום-יומיים. בקליפורניה, כדי לעודד את אנרגיית</w:t>
                  </w:r>
                </w:p>
                <w:p w:rsidR="003E6A54" w:rsidRDefault="003E6A54" w:rsidP="003E6A54">
                  <w:pPr>
                    <w:pStyle w:val="OCRStyle1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השמש, נעשתה חקיקה לפני 15 שנה שחייבה כל חברה שמספקת חשמל לרכוש %15 מהחשמל</w:t>
                  </w:r>
                </w:p>
                <w:p w:rsidR="003E6A54" w:rsidRDefault="003E6A54" w:rsidP="003E6A54">
                  <w:pPr>
                    <w:pStyle w:val="OCRStyle1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ממקורות בלתי מתכלים. ואז חברה כמו "לוז" מייצרת היום כ-300 מגוואט</w:t>
                  </w:r>
                </w:p>
                <w:p w:rsidR="003E6A54" w:rsidRDefault="003E6A54" w:rsidP="003E6A54">
                  <w:pPr>
                    <w:pStyle w:val="OCRStyle1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בקליפורניה. חברת אורמט גם היא מייצרת אנרגיית שמש בבריכות. זה פחות מנוצל</w:t>
                  </w:r>
                </w:p>
                <w:p w:rsidR="003E6A54" w:rsidRDefault="003E6A54" w:rsidP="003E6A54">
                  <w:pPr>
                    <w:pStyle w:val="OCRStyle1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היום, אבל חברת אורמט ניצלה את אותו התהליך. כל דבר חמים, לא חם נורא אבל</w:t>
                  </w:r>
                </w:p>
                <w:p w:rsidR="003E6A54" w:rsidRDefault="003E6A54" w:rsidP="003E6A54">
                  <w:pPr>
                    <w:pStyle w:val="OCRStyle12"/>
                    <w:ind w:left="1138"/>
                  </w:pPr>
                  <w:r>
                    <w:rPr>
                      <w:rtl/>
                    </w:rPr>
                    <w:t>חמים, אפשר להפיק ממנו את אותה אנרגיה כמו בבריכות</w:t>
                  </w:r>
                  <w:r>
                    <w:t>.</w:t>
                  </w:r>
                </w:p>
                <w:p w:rsidR="003E6A54" w:rsidRDefault="003E6A54" w:rsidP="003E6A54">
                  <w:pPr>
                    <w:pStyle w:val="OCRStyle12"/>
                    <w:ind w:left="1771"/>
                  </w:pPr>
                  <w:r>
                    <w:rPr>
                      <w:rtl/>
                    </w:rPr>
                    <w:t>אורמט מקימה היום 10 יחידות בהוואי. שם האנרגיה היא גיאו-תרמית, לא שמש</w:t>
                  </w:r>
                  <w:r>
                    <w:t>,</w:t>
                  </w:r>
                </w:p>
                <w:p w:rsidR="003E6A54" w:rsidRDefault="003E6A54" w:rsidP="003E6A54">
                  <w:pPr>
                    <w:pStyle w:val="OCRStyle12"/>
                    <w:ind w:left="1123"/>
                  </w:pPr>
                  <w:r>
                    <w:rPr>
                      <w:rtl/>
                    </w:rPr>
                    <w:t>אלא כמו גי זרים. יש שם אזור וולקני עם חור מתחת לאדמה שמנצלים אותו</w:t>
                  </w:r>
                  <w:r>
                    <w:t>.</w:t>
                  </w:r>
                </w:p>
                <w:p w:rsidR="003E6A54" w:rsidRDefault="003E6A54" w:rsidP="003E6A54">
                  <w:pPr>
                    <w:pStyle w:val="OCRStyle12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החברות הישראליות התמחו מאד והן מובילות גם באנרגיית שמש, גם באנרגיה</w:t>
                  </w:r>
                </w:p>
                <w:p w:rsidR="003E6A54" w:rsidRDefault="003E6A54" w:rsidP="003E6A54">
                  <w:pPr>
                    <w:pStyle w:val="OCRStyle12"/>
                    <w:ind w:left="1138"/>
                  </w:pPr>
                  <w:r>
                    <w:rPr>
                      <w:rtl/>
                    </w:rPr>
                    <w:t>גיאו-תרמית. יש עכשיו סיכוי שאורמט תפעל גם בברית המועצות</w:t>
                  </w:r>
                  <w:r>
                    <w:t>.</w:t>
                  </w:r>
                </w:p>
                <w:p w:rsidR="003E6A54" w:rsidRDefault="003E6A54" w:rsidP="003E6A54">
                  <w:pPr>
                    <w:pStyle w:val="OCRStyle12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אגב, כמו ששואבים מים, יש דרך שניה שבה לוחצים אוויר לחוץ, ואז כאשר אתה</w:t>
                  </w:r>
                </w:p>
                <w:p w:rsidR="003E6A54" w:rsidRDefault="003E6A54" w:rsidP="003E6A54">
                  <w:pPr>
                    <w:pStyle w:val="OCRStyle12"/>
                    <w:ind w:left="1104"/>
                  </w:pPr>
                  <w:r>
                    <w:rPr>
                      <w:rtl/>
                    </w:rPr>
                    <w:t>רוצה אתה נותן לאוויר הזה להתפשט ואתה מקבל את האנרגיה בחזרה. גם זוהי דרך</w:t>
                  </w:r>
                  <w:r>
                    <w:t>.</w:t>
                  </w:r>
                </w:p>
                <w:p w:rsidR="003E6A54" w:rsidRDefault="003E6A54" w:rsidP="003E6A54">
                  <w:pPr>
                    <w:pStyle w:val="OCRStyle12"/>
                    <w:ind w:left="1099"/>
                  </w:pPr>
                  <w:r>
                    <w:rPr>
                      <w:rtl/>
                    </w:rPr>
                    <w:t>חברת החשמל תעשה ניסויים באוויר לחוץ בהר סדום. אבל זה מחקר ופיתוח</w:t>
                  </w:r>
                  <w:r>
                    <w:t>.</w:t>
                  </w:r>
                </w:p>
                <w:p w:rsidR="003E6A54" w:rsidRDefault="003E6A54" w:rsidP="003E6A54">
                  <w:pPr>
                    <w:pStyle w:val="OCRStyle12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אני חוזר לענין השמש. היתה כוונה לבדוק אם לא הגיעה השעה שגם אנחנו בארץ</w:t>
                  </w:r>
                </w:p>
                <w:p w:rsidR="003E6A54" w:rsidRDefault="003E6A54" w:rsidP="003E6A54">
                  <w:pPr>
                    <w:pStyle w:val="OCRStyle12"/>
                    <w:ind w:left="1118"/>
                  </w:pPr>
                  <w:r>
                    <w:rPr>
                      <w:rtl/>
                    </w:rPr>
                    <w:t>נוכל לנצל אנרגי ית שמש</w:t>
                  </w:r>
                  <w:r>
                    <w:t>.</w:t>
                  </w:r>
                </w:p>
                <w:p w:rsidR="003E6A54" w:rsidRDefault="003E6A54" w:rsidP="003E6A54">
                  <w:pPr>
                    <w:pStyle w:val="OCRStyle12"/>
                    <w:ind w:left="1109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3E6A54" w:rsidRDefault="003E6A54" w:rsidP="003E6A54">
                  <w:pPr>
                    <w:pStyle w:val="OCRStyle12"/>
                    <w:ind w:left="1728"/>
                  </w:pPr>
                  <w:r>
                    <w:rPr>
                      <w:rtl/>
                    </w:rPr>
                    <w:t>מהו המחיר בקליפורניה, למשל</w:t>
                  </w:r>
                  <w:r>
                    <w:t>?</w:t>
                  </w:r>
                </w:p>
                <w:p w:rsidR="003E6A54" w:rsidRDefault="003E6A54" w:rsidP="003E6A54">
                  <w:pPr>
                    <w:pStyle w:val="OCRStyle12"/>
                    <w:ind w:left="1075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3E6A54" w:rsidRDefault="003E6A54" w:rsidP="003E6A54">
                  <w:pPr>
                    <w:pStyle w:val="OCRStyle12"/>
                    <w:ind w:left="1723"/>
                  </w:pPr>
                  <w:r>
                    <w:rPr>
                      <w:rtl/>
                    </w:rPr>
                    <w:t>עדיין ההשקעה היא גדולה מאד. היא הרבה יותר גדולה מאשר ההשקעה בגרעין</w:t>
                  </w:r>
                  <w:r>
                    <w:t>.</w:t>
                  </w:r>
                </w:p>
                <w:p w:rsidR="003E6A54" w:rsidRDefault="003E6A54" w:rsidP="003E6A54">
                  <w:pPr>
                    <w:pStyle w:val="OCRStyle1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אבל חברת החשמל מצפה מחברת "לוז" להצעה קונקרטית במכרז שיצא. היות וניתנת להם</w:t>
                  </w:r>
                </w:p>
                <w:p w:rsidR="003E6A54" w:rsidRDefault="003E6A54" w:rsidP="003E6A54">
                  <w:pPr>
                    <w:pStyle w:val="OCRStyle1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ההזדמנות לבנות יחידה גדולה, של 200 או של 300 מגוואט, יכול להיות שהמחירים</w:t>
                  </w:r>
                </w:p>
                <w:p w:rsidR="003E6A54" w:rsidRDefault="003E6A54" w:rsidP="003E6A54">
                  <w:pPr>
                    <w:pStyle w:val="OCRStyle12"/>
                    <w:ind w:left="1085"/>
                  </w:pPr>
                  <w:r>
                    <w:rPr>
                      <w:rtl/>
                    </w:rPr>
                    <w:t>יהיו מוזלים עד כדי כך שאפשר יהיה לשלב זאת במערכת. אנחנו בודקים זאת עכשיו</w:t>
                  </w:r>
                  <w:r>
                    <w:t>.</w:t>
                  </w:r>
                </w:p>
                <w:p w:rsidR="003E6A54" w:rsidRDefault="003E6A54" w:rsidP="003E6A54">
                  <w:pPr>
                    <w:pStyle w:val="OCRStyle12"/>
                    <w:ind w:left="1080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3E6A54" w:rsidRDefault="003E6A54" w:rsidP="003E6A54">
                  <w:pPr>
                    <w:pStyle w:val="OCRStyle12"/>
                    <w:ind w:left="1694"/>
                  </w:pPr>
                  <w:r>
                    <w:rPr>
                      <w:rtl/>
                    </w:rPr>
                    <w:t>הכוונה לעשות זאת גם באילת</w:t>
                  </w:r>
                  <w:r>
                    <w:t>?</w:t>
                  </w:r>
                </w:p>
                <w:p w:rsidR="003E6A54" w:rsidRDefault="003E6A54" w:rsidP="003E6A54">
                  <w:pPr>
                    <w:pStyle w:val="OCRStyle12"/>
                    <w:ind w:left="1042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3E6A54" w:rsidRDefault="003E6A54" w:rsidP="003E6A54">
                  <w:pPr>
                    <w:pStyle w:val="OCRStyle12"/>
                    <w:ind w:left="1680"/>
                  </w:pPr>
                  <w:r>
                    <w:rPr>
                      <w:rtl/>
                    </w:rPr>
                    <w:t>באילת הכוונה היא לעשות משהו דו-תכליתי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D45B8" w:rsidRDefault="002D45B8">
      <w:r>
        <w:br w:type="page"/>
      </w:r>
    </w:p>
    <w:p w:rsidR="002D45B8" w:rsidRDefault="002D45B8"/>
    <w:p w:rsidR="002D45B8" w:rsidRDefault="005A5299">
      <w:r>
        <w:rPr>
          <w:noProof/>
        </w:rPr>
        <w:pict>
          <v:shape id="_x0000_s1042" type="#_x0000_t202" style="position:absolute;margin-left:32.8pt;margin-top:113.5pt;width:532.15pt;height:705.65pt;z-index:251673600;mso-position-horizontal:absolute;mso-position-horizontal-relative:page;mso-position-vertical:absolute;mso-position-vertical-relative:page" stroked="f">
            <v:textbox inset="0,0,0,0">
              <w:txbxContent>
                <w:p w:rsidR="002D45B8" w:rsidRDefault="002D45B8" w:rsidP="002D45B8">
                  <w:pPr>
                    <w:pStyle w:val="OCRStyle13"/>
                    <w:ind w:left="619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2D45B8" w:rsidRDefault="002D45B8" w:rsidP="002D45B8">
                  <w:pPr>
                    <w:pStyle w:val="OCRStyle13"/>
                    <w:ind w:left="1243"/>
                  </w:pPr>
                  <w:r>
                    <w:rPr>
                      <w:rtl/>
                    </w:rPr>
                    <w:t>הנסיון בשדה בוקר הצליח</w:t>
                  </w:r>
                  <w:r>
                    <w:t>?</w:t>
                  </w:r>
                </w:p>
                <w:p w:rsidR="002D45B8" w:rsidRDefault="002D45B8" w:rsidP="002D45B8">
                  <w:pPr>
                    <w:pStyle w:val="OCRStyle13"/>
                    <w:ind w:left="581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;</w:t>
                  </w:r>
                </w:p>
                <w:p w:rsidR="002D45B8" w:rsidRDefault="002D45B8" w:rsidP="002D45B8">
                  <w:pPr>
                    <w:pStyle w:val="OCRStyle13"/>
                    <w:ind w:left="1224"/>
                  </w:pPr>
                  <w:r>
                    <w:rPr>
                      <w:rtl/>
                    </w:rPr>
                    <w:t>אזכיר מייד את שדה בוקר, כי זהו שדה ניסויים שמשמש אותנו היום</w:t>
                  </w:r>
                  <w:r>
                    <w:t>.</w:t>
                  </w:r>
                </w:p>
                <w:p w:rsidR="002D45B8" w:rsidRDefault="002D45B8" w:rsidP="002D45B8">
                  <w:pPr>
                    <w:pStyle w:val="OCRStyle13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באנרגיית רוה אין פיתוה ישראלי. במדינות שונות בעולם זה די מקובל. אנחנו</w:t>
                  </w:r>
                </w:p>
                <w:p w:rsidR="002D45B8" w:rsidRDefault="002D45B8" w:rsidP="002D45B8">
                  <w:pPr>
                    <w:pStyle w:val="OCRStyle1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מעודדים יזמים להיכנס לזה. חברת החשמל נכנסה לזה גם בגליל וגם בגולן. בגולן יש</w:t>
                  </w:r>
                </w:p>
                <w:p w:rsidR="002D45B8" w:rsidRDefault="002D45B8" w:rsidP="002D45B8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הברות פרטיות ששוקלות לעשות זאת. במרכז הארץ יש חברות שונות, כמו פז יחד עם</w:t>
                  </w:r>
                </w:p>
                <w:p w:rsidR="002D45B8" w:rsidRDefault="002D45B8" w:rsidP="002D45B8">
                  <w:pPr>
                    <w:pStyle w:val="OCRStyle13"/>
                    <w:ind w:left="566"/>
                  </w:pPr>
                  <w:r>
                    <w:rPr>
                      <w:rtl/>
                    </w:rPr>
                    <w:t>שבא, ששוקלות כניסה לתחום הזה. הן מקבלות ממשרד האנרגיה את הנתונים על השטח</w:t>
                  </w:r>
                  <w:r>
                    <w:t>.</w:t>
                  </w:r>
                </w:p>
                <w:p w:rsidR="002D45B8" w:rsidRDefault="002D45B8" w:rsidP="002D45B8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2D45B8" w:rsidRDefault="002D45B8" w:rsidP="002D45B8">
                  <w:pPr>
                    <w:pStyle w:val="OCRStyle13"/>
                    <w:ind w:left="1219"/>
                  </w:pPr>
                  <w:r>
                    <w:rPr>
                      <w:rtl/>
                    </w:rPr>
                    <w:t>על איזה סדרי גודל מדובר</w:t>
                  </w:r>
                  <w:r>
                    <w:t>?</w:t>
                  </w:r>
                </w:p>
                <w:p w:rsidR="002D45B8" w:rsidRDefault="002D45B8" w:rsidP="002D45B8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2D45B8" w:rsidRDefault="002D45B8" w:rsidP="002D45B8">
                  <w:pPr>
                    <w:pStyle w:val="OCRStyle13"/>
                    <w:ind w:left="1200"/>
                  </w:pPr>
                  <w:r>
                    <w:rPr>
                      <w:rtl/>
                    </w:rPr>
                    <w:t>אלה דברים קטנים. מדובר בטורבינות רוה</w:t>
                  </w:r>
                  <w:r>
                    <w:t>.</w:t>
                  </w:r>
                </w:p>
                <w:p w:rsidR="002D45B8" w:rsidRDefault="002D45B8" w:rsidP="002D45B8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ע' פרץ</w:t>
                  </w:r>
                  <w:r>
                    <w:t>:</w:t>
                  </w:r>
                </w:p>
                <w:p w:rsidR="002D45B8" w:rsidRDefault="002D45B8" w:rsidP="002D45B8">
                  <w:pPr>
                    <w:pStyle w:val="OCRStyle1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דיברת על סוגים של אנרגיה ועשית השוואה ביניהם גם מבחינת גודל ההשקעה וגם</w:t>
                  </w:r>
                </w:p>
                <w:p w:rsidR="002D45B8" w:rsidRDefault="002D45B8" w:rsidP="002D45B8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מבחינת הבעיות האקולוגיות הכרוכות בהם. אולי תתן לנו גם נתונים להשוואה על</w:t>
                  </w:r>
                </w:p>
                <w:p w:rsidR="002D45B8" w:rsidRDefault="002D45B8" w:rsidP="002D45B8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היקף העבודה שצריך להשקיע בסוגים השונים של התחנות האלה הן בתהליך ההקמה והן</w:t>
                  </w:r>
                </w:p>
                <w:p w:rsidR="002D45B8" w:rsidRDefault="002D45B8" w:rsidP="002D45B8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בתהליך ההפעלה. איזה סוגי אנרגיה הם עתירי עבודה? איזה מהם דורשים יותר</w:t>
                  </w:r>
                </w:p>
                <w:p w:rsidR="002D45B8" w:rsidRDefault="002D45B8" w:rsidP="002D45B8">
                  <w:pPr>
                    <w:pStyle w:val="OCRStyle13"/>
                    <w:ind w:left="528"/>
                  </w:pPr>
                  <w:r>
                    <w:rPr>
                      <w:rtl/>
                    </w:rPr>
                    <w:t>עבודה או פחות עבודה? כיצד ישפיע הפיתוח של אנרגיית השמש על הנגב</w:t>
                  </w:r>
                  <w:r>
                    <w:t>?</w:t>
                  </w:r>
                </w:p>
                <w:p w:rsidR="002D45B8" w:rsidRDefault="002D45B8" w:rsidP="002D45B8">
                  <w:pPr>
                    <w:pStyle w:val="OCRStyle13"/>
                    <w:ind w:left="514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2D45B8" w:rsidRDefault="002D45B8" w:rsidP="002D45B8">
                  <w:pPr>
                    <w:pStyle w:val="OCRStyle1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אין כל ספק שכל הפיתוח הזה יש בו אחוז רציני של עבודה. אם אתה שואל על</w:t>
                  </w:r>
                </w:p>
                <w:p w:rsidR="002D45B8" w:rsidRDefault="002D45B8" w:rsidP="002D45B8">
                  <w:pPr>
                    <w:pStyle w:val="OCRStyle13"/>
                    <w:ind w:left="528"/>
                  </w:pPr>
                  <w:r>
                    <w:rPr>
                      <w:rtl/>
                    </w:rPr>
                    <w:t>נושא שהוא עתיר עבודה, הרי מעבר לאגירה השאובה זהו הפרוייקט של תעלת הימים</w:t>
                  </w:r>
                  <w:r>
                    <w:t>.</w:t>
                  </w:r>
                </w:p>
                <w:p w:rsidR="002D45B8" w:rsidRDefault="002D45B8" w:rsidP="002D45B8">
                  <w:pPr>
                    <w:pStyle w:val="OCRStyle13"/>
                    <w:ind w:left="494"/>
                  </w:pPr>
                  <w:r>
                    <w:rPr>
                      <w:rtl/>
                    </w:rPr>
                    <w:t>אבל גם האגירה השאובה יש בה בהחלט מרכיב של עבודה</w:t>
                  </w:r>
                  <w:r>
                    <w:t>.</w:t>
                  </w:r>
                </w:p>
                <w:p w:rsidR="002D45B8" w:rsidRDefault="002D45B8" w:rsidP="002D45B8">
                  <w:pPr>
                    <w:pStyle w:val="OCRStyle1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אין כל ספק שהפיתוח המהיר שחברת החשמל תצטרך לעמוד בו בשנים האלה וגם</w:t>
                  </w:r>
                </w:p>
                <w:p w:rsidR="002D45B8" w:rsidRDefault="002D45B8" w:rsidP="002D45B8">
                  <w:pPr>
                    <w:pStyle w:val="OCRStyle1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בתחום שעוד לא נגעתי בו, התחום של בתי הזיקוק והתעשיה הפטרוכימית, שם יש מקום</w:t>
                  </w:r>
                </w:p>
                <w:p w:rsidR="002D45B8" w:rsidRDefault="002D45B8" w:rsidP="002D45B8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להשקעות בשנתיים-שלוש השנים הקרובות, של כ-300 עד 500 מיליון-דולר, חלק ניכר</w:t>
                  </w:r>
                </w:p>
                <w:p w:rsidR="002D45B8" w:rsidRDefault="002D45B8" w:rsidP="002D45B8">
                  <w:pPr>
                    <w:pStyle w:val="OCRStyle13"/>
                    <w:ind w:left="475"/>
                  </w:pPr>
                  <w:r>
                    <w:rPr>
                      <w:rtl/>
                    </w:rPr>
                    <w:t>מההשקעות האלה זוהי עבודה. לא עבודה שחורה, כי כל הדברים האלה הם מודרניים</w:t>
                  </w:r>
                  <w:r>
                    <w:t>,</w:t>
                  </w:r>
                </w:p>
                <w:p w:rsidR="002D45B8" w:rsidRDefault="002D45B8" w:rsidP="002D45B8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אבל יש בזה עדיין עבודה בשיעור ניכר, הייתי אומר שבין שליש עד הצי מההשקעות</w:t>
                  </w:r>
                </w:p>
                <w:p w:rsidR="002D45B8" w:rsidRDefault="002D45B8" w:rsidP="002D45B8">
                  <w:pPr>
                    <w:pStyle w:val="OCRStyle13"/>
                    <w:ind w:left="490"/>
                  </w:pPr>
                  <w:r>
                    <w:rPr>
                      <w:rtl/>
                    </w:rPr>
                    <w:t>זה בכל זאת עבודה</w:t>
                  </w:r>
                  <w:r>
                    <w:t>.</w:t>
                  </w:r>
                </w:p>
                <w:p w:rsidR="002D45B8" w:rsidRDefault="002D45B8" w:rsidP="002D45B8">
                  <w:pPr>
                    <w:pStyle w:val="OCRStyle13"/>
                    <w:ind w:left="485"/>
                  </w:pPr>
                  <w:r>
                    <w:rPr>
                      <w:rtl/>
                    </w:rPr>
                    <w:t>י' שמאי</w:t>
                  </w:r>
                  <w:r>
                    <w:t>:</w:t>
                  </w:r>
                </w:p>
                <w:p w:rsidR="002D45B8" w:rsidRDefault="002D45B8" w:rsidP="002D45B8">
                  <w:pPr>
                    <w:pStyle w:val="OCRStyle1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המפעל של סטף ורטהיימר במעלות על איזה אנרגיה הוא עובד? (קריאה: הטורבינה</w:t>
                  </w:r>
                </w:p>
                <w:p w:rsidR="002D45B8" w:rsidRDefault="002D45B8" w:rsidP="002D45B8">
                  <w:pPr>
                    <w:pStyle w:val="OCRStyle13"/>
                    <w:ind w:left="442"/>
                  </w:pPr>
                  <w:r>
                    <w:rPr>
                      <w:rtl/>
                    </w:rPr>
                    <w:t>הקטנה במעלות הפסיקה לעבוד</w:t>
                  </w:r>
                  <w:r>
                    <w:t>.)</w:t>
                  </w:r>
                </w:p>
                <w:p w:rsidR="002D45B8" w:rsidRDefault="002D45B8" w:rsidP="002D45B8">
                  <w:pPr>
                    <w:pStyle w:val="OCRStyle13"/>
                    <w:ind w:left="437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2D45B8" w:rsidRDefault="002D45B8" w:rsidP="002D45B8">
                  <w:pPr>
                    <w:pStyle w:val="OCRStyle13"/>
                    <w:ind w:left="1109"/>
                  </w:pPr>
                  <w:r>
                    <w:rPr>
                      <w:rtl/>
                    </w:rPr>
                    <w:t>זוהי התשובה. היתה שם טורבינה שהפסיקה לעבוד</w:t>
                  </w:r>
                  <w:r>
                    <w:t>.</w:t>
                  </w:r>
                </w:p>
                <w:p w:rsidR="002D45B8" w:rsidRDefault="002D45B8" w:rsidP="002D45B8">
                  <w:pPr>
                    <w:pStyle w:val="OCRStyle13"/>
                    <w:ind w:left="1085"/>
                  </w:pPr>
                  <w:r>
                    <w:rPr>
                      <w:rtl/>
                    </w:rPr>
                    <w:t>חשוב לדעת שיש פה נושאים רחבים של מחקר ופיתוח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707AC" w:rsidRDefault="008707AC">
      <w:r>
        <w:br w:type="page"/>
      </w:r>
    </w:p>
    <w:p w:rsidR="008707AC" w:rsidRDefault="008707AC"/>
    <w:p w:rsidR="008707AC" w:rsidRDefault="005A5299">
      <w:r>
        <w:rPr>
          <w:noProof/>
        </w:rPr>
        <w:pict>
          <v:shape id="_x0000_s1043" type="#_x0000_t202" style="position:absolute;margin-left:45.1pt;margin-top:111.25pt;width:512.1pt;height:690.6pt;z-index:251674624;mso-position-horizontal:absolute;mso-position-horizontal-relative:page;mso-position-vertical:absolute;mso-position-vertical-relative:page" stroked="f">
            <v:textbox inset="0,0,0,0">
              <w:txbxContent>
                <w:p w:rsidR="008707AC" w:rsidRDefault="008707AC" w:rsidP="008707AC">
                  <w:pPr>
                    <w:pStyle w:val="OCRStyle14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ברור שנצטרך גם לעסוק בחיפושי נפט. אולי אבקש מהמנכ"ל שישלים את הסקירה</w:t>
                  </w:r>
                </w:p>
                <w:p w:rsidR="008707AC" w:rsidRDefault="008707AC" w:rsidP="008707AC">
                  <w:pPr>
                    <w:pStyle w:val="OCRStyle14"/>
                    <w:ind w:left="643"/>
                  </w:pPr>
                  <w:r>
                    <w:rPr>
                      <w:rtl/>
                    </w:rPr>
                    <w:t>בנושא של היפושי נפט, במיוהד בנושא של קידוח ים 2, שהוא נושא מבטיח מאד</w:t>
                  </w:r>
                  <w:r>
                    <w:t>.</w:t>
                  </w:r>
                </w:p>
                <w:p w:rsidR="008707AC" w:rsidRDefault="008707AC" w:rsidP="008707AC">
                  <w:pPr>
                    <w:pStyle w:val="OCRStyle14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אעבור לנושא של הרפורמה במשק הדלק. מגמת המשרד היא להמשיך בכיוון של</w:t>
                  </w:r>
                </w:p>
                <w:p w:rsidR="008707AC" w:rsidRDefault="008707AC" w:rsidP="008707AC">
                  <w:pPr>
                    <w:pStyle w:val="OCRStyle1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הקטנת מעורבות המדינה. זה בעקרון. אבל כאשר זה מגיע לפרטים, אנחנו עומדים לפני</w:t>
                  </w:r>
                </w:p>
                <w:p w:rsidR="008707AC" w:rsidRDefault="008707AC" w:rsidP="008707AC">
                  <w:pPr>
                    <w:pStyle w:val="OCRStyle1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הצורך להשלים את לימוד התקלות ששבהן נתקלה הרפורמה עד כה, והיא נתקלה - ואני</w:t>
                  </w:r>
                </w:p>
                <w:p w:rsidR="008707AC" w:rsidRDefault="008707AC" w:rsidP="008707AC">
                  <w:pPr>
                    <w:pStyle w:val="OCRStyle14"/>
                    <w:ind w:left="653"/>
                  </w:pPr>
                  <w:r>
                    <w:rPr>
                      <w:rtl/>
                    </w:rPr>
                    <w:t>יכול למנות עשר תקלות סבוכות שצריך למצוא להן פתרונות. אתה הזכרת את ענין הגז</w:t>
                  </w:r>
                  <w:r>
                    <w:t>.</w:t>
                  </w:r>
                </w:p>
                <w:p w:rsidR="008707AC" w:rsidRDefault="008707AC" w:rsidP="008707AC">
                  <w:pPr>
                    <w:pStyle w:val="OCRStyle1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הסתבר שהמחירים עלו במקום לרדת כיוון שיש קרטל. אם הזכרנו את ענין מכירות</w:t>
                  </w:r>
                </w:p>
                <w:p w:rsidR="008707AC" w:rsidRDefault="008707AC" w:rsidP="008707AC">
                  <w:pPr>
                    <w:pStyle w:val="OCRStyle14"/>
                    <w:ind w:left="614"/>
                  </w:pPr>
                  <w:r>
                    <w:rPr>
                      <w:rtl/>
                    </w:rPr>
                    <w:t>הדלק, יש בעיה שהיום לא יכולה תחנת דלק לעבור מחברה לחברה, כי יש לה חוזים</w:t>
                  </w:r>
                  <w:r>
                    <w:t>.</w:t>
                  </w:r>
                </w:p>
                <w:p w:rsidR="008707AC" w:rsidRDefault="008707AC" w:rsidP="008707AC">
                  <w:pPr>
                    <w:pStyle w:val="OCRStyle1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השאלה אם אפשר לבטל את החוזים באופן שרירותי או בחקיקה. יכול לבוא מי שרכש את</w:t>
                  </w:r>
                </w:p>
                <w:p w:rsidR="008707AC" w:rsidRDefault="008707AC" w:rsidP="008707AC">
                  <w:pPr>
                    <w:pStyle w:val="OCRStyle1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חברת פז ולהגיד: מכרתם לי את החברה עם החוזים האלה. ועכשיו אתם מתחכמים</w:t>
                  </w:r>
                </w:p>
                <w:p w:rsidR="008707AC" w:rsidRDefault="008707AC" w:rsidP="008707AC">
                  <w:pPr>
                    <w:pStyle w:val="OCRStyle1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ומבטלים את החוזים. ביקשתי מפרופ' יצחק זמיר ללמוד את הנושא והוא צריך להגיש</w:t>
                  </w:r>
                </w:p>
                <w:p w:rsidR="008707AC" w:rsidRDefault="008707AC" w:rsidP="008707AC">
                  <w:pPr>
                    <w:pStyle w:val="OCRStyle14"/>
                    <w:ind w:left="600"/>
                  </w:pPr>
                  <w:r>
                    <w:rPr>
                      <w:rtl/>
                    </w:rPr>
                    <w:t>לנו עבודה</w:t>
                  </w:r>
                  <w:r>
                    <w:t>.</w:t>
                  </w:r>
                </w:p>
                <w:p w:rsidR="008707AC" w:rsidRDefault="008707AC" w:rsidP="008707AC">
                  <w:pPr>
                    <w:pStyle w:val="OCRStyle14"/>
                    <w:ind w:left="59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8707AC" w:rsidRDefault="008707AC" w:rsidP="008707AC">
                  <w:pPr>
                    <w:pStyle w:val="OCRStyle14"/>
                    <w:ind w:left="1253"/>
                  </w:pPr>
                  <w:r>
                    <w:rPr>
                      <w:rtl/>
                    </w:rPr>
                    <w:t>שר האנרגיה הקודם אמר שכאילו יש מחשבה של חקיקה שתכפה מכירה</w:t>
                  </w:r>
                  <w:r>
                    <w:t>.</w:t>
                  </w:r>
                </w:p>
                <w:p w:rsidR="008707AC" w:rsidRDefault="008707AC" w:rsidP="008707AC">
                  <w:pPr>
                    <w:pStyle w:val="OCRStyle14"/>
                    <w:ind w:left="576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;</w:t>
                  </w:r>
                </w:p>
                <w:p w:rsidR="008707AC" w:rsidRDefault="008707AC" w:rsidP="008707AC">
                  <w:pPr>
                    <w:pStyle w:val="OCRStyle14"/>
                    <w:ind w:left="1234"/>
                  </w:pPr>
                  <w:r>
                    <w:rPr>
                      <w:rtl/>
                    </w:rPr>
                    <w:t>היתח מחשבה כזו והסתבר שעולים על מוקשים אחרים. לכן גם פרופי זמיר</w:t>
                  </w:r>
                  <w:r>
                    <w:t>,</w:t>
                  </w:r>
                </w:p>
                <w:p w:rsidR="008707AC" w:rsidRDefault="008707AC" w:rsidP="008707AC">
                  <w:pPr>
                    <w:pStyle w:val="OCRStyle14"/>
                    <w:ind w:left="566"/>
                  </w:pPr>
                  <w:r>
                    <w:rPr>
                      <w:rtl/>
                    </w:rPr>
                    <w:t>לבקשתי, מתעמק היום בסוגיה של חקיקה. נשמע ממנו מה תהינה התוצאות</w:t>
                  </w:r>
                  <w:r>
                    <w:t>.</w:t>
                  </w:r>
                </w:p>
                <w:p w:rsidR="008707AC" w:rsidRDefault="008707AC" w:rsidP="008707AC">
                  <w:pPr>
                    <w:pStyle w:val="OCRStyle14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יש בעיה של תחנות חצר. הטענה היא שהחברות החדשות שנכנסות לשוק מוכרות</w:t>
                  </w:r>
                </w:p>
                <w:p w:rsidR="008707AC" w:rsidRDefault="008707AC" w:rsidP="008707AC">
                  <w:pPr>
                    <w:pStyle w:val="OCRStyle1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בתחנות חצר. תחנת חצר היא תחנה פנימית כמו תהנה בקיבוץ. אם הקיבוץ יתחיל לנצל</w:t>
                  </w:r>
                </w:p>
                <w:p w:rsidR="008707AC" w:rsidRDefault="008707AC" w:rsidP="008707AC">
                  <w:pPr>
                    <w:pStyle w:val="OCRStyle1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את התחנה הזו כדי למכור דלק, הוא למעשה משנה את כללי המשחק. (שי שטרית מה רע</w:t>
                  </w:r>
                </w:p>
                <w:p w:rsidR="008707AC" w:rsidRDefault="008707AC" w:rsidP="008707AC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בזה?) שתחנות הדלק האחרות אומרות; אם כך, תשחרר אותנו מהפיקוח כדי שנוכל</w:t>
                  </w:r>
                </w:p>
                <w:p w:rsidR="008707AC" w:rsidRDefault="008707AC" w:rsidP="008707AC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להתחרות. כי אם הקיבוץ הזה מקבל את הדלק ישירות מבתי הזיקוק או באמצעות חברה</w:t>
                  </w:r>
                </w:p>
                <w:p w:rsidR="008707AC" w:rsidRDefault="008707AC" w:rsidP="008707AC">
                  <w:pPr>
                    <w:pStyle w:val="OCRStyle14"/>
                    <w:ind w:left="552"/>
                  </w:pPr>
                  <w:r>
                    <w:rPr>
                      <w:rtl/>
                    </w:rPr>
                    <w:t>שמוכרת לו את הדלק, הוא יכול להתחרות בתנאים לא שווים עם תחנות הדלק האחרות</w:t>
                  </w:r>
                  <w:r>
                    <w:t>.</w:t>
                  </w:r>
                </w:p>
                <w:p w:rsidR="008707AC" w:rsidRDefault="008707AC" w:rsidP="008707AC">
                  <w:pPr>
                    <w:pStyle w:val="OCRStyle1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כי בעובדה תחנת דקל רגילה זקוקה היום לשבע או עשר שנים, כדי לקבל רשיון. היא</w:t>
                  </w:r>
                </w:p>
                <w:p w:rsidR="008707AC" w:rsidRDefault="008707AC" w:rsidP="008707AC">
                  <w:pPr>
                    <w:pStyle w:val="OCRStyle1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נותנת שירות לציבור בהיותה ממוקמת לא בקיבוץ אלא בצדי הכביש, במקום שהציבור</w:t>
                  </w:r>
                </w:p>
                <w:p w:rsidR="008707AC" w:rsidRDefault="008707AC" w:rsidP="008707AC">
                  <w:pPr>
                    <w:pStyle w:val="OCRStyle1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נזקק לה. ואז היא אומרת; אצלי לא יקנו, אלא רק אלה שנזקקים לכך ואין להם ברירה</w:t>
                  </w:r>
                </w:p>
                <w:p w:rsidR="008707AC" w:rsidRDefault="008707AC" w:rsidP="008707AC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אחרת, כי הם נתקעו ללא דלק קילומטר מהתהנה, וכל השאר ילכול ויקנו בקיבוץ. אז</w:t>
                  </w:r>
                </w:p>
                <w:p w:rsidR="008707AC" w:rsidRDefault="008707AC" w:rsidP="008707AC">
                  <w:pPr>
                    <w:pStyle w:val="OCRStyle14"/>
                    <w:ind w:left="538"/>
                  </w:pPr>
                  <w:r>
                    <w:rPr>
                      <w:rtl/>
                    </w:rPr>
                    <w:t>למה עלי להשקיע את כל ההשקעה שקשורה במתן השירות הזה</w:t>
                  </w:r>
                  <w:r>
                    <w:t>?</w:t>
                  </w:r>
                </w:p>
                <w:p w:rsidR="008707AC" w:rsidRDefault="008707AC" w:rsidP="008707AC">
                  <w:pPr>
                    <w:pStyle w:val="OCRStyle1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מיניתי ועדה של משפטנים, שעומדת בראש גבי יהודית נסיהו, שבודקת את הבעיה</w:t>
                  </w:r>
                </w:p>
                <w:p w:rsidR="008707AC" w:rsidRDefault="008707AC" w:rsidP="008707AC">
                  <w:pPr>
                    <w:pStyle w:val="OCRStyle14"/>
                    <w:ind w:left="533"/>
                  </w:pPr>
                  <w:r>
                    <w:rPr>
                      <w:rtl/>
                    </w:rPr>
                    <w:t>הזו גם כן</w:t>
                  </w:r>
                  <w:r>
                    <w:t>.</w:t>
                  </w:r>
                </w:p>
                <w:p w:rsidR="008707AC" w:rsidRDefault="008707AC" w:rsidP="008707AC">
                  <w:pPr>
                    <w:pStyle w:val="OCRStyle1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יכול למנות לפחות עשרה נושאים מהסוג הזה, שיכול להיות שאפשר יהיה</w:t>
                  </w:r>
                </w:p>
                <w:p w:rsidR="008707AC" w:rsidRDefault="008707AC" w:rsidP="008707AC">
                  <w:pPr>
                    <w:pStyle w:val="OCRStyle14"/>
                    <w:ind w:left="528"/>
                  </w:pPr>
                  <w:r>
                    <w:rPr>
                      <w:rtl/>
                    </w:rPr>
                    <w:t>למצוא להם פתרונות שיעקפו את הקושי ובכל זאת יתנו אפשרות להתקדם באותו כיוון</w:t>
                  </w:r>
                  <w:r>
                    <w:t>.</w:t>
                  </w:r>
                </w:p>
                <w:p w:rsidR="008707AC" w:rsidRDefault="008707AC" w:rsidP="008707AC">
                  <w:pPr>
                    <w:pStyle w:val="OCRStyle14"/>
                    <w:ind w:left="518"/>
                  </w:pPr>
                  <w:r>
                    <w:rPr>
                      <w:rtl/>
                    </w:rPr>
                    <w:t>אבל גם זה טעון בדיקה. ולא נוכל לעשות את זה אלא כאשר תהיה התמונה השלמה</w:t>
                  </w:r>
                  <w:r>
                    <w:t>.</w:t>
                  </w:r>
                </w:p>
                <w:p w:rsidR="008707AC" w:rsidRDefault="008707AC" w:rsidP="008707AC">
                  <w:pPr>
                    <w:pStyle w:val="OCRStyle1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אתן דוגמה אחרת. היום ברפורמה הנוכחית בתי הזיקוק יכולים לייבא נפט גולמי</w:t>
                  </w:r>
                </w:p>
                <w:p w:rsidR="008707AC" w:rsidRDefault="008707AC" w:rsidP="008707AC">
                  <w:pPr>
                    <w:pStyle w:val="OCRStyle1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ולשווק אותו לאחר זיקוק ביצוא. טוענת חברת פז; לי יש סידור יותר מוצלח. לפי</w:t>
                  </w:r>
                </w:p>
                <w:p w:rsidR="008707AC" w:rsidRDefault="008707AC" w:rsidP="008707AC">
                  <w:pPr>
                    <w:pStyle w:val="OCRStyle1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הסכם שחתמתי עם חברה זו או אחרת, הייתי יכולה לייבא נפט גולמי, לזקק אותו</w:t>
                  </w:r>
                </w:p>
                <w:p w:rsidR="008707AC" w:rsidRDefault="008707AC" w:rsidP="008707AC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בבתי הזיקוק ולשווק אותו, אבל אתם לא מרשים לי לעשות כן. כי היום ברפורמה</w:t>
                  </w:r>
                </w:p>
                <w:p w:rsidR="008707AC" w:rsidRDefault="008707AC" w:rsidP="008707AC">
                  <w:pPr>
                    <w:pStyle w:val="OCRStyle1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הנוכהית רק לבתי הזיקוק מותר לייצא, וזה אסור לכל גורם אחר. יש פה מונופול</w:t>
                  </w:r>
                </w:p>
                <w:p w:rsidR="008707AC" w:rsidRDefault="008707AC" w:rsidP="008707AC">
                  <w:pPr>
                    <w:pStyle w:val="OCRStyle14"/>
                    <w:ind w:left="494"/>
                  </w:pPr>
                  <w:r>
                    <w:rPr>
                      <w:rtl/>
                    </w:rPr>
                    <w:t>ממשלתי שמנצל את מעמדו לכאורה לפחות</w:t>
                  </w:r>
                  <w:r>
                    <w:t>.</w:t>
                  </w:r>
                </w:p>
                <w:p w:rsidR="008707AC" w:rsidRDefault="008707AC" w:rsidP="008707AC">
                  <w:pPr>
                    <w:pStyle w:val="OCRStyle1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מבחינה זו הרפורמה חיזקה מאד את בתי הזיקוק. נשאלת השאלה היכן כאן</w:t>
                  </w:r>
                </w:p>
                <w:p w:rsidR="008707AC" w:rsidRDefault="008707AC" w:rsidP="008707AC">
                  <w:pPr>
                    <w:pStyle w:val="OCRStyle14"/>
                    <w:ind w:left="485"/>
                  </w:pPr>
                  <w:r>
                    <w:rPr>
                      <w:rtl/>
                    </w:rPr>
                    <w:t>האידיאל של משחק חופשי של כוחות השוק ושל אי מעורבות שאנחנו מדברים עליו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D080B" w:rsidRDefault="001D080B">
      <w:r>
        <w:br w:type="page"/>
      </w:r>
    </w:p>
    <w:p w:rsidR="001D080B" w:rsidRDefault="001D080B"/>
    <w:p w:rsidR="001D080B" w:rsidRDefault="005A5299">
      <w:r>
        <w:rPr>
          <w:noProof/>
        </w:rPr>
        <w:pict>
          <v:shape id="_x0000_s1044" type="#_x0000_t202" style="position:absolute;margin-left:36.25pt;margin-top:107.8pt;width:536.5pt;height:732.55pt;z-index:251675648;mso-position-horizontal:absolute;mso-position-horizontal-relative:page;mso-position-vertical:absolute;mso-position-vertical-relative:page" stroked="f">
            <v:textbox inset="0,0,0,0">
              <w:txbxContent>
                <w:p w:rsidR="001D080B" w:rsidRDefault="001D080B" w:rsidP="001D080B">
                  <w:pPr>
                    <w:pStyle w:val="OCRStyle15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בתוך כל זה נכנסת פרשת ההפרטה. יש הצעות שונות להפרטה, למשל של בתי</w:t>
                  </w:r>
                </w:p>
                <w:p w:rsidR="001D080B" w:rsidRDefault="001D080B" w:rsidP="001D080B">
                  <w:pPr>
                    <w:pStyle w:val="OCRStyle1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הזיקוק. נשאלת השאלה האם קודם לגמור את הרפורמה ואז תדע מה אתה מוכר, וזה יותר</w:t>
                  </w:r>
                </w:p>
                <w:p w:rsidR="001D080B" w:rsidRDefault="001D080B" w:rsidP="001D080B">
                  <w:pPr>
                    <w:pStyle w:val="OCRStyle1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סביר, ולא לעמוד במצב שאתה מוכר היום, ומחר אתה כבול כי מכרת בתנאים מסוימים</w:t>
                  </w:r>
                </w:p>
                <w:p w:rsidR="001D080B" w:rsidRDefault="001D080B" w:rsidP="001D080B">
                  <w:pPr>
                    <w:pStyle w:val="OCRStyle15"/>
                    <w:ind w:left="840"/>
                  </w:pPr>
                  <w:r>
                    <w:rPr>
                      <w:rtl/>
                    </w:rPr>
                    <w:t>ואי נך יכול לשנות אותם</w:t>
                  </w:r>
                  <w:r>
                    <w:t>.</w:t>
                  </w:r>
                </w:p>
                <w:p w:rsidR="001D080B" w:rsidRDefault="001D080B" w:rsidP="001D080B">
                  <w:pPr>
                    <w:pStyle w:val="OCRStyle15"/>
                    <w:ind w:left="806"/>
                  </w:pPr>
                  <w:r>
                    <w:rPr>
                      <w:rtl/>
                    </w:rPr>
                    <w:t>הי ו"ר א' שוחט</w:t>
                  </w:r>
                  <w:r>
                    <w:t>:</w:t>
                  </w:r>
                </w:p>
                <w:p w:rsidR="001D080B" w:rsidRDefault="001D080B" w:rsidP="001D080B">
                  <w:pPr>
                    <w:pStyle w:val="OCRStyle15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אני מבקש ממך הגדרה ברורה. היתה רפורמה. אתה ממשיך עם הרפורמה? איך אתה</w:t>
                  </w:r>
                </w:p>
                <w:p w:rsidR="001D080B" w:rsidRDefault="001D080B" w:rsidP="001D080B">
                  <w:pPr>
                    <w:pStyle w:val="OCRStyle15"/>
                    <w:ind w:left="802"/>
                  </w:pPr>
                  <w:r>
                    <w:rPr>
                      <w:rtl/>
                    </w:rPr>
                    <w:t>מגדיר את הפעילות שלך בענין זה</w:t>
                  </w:r>
                  <w:r>
                    <w:t>?</w:t>
                  </w:r>
                </w:p>
                <w:p w:rsidR="001D080B" w:rsidRDefault="001D080B" w:rsidP="001D080B">
                  <w:pPr>
                    <w:pStyle w:val="OCRStyle15"/>
                    <w:ind w:left="797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1D080B" w:rsidRDefault="001D080B" w:rsidP="001D080B">
                  <w:pPr>
                    <w:pStyle w:val="OCRStyle15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אני ממשיך לפי הפירוש שלי. אני לא מפרש שמונופול ממשלתי זה אומר יותר</w:t>
                  </w:r>
                </w:p>
                <w:p w:rsidR="001D080B" w:rsidRDefault="001D080B" w:rsidP="001D080B">
                  <w:pPr>
                    <w:pStyle w:val="OCRStyle1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חופש ופחות מעורבות. צריך להבדיל בין הסיסמאות. היתה סיסמה; הקטנת המעורבות</w:t>
                  </w:r>
                </w:p>
                <w:p w:rsidR="001D080B" w:rsidRDefault="001D080B" w:rsidP="001D080B">
                  <w:pPr>
                    <w:pStyle w:val="OCRStyle1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של הממשלה וכלכלה חופשית בתחום הזה. בפועל מי שהרוויח מכל זה אלה בתי הזיקוק</w:t>
                  </w:r>
                </w:p>
                <w:p w:rsidR="001D080B" w:rsidRDefault="001D080B" w:rsidP="001D080B">
                  <w:pPr>
                    <w:pStyle w:val="OCRStyle1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במיוחד, שהם חברה ממשלתית. אז הממשלה הרוויחה מזה. אין כל ספק. אני ממשיך</w:t>
                  </w:r>
                </w:p>
                <w:p w:rsidR="001D080B" w:rsidRDefault="001D080B" w:rsidP="001D080B">
                  <w:pPr>
                    <w:pStyle w:val="OCRStyle1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באותה מגמה. הפירוש שלי יכול להיות שיהיה שונה מהפירוש שניתן עד כה. אבל המבחן</w:t>
                  </w:r>
                </w:p>
                <w:p w:rsidR="001D080B" w:rsidRDefault="001D080B" w:rsidP="001D080B">
                  <w:pPr>
                    <w:pStyle w:val="OCRStyle15"/>
                    <w:ind w:left="802"/>
                  </w:pPr>
                  <w:r>
                    <w:rPr>
                      <w:rtl/>
                    </w:rPr>
                    <w:t>יהיה שתהיה פחות מעורבות ממשלתית, מינימום של מעורבות, ושזה יהיה טוב לכלכלה</w:t>
                  </w:r>
                  <w:r>
                    <w:t>.</w:t>
                  </w:r>
                </w:p>
                <w:p w:rsidR="001D080B" w:rsidRDefault="001D080B" w:rsidP="001D080B">
                  <w:pPr>
                    <w:pStyle w:val="OCRStyle1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אינני חושב לסגת עקרונית מדברים שיש בהם התקדמות היום. הבעיה איך לתקן כאשר זה</w:t>
                  </w:r>
                </w:p>
                <w:p w:rsidR="001D080B" w:rsidRDefault="001D080B" w:rsidP="001D080B">
                  <w:pPr>
                    <w:pStyle w:val="OCRStyle15"/>
                    <w:ind w:left="773"/>
                  </w:pPr>
                  <w:r>
                    <w:rPr>
                      <w:rtl/>
                    </w:rPr>
                    <w:t>עולה על מוקשים</w:t>
                  </w:r>
                  <w:r>
                    <w:t>.</w:t>
                  </w:r>
                </w:p>
                <w:p w:rsidR="001D080B" w:rsidRDefault="001D080B" w:rsidP="001D080B">
                  <w:pPr>
                    <w:pStyle w:val="OCRStyle15"/>
                    <w:ind w:left="75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D080B" w:rsidRDefault="001D080B" w:rsidP="001D080B">
                  <w:pPr>
                    <w:pStyle w:val="OCRStyle15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הנושא הזה עלה מספר פעמים בוועדה בשנתיים האחרונות כאשר שמענו את הטענות</w:t>
                  </w:r>
                </w:p>
                <w:p w:rsidR="001D080B" w:rsidRDefault="001D080B" w:rsidP="001D080B">
                  <w:pPr>
                    <w:pStyle w:val="OCRStyle1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של חברות הדלק שהענין של המיקטע החוזי ושל המיקטע החופשי וכן שיטת הקניה גרמו</w:t>
                  </w:r>
                </w:p>
                <w:p w:rsidR="001D080B" w:rsidRDefault="001D080B" w:rsidP="001D080B">
                  <w:pPr>
                    <w:pStyle w:val="OCRStyle1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נזק למדינת ישראל. זו היתה הטענה שלהם. יכול להיות שהם אינטרסנטים. אינני</w:t>
                  </w:r>
                </w:p>
                <w:p w:rsidR="001D080B" w:rsidRDefault="001D080B" w:rsidP="001D080B">
                  <w:pPr>
                    <w:pStyle w:val="OCRStyle1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יודע. ניתנו גם דוגמאות על רכישה במאה מיליון דולר בנקודת זמן שבה אמרו לקנות</w:t>
                  </w:r>
                </w:p>
                <w:p w:rsidR="001D080B" w:rsidRDefault="001D080B" w:rsidP="001D080B">
                  <w:pPr>
                    <w:pStyle w:val="OCRStyle15"/>
                    <w:ind w:left="730"/>
                  </w:pPr>
                  <w:r>
                    <w:rPr>
                      <w:rtl/>
                    </w:rPr>
                    <w:t>או לא לקנות. השאלה היא; לאורך זמן האם השיטה הקיימת לעומת השיטה שהיתה בעבר</w:t>
                  </w:r>
                  <w:r>
                    <w:t>,</w:t>
                  </w:r>
                </w:p>
                <w:p w:rsidR="001D080B" w:rsidRDefault="001D080B" w:rsidP="001D080B">
                  <w:pPr>
                    <w:pStyle w:val="OCRStyle1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בחשבון כולל של מדינת ישראל, האם יש תרומה לרפורמה בתחום של הרכישות, או</w:t>
                  </w:r>
                </w:p>
                <w:p w:rsidR="001D080B" w:rsidRDefault="001D080B" w:rsidP="001D080B">
                  <w:pPr>
                    <w:pStyle w:val="OCRStyle15"/>
                    <w:ind w:left="725"/>
                  </w:pPr>
                  <w:r>
                    <w:rPr>
                      <w:rtl/>
                    </w:rPr>
                    <w:t>ההיפך מזה</w:t>
                  </w:r>
                  <w:r>
                    <w:t>?</w:t>
                  </w:r>
                </w:p>
                <w:p w:rsidR="001D080B" w:rsidRDefault="001D080B" w:rsidP="001D080B">
                  <w:pPr>
                    <w:pStyle w:val="OCRStyle15"/>
                    <w:ind w:left="720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1D080B" w:rsidRDefault="001D080B" w:rsidP="001D080B">
                  <w:pPr>
                    <w:pStyle w:val="OCRStyle15"/>
                    <w:ind w:left="1363"/>
                  </w:pPr>
                  <w:r>
                    <w:rPr>
                      <w:rtl/>
                    </w:rPr>
                    <w:t>לדעתי, התשובה היא - כן. טוב שיש מיקטע חופשי גדול, אבל עד גבול מסוים</w:t>
                  </w:r>
                  <w:r>
                    <w:t>.</w:t>
                  </w:r>
                </w:p>
                <w:p w:rsidR="001D080B" w:rsidRDefault="001D080B" w:rsidP="001D080B">
                  <w:pPr>
                    <w:pStyle w:val="OCRStyle15"/>
                    <w:ind w:left="701"/>
                  </w:pPr>
                  <w:r>
                    <w:rPr>
                      <w:rtl/>
                    </w:rPr>
                    <w:t>אני הגדלתי בחזרה את המיקטע החוזי כי חששתי לתת את הכל בידי השוק החופשי</w:t>
                  </w:r>
                  <w:r>
                    <w:t>,</w:t>
                  </w:r>
                </w:p>
                <w:p w:rsidR="001D080B" w:rsidRDefault="001D080B" w:rsidP="001D080B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ובפועל השוק החופשי מתבצע כולו על ידינו, אחוז גבוה מצרים, ואם זה לא מצרים אז</w:t>
                  </w:r>
                </w:p>
                <w:p w:rsidR="001D080B" w:rsidRDefault="001D080B" w:rsidP="001D080B">
                  <w:pPr>
                    <w:pStyle w:val="OCRStyle1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בקירבת מצרים, באזור הזה, מסיבות טבעיות, שמבחינה הכלכלית הוא קרוב ביותר</w:t>
                  </w:r>
                </w:p>
                <w:p w:rsidR="001D080B" w:rsidRDefault="001D080B" w:rsidP="001D080B">
                  <w:pPr>
                    <w:pStyle w:val="OCRStyle1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אלינו. מצד שני, אני מביא בחשבון קטסטרופה שיכולה לקרות, כמו האהים המוסלמים</w:t>
                  </w:r>
                </w:p>
                <w:p w:rsidR="001D080B" w:rsidRDefault="001D080B" w:rsidP="001D080B">
                  <w:pPr>
                    <w:pStyle w:val="OCRStyle1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משתלטים על מצרים, ואז באותו יום כל זה יורד לטמיון. לכן חשבתי שיש לשמור על</w:t>
                  </w:r>
                </w:p>
                <w:p w:rsidR="001D080B" w:rsidRDefault="001D080B" w:rsidP="001D080B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פרופורציה מסוימת. בסך הכל 2.5 מיליון טון מתוך 8.5 מיליון טון צריך לקנות</w:t>
                  </w:r>
                </w:p>
                <w:p w:rsidR="001D080B" w:rsidRDefault="001D080B" w:rsidP="001D080B">
                  <w:pPr>
                    <w:pStyle w:val="OCRStyle1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בארצות פתוחות. זה עולה יותר, אם כי בפועל השנה אפשר להראות שזה הוזיל את</w:t>
                  </w:r>
                </w:p>
                <w:p w:rsidR="001D080B" w:rsidRDefault="001D080B" w:rsidP="001D080B">
                  <w:pPr>
                    <w:pStyle w:val="OCRStyle1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המחיר. כללית זה עולה יותר בגלל ההובלה. המרחק גורם בהחלט לתוספת מהיר. אני</w:t>
                  </w:r>
                </w:p>
                <w:p w:rsidR="001D080B" w:rsidRDefault="001D080B" w:rsidP="001D080B">
                  <w:pPr>
                    <w:pStyle w:val="OCRStyle15"/>
                    <w:ind w:left="682"/>
                  </w:pPr>
                  <w:r>
                    <w:rPr>
                      <w:rtl/>
                    </w:rPr>
                    <w:t>חושב שזהו הפרש של מחיר שצריך לשלם אותו על כמות מסוימת כדי להבטיח אספקה</w:t>
                  </w:r>
                  <w:r>
                    <w:t>.</w:t>
                  </w:r>
                </w:p>
                <w:p w:rsidR="001D080B" w:rsidRDefault="001D080B" w:rsidP="001D080B">
                  <w:pPr>
                    <w:pStyle w:val="OCRStyle15"/>
                    <w:ind w:left="677"/>
                  </w:pPr>
                  <w:r>
                    <w:rPr>
                      <w:rtl/>
                    </w:rPr>
                    <w:t>רן כהן</w:t>
                  </w:r>
                  <w:r>
                    <w:t>;</w:t>
                  </w:r>
                </w:p>
                <w:p w:rsidR="001D080B" w:rsidRDefault="001D080B" w:rsidP="001D080B">
                  <w:pPr>
                    <w:pStyle w:val="OCRStyle15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השאלה מחו משקלה של הכמות הזו בכלל הרכישות וכמה זמן דרוש לך כדי להיערך</w:t>
                  </w:r>
                </w:p>
                <w:p w:rsidR="001D080B" w:rsidRDefault="001D080B" w:rsidP="001D080B">
                  <w:pPr>
                    <w:pStyle w:val="OCRStyle15"/>
                    <w:ind w:left="672"/>
                  </w:pPr>
                  <w:r>
                    <w:rPr>
                      <w:rtl/>
                    </w:rPr>
                    <w:t>לרכישה במקום אחר</w:t>
                  </w:r>
                  <w:r>
                    <w:t>?</w:t>
                  </w:r>
                </w:p>
                <w:p w:rsidR="001D080B" w:rsidRDefault="001D080B" w:rsidP="001D080B">
                  <w:pPr>
                    <w:pStyle w:val="OCRStyle15"/>
                    <w:ind w:left="662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1D080B" w:rsidRDefault="001D080B" w:rsidP="001D080B">
                  <w:pPr>
                    <w:pStyle w:val="OCRStyle15"/>
                    <w:ind w:left="1296"/>
                  </w:pPr>
                  <w:r>
                    <w:rPr>
                      <w:rtl/>
                    </w:rPr>
                    <w:t>אמרתי שהפעלתי ועדה אסטרטגית שיושבים בה נציגים של משרד החוץ, המוסד</w:t>
                  </w:r>
                  <w:r>
                    <w:t>,</w:t>
                  </w:r>
                </w:p>
                <w:p w:rsidR="001D080B" w:rsidRDefault="001D080B" w:rsidP="001D080B">
                  <w:pPr>
                    <w:pStyle w:val="OCRStyle15"/>
                    <w:ind w:left="658"/>
                  </w:pPr>
                  <w:r>
                    <w:rPr>
                      <w:rtl/>
                    </w:rPr>
                    <w:t>משרד הבטחון, כל המערכת המימסדית הישראלית בתחום הזה וכן נציגי ציבור שונים</w:t>
                  </w:r>
                  <w:r>
                    <w:t>,</w:t>
                  </w:r>
                </w:p>
                <w:p w:rsidR="001D080B" w:rsidRDefault="001D080B" w:rsidP="001D080B">
                  <w:pPr>
                    <w:pStyle w:val="OCRStyle15"/>
                    <w:ind w:left="653"/>
                  </w:pPr>
                  <w:r>
                    <w:rPr>
                      <w:rtl/>
                    </w:rPr>
                    <w:t>שאתה הגעתי לאיזון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22E1E" w:rsidRDefault="00822E1E">
      <w:r>
        <w:br w:type="page"/>
      </w:r>
    </w:p>
    <w:p w:rsidR="00822E1E" w:rsidRDefault="00822E1E"/>
    <w:p w:rsidR="00822E1E" w:rsidRDefault="005A5299">
      <w:r>
        <w:rPr>
          <w:noProof/>
        </w:rPr>
        <w:pict>
          <v:shape id="_x0000_s1045" type="#_x0000_t202" style="position:absolute;margin-left:39.9pt;margin-top:122.65pt;width:515.75pt;height:715pt;z-index:251676672;mso-position-horizontal:absolute;mso-position-horizontal-relative:page;mso-position-vertical:absolute;mso-position-vertical-relative:page" stroked="f">
            <v:textbox inset="0,0,0,0">
              <w:txbxContent>
                <w:p w:rsidR="00822E1E" w:rsidRDefault="00822E1E" w:rsidP="00822E1E">
                  <w:pPr>
                    <w:pStyle w:val="OCRStyle16"/>
                    <w:ind w:left="634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822E1E" w:rsidRDefault="00822E1E" w:rsidP="00822E1E">
                  <w:pPr>
                    <w:pStyle w:val="OCRStyle16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הם היו קבלני משנה לפני הרפורמה. אמרנו להם: אל תהיו קבלני משנה. תהיו</w:t>
                  </w:r>
                </w:p>
                <w:p w:rsidR="00822E1E" w:rsidRDefault="00822E1E" w:rsidP="00822E1E">
                  <w:pPr>
                    <w:pStyle w:val="OCRStyle1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קבלנים ראשיים. אבל אנחנו מתהשבנים אתם. מה מתברר לאחר הנסיון הזה - האם יצאנו</w:t>
                  </w:r>
                </w:p>
                <w:p w:rsidR="00822E1E" w:rsidRDefault="00822E1E" w:rsidP="00822E1E">
                  <w:pPr>
                    <w:pStyle w:val="OCRStyle16"/>
                    <w:ind w:left="619"/>
                  </w:pPr>
                  <w:r>
                    <w:rPr>
                      <w:rtl/>
                    </w:rPr>
                    <w:t>נשכרים מכך או נפסדים</w:t>
                  </w:r>
                  <w:r>
                    <w:t>?</w:t>
                  </w:r>
                </w:p>
                <w:p w:rsidR="00822E1E" w:rsidRDefault="00822E1E" w:rsidP="00822E1E">
                  <w:pPr>
                    <w:pStyle w:val="OCRStyle16"/>
                    <w:ind w:left="586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822E1E" w:rsidRDefault="00822E1E" w:rsidP="00822E1E">
                  <w:pPr>
                    <w:pStyle w:val="OCRStyle16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אתה נוגע בפרשה מאד סבוכה שאבקש את המנכ"ל להסביר אותה. אומר רק שבענין</w:t>
                  </w:r>
                </w:p>
                <w:p w:rsidR="00822E1E" w:rsidRDefault="00822E1E" w:rsidP="00822E1E">
                  <w:pPr>
                    <w:pStyle w:val="OCRStyle1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הרפורמה נעשתח עבודה עם האוצר לגבי קביעת מהירים. מחירים עולים, מחירים</w:t>
                  </w:r>
                </w:p>
                <w:p w:rsidR="00822E1E" w:rsidRDefault="00822E1E" w:rsidP="00822E1E">
                  <w:pPr>
                    <w:pStyle w:val="OCRStyle16"/>
                    <w:ind w:left="595"/>
                  </w:pPr>
                  <w:r>
                    <w:rPr>
                      <w:rtl/>
                    </w:rPr>
                    <w:t>יורדים. היתה שוב ועדה בראשותו של שמעון גלבוע משותפת לאוצר ולמשרד האנרגיה</w:t>
                  </w:r>
                  <w:r>
                    <w:t>.</w:t>
                  </w:r>
                </w:p>
                <w:p w:rsidR="00822E1E" w:rsidRDefault="00822E1E" w:rsidP="00822E1E">
                  <w:pPr>
                    <w:pStyle w:val="OCRStyle1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הוועדה הזו חגיעה למסקנות, ואנחנו פועלים לפיהן. אבל יש בעיה שהיא עדיין לא</w:t>
                  </w:r>
                </w:p>
                <w:p w:rsidR="00822E1E" w:rsidRDefault="00822E1E" w:rsidP="00822E1E">
                  <w:pPr>
                    <w:pStyle w:val="OCRStyle1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פתורה, בחלקה היא בוויכוח בינינו לבין האוצר לגבי הצד הכלכלי של הנושא, ואני</w:t>
                  </w:r>
                </w:p>
                <w:p w:rsidR="00822E1E" w:rsidRDefault="00822E1E" w:rsidP="00822E1E">
                  <w:pPr>
                    <w:pStyle w:val="OCRStyle1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מציע שאותה יסביר המנכ"ל. אוסיף ואומר שהוועדה השתדלה שהמחיר יהיה טבעי מבחינת</w:t>
                  </w:r>
                </w:p>
                <w:p w:rsidR="00822E1E" w:rsidRDefault="00822E1E" w:rsidP="00822E1E">
                  <w:pPr>
                    <w:pStyle w:val="OCRStyle1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הכלכלה הישראלית, שיהיה איזה מודד אובייקטיבי כדי שלא הממשלה תקבע זאת באופן</w:t>
                  </w:r>
                </w:p>
                <w:p w:rsidR="00822E1E" w:rsidRDefault="00822E1E" w:rsidP="00822E1E">
                  <w:pPr>
                    <w:pStyle w:val="OCRStyle1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שרירותי אלא שיהיה משהו טבעי גם במצב הזה. ואמנם הגיעו להסכמה על המדד הטבעי</w:t>
                  </w:r>
                </w:p>
                <w:p w:rsidR="00822E1E" w:rsidRDefault="00822E1E" w:rsidP="00822E1E">
                  <w:pPr>
                    <w:pStyle w:val="OCRStyle16"/>
                    <w:ind w:left="552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822E1E" w:rsidRDefault="00822E1E" w:rsidP="00822E1E">
                  <w:pPr>
                    <w:pStyle w:val="OCRStyle16"/>
                    <w:ind w:left="538"/>
                  </w:pPr>
                  <w:r>
                    <w:rPr>
                      <w:rtl/>
                    </w:rPr>
                    <w:t>אי וירצבורגר</w:t>
                  </w:r>
                  <w:r>
                    <w:t>:</w:t>
                  </w:r>
                </w:p>
                <w:p w:rsidR="00822E1E" w:rsidRDefault="00822E1E" w:rsidP="00822E1E">
                  <w:pPr>
                    <w:pStyle w:val="OCRStyle1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למען הסדר. אני מבקש להשלים כמה נקודות בדברים של השר. אבל אני מבין</w:t>
                  </w:r>
                </w:p>
                <w:p w:rsidR="00822E1E" w:rsidRDefault="00822E1E" w:rsidP="00822E1E">
                  <w:pPr>
                    <w:pStyle w:val="OCRStyle1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שתהיה לנו עוד ישיבה שתוקדש לדיון על משרד האנרגיה. לכן הכוונה שלנו היתה</w:t>
                  </w:r>
                </w:p>
                <w:p w:rsidR="00822E1E" w:rsidRDefault="00822E1E" w:rsidP="00822E1E">
                  <w:pPr>
                    <w:pStyle w:val="OCRStyle16"/>
                    <w:ind w:left="538"/>
                  </w:pPr>
                  <w:r>
                    <w:rPr>
                      <w:rtl/>
                    </w:rPr>
                    <w:t>לדון בנושא האחרון של הרפורמה במשק הדלק בישיבה השניה. ואילו בישיבה היום</w:t>
                  </w:r>
                  <w:r>
                    <w:t>,</w:t>
                  </w:r>
                </w:p>
                <w:p w:rsidR="00822E1E" w:rsidRDefault="00822E1E" w:rsidP="00822E1E">
                  <w:pPr>
                    <w:pStyle w:val="OCRStyle16"/>
                    <w:ind w:left="538"/>
                  </w:pPr>
                  <w:r>
                    <w:rPr>
                      <w:rtl/>
                    </w:rPr>
                    <w:t>לאחר הסקירה של השר, להקדיש את החלק הראשון של הישיבה לדיון על חברת החשמל</w:t>
                  </w:r>
                  <w:r>
                    <w:t>,</w:t>
                  </w:r>
                </w:p>
                <w:p w:rsidR="00822E1E" w:rsidRDefault="00822E1E" w:rsidP="00822E1E">
                  <w:pPr>
                    <w:pStyle w:val="OCRStyle1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תכניות הפיתוח של החברה, כולל ההיערכות של החברה לקליטת העליה, שזה מביא למהפך</w:t>
                  </w:r>
                </w:p>
                <w:p w:rsidR="00822E1E" w:rsidRDefault="00822E1E" w:rsidP="00822E1E">
                  <w:pPr>
                    <w:pStyle w:val="OCRStyle1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בחברת החשמל יותר מאשר בכל מקום אחר, ואת החלק השני של הישיבה להקדיש לנושא</w:t>
                  </w:r>
                </w:p>
                <w:p w:rsidR="00822E1E" w:rsidRDefault="00822E1E" w:rsidP="00822E1E">
                  <w:pPr>
                    <w:pStyle w:val="OCRStyle1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התשתיות שעליו מופקד מינהל מחקר מדעי האדמה וכן למו"פ. אם אתם מבקשים סדר</w:t>
                  </w:r>
                </w:p>
                <w:p w:rsidR="00822E1E" w:rsidRDefault="00822E1E" w:rsidP="00822E1E">
                  <w:pPr>
                    <w:pStyle w:val="OCRStyle16"/>
                    <w:ind w:left="514"/>
                  </w:pPr>
                  <w:r>
                    <w:rPr>
                      <w:rtl/>
                    </w:rPr>
                    <w:t>אחר, נתאים את עצמנו לכך</w:t>
                  </w:r>
                  <w:r>
                    <w:t>.</w:t>
                  </w:r>
                </w:p>
                <w:p w:rsidR="00822E1E" w:rsidRDefault="00822E1E" w:rsidP="00822E1E">
                  <w:pPr>
                    <w:pStyle w:val="OCRStyle16"/>
                    <w:ind w:left="51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822E1E" w:rsidRDefault="00822E1E" w:rsidP="00822E1E">
                  <w:pPr>
                    <w:pStyle w:val="OCRStyle1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מבקש שנדון היום על חברת החשמל, ואת החלק של התשתית נשאיר לישיבה</w:t>
                  </w:r>
                </w:p>
                <w:p w:rsidR="00822E1E" w:rsidRDefault="00822E1E" w:rsidP="00822E1E">
                  <w:pPr>
                    <w:pStyle w:val="OCRStyle16"/>
                    <w:ind w:left="504"/>
                  </w:pPr>
                  <w:r>
                    <w:rPr>
                      <w:rtl/>
                    </w:rPr>
                    <w:t>השניה</w:t>
                  </w:r>
                  <w:r>
                    <w:t>.</w:t>
                  </w:r>
                </w:p>
                <w:p w:rsidR="00822E1E" w:rsidRDefault="00822E1E" w:rsidP="00822E1E">
                  <w:pPr>
                    <w:pStyle w:val="OCRStyle16"/>
                    <w:ind w:left="490"/>
                  </w:pPr>
                  <w:r>
                    <w:rPr>
                      <w:rtl/>
                    </w:rPr>
                    <w:t>אי וירצבורגר</w:t>
                  </w:r>
                  <w:r>
                    <w:t>:</w:t>
                  </w:r>
                </w:p>
                <w:p w:rsidR="00822E1E" w:rsidRDefault="00822E1E" w:rsidP="00822E1E">
                  <w:pPr>
                    <w:pStyle w:val="OCRStyle1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מבקש להראות כמה שקפים שבאים להשלים כמה נקודות שהשר</w:t>
                  </w:r>
                </w:p>
                <w:p w:rsidR="00822E1E" w:rsidRDefault="00822E1E" w:rsidP="00822E1E">
                  <w:pPr>
                    <w:pStyle w:val="OCRStyle16"/>
                    <w:ind w:left="624"/>
                  </w:pPr>
                  <w:r>
                    <w:rPr>
                      <w:rtl/>
                    </w:rPr>
                    <w:t>עמד עליהן</w:t>
                  </w:r>
                  <w:r>
                    <w:t>.</w:t>
                  </w:r>
                </w:p>
                <w:p w:rsidR="00822E1E" w:rsidRDefault="00822E1E" w:rsidP="00822E1E">
                  <w:pPr>
                    <w:pStyle w:val="OCRStyle1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בראשית דבריו השר הזכיר את משק המים. אני חושב שהשקף שאני מציג בפניכם</w:t>
                  </w:r>
                </w:p>
                <w:p w:rsidR="00822E1E" w:rsidRDefault="00822E1E" w:rsidP="00822E1E">
                  <w:pPr>
                    <w:pStyle w:val="OCRStyle1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הוא מעניין מאד. הוא מראה את צריכת המים הביתית; את צריכת המים בתעשיה; ואת</w:t>
                  </w:r>
                </w:p>
                <w:p w:rsidR="00822E1E" w:rsidRDefault="00822E1E" w:rsidP="00822E1E">
                  <w:pPr>
                    <w:pStyle w:val="OCRStyle1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צריכת המים בחקלאות. אתם רואים כאן בבירור שמבחינה כלכלית העלות של המים</w:t>
                  </w:r>
                </w:p>
                <w:p w:rsidR="00822E1E" w:rsidRDefault="00822E1E" w:rsidP="00822E1E">
                  <w:pPr>
                    <w:pStyle w:val="OCRStyle16"/>
                    <w:ind w:left="466"/>
                  </w:pPr>
                  <w:r>
                    <w:rPr>
                      <w:rtl/>
                    </w:rPr>
                    <w:t>שצורכת החקלאות היא אשר קובעת בצורה הברורה ביותר את מצב משק המים בארץ</w:t>
                  </w:r>
                  <w:r>
                    <w:t>.</w:t>
                  </w:r>
                </w:p>
                <w:p w:rsidR="00822E1E" w:rsidRDefault="00822E1E" w:rsidP="00822E1E">
                  <w:pPr>
                    <w:pStyle w:val="OCRStyle1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בדברי ההקדמה שלו שאל היושב-ראש על מחירי הדלקים. למרות שאמרתי שלא נדבר</w:t>
                  </w:r>
                </w:p>
                <w:p w:rsidR="00822E1E" w:rsidRDefault="00822E1E" w:rsidP="00822E1E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היום על הרפורמה במשק הדלק, דומני שב-15 בינואר 1991 אי אפשר שלא להזכיר את</w:t>
                  </w:r>
                </w:p>
                <w:p w:rsidR="00822E1E" w:rsidRDefault="00822E1E" w:rsidP="00822E1E">
                  <w:pPr>
                    <w:pStyle w:val="OCRStyle1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הנושא של מחירי הדלקים בעולם. אתם רואים בשקף את העקומה שמשקפת את מחירי הנפט</w:t>
                  </w:r>
                </w:p>
                <w:p w:rsidR="00822E1E" w:rsidRDefault="00822E1E" w:rsidP="00822E1E">
                  <w:pPr>
                    <w:pStyle w:val="OCRStyle1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הגולמי בעשרים השנים האחרונות. אני לא מדבר עכשיו על תזקיקים אלא על נפט</w:t>
                  </w:r>
                </w:p>
                <w:p w:rsidR="00822E1E" w:rsidRDefault="00822E1E" w:rsidP="00822E1E">
                  <w:pPr>
                    <w:pStyle w:val="OCRStyle1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גולמי. אם לפני מלחמת יום הכיפורים המחיר היה בסביבות 2.5 דולר לחבית. במלחמת</w:t>
                  </w:r>
                </w:p>
                <w:p w:rsidR="00822E1E" w:rsidRDefault="00822E1E" w:rsidP="00822E1E">
                  <w:pPr>
                    <w:pStyle w:val="OCRStyle1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יום הכיפורים המחיר קפץ ל-10 דולר לחבית. אחר כך היה שקט יחסי עד משבר חומייני</w:t>
                  </w:r>
                </w:p>
                <w:p w:rsidR="00822E1E" w:rsidRDefault="00822E1E" w:rsidP="00822E1E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בשנים 1979/80. (היו"ר א שוחט: אלה ממוצעים שנתיים.) ממוצעים שנתיים בדולר</w:t>
                  </w:r>
                </w:p>
                <w:p w:rsidR="00822E1E" w:rsidRDefault="00822E1E" w:rsidP="00822E1E">
                  <w:pPr>
                    <w:pStyle w:val="OCRStyle16"/>
                    <w:ind w:left="432"/>
                  </w:pPr>
                  <w:r>
                    <w:rPr>
                      <w:rtl/>
                    </w:rPr>
                    <w:t>שוטף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F0F79" w:rsidRDefault="009F0F79">
      <w:r>
        <w:br w:type="page"/>
      </w:r>
    </w:p>
    <w:p w:rsidR="009F0F79" w:rsidRDefault="009F0F79"/>
    <w:p w:rsidR="009F0F79" w:rsidRDefault="005A5299">
      <w:r>
        <w:rPr>
          <w:noProof/>
        </w:rPr>
        <w:pict>
          <v:shape id="_x0000_s1046" type="#_x0000_t202" style="position:absolute;margin-left:47.65pt;margin-top:116.25pt;width:526.7pt;height:717.05pt;z-index:251677696;mso-position-horizontal:absolute;mso-position-horizontal-relative:page;mso-position-vertical:absolute;mso-position-vertical-relative:page" stroked="f">
            <v:textbox inset="0,0,0,0">
              <w:txbxContent>
                <w:p w:rsidR="009F0F79" w:rsidRDefault="009F0F79" w:rsidP="009F0F79">
                  <w:pPr>
                    <w:pStyle w:val="OCRStyle17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אתם רואים את הנתונים בעת משבר אלרן. אנחנו היום במשבר כווית. המחירים</w:t>
                  </w:r>
                </w:p>
                <w:p w:rsidR="009F0F79" w:rsidRDefault="009F0F79" w:rsidP="009F0F79">
                  <w:pPr>
                    <w:pStyle w:val="OCRStyle17"/>
                    <w:ind w:left="701"/>
                  </w:pPr>
                  <w:r>
                    <w:rPr>
                      <w:rtl/>
                    </w:rPr>
                    <w:t>המופיעים בשקף הם עדיין 27-28 דולר לחבית. אילו היו בונים זאת על בסיס יומי</w:t>
                  </w:r>
                  <w:r>
                    <w:t>,</w:t>
                  </w:r>
                </w:p>
                <w:p w:rsidR="009F0F79" w:rsidRDefault="009F0F79" w:rsidP="009F0F79">
                  <w:pPr>
                    <w:pStyle w:val="OCRStyle17"/>
                    <w:ind w:left="725"/>
                  </w:pPr>
                  <w:r>
                    <w:rPr>
                      <w:rtl/>
                    </w:rPr>
                    <w:t>יש כאן תנודות רבות מאד. אתם רואים כאן את ההתפתחות של מחירי הדלק</w:t>
                  </w:r>
                  <w:r>
                    <w:t>.</w:t>
                  </w:r>
                </w:p>
                <w:p w:rsidR="009F0F79" w:rsidRDefault="009F0F79" w:rsidP="009F0F79">
                  <w:pPr>
                    <w:pStyle w:val="OCRStyle17"/>
                    <w:ind w:left="696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9F0F79" w:rsidRDefault="009F0F79" w:rsidP="009F0F79">
                  <w:pPr>
                    <w:pStyle w:val="OCRStyle17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אני מבקש לחזור לרגע לשקף הקודם. ממשלות ופרלמנטים יש להם בדרך כלל נטיה</w:t>
                  </w:r>
                </w:p>
                <w:p w:rsidR="009F0F79" w:rsidRDefault="009F0F79" w:rsidP="009F0F79">
                  <w:pPr>
                    <w:pStyle w:val="OCRStyle1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לשפוט על העתיד בהתאם להווח. את פרוייקט תעלת הימים הישבו בשלב מסוים לפי</w:t>
                  </w:r>
                </w:p>
                <w:p w:rsidR="009F0F79" w:rsidRDefault="009F0F79" w:rsidP="009F0F79">
                  <w:pPr>
                    <w:pStyle w:val="OCRStyle1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המחיר הגבוה. ירדו המחירים לצד השני, מייד אמרו שזה לא משתלם. אם אנחנו</w:t>
                  </w:r>
                </w:p>
                <w:p w:rsidR="009F0F79" w:rsidRDefault="009F0F79" w:rsidP="009F0F79">
                  <w:pPr>
                    <w:pStyle w:val="OCRStyle17"/>
                    <w:ind w:left="682"/>
                  </w:pPr>
                  <w:r>
                    <w:rPr>
                      <w:rtl/>
                    </w:rPr>
                    <w:t>מסתכלים על המחירים על פני כל התקופה, ברור שיש קו בסביבות 24 דולר לחבית</w:t>
                  </w:r>
                  <w:r>
                    <w:t>,</w:t>
                  </w:r>
                </w:p>
                <w:p w:rsidR="009F0F79" w:rsidRDefault="009F0F79" w:rsidP="009F0F79">
                  <w:pPr>
                    <w:pStyle w:val="OCRStyle17"/>
                    <w:ind w:left="672"/>
                  </w:pPr>
                  <w:r>
                    <w:rPr>
                      <w:rtl/>
                    </w:rPr>
                    <w:t>שהוא הממוצע הרב שנתי שצריך להביא אותו בחשבון</w:t>
                  </w:r>
                  <w:r>
                    <w:t>.</w:t>
                  </w:r>
                </w:p>
                <w:p w:rsidR="009F0F79" w:rsidRDefault="009F0F79" w:rsidP="009F0F79">
                  <w:pPr>
                    <w:pStyle w:val="OCRStyle17"/>
                    <w:ind w:left="662"/>
                  </w:pPr>
                  <w:r>
                    <w:rPr>
                      <w:rtl/>
                    </w:rPr>
                    <w:t>אי וירצבורגר</w:t>
                  </w:r>
                  <w:r>
                    <w:t>;</w:t>
                  </w:r>
                </w:p>
                <w:p w:rsidR="009F0F79" w:rsidRDefault="009F0F79" w:rsidP="009F0F79">
                  <w:pPr>
                    <w:pStyle w:val="OCRStyle17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אתם רואים בשקף את התנודות במחירי הבנזין. אלה הם מחירי הבנזין בתחנה</w:t>
                  </w:r>
                </w:p>
                <w:p w:rsidR="009F0F79" w:rsidRDefault="009F0F79" w:rsidP="009F0F79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באירופה - וזה מחיר ממוצע בשש מדינות באירופה - ובישראל. מחירי הבנזין באירופה</w:t>
                  </w:r>
                </w:p>
                <w:p w:rsidR="009F0F79" w:rsidRDefault="009F0F79" w:rsidP="009F0F79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הם באופן משמעותי יותר גבוהים מאשר אצלנו. הסיבה לכך זה המיסוי. באירופה כל</w:t>
                  </w:r>
                </w:p>
                <w:p w:rsidR="009F0F79" w:rsidRDefault="009F0F79" w:rsidP="009F0F79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המיסוי מוטל על הבנזין. אצלנו חלק מהמיסוי מוטל על המכוניות. זה מראה את</w:t>
                  </w:r>
                </w:p>
                <w:p w:rsidR="009F0F79" w:rsidRDefault="009F0F79" w:rsidP="009F0F79">
                  <w:pPr>
                    <w:pStyle w:val="OCRStyle17"/>
                    <w:ind w:left="648"/>
                  </w:pPr>
                  <w:r>
                    <w:rPr>
                      <w:rtl/>
                    </w:rPr>
                    <w:t>העליות והירידות במחירים ואת ההתאמות שלנו אחת לחודש או אחת לשבועיים. אגב</w:t>
                  </w:r>
                  <w:r>
                    <w:t>,</w:t>
                  </w:r>
                </w:p>
                <w:p w:rsidR="009F0F79" w:rsidRDefault="009F0F79" w:rsidP="009F0F79">
                  <w:pPr>
                    <w:pStyle w:val="OCRStyle1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דחינו את הדיון על משק הדלק כדי שגם אנשי מינהל הדלק יוכלו להשתתף בו. הם לא</w:t>
                  </w:r>
                </w:p>
                <w:p w:rsidR="009F0F79" w:rsidRDefault="009F0F79" w:rsidP="009F0F79">
                  <w:pPr>
                    <w:pStyle w:val="OCRStyle1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יכלו לבוא לישיבה היום, כי הם עסוקים בניתוח משמעות המצב בשלושת הימים</w:t>
                  </w:r>
                </w:p>
                <w:p w:rsidR="009F0F79" w:rsidRDefault="009F0F79" w:rsidP="009F0F79">
                  <w:pPr>
                    <w:pStyle w:val="OCRStyle1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האחרונים ושוקלים אם צריך היה להעלות את מחירי הדלק או לא להעלותם. זו רק</w:t>
                  </w:r>
                </w:p>
                <w:p w:rsidR="009F0F79" w:rsidRDefault="009F0F79" w:rsidP="009F0F79">
                  <w:pPr>
                    <w:pStyle w:val="OCRStyle17"/>
                    <w:ind w:left="629"/>
                  </w:pPr>
                  <w:r>
                    <w:rPr>
                      <w:rtl/>
                    </w:rPr>
                    <w:t>דוגמה מהחיים, שאם אכן תפרוץ מלחמה, עד סוף השבוע מחירי הדלק יכולים לעלות ב</w:t>
                  </w:r>
                  <w:r>
                    <w:t>-</w:t>
                  </w:r>
                </w:p>
                <w:p w:rsidR="009F0F79" w:rsidRDefault="009F0F79" w:rsidP="009F0F79">
                  <w:pPr>
                    <w:pStyle w:val="OCRStyle1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אתם רואים כאן את העקומה של מחירי הבנזין. יש לנו עקומה מקבילה למחירי</w:t>
                  </w:r>
                </w:p>
                <w:p w:rsidR="009F0F79" w:rsidRDefault="009F0F79" w:rsidP="009F0F79">
                  <w:pPr>
                    <w:pStyle w:val="OCRStyle1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הסולר והמזוט. בבנזין המרכיב של המיסוי הוא משמעותי מאד. מרכיב המיסוי בכל</w:t>
                  </w:r>
                </w:p>
                <w:p w:rsidR="009F0F79" w:rsidRDefault="009F0F79" w:rsidP="009F0F79">
                  <w:pPr>
                    <w:pStyle w:val="OCRStyle17"/>
                    <w:ind w:left="619"/>
                  </w:pPr>
                  <w:r>
                    <w:rPr>
                      <w:rtl/>
                    </w:rPr>
                    <w:t>מוצר הוא שונה</w:t>
                  </w:r>
                  <w:r>
                    <w:t>.</w:t>
                  </w:r>
                </w:p>
                <w:p w:rsidR="009F0F79" w:rsidRDefault="009F0F79" w:rsidP="009F0F79">
                  <w:pPr>
                    <w:pStyle w:val="OCRStyle1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בנושא האגירה השאובה, אתם רואים בשקף עקומה סכמטית של יום קיץ כאשר בלילה</w:t>
                  </w:r>
                </w:p>
                <w:p w:rsidR="009F0F79" w:rsidRDefault="009F0F79" w:rsidP="009F0F79">
                  <w:pPr>
                    <w:pStyle w:val="OCRStyle1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הצריכה היא יחסית נמוכה. בצהרים הביקוש מגיע לשיא. ואחר כך לקראת הערב הביקוש</w:t>
                  </w:r>
                </w:p>
                <w:p w:rsidR="009F0F79" w:rsidRDefault="009F0F79" w:rsidP="009F0F79">
                  <w:pPr>
                    <w:pStyle w:val="OCRStyle17"/>
                    <w:ind w:left="638"/>
                  </w:pPr>
                  <w:r>
                    <w:rPr>
                      <w:rtl/>
                    </w:rPr>
                    <w:t>יורד. הרעיון הבסיסי של אגירה שאובה הוא לשאוב בלילה, בין חצות לשש בבוקר</w:t>
                  </w:r>
                  <w:r>
                    <w:t>,</w:t>
                  </w:r>
                </w:p>
                <w:p w:rsidR="009F0F79" w:rsidRDefault="009F0F79" w:rsidP="009F0F79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לשפוך את החשמל בחזרה מן האגירה השאובה בשעות הבוקר ולצרוך את החשמל בשעות</w:t>
                  </w:r>
                </w:p>
                <w:p w:rsidR="009F0F79" w:rsidRDefault="009F0F79" w:rsidP="009F0F79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הצהרים, שהן שעות השיא בצריכה. כך כל מערכת החשמל יכולה להיות מבוססת על תחנות</w:t>
                  </w:r>
                </w:p>
                <w:p w:rsidR="009F0F79" w:rsidRDefault="009F0F79" w:rsidP="009F0F79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כוח ברמה של % 90 ולא של % 100. כמובן צריך לשמור על רזרבה. אבל הכוונה היא</w:t>
                  </w:r>
                </w:p>
                <w:p w:rsidR="009F0F79" w:rsidRDefault="009F0F79" w:rsidP="009F0F79">
                  <w:pPr>
                    <w:pStyle w:val="OCRStyle17"/>
                    <w:ind w:left="605"/>
                  </w:pPr>
                  <w:r>
                    <w:rPr>
                      <w:rtl/>
                    </w:rPr>
                    <w:t>להשתמש באנרגיה, שהיא כאילו מבוזבזת בלילה, בשעות של שיא הצריכה</w:t>
                  </w:r>
                  <w:r>
                    <w:t>.</w:t>
                  </w:r>
                </w:p>
                <w:p w:rsidR="009F0F79" w:rsidRDefault="009F0F79" w:rsidP="009F0F79">
                  <w:pPr>
                    <w:pStyle w:val="OCRStyle17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מבקש לענות על עוד מספר שאלות, והשאלה הראשונה על חיפושי הנפט. משרד</w:t>
                  </w:r>
                </w:p>
                <w:p w:rsidR="009F0F79" w:rsidRDefault="009F0F79" w:rsidP="009F0F79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האנרגיה או הממשלה החליטו לפני 3-4 שנים שהסיוע להיפושי נפט לא יהיה בדרך של</w:t>
                  </w:r>
                </w:p>
                <w:p w:rsidR="009F0F79" w:rsidRDefault="009F0F79" w:rsidP="009F0F79">
                  <w:pPr>
                    <w:pStyle w:val="OCRStyle1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תשלומים ישירים ליזמים אלא על ידי תמיכה בתשתית במובן הרחב של המושג, כמו מידע</w:t>
                  </w:r>
                </w:p>
                <w:p w:rsidR="009F0F79" w:rsidRDefault="009F0F79" w:rsidP="009F0F79">
                  <w:pPr>
                    <w:pStyle w:val="OCRStyle1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גיאולוגי-גיאופיסי וכל הקשור בכך. להוציא עסקה אחת שהיתה בשלבי גמר, וזו היתה</w:t>
                  </w:r>
                </w:p>
                <w:p w:rsidR="009F0F79" w:rsidRDefault="009F0F79" w:rsidP="009F0F79">
                  <w:pPr>
                    <w:pStyle w:val="OCRStyle1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עסקת-האמר, בגלל העובדה שהאמר הצליח בדרך ייחודית מאד לא רק לגייס סכום כסף</w:t>
                  </w:r>
                </w:p>
                <w:p w:rsidR="009F0F79" w:rsidRDefault="009F0F79" w:rsidP="009F0F79">
                  <w:pPr>
                    <w:pStyle w:val="OCRStyle1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גדול מחו"ל לנושא של חיפושי נפט, אלא בעיקר מפני שמאחוריו עמד פעם ראשונה גורם</w:t>
                  </w:r>
                </w:p>
                <w:p w:rsidR="009F0F79" w:rsidRDefault="009F0F79" w:rsidP="009F0F79">
                  <w:pPr>
                    <w:pStyle w:val="OCRStyle17"/>
                    <w:ind w:left="586"/>
                  </w:pPr>
                  <w:r>
                    <w:rPr>
                      <w:rtl/>
                    </w:rPr>
                    <w:t>מקצועי רציני מאד. פורמלית זו לא היתה חברת אוקסידנטל שהאמר ז"ל היה נשיאה</w:t>
                  </w:r>
                  <w:r>
                    <w:t>,</w:t>
                  </w:r>
                </w:p>
                <w:p w:rsidR="009F0F79" w:rsidRDefault="009F0F79" w:rsidP="009F0F79">
                  <w:pPr>
                    <w:pStyle w:val="OCRStyle1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אלא האמר והקבוצה שלו. בפועל ידע וקשרים של אוקסידנטל בדרך זו או אחרת הגיעו</w:t>
                  </w:r>
                </w:p>
                <w:p w:rsidR="009F0F79" w:rsidRDefault="009F0F79" w:rsidP="009F0F79">
                  <w:pPr>
                    <w:pStyle w:val="OCRStyle17"/>
                    <w:ind w:left="581"/>
                  </w:pPr>
                  <w:r>
                    <w:rPr>
                      <w:rtl/>
                    </w:rPr>
                    <w:t>למדינת ישראל</w:t>
                  </w:r>
                  <w:r>
                    <w:t>.</w:t>
                  </w:r>
                </w:p>
                <w:p w:rsidR="009F0F79" w:rsidRDefault="009F0F79" w:rsidP="009F0F79">
                  <w:pPr>
                    <w:pStyle w:val="OCRStyle1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לכן היה עם האמר הסכם מיוחד לגבי העסקה הראשונה שנעשתה אתו, זו שנקראת</w:t>
                  </w:r>
                </w:p>
                <w:p w:rsidR="009F0F79" w:rsidRDefault="009F0F79" w:rsidP="009F0F79">
                  <w:pPr>
                    <w:pStyle w:val="OCRStyle1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עסקת-נגב. בעסקה זו שני-שלישים היו כספים שהאמר וקבוצתו הביאו מחו"ל, ושליש</w:t>
                  </w:r>
                </w:p>
                <w:p w:rsidR="009F0F79" w:rsidRDefault="009F0F79" w:rsidP="009F0F79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היו כספים של הגורמים הישראליים שהצטרפו לעסקה. לגבי שני-השלישים שהאמר הביא</w:t>
                  </w:r>
                </w:p>
                <w:p w:rsidR="009F0F79" w:rsidRDefault="009F0F79" w:rsidP="009F0F79">
                  <w:pPr>
                    <w:pStyle w:val="OCRStyle17"/>
                    <w:ind w:left="562"/>
                  </w:pPr>
                  <w:r>
                    <w:rPr>
                      <w:rtl/>
                    </w:rPr>
                    <w:t>מבחוץ היה הסכם בינו לבין משרד האנרגיה ומשרד האוצר, שעל כל דולר שהוא מביא</w:t>
                  </w:r>
                  <w:r>
                    <w:t>,</w:t>
                  </w:r>
                </w:p>
                <w:p w:rsidR="009F0F79" w:rsidRDefault="009F0F79" w:rsidP="009F0F79">
                  <w:pPr>
                    <w:pStyle w:val="OCRStyle17"/>
                    <w:ind w:left="557"/>
                  </w:pPr>
                  <w:r>
                    <w:rPr>
                      <w:rtl/>
                    </w:rPr>
                    <w:t>המדינה מוסיפה 44 סנט כהלוואה עומדת. מה פירוש הלוואה עומדת? אם יימצא נפט</w:t>
                  </w:r>
                  <w:r>
                    <w:t>,</w:t>
                  </w:r>
                </w:p>
                <w:p w:rsidR="009F0F79" w:rsidRDefault="009F0F79" w:rsidP="009F0F79">
                  <w:pPr>
                    <w:pStyle w:val="OCRStyle17"/>
                    <w:ind w:left="552"/>
                  </w:pPr>
                  <w:r>
                    <w:rPr>
                      <w:rtl/>
                    </w:rPr>
                    <w:t>הסכום הזה מוחזר; אם לא יימצא נפט, זה ייהפך למענק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23D3C" w:rsidRDefault="00923D3C">
      <w:r>
        <w:br w:type="page"/>
      </w:r>
    </w:p>
    <w:p w:rsidR="00923D3C" w:rsidRDefault="00923D3C"/>
    <w:p w:rsidR="00923D3C" w:rsidRDefault="005A5299">
      <w:r>
        <w:rPr>
          <w:noProof/>
        </w:rPr>
        <w:pict>
          <v:shape id="_x0000_s1047" type="#_x0000_t202" style="position:absolute;margin-left:29.85pt;margin-top:114pt;width:520.3pt;height:695.15pt;z-index:251678720;mso-position-horizontal:absolute;mso-position-horizontal-relative:page;mso-position-vertical:absolute;mso-position-vertical-relative:page" stroked="f">
            <v:textbox inset="0,0,0,0">
              <w:txbxContent>
                <w:p w:rsidR="00923D3C" w:rsidRDefault="00923D3C" w:rsidP="00923D3C">
                  <w:pPr>
                    <w:pStyle w:val="OCRStyle18"/>
                    <w:ind w:left="1286"/>
                  </w:pPr>
                  <w:r>
                    <w:rPr>
                      <w:rtl/>
                    </w:rPr>
                    <w:t>כך קרה לגבי סכום אחד מתוך העסקה. אחר כך לגבי סכום שני. הם קדחו בים</w:t>
                  </w:r>
                  <w:r>
                    <w:t>.</w:t>
                  </w:r>
                </w:p>
                <w:p w:rsidR="00923D3C" w:rsidRDefault="00923D3C" w:rsidP="00923D3C">
                  <w:pPr>
                    <w:pStyle w:val="OCRStyle1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הלח התייקרות של פרוייקט הקידוח בים בצורה משמעותית. למעשה הם ביצעו את אותו</w:t>
                  </w:r>
                </w:p>
                <w:p w:rsidR="00923D3C" w:rsidRDefault="00923D3C" w:rsidP="00923D3C">
                  <w:pPr>
                    <w:pStyle w:val="OCRStyle1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קידוח פעמיים. פעם אחת הם כמעט הגיעו לעומק הסופי ובגלל בעיה טכנית צריך היה</w:t>
                  </w:r>
                </w:p>
                <w:p w:rsidR="00923D3C" w:rsidRDefault="00923D3C" w:rsidP="00923D3C">
                  <w:pPr>
                    <w:pStyle w:val="OCRStyle1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לבצע את הקידוח פעם שניה. לכן גם העלות היתה יותר גדולה. אותו קידוח ים 2</w:t>
                  </w:r>
                </w:p>
                <w:p w:rsidR="00923D3C" w:rsidRDefault="00923D3C" w:rsidP="00923D3C">
                  <w:pPr>
                    <w:pStyle w:val="OCRStyle1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הסתיים עם תגלית מענינת, אבל לפי הבדיקות עדיין לא מספיקה להפקה. אילו אותו</w:t>
                  </w:r>
                </w:p>
                <w:p w:rsidR="00923D3C" w:rsidRDefault="00923D3C" w:rsidP="00923D3C">
                  <w:pPr>
                    <w:pStyle w:val="OCRStyle1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קידוח היה ביבשה הוא היה מאד כלכלי. מאחר והוא היה בים, והוצאות ההפקר מן הים</w:t>
                  </w:r>
                </w:p>
                <w:p w:rsidR="00923D3C" w:rsidRDefault="00923D3C" w:rsidP="00923D3C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הן גבוהות מאד, לפי הבדיקות זה לא היה מספיק להפקה, אבל זה נותן הרבה תיאבון</w:t>
                  </w:r>
                </w:p>
                <w:p w:rsidR="00923D3C" w:rsidRDefault="00923D3C" w:rsidP="00923D3C">
                  <w:pPr>
                    <w:pStyle w:val="OCRStyle18"/>
                    <w:ind w:left="610"/>
                  </w:pPr>
                  <w:r>
                    <w:rPr>
                      <w:rtl/>
                    </w:rPr>
                    <w:t>להמשיך לקדוח</w:t>
                  </w:r>
                  <w:r>
                    <w:t>.</w:t>
                  </w:r>
                </w:p>
                <w:p w:rsidR="00923D3C" w:rsidRDefault="00923D3C" w:rsidP="00923D3C">
                  <w:pPr>
                    <w:pStyle w:val="OCRStyle18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כאן נשאר ויכוח עם האמר על סכום של 1.5 מיליון דולר, כיוון שההתייקרות</w:t>
                  </w:r>
                </w:p>
                <w:p w:rsidR="00923D3C" w:rsidRDefault="00923D3C" w:rsidP="00923D3C">
                  <w:pPr>
                    <w:pStyle w:val="OCRStyle1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הנוספת של אותו קידוח לא הוכרה על ידינו כראויה לאותה הלוואה עומדת. בביקורו</w:t>
                  </w:r>
                </w:p>
                <w:p w:rsidR="00923D3C" w:rsidRDefault="00923D3C" w:rsidP="00923D3C">
                  <w:pPr>
                    <w:pStyle w:val="OCRStyle18"/>
                    <w:ind w:left="600"/>
                  </w:pPr>
                  <w:r>
                    <w:rPr>
                      <w:rtl/>
                    </w:rPr>
                    <w:t>האחרון בארץ הוא עמד על כך שנשלם את הסכום של 1.5 מיליון דולר</w:t>
                  </w:r>
                  <w:r>
                    <w:t>.</w:t>
                  </w:r>
                </w:p>
                <w:p w:rsidR="00923D3C" w:rsidRDefault="00923D3C" w:rsidP="00923D3C">
                  <w:pPr>
                    <w:pStyle w:val="OCRStyle18"/>
                    <w:ind w:left="59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923D3C" w:rsidRDefault="00923D3C" w:rsidP="00923D3C">
                  <w:pPr>
                    <w:pStyle w:val="OCRStyle18"/>
                    <w:ind w:left="1109"/>
                  </w:pPr>
                  <w:r>
                    <w:rPr>
                      <w:rtl/>
                    </w:rPr>
                    <w:t>הסתלקותו של האמר ז"ל לעולם שכולו טוב איננה מפרקת את כל העסקה</w:t>
                  </w:r>
                  <w:r>
                    <w:t>?</w:t>
                  </w:r>
                </w:p>
                <w:p w:rsidR="00923D3C" w:rsidRDefault="00923D3C" w:rsidP="00923D3C">
                  <w:pPr>
                    <w:pStyle w:val="OCRStyle18"/>
                    <w:ind w:left="566"/>
                  </w:pPr>
                  <w:r>
                    <w:rPr>
                      <w:rtl/>
                    </w:rPr>
                    <w:t>אי וירצבורגר</w:t>
                  </w:r>
                  <w:r>
                    <w:t>:</w:t>
                  </w:r>
                </w:p>
                <w:p w:rsidR="00923D3C" w:rsidRDefault="00923D3C" w:rsidP="00923D3C">
                  <w:pPr>
                    <w:pStyle w:val="OCRStyle1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עדיין לא מאחר שהקבוצה קיימת, אבל היא מעמידה את הענין בסכנה. במשך שלושת</w:t>
                  </w:r>
                </w:p>
                <w:p w:rsidR="00923D3C" w:rsidRDefault="00923D3C" w:rsidP="00923D3C">
                  <w:pPr>
                    <w:pStyle w:val="OCRStyle1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החדשים האחרונים התנהל ויכוח האם אנחנו ממשיכים עם חמצ'ינג הזה או לא. יש לו</w:t>
                  </w:r>
                </w:p>
                <w:p w:rsidR="00923D3C" w:rsidRDefault="00923D3C" w:rsidP="00923D3C">
                  <w:pPr>
                    <w:pStyle w:val="OCRStyle1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ממשיכי דרך מבחינת הקבוצה, ויש סיכוי סביר שבסכום של כ-30 מיליון דולר כן ניתן</w:t>
                  </w:r>
                </w:p>
                <w:p w:rsidR="00923D3C" w:rsidRDefault="00923D3C" w:rsidP="00923D3C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להמשיך בקידוחיים. הבעיה אם אנחנו ממשיכים באותו הסכם. הוויכוח הוא על סכום</w:t>
                  </w:r>
                </w:p>
                <w:p w:rsidR="00923D3C" w:rsidRDefault="00923D3C" w:rsidP="00923D3C">
                  <w:pPr>
                    <w:pStyle w:val="OCRStyle18"/>
                    <w:ind w:left="547"/>
                  </w:pPr>
                  <w:r>
                    <w:rPr>
                      <w:rtl/>
                    </w:rPr>
                    <w:t>של 7 או 8 מיליון דולר לגבי העבר ולגבי העתיד שעדיין לא מצא את פתרונו</w:t>
                  </w:r>
                  <w:r>
                    <w:t>.</w:t>
                  </w:r>
                </w:p>
                <w:p w:rsidR="00923D3C" w:rsidRDefault="00923D3C" w:rsidP="00923D3C">
                  <w:pPr>
                    <w:pStyle w:val="OCRStyle18"/>
                    <w:ind w:left="542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923D3C" w:rsidRDefault="00923D3C" w:rsidP="00923D3C">
                  <w:pPr>
                    <w:pStyle w:val="OCRStyle18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בענין זה שר האוצר ואנכי לא ראינו את הדברים עין בעין. אני רציתי לסגור</w:t>
                  </w:r>
                </w:p>
                <w:p w:rsidR="00923D3C" w:rsidRDefault="00923D3C" w:rsidP="00923D3C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את הענין הזה מהר ככל האפשר, גם מתוך דאגה שחייו של האמר אינם נצחיים. הוא היה</w:t>
                  </w:r>
                </w:p>
                <w:p w:rsidR="00923D3C" w:rsidRDefault="00923D3C" w:rsidP="00923D3C">
                  <w:pPr>
                    <w:pStyle w:val="OCRStyle1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בן תשעים ומעלה. ניסינו להכניס גם את חברת שירותי נפט כמשקיעה כדי לא להשתמש</w:t>
                  </w:r>
                </w:p>
                <w:p w:rsidR="00923D3C" w:rsidRDefault="00923D3C" w:rsidP="00923D3C">
                  <w:pPr>
                    <w:pStyle w:val="OCRStyle1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ישירות בכספים של המדינה. חשבתי שזוהי בכל זאת דרך לחזיז את הענין. שר האוצר</w:t>
                  </w:r>
                </w:p>
                <w:p w:rsidR="00923D3C" w:rsidRDefault="00923D3C" w:rsidP="00923D3C">
                  <w:pPr>
                    <w:pStyle w:val="OCRStyle18"/>
                    <w:ind w:left="514"/>
                  </w:pPr>
                  <w:r>
                    <w:rPr>
                      <w:rtl/>
                    </w:rPr>
                    <w:t>לא נראה לו הענין הזה. בפועל הענין היום תקוע ואני מאד חושש להמשך</w:t>
                  </w:r>
                  <w:r>
                    <w:t>.</w:t>
                  </w:r>
                </w:p>
                <w:p w:rsidR="00923D3C" w:rsidRDefault="00923D3C" w:rsidP="00923D3C">
                  <w:pPr>
                    <w:pStyle w:val="OCRStyle18"/>
                    <w:ind w:left="494"/>
                  </w:pPr>
                  <w:r>
                    <w:rPr>
                      <w:rtl/>
                    </w:rPr>
                    <w:t>אי וירצבורגר</w:t>
                  </w:r>
                  <w:r>
                    <w:t>:</w:t>
                  </w:r>
                </w:p>
                <w:p w:rsidR="00923D3C" w:rsidRDefault="00923D3C" w:rsidP="00923D3C">
                  <w:pPr>
                    <w:pStyle w:val="OCRStyle1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הנקודה האחרונה בדברי השר שנתבקשתי להשלים אותה קשורה לנושא של המיקטע</w:t>
                  </w:r>
                </w:p>
                <w:p w:rsidR="00923D3C" w:rsidRDefault="00923D3C" w:rsidP="00923D3C">
                  <w:pPr>
                    <w:pStyle w:val="OCRStyle1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החופשי והמיקטע החוזי והפרשי העלות ביניהם. למעשה מבחינה כספית ההפרשים אינם</w:t>
                  </w:r>
                </w:p>
                <w:p w:rsidR="00923D3C" w:rsidRDefault="00923D3C" w:rsidP="00923D3C">
                  <w:pPr>
                    <w:pStyle w:val="OCRStyle1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גדולים, והכל יחסי. אם אכן מדובר על אותה כמות של נפט, הפרשי המחירים בין אותה</w:t>
                  </w:r>
                </w:p>
                <w:p w:rsidR="00923D3C" w:rsidRDefault="00923D3C" w:rsidP="00923D3C">
                  <w:pPr>
                    <w:pStyle w:val="OCRStyle1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כמות שנרכשת במקסיקו ובנורבגיה לבין הכמות שנרכשת באגן הים התיכון, בשל הוצאות</w:t>
                  </w:r>
                </w:p>
                <w:p w:rsidR="00923D3C" w:rsidRDefault="00923D3C" w:rsidP="00923D3C">
                  <w:pPr>
                    <w:pStyle w:val="OCRStyle1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ההובלה, אינם משמעותיים למשק הדלק. אם הקומפלקס הזה של חלוקה בין מיקטע חוזי</w:t>
                  </w:r>
                </w:p>
                <w:p w:rsidR="00923D3C" w:rsidRDefault="00923D3C" w:rsidP="00923D3C">
                  <w:pPr>
                    <w:pStyle w:val="OCRStyle1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לבין מיקטע חופשי הוא אשר מבטיח לנו את הקשר הבינלאומי הבטוח ביותר מבחינת</w:t>
                  </w:r>
                </w:p>
                <w:p w:rsidR="00923D3C" w:rsidRDefault="00923D3C" w:rsidP="00923D3C">
                  <w:pPr>
                    <w:pStyle w:val="OCRStyle1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המדינה, יש הגיון רב בחלוקח הזו. יחד עם זה חשוב מאד שיהיה מיקטע חופשי שלגביו</w:t>
                  </w:r>
                </w:p>
                <w:p w:rsidR="00923D3C" w:rsidRDefault="00923D3C" w:rsidP="00923D3C">
                  <w:pPr>
                    <w:pStyle w:val="OCRStyle1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תהיה התחרות, כאשר לגבי המיקטע החוזי ההתחרות איננה ביבוא עצמו. אכן יש</w:t>
                  </w:r>
                </w:p>
                <w:p w:rsidR="00923D3C" w:rsidRDefault="00923D3C" w:rsidP="00923D3C">
                  <w:pPr>
                    <w:pStyle w:val="OCRStyle1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התחשבנות, אבל ההתחשבנות נעשית כיוון שהחברות הן המייבאות, כאשר אין להן יתרון</w:t>
                  </w:r>
                </w:p>
                <w:p w:rsidR="00923D3C" w:rsidRDefault="00923D3C" w:rsidP="00923D3C">
                  <w:pPr>
                    <w:pStyle w:val="OCRStyle1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כספי בנושא הזה. יש להן יתרון של העיסוק בנושא, היתרון שהנושא נרשם בספרים</w:t>
                  </w:r>
                </w:p>
                <w:p w:rsidR="00923D3C" w:rsidRDefault="00923D3C" w:rsidP="00923D3C">
                  <w:pPr>
                    <w:pStyle w:val="OCRStyle1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שלהם, ואין לזלזל בכך. מבחינה כספית אין בזה עלות למדינה, כי המדינה אכן</w:t>
                  </w:r>
                </w:p>
                <w:p w:rsidR="00923D3C" w:rsidRDefault="00923D3C" w:rsidP="00923D3C">
                  <w:pPr>
                    <w:pStyle w:val="OCRStyle18"/>
                    <w:ind w:left="456"/>
                  </w:pPr>
                  <w:r>
                    <w:rPr>
                      <w:rtl/>
                    </w:rPr>
                    <w:t>משלמת את הפרשי המחיר וכמובן עבור המלאי בארץ</w:t>
                  </w:r>
                  <w:r>
                    <w:t>.</w:t>
                  </w:r>
                </w:p>
                <w:p w:rsidR="00923D3C" w:rsidRDefault="00923D3C" w:rsidP="00923D3C">
                  <w:pPr>
                    <w:pStyle w:val="OCRStyle18"/>
                    <w:ind w:left="475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923D3C" w:rsidRDefault="00923D3C" w:rsidP="00923D3C">
                  <w:pPr>
                    <w:pStyle w:val="OCRStyle18"/>
                    <w:ind w:left="1099"/>
                  </w:pPr>
                  <w:r>
                    <w:rPr>
                      <w:rtl/>
                    </w:rPr>
                    <w:t>החברות באמת מתחרות על המחיר במקורות, או שיש ביניהן חלוקה גיאוגרפית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E2645" w:rsidRDefault="00FE2645">
      <w:r>
        <w:br w:type="page"/>
      </w:r>
    </w:p>
    <w:p w:rsidR="00FE2645" w:rsidRDefault="00FE2645"/>
    <w:p w:rsidR="00FE2645" w:rsidRDefault="005A5299">
      <w:r>
        <w:rPr>
          <w:noProof/>
        </w:rPr>
        <w:pict>
          <v:shape id="_x0000_s1048" type="#_x0000_t202" style="position:absolute;margin-left:37.8pt;margin-top:106.9pt;width:532.6pt;height:716.15pt;z-index:251679744;mso-position-horizontal:absolute;mso-position-horizontal-relative:page;mso-position-vertical:absolute;mso-position-vertical-relative:page" stroked="f">
            <v:textbox inset="0,0,0,0">
              <w:txbxContent>
                <w:p w:rsidR="00FE2645" w:rsidRDefault="00FE2645" w:rsidP="00FE2645">
                  <w:pPr>
                    <w:pStyle w:val="OCRStyle19"/>
                    <w:ind w:left="629"/>
                  </w:pPr>
                  <w:r>
                    <w:rPr>
                      <w:rtl/>
                    </w:rPr>
                    <w:t>א' וירצבורגר</w:t>
                  </w:r>
                  <w:r>
                    <w:t>:</w:t>
                  </w:r>
                </w:p>
                <w:p w:rsidR="00FE2645" w:rsidRDefault="00FE2645" w:rsidP="00FE2645">
                  <w:pPr>
                    <w:pStyle w:val="OCRStyle19"/>
                    <w:ind w:left="1282"/>
                  </w:pPr>
                  <w:r>
                    <w:rPr>
                      <w:rtl/>
                    </w:rPr>
                    <w:t>במיקטע החוזי זהו חוזה בין מדינת ישראל לבין אותה מדינה שמוכרת את הנפט</w:t>
                  </w:r>
                  <w:r>
                    <w:t>.</w:t>
                  </w:r>
                </w:p>
                <w:p w:rsidR="00FE2645" w:rsidRDefault="00FE2645" w:rsidP="00FE2645">
                  <w:pPr>
                    <w:pStyle w:val="OCRStyle19"/>
                    <w:ind w:left="66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י' הורביץ; אני שואל על המיקטע החופשי.) במיקטע החופשי יש התחרות. היו כבר</w:t>
                  </w:r>
                </w:p>
                <w:p w:rsidR="00FE2645" w:rsidRDefault="00FE2645" w:rsidP="00FE2645">
                  <w:pPr>
                    <w:pStyle w:val="OCRStyle19"/>
                    <w:ind w:left="619"/>
                  </w:pPr>
                  <w:r>
                    <w:rPr>
                      <w:rtl/>
                    </w:rPr>
                    <w:t>מקרים שבהם התחרות הזו העלתה את המחיר</w:t>
                  </w:r>
                  <w:r>
                    <w:t>.</w:t>
                  </w:r>
                </w:p>
                <w:p w:rsidR="00FE2645" w:rsidRDefault="00FE2645" w:rsidP="00FE2645">
                  <w:pPr>
                    <w:pStyle w:val="OCRStyle19"/>
                    <w:ind w:left="610"/>
                  </w:pPr>
                  <w:r>
                    <w:rPr>
                      <w:rtl/>
                    </w:rPr>
                    <w:t>צ' ביטון</w:t>
                  </w:r>
                  <w:r>
                    <w:t>:</w:t>
                  </w:r>
                </w:p>
                <w:p w:rsidR="00FE2645" w:rsidRDefault="00FE2645" w:rsidP="00FE2645">
                  <w:pPr>
                    <w:pStyle w:val="OCRStyle1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מה קורה בשעת חירום לגבי ההובלה של הנפט שנרכש הן במיקטע החופשי והן</w:t>
                  </w:r>
                </w:p>
                <w:p w:rsidR="00FE2645" w:rsidRDefault="00FE2645" w:rsidP="00FE2645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במיקטע החוזי? האם לתעריפי הביטוח אין משמעות לגבי ההובלה של הנפט לישראל? ומה</w:t>
                  </w:r>
                </w:p>
                <w:p w:rsidR="00FE2645" w:rsidRDefault="00FE2645" w:rsidP="00FE2645">
                  <w:pPr>
                    <w:pStyle w:val="OCRStyle19"/>
                    <w:ind w:left="595"/>
                  </w:pPr>
                  <w:r>
                    <w:rPr>
                      <w:rtl/>
                    </w:rPr>
                    <w:t>הן ההשלכות של הוצאות ההובלה והביטוח על המחיר של הבית נפט</w:t>
                  </w:r>
                  <w:r>
                    <w:t>?</w:t>
                  </w:r>
                </w:p>
                <w:p w:rsidR="00FE2645" w:rsidRDefault="00FE2645" w:rsidP="00FE2645">
                  <w:pPr>
                    <w:pStyle w:val="OCRStyle19"/>
                    <w:ind w:left="581"/>
                  </w:pPr>
                  <w:r>
                    <w:rPr>
                      <w:rtl/>
                    </w:rPr>
                    <w:t>אי וירצבורגר</w:t>
                  </w:r>
                  <w:r>
                    <w:t>;</w:t>
                  </w:r>
                </w:p>
                <w:p w:rsidR="00FE2645" w:rsidRDefault="00FE2645" w:rsidP="00FE2645">
                  <w:pPr>
                    <w:pStyle w:val="OCRStyle19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במידה ואלה הן אניות ישראליות, הנושא הוא מכוסה. לגבי אניות אחרות יכולות</w:t>
                  </w:r>
                </w:p>
                <w:p w:rsidR="00FE2645" w:rsidRDefault="00FE2645" w:rsidP="00FE2645">
                  <w:pPr>
                    <w:pStyle w:val="OCRStyle1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להתעורר בעיות. אניה זרה תעשה הכל כדי לא להגיע בימים אלה לישראל. מאחר ואנחנו</w:t>
                  </w:r>
                </w:p>
                <w:p w:rsidR="00FE2645" w:rsidRDefault="00FE2645" w:rsidP="00FE2645">
                  <w:pPr>
                    <w:pStyle w:val="OCRStyle1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מקווים שלא לאורך זמן נימצא במצב חירום, ומאחר שיש בארץ מלאי, ויש לנו אניות</w:t>
                  </w:r>
                </w:p>
                <w:p w:rsidR="00FE2645" w:rsidRDefault="00FE2645" w:rsidP="00FE2645">
                  <w:pPr>
                    <w:pStyle w:val="OCRStyle1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ישראליות, המצב הכללי הוא נסבל. זה ודאי לא מצב אידיאלי. אבל אנחנו מחזיקים כל</w:t>
                  </w:r>
                </w:p>
                <w:p w:rsidR="00FE2645" w:rsidRDefault="00FE2645" w:rsidP="00FE2645">
                  <w:pPr>
                    <w:pStyle w:val="OCRStyle19"/>
                    <w:ind w:left="571"/>
                  </w:pPr>
                  <w:r>
                    <w:rPr>
                      <w:rtl/>
                    </w:rPr>
                    <w:t>הזמן את האצבע על הדופק</w:t>
                  </w:r>
                  <w:r>
                    <w:t>.</w:t>
                  </w:r>
                </w:p>
                <w:p w:rsidR="00FE2645" w:rsidRDefault="00FE2645" w:rsidP="00FE2645">
                  <w:pPr>
                    <w:pStyle w:val="OCRStyle19"/>
                    <w:ind w:left="571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FE2645" w:rsidRDefault="00FE2645" w:rsidP="00FE2645">
                  <w:pPr>
                    <w:pStyle w:val="OCRStyle19"/>
                    <w:ind w:left="1248"/>
                  </w:pPr>
                  <w:r>
                    <w:rPr>
                      <w:rtl/>
                    </w:rPr>
                    <w:t>נשמע עכשיו את מנהל מינהל החשמל במשרד האנרגיה, מר ברובנדר. בבקשה</w:t>
                  </w:r>
                  <w:r>
                    <w:t>.</w:t>
                  </w:r>
                </w:p>
                <w:p w:rsidR="00FE2645" w:rsidRDefault="00FE2645" w:rsidP="00FE2645">
                  <w:pPr>
                    <w:pStyle w:val="OCRStyle19"/>
                    <w:ind w:left="557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FE2645" w:rsidRDefault="00FE2645" w:rsidP="00FE2645">
                  <w:pPr>
                    <w:pStyle w:val="OCRStyle19"/>
                    <w:ind w:left="1205"/>
                  </w:pPr>
                  <w:r>
                    <w:rPr>
                      <w:rtl/>
                    </w:rPr>
                    <w:t>אולי נשמע גם בכמה מלים על ההיערכות לשעת חירום</w:t>
                  </w:r>
                  <w:r>
                    <w:t>.</w:t>
                  </w:r>
                </w:p>
                <w:p w:rsidR="00FE2645" w:rsidRDefault="00FE2645" w:rsidP="00FE2645">
                  <w:pPr>
                    <w:pStyle w:val="OCRStyle19"/>
                    <w:ind w:left="547"/>
                  </w:pPr>
                  <w:r>
                    <w:rPr>
                      <w:rtl/>
                    </w:rPr>
                    <w:t>שי ברובנדר</w:t>
                  </w:r>
                  <w:r>
                    <w:t>:</w:t>
                  </w:r>
                </w:p>
                <w:p w:rsidR="00FE2645" w:rsidRDefault="00FE2645" w:rsidP="00FE2645">
                  <w:pPr>
                    <w:pStyle w:val="OCRStyle1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נכון להיום יש במערכת הייצור 4,500 , לא כולל תחנת רוטנברג 1, שעוד</w:t>
                  </w:r>
                </w:p>
                <w:p w:rsidR="00FE2645" w:rsidRDefault="00FE2645" w:rsidP="00FE2645">
                  <w:pPr>
                    <w:pStyle w:val="OCRStyle1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לא הוכרזה כמסחרית. ברגע שרוטנברג 1 תוכרז כמסחרית, יהיו לנו באופן רשמי</w:t>
                  </w:r>
                </w:p>
                <w:p w:rsidR="00FE2645" w:rsidRDefault="00FE2645" w:rsidP="00FE2645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במערכת 5,050 מגוואט. עד סוף 1991 יצטרפו עוד 750 מגוואט. כלומר 550 מגוואט של</w:t>
                  </w:r>
                </w:p>
                <w:p w:rsidR="00FE2645" w:rsidRDefault="00FE2645" w:rsidP="00FE2645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רוטנברג יחידה 2 ועוד 200 מגוואט נומינלי שמוקמים כעת באלון תבור</w:t>
                  </w:r>
                  <w:r>
                    <w:t>.</w:t>
                  </w:r>
                </w:p>
                <w:p w:rsidR="00FE2645" w:rsidRDefault="00FE2645" w:rsidP="00FE2645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E2645" w:rsidRDefault="00FE2645" w:rsidP="00FE2645">
                  <w:pPr>
                    <w:pStyle w:val="OCRStyle19"/>
                    <w:ind w:left="1171"/>
                  </w:pPr>
                  <w:r>
                    <w:rPr>
                      <w:rtl/>
                    </w:rPr>
                    <w:t>טורבינות גז</w:t>
                  </w:r>
                  <w:r>
                    <w:t>.</w:t>
                  </w:r>
                </w:p>
                <w:p w:rsidR="00FE2645" w:rsidRDefault="00FE2645" w:rsidP="00FE2645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שי ברובנדר</w:t>
                  </w:r>
                  <w:r>
                    <w:t>:</w:t>
                  </w:r>
                </w:p>
                <w:p w:rsidR="00FE2645" w:rsidRDefault="00FE2645" w:rsidP="00FE2645">
                  <w:pPr>
                    <w:pStyle w:val="OCRStyle1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כן. עד סוף 1991 מערכת הייצור תהיה 5,800 מגוואט. זה כל מה שיש לנו היום</w:t>
                  </w:r>
                </w:p>
                <w:p w:rsidR="00FE2645" w:rsidRDefault="00FE2645" w:rsidP="00FE2645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בפועל שמתבצע מבחינת הקמת יחידות ייצור. כל שאר התכניות עדיין עומדות בפני</w:t>
                  </w:r>
                </w:p>
                <w:p w:rsidR="00FE2645" w:rsidRDefault="00FE2645" w:rsidP="00FE2645">
                  <w:pPr>
                    <w:pStyle w:val="OCRStyle19"/>
                    <w:ind w:left="480"/>
                  </w:pPr>
                  <w:r>
                    <w:rPr>
                      <w:rtl/>
                    </w:rPr>
                    <w:t>בעיה של איתור אתרים, התקשרויות חוזיות וכדומה</w:t>
                  </w:r>
                  <w:r>
                    <w:t>.</w:t>
                  </w:r>
                </w:p>
                <w:p w:rsidR="00FE2645" w:rsidRDefault="00FE2645" w:rsidP="00FE2645">
                  <w:pPr>
                    <w:pStyle w:val="OCRStyle19"/>
                    <w:ind w:left="1162"/>
                  </w:pPr>
                  <w:r>
                    <w:rPr>
                      <w:rtl/>
                    </w:rPr>
                    <w:t>יש לנו היום 1.5 מיליון צרכנים במערכת</w:t>
                  </w:r>
                  <w:r>
                    <w:t>.</w:t>
                  </w:r>
                </w:p>
                <w:p w:rsidR="00FE2645" w:rsidRDefault="00FE2645" w:rsidP="00FE2645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FE2645" w:rsidRDefault="00FE2645" w:rsidP="00FE2645">
                  <w:pPr>
                    <w:pStyle w:val="OCRStyle19"/>
                    <w:ind w:left="1109"/>
                  </w:pPr>
                  <w:r>
                    <w:rPr>
                      <w:rtl/>
                    </w:rPr>
                    <w:t>אמרת שיש בעיה של איתור אתרים. הרי יש החלטה על אתר חדרה</w:t>
                  </w:r>
                  <w:r>
                    <w:t>.</w:t>
                  </w:r>
                </w:p>
                <w:p w:rsidR="00FE2645" w:rsidRDefault="00FE2645" w:rsidP="00FE2645">
                  <w:pPr>
                    <w:pStyle w:val="OCRStyle19"/>
                    <w:ind w:left="451"/>
                  </w:pPr>
                  <w:r>
                    <w:rPr>
                      <w:rtl/>
                    </w:rPr>
                    <w:t>שי ברובנדר</w:t>
                  </w:r>
                  <w:r>
                    <w:t>:</w:t>
                  </w:r>
                </w:p>
                <w:p w:rsidR="00FE2645" w:rsidRDefault="00FE2645" w:rsidP="00FE2645">
                  <w:pPr>
                    <w:pStyle w:val="OCRStyle19"/>
                    <w:ind w:left="1094"/>
                  </w:pPr>
                  <w:r>
                    <w:rPr>
                      <w:rtl/>
                    </w:rPr>
                    <w:t>אני מדבר על מה שנכון ל-1991 ואילך, על מה שמוקם לקראת 1996 ול-1998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D7F5F" w:rsidRDefault="000D7F5F">
      <w:r>
        <w:br w:type="page"/>
      </w:r>
    </w:p>
    <w:p w:rsidR="000D7F5F" w:rsidRDefault="000D7F5F"/>
    <w:p w:rsidR="000D7F5F" w:rsidRDefault="005A5299">
      <w:r>
        <w:rPr>
          <w:noProof/>
        </w:rPr>
        <w:pict>
          <v:shape id="_x0000_s1050" type="#_x0000_t202" style="position:absolute;margin-left:44.45pt;margin-top:120.15pt;width:506.15pt;height:726.2pt;z-index:251680768;mso-position-horizontal:absolute;mso-position-horizontal-relative:page;mso-position-vertical:absolute;mso-position-vertical-relative:page" stroked="f">
            <v:textbox inset="0,0,0,0">
              <w:txbxContent>
                <w:p w:rsidR="000D7F5F" w:rsidRDefault="000D7F5F" w:rsidP="000D7F5F">
                  <w:pPr>
                    <w:pStyle w:val="OCRStyle2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בעיית ההיערכות לקליטת העליה צריכה לקשר בי ן 1991 ל-1996. ב-1996/7 יכנסו</w:t>
                  </w:r>
                </w:p>
                <w:p w:rsidR="000D7F5F" w:rsidRDefault="000D7F5F" w:rsidP="000D7F5F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לפעולה עוד 1,100 מגוואט שמוקמים היום בחדרה, ולקראת שנת 1999/2000 תיכנס</w:t>
                  </w:r>
                </w:p>
                <w:p w:rsidR="000D7F5F" w:rsidRDefault="000D7F5F" w:rsidP="000D7F5F">
                  <w:pPr>
                    <w:pStyle w:val="OCRStyle2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לפעולה עוד יחידה כפולה, כנראה ברוטנברג בי, של עוד 1,100 מגוואט. זוהי היחידה</w:t>
                  </w:r>
                </w:p>
                <w:p w:rsidR="000D7F5F" w:rsidRDefault="000D7F5F" w:rsidP="000D7F5F">
                  <w:pPr>
                    <w:pStyle w:val="OCRStyle2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שנקראת פרוייקט שיא, שהשר התייחס אליה כאשר אמר שזו היחידה הראשונה שכנראה</w:t>
                  </w:r>
                </w:p>
                <w:p w:rsidR="000D7F5F" w:rsidRDefault="000D7F5F" w:rsidP="000D7F5F">
                  <w:pPr>
                    <w:pStyle w:val="OCRStyle20"/>
                    <w:ind w:left="571"/>
                  </w:pPr>
                  <w:r>
                    <w:rPr>
                      <w:rtl/>
                    </w:rPr>
                    <w:t>ניתן יהיה להתקין עליה מתקני התפלה</w:t>
                  </w:r>
                  <w:r>
                    <w:t>.</w:t>
                  </w:r>
                </w:p>
                <w:p w:rsidR="000D7F5F" w:rsidRDefault="000D7F5F" w:rsidP="000D7F5F">
                  <w:pPr>
                    <w:pStyle w:val="OCRStyle20"/>
                    <w:ind w:left="538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0D7F5F" w:rsidRDefault="000D7F5F" w:rsidP="000D7F5F">
                  <w:pPr>
                    <w:pStyle w:val="OCRStyle20"/>
                    <w:ind w:left="1171"/>
                  </w:pPr>
                  <w:r>
                    <w:rPr>
                      <w:rtl/>
                    </w:rPr>
                    <w:t>בשנת 1991 יתווספו 750 מגוואט, בהנחה שרוטנברג 1 תיכנס לפעילות מסחרית</w:t>
                  </w:r>
                  <w:r>
                    <w:t>.</w:t>
                  </w:r>
                </w:p>
                <w:p w:rsidR="000D7F5F" w:rsidRDefault="000D7F5F" w:rsidP="000D7F5F">
                  <w:pPr>
                    <w:pStyle w:val="OCRStyle20"/>
                    <w:ind w:left="523"/>
                  </w:pPr>
                  <w:r>
                    <w:rPr>
                      <w:rtl/>
                    </w:rPr>
                    <w:t>בשנת 1996 יהיו עוד 1,100 מגוואט, שזו תחנת הדרה</w:t>
                  </w:r>
                  <w:r>
                    <w:t>.</w:t>
                  </w:r>
                </w:p>
                <w:p w:rsidR="000D7F5F" w:rsidRDefault="000D7F5F" w:rsidP="000D7F5F">
                  <w:pPr>
                    <w:pStyle w:val="OCRStyle20"/>
                    <w:ind w:left="518"/>
                  </w:pPr>
                  <w:r>
                    <w:rPr>
                      <w:rtl/>
                    </w:rPr>
                    <w:t>שי ברובנדר</w:t>
                  </w:r>
                  <w:r>
                    <w:t>:</w:t>
                  </w:r>
                </w:p>
                <w:p w:rsidR="000D7F5F" w:rsidRDefault="000D7F5F" w:rsidP="000D7F5F">
                  <w:pPr>
                    <w:pStyle w:val="OCRStyle2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בשנת 1999 לקראת שנת 2,000 ייכנסו עוד 1,100 מגוואט קיטוריות. את כל היתר</w:t>
                  </w:r>
                </w:p>
                <w:p w:rsidR="000D7F5F" w:rsidRDefault="000D7F5F" w:rsidP="000D7F5F">
                  <w:pPr>
                    <w:pStyle w:val="OCRStyle2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יצטרכו לכסות באמצעות טורבינות גז וכנראה עם אותם פרוייקטים של אנרגיות</w:t>
                  </w:r>
                </w:p>
                <w:p w:rsidR="000D7F5F" w:rsidRDefault="000D7F5F" w:rsidP="000D7F5F">
                  <w:pPr>
                    <w:pStyle w:val="OCRStyle2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תחליפיות שעליהם דיבר השר ואני אציג אותם במסגרת תכנית הפיתוח. זה נושא של</w:t>
                  </w:r>
                </w:p>
                <w:p w:rsidR="000D7F5F" w:rsidRDefault="000D7F5F" w:rsidP="000D7F5F">
                  <w:pPr>
                    <w:pStyle w:val="OCRStyle20"/>
                    <w:ind w:left="499"/>
                  </w:pPr>
                  <w:r>
                    <w:rPr>
                      <w:rtl/>
                    </w:rPr>
                    <w:t>אגירה שאובה, פצלי שמן, טורבינות רוח ודברים מסוג זה</w:t>
                  </w:r>
                  <w:r>
                    <w:t>.</w:t>
                  </w:r>
                </w:p>
                <w:p w:rsidR="000D7F5F" w:rsidRDefault="000D7F5F" w:rsidP="000D7F5F">
                  <w:pPr>
                    <w:pStyle w:val="OCRStyle20"/>
                    <w:ind w:left="494"/>
                  </w:pPr>
                  <w:r>
                    <w:rPr>
                      <w:rtl/>
                    </w:rPr>
                    <w:t>מ"ז פלדמן</w:t>
                  </w:r>
                  <w:r>
                    <w:t>:</w:t>
                  </w:r>
                </w:p>
                <w:p w:rsidR="000D7F5F" w:rsidRDefault="000D7F5F" w:rsidP="000D7F5F">
                  <w:pPr>
                    <w:pStyle w:val="OCRStyle20"/>
                    <w:ind w:left="1123"/>
                  </w:pPr>
                  <w:r>
                    <w:rPr>
                      <w:rtl/>
                    </w:rPr>
                    <w:t>אולי תתן לנו הערכות גם על מה שנדרש</w:t>
                  </w:r>
                  <w:r>
                    <w:t>.</w:t>
                  </w:r>
                </w:p>
                <w:p w:rsidR="000D7F5F" w:rsidRDefault="000D7F5F" w:rsidP="000D7F5F">
                  <w:pPr>
                    <w:pStyle w:val="OCRStyle20"/>
                    <w:ind w:left="475"/>
                  </w:pPr>
                  <w:r>
                    <w:rPr>
                      <w:rtl/>
                    </w:rPr>
                    <w:t>שי ברובנדר</w:t>
                  </w:r>
                  <w:r>
                    <w:t>:</w:t>
                  </w:r>
                </w:p>
                <w:p w:rsidR="000D7F5F" w:rsidRDefault="000D7F5F" w:rsidP="000D7F5F">
                  <w:pPr>
                    <w:pStyle w:val="OCRStyle2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אציג בפניכם את כל הנתונים. אמרתי שיש 1.5 צרכנים. מיליון עולים לפי גודל</w:t>
                  </w:r>
                </w:p>
                <w:p w:rsidR="000D7F5F" w:rsidRDefault="000D7F5F" w:rsidP="000D7F5F">
                  <w:pPr>
                    <w:pStyle w:val="OCRStyle2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של משפהה ממוצעת זה אומר כ-250 עד 300 אלף צרכנים נוספים. הדגש על הצרכנות</w:t>
                  </w:r>
                </w:p>
                <w:p w:rsidR="000D7F5F" w:rsidRDefault="000D7F5F" w:rsidP="000D7F5F">
                  <w:pPr>
                    <w:pStyle w:val="OCRStyle2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הביתית מתקשר מייד לנושא של החיבורים לבתים, שזו בעיה שאנחנו מטפלים בה מול</w:t>
                  </w:r>
                </w:p>
                <w:p w:rsidR="000D7F5F" w:rsidRDefault="000D7F5F" w:rsidP="000D7F5F">
                  <w:pPr>
                    <w:pStyle w:val="OCRStyle20"/>
                    <w:ind w:left="456"/>
                  </w:pPr>
                  <w:r>
                    <w:rPr>
                      <w:rtl/>
                    </w:rPr>
                    <w:t>משרד השיכון והקבינט לקליטת העליה</w:t>
                  </w:r>
                  <w:r>
                    <w:t>.</w:t>
                  </w:r>
                </w:p>
                <w:p w:rsidR="000D7F5F" w:rsidRDefault="000D7F5F" w:rsidP="000D7F5F">
                  <w:pPr>
                    <w:pStyle w:val="OCRStyle2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מערכת הייצור היום לא מתוחה לרגע זה. תודות לשר שאתמול הצליח להשפיע על</w:t>
                  </w:r>
                </w:p>
                <w:p w:rsidR="000D7F5F" w:rsidRDefault="000D7F5F" w:rsidP="000D7F5F">
                  <w:pPr>
                    <w:pStyle w:val="OCRStyle2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עובדי החשמל להפסיק את העיצומים, יש לנו כרגע רווחה יחסית. חלילה סיפקנו 3,350</w:t>
                  </w:r>
                </w:p>
                <w:p w:rsidR="000D7F5F" w:rsidRDefault="000D7F5F" w:rsidP="000D7F5F">
                  <w:pPr>
                    <w:pStyle w:val="OCRStyle2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מגוואט, זה היה שיא הביקוש הלילי. יש לנו כ-500 מגוואט בתיקונים. המערכת נכון</w:t>
                  </w:r>
                </w:p>
                <w:p w:rsidR="000D7F5F" w:rsidRDefault="000D7F5F" w:rsidP="000D7F5F">
                  <w:pPr>
                    <w:pStyle w:val="OCRStyle20"/>
                    <w:ind w:left="442"/>
                  </w:pPr>
                  <w:r>
                    <w:rPr>
                      <w:rtl/>
                    </w:rPr>
                    <w:t>להיום היא במצב יהסי טוב</w:t>
                  </w:r>
                  <w:r>
                    <w:t>.</w:t>
                  </w:r>
                </w:p>
                <w:p w:rsidR="000D7F5F" w:rsidRDefault="000D7F5F" w:rsidP="000D7F5F">
                  <w:pPr>
                    <w:pStyle w:val="OCRStyle20"/>
                    <w:ind w:left="437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0D7F5F" w:rsidRDefault="000D7F5F" w:rsidP="000D7F5F">
                  <w:pPr>
                    <w:pStyle w:val="OCRStyle2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מזה עשרה ימים היו עיצומים בחברת החשמל בגלל הסכם העבודה החדש. העיצומים</w:t>
                  </w:r>
                </w:p>
                <w:p w:rsidR="000D7F5F" w:rsidRDefault="000D7F5F" w:rsidP="000D7F5F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מתבטאים בעיקרם בכך שלא מתקנים יהידות שיוצאות מכלל שימוש. ואז אין ברירה</w:t>
                  </w:r>
                </w:p>
                <w:p w:rsidR="000D7F5F" w:rsidRDefault="000D7F5F" w:rsidP="000D7F5F">
                  <w:pPr>
                    <w:pStyle w:val="OCRStyle2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ומכניסים לפעולה את טורבינות הגז. הגענו למצב מתוה לגמרי מבחינה זה. טורבינות</w:t>
                  </w:r>
                </w:p>
                <w:p w:rsidR="000D7F5F" w:rsidRDefault="000D7F5F" w:rsidP="000D7F5F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הגז צורכות סולר שצורכים גם חיל האוויר, השריון וכדומה. דיברתי עם העובדים והם</w:t>
                  </w:r>
                </w:p>
                <w:p w:rsidR="000D7F5F" w:rsidRDefault="000D7F5F" w:rsidP="000D7F5F">
                  <w:pPr>
                    <w:pStyle w:val="OCRStyle20"/>
                    <w:ind w:left="422"/>
                  </w:pPr>
                  <w:r>
                    <w:rPr>
                      <w:rtl/>
                    </w:rPr>
                    <w:t>הסכימו להמשיך את העיצומים בשעה שש אחרי המלחמה</w:t>
                  </w:r>
                  <w:r>
                    <w:t>...</w:t>
                  </w:r>
                </w:p>
                <w:p w:rsidR="000D7F5F" w:rsidRDefault="000D7F5F" w:rsidP="000D7F5F">
                  <w:pPr>
                    <w:pStyle w:val="OCRStyle20"/>
                    <w:ind w:left="413"/>
                  </w:pPr>
                  <w:r>
                    <w:rPr>
                      <w:rtl/>
                    </w:rPr>
                    <w:t>שי ברובנדר</w:t>
                  </w:r>
                  <w:r>
                    <w:t>:</w:t>
                  </w:r>
                </w:p>
                <w:p w:rsidR="000D7F5F" w:rsidRDefault="000D7F5F" w:rsidP="000D7F5F">
                  <w:pPr>
                    <w:pStyle w:val="OCRStyle2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אתם רואים בשקף את הפריסה של חמשת האתרים של תחנות כוח קיטוריות כמו בשפת</w:t>
                  </w:r>
                </w:p>
                <w:p w:rsidR="000D7F5F" w:rsidRDefault="000D7F5F" w:rsidP="000D7F5F">
                  <w:pPr>
                    <w:pStyle w:val="OCRStyle20"/>
                    <w:ind w:left="408"/>
                  </w:pPr>
                  <w:r>
                    <w:rPr>
                      <w:rtl/>
                    </w:rPr>
                    <w:t>הים, חיפה, חדרה, רידינג, אשכול ורוטנברג ועוד טורבינות גז</w:t>
                  </w:r>
                  <w:r>
                    <w:t>.</w:t>
                  </w:r>
                </w:p>
                <w:p w:rsidR="000D7F5F" w:rsidRDefault="000D7F5F" w:rsidP="000D7F5F">
                  <w:pPr>
                    <w:pStyle w:val="OCRStyle2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בשקף הבא אתם רואים את מערכת הייצור, שהיא קצת יותר מורכבת, כי כאן</w:t>
                  </w:r>
                </w:p>
                <w:p w:rsidR="000D7F5F" w:rsidRDefault="000D7F5F" w:rsidP="000D7F5F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מופיעים גם קווי ההולכה הראשיים של החשמל. החשמל יוצא מתחנות כוח אל תחנות</w:t>
                  </w:r>
                </w:p>
                <w:p w:rsidR="000D7F5F" w:rsidRDefault="000D7F5F" w:rsidP="000D7F5F">
                  <w:pPr>
                    <w:pStyle w:val="OCRStyle20"/>
                    <w:ind w:left="403"/>
                  </w:pPr>
                  <w:r>
                    <w:rPr>
                      <w:rtl/>
                    </w:rPr>
                    <w:t>מיתוב, ומשם חוא הולך למערכות של הולכה והובלה. עד שהוא מגיע לתקע הביתי</w:t>
                  </w:r>
                  <w:r>
                    <w:t>,</w:t>
                  </w:r>
                </w:p>
                <w:p w:rsidR="000D7F5F" w:rsidRDefault="000D7F5F" w:rsidP="000D7F5F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החשמל צריך לעבור חרבה מאד שלבים ולרדת במתחים. בתחנות החדשות אנחנו מוציאים</w:t>
                  </w:r>
                </w:p>
                <w:p w:rsidR="000D7F5F" w:rsidRDefault="000D7F5F" w:rsidP="000D7F5F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את החשמל ב-400 אלף קילוולט. החשמל מגיע לאתר בשם צפית. בצפית מורידים למתח</w:t>
                  </w:r>
                </w:p>
                <w:p w:rsidR="000D7F5F" w:rsidRDefault="000D7F5F" w:rsidP="000D7F5F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עליון של 160. הוא נוסע עד קירבת מרכזי הצריכה ב-160. שם מורידים את זה בתחנות</w:t>
                  </w:r>
                </w:p>
                <w:p w:rsidR="000D7F5F" w:rsidRDefault="000D7F5F" w:rsidP="000D7F5F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משנה למתח גבוה שהוא בין 33-22-11, מביאים אותו לאזורי הצריכה בתוך העיר, משם</w:t>
                  </w:r>
                </w:p>
                <w:p w:rsidR="000D7F5F" w:rsidRDefault="000D7F5F" w:rsidP="000D7F5F">
                  <w:pPr>
                    <w:pStyle w:val="OCRStyle20"/>
                    <w:ind w:left="384"/>
                  </w:pPr>
                  <w:r>
                    <w:rPr>
                      <w:rtl/>
                    </w:rPr>
                    <w:t>מורידים אותו לטרנספורמטורים של חלוקה לתוך הבתים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27717" w:rsidRDefault="00627717">
      <w:r>
        <w:br w:type="page"/>
      </w:r>
    </w:p>
    <w:p w:rsidR="00627717" w:rsidRDefault="00627717"/>
    <w:p w:rsidR="00627717" w:rsidRDefault="005A5299">
      <w:r>
        <w:rPr>
          <w:noProof/>
        </w:rPr>
        <w:pict>
          <v:shape id="_x0000_s1051" type="#_x0000_t202" style="position:absolute;margin-left:32.1pt;margin-top:119.45pt;width:536.7pt;height:713.85pt;z-index:251681792;mso-position-horizontal:absolute;mso-position-horizontal-relative:page;mso-position-vertical:absolute;mso-position-vertical-relative:page" stroked="f">
            <v:textbox inset="0,0,0,0">
              <w:txbxContent>
                <w:p w:rsidR="00627717" w:rsidRDefault="00627717" w:rsidP="00627717">
                  <w:pPr>
                    <w:pStyle w:val="OCRStyle2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בבואנו לדבר על מערכת החשמל, אנחנו צריכים להסתכל על כל המערכת ולא רק על</w:t>
                  </w:r>
                </w:p>
                <w:p w:rsidR="00627717" w:rsidRDefault="00627717" w:rsidP="00627717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כושר הייצור. ופה אתן לכם עוד שני נתונים: היום התקנה של מגוואט בתחנת כוח</w:t>
                  </w:r>
                </w:p>
                <w:p w:rsidR="00627717" w:rsidRDefault="00627717" w:rsidP="00627717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קיטורית זה בערך 1.1 מיליון דולר. אם מוסיפים לזה את נושא ההתפלה, להערכתי זו</w:t>
                  </w:r>
                </w:p>
                <w:p w:rsidR="00627717" w:rsidRDefault="00627717" w:rsidP="00627717">
                  <w:pPr>
                    <w:pStyle w:val="OCRStyle2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יכולה להיות תוספת הוצאה של 200 אלף דולר למגוואט מותקן ליחידה. אם נוסיף לכך</w:t>
                  </w:r>
                </w:p>
                <w:p w:rsidR="00627717" w:rsidRDefault="00627717" w:rsidP="00627717">
                  <w:pPr>
                    <w:pStyle w:val="OCRStyle21"/>
                    <w:ind w:left="653"/>
                  </w:pPr>
                  <w:r>
                    <w:rPr>
                      <w:rtl/>
                    </w:rPr>
                    <w:t>את האמצעים למניעת זיהום אוויר, זה יכול להגיע לעוד 150 אלף דולר למגוואט</w:t>
                  </w:r>
                  <w:r>
                    <w:t>.</w:t>
                  </w:r>
                </w:p>
                <w:p w:rsidR="00627717" w:rsidRDefault="00627717" w:rsidP="00627717">
                  <w:pPr>
                    <w:pStyle w:val="OCRStyle2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כלומר אנחנו יכולים להגיע להתייקרות כוללת של בין 35% - 30%  במחיר למגוואט</w:t>
                  </w:r>
                </w:p>
                <w:p w:rsidR="00627717" w:rsidRDefault="00627717" w:rsidP="00627717">
                  <w:pPr>
                    <w:pStyle w:val="OCRStyle2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המותקן היום. זה מדובר על פרוייקט כמו פרוייקט שיא, אם יוסיפו לו גם מתקן</w:t>
                  </w:r>
                </w:p>
                <w:p w:rsidR="00627717" w:rsidRDefault="00627717" w:rsidP="00627717">
                  <w:pPr>
                    <w:pStyle w:val="OCRStyle21"/>
                    <w:ind w:left="653"/>
                  </w:pPr>
                  <w:r>
                    <w:rPr>
                      <w:rtl/>
                    </w:rPr>
                    <w:t>התפלה וגם מתקנים למניעת זיהום</w:t>
                  </w:r>
                  <w:r>
                    <w:t>.</w:t>
                  </w:r>
                </w:p>
                <w:p w:rsidR="00627717" w:rsidRDefault="00627717" w:rsidP="00627717">
                  <w:pPr>
                    <w:pStyle w:val="OCRStyle2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רצוי לזכור גם נתון נוסף, שמול כל דולר השקעה בתחנת כוח יש דולר נוסף של</w:t>
                  </w:r>
                </w:p>
                <w:p w:rsidR="00627717" w:rsidRDefault="00627717" w:rsidP="00627717">
                  <w:pPr>
                    <w:pStyle w:val="OCRStyle21"/>
                    <w:ind w:left="648"/>
                  </w:pPr>
                  <w:r>
                    <w:rPr>
                      <w:rtl/>
                    </w:rPr>
                    <w:t>השקעה בכל שאר המערכת - ההולכה, החלוקה, השינוע וכדומה</w:t>
                  </w:r>
                  <w:r>
                    <w:t>.</w:t>
                  </w:r>
                </w:p>
                <w:p w:rsidR="00627717" w:rsidRDefault="00627717" w:rsidP="00627717">
                  <w:pPr>
                    <w:pStyle w:val="OCRStyle2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אם אני מדבר היום על 5 מיליארד דולר של השקעות במערכת ייצור, אני צריך</w:t>
                  </w:r>
                </w:p>
                <w:p w:rsidR="00627717" w:rsidRDefault="00627717" w:rsidP="00627717">
                  <w:pPr>
                    <w:pStyle w:val="OCRStyle2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לדבר על 5 מיליארד דולר נוספים של השקעות במערכת ההולכה, ההובלה, החלוקה</w:t>
                  </w:r>
                </w:p>
                <w:p w:rsidR="00627717" w:rsidRDefault="00627717" w:rsidP="00627717">
                  <w:pPr>
                    <w:pStyle w:val="OCRStyle21"/>
                    <w:ind w:left="667"/>
                  </w:pPr>
                  <w:r>
                    <w:rPr>
                      <w:rtl/>
                    </w:rPr>
                    <w:t>וכדומה</w:t>
                  </w:r>
                  <w:r>
                    <w:t>.</w:t>
                  </w:r>
                </w:p>
                <w:p w:rsidR="00627717" w:rsidRDefault="00627717" w:rsidP="00627717">
                  <w:pPr>
                    <w:pStyle w:val="OCRStyle21"/>
                    <w:ind w:left="63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627717" w:rsidRDefault="00627717" w:rsidP="00627717">
                  <w:pPr>
                    <w:pStyle w:val="OCRStyle21"/>
                    <w:ind w:left="1296"/>
                  </w:pPr>
                  <w:r>
                    <w:rPr>
                      <w:rtl/>
                    </w:rPr>
                    <w:t>מהו תקציב הפיתוח של חברת חשמל לשנה</w:t>
                  </w:r>
                  <w:r>
                    <w:t>?</w:t>
                  </w:r>
                </w:p>
                <w:p w:rsidR="00627717" w:rsidRDefault="00627717" w:rsidP="00627717">
                  <w:pPr>
                    <w:pStyle w:val="OCRStyle21"/>
                    <w:ind w:left="634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627717" w:rsidRDefault="00627717" w:rsidP="00627717">
                  <w:pPr>
                    <w:pStyle w:val="OCRStyle21"/>
                    <w:ind w:left="1282"/>
                  </w:pPr>
                  <w:r>
                    <w:rPr>
                      <w:rtl/>
                    </w:rPr>
                    <w:t>אתה מדבר על תכניות פיתוח לעשור</w:t>
                  </w:r>
                  <w:r>
                    <w:t>?</w:t>
                  </w:r>
                </w:p>
                <w:p w:rsidR="00627717" w:rsidRDefault="00627717" w:rsidP="00627717">
                  <w:pPr>
                    <w:pStyle w:val="OCRStyle21"/>
                    <w:ind w:left="624"/>
                  </w:pPr>
                  <w:r>
                    <w:rPr>
                      <w:rtl/>
                    </w:rPr>
                    <w:t>שי ברובנדר</w:t>
                  </w:r>
                  <w:r>
                    <w:t>:</w:t>
                  </w:r>
                </w:p>
                <w:p w:rsidR="00627717" w:rsidRDefault="00627717" w:rsidP="00627717">
                  <w:pPr>
                    <w:pStyle w:val="OCRStyle21"/>
                    <w:ind w:left="1267"/>
                  </w:pPr>
                  <w:r>
                    <w:rPr>
                      <w:rtl/>
                    </w:rPr>
                    <w:t>אנחנו מדברים על עשור. אתן את המספרים לפי הסדר</w:t>
                  </w:r>
                  <w:r>
                    <w:t>.</w:t>
                  </w:r>
                </w:p>
                <w:p w:rsidR="00627717" w:rsidRDefault="00627717" w:rsidP="00627717">
                  <w:pPr>
                    <w:pStyle w:val="OCRStyle2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אחת הבעיות המרכזיות בייצור החשמל במדינת ישראל שזוהי מערכת מבודדת, שמה</w:t>
                  </w:r>
                </w:p>
                <w:p w:rsidR="00627717" w:rsidRDefault="00627717" w:rsidP="00627717">
                  <w:pPr>
                    <w:pStyle w:val="OCRStyle2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שמשפיע עליה זה שיא הביקוש. יש שעות ביום שהמערכת היא רוויה. אנחנו בדרך כלל</w:t>
                  </w:r>
                </w:p>
                <w:p w:rsidR="00627717" w:rsidRDefault="00627717" w:rsidP="00627717">
                  <w:pPr>
                    <w:pStyle w:val="OCRStyle21"/>
                    <w:ind w:left="590"/>
                  </w:pPr>
                  <w:r>
                    <w:rPr>
                      <w:rtl/>
                    </w:rPr>
                    <w:t>בונים את המערכת לפי שיא הביקוש. כאשר יש הפסקות חשמל זה יחסית לשיא הביקוש</w:t>
                  </w:r>
                  <w:r>
                    <w:t>.</w:t>
                  </w:r>
                </w:p>
                <w:p w:rsidR="00627717" w:rsidRDefault="00627717" w:rsidP="00627717">
                  <w:pPr>
                    <w:pStyle w:val="OCRStyle2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קראתי שוועדה של הכנסת התייחסה אתמול לתלונות של תעשיינים על איכות החשמל. זה</w:t>
                  </w:r>
                </w:p>
                <w:p w:rsidR="00627717" w:rsidRDefault="00627717" w:rsidP="00627717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האספקט הנוסף של המערכת. לא מספיק לייצר חשמל, אלא צריך לספק אותו באמינות</w:t>
                  </w:r>
                </w:p>
                <w:p w:rsidR="00627717" w:rsidRDefault="00627717" w:rsidP="00627717">
                  <w:pPr>
                    <w:pStyle w:val="OCRStyle2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גבוהה. היום הקריטריון לאמינות הוא ששים שעות של אי אספקה. להערכתנו זהו</w:t>
                  </w:r>
                </w:p>
                <w:p w:rsidR="00627717" w:rsidRDefault="00627717" w:rsidP="00627717">
                  <w:pPr>
                    <w:pStyle w:val="OCRStyle21"/>
                    <w:ind w:left="586"/>
                  </w:pPr>
                  <w:r>
                    <w:rPr>
                      <w:rtl/>
                    </w:rPr>
                    <w:t>קריטריון בלתי נסבל</w:t>
                  </w:r>
                  <w:r>
                    <w:t>.</w:t>
                  </w:r>
                </w:p>
                <w:p w:rsidR="00627717" w:rsidRDefault="00627717" w:rsidP="00627717">
                  <w:pPr>
                    <w:pStyle w:val="OCRStyle21"/>
                    <w:ind w:left="57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627717" w:rsidRDefault="00627717" w:rsidP="00627717">
                  <w:pPr>
                    <w:pStyle w:val="OCRStyle21"/>
                    <w:ind w:left="1224"/>
                  </w:pPr>
                  <w:r>
                    <w:rPr>
                      <w:rtl/>
                    </w:rPr>
                    <w:t>במונחים של שנה</w:t>
                  </w:r>
                  <w:r>
                    <w:t>?</w:t>
                  </w:r>
                </w:p>
                <w:p w:rsidR="00627717" w:rsidRDefault="00627717" w:rsidP="00627717">
                  <w:pPr>
                    <w:pStyle w:val="OCRStyle21"/>
                    <w:ind w:left="566"/>
                  </w:pPr>
                  <w:r>
                    <w:rPr>
                      <w:rtl/>
                    </w:rPr>
                    <w:t>שי ברובנדר</w:t>
                  </w:r>
                  <w:r>
                    <w:t>:</w:t>
                  </w:r>
                </w:p>
                <w:p w:rsidR="00627717" w:rsidRDefault="00627717" w:rsidP="00627717">
                  <w:pPr>
                    <w:pStyle w:val="OCRStyle21"/>
                    <w:ind w:left="1214"/>
                    <w:rPr>
                      <w:rtl/>
                    </w:rPr>
                  </w:pPr>
                  <w:r>
                    <w:t xml:space="preserve">60 </w:t>
                  </w:r>
                  <w:r>
                    <w:rPr>
                      <w:rtl/>
                    </w:rPr>
                    <w:t>שעות אי אספקה בשנה מתוך 8,760 שעות. היום מחשבים למשק שעה של אי</w:t>
                  </w:r>
                </w:p>
                <w:p w:rsidR="00627717" w:rsidRDefault="00627717" w:rsidP="00627717">
                  <w:pPr>
                    <w:pStyle w:val="OCRStyle2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אספקת חשמל ב-3 דולר. ועדה אחרת דנה בתלונה של מפעל בודד על נזקים של % 5</w:t>
                  </w:r>
                </w:p>
                <w:p w:rsidR="00627717" w:rsidRDefault="00627717" w:rsidP="00627717">
                  <w:pPr>
                    <w:pStyle w:val="OCRStyle2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מהתפוקה התעשייתית בגלל הפסקות חשמל. אם זהו הטיעון, חרי שמדובר בהרבה מאד כסף</w:t>
                  </w:r>
                </w:p>
                <w:p w:rsidR="00627717" w:rsidRDefault="00627717" w:rsidP="00627717">
                  <w:pPr>
                    <w:pStyle w:val="OCRStyle21"/>
                    <w:ind w:left="571"/>
                  </w:pPr>
                  <w:r>
                    <w:rPr>
                      <w:rtl/>
                    </w:rPr>
                    <w:t>ובהשלכה רחבה על המשק</w:t>
                  </w:r>
                  <w:r>
                    <w:t>.</w:t>
                  </w:r>
                </w:p>
                <w:p w:rsidR="00627717" w:rsidRDefault="00627717" w:rsidP="00627717">
                  <w:pPr>
                    <w:pStyle w:val="OCRStyle2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מערכת החשמל היא גם צרכן הדלק הגדול ביותר של מדינת ישראל. אתם רואים</w:t>
                  </w:r>
                </w:p>
                <w:p w:rsidR="00627717" w:rsidRDefault="00627717" w:rsidP="00627717">
                  <w:pPr>
                    <w:pStyle w:val="OCRStyle21"/>
                    <w:ind w:left="533"/>
                  </w:pPr>
                  <w:r>
                    <w:rPr>
                      <w:rtl/>
                    </w:rPr>
                    <w:t>בשקף את הנתונים על תצרוכת הדלק באלפי טונות לשנה. למשל, השנה המערכה ייצרה כ</w:t>
                  </w:r>
                  <w:r>
                    <w:t>-</w:t>
                  </w:r>
                </w:p>
                <w:p w:rsidR="00627717" w:rsidRDefault="00627717" w:rsidP="00627717">
                  <w:pPr>
                    <w:pStyle w:val="OCRStyle21"/>
                    <w:ind w:left="533"/>
                    <w:rPr>
                      <w:rtl/>
                    </w:rPr>
                  </w:pPr>
                  <w:r>
                    <w:t xml:space="preserve">4,700,000 </w:t>
                  </w:r>
                  <w:r>
                    <w:rPr>
                      <w:rtl/>
                    </w:rPr>
                    <w:t>טון שווה ערך נפט. החלוקה היום בין פחם לדלק היא של % 50 מול % 50</w:t>
                  </w:r>
                </w:p>
                <w:p w:rsidR="00627717" w:rsidRDefault="00627717" w:rsidP="00627717">
                  <w:pPr>
                    <w:pStyle w:val="OCRStyle21"/>
                    <w:ind w:left="523"/>
                  </w:pPr>
                  <w:r>
                    <w:rPr>
                      <w:rtl/>
                    </w:rPr>
                    <w:t>במערכת בכללותה</w:t>
                  </w:r>
                  <w:r>
                    <w:t>.</w:t>
                  </w:r>
                </w:p>
                <w:p w:rsidR="00627717" w:rsidRDefault="00627717" w:rsidP="00627717">
                  <w:pPr>
                    <w:pStyle w:val="OCRStyle2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המנכייל הציג את הנתונים של מחירי הדלק על פני תקופה. אני מציג בשקף הבא</w:t>
                  </w:r>
                </w:p>
                <w:p w:rsidR="00627717" w:rsidRDefault="00627717" w:rsidP="00627717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את הנתונים של מחירי החשמל על פני התקופה הזו. אתם יכולים לראות שיש פחות או</w:t>
                  </w:r>
                </w:p>
                <w:p w:rsidR="00627717" w:rsidRDefault="00627717" w:rsidP="00627717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יותר הקבלה בין השנים. משבר חומייני היה בשנת 1980. הירידות הגדולות במחיר</w:t>
                  </w:r>
                </w:p>
                <w:p w:rsidR="00627717" w:rsidRDefault="00627717" w:rsidP="00627717">
                  <w:pPr>
                    <w:pStyle w:val="OCRStyle21"/>
                    <w:ind w:left="514"/>
                  </w:pPr>
                  <w:r>
                    <w:rPr>
                      <w:rtl/>
                    </w:rPr>
                    <w:t>הריאלי של החשמל היו כתוצאה מהכנסת הפחם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31B09" w:rsidRDefault="00331B09">
      <w:r>
        <w:br w:type="page"/>
      </w:r>
    </w:p>
    <w:p w:rsidR="00331B09" w:rsidRDefault="00331B09"/>
    <w:p w:rsidR="00331B09" w:rsidRDefault="005A5299">
      <w:r>
        <w:rPr>
          <w:noProof/>
        </w:rPr>
        <w:pict>
          <v:shape id="_x0000_s1052" type="#_x0000_t202" style="position:absolute;margin-left:38.75pt;margin-top:116.25pt;width:525.75pt;height:693.8pt;z-index:251682816;mso-position-horizontal:absolute;mso-position-horizontal-relative:page;mso-position-vertical:absolute;mso-position-vertical-relative:page" stroked="f">
            <v:textbox inset="0,0,0,0">
              <w:txbxContent>
                <w:p w:rsidR="00331B09" w:rsidRDefault="00331B09" w:rsidP="00331B09">
                  <w:pPr>
                    <w:pStyle w:val="OCRStyle22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נכון לבוקר זה מחיר החשמל הממוצע לקילווט-שעה הוא כ-8 סנט. אם מחירי הדלק</w:t>
                  </w:r>
                </w:p>
                <w:p w:rsidR="00331B09" w:rsidRDefault="00331B09" w:rsidP="00331B09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ירדו, על פי ההסכמים והנוסחאות הקיימות, גם מחירי החשמל ירדו בהתאם. לפני</w:t>
                  </w:r>
                </w:p>
                <w:p w:rsidR="00331B09" w:rsidRDefault="00331B09" w:rsidP="00331B09">
                  <w:pPr>
                    <w:pStyle w:val="OCRStyle2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העליות הגדולות הורדנו במרוצת שנת 1990 את מחירי החשמל פעמיים - בחודש מרס</w:t>
                  </w:r>
                </w:p>
                <w:p w:rsidR="00331B09" w:rsidRDefault="00331B09" w:rsidP="00331B09">
                  <w:pPr>
                    <w:pStyle w:val="OCRStyle22"/>
                    <w:ind w:left="902"/>
                  </w:pPr>
                  <w:r>
                    <w:rPr>
                      <w:rtl/>
                    </w:rPr>
                    <w:t>ובחודש יוני - ב-% 12. אחר כך באוגוסט היינו נאלצים להעלות אותם</w:t>
                  </w:r>
                  <w:r>
                    <w:t>.</w:t>
                  </w:r>
                </w:p>
                <w:p w:rsidR="00331B09" w:rsidRDefault="00331B09" w:rsidP="00331B09">
                  <w:pPr>
                    <w:pStyle w:val="OCRStyle22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מי שאחראי על המערכת ומופקד עליה זוהי חברת החשמל. לפי הערך המאזני שלה</w:t>
                  </w:r>
                </w:p>
                <w:p w:rsidR="00331B09" w:rsidRDefault="00331B09" w:rsidP="00331B09">
                  <w:pPr>
                    <w:pStyle w:val="OCRStyle2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היום, הברת החשמל היא חברה בסדר גודל השואף ל-10 מיליארד שקל. זהו השווי</w:t>
                  </w:r>
                </w:p>
                <w:p w:rsidR="00331B09" w:rsidRDefault="00331B09" w:rsidP="00331B09">
                  <w:pPr>
                    <w:pStyle w:val="OCRStyle22"/>
                    <w:ind w:left="854"/>
                  </w:pPr>
                  <w:r>
                    <w:rPr>
                      <w:rtl/>
                    </w:rPr>
                    <w:t>המאזני של חברת החשמל. עיקר הרכוש הקבוע שלה אלה הן תחנות כוח ורשתות חלוקה</w:t>
                  </w:r>
                  <w:r>
                    <w:t>.</w:t>
                  </w:r>
                </w:p>
                <w:p w:rsidR="00331B09" w:rsidRDefault="00331B09" w:rsidP="00331B09">
                  <w:pPr>
                    <w:pStyle w:val="OCRStyle22"/>
                    <w:ind w:left="1512"/>
                  </w:pPr>
                  <w:r>
                    <w:rPr>
                      <w:rtl/>
                    </w:rPr>
                    <w:t>חברת ההשמל חיום מעסיקה ב-8,000 עובדים קבועים ועוד 2,000 עובדים זמניים</w:t>
                  </w:r>
                  <w:r>
                    <w:t>.</w:t>
                  </w:r>
                </w:p>
                <w:p w:rsidR="00331B09" w:rsidRDefault="00331B09" w:rsidP="00331B09">
                  <w:pPr>
                    <w:pStyle w:val="OCRStyle22"/>
                    <w:ind w:left="1522"/>
                  </w:pPr>
                  <w:r>
                    <w:rPr>
                      <w:rtl/>
                    </w:rPr>
                    <w:t>גם לפני קליטת העליה היו לחברת החשמל תכניות פיתוח. נעבור עליהן בחטף</w:t>
                  </w:r>
                  <w:r>
                    <w:t>.</w:t>
                  </w:r>
                </w:p>
                <w:p w:rsidR="00331B09" w:rsidRDefault="00331B09" w:rsidP="00331B09">
                  <w:pPr>
                    <w:pStyle w:val="OCRStyle2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אמרתי שבתכנון והקמה שתי תחנות כוח מופעלות בפחם - 2,200 מגוואט, בחדרה</w:t>
                  </w:r>
                </w:p>
                <w:p w:rsidR="00331B09" w:rsidRDefault="00331B09" w:rsidP="00331B09">
                  <w:pPr>
                    <w:pStyle w:val="OCRStyle22"/>
                    <w:ind w:left="859"/>
                  </w:pPr>
                  <w:r>
                    <w:rPr>
                      <w:rtl/>
                    </w:rPr>
                    <w:t>ורוטנברג פרוייקט שיא. בבדיקה לקראת הקמה זו אגירה שאובה שאליה התייחס השר</w:t>
                  </w:r>
                  <w:r>
                    <w:t>;</w:t>
                  </w:r>
                </w:p>
                <w:p w:rsidR="00331B09" w:rsidRDefault="00331B09" w:rsidP="00331B09">
                  <w:pPr>
                    <w:pStyle w:val="OCRStyle22"/>
                    <w:ind w:left="816"/>
                  </w:pPr>
                  <w:r>
                    <w:rPr>
                      <w:rtl/>
                    </w:rPr>
                    <w:t>אוויר דחוס שזה פרוייקט של אגירה שאובה, אלא עם אוויר במקום מים; פצלי שמן</w:t>
                  </w:r>
                  <w:r>
                    <w:t>;</w:t>
                  </w:r>
                </w:p>
                <w:p w:rsidR="00331B09" w:rsidRDefault="00331B09" w:rsidP="00331B09">
                  <w:pPr>
                    <w:pStyle w:val="OCRStyle22"/>
                    <w:ind w:left="816"/>
                  </w:pPr>
                  <w:r>
                    <w:rPr>
                      <w:rtl/>
                    </w:rPr>
                    <w:t>אנרגי ית רוח</w:t>
                  </w:r>
                  <w:r>
                    <w:t>.</w:t>
                  </w:r>
                </w:p>
                <w:p w:rsidR="00331B09" w:rsidRDefault="00331B09" w:rsidP="00331B09">
                  <w:pPr>
                    <w:pStyle w:val="OCRStyle2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בתכנון והקמח בתכנית הזו היו לנו 1,000 מגוואט טורבינות גז. הנתון הזה</w:t>
                  </w:r>
                </w:p>
                <w:p w:rsidR="00331B09" w:rsidRDefault="00331B09" w:rsidP="00331B09">
                  <w:pPr>
                    <w:pStyle w:val="OCRStyle22"/>
                    <w:ind w:left="821"/>
                  </w:pPr>
                  <w:r>
                    <w:rPr>
                      <w:rtl/>
                    </w:rPr>
                    <w:t>עודכן בגלל קליטת העליה. היום אנחנו מדברים על 1,600 מגוואט של טורבינות גז</w:t>
                  </w:r>
                  <w:r>
                    <w:t>.</w:t>
                  </w:r>
                </w:p>
                <w:p w:rsidR="00331B09" w:rsidRDefault="00331B09" w:rsidP="00331B09">
                  <w:pPr>
                    <w:pStyle w:val="OCRStyle22"/>
                    <w:ind w:left="845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היו"ר אי שוחט: זה בנוסף ל-900 מגוואט הקיימים?} כן. תוספת של 1,600 מגוואט</w:t>
                  </w:r>
                </w:p>
                <w:p w:rsidR="00331B09" w:rsidRDefault="00331B09" w:rsidP="00331B09">
                  <w:pPr>
                    <w:pStyle w:val="OCRStyle22"/>
                    <w:ind w:left="802"/>
                  </w:pPr>
                  <w:r>
                    <w:rPr>
                      <w:rtl/>
                    </w:rPr>
                    <w:t>טורבינות גז</w:t>
                  </w:r>
                  <w:r>
                    <w:t>.</w:t>
                  </w:r>
                </w:p>
                <w:p w:rsidR="00331B09" w:rsidRDefault="00331B09" w:rsidP="00331B09">
                  <w:pPr>
                    <w:pStyle w:val="OCRStyle22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אשר לעלות של טורבינות גז, מחיר ההתקנה של 200 מגוואט הוא 70 מיליון</w:t>
                  </w:r>
                </w:p>
                <w:p w:rsidR="00331B09" w:rsidRDefault="00331B09" w:rsidP="00331B09">
                  <w:pPr>
                    <w:pStyle w:val="OCRStyle22"/>
                    <w:ind w:left="792"/>
                  </w:pPr>
                  <w:r>
                    <w:rPr>
                      <w:rtl/>
                    </w:rPr>
                    <w:t>דולר</w:t>
                  </w:r>
                  <w:r>
                    <w:t>.</w:t>
                  </w:r>
                </w:p>
                <w:p w:rsidR="00331B09" w:rsidRDefault="00331B09" w:rsidP="00331B09">
                  <w:pPr>
                    <w:pStyle w:val="OCRStyle22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אלה הם נתוני מקרו של תכנית הפיתוח לפני קליטת העליה: השקעות במערכת</w:t>
                  </w:r>
                </w:p>
                <w:p w:rsidR="00331B09" w:rsidRDefault="00331B09" w:rsidP="00331B09">
                  <w:pPr>
                    <w:pStyle w:val="OCRStyle2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הייצור - מסירה, חולכה וחלוקה - 9 מיליארד שקל, מזה 50% במערכת הייצור ו-% 50</w:t>
                  </w:r>
                </w:p>
                <w:p w:rsidR="00331B09" w:rsidRDefault="00331B09" w:rsidP="00331B09">
                  <w:pPr>
                    <w:pStyle w:val="OCRStyle22"/>
                    <w:ind w:left="782"/>
                  </w:pPr>
                  <w:r>
                    <w:rPr>
                      <w:rtl/>
                    </w:rPr>
                    <w:t>במערכת ההולכה</w:t>
                  </w:r>
                  <w:r>
                    <w:t>.</w:t>
                  </w:r>
                </w:p>
                <w:p w:rsidR="00331B09" w:rsidRDefault="00331B09" w:rsidP="00331B09">
                  <w:pPr>
                    <w:pStyle w:val="OCRStyle22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בתכנית עצמח עוד לא נכנסים כל הפרוייקטים התחליפיים. מדובר על שתי תחנות</w:t>
                  </w:r>
                </w:p>
                <w:p w:rsidR="00331B09" w:rsidRDefault="00331B09" w:rsidP="00331B09">
                  <w:pPr>
                    <w:pStyle w:val="OCRStyle22"/>
                    <w:ind w:left="782"/>
                  </w:pPr>
                  <w:r>
                    <w:rPr>
                      <w:rtl/>
                    </w:rPr>
                    <w:t>כוח קיטוריות ועוד 1,000 מגוואט טורבינות גז. זוהי התכנית שהוצגה בחודש מרס</w:t>
                  </w:r>
                  <w:r>
                    <w:t>,</w:t>
                  </w:r>
                </w:p>
                <w:p w:rsidR="00331B09" w:rsidRDefault="00331B09" w:rsidP="00331B09">
                  <w:pPr>
                    <w:pStyle w:val="OCRStyle22"/>
                    <w:ind w:left="773"/>
                  </w:pPr>
                  <w:r>
                    <w:rPr>
                      <w:rtl/>
                    </w:rPr>
                    <w:t>תכנית העשור של חברת החשמל - 9 מיליארד שקל. תפעול ותחזוקה - 10 מיליארד שקל</w:t>
                  </w:r>
                  <w:r>
                    <w:t>.</w:t>
                  </w:r>
                </w:p>
                <w:p w:rsidR="00331B09" w:rsidRDefault="00331B09" w:rsidP="00331B09">
                  <w:pPr>
                    <w:pStyle w:val="OCRStyle22"/>
                    <w:ind w:left="778"/>
                  </w:pPr>
                  <w:r>
                    <w:rPr>
                      <w:rtl/>
                    </w:rPr>
                    <w:t>עלות הדלקים - 13 מיליארד שקל. ההוצאות של חברת החשמל בעשור - 32 מיליארד שקל</w:t>
                  </w:r>
                  <w:r>
                    <w:t>.</w:t>
                  </w:r>
                </w:p>
                <w:p w:rsidR="00331B09" w:rsidRDefault="00331B09" w:rsidP="00331B09">
                  <w:pPr>
                    <w:pStyle w:val="OCRStyle22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מהן ההשלכות של קליטת העליה? זוהי תחזית לשנת 2,000 שבה שיא הביקוש יהיה</w:t>
                  </w:r>
                </w:p>
                <w:p w:rsidR="00331B09" w:rsidRDefault="00331B09" w:rsidP="00331B09">
                  <w:pPr>
                    <w:pStyle w:val="OCRStyle22"/>
                    <w:ind w:left="773"/>
                    <w:rPr>
                      <w:rtl/>
                    </w:rPr>
                  </w:pPr>
                  <w:r>
                    <w:t xml:space="preserve">5,965 </w:t>
                  </w:r>
                  <w:r>
                    <w:rPr>
                      <w:rtl/>
                    </w:rPr>
                    <w:t>מגוואט לעומת שיאי הביקוש של 3,760 מגוואט בחורף האחרון. זוהי תחזית</w:t>
                  </w:r>
                </w:p>
                <w:p w:rsidR="00331B09" w:rsidRDefault="00331B09" w:rsidP="00331B09">
                  <w:pPr>
                    <w:pStyle w:val="OCRStyle2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שנעשתה ב-1988, שממנה נתתי לכם את הנתונים. התכנית לקליטת העליה מעבירה את שיא</w:t>
                  </w:r>
                </w:p>
                <w:p w:rsidR="00331B09" w:rsidRDefault="00331B09" w:rsidP="00331B09">
                  <w:pPr>
                    <w:pStyle w:val="OCRStyle2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הביקוש משנת 2000 לשנת 1997. כלומר, מה שהיינו צריכים לעשות עד שנת אלפיים</w:t>
                  </w:r>
                </w:p>
                <w:p w:rsidR="00331B09" w:rsidRDefault="00331B09" w:rsidP="00331B09">
                  <w:pPr>
                    <w:pStyle w:val="OCRStyle2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צריך עכשיו לקדם בשלוש שנים. אם אתה מוסיף מיליון עולים, אתה צריך לעשות זאת</w:t>
                  </w:r>
                </w:p>
                <w:p w:rsidR="00331B09" w:rsidRDefault="00331B09" w:rsidP="00331B09">
                  <w:pPr>
                    <w:pStyle w:val="OCRStyle22"/>
                    <w:ind w:left="749"/>
                  </w:pPr>
                  <w:r>
                    <w:rPr>
                      <w:rtl/>
                    </w:rPr>
                    <w:t>ב-1995. כלומר, את התכנית של עשר שנים אתה צריך לבנות בחמש שנים</w:t>
                  </w:r>
                  <w:r>
                    <w:t>.</w:t>
                  </w:r>
                </w:p>
                <w:p w:rsidR="00331B09" w:rsidRDefault="00331B09" w:rsidP="00331B09">
                  <w:pPr>
                    <w:pStyle w:val="OCRStyle22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מהי המשמעות של המצב הזה מבחינת ההיערכות? זו שאלה הפתוחה לדיון. אני</w:t>
                  </w:r>
                </w:p>
                <w:p w:rsidR="00331B09" w:rsidRDefault="00331B09" w:rsidP="00331B09">
                  <w:pPr>
                    <w:pStyle w:val="OCRStyle22"/>
                    <w:ind w:left="739"/>
                  </w:pPr>
                  <w:r>
                    <w:rPr>
                      <w:rtl/>
                    </w:rPr>
                    <w:t>חושב שאוכל להתייחס לזה בהמשך</w:t>
                  </w:r>
                  <w:r>
                    <w:t>.</w:t>
                  </w:r>
                </w:p>
                <w:p w:rsidR="00331B09" w:rsidRDefault="00331B09" w:rsidP="00331B09">
                  <w:pPr>
                    <w:pStyle w:val="OCRStyle22"/>
                    <w:ind w:left="1392"/>
                  </w:pPr>
                  <w:r>
                    <w:rPr>
                      <w:rtl/>
                    </w:rPr>
                    <w:t>מבחינת חקילוואטים המסופקים ולא מבחינת שיא הביקוש, המצב הוא קצת שונה</w:t>
                  </w:r>
                  <w:r>
                    <w:t>,</w:t>
                  </w:r>
                </w:p>
                <w:p w:rsidR="00331B09" w:rsidRDefault="00331B09" w:rsidP="00331B09">
                  <w:pPr>
                    <w:pStyle w:val="OCRStyle2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זאת כיוון שההתאמח היא בפזה או בשתי פזות אחרי האירוע. ההשפעה העיקרית של חצי</w:t>
                  </w:r>
                </w:p>
                <w:p w:rsidR="00331B09" w:rsidRDefault="00331B09" w:rsidP="00331B09">
                  <w:pPr>
                    <w:pStyle w:val="OCRStyle2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מיליון עולים איננה מתבטאת בכך שמייד הם עוברים לרמת התצרוכת הממוצעת בארץ. גם</w:t>
                  </w:r>
                </w:p>
                <w:p w:rsidR="00331B09" w:rsidRDefault="00331B09" w:rsidP="00331B09">
                  <w:pPr>
                    <w:pStyle w:val="OCRStyle2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ההשלכות של קליטת העליה על התעשיה ועל התעסוקה באות לכלל ביטוי בשלבים יותר</w:t>
                  </w:r>
                </w:p>
                <w:p w:rsidR="00331B09" w:rsidRDefault="00331B09" w:rsidP="00331B09">
                  <w:pPr>
                    <w:pStyle w:val="OCRStyle2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מאוחרים. לכן מבחינת שיא הביקוש של הקילוואטים המצב הוא יותר טוב. אבל כיוון</w:t>
                  </w:r>
                </w:p>
                <w:p w:rsidR="00331B09" w:rsidRDefault="00331B09" w:rsidP="00331B09">
                  <w:pPr>
                    <w:pStyle w:val="OCRStyle2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שאתה מתכנן את תכנית הפיתוח על פי שיאי הביקוש ולא רק על פי הקילוואטים</w:t>
                  </w:r>
                </w:p>
                <w:p w:rsidR="00331B09" w:rsidRDefault="00331B09" w:rsidP="00331B09">
                  <w:pPr>
                    <w:pStyle w:val="OCRStyle22"/>
                    <w:ind w:left="710"/>
                  </w:pPr>
                  <w:r>
                    <w:rPr>
                      <w:rtl/>
                    </w:rPr>
                    <w:t>המסופקים, אפשר לראות שכאן במקום 1995 אנחנו ב-1997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63D8F" w:rsidRDefault="00B63D8F">
      <w:r>
        <w:br w:type="page"/>
      </w:r>
    </w:p>
    <w:p w:rsidR="00B63D8F" w:rsidRDefault="00B63D8F"/>
    <w:p w:rsidR="00B63D8F" w:rsidRDefault="005A5299">
      <w:r>
        <w:rPr>
          <w:noProof/>
        </w:rPr>
        <w:pict>
          <v:shape id="_x0000_s1053" type="#_x0000_t202" style="position:absolute;margin-left:27.55pt;margin-top:115.1pt;width:549pt;height:700.65pt;z-index:251683840;mso-position-horizontal:absolute;mso-position-horizontal-relative:page;mso-position-vertical:absolute;mso-position-vertical-relative:page" stroked="f">
            <v:textbox inset="0,0,0,0">
              <w:txbxContent>
                <w:p w:rsidR="00B63D8F" w:rsidRDefault="00B63D8F" w:rsidP="00B63D8F">
                  <w:pPr>
                    <w:pStyle w:val="OCRStyle2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אומדן העלויות לתוספת של קליטת העליה - לשם קליטה של מיליון עולים יש</w:t>
                  </w:r>
                </w:p>
                <w:p w:rsidR="00B63D8F" w:rsidRDefault="00B63D8F" w:rsidP="00B63D8F">
                  <w:pPr>
                    <w:pStyle w:val="OCRStyle2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צורך בתוספת של מיליארד דולר על פני התקופה למערכת של ייצור החשמל. ונתון</w:t>
                  </w:r>
                </w:p>
                <w:p w:rsidR="00B63D8F" w:rsidRDefault="00B63D8F" w:rsidP="00B63D8F">
                  <w:pPr>
                    <w:pStyle w:val="OCRStyle2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נוסף - דרוש בממוצע סכום של אלף דולר לעולה. זהו סכום נוסף שהמערכת צריכה</w:t>
                  </w:r>
                </w:p>
                <w:p w:rsidR="00B63D8F" w:rsidRDefault="00B63D8F" w:rsidP="00B63D8F">
                  <w:pPr>
                    <w:pStyle w:val="OCRStyle23"/>
                    <w:ind w:left="850"/>
                  </w:pPr>
                  <w:r>
                    <w:rPr>
                      <w:rtl/>
                    </w:rPr>
                    <w:t>לגייס מעבר ל-9 מיליארד להשקעות, לא כולל הוצאות התפעול של המערכת</w:t>
                  </w:r>
                  <w:r>
                    <w:t>.</w:t>
                  </w:r>
                </w:p>
                <w:p w:rsidR="00B63D8F" w:rsidRDefault="00B63D8F" w:rsidP="00B63D8F">
                  <w:pPr>
                    <w:pStyle w:val="OCRStyle23"/>
                    <w:ind w:left="845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B63D8F" w:rsidRDefault="00B63D8F" w:rsidP="00B63D8F">
                  <w:pPr>
                    <w:pStyle w:val="OCRStyle23"/>
                    <w:ind w:left="1502"/>
                  </w:pPr>
                  <w:r>
                    <w:t xml:space="preserve">9 </w:t>
                  </w:r>
                  <w:r>
                    <w:rPr>
                      <w:rtl/>
                    </w:rPr>
                    <w:t>מיליארד שקל בלי עולים, 11 מיליארד שקל עם העולים</w:t>
                  </w:r>
                  <w:r>
                    <w:t>.</w:t>
                  </w:r>
                </w:p>
                <w:p w:rsidR="00B63D8F" w:rsidRDefault="00B63D8F" w:rsidP="00B63D8F">
                  <w:pPr>
                    <w:pStyle w:val="OCRStyle23"/>
                    <w:ind w:left="840"/>
                  </w:pPr>
                  <w:r>
                    <w:rPr>
                      <w:rtl/>
                    </w:rPr>
                    <w:t>שי ברובנדר</w:t>
                  </w:r>
                  <w:r>
                    <w:t>:</w:t>
                  </w:r>
                </w:p>
                <w:p w:rsidR="00B63D8F" w:rsidRDefault="00B63D8F" w:rsidP="00B63D8F">
                  <w:pPr>
                    <w:pStyle w:val="OCRStyle23"/>
                    <w:ind w:left="1488"/>
                  </w:pPr>
                  <w:r>
                    <w:rPr>
                      <w:rtl/>
                    </w:rPr>
                    <w:t>רק השקעות. היום אתה מייצר עבור משקי הבית 19 או 20 מיליארד קילוואט שעה</w:t>
                  </w:r>
                  <w:r>
                    <w:t>.</w:t>
                  </w:r>
                </w:p>
                <w:p w:rsidR="00B63D8F" w:rsidRDefault="00B63D8F" w:rsidP="00B63D8F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B63D8F" w:rsidRDefault="00B63D8F" w:rsidP="00B63D8F">
                  <w:pPr>
                    <w:pStyle w:val="OCRStyle23"/>
                    <w:ind w:left="1493"/>
                  </w:pPr>
                  <w:r>
                    <w:rPr>
                      <w:rtl/>
                    </w:rPr>
                    <w:t>זאת בהנחה שהעולים מתפרסים ומשתלבים במסחר, בתעשיה ובכל מגזרי המשק</w:t>
                  </w:r>
                  <w:r>
                    <w:t>.</w:t>
                  </w:r>
                </w:p>
                <w:p w:rsidR="00B63D8F" w:rsidRDefault="00B63D8F" w:rsidP="00B63D8F">
                  <w:pPr>
                    <w:pStyle w:val="OCRStyle23"/>
                    <w:ind w:left="816"/>
                  </w:pPr>
                  <w:r>
                    <w:rPr>
                      <w:rtl/>
                    </w:rPr>
                    <w:t>שי ברובנדר</w:t>
                  </w:r>
                  <w:r>
                    <w:t>:</w:t>
                  </w:r>
                </w:p>
                <w:p w:rsidR="00B63D8F" w:rsidRDefault="00B63D8F" w:rsidP="00B63D8F">
                  <w:pPr>
                    <w:pStyle w:val="OCRStyle23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הניתוח הוא מקרו-כלכלי. חלק מהנתונים כולל את אותם 220 אלף עולים שנקלטו</w:t>
                  </w:r>
                </w:p>
                <w:p w:rsidR="00B63D8F" w:rsidRDefault="00B63D8F" w:rsidP="00B63D8F">
                  <w:pPr>
                    <w:pStyle w:val="OCRStyle2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כבר במשקים קיימים. הבעיה היא לא רק מספר העולים, אלא גם ההתפלגות של העולים</w:t>
                  </w:r>
                </w:p>
                <w:p w:rsidR="00B63D8F" w:rsidRDefault="00B63D8F" w:rsidP="00B63D8F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ומהי התקופה שבה אתה מקבל את האימפקט של הקליטה</w:t>
                  </w:r>
                  <w:r>
                    <w:t>.</w:t>
                  </w:r>
                </w:p>
                <w:p w:rsidR="00B63D8F" w:rsidRDefault="00B63D8F" w:rsidP="00B63D8F">
                  <w:pPr>
                    <w:pStyle w:val="OCRStyle23"/>
                    <w:ind w:left="1440"/>
                  </w:pPr>
                  <w:r>
                    <w:rPr>
                      <w:rtl/>
                    </w:rPr>
                    <w:t>לקראת סיום אני רוצה להביא נתון אחד שמראה מה יקרה אם לא נעמוד בתכנית</w:t>
                  </w:r>
                  <w:r>
                    <w:t>.</w:t>
                  </w:r>
                </w:p>
                <w:p w:rsidR="00B63D8F" w:rsidRDefault="00B63D8F" w:rsidP="00B63D8F">
                  <w:pPr>
                    <w:pStyle w:val="OCRStyle2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המשמעות המרכזית של אי היכולת לעמוד בתכנית הקליטה היא עליה משמעותית במספר</w:t>
                  </w:r>
                </w:p>
                <w:p w:rsidR="00B63D8F" w:rsidRDefault="00B63D8F" w:rsidP="00B63D8F">
                  <w:pPr>
                    <w:pStyle w:val="OCRStyle23"/>
                    <w:ind w:left="782"/>
                  </w:pPr>
                  <w:r>
                    <w:rPr>
                      <w:rtl/>
                    </w:rPr>
                    <w:t>השעות של אי אספקה של חשמל. כלומר, חשמל יהיה, אבל כל המערכת תהיה משובשת</w:t>
                  </w:r>
                  <w:r>
                    <w:t>.</w:t>
                  </w:r>
                </w:p>
                <w:p w:rsidR="00B63D8F" w:rsidRDefault="00B63D8F" w:rsidP="00B63D8F">
                  <w:pPr>
                    <w:pStyle w:val="OCRStyle2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התרחיש הקיצוני ביותר הוא שאנחנו יכולים להגיע למצב של 280 שעות בשנה של אי</w:t>
                  </w:r>
                </w:p>
                <w:p w:rsidR="00B63D8F" w:rsidRDefault="00B63D8F" w:rsidP="00B63D8F">
                  <w:pPr>
                    <w:pStyle w:val="OCRStyle23"/>
                    <w:ind w:left="768"/>
                  </w:pPr>
                  <w:r>
                    <w:rPr>
                      <w:rtl/>
                    </w:rPr>
                    <w:t>אספקה. וזה אומר שבמצב כזה המשק שלנו לא יכול לתפקד כמשק מודרני</w:t>
                  </w:r>
                  <w:r>
                    <w:t>.</w:t>
                  </w:r>
                </w:p>
                <w:p w:rsidR="00B63D8F" w:rsidRDefault="00B63D8F" w:rsidP="00B63D8F">
                  <w:pPr>
                    <w:pStyle w:val="OCRStyle23"/>
                    <w:ind w:left="1411"/>
                  </w:pPr>
                  <w:r>
                    <w:rPr>
                      <w:rtl/>
                    </w:rPr>
                    <w:t>אנחנו מדברים על פריסח של טורבינות גז עד 1995. אין כאן שום דבר מעבר ל</w:t>
                  </w:r>
                  <w:r>
                    <w:t>-</w:t>
                  </w:r>
                </w:p>
                <w:p w:rsidR="00B63D8F" w:rsidRDefault="00B63D8F" w:rsidP="00B63D8F">
                  <w:pPr>
                    <w:pStyle w:val="OCRStyle23"/>
                    <w:ind w:left="773"/>
                    <w:rPr>
                      <w:rtl/>
                    </w:rPr>
                  </w:pPr>
                  <w:r>
                    <w:t xml:space="preserve">1995. </w:t>
                  </w:r>
                  <w:r>
                    <w:rPr>
                      <w:rtl/>
                    </w:rPr>
                    <w:t>באלון תבור מקימים עכשיו את שתי היחידות. אלה 200 מגוואט שיהיו מוכנים</w:t>
                  </w:r>
                </w:p>
                <w:p w:rsidR="00B63D8F" w:rsidRDefault="00B63D8F" w:rsidP="00B63D8F">
                  <w:pPr>
                    <w:pStyle w:val="OCRStyle2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לסוף 1991. ב-1992 כנראה לא נקים שום דבר. ב-1993 יש לנו רצון להקים יחידות</w:t>
                  </w:r>
                </w:p>
                <w:p w:rsidR="00B63D8F" w:rsidRDefault="00B63D8F" w:rsidP="00B63D8F">
                  <w:pPr>
                    <w:pStyle w:val="OCRStyle2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בברקת ובעטרות. ברקת לעת עתה נפסלה על ידי נציבות המים. חוקוק גם כן נפסלה על</w:t>
                  </w:r>
                </w:p>
                <w:p w:rsidR="00B63D8F" w:rsidRDefault="00B63D8F" w:rsidP="00B63D8F">
                  <w:pPr>
                    <w:pStyle w:val="OCRStyle2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ידי נציבות המים. אנחנו גם נמצאים במצב שאין לנו אתרים להקים בהם את</w:t>
                  </w:r>
                </w:p>
                <w:p w:rsidR="00B63D8F" w:rsidRDefault="00B63D8F" w:rsidP="00B63D8F">
                  <w:pPr>
                    <w:pStyle w:val="OCRStyle23"/>
                    <w:ind w:left="754"/>
                  </w:pPr>
                  <w:r>
                    <w:rPr>
                      <w:rtl/>
                    </w:rPr>
                    <w:t>הטורבינות. קנינו טורבינות ואין לנו היכן למקם אותן</w:t>
                  </w:r>
                  <w:r>
                    <w:t>.</w:t>
                  </w:r>
                </w:p>
                <w:p w:rsidR="00B63D8F" w:rsidRDefault="00B63D8F" w:rsidP="00B63D8F">
                  <w:pPr>
                    <w:pStyle w:val="OCRStyle23"/>
                    <w:ind w:left="1387"/>
                  </w:pPr>
                  <w:r>
                    <w:rPr>
                      <w:rtl/>
                    </w:rPr>
                    <w:t>אינני רוצה להלאות אתכם בבעיות של רישוי ואיתור ואיכות הסביבה</w:t>
                  </w:r>
                  <w:r>
                    <w:t>.</w:t>
                  </w:r>
                </w:p>
                <w:p w:rsidR="00B63D8F" w:rsidRDefault="00B63D8F" w:rsidP="00B63D8F">
                  <w:pPr>
                    <w:pStyle w:val="OCRStyle23"/>
                    <w:ind w:left="744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B63D8F" w:rsidRDefault="00B63D8F" w:rsidP="00B63D8F">
                  <w:pPr>
                    <w:pStyle w:val="OCRStyle23"/>
                    <w:ind w:left="1382"/>
                  </w:pPr>
                  <w:r>
                    <w:rPr>
                      <w:rtl/>
                    </w:rPr>
                    <w:t>מאיפה יבואו 11 מיליארד שקל</w:t>
                  </w:r>
                  <w:r>
                    <w:t>?</w:t>
                  </w:r>
                </w:p>
                <w:p w:rsidR="00B63D8F" w:rsidRDefault="00B63D8F" w:rsidP="00B63D8F">
                  <w:pPr>
                    <w:pStyle w:val="OCRStyle23"/>
                    <w:ind w:left="734"/>
                  </w:pPr>
                  <w:r>
                    <w:rPr>
                      <w:rtl/>
                    </w:rPr>
                    <w:t>שי ברובנדר</w:t>
                  </w:r>
                  <w:r>
                    <w:t>:</w:t>
                  </w:r>
                </w:p>
                <w:p w:rsidR="00B63D8F" w:rsidRDefault="00B63D8F" w:rsidP="00B63D8F">
                  <w:pPr>
                    <w:pStyle w:val="OCRStyle23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המקורות הם: תכנית להנפקה של איגרות חוב; שינוי בתעריפים; הלוואות</w:t>
                  </w:r>
                </w:p>
                <w:p w:rsidR="00B63D8F" w:rsidRDefault="00B63D8F" w:rsidP="00B63D8F">
                  <w:pPr>
                    <w:pStyle w:val="OCRStyle23"/>
                    <w:ind w:left="725"/>
                  </w:pPr>
                  <w:r>
                    <w:rPr>
                      <w:rtl/>
                    </w:rPr>
                    <w:t>מחו"ל. יש על כך נתונים אלא שהיושב-ראש לא נותן לי זמן לפרט יותר</w:t>
                  </w:r>
                  <w:r>
                    <w:t>.</w:t>
                  </w:r>
                </w:p>
                <w:p w:rsidR="00B63D8F" w:rsidRDefault="00B63D8F" w:rsidP="00B63D8F">
                  <w:pPr>
                    <w:pStyle w:val="OCRStyle23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לסיכום, ההברה נמצאת בתנופת פיתוח אדירה. תכפילו בעשור שנים את היקף</w:t>
                  </w:r>
                </w:p>
                <w:p w:rsidR="00B63D8F" w:rsidRDefault="00B63D8F" w:rsidP="00B63D8F">
                  <w:pPr>
                    <w:pStyle w:val="OCRStyle2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הפעילות שנעשה בששים שנה קודם לכן. אפשר לומר שזוהי תאוצה גיאומטרית. הצלחת</w:t>
                  </w:r>
                </w:p>
                <w:p w:rsidR="00B63D8F" w:rsidRDefault="00B63D8F" w:rsidP="00B63D8F">
                  <w:pPr>
                    <w:pStyle w:val="OCRStyle2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התכנית מותנית בהתארגנות נכונה של החברה. כאשר אני מדבר על התארגנות הכוונה</w:t>
                  </w:r>
                </w:p>
                <w:p w:rsidR="00B63D8F" w:rsidRDefault="00B63D8F" w:rsidP="00B63D8F">
                  <w:pPr>
                    <w:pStyle w:val="OCRStyle23"/>
                    <w:ind w:left="715"/>
                  </w:pPr>
                  <w:r>
                    <w:rPr>
                      <w:rtl/>
                    </w:rPr>
                    <w:t>היא גם לרה-ארגון, יכול להיות גם ארגון ושינוי במבנה החברה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32B77" w:rsidRDefault="00732B77">
      <w:r>
        <w:br w:type="page"/>
      </w:r>
    </w:p>
    <w:p w:rsidR="00732B77" w:rsidRDefault="00732B77"/>
    <w:p w:rsidR="00732B77" w:rsidRDefault="005A5299">
      <w:r>
        <w:rPr>
          <w:noProof/>
        </w:rPr>
        <w:pict>
          <v:shape id="_x0000_s1054" type="#_x0000_t202" style="position:absolute;margin-left:32.6pt;margin-top:119.9pt;width:540.15pt;height:724.6pt;z-index:251684864;mso-position-horizontal:absolute;mso-position-horizontal-relative:page;mso-position-vertical:absolute;mso-position-vertical-relative:page" stroked="f">
            <v:textbox inset="0,0,0,0">
              <w:txbxContent>
                <w:p w:rsidR="00732B77" w:rsidRDefault="00732B77" w:rsidP="00732B77">
                  <w:pPr>
                    <w:pStyle w:val="OCRStyle24"/>
                    <w:ind w:left="936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732B77" w:rsidRDefault="00732B77" w:rsidP="00732B77">
                  <w:pPr>
                    <w:pStyle w:val="OCRStyle24"/>
                    <w:ind w:left="1570"/>
                  </w:pPr>
                  <w:r>
                    <w:rPr>
                      <w:rtl/>
                    </w:rPr>
                    <w:t>מהו הפחת שאתם מחשבים בשנה</w:t>
                  </w:r>
                  <w:r>
                    <w:t>?</w:t>
                  </w:r>
                </w:p>
                <w:p w:rsidR="00732B77" w:rsidRDefault="00732B77" w:rsidP="00732B77">
                  <w:pPr>
                    <w:pStyle w:val="OCRStyle24"/>
                    <w:ind w:left="893"/>
                  </w:pPr>
                  <w:r>
                    <w:rPr>
                      <w:rtl/>
                    </w:rPr>
                    <w:t>שי ברובנדר</w:t>
                  </w:r>
                  <w:r>
                    <w:t>;</w:t>
                  </w:r>
                </w:p>
                <w:p w:rsidR="00732B77" w:rsidRDefault="00732B77" w:rsidP="00732B77">
                  <w:pPr>
                    <w:pStyle w:val="OCRStyle24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לפי הזכיון. (י' הורביץ: מה הוא אומר?) הזכיון אומר שתחנות כוח מופחתות</w:t>
                  </w:r>
                </w:p>
                <w:p w:rsidR="00732B77" w:rsidRDefault="00732B77" w:rsidP="00732B77">
                  <w:pPr>
                    <w:pStyle w:val="OCRStyle24"/>
                    <w:ind w:left="878"/>
                  </w:pPr>
                  <w:r>
                    <w:rPr>
                      <w:rtl/>
                    </w:rPr>
                    <w:t>בעשרים ושתים שנה, רשתות בארבע עשרה שנה וציוד אחר בשבע שנים</w:t>
                  </w:r>
                  <w:r>
                    <w:t>.</w:t>
                  </w:r>
                </w:p>
                <w:p w:rsidR="00732B77" w:rsidRDefault="00732B77" w:rsidP="00732B77">
                  <w:pPr>
                    <w:pStyle w:val="OCRStyle24"/>
                    <w:ind w:left="90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732B77" w:rsidRDefault="00732B77" w:rsidP="00732B77">
                  <w:pPr>
                    <w:pStyle w:val="OCRStyle24"/>
                    <w:ind w:left="1541"/>
                  </w:pPr>
                  <w:r>
                    <w:rPr>
                      <w:rtl/>
                    </w:rPr>
                    <w:t>מהו הסכום לשנה</w:t>
                  </w:r>
                  <w:r>
                    <w:t>?</w:t>
                  </w:r>
                </w:p>
                <w:p w:rsidR="00732B77" w:rsidRDefault="00732B77" w:rsidP="00732B77">
                  <w:pPr>
                    <w:pStyle w:val="OCRStyle24"/>
                    <w:ind w:left="864"/>
                  </w:pPr>
                  <w:r>
                    <w:rPr>
                      <w:rtl/>
                    </w:rPr>
                    <w:t>שי ברובנדר</w:t>
                  </w:r>
                  <w:r>
                    <w:t>;</w:t>
                  </w:r>
                </w:p>
                <w:p w:rsidR="00732B77" w:rsidRDefault="00732B77" w:rsidP="00732B77">
                  <w:pPr>
                    <w:pStyle w:val="OCRStyle24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יש מאזן ואפשר לקבל נתון מדוייק. (די אוזן: סדר גודל של 400 מיליון.) אם</w:t>
                  </w:r>
                </w:p>
                <w:p w:rsidR="00732B77" w:rsidRDefault="00732B77" w:rsidP="00732B77">
                  <w:pPr>
                    <w:pStyle w:val="OCRStyle2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אתה שואל אם הפחת יכול לממן את תכנית הפיתוח, התשובה היא שלילית. הפחת לא יכול</w:t>
                  </w:r>
                </w:p>
                <w:p w:rsidR="00732B77" w:rsidRDefault="00732B77" w:rsidP="00732B77">
                  <w:pPr>
                    <w:pStyle w:val="OCRStyle2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לממן את תכנית הפיתוח. הביצוע של תכנית הפיתוח מותנה בהישענות מאד מסיבית על</w:t>
                  </w:r>
                </w:p>
                <w:p w:rsidR="00732B77" w:rsidRDefault="00732B77" w:rsidP="00732B77">
                  <w:pPr>
                    <w:pStyle w:val="OCRStyle2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שוק ההון הישראלי ושוק ההון הבינלאומי. היכולת של החברה לגייס את הכספים האלה</w:t>
                  </w:r>
                </w:p>
                <w:p w:rsidR="00732B77" w:rsidRDefault="00732B77" w:rsidP="00732B77">
                  <w:pPr>
                    <w:pStyle w:val="OCRStyle2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מותנית בין היתר בשאלות נוספות, אם החברה כן תהיה מופרטת או לא מופרטת, האם</w:t>
                  </w:r>
                </w:p>
                <w:p w:rsidR="00732B77" w:rsidRDefault="00732B77" w:rsidP="00732B77">
                  <w:pPr>
                    <w:pStyle w:val="OCRStyle2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התעריפים שלה יהיו תעריפים כלכליים, אם ישנו את תנאי הזכיון, וכיוצא באלה</w:t>
                  </w:r>
                </w:p>
                <w:p w:rsidR="00732B77" w:rsidRDefault="00732B77" w:rsidP="00732B77">
                  <w:pPr>
                    <w:pStyle w:val="OCRStyle24"/>
                    <w:ind w:left="840"/>
                  </w:pPr>
                  <w:r>
                    <w:rPr>
                      <w:rtl/>
                    </w:rPr>
                    <w:t>שאלות שכרגע אין לי תשובות עליהן</w:t>
                  </w:r>
                  <w:r>
                    <w:t>.</w:t>
                  </w:r>
                </w:p>
                <w:p w:rsidR="00732B77" w:rsidRDefault="00732B77" w:rsidP="00732B77">
                  <w:pPr>
                    <w:pStyle w:val="OCRStyle24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במסגרת ההתארגנות של החברח יכול להיות שירצו לשנות את מבנה החברח. לא</w:t>
                  </w:r>
                </w:p>
                <w:p w:rsidR="00732B77" w:rsidRDefault="00732B77" w:rsidP="00732B77">
                  <w:pPr>
                    <w:pStyle w:val="OCRStyle2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התחייבנו שהמבנה ההיסטורי של חברת חחשמל הוא המבנה המתאים כדי לעמוד בתכנית</w:t>
                  </w:r>
                </w:p>
                <w:p w:rsidR="00732B77" w:rsidRDefault="00732B77" w:rsidP="00732B77">
                  <w:pPr>
                    <w:pStyle w:val="OCRStyle24"/>
                    <w:ind w:left="830"/>
                  </w:pPr>
                  <w:r>
                    <w:rPr>
                      <w:rtl/>
                    </w:rPr>
                    <w:t>כזו</w:t>
                  </w:r>
                  <w:r>
                    <w:t>.</w:t>
                  </w:r>
                </w:p>
                <w:p w:rsidR="00732B77" w:rsidRDefault="00732B77" w:rsidP="00732B77">
                  <w:pPr>
                    <w:pStyle w:val="OCRStyle24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נזדקק כמובן למשאבים בהיקף הנדרש וכן לסיוע מכל הגורמים הממשלתיים האחרים</w:t>
                  </w:r>
                </w:p>
                <w:p w:rsidR="00732B77" w:rsidRDefault="00732B77" w:rsidP="00732B77">
                  <w:pPr>
                    <w:pStyle w:val="OCRStyle24"/>
                    <w:ind w:left="821"/>
                  </w:pPr>
                  <w:r>
                    <w:rPr>
                      <w:rtl/>
                    </w:rPr>
                    <w:t>על מנת שנוכל לעמוד בתכנית הפיתוח</w:t>
                  </w:r>
                  <w:r>
                    <w:t>.</w:t>
                  </w:r>
                </w:p>
                <w:p w:rsidR="00732B77" w:rsidRDefault="00732B77" w:rsidP="00732B77">
                  <w:pPr>
                    <w:pStyle w:val="OCRStyle24"/>
                    <w:ind w:left="811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732B77" w:rsidRDefault="00732B77" w:rsidP="00732B77">
                  <w:pPr>
                    <w:pStyle w:val="OCRStyle24"/>
                    <w:ind w:left="1469"/>
                  </w:pPr>
                  <w:r>
                    <w:rPr>
                      <w:rtl/>
                    </w:rPr>
                    <w:t>תכנית הפיתוח שלהם השנה היא בהיקף של 700 מיליון דולר. אבל בענין המימון</w:t>
                  </w:r>
                  <w:r>
                    <w:t>,</w:t>
                  </w:r>
                </w:p>
                <w:p w:rsidR="00732B77" w:rsidRDefault="00732B77" w:rsidP="00732B77">
                  <w:pPr>
                    <w:pStyle w:val="OCRStyle2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יכול להיות שתידרש עזרה גם של הוועדה הזו, כי היום מוטלות מגבלות על הבנקים</w:t>
                  </w:r>
                </w:p>
                <w:p w:rsidR="00732B77" w:rsidRDefault="00732B77" w:rsidP="00732B77">
                  <w:pPr>
                    <w:pStyle w:val="OCRStyle2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כמה הם יכולים להלוות ללווה יחיד. יש גם בעיה של קופות הגמל. יש כמה בעיות</w:t>
                  </w:r>
                </w:p>
                <w:p w:rsidR="00732B77" w:rsidRDefault="00732B77" w:rsidP="00732B77">
                  <w:pPr>
                    <w:pStyle w:val="OCRStyle24"/>
                    <w:ind w:left="787"/>
                  </w:pPr>
                  <w:r>
                    <w:rPr>
                      <w:rtl/>
                    </w:rPr>
                    <w:t>כאלה, שבגלל גודל ההשקעות נצטרך לבוא לוועדה כדי להסדיר את התרת הדברים האלה</w:t>
                  </w:r>
                  <w:r>
                    <w:t>.</w:t>
                  </w:r>
                </w:p>
                <w:p w:rsidR="00732B77" w:rsidRDefault="00732B77" w:rsidP="00732B77">
                  <w:pPr>
                    <w:pStyle w:val="OCRStyle24"/>
                    <w:ind w:left="773"/>
                  </w:pPr>
                  <w:r>
                    <w:rPr>
                      <w:rtl/>
                    </w:rPr>
                    <w:t>אי וירצבורגר</w:t>
                  </w:r>
                  <w:r>
                    <w:t>:</w:t>
                  </w:r>
                </w:p>
                <w:p w:rsidR="00732B77" w:rsidRDefault="00732B77" w:rsidP="00732B77">
                  <w:pPr>
                    <w:pStyle w:val="OCRStyle2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רק הערה אחת. ברור שחברת חחשמל איננה מתוקצבת על ידי הממשלה. היא פועלת</w:t>
                  </w:r>
                </w:p>
                <w:p w:rsidR="00732B77" w:rsidRDefault="00732B77" w:rsidP="00732B77">
                  <w:pPr>
                    <w:pStyle w:val="OCRStyle24"/>
                    <w:ind w:left="768"/>
                  </w:pPr>
                  <w:r>
                    <w:rPr>
                      <w:rtl/>
                    </w:rPr>
                    <w:t>כמשק עצמאי</w:t>
                  </w:r>
                  <w:r>
                    <w:t>.</w:t>
                  </w:r>
                </w:p>
                <w:p w:rsidR="00732B77" w:rsidRDefault="00732B77" w:rsidP="00732B77">
                  <w:pPr>
                    <w:pStyle w:val="OCRStyle24"/>
                    <w:ind w:left="758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732B77" w:rsidRDefault="00732B77" w:rsidP="00732B77">
                  <w:pPr>
                    <w:pStyle w:val="OCRStyle24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בספר התקציב מופיע סעיף על הוצאות משק הדלק כהוצאה תקציבית של 275 מיליון</w:t>
                  </w:r>
                </w:p>
                <w:p w:rsidR="00732B77" w:rsidRDefault="00732B77" w:rsidP="00732B77">
                  <w:pPr>
                    <w:pStyle w:val="OCRStyle24"/>
                    <w:ind w:left="749"/>
                  </w:pPr>
                  <w:r>
                    <w:rPr>
                      <w:rtl/>
                    </w:rPr>
                    <w:t>שקל, לא הוצאה מותנית בהכנסה. אני רוצה להבין במה מדובר</w:t>
                  </w:r>
                  <w:r>
                    <w:t>.</w:t>
                  </w:r>
                </w:p>
                <w:p w:rsidR="00732B77" w:rsidRDefault="00732B77" w:rsidP="00732B77">
                  <w:pPr>
                    <w:pStyle w:val="OCRStyle24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היכן אתם עומדים בענין הפיקוח על משק הגז? אנחנו חלכנו לקראת הרפורמה</w:t>
                  </w:r>
                </w:p>
                <w:p w:rsidR="00732B77" w:rsidRDefault="00732B77" w:rsidP="00732B77">
                  <w:pPr>
                    <w:pStyle w:val="OCRStyle2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ולחצנו שיהיה שחרור מפיקוח. מחם השיקולים שלכם בכל הנוגע להמשך הפיקוח על</w:t>
                  </w:r>
                </w:p>
                <w:p w:rsidR="00732B77" w:rsidRDefault="00732B77" w:rsidP="00732B77">
                  <w:pPr>
                    <w:pStyle w:val="OCRStyle2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מחירי הגז? האם אתם רואים סיכוי שתהיה כניסה של החברות החדשות לתחום של</w:t>
                  </w:r>
                </w:p>
                <w:p w:rsidR="00732B77" w:rsidRDefault="00732B77" w:rsidP="00732B77">
                  <w:pPr>
                    <w:pStyle w:val="OCRStyle2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הבלונים, שהרי כולנו יודעים שהם עובדים בצובר. אני חייב לומר שמח שאמרו חחברות</w:t>
                  </w:r>
                </w:p>
                <w:p w:rsidR="00732B77" w:rsidRDefault="00732B77" w:rsidP="00732B77">
                  <w:pPr>
                    <w:pStyle w:val="OCRStyle2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זה בדיוק מה שקרה. המחירים בצובר ירדו, המחירים ביהודה ושומרון ירדו, והכל</w:t>
                  </w:r>
                </w:p>
                <w:p w:rsidR="00732B77" w:rsidRDefault="00732B77" w:rsidP="00732B77">
                  <w:pPr>
                    <w:pStyle w:val="OCRStyle2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כוסה על ידי הצרכן הישראלי ששילם מחיר יותר גבוה עבור הגז שסופק בבלונים. איך</w:t>
                  </w:r>
                </w:p>
                <w:p w:rsidR="00732B77" w:rsidRDefault="00732B77" w:rsidP="00732B77">
                  <w:pPr>
                    <w:pStyle w:val="OCRStyle24"/>
                    <w:ind w:left="710"/>
                  </w:pPr>
                  <w:r>
                    <w:rPr>
                      <w:rtl/>
                    </w:rPr>
                    <w:t>אתם מתמודדים עם הבעיה הזו</w:t>
                  </w:r>
                  <w:r>
                    <w:t>? ?</w:t>
                  </w:r>
                </w:p>
              </w:txbxContent>
            </v:textbox>
            <w10:wrap anchorx="page" anchory="page"/>
          </v:shape>
        </w:pict>
      </w:r>
    </w:p>
    <w:p w:rsidR="00BF2BF9" w:rsidRDefault="00BF2BF9">
      <w:r>
        <w:br w:type="page"/>
      </w:r>
    </w:p>
    <w:p w:rsidR="00BF2BF9" w:rsidRDefault="00BF2BF9"/>
    <w:p w:rsidR="00BF2BF9" w:rsidRDefault="005A5299">
      <w:r>
        <w:rPr>
          <w:noProof/>
        </w:rPr>
        <w:pict>
          <v:shape id="_x0000_s1055" type="#_x0000_t202" style="position:absolute;margin-left:54.25pt;margin-top:115.1pt;width:522.6pt;height:724.6pt;z-index:251685888;mso-position-horizontal:absolute;mso-position-horizontal-relative:page;mso-position-vertical:absolute;mso-position-vertical-relative:page" stroked="f">
            <v:textbox inset="0,0,0,0">
              <w:txbxContent>
                <w:p w:rsidR="00BF2BF9" w:rsidRDefault="00BF2BF9" w:rsidP="00BF2BF9">
                  <w:pPr>
                    <w:pStyle w:val="OCRStyle2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את אותה שאלה אני רוצה לשאול על הסולר. בדיונים שקיימנו הבנתי שהסולר</w:t>
                  </w:r>
                </w:p>
                <w:p w:rsidR="00BF2BF9" w:rsidRDefault="00BF2BF9" w:rsidP="00BF2BF9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שנמכר על ידי חברות הדלק, נמכר לפי תחשיב מסוים שנותן תרומה לקביעת המחיר. ויש</w:t>
                  </w:r>
                </w:p>
                <w:p w:rsidR="00BF2BF9" w:rsidRDefault="00BF2BF9" w:rsidP="00BF2BF9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קביעה של סל מחירים. החברות החדשות אין להן את ההוצאה בקטע של תחנות דלק, וכך</w:t>
                  </w:r>
                </w:p>
                <w:p w:rsidR="00BF2BF9" w:rsidRDefault="00BF2BF9" w:rsidP="00BF2BF9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יש להן כושר תחרות. יכול להיות שזה טוב למשק שיש הורדה של מהירים. השאלה אם</w:t>
                  </w:r>
                </w:p>
                <w:p w:rsidR="00BF2BF9" w:rsidRDefault="00BF2BF9" w:rsidP="00BF2BF9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המצב הזה יימשך, כי בשעתו התחייב כאן שר האנרגיה לפעול בדרך מסוימת, ואינני</w:t>
                  </w:r>
                </w:p>
                <w:p w:rsidR="00BF2BF9" w:rsidRDefault="00BF2BF9" w:rsidP="00BF2BF9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מניח שזה בוצע, ולהטיל היטל על מחיר הסולר שמוכרות החברות החדשות, כדי</w:t>
                  </w:r>
                </w:p>
                <w:p w:rsidR="00BF2BF9" w:rsidRDefault="00BF2BF9" w:rsidP="00BF2BF9">
                  <w:pPr>
                    <w:pStyle w:val="OCRStyle2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שהתחרות בין החברות תהיה בתנאים שווים, ולא יהיה מצב לפיו מישהו שאין לו את סל</w:t>
                  </w:r>
                </w:p>
                <w:p w:rsidR="00BF2BF9" w:rsidRDefault="00BF2BF9" w:rsidP="00BF2BF9">
                  <w:pPr>
                    <w:pStyle w:val="OCRStyle25"/>
                    <w:ind w:left="542"/>
                  </w:pPr>
                  <w:r>
                    <w:rPr>
                      <w:rtl/>
                    </w:rPr>
                    <w:t>ההוצאות שכלול בתחשיב של מחיר הדלק ייהנה מאחוזי רווח יותר גדולים</w:t>
                  </w:r>
                  <w:r>
                    <w:t>.</w:t>
                  </w:r>
                </w:p>
                <w:p w:rsidR="00BF2BF9" w:rsidRDefault="00BF2BF9" w:rsidP="00BF2BF9">
                  <w:pPr>
                    <w:pStyle w:val="OCRStyle2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שמענו את הסקירה וכן את תכנית הפיתוח של חברת החשמל להקמת תחנות כוח</w:t>
                  </w:r>
                </w:p>
                <w:p w:rsidR="00BF2BF9" w:rsidRDefault="00BF2BF9" w:rsidP="00BF2BF9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נוספות בעשר השנים הבאות, בכלל זה 1,400 מגוואט של טורבינות גז. מחן ההערכות</w:t>
                  </w:r>
                </w:p>
                <w:p w:rsidR="00BF2BF9" w:rsidRDefault="00BF2BF9" w:rsidP="00BF2BF9">
                  <w:pPr>
                    <w:pStyle w:val="OCRStyle25"/>
                    <w:ind w:left="528"/>
                  </w:pPr>
                  <w:r>
                    <w:rPr>
                      <w:rtl/>
                    </w:rPr>
                    <w:t>שלכם לגבי הביצוע של התכנית הזו</w:t>
                  </w:r>
                  <w:r>
                    <w:t>?</w:t>
                  </w:r>
                </w:p>
                <w:p w:rsidR="00BF2BF9" w:rsidRDefault="00BF2BF9" w:rsidP="00BF2BF9">
                  <w:pPr>
                    <w:pStyle w:val="OCRStyle25"/>
                    <w:ind w:left="523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BF2BF9" w:rsidRDefault="00BF2BF9" w:rsidP="00BF2BF9">
                  <w:pPr>
                    <w:pStyle w:val="OCRStyle2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התקציב של משרד האנרגיה הוא קטן, 14 מיליון שקל. לכן נשאלת השאלה מהי</w:t>
                  </w:r>
                </w:p>
                <w:p w:rsidR="00BF2BF9" w:rsidRDefault="00BF2BF9" w:rsidP="00BF2BF9">
                  <w:pPr>
                    <w:pStyle w:val="OCRStyle25"/>
                    <w:ind w:left="509"/>
                  </w:pPr>
                  <w:r>
                    <w:rPr>
                      <w:rtl/>
                    </w:rPr>
                    <w:t>ההוצאה של 275 מיליון שקל</w:t>
                  </w:r>
                  <w:r>
                    <w:t>.</w:t>
                  </w:r>
                </w:p>
                <w:p w:rsidR="00BF2BF9" w:rsidRDefault="00BF2BF9" w:rsidP="00BF2BF9">
                  <w:pPr>
                    <w:pStyle w:val="OCRStyle25"/>
                    <w:ind w:left="504"/>
                  </w:pPr>
                  <w:r>
                    <w:rPr>
                      <w:rtl/>
                    </w:rPr>
                    <w:t>הי ו"ר א' שוחט</w:t>
                  </w:r>
                  <w:r>
                    <w:t>:</w:t>
                  </w:r>
                </w:p>
                <w:p w:rsidR="00BF2BF9" w:rsidRDefault="00BF2BF9" w:rsidP="00BF2BF9">
                  <w:pPr>
                    <w:pStyle w:val="OCRStyle25"/>
                    <w:ind w:left="1147"/>
                  </w:pPr>
                  <w:r>
                    <w:rPr>
                      <w:rtl/>
                    </w:rPr>
                    <w:t>אולי נשמע תשובה לשאלה המרכזית הזו</w:t>
                  </w:r>
                  <w:r>
                    <w:t>.</w:t>
                  </w:r>
                </w:p>
                <w:p w:rsidR="00BF2BF9" w:rsidRDefault="00BF2BF9" w:rsidP="00BF2BF9">
                  <w:pPr>
                    <w:pStyle w:val="OCRStyle25"/>
                    <w:ind w:left="480"/>
                  </w:pPr>
                  <w:r>
                    <w:rPr>
                      <w:rtl/>
                    </w:rPr>
                    <w:t>אי וירצבורגר</w:t>
                  </w:r>
                  <w:r>
                    <w:t>:</w:t>
                  </w:r>
                </w:p>
                <w:p w:rsidR="00BF2BF9" w:rsidRDefault="00BF2BF9" w:rsidP="00BF2BF9">
                  <w:pPr>
                    <w:pStyle w:val="OCRStyle2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האמת היא שהתכנון שלנו היה להיכנס לפרטי הסעיפים האלה בישיבה הבאה. לכן</w:t>
                  </w:r>
                </w:p>
                <w:p w:rsidR="00BF2BF9" w:rsidRDefault="00BF2BF9" w:rsidP="00BF2BF9">
                  <w:pPr>
                    <w:pStyle w:val="OCRStyle2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אין בידי את כל הפרטים. אבל בעקרון ההוצאה הזו של 275 מיליון שקל היתה גם עד</w:t>
                  </w:r>
                </w:p>
                <w:p w:rsidR="00BF2BF9" w:rsidRDefault="00BF2BF9" w:rsidP="00BF2BF9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היום והיא מתחייבת מכל ההוצאות הקשורות למשק הדלק, וקודם כל שמירת המלאי הקבוע</w:t>
                  </w:r>
                </w:p>
                <w:p w:rsidR="00BF2BF9" w:rsidRDefault="00BF2BF9" w:rsidP="00BF2BF9">
                  <w:pPr>
                    <w:pStyle w:val="OCRStyle2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בארץ. זה כולל חלק מהוצאות השיווק שמבחינת התחשיב מועמסות על מחיר הדלק. עד</w:t>
                  </w:r>
                </w:p>
                <w:p w:rsidR="00BF2BF9" w:rsidRDefault="00BF2BF9" w:rsidP="00BF2BF9">
                  <w:pPr>
                    <w:pStyle w:val="OCRStyle25"/>
                    <w:ind w:left="466"/>
                  </w:pPr>
                  <w:r>
                    <w:rPr>
                      <w:rtl/>
                    </w:rPr>
                    <w:t>היום זה נעשה במסגרת מינהל הדלק. התכנית שלנו היתה להציג זאת בישיבה הבאה</w:t>
                  </w:r>
                  <w:r>
                    <w:t>.</w:t>
                  </w:r>
                </w:p>
                <w:p w:rsidR="00BF2BF9" w:rsidRDefault="00BF2BF9" w:rsidP="00BF2BF9">
                  <w:pPr>
                    <w:pStyle w:val="OCRStyle2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עד היום זה היה מוטל על הצרכן, וגם מחר זה יוטל על הצרכן. שר האוצר ביקש</w:t>
                  </w:r>
                </w:p>
                <w:p w:rsidR="00BF2BF9" w:rsidRDefault="00BF2BF9" w:rsidP="00BF2BF9">
                  <w:pPr>
                    <w:pStyle w:val="OCRStyle25"/>
                    <w:ind w:left="466"/>
                  </w:pPr>
                  <w:r>
                    <w:rPr>
                      <w:rtl/>
                    </w:rPr>
                    <w:t>להכניס זאת לספר התקציב כהוצאה מותנית בהכנסה</w:t>
                  </w:r>
                  <w:r>
                    <w:t>.</w:t>
                  </w:r>
                </w:p>
                <w:p w:rsidR="00BF2BF9" w:rsidRDefault="00BF2BF9" w:rsidP="00BF2BF9">
                  <w:pPr>
                    <w:pStyle w:val="OCRStyle25"/>
                    <w:ind w:left="45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BF2BF9" w:rsidRDefault="00BF2BF9" w:rsidP="00BF2BF9">
                  <w:pPr>
                    <w:pStyle w:val="OCRStyle25"/>
                    <w:ind w:left="878"/>
                  </w:pPr>
                  <w:r>
                    <w:rPr>
                      <w:rtl/>
                    </w:rPr>
                    <w:t>אבל זה לא מופיע כהוצאה מותנית בהכנסה אלא כהוצאה תקציבית</w:t>
                  </w:r>
                  <w:r>
                    <w:t>.</w:t>
                  </w:r>
                </w:p>
                <w:p w:rsidR="00BF2BF9" w:rsidRDefault="00BF2BF9" w:rsidP="00BF2BF9">
                  <w:pPr>
                    <w:pStyle w:val="OCRStyle25"/>
                    <w:ind w:left="475"/>
                  </w:pPr>
                  <w:r>
                    <w:rPr>
                      <w:rtl/>
                    </w:rPr>
                    <w:t>י' שטרן</w:t>
                  </w:r>
                  <w:r>
                    <w:t>:</w:t>
                  </w:r>
                </w:p>
                <w:p w:rsidR="00BF2BF9" w:rsidRDefault="00BF2BF9" w:rsidP="00BF2BF9">
                  <w:pPr>
                    <w:pStyle w:val="OCRStyle2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חל כאן שינוי בצורת התקצוב של משק הדלק. תקצוב משק הדלק בסכומים האלה</w:t>
                  </w:r>
                </w:p>
                <w:p w:rsidR="00BF2BF9" w:rsidRDefault="00BF2BF9" w:rsidP="00BF2BF9">
                  <w:pPr>
                    <w:pStyle w:val="OCRStyle2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נועד בעיקרו למימון מלאי החירום שהמדינה מחזיקה ולאיחסונו, ובנוסף לכך לכיסוי</w:t>
                  </w:r>
                </w:p>
                <w:p w:rsidR="00BF2BF9" w:rsidRDefault="00BF2BF9" w:rsidP="00BF2BF9">
                  <w:pPr>
                    <w:pStyle w:val="OCRStyle25"/>
                    <w:ind w:left="432"/>
                  </w:pPr>
                  <w:r>
                    <w:rPr>
                      <w:rtl/>
                    </w:rPr>
                    <w:t>ההפרשים בעלויות של רכישות חוזיות, במידה ויש כאלה</w:t>
                  </w:r>
                  <w:r>
                    <w:t>.</w:t>
                  </w:r>
                </w:p>
                <w:p w:rsidR="00BF2BF9" w:rsidRDefault="00BF2BF9" w:rsidP="00BF2BF9">
                  <w:pPr>
                    <w:pStyle w:val="OCRStyle2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הסכום השני הוא הוצאה מותנית בהכנסה. סכום זה היה ממומן בצורה של היטל</w:t>
                  </w:r>
                </w:p>
                <w:p w:rsidR="00BF2BF9" w:rsidRDefault="00BF2BF9" w:rsidP="00BF2BF9">
                  <w:pPr>
                    <w:pStyle w:val="OCRStyle25"/>
                    <w:ind w:left="461"/>
                  </w:pPr>
                  <w:r>
                    <w:rPr>
                      <w:rtl/>
                    </w:rPr>
                    <w:t>ייעודי. המדינה הטילה היטל ייעודי שמימן את שלושה סוגי ההוצאות שהזכרתי קודם</w:t>
                  </w:r>
                  <w:r>
                    <w:t>.</w:t>
                  </w:r>
                </w:p>
                <w:p w:rsidR="00BF2BF9" w:rsidRDefault="00BF2BF9" w:rsidP="00BF2BF9">
                  <w:pPr>
                    <w:pStyle w:val="OCRStyle2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משרד האוצר דרש השנה שמימון ההוצאה ייעשה בדרך של תקצוב ישיר מתקציב</w:t>
                  </w:r>
                </w:p>
                <w:p w:rsidR="00BF2BF9" w:rsidRDefault="00BF2BF9" w:rsidP="00BF2BF9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המדינה בסכום של 275 מיליון שקל. התקצוב ייעשה על ידי שינוי בשיעורי הבלו</w:t>
                  </w:r>
                </w:p>
                <w:p w:rsidR="00BF2BF9" w:rsidRDefault="00BF2BF9" w:rsidP="00BF2BF9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במקביל לסכומי ההיטל הייעודי. במקום להגדיר היטל יעודי שישונה מדי זמן, יוגדר</w:t>
                  </w:r>
                </w:p>
                <w:p w:rsidR="00BF2BF9" w:rsidRDefault="00BF2BF9" w:rsidP="00BF2BF9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סכום של בלו שיממן את ההפרש הזה. מהותית בתקציב המדינה אין הבדל גדול. זה</w:t>
                  </w:r>
                </w:p>
                <w:p w:rsidR="00BF2BF9" w:rsidRDefault="00BF2BF9" w:rsidP="00BF2BF9">
                  <w:pPr>
                    <w:pStyle w:val="OCRStyle2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שינוי סמנטי. אגף התקציבים ראה בזה שינוי מהותי. לגבי הצרכן, העלות של מימון</w:t>
                  </w:r>
                </w:p>
                <w:p w:rsidR="00BF2BF9" w:rsidRDefault="00BF2BF9" w:rsidP="00BF2BF9">
                  <w:pPr>
                    <w:pStyle w:val="OCRStyle2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המלאי והאחסנה של המלאי האסטרטגי, העלות הזו לא תשתנה, ולכן לא יהיה שינוי</w:t>
                  </w:r>
                </w:p>
                <w:p w:rsidR="00BF2BF9" w:rsidRDefault="00BF2BF9" w:rsidP="00BF2BF9">
                  <w:pPr>
                    <w:pStyle w:val="OCRStyle25"/>
                    <w:ind w:left="389"/>
                  </w:pPr>
                  <w:r>
                    <w:rPr>
                      <w:rtl/>
                    </w:rPr>
                    <w:t>במחיר לצרכן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B3309" w:rsidRDefault="00BB3309">
      <w:r>
        <w:br w:type="page"/>
      </w:r>
    </w:p>
    <w:p w:rsidR="00BB3309" w:rsidRDefault="00BB3309"/>
    <w:p w:rsidR="00BB3309" w:rsidRDefault="005A5299">
      <w:r>
        <w:rPr>
          <w:noProof/>
        </w:rPr>
        <w:pict>
          <v:shape id="_x0000_s1056" type="#_x0000_t202" style="position:absolute;margin-left:23.45pt;margin-top:112.4pt;width:533.5pt;height:727.8pt;z-index:251686912;mso-position-horizontal:absolute;mso-position-horizontal-relative:page;mso-position-vertical:absolute;mso-position-vertical-relative:page" stroked="f">
            <v:textbox inset="0,0,0,0">
              <w:txbxContent>
                <w:p w:rsidR="00BB3309" w:rsidRDefault="00BB3309" w:rsidP="00BB3309">
                  <w:pPr>
                    <w:pStyle w:val="OCRStyle26"/>
                    <w:ind w:left="816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BB3309" w:rsidRDefault="00BB3309" w:rsidP="00BB3309">
                  <w:pPr>
                    <w:pStyle w:val="OCRStyle26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אני צריך להעיר שיש כאן ויכוח בין האוצר לבין משרד האנרגיה. אני עדיין לא</w:t>
                  </w:r>
                </w:p>
                <w:p w:rsidR="00BB3309" w:rsidRDefault="00BB3309" w:rsidP="00BB3309">
                  <w:pPr>
                    <w:pStyle w:val="OCRStyle2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הסכמתי להסדר הזה שמופיע כאן. ההסדר בנוי על כך שבמקום שמקודם היתה פה</w:t>
                  </w:r>
                </w:p>
                <w:p w:rsidR="00BB3309" w:rsidRDefault="00BB3309" w:rsidP="00BB3309">
                  <w:pPr>
                    <w:pStyle w:val="OCRStyle2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התחשבנות של מעין משק סגור, האוצר מבכר שזה יהיה מתוקצב, כלומר שהוא יקח את</w:t>
                  </w:r>
                </w:p>
                <w:p w:rsidR="00BB3309" w:rsidRDefault="00BB3309" w:rsidP="00BB3309">
                  <w:pPr>
                    <w:pStyle w:val="OCRStyle2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הכסף בעצמו וארור כך יתקצב אותו. אני רואה בכך הגדלה של ההיכוך ושל הסכנות</w:t>
                  </w:r>
                </w:p>
                <w:p w:rsidR="00BB3309" w:rsidRDefault="00BB3309" w:rsidP="00BB3309">
                  <w:pPr>
                    <w:pStyle w:val="OCRStyle2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הטמונות בכך שמאחרים ומפגרים ולא מעבירים וכוי. כבר היה לנו השנה מקרה של</w:t>
                  </w:r>
                </w:p>
                <w:p w:rsidR="00BB3309" w:rsidRDefault="00BB3309" w:rsidP="00BB3309">
                  <w:pPr>
                    <w:pStyle w:val="OCRStyle2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אניית דלק שלא פרקה כיוון שלא הפקידו בזמן את הכסף. במקום לראות זאת כמשק</w:t>
                  </w:r>
                </w:p>
                <w:p w:rsidR="00BB3309" w:rsidRDefault="00BB3309" w:rsidP="00BB3309">
                  <w:pPr>
                    <w:pStyle w:val="OCRStyle2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סגור, כפי שזה היה, האוצר מבכר לקבל הכנסה ולעשות סעיף הוצאה ושתהיה לו בקרה</w:t>
                  </w:r>
                </w:p>
                <w:p w:rsidR="00BB3309" w:rsidRDefault="00BB3309" w:rsidP="00BB3309">
                  <w:pPr>
                    <w:pStyle w:val="OCRStyle26"/>
                    <w:ind w:left="797"/>
                  </w:pPr>
                  <w:r>
                    <w:rPr>
                      <w:rtl/>
                    </w:rPr>
                    <w:t>על הענין. לי זה לא נראה</w:t>
                  </w:r>
                  <w:r>
                    <w:t>.</w:t>
                  </w:r>
                </w:p>
                <w:p w:rsidR="00BB3309" w:rsidRDefault="00BB3309" w:rsidP="00BB3309">
                  <w:pPr>
                    <w:pStyle w:val="OCRStyle26"/>
                    <w:ind w:left="787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BB3309" w:rsidRDefault="00BB3309" w:rsidP="00BB3309">
                  <w:pPr>
                    <w:pStyle w:val="OCRStyle26"/>
                    <w:ind w:left="1445"/>
                  </w:pPr>
                  <w:r>
                    <w:rPr>
                      <w:rtl/>
                    </w:rPr>
                    <w:t>אחרי ההסבר אני כבר לא מבין שום דבר</w:t>
                  </w:r>
                  <w:r>
                    <w:t>.</w:t>
                  </w:r>
                </w:p>
                <w:p w:rsidR="00BB3309" w:rsidRDefault="00BB3309" w:rsidP="00BB3309">
                  <w:pPr>
                    <w:pStyle w:val="OCRStyle26"/>
                    <w:ind w:left="773"/>
                  </w:pPr>
                  <w:r>
                    <w:rPr>
                      <w:rtl/>
                    </w:rPr>
                    <w:t>אי וירצבורגר</w:t>
                  </w:r>
                  <w:r>
                    <w:t>;</w:t>
                  </w:r>
                </w:p>
                <w:p w:rsidR="00BB3309" w:rsidRDefault="00BB3309" w:rsidP="00BB3309">
                  <w:pPr>
                    <w:pStyle w:val="OCRStyle26"/>
                    <w:ind w:left="1435"/>
                  </w:pPr>
                  <w:r>
                    <w:rPr>
                      <w:rtl/>
                    </w:rPr>
                    <w:t>אני מבקש שתאפשרו לנו להביא לכם את הנושא בצורה מפורטת עם מספרים</w:t>
                  </w:r>
                  <w:r>
                    <w:t>.</w:t>
                  </w:r>
                </w:p>
                <w:p w:rsidR="00BB3309" w:rsidRDefault="00BB3309" w:rsidP="00BB3309">
                  <w:pPr>
                    <w:pStyle w:val="OCRStyle26"/>
                    <w:ind w:left="768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BB3309" w:rsidRDefault="00BB3309" w:rsidP="00BB3309">
                  <w:pPr>
                    <w:pStyle w:val="OCRStyle26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כמה שאלות שאני מבקש לקבל עליהן תשובות בצורה מסודרת, לא</w:t>
                  </w:r>
                </w:p>
                <w:p w:rsidR="00BB3309" w:rsidRDefault="00BB3309" w:rsidP="00BB3309">
                  <w:pPr>
                    <w:pStyle w:val="OCRStyle2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כאשר יושבים כאן אנשי חברות הדלק ולוחשים דבר אחד, ויושב מנכ"ל לשעבר ולוחש</w:t>
                  </w:r>
                </w:p>
                <w:p w:rsidR="00BB3309" w:rsidRDefault="00BB3309" w:rsidP="00BB3309">
                  <w:pPr>
                    <w:pStyle w:val="OCRStyle2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דבר אחר. אני מלווה את העסק הזה כבר שנה שלישית, והוא מעורר המון שאלות. עד</w:t>
                  </w:r>
                </w:p>
                <w:p w:rsidR="00BB3309" w:rsidRDefault="00BB3309" w:rsidP="00BB3309">
                  <w:pPr>
                    <w:pStyle w:val="OCRStyle2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היום לא הצלחנו לקבל תשובה מזה ההיטל הייעודי, איך הוא מתוקצב. לחברי הוועדה</w:t>
                  </w:r>
                </w:p>
                <w:p w:rsidR="00BB3309" w:rsidRDefault="00BB3309" w:rsidP="00BB3309">
                  <w:pPr>
                    <w:pStyle w:val="OCRStyle2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שלא מצויים בנושא, ההיטל הייעודי של 2.5% המוטל על תזקיקים מסוימים, זה לפעמים</w:t>
                  </w:r>
                </w:p>
                <w:p w:rsidR="00BB3309" w:rsidRDefault="00BB3309" w:rsidP="00BB3309">
                  <w:pPr>
                    <w:pStyle w:val="OCRStyle2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כל הוויכוח שמתנהל בכל הארץ על מחירי הדלק. אם השר העיר קודם על ההפרשים</w:t>
                  </w:r>
                </w:p>
                <w:p w:rsidR="00BB3309" w:rsidRDefault="00BB3309" w:rsidP="00BB3309">
                  <w:pPr>
                    <w:pStyle w:val="OCRStyle2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במחירי ההובלה של הדלק ממצרים בהשוואה למדינות אחרות בעולם, ההפרשים האלה</w:t>
                  </w:r>
                </w:p>
                <w:p w:rsidR="00BB3309" w:rsidRDefault="00BB3309" w:rsidP="00BB3309">
                  <w:pPr>
                    <w:pStyle w:val="OCRStyle2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בהובלה הם לפעמים העלות של הזיקוק. (אי וירצבורגר: לא.) יש לי נתונים מפורטים</w:t>
                  </w:r>
                </w:p>
                <w:p w:rsidR="00BB3309" w:rsidRDefault="00BB3309" w:rsidP="00BB3309">
                  <w:pPr>
                    <w:pStyle w:val="OCRStyle26"/>
                    <w:ind w:left="725"/>
                  </w:pPr>
                  <w:r>
                    <w:rPr>
                      <w:rtl/>
                    </w:rPr>
                    <w:t>המראים את הפרשי ההובלה בין הארצות הקרובות והרחוקות, לפי חתך של שנה מסוימת</w:t>
                  </w:r>
                  <w:r>
                    <w:t>.</w:t>
                  </w:r>
                </w:p>
                <w:p w:rsidR="00BB3309" w:rsidRDefault="00BB3309" w:rsidP="00BB3309">
                  <w:pPr>
                    <w:pStyle w:val="OCRStyle2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באותה שנה מחיר ההובלה ממצרים היה 3 דולר לחבית, ומהארץ הרחוקה ביותר - 10.5</w:t>
                  </w:r>
                </w:p>
                <w:p w:rsidR="00BB3309" w:rsidRDefault="00BB3309" w:rsidP="00BB3309">
                  <w:pPr>
                    <w:pStyle w:val="OCRStyle26"/>
                    <w:ind w:left="710"/>
                  </w:pPr>
                  <w:r>
                    <w:rPr>
                      <w:rtl/>
                    </w:rPr>
                    <w:t>דולר. באותה תקופה מחיר הזיקוק היה קרוב כ-10 דולר</w:t>
                  </w:r>
                  <w:r>
                    <w:t>.</w:t>
                  </w:r>
                </w:p>
                <w:p w:rsidR="00BB3309" w:rsidRDefault="00BB3309" w:rsidP="00BB3309">
                  <w:pPr>
                    <w:pStyle w:val="OCRStyle26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צריך להביא בחשבון שכל המסים חלים על המחירים האלה. זה אומר שכל דולר</w:t>
                  </w:r>
                </w:p>
                <w:p w:rsidR="00BB3309" w:rsidRDefault="00BB3309" w:rsidP="00BB3309">
                  <w:pPr>
                    <w:pStyle w:val="OCRStyle2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שמופיע כאן הופך בטנק של המכונית לכמעט 2 דולר, או ליותר מ-2 דולר, כי גם</w:t>
                  </w:r>
                </w:p>
                <w:p w:rsidR="00BB3309" w:rsidRDefault="00BB3309" w:rsidP="00BB3309">
                  <w:pPr>
                    <w:pStyle w:val="OCRStyle26"/>
                    <w:ind w:left="701"/>
                  </w:pPr>
                  <w:r>
                    <w:rPr>
                      <w:rtl/>
                    </w:rPr>
                    <w:t>הבלו וגם המע"מ חלים עליו. לא מדובר כאן בסכומים קטנים. כאשר הסכומים הגדולים</w:t>
                  </w:r>
                  <w:r>
                    <w:t>,</w:t>
                  </w:r>
                </w:p>
                <w:p w:rsidR="00BB3309" w:rsidRDefault="00BB3309" w:rsidP="00BB3309">
                  <w:pPr>
                    <w:pStyle w:val="OCRStyle26"/>
                    <w:ind w:left="696"/>
                  </w:pPr>
                  <w:r>
                    <w:rPr>
                      <w:rtl/>
                    </w:rPr>
                    <w:t>הכל יודעים זאת, זו הרכישה וכן המיסוי. הזיקוק מבחינת האחוזים זה כסף קטן</w:t>
                  </w:r>
                  <w:r>
                    <w:t>.</w:t>
                  </w:r>
                </w:p>
                <w:p w:rsidR="00BB3309" w:rsidRDefault="00BB3309" w:rsidP="00BB3309">
                  <w:pPr>
                    <w:pStyle w:val="OCRStyle26"/>
                    <w:ind w:left="686"/>
                  </w:pPr>
                  <w:r>
                    <w:rPr>
                      <w:rtl/>
                    </w:rPr>
                    <w:t>היכולת להשפיע על המחיר הסופי היא די בשוליים. ועם כל הדיבורים על הרפורמה</w:t>
                  </w:r>
                  <w:r>
                    <w:t>,</w:t>
                  </w:r>
                </w:p>
                <w:p w:rsidR="00BB3309" w:rsidRDefault="00BB3309" w:rsidP="00BB3309">
                  <w:pPr>
                    <w:pStyle w:val="OCRStyle26"/>
                    <w:ind w:left="686"/>
                  </w:pPr>
                  <w:r>
                    <w:rPr>
                      <w:rtl/>
                    </w:rPr>
                    <w:t>מישהו היה צריך פעם לעשות סדר בחשיבה איפה חוסכים ואיפה מדברים</w:t>
                  </w:r>
                  <w:r>
                    <w:t>.</w:t>
                  </w:r>
                </w:p>
                <w:p w:rsidR="00BB3309" w:rsidRDefault="00BB3309" w:rsidP="00BB3309">
                  <w:pPr>
                    <w:pStyle w:val="OCRStyle2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נכנס כאן סעיף שמשנה את כל מבנה התקציב</w:t>
                  </w:r>
                  <w:r>
                    <w:t xml:space="preserve">. 14 </w:t>
                  </w:r>
                  <w:r>
                    <w:rPr>
                      <w:rtl/>
                    </w:rPr>
                    <w:t>מיליון שקל זהו התקציב של</w:t>
                  </w:r>
                </w:p>
                <w:p w:rsidR="00BB3309" w:rsidRDefault="00BB3309" w:rsidP="00BB3309">
                  <w:pPr>
                    <w:pStyle w:val="OCRStyle2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משרד האנרגיה. 300 מיליון שקל זוהי העלות של משק הדלק, שהוא כך נדמה לי גם כלי</w:t>
                  </w:r>
                </w:p>
                <w:p w:rsidR="00BB3309" w:rsidRDefault="00BB3309" w:rsidP="00BB3309">
                  <w:pPr>
                    <w:pStyle w:val="OCRStyle2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לסבסוד סמוי וצולב, וזאת משום שההיטל הייעודי מוטל באופן שרירותי, עד כמה שאני</w:t>
                  </w:r>
                </w:p>
                <w:p w:rsidR="00BB3309" w:rsidRDefault="00BB3309" w:rsidP="00BB3309">
                  <w:pPr>
                    <w:pStyle w:val="OCRStyle2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יודע. ואם זה לא כך, שמישהו פעם יציג בפנינו לוח ויראה איך מטילים את ההיטל</w:t>
                  </w:r>
                </w:p>
                <w:p w:rsidR="00BB3309" w:rsidRDefault="00BB3309" w:rsidP="00BB3309">
                  <w:pPr>
                    <w:pStyle w:val="OCRStyle26"/>
                    <w:ind w:left="658"/>
                  </w:pPr>
                  <w:r>
                    <w:rPr>
                      <w:rtl/>
                    </w:rPr>
                    <w:t>הייעודי</w:t>
                  </w:r>
                  <w:r>
                    <w:t>.</w:t>
                  </w:r>
                </w:p>
                <w:p w:rsidR="00BB3309" w:rsidRDefault="00BB3309" w:rsidP="00BB3309">
                  <w:pPr>
                    <w:pStyle w:val="OCRStyle26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הוגש לוועדה לפני שנה מסמך שנמצא ברשותי שיש בו השוואה של מחירים בראשית</w:t>
                  </w:r>
                </w:p>
                <w:p w:rsidR="00BB3309" w:rsidRDefault="00BB3309" w:rsidP="00BB3309">
                  <w:pPr>
                    <w:pStyle w:val="OCRStyle2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השנה ובסוף השנה, או יותר נכון בין ינואר לספטמבר. בדלק 91 אוקטן, קפץ ההיטל</w:t>
                  </w:r>
                </w:p>
                <w:p w:rsidR="00BB3309" w:rsidRDefault="00BB3309" w:rsidP="00BB3309">
                  <w:pPr>
                    <w:pStyle w:val="OCRStyle2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הייעודי ב-46%. בדלק 96 הוא קפץ ב-12%. בסולר הוא קפץ ב-44%. בנפט הוא לא קפץ</w:t>
                  </w:r>
                </w:p>
                <w:p w:rsidR="00BB3309" w:rsidRDefault="00BB3309" w:rsidP="00BB3309">
                  <w:pPr>
                    <w:pStyle w:val="OCRStyle2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בכלל. כל ליטר כזה הוא מכפלה של מיליוני ליטרים, וזה עושה את הכסף הגדול. מי</w:t>
                  </w:r>
                </w:p>
                <w:p w:rsidR="00BB3309" w:rsidRDefault="00BB3309" w:rsidP="00BB3309">
                  <w:pPr>
                    <w:pStyle w:val="OCRStyle2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מחליט איך מחלקים את זה? למה הטילו זאת על דלק 91 אוקטן? למה על הסולר ולא על</w:t>
                  </w:r>
                </w:p>
                <w:p w:rsidR="00BB3309" w:rsidRDefault="00BB3309" w:rsidP="00BB3309">
                  <w:pPr>
                    <w:pStyle w:val="OCRStyle2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הנפט? האם זה חל על כל המלאי, כולל המלאי הבטחוני, כולל המלאי הצבאי? איך</w:t>
                  </w:r>
                </w:p>
                <w:p w:rsidR="00BB3309" w:rsidRDefault="00BB3309" w:rsidP="00BB3309">
                  <w:pPr>
                    <w:pStyle w:val="OCRStyle2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נעשית החלוקה, לפי איזה ערכים? איזו ריבית מוטלת על כך? מי מרוויח מהריביות</w:t>
                  </w:r>
                </w:p>
                <w:p w:rsidR="00BB3309" w:rsidRDefault="00BB3309" w:rsidP="00BB3309">
                  <w:pPr>
                    <w:pStyle w:val="OCRStyle2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האלה, מי מפסיד מהן? יש ירידת מחירים - מישהו מרוויח מהריביות האלה, מישהו</w:t>
                  </w:r>
                </w:p>
                <w:p w:rsidR="00BB3309" w:rsidRDefault="00BB3309" w:rsidP="00BB3309">
                  <w:pPr>
                    <w:pStyle w:val="OCRStyle26"/>
                    <w:ind w:left="634"/>
                  </w:pPr>
                  <w:r>
                    <w:rPr>
                      <w:rtl/>
                    </w:rPr>
                    <w:t>מפסיד מהריביות האלה</w:t>
                  </w:r>
                  <w:r>
                    <w:t>?</w:t>
                  </w:r>
                </w:p>
                <w:p w:rsidR="00BB3309" w:rsidRPr="00BB3309" w:rsidRDefault="00BB3309" w:rsidP="00BB3309">
                  <w:pPr>
                    <w:pStyle w:val="OCRStyle26"/>
                    <w:ind w:left="667"/>
                  </w:pPr>
                  <w:r>
                    <w:t>.P</w:t>
                  </w:r>
                </w:p>
              </w:txbxContent>
            </v:textbox>
            <w10:wrap anchorx="page" anchory="page"/>
          </v:shape>
        </w:pict>
      </w:r>
    </w:p>
    <w:p w:rsidR="0042714E" w:rsidRDefault="0042714E">
      <w:r>
        <w:br w:type="page"/>
      </w:r>
    </w:p>
    <w:p w:rsidR="0042714E" w:rsidRDefault="0042714E"/>
    <w:p w:rsidR="0042714E" w:rsidRDefault="005A5299">
      <w:r>
        <w:rPr>
          <w:noProof/>
        </w:rPr>
        <w:pict>
          <v:shape id="_x0000_s1057" type="#_x0000_t202" style="position:absolute;margin-left:34.85pt;margin-top:113.5pt;width:524.4pt;height:718.65pt;z-index:251687936;mso-position-horizontal:absolute;mso-position-horizontal-relative:page;mso-position-vertical:absolute;mso-position-vertical-relative:page" stroked="f">
            <v:textbox inset="0,0,0,0">
              <w:txbxContent>
                <w:p w:rsidR="0042714E" w:rsidRDefault="0042714E" w:rsidP="0042714E">
                  <w:pPr>
                    <w:pStyle w:val="OCRStyle2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הסכום הזה מופיע בסעיף אחד תחת כותרת אחת. לא כתוב כאן שהסכום של 275</w:t>
                  </w:r>
                </w:p>
                <w:p w:rsidR="0042714E" w:rsidRDefault="0042714E" w:rsidP="0042714E">
                  <w:pPr>
                    <w:pStyle w:val="OCRStyle27"/>
                    <w:ind w:left="422"/>
                  </w:pPr>
                  <w:r>
                    <w:rPr>
                      <w:rtl/>
                    </w:rPr>
                    <w:t>מיליון שקל מיועד בין היתר לאחסנת המלאי</w:t>
                  </w:r>
                  <w:r>
                    <w:t>.</w:t>
                  </w:r>
                </w:p>
                <w:p w:rsidR="0042714E" w:rsidRDefault="0042714E" w:rsidP="0042714E">
                  <w:pPr>
                    <w:pStyle w:val="OCRStyle27"/>
                    <w:ind w:left="413"/>
                  </w:pPr>
                  <w:r>
                    <w:rPr>
                      <w:rtl/>
                    </w:rPr>
                    <w:t>ב' שרון</w:t>
                  </w:r>
                  <w:r>
                    <w:t>:</w:t>
                  </w:r>
                </w:p>
                <w:p w:rsidR="0042714E" w:rsidRDefault="0042714E" w:rsidP="0042714E">
                  <w:pPr>
                    <w:pStyle w:val="OCRStyle27"/>
                    <w:ind w:left="1080"/>
                  </w:pPr>
                  <w:r>
                    <w:rPr>
                      <w:rtl/>
                    </w:rPr>
                    <w:t>זה מופיע בתקנות של האוצר</w:t>
                  </w:r>
                  <w:r>
                    <w:t>.</w:t>
                  </w:r>
                </w:p>
                <w:p w:rsidR="0042714E" w:rsidRDefault="0042714E" w:rsidP="0042714E">
                  <w:pPr>
                    <w:pStyle w:val="OCRStyle27"/>
                    <w:ind w:left="398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42714E" w:rsidRDefault="0042714E" w:rsidP="0042714E">
                  <w:pPr>
                    <w:pStyle w:val="OCRStyle2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סכום של 300 מיליון שקל בתקציב המדינה איננו סכום מבוטל. וכאן אני מגיע</w:t>
                  </w:r>
                </w:p>
                <w:p w:rsidR="0042714E" w:rsidRDefault="0042714E" w:rsidP="0042714E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לנקודה שהיא בעיני המהותית. השר אומר לנו, והוא אמר זאת גם בוועדה לענייני</w:t>
                  </w:r>
                </w:p>
                <w:p w:rsidR="0042714E" w:rsidRDefault="0042714E" w:rsidP="0042714E">
                  <w:pPr>
                    <w:pStyle w:val="OCRStyle27"/>
                    <w:ind w:left="384"/>
                  </w:pPr>
                  <w:r>
                    <w:rPr>
                      <w:rtl/>
                    </w:rPr>
                    <w:t>ביקורת המדינה, שהשאלות המהותיות של הרפורמה הן היום בבדיקה מחודשת של ועדות</w:t>
                  </w:r>
                  <w:r>
                    <w:t>.</w:t>
                  </w:r>
                </w:p>
                <w:p w:rsidR="0042714E" w:rsidRDefault="0042714E" w:rsidP="0042714E">
                  <w:pPr>
                    <w:pStyle w:val="OCRStyle2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השר אומר: אנחנו עושים עכשיו פסק זמן, וזה לגיטימי, ואני לא מוכן היום להביע</w:t>
                  </w:r>
                </w:p>
                <w:p w:rsidR="0042714E" w:rsidRDefault="0042714E" w:rsidP="0042714E">
                  <w:pPr>
                    <w:pStyle w:val="OCRStyle2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עמדה ברורה, פרט לכמה כיוונים, כל עוד הוועדות האלה לא יסיימו את דיוניהן</w:t>
                  </w:r>
                </w:p>
                <w:p w:rsidR="0042714E" w:rsidRDefault="0042714E" w:rsidP="0042714E">
                  <w:pPr>
                    <w:pStyle w:val="OCRStyle2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ויגישו מסקנות. כרגע יישאר המצב הקיים, ואנחנו ניפגש בבוא הזמן - ואף פעם לא</w:t>
                  </w:r>
                </w:p>
                <w:p w:rsidR="0042714E" w:rsidRDefault="0042714E" w:rsidP="0042714E">
                  <w:pPr>
                    <w:pStyle w:val="OCRStyle2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נאמר לנו מתי הוועדות יגישו את המסקנות. עד אז העיוותים הקיימים וגם אלה</w:t>
                  </w:r>
                </w:p>
                <w:p w:rsidR="0042714E" w:rsidRDefault="0042714E" w:rsidP="0042714E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שנוצרו בעקבות הפעלה חלקית של הרפורמה יישארו. זוהי תשובח שאינני יכול להתנגד</w:t>
                  </w:r>
                </w:p>
                <w:p w:rsidR="0042714E" w:rsidRDefault="0042714E" w:rsidP="0042714E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לה אלא רק לשאול: היכן היו כל המומחים? אבל אתה, השר, לא אחראי. אתה יכול</w:t>
                  </w:r>
                </w:p>
                <w:p w:rsidR="0042714E" w:rsidRDefault="0042714E" w:rsidP="0042714E">
                  <w:pPr>
                    <w:pStyle w:val="OCRStyle27"/>
                    <w:ind w:left="370"/>
                  </w:pPr>
                  <w:r>
                    <w:rPr>
                      <w:rtl/>
                    </w:rPr>
                    <w:t>להגיד: אני לא הייתי אז בעל הבית</w:t>
                  </w:r>
                  <w:r>
                    <w:t>.</w:t>
                  </w:r>
                </w:p>
                <w:p w:rsidR="0042714E" w:rsidRDefault="0042714E" w:rsidP="0042714E">
                  <w:pPr>
                    <w:pStyle w:val="OCRStyle2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יחד עם זה, בענין ההיטל הייעודי ואיך הוא בנוי, אני מבקש שבישיבה הבאה</w:t>
                  </w:r>
                </w:p>
                <w:p w:rsidR="0042714E" w:rsidRDefault="0042714E" w:rsidP="0042714E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פעם אחת מישהו יניח על השולחן מסמך שיציג בפנינו את ההיטל הזה, איך ההיטל הזה</w:t>
                  </w:r>
                </w:p>
                <w:p w:rsidR="0042714E" w:rsidRDefault="0042714E" w:rsidP="0042714E">
                  <w:pPr>
                    <w:pStyle w:val="OCRStyle2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נראה ולא רק איך הוא צפוי להיראות. אני מבקש לשמוע חצי שנה אחורנית מה זרם</w:t>
                  </w:r>
                </w:p>
                <w:p w:rsidR="0042714E" w:rsidRDefault="0042714E" w:rsidP="0042714E">
                  <w:pPr>
                    <w:pStyle w:val="OCRStyle27"/>
                    <w:ind w:left="360"/>
                  </w:pPr>
                  <w:r>
                    <w:rPr>
                      <w:rtl/>
                    </w:rPr>
                    <w:t>כאן, ממי, איך ולהיכן, ומה עושים עם זה</w:t>
                  </w:r>
                  <w:r>
                    <w:t>.</w:t>
                  </w:r>
                </w:p>
                <w:p w:rsidR="0042714E" w:rsidRDefault="0042714E" w:rsidP="0042714E">
                  <w:pPr>
                    <w:pStyle w:val="OCRStyle2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הנקודה השניה - היות ועל בסיס הרפורמה הקיימת בתי הזיקוק נכנסים גם לתחום</w:t>
                  </w:r>
                </w:p>
                <w:p w:rsidR="0042714E" w:rsidRDefault="0042714E" w:rsidP="0042714E">
                  <w:pPr>
                    <w:pStyle w:val="OCRStyle2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של הרכישה, ואם אני מבין נכון בתי היקוק בעצם הופכים היום להיות שותף יותר</w:t>
                  </w:r>
                </w:p>
                <w:p w:rsidR="0042714E" w:rsidRDefault="0042714E" w:rsidP="0042714E">
                  <w:pPr>
                    <w:pStyle w:val="OCRStyle2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הדוק עם חלק מחברות הדלק ושותף מתחרה עם חברות הדלק האחרות, יש פה מצב ביניים</w:t>
                  </w:r>
                </w:p>
                <w:p w:rsidR="0042714E" w:rsidRDefault="0042714E" w:rsidP="0042714E">
                  <w:pPr>
                    <w:pStyle w:val="OCRStyle27"/>
                    <w:ind w:left="346"/>
                  </w:pPr>
                  <w:r>
                    <w:rPr>
                      <w:rtl/>
                    </w:rPr>
                    <w:t>שלדעתי עלול לסבך את המערכת כולה</w:t>
                  </w:r>
                  <w:r>
                    <w:t>.</w:t>
                  </w:r>
                </w:p>
                <w:p w:rsidR="0042714E" w:rsidRDefault="0042714E" w:rsidP="0042714E">
                  <w:pPr>
                    <w:pStyle w:val="OCRStyle2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יכול להגיד לשר, שלא במקרה ביקרתי בחברון ביום ששי ונפגשתי עם בעל</w:t>
                  </w:r>
                </w:p>
                <w:p w:rsidR="0042714E" w:rsidRDefault="0042714E" w:rsidP="0042714E">
                  <w:pPr>
                    <w:pStyle w:val="OCRStyle2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תחנת הדלק, שעבר יום קודם לחברת יידוריי, והוא הוריד את המחירים. הקשבתי איך והוא</w:t>
                  </w:r>
                </w:p>
                <w:p w:rsidR="0042714E" w:rsidRDefault="0042714E" w:rsidP="0042714E">
                  <w:pPr>
                    <w:pStyle w:val="OCRStyle2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מציג את המעבר הזה, והענין עורר בי כמה שאלות איך כל זה מתרחש, איפה מעלים</w:t>
                  </w:r>
                </w:p>
                <w:p w:rsidR="0042714E" w:rsidRDefault="0042714E" w:rsidP="0042714E">
                  <w:pPr>
                    <w:pStyle w:val="OCRStyle2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ואיפה מורידים. (שר האנרגיה והתשתית יי נאמן: הוא עזב את "פדסקו".) עזב את</w:t>
                  </w:r>
                </w:p>
                <w:p w:rsidR="0042714E" w:rsidRDefault="0042714E" w:rsidP="0042714E">
                  <w:pPr>
                    <w:pStyle w:val="OCRStyle27"/>
                    <w:ind w:left="355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פדסקו" ועבר ליידוריי והיום הוא מוכר את הדלק בחמש אגורות יותר בזול. כאשר</w:t>
                  </w:r>
                </w:p>
                <w:p w:rsidR="0042714E" w:rsidRDefault="0042714E" w:rsidP="0042714E">
                  <w:pPr>
                    <w:pStyle w:val="OCRStyle2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התחלתי לשאול מה ירד, האם העמלה או הוצאות אחרות, התשובות שקיבלתי עוררו כמה</w:t>
                  </w:r>
                </w:p>
                <w:p w:rsidR="0042714E" w:rsidRDefault="0042714E" w:rsidP="0042714E">
                  <w:pPr>
                    <w:pStyle w:val="OCRStyle2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שאלות. אם אפשר להוזיל את מחיר הדלק, מדוע רק שם? זה הרי מחיר שכולם קבעו</w:t>
                  </w:r>
                </w:p>
                <w:p w:rsidR="0042714E" w:rsidRDefault="0042714E" w:rsidP="0042714E">
                  <w:pPr>
                    <w:pStyle w:val="OCRStyle2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אותו. הבה נבדוק זאת לא רק לגבי תחנה זו או אחרת אלא לגבי כולן, אולי אפשר</w:t>
                  </w:r>
                </w:p>
                <w:p w:rsidR="0042714E" w:rsidRDefault="0042714E" w:rsidP="0042714E">
                  <w:pPr>
                    <w:pStyle w:val="OCRStyle27"/>
                    <w:ind w:left="322"/>
                  </w:pPr>
                  <w:r>
                    <w:rPr>
                      <w:rtl/>
                    </w:rPr>
                    <w:t>להוריד את המחירים. כי בסופו של דבר המחיר נקבע על ידכם</w:t>
                  </w:r>
                  <w:r>
                    <w:t>.</w:t>
                  </w:r>
                </w:p>
                <w:p w:rsidR="0042714E" w:rsidRDefault="0042714E" w:rsidP="0042714E">
                  <w:pPr>
                    <w:pStyle w:val="OCRStyle2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להאריך, אבל כל העסק של קביעת המחיר ואלך הוא מתחלק בין</w:t>
                  </w:r>
                </w:p>
                <w:p w:rsidR="0042714E" w:rsidRDefault="0042714E" w:rsidP="0042714E">
                  <w:pPr>
                    <w:pStyle w:val="OCRStyle2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המרכיבים השונים, מחייב הסבר. וכאן אני ממשיך את השאלה של היושב-ראש בנושא</w:t>
                  </w:r>
                </w:p>
                <w:p w:rsidR="0042714E" w:rsidRDefault="0042714E" w:rsidP="0042714E">
                  <w:pPr>
                    <w:pStyle w:val="OCRStyle2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הגז. כי פן נוסף של כל הסיפור הזה הוא הגז, שאני מתייחס אליו עכשיו מההיבט של</w:t>
                  </w:r>
                </w:p>
                <w:p w:rsidR="0042714E" w:rsidRDefault="0042714E" w:rsidP="0042714E">
                  <w:pPr>
                    <w:pStyle w:val="OCRStyle2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מחירי בתי הזיקוק ואיך זה מגיע לייצרן. אני עוזב עכשיו את כל האספקטים האחרים</w:t>
                  </w:r>
                </w:p>
                <w:p w:rsidR="0042714E" w:rsidRDefault="0042714E" w:rsidP="0042714E">
                  <w:pPr>
                    <w:pStyle w:val="OCRStyle27"/>
                    <w:ind w:left="293"/>
                  </w:pPr>
                  <w:r>
                    <w:rPr>
                      <w:rtl/>
                    </w:rPr>
                    <w:t>של המיכלים וכדומה</w:t>
                  </w:r>
                  <w:r>
                    <w:t>.</w:t>
                  </w:r>
                </w:p>
                <w:p w:rsidR="0042714E" w:rsidRDefault="0042714E" w:rsidP="0042714E">
                  <w:pPr>
                    <w:pStyle w:val="OCRStyle2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לי יש תחושה מאד לא נוחה מהעלאת המחירים לצרכנים, מהטלת הפיקוח, שזה סותר</w:t>
                  </w:r>
                </w:p>
                <w:p w:rsidR="0042714E" w:rsidRDefault="0042714E" w:rsidP="0042714E">
                  <w:pPr>
                    <w:pStyle w:val="OCRStyle27"/>
                    <w:ind w:left="274"/>
                  </w:pPr>
                  <w:r>
                    <w:rPr>
                      <w:rtl/>
                    </w:rPr>
                    <w:t>את כל המגמה. ועכשיו נועלים את זה בכל הכיוונים</w:t>
                  </w:r>
                  <w:r>
                    <w:t>.</w:t>
                  </w:r>
                </w:p>
                <w:p w:rsidR="0042714E" w:rsidRDefault="0042714E" w:rsidP="0042714E">
                  <w:pPr>
                    <w:pStyle w:val="OCRStyle2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חושב שהשר חייב להגיד כמה דברים יותר ברורים בנושא, כי זה דיון על</w:t>
                  </w:r>
                </w:p>
                <w:p w:rsidR="0042714E" w:rsidRDefault="0042714E" w:rsidP="0042714E">
                  <w:pPr>
                    <w:pStyle w:val="OCRStyle2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המדיניות. אם אתה אומר ש המדיניות תהיה העתק של התוצאה של מה שקרה השנה, זוהי</w:t>
                  </w:r>
                </w:p>
                <w:p w:rsidR="0042714E" w:rsidRDefault="0042714E" w:rsidP="0042714E">
                  <w:pPr>
                    <w:pStyle w:val="OCRStyle2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אמירה עם כל המשמעויות שלה, ואולי נתווכח עליה. אבל כרגע אי הבהירות בשני</w:t>
                  </w:r>
                </w:p>
                <w:p w:rsidR="0042714E" w:rsidRDefault="0042714E" w:rsidP="0042714E">
                  <w:pPr>
                    <w:pStyle w:val="OCRStyle27"/>
                    <w:ind w:left="259"/>
                  </w:pPr>
                  <w:r>
                    <w:rPr>
                      <w:rtl/>
                    </w:rPr>
                    <w:t>הנושאים הגדולים והכבדים האלה מעוררת הרבה מאד שאלות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A3A96" w:rsidRDefault="00CA3A96">
      <w:r>
        <w:br w:type="page"/>
      </w:r>
    </w:p>
    <w:p w:rsidR="00CA3A96" w:rsidRDefault="00CA3A96"/>
    <w:p w:rsidR="00CA3A96" w:rsidRDefault="005A5299">
      <w:r>
        <w:rPr>
          <w:noProof/>
        </w:rPr>
        <w:pict>
          <v:shape id="_x0000_s1058" type="#_x0000_t202" style="position:absolute;margin-left:29.15pt;margin-top:122.4pt;width:539.2pt;height:672.85pt;z-index:251688960;mso-position-horizontal:absolute;mso-position-horizontal-relative:page;mso-position-vertical:absolute;mso-position-vertical-relative:page" stroked="f">
            <v:textbox inset="0,0,0,0">
              <w:txbxContent>
                <w:p w:rsidR="00CA3A96" w:rsidRDefault="00CA3A96" w:rsidP="00CA3A96">
                  <w:pPr>
                    <w:pStyle w:val="OCRStyle28"/>
                    <w:ind w:left="1008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CA3A96" w:rsidRDefault="00CA3A96" w:rsidP="00CA3A96">
                  <w:pPr>
                    <w:pStyle w:val="OCRStyle28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אני רוצה להעלות את הנושא של מרכיב החשמל בתעריפי המים. כידוע, תעריפי</w:t>
                  </w:r>
                </w:p>
                <w:p w:rsidR="00CA3A96" w:rsidRDefault="00CA3A96" w:rsidP="00CA3A96">
                  <w:pPr>
                    <w:pStyle w:val="OCRStyle2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המים צמודים לתעריפי החשמל וכן למדד. כפי שנמסר לי ניתן היה להוזיל את</w:t>
                  </w:r>
                </w:p>
                <w:p w:rsidR="00CA3A96" w:rsidRDefault="00CA3A96" w:rsidP="00CA3A96">
                  <w:pPr>
                    <w:pStyle w:val="OCRStyle28"/>
                    <w:ind w:left="989"/>
                  </w:pPr>
                  <w:r>
                    <w:rPr>
                      <w:rtl/>
                    </w:rPr>
                    <w:t>התעריפים על ידי שימוש בחשמל בשעות הלילה</w:t>
                  </w:r>
                  <w:r>
                    <w:t>.</w:t>
                  </w:r>
                </w:p>
                <w:p w:rsidR="00CA3A96" w:rsidRDefault="00CA3A96" w:rsidP="00CA3A96">
                  <w:pPr>
                    <w:pStyle w:val="OCRStyle28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השר דיבר על הנושא של התפלת מים. אבל זהו ענין לזמן ארוך. כן נשאלת השאלה</w:t>
                  </w:r>
                </w:p>
                <w:p w:rsidR="00CA3A96" w:rsidRDefault="00CA3A96" w:rsidP="00CA3A96">
                  <w:pPr>
                    <w:pStyle w:val="OCRStyle28"/>
                    <w:ind w:left="984"/>
                  </w:pPr>
                  <w:r>
                    <w:rPr>
                      <w:rtl/>
                    </w:rPr>
                    <w:t>של מחיר המים מהתפלה</w:t>
                  </w:r>
                  <w:r>
                    <w:t>.</w:t>
                  </w:r>
                </w:p>
                <w:p w:rsidR="00CA3A96" w:rsidRDefault="00CA3A96" w:rsidP="00CA3A96">
                  <w:pPr>
                    <w:pStyle w:val="OCRStyle28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ביקרתי בתחנות הרוח בגולן, בעיקר בפרוייקטים שפותחו עבור צה"ל שהם</w:t>
                  </w:r>
                </w:p>
                <w:p w:rsidR="00CA3A96" w:rsidRDefault="00CA3A96" w:rsidP="00CA3A96">
                  <w:pPr>
                    <w:pStyle w:val="OCRStyle2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מוכיחים את עצמם. לתחנות כוח אלה יש חשיבות בעיקר במוצבים קטנים גם מבחינה</w:t>
                  </w:r>
                </w:p>
                <w:p w:rsidR="00CA3A96" w:rsidRDefault="00CA3A96" w:rsidP="00CA3A96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בטחונית. אם התוספת לייצור החשמל כרוכה בעלות כל כך גבוהה, מדוע לא מקדישים</w:t>
                  </w:r>
                </w:p>
                <w:p w:rsidR="00CA3A96" w:rsidRDefault="00CA3A96" w:rsidP="00CA3A96">
                  <w:pPr>
                    <w:pStyle w:val="OCRStyle28"/>
                    <w:ind w:left="998"/>
                  </w:pPr>
                  <w:r>
                    <w:rPr>
                      <w:rtl/>
                    </w:rPr>
                    <w:t>יותר מאמצים לפיתוח תחנות כוח קטנות העובדות על מים, כמו אותן טורבינות בגללל</w:t>
                  </w:r>
                  <w:r>
                    <w:t>,</w:t>
                  </w:r>
                </w:p>
                <w:p w:rsidR="00CA3A96" w:rsidRDefault="00CA3A96" w:rsidP="00CA3A96">
                  <w:pPr>
                    <w:pStyle w:val="OCRStyle28"/>
                    <w:ind w:left="965"/>
                  </w:pPr>
                  <w:r>
                    <w:rPr>
                      <w:rtl/>
                    </w:rPr>
                    <w:t>כדי לעשות בכך שימוש גם במקומות אחרים</w:t>
                  </w:r>
                  <w:r>
                    <w:t>.</w:t>
                  </w:r>
                </w:p>
                <w:p w:rsidR="00CA3A96" w:rsidRDefault="00CA3A96" w:rsidP="00CA3A96">
                  <w:pPr>
                    <w:pStyle w:val="OCRStyle28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הזכרת את הנסיון של חברת אורמט. אני מכירה את השילוב של אורמט עם החקלאות</w:t>
                  </w:r>
                </w:p>
                <w:p w:rsidR="00CA3A96" w:rsidRDefault="00CA3A96" w:rsidP="00CA3A96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בבקעה. רצינו להשתמש באותה חוה קטנה שנסגרה לפחות לצרכי החקלאות. השאלה אם זה</w:t>
                  </w:r>
                </w:p>
                <w:p w:rsidR="00CA3A96" w:rsidRDefault="00CA3A96" w:rsidP="00CA3A96">
                  <w:pPr>
                    <w:pStyle w:val="OCRStyle28"/>
                    <w:ind w:left="974"/>
                  </w:pPr>
                  <w:r>
                    <w:rPr>
                      <w:rtl/>
                    </w:rPr>
                    <w:t>ניתן, כי בבקעה יש לכך חשיבות רבה</w:t>
                  </w:r>
                  <w:r>
                    <w:t>.</w:t>
                  </w:r>
                </w:p>
                <w:p w:rsidR="00CA3A96" w:rsidRDefault="00CA3A96" w:rsidP="00CA3A96">
                  <w:pPr>
                    <w:pStyle w:val="OCRStyle28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בנושא של תעלת הימים, בשעתו התנהל ויכוח רציני על הפרוילקט הזה. כאשר</w:t>
                  </w:r>
                </w:p>
                <w:p w:rsidR="00CA3A96" w:rsidRDefault="00CA3A96" w:rsidP="00CA3A96">
                  <w:pPr>
                    <w:pStyle w:val="OCRStyle2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נכנסת לתפקידך אמרת שלדעתך צריך להמשיך את הפרוייקט הזה. השאלה אם הנושא הזה</w:t>
                  </w:r>
                </w:p>
                <w:p w:rsidR="00CA3A96" w:rsidRDefault="00CA3A96" w:rsidP="00CA3A96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הוא אקטואלי וריאלי, ואם כן - אני מניחה שגם הוויכוח בנושא הזהה יתחדש, כי</w:t>
                  </w:r>
                </w:p>
                <w:p w:rsidR="00CA3A96" w:rsidRDefault="00CA3A96" w:rsidP="00CA3A96">
                  <w:pPr>
                    <w:pStyle w:val="OCRStyle28"/>
                    <w:ind w:left="917"/>
                  </w:pPr>
                  <w:r>
                    <w:rPr>
                      <w:rtl/>
                    </w:rPr>
                    <w:t>בשעתו הוויכוח נסב גם על הפרוייקט בכללו וגם על התוואי של התעלה</w:t>
                  </w:r>
                  <w:r>
                    <w:t>.</w:t>
                  </w:r>
                </w:p>
                <w:p w:rsidR="00CA3A96" w:rsidRDefault="00CA3A96" w:rsidP="00CA3A96">
                  <w:pPr>
                    <w:pStyle w:val="OCRStyle28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השר עמד בדבריו על הנושא האקולוגי. אינני מדברת על המצב של בתי הזיקוק</w:t>
                  </w:r>
                </w:p>
                <w:p w:rsidR="00CA3A96" w:rsidRDefault="00CA3A96" w:rsidP="00CA3A96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שזהו נישא כבד ומתמשך. אמנם נעשו שיפורים, אבל עדיין יש שם בעיות. הגיע אלי</w:t>
                  </w:r>
                </w:p>
                <w:p w:rsidR="00CA3A96" w:rsidRDefault="00CA3A96" w:rsidP="00CA3A96">
                  <w:pPr>
                    <w:pStyle w:val="OCRStyle2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לאחרונה תזכיר על מה שקורה ברידינג ועל הנזקים שנגרמים לאזור מפליטת העשן</w:t>
                  </w:r>
                </w:p>
                <w:p w:rsidR="00CA3A96" w:rsidRDefault="00CA3A96" w:rsidP="00CA3A96">
                  <w:pPr>
                    <w:pStyle w:val="OCRStyle2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מהארובות. אני יודעת מהנסיון של התחנה בחדרה, שעובדת על פחם, ש שם יש פחות</w:t>
                  </w:r>
                </w:p>
                <w:p w:rsidR="00CA3A96" w:rsidRDefault="00CA3A96" w:rsidP="00CA3A96">
                  <w:pPr>
                    <w:pStyle w:val="OCRStyle2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בעיות. האם אתם דואגים לכך שתובטח ההגנה האקולוגלת בכל תחנה חדשה שתוקם? לש</w:t>
                  </w:r>
                </w:p>
                <w:p w:rsidR="00CA3A96" w:rsidRDefault="00CA3A96" w:rsidP="00CA3A96">
                  <w:pPr>
                    <w:pStyle w:val="OCRStyle28"/>
                    <w:ind w:left="893"/>
                  </w:pPr>
                  <w:r>
                    <w:rPr>
                      <w:rtl/>
                    </w:rPr>
                    <w:t>לכך מחיר, תרתי משמע</w:t>
                  </w:r>
                  <w:r>
                    <w:t>.</w:t>
                  </w:r>
                </w:p>
                <w:p w:rsidR="00CA3A96" w:rsidRDefault="00CA3A96" w:rsidP="00CA3A96">
                  <w:pPr>
                    <w:pStyle w:val="OCRStyle28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שמענו היום על תכניות הפיתוח של המשרד ועל התחנות החדשות שיוקמו בעשור</w:t>
                  </w:r>
                </w:p>
                <w:p w:rsidR="00CA3A96" w:rsidRDefault="00CA3A96" w:rsidP="00CA3A96">
                  <w:pPr>
                    <w:pStyle w:val="OCRStyle28"/>
                    <w:ind w:left="878"/>
                  </w:pPr>
                  <w:r>
                    <w:rPr>
                      <w:rtl/>
                    </w:rPr>
                    <w:t>הקרוב. למרבה האירוניה, בסדר היום של הכנסת עדיין כלול סעיף שהכותרת שלו</w:t>
                  </w:r>
                  <w:r>
                    <w:t>:</w:t>
                  </w:r>
                </w:p>
                <w:p w:rsidR="00CA3A96" w:rsidRDefault="00CA3A96" w:rsidP="00CA3A96">
                  <w:pPr>
                    <w:pStyle w:val="OCRStyle2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הצורך בהקמת תחנת החשמל בחיפח, בעקבות הצעה לסדר- היום שהגישה חברת הכנסת שושנה</w:t>
                  </w:r>
                </w:p>
                <w:p w:rsidR="00CA3A96" w:rsidRDefault="00CA3A96" w:rsidP="00CA3A96">
                  <w:pPr>
                    <w:pStyle w:val="OCRStyle28"/>
                    <w:ind w:left="859"/>
                  </w:pPr>
                  <w:r>
                    <w:rPr>
                      <w:rtl/>
                    </w:rPr>
                    <w:t>ארבלי-אלמוזלינו. בשעתו הייתי בין המתנגדים לענין</w:t>
                  </w:r>
                  <w:r>
                    <w:t>.</w:t>
                  </w:r>
                </w:p>
                <w:p w:rsidR="00CA3A96" w:rsidRDefault="00CA3A96" w:rsidP="00CA3A96">
                  <w:pPr>
                    <w:pStyle w:val="OCRStyle28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בענין ההתחממות של כדור הארץ והאוזן, זה נושא שמחייב היערכות לקראת</w:t>
                  </w:r>
                </w:p>
                <w:p w:rsidR="00CA3A96" w:rsidRDefault="00CA3A96" w:rsidP="00CA3A96">
                  <w:pPr>
                    <w:pStyle w:val="OCRStyle28"/>
                    <w:ind w:left="854"/>
                  </w:pPr>
                  <w:r>
                    <w:rPr>
                      <w:rtl/>
                    </w:rPr>
                    <w:t>שינויים בכמה תחומים</w:t>
                  </w:r>
                  <w:r>
                    <w:t>.</w:t>
                  </w:r>
                </w:p>
                <w:p w:rsidR="00CA3A96" w:rsidRDefault="00CA3A96" w:rsidP="00CA3A96">
                  <w:pPr>
                    <w:pStyle w:val="OCRStyle28"/>
                    <w:ind w:left="878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CA3A96" w:rsidRDefault="00CA3A96" w:rsidP="00CA3A96">
                  <w:pPr>
                    <w:pStyle w:val="OCRStyle28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לך, אדוני השר, שאם יש משרד שזקוק לעיניו הפקוחות של איש</w:t>
                  </w:r>
                </w:p>
                <w:p w:rsidR="00CA3A96" w:rsidRDefault="00CA3A96" w:rsidP="00CA3A96">
                  <w:pPr>
                    <w:pStyle w:val="OCRStyle2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הרוח, זהו המשרד שאתה עומד בראשו. בעיני אתה האיש שלא רק מתאים לעמוד בראש</w:t>
                  </w:r>
                </w:p>
                <w:p w:rsidR="00CA3A96" w:rsidRDefault="00CA3A96" w:rsidP="00CA3A96">
                  <w:pPr>
                    <w:pStyle w:val="OCRStyle2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המשרד, אלא גם יש לך כל הנתונים לכך. נהניתי לשמוע את ההרצאה שלך גם בלי קשר</w:t>
                  </w:r>
                </w:p>
                <w:p w:rsidR="00CA3A96" w:rsidRDefault="00CA3A96" w:rsidP="00CA3A96">
                  <w:pPr>
                    <w:pStyle w:val="OCRStyle28"/>
                    <w:ind w:left="835"/>
                  </w:pPr>
                  <w:r>
                    <w:rPr>
                      <w:rtl/>
                    </w:rPr>
                    <w:t>לנושאים האקטואלים</w:t>
                  </w:r>
                  <w:r>
                    <w:t>.</w:t>
                  </w:r>
                </w:p>
                <w:p w:rsidR="00CA3A96" w:rsidRDefault="00CA3A96" w:rsidP="00CA3A96">
                  <w:pPr>
                    <w:pStyle w:val="OCRStyle2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אני רוצה להעלות כמה בעיות. בנוסף למה שאמר חלים אורון, בעיני כל ענין</w:t>
                  </w:r>
                </w:p>
                <w:p w:rsidR="00CA3A96" w:rsidRDefault="00CA3A96" w:rsidP="00CA3A96">
                  <w:pPr>
                    <w:pStyle w:val="OCRStyle28"/>
                    <w:ind w:left="826"/>
                  </w:pPr>
                  <w:r>
                    <w:rPr>
                      <w:rtl/>
                    </w:rPr>
                    <w:t>הרפורמה היה רק בועות ועשיית רושם של פוליטיקאים. הרפורמה לא פתרה שום בעיה</w:t>
                  </w:r>
                  <w:r>
                    <w:t>.</w:t>
                  </w:r>
                </w:p>
                <w:p w:rsidR="00CA3A96" w:rsidRDefault="00CA3A96" w:rsidP="00CA3A96">
                  <w:pPr>
                    <w:pStyle w:val="OCRStyle2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הבעיות שהיו קודם לכן נשארו בעינן, וכיוון שהמצב עוד הסתבך במידה רבה, קשה לך</w:t>
                  </w:r>
                </w:p>
                <w:p w:rsidR="00CA3A96" w:rsidRDefault="00CA3A96" w:rsidP="00CA3A96">
                  <w:pPr>
                    <w:pStyle w:val="OCRStyle28"/>
                    <w:ind w:left="821"/>
                  </w:pPr>
                  <w:r>
                    <w:rPr>
                      <w:rtl/>
                    </w:rPr>
                    <w:t>לפתור אותן. אבל אין ברירה, אתה צריך לנסות למצוא להן פתרון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26521" w:rsidRDefault="00426521">
      <w:r>
        <w:br w:type="page"/>
      </w:r>
    </w:p>
    <w:p w:rsidR="00426521" w:rsidRDefault="00426521"/>
    <w:p w:rsidR="00426521" w:rsidRDefault="005A5299">
      <w:r>
        <w:rPr>
          <w:noProof/>
        </w:rPr>
        <w:pict>
          <v:shape id="_x0000_s1059" type="#_x0000_t202" style="position:absolute;margin-left:45.1pt;margin-top:106pt;width:527.15pt;height:704.5pt;z-index:251689984;mso-position-horizontal:absolute;mso-position-horizontal-relative:page;mso-position-vertical:absolute;mso-position-vertical-relative:page" stroked="f">
            <v:textbox inset="0,0,0,0">
              <w:txbxContent>
                <w:p w:rsidR="00426521" w:rsidRDefault="00426521" w:rsidP="00426521">
                  <w:pPr>
                    <w:pStyle w:val="OCRStyle29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בענין הפחם. אחד הפרוייקטים החשובים זוהי רכבת לאילת, שיש</w:t>
                  </w:r>
                </w:p>
                <w:p w:rsidR="00426521" w:rsidRDefault="00426521" w:rsidP="00426521">
                  <w:pPr>
                    <w:pStyle w:val="OCRStyle2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לה הצדקה לאומית מבחינה זו שהיא תקרב את אילת למרכז הארץ, ושתהיה לה גם הצדקה</w:t>
                  </w:r>
                </w:p>
                <w:p w:rsidR="00426521" w:rsidRDefault="00426521" w:rsidP="00426521">
                  <w:pPr>
                    <w:pStyle w:val="OCRStyle2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כלכלית. הצדקה כלכלית תיבחן בנפח המשאות שרכבת כזו תוכל להוביל. כ-3 מיליון</w:t>
                  </w:r>
                </w:p>
                <w:p w:rsidR="00426521" w:rsidRDefault="00426521" w:rsidP="00426521">
                  <w:pPr>
                    <w:pStyle w:val="OCRStyle2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טון כבר מגיעים מהמזרח לאילת. אפשר לטעון שהתעלה פתוחה, ולתרגם לערכים של</w:t>
                  </w:r>
                </w:p>
                <w:p w:rsidR="00426521" w:rsidRDefault="00426521" w:rsidP="00426521">
                  <w:pPr>
                    <w:pStyle w:val="OCRStyle29"/>
                    <w:ind w:left="643"/>
                  </w:pPr>
                  <w:r>
                    <w:rPr>
                      <w:rtl/>
                    </w:rPr>
                    <w:t>שקלים או דולרים כמה עולה ההובלה של כל טון. נוסף לכל החשבון המעשי והכלכלי</w:t>
                  </w:r>
                  <w:r>
                    <w:t>,</w:t>
                  </w:r>
                </w:p>
                <w:p w:rsidR="00426521" w:rsidRDefault="00426521" w:rsidP="00426521">
                  <w:pPr>
                    <w:pStyle w:val="OCRStyle2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שחייבים לעשות אותו, שלא אחטא בשפתי ולא אראה שחורות, המצב בתעלה יכול גם</w:t>
                  </w:r>
                </w:p>
                <w:p w:rsidR="00426521" w:rsidRDefault="00426521" w:rsidP="00426521">
                  <w:pPr>
                    <w:pStyle w:val="OCRStyle29"/>
                    <w:ind w:left="638"/>
                  </w:pPr>
                  <w:r>
                    <w:rPr>
                      <w:rtl/>
                    </w:rPr>
                    <w:t>להשתנות. ויש חשיבות עצומה לפתיחת נמל של פחם באילת, עם כל הבעיות</w:t>
                  </w:r>
                  <w:r>
                    <w:t>.</w:t>
                  </w:r>
                </w:p>
                <w:p w:rsidR="00426521" w:rsidRDefault="00426521" w:rsidP="00426521">
                  <w:pPr>
                    <w:pStyle w:val="OCRStyle2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לפי דעתי, כדאי וגם הכרחי לבדוק מחדש את הנושא הן מבחינת הקמת נמל פחם</w:t>
                  </w:r>
                </w:p>
                <w:p w:rsidR="00426521" w:rsidRDefault="00426521" w:rsidP="00426521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באילת והן מבחינת הצורך לשלוח מלחים מים המלח ליפן ולכל יתר המדיניות, חן</w:t>
                  </w:r>
                </w:p>
                <w:p w:rsidR="00426521" w:rsidRDefault="00426521" w:rsidP="00426521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מבחינת משלוח מוצרים אחרים בעיקר פוספטים, אשלג וכל היתר, והן מבחינת יבוא</w:t>
                  </w:r>
                </w:p>
                <w:p w:rsidR="00426521" w:rsidRDefault="00426521" w:rsidP="00426521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מהחוץ. נדמה לי שהולכת ומתבהרת תמונה הרבה יותר חיובית מזו שהיתה בשנים</w:t>
                  </w:r>
                </w:p>
                <w:p w:rsidR="00426521" w:rsidRDefault="00426521" w:rsidP="00426521">
                  <w:pPr>
                    <w:pStyle w:val="OCRStyle29"/>
                    <w:ind w:left="619"/>
                  </w:pPr>
                  <w:r>
                    <w:rPr>
                      <w:rtl/>
                    </w:rPr>
                    <w:t>הקודמות. ותודה לאל שלא יצרנו עובדה מוגמרת בנמל אשדוד, וזה נעצר ברגע מסוים</w:t>
                  </w:r>
                  <w:r>
                    <w:t>.</w:t>
                  </w:r>
                </w:p>
                <w:p w:rsidR="00426521" w:rsidRDefault="00426521" w:rsidP="00426521">
                  <w:pPr>
                    <w:pStyle w:val="OCRStyle2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הייתי רוצה מאד שהענין ייבדק מחדש, ולא רק מפני הרצון לבנות מפעלים</w:t>
                  </w:r>
                </w:p>
                <w:p w:rsidR="00426521" w:rsidRDefault="00426521" w:rsidP="00426521">
                  <w:pPr>
                    <w:pStyle w:val="OCRStyle29"/>
                    <w:ind w:left="634"/>
                  </w:pPr>
                  <w:r>
                    <w:rPr>
                      <w:rtl/>
                    </w:rPr>
                    <w:t>גדולים, אלא מפני שנדמה לי שזה פרוייקט לאומי וגם כלכלי ראוי לשמו</w:t>
                  </w:r>
                  <w:r>
                    <w:t>.</w:t>
                  </w:r>
                </w:p>
                <w:p w:rsidR="00426521" w:rsidRDefault="00426521" w:rsidP="00426521">
                  <w:pPr>
                    <w:pStyle w:val="OCRStyle29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מבקש להדגיש את הענין של בתי הזיקוק. כאשר הצעתי באופן כולל לבחון את</w:t>
                  </w:r>
                </w:p>
                <w:p w:rsidR="00426521" w:rsidRDefault="00426521" w:rsidP="00426521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ענין הרפורמה, זח כמובן כלל גם את בתי הזיקוק. ההצהרה שאנחנו רוצים להיפטר</w:t>
                  </w:r>
                </w:p>
                <w:p w:rsidR="00426521" w:rsidRDefault="00426521" w:rsidP="00426521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ממעורבות ממשלתית זוהי הצהרה שאני נלהב לה ורוצה בה. כאשר הייתי שר ממשלה</w:t>
                  </w:r>
                </w:p>
                <w:p w:rsidR="00426521" w:rsidRDefault="00426521" w:rsidP="00426521">
                  <w:pPr>
                    <w:pStyle w:val="OCRStyle29"/>
                    <w:ind w:left="600"/>
                  </w:pPr>
                  <w:r>
                    <w:rPr>
                      <w:rtl/>
                    </w:rPr>
                    <w:t>השתדלתי בכל כוח להיפטר מהמעורבות הזו, ולא הצלחתי. גם היום זה לא הולך בקלות</w:t>
                  </w:r>
                  <w:r>
                    <w:t>.</w:t>
                  </w:r>
                </w:p>
                <w:p w:rsidR="00426521" w:rsidRDefault="00426521" w:rsidP="00426521">
                  <w:pPr>
                    <w:pStyle w:val="OCRStyle29"/>
                    <w:ind w:left="590"/>
                  </w:pPr>
                  <w:r>
                    <w:rPr>
                      <w:rtl/>
                    </w:rPr>
                    <w:t>אבל המפעל היחידי שהצלחתי למכור זה היה מפעל ההתפלה של זרחין. ולמי? לכי"ל</w:t>
                  </w:r>
                  <w:r>
                    <w:t>.</w:t>
                  </w:r>
                </w:p>
                <w:p w:rsidR="00426521" w:rsidRDefault="00426521" w:rsidP="00426521">
                  <w:pPr>
                    <w:pStyle w:val="OCRStyle2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בבחינת העברה מהכיס הימני לכיס השמאלי. גבתי המנוח בא אלי ואמר: אין לך מועמד</w:t>
                  </w:r>
                </w:p>
                <w:p w:rsidR="00426521" w:rsidRDefault="00426521" w:rsidP="00426521">
                  <w:pPr>
                    <w:pStyle w:val="OCRStyle29"/>
                    <w:ind w:left="619"/>
                  </w:pPr>
                  <w:r>
                    <w:rPr>
                      <w:rtl/>
                    </w:rPr>
                    <w:t>י ותר טוב</w:t>
                  </w:r>
                  <w:r>
                    <w:t>.</w:t>
                  </w:r>
                </w:p>
                <w:p w:rsidR="00426521" w:rsidRDefault="00426521" w:rsidP="00426521">
                  <w:pPr>
                    <w:pStyle w:val="OCRStyle29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אתם צריכים להקדיש יותר מחשבה לענין בתי הזיקוק. אי אפשר מצד אחד לדבר על</w:t>
                  </w:r>
                </w:p>
                <w:p w:rsidR="00426521" w:rsidRDefault="00426521" w:rsidP="00426521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הפרטה של בתי הזיקוק, ומצד שני ליצור מצב הפוך. אתה מחזיק בכל הכוח את הצינור</w:t>
                  </w:r>
                </w:p>
                <w:p w:rsidR="00426521" w:rsidRDefault="00426521" w:rsidP="00426521">
                  <w:pPr>
                    <w:pStyle w:val="OCRStyle29"/>
                    <w:ind w:left="586"/>
                  </w:pPr>
                  <w:r>
                    <w:rPr>
                      <w:rtl/>
                    </w:rPr>
                    <w:t>החמצן העיקרי, ומצהיר על רפורמה</w:t>
                  </w:r>
                  <w:r>
                    <w:t>.</w:t>
                  </w:r>
                </w:p>
                <w:p w:rsidR="00426521" w:rsidRDefault="00426521" w:rsidP="00426521">
                  <w:pPr>
                    <w:pStyle w:val="OCRStyle29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אני מציע לכם להתלבש על ענין אחד שיש לו חשיבות ממדרגה עליונה, וזה ענין</w:t>
                  </w:r>
                </w:p>
                <w:p w:rsidR="00426521" w:rsidRDefault="00426521" w:rsidP="00426521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ההתפלה. אני מוכן לבקר קצת את מבקרת המדינה, שכל אחד מדבר בשבחה, ולהגיד: קל</w:t>
                  </w:r>
                </w:p>
                <w:p w:rsidR="00426521" w:rsidRDefault="00426521" w:rsidP="00426521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מאד להיות חכם לאחר מעשה, קל מאד לבקר. אני ביקרתי את זרחין המנוח כמה פעמים</w:t>
                  </w:r>
                </w:p>
                <w:p w:rsidR="00426521" w:rsidRDefault="00426521" w:rsidP="00426521">
                  <w:pPr>
                    <w:pStyle w:val="OCRStyle2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בביתו. רציתי לפתח את ההתפלה בכל לבי. רבותי, הפיתוח הזה היה צריך לעלות</w:t>
                  </w:r>
                </w:p>
                <w:p w:rsidR="00426521" w:rsidRDefault="00426521" w:rsidP="00426521">
                  <w:pPr>
                    <w:pStyle w:val="OCRStyle2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מיליוני דולרים. הדבר היחידי שאפשר היה לעשות באמת זה לייקר את מחיר המים. זה</w:t>
                  </w:r>
                </w:p>
                <w:p w:rsidR="00426521" w:rsidRDefault="00426521" w:rsidP="00426521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נכון היום וזה היה נכון לפני עשרים שנה. אבל רצו להשאיר את החקלאים כפי שהם</w:t>
                  </w:r>
                </w:p>
                <w:p w:rsidR="00426521" w:rsidRDefault="00426521" w:rsidP="00426521">
                  <w:pPr>
                    <w:pStyle w:val="OCRStyle2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ולא לדלל אותם. עד היום לא מדללים את החקלאים, כי פירוש לקחת את כל החובות</w:t>
                  </w:r>
                </w:p>
                <w:p w:rsidR="00426521" w:rsidRDefault="00426521" w:rsidP="00426521">
                  <w:pPr>
                    <w:pStyle w:val="OCRStyle2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שלהם ולדאוג להם לפרנסה. עצות כולם יכולים לתת. גם היום יודעים איך לדלל את</w:t>
                  </w:r>
                </w:p>
                <w:p w:rsidR="00426521" w:rsidRDefault="00426521" w:rsidP="00426521">
                  <w:pPr>
                    <w:pStyle w:val="OCRStyle2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החקלאות. רק היום הציעו לשלם פיצויים על הקיצוצים במכסות המים. אין לנו</w:t>
                  </w:r>
                </w:p>
                <w:p w:rsidR="00426521" w:rsidRDefault="00426521" w:rsidP="00426521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אמצעים לכך ועוד בסדרי גודל כאלה. לשאול היום למה לא עשו? לא עשו כי לא היה</w:t>
                  </w:r>
                </w:p>
                <w:p w:rsidR="00426521" w:rsidRDefault="00426521" w:rsidP="00426521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כסף. לא מפני שלא היה דמיון וחזון, לא מפני שלא הבינו את חשיבות הענין. גבתי</w:t>
                  </w:r>
                </w:p>
                <w:p w:rsidR="00426521" w:rsidRDefault="00426521" w:rsidP="00426521">
                  <w:pPr>
                    <w:pStyle w:val="OCRStyle29"/>
                    <w:ind w:left="533"/>
                  </w:pPr>
                  <w:r>
                    <w:rPr>
                      <w:rtl/>
                    </w:rPr>
                    <w:t>המנוה הבין את הענינים טוב. לא היו לו פתרונות אחרים, והוא רצה ליישב יהודים</w:t>
                  </w:r>
                  <w:r>
                    <w:t>.</w:t>
                  </w:r>
                </w:p>
                <w:p w:rsidR="00426521" w:rsidRDefault="00426521" w:rsidP="00426521">
                  <w:pPr>
                    <w:pStyle w:val="OCRStyle2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לענין ההתפלה לא יהיו לך אמצעים, אבל עד כמה שאפשר תטפלו בנושא, תחקרו</w:t>
                  </w:r>
                </w:p>
                <w:p w:rsidR="00426521" w:rsidRDefault="00426521" w:rsidP="00426521">
                  <w:pPr>
                    <w:pStyle w:val="OCRStyle29"/>
                    <w:ind w:left="514"/>
                  </w:pPr>
                  <w:r>
                    <w:rPr>
                      <w:rtl/>
                    </w:rPr>
                    <w:t>אותו ותראו מה ניתן לעשות. הפיתוח אולי יצביע על דרכים יותר זולות לחתפלת מים</w:t>
                  </w:r>
                  <w:r>
                    <w:t>.</w:t>
                  </w:r>
                </w:p>
                <w:p w:rsidR="00426521" w:rsidRDefault="00426521" w:rsidP="00426521">
                  <w:pPr>
                    <w:pStyle w:val="OCRStyle2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כדאי להשקיע בזה מחשבה. כל העצות האחרות לא יועילו. נייקר את המים, כי לא תהיה</w:t>
                  </w:r>
                </w:p>
                <w:p w:rsidR="00426521" w:rsidRDefault="00426521" w:rsidP="00426521">
                  <w:pPr>
                    <w:pStyle w:val="OCRStyle29"/>
                    <w:ind w:left="509"/>
                  </w:pPr>
                  <w:r>
                    <w:rPr>
                      <w:rtl/>
                    </w:rPr>
                    <w:t>ברירה אחרת. נקח את ההחלטה מהחקלאים ונתן אותה למשרד אובייקטיבי. זה לא יעזור</w:t>
                  </w:r>
                  <w:r>
                    <w:t>,</w:t>
                  </w:r>
                </w:p>
                <w:p w:rsidR="00426521" w:rsidRDefault="00426521" w:rsidP="00426521">
                  <w:pPr>
                    <w:pStyle w:val="OCRStyle2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ייקרו את המים, יהיו פחות חקלאים ופחות גידולים, או גידולים אחרים. יותר מים</w:t>
                  </w:r>
                </w:p>
                <w:p w:rsidR="00426521" w:rsidRDefault="00426521" w:rsidP="00426521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לא יהיו מזה. יהיו פחות חקלאים, ויהיה נטל יותר גדול על הקופה, על הביטוח</w:t>
                  </w:r>
                </w:p>
                <w:p w:rsidR="00426521" w:rsidRDefault="00426521" w:rsidP="00426521">
                  <w:pPr>
                    <w:pStyle w:val="OCRStyle29"/>
                    <w:ind w:left="499"/>
                  </w:pPr>
                  <w:r>
                    <w:rPr>
                      <w:rtl/>
                    </w:rPr>
                    <w:t>הלאומי וכדומה</w:t>
                  </w:r>
                  <w:r>
                    <w:t>.</w:t>
                  </w:r>
                </w:p>
                <w:p w:rsidR="00426521" w:rsidRDefault="00426521" w:rsidP="00426521">
                  <w:pPr>
                    <w:pStyle w:val="OCRStyle29"/>
                    <w:ind w:left="1152"/>
                  </w:pPr>
                  <w:r>
                    <w:rPr>
                      <w:rtl/>
                    </w:rPr>
                    <w:t>בענין ההתפלה, שאולי יימצא לו מוצא זול יותר, כדאי להשקיע מחשבה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15B7E" w:rsidRDefault="00C15B7E">
      <w:r>
        <w:br w:type="page"/>
      </w:r>
    </w:p>
    <w:p w:rsidR="00C15B7E" w:rsidRDefault="00C15B7E"/>
    <w:p w:rsidR="00C15B7E" w:rsidRDefault="00C15B7E">
      <w:r>
        <w:rPr>
          <w:noProof/>
        </w:rPr>
        <w:pict>
          <v:shape id="_x0000_s1061" type="#_x0000_t202" style="position:absolute;margin-left:21.4pt;margin-top:115.1pt;width:528.3pt;height:711.15pt;z-index:251691008;mso-position-horizontal:absolute;mso-position-horizontal-relative:page;mso-position-vertical:absolute;mso-position-vertical-relative:page" stroked="f">
            <v:textbox inset="0,0,0,0">
              <w:txbxContent>
                <w:p w:rsidR="00C15B7E" w:rsidRDefault="00C15B7E" w:rsidP="00C15B7E">
                  <w:pPr>
                    <w:pStyle w:val="OCRStyle30"/>
                    <w:ind w:left="590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C15B7E" w:rsidRDefault="00C15B7E" w:rsidP="00C15B7E">
                  <w:pPr>
                    <w:pStyle w:val="OCRStyle30"/>
                    <w:ind w:left="1243"/>
                  </w:pPr>
                  <w:r>
                    <w:rPr>
                      <w:rtl/>
                    </w:rPr>
                    <w:t>שאלה נוספת: האם אתם מלווים את הפרוייקטים להפקת אנרגיה מזבל</w:t>
                  </w:r>
                  <w:r>
                    <w:t>?</w:t>
                  </w:r>
                </w:p>
                <w:p w:rsidR="00C15B7E" w:rsidRDefault="00C15B7E" w:rsidP="00C15B7E">
                  <w:pPr>
                    <w:pStyle w:val="OCRStyle30"/>
                    <w:ind w:left="57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C15B7E" w:rsidRDefault="00C15B7E" w:rsidP="00C15B7E">
                  <w:pPr>
                    <w:pStyle w:val="OCRStyle30"/>
                    <w:ind w:left="1219"/>
                  </w:pPr>
                  <w:r>
                    <w:rPr>
                      <w:rtl/>
                    </w:rPr>
                    <w:t>אני רוצה לעסוק בענייני דיומא. אני מקווה שמה שנקרא "מלאו אסמינו בר</w:t>
                  </w:r>
                  <w:r>
                    <w:t>"</w:t>
                  </w:r>
                </w:p>
                <w:p w:rsidR="00C15B7E" w:rsidRDefault="00C15B7E" w:rsidP="00C15B7E">
                  <w:pPr>
                    <w:pStyle w:val="OCRStyle3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אכן התבצע, ואנחנו מצויים היום - ואני מדבר מהרהורי לבי - במצב שבו כל המיכלים</w:t>
                  </w:r>
                </w:p>
                <w:p w:rsidR="00C15B7E" w:rsidRDefault="00C15B7E" w:rsidP="00C15B7E">
                  <w:pPr>
                    <w:pStyle w:val="OCRStyle3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ללא יוצא מן הכלל מלאים. אבל אני רוצה לשאול אותך שאלה תיאורטית: נניה</w:t>
                  </w:r>
                </w:p>
                <w:p w:rsidR="00C15B7E" w:rsidRDefault="00C15B7E" w:rsidP="00C15B7E">
                  <w:pPr>
                    <w:pStyle w:val="OCRStyle3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שהמלחמה תארך יותר משבוע ימים, אולי חודש ואולי הודשיים, האם נתת דעתך על כך</w:t>
                  </w:r>
                </w:p>
                <w:p w:rsidR="00C15B7E" w:rsidRDefault="00C15B7E" w:rsidP="00C15B7E">
                  <w:pPr>
                    <w:pStyle w:val="OCRStyle3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ויש לנו אניות עם נפח מספיק שיכולות להיכנס לתחום המים הטריטוריאלים שלנו עם</w:t>
                  </w:r>
                </w:p>
                <w:p w:rsidR="00C15B7E" w:rsidRDefault="00C15B7E" w:rsidP="00C15B7E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המטענים המתאימים. אינני מבקש תשובה. אם תאמר לי: נתנו דעתנו לכך ואנחנו</w:t>
                  </w:r>
                </w:p>
                <w:p w:rsidR="00C15B7E" w:rsidRDefault="00C15B7E" w:rsidP="00C15B7E">
                  <w:pPr>
                    <w:pStyle w:val="OCRStyle30"/>
                    <w:ind w:left="542"/>
                  </w:pPr>
                  <w:r>
                    <w:rPr>
                      <w:rtl/>
                    </w:rPr>
                    <w:t>ערוכים לכל התפתחות שתפקוד את המדינה שלנו, זה יניח את דעתי</w:t>
                  </w:r>
                  <w:r>
                    <w:t>.</w:t>
                  </w:r>
                </w:p>
                <w:p w:rsidR="00C15B7E" w:rsidRDefault="00C15B7E" w:rsidP="00C15B7E">
                  <w:pPr>
                    <w:pStyle w:val="OCRStyle3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לענין הרפורמה. בבית הזה מרבים לדבר על הרפורמה. אבל חלפה חצי שנה מאז</w:t>
                  </w:r>
                </w:p>
                <w:p w:rsidR="00C15B7E" w:rsidRDefault="00C15B7E" w:rsidP="00C15B7E">
                  <w:pPr>
                    <w:pStyle w:val="OCRStyle3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נכנסת למשרד, ואנחנו מבקשים לדעת האם אתה יודע כבר לאן אתה מוביל את משק</w:t>
                  </w:r>
                </w:p>
                <w:p w:rsidR="00C15B7E" w:rsidRDefault="00C15B7E" w:rsidP="00C15B7E">
                  <w:pPr>
                    <w:pStyle w:val="OCRStyle3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האנרגיה בתחום הרפורמה? האם יש לך תכנית פחות או יותר ברורה כדי שתוכל להציגה</w:t>
                  </w:r>
                </w:p>
                <w:p w:rsidR="00C15B7E" w:rsidRDefault="00C15B7E" w:rsidP="00C15B7E">
                  <w:pPr>
                    <w:pStyle w:val="OCRStyle3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בפני ועדת הכספים, אולי בפני הכנסת, או אולי בפני ועדת הכלכלה שבה הוחל בדיון</w:t>
                  </w:r>
                </w:p>
                <w:p w:rsidR="00C15B7E" w:rsidRDefault="00C15B7E" w:rsidP="00C15B7E">
                  <w:pPr>
                    <w:pStyle w:val="OCRStyle30"/>
                    <w:ind w:left="509"/>
                  </w:pPr>
                  <w:r>
                    <w:rPr>
                      <w:rtl/>
                    </w:rPr>
                    <w:t>בנושא</w:t>
                  </w:r>
                  <w:r>
                    <w:t>.</w:t>
                  </w:r>
                </w:p>
                <w:p w:rsidR="00C15B7E" w:rsidRDefault="00C15B7E" w:rsidP="00C15B7E">
                  <w:pPr>
                    <w:pStyle w:val="OCRStyle3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כמה הערות ובקצרה. אני שומע שוב פעם שנוסחת-לאברה שרירה וקיימת. אתמול</w:t>
                  </w:r>
                </w:p>
                <w:p w:rsidR="00C15B7E" w:rsidRDefault="00C15B7E" w:rsidP="00C15B7E">
                  <w:pPr>
                    <w:pStyle w:val="OCRStyle3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שמעתי ברדיו שהלילה, או מחר בלילה תעלו את המחירים, שכן מחירי הדלקים, על פי</w:t>
                  </w:r>
                </w:p>
                <w:p w:rsidR="00C15B7E" w:rsidRDefault="00C15B7E" w:rsidP="00C15B7E">
                  <w:pPr>
                    <w:pStyle w:val="OCRStyle3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נוסחת-לברה, עולים בימים האלה. אני פונה אליך ומבקש ממך: הימים האלה הם ימים</w:t>
                  </w:r>
                </w:p>
                <w:p w:rsidR="00C15B7E" w:rsidRDefault="00C15B7E" w:rsidP="00C15B7E">
                  <w:pPr>
                    <w:pStyle w:val="OCRStyle3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יוצאי דופן. בימים אלה אסור לנהל את מדיניות המחירים על פי מה שקורה בשווקים</w:t>
                  </w:r>
                </w:p>
                <w:p w:rsidR="00C15B7E" w:rsidRDefault="00C15B7E" w:rsidP="00C15B7E">
                  <w:pPr>
                    <w:pStyle w:val="OCRStyle3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היום, מחר או מחרתיים, בתקופה של אי בהירות. להעלות היום את המהירים בשל</w:t>
                  </w:r>
                </w:p>
                <w:p w:rsidR="00C15B7E" w:rsidRDefault="00C15B7E" w:rsidP="00C15B7E">
                  <w:pPr>
                    <w:pStyle w:val="OCRStyle3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הפניקה השוררת בעולם, זה לא מתקבל על הדעת. לא זוהי הנוסחה שאימצנו. אני מבקש</w:t>
                  </w:r>
                </w:p>
                <w:p w:rsidR="00C15B7E" w:rsidRDefault="00C15B7E" w:rsidP="00C15B7E">
                  <w:pPr>
                    <w:pStyle w:val="OCRStyle30"/>
                    <w:ind w:left="490"/>
                  </w:pPr>
                  <w:r>
                    <w:rPr>
                      <w:rtl/>
                    </w:rPr>
                    <w:t>שתשקלו את הענין עם שר האוצר פעם נוספת לפני שאתם אמורים לייקר את המחירים</w:t>
                  </w:r>
                  <w:r>
                    <w:t>.</w:t>
                  </w:r>
                </w:p>
                <w:p w:rsidR="00C15B7E" w:rsidRDefault="00C15B7E" w:rsidP="00C15B7E">
                  <w:pPr>
                    <w:pStyle w:val="OCRStyle3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לגבי הרפורמה במשק הגז. דומני שכל עוד לא תשחררו כמה צווארי בקבוק בתחום</w:t>
                  </w:r>
                </w:p>
                <w:p w:rsidR="00C15B7E" w:rsidRDefault="00C15B7E" w:rsidP="00C15B7E">
                  <w:pPr>
                    <w:pStyle w:val="OCRStyle3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היחסים שבין חברות הגז לצרכנים, הרפורמה הזו לא תהיה לתועלת הציבור. דרושה</w:t>
                  </w:r>
                </w:p>
                <w:p w:rsidR="00C15B7E" w:rsidRDefault="00C15B7E" w:rsidP="00C15B7E">
                  <w:pPr>
                    <w:pStyle w:val="OCRStyle3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חקיקה מהירה בנושא הזה ביוזמתכם. בהיעדר חקיקה מהירה, המאמצים להנהיג את</w:t>
                  </w:r>
                </w:p>
                <w:p w:rsidR="00C15B7E" w:rsidRDefault="00C15B7E" w:rsidP="00C15B7E">
                  <w:pPr>
                    <w:pStyle w:val="OCRStyle30"/>
                    <w:ind w:left="480"/>
                  </w:pPr>
                  <w:r>
                    <w:rPr>
                      <w:rtl/>
                    </w:rPr>
                    <w:t>הרפורמה בכל הקשור למשק הגז עולים בתוהו</w:t>
                  </w:r>
                  <w:r>
                    <w:t>.</w:t>
                  </w:r>
                </w:p>
                <w:p w:rsidR="00C15B7E" w:rsidRDefault="00C15B7E" w:rsidP="00C15B7E">
                  <w:pPr>
                    <w:pStyle w:val="OCRStyle3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בתחילת שנות השמונים היתה הרגשה שמי שתכנן את תחנות הכוח העתידיות שגה</w:t>
                  </w:r>
                </w:p>
                <w:p w:rsidR="00C15B7E" w:rsidRDefault="00C15B7E" w:rsidP="00C15B7E">
                  <w:pPr>
                    <w:pStyle w:val="OCRStyle3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בכך שהוא רץ מהר מדי. בוועדה הזו הושמעה ביקורת, לאחר שהופעל עלינו לובי של</w:t>
                  </w:r>
                </w:p>
                <w:p w:rsidR="00C15B7E" w:rsidRDefault="00C15B7E" w:rsidP="00C15B7E">
                  <w:pPr>
                    <w:pStyle w:val="OCRStyle30"/>
                    <w:ind w:left="466"/>
                  </w:pPr>
                  <w:r>
                    <w:rPr>
                      <w:rtl/>
                    </w:rPr>
                    <w:t>כל מיני מומחים לחשמל, אפילו מתוך חברת החשמל, שטענו שזו שטות לגשת ב-1988</w:t>
                  </w:r>
                  <w:r>
                    <w:t xml:space="preserve"> </w:t>
                  </w:r>
                </w:p>
                <w:p w:rsidR="00C15B7E" w:rsidRDefault="00C15B7E" w:rsidP="00C15B7E">
                  <w:pPr>
                    <w:pStyle w:val="OCRStyle30"/>
                    <w:ind w:left="470"/>
                  </w:pPr>
                  <w:r>
                    <w:rPr>
                      <w:rtl/>
                    </w:rPr>
                    <w:t>לתכנון של מה שאנחנו רואים היום באשקלון</w:t>
                  </w:r>
                  <w:r>
                    <w:t>.</w:t>
                  </w:r>
                </w:p>
                <w:p w:rsidR="00C15B7E" w:rsidRDefault="00C15B7E" w:rsidP="00C15B7E">
                  <w:pPr>
                    <w:pStyle w:val="OCRStyle30"/>
                    <w:ind w:left="466"/>
                  </w:pPr>
                  <w:r>
                    <w:rPr>
                      <w:rtl/>
                    </w:rPr>
                    <w:t>שר האנרגיה והתשתית י' נאמן</w:t>
                  </w:r>
                  <w:r>
                    <w:t>:</w:t>
                  </w:r>
                </w:p>
                <w:p w:rsidR="00C15B7E" w:rsidRDefault="00C15B7E" w:rsidP="00C15B7E">
                  <w:pPr>
                    <w:pStyle w:val="OCRStyle30"/>
                    <w:ind w:left="1114"/>
                  </w:pPr>
                  <w:r>
                    <w:rPr>
                      <w:rtl/>
                    </w:rPr>
                    <w:t>אשקלון מאחרת בשנתיים בשל כך</w:t>
                  </w:r>
                  <w:r>
                    <w:t>.</w:t>
                  </w:r>
                </w:p>
                <w:p w:rsidR="00C15B7E" w:rsidRDefault="00C15B7E" w:rsidP="00C15B7E">
                  <w:pPr>
                    <w:pStyle w:val="OCRStyle30"/>
                    <w:ind w:left="44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C15B7E" w:rsidRDefault="00C15B7E" w:rsidP="00C15B7E">
                  <w:pPr>
                    <w:pStyle w:val="OCRStyle30"/>
                    <w:ind w:left="1094"/>
                  </w:pPr>
                  <w:r>
                    <w:rPr>
                      <w:rtl/>
                    </w:rPr>
                    <w:t>אני מגיע לזה. אם אתה זוכר, דוד שיפמן זייל, שהיה אז יו"ר חברת החשמל</w:t>
                  </w:r>
                  <w:r>
                    <w:t>,</w:t>
                  </w:r>
                </w:p>
                <w:p w:rsidR="00C15B7E" w:rsidRDefault="00C15B7E" w:rsidP="00C15B7E">
                  <w:pPr>
                    <w:pStyle w:val="OCRStyle3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הואשם אישית בהשקעות אדירות בטרם עת. לאחר שהביקורת הציבורית הצליחה לעצור את</w:t>
                  </w:r>
                </w:p>
                <w:p w:rsidR="00C15B7E" w:rsidRDefault="00C15B7E" w:rsidP="00C15B7E">
                  <w:pPr>
                    <w:pStyle w:val="OCRStyle3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התהליך, כעבור שנתיים קרה החיפך מזה. ואז טענו: למה אחרו? היום הגיע שר אנרגיה</w:t>
                  </w:r>
                </w:p>
                <w:p w:rsidR="00C15B7E" w:rsidRDefault="00C15B7E" w:rsidP="00C15B7E">
                  <w:pPr>
                    <w:pStyle w:val="OCRStyle3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חדש ואומר: אתם בחברת החשמל ישנתם. לא נוכל לספק את תצרוכת החשמל שלנו בסוף</w:t>
                  </w:r>
                </w:p>
                <w:p w:rsidR="00C15B7E" w:rsidRDefault="00C15B7E" w:rsidP="00C15B7E">
                  <w:pPr>
                    <w:pStyle w:val="OCRStyle3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שנות התשעים, כי אנחנו באיחור. ואין בתקציב כספים להשקעות בתהום הזה. עד</w:t>
                  </w:r>
                </w:p>
                <w:p w:rsidR="00C15B7E" w:rsidRDefault="00C15B7E" w:rsidP="00C15B7E">
                  <w:pPr>
                    <w:pStyle w:val="OCRStyle3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שיגמרו לתכנן ויעשו את ההזמנות לתחנת הכוח הבאה - ואינני מדבר על התחנה</w:t>
                  </w:r>
                </w:p>
                <w:p w:rsidR="00C15B7E" w:rsidRDefault="00C15B7E" w:rsidP="00C15B7E">
                  <w:pPr>
                    <w:pStyle w:val="OCRStyle3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שמקימים עכשיו בחדרה - יעבור הרבה זמן. עם מיליון עולים והגידול בצריכת החשמל</w:t>
                  </w:r>
                </w:p>
                <w:p w:rsidR="00C15B7E" w:rsidRDefault="00C15B7E" w:rsidP="00C15B7E">
                  <w:pPr>
                    <w:pStyle w:val="OCRStyle30"/>
                    <w:ind w:left="418"/>
                  </w:pPr>
                  <w:r>
                    <w:rPr>
                      <w:rtl/>
                    </w:rPr>
                    <w:t>של האוכלוסיה - - - (הי וייר אי שוחט: לא הייתי כאן כאשר השר מסר את הסקירה</w:t>
                  </w:r>
                  <w:r>
                    <w:t>.)</w:t>
                  </w:r>
                </w:p>
              </w:txbxContent>
            </v:textbox>
            <w10:wrap anchorx="page" anchory="page"/>
          </v:shape>
        </w:pict>
      </w:r>
    </w:p>
    <w:p w:rsidR="00CE4F76" w:rsidRDefault="00CE4F76">
      <w:r>
        <w:br w:type="page"/>
      </w:r>
    </w:p>
    <w:p w:rsidR="00CE4F76" w:rsidRDefault="00CE4F76"/>
    <w:p w:rsidR="00CE4F76" w:rsidRDefault="00CE4F76">
      <w:r>
        <w:rPr>
          <w:noProof/>
        </w:rPr>
        <w:pict>
          <v:shape id="_x0000_s1062" type="#_x0000_t202" style="position:absolute;margin-left:46.25pt;margin-top:116.25pt;width:513.45pt;height:693.1pt;z-index:251692032;mso-position-horizontal:absolute;mso-position-horizontal-relative:page;mso-position-vertical:absolute;mso-position-vertical-relative:page" stroked="f">
            <v:textbox inset="0,0,0,0">
              <w:txbxContent>
                <w:p w:rsidR="00CE4F76" w:rsidRDefault="00CE4F76" w:rsidP="00CE4F76">
                  <w:pPr>
                    <w:pStyle w:val="OCRStyle3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כאן אני מגיע לשאלה שלי. יש ויכוח בין אלה שרואים שחורות לבין אלה</w:t>
                  </w:r>
                </w:p>
                <w:p w:rsidR="00CE4F76" w:rsidRDefault="00CE4F76" w:rsidP="00CE4F76">
                  <w:pPr>
                    <w:pStyle w:val="OCRStyle3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השואלים: מה פתאום אתם משקיעים - ומדובר כאן בהשקעות אדירות, המשק שלנו לא</w:t>
                  </w:r>
                </w:p>
                <w:p w:rsidR="00CE4F76" w:rsidRDefault="00CE4F76" w:rsidP="00CE4F76">
                  <w:pPr>
                    <w:pStyle w:val="OCRStyle31"/>
                    <w:ind w:left="499"/>
                  </w:pPr>
                  <w:r>
                    <w:rPr>
                      <w:rtl/>
                    </w:rPr>
                    <w:t>תמיד יכול לבצע אותן, בוודאי לא בשנים הקרובות, אלא אם כן יימצא סידור מיוחד</w:t>
                  </w:r>
                  <w:r>
                    <w:t>.</w:t>
                  </w:r>
                </w:p>
                <w:p w:rsidR="00CE4F76" w:rsidRDefault="00CE4F76" w:rsidP="00CE4F76">
                  <w:pPr>
                    <w:pStyle w:val="OCRStyle3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האם הנושא של צריכת החשמל נבדק ואתה יכול לבוא אלינו ולומר בוודאות: אנחנו</w:t>
                  </w:r>
                </w:p>
                <w:p w:rsidR="00CE4F76" w:rsidRDefault="00CE4F76" w:rsidP="00CE4F76">
                  <w:pPr>
                    <w:pStyle w:val="OCRStyle3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בפיגור, ולכן בשנת אלפיים יהיה קיצוב בחשמל. והכנסת לוקחת על עצמה אחריות בזה</w:t>
                  </w:r>
                </w:p>
                <w:p w:rsidR="00CE4F76" w:rsidRDefault="00CE4F76" w:rsidP="00CE4F76">
                  <w:pPr>
                    <w:pStyle w:val="OCRStyle3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שהיא לא מתקצבת בתקציב את כל תחנות הכוח החדשות החל משנת אלפיים. אתה ודאי</w:t>
                  </w:r>
                </w:p>
                <w:p w:rsidR="00CE4F76" w:rsidRDefault="00CE4F76" w:rsidP="00CE4F76">
                  <w:pPr>
                    <w:pStyle w:val="OCRStyle3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תאמר לי: מה אתה מדבר על שנת אלפיים, תדבר על שנת 1995, שכן אז כבר הבעיה</w:t>
                  </w:r>
                </w:p>
                <w:p w:rsidR="00CE4F76" w:rsidRDefault="00CE4F76" w:rsidP="00CE4F76">
                  <w:pPr>
                    <w:pStyle w:val="OCRStyle31"/>
                    <w:ind w:left="494"/>
                  </w:pPr>
                  <w:r>
                    <w:rPr>
                      <w:rtl/>
                    </w:rPr>
                    <w:t>מתחילה להיות אקטואלית</w:t>
                  </w:r>
                  <w:r>
                    <w:t>.</w:t>
                  </w:r>
                </w:p>
                <w:p w:rsidR="00CE4F76" w:rsidRDefault="00CE4F76" w:rsidP="00CE4F76">
                  <w:pPr>
                    <w:pStyle w:val="OCRStyle31"/>
                    <w:ind w:left="49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CE4F76" w:rsidRDefault="00CE4F76" w:rsidP="00CE4F76">
                  <w:pPr>
                    <w:pStyle w:val="OCRStyle31"/>
                    <w:ind w:left="1128"/>
                  </w:pPr>
                  <w:r>
                    <w:rPr>
                      <w:rtl/>
                    </w:rPr>
                    <w:t>חבל שלא שמעת את הסקירה שנמסרה כאן</w:t>
                  </w:r>
                  <w:r>
                    <w:t>.</w:t>
                  </w:r>
                </w:p>
                <w:p w:rsidR="00CE4F76" w:rsidRDefault="00CE4F76" w:rsidP="00CE4F76">
                  <w:pPr>
                    <w:pStyle w:val="OCRStyle31"/>
                    <w:ind w:left="48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CE4F76" w:rsidRDefault="00CE4F76" w:rsidP="00CE4F76">
                  <w:pPr>
                    <w:pStyle w:val="OCRStyle31"/>
                    <w:ind w:left="984"/>
                  </w:pPr>
                  <w:r>
                    <w:rPr>
                      <w:rtl/>
                    </w:rPr>
                    <w:t>אני הייתי מציע שהענין ייבדק צבורית</w:t>
                  </w:r>
                  <w:r>
                    <w:t>.</w:t>
                  </w:r>
                </w:p>
                <w:p w:rsidR="00CE4F76" w:rsidRDefault="00CE4F76" w:rsidP="00CE4F76">
                  <w:pPr>
                    <w:pStyle w:val="OCRStyle3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מגיע למה שנעשה בחברת החשמל. אינני יודע מדוע לא מפרסמים את השמות</w:t>
                  </w:r>
                </w:p>
                <w:p w:rsidR="00CE4F76" w:rsidRDefault="00CE4F76" w:rsidP="00CE4F76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של צרכני החשמל הגדולים. לדעתי, לא תהיה ברירה אלא לעכב את הפרוספקט הבא של</w:t>
                  </w:r>
                </w:p>
                <w:p w:rsidR="00CE4F76" w:rsidRDefault="00CE4F76" w:rsidP="00CE4F76">
                  <w:pPr>
                    <w:pStyle w:val="OCRStyle3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החברה כדי לאלץ אותה לפרסם את "זוללי" החשמל שצורכים פי שלוש ויותר מהצריכה</w:t>
                  </w:r>
                </w:p>
                <w:p w:rsidR="00CE4F76" w:rsidRDefault="00CE4F76" w:rsidP="00CE4F76">
                  <w:pPr>
                    <w:pStyle w:val="OCRStyle3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הממוצעת למשפחה. זוהי מלחמה אבודה. אנחנו מבקשים לנהל את חברת החשמל על בסיס</w:t>
                  </w:r>
                </w:p>
                <w:p w:rsidR="00CE4F76" w:rsidRDefault="00CE4F76" w:rsidP="00CE4F76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כלכלי ולא על בסיס של קוסט-פלוס. כל הזמן יש לנו הרגשה שאיננו מצליחים להיפטר</w:t>
                  </w:r>
                </w:p>
                <w:p w:rsidR="00CE4F76" w:rsidRDefault="00CE4F76" w:rsidP="00CE4F76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מהקוסט-פלוס. וכל הוצאה נוספת של חברת החשמל נזקפת כעלות שמכוסה על ידי</w:t>
                  </w:r>
                </w:p>
                <w:p w:rsidR="00CE4F76" w:rsidRDefault="00CE4F76" w:rsidP="00CE4F76">
                  <w:pPr>
                    <w:pStyle w:val="OCRStyle3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הצרכנים. מה בכוונתך לעשות כדי שחברת החשמל תצא לדרך המלך בכל הקשור לביטול</w:t>
                  </w:r>
                </w:p>
                <w:p w:rsidR="00CE4F76" w:rsidRDefault="00CE4F76" w:rsidP="00CE4F76">
                  <w:pPr>
                    <w:pStyle w:val="OCRStyle31"/>
                    <w:ind w:left="451"/>
                  </w:pPr>
                  <w:r>
                    <w:rPr>
                      <w:rtl/>
                    </w:rPr>
                    <w:t>הקוסט-פלוס. אולי יש לפצל אותה לשתי חברות של צפון ודרום שתתחרינה האחת בשניה</w:t>
                  </w:r>
                  <w:r>
                    <w:t>.</w:t>
                  </w:r>
                </w:p>
                <w:p w:rsidR="00CE4F76" w:rsidRDefault="00CE4F76" w:rsidP="00CE4F76">
                  <w:pPr>
                    <w:pStyle w:val="OCRStyle31"/>
                    <w:ind w:left="446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CE4F76" w:rsidRDefault="00CE4F76" w:rsidP="00CE4F76">
                  <w:pPr>
                    <w:pStyle w:val="OCRStyle31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מבין שבתמיכתם מתנהלת בוועדת החוקה, חוק ומשפט, מלאכת החקיקה שנועדה</w:t>
                  </w:r>
                </w:p>
                <w:p w:rsidR="00CE4F76" w:rsidRDefault="00CE4F76" w:rsidP="00CE4F76">
                  <w:pPr>
                    <w:pStyle w:val="OCRStyle3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להקל על צרכני הגז לעבור מחברה לחברה. אני מבקש לקבל פרטים על אותם קטעים שלא</w:t>
                  </w:r>
                </w:p>
                <w:p w:rsidR="00CE4F76" w:rsidRDefault="00CE4F76" w:rsidP="00CE4F76">
                  <w:pPr>
                    <w:pStyle w:val="OCRStyle3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קשורים לדיירים בבית משותף, שהתיקון בא לאפשר להם לעבור לחברת גז אחרת על ידי</w:t>
                  </w:r>
                </w:p>
                <w:p w:rsidR="00CE4F76" w:rsidRDefault="00CE4F76" w:rsidP="00CE4F76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החלטה של רוב ולאו דווקה פה אחד. אני מדבר על אותם מקרים שבהם יש אפשרות לעבור</w:t>
                  </w:r>
                </w:p>
                <w:p w:rsidR="00CE4F76" w:rsidRDefault="00CE4F76" w:rsidP="00CE4F76">
                  <w:pPr>
                    <w:pStyle w:val="OCRStyle3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בלי מגבלה, כמה עברו לחברה אחרת, באיזו מידה יש תנועה של צרכנים, שאנחנו</w:t>
                  </w:r>
                </w:p>
                <w:p w:rsidR="00CE4F76" w:rsidRDefault="00CE4F76" w:rsidP="00CE4F76">
                  <w:pPr>
                    <w:pStyle w:val="OCRStyle3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מקווים שהיא תכתיב על ידי כוחות השוק לחברות הגז לעשות מאמץ לשפר את השירותים</w:t>
                  </w:r>
                </w:p>
                <w:p w:rsidR="00CE4F76" w:rsidRDefault="00CE4F76" w:rsidP="00CE4F76">
                  <w:pPr>
                    <w:pStyle w:val="OCRStyle31"/>
                    <w:ind w:left="418"/>
                  </w:pPr>
                  <w:r>
                    <w:rPr>
                      <w:rtl/>
                    </w:rPr>
                    <w:t>לציבור ולקבוע מחיר סביר לגז שהן מספקות לצרכנים</w:t>
                  </w:r>
                  <w:r>
                    <w:t>.</w:t>
                  </w:r>
                </w:p>
                <w:p w:rsidR="00CE4F76" w:rsidRDefault="00CE4F76" w:rsidP="00CE4F76">
                  <w:pPr>
                    <w:pStyle w:val="OCRStyle3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האם הידיעות שפורסמו בעתונות על חברות הגז הוותיקות שהן מתכוונות להפסיק</w:t>
                  </w:r>
                </w:p>
                <w:p w:rsidR="00CE4F76" w:rsidRDefault="00CE4F76" w:rsidP="00CE4F76">
                  <w:pPr>
                    <w:pStyle w:val="OCRStyle3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את מתן השירותים לצרכנים שצורכים כמות מינימלית של גז הן נכונות? האם לאחר</w:t>
                  </w:r>
                </w:p>
                <w:p w:rsidR="00CE4F76" w:rsidRDefault="00CE4F76" w:rsidP="00CE4F76">
                  <w:pPr>
                    <w:pStyle w:val="OCRStyle3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שהידיעות האלה הוכחשו, הדבר בא על תקונו, או שמא לאחר שהעתונים הפסיקו</w:t>
                  </w:r>
                </w:p>
                <w:p w:rsidR="00CE4F76" w:rsidRDefault="00CE4F76" w:rsidP="00CE4F76">
                  <w:pPr>
                    <w:pStyle w:val="OCRStyle31"/>
                    <w:ind w:left="403"/>
                  </w:pPr>
                  <w:r>
                    <w:rPr>
                      <w:rtl/>
                    </w:rPr>
                    <w:t>להתעניין בנושא, החברות המשיכו לפעול בכיוון הזה</w:t>
                  </w:r>
                  <w:r>
                    <w:t>?</w:t>
                  </w:r>
                </w:p>
                <w:p w:rsidR="00CE4F76" w:rsidRDefault="00CE4F76" w:rsidP="00CE4F76">
                  <w:pPr>
                    <w:pStyle w:val="OCRStyle3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בהקשר לאותה רפורמה, אבל לא בדיוק רפורמה, אדוני השר, אני מניח שכאשר</w:t>
                  </w:r>
                </w:p>
                <w:p w:rsidR="00CE4F76" w:rsidRDefault="00CE4F76" w:rsidP="00CE4F76">
                  <w:pPr>
                    <w:pStyle w:val="OCRStyle3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נכנסת לתפקידך אמרת איזה חותם תטביע על המשרד הזה. נכנסו שרים למשרד ועזבו</w:t>
                  </w:r>
                </w:p>
                <w:p w:rsidR="00CE4F76" w:rsidRDefault="00CE4F76" w:rsidP="00CE4F76">
                  <w:pPr>
                    <w:pStyle w:val="OCRStyle3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אותו. אני רוצה לשאול אותך האם יש לך מחשבה להטביע את חותמך על המשרד במובן של</w:t>
                  </w:r>
                </w:p>
                <w:p w:rsidR="00CE4F76" w:rsidRDefault="00CE4F76" w:rsidP="00CE4F76">
                  <w:pPr>
                    <w:pStyle w:val="OCRStyle3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שינוי מבני או אחר כפי שעשה קודמך שהכניס שינויים, גם רפורמה במשק הדלק וגם</w:t>
                  </w:r>
                </w:p>
                <w:p w:rsidR="00CE4F76" w:rsidRDefault="00CE4F76" w:rsidP="00CE4F76">
                  <w:pPr>
                    <w:pStyle w:val="OCRStyle3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רפורמה במשק הגז. אפשר להתווכח האם ובאיזו מידה הוא הצליח במה שעשה, אבל אי</w:t>
                  </w:r>
                </w:p>
                <w:p w:rsidR="00CE4F76" w:rsidRDefault="00CE4F76" w:rsidP="00CE4F76">
                  <w:pPr>
                    <w:pStyle w:val="OCRStyle3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אפשר להגיד שהוא לא נלחם, ושלא ניסו להכשיל אותו. שאלתי היא: מהם הם התחומים</w:t>
                  </w:r>
                </w:p>
                <w:p w:rsidR="00CE4F76" w:rsidRDefault="00CE4F76" w:rsidP="00CE4F76">
                  <w:pPr>
                    <w:pStyle w:val="OCRStyle3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שבהם אתה שוקל להטביע את הותמך. כי בנושא המים אנחנו לא על אדמה אלא מתחת</w:t>
                  </w:r>
                </w:p>
                <w:p w:rsidR="00CE4F76" w:rsidRDefault="00CE4F76" w:rsidP="00CE4F76">
                  <w:pPr>
                    <w:pStyle w:val="OCRStyle3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לאדמה. מבחינת הגרעון של 1.6 מיליארד קוב, אנחנו בגרעון של שנה שלמה. באמת</w:t>
                  </w:r>
                </w:p>
                <w:p w:rsidR="00CE4F76" w:rsidRDefault="00CE4F76" w:rsidP="00CE4F76">
                  <w:pPr>
                    <w:pStyle w:val="OCRStyle31"/>
                    <w:ind w:left="365"/>
                  </w:pPr>
                  <w:r>
                    <w:rPr>
                      <w:rtl/>
                    </w:rPr>
                    <w:t>אליבא דכולי עלמא מצבנו הוא גרוע ביותר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E0506" w:rsidRDefault="00BE0506">
      <w:r>
        <w:br w:type="page"/>
      </w:r>
    </w:p>
    <w:p w:rsidR="00BE0506" w:rsidRDefault="00BE0506"/>
    <w:p w:rsidR="00BE0506" w:rsidRDefault="00BE0506">
      <w:r>
        <w:rPr>
          <w:noProof/>
        </w:rPr>
        <w:pict>
          <v:shape id="_x0000_s1063" type="#_x0000_t202" style="position:absolute;margin-left:43.3pt;margin-top:119.7pt;width:509.6pt;height:633.85pt;z-index:251693056;mso-position-horizontal:absolute;mso-position-horizontal-relative:page;mso-position-vertical:absolute;mso-position-vertical-relative:page" stroked="f">
            <v:textbox inset="0,0,0,0">
              <w:txbxContent>
                <w:p w:rsidR="00BE0506" w:rsidRDefault="00BE0506" w:rsidP="00BE0506">
                  <w:pPr>
                    <w:pStyle w:val="OCRStyle32"/>
                    <w:ind w:left="1262"/>
                  </w:pPr>
                  <w:r>
                    <w:rPr>
                      <w:rtl/>
                    </w:rPr>
                    <w:t>לצערי, נאלצתי לצאת כאשר נציג מינהל החשמל במשרד הציג את נושא ההשמל</w:t>
                  </w:r>
                  <w:r>
                    <w:t>.</w:t>
                  </w:r>
                </w:p>
                <w:p w:rsidR="00BE0506" w:rsidRDefault="00BE0506" w:rsidP="00BE0506">
                  <w:pPr>
                    <w:pStyle w:val="OCRStyle3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הוא נתן הערכה כמותית של הגרעון. (היו"ר אי שוהט; הכל נמסר.) אם</w:t>
                  </w:r>
                </w:p>
                <w:p w:rsidR="00BE0506" w:rsidRDefault="00BE0506" w:rsidP="00BE0506">
                  <w:pPr>
                    <w:pStyle w:val="OCRStyle3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הוא נתן הערכה כזו, אקרא את הפרוטוקול שתמיד הוא מפורט ומלא. אולי זהו התחום</w:t>
                  </w:r>
                </w:p>
                <w:p w:rsidR="00BE0506" w:rsidRDefault="00BE0506" w:rsidP="00BE0506">
                  <w:pPr>
                    <w:pStyle w:val="OCRStyle3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שבו תטביע את הותמך ותעשה לנו עדכון בזמן אמת של התכנון. אולל אתה תלך לתחומים</w:t>
                  </w:r>
                </w:p>
                <w:p w:rsidR="00BE0506" w:rsidRDefault="00BE0506" w:rsidP="00BE0506">
                  <w:pPr>
                    <w:pStyle w:val="OCRStyle3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נוספים שבהם תפתה את הענין לתחרות. אני לא מכיר את המשרד לפרטיו, אבל אני מתאר</w:t>
                  </w:r>
                </w:p>
                <w:p w:rsidR="00BE0506" w:rsidRDefault="00BE0506" w:rsidP="00BE0506">
                  <w:pPr>
                    <w:pStyle w:val="OCRStyle32"/>
                    <w:ind w:left="581"/>
                  </w:pPr>
                  <w:r>
                    <w:rPr>
                      <w:rtl/>
                    </w:rPr>
                    <w:t>לעצמי שיש עוד תהומים כאלה</w:t>
                  </w:r>
                  <w:r>
                    <w:t>.</w:t>
                  </w:r>
                </w:p>
                <w:p w:rsidR="00BE0506" w:rsidRDefault="00BE0506" w:rsidP="00BE0506">
                  <w:pPr>
                    <w:pStyle w:val="OCRStyle32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נקודה אחרונה קשורה לנושא של הדלק. אני בטוח שאתה יודע שהשקענו הרבה שעות</w:t>
                  </w:r>
                </w:p>
                <w:p w:rsidR="00BE0506" w:rsidRDefault="00BE0506" w:rsidP="00BE0506">
                  <w:pPr>
                    <w:pStyle w:val="OCRStyle3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של דיונים בסוגיה הזו. איך אתה מונע בעתיד את התופעה שהתרחשה בשנת 1990 שבה</w:t>
                  </w:r>
                </w:p>
                <w:p w:rsidR="00BE0506" w:rsidRDefault="00BE0506" w:rsidP="00BE0506">
                  <w:pPr>
                    <w:pStyle w:val="OCRStyle32"/>
                    <w:ind w:left="557"/>
                  </w:pPr>
                  <w:r>
                    <w:rPr>
                      <w:rtl/>
                    </w:rPr>
                    <w:t>דרך אגב, כאשר מדינת ישראל התאימה את עליית המחירים אצלנו לעליה במחירי השוק</w:t>
                  </w:r>
                  <w:r>
                    <w:t>,</w:t>
                  </w:r>
                </w:p>
                <w:p w:rsidR="00BE0506" w:rsidRDefault="00BE0506" w:rsidP="00BE0506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העובדה שמרכיב המס מהווה אצלנו לפעמים % 54 נשארה ללא פתרון. באותה הזדמנות</w:t>
                  </w:r>
                </w:p>
                <w:p w:rsidR="00BE0506" w:rsidRDefault="00BE0506" w:rsidP="00BE0506">
                  <w:pPr>
                    <w:pStyle w:val="OCRStyle3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לקחו מן הציבור 450 מיליון שקל, בלי שאיש בתוך משרדך התריע על כך, בלי לחכות</w:t>
                  </w:r>
                </w:p>
                <w:p w:rsidR="00BE0506" w:rsidRDefault="00BE0506" w:rsidP="00BE0506">
                  <w:pPr>
                    <w:pStyle w:val="OCRStyle3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שוועדת הכספים תגיד שלא יתכן כדבר הזה. אני מדבר על כך שאתם במשרד תבטיחו</w:t>
                  </w:r>
                </w:p>
                <w:p w:rsidR="00BE0506" w:rsidRDefault="00BE0506" w:rsidP="00BE0506">
                  <w:pPr>
                    <w:pStyle w:val="OCRStyle32"/>
                    <w:ind w:left="557"/>
                  </w:pPr>
                  <w:r>
                    <w:rPr>
                      <w:rtl/>
                    </w:rPr>
                    <w:t>שמצב כזה לא יקרה</w:t>
                  </w:r>
                  <w:r>
                    <w:t>.</w:t>
                  </w:r>
                </w:p>
                <w:p w:rsidR="00BE0506" w:rsidRDefault="00BE0506" w:rsidP="00BE0506">
                  <w:pPr>
                    <w:pStyle w:val="OCRStyle32"/>
                    <w:ind w:left="1210"/>
                  </w:pPr>
                  <w:r>
                    <w:rPr>
                      <w:rtl/>
                    </w:rPr>
                    <w:t>השאלה האם יש אפשרות לבנות נוסחה - ובתחום של מדעי הטבע שמך, אדוני השר</w:t>
                  </w:r>
                  <w:r>
                    <w:t>,</w:t>
                  </w:r>
                </w:p>
                <w:p w:rsidR="00BE0506" w:rsidRDefault="00BE0506" w:rsidP="00BE0506">
                  <w:pPr>
                    <w:pStyle w:val="OCRStyle3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יצא למרחוק, ובצדק - לכן כמובן שזו לא משימה כבדה לבנות נוסחה מתמטית שתבטיח</w:t>
                  </w:r>
                </w:p>
                <w:p w:rsidR="00BE0506" w:rsidRDefault="00BE0506" w:rsidP="00BE0506">
                  <w:pPr>
                    <w:pStyle w:val="OCRStyle3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שגם אחרי ההתאמה של מחירי הבנזין והדלקים האחרים להתפתחות בשוק העולמי, התוצאה</w:t>
                  </w:r>
                </w:p>
                <w:p w:rsidR="00BE0506" w:rsidRDefault="00BE0506" w:rsidP="00BE0506">
                  <w:pPr>
                    <w:pStyle w:val="OCRStyle32"/>
                    <w:ind w:left="542"/>
                  </w:pPr>
                  <w:r>
                    <w:rPr>
                      <w:rtl/>
                    </w:rPr>
                    <w:t>הסופית מבחינת המס לא תגרום לעושק של הציבור. אני בטוח שזו בעיה טכנית פשוטה</w:t>
                  </w:r>
                  <w:r>
                    <w:t>.</w:t>
                  </w:r>
                </w:p>
                <w:p w:rsidR="00BE0506" w:rsidRDefault="00BE0506" w:rsidP="00BE0506">
                  <w:pPr>
                    <w:pStyle w:val="OCRStyle3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אולי כאן נקבל ממך הבטחה שאתה תמנע את התופעה הזו בעתיד. כל בענין של הגנת</w:t>
                  </w:r>
                </w:p>
                <w:p w:rsidR="00BE0506" w:rsidRDefault="00BE0506" w:rsidP="00BE0506">
                  <w:pPr>
                    <w:pStyle w:val="OCRStyle3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הצרכנים, המצב הזה באמת לא מוצדק. אפשר למצוא נוסחה שלא נצטרך אנחנו להתריע</w:t>
                  </w:r>
                </w:p>
                <w:p w:rsidR="00BE0506" w:rsidRDefault="00BE0506" w:rsidP="00BE0506">
                  <w:pPr>
                    <w:pStyle w:val="OCRStyle32"/>
                    <w:ind w:left="533"/>
                  </w:pPr>
                  <w:r>
                    <w:rPr>
                      <w:rtl/>
                    </w:rPr>
                    <w:t>מדוע הדבר הזה נעשה</w:t>
                  </w:r>
                  <w:r>
                    <w:t>.</w:t>
                  </w:r>
                </w:p>
                <w:p w:rsidR="00BE0506" w:rsidRDefault="00BE0506" w:rsidP="00BE0506">
                  <w:pPr>
                    <w:pStyle w:val="OCRStyle32"/>
                    <w:ind w:left="528"/>
                  </w:pPr>
                  <w:r>
                    <w:rPr>
                      <w:rtl/>
                    </w:rPr>
                    <w:t>מ' חריש</w:t>
                  </w:r>
                  <w:r>
                    <w:t>:</w:t>
                  </w:r>
                </w:p>
                <w:p w:rsidR="00BE0506" w:rsidRDefault="00BE0506" w:rsidP="00BE0506">
                  <w:pPr>
                    <w:pStyle w:val="OCRStyle3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לא הייתי כאן בתחילת הישיבה, אבל התעניינתי אם בדברי הפתיחה השר התייחס</w:t>
                  </w:r>
                </w:p>
                <w:p w:rsidR="00BE0506" w:rsidRDefault="00BE0506" w:rsidP="00BE0506">
                  <w:pPr>
                    <w:pStyle w:val="OCRStyle3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לאפשרויות שיתפתחו במשק האנרגיה כתוצאה מהמשבר שאנחנו עומדים בעיצומו. יכול</w:t>
                  </w:r>
                </w:p>
                <w:p w:rsidR="00BE0506" w:rsidRDefault="00BE0506" w:rsidP="00BE0506">
                  <w:pPr>
                    <w:pStyle w:val="OCRStyle3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מאד להיות שהדיון שלנו היום, שבאופן טבעי צריך לעסוק בשיגרה של פתיחת משק הדלק</w:t>
                  </w:r>
                </w:p>
                <w:p w:rsidR="00BE0506" w:rsidRDefault="00BE0506" w:rsidP="00BE0506">
                  <w:pPr>
                    <w:pStyle w:val="OCRStyle3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לתחרות וכדומה, יעמוד בעוד שבוע בצל של עליות מחירים - ואינני מדבר על הצד</w:t>
                  </w:r>
                </w:p>
                <w:p w:rsidR="00BE0506" w:rsidRDefault="00BE0506" w:rsidP="00BE0506">
                  <w:pPr>
                    <w:pStyle w:val="OCRStyle3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הבטחוני של הענין. ההשפעה על משק האנרגיה של התפתחויות כאלה או אחרות במפרץ</w:t>
                  </w:r>
                </w:p>
                <w:p w:rsidR="00BE0506" w:rsidRDefault="00BE0506" w:rsidP="00BE0506">
                  <w:pPr>
                    <w:pStyle w:val="OCRStyle32"/>
                    <w:ind w:left="509"/>
                  </w:pPr>
                  <w:r>
                    <w:rPr>
                      <w:rtl/>
                    </w:rPr>
                    <w:t>הפרסי היא השפעה מיידית ביותר שיכולה להיות בתחום של משק האנרגיה. (די תיכון</w:t>
                  </w:r>
                  <w:r>
                    <w:t>:</w:t>
                  </w:r>
                </w:p>
                <w:p w:rsidR="00BE0506" w:rsidRDefault="00BE0506" w:rsidP="00BE0506">
                  <w:pPr>
                    <w:pStyle w:val="OCRStyle3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זה כבר קיים.) עדיין המחירים הם בטווחים שהם לא מכוח ההשפעה של המשבר. הם</w:t>
                  </w:r>
                </w:p>
                <w:p w:rsidR="00BE0506" w:rsidRDefault="00BE0506" w:rsidP="00BE0506">
                  <w:pPr>
                    <w:pStyle w:val="OCRStyle3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יכולים להגיע לממדים כאלה. בנוסף לכך אם תהיה גם פגיעה פיסית במקורות אנרגיה</w:t>
                  </w:r>
                </w:p>
                <w:p w:rsidR="00BE0506" w:rsidRDefault="00BE0506" w:rsidP="00BE0506">
                  <w:pPr>
                    <w:pStyle w:val="OCRStyle3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לטווח יותר ארוך, אז אנחנו בעולם חדש עם משבר אנרגיה שלישי, עם כל ההשלכות של</w:t>
                  </w:r>
                </w:p>
                <w:p w:rsidR="00BE0506" w:rsidRDefault="00BE0506" w:rsidP="00BE0506">
                  <w:pPr>
                    <w:pStyle w:val="OCRStyle32"/>
                    <w:ind w:left="499"/>
                  </w:pPr>
                  <w:r>
                    <w:rPr>
                      <w:rtl/>
                    </w:rPr>
                    <w:t>משבר כזה</w:t>
                  </w:r>
                  <w:r>
                    <w:t>.</w:t>
                  </w:r>
                </w:p>
                <w:p w:rsidR="00BE0506" w:rsidRDefault="00BE0506" w:rsidP="00BE0506">
                  <w:pPr>
                    <w:pStyle w:val="OCRStyle3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כל השנים שאני עוסק בנושא האנרגיה אני בפיצול האישיות בין הרצון לראות</w:t>
                  </w:r>
                </w:p>
                <w:p w:rsidR="00BE0506" w:rsidRDefault="00BE0506" w:rsidP="00BE0506">
                  <w:pPr>
                    <w:pStyle w:val="OCRStyle3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זאת בראיה כלכללת על פי קנה המידה של יעילות כלכלית וכדומה, לבין הראיה</w:t>
                  </w:r>
                </w:p>
                <w:p w:rsidR="00BE0506" w:rsidRDefault="00BE0506" w:rsidP="00BE0506">
                  <w:pPr>
                    <w:pStyle w:val="OCRStyle3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הבטחונית של אספקת מקורות אנרגיה, כאשר עדיין התלות בדלק מיובא ממקורות שהם</w:t>
                  </w:r>
                </w:p>
                <w:p w:rsidR="00BE0506" w:rsidRDefault="00BE0506" w:rsidP="00BE0506">
                  <w:pPr>
                    <w:pStyle w:val="OCRStyle3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במקרה הטוב פרובלמטיים. המדיניות כל הזמן היתה ששומרים על המקורות של מקסיקו</w:t>
                  </w:r>
                </w:p>
                <w:p w:rsidR="00BE0506" w:rsidRDefault="00BE0506" w:rsidP="00BE0506">
                  <w:pPr>
                    <w:pStyle w:val="OCRStyle3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ונורבגיה וכדומה למרות המרחקים. הבעיה הזו מופיעה בצורה החריפה ביותר. גם הפחם</w:t>
                  </w:r>
                </w:p>
                <w:p w:rsidR="00BE0506" w:rsidRDefault="00BE0506" w:rsidP="00BE0506">
                  <w:pPr>
                    <w:pStyle w:val="OCRStyle3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ייסחף כלפי מעלה בעקבות הנפט. גם אם בפחם האספקה היתה יכולה</w:t>
                  </w:r>
                </w:p>
                <w:p w:rsidR="00BE0506" w:rsidRDefault="00BE0506" w:rsidP="00BE0506">
                  <w:pPr>
                    <w:pStyle w:val="OCRStyle32"/>
                    <w:ind w:left="466"/>
                  </w:pPr>
                  <w:r>
                    <w:rPr>
                      <w:rtl/>
                    </w:rPr>
                    <w:t>להיות באותה רמה ולא מושפעת מכך שמחירי הדלק עולים, גם מחירי הפחם עולים</w:t>
                  </w:r>
                  <w:r>
                    <w:t>.</w:t>
                  </w:r>
                </w:p>
                <w:p w:rsidR="00BE0506" w:rsidRDefault="00BE0506" w:rsidP="00BE0506">
                  <w:pPr>
                    <w:pStyle w:val="OCRStyle32"/>
                    <w:ind w:left="499"/>
                  </w:pPr>
                  <w:r>
                    <w:t>(</w:t>
                  </w:r>
                  <w:r>
                    <w:rPr>
                      <w:rtl/>
                    </w:rPr>
                    <w:t>קריאה: כי הביקוש גדל</w:t>
                  </w:r>
                  <w:r>
                    <w:t>.)</w:t>
                  </w:r>
                </w:p>
                <w:p w:rsidR="00BE0506" w:rsidRDefault="00BE0506" w:rsidP="00BE0506">
                  <w:pPr>
                    <w:pStyle w:val="OCRStyle3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הסנצנריו הוא די ברור מה קורה במקרים כאלה. השאלה מזה אומר לגבי המדיניות</w:t>
                  </w:r>
                </w:p>
                <w:p w:rsidR="00BE0506" w:rsidRDefault="00BE0506" w:rsidP="00BE0506">
                  <w:pPr>
                    <w:pStyle w:val="OCRStyle32"/>
                    <w:ind w:left="451"/>
                  </w:pPr>
                  <w:r>
                    <w:rPr>
                      <w:rtl/>
                    </w:rPr>
                    <w:t>של משק האנרגיה בצד התקציבי, ואינני רוצה לפרט מה זה יעשה לייצור בארץ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747F0" w:rsidRDefault="00A747F0">
      <w:r>
        <w:br w:type="page"/>
      </w:r>
    </w:p>
    <w:p w:rsidR="00A747F0" w:rsidRDefault="00A747F0"/>
    <w:p w:rsidR="00A747F0" w:rsidRDefault="00A747F0">
      <w:r>
        <w:rPr>
          <w:noProof/>
        </w:rPr>
        <w:pict>
          <v:shape id="_x0000_s1064" type="#_x0000_t202" style="position:absolute;margin-left:28.7pt;margin-top:127.2pt;width:554.5pt;height:492.7pt;z-index:251694080;mso-position-horizontal:absolute;mso-position-horizontal-relative:page;mso-position-vertical:absolute;mso-position-vertical-relative:page" stroked="f">
            <v:textbox inset="0,0,0,0">
              <w:txbxContent>
                <w:p w:rsidR="00A747F0" w:rsidRDefault="00A747F0" w:rsidP="00A747F0">
                  <w:pPr>
                    <w:pStyle w:val="OCRStyle33"/>
                    <w:ind w:left="100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A747F0" w:rsidRDefault="00A747F0" w:rsidP="00A747F0">
                  <w:pPr>
                    <w:pStyle w:val="OCRStyle33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אנחנו נסיים את הישיבה. בישיבה השניה אני מבקש גם תשובות לשאלות שנשאלו</w:t>
                  </w:r>
                </w:p>
                <w:p w:rsidR="00A747F0" w:rsidRDefault="00A747F0" w:rsidP="00A747F0">
                  <w:pPr>
                    <w:pStyle w:val="OCRStyle3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וגם התייחסות לנושא הרפורמה במשק הדלק ובמשק הגז. כן אנחנו צריכים לקבל הסבר</w:t>
                  </w:r>
                </w:p>
                <w:p w:rsidR="00A747F0" w:rsidRDefault="00A747F0" w:rsidP="00A747F0">
                  <w:pPr>
                    <w:pStyle w:val="OCRStyle33"/>
                    <w:ind w:left="1022"/>
                  </w:pPr>
                  <w:r>
                    <w:rPr>
                      <w:rtl/>
                    </w:rPr>
                    <w:t>נוסף לענין המרכזי שהועלה כאן על הסעיף התקציבי של 275 מיליון שקל</w:t>
                  </w:r>
                  <w:r>
                    <w:t>.</w:t>
                  </w:r>
                </w:p>
                <w:p w:rsidR="00A747F0" w:rsidRDefault="00A747F0" w:rsidP="00A747F0">
                  <w:pPr>
                    <w:pStyle w:val="OCRStyle33"/>
                    <w:ind w:left="994"/>
                  </w:pPr>
                  <w:r>
                    <w:rPr>
                      <w:rtl/>
                    </w:rPr>
                    <w:t>רן כהן</w:t>
                  </w:r>
                  <w:r>
                    <w:t>:</w:t>
                  </w:r>
                </w:p>
                <w:p w:rsidR="00A747F0" w:rsidRDefault="00A747F0" w:rsidP="00A747F0">
                  <w:pPr>
                    <w:pStyle w:val="OCRStyle33"/>
                    <w:ind w:left="1627"/>
                  </w:pPr>
                  <w:r>
                    <w:rPr>
                      <w:rtl/>
                    </w:rPr>
                    <w:t>אני מציע לבקש מהשר שימציא לנו נתונים על ההתפלה של מי ים</w:t>
                  </w:r>
                  <w:r>
                    <w:t>.</w:t>
                  </w:r>
                </w:p>
                <w:p w:rsidR="00A747F0" w:rsidRDefault="00A747F0" w:rsidP="00A747F0">
                  <w:pPr>
                    <w:pStyle w:val="OCRStyle33"/>
                    <w:ind w:left="97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A747F0" w:rsidRDefault="00A747F0" w:rsidP="00A747F0">
                  <w:pPr>
                    <w:pStyle w:val="OCRStyle33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הערה, ואף פעם לא הערתי הערה כזו, ואני מבקש שתקבלו אותה</w:t>
                  </w:r>
                </w:p>
                <w:p w:rsidR="00A747F0" w:rsidRDefault="00A747F0" w:rsidP="00A747F0">
                  <w:pPr>
                    <w:pStyle w:val="OCRStyle3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ברוח טובה. נמצאים כאן ששה אחוזים מעובדי המשרד. לש לכם תקן של 220 איש</w:t>
                  </w:r>
                </w:p>
                <w:p w:rsidR="00A747F0" w:rsidRDefault="00A747F0" w:rsidP="00A747F0">
                  <w:pPr>
                    <w:pStyle w:val="OCRStyle3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ונמצאים כאן 15 עובדים של המשרד. אינני רוצה לפגוע באף אחד מחם, וכולם טובים</w:t>
                  </w:r>
                </w:p>
                <w:p w:rsidR="00A747F0" w:rsidRDefault="00A747F0" w:rsidP="00A747F0">
                  <w:pPr>
                    <w:pStyle w:val="OCRStyle33"/>
                    <w:ind w:left="984"/>
                  </w:pPr>
                  <w:r>
                    <w:rPr>
                      <w:rtl/>
                    </w:rPr>
                    <w:t>וחשובים. נדמה לי שנוכל להסתפק בכך אם לישיבה הבאה יבואו פחות עובדים</w:t>
                  </w:r>
                  <w:r>
                    <w:t>.</w:t>
                  </w:r>
                </w:p>
                <w:p w:rsidR="00A747F0" w:rsidRDefault="00A747F0" w:rsidP="00A747F0">
                  <w:pPr>
                    <w:pStyle w:val="OCRStyle33"/>
                    <w:ind w:left="950"/>
                  </w:pPr>
                  <w:r>
                    <w:rPr>
                      <w:rtl/>
                    </w:rPr>
                    <w:t>שר האנרגיה והתשתית יי נאמן</w:t>
                  </w:r>
                  <w:r>
                    <w:t>;</w:t>
                  </w:r>
                </w:p>
                <w:p w:rsidR="00A747F0" w:rsidRDefault="00A747F0" w:rsidP="00A747F0">
                  <w:pPr>
                    <w:pStyle w:val="OCRStyle3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אנחנו מכבדים את הוועדה ורוצים שתהיה תשובה לכל שאלה שתתעורר במהלך</w:t>
                  </w:r>
                </w:p>
                <w:p w:rsidR="00A747F0" w:rsidRDefault="00A747F0" w:rsidP="00A747F0">
                  <w:pPr>
                    <w:pStyle w:val="OCRStyle33"/>
                    <w:ind w:left="936"/>
                  </w:pPr>
                  <w:r>
                    <w:rPr>
                      <w:rtl/>
                    </w:rPr>
                    <w:t>הדי ו ן</w:t>
                  </w:r>
                  <w:r>
                    <w:t>.</w:t>
                  </w:r>
                </w:p>
                <w:p w:rsidR="00A747F0" w:rsidRDefault="00A747F0" w:rsidP="00A747F0">
                  <w:pPr>
                    <w:pStyle w:val="OCRStyle33"/>
                    <w:ind w:left="922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A747F0" w:rsidRDefault="00A747F0" w:rsidP="00A747F0">
                  <w:pPr>
                    <w:pStyle w:val="OCRStyle33"/>
                    <w:ind w:left="1570"/>
                  </w:pPr>
                  <w:r>
                    <w:rPr>
                      <w:rtl/>
                    </w:rPr>
                    <w:t>המטרה שהם ישמעו מהי דעת החברים על כל נושא שקשור למשרד</w:t>
                  </w:r>
                  <w:r>
                    <w:t>.</w:t>
                  </w:r>
                </w:p>
                <w:p w:rsidR="00A747F0" w:rsidRDefault="00A747F0" w:rsidP="00A747F0">
                  <w:pPr>
                    <w:pStyle w:val="OCRStyle33"/>
                    <w:ind w:left="912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A747F0" w:rsidRDefault="00A747F0" w:rsidP="00A747F0">
                  <w:pPr>
                    <w:pStyle w:val="OCRStyle33"/>
                    <w:ind w:left="1546"/>
                  </w:pPr>
                  <w:r>
                    <w:rPr>
                      <w:rtl/>
                    </w:rPr>
                    <w:t>אני מודה לכם ונועל את הישיבה</w:t>
                  </w:r>
                  <w:r>
                    <w:t>.</w:t>
                  </w:r>
                </w:p>
                <w:p w:rsidR="00A747F0" w:rsidRDefault="00A747F0" w:rsidP="00A747F0">
                  <w:pPr>
                    <w:pStyle w:val="OCRStyle33"/>
                    <w:ind w:left="888"/>
                  </w:pPr>
                  <w:r>
                    <w:rPr>
                      <w:rtl/>
                    </w:rPr>
                    <w:t>הישיבה ננעלה בשעה 13.00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C15B7E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C8353B"/>
    <w:rsid w:val="000415E7"/>
    <w:rsid w:val="000D7F5F"/>
    <w:rsid w:val="000E5C93"/>
    <w:rsid w:val="001D080B"/>
    <w:rsid w:val="001F2265"/>
    <w:rsid w:val="002D45B8"/>
    <w:rsid w:val="00331B09"/>
    <w:rsid w:val="00337F2E"/>
    <w:rsid w:val="003A1869"/>
    <w:rsid w:val="003B08EE"/>
    <w:rsid w:val="003E6A54"/>
    <w:rsid w:val="00426521"/>
    <w:rsid w:val="0042714E"/>
    <w:rsid w:val="004F50B9"/>
    <w:rsid w:val="00561163"/>
    <w:rsid w:val="00565A37"/>
    <w:rsid w:val="005A50AE"/>
    <w:rsid w:val="005A5299"/>
    <w:rsid w:val="005F1578"/>
    <w:rsid w:val="005F1D28"/>
    <w:rsid w:val="00627717"/>
    <w:rsid w:val="00732B77"/>
    <w:rsid w:val="00822E1E"/>
    <w:rsid w:val="008707AC"/>
    <w:rsid w:val="00923D3C"/>
    <w:rsid w:val="009F0F79"/>
    <w:rsid w:val="00A747F0"/>
    <w:rsid w:val="00B63D8F"/>
    <w:rsid w:val="00BB3309"/>
    <w:rsid w:val="00BE0506"/>
    <w:rsid w:val="00BF2BF9"/>
    <w:rsid w:val="00C15B7E"/>
    <w:rsid w:val="00C8353B"/>
    <w:rsid w:val="00CA3A96"/>
    <w:rsid w:val="00CE4F76"/>
    <w:rsid w:val="00E5553B"/>
    <w:rsid w:val="00FB3AE3"/>
    <w:rsid w:val="00FE2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C8353B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C8353B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565A37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565A37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4F50B9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4F50B9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3B08EE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3B08EE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3A1869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3A1869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0415E7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0415E7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561163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561163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5F1D28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5F1D28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FB3AE3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FB3AE3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5A50AE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5A50AE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5F1578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5F1578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3E6A54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3E6A54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2D45B8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2D45B8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8707AC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8707AC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1D080B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1D080B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822E1E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822E1E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9F0F79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9F0F79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923D3C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923D3C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FE2645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FE2645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0D7F5F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0D7F5F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627717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627717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331B09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331B09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B63D8F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B63D8F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732B77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732B77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BF2BF9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BF2BF9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BB3309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BB3309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42714E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42714E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CA3A96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CA3A96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426521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426521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C15B7E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C15B7E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CE4F76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CE4F76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BE0506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BE0506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A747F0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A747F0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33</Pages>
  <Words>24</Words>
  <Characters>143</Characters>
  <Application>Microsoft Office Word</Application>
  <DocSecurity>0</DocSecurity>
  <Lines>1</Lines>
  <Paragraphs>1</Paragraphs>
  <ScaleCrop>false</ScaleCrop>
  <Company>Grizli777</Company>
  <LinksUpToDate>false</LinksUpToDate>
  <CharactersWithSpaces>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34</cp:revision>
  <dcterms:created xsi:type="dcterms:W3CDTF">2010-02-03T15:21:00Z</dcterms:created>
  <dcterms:modified xsi:type="dcterms:W3CDTF">2010-02-03T15:23:00Z</dcterms:modified>
</cp:coreProperties>
</file>