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E43" w:rsidRDefault="008C5E43"/>
    <w:p w:rsidR="008C5E43" w:rsidRDefault="005F621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9.95pt;margin-top:196.5pt;width:469.2pt;height:581.65pt;z-index:251660288;mso-position-horizontal:absolute;mso-position-horizontal-relative:page;mso-position-vertical:absolute;mso-position-vertical-relative:page" stroked="f">
            <v:textbox inset="0,0,0,0">
              <w:txbxContent>
                <w:p w:rsidR="008C5E43" w:rsidRDefault="008C5E43" w:rsidP="008C5E43">
                  <w:pPr>
                    <w:pStyle w:val="OCRStyle1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357</w:t>
                  </w:r>
                </w:p>
                <w:p w:rsidR="008C5E43" w:rsidRDefault="008C5E43" w:rsidP="008C5E43">
                  <w:pPr>
                    <w:pStyle w:val="OCRStyle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8C5E43" w:rsidRDefault="008C5E43" w:rsidP="008C5E43">
                  <w:pPr>
                    <w:pStyle w:val="OCRStyle1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ד/ א' בשבט התשנ"א, 16.1.1991, בשעה 9:15</w:t>
                  </w:r>
                </w:p>
                <w:p w:rsidR="008C5E43" w:rsidRDefault="008C5E43" w:rsidP="008C5E43">
                  <w:pPr>
                    <w:pStyle w:val="OCRStyle1"/>
                    <w:ind w:left="778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8C5E43" w:rsidRDefault="008C5E43" w:rsidP="008C5E43">
                  <w:pPr>
                    <w:pStyle w:val="OCRStyle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היו"ר א. שוחט מ. חריש</w:t>
                  </w:r>
                </w:p>
                <w:p w:rsidR="008C5E43" w:rsidRDefault="008C5E43" w:rsidP="008C5E43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מ. איתן יאיר לוי</w:t>
                  </w:r>
                </w:p>
                <w:p w:rsidR="008C5E43" w:rsidRDefault="008C5E43" w:rsidP="008C5E43">
                  <w:pPr>
                    <w:pStyle w:val="OCRStyle1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נ. ארד מ.ז. פלדמן</w:t>
                  </w:r>
                </w:p>
                <w:p w:rsidR="008C5E43" w:rsidRDefault="008C5E43" w:rsidP="008C5E43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צי. ביטון ע. פרץ</w:t>
                  </w:r>
                </w:p>
                <w:p w:rsidR="008C5E43" w:rsidRDefault="008C5E43" w:rsidP="008C5E43">
                  <w:pPr>
                    <w:pStyle w:val="OCRStyle1"/>
                    <w:ind w:left="2760"/>
                    <w:rPr>
                      <w:rtl/>
                    </w:rPr>
                  </w:pPr>
                  <w:r>
                    <w:rPr>
                      <w:rtl/>
                    </w:rPr>
                    <w:t>א. דיין ח. קופמן</w:t>
                  </w:r>
                </w:p>
                <w:p w:rsidR="008C5E43" w:rsidRDefault="008C5E43" w:rsidP="008C5E43">
                  <w:pPr>
                    <w:pStyle w:val="OCRStyle1"/>
                    <w:ind w:left="2765"/>
                    <w:rPr>
                      <w:rtl/>
                    </w:rPr>
                  </w:pPr>
                  <w:r>
                    <w:rPr>
                      <w:rtl/>
                    </w:rPr>
                    <w:t>י. הורביץ ש. שטרית</w:t>
                  </w:r>
                </w:p>
                <w:p w:rsidR="008C5E43" w:rsidRDefault="008C5E43" w:rsidP="008C5E43">
                  <w:pPr>
                    <w:pStyle w:val="OCRStyle1"/>
                    <w:ind w:left="2755"/>
                    <w:rPr>
                      <w:rtl/>
                    </w:rPr>
                  </w:pPr>
                  <w:r>
                    <w:rPr>
                      <w:rtl/>
                    </w:rPr>
                    <w:t>ש. הלפרט י. שמאי</w:t>
                  </w:r>
                </w:p>
                <w:p w:rsidR="008C5E43" w:rsidRDefault="008C5E43" w:rsidP="008C5E43">
                  <w:pPr>
                    <w:pStyle w:val="OCRStyle1"/>
                    <w:ind w:left="2750"/>
                    <w:rPr>
                      <w:rtl/>
                    </w:rPr>
                  </w:pPr>
                  <w:r>
                    <w:rPr>
                      <w:rtl/>
                    </w:rPr>
                    <w:t>א. וינשטיין ג. שפט</w:t>
                  </w:r>
                </w:p>
                <w:p w:rsidR="008C5E43" w:rsidRDefault="008C5E43" w:rsidP="008C5E43">
                  <w:pPr>
                    <w:pStyle w:val="OCRStyle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מוזמנים: י. פרץ, שר הקליטה</w:t>
                  </w:r>
                </w:p>
                <w:p w:rsidR="008C5E43" w:rsidRDefault="008C5E43" w:rsidP="008C5E43">
                  <w:pPr>
                    <w:pStyle w:val="OCRStyle1"/>
                    <w:ind w:left="2741"/>
                    <w:rPr>
                      <w:rtl/>
                    </w:rPr>
                  </w:pPr>
                  <w:r>
                    <w:rPr>
                      <w:rtl/>
                    </w:rPr>
                    <w:t>א. לפידות, מנכ"ל משרד הקליטה</w:t>
                  </w:r>
                </w:p>
                <w:p w:rsidR="008C5E43" w:rsidRDefault="008C5E43" w:rsidP="008C5E43">
                  <w:pPr>
                    <w:pStyle w:val="OCRStyle1"/>
                    <w:ind w:left="2741"/>
                    <w:rPr>
                      <w:rtl/>
                    </w:rPr>
                  </w:pPr>
                  <w:r>
                    <w:rPr>
                      <w:rtl/>
                    </w:rPr>
                    <w:t>א. ספרן, סגן הממונח על התקציבים, משרד האוצר</w:t>
                  </w:r>
                </w:p>
                <w:p w:rsidR="008C5E43" w:rsidRDefault="008C5E43" w:rsidP="008C5E43">
                  <w:pPr>
                    <w:pStyle w:val="OCRStyle1"/>
                    <w:ind w:left="2741"/>
                    <w:rPr>
                      <w:rtl/>
                    </w:rPr>
                  </w:pPr>
                  <w:r>
                    <w:rPr>
                      <w:rtl/>
                    </w:rPr>
                    <w:t>ד. טופז, תקציבן, משרד הקליטה</w:t>
                  </w:r>
                </w:p>
                <w:p w:rsidR="008C5E43" w:rsidRDefault="008C5E43" w:rsidP="008C5E43">
                  <w:pPr>
                    <w:pStyle w:val="OCRStyle1"/>
                    <w:ind w:left="2741"/>
                    <w:rPr>
                      <w:rtl/>
                    </w:rPr>
                  </w:pPr>
                  <w:r>
                    <w:rPr>
                      <w:rtl/>
                    </w:rPr>
                    <w:t>מ. בר-לוי, עוזר שר הקליטה</w:t>
                  </w:r>
                </w:p>
                <w:p w:rsidR="008C5E43" w:rsidRDefault="008C5E43" w:rsidP="008C5E43">
                  <w:pPr>
                    <w:pStyle w:val="OCRStyle1"/>
                    <w:ind w:left="2736"/>
                    <w:rPr>
                      <w:rtl/>
                    </w:rPr>
                  </w:pPr>
                  <w:r>
                    <w:rPr>
                      <w:rtl/>
                    </w:rPr>
                    <w:t>א. בן-שטרית, דוברת משרד הקליטה</w:t>
                  </w:r>
                </w:p>
                <w:p w:rsidR="008C5E43" w:rsidRDefault="008C5E43" w:rsidP="008C5E43">
                  <w:pPr>
                    <w:pStyle w:val="OCRStyle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א. קרשנר</w:t>
                  </w:r>
                </w:p>
                <w:p w:rsidR="008C5E43" w:rsidRDefault="008C5E43" w:rsidP="008C5E43">
                  <w:pPr>
                    <w:pStyle w:val="OCRStyle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8C5E43" w:rsidRDefault="008C5E43" w:rsidP="008C5E43">
                  <w:pPr>
                    <w:pStyle w:val="OCRStyle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8C5E43" w:rsidRDefault="008C5E43" w:rsidP="008C5E43">
                  <w:pPr>
                    <w:pStyle w:val="OCRStyle1"/>
                    <w:ind w:left="4027"/>
                  </w:pPr>
                  <w:r>
                    <w:rPr>
                      <w:rtl/>
                    </w:rPr>
                    <w:t>תקציב משרד הקליטה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2.7pt;margin-top:164.15pt;width:118.35pt;height:18pt;z-index:251659264;mso-position-horizontal:absolute;mso-position-horizontal-relative:page;mso-position-vertical:absolute;mso-position-vertical-relative:page" stroked="f">
            <v:textbox inset="0,0,0,0">
              <w:txbxContent>
                <w:p w:rsidR="008C5E43" w:rsidRDefault="008C5E43" w:rsidP="008C5E43">
                  <w:pPr>
                    <w:pStyle w:val="OCRStyle1"/>
                    <w:ind w:left="37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84.85pt;margin-top:162.75pt;width:127.9pt;height:33.5pt;z-index:251658240;mso-position-horizontal:absolute;mso-position-horizontal-relative:page;mso-position-vertical:absolute;mso-position-vertical-relative:page" stroked="f">
            <v:textbox inset="0,0,0,0">
              <w:txbxContent>
                <w:p w:rsidR="008C5E43" w:rsidRDefault="008C5E43" w:rsidP="008C5E43">
                  <w:pPr>
                    <w:pStyle w:val="OCRStyle1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8C5E43" w:rsidRDefault="008C5E43" w:rsidP="008C5E43">
                  <w:pPr>
                    <w:pStyle w:val="OCRStyle1"/>
                    <w:ind w:left="235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6F72DA" w:rsidRDefault="006F72DA">
      <w:r>
        <w:br w:type="page"/>
      </w:r>
    </w:p>
    <w:p w:rsidR="006F72DA" w:rsidRDefault="006F72DA"/>
    <w:p w:rsidR="006F72DA" w:rsidRDefault="005F6211">
      <w:r>
        <w:rPr>
          <w:noProof/>
        </w:rPr>
        <w:pict>
          <v:shape id="_x0000_s1029" type="#_x0000_t202" style="position:absolute;margin-left:28.95pt;margin-top:137.45pt;width:497.5pt;height:676.25pt;z-index:251661312;mso-position-horizontal:absolute;mso-position-horizontal-relative:page;mso-position-vertical:absolute;mso-position-vertical-relative:page" stroked="f">
            <v:textbox inset="0,0,0,0">
              <w:txbxContent>
                <w:p w:rsidR="006F72DA" w:rsidRDefault="006F72DA" w:rsidP="006F72DA">
                  <w:pPr>
                    <w:pStyle w:val="OCRStyle2"/>
                    <w:ind w:left="1042"/>
                  </w:pPr>
                  <w:r>
                    <w:rPr>
                      <w:rtl/>
                    </w:rPr>
                    <w:t>היו"ר א. שוחט; אני פותח את ישיבת ועדת הכספים</w:t>
                  </w:r>
                  <w:r>
                    <w:t>.</w:t>
                  </w:r>
                </w:p>
                <w:p w:rsidR="006F72DA" w:rsidRDefault="006F72DA" w:rsidP="006F72DA">
                  <w:pPr>
                    <w:pStyle w:val="OCRStyle2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ביקשתי שאחד הדיונים הראשונים יהיה הדיון</w:t>
                  </w:r>
                </w:p>
                <w:p w:rsidR="006F72DA" w:rsidRDefault="006F72DA" w:rsidP="006F72DA">
                  <w:pPr>
                    <w:pStyle w:val="OCRStyle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בעניו משרד הקליטה. לא צריך להגיד מה חשיבות המשרד וקליטת העליה שהייתה</w:t>
                  </w:r>
                </w:p>
                <w:p w:rsidR="006F72DA" w:rsidRDefault="006F72DA" w:rsidP="006F72DA">
                  <w:pPr>
                    <w:pStyle w:val="OCRStyle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בשנה שעברה. מאוד הייתי רוצה, ואני מניח שגם חברים נוטפים רוצים לשמוע</w:t>
                  </w:r>
                </w:p>
                <w:p w:rsidR="006F72DA" w:rsidRDefault="006F72DA" w:rsidP="006F72DA">
                  <w:pPr>
                    <w:pStyle w:val="OCRStyle2"/>
                    <w:ind w:left="1032"/>
                  </w:pPr>
                  <w:r>
                    <w:rPr>
                      <w:rtl/>
                    </w:rPr>
                    <w:t>משר הקליטה קצת יותר לגבי היערכות המשרד לנוכח המספרים בהם מדובר</w:t>
                  </w:r>
                  <w:r>
                    <w:t>.</w:t>
                  </w:r>
                </w:p>
                <w:p w:rsidR="006F72DA" w:rsidRDefault="006F72DA" w:rsidP="006F72DA">
                  <w:pPr>
                    <w:pStyle w:val="OCRStyle2"/>
                    <w:ind w:left="1027"/>
                  </w:pPr>
                  <w:r>
                    <w:rPr>
                      <w:rtl/>
                    </w:rPr>
                    <w:t>אני יכול להגיד לך, שבנושא סל הקליטה קיבלנו החלטה שהיא בבחינת המרצה</w:t>
                  </w:r>
                  <w:r>
                    <w:t>,</w:t>
                  </w:r>
                </w:p>
                <w:p w:rsidR="006F72DA" w:rsidRDefault="006F72DA" w:rsidP="006F72DA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אבל אני מניח שבעת הדיונים על התקציב יהיה לזה ביטוי של התנגדות הוועדה</w:t>
                  </w:r>
                </w:p>
                <w:p w:rsidR="006F72DA" w:rsidRDefault="006F72DA" w:rsidP="006F72DA">
                  <w:pPr>
                    <w:pStyle w:val="OCRStyle2"/>
                    <w:ind w:left="1022"/>
                  </w:pPr>
                  <w:r>
                    <w:rPr>
                      <w:rtl/>
                    </w:rPr>
                    <w:t>לקיצוץ סל הקליטה, הקיצוץ של חודש ינואר, שנעשה בהתאם להחלטת הממשלה</w:t>
                  </w:r>
                  <w:r>
                    <w:t>.</w:t>
                  </w:r>
                </w:p>
                <w:p w:rsidR="006F72DA" w:rsidRDefault="006F72DA" w:rsidP="006F72DA">
                  <w:pPr>
                    <w:pStyle w:val="OCRStyle2"/>
                    <w:ind w:left="1018"/>
                  </w:pPr>
                  <w:r>
                    <w:rPr>
                      <w:rtl/>
                    </w:rPr>
                    <w:t>אני מביו שזה יחול החל מה-1 בינואר</w:t>
                  </w:r>
                  <w:r>
                    <w:t>.</w:t>
                  </w:r>
                </w:p>
                <w:p w:rsidR="006F72DA" w:rsidRDefault="006F72DA" w:rsidP="006F72DA">
                  <w:pPr>
                    <w:pStyle w:val="OCRStyle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מאוד אשמח אם תוכל לתת תשובה. באופו ממש מקרי משפחת העולים שאני באופן</w:t>
                  </w:r>
                </w:p>
                <w:p w:rsidR="006F72DA" w:rsidRDefault="006F72DA" w:rsidP="006F72DA">
                  <w:pPr>
                    <w:pStyle w:val="OCRStyle2"/>
                    <w:ind w:left="1018"/>
                  </w:pPr>
                  <w:r>
                    <w:rPr>
                      <w:rtl/>
                    </w:rPr>
                    <w:t>אישי אימצתי, נמצאת בקבוצת דצמבר. שאלתי אותם מה קרה עם 5,000 השקל</w:t>
                  </w:r>
                  <w:r>
                    <w:t>,</w:t>
                  </w:r>
                </w:p>
                <w:p w:rsidR="006F72DA" w:rsidRDefault="006F72DA" w:rsidP="006F72DA">
                  <w:pPr>
                    <w:pStyle w:val="OCRStyle2"/>
                    <w:ind w:left="1022"/>
                  </w:pPr>
                  <w:r>
                    <w:rPr>
                      <w:rtl/>
                    </w:rPr>
                    <w:t>והם אומרים שהם לא יודעים, הם מבולבלים מהעניו</w:t>
                  </w:r>
                  <w:r>
                    <w:t>.</w:t>
                  </w:r>
                </w:p>
                <w:p w:rsidR="006F72DA" w:rsidRDefault="006F72DA" w:rsidP="006F72DA">
                  <w:pPr>
                    <w:pStyle w:val="OCRStyle2"/>
                    <w:ind w:left="1022"/>
                  </w:pPr>
                  <w:r>
                    <w:rPr>
                      <w:rtl/>
                    </w:rPr>
                    <w:t>נרצה לשמוע על פעילות המשרד, על ההערכות שלך לגבי פתרונות השיכוו</w:t>
                  </w:r>
                  <w:r>
                    <w:t>,</w:t>
                  </w:r>
                </w:p>
                <w:p w:rsidR="006F72DA" w:rsidRDefault="006F72DA" w:rsidP="006F72DA">
                  <w:pPr>
                    <w:pStyle w:val="OCRStyle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התעסוקה וכל הדברים האלה, שכו הדיוו שנקיים יצטרך להקיף ולתת לנו את כל</w:t>
                  </w:r>
                </w:p>
                <w:p w:rsidR="006F72DA" w:rsidRDefault="006F72DA" w:rsidP="006F72DA">
                  <w:pPr>
                    <w:pStyle w:val="OCRStyle2"/>
                    <w:ind w:left="1018"/>
                  </w:pPr>
                  <w:r>
                    <w:rPr>
                      <w:rtl/>
                    </w:rPr>
                    <w:t>התמונה כולה</w:t>
                  </w:r>
                  <w:r>
                    <w:t>.</w:t>
                  </w:r>
                </w:p>
                <w:p w:rsidR="006F72DA" w:rsidRDefault="006F72DA" w:rsidP="006F72DA">
                  <w:pPr>
                    <w:pStyle w:val="OCRStyle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השר י. פרץ: ברשות היו"ר, קודם כל אני מודה על שהזמנתם</w:t>
                  </w:r>
                </w:p>
                <w:p w:rsidR="006F72DA" w:rsidRDefault="006F72DA" w:rsidP="006F72DA">
                  <w:pPr>
                    <w:pStyle w:val="OCRStyle2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אותנו להופיע בפני ועדת הכספים. מבחינתנו זה</w:t>
                  </w:r>
                </w:p>
                <w:p w:rsidR="006F72DA" w:rsidRDefault="006F72DA" w:rsidP="006F72DA">
                  <w:pPr>
                    <w:pStyle w:val="OCRStyle2"/>
                    <w:ind w:left="1003"/>
                  </w:pPr>
                  <w:r>
                    <w:rPr>
                      <w:rtl/>
                    </w:rPr>
                    <w:t>חשוב מאוד. אני רוצה בדברים שלי הפעם להתעכב על שלוש נקודות בתקציב</w:t>
                  </w:r>
                  <w:r>
                    <w:t>,</w:t>
                  </w:r>
                </w:p>
                <w:p w:rsidR="006F72DA" w:rsidRDefault="006F72DA" w:rsidP="006F72DA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שהייתי מגדיר אותו כאלה שאנחנו לא יכולים לחיות אתו. אנחנו צופים נזק</w:t>
                  </w:r>
                </w:p>
                <w:p w:rsidR="006F72DA" w:rsidRDefault="006F72DA" w:rsidP="006F72DA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חמור לקליטה ולמערכות הקליטה, אם בשלוש הנקודות הללו - שאני רואה בהו</w:t>
                  </w:r>
                </w:p>
                <w:p w:rsidR="006F72DA" w:rsidRDefault="006F72DA" w:rsidP="006F72DA">
                  <w:pPr>
                    <w:pStyle w:val="OCRStyle2"/>
                    <w:ind w:left="994"/>
                  </w:pPr>
                  <w:r>
                    <w:rPr>
                      <w:rtl/>
                    </w:rPr>
                    <w:t>ממש ציפור הנפש - לא יחול שינוי</w:t>
                  </w:r>
                  <w:r>
                    <w:t>.</w:t>
                  </w:r>
                </w:p>
                <w:p w:rsidR="006F72DA" w:rsidRDefault="006F72DA" w:rsidP="006F72DA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הנושא הראשוו. נושא סל הקליטה. אני רוצה להקדים ולומר שאנחנו מודעים</w:t>
                  </w:r>
                </w:p>
                <w:p w:rsidR="006F72DA" w:rsidRDefault="006F72DA" w:rsidP="006F72DA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למצב התקציבי הקשה של האוצר, שלא לדבר במצב שלנו היום על רקע כל אירועי</w:t>
                  </w:r>
                </w:p>
                <w:p w:rsidR="006F72DA" w:rsidRDefault="006F72DA" w:rsidP="006F72DA">
                  <w:pPr>
                    <w:pStyle w:val="OCRStyle2"/>
                    <w:ind w:left="994"/>
                  </w:pPr>
                  <w:r>
                    <w:rPr>
                      <w:rtl/>
                    </w:rPr>
                    <w:t>המפרץ. איו ספק שזה מדלדל עוד יותר את הרזרבות שלנו באוצר. מכל מקום</w:t>
                  </w:r>
                  <w:r>
                    <w:t>,</w:t>
                  </w:r>
                </w:p>
                <w:p w:rsidR="006F72DA" w:rsidRDefault="006F72DA" w:rsidP="006F72DA">
                  <w:pPr>
                    <w:pStyle w:val="OCRStyle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נושא הקליטה הוא כל כך חיוני, שישנו נקודות שאסור לנו להתפשר בהו, עם</w:t>
                  </w:r>
                </w:p>
                <w:p w:rsidR="006F72DA" w:rsidRDefault="006F72DA" w:rsidP="006F72DA">
                  <w:pPr>
                    <w:pStyle w:val="OCRStyle2"/>
                    <w:ind w:left="984"/>
                  </w:pPr>
                  <w:r>
                    <w:rPr>
                      <w:rtl/>
                    </w:rPr>
                    <w:t>כל ההבנה שלנו לנושא התקציבי של האוצר</w:t>
                  </w:r>
                  <w:r>
                    <w:t>.</w:t>
                  </w:r>
                </w:p>
                <w:p w:rsidR="006F72DA" w:rsidRDefault="006F72DA" w:rsidP="006F72DA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בסל הקליטה חלה שורה של קיצוצים ושורה של כירסומים, שאנחנו בעצם</w:t>
                  </w:r>
                </w:p>
                <w:p w:rsidR="006F72DA" w:rsidRDefault="006F72DA" w:rsidP="006F72DA">
                  <w:pPr>
                    <w:pStyle w:val="OCRStyle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השלמנו אתם, ולא יצאנו למלחמה נגדם, מתוך שאנחנו מבינים את המצב של</w:t>
                  </w:r>
                </w:p>
                <w:p w:rsidR="006F72DA" w:rsidRDefault="006F72DA" w:rsidP="006F72DA">
                  <w:pPr>
                    <w:pStyle w:val="OCRStyle2"/>
                    <w:ind w:left="1493"/>
                  </w:pPr>
                  <w:r>
                    <w:rPr>
                      <w:rtl/>
                    </w:rPr>
                    <w:t>המשק, מבינים את המצב של האוצר</w:t>
                  </w:r>
                  <w:r>
                    <w:t>.</w:t>
                  </w:r>
                </w:p>
                <w:p w:rsidR="006F72DA" w:rsidRDefault="006F72DA" w:rsidP="006F72DA">
                  <w:pPr>
                    <w:pStyle w:val="OCRStyle2"/>
                    <w:ind w:left="1478"/>
                  </w:pPr>
                  <w:r>
                    <w:rPr>
                      <w:rtl/>
                    </w:rPr>
                    <w:t>ב-1 ביולי, כאשר פישטנו את סל הקליטה במטרה לצמצם ביורוקרטיה</w:t>
                  </w:r>
                  <w:r>
                    <w:t>,</w:t>
                  </w:r>
                </w:p>
                <w:p w:rsidR="006F72DA" w:rsidRDefault="006F72DA" w:rsidP="006F72DA">
                  <w:pPr>
                    <w:pStyle w:val="OCRStyle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למעשה האוצר באותה הזדמנות כבר עשה קיצוץ, כאשר הוא יישר קו כלפי</w:t>
                  </w:r>
                </w:p>
                <w:p w:rsidR="006F72DA" w:rsidRDefault="006F72DA" w:rsidP="006F72DA">
                  <w:pPr>
                    <w:pStyle w:val="OCRStyle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מטה, והוריד כל מיני תשלומים, ולמעשה עיגל את סל הקליטה. יישור הקו</w:t>
                  </w:r>
                </w:p>
                <w:p w:rsidR="006F72DA" w:rsidRDefault="006F72DA" w:rsidP="006F72DA">
                  <w:pPr>
                    <w:pStyle w:val="OCRStyle2"/>
                    <w:ind w:left="1478"/>
                  </w:pPr>
                  <w:r>
                    <w:rPr>
                      <w:rtl/>
                    </w:rPr>
                    <w:t>עלה לעולה בקיצוץ של כ-800 ש"ח, קרוב ל-1,000 ש"ח</w:t>
                  </w:r>
                  <w:r>
                    <w:t>.</w:t>
                  </w:r>
                </w:p>
                <w:p w:rsidR="006F72DA" w:rsidRDefault="006F72DA" w:rsidP="006F72DA">
                  <w:pPr>
                    <w:pStyle w:val="OCRStyle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חודש וחצי לאחר מכו, ב-16 בספטמבר, היה קיצוץ בסל הקליטה. הערך של</w:t>
                  </w:r>
                </w:p>
                <w:p w:rsidR="006F72DA" w:rsidRDefault="006F72DA" w:rsidP="006F72DA">
                  <w:pPr>
                    <w:pStyle w:val="OCRStyle2"/>
                    <w:ind w:left="1478"/>
                  </w:pPr>
                  <w:r>
                    <w:rPr>
                      <w:rtl/>
                    </w:rPr>
                    <w:t>סל הקליטה היה 20 אלף ש"ח, אם אני לא כולל בפנים את דמי האולפו</w:t>
                  </w:r>
                  <w:r>
                    <w:t>,</w:t>
                  </w:r>
                </w:p>
                <w:p w:rsidR="006F72DA" w:rsidRDefault="006F72DA" w:rsidP="006F72DA">
                  <w:pPr>
                    <w:pStyle w:val="OCRStyle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כיווו שהעולה לא מקבל את דמי האולפו לידו. משפחה ממוצעת של 3 נפשות</w:t>
                  </w:r>
                </w:p>
                <w:p w:rsidR="006F72DA" w:rsidRDefault="006F72DA" w:rsidP="006F72DA">
                  <w:pPr>
                    <w:pStyle w:val="OCRStyle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היתה מקבלת סל קליטה של כ-20 אלף ש"ח. חל קיצוץ של 3,000 ש"ח, והסל</w:t>
                  </w:r>
                </w:p>
                <w:p w:rsidR="006F72DA" w:rsidRDefault="006F72DA" w:rsidP="006F72DA">
                  <w:pPr>
                    <w:pStyle w:val="OCRStyle2"/>
                    <w:ind w:left="1469"/>
                  </w:pPr>
                  <w:r>
                    <w:rPr>
                      <w:rtl/>
                    </w:rPr>
                    <w:t>התייצב על 17 אלף ש"ח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41E87" w:rsidRDefault="00E41E87">
      <w:r>
        <w:br w:type="page"/>
      </w:r>
    </w:p>
    <w:p w:rsidR="00E41E87" w:rsidRDefault="00E41E87"/>
    <w:p w:rsidR="00E41E87" w:rsidRDefault="005F6211">
      <w:r>
        <w:rPr>
          <w:noProof/>
        </w:rPr>
        <w:pict>
          <v:shape id="_x0000_s1030" type="#_x0000_t202" style="position:absolute;margin-left:28.95pt;margin-top:137.45pt;width:497.5pt;height:676.25pt;z-index:251662336;mso-position-horizontal:absolute;mso-position-horizontal-relative:page;mso-position-vertical:absolute;mso-position-vertical-relative:page" stroked="f">
            <v:textbox inset="0,0,0,0">
              <w:txbxContent>
                <w:p w:rsidR="00E41E87" w:rsidRDefault="00E41E87" w:rsidP="00E41E87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כידוע לכם היטב, הסל אינו מעודכן, וכל הזמן הוא עובר שורה של</w:t>
                  </w:r>
                </w:p>
                <w:p w:rsidR="00E41E87" w:rsidRDefault="00E41E87" w:rsidP="00E41E87">
                  <w:pPr>
                    <w:pStyle w:val="OCRStyle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כירסומים. האינפלציה השנה היתה בסדר גודל של כ-20 אחוזים, והכירסום</w:t>
                  </w:r>
                </w:p>
                <w:p w:rsidR="00E41E87" w:rsidRDefault="00E41E87" w:rsidP="00E41E87">
                  <w:pPr>
                    <w:pStyle w:val="OCRStyle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בסל הקליטה היה שווה ערך לאינפלציה. כספית זה הגביל את כוח הקניה</w:t>
                  </w:r>
                </w:p>
                <w:p w:rsidR="00E41E87" w:rsidRDefault="00E41E87" w:rsidP="00E41E87">
                  <w:pPr>
                    <w:pStyle w:val="OCRStyle3"/>
                    <w:ind w:left="1147"/>
                  </w:pPr>
                  <w:r>
                    <w:rPr>
                      <w:rtl/>
                    </w:rPr>
                    <w:t>של העולה עוד בכ-3,000 ש"ח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רק לאחרונה, לפני יומיים-שלושה, התפרסם ששכר-הדירה עלה ברחוב</w:t>
                  </w:r>
                </w:p>
                <w:p w:rsidR="00E41E87" w:rsidRDefault="00E41E87" w:rsidP="00E41E87">
                  <w:pPr>
                    <w:pStyle w:val="OCRStyle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הישראלי עוד בכ-20 אחוזים, וכידוע שכר-הדירה צמוד לדולר, ולא צמוד</w:t>
                  </w:r>
                </w:p>
                <w:p w:rsidR="00E41E87" w:rsidRDefault="00E41E87" w:rsidP="00E41E87">
                  <w:pPr>
                    <w:pStyle w:val="OCRStyle3"/>
                    <w:ind w:left="1138"/>
                  </w:pPr>
                  <w:r>
                    <w:rPr>
                      <w:rtl/>
                    </w:rPr>
                    <w:t>לשקל הישראלי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619"/>
                  </w:pPr>
                  <w:r>
                    <w:t>(</w:t>
                  </w:r>
                  <w:r>
                    <w:rPr>
                      <w:rtl/>
                    </w:rPr>
                    <w:t>ד) בהיערכות שלנו לקראת קליטת 400 אלף עולים בשנת 1991 מציעים לאוצר</w:t>
                  </w:r>
                  <w:r>
                    <w:t>,</w:t>
                  </w:r>
                </w:p>
                <w:p w:rsidR="00E41E87" w:rsidRDefault="00E41E87" w:rsidP="00E41E87">
                  <w:pPr>
                    <w:pStyle w:val="OCRStyle3"/>
                    <w:ind w:left="1142"/>
                  </w:pPr>
                  <w:r>
                    <w:rPr>
                      <w:rtl/>
                    </w:rPr>
                    <w:t>והאוצר כמובן ציפה לזאת מאתנו, שורה של פישוטים במתן הסיוע הכספי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נדרשנו על-ידי הקבינט להגיש היערכות ל-400 אלף עולים. למעשה</w:t>
                  </w:r>
                </w:p>
                <w:p w:rsidR="00E41E87" w:rsidRDefault="00E41E87" w:rsidP="00E41E87">
                  <w:pPr>
                    <w:pStyle w:val="OCRStyle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מבחינתנו אין הבדל בין היערכות ל-300 אלף או . היערכות ל-400 אלף</w:t>
                  </w:r>
                </w:p>
                <w:p w:rsidR="00E41E87" w:rsidRDefault="00E41E87" w:rsidP="00E41E87">
                  <w:pPr>
                    <w:pStyle w:val="OCRStyle3"/>
                    <w:ind w:left="1133"/>
                  </w:pPr>
                  <w:r>
                    <w:rPr>
                      <w:rtl/>
                    </w:rPr>
                    <w:t>עולים, זה דורש מאתנו אותם שינויים במערכת הקליטה</w:t>
                  </w:r>
                  <w:r>
                    <w:t>;</w:t>
                  </w:r>
                </w:p>
                <w:p w:rsidR="00E41E87" w:rsidRDefault="00E41E87" w:rsidP="00E41E87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אנחנו נדרשים מצד עצמנו וגם מצד האוצר לפשט שורה שלמה של תשלומים. אתם</w:t>
                  </w:r>
                </w:p>
                <w:p w:rsidR="00E41E87" w:rsidRDefault="00E41E87" w:rsidP="00E41E87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צריכים לדעת שישנם שני סוגי תשלומים שהעולה מקבל-. ישנו תשלום</w:t>
                  </w:r>
                </w:p>
                <w:p w:rsidR="00E41E87" w:rsidRDefault="00E41E87" w:rsidP="00E41E87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אוניברסלי, תקציב אוניברסלי, שכל עולה מקבל אותו שווה בשווה לפי גודל</w:t>
                  </w:r>
                </w:p>
                <w:p w:rsidR="00E41E87" w:rsidRDefault="00E41E87" w:rsidP="00E41E87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המשפחה: וישנם תשלומים לא אוניברסליים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שוחט.- אחרי הקיצוץ, מהו הסל למשפחה של שתיים ושלוש</w:t>
                  </w:r>
                </w:p>
                <w:p w:rsidR="00E41E87" w:rsidRDefault="00E41E87" w:rsidP="00E41E87">
                  <w:pPr>
                    <w:pStyle w:val="OCRStyle3"/>
                    <w:ind w:left="3998"/>
                  </w:pPr>
                  <w:r>
                    <w:rPr>
                      <w:rtl/>
                    </w:rPr>
                    <w:t>נפשות</w:t>
                  </w:r>
                  <w:r>
                    <w:t>?</w:t>
                  </w:r>
                </w:p>
                <w:p w:rsidR="00E41E87" w:rsidRDefault="00E41E87" w:rsidP="00E41E87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השר י. פרץ: ל-3 נפשות זה 17 אלף ש"ח, אחרי הקיצוץ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היו"ר א. שוחט. זה תלוי בגיל הילד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ד. טופז; למשפחה בת שתי נפשות זה 15,700, וזה כולל את</w:t>
                  </w:r>
                </w:p>
                <w:p w:rsidR="00E41E87" w:rsidRDefault="00E41E87" w:rsidP="00E41E87">
                  <w:pPr>
                    <w:pStyle w:val="OCRStyle3"/>
                    <w:ind w:left="3984"/>
                    <w:rPr>
                      <w:rtl/>
                    </w:rPr>
                  </w:pPr>
                  <w:r>
                    <w:t xml:space="preserve">5,000 </w:t>
                  </w:r>
                  <w:r>
                    <w:rPr>
                      <w:rtl/>
                    </w:rPr>
                    <w:t>השקלים של המכס. בלי המכס, זה 10,700</w:t>
                  </w:r>
                </w:p>
                <w:p w:rsidR="00E41E87" w:rsidRDefault="00E41E87" w:rsidP="00E41E87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שקל. סכום זה לא כולל את המכס, ולא כולל את האולפן. למשפחה עם ילד יש</w:t>
                  </w:r>
                </w:p>
                <w:p w:rsidR="00E41E87" w:rsidRDefault="00E41E87" w:rsidP="00E41E87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תוספת של כ-3,000 שקל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דמי המחיה הם לחצי שנה, אבל שכר-הדירה וכל</w:t>
                  </w:r>
                </w:p>
                <w:p w:rsidR="00E41E87" w:rsidRDefault="00E41E87" w:rsidP="00E41E87">
                  <w:pPr>
                    <w:pStyle w:val="OCRStyle3"/>
                    <w:ind w:left="3974"/>
                  </w:pPr>
                  <w:r>
                    <w:rPr>
                      <w:rtl/>
                    </w:rPr>
                    <w:t>השאר הם לשנה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ד. טופז; למשפחה ממוצעת של זוג פלוס ילד זה כ- 14,000</w:t>
                  </w:r>
                  <w:r>
                    <w:t xml:space="preserve"> </w:t>
                  </w:r>
                </w:p>
                <w:p w:rsidR="00E41E87" w:rsidRDefault="00E41E87" w:rsidP="00E41E87">
                  <w:pPr>
                    <w:pStyle w:val="OCRStyle3"/>
                    <w:ind w:left="3960"/>
                  </w:pPr>
                  <w:r>
                    <w:rPr>
                      <w:rtl/>
                    </w:rPr>
                    <w:t>שקלים, לא כולל המכס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י. הורביץ; יש לכם ממוצע של שכר-הדירה</w:t>
                  </w:r>
                  <w:r>
                    <w:t>?</w:t>
                  </w:r>
                </w:p>
                <w:p w:rsidR="00E41E87" w:rsidRDefault="00E41E87" w:rsidP="00E41E87">
                  <w:pPr>
                    <w:pStyle w:val="OCRStyle3"/>
                    <w:ind w:left="538"/>
                  </w:pPr>
                  <w:r>
                    <w:rPr>
                      <w:rtl/>
                    </w:rPr>
                    <w:t>היו"ר א. שוחט; אפילו בערד זה כבר 300 דולר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533"/>
                  </w:pPr>
                  <w:r>
                    <w:rPr>
                      <w:rtl/>
                    </w:rPr>
                    <w:t>י. הורביץ; כל הסכום יוצא לשכר-דירה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זו טענתם. בדיוק על זה אנחנו מדברים. במזומן</w:t>
                  </w:r>
                </w:p>
                <w:p w:rsidR="00E41E87" w:rsidRDefault="00E41E87" w:rsidP="00E41E87">
                  <w:pPr>
                    <w:pStyle w:val="OCRStyle3"/>
                    <w:ind w:left="3936"/>
                  </w:pPr>
                  <w:r>
                    <w:rPr>
                      <w:rtl/>
                    </w:rPr>
                    <w:t>זה קצת מרמה, כי מקבלים ליד את 5,000 השקל</w:t>
                  </w:r>
                  <w:r>
                    <w:t>.</w:t>
                  </w:r>
                </w:p>
                <w:p w:rsidR="00E41E87" w:rsidRDefault="00E41E87" w:rsidP="00E41E87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מי שיורד לשטח ונפגש עם המשפחות, רואה שיש בעיה קשה. השחיקה הריאלית</w:t>
                  </w:r>
                </w:p>
                <w:p w:rsidR="00E41E87" w:rsidRDefault="00E41E87" w:rsidP="00E41E87">
                  <w:pPr>
                    <w:pStyle w:val="OCRStyle3"/>
                    <w:ind w:left="514"/>
                  </w:pPr>
                  <w:r>
                    <w:rPr>
                      <w:rtl/>
                    </w:rPr>
                    <w:t>בתחום החופשי היא 50 אחוזים, בכסף החופשי זה 70 אחוזים, אם לוקחים</w:t>
                  </w:r>
                </w:p>
              </w:txbxContent>
            </v:textbox>
            <w10:wrap anchorx="page" anchory="page"/>
          </v:shape>
        </w:pict>
      </w:r>
    </w:p>
    <w:p w:rsidR="004534E0" w:rsidRDefault="004534E0">
      <w:r>
        <w:br w:type="page"/>
      </w:r>
    </w:p>
    <w:p w:rsidR="004534E0" w:rsidRDefault="004534E0"/>
    <w:p w:rsidR="004534E0" w:rsidRDefault="005F6211">
      <w:r>
        <w:rPr>
          <w:noProof/>
        </w:rPr>
        <w:pict>
          <v:shape id="_x0000_s1031" type="#_x0000_t202" style="position:absolute;margin-left:28.95pt;margin-top:137.45pt;width:497.5pt;height:676.25pt;z-index:251663360;mso-position-horizontal:absolute;mso-position-horizontal-relative:page;mso-position-vertical:absolute;mso-position-vertical-relative:page" stroked="f">
            <v:textbox inset="0,0,0,0">
              <w:txbxContent>
                <w:p w:rsidR="004534E0" w:rsidRDefault="004534E0" w:rsidP="004534E0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שכר-דירה כדבר קשיח. ארנונה, חשמל, שכר-דירח כדבר קשיח, מיס, טלפון</w:t>
                  </w:r>
                </w:p>
                <w:p w:rsidR="004534E0" w:rsidRDefault="004534E0" w:rsidP="004534E0">
                  <w:pPr>
                    <w:pStyle w:val="OCRStyle4"/>
                    <w:ind w:left="950"/>
                  </w:pPr>
                  <w:r>
                    <w:rPr>
                      <w:rtl/>
                    </w:rPr>
                    <w:t>ודברים כאלת, אלת דברים קשיחים</w:t>
                  </w:r>
                  <w:r>
                    <w:t>.</w:t>
                  </w:r>
                </w:p>
                <w:p w:rsidR="004534E0" w:rsidRDefault="004534E0" w:rsidP="004534E0">
                  <w:pPr>
                    <w:pStyle w:val="OCRStyle4"/>
                    <w:ind w:left="936"/>
                  </w:pPr>
                  <w:r>
                    <w:rPr>
                      <w:rtl/>
                    </w:rPr>
                    <w:t>א. ספרי! תזכור שדמי הקיום הם לחצי שנה</w:t>
                  </w:r>
                  <w:r>
                    <w:t>.</w:t>
                  </w:r>
                </w:p>
                <w:p w:rsidR="004534E0" w:rsidRDefault="004534E0" w:rsidP="004534E0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אמרתי ששכר-הדירה הוא לשנה, דמי מחיה הם</w:t>
                  </w:r>
                </w:p>
                <w:p w:rsidR="004534E0" w:rsidRDefault="004534E0" w:rsidP="004534E0">
                  <w:pPr>
                    <w:pStyle w:val="OCRStyle4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לחצי שנה. אחרי כן, אם אין לו עבודה, הוא</w:t>
                  </w:r>
                </w:p>
                <w:p w:rsidR="004534E0" w:rsidRDefault="004534E0" w:rsidP="004534E0">
                  <w:pPr>
                    <w:pStyle w:val="OCRStyle4"/>
                    <w:ind w:left="931"/>
                  </w:pPr>
                  <w:r>
                    <w:rPr>
                      <w:rtl/>
                    </w:rPr>
                    <w:t>מקבל</w:t>
                  </w:r>
                  <w:r>
                    <w:t xml:space="preserve"> </w:t>
                  </w:r>
                  <w:r>
                    <w:rPr>
                      <w:rtl/>
                    </w:rPr>
                    <w:t>ררר</w:t>
                  </w:r>
                  <w:r>
                    <w:t xml:space="preserve"> </w:t>
                  </w:r>
                  <w:r>
                    <w:rPr>
                      <w:rtl/>
                    </w:rPr>
                    <w:t>שקל, ושאלהים יעזור לו</w:t>
                  </w:r>
                  <w:r>
                    <w:t>.</w:t>
                  </w:r>
                </w:p>
                <w:p w:rsidR="004534E0" w:rsidRDefault="004534E0" w:rsidP="004534E0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השר י. פרץ; פרט לשורת הקיצוצים שציינתי עד כה, למעשה סל</w:t>
                  </w:r>
                </w:p>
                <w:p w:rsidR="004534E0" w:rsidRDefault="004534E0" w:rsidP="004534E0">
                  <w:pPr>
                    <w:pStyle w:val="OCRStyle4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הקליטה צפוי לעוד קיצוץ, משום שבהיערכות</w:t>
                  </w:r>
                </w:p>
                <w:p w:rsidR="004534E0" w:rsidRDefault="004534E0" w:rsidP="004534E0">
                  <w:pPr>
                    <w:pStyle w:val="OCRStyle4"/>
                    <w:ind w:left="922"/>
                  </w:pPr>
                  <w:r>
                    <w:rPr>
                      <w:rtl/>
                    </w:rPr>
                    <w:t>שלנו לקליטת 400 אלף עולים אנחנו נדרשים לפשט את הסל עוד יותר</w:t>
                  </w:r>
                  <w:r>
                    <w:t>.</w:t>
                  </w:r>
                </w:p>
                <w:p w:rsidR="004534E0" w:rsidRDefault="004534E0" w:rsidP="004534E0">
                  <w:pPr>
                    <w:pStyle w:val="OCRStyle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ישנם שני סוגי סיוע שהעולה מקבל: ישנו סיוע אוניברסלי, שכל העולים</w:t>
                  </w:r>
                </w:p>
                <w:p w:rsidR="004534E0" w:rsidRDefault="004534E0" w:rsidP="004534E0">
                  <w:pPr>
                    <w:pStyle w:val="OCRStyle4"/>
                    <w:ind w:left="917"/>
                  </w:pPr>
                  <w:r>
                    <w:rPr>
                      <w:rtl/>
                    </w:rPr>
                    <w:t>מקבלים אותו, והוא שווה ערך לפי סל הקליטה; וישנה שורה של תשלומים</w:t>
                  </w:r>
                  <w:r>
                    <w:t>,</w:t>
                  </w:r>
                </w:p>
                <w:p w:rsidR="004534E0" w:rsidRDefault="004534E0" w:rsidP="004534E0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שהעולים מקבלים אותם פרטנית. למשל, עבור נסיעות לעבודה, עבור מעון יום</w:t>
                  </w:r>
                </w:p>
                <w:p w:rsidR="004534E0" w:rsidRDefault="004534E0" w:rsidP="004534E0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לילד מקבלים עוד כמה שקלים, עבור מטפלת בבית מקבלים עוד סיוע. זה מצריך</w:t>
                  </w:r>
                </w:p>
                <w:p w:rsidR="004534E0" w:rsidRDefault="004534E0" w:rsidP="004534E0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את העולים להופיע לעתים קרובות למשרדי הקליטה, וזה גורם ללחץ עצום</w:t>
                  </w:r>
                </w:p>
                <w:p w:rsidR="004534E0" w:rsidRDefault="004534E0" w:rsidP="004534E0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במשרדי הקליטה מצד אחד, ולטלטולים רבים לעולים מצד שני. לכן אנחנו</w:t>
                  </w:r>
                </w:p>
                <w:p w:rsidR="004534E0" w:rsidRDefault="004534E0" w:rsidP="004534E0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רוצים להגדיל את סל הקליטה, בזה שאנחנו נכניס את כל התשלומים הללו</w:t>
                  </w:r>
                </w:p>
                <w:p w:rsidR="004534E0" w:rsidRDefault="004534E0" w:rsidP="004534E0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לתוכו. אבל ברגע שאנחנו מכניסים לסל הקליטה את כל התשלומים הללו, באופן</w:t>
                  </w:r>
                </w:p>
                <w:p w:rsidR="004534E0" w:rsidRDefault="004534E0" w:rsidP="004534E0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טבעי הם קטנים, משום שהם מתפרסים על פני כל העולים. יוצא שלמעשה סל</w:t>
                  </w:r>
                </w:p>
                <w:p w:rsidR="004534E0" w:rsidRDefault="004534E0" w:rsidP="004534E0">
                  <w:pPr>
                    <w:pStyle w:val="OCRStyle4"/>
                    <w:ind w:left="907"/>
                  </w:pPr>
                  <w:r>
                    <w:rPr>
                      <w:rtl/>
                    </w:rPr>
                    <w:t>הקליטה עוד ילך ויקטן</w:t>
                  </w:r>
                  <w:r>
                    <w:t>.</w:t>
                  </w:r>
                </w:p>
                <w:p w:rsidR="004534E0" w:rsidRDefault="004534E0" w:rsidP="004534E0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מכל שורת הקיצוצים הללו, ואם יחול גם הקיצוץ של ה-1 בינואר, למעשה סל</w:t>
                  </w:r>
                </w:p>
                <w:p w:rsidR="004534E0" w:rsidRDefault="004534E0" w:rsidP="004534E0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הקליטה שישאר בידי העולה יהיה סל קליטה שמתחת לקו האדום. כל קיצוץ הוא</w:t>
                  </w:r>
                </w:p>
                <w:p w:rsidR="004534E0" w:rsidRDefault="004534E0" w:rsidP="004534E0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קיצוץ בבשר. הקיצוץ הזה, אני אומר את זה עם יד על הלב, הוא כבר מכה</w:t>
                  </w:r>
                </w:p>
                <w:p w:rsidR="004534E0" w:rsidRDefault="004534E0" w:rsidP="004534E0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בעצם</w:t>
                  </w:r>
                  <w:r>
                    <w:t>.</w:t>
                  </w:r>
                </w:p>
                <w:p w:rsidR="004534E0" w:rsidRDefault="004534E0" w:rsidP="004534E0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היו"ר א. שוחט: מה סכום הקיצוץ של ינואר</w:t>
                  </w:r>
                  <w:r>
                    <w:t>?</w:t>
                  </w:r>
                </w:p>
                <w:p w:rsidR="004534E0" w:rsidRDefault="004534E0" w:rsidP="004534E0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השר י. פרץ: 3,000 ש"ח למשפחה בת 3 נפשות</w:t>
                  </w:r>
                  <w:r>
                    <w:t>.</w:t>
                  </w:r>
                </w:p>
                <w:p w:rsidR="004534E0" w:rsidRDefault="004534E0" w:rsidP="004534E0">
                  <w:pPr>
                    <w:pStyle w:val="OCRStyle4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כשהוא היה מגיע, הסכום היה מסתכם ב-5,400</w:t>
                  </w:r>
                </w:p>
                <w:p w:rsidR="004534E0" w:rsidRDefault="004534E0" w:rsidP="004534E0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שקל. בכסף הזה הוא היה פותח חשבון בבנק, שוכר דירה ומתחיל לקנות מה</w:t>
                  </w:r>
                </w:p>
                <w:p w:rsidR="004534E0" w:rsidRDefault="004534E0" w:rsidP="004534E0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שצריך לקנות, מתחיל לצעוד את צעדיו הראשונים. כעת מורידים לו ה-3,000</w:t>
                  </w:r>
                </w:p>
                <w:p w:rsidR="004534E0" w:rsidRDefault="004534E0" w:rsidP="004534E0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ש"ח מהמנה הראשונה, ובמקום 5,400 שקל שהוא מקבל ביד, הוא נשאר עם 2,360</w:t>
                  </w:r>
                </w:p>
                <w:p w:rsidR="004534E0" w:rsidRDefault="004534E0" w:rsidP="004534E0">
                  <w:pPr>
                    <w:pStyle w:val="OCRStyle4"/>
                    <w:ind w:left="874"/>
                  </w:pP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4534E0" w:rsidRDefault="004534E0" w:rsidP="004534E0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צריך לזכור, שכאשר הוא הולך לשכור דירה, הוא צריך הרבה פעמים לשלם כמה</w:t>
                  </w:r>
                </w:p>
                <w:p w:rsidR="004534E0" w:rsidRDefault="004534E0" w:rsidP="004534E0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חודשים מראש. הרבה פעמים כשהוא מקבל דירה ציבורית מעמידר, עמידר דורשים</w:t>
                  </w:r>
                </w:p>
                <w:p w:rsidR="004534E0" w:rsidRDefault="004534E0" w:rsidP="004534E0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ממנו לשלם שכר-דירה לחודש ראשון, ולהפקיד שכר-דירה של 3 חודשים כהפקדה</w:t>
                  </w:r>
                </w:p>
                <w:p w:rsidR="004534E0" w:rsidRDefault="004534E0" w:rsidP="004534E0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עד לסוף השנה. יוצא שלמעשה אין לו במה להתקיים. באוצר מרגיעים את עצמם</w:t>
                  </w:r>
                  <w:r>
                    <w:t>,</w:t>
                  </w:r>
                </w:p>
                <w:p w:rsidR="004534E0" w:rsidRDefault="004534E0" w:rsidP="004534E0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שהרי הוא מקבל גם עבור מכס עוד 5,000 ש"ח, אבל זה לא בבת אחת. בהתחלה</w:t>
                  </w:r>
                </w:p>
                <w:p w:rsidR="004534E0" w:rsidRDefault="004534E0" w:rsidP="004534E0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הוא מקבל 1,500, ו-3,500 הוא מקבל בסוף השנה. בהתחלה יש לו 1,500 שקל</w:t>
                  </w:r>
                </w:p>
                <w:p w:rsidR="004534E0" w:rsidRDefault="004534E0" w:rsidP="004534E0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ביד, הוא לא יכול להשתמש בהם לסל הקליטה. הוא צריך לשחרר מטען שהביא</w:t>
                  </w:r>
                </w:p>
                <w:p w:rsidR="004534E0" w:rsidRDefault="004534E0" w:rsidP="004534E0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אתו, הוא גם צריך לקנות לעצמו את מוצרי היסוד שלו בבית. הרי הוא נכנס</w:t>
                  </w:r>
                </w:p>
                <w:p w:rsidR="004534E0" w:rsidRDefault="004534E0" w:rsidP="004534E0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לבית ערום וריק, והוא צריך לקנות גז, הוא צריך לקנות פריג'ידר, הוא</w:t>
                  </w:r>
                </w:p>
                <w:p w:rsidR="004534E0" w:rsidRPr="004534E0" w:rsidRDefault="004534E0" w:rsidP="004534E0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צריך לקנות מכונת כביסה, הוא צריך לקנות טלביזיה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33764" w:rsidRDefault="00133764">
      <w:r>
        <w:br w:type="page"/>
      </w:r>
    </w:p>
    <w:p w:rsidR="00133764" w:rsidRDefault="00133764"/>
    <w:p w:rsidR="00133764" w:rsidRDefault="005F6211">
      <w:r>
        <w:rPr>
          <w:noProof/>
        </w:rPr>
        <w:pict>
          <v:shape id="_x0000_s1032" type="#_x0000_t202" style="position:absolute;margin-left:28.95pt;margin-top:137.45pt;width:497.5pt;height:676.25pt;z-index:251664384;mso-position-horizontal:absolute;mso-position-horizontal-relative:page;mso-position-vertical:absolute;mso-position-vertical-relative:page" stroked="f">
            <v:textbox inset="0,0,0,0">
              <w:txbxContent>
                <w:p w:rsidR="00133764" w:rsidRDefault="00133764" w:rsidP="00133764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פרט לכל הקיצוצים הקשים האלה, לי כואב הלב כשאני צריך לקרוא בעתון</w:t>
                  </w:r>
                </w:p>
                <w:p w:rsidR="00133764" w:rsidRDefault="00133764" w:rsidP="00133764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שישנן עולות שפוגעות בכבוד העצמי שלהן, ואני מאמין באמונה שלמה שכל</w:t>
                  </w:r>
                </w:p>
                <w:p w:rsidR="00133764" w:rsidRDefault="00133764" w:rsidP="00133764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קיצוץ בסל למעשה דוחף בנות לרחוב. תסלחו לי שאני מתבטא כך. אין לי</w:t>
                  </w:r>
                </w:p>
                <w:p w:rsidR="00133764" w:rsidRDefault="00133764" w:rsidP="00133764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רגיעה נפשית מזה. אי אפשר לסבול את זה. הייתי בסיור ברעננה, נפגשתי עם</w:t>
                  </w:r>
                </w:p>
                <w:p w:rsidR="00133764" w:rsidRDefault="00133764" w:rsidP="00133764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ראש העיר, הוא סיפר לי מה קורה ברעננה. אי-אפשר להשלים עם זה. אני מבין</w:t>
                  </w:r>
                </w:p>
                <w:p w:rsidR="00133764" w:rsidRDefault="00133764" w:rsidP="00133764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את אנשי האוצר, אני דן אותם לכף זכות, הם חיים בלחצים איומים בכל נושא</w:t>
                  </w:r>
                </w:p>
                <w:p w:rsidR="00133764" w:rsidRDefault="00133764" w:rsidP="00133764">
                  <w:pPr>
                    <w:pStyle w:val="OCRStyle5"/>
                    <w:ind w:left="605"/>
                  </w:pPr>
                  <w:r>
                    <w:rPr>
                      <w:rtl/>
                    </w:rPr>
                    <w:t>התקציב. אבל סוף כל סוף אי-אפשר לפגוע בציפור הנפש</w:t>
                  </w:r>
                  <w:r>
                    <w:t>.</w:t>
                  </w:r>
                </w:p>
                <w:p w:rsidR="00133764" w:rsidRDefault="00133764" w:rsidP="00133764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לכן, עם כל הכבוד, אני לא משלים עם הקיצוץ הנוסף של ינואר, ואני מבקש</w:t>
                  </w:r>
                </w:p>
                <w:p w:rsidR="00133764" w:rsidRDefault="00133764" w:rsidP="00133764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מוועדת הכספים לעמוד על הרגליים האחוריות ולהדוף את הקיצוץ הזה</w:t>
                  </w:r>
                  <w:r>
                    <w:t>.</w:t>
                  </w:r>
                </w:p>
                <w:p w:rsidR="00133764" w:rsidRDefault="00133764" w:rsidP="00133764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לדעתי, נצטרך לטפל בזה במסגרת התקציב, אם</w:t>
                  </w:r>
                </w:p>
                <w:p w:rsidR="00133764" w:rsidRDefault="00133764" w:rsidP="00133764">
                  <w:pPr>
                    <w:pStyle w:val="OCRStyle5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האוצר לא ישנה את עמדתו. וכאן אין קואליציה</w:t>
                  </w:r>
                </w:p>
                <w:p w:rsidR="00133764" w:rsidRDefault="00133764" w:rsidP="00133764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או אופוזיציה. בהנחה שיהיו 300 אלף עולים, מדובר ב-300 מיליון שקל. זה</w:t>
                  </w:r>
                </w:p>
                <w:p w:rsidR="00133764" w:rsidRDefault="00133764" w:rsidP="00133764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ידוע לכל עם ישראל, אבל אין מה לעשות</w:t>
                  </w:r>
                  <w:r>
                    <w:t>.</w:t>
                  </w:r>
                </w:p>
                <w:p w:rsidR="00133764" w:rsidRDefault="00133764" w:rsidP="00133764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לפי הערכתך - זה הופיע בעתונים ואני לא יודע איך בודקים את זה - האם יש</w:t>
                  </w:r>
                </w:p>
                <w:p w:rsidR="00133764" w:rsidRDefault="00133764" w:rsidP="00133764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לזה השפעה על הרצון לעלות מבריה"מ, או שאין לזה השפעה</w:t>
                  </w:r>
                  <w:r>
                    <w:t>?</w:t>
                  </w:r>
                </w:p>
                <w:p w:rsidR="00133764" w:rsidRDefault="00133764" w:rsidP="00133764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השר י. פרץ; כשאני הייתי בבריה"מ, גם המנכ"ל היה אתי</w:t>
                  </w:r>
                </w:p>
                <w:p w:rsidR="00133764" w:rsidRDefault="00133764" w:rsidP="00133764">
                  <w:pPr>
                    <w:pStyle w:val="OCRStyle5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והעוזר שלי. נפגשנו עם נציגים של מדענים</w:t>
                  </w:r>
                </w:p>
                <w:p w:rsidR="00133764" w:rsidRDefault="00133764" w:rsidP="00133764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בבריה"מ. אחת הנקודות שהם ציינו לנו כגורמים להיסוסים לעלות, למרות כל</w:t>
                  </w:r>
                </w:p>
                <w:p w:rsidR="00133764" w:rsidRDefault="00133764" w:rsidP="00133764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הקשיים שלהם שדוחפים אותם לעלות, זה הקיצוץ הבלתי פוסק בסל הקליטה. והם</w:t>
                  </w:r>
                </w:p>
                <w:p w:rsidR="00133764" w:rsidRDefault="00133764" w:rsidP="00133764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כבר ידעו אז על הקיצוץ של ה-1 בינואר. הם יודעים כל מה שקורה כאן, הם</w:t>
                  </w:r>
                </w:p>
                <w:p w:rsidR="00133764" w:rsidRDefault="00133764" w:rsidP="00133764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יודעים יותר טוב מאתנו, כיוון שהם חיים את זה</w:t>
                  </w:r>
                  <w:r>
                    <w:t>.</w:t>
                  </w:r>
                </w:p>
                <w:p w:rsidR="00133764" w:rsidRDefault="00133764" w:rsidP="00133764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י. הורביץ; הנימוקים שהעלית הם כבדים מאוד. אבל נניח</w:t>
                  </w:r>
                </w:p>
                <w:p w:rsidR="00133764" w:rsidRDefault="00133764" w:rsidP="00133764">
                  <w:pPr>
                    <w:pStyle w:val="OCRStyle5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שלא היינו עוסקים בתקציב, אלא בדיווח בוועדת</w:t>
                  </w:r>
                </w:p>
                <w:p w:rsidR="00133764" w:rsidRDefault="00133764" w:rsidP="00133764">
                  <w:pPr>
                    <w:pStyle w:val="OCRStyle5"/>
                    <w:ind w:left="562"/>
                  </w:pPr>
                  <w:r>
                    <w:rPr>
                      <w:rtl/>
                    </w:rPr>
                    <w:t>קליטה, דיווח שלא קשור בתקציב. האם כולם באמת חסרי כל כשהם באים לכאן</w:t>
                  </w:r>
                  <w:r>
                    <w:t>,</w:t>
                  </w:r>
                </w:p>
                <w:p w:rsidR="00133764" w:rsidRDefault="00133764" w:rsidP="00133764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או שיש כאלה שבאים עם הון כלשהו, עם אמצעים כלשהם ל</w:t>
                  </w:r>
                </w:p>
                <w:p w:rsidR="00133764" w:rsidRDefault="00133764" w:rsidP="00133764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השר י. פרץ: למעשה אין להם כסף עובר לסוחר. יש להם</w:t>
                  </w:r>
                </w:p>
                <w:p w:rsidR="00133764" w:rsidRDefault="00133764" w:rsidP="00133764">
                  <w:pPr>
                    <w:pStyle w:val="OCRStyle5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רובלים, ועם זה הם לא יכולים לעשות כלום. הם</w:t>
                  </w:r>
                </w:p>
                <w:p w:rsidR="00133764" w:rsidRDefault="00133764" w:rsidP="00133764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מביאים חפצים. הם מביאים אתם הרבה סמרטוטים, כך שלמעשה אין להם. הרי זו</w:t>
                  </w:r>
                </w:p>
                <w:p w:rsidR="00133764" w:rsidRDefault="00133764" w:rsidP="00133764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הסיבה שאנחנו נותנים להם סל קליטה, לכן הם גם נכנסים- לקטיגוריה של</w:t>
                  </w:r>
                </w:p>
                <w:p w:rsidR="00133764" w:rsidRDefault="00133764" w:rsidP="00133764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ארצות מצוקה. ארץ שלא יכולים להוציא ממנה כסף, נכנסת אוטומטית</w:t>
                  </w:r>
                </w:p>
                <w:p w:rsidR="00133764" w:rsidRDefault="00133764" w:rsidP="00133764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לקטיגוריה של ארצות מצוקה. הם באים בלי כסף</w:t>
                  </w:r>
                  <w:r>
                    <w:t>.</w:t>
                  </w:r>
                </w:p>
                <w:p w:rsidR="00133764" w:rsidRDefault="00133764" w:rsidP="00133764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מ. חריש; אני רוצה לחזק את דברי שר הקליטה. נכון שגם</w:t>
                  </w:r>
                </w:p>
                <w:p w:rsidR="00133764" w:rsidRDefault="00133764" w:rsidP="00133764">
                  <w:pPr>
                    <w:pStyle w:val="OCRStyle5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ה-15 בינואר גורם להאטת היציאה, אבל הנושא</w:t>
                  </w:r>
                </w:p>
                <w:p w:rsidR="00133764" w:rsidRDefault="00133764" w:rsidP="00133764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של סל הקליטה הוא נושא מדובר בצורה רחבה מאוד</w:t>
                  </w:r>
                  <w:r>
                    <w:t>.</w:t>
                  </w:r>
                </w:p>
                <w:p w:rsidR="00133764" w:rsidRDefault="00133764" w:rsidP="00133764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ביום ששי בערב היו לי אורחים, זוג מקייב. היא רופאה בעלת 18 שנות עבודה</w:t>
                  </w:r>
                </w:p>
                <w:p w:rsidR="00133764" w:rsidRDefault="00133764" w:rsidP="00133764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כרופאה, הוא היה עתונאי בטלביזיה באוקראינה. מבחינת הרמה הכלכלית זו</w:t>
                  </w:r>
                </w:p>
                <w:p w:rsidR="00133764" w:rsidRDefault="00133764" w:rsidP="00133764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משפחת מצוקה, וזו משפחה שבאה משיכבת האליתא בבריה"מ</w:t>
                  </w:r>
                  <w:r>
                    <w:t>.</w:t>
                  </w:r>
                </w:p>
                <w:p w:rsidR="00133764" w:rsidRDefault="00133764" w:rsidP="00133764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נפגשתי עם משפחת עולים שהיתה להם דירה</w:t>
                  </w:r>
                </w:p>
                <w:p w:rsidR="00133764" w:rsidRDefault="00133764" w:rsidP="00133764">
                  <w:pPr>
                    <w:pStyle w:val="OCRStyle5"/>
                    <w:ind w:left="3907"/>
                  </w:pPr>
                  <w:r>
                    <w:rPr>
                      <w:rtl/>
                    </w:rPr>
                    <w:t>בבעלותם בבריה"מ, שני בני הזוג הרוויחו יחד</w:t>
                  </w:r>
                </w:p>
              </w:txbxContent>
            </v:textbox>
            <w10:wrap anchorx="page" anchory="page"/>
          </v:shape>
        </w:pict>
      </w:r>
    </w:p>
    <w:p w:rsidR="001A2FB5" w:rsidRDefault="001A2FB5">
      <w:r>
        <w:br w:type="page"/>
      </w:r>
    </w:p>
    <w:p w:rsidR="001A2FB5" w:rsidRDefault="001A2FB5"/>
    <w:p w:rsidR="001A2FB5" w:rsidRDefault="005F6211">
      <w:r>
        <w:rPr>
          <w:noProof/>
        </w:rPr>
        <w:pict>
          <v:shape id="_x0000_s1033" type="#_x0000_t202" style="position:absolute;margin-left:28.95pt;margin-top:137.45pt;width:497.5pt;height:676.25pt;z-index:251665408;mso-position-horizontal:absolute;mso-position-horizontal-relative:page;mso-position-vertical:absolute;mso-position-vertical-relative:page" stroked="f">
            <v:textbox inset="0,0,0,0">
              <w:txbxContent>
                <w:p w:rsidR="001A2FB5" w:rsidRDefault="001A2FB5" w:rsidP="001A2FB5">
                  <w:pPr>
                    <w:pStyle w:val="OCRStyle6"/>
                    <w:ind w:left="1032"/>
                  </w:pPr>
                  <w:r>
                    <w:rPr>
                      <w:rtl/>
                    </w:rPr>
                    <w:t>לא רע וגם חסכו כסף. רובלים היו להם. הם מכרו את הדירה ב-30 אלף רובל</w:t>
                  </w:r>
                  <w:r>
                    <w:t>.</w:t>
                  </w:r>
                </w:p>
                <w:p w:rsidR="001A2FB5" w:rsidRDefault="001A2FB5" w:rsidP="001A2FB5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שאלתי אותם מה הם עשו במטען, ומה עשו בכסף של הדירה. הם אמרו שאין להם</w:t>
                  </w:r>
                </w:p>
                <w:p w:rsidR="001A2FB5" w:rsidRDefault="001A2FB5" w:rsidP="001A2FB5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שום אפשרות להשיג דולרים. זה לא בכל מקום, יכול להיות שבגרוזיה אפשר</w:t>
                  </w:r>
                </w:p>
                <w:p w:rsidR="001A2FB5" w:rsidRDefault="001A2FB5" w:rsidP="001A2FB5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לקנות זהב או דולרים. הם לקחו את כל הכסף, וקנו שמעטס, כי גם אין מה</w:t>
                  </w:r>
                </w:p>
                <w:p w:rsidR="001A2FB5" w:rsidRDefault="001A2FB5" w:rsidP="001A2FB5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לקנות שם. מילאו את זה בליפטים, כי אחרת הכל היה הולך לאיבוד. זה מה</w:t>
                  </w:r>
                </w:p>
                <w:p w:rsidR="001A2FB5" w:rsidRDefault="001A2FB5" w:rsidP="001A2FB5">
                  <w:pPr>
                    <w:pStyle w:val="OCRStyle6"/>
                    <w:ind w:left="1027"/>
                  </w:pPr>
                  <w:r>
                    <w:rPr>
                      <w:rtl/>
                    </w:rPr>
                    <w:t>שהם עשו</w:t>
                  </w:r>
                  <w:r>
                    <w:t>.</w:t>
                  </w:r>
                </w:p>
                <w:p w:rsidR="001A2FB5" w:rsidRDefault="001A2FB5" w:rsidP="001A2FB5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המדיניות החדשה תהיה, שמותר להביא רק ליפט אחד, ואז כל רכוש המשפחה</w:t>
                  </w:r>
                </w:p>
                <w:p w:rsidR="001A2FB5" w:rsidRDefault="001A2FB5" w:rsidP="001A2FB5">
                  <w:pPr>
                    <w:pStyle w:val="OCRStyle6"/>
                    <w:ind w:left="1027"/>
                  </w:pPr>
                  <w:r>
                    <w:rPr>
                      <w:rtl/>
                    </w:rPr>
                    <w:t>ילך, כי איו לה אלטרנטיבה, אין לה מה לעשות. כסף היא לא יכולה להביא</w:t>
                  </w:r>
                  <w:r>
                    <w:t>,</w:t>
                  </w:r>
                </w:p>
                <w:p w:rsidR="001A2FB5" w:rsidRDefault="001A2FB5" w:rsidP="001A2FB5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וסמרטוטים היא לא יכולה להביא. זו משפחה שיש לה פסנתר, יש שטיחים, הם</w:t>
                  </w:r>
                </w:p>
                <w:p w:rsidR="001A2FB5" w:rsidRDefault="001A2FB5" w:rsidP="001A2FB5">
                  <w:pPr>
                    <w:pStyle w:val="OCRStyle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קנו כל מה שאפשר לקנות, כדי לא להשאיר שם את הרובלים. הם לא יכלו להפוך</w:t>
                  </w:r>
                </w:p>
                <w:p w:rsidR="001A2FB5" w:rsidRDefault="001A2FB5" w:rsidP="001A2FB5">
                  <w:pPr>
                    <w:pStyle w:val="OCRStyle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את זה גם בשוק השחור לאיזה שהוא מטבע, נדמה לי שמותר להם להוציא כל אחד</w:t>
                  </w:r>
                </w:p>
                <w:p w:rsidR="001A2FB5" w:rsidRDefault="001A2FB5" w:rsidP="001A2FB5">
                  <w:pPr>
                    <w:pStyle w:val="OCRStyle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כ-100 דולר. כלומר, בהחלטה שלנו חשבנו שאנחנו עושים להם טובה, אבל יש</w:t>
                  </w:r>
                </w:p>
                <w:p w:rsidR="001A2FB5" w:rsidRDefault="001A2FB5" w:rsidP="001A2FB5">
                  <w:pPr>
                    <w:pStyle w:val="OCRStyle6"/>
                    <w:ind w:left="1008"/>
                  </w:pPr>
                  <w:r>
                    <w:rPr>
                      <w:rtl/>
                    </w:rPr>
                    <w:t>בעיה בענין הזה</w:t>
                  </w:r>
                  <w:r>
                    <w:t>.</w:t>
                  </w:r>
                </w:p>
                <w:p w:rsidR="001A2FB5" w:rsidRDefault="001A2FB5" w:rsidP="001A2FB5">
                  <w:pPr>
                    <w:pStyle w:val="OCRStyle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יכול להיות שבגרוזיה או בטשקנט, או באיזה שהם מקומות כן אפשר להפוך</w:t>
                  </w:r>
                </w:p>
                <w:p w:rsidR="001A2FB5" w:rsidRDefault="001A2FB5" w:rsidP="001A2FB5">
                  <w:pPr>
                    <w:pStyle w:val="OCRStyle6"/>
                    <w:ind w:left="1013"/>
                  </w:pPr>
                  <w:r>
                    <w:rPr>
                      <w:rtl/>
                    </w:rPr>
                    <w:t>רובלים לזהב או לדולרים, אני לא מתמצא ולא יודע</w:t>
                  </w:r>
                  <w:r>
                    <w:t>.</w:t>
                  </w:r>
                </w:p>
                <w:p w:rsidR="001A2FB5" w:rsidRDefault="001A2FB5" w:rsidP="001A2FB5">
                  <w:pPr>
                    <w:pStyle w:val="OCRStyle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השר י. פרץ: באוצר קצת מרגיעים את עצמם בנושא הזה, גם הם</w:t>
                  </w:r>
                </w:p>
                <w:p w:rsidR="001A2FB5" w:rsidRDefault="001A2FB5" w:rsidP="001A2FB5">
                  <w:pPr>
                    <w:pStyle w:val="OCRStyle6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יודעים את המצוקה, הם לא תלושים חלילה</w:t>
                  </w:r>
                </w:p>
                <w:p w:rsidR="001A2FB5" w:rsidRDefault="001A2FB5" w:rsidP="001A2FB5">
                  <w:pPr>
                    <w:pStyle w:val="OCRStyle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מהמצב. אבל הם קצת מרגיעים את עצמם, שהרי סוף כל סוף חלק מהם יצא</w:t>
                  </w:r>
                </w:p>
                <w:p w:rsidR="001A2FB5" w:rsidRDefault="001A2FB5" w:rsidP="001A2FB5">
                  <w:pPr>
                    <w:pStyle w:val="OCRStyle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לעבודה כבר בתקופת האולפן, וזה נכון, ואנחנו גם מעודדים את זה. אבל</w:t>
                  </w:r>
                </w:p>
                <w:p w:rsidR="001A2FB5" w:rsidRDefault="001A2FB5" w:rsidP="001A2FB5">
                  <w:pPr>
                    <w:pStyle w:val="OCRStyle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עלינו לזכור מי יוצא לעבודה בתקופת האולפן. זהו אחוז קטן, אלה בדרך כלל</w:t>
                  </w:r>
                </w:p>
                <w:p w:rsidR="001A2FB5" w:rsidRDefault="001A2FB5" w:rsidP="001A2FB5">
                  <w:pPr>
                    <w:pStyle w:val="OCRStyle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צעירים בעלי יכולת, החזקים יותר; החלשים יותר ודאי שלא יוצאים. כך</w:t>
                  </w:r>
                </w:p>
                <w:p w:rsidR="001A2FB5" w:rsidRDefault="001A2FB5" w:rsidP="001A2FB5">
                  <w:pPr>
                    <w:pStyle w:val="OCRStyle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שלמעשה גם גלולת ההרגעה הזאת שהאוצר מרגיע בה את עצמו, אינה פותרת את</w:t>
                  </w:r>
                </w:p>
                <w:p w:rsidR="001A2FB5" w:rsidRDefault="001A2FB5" w:rsidP="001A2FB5">
                  <w:pPr>
                    <w:pStyle w:val="OCRStyle6"/>
                    <w:ind w:left="994"/>
                  </w:pPr>
                  <w:r>
                    <w:rPr>
                      <w:rtl/>
                    </w:rPr>
                    <w:t>בעיית החום שמזנק לראשו של עולה בנושא הזה</w:t>
                  </w:r>
                  <w:r>
                    <w:t>.</w:t>
                  </w:r>
                </w:p>
                <w:p w:rsidR="001A2FB5" w:rsidRDefault="001A2FB5" w:rsidP="001A2FB5">
                  <w:pPr>
                    <w:pStyle w:val="OCRStyle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נקודה שניה שגם היא מאוד מכאיבה, ואני מנסה לא להשתמש בביטויים חריפים</w:t>
                  </w:r>
                </w:p>
                <w:p w:rsidR="001A2FB5" w:rsidRDefault="001A2FB5" w:rsidP="001A2FB5">
                  <w:pPr>
                    <w:pStyle w:val="OCRStyle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מדי, היא נושא האולפנים. האולפן הוא מצרך חיוני לכל הדעות. עולה בא</w:t>
                  </w:r>
                </w:p>
                <w:p w:rsidR="001A2FB5" w:rsidRDefault="001A2FB5" w:rsidP="001A2FB5">
                  <w:pPr>
                    <w:pStyle w:val="OCRStyle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לארץ, וצריך קודם כל ללמוד שפה. אי-אפשר לקצץ את תקופת האולפן לפחות</w:t>
                  </w:r>
                </w:p>
                <w:p w:rsidR="001A2FB5" w:rsidRDefault="001A2FB5" w:rsidP="001A2FB5">
                  <w:pPr>
                    <w:pStyle w:val="OCRStyle6"/>
                    <w:ind w:left="994"/>
                  </w:pPr>
                  <w:r>
                    <w:rPr>
                      <w:rtl/>
                    </w:rPr>
                    <w:t>מ-5 חודשים, כיוון שזה המינימום הדרוש כדי שידע איכשהו לרדת למכולת</w:t>
                  </w:r>
                  <w:r>
                    <w:t>,</w:t>
                  </w:r>
                </w:p>
                <w:p w:rsidR="001A2FB5" w:rsidRDefault="001A2FB5" w:rsidP="001A2FB5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לגשת לבנק ולדעת איכשהו להסתדר. והנה, עד כה האוצר תיקצב אותנו ב- 450</w:t>
                  </w:r>
                </w:p>
                <w:p w:rsidR="001A2FB5" w:rsidRDefault="001A2FB5" w:rsidP="001A2FB5">
                  <w:pPr>
                    <w:pStyle w:val="OCRStyle6"/>
                    <w:ind w:left="994"/>
                  </w:pPr>
                  <w:r>
                    <w:rPr>
                      <w:rtl/>
                    </w:rPr>
                    <w:t>ש"ח פר-תלמיד לתקופה של 5 חודשים. בכסף הזה פתחנו אולפנים. לא אנחנו</w:t>
                  </w:r>
                  <w:r>
                    <w:t>,'</w:t>
                  </w:r>
                </w:p>
                <w:p w:rsidR="001A2FB5" w:rsidRDefault="001A2FB5" w:rsidP="001A2FB5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בדרך כלל הרשויות פתחו אולפנים. היו גם ארגונים שפתחו אולפנים, ובכסף</w:t>
                  </w:r>
                </w:p>
                <w:p w:rsidR="001A2FB5" w:rsidRDefault="001A2FB5" w:rsidP="001A2FB5">
                  <w:pPr>
                    <w:pStyle w:val="OCRStyle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הזה היו צריכים לשכור מבנה מתאים לאולפן, לרהט את המבנה, לצייד אותו</w:t>
                  </w:r>
                </w:p>
                <w:p w:rsidR="001A2FB5" w:rsidRDefault="001A2FB5" w:rsidP="001A2FB5">
                  <w:pPr>
                    <w:pStyle w:val="OCRStyle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בציוד ראשוני, להפעיל אותו, להחזיק רכז קליטה שיפעיל את האולפן. ב- 450</w:t>
                  </w:r>
                </w:p>
                <w:p w:rsidR="001A2FB5" w:rsidRDefault="001A2FB5" w:rsidP="001A2FB5">
                  <w:pPr>
                    <w:pStyle w:val="OCRStyle6"/>
                    <w:ind w:left="984"/>
                  </w:pPr>
                  <w:r>
                    <w:rPr>
                      <w:rtl/>
                    </w:rPr>
                    <w:t>ש"ח זה זרם, והשנה פתחנו כ-2,300 כיתות אולפן בכל רחבי הארץ</w:t>
                  </w:r>
                  <w:r>
                    <w:t>.</w:t>
                  </w:r>
                </w:p>
                <w:p w:rsidR="001A2FB5" w:rsidRDefault="001A2FB5" w:rsidP="001A2FB5">
                  <w:pPr>
                    <w:pStyle w:val="OCRStyle6"/>
                    <w:ind w:left="989"/>
                  </w:pPr>
                  <w:r>
                    <w:rPr>
                      <w:rtl/>
                    </w:rPr>
                    <w:t>י. שמאי; כמה שעות הם לומדים ביום</w:t>
                  </w:r>
                  <w:r>
                    <w:t>?</w:t>
                  </w:r>
                </w:p>
                <w:p w:rsidR="001A2FB5" w:rsidRDefault="001A2FB5" w:rsidP="001A2FB5">
                  <w:pPr>
                    <w:pStyle w:val="OCRStyle6"/>
                    <w:ind w:left="979"/>
                  </w:pPr>
                  <w:r>
                    <w:rPr>
                      <w:rtl/>
                    </w:rPr>
                    <w:t>השר י. פרץ: הם לומדים מ-8 עד 1</w:t>
                  </w:r>
                  <w:r>
                    <w:t>.</w:t>
                  </w:r>
                </w:p>
                <w:p w:rsidR="001A2FB5" w:rsidRDefault="001A2FB5" w:rsidP="001A2FB5">
                  <w:pPr>
                    <w:pStyle w:val="OCRStyle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י. שמאי: בתי-הספר לומדים עד שעה 2, ואני לא רוצה</w:t>
                  </w:r>
                </w:p>
                <w:p w:rsidR="001A2FB5" w:rsidRDefault="001A2FB5" w:rsidP="001A2FB5">
                  <w:pPr>
                    <w:pStyle w:val="OCRStyle6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לומר עד 1. מדוע שלא ילמדו בבתי-הספר, ואז</w:t>
                  </w:r>
                </w:p>
                <w:p w:rsidR="001A2FB5" w:rsidRDefault="001A2FB5" w:rsidP="001A2FB5">
                  <w:pPr>
                    <w:pStyle w:val="OCRStyle6"/>
                    <w:ind w:left="974"/>
                  </w:pPr>
                  <w:r>
                    <w:rPr>
                      <w:rtl/>
                    </w:rPr>
                    <w:t>זה חוסך את כל שכר-הדירה והריהוט</w:t>
                  </w:r>
                  <w:r>
                    <w:t>?</w:t>
                  </w:r>
                </w:p>
                <w:p w:rsidR="001A2FB5" w:rsidRDefault="001A2FB5" w:rsidP="001A2FB5">
                  <w:pPr>
                    <w:pStyle w:val="OCRStyle6"/>
                    <w:ind w:left="970"/>
                  </w:pPr>
                  <w:r>
                    <w:rPr>
                      <w:rtl/>
                    </w:rPr>
                    <w:t>השר י. פרץ; בתי-הספר מאוכלסים תלמידים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24C46" w:rsidRDefault="00D24C46">
      <w:r>
        <w:br w:type="page"/>
      </w:r>
    </w:p>
    <w:p w:rsidR="00D24C46" w:rsidRDefault="00D24C46"/>
    <w:p w:rsidR="00D24C46" w:rsidRDefault="005F6211">
      <w:r>
        <w:rPr>
          <w:noProof/>
        </w:rPr>
        <w:pict>
          <v:shape id="_x0000_s1034" type="#_x0000_t202" style="position:absolute;margin-left:28.95pt;margin-top:137.45pt;width:497.5pt;height:676.25pt;z-index:251666432;mso-position-horizontal:absolute;mso-position-horizontal-relative:page;mso-position-vertical:absolute;mso-position-vertical-relative:page" stroked="f">
            <v:textbox inset="0,0,0,0">
              <w:txbxContent>
                <w:p w:rsidR="00D24C46" w:rsidRDefault="00D24C46" w:rsidP="00D24C46">
                  <w:pPr>
                    <w:pStyle w:val="OCRStyle7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באולפנים יש בעירו של מורים. כשאנחנו מנסים</w:t>
                  </w:r>
                </w:p>
                <w:p w:rsidR="00D24C46" w:rsidRDefault="00D24C46" w:rsidP="00D24C46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להפעיל משמרת שניה, ופועלת משמרת שניה, זה נעשה בקשיים רבים</w:t>
                  </w:r>
                  <w:r>
                    <w:t>.</w:t>
                  </w:r>
                </w:p>
                <w:p w:rsidR="00D24C46" w:rsidRDefault="00D24C46" w:rsidP="00D24C46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י. שמאי; לימודים במשמרת שניה יכולים לחסוך הרבה</w:t>
                  </w:r>
                </w:p>
                <w:p w:rsidR="00D24C46" w:rsidRDefault="00D24C46" w:rsidP="00D24C46">
                  <w:pPr>
                    <w:pStyle w:val="OCRStyle7"/>
                    <w:ind w:left="3950"/>
                  </w:pPr>
                  <w:r>
                    <w:rPr>
                      <w:rtl/>
                    </w:rPr>
                    <w:t>כסף</w:t>
                  </w:r>
                  <w:r>
                    <w:t>.</w:t>
                  </w:r>
                </w:p>
                <w:p w:rsidR="00D24C46" w:rsidRDefault="00D24C46" w:rsidP="00D24C46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השר י. פרץ; עד כה היינו מקבלים פר-תלמיד 450 ש"ח. בכסף</w:t>
                  </w:r>
                </w:p>
                <w:p w:rsidR="00D24C46" w:rsidRDefault="00D24C46" w:rsidP="00D24C46">
                  <w:pPr>
                    <w:pStyle w:val="OCRStyle7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הזה יכלו הרשויות המקומיות לשכור מבנה, לרהט</w:t>
                  </w:r>
                </w:p>
                <w:p w:rsidR="00D24C46" w:rsidRDefault="00D24C46" w:rsidP="00D24C46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אותו ולצייד אותו. כעת היה קיצוץ דרסטי. מ-450 ש"ח, דיברו אתנו על</w:t>
                  </w:r>
                </w:p>
                <w:p w:rsidR="00D24C46" w:rsidRDefault="00D24C46" w:rsidP="00D24C46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קיצוץ והורדת הסכום ל-270 ש"ח, ואנחנו קיבלנו את זה קשה מאוד, וברגע</w:t>
                  </w:r>
                </w:p>
                <w:p w:rsidR="00D24C46" w:rsidRDefault="00D24C46" w:rsidP="00D24C46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האחרון הורידו את זה עוד ל-220 ש"ח. אני יכול להקריא בפניכם מכתבים</w:t>
                  </w:r>
                </w:p>
                <w:p w:rsidR="00D24C46" w:rsidRDefault="00D24C46" w:rsidP="00D24C46">
                  <w:pPr>
                    <w:pStyle w:val="OCRStyle7"/>
                    <w:ind w:left="542"/>
                  </w:pPr>
                  <w:r>
                    <w:rPr>
                      <w:rtl/>
                    </w:rPr>
                    <w:t>שקיבלתי כאן מראשי רשויות, כולל יו"ר מרכז השלטון המקומי מר מקסים לוי</w:t>
                  </w:r>
                  <w:r>
                    <w:t>.</w:t>
                  </w:r>
                </w:p>
                <w:p w:rsidR="00D24C46" w:rsidRDefault="00D24C46" w:rsidP="00D24C46">
                  <w:pPr>
                    <w:pStyle w:val="OCRStyle7"/>
                    <w:ind w:left="547"/>
                  </w:pPr>
                  <w:r>
                    <w:rPr>
                      <w:rtl/>
                    </w:rPr>
                    <w:t>הם מודיעים לי שהם יסגרו את האולפנים. לא רק שלא- יפתחו אולפנים חדשים</w:t>
                  </w:r>
                  <w:r>
                    <w:t>,</w:t>
                  </w:r>
                </w:p>
                <w:p w:rsidR="00D24C46" w:rsidRDefault="00D24C46" w:rsidP="00D24C46">
                  <w:pPr>
                    <w:pStyle w:val="OCRStyle7"/>
                    <w:ind w:left="538"/>
                  </w:pPr>
                  <w:r>
                    <w:rPr>
                      <w:rtl/>
                    </w:rPr>
                    <w:t>אלא גם אולפנים שקיימים ייסגרו. מדובר על באר-שבע, כרמיאל, הוד השרון</w:t>
                  </w:r>
                  <w:r>
                    <w:t>.</w:t>
                  </w:r>
                </w:p>
                <w:p w:rsidR="00D24C46" w:rsidRDefault="00D24C46" w:rsidP="00D24C46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כל היום מתקבלים טלפונים מאנשי השלטון המקומי, האומרים שלא יפעילו</w:t>
                  </w:r>
                </w:p>
                <w:p w:rsidR="00D24C46" w:rsidRDefault="00D24C46" w:rsidP="00D24C46">
                  <w:pPr>
                    <w:pStyle w:val="OCRStyle7"/>
                    <w:ind w:left="533"/>
                  </w:pPr>
                  <w:r>
                    <w:rPr>
                      <w:rtl/>
                    </w:rPr>
                    <w:t>אולפנים. האוצר אומר שבמקום 15 תלמידים נכניס 25 תלמידים. אף על פי כן</w:t>
                  </w:r>
                  <w:r>
                    <w:t>,</w:t>
                  </w:r>
                </w:p>
                <w:p w:rsidR="00D24C46" w:rsidRDefault="00D24C46" w:rsidP="00D24C46">
                  <w:pPr>
                    <w:pStyle w:val="OCRStyle7"/>
                    <w:ind w:left="533"/>
                  </w:pPr>
                  <w:r>
                    <w:rPr>
                      <w:rtl/>
                    </w:rPr>
                    <w:t>אי-אפשר לפתוח אולפנים. עובדה, מקסים לוי אומר לי שהוא סוגר אולפנים</w:t>
                  </w:r>
                  <w:r>
                    <w:t>,</w:t>
                  </w:r>
                </w:p>
                <w:p w:rsidR="00D24C46" w:rsidRDefault="00D24C46" w:rsidP="00D24C46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הרשויות לא תעסוקנה באולפנים. לכן אני אומר, שמקצצים, וזה בסדר, אבל</w:t>
                  </w:r>
                </w:p>
                <w:p w:rsidR="00D24C46" w:rsidRDefault="00D24C46" w:rsidP="00D24C46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איך עושים קיצוץ דרסטי, מ-450 ש"ח ל-220 ש"ח</w:t>
                  </w:r>
                  <w:r>
                    <w:t>?</w:t>
                  </w:r>
                </w:p>
                <w:p w:rsidR="00D24C46" w:rsidRDefault="00D24C46" w:rsidP="00D24C46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היו"ר א. שוחט! עם ההתייקרות זה היה צריך להיות 500 ש"ח</w:t>
                  </w:r>
                  <w:r>
                    <w:t>.</w:t>
                  </w:r>
                </w:p>
                <w:p w:rsidR="00D24C46" w:rsidRDefault="00D24C46" w:rsidP="00D24C46">
                  <w:pPr>
                    <w:pStyle w:val="OCRStyle7"/>
                    <w:ind w:left="3912"/>
                  </w:pPr>
                  <w:r>
                    <w:rPr>
                      <w:rtl/>
                    </w:rPr>
                    <w:t>האולפנים מתקיימים במתנ"סים, במבני ציבור</w:t>
                  </w:r>
                  <w:r>
                    <w:t>.</w:t>
                  </w:r>
                </w:p>
                <w:p w:rsidR="00D24C46" w:rsidRDefault="00D24C46" w:rsidP="00D24C46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נותנים כוס תה לעולה, נותנים חשמל, נותנים שירותי נקיון. זה לא אומר</w:t>
                  </w:r>
                </w:p>
                <w:p w:rsidR="00D24C46" w:rsidRDefault="00D24C46" w:rsidP="00D24C46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שאי-אפשר לצמצם במשהו, אבל לא בצורה כזאת</w:t>
                  </w:r>
                  <w:r>
                    <w:t>.</w:t>
                  </w:r>
                </w:p>
                <w:p w:rsidR="00D24C46" w:rsidRDefault="00D24C46" w:rsidP="00D24C46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השר י. פרא; ככל שהיקפי העליה גדלים, כך למעשה הקשיים</w:t>
                  </w:r>
                </w:p>
                <w:p w:rsidR="00D24C46" w:rsidRDefault="00D24C46" w:rsidP="00D24C46">
                  <w:pPr>
                    <w:pStyle w:val="OCRStyle7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שלנו ושל הרשויות להשיג מבנים נוספים לכיתות</w:t>
                  </w:r>
                </w:p>
                <w:p w:rsidR="00D24C46" w:rsidRDefault="00D24C46" w:rsidP="00D24C46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הופכים קשים יותר. באופן טבעי, ככל שההיקפים גדלים יותר, הפתרונות</w:t>
                  </w:r>
                </w:p>
                <w:p w:rsidR="00D24C46" w:rsidRDefault="00D24C46" w:rsidP="00D24C46">
                  <w:pPr>
                    <w:pStyle w:val="OCRStyle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יקרים יותר. הפתרונות הזולים נחטפים מיד בהתחלה; ככל שהפתרון רחוק</w:t>
                  </w:r>
                </w:p>
                <w:p w:rsidR="00D24C46" w:rsidRDefault="00D24C46" w:rsidP="00D24C46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יותר, אנחנו מגיעים גם לפתרונות יותר יקרים, שדורשים אמצעים גדולים</w:t>
                  </w:r>
                </w:p>
                <w:p w:rsidR="00D24C46" w:rsidRDefault="00D24C46" w:rsidP="00D24C46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יותר</w:t>
                  </w:r>
                  <w:r>
                    <w:t>.</w:t>
                  </w:r>
                </w:p>
                <w:p w:rsidR="00D24C46" w:rsidRDefault="00D24C46" w:rsidP="00D24C46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נקודה שלישית. יש לנו חוזים . עם רשויות וארגונים, והם בנו את התקציב</w:t>
                  </w:r>
                </w:p>
                <w:p w:rsidR="00D24C46" w:rsidRDefault="00D24C46" w:rsidP="00D24C46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שלהם באופן טבעי עד ה-31 במרץ. גם כאשר האוצר דיבר אתנו על קיצוץ, הוא</w:t>
                  </w:r>
                </w:p>
                <w:p w:rsidR="00D24C46" w:rsidRDefault="00D24C46" w:rsidP="00D24C46">
                  <w:pPr>
                    <w:pStyle w:val="OCRStyle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דיבר אתנו על קיצוץ שיהיה ב-31 במרץ. פתאום אנחנו רואים -שהקיצוץ מתחיל</w:t>
                  </w:r>
                </w:p>
                <w:p w:rsidR="00D24C46" w:rsidRDefault="00D24C46" w:rsidP="00D24C46">
                  <w:pPr>
                    <w:pStyle w:val="OCRStyle7"/>
                    <w:ind w:left="485"/>
                  </w:pPr>
                  <w:r>
                    <w:rPr>
                      <w:rtl/>
                    </w:rPr>
                    <w:t>ב-1 בינואר. ראשי הרשויות מתלוננים על פגיעה בחוזים שקיימים</w:t>
                  </w:r>
                  <w:r>
                    <w:t>.</w:t>
                  </w:r>
                </w:p>
                <w:p w:rsidR="00D24C46" w:rsidRDefault="00D24C46" w:rsidP="00D24C46">
                  <w:pPr>
                    <w:pStyle w:val="OCRStyle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אני לא אומר שלא צריך להיות קיצוץ, אני מבין את האוצר, שצריך לקצץ. לא</w:t>
                  </w:r>
                </w:p>
                <w:p w:rsidR="00D24C46" w:rsidRDefault="00D24C46" w:rsidP="00D24C46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יקבלו 450 נקצץ ב-100 שקל, נרד ל-350. אבל איך יורדים ל-220 ש"ח</w:t>
                  </w:r>
                  <w:r>
                    <w:t>?</w:t>
                  </w:r>
                </w:p>
                <w:p w:rsidR="00D24C46" w:rsidRDefault="00D24C46" w:rsidP="00D24C46">
                  <w:pPr>
                    <w:pStyle w:val="OCRStyle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מספר תלמידים בכיתה נקבע על-ידי משרד</w:t>
                  </w:r>
                </w:p>
                <w:p w:rsidR="00D24C46" w:rsidRDefault="00D24C46" w:rsidP="00D24C46">
                  <w:pPr>
                    <w:pStyle w:val="OCRStyle7"/>
                    <w:ind w:left="3859"/>
                  </w:pPr>
                  <w:r>
                    <w:rPr>
                      <w:rtl/>
                    </w:rPr>
                    <w:t>החינוך, זה היה 15 וזה עלה ל-25</w:t>
                  </w:r>
                  <w:r>
                    <w:t>.</w:t>
                  </w:r>
                </w:p>
                <w:p w:rsidR="00D24C46" w:rsidRDefault="00D24C46" w:rsidP="00D24C46">
                  <w:pPr>
                    <w:pStyle w:val="OCRStyle7"/>
                    <w:ind w:left="470"/>
                  </w:pPr>
                  <w:r>
                    <w:rPr>
                      <w:rtl/>
                    </w:rPr>
                    <w:t>השר י. פרץ; כן. עלה ל-25</w:t>
                  </w:r>
                  <w:r>
                    <w:t>.</w:t>
                  </w:r>
                </w:p>
                <w:p w:rsidR="00D24C46" w:rsidRDefault="00D24C46" w:rsidP="00D24C46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האם ההסכם בענין השירותים, מחוץ לענין</w:t>
                  </w:r>
                </w:p>
                <w:p w:rsidR="00D24C46" w:rsidRDefault="00D24C46" w:rsidP="00D24C46">
                  <w:pPr>
                    <w:pStyle w:val="OCRStyle7"/>
                    <w:ind w:left="3850"/>
                  </w:pPr>
                  <w:r>
                    <w:rPr>
                      <w:rtl/>
                    </w:rPr>
                    <w:t>ההוראה, נעשה בין משרד הקליטה לבין הרשות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D55CD" w:rsidRDefault="00DD55CD">
      <w:r>
        <w:br w:type="page"/>
      </w:r>
    </w:p>
    <w:p w:rsidR="00DD55CD" w:rsidRDefault="00DD55CD"/>
    <w:p w:rsidR="00DD55CD" w:rsidRDefault="005F6211">
      <w:r>
        <w:rPr>
          <w:noProof/>
        </w:rPr>
        <w:pict>
          <v:shape id="_x0000_s1035" type="#_x0000_t202" style="position:absolute;margin-left:28.95pt;margin-top:137.45pt;width:497.5pt;height:676.25pt;z-index:251667456;mso-position-horizontal:absolute;mso-position-horizontal-relative:page;mso-position-vertical:absolute;mso-position-vertical-relative:page" stroked="f">
            <v:textbox inset="0,0,0,0">
              <w:txbxContent>
                <w:p w:rsidR="00DD55CD" w:rsidRDefault="00DD55CD" w:rsidP="00DD55CD">
                  <w:pPr>
                    <w:pStyle w:val="OCRStyle8"/>
                    <w:ind w:left="1046"/>
                  </w:pPr>
                  <w:r>
                    <w:rPr>
                      <w:rtl/>
                    </w:rPr>
                    <w:t>השר י. פרץ: כן</w:t>
                  </w:r>
                  <w:r>
                    <w:t>,</w:t>
                  </w:r>
                </w:p>
                <w:p w:rsidR="00DD55CD" w:rsidRDefault="00DD55CD" w:rsidP="00DD55CD">
                  <w:pPr>
                    <w:pStyle w:val="OCRStyle8"/>
                    <w:ind w:left="1046"/>
                  </w:pPr>
                  <w:r>
                    <w:rPr>
                      <w:rtl/>
                    </w:rPr>
                    <w:t>היו"ר א. שוחט! כלומר, משרד החינוך איננו מעורב</w:t>
                  </w:r>
                  <w:r>
                    <w:t>.</w:t>
                  </w:r>
                </w:p>
                <w:p w:rsidR="00DD55CD" w:rsidRDefault="00DD55CD" w:rsidP="00DD55CD">
                  <w:pPr>
                    <w:pStyle w:val="OCRStyle8"/>
                    <w:ind w:left="1042"/>
                  </w:pPr>
                  <w:r>
                    <w:rPr>
                      <w:rtl/>
                    </w:rPr>
                    <w:t>השר י. פרא! הוא מעורב רק בחלק הפדגוגי</w:t>
                  </w:r>
                  <w:r>
                    <w:t>.</w:t>
                  </w:r>
                </w:p>
                <w:p w:rsidR="00DD55CD" w:rsidRDefault="00DD55CD" w:rsidP="00DD55CD">
                  <w:pPr>
                    <w:pStyle w:val="OCRStyle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אומר אמנון, שאם זה עלה מ-15 ל-25 - ואני</w:t>
                  </w:r>
                </w:p>
                <w:p w:rsidR="00DD55CD" w:rsidRDefault="00DD55CD" w:rsidP="00DD55CD">
                  <w:pPr>
                    <w:pStyle w:val="OCRStyle8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בעד העלאת מספר התלמידים בכיתה - זו תוספת</w:t>
                  </w:r>
                </w:p>
                <w:p w:rsidR="00DD55CD" w:rsidRDefault="00DD55CD" w:rsidP="00DD55CD">
                  <w:pPr>
                    <w:pStyle w:val="OCRStyle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של 60 אחוזים, והיתה צריכה להיות איזו שהיא הורדה אצלכם, אף שגם כאשר</w:t>
                  </w:r>
                </w:p>
                <w:p w:rsidR="00DD55CD" w:rsidRDefault="00DD55CD" w:rsidP="00DD55CD">
                  <w:pPr>
                    <w:pStyle w:val="OCRStyle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מספר התלמידים גדל יש עדיין דברים שממשיכים להתקיים באופן קבוע, כמו</w:t>
                  </w:r>
                </w:p>
                <w:p w:rsidR="00DD55CD" w:rsidRDefault="00DD55CD" w:rsidP="00DD55CD">
                  <w:pPr>
                    <w:pStyle w:val="OCRStyle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שולחנות וכוי. יש דברים אלמנטריים כמו חשמל, שכר-דירה. הדברים האלה</w:t>
                  </w:r>
                </w:p>
                <w:p w:rsidR="00DD55CD" w:rsidRDefault="00DD55CD" w:rsidP="00DD55CD">
                  <w:pPr>
                    <w:pStyle w:val="OCRStyle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פחות או יותר נשארים קבועים. האם אתם עובדים כעת כבר בתקציב של 200</w:t>
                  </w:r>
                </w:p>
                <w:p w:rsidR="00DD55CD" w:rsidRDefault="00DD55CD" w:rsidP="00DD55CD">
                  <w:pPr>
                    <w:pStyle w:val="OCRStyle8"/>
                    <w:ind w:left="1018"/>
                  </w:pPr>
                  <w:r>
                    <w:rPr>
                      <w:rtl/>
                    </w:rPr>
                    <w:t>ש"ח</w:t>
                  </w:r>
                  <w:r>
                    <w:t>?</w:t>
                  </w:r>
                </w:p>
                <w:p w:rsidR="00DD55CD" w:rsidRDefault="00DD55CD" w:rsidP="00DD55CD">
                  <w:pPr>
                    <w:pStyle w:val="OCRStyle8"/>
                    <w:ind w:left="1022"/>
                  </w:pPr>
                  <w:r>
                    <w:rPr>
                      <w:rtl/>
                    </w:rPr>
                    <w:t>השר י. פרץ! לא. יש לנו חוזים, והכל עומד</w:t>
                  </w:r>
                  <w:r>
                    <w:t>.</w:t>
                  </w:r>
                </w:p>
                <w:p w:rsidR="00DD55CD" w:rsidRDefault="00DD55CD" w:rsidP="00DD55CD">
                  <w:pPr>
                    <w:pStyle w:val="OCRStyle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יש מקום להוריד., חשמל מתחלק, שכר-הדירה</w:t>
                  </w:r>
                </w:p>
                <w:p w:rsidR="00DD55CD" w:rsidRDefault="00DD55CD" w:rsidP="00DD55CD">
                  <w:pPr>
                    <w:pStyle w:val="OCRStyle8"/>
                    <w:ind w:left="4392"/>
                  </w:pPr>
                  <w:r>
                    <w:rPr>
                      <w:rtl/>
                    </w:rPr>
                    <w:t>מתחלק, אבל שולחנות וציוד עזר לא מתחלק</w:t>
                  </w:r>
                  <w:r>
                    <w:t>.</w:t>
                  </w:r>
                </w:p>
                <w:p w:rsidR="00DD55CD" w:rsidRDefault="00DD55CD" w:rsidP="00DD55CD">
                  <w:pPr>
                    <w:pStyle w:val="OCRStyle8"/>
                    <w:ind w:left="1008"/>
                  </w:pPr>
                  <w:r>
                    <w:rPr>
                      <w:rtl/>
                    </w:rPr>
                    <w:t>א. ספרו! כשדיברנו על העלאת מספר התלמידים מ-15 ל-25</w:t>
                  </w:r>
                  <w:r>
                    <w:t>,</w:t>
                  </w:r>
                </w:p>
                <w:p w:rsidR="00DD55CD" w:rsidRDefault="00DD55CD" w:rsidP="00DD55CD">
                  <w:pPr>
                    <w:pStyle w:val="OCRStyle8"/>
                    <w:ind w:left="4392"/>
                  </w:pPr>
                  <w:r>
                    <w:rPr>
                      <w:rtl/>
                    </w:rPr>
                    <w:t>דיברנו על תיקצוב בפועל בלי התערבות שלנו</w:t>
                  </w:r>
                  <w:r>
                    <w:t>.</w:t>
                  </w:r>
                </w:p>
                <w:p w:rsidR="00DD55CD" w:rsidRDefault="00DD55CD" w:rsidP="00DD55CD">
                  <w:pPr>
                    <w:pStyle w:val="OCRStyle8"/>
                    <w:ind w:left="1013"/>
                  </w:pPr>
                  <w:r>
                    <w:rPr>
                      <w:rtl/>
                    </w:rPr>
                    <w:t>זה היה 25 בלבד, זה היה 30 וזה 35</w:t>
                  </w:r>
                  <w:r>
                    <w:t>.</w:t>
                  </w:r>
                </w:p>
                <w:p w:rsidR="00DD55CD" w:rsidRDefault="00DD55CD" w:rsidP="00DD55CD">
                  <w:pPr>
                    <w:pStyle w:val="OCRStyle8"/>
                    <w:ind w:left="1003"/>
                  </w:pPr>
                  <w:r>
                    <w:rPr>
                      <w:rtl/>
                    </w:rPr>
                    <w:t>היו"ר א. שוחט: מה עשו הרשויות? נתנו טיול לעולים</w:t>
                  </w:r>
                  <w:r>
                    <w:t>.</w:t>
                  </w:r>
                </w:p>
                <w:p w:rsidR="00DD55CD" w:rsidRDefault="00DD55CD" w:rsidP="00DD55CD">
                  <w:pPr>
                    <w:pStyle w:val="OCRStyle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א. ספרן! כשאנחנו מתקצבים פר-ראש, עושים את החישוב</w:t>
                  </w:r>
                </w:p>
                <w:p w:rsidR="00DD55CD" w:rsidRDefault="00DD55CD" w:rsidP="00DD55CD">
                  <w:pPr>
                    <w:pStyle w:val="OCRStyle8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לבן-אדם, ומסתכלים על זה אחרת. הרשות יכולה</w:t>
                  </w:r>
                </w:p>
                <w:p w:rsidR="00DD55CD" w:rsidRDefault="00DD55CD" w:rsidP="00DD55CD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לעשות בזה מה שהיא רוצה, אף אחד לא מנחה אותה מה לעשות</w:t>
                  </w:r>
                  <w:r>
                    <w:t>.</w:t>
                  </w:r>
                </w:p>
                <w:p w:rsidR="00DD55CD" w:rsidRDefault="00DD55CD" w:rsidP="00DD55CD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היו"ר א. שוחט! עומס הקליטה על הרשויות המקומיות הוא אדיר</w:t>
                  </w:r>
                  <w:r>
                    <w:t>,</w:t>
                  </w:r>
                </w:p>
                <w:p w:rsidR="00DD55CD" w:rsidRDefault="00DD55CD" w:rsidP="00DD55CD">
                  <w:pPr>
                    <w:pStyle w:val="OCRStyle8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ומקורות אין. אם לא היתה התנדבות כל כך</w:t>
                  </w:r>
                </w:p>
                <w:p w:rsidR="00DD55CD" w:rsidRDefault="00DD55CD" w:rsidP="00DD55CD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גדולה, לא היו עומדים בזה בכלל. היה סכום של 450, הייתם צריכים לעדכן</w:t>
                  </w:r>
                </w:p>
                <w:p w:rsidR="00DD55CD" w:rsidRDefault="00DD55CD" w:rsidP="00DD55CD">
                  <w:pPr>
                    <w:pStyle w:val="OCRStyle8"/>
                    <w:ind w:left="979"/>
                  </w:pPr>
                  <w:r>
                    <w:rPr>
                      <w:rtl/>
                    </w:rPr>
                    <w:t>אותו ל-500. תורידו לסכום של 350</w:t>
                  </w:r>
                  <w:r>
                    <w:t>.</w:t>
                  </w:r>
                </w:p>
                <w:p w:rsidR="00DD55CD" w:rsidRDefault="00DD55CD" w:rsidP="00DD55CD">
                  <w:pPr>
                    <w:pStyle w:val="OCRStyle8"/>
                    <w:ind w:left="979"/>
                  </w:pPr>
                  <w:r>
                    <w:rPr>
                      <w:rtl/>
                    </w:rPr>
                    <w:t>בכל מתקני החינוך היסודי, מבוגרים לא יכולים לשבת על ' הריהוט שישנו</w:t>
                  </w:r>
                  <w:r>
                    <w:t>.</w:t>
                  </w:r>
                </w:p>
                <w:p w:rsidR="00DD55CD" w:rsidRDefault="00DD55CD" w:rsidP="00DD55CD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הריהוט הוא אחר, הריהוט הוא של ילדים. בבתי-הספר התיכוניים וחטיבות</w:t>
                  </w:r>
                </w:p>
                <w:p w:rsidR="00DD55CD" w:rsidRDefault="00DD55CD" w:rsidP="00DD55CD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הביניים הריהוט הוא כבר ריהוט של מבוגרים, אבל שם לומדים בדרך כלל הרבה</w:t>
                  </w:r>
                </w:p>
                <w:p w:rsidR="00DD55CD" w:rsidRDefault="00DD55CD" w:rsidP="00DD55CD">
                  <w:pPr>
                    <w:pStyle w:val="OCRStyle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יותר. בתוך המערכת הזאת יש מערכת של נקיון וכוי. אתה יכול לפתוח 2-3</w:t>
                  </w:r>
                </w:p>
                <w:p w:rsidR="00DD55CD" w:rsidRDefault="00DD55CD" w:rsidP="00DD55CD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כיתות, ואכן עושים את זה. אבל לבוא ולהגיד שכל המערכת פתוחה לענין? זה</w:t>
                  </w:r>
                </w:p>
                <w:p w:rsidR="00DD55CD" w:rsidRDefault="00DD55CD" w:rsidP="00DD55CD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לא ניתן לביצוע. מועצות פועלים, מתנ"סים, רשויות מקומיות, כולם גובים</w:t>
                  </w:r>
                </w:p>
                <w:p w:rsidR="00DD55CD" w:rsidRDefault="00DD55CD" w:rsidP="00DD55CD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אותו הכסף, כי אתה נותן שרותים. אתה נותן חשמל, אתה נותן נקיון, אתה</w:t>
                  </w:r>
                </w:p>
                <w:p w:rsidR="00DD55CD" w:rsidRDefault="00DD55CD" w:rsidP="00DD55CD">
                  <w:pPr>
                    <w:pStyle w:val="OCRStyle8"/>
                    <w:ind w:left="970"/>
                  </w:pPr>
                  <w:r>
                    <w:rPr>
                      <w:rtl/>
                    </w:rPr>
                    <w:t>נותן כוס תה</w:t>
                  </w:r>
                  <w:r>
                    <w:t>.</w:t>
                  </w:r>
                </w:p>
                <w:p w:rsidR="00DD55CD" w:rsidRDefault="00DD55CD" w:rsidP="00DD55CD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השר י. פרץ! זו דוגמא איך אפשר לפתור בעיה על הנייר, אבל</w:t>
                  </w:r>
                </w:p>
                <w:p w:rsidR="00DD55CD" w:rsidRDefault="00DD55CD" w:rsidP="00DD55CD">
                  <w:pPr>
                    <w:pStyle w:val="OCRStyle8"/>
                    <w:ind w:left="4330"/>
                  </w:pPr>
                  <w:r>
                    <w:rPr>
                      <w:rtl/>
                    </w:rPr>
                    <w:t>לא בשטח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F1C94" w:rsidRDefault="002F1C94">
      <w:r>
        <w:br w:type="page"/>
      </w:r>
    </w:p>
    <w:p w:rsidR="002F1C94" w:rsidRDefault="002F1C94"/>
    <w:p w:rsidR="002F1C94" w:rsidRDefault="005F6211">
      <w:r>
        <w:rPr>
          <w:noProof/>
        </w:rPr>
        <w:pict>
          <v:shape id="_x0000_s1036" type="#_x0000_t202" style="position:absolute;margin-left:28.95pt;margin-top:137.45pt;width:497.5pt;height:676.25pt;z-index:251668480;mso-position-horizontal:absolute;mso-position-horizontal-relative:page;mso-position-vertical:absolute;mso-position-vertical-relative:page" stroked="f">
            <v:textbox inset="0,0,0,0">
              <w:txbxContent>
                <w:p w:rsidR="002F1C94" w:rsidRDefault="002F1C94" w:rsidP="002F1C94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א. לפידות</w:t>
                  </w:r>
                  <w:r>
                    <w:t>;</w:t>
                  </w:r>
                </w:p>
                <w:p w:rsidR="002F1C94" w:rsidRDefault="002F1C94" w:rsidP="002F1C94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כ-30 אחוזים מהאולפנים מתקיימים אחה"צ. מספר האולפנים אחה"צ ילך</w:t>
                  </w:r>
                </w:p>
                <w:p w:rsidR="002F1C94" w:rsidRDefault="002F1C94" w:rsidP="002F1C94">
                  <w:pPr>
                    <w:pStyle w:val="OCRStyle9"/>
                    <w:ind w:left="1056"/>
                  </w:pPr>
                  <w:r>
                    <w:rPr>
                      <w:rtl/>
                    </w:rPr>
                    <w:t>ויגדל</w:t>
                  </w:r>
                  <w:r>
                    <w:t>.</w:t>
                  </w:r>
                </w:p>
                <w:p w:rsidR="002F1C94" w:rsidRDefault="002F1C94" w:rsidP="002F1C94">
                  <w:pPr>
                    <w:pStyle w:val="OCRStyle9"/>
                    <w:ind w:left="533"/>
                  </w:pPr>
                  <w:r>
                    <w:t>(</w:t>
                  </w:r>
                  <w:r>
                    <w:rPr>
                      <w:rtl/>
                    </w:rPr>
                    <w:t>ב) ישנם אולפנים גם בבתי-ספר</w:t>
                  </w:r>
                  <w:r>
                    <w:t>.</w:t>
                  </w:r>
                </w:p>
                <w:p w:rsidR="002F1C94" w:rsidRDefault="002F1C94" w:rsidP="002F1C94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האפשרויות של שימוש בבתי-ספר מאוד מוגבלות. אם מדובר על חטיבות</w:t>
                  </w:r>
                </w:p>
                <w:p w:rsidR="002F1C94" w:rsidRDefault="002F1C94" w:rsidP="002F1C94">
                  <w:pPr>
                    <w:pStyle w:val="OCRStyle9"/>
                    <w:ind w:left="1032"/>
                  </w:pPr>
                  <w:r>
                    <w:rPr>
                      <w:rtl/>
                    </w:rPr>
                    <w:t>ביניים ובתי-ספר תיכוניים, הלימודים לא מסתיימים בשעה 1 ולא ב-2</w:t>
                  </w:r>
                  <w:r>
                    <w:t>,</w:t>
                  </w:r>
                </w:p>
                <w:p w:rsidR="002F1C94" w:rsidRDefault="002F1C94" w:rsidP="002F1C94">
                  <w:pPr>
                    <w:pStyle w:val="OCRStyle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ובכל בית-ספר ישנה אחה"צ פעילות די רחבה, כך שבתי-הספר אינם ריקים</w:t>
                  </w:r>
                </w:p>
                <w:p w:rsidR="002F1C94" w:rsidRDefault="002F1C94" w:rsidP="002F1C94">
                  <w:pPr>
                    <w:pStyle w:val="OCRStyle9"/>
                    <w:ind w:left="1042"/>
                  </w:pPr>
                  <w:r>
                    <w:rPr>
                      <w:rtl/>
                    </w:rPr>
                    <w:t>ואינם עומדים לרשות הנושא</w:t>
                  </w:r>
                  <w:r>
                    <w:t>.</w:t>
                  </w:r>
                </w:p>
                <w:p w:rsidR="002F1C94" w:rsidRDefault="002F1C94" w:rsidP="002F1C94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ד) אם מדברים על מספר תלמידים בכיתה, ישנם נושאים כמו הוראה, שבאמת כל</w:t>
                  </w:r>
                </w:p>
                <w:p w:rsidR="002F1C94" w:rsidRDefault="002F1C94" w:rsidP="002F1C94">
                  <w:pPr>
                    <w:pStyle w:val="OCRStyle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מורה מלמד 15 תלמידים,- אבל אם מדברים על כל הלוגיסטיקה האחרת, אם</w:t>
                  </w:r>
                </w:p>
                <w:p w:rsidR="002F1C94" w:rsidRDefault="002F1C94" w:rsidP="002F1C94">
                  <w:pPr>
                    <w:pStyle w:val="OCRStyle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מדברים על צילומים, ועל שיכפולים, ועל עזרי הוראה, ועל ספרים, ועל</w:t>
                  </w:r>
                </w:p>
                <w:p w:rsidR="002F1C94" w:rsidRDefault="002F1C94" w:rsidP="002F1C94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מחברות, זו לוגיסטיקה שלמה, שמפעילה את האולפן. זוהי הוצאה</w:t>
                  </w:r>
                </w:p>
                <w:p w:rsidR="002F1C94" w:rsidRDefault="002F1C94" w:rsidP="002F1C94">
                  <w:pPr>
                    <w:pStyle w:val="OCRStyle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פר-עולה. כך שהנוסחה הכללית של מספר התלמידים בכיתה עונה רק על חלק</w:t>
                  </w:r>
                </w:p>
                <w:p w:rsidR="002F1C94" w:rsidRDefault="002F1C94" w:rsidP="002F1C94">
                  <w:pPr>
                    <w:pStyle w:val="OCRStyle9"/>
                    <w:ind w:left="1018"/>
                  </w:pPr>
                  <w:r>
                    <w:rPr>
                      <w:rtl/>
                    </w:rPr>
                    <w:t>מהמרכיבים, ולא על כל המרכיבים</w:t>
                  </w:r>
                  <w:r>
                    <w:t>.</w:t>
                  </w:r>
                </w:p>
                <w:p w:rsidR="002F1C94" w:rsidRDefault="002F1C94" w:rsidP="002F1C94">
                  <w:pPr>
                    <w:pStyle w:val="OCRStyle9"/>
                    <w:ind w:left="2798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2F1C94" w:rsidRDefault="002F1C94" w:rsidP="002F1C94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ה) כמו שנאמר כאן, משרד הקליטה לא התנגד לקיצוץ, אבל נעשה כאן קיצוץ</w:t>
                  </w:r>
                </w:p>
                <w:p w:rsidR="002F1C94" w:rsidRDefault="002F1C94" w:rsidP="002F1C94">
                  <w:pPr>
                    <w:pStyle w:val="OCRStyle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עמוק מדי, שמסכן את המשך קיומם של האולפנים. הרעש בשטח הוא גדול</w:t>
                  </w:r>
                </w:p>
                <w:p w:rsidR="002F1C94" w:rsidRDefault="002F1C94" w:rsidP="002F1C94">
                  <w:pPr>
                    <w:pStyle w:val="OCRStyle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ביותר. אני לא מבין למה הוסיפו מתח על מתח וכעס על כעס. מה רצו</w:t>
                  </w:r>
                </w:p>
                <w:p w:rsidR="002F1C94" w:rsidRDefault="002F1C94" w:rsidP="002F1C94">
                  <w:pPr>
                    <w:pStyle w:val="OCRStyle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להרוויח בהוראה, שב-1 בחודש ישנם הסכמים, ישנם חוזים עם הגורמים</w:t>
                  </w:r>
                </w:p>
                <w:p w:rsidR="002F1C94" w:rsidRDefault="002F1C94" w:rsidP="002F1C94">
                  <w:pPr>
                    <w:pStyle w:val="OCRStyle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המפעילים עד לסוף מרץ? למה צריך היה לעורר עלינו את חמתם גם בצורה</w:t>
                  </w:r>
                </w:p>
                <w:p w:rsidR="002F1C94" w:rsidRDefault="002F1C94" w:rsidP="002F1C94">
                  <w:pPr>
                    <w:pStyle w:val="OCRStyle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של הפרת חוזה, וצריך להעסיק פקידים שיתכתבו עם הפונים על הפרת</w:t>
                  </w:r>
                </w:p>
                <w:p w:rsidR="002F1C94" w:rsidRDefault="002F1C94" w:rsidP="002F1C94">
                  <w:pPr>
                    <w:pStyle w:val="OCRStyle9"/>
                    <w:ind w:left="998"/>
                  </w:pPr>
                  <w:r>
                    <w:rPr>
                      <w:rtl/>
                    </w:rPr>
                    <w:t>חוזים</w:t>
                  </w:r>
                  <w:r>
                    <w:t>?</w:t>
                  </w:r>
                </w:p>
                <w:p w:rsidR="002F1C94" w:rsidRDefault="002F1C94" w:rsidP="002F1C94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היו"ר א. שוחט: קיבלנו כאן את החומר על סל הקליטה החדש</w:t>
                  </w:r>
                  <w:r>
                    <w:t>,</w:t>
                  </w:r>
                </w:p>
                <w:p w:rsidR="002F1C94" w:rsidRDefault="002F1C94" w:rsidP="002F1C94">
                  <w:pPr>
                    <w:pStyle w:val="OCRStyle9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ואני רואה שמענק מכס מופיע כאן כסכום של</w:t>
                  </w:r>
                </w:p>
                <w:p w:rsidR="002F1C94" w:rsidRDefault="002F1C94" w:rsidP="002F1C94">
                  <w:pPr>
                    <w:pStyle w:val="OCRStyle9"/>
                    <w:ind w:left="475"/>
                  </w:pPr>
                  <w:r>
                    <w:t xml:space="preserve">3,500. </w:t>
                  </w:r>
                  <w:r>
                    <w:rPr>
                      <w:rtl/>
                    </w:rPr>
                    <w:t>איפה מופיע הסכום 1,500</w:t>
                  </w:r>
                  <w:r>
                    <w:t>?</w:t>
                  </w:r>
                </w:p>
                <w:p w:rsidR="002F1C94" w:rsidRDefault="002F1C94" w:rsidP="002F1C94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א. לפידות: בתשלום הראשון בשדה התעופה</w:t>
                  </w:r>
                  <w:r>
                    <w:t>.</w:t>
                  </w:r>
                </w:p>
                <w:p w:rsidR="002F1C94" w:rsidRDefault="002F1C94" w:rsidP="002F1C94">
                  <w:pPr>
                    <w:pStyle w:val="OCRStyle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ד. טופז: התשלום הראשון חולק בצורה כזו, שהעולים</w:t>
                  </w:r>
                </w:p>
                <w:p w:rsidR="002F1C94" w:rsidRDefault="002F1C94" w:rsidP="002F1C94">
                  <w:pPr>
                    <w:pStyle w:val="OCRStyle9"/>
                    <w:ind w:left="3898"/>
                  </w:pPr>
                  <w:r>
                    <w:rPr>
                      <w:rtl/>
                    </w:rPr>
                    <w:t>יקבלו 1,000 שקל במזומן</w:t>
                  </w:r>
                  <w:r>
                    <w:t>.</w:t>
                  </w:r>
                </w:p>
                <w:p w:rsidR="002F1C94" w:rsidRDefault="002F1C94" w:rsidP="002F1C94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1,500 שקל זה 1,250, כאשר בתוכו גלום סכום</w:t>
                  </w:r>
                </w:p>
                <w:p w:rsidR="002F1C94" w:rsidRDefault="002F1C94" w:rsidP="002F1C94">
                  <w:pPr>
                    <w:pStyle w:val="OCRStyle9"/>
                    <w:ind w:left="3893"/>
                  </w:pPr>
                  <w:r>
                    <w:t>1,500.</w:t>
                  </w:r>
                </w:p>
                <w:p w:rsidR="002F1C94" w:rsidRDefault="002F1C94" w:rsidP="002F1C94">
                  <w:pPr>
                    <w:pStyle w:val="OCRStyle9"/>
                    <w:ind w:left="442"/>
                  </w:pPr>
                  <w:r>
                    <w:rPr>
                      <w:rtl/>
                    </w:rPr>
                    <w:t>א. לפידות: 1,000 במזומן, ו-500 בתוך הציק הראשון</w:t>
                  </w:r>
                  <w:r>
                    <w:t>.</w:t>
                  </w:r>
                </w:p>
                <w:p w:rsidR="002F1C94" w:rsidRDefault="002F1C94" w:rsidP="002F1C94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שכר האולפן ירד באופן מלאכותי, כי זה כסף</w:t>
                  </w:r>
                </w:p>
                <w:p w:rsidR="002F1C94" w:rsidRDefault="002F1C94" w:rsidP="002F1C94">
                  <w:pPr>
                    <w:pStyle w:val="OCRStyle9"/>
                    <w:ind w:left="3864"/>
                  </w:pPr>
                  <w:r>
                    <w:rPr>
                      <w:rtl/>
                    </w:rPr>
                    <w:t>שלא מגיע אל העולה</w:t>
                  </w:r>
                  <w:r>
                    <w:t>.</w:t>
                  </w:r>
                </w:p>
                <w:p w:rsidR="002F1C94" w:rsidRDefault="002F1C94" w:rsidP="002F1C94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השר י. פרץ: נקודה אחרונה שאני רוצה לעמוד עליה היא נושא</w:t>
                  </w:r>
                </w:p>
                <w:p w:rsidR="002F1C94" w:rsidRDefault="002F1C94" w:rsidP="002F1C94">
                  <w:pPr>
                    <w:pStyle w:val="OCRStyle9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ההיערכות הפיזית של המשרד, וכוח אדם. אני</w:t>
                  </w:r>
                </w:p>
                <w:p w:rsidR="002F1C94" w:rsidRDefault="002F1C94" w:rsidP="002F1C94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רואה נס בכך שהשנה הצלחנו - במערכת שהיתה בנויה לקלוט 12 אלף עולים</w:t>
                  </w:r>
                </w:p>
                <w:p w:rsidR="002F1C94" w:rsidRDefault="002F1C94" w:rsidP="002F1C94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בשנה ו-14 אלף עולים בשנה - כמעט באותה מערכת פלוס-מינוס הצלחנו לקלוט</w:t>
                  </w:r>
                </w:p>
                <w:p w:rsidR="002F1C94" w:rsidRPr="002F1C94" w:rsidRDefault="002F1C94" w:rsidP="002F1C94">
                  <w:pPr>
                    <w:pStyle w:val="OCRStyle9"/>
                    <w:ind w:left="427"/>
                  </w:pPr>
                  <w:r>
                    <w:t xml:space="preserve">200 </w:t>
                  </w:r>
                  <w:r>
                    <w:rPr>
                      <w:rtl/>
                    </w:rPr>
                    <w:t>אלף עולים. זה לא נעשה בקלות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A7479" w:rsidRDefault="003A7479">
      <w:r>
        <w:br w:type="page"/>
      </w:r>
    </w:p>
    <w:p w:rsidR="003A7479" w:rsidRDefault="003A7479"/>
    <w:p w:rsidR="003A7479" w:rsidRDefault="005F6211">
      <w:r>
        <w:rPr>
          <w:noProof/>
        </w:rPr>
        <w:pict>
          <v:shape id="_x0000_s1038" type="#_x0000_t202" style="position:absolute;margin-left:28.95pt;margin-top:137.45pt;width:497.5pt;height:676.25pt;z-index:251669504;mso-position-horizontal:absolute;mso-position-horizontal-relative:page;mso-position-vertical:absolute;mso-position-vertical-relative:page" stroked="f">
            <v:textbox inset="0,0,0,0">
              <w:txbxContent>
                <w:p w:rsidR="003A7479" w:rsidRDefault="003A7479" w:rsidP="003A7479">
                  <w:pPr>
                    <w:pStyle w:val="OCRStyle1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לכל הדעות אנחנו הולכים השנה בכל אופן לקלוט עוד 400 אלף עולים. כל אחד</w:t>
                  </w:r>
                </w:p>
                <w:p w:rsidR="003A7479" w:rsidRDefault="003A7479" w:rsidP="003A7479">
                  <w:pPr>
                    <w:pStyle w:val="OCRStyle10"/>
                    <w:ind w:left="1032"/>
                  </w:pPr>
                  <w:r>
                    <w:rPr>
                      <w:rtl/>
                    </w:rPr>
                    <w:t>חייב להבין, שזה דורש היערכות מחודשת, פריסה מחודשת, כוח אדם אחר</w:t>
                  </w:r>
                  <w:r>
                    <w:t>,</w:t>
                  </w:r>
                </w:p>
                <w:p w:rsidR="003A7479" w:rsidRDefault="003A7479" w:rsidP="003A7479">
                  <w:pPr>
                    <w:pStyle w:val="OCRStyle1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מבנים אחרים. הרי ההיקפים לכשעצמם כבר זועקים. עם כל הפישוטים, ואין</w:t>
                  </w:r>
                </w:p>
                <w:p w:rsidR="003A7479" w:rsidRDefault="003A7479" w:rsidP="003A7479">
                  <w:pPr>
                    <w:pStyle w:val="OCRStyle1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ספק שנפשט, זה ישחרר לנו כוח אדם, וזאת הטענה של האוצר. אנחנו הולכים</w:t>
                  </w:r>
                </w:p>
                <w:p w:rsidR="003A7479" w:rsidRDefault="003A7479" w:rsidP="003A7479">
                  <w:pPr>
                    <w:pStyle w:val="OCRStyle1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לקראת פישוטים, ואנחנו נפשט. אבל עם כל הפישוטים, איך אפשר במערכת</w:t>
                  </w:r>
                </w:p>
                <w:p w:rsidR="003A7479" w:rsidRDefault="003A7479" w:rsidP="003A7479">
                  <w:pPr>
                    <w:pStyle w:val="OCRStyle10"/>
                    <w:ind w:left="1018"/>
                  </w:pPr>
                  <w:r>
                    <w:rPr>
                      <w:rtl/>
                    </w:rPr>
                    <w:t>שהיתה בנויה לקליטת 12-14 אלף עולים, לקלוט 400 אלף עולים</w:t>
                  </w:r>
                  <w:r>
                    <w:t>?</w:t>
                  </w:r>
                </w:p>
                <w:p w:rsidR="003A7479" w:rsidRDefault="003A7479" w:rsidP="003A7479">
                  <w:pPr>
                    <w:pStyle w:val="OCRStyle1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זאת ועוד. אנחנו מדברים כעת על קליטת עליה בקרוואנים, במגורונים, אולי</w:t>
                  </w:r>
                </w:p>
                <w:p w:rsidR="003A7479" w:rsidRDefault="003A7479" w:rsidP="003A7479">
                  <w:pPr>
                    <w:pStyle w:val="OCRStyle10"/>
                    <w:ind w:left="1027"/>
                  </w:pPr>
                  <w:r>
                    <w:rPr>
                      <w:rtl/>
                    </w:rPr>
                    <w:t>נגיע גם לאוהלים. מדברים על קליטת עליה במושבים, בקיבוצים, במחנות צבא</w:t>
                  </w:r>
                  <w:r>
                    <w:t>,</w:t>
                  </w:r>
                </w:p>
                <w:p w:rsidR="003A7479" w:rsidRDefault="003A7479" w:rsidP="003A7479">
                  <w:pPr>
                    <w:pStyle w:val="OCRStyle1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באכסניות נוער. הקליטה במקומות הללו כבר מחייבת העמדת מוקדי קליטה</w:t>
                  </w:r>
                </w:p>
                <w:p w:rsidR="003A7479" w:rsidRDefault="003A7479" w:rsidP="003A7479">
                  <w:pPr>
                    <w:pStyle w:val="OCRStyle1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חדשים, היא כבר מחייבת פריסה מחודשת. עשינו חשבון, שאנחנו השנה נהיה</w:t>
                  </w:r>
                </w:p>
                <w:p w:rsidR="003A7479" w:rsidRDefault="003A7479" w:rsidP="003A7479">
                  <w:pPr>
                    <w:pStyle w:val="OCRStyle1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פרוסים על 1,000 ישובים לפחות, פרט למקומות שאנחנו פרוסים היום. אנחנו</w:t>
                  </w:r>
                </w:p>
                <w:p w:rsidR="003A7479" w:rsidRDefault="003A7479" w:rsidP="003A7479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מדברים על 300 קיבוצים, מדברים על 300 מושבים. מדברים על כ-200 מחנות</w:t>
                  </w:r>
                </w:p>
                <w:p w:rsidR="003A7479" w:rsidRDefault="003A7479" w:rsidP="003A7479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צבא, אולי נקבל אותם. מדברים על מקבצי מגורונים וקרוואנים שנקים על כל</w:t>
                  </w:r>
                </w:p>
                <w:p w:rsidR="003A7479" w:rsidRDefault="003A7479" w:rsidP="003A7479">
                  <w:pPr>
                    <w:pStyle w:val="OCRStyle10"/>
                    <w:ind w:left="1008"/>
                  </w:pPr>
                  <w:r>
                    <w:rPr>
                      <w:rtl/>
                    </w:rPr>
                    <w:t>גבעה גבוהה ותחת כל עץ רענן. זה כבר מחייב פריסה בעוד כ-1,000 ישובים</w:t>
                  </w:r>
                  <w:r>
                    <w:t>.</w:t>
                  </w:r>
                </w:p>
                <w:p w:rsidR="003A7479" w:rsidRDefault="003A7479" w:rsidP="003A7479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לא יהיה ישוב בארץ שלשם לא נגיע, ולא רק לישובים. נצטרך להקים מגורונים</w:t>
                  </w:r>
                </w:p>
                <w:p w:rsidR="003A7479" w:rsidRDefault="003A7479" w:rsidP="003A7479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וקרוואנים ואוהלים מחוץ לישובים. כדי לקלוט מספרים אדירים כאלה, נצטרך</w:t>
                  </w:r>
                </w:p>
                <w:p w:rsidR="003A7479" w:rsidRDefault="003A7479" w:rsidP="003A7479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להתפרס בתוך השדה. כל ההיערכות שלנו היא לתת תשובה גם למקבצי מגורונים</w:t>
                  </w:r>
                </w:p>
                <w:p w:rsidR="003A7479" w:rsidRDefault="003A7479" w:rsidP="003A7479">
                  <w:pPr>
                    <w:pStyle w:val="OCRStyle10"/>
                    <w:ind w:left="1008"/>
                  </w:pPr>
                  <w:r>
                    <w:rPr>
                      <w:rtl/>
                    </w:rPr>
                    <w:t>וקרוואנים, שיצוצו אי-שם על איזו שהיא גבעה גבוהה, בכל מקום שהוא</w:t>
                  </w:r>
                  <w:r>
                    <w:t>.</w:t>
                  </w:r>
                </w:p>
                <w:p w:rsidR="003A7479" w:rsidRDefault="003A7479" w:rsidP="003A7479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ממילא כל הפריסה הזאת מחייבת הקמת מוקדי קליטה למאות, מחייבת הקמת</w:t>
                  </w:r>
                </w:p>
                <w:p w:rsidR="003A7479" w:rsidRDefault="003A7479" w:rsidP="003A7479">
                  <w:pPr>
                    <w:pStyle w:val="OCRStyle10"/>
                    <w:ind w:left="994"/>
                  </w:pPr>
                  <w:r>
                    <w:rPr>
                      <w:rtl/>
                    </w:rPr>
                    <w:t>לשכות נוספות, מחייבת כוח אדם הרבה יותר גדול</w:t>
                  </w:r>
                  <w:r>
                    <w:t>.</w:t>
                  </w:r>
                </w:p>
                <w:p w:rsidR="003A7479" w:rsidRDefault="003A7479" w:rsidP="003A7479">
                  <w:pPr>
                    <w:pStyle w:val="OCRStyle10"/>
                    <w:ind w:left="994"/>
                  </w:pPr>
                  <w:r>
                    <w:rPr>
                      <w:rtl/>
                    </w:rPr>
                    <w:t>כאשר עולים נקלטו בערים השונות, היו לעולים קרובים, ידידים, מכרים</w:t>
                  </w:r>
                  <w:r>
                    <w:t>,</w:t>
                  </w:r>
                </w:p>
                <w:p w:rsidR="003A7479" w:rsidRDefault="003A7479" w:rsidP="003A7479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עולים משנות ה-70, שטיפלו בהם. אבל כאשר אנחנו יוצאים מחוץ לערים</w:t>
                  </w:r>
                  <w:r>
                    <w:t>,</w:t>
                  </w:r>
                </w:p>
                <w:p w:rsidR="003A7479" w:rsidRDefault="003A7479" w:rsidP="003A7479">
                  <w:pPr>
                    <w:pStyle w:val="OCRStyle1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יוצאים לאכסניות נוער, יוצאים לקיבוצים, יוצאים למחנות צה"ל, שם אין מי</w:t>
                  </w:r>
                </w:p>
                <w:p w:rsidR="003A7479" w:rsidRDefault="003A7479" w:rsidP="003A7479">
                  <w:pPr>
                    <w:pStyle w:val="OCRStyle1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שיטפל בהם. שם היחידה שיכולה לטפל בהם, האנשים היחידים הם אנשי משרד</w:t>
                  </w:r>
                </w:p>
                <w:p w:rsidR="003A7479" w:rsidRDefault="003A7479" w:rsidP="003A7479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הקליטה</w:t>
                  </w:r>
                  <w:r>
                    <w:t>.</w:t>
                  </w:r>
                </w:p>
                <w:p w:rsidR="003A7479" w:rsidRDefault="003A7479" w:rsidP="003A7479">
                  <w:pPr>
                    <w:pStyle w:val="OCRStyle1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היתה לנו עזרה גדולה עד למאוד בקליטת העליה מצידם של העולים שהגיעו</w:t>
                  </w:r>
                </w:p>
                <w:p w:rsidR="003A7479" w:rsidRDefault="003A7479" w:rsidP="003A7479">
                  <w:pPr>
                    <w:pStyle w:val="OCRStyle10"/>
                    <w:ind w:left="970"/>
                  </w:pPr>
                  <w:r>
                    <w:rPr>
                      <w:rtl/>
                    </w:rPr>
                    <w:t>בשנות ה-70. הם עזרו לנו בטיפול. זה אמור כאשר העליה באה לערים השונות</w:t>
                  </w:r>
                  <w:r>
                    <w:t>.</w:t>
                  </w:r>
                </w:p>
                <w:p w:rsidR="003A7479" w:rsidRDefault="003A7479" w:rsidP="003A7479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אבל כאשר העליה תתפרס בשדה, שם אין לנו הקרובים שיקלטו אותם, שם אנחנו</w:t>
                  </w:r>
                </w:p>
                <w:p w:rsidR="003A7479" w:rsidRDefault="003A7479" w:rsidP="003A7479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נצטרך לטפל בהם. אתמול בוועדת העליה והקליטה מישהו התבטא ואמר, שעם בא</w:t>
                  </w:r>
                </w:p>
                <w:p w:rsidR="003A7479" w:rsidRDefault="003A7479" w:rsidP="003A7479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לארץ ישראל, ואני קונה את הביטוי הזה, עם בא לארץ ישראל. אי-אפשר לקלוט</w:t>
                  </w:r>
                </w:p>
                <w:p w:rsidR="003A7479" w:rsidRDefault="003A7479" w:rsidP="003A7479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עם במדינה דרך התשלומט של נתב"ג ודרך הכספומט של בנק. קליטה אדירה כזו</w:t>
                  </w:r>
                </w:p>
                <w:p w:rsidR="003A7479" w:rsidRDefault="003A7479" w:rsidP="003A7479">
                  <w:pPr>
                    <w:pStyle w:val="OCRStyle10"/>
                    <w:ind w:left="974"/>
                  </w:pPr>
                  <w:r>
                    <w:rPr>
                      <w:rtl/>
                    </w:rPr>
                    <w:t>ומסיבית כזו דורשת יעוץ והדרכה, טיפול וליווי, אנשים שיתנו כתף</w:t>
                  </w:r>
                  <w:r>
                    <w:t>. '</w:t>
                  </w:r>
                </w:p>
                <w:p w:rsidR="003A7479" w:rsidRDefault="003A7479" w:rsidP="003A7479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לכן אנחנו נערכים, וכאשר הגשתי לקבינט את ההיערכות שלנו, אנחנו נערכים</w:t>
                  </w:r>
                </w:p>
                <w:p w:rsidR="003A7479" w:rsidRDefault="003A7479" w:rsidP="003A7479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בצורה אחרת לגמרי. היום משרד הקליטה פרוס על 4 מחוזות, על 7 לשכות ועל</w:t>
                  </w:r>
                </w:p>
                <w:p w:rsidR="003A7479" w:rsidRDefault="003A7479" w:rsidP="003A7479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t xml:space="preserve">33 </w:t>
                  </w:r>
                  <w:r>
                    <w:rPr>
                      <w:rtl/>
                    </w:rPr>
                    <w:t>סניפים. אנחנו מתפרסים בצורה שונה בהתפרסות הרבה יותר רחבה. נתפרס</w:t>
                  </w:r>
                </w:p>
                <w:p w:rsidR="003A7479" w:rsidRDefault="003A7479" w:rsidP="003A7479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על 6 מחוזות, 29 לשכות, ועל מאות מוקדי קליטה קטנים שיהיו פזורים בכל</w:t>
                  </w:r>
                </w:p>
                <w:p w:rsidR="003A7479" w:rsidRDefault="003A7479" w:rsidP="003A7479">
                  <w:pPr>
                    <w:pStyle w:val="OCRStyle10"/>
                    <w:ind w:left="950"/>
                  </w:pPr>
                  <w:r>
                    <w:rPr>
                      <w:rtl/>
                    </w:rPr>
                    <w:t>מקום ומקום</w:t>
                  </w:r>
                  <w:r>
                    <w:t>.</w:t>
                  </w:r>
                </w:p>
                <w:p w:rsidR="003A7479" w:rsidRDefault="003A7479" w:rsidP="003A7479">
                  <w:pPr>
                    <w:pStyle w:val="OCRStyle10"/>
                    <w:ind w:left="950"/>
                  </w:pPr>
                  <w:r>
                    <w:rPr>
                      <w:rtl/>
                    </w:rPr>
                    <w:t>היו"ר א. שוחט: אבל אין לזה ביטוי תקציבי</w:t>
                  </w:r>
                  <w:r>
                    <w:t>.</w:t>
                  </w:r>
                </w:p>
                <w:p w:rsidR="003A7479" w:rsidRDefault="003A7479" w:rsidP="003A7479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השר י. פרץ: אין לזה ביטוי תקציבי, ודאי שלא. לכן נפגשתי</w:t>
                  </w:r>
                </w:p>
                <w:p w:rsidR="003A7479" w:rsidRDefault="003A7479" w:rsidP="003A7479">
                  <w:pPr>
                    <w:pStyle w:val="OCRStyle10"/>
                    <w:ind w:left="4330"/>
                  </w:pPr>
                  <w:r>
                    <w:rPr>
                      <w:rtl/>
                    </w:rPr>
                    <w:t>עם נציגי האוצר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2E6D" w:rsidRDefault="00652E6D">
      <w:r>
        <w:br w:type="page"/>
      </w:r>
    </w:p>
    <w:p w:rsidR="00652E6D" w:rsidRDefault="00652E6D"/>
    <w:p w:rsidR="00652E6D" w:rsidRDefault="005F6211">
      <w:r>
        <w:rPr>
          <w:noProof/>
        </w:rPr>
        <w:pict>
          <v:shape id="_x0000_s1039" type="#_x0000_t202" style="position:absolute;margin-left:28.95pt;margin-top:137.45pt;width:497.5pt;height:676.25pt;z-index:251670528;mso-position-horizontal:absolute;mso-position-horizontal-relative:page;mso-position-vertical:absolute;mso-position-vertical-relative:page" stroked="f">
            <v:textbox inset="0,0,0,0">
              <w:txbxContent>
                <w:p w:rsidR="00652E6D" w:rsidRDefault="00652E6D" w:rsidP="00652E6D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יש לי שתי שאלות טכניות. ישנו הנושא של מעבר</w:t>
                  </w:r>
                </w:p>
                <w:p w:rsidR="00652E6D" w:rsidRDefault="00652E6D" w:rsidP="00652E6D">
                  <w:pPr>
                    <w:pStyle w:val="OCRStyle11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ל-6 חודשים. כאשר אדם לא עובד, אני מבין</w:t>
                  </w:r>
                </w:p>
                <w:p w:rsidR="00652E6D" w:rsidRDefault="00652E6D" w:rsidP="00652E6D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שהוא מקבל את הבטחת ההכנסה שלו מכם, ולא דרך לשכות העבודה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השר י. פרץ! לא. עד עכשיו זה עבר דרכנו, אבל ביוזמתנו</w:t>
                  </w:r>
                </w:p>
                <w:p w:rsidR="00652E6D" w:rsidRDefault="00652E6D" w:rsidP="00652E6D">
                  <w:pPr>
                    <w:pStyle w:val="OCRStyle11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פנינו לאוצר בהצעה שזה מהשנה השניה יעבור</w:t>
                  </w:r>
                </w:p>
                <w:p w:rsidR="00652E6D" w:rsidRDefault="00652E6D" w:rsidP="00652E6D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דרך הביטוח הלאומי, ולא דרכנו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היו"ר א. שוחט: בחצי השנה הראשונה זה יהיה דרככם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השר י. פרץ! דרכנו, כן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509"/>
                  </w:pPr>
                  <w:r>
                    <w:rPr>
                      <w:rtl/>
                    </w:rPr>
                    <w:t>היו"ר א. שוחט: באיזה סעיף תקציבי</w:t>
                  </w:r>
                  <w:r>
                    <w:t>?</w:t>
                  </w:r>
                </w:p>
                <w:p w:rsidR="00652E6D" w:rsidRDefault="00652E6D" w:rsidP="00652E6D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ד. טופז! זה נצא בסעיף תקציבי של דמי קיום, דמי</w:t>
                  </w:r>
                </w:p>
                <w:p w:rsidR="00652E6D" w:rsidRDefault="00652E6D" w:rsidP="00652E6D">
                  <w:pPr>
                    <w:pStyle w:val="OCRStyle11"/>
                    <w:ind w:left="3931"/>
                  </w:pPr>
                  <w:r>
                    <w:rPr>
                      <w:rtl/>
                    </w:rPr>
                    <w:t>אבטלה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איזה סעיף ראשי זהל</w:t>
                  </w:r>
                </w:p>
                <w:p w:rsidR="00652E6D" w:rsidRDefault="00652E6D" w:rsidP="00652E6D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ד. טופז! 22.20, בסעיף 6, סיוע לתעסוקת עולים במסגרות</w:t>
                  </w:r>
                </w:p>
                <w:p w:rsidR="00652E6D" w:rsidRDefault="00652E6D" w:rsidP="00652E6D">
                  <w:pPr>
                    <w:pStyle w:val="OCRStyle11"/>
                    <w:ind w:left="3917"/>
                  </w:pPr>
                  <w:r>
                    <w:rPr>
                      <w:rtl/>
                    </w:rPr>
                    <w:t>הסבה והכשרה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זאת אומרת, מי שכעבור חצי שנה לא מוצא</w:t>
                  </w:r>
                </w:p>
                <w:p w:rsidR="00652E6D" w:rsidRDefault="00652E6D" w:rsidP="00652E6D">
                  <w:pPr>
                    <w:pStyle w:val="OCRStyle11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עבודה, ואתם נותנים לו את הזכאות, הוא מקבל</w:t>
                  </w:r>
                </w:p>
                <w:p w:rsidR="00652E6D" w:rsidRDefault="00652E6D" w:rsidP="00652E6D">
                  <w:pPr>
                    <w:pStyle w:val="OCRStyle11"/>
                    <w:ind w:left="470"/>
                  </w:pPr>
                  <w:r>
                    <w:rPr>
                      <w:rtl/>
                    </w:rPr>
                    <w:t>מכם 770 או 800 שקל לחודש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470"/>
                  </w:pPr>
                  <w:r>
                    <w:rPr>
                      <w:rtl/>
                    </w:rPr>
                    <w:t>ד. טופז! כן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475"/>
                  </w:pPr>
                  <w:r>
                    <w:rPr>
                      <w:rtl/>
                    </w:rPr>
                    <w:t>היו"ר א. שוחט! בסל הקליטה יש תאריך של ה-1 בדצמבר 1990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האם השינוי הזה היה רק השינוי של המכס? אתה</w:t>
                  </w:r>
                </w:p>
                <w:p w:rsidR="00652E6D" w:rsidRDefault="00652E6D" w:rsidP="00652E6D">
                  <w:pPr>
                    <w:pStyle w:val="OCRStyle11"/>
                    <w:ind w:left="466"/>
                  </w:pPr>
                  <w:r>
                    <w:rPr>
                      <w:rtl/>
                    </w:rPr>
                    <w:t>אמרת שב-16 בספטמבר היה קיצוץ נוסף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466"/>
                  </w:pPr>
                  <w:r>
                    <w:rPr>
                      <w:rtl/>
                    </w:rPr>
                    <w:t>ד. טופז! זה רק המכס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זוג הורים מקבלים 16,150 ש"ח ישנו ילד בגיל</w:t>
                  </w:r>
                </w:p>
                <w:p w:rsidR="00652E6D" w:rsidRDefault="00652E6D" w:rsidP="00652E6D">
                  <w:pPr>
                    <w:pStyle w:val="OCRStyle11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מסויים, הוא מקבל את התוספת לפי הגיל. מה</w:t>
                  </w:r>
                </w:p>
                <w:p w:rsidR="00652E6D" w:rsidRDefault="00652E6D" w:rsidP="00652E6D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קורה אם מגיע אתם אב זקן? באיזו רובריקה הוא מופיע? האם זה גימלאי, האם</w:t>
                  </w:r>
                </w:p>
                <w:p w:rsidR="00652E6D" w:rsidRDefault="00652E6D" w:rsidP="00652E6D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זה חד-הורי</w:t>
                  </w:r>
                  <w:r>
                    <w:t>?</w:t>
                  </w:r>
                </w:p>
                <w:p w:rsidR="00652E6D" w:rsidRDefault="00652E6D" w:rsidP="00652E6D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ד. טופז! גימלאי יחיד. כל אדם מעל גיל 25 מקבל</w:t>
                  </w:r>
                </w:p>
                <w:p w:rsidR="00652E6D" w:rsidRDefault="00652E6D" w:rsidP="00652E6D">
                  <w:pPr>
                    <w:pStyle w:val="OCRStyle11"/>
                    <w:ind w:left="3874"/>
                  </w:pPr>
                  <w:r>
                    <w:rPr>
                      <w:rtl/>
                    </w:rPr>
                    <w:t>תעודה</w:t>
                  </w:r>
                  <w:r>
                    <w:t>.</w:t>
                  </w:r>
                </w:p>
                <w:p w:rsidR="00652E6D" w:rsidRDefault="00652E6D" w:rsidP="00652E6D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השר י. פרץ: הפריסה המחודשת שלנו, שהיא מינימלית, תחייב</w:t>
                  </w:r>
                </w:p>
                <w:p w:rsidR="00652E6D" w:rsidRDefault="00652E6D" w:rsidP="00652E6D">
                  <w:pPr>
                    <w:pStyle w:val="OCRStyle11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אותנו להגדיל את מצבת כוח האדם מ-560 עובדים</w:t>
                  </w:r>
                </w:p>
                <w:p w:rsidR="00652E6D" w:rsidRDefault="00652E6D" w:rsidP="00652E6D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שעומדים לרשותנו היום עוד ב-412 עובדים. אנחנו לא מדברים על תקנים</w:t>
                  </w:r>
                  <w:r>
                    <w:t>,</w:t>
                  </w:r>
                </w:p>
                <w:p w:rsidR="00652E6D" w:rsidRDefault="00652E6D" w:rsidP="00652E6D">
                  <w:pPr>
                    <w:pStyle w:val="OCRStyle11"/>
                    <w:ind w:left="422"/>
                  </w:pPr>
                  <w:r>
                    <w:rPr>
                      <w:rtl/>
                    </w:rPr>
                    <w:t>אנחנו מדברים על עובדים זמניים. התרגום הכספי לכך הוא 15,5 מיליון בכוח</w:t>
                  </w:r>
                </w:p>
              </w:txbxContent>
            </v:textbox>
            <w10:wrap anchorx="page" anchory="page"/>
          </v:shape>
        </w:pict>
      </w:r>
    </w:p>
    <w:p w:rsidR="007457E0" w:rsidRDefault="007457E0">
      <w:r>
        <w:br w:type="page"/>
      </w:r>
    </w:p>
    <w:p w:rsidR="007457E0" w:rsidRDefault="007457E0"/>
    <w:p w:rsidR="007457E0" w:rsidRDefault="005F6211">
      <w:r>
        <w:rPr>
          <w:noProof/>
        </w:rPr>
        <w:pict>
          <v:shape id="_x0000_s1040" type="#_x0000_t202" style="position:absolute;margin-left:28.95pt;margin-top:137.45pt;width:497.5pt;height:676.25pt;z-index:251671552;mso-position-horizontal:absolute;mso-position-horizontal-relative:page;mso-position-vertical:absolute;mso-position-vertical-relative:page" stroked="f">
            <v:textbox inset="0,0,0,0">
              <w:txbxContent>
                <w:p w:rsidR="007457E0" w:rsidRDefault="007457E0" w:rsidP="007457E0">
                  <w:pPr>
                    <w:pStyle w:val="OCRStyle1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אדם. הפריסה המחודשת שלנו במשרדים, כולל שיפוץ משרדים ישנים, תעלה לנו</w:t>
                  </w:r>
                </w:p>
                <w:p w:rsidR="007457E0" w:rsidRDefault="007457E0" w:rsidP="007457E0">
                  <w:pPr>
                    <w:pStyle w:val="OCRStyle12"/>
                    <w:ind w:left="1022"/>
                  </w:pPr>
                  <w:r>
                    <w:t xml:space="preserve">4,5 </w:t>
                  </w:r>
                  <w:r>
                    <w:rPr>
                      <w:rtl/>
                    </w:rPr>
                    <w:t>מיליון</w:t>
                  </w:r>
                  <w:r>
                    <w:t>,</w:t>
                  </w:r>
                </w:p>
                <w:p w:rsidR="007457E0" w:rsidRDefault="007457E0" w:rsidP="007457E0">
                  <w:pPr>
                    <w:pStyle w:val="OCRStyle1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סה"כ, כל נושא כוח האדם עם הפריסה המחודשת, עם שיפוץ לשכות, מסתכם</w:t>
                  </w:r>
                </w:p>
                <w:p w:rsidR="007457E0" w:rsidRDefault="007457E0" w:rsidP="007457E0">
                  <w:pPr>
                    <w:pStyle w:val="OCRStyle1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בסה"כ ב-20 מיליון ש"ח. כולל כוח אדם, כולל משרדים, כולל שיפוץ, כולל</w:t>
                  </w:r>
                </w:p>
                <w:p w:rsidR="007457E0" w:rsidRDefault="007457E0" w:rsidP="007457E0">
                  <w:pPr>
                    <w:pStyle w:val="OCRStyle1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מוקדים חדשים שיהיו פרוסים על מאות מקומות בארץ, ואנחנו מחפשים פתרונות</w:t>
                  </w:r>
                </w:p>
                <w:p w:rsidR="007457E0" w:rsidRDefault="007457E0" w:rsidP="007457E0">
                  <w:pPr>
                    <w:pStyle w:val="OCRStyle1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זולים ככל האפשר. דומני שמדובר כאן בכסף קטן. כאשר מדברים על קליטת</w:t>
                  </w:r>
                </w:p>
                <w:p w:rsidR="007457E0" w:rsidRDefault="007457E0" w:rsidP="007457E0">
                  <w:pPr>
                    <w:pStyle w:val="OCRStyle1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עליה שתעלה למדינה במיליארדים, הרי שר הקליטה בא בדרישות מינימליות. מה</w:t>
                  </w:r>
                </w:p>
                <w:p w:rsidR="007457E0" w:rsidRDefault="007457E0" w:rsidP="007457E0">
                  <w:pPr>
                    <w:pStyle w:val="OCRStyle1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הם 20 מיליון ש"ח, כאשר מדברים על מיליארדים? אני ממש פגוע כשעומדים</w:t>
                  </w:r>
                </w:p>
                <w:p w:rsidR="007457E0" w:rsidRDefault="007457E0" w:rsidP="007457E0">
                  <w:pPr>
                    <w:pStyle w:val="OCRStyle1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ומתעקשים על סכומים כאלה. אני נפגש פעמים אין-ספור, ועל סכומים כאלה</w:t>
                  </w:r>
                </w:p>
                <w:p w:rsidR="007457E0" w:rsidRDefault="007457E0" w:rsidP="007457E0">
                  <w:pPr>
                    <w:pStyle w:val="OCRStyle12"/>
                    <w:ind w:left="994"/>
                  </w:pPr>
                  <w:r>
                    <w:rPr>
                      <w:rtl/>
                    </w:rPr>
                    <w:t>אני מתנפץ אל הסלע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998"/>
                  </w:pPr>
                  <w:r>
                    <w:rPr>
                      <w:rtl/>
                    </w:rPr>
                    <w:t>לכן אני מבקש את הסיוע של ועדת הכספים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העליתי כאן שלוש נקודות. אני רואה בהן ממש ציפור הנפש, זה רק כדי שלא</w:t>
                  </w:r>
                </w:p>
                <w:p w:rsidR="007457E0" w:rsidRDefault="007457E0" w:rsidP="007457E0">
                  <w:pPr>
                    <w:pStyle w:val="OCRStyle1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נקרוט, ולא כדי שנחיה ברווחה. אנחנו מחזיקים את המערכת בשיניים</w:t>
                  </w:r>
                </w:p>
                <w:p w:rsidR="007457E0" w:rsidRDefault="007457E0" w:rsidP="007457E0">
                  <w:pPr>
                    <w:pStyle w:val="OCRStyle12"/>
                    <w:ind w:left="994"/>
                  </w:pPr>
                  <w:r>
                    <w:rPr>
                      <w:rtl/>
                    </w:rPr>
                    <w:t>ובציפורניים. יושבים כאן אנשי המשרד שעובדים שעות על שעות על שעות</w:t>
                  </w:r>
                  <w:r>
                    <w:t>,</w:t>
                  </w:r>
                </w:p>
                <w:p w:rsidR="007457E0" w:rsidRDefault="007457E0" w:rsidP="007457E0">
                  <w:pPr>
                    <w:pStyle w:val="OCRStyle1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ימים ולילות, במתחים עצומים, כדי שהמערכת לא תקרוס. הדרישות שלי הן</w:t>
                  </w:r>
                </w:p>
                <w:p w:rsidR="007457E0" w:rsidRDefault="007457E0" w:rsidP="007457E0">
                  <w:pPr>
                    <w:pStyle w:val="OCRStyle1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מינימליות, וזאת כדי שנוכל לעבור את השנה הבאה עם הראש מעט מעל פני</w:t>
                  </w:r>
                </w:p>
                <w:p w:rsidR="007457E0" w:rsidRDefault="007457E0" w:rsidP="007457E0">
                  <w:pPr>
                    <w:pStyle w:val="OCRStyle12"/>
                    <w:ind w:left="984"/>
                  </w:pPr>
                  <w:r>
                    <w:rPr>
                      <w:rtl/>
                    </w:rPr>
                    <w:t>המים, ולא חס וחלילה עם הראש מתחת לפני המים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974"/>
                  </w:pPr>
                  <w:r>
                    <w:rPr>
                      <w:rtl/>
                    </w:rPr>
                    <w:t>א. ספרן: מתוך 412 עובדים נוספים שמבקש משרד הקליטה</w:t>
                  </w:r>
                  <w:r>
                    <w:t>,</w:t>
                  </w:r>
                </w:p>
                <w:p w:rsidR="007457E0" w:rsidRDefault="007457E0" w:rsidP="007457E0">
                  <w:pPr>
                    <w:pStyle w:val="OCRStyle12"/>
                    <w:ind w:left="4411"/>
                  </w:pPr>
                  <w:r>
                    <w:t xml:space="preserve">182 </w:t>
                  </w:r>
                  <w:r>
                    <w:rPr>
                      <w:rtl/>
                    </w:rPr>
                    <w:t>הוא קיבל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979"/>
                  </w:pPr>
                  <w:r>
                    <w:rPr>
                      <w:rtl/>
                    </w:rPr>
                    <w:t>השר י. פרץ; לא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970"/>
                  </w:pPr>
                  <w:r>
                    <w:rPr>
                      <w:rtl/>
                    </w:rPr>
                    <w:t>א. ספרן: זה לפי הנייר שמסרת לשר האוצר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השר י. פרץ: כוח האדם שעמד לרשות המשרד הוא 378. קיבלנו</w:t>
                  </w:r>
                </w:p>
                <w:p w:rsidR="007457E0" w:rsidRDefault="007457E0" w:rsidP="007457E0">
                  <w:pPr>
                    <w:pStyle w:val="OCRStyle12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תוספת של 182 עובדים זמניים, לא תקנים, ובזה</w:t>
                  </w:r>
                </w:p>
                <w:p w:rsidR="007457E0" w:rsidRDefault="007457E0" w:rsidP="007457E0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תיגברנו את המערכת השנה. עכשיו אני מדבר על תוספת של 412, ושוב, אני לא</w:t>
                  </w:r>
                </w:p>
                <w:p w:rsidR="007457E0" w:rsidRDefault="007457E0" w:rsidP="007457E0">
                  <w:pPr>
                    <w:pStyle w:val="OCRStyle12"/>
                    <w:ind w:left="960"/>
                  </w:pPr>
                  <w:r>
                    <w:rPr>
                      <w:rtl/>
                    </w:rPr>
                    <w:t>מדבר על תקנים. אני מדבר על עובדים זמניים, אני לא רוצה תקנים</w:t>
                  </w:r>
                  <w:r>
                    <w:t xml:space="preserve">. </w:t>
                  </w:r>
                </w:p>
                <w:p w:rsidR="007457E0" w:rsidRDefault="007457E0" w:rsidP="007457E0">
                  <w:pPr>
                    <w:pStyle w:val="OCRStyle1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א. ספרו: בנייר הזה שהגשת לשר האוצר אמרת שאתה צריך</w:t>
                  </w:r>
                </w:p>
                <w:p w:rsidR="007457E0" w:rsidRDefault="007457E0" w:rsidP="007457E0">
                  <w:pPr>
                    <w:pStyle w:val="OCRStyle12"/>
                    <w:ind w:left="4373"/>
                  </w:pPr>
                  <w:r>
                    <w:t xml:space="preserve">716 </w:t>
                  </w:r>
                  <w:r>
                    <w:rPr>
                      <w:rtl/>
                    </w:rPr>
                    <w:t>עובדים, מהם קיימים 378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955"/>
                  </w:pPr>
                  <w:r>
                    <w:rPr>
                      <w:rtl/>
                    </w:rPr>
                    <w:t>השר י. פרץ: זה היה לפני ההיערכות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א. ספרו: לא אדוני השר, הנייר הוא מלפני שבועיים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4358"/>
                  </w:pPr>
                  <w:r>
                    <w:rPr>
                      <w:rtl/>
                    </w:rPr>
                    <w:t>התוספת שנדרשה מעבר ל-182 היא עוד 156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על 50 חיילות נוספות החליטה הממשלה במאי, ומשרד הבטחון נענה לזה. גם</w:t>
                  </w:r>
                </w:p>
                <w:p w:rsidR="007457E0" w:rsidRDefault="007457E0" w:rsidP="007457E0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היום תן לא נלקחו ממשרד הבטחון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א. לפידות: זה לא נכון</w:t>
                  </w:r>
                  <w:r>
                    <w:t>.</w:t>
                  </w:r>
                </w:p>
                <w:p w:rsidR="007457E0" w:rsidRDefault="007457E0" w:rsidP="007457E0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א. ספרו: כאשר במאי ניתנו 182 תקנים נוספים, נתנו את</w:t>
                  </w:r>
                </w:p>
                <w:p w:rsidR="007457E0" w:rsidRDefault="007457E0" w:rsidP="007457E0">
                  <w:pPr>
                    <w:pStyle w:val="OCRStyle12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זה בתנאי אחד, שמשרד הקליטה יפתח את הסניפים</w:t>
                  </w:r>
                </w:p>
                <w:p w:rsidR="007457E0" w:rsidRDefault="007457E0" w:rsidP="007457E0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לא מ-8 בבוקר עד 1, אלא מ-8 בבוקר עד 10 בלילה. עד היום זה לא כך. אדם</w:t>
                  </w:r>
                </w:p>
              </w:txbxContent>
            </v:textbox>
            <w10:wrap anchorx="page" anchory="page"/>
          </v:shape>
        </w:pict>
      </w:r>
    </w:p>
    <w:p w:rsidR="007A40DA" w:rsidRDefault="007A40DA">
      <w:r>
        <w:br w:type="page"/>
      </w:r>
    </w:p>
    <w:p w:rsidR="007A40DA" w:rsidRDefault="007A40DA"/>
    <w:p w:rsidR="007A40DA" w:rsidRDefault="005F6211">
      <w:r>
        <w:rPr>
          <w:noProof/>
        </w:rPr>
        <w:pict>
          <v:shape id="_x0000_s1041" type="#_x0000_t202" style="position:absolute;margin-left:28.95pt;margin-top:137.45pt;width:497.5pt;height:676.25pt;z-index:251672576;mso-position-horizontal:absolute;mso-position-horizontal-relative:page;mso-position-vertical:absolute;mso-position-vertical-relative:page" stroked="f">
            <v:textbox inset="0,0,0,0">
              <w:txbxContent>
                <w:p w:rsidR="007A40DA" w:rsidRDefault="007A40DA" w:rsidP="007A40DA">
                  <w:pPr>
                    <w:pStyle w:val="OCRStyle1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שלי ישב יומיים במשרד הקליטה, כתוב שם באותיות גדולות בכניסה: שעות</w:t>
                  </w:r>
                </w:p>
                <w:p w:rsidR="007A40DA" w:rsidRDefault="007A40DA" w:rsidP="007A40DA">
                  <w:pPr>
                    <w:pStyle w:val="OCRStyle13"/>
                    <w:ind w:left="581"/>
                  </w:pPr>
                  <w:r>
                    <w:rPr>
                      <w:rtl/>
                    </w:rPr>
                    <w:t>הקבלה הן בין 8 ל-1. מי שעומד בתור עד 1 נכנס פנימה, שעתיים מטפלים בו</w:t>
                  </w:r>
                  <w:r>
                    <w:t>,</w:t>
                  </w:r>
                </w:p>
                <w:p w:rsidR="007A40DA" w:rsidRDefault="007A40DA" w:rsidP="007A40DA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זאת אומרת שבפועל עובדים מ-8 עד 3, ולא כפי שדרשנו, ומשרד הקליטה</w:t>
                  </w:r>
                </w:p>
                <w:p w:rsidR="007A40DA" w:rsidRDefault="007A40DA" w:rsidP="007A40DA">
                  <w:pPr>
                    <w:pStyle w:val="OCRStyle13"/>
                    <w:ind w:left="576"/>
                  </w:pPr>
                  <w:r>
                    <w:rPr>
                      <w:rtl/>
                    </w:rPr>
                    <w:t>הסכים. זו סיבה נוספת לצפיפות ולתורים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דבר נוסף שמאפיין את הצפיפות. יש דרישה שאדם, אחרי שהוא פותח חשבון</w:t>
                  </w:r>
                </w:p>
                <w:p w:rsidR="007A40DA" w:rsidRDefault="007A40DA" w:rsidP="007A40DA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בנק, יבוא לסניף של משרד הקליטה, ידווח, ואחר כך הוא הולך לפקיד של</w:t>
                  </w:r>
                </w:p>
                <w:p w:rsidR="007A40DA" w:rsidRDefault="007A40DA" w:rsidP="007A40DA">
                  <w:pPr>
                    <w:pStyle w:val="OCRStyle1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הסוכנות ומדווח. זה גורם לאנשים לעמוד שם שעות בתור, רק לצורך הענין</w:t>
                  </w:r>
                </w:p>
                <w:p w:rsidR="007A40DA" w:rsidRDefault="007A40DA" w:rsidP="007A40DA">
                  <w:pPr>
                    <w:pStyle w:val="OCRStyle1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הזה, בשעה שאפשר להסתפק בפתיחת חשבון בסניף הבנק, והבנק יודיע כבר</w:t>
                  </w:r>
                </w:p>
                <w:p w:rsidR="007A40DA" w:rsidRDefault="007A40DA" w:rsidP="007A40DA">
                  <w:pPr>
                    <w:pStyle w:val="OCRStyle13"/>
                    <w:ind w:left="571"/>
                  </w:pPr>
                  <w:r>
                    <w:rPr>
                      <w:rtl/>
                    </w:rPr>
                    <w:t>למשרד הקליטה על חשבון שנפתח. זה חוסך שעות עבודה רבות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השר י. פרץ: הצענו להוריד את זה. אבל עושים זאת, היות</w:t>
                  </w:r>
                </w:p>
                <w:p w:rsidR="007A40DA" w:rsidRDefault="007A40DA" w:rsidP="007A40DA">
                  <w:pPr>
                    <w:pStyle w:val="OCRStyle13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שעולה מגיע לארץ חדשה, ואמרנו שאי-אפשר</w:t>
                  </w:r>
                </w:p>
                <w:p w:rsidR="007A40DA" w:rsidRDefault="007A40DA" w:rsidP="007A40DA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לשלוח אותו הישר לבנק, בלי שיהיה איזה שהוא פקיד שידריך אותו וילווה</w:t>
                  </w:r>
                </w:p>
                <w:p w:rsidR="007A40DA" w:rsidRDefault="007A40DA" w:rsidP="007A40DA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אותו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היו"ר א. שוחט: אמנון, אתה מתעלם מוועד עובדים, מרמת שכר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3936"/>
                  </w:pPr>
                  <w:r>
                    <w:rPr>
                      <w:rtl/>
                    </w:rPr>
                    <w:t>צריך להיות ריאלי בענין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א. ספרו: יש עוד הרבה נושאים עליהם עמד השר, ואנחנו</w:t>
                  </w:r>
                </w:p>
                <w:p w:rsidR="007A40DA" w:rsidRDefault="007A40DA" w:rsidP="007A40DA">
                  <w:pPr>
                    <w:pStyle w:val="OCRStyle13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עובדים עליהם יחד, כדי להוריד את הלחץ המוטל</w:t>
                  </w:r>
                </w:p>
                <w:p w:rsidR="007A40DA" w:rsidRDefault="007A40DA" w:rsidP="007A40DA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על הפקידים העוסקים בקבלת קהל, כדי שיהיה להם יותר זמן להכוונה והדרכה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אני מניח שתוך כמה ימים זה יקבל ביטוי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לקטע של הסיוע הכספי שמקבל העולה. כולנו מודעים לכך</w:t>
                  </w:r>
                </w:p>
                <w:p w:rsidR="007A40DA" w:rsidRDefault="007A40DA" w:rsidP="007A40DA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שהמצב קשה, והוא קשה לכל המשק ולא רק לעולים. אם נוסיף לעולה רק 1,000</w:t>
                  </w:r>
                </w:p>
                <w:p w:rsidR="007A40DA" w:rsidRDefault="007A40DA" w:rsidP="007A40DA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שקל, זה יגיע לסכום של 300 מיליון שקל, ואני מצפה לשמוע מוועדת הכספים</w:t>
                  </w:r>
                </w:p>
                <w:p w:rsidR="007A40DA" w:rsidRDefault="007A40DA" w:rsidP="007A40DA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מהיכן יתנו 300 מיליון שקל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אגיד לך מהיכן. תיקח את 4 האחוזים של</w:t>
                  </w:r>
                </w:p>
                <w:p w:rsidR="007A40DA" w:rsidRDefault="007A40DA" w:rsidP="007A40DA">
                  <w:pPr>
                    <w:pStyle w:val="OCRStyle13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הביטוח הלאומי, ואל תשלם את זה עבור מערכת</w:t>
                  </w:r>
                </w:p>
                <w:p w:rsidR="007A40DA" w:rsidRDefault="007A40DA" w:rsidP="007A40DA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שהיא לא מערכת יצרנית, ואז יהיו לך 700 מיליון שקל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א. ספרן: לגבי הסיוע הכספי אני רוצה . להזכיר. אני שוב</w:t>
                  </w:r>
                </w:p>
                <w:p w:rsidR="007A40DA" w:rsidRDefault="007A40DA" w:rsidP="007A40DA">
                  <w:pPr>
                    <w:pStyle w:val="OCRStyle13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אומר שהמצב קשה, הוא לא קל. אף אחד לא אומר</w:t>
                  </w:r>
                </w:p>
                <w:p w:rsidR="007A40DA" w:rsidRDefault="007A40DA" w:rsidP="007A40DA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שהמצב הוא קל, וגם לא קצת קשה, אלא הוא קשה, וזה נכון. זו היתה החלטת</w:t>
                  </w:r>
                </w:p>
                <w:p w:rsidR="007A40DA" w:rsidRDefault="007A40DA" w:rsidP="007A40DA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ממשלה ולא החלטת האוצר. העולה, מעבר לאותו סל קליטה למשפחה בת 3 נפשות</w:t>
                  </w:r>
                </w:p>
                <w:p w:rsidR="007A40DA" w:rsidRDefault="007A40DA" w:rsidP="007A40DA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של 14,000 או 14,500, מקבל מהסוכנות עוד 2,000 שקל, והוא מקבל עוד דמי</w:t>
                  </w:r>
                </w:p>
                <w:p w:rsidR="007A40DA" w:rsidRDefault="007A40DA" w:rsidP="007A40DA">
                  <w:pPr>
                    <w:pStyle w:val="OCRStyle13"/>
                    <w:ind w:left="509"/>
                  </w:pPr>
                  <w:r>
                    <w:rPr>
                      <w:rtl/>
                    </w:rPr>
                    <w:t>קיום של 4,800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היו"ר א. שוחט: הוא מקבל 2,000 שקל תמורת אי-הבאת מטען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504"/>
                  </w:pPr>
                  <w:r>
                    <w:rPr>
                      <w:rtl/>
                    </w:rPr>
                    <w:t>א. ספרו: כן</w:t>
                  </w:r>
                  <w:r>
                    <w:t>.</w:t>
                  </w:r>
                </w:p>
                <w:p w:rsidR="007A40DA" w:rsidRDefault="007A40DA" w:rsidP="007A40DA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כדי שהוא יבוא רק עם המזוודות, שיבוא בלי</w:t>
                  </w:r>
                </w:p>
                <w:p w:rsidR="007A40DA" w:rsidRDefault="007A40DA" w:rsidP="007A40DA">
                  <w:pPr>
                    <w:pStyle w:val="OCRStyle13"/>
                    <w:ind w:left="3878"/>
                  </w:pPr>
                  <w:r>
                    <w:rPr>
                      <w:rtl/>
                    </w:rPr>
                    <w:t>מטען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25105" w:rsidRDefault="00425105">
      <w:r>
        <w:br w:type="page"/>
      </w:r>
    </w:p>
    <w:p w:rsidR="00425105" w:rsidRDefault="00425105"/>
    <w:p w:rsidR="00425105" w:rsidRDefault="005F6211">
      <w:r>
        <w:rPr>
          <w:noProof/>
        </w:rPr>
        <w:pict>
          <v:shape id="_x0000_s1042" type="#_x0000_t202" style="position:absolute;margin-left:28.95pt;margin-top:137.45pt;width:497.5pt;height:676.25pt;z-index:251673600;mso-position-horizontal:absolute;mso-position-horizontal-relative:page;mso-position-vertical:absolute;mso-position-vertical-relative:page" stroked="f">
            <v:textbox inset="0,0,0,0">
              <w:txbxContent>
                <w:p w:rsidR="00425105" w:rsidRDefault="00425105" w:rsidP="00425105">
                  <w:pPr>
                    <w:pStyle w:val="OCRStyle1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א. ספרן: על המטען פה הוא לא צריך לשלם שום דבר, לא</w:t>
                  </w:r>
                </w:p>
                <w:p w:rsidR="00425105" w:rsidRDefault="00425105" w:rsidP="00425105">
                  <w:pPr>
                    <w:pStyle w:val="OCRStyle14"/>
                    <w:ind w:left="4354"/>
                  </w:pPr>
                  <w:r>
                    <w:rPr>
                      <w:rtl/>
                    </w:rPr>
                    <w:t>על אחסנה, לא על הובלה</w:t>
                  </w:r>
                  <w:r>
                    <w:t>.</w:t>
                  </w:r>
                </w:p>
                <w:p w:rsidR="00425105" w:rsidRDefault="00425105" w:rsidP="00425105">
                  <w:pPr>
                    <w:pStyle w:val="OCRStyle14"/>
                    <w:ind w:left="922"/>
                  </w:pPr>
                  <w:r>
                    <w:rPr>
                      <w:rtl/>
                    </w:rPr>
                    <w:t>היו"ר א. שוחט: אני מדבר על כופר אי-הבאת מטען</w:t>
                  </w:r>
                  <w:r>
                    <w:t>.</w:t>
                  </w:r>
                </w:p>
                <w:p w:rsidR="00425105" w:rsidRDefault="00425105" w:rsidP="00425105">
                  <w:pPr>
                    <w:pStyle w:val="OCRStyle14"/>
                    <w:ind w:left="907"/>
                  </w:pPr>
                  <w:r>
                    <w:rPr>
                      <w:rtl/>
                    </w:rPr>
                    <w:t>א. ספרן; הוא יכול להביא מטען</w:t>
                  </w:r>
                  <w:r>
                    <w:t>.</w:t>
                  </w:r>
                </w:p>
                <w:p w:rsidR="00425105" w:rsidRDefault="00425105" w:rsidP="00425105">
                  <w:pPr>
                    <w:pStyle w:val="OCRStyle14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יש לו עוד 2,000, ויש לו עוד 4,700 דמי קיום</w:t>
                  </w:r>
                </w:p>
                <w:p w:rsidR="00425105" w:rsidRDefault="00425105" w:rsidP="00425105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לחצי שנה. יחד אם מסתכלים על שנה שלמה יש לו 21,300, שזה 1,700 שקל</w:t>
                  </w:r>
                </w:p>
                <w:p w:rsidR="00425105" w:rsidRDefault="00425105" w:rsidP="00425105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לחודש. זה המזומן שהוא מקבל. אני מציע לראות את התמונה הכוללת, ולא</w:t>
                  </w:r>
                </w:p>
                <w:p w:rsidR="00425105" w:rsidRDefault="00425105" w:rsidP="00425105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להתייחס רק למה שמוגדר כסל קליטה. יש לו עוד 600 שקל ביטוח רפואי, ולא</w:t>
                  </w:r>
                </w:p>
                <w:p w:rsidR="00425105" w:rsidRDefault="00425105" w:rsidP="00425105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צריך לשכוח את סעיפי הסיוע הקטנים, כמו ילד במעון, שהוא מקבל עבורו 300</w:t>
                  </w:r>
                </w:p>
                <w:p w:rsidR="00425105" w:rsidRDefault="00425105" w:rsidP="00425105">
                  <w:pPr>
                    <w:pStyle w:val="OCRStyle14"/>
                    <w:ind w:left="898"/>
                  </w:pPr>
                  <w:r>
                    <w:rPr>
                      <w:rtl/>
                    </w:rPr>
                    <w:t>שקל לחודש וכוי</w:t>
                  </w:r>
                  <w:r>
                    <w:t>.</w:t>
                  </w:r>
                </w:p>
                <w:p w:rsidR="00425105" w:rsidRDefault="00425105" w:rsidP="00425105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תכין לישיבה הבאה מסמך מסודר שלך, ובו כל</w:t>
                  </w:r>
                </w:p>
                <w:p w:rsidR="00425105" w:rsidRDefault="00425105" w:rsidP="00425105">
                  <w:pPr>
                    <w:pStyle w:val="OCRStyle14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הדברים שאתה יודע שהם מקבלים, כדי שתהיה</w:t>
                  </w:r>
                </w:p>
                <w:p w:rsidR="00425105" w:rsidRDefault="00425105" w:rsidP="00425105">
                  <w:pPr>
                    <w:pStyle w:val="OCRStyle14"/>
                    <w:ind w:left="888"/>
                  </w:pPr>
                  <w:r>
                    <w:rPr>
                      <w:rtl/>
                    </w:rPr>
                    <w:t>בפנינו התמונה המלאה</w:t>
                  </w:r>
                  <w:r>
                    <w:t>.</w:t>
                  </w:r>
                </w:p>
                <w:p w:rsidR="00425105" w:rsidRDefault="00425105" w:rsidP="00425105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א. ספרו! דובר כאן על מכתבי ראשי הרשויות. לצערי ישנן</w:t>
                  </w:r>
                </w:p>
                <w:p w:rsidR="00425105" w:rsidRDefault="00425105" w:rsidP="00425105">
                  <w:pPr>
                    <w:pStyle w:val="OCRStyle14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רשויות - לא כולן - שפשוט מערימות קשיים</w:t>
                  </w:r>
                </w:p>
                <w:p w:rsidR="00425105" w:rsidRDefault="00425105" w:rsidP="00425105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לאורך כל הדרך, כמו הדוגמא הזו של האולפנים, כמו הדוגמא שלא מוכנים</w:t>
                  </w:r>
                </w:p>
                <w:p w:rsidR="00425105" w:rsidRDefault="00425105" w:rsidP="00425105">
                  <w:pPr>
                    <w:pStyle w:val="OCRStyle14"/>
                    <w:ind w:left="883"/>
                  </w:pPr>
                  <w:r>
                    <w:rPr>
                      <w:rtl/>
                    </w:rPr>
                    <w:t>לקלוט אצלם קרוואנים או מגורונים</w:t>
                  </w:r>
                  <w:r>
                    <w:t>.</w:t>
                  </w:r>
                </w:p>
                <w:p w:rsidR="00425105" w:rsidRDefault="00425105" w:rsidP="00425105">
                  <w:pPr>
                    <w:pStyle w:val="OCRStyle14"/>
                    <w:ind w:left="888"/>
                  </w:pPr>
                  <w:r>
                    <w:rPr>
                      <w:rtl/>
                    </w:rPr>
                    <w:t>יאיר לוי! יש לך דוגמא של רשויות כאלה</w:t>
                  </w:r>
                  <w:r>
                    <w:t>?</w:t>
                  </w:r>
                </w:p>
                <w:p w:rsidR="00425105" w:rsidRDefault="00425105" w:rsidP="00425105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א. ספרו! לא. לא מוכנים לקלוט מגורונים, לא מוכנים</w:t>
                  </w:r>
                </w:p>
                <w:p w:rsidR="00425105" w:rsidRDefault="00425105" w:rsidP="00425105">
                  <w:pPr>
                    <w:pStyle w:val="OCRStyle14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לקלוט קרוואנים, ומצד שני עומדים על סטנדרט</w:t>
                  </w:r>
                </w:p>
                <w:p w:rsidR="00425105" w:rsidRDefault="00425105" w:rsidP="00425105">
                  <w:pPr>
                    <w:pStyle w:val="OCRStyle1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של תשתיות לבניה שהוא מאוד מאוד יקר, והוא מקשה גם על המשק כולו. זה</w:t>
                  </w:r>
                </w:p>
                <w:p w:rsidR="00425105" w:rsidRDefault="00425105" w:rsidP="00425105">
                  <w:pPr>
                    <w:pStyle w:val="OCRStyle1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יוצר סטנדרט, שאם בראשון יש דבר כזה, גם אשדוד רוצה דבר כזה, וזה עולה</w:t>
                  </w:r>
                </w:p>
                <w:p w:rsidR="00425105" w:rsidRDefault="00425105" w:rsidP="00425105">
                  <w:pPr>
                    <w:pStyle w:val="OCRStyle14"/>
                    <w:ind w:left="869"/>
                  </w:pPr>
                  <w:r>
                    <w:rPr>
                      <w:rtl/>
                    </w:rPr>
                    <w:t>מאות מיליונים</w:t>
                  </w:r>
                  <w:r>
                    <w:t>.</w:t>
                  </w:r>
                </w:p>
                <w:p w:rsidR="00425105" w:rsidRDefault="00425105" w:rsidP="00425105">
                  <w:pPr>
                    <w:pStyle w:val="OCRStyle14"/>
                    <w:ind w:left="869"/>
                  </w:pPr>
                  <w:r>
                    <w:rPr>
                      <w:rtl/>
                    </w:rPr>
                    <w:t>ע. פרץ: למה אתה לא יכול לתת דוגמאות</w:t>
                  </w:r>
                  <w:r>
                    <w:t>?</w:t>
                  </w:r>
                </w:p>
                <w:p w:rsidR="00425105" w:rsidRDefault="00425105" w:rsidP="00425105">
                  <w:pPr>
                    <w:pStyle w:val="OCRStyle14"/>
                    <w:ind w:left="864"/>
                  </w:pPr>
                  <w:r>
                    <w:rPr>
                      <w:rtl/>
                    </w:rPr>
                    <w:t>א. ספרו! נתתי דוגמא אחת של ראשון</w:t>
                  </w:r>
                  <w:r>
                    <w:t>.</w:t>
                  </w:r>
                </w:p>
                <w:p w:rsidR="00425105" w:rsidRDefault="00425105" w:rsidP="00425105">
                  <w:pPr>
                    <w:pStyle w:val="OCRStyle1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ע. פרא! זו לא דוגמא טובה. הוא מדבר. על הענין של</w:t>
                  </w:r>
                </w:p>
                <w:p w:rsidR="00425105" w:rsidRDefault="00425105" w:rsidP="00425105">
                  <w:pPr>
                    <w:pStyle w:val="OCRStyle14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התשתיות. אנחנו יודעים שבראשון יש בניה</w:t>
                  </w:r>
                </w:p>
                <w:p w:rsidR="00425105" w:rsidRDefault="00425105" w:rsidP="00425105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בהיקפים עצומים. מצד שני הוא אומר שיש רשויות שלא מוכנות לקלוט</w:t>
                  </w:r>
                </w:p>
                <w:p w:rsidR="00425105" w:rsidRDefault="00425105" w:rsidP="00425105">
                  <w:pPr>
                    <w:pStyle w:val="OCRStyle14"/>
                    <w:ind w:left="854"/>
                  </w:pPr>
                  <w:r>
                    <w:rPr>
                      <w:rtl/>
                    </w:rPr>
                    <w:t>מגורונים וקרוואנים, ועל זה אני שואל</w:t>
                  </w:r>
                  <w:r>
                    <w:t>.</w:t>
                  </w:r>
                </w:p>
                <w:p w:rsidR="00425105" w:rsidRDefault="00425105" w:rsidP="00425105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הבניה שם היא בניה של 120 מטר, ולא בניה של</w:t>
                  </w:r>
                </w:p>
                <w:p w:rsidR="00425105" w:rsidRDefault="00425105" w:rsidP="00425105">
                  <w:pPr>
                    <w:pStyle w:val="OCRStyle14"/>
                    <w:ind w:left="4267"/>
                  </w:pPr>
                  <w:r>
                    <w:rPr>
                      <w:rtl/>
                    </w:rPr>
                    <w:t>משרד השיכון. יש שם בניה חופשית</w:t>
                  </w:r>
                  <w:r>
                    <w:t>.</w:t>
                  </w:r>
                </w:p>
                <w:p w:rsidR="00425105" w:rsidRDefault="00425105" w:rsidP="00425105">
                  <w:pPr>
                    <w:pStyle w:val="OCRStyle1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א. ספרו: ראשון לציון עיכבה את התחלת הבניה למעלה</w:t>
                  </w:r>
                </w:p>
                <w:p w:rsidR="00425105" w:rsidRDefault="00425105" w:rsidP="00425105">
                  <w:pPr>
                    <w:pStyle w:val="OCRStyle14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משנה, ועכשיו יש ויכוח עם ראש עיריית אשדוד</w:t>
                  </w:r>
                </w:p>
                <w:p w:rsidR="00425105" w:rsidRDefault="00425105" w:rsidP="00425105">
                  <w:pPr>
                    <w:pStyle w:val="OCRStyle1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על נושא של מוזאיקה ליד הבתים. את הרשימה המפורטת של מקומות המגורונים</w:t>
                  </w:r>
                </w:p>
                <w:p w:rsidR="00425105" w:rsidRDefault="00425105" w:rsidP="00425105">
                  <w:pPr>
                    <w:pStyle w:val="OCRStyle14"/>
                    <w:ind w:left="835"/>
                  </w:pPr>
                  <w:r>
                    <w:rPr>
                      <w:rtl/>
                    </w:rPr>
                    <w:t>תוכל לקבל. בכל יום משנים אותה, כי יש התנגדויות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6098A" w:rsidRDefault="00C6098A">
      <w:r>
        <w:br w:type="page"/>
      </w:r>
    </w:p>
    <w:p w:rsidR="00C6098A" w:rsidRDefault="00C6098A"/>
    <w:p w:rsidR="00C6098A" w:rsidRDefault="005F6211">
      <w:r>
        <w:rPr>
          <w:noProof/>
        </w:rPr>
        <w:pict>
          <v:shape id="_x0000_s1043" type="#_x0000_t202" style="position:absolute;margin-left:28.95pt;margin-top:137.45pt;width:497.5pt;height:676.25pt;z-index:251674624;mso-position-horizontal:absolute;mso-position-horizontal-relative:page;mso-position-vertical:absolute;mso-position-vertical-relative:page" stroked="f">
            <v:textbox inset="0,0,0,0">
              <w:txbxContent>
                <w:p w:rsidR="00C6098A" w:rsidRDefault="00C6098A" w:rsidP="00C6098A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יאיר לוי: שמעתי כבר מספר פעמים שישנם ראשי ערים שלא</w:t>
                  </w:r>
                </w:p>
                <w:p w:rsidR="00C6098A" w:rsidRDefault="00C6098A" w:rsidP="00C6098A">
                  <w:pPr>
                    <w:pStyle w:val="OCRStyle15"/>
                    <w:ind w:left="3970"/>
                  </w:pPr>
                  <w:r>
                    <w:rPr>
                      <w:rtl/>
                    </w:rPr>
                    <w:t>רוצים להכניס אליהם את העולים</w:t>
                  </w:r>
                  <w:r>
                    <w:t>.</w:t>
                  </w:r>
                </w:p>
                <w:p w:rsidR="00C6098A" w:rsidRDefault="00C6098A" w:rsidP="00C6098A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א. ספרו: לא את זה אמרתי</w:t>
                  </w:r>
                  <w:r>
                    <w:t>.</w:t>
                  </w:r>
                </w:p>
                <w:p w:rsidR="00C6098A" w:rsidRDefault="00C6098A" w:rsidP="00C6098A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יאיר לוי; אני אומר שמעתי, ודיברתי לפחות עם ראש עיר</w:t>
                  </w:r>
                </w:p>
                <w:p w:rsidR="00C6098A" w:rsidRDefault="00C6098A" w:rsidP="00C6098A">
                  <w:pPr>
                    <w:pStyle w:val="OCRStyle15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אחד שאמר לי, שלא נוח לו כל הנושא של העליה</w:t>
                  </w:r>
                </w:p>
                <w:p w:rsidR="00C6098A" w:rsidRDefault="00C6098A" w:rsidP="00C6098A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הזאת. אני רוצה לקשור את מה שאתה אומר עכשיו עם הנושא הזה. הם מתרצים</w:t>
                  </w:r>
                </w:p>
                <w:p w:rsidR="00C6098A" w:rsidRDefault="00C6098A" w:rsidP="00C6098A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את הקשיים בבניה כדי לא לקלוט אצלם את העולים, ולכן אני מבקש דוגמאות</w:t>
                  </w:r>
                </w:p>
                <w:p w:rsidR="00C6098A" w:rsidRDefault="00C6098A" w:rsidP="00C6098A">
                  <w:pPr>
                    <w:pStyle w:val="OCRStyle15"/>
                    <w:ind w:left="566"/>
                  </w:pPr>
                  <w:r>
                    <w:rPr>
                      <w:rtl/>
                    </w:rPr>
                    <w:t>חיות</w:t>
                  </w:r>
                  <w:r>
                    <w:t>.</w:t>
                  </w:r>
                </w:p>
                <w:p w:rsidR="00C6098A" w:rsidRDefault="00C6098A" w:rsidP="00C6098A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ספרי: אני לא אתן דוגמאות. תוכל לקבל ממשרד השיכון</w:t>
                  </w:r>
                </w:p>
                <w:p w:rsidR="00C6098A" w:rsidRDefault="00C6098A" w:rsidP="00C6098A">
                  <w:pPr>
                    <w:pStyle w:val="OCRStyle15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את רשימת האתרים שבהם עומדים להציב מגורונים</w:t>
                  </w:r>
                </w:p>
                <w:p w:rsidR="00C6098A" w:rsidRDefault="00C6098A" w:rsidP="00C6098A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וקרוואנים, ותראה איך זה משתנה בכל יום בגלל התנגדויות של הרשויות</w:t>
                  </w:r>
                </w:p>
                <w:p w:rsidR="00C6098A" w:rsidRDefault="00C6098A" w:rsidP="00C6098A">
                  <w:pPr>
                    <w:pStyle w:val="OCRStyle15"/>
                    <w:ind w:left="562"/>
                  </w:pPr>
                  <w:r>
                    <w:rPr>
                      <w:rtl/>
                    </w:rPr>
                    <w:t>המקומיות</w:t>
                  </w:r>
                  <w:r>
                    <w:t>.</w:t>
                  </w:r>
                </w:p>
                <w:p w:rsidR="00C6098A" w:rsidRDefault="00C6098A" w:rsidP="00C6098A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דובר פה על הפריסה ועל התשלומים, ואת זה אנחנו נבדוק</w:t>
                  </w:r>
                  <w:r>
                    <w:t>.</w:t>
                  </w:r>
                </w:p>
                <w:p w:rsidR="00C6098A" w:rsidRDefault="00C6098A" w:rsidP="00C6098A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הייתי מבקש מכם לעבור בקצרה על הסעיפים</w:t>
                  </w:r>
                </w:p>
                <w:p w:rsidR="00C6098A" w:rsidRDefault="00C6098A" w:rsidP="00C6098A">
                  <w:pPr>
                    <w:pStyle w:val="OCRStyle15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המופיעים פה, ולהגיד לנו מהו כל סעיף, בעיקר</w:t>
                  </w:r>
                </w:p>
                <w:p w:rsidR="00C6098A" w:rsidRDefault="00C6098A" w:rsidP="00C6098A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בסעיפים של שירותי קליטה. יש כאן סכומים של עשרות מיליוני שקלים. תגידו</w:t>
                  </w:r>
                </w:p>
                <w:p w:rsidR="00C6098A" w:rsidRDefault="00C6098A" w:rsidP="00C6098A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כל דבר איך הוא עובד, למה הוא קיים, וזאת כדי שנדע בדיוק איך להבין את</w:t>
                  </w:r>
                </w:p>
                <w:p w:rsidR="00C6098A" w:rsidRDefault="00C6098A" w:rsidP="00C6098A">
                  <w:pPr>
                    <w:pStyle w:val="OCRStyle15"/>
                    <w:ind w:left="542"/>
                  </w:pPr>
                  <w:r>
                    <w:rPr>
                      <w:rtl/>
                    </w:rPr>
                    <w:t>ספר התקציב</w:t>
                  </w:r>
                  <w:r>
                    <w:t>.</w:t>
                  </w:r>
                </w:p>
                <w:p w:rsidR="00C6098A" w:rsidRDefault="00C6098A" w:rsidP="00C6098A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אני אומר זאת לא כחבר אופוזיציה. אני אומר שלפי הערכתי שר הקליטה צודק</w:t>
                  </w:r>
                </w:p>
                <w:p w:rsidR="00C6098A" w:rsidRDefault="00C6098A" w:rsidP="00C6098A">
                  <w:pPr>
                    <w:pStyle w:val="OCRStyle15"/>
                    <w:ind w:left="538"/>
                  </w:pPr>
                  <w:r>
                    <w:rPr>
                      <w:rtl/>
                    </w:rPr>
                    <w:t>לפחות בשתי נקודות שהוא העלה, ואגף התקציבים במשרד האוצר טועה בענין</w:t>
                  </w:r>
                  <w:r>
                    <w:t>.</w:t>
                  </w:r>
                </w:p>
                <w:p w:rsidR="00C6098A" w:rsidRDefault="00C6098A" w:rsidP="00C6098A">
                  <w:pPr>
                    <w:pStyle w:val="OCRStyle15"/>
                    <w:ind w:left="542"/>
                  </w:pPr>
                  <w:r>
                    <w:rPr>
                      <w:rtl/>
                    </w:rPr>
                    <w:t>המבחן של העליה יעמוד על כמה דברים, וכל דבר שאנחנו יכולים לטפל בו</w:t>
                  </w:r>
                  <w:r>
                    <w:t>,</w:t>
                  </w:r>
                </w:p>
                <w:p w:rsidR="00C6098A" w:rsidRDefault="00C6098A" w:rsidP="00C6098A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לעשות. זה יעמוד על ענין התעסוקה, זה יעמוד על ענין</w:t>
                  </w:r>
                </w:p>
                <w:p w:rsidR="00C6098A" w:rsidRDefault="00C6098A" w:rsidP="00C6098A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הדיור, וזה יעמוד על אפשרות של איזה שהוא קיום בשנה הראשונה ובשנה</w:t>
                  </w:r>
                </w:p>
                <w:p w:rsidR="00C6098A" w:rsidRDefault="00C6098A" w:rsidP="00C6098A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השניה לקליטה. הדבר הקל ביותר לפתרון הוא לתת איזו שהיא כניסה חלקה</w:t>
                  </w:r>
                </w:p>
                <w:p w:rsidR="00C6098A" w:rsidRDefault="00C6098A" w:rsidP="00C6098A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לתוך המערכת הישראלית. שכן, בעיית השיכון היא כבדה, בעיית התעסוקה קשה</w:t>
                  </w:r>
                </w:p>
                <w:p w:rsidR="00C6098A" w:rsidRDefault="00C6098A" w:rsidP="00C6098A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עוד יותר לפתרון, יש בעיה של התאמת המקצוע, של עצם מציאת התעסוקה, של</w:t>
                  </w:r>
                </w:p>
                <w:p w:rsidR="00C6098A" w:rsidRDefault="00C6098A" w:rsidP="00C6098A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חיי הבטלה. כל הדברים האלה יכבידו הכבדה נוראה</w:t>
                  </w:r>
                  <w:r>
                    <w:t>.</w:t>
                  </w:r>
                </w:p>
                <w:p w:rsidR="00C6098A" w:rsidRDefault="00C6098A" w:rsidP="00C6098A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יש חוסר הגיון משווע בקיצוץ בסל הקליטה, שמשמעותו רבה .מאוד. היא 250</w:t>
                  </w:r>
                </w:p>
                <w:p w:rsidR="00C6098A" w:rsidRDefault="00C6098A" w:rsidP="00C6098A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מיליון שקל, וזה כסף רב, אבל צריך לזכור מה מחיר הקליטה. שר האוצר אמר</w:t>
                  </w:r>
                  <w:r>
                    <w:t>,</w:t>
                  </w:r>
                </w:p>
                <w:p w:rsidR="00C6098A" w:rsidRDefault="00C6098A" w:rsidP="00C6098A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שעוסקים ב-13 מיליארד, וב-10 מיליארד שקל השנה. עושים דבר שקל מאוד</w:t>
                  </w:r>
                </w:p>
                <w:p w:rsidR="00C6098A" w:rsidRDefault="00C6098A" w:rsidP="00C6098A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לעשות אותו בהחלטת ממשלה, ואני יודע שלישיבת הממשלה באו בפחות קיצוץ</w:t>
                  </w:r>
                  <w:r>
                    <w:t>,</w:t>
                  </w:r>
                </w:p>
                <w:p w:rsidR="00C6098A" w:rsidRDefault="00C6098A" w:rsidP="00C6098A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ובישיבה, כאשר התברר שיש גרעון, חתכו עוד. הרי כולנו מכירים את</w:t>
                  </w:r>
                </w:p>
                <w:p w:rsidR="00C6098A" w:rsidRDefault="00C6098A" w:rsidP="00C6098A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הסיפור</w:t>
                  </w:r>
                  <w:r>
                    <w:t>.</w:t>
                  </w:r>
                </w:p>
                <w:p w:rsidR="00C6098A" w:rsidRDefault="00C6098A" w:rsidP="00C6098A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אני אומר לכם, חברי הוועדה, שאנחנו צריכים לעזור עוד. אני לא אומר שלא</w:t>
                  </w:r>
                </w:p>
                <w:p w:rsidR="00C6098A" w:rsidRDefault="00C6098A" w:rsidP="00C6098A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נגיד מהיכן יהיו המקורות, אני לא אומר שנדרוש סל קליטה מבלי שנגיד איפה</w:t>
                  </w:r>
                </w:p>
                <w:p w:rsidR="00C6098A" w:rsidRDefault="00C6098A" w:rsidP="00C6098A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מקצצים. לא יסולח לנו אם ניתן לענין הזה להישחק ולרדת בקצב שזה היה</w:t>
                  </w:r>
                </w:p>
                <w:p w:rsidR="00C6098A" w:rsidRDefault="00C6098A" w:rsidP="00C6098A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בשנה האחרונה. אי-עידכון האינדכס, קיצוץ יולי, קיצוץ ספטמבר וקיצוץ</w:t>
                  </w:r>
                </w:p>
                <w:p w:rsidR="00C6098A" w:rsidRDefault="00C6098A" w:rsidP="00C6098A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ינואר. זה סיפור שהוא לא יאומן, ואני אומר לכם, שכל אחד מכם באיזור</w:t>
                  </w:r>
                </w:p>
                <w:p w:rsidR="00C6098A" w:rsidRDefault="00C6098A" w:rsidP="00C6098A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מגוריו כדאי שיצא וידבר עם עולים פנים אל פנים. אי-אפשר לקחת דוגמא</w:t>
                  </w:r>
                </w:p>
                <w:p w:rsidR="00C6098A" w:rsidRDefault="00C6098A" w:rsidP="00C6098A">
                  <w:pPr>
                    <w:pStyle w:val="OCRStyle15"/>
                    <w:ind w:left="499"/>
                  </w:pPr>
                  <w:r>
                    <w:rPr>
                      <w:rtl/>
                    </w:rPr>
                    <w:t>קיצונית של מישהו שבכלל אובד עצות, ואי-אפשר לקחת דוגמא קיצונית של</w:t>
                  </w:r>
                </w:p>
              </w:txbxContent>
            </v:textbox>
            <w10:wrap anchorx="page" anchory="page"/>
          </v:shape>
        </w:pict>
      </w:r>
    </w:p>
    <w:p w:rsidR="00D21886" w:rsidRDefault="00D21886">
      <w:r>
        <w:br w:type="page"/>
      </w:r>
    </w:p>
    <w:p w:rsidR="00D21886" w:rsidRDefault="00D21886"/>
    <w:p w:rsidR="00D21886" w:rsidRDefault="005F6211">
      <w:r>
        <w:rPr>
          <w:noProof/>
        </w:rPr>
        <w:pict>
          <v:shape id="_x0000_s1044" type="#_x0000_t202" style="position:absolute;margin-left:28.95pt;margin-top:137.45pt;width:497.5pt;height:676.25pt;z-index:251675648;mso-position-horizontal:absolute;mso-position-horizontal-relative:page;mso-position-vertical:absolute;mso-position-vertical-relative:page" stroked="f">
            <v:textbox inset="0,0,0,0">
              <w:txbxContent>
                <w:p w:rsidR="00D21886" w:rsidRDefault="00D21886" w:rsidP="00D21886">
                  <w:pPr>
                    <w:pStyle w:val="OCRStyle16"/>
                    <w:ind w:left="1061"/>
                  </w:pPr>
                  <w:r>
                    <w:rPr>
                      <w:rtl/>
                    </w:rPr>
                    <w:t>מישהו שיש לו משפחה שעוזרת לו. צריך לעשות את הניתוח והחשבון ולראות</w:t>
                  </w:r>
                  <w:r>
                    <w:t>, .</w:t>
                  </w:r>
                </w:p>
                <w:p w:rsidR="00D21886" w:rsidRDefault="00D21886" w:rsidP="00D21886">
                  <w:pPr>
                    <w:pStyle w:val="OCRStyle16"/>
                    <w:ind w:left="1070"/>
                  </w:pPr>
                  <w:r>
                    <w:rPr>
                      <w:rtl/>
                    </w:rPr>
                    <w:t>ואני חושב שהממשלה שגתה מאוד בענין הזה</w:t>
                  </w:r>
                  <w:r>
                    <w:t>.</w:t>
                  </w:r>
                </w:p>
                <w:p w:rsidR="00D21886" w:rsidRDefault="00D21886" w:rsidP="00D21886">
                  <w:pPr>
                    <w:pStyle w:val="OCRStyle1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לא נכנס למספרים. מה שצריך להיות הוא, שעולה, כשהוא בא לטפל</w:t>
                  </w:r>
                </w:p>
                <w:p w:rsidR="00D21886" w:rsidRDefault="00D21886" w:rsidP="00D21886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בענייניו, לא יעמוד בטרוף הזה בחלק מהלשכות, כשהוא בא ועומד 6 שעות</w:t>
                  </w:r>
                </w:p>
                <w:p w:rsidR="00D21886" w:rsidRDefault="00D21886" w:rsidP="00D21886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בתור, יושבים שלושה פקידים בחדר, ואי-אפשר לדבר. יש אולי מתקנים</w:t>
                  </w:r>
                </w:p>
                <w:p w:rsidR="00D21886" w:rsidRDefault="00D21886" w:rsidP="00D21886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באיזורי תעשיה, בבאר-שבע יש אולי 2,000 מטר. תעשו איזו חלוקה, ושתהיה</w:t>
                  </w:r>
                </w:p>
                <w:p w:rsidR="00D21886" w:rsidRDefault="00D21886" w:rsidP="00D21886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איזו אינטימיות בשיחה, ושלא תהיה מהומה גדולה שם. תנו איזה מינימום של</w:t>
                  </w:r>
                </w:p>
                <w:p w:rsidR="00D21886" w:rsidRDefault="00D21886" w:rsidP="00D21886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התייחסות לאנשים האלה. צריך 20 מיליון שקל, 15 מיליון שקל, אסור להסס</w:t>
                  </w:r>
                </w:p>
                <w:p w:rsidR="00D21886" w:rsidRDefault="00D21886" w:rsidP="00D21886">
                  <w:pPr>
                    <w:pStyle w:val="OCRStyle16"/>
                    <w:ind w:left="1042"/>
                  </w:pPr>
                  <w:r>
                    <w:rPr>
                      <w:rtl/>
                    </w:rPr>
                    <w:t>לגבי זה אפילו שניה אחת. אני אומר לכם שזה קריטי, ההתייחסות אל האדם</w:t>
                  </w:r>
                  <w:r>
                    <w:t>,</w:t>
                  </w:r>
                </w:p>
                <w:p w:rsidR="00D21886" w:rsidRDefault="00D21886" w:rsidP="00D21886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כשהוא בא ומדברים אתו. אם אתה מדבר אתו בנועם ובנחת, אתה נותן תשובה</w:t>
                  </w:r>
                </w:p>
                <w:p w:rsidR="00D21886" w:rsidRDefault="00D21886" w:rsidP="00D21886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חיובית אפילו התשובה היא שלילית. כשאתה מדבר אתו בגסות ובקוצר רוח, גם</w:t>
                  </w:r>
                </w:p>
                <w:p w:rsidR="00D21886" w:rsidRDefault="00D21886" w:rsidP="00D21886">
                  <w:pPr>
                    <w:pStyle w:val="OCRStyle1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התשובה החיובית הופכת לתשובה שלילית. אלו דברים אלמנטריים. אני פונה</w:t>
                  </w:r>
                </w:p>
                <w:p w:rsidR="00D21886" w:rsidRDefault="00D21886" w:rsidP="00D21886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לאגף התקציבים, בואו לקראת שבוע הבא, אני מניח שתשמעו מכל הח"כים אותו</w:t>
                  </w:r>
                </w:p>
                <w:p w:rsidR="00D21886" w:rsidRDefault="00D21886" w:rsidP="00D21886">
                  <w:pPr>
                    <w:pStyle w:val="OCRStyle16"/>
                    <w:ind w:left="1037"/>
                  </w:pPr>
                  <w:r>
                    <w:rPr>
                      <w:rtl/>
                    </w:rPr>
                    <w:t>הדבר, לפחות מאלה שסיירו בשטח וראו את הענין. בואו ביום רביעי הבא</w:t>
                  </w:r>
                  <w:r>
                    <w:t>,</w:t>
                  </w:r>
                </w:p>
                <w:p w:rsidR="00D21886" w:rsidRDefault="00D21886" w:rsidP="00D21886">
                  <w:pPr>
                    <w:pStyle w:val="OCRStyle1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ונדע שאנחנו בתקציב הזה מוצאים איזו שהיא דרך לתקן את מה שנעשה. אני</w:t>
                  </w:r>
                </w:p>
                <w:p w:rsidR="00D21886" w:rsidRDefault="00D21886" w:rsidP="00D21886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חושב שבאמת שר הקליטה פונה לכאן בצורה נואשת, אחרי שאני יודע שהוא</w:t>
                  </w:r>
                </w:p>
                <w:p w:rsidR="00D21886" w:rsidRDefault="00D21886" w:rsidP="00D21886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התנגד בממשלה לענין בגלל סל הקליטה. מוכרחים למצוא את הדרך. תאמין לי</w:t>
                  </w:r>
                </w:p>
                <w:p w:rsidR="00D21886" w:rsidRDefault="00D21886" w:rsidP="00D21886">
                  <w:pPr>
                    <w:pStyle w:val="OCRStyle1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אמנון, זה לא סיפור של ביורוקרטיה. ביורוקרטיה היא במקרה שיבוא היום</w:t>
                  </w:r>
                </w:p>
                <w:p w:rsidR="00D21886" w:rsidRDefault="00D21886" w:rsidP="00D21886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משרד המסחר והתעשיה, או משרד אחר, ויגיד שהוא צריך עוד 50 אחוזים</w:t>
                  </w:r>
                </w:p>
                <w:p w:rsidR="00D21886" w:rsidRDefault="00D21886" w:rsidP="00D21886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עובדים או 25 אחוזים כי יש עליה. זה יכול להתקבל כביורוקרטיה. אבל משרד</w:t>
                  </w:r>
                </w:p>
                <w:p w:rsidR="00D21886" w:rsidRDefault="00D21886" w:rsidP="00D21886">
                  <w:pPr>
                    <w:pStyle w:val="OCRStyle1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הקליטה עומד בעניין העיקרי, וזה כל כך חשוב. מדובר לא בכסף גדול, וכך</w:t>
                  </w:r>
                </w:p>
                <w:p w:rsidR="00D21886" w:rsidRDefault="00D21886" w:rsidP="00D21886">
                  <w:pPr>
                    <w:pStyle w:val="OCRStyle1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אתה גורם שהעליה תימשך. אני לא יודע אם זה המרכיב העיקרי, אבל זה מרכיב</w:t>
                  </w:r>
                </w:p>
                <w:p w:rsidR="00D21886" w:rsidRDefault="00D21886" w:rsidP="00D21886">
                  <w:pPr>
                    <w:pStyle w:val="OCRStyle16"/>
                    <w:ind w:left="1008"/>
                  </w:pPr>
                  <w:r>
                    <w:rPr>
                      <w:rtl/>
                    </w:rPr>
                    <w:t>בשיקולים של האנשים</w:t>
                  </w:r>
                  <w:r>
                    <w:t>.</w:t>
                  </w:r>
                </w:p>
                <w:p w:rsidR="00D21886" w:rsidRDefault="00D21886" w:rsidP="00D21886">
                  <w:pPr>
                    <w:pStyle w:val="OCRStyle1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נ. ארד; באופן טבעי דנים בנושא הקליטה בוועדות</w:t>
                  </w:r>
                </w:p>
                <w:p w:rsidR="00D21886" w:rsidRDefault="00D21886" w:rsidP="00D21886">
                  <w:pPr>
                    <w:pStyle w:val="OCRStyle16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השונות. אתמול התקיים דיון בוועדת העליה</w:t>
                  </w:r>
                </w:p>
                <w:p w:rsidR="00D21886" w:rsidRDefault="00D21886" w:rsidP="00D21886">
                  <w:pPr>
                    <w:pStyle w:val="OCRStyle16"/>
                    <w:ind w:left="1013"/>
                  </w:pPr>
                  <w:r>
                    <w:rPr>
                      <w:rtl/>
                    </w:rPr>
                    <w:t>והקליטה, כשהדעות דומות למה שנשמע כאן</w:t>
                  </w:r>
                  <w:r>
                    <w:t>.</w:t>
                  </w:r>
                </w:p>
                <w:p w:rsidR="00D21886" w:rsidRDefault="00D21886" w:rsidP="00D21886">
                  <w:pPr>
                    <w:pStyle w:val="OCRStyle1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לחברי ועדת הכספים שקיימת בעיה, ואני לא יודעת אם אנחנו</w:t>
                  </w:r>
                </w:p>
                <w:p w:rsidR="00D21886" w:rsidRDefault="00D21886" w:rsidP="00D21886">
                  <w:pPr>
                    <w:pStyle w:val="OCRStyle16"/>
                    <w:ind w:left="998"/>
                  </w:pPr>
                  <w:r>
                    <w:rPr>
                      <w:rtl/>
                    </w:rPr>
                    <w:t>לא צריכים להעלות אותה, גם כלפי האוצר. קיימת בעיה ברורה לחלוטין</w:t>
                  </w:r>
                  <w:r>
                    <w:t>,</w:t>
                  </w:r>
                </w:p>
                <w:p w:rsidR="00D21886" w:rsidRDefault="00D21886" w:rsidP="00D21886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שלגבי חלק מהעולים נגמרת השנה הראשונה. הועלתה השאלה אם בכלל לא צריך</w:t>
                  </w:r>
                </w:p>
                <w:p w:rsidR="00D21886" w:rsidRDefault="00D21886" w:rsidP="00D21886">
                  <w:pPr>
                    <w:pStyle w:val="OCRStyle1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להאריך את סל הקליטה, מפני שכל הזמן בנו על שנה, והשנה הזאת בנו איזו</w:t>
                  </w:r>
                </w:p>
                <w:p w:rsidR="00D21886" w:rsidRDefault="00D21886" w:rsidP="00D21886">
                  <w:pPr>
                    <w:pStyle w:val="OCRStyle1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שהיא תכנית, שאיננה עומדת במבחן המציאות. אני עוד מדברת על העולים</w:t>
                  </w:r>
                </w:p>
                <w:p w:rsidR="00D21886" w:rsidRDefault="00D21886" w:rsidP="00D21886">
                  <w:pPr>
                    <w:pStyle w:val="OCRStyle1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שקיבלו את סל הקליטה הקודם, לא הנוכחי. אנשים ייזרקו 'לרחובות, הלחץ</w:t>
                  </w:r>
                </w:p>
                <w:p w:rsidR="00D21886" w:rsidRDefault="00D21886" w:rsidP="00D21886">
                  <w:pPr>
                    <w:pStyle w:val="OCRStyle16"/>
                    <w:ind w:left="994"/>
                  </w:pPr>
                  <w:r>
                    <w:rPr>
                      <w:rtl/>
                    </w:rPr>
                    <w:t>גדול מאוד</w:t>
                  </w:r>
                  <w:r>
                    <w:t>.</w:t>
                  </w:r>
                </w:p>
                <w:p w:rsidR="00D21886" w:rsidRDefault="00D21886" w:rsidP="00D21886">
                  <w:pPr>
                    <w:pStyle w:val="OCRStyle16"/>
                    <w:ind w:left="984"/>
                  </w:pPr>
                  <w:r>
                    <w:rPr>
                      <w:rtl/>
                    </w:rPr>
                    <w:t>אני רואה למשל בספר התקציב שהגישו לנו, שלגבי עולי אתיופיה, ובצדק</w:t>
                  </w:r>
                  <w:r>
                    <w:t>,</w:t>
                  </w:r>
                </w:p>
                <w:p w:rsidR="00D21886" w:rsidRDefault="00D21886" w:rsidP="00D21886">
                  <w:pPr>
                    <w:pStyle w:val="OCRStyle16"/>
                    <w:ind w:left="979"/>
                  </w:pPr>
                  <w:r>
                    <w:rPr>
                      <w:rtl/>
                    </w:rPr>
                    <w:t>מדובר על ביטוח רפואי לעולים, והחליטו במקום שנה להוסיף עוד חצי שנה</w:t>
                  </w:r>
                  <w:r>
                    <w:t>.</w:t>
                  </w:r>
                </w:p>
                <w:p w:rsidR="00D21886" w:rsidRDefault="00D21886" w:rsidP="00D21886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ד. טופז! במקום 6 חודשים, שנה</w:t>
                  </w:r>
                  <w:r>
                    <w:t>.</w:t>
                  </w:r>
                </w:p>
                <w:p w:rsidR="00D21886" w:rsidRDefault="00D21886" w:rsidP="00D21886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נ. ארד! זאת אומרת, להכפיל את התקופה, כי יש בעיות</w:t>
                  </w:r>
                </w:p>
                <w:p w:rsidR="00D21886" w:rsidRDefault="00D21886" w:rsidP="00D21886">
                  <w:pPr>
                    <w:pStyle w:val="OCRStyle16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מיוחדות. בוועדת הכספים בשנה שעברה, ולא</w:t>
                  </w:r>
                </w:p>
                <w:p w:rsidR="00D21886" w:rsidRDefault="00D21886" w:rsidP="00D21886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במקרה, קיימנו דיונים מאוד רציניים לגבי משרדים, שחשבנו שיש להם</w:t>
                  </w:r>
                </w:p>
                <w:p w:rsidR="00D21886" w:rsidRDefault="00D21886" w:rsidP="00D21886">
                  <w:pPr>
                    <w:pStyle w:val="OCRStyle1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רלוונטיות לקליטת העליה. אני חושבת ששמנו את הנושא של קליטת העליה</w:t>
                  </w:r>
                </w:p>
                <w:p w:rsidR="00D21886" w:rsidRDefault="00D21886" w:rsidP="00D21886">
                  <w:pPr>
                    <w:pStyle w:val="OCRStyle16"/>
                    <w:ind w:left="960"/>
                  </w:pPr>
                  <w:r>
                    <w:rPr>
                      <w:rtl/>
                    </w:rPr>
                    <w:t>במוקד מבחינת תקציב המדינה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80F1E" w:rsidRDefault="00380F1E">
      <w:r>
        <w:br w:type="page"/>
      </w:r>
    </w:p>
    <w:p w:rsidR="00380F1E" w:rsidRDefault="00380F1E"/>
    <w:p w:rsidR="00380F1E" w:rsidRDefault="005F6211">
      <w:r>
        <w:rPr>
          <w:noProof/>
        </w:rPr>
        <w:pict>
          <v:shape id="_x0000_s1045" type="#_x0000_t202" style="position:absolute;margin-left:28.95pt;margin-top:137.45pt;width:497.5pt;height:676.25pt;z-index:251676672;mso-position-horizontal:absolute;mso-position-horizontal-relative:page;mso-position-vertical:absolute;mso-position-vertical-relative:page" stroked="f">
            <v:textbox inset="0,0,0,0">
              <w:txbxContent>
                <w:p w:rsidR="00380F1E" w:rsidRDefault="00380F1E" w:rsidP="00380F1E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נוסף לכל הגזרות שאנחנו שומעים עליהן, לדעתי לא נלקחת בחשבון בעיה שהיא</w:t>
                  </w:r>
                </w:p>
                <w:p w:rsidR="00380F1E" w:rsidRDefault="00380F1E" w:rsidP="00380F1E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בעיה אמיתית, היא בעיה תקציבית, והיא תבוא אלינו. אני מתכוונת למה</w:t>
                  </w:r>
                </w:p>
                <w:p w:rsidR="00380F1E" w:rsidRDefault="00380F1E" w:rsidP="00380F1E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שקורה בתום השנה, לגבי הדיור, לגבי כל המערכת. זה בכלל לא מופיע</w:t>
                  </w:r>
                </w:p>
                <w:p w:rsidR="00380F1E" w:rsidRDefault="00380F1E" w:rsidP="00380F1E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בתקציב</w:t>
                  </w:r>
                  <w:r>
                    <w:t>.</w:t>
                  </w:r>
                </w:p>
                <w:p w:rsidR="00380F1E" w:rsidRDefault="00380F1E" w:rsidP="00380F1E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א. ספרן; אם הוא לקח משכנתא, בשנה הראשונה הוא צריך</w:t>
                  </w:r>
                </w:p>
                <w:p w:rsidR="00380F1E" w:rsidRDefault="00380F1E" w:rsidP="00380F1E">
                  <w:pPr>
                    <w:pStyle w:val="OCRStyle17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להחזיר רק 25 אחוזים מהקרן. כלומר, עד</w:t>
                  </w:r>
                </w:p>
                <w:p w:rsidR="00380F1E" w:rsidRDefault="00380F1E" w:rsidP="00380F1E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אתמול זה היה 210, לכן הוא צריך להחזיר 50 שקלים. בשנה השניה הוא צריך</w:t>
                  </w:r>
                </w:p>
                <w:p w:rsidR="00380F1E" w:rsidRDefault="00380F1E" w:rsidP="00380F1E">
                  <w:pPr>
                    <w:pStyle w:val="OCRStyle17"/>
                    <w:ind w:left="470"/>
                  </w:pPr>
                  <w:r>
                    <w:rPr>
                      <w:rtl/>
                    </w:rPr>
                    <w:t>להחזיר 100 שקלים במקום 200 שקלים</w:t>
                  </w:r>
                  <w:r>
                    <w:t>.</w:t>
                  </w:r>
                </w:p>
                <w:p w:rsidR="00380F1E" w:rsidRDefault="00380F1E" w:rsidP="00380F1E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נ. ארד; בתוך עמנו אנחנו חיים. אני אומרת שצריך לקחת</w:t>
                  </w:r>
                </w:p>
                <w:p w:rsidR="00380F1E" w:rsidRDefault="00380F1E" w:rsidP="00380F1E">
                  <w:pPr>
                    <w:pStyle w:val="OCRStyle17"/>
                    <w:ind w:left="3883"/>
                  </w:pPr>
                  <w:r>
                    <w:rPr>
                      <w:rtl/>
                    </w:rPr>
                    <w:t>בחשבון שעומדת עכשיו בעיה רצינית שתגיע</w:t>
                  </w:r>
                  <w:r>
                    <w:t>,</w:t>
                  </w:r>
                </w:p>
                <w:p w:rsidR="00380F1E" w:rsidRDefault="00380F1E" w:rsidP="00380F1E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מפני שזה מתחיל להתפוצץ בהרבה מאוד מקומות בארץ. אין להם במה לשלם</w:t>
                  </w:r>
                </w:p>
                <w:p w:rsidR="00380F1E" w:rsidRDefault="00380F1E" w:rsidP="00380F1E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שכר-דירה, אין להם לכלום, ואני מדברת על אלה שמסיימים את השנה הראשונה</w:t>
                  </w:r>
                </w:p>
                <w:p w:rsidR="00380F1E" w:rsidRDefault="00380F1E" w:rsidP="00380F1E">
                  <w:pPr>
                    <w:pStyle w:val="OCRStyle17"/>
                    <w:ind w:left="466"/>
                  </w:pPr>
                  <w:r>
                    <w:rPr>
                      <w:rtl/>
                    </w:rPr>
                    <w:t>לעלייתם</w:t>
                  </w:r>
                  <w:r>
                    <w:t>.</w:t>
                  </w:r>
                </w:p>
                <w:p w:rsidR="00380F1E" w:rsidRDefault="00380F1E" w:rsidP="00380F1E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צ'. ביטון: האם את רוצה שימשיכו לממן אותם עוד שנה ועוד</w:t>
                  </w:r>
                </w:p>
                <w:p w:rsidR="00380F1E" w:rsidRDefault="00380F1E" w:rsidP="00380F1E">
                  <w:pPr>
                    <w:pStyle w:val="OCRStyle17"/>
                    <w:ind w:left="3869"/>
                  </w:pPr>
                  <w:r>
                    <w:rPr>
                      <w:rtl/>
                    </w:rPr>
                    <w:t>שנה</w:t>
                  </w:r>
                  <w:r>
                    <w:t>?</w:t>
                  </w:r>
                </w:p>
                <w:p w:rsidR="00380F1E" w:rsidRDefault="00380F1E" w:rsidP="00380F1E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נ. ארד; הצענו קודם כל מה שכולם הסכימו, שהממשלה</w:t>
                  </w:r>
                </w:p>
                <w:p w:rsidR="00380F1E" w:rsidRDefault="00380F1E" w:rsidP="00380F1E">
                  <w:pPr>
                    <w:pStyle w:val="OCRStyle17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תחוקק בנושא של פיקוח על שכר-דירה. יש כמה</w:t>
                  </w:r>
                </w:p>
                <w:p w:rsidR="00380F1E" w:rsidRDefault="00380F1E" w:rsidP="00380F1E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דברים שאפשר לעשות, כמה דברים שלא מחייבים רק כסף, אלא מחייבים דיון</w:t>
                  </w:r>
                </w:p>
                <w:p w:rsidR="00380F1E" w:rsidRDefault="00380F1E" w:rsidP="00380F1E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ממשלתי, והממשלה לא עושה כלום</w:t>
                  </w:r>
                  <w:r>
                    <w:t>.</w:t>
                  </w:r>
                </w:p>
                <w:p w:rsidR="00380F1E" w:rsidRDefault="00380F1E" w:rsidP="00380F1E">
                  <w:pPr>
                    <w:pStyle w:val="OCRStyle17"/>
                    <w:ind w:left="451"/>
                  </w:pPr>
                  <w:r>
                    <w:rPr>
                      <w:rtl/>
                    </w:rPr>
                    <w:t>צ'. ביטון: אתם רוצים שנמשיך לממן עולה גם אחרי שנתיים</w:t>
                  </w:r>
                  <w:r>
                    <w:t>?</w:t>
                  </w:r>
                </w:p>
                <w:p w:rsidR="00380F1E" w:rsidRDefault="00380F1E" w:rsidP="00380F1E">
                  <w:pPr>
                    <w:pStyle w:val="OCRStyle17"/>
                    <w:ind w:left="3859"/>
                  </w:pPr>
                  <w:r>
                    <w:rPr>
                      <w:rtl/>
                    </w:rPr>
                    <w:t>יש לזה גבול</w:t>
                  </w:r>
                  <w:r>
                    <w:t>.</w:t>
                  </w:r>
                </w:p>
                <w:p w:rsidR="00380F1E" w:rsidRDefault="00380F1E" w:rsidP="00380F1E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נ. ארד; לגבי סל הקליטה. ברור לגמרי, אני חוזרת על</w:t>
                  </w:r>
                </w:p>
                <w:p w:rsidR="00380F1E" w:rsidRDefault="00380F1E" w:rsidP="00380F1E">
                  <w:pPr>
                    <w:pStyle w:val="OCRStyle17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מה שאמר היו"ר, ואני חושבת שזו דעת חברי</w:t>
                  </w:r>
                </w:p>
                <w:p w:rsidR="00380F1E" w:rsidRDefault="00380F1E" w:rsidP="00380F1E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הוועדה, לא רק דעת חברי הוועדה הזו. קודם כל, הונו את ועדת הכספים. אני</w:t>
                  </w:r>
                </w:p>
                <w:p w:rsidR="00380F1E" w:rsidRDefault="00380F1E" w:rsidP="00380F1E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משוכנעת שלו בוועדת הכספים אנחנו היינו מעלים על דעתנו שיתחילו בכל</w:t>
                  </w:r>
                </w:p>
                <w:p w:rsidR="00380F1E" w:rsidRDefault="00380F1E" w:rsidP="00380F1E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הנושא הזה של המכס להכניס לנו בתוך סל הקליטה, ולעשות אותו כחלק מכל</w:t>
                  </w:r>
                </w:p>
                <w:p w:rsidR="00380F1E" w:rsidRDefault="00380F1E" w:rsidP="00380F1E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הדברים, לא היינו הולכים למהלך הזה. לחילופין היינו דואגים שזה יהיה</w:t>
                  </w:r>
                </w:p>
                <w:p w:rsidR="00380F1E" w:rsidRDefault="00380F1E" w:rsidP="00380F1E">
                  <w:pPr>
                    <w:pStyle w:val="OCRStyle17"/>
                    <w:ind w:left="437"/>
                  </w:pPr>
                  <w:r>
                    <w:rPr>
                      <w:rtl/>
                    </w:rPr>
                    <w:t>ברור. היום כל דבר מכניסים לסל הקליטה</w:t>
                  </w:r>
                  <w:r>
                    <w:t>.</w:t>
                  </w:r>
                </w:p>
                <w:p w:rsidR="00380F1E" w:rsidRDefault="00380F1E" w:rsidP="00380F1E">
                  <w:pPr>
                    <w:pStyle w:val="OCRStyle17"/>
                    <w:ind w:left="437"/>
                  </w:pPr>
                  <w:r>
                    <w:rPr>
                      <w:rtl/>
                    </w:rPr>
                    <w:t>היו"ר א. שוחט; בהחלטה זה הופיע כדבר מבודד לחלוטין</w:t>
                  </w:r>
                  <w:r>
                    <w:t>.</w:t>
                  </w:r>
                </w:p>
                <w:p w:rsidR="00380F1E" w:rsidRDefault="00380F1E" w:rsidP="00380F1E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נ. ארד; בעמוד 62 בסעיף 5, קליטה ישירה, כתוב שבסל</w:t>
                  </w:r>
                </w:p>
                <w:p w:rsidR="00380F1E" w:rsidRDefault="00380F1E" w:rsidP="00380F1E">
                  <w:pPr>
                    <w:pStyle w:val="OCRStyle17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הקליטה ישנו מרכיב מענק המיועד לפצות על</w:t>
                  </w:r>
                </w:p>
                <w:p w:rsidR="00380F1E" w:rsidRDefault="00380F1E" w:rsidP="00380F1E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ביטול הפטורים ממס. מבחינת ועדת כספים, אם יש טעם בכלל להשתתפות שלנו</w:t>
                  </w:r>
                </w:p>
                <w:p w:rsidR="00380F1E" w:rsidRDefault="00380F1E" w:rsidP="00380F1E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בדיון, צריכים להחליט שאנחנו לא מוכנים לקיצוץ בסל הקליטה</w:t>
                  </w:r>
                  <w:r>
                    <w:t>.</w:t>
                  </w:r>
                </w:p>
                <w:p w:rsidR="00380F1E" w:rsidRDefault="00380F1E" w:rsidP="00380F1E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אני מקבלת מה שאמר היו"ר, שיפרטו לנו סעיף סעיף, ולאחר מכן אבקש שוב את</w:t>
                  </w:r>
                </w:p>
                <w:p w:rsidR="00380F1E" w:rsidRDefault="00380F1E" w:rsidP="00380F1E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רשות הדיבור. אתמול בוועדת הקליטה הסתבר, שכבר קרוב ל-100 אלף איש</w:t>
                  </w:r>
                </w:p>
                <w:p w:rsidR="00380F1E" w:rsidRDefault="00380F1E" w:rsidP="00380F1E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נכללים בקטיגוריה של קשישים, זקוקים לסיוע, נכים, מפגרים, חריגים</w:t>
                  </w:r>
                  <w:r>
                    <w:t>.</w:t>
                  </w:r>
                </w:p>
                <w:p w:rsidR="00380F1E" w:rsidRDefault="00380F1E" w:rsidP="00380F1E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אתמול הוגשה בוועדת העליה והקליטה חוברת של משרד הקליטה לקליטת 400 אלף</w:t>
                  </w:r>
                </w:p>
                <w:p w:rsidR="00380F1E" w:rsidRDefault="00380F1E" w:rsidP="00380F1E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עולים, כאשר לוקחים בחשבון את כל הצרכים. היה שם קטע מיוחד שאמר, ש-95</w:t>
                  </w:r>
                </w:p>
                <w:p w:rsidR="00380F1E" w:rsidRDefault="00380F1E" w:rsidP="00380F1E">
                  <w:pPr>
                    <w:pStyle w:val="OCRStyle17"/>
                    <w:ind w:left="408"/>
                  </w:pPr>
                  <w:r>
                    <w:rPr>
                      <w:rtl/>
                    </w:rPr>
                    <w:t>אלף עולים הם בקטיגוריה של קשישים זקוקים לסיוע, זקוקים לסיעוד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C4D55" w:rsidRDefault="00BC4D55">
      <w:r>
        <w:br w:type="page"/>
      </w:r>
    </w:p>
    <w:p w:rsidR="00BC4D55" w:rsidRDefault="00BC4D55"/>
    <w:p w:rsidR="00BC4D55" w:rsidRDefault="005F6211">
      <w:r>
        <w:rPr>
          <w:noProof/>
        </w:rPr>
        <w:pict>
          <v:shape id="_x0000_s1046" type="#_x0000_t202" style="position:absolute;margin-left:28.95pt;margin-top:137.45pt;width:497.5pt;height:676.25pt;z-index:251677696;mso-position-horizontal:absolute;mso-position-horizontal-relative:page;mso-position-vertical:absolute;mso-position-vertical-relative:page" stroked="f">
            <v:textbox inset="0,0,0,0">
              <w:txbxContent>
                <w:p w:rsidR="00BC4D55" w:rsidRDefault="00BC4D55" w:rsidP="00BC4D55">
                  <w:pPr>
                    <w:pStyle w:val="OCRStyle1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זח מתוך 400 אלף פלוס 200 אלף, שזה נותן</w:t>
                  </w:r>
                </w:p>
                <w:p w:rsidR="00BC4D55" w:rsidRDefault="00BC4D55" w:rsidP="00BC4D55">
                  <w:pPr>
                    <w:pStyle w:val="OCRStyle18"/>
                    <w:ind w:left="4464"/>
                  </w:pPr>
                  <w:r>
                    <w:t xml:space="preserve">600 </w:t>
                  </w:r>
                  <w:r>
                    <w:rPr>
                      <w:rtl/>
                    </w:rPr>
                    <w:t>אלף. 15 אחוזים מתוך 600 אלף עולים</w:t>
                  </w:r>
                  <w:r>
                    <w:t>.</w:t>
                  </w:r>
                </w:p>
                <w:p w:rsidR="00BC4D55" w:rsidRDefault="00BC4D55" w:rsidP="00BC4D55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נ. ארד; הם הגישו את זה על 400 אלף, לא על 200 אלף</w:t>
                  </w:r>
                  <w:r>
                    <w:t>.</w:t>
                  </w:r>
                </w:p>
                <w:p w:rsidR="00BC4D55" w:rsidRDefault="00BC4D55" w:rsidP="00BC4D55">
                  <w:pPr>
                    <w:pStyle w:val="OCRStyle18"/>
                    <w:ind w:left="4459"/>
                  </w:pPr>
                  <w:r>
                    <w:rPr>
                      <w:rtl/>
                    </w:rPr>
                    <w:t>זו הייתה פעם ראשונה שראיתי במדוייק ספירה</w:t>
                  </w:r>
                  <w:r>
                    <w:t>,</w:t>
                  </w:r>
                </w:p>
                <w:p w:rsidR="00BC4D55" w:rsidRDefault="00BC4D55" w:rsidP="00BC4D55">
                  <w:pPr>
                    <w:pStyle w:val="OCRStyle18"/>
                    <w:ind w:left="1066"/>
                  </w:pPr>
                  <w:r>
                    <w:rPr>
                      <w:rtl/>
                    </w:rPr>
                    <w:t>אני יכולה להביא לך את החוברת הזאת. אם יש נספח, זה לא כולל רק קשישים</w:t>
                  </w:r>
                  <w:r>
                    <w:t>,</w:t>
                  </w:r>
                </w:p>
                <w:p w:rsidR="00BC4D55" w:rsidRDefault="00BC4D55" w:rsidP="00BC4D55">
                  <w:pPr>
                    <w:pStyle w:val="OCRStyle1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זה כולל גם חריגים, זה כולל גם נכים, ואת כל המערכת הזאת. אתה צריך</w:t>
                  </w:r>
                </w:p>
                <w:p w:rsidR="00BC4D55" w:rsidRDefault="00BC4D55" w:rsidP="00BC4D55">
                  <w:pPr>
                    <w:pStyle w:val="OCRStyle1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להיות מעוניין שהענין הזה יתוקצב, והוא לא מתוקצב. לכן, כשמבקשים לדעת</w:t>
                  </w:r>
                </w:p>
                <w:p w:rsidR="00BC4D55" w:rsidRDefault="00BC4D55" w:rsidP="00BC4D55">
                  <w:pPr>
                    <w:pStyle w:val="OCRStyle18"/>
                    <w:ind w:left="1056"/>
                  </w:pPr>
                  <w:r>
                    <w:rPr>
                      <w:rtl/>
                    </w:rPr>
                    <w:t>מה עושים בכל סעיף וסעיף, אני רוצה שיעלו את הענין הזה</w:t>
                  </w:r>
                  <w:r>
                    <w:t>.</w:t>
                  </w:r>
                </w:p>
                <w:p w:rsidR="00BC4D55" w:rsidRDefault="00BC4D55" w:rsidP="00BC4D55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אתמול לא הבנו את זה בוועדת העליה והקליטה, ויכולנו להבין מתוך החוברת</w:t>
                  </w:r>
                </w:p>
                <w:p w:rsidR="00BC4D55" w:rsidRDefault="00BC4D55" w:rsidP="00BC4D55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שאתם הגשתם, שהדבר היחיד שהאוצר הסכים לו, או הדבר היחיד שמתוקצב</w:t>
                  </w:r>
                </w:p>
                <w:p w:rsidR="00BC4D55" w:rsidRDefault="00BC4D55" w:rsidP="00BC4D55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לקליטת 400 אלף עולים, זה תוספת כוח האדם, בשינוי המבנה הארגוני שנותן</w:t>
                  </w:r>
                </w:p>
                <w:p w:rsidR="00BC4D55" w:rsidRDefault="00BC4D55" w:rsidP="00BC4D55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טיפול יותר טוב לעולים. מסתבר היום שלא דובים ולא יער. משרד הקליטה</w:t>
                  </w:r>
                </w:p>
                <w:p w:rsidR="00BC4D55" w:rsidRDefault="00BC4D55" w:rsidP="00BC4D55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באמת הגיש את זה, אבל האוצר לא קיבל</w:t>
                  </w:r>
                  <w:r>
                    <w:t>.</w:t>
                  </w:r>
                </w:p>
                <w:p w:rsidR="00BC4D55" w:rsidRDefault="00BC4D55" w:rsidP="00BC4D55">
                  <w:pPr>
                    <w:pStyle w:val="OCRStyle1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חד משמעית זה מחוייב המציאות, מפני שבעיות רבות ותקציב רב ייחסך אם זה</w:t>
                  </w:r>
                </w:p>
                <w:p w:rsidR="00BC4D55" w:rsidRDefault="00BC4D55" w:rsidP="00BC4D55">
                  <w:pPr>
                    <w:pStyle w:val="OCRStyle1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באמת יתקיים. אני רוצה שהוועדה תתמוך ותאשר את הבקשה הזאת של משרד</w:t>
                  </w:r>
                </w:p>
                <w:p w:rsidR="00BC4D55" w:rsidRDefault="00BC4D55" w:rsidP="00BC4D55">
                  <w:pPr>
                    <w:pStyle w:val="OCRStyle18"/>
                    <w:ind w:left="1056"/>
                  </w:pPr>
                  <w:r>
                    <w:rPr>
                      <w:rtl/>
                    </w:rPr>
                    <w:t>העליה והקליטה</w:t>
                  </w:r>
                  <w:r>
                    <w:t>.</w:t>
                  </w:r>
                </w:p>
                <w:p w:rsidR="00BC4D55" w:rsidRDefault="00BC4D55" w:rsidP="00BC4D55">
                  <w:pPr>
                    <w:pStyle w:val="OCRStyle1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יאיר לוי! דיבר היו"ר בנושא של הלשכות בשטח, כאשר</w:t>
                  </w:r>
                </w:p>
                <w:p w:rsidR="00BC4D55" w:rsidRDefault="00BC4D55" w:rsidP="00BC4D55">
                  <w:pPr>
                    <w:pStyle w:val="OCRStyle18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העולים באים אליהן והן נראות כפי שאתה</w:t>
                  </w:r>
                </w:p>
                <w:p w:rsidR="00BC4D55" w:rsidRDefault="00BC4D55" w:rsidP="00BC4D55">
                  <w:pPr>
                    <w:pStyle w:val="OCRStyle18"/>
                    <w:ind w:left="1046"/>
                  </w:pPr>
                  <w:r>
                    <w:rPr>
                      <w:rtl/>
                    </w:rPr>
                    <w:t>תיארת. לצערי לא יצא לי לראות את זה בשטח, אבל התיאור שלך ודאי מזעזע</w:t>
                  </w:r>
                  <w:r>
                    <w:t>.</w:t>
                  </w:r>
                </w:p>
                <w:p w:rsidR="00BC4D55" w:rsidRDefault="00BC4D55" w:rsidP="00BC4D55">
                  <w:pPr>
                    <w:pStyle w:val="OCRStyle1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מציע הצעה פשוטה, שספרן ישב עם החשב הכללי, ויורידו למשך</w:t>
                  </w:r>
                </w:p>
                <w:p w:rsidR="00BC4D55" w:rsidRDefault="00BC4D55" w:rsidP="00BC4D55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שנתיים-שלוש לצורך הקליטה את הלשכות המפוארות של השרים שמלאות בכסף</w:t>
                  </w:r>
                  <w:r>
                    <w:t>,</w:t>
                  </w:r>
                </w:p>
                <w:p w:rsidR="00BC4D55" w:rsidRDefault="00BC4D55" w:rsidP="00BC4D55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בתל-אביב. לכל שר כמעט יש לשכה בתל-אביב, והיא מיותרת לחלוטין. בלשכה</w:t>
                  </w:r>
                </w:p>
                <w:p w:rsidR="00BC4D55" w:rsidRDefault="00BC4D55" w:rsidP="00BC4D55">
                  <w:pPr>
                    <w:pStyle w:val="OCRStyle1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יש כל הציוד וכל הדברים, שיתנו אותם לקליטה. נאמר שלא צריך לקחת מתקציב</w:t>
                  </w:r>
                </w:p>
                <w:p w:rsidR="00BC4D55" w:rsidRDefault="00BC4D55" w:rsidP="00BC4D55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שאין, לכן שיקחו משם. במקרה הזה לשר הפנים אין לשכה</w:t>
                  </w:r>
                  <w:r>
                    <w:t>.</w:t>
                  </w:r>
                </w:p>
                <w:p w:rsidR="00BC4D55" w:rsidRDefault="00BC4D55" w:rsidP="00BC4D55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השר י. פרץ: לשר הקליטה אין לשכה בתל-אביב</w:t>
                  </w:r>
                  <w:r>
                    <w:t>.</w:t>
                  </w:r>
                </w:p>
                <w:p w:rsidR="00BC4D55" w:rsidRDefault="00BC4D55" w:rsidP="00BC4D55">
                  <w:pPr>
                    <w:pStyle w:val="OCRStyle1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יאיר לוי; לכן אני אומר את זה ביתר עוז. למעשה אני</w:t>
                  </w:r>
                </w:p>
                <w:p w:rsidR="00BC4D55" w:rsidRDefault="00BC4D55" w:rsidP="00BC4D55">
                  <w:pPr>
                    <w:pStyle w:val="OCRStyle18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מביא זאת כדוגמא, כדי שהאוצר יבין שיש לו</w:t>
                  </w:r>
                </w:p>
                <w:p w:rsidR="00BC4D55" w:rsidRDefault="00BC4D55" w:rsidP="00BC4D55">
                  <w:pPr>
                    <w:pStyle w:val="OCRStyle18"/>
                    <w:ind w:left="1022"/>
                  </w:pPr>
                  <w:r>
                    <w:rPr>
                      <w:rtl/>
                    </w:rPr>
                    <w:t>אפשרות להוריד קצת בקצפת, לא בשמנת</w:t>
                  </w:r>
                  <w:r>
                    <w:t>.</w:t>
                  </w:r>
                </w:p>
                <w:p w:rsidR="00BC4D55" w:rsidRDefault="00BC4D55" w:rsidP="00BC4D55">
                  <w:pPr>
                    <w:pStyle w:val="OCRStyle18"/>
                    <w:ind w:left="1022"/>
                  </w:pPr>
                  <w:r>
                    <w:rPr>
                      <w:rtl/>
                    </w:rPr>
                    <w:t>לעצם הענין, כבוד השר, אדוני המנכ"ל, עובדי המשרד, אין צורך לשבח אתכם</w:t>
                  </w:r>
                  <w:r>
                    <w:t>,</w:t>
                  </w:r>
                </w:p>
                <w:p w:rsidR="00BC4D55" w:rsidRDefault="00BC4D55" w:rsidP="00BC4D55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אתם עושים עבודה נפלאה. עשיתם יש מאין ממש. אני זוכר את הישיבה</w:t>
                  </w:r>
                </w:p>
                <w:p w:rsidR="00BC4D55" w:rsidRDefault="00BC4D55" w:rsidP="00BC4D55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שהתקיימה כאן בשנה שעברה, ואת הוויכוח שהתקיים כאשר ח"כ ביילין רצה</w:t>
                  </w:r>
                </w:p>
                <w:p w:rsidR="00BC4D55" w:rsidRDefault="00BC4D55" w:rsidP="00BC4D55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לאגור את הכוח אצלו, ודברים מהסוג הזה. אף אחד לא האמין שאפשר להרים</w:t>
                  </w:r>
                </w:p>
                <w:p w:rsidR="00BC4D55" w:rsidRDefault="00BC4D55" w:rsidP="00BC4D55">
                  <w:pPr>
                    <w:pStyle w:val="OCRStyle1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מסות גדולות ומבורכות כל-כך. אני לא ארבה בשבחים, אבל אתם ראויים לכל</w:t>
                  </w:r>
                </w:p>
                <w:p w:rsidR="00BC4D55" w:rsidRDefault="00BC4D55" w:rsidP="00BC4D55">
                  <w:pPr>
                    <w:pStyle w:val="OCRStyle1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מלה טובה שתאמר עליכם, אתם, צוות העובדים שלכם, האנשים שעובדים ימים</w:t>
                  </w:r>
                </w:p>
                <w:p w:rsidR="00BC4D55" w:rsidRDefault="00BC4D55" w:rsidP="00BC4D55">
                  <w:pPr>
                    <w:pStyle w:val="OCRStyle18"/>
                    <w:ind w:left="1018"/>
                  </w:pPr>
                  <w:r>
                    <w:rPr>
                      <w:rtl/>
                    </w:rPr>
                    <w:t>ולילות כדי לקלוט את העליה המבורכת הזאת</w:t>
                  </w:r>
                  <w:r>
                    <w:t>.</w:t>
                  </w:r>
                </w:p>
                <w:p w:rsidR="00BC4D55" w:rsidRDefault="00BC4D55" w:rsidP="00BC4D55">
                  <w:pPr>
                    <w:pStyle w:val="OCRStyle1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הייתי רוצה שנפריד לחלוטין בין מספר דברים. לצערי הרב, המחיצות לא</w:t>
                  </w:r>
                </w:p>
                <w:p w:rsidR="00BC4D55" w:rsidRDefault="00BC4D55" w:rsidP="00BC4D55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קיימות בנושא הזה, ואתן כמה דוגמאות; נושא השיכון. וכי הרב פרץ אחראי</w:t>
                  </w:r>
                </w:p>
                <w:p w:rsidR="00BC4D55" w:rsidRDefault="00BC4D55" w:rsidP="00BC4D55">
                  <w:pPr>
                    <w:pStyle w:val="OCRStyle1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על השיכון? האם הוא אחראי אם מקימים שיכונים או לא מקימים שיכונים? אם</w:t>
                  </w:r>
                </w:p>
                <w:p w:rsidR="00BC4D55" w:rsidRDefault="00BC4D55" w:rsidP="00BC4D55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יש מקור תעסוקה, האם הרב פרץ אחראי? אחריות כוללת יש לכל השרים, וחשוב</w:t>
                  </w:r>
                </w:p>
                <w:p w:rsidR="00BC4D55" w:rsidRDefault="00BC4D55" w:rsidP="00BC4D55">
                  <w:pPr>
                    <w:pStyle w:val="OCRStyle18"/>
                    <w:ind w:left="1008"/>
                  </w:pPr>
                  <w:r>
                    <w:rPr>
                      <w:rtl/>
                    </w:rPr>
                    <w:t>שאנשים לא יבלבלו בין היוצרות. הרב פרץ אחראי על הקליטה של העולים, הרב</w:t>
                  </w:r>
                </w:p>
              </w:txbxContent>
            </v:textbox>
            <w10:wrap anchorx="page" anchory="page"/>
          </v:shape>
        </w:pict>
      </w:r>
    </w:p>
    <w:p w:rsidR="00CC55C0" w:rsidRDefault="00CC55C0">
      <w:r>
        <w:br w:type="page"/>
      </w:r>
    </w:p>
    <w:p w:rsidR="00CC55C0" w:rsidRDefault="00CC55C0"/>
    <w:p w:rsidR="00CC55C0" w:rsidRDefault="005F6211">
      <w:r>
        <w:rPr>
          <w:noProof/>
        </w:rPr>
        <w:pict>
          <v:shape id="_x0000_s1047" type="#_x0000_t202" style="position:absolute;margin-left:28.95pt;margin-top:137.45pt;width:497.5pt;height:676.25pt;z-index:251678720;mso-position-horizontal:absolute;mso-position-horizontal-relative:page;mso-position-vertical:absolute;mso-position-vertical-relative:page" stroked="f">
            <v:textbox inset="0,0,0,0">
              <w:txbxContent>
                <w:p w:rsidR="00CC55C0" w:rsidRDefault="00CC55C0" w:rsidP="00CC55C0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פרץ אחראי על סל הקליטה, הרב פרץ אחראי על הטיפול בעולים, הרב פרץ</w:t>
                  </w:r>
                </w:p>
                <w:p w:rsidR="00CC55C0" w:rsidRDefault="00CC55C0" w:rsidP="00CC55C0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אחראי על כל המסגרות האלה. אבל אם יהיה בית בדימונה או בקרית-שמונה, או</w:t>
                  </w:r>
                </w:p>
                <w:p w:rsidR="00CC55C0" w:rsidRDefault="00CC55C0" w:rsidP="00CC55C0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שתהיה תעסוקה, לא הרב פרץ אחראי לכך. אף אחד לא ישליך את זה על הרב</w:t>
                  </w:r>
                </w:p>
                <w:p w:rsidR="00CC55C0" w:rsidRDefault="00CC55C0" w:rsidP="00CC55C0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פרץ. מתוך האי-נוחות או אי-היכולת שלכם לעשות, משליכים את זה על משרד</w:t>
                  </w:r>
                </w:p>
                <w:p w:rsidR="00CC55C0" w:rsidRDefault="00CC55C0" w:rsidP="00CC55C0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הקליטה. אני אומר בצורה ברורה, זה פשע בל יכופר. שיתחילו השרים האלה</w:t>
                  </w:r>
                </w:p>
                <w:p w:rsidR="00CC55C0" w:rsidRDefault="00CC55C0" w:rsidP="00CC55C0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לעסוק במה שהם צריכים לעסוק, ולא יתערבו במקומות אחרים. כל אחד שיעסוק</w:t>
                  </w:r>
                </w:p>
                <w:p w:rsidR="00CC55C0" w:rsidRDefault="00CC55C0" w:rsidP="00CC55C0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בתחום שלו. עשית דבר מאוד נבון הרב פרץ, כאשר אמרת עד כה, מספיק, כל</w:t>
                  </w:r>
                </w:p>
                <w:p w:rsidR="00CC55C0" w:rsidRDefault="00CC55C0" w:rsidP="00CC55C0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אחד שיעסוק בדברים שלו. כשכל אחד עוסק בדברים שלו, נראה כל אחד במה</w:t>
                  </w:r>
                </w:p>
                <w:p w:rsidR="00CC55C0" w:rsidRDefault="00CC55C0" w:rsidP="00CC55C0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הצליח בתחומו שלו. אתה והצוות שלך בכל אופן הצלחתם במסגרת שלכם. אני</w:t>
                  </w:r>
                </w:p>
                <w:p w:rsidR="00CC55C0" w:rsidRDefault="00CC55C0" w:rsidP="00CC55C0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מאחל לשרים האחרים גם כן להצליח, כי ההצלחה שלהם היא הצלחה של עם</w:t>
                  </w:r>
                </w:p>
                <w:p w:rsidR="00CC55C0" w:rsidRDefault="00CC55C0" w:rsidP="00CC55C0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ישראל. מה שרצו האנשים האלה, הם קיבלו. בא שר השיכון ואמר שהוא רוצה את</w:t>
                  </w:r>
                </w:p>
                <w:p w:rsidR="00CC55C0" w:rsidRDefault="00CC55C0" w:rsidP="00CC55C0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המינהל, והוא רוצה את זה וזה, הכל קיבל, שום דבר לא עצר בעדו. בא לכאן</w:t>
                  </w:r>
                </w:p>
                <w:p w:rsidR="00CC55C0" w:rsidRDefault="00CC55C0" w:rsidP="00CC55C0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סגן ראש-הממשלה ושר המסחר והתעשיה, עם התכנית הגרנדיוזית שלו, אמרנו לו</w:t>
                  </w:r>
                </w:p>
                <w:p w:rsidR="00CC55C0" w:rsidRDefault="00CC55C0" w:rsidP="00CC55C0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שאין אופוזיציה ואין קואליציה, קבל מאתנו כל מה שאתה רוצה, גיבוי מלא</w:t>
                  </w:r>
                  <w:r>
                    <w:t>,</w:t>
                  </w:r>
                </w:p>
                <w:p w:rsidR="00CC55C0" w:rsidRDefault="00CC55C0" w:rsidP="00CC55C0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רק תתחיל לעבוד, חבל על הזמן. לכן בדברים האלה אין צורך לערבב את</w:t>
                  </w:r>
                </w:p>
                <w:p w:rsidR="00CC55C0" w:rsidRDefault="00CC55C0" w:rsidP="00CC55C0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התחומים</w:t>
                  </w:r>
                  <w:r>
                    <w:t>.</w:t>
                  </w:r>
                </w:p>
                <w:p w:rsidR="00CC55C0" w:rsidRDefault="00CC55C0" w:rsidP="00CC55C0">
                  <w:pPr>
                    <w:pStyle w:val="OCRStyle1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בשבוע שעבר ח"כ דדי צוקר תקף קשות את שר החינוך והתרבות על הנושא של</w:t>
                  </w:r>
                </w:p>
                <w:p w:rsidR="00CC55C0" w:rsidRDefault="00CC55C0" w:rsidP="00CC55C0">
                  <w:pPr>
                    <w:pStyle w:val="OCRStyle1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המינויים הפוליטיים. הסכמתי עם חלק מדבריו. לא יכולתי להצביע אתו</w:t>
                  </w:r>
                </w:p>
                <w:p w:rsidR="00CC55C0" w:rsidRDefault="00CC55C0" w:rsidP="00CC55C0">
                  <w:pPr>
                    <w:pStyle w:val="OCRStyle19"/>
                    <w:ind w:left="442"/>
                  </w:pPr>
                  <w:r>
                    <w:rPr>
                      <w:rtl/>
                    </w:rPr>
                    <w:t>בנושא, מפני שח"כ דיין העלה נקודה מאוד מאוד מרכזית. יש לנו קליטה</w:t>
                  </w:r>
                  <w:r>
                    <w:t>,</w:t>
                  </w:r>
                </w:p>
                <w:p w:rsidR="00CC55C0" w:rsidRDefault="00CC55C0" w:rsidP="00CC55C0">
                  <w:pPr>
                    <w:pStyle w:val="OCRStyle19"/>
                    <w:ind w:left="442"/>
                  </w:pPr>
                  <w:r>
                    <w:rPr>
                      <w:rtl/>
                    </w:rPr>
                    <w:t>לעולים האלה לצערנו הרב אין תשתית של ידע ביהדות, אין להם המינימום</w:t>
                  </w:r>
                  <w:r>
                    <w:t>.</w:t>
                  </w:r>
                </w:p>
                <w:p w:rsidR="00CC55C0" w:rsidRDefault="00CC55C0" w:rsidP="00CC55C0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האם השר מתריע בממשלה שהקליטה הזאת אינה נכנסת כמעט</w:t>
                  </w:r>
                </w:p>
                <w:p w:rsidR="00CC55C0" w:rsidRDefault="00CC55C0" w:rsidP="00CC55C0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לבתי-ספר דתיים, ולא חשוב הזרם. נגזר על העולים האלה בארץ מוצאם לא</w:t>
                  </w:r>
                </w:p>
                <w:p w:rsidR="00CC55C0" w:rsidRDefault="00CC55C0" w:rsidP="00CC55C0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לקבל תשתית ביהדות, שזה דבר מאוד מאוד חיוני לקיומם במדינת ישראל. אני</w:t>
                  </w:r>
                </w:p>
                <w:p w:rsidR="00CC55C0" w:rsidRDefault="00CC55C0" w:rsidP="00CC55C0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רוצה לדעת מה המשרדים עושים בנושא הזה. מה עושה שר החינוך בנושא הזה</w:t>
                  </w:r>
                  <w:r>
                    <w:t>,</w:t>
                  </w:r>
                </w:p>
                <w:p w:rsidR="00CC55C0" w:rsidRDefault="00CC55C0" w:rsidP="00CC55C0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כדי להפנות אותם לבתי-ספר דתיים? למה אוטומטית, כאשר ילד בא מרוסיה</w:t>
                  </w:r>
                  <w:r>
                    <w:t>,</w:t>
                  </w:r>
                </w:p>
                <w:p w:rsidR="00CC55C0" w:rsidRDefault="00CC55C0" w:rsidP="00CC55C0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הוא צריך ללכת לבית-ספר לא דתי? אם זה נעשה בצורה אוטומטית, בואו נוסיף</w:t>
                  </w:r>
                </w:p>
                <w:p w:rsidR="00CC55C0" w:rsidRDefault="00CC55C0" w:rsidP="00CC55C0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להם שעות יהדות בבתי-ספר הלא-דתיים, אבל בנושא היהדות מושגים מוכרחים</w:t>
                  </w:r>
                </w:p>
                <w:p w:rsidR="00CC55C0" w:rsidRDefault="00CC55C0" w:rsidP="00CC55C0">
                  <w:pPr>
                    <w:pStyle w:val="OCRStyle19"/>
                    <w:ind w:left="427"/>
                  </w:pPr>
                  <w:r>
                    <w:rPr>
                      <w:rtl/>
                    </w:rPr>
                    <w:t>לתת להם</w:t>
                  </w:r>
                  <w:r>
                    <w:t>.</w:t>
                  </w:r>
                </w:p>
                <w:p w:rsidR="00CC55C0" w:rsidRDefault="00CC55C0" w:rsidP="00CC55C0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אמנון, כשאתם מכינים את הספר הזה, תדע שיש לי ביקורת גדולה מאוד על</w:t>
                  </w:r>
                </w:p>
                <w:p w:rsidR="00CC55C0" w:rsidRDefault="00CC55C0" w:rsidP="00CC55C0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הספרים שלכם, היות שהאוטומציה הזו של ההדפסה, המרובעות הזו, אותי</w:t>
                  </w:r>
                </w:p>
                <w:p w:rsidR="00CC55C0" w:rsidRDefault="00CC55C0" w:rsidP="00CC55C0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מרגיזה. קראתי את הספר הזה מספר פעמים. איפה אנחנו רואים את הביטוי של</w:t>
                  </w:r>
                </w:p>
                <w:p w:rsidR="00CC55C0" w:rsidRDefault="00CC55C0" w:rsidP="00CC55C0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התפיסה הרוחנית? אנחנו עוסקים באנשים שיש להם משהו. מתחת לאפך, שר</w:t>
                  </w:r>
                </w:p>
                <w:p w:rsidR="00CC55C0" w:rsidRDefault="00CC55C0" w:rsidP="00CC55C0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החינוך, שר הדתות ושרים אחרים לוקחים ושמים את כספי שלום הגליל לקליטה</w:t>
                  </w:r>
                </w:p>
                <w:p w:rsidR="00CC55C0" w:rsidRDefault="00CC55C0" w:rsidP="00CC55C0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רוחנית, ובמשרד שצריך לקלוט מבחינה רוחנית, אני לא רואה כל תיקצוב. אני</w:t>
                  </w:r>
                </w:p>
                <w:p w:rsidR="00CC55C0" w:rsidRDefault="00CC55C0" w:rsidP="00CC55C0">
                  <w:pPr>
                    <w:pStyle w:val="OCRStyle19"/>
                    <w:ind w:left="422"/>
                  </w:pPr>
                  <w:r>
                    <w:rPr>
                      <w:rtl/>
                    </w:rPr>
                    <w:t>פונה אליך, משום שאתה נציג האוצר</w:t>
                  </w:r>
                  <w:r>
                    <w:t>.</w:t>
                  </w:r>
                </w:p>
                <w:p w:rsidR="00CC55C0" w:rsidRDefault="00CC55C0" w:rsidP="00CC55C0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א. ספרו; משרד הקליטה יכול לעשות מה שהוא רוצה</w:t>
                  </w:r>
                  <w:r>
                    <w:t>.</w:t>
                  </w:r>
                </w:p>
                <w:p w:rsidR="00CC55C0" w:rsidRDefault="00CC55C0" w:rsidP="00CC55C0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יאיר לוי; אתה לא נותן לו תיקצוב לזה. אני מדבר על</w:t>
                  </w:r>
                </w:p>
                <w:p w:rsidR="00CC55C0" w:rsidRDefault="00CC55C0" w:rsidP="00CC55C0">
                  <w:pPr>
                    <w:pStyle w:val="OCRStyle19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תיקצוב ולא על מלים. את התופעה הזו אני רואה</w:t>
                  </w:r>
                </w:p>
                <w:p w:rsidR="00CC55C0" w:rsidRDefault="00CC55C0" w:rsidP="00CC55C0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בצורה חמורה ביותר. אני רואה בצורה ברורה, שהשרים האחרים לוקחים לעצמם</w:t>
                  </w:r>
                </w:p>
                <w:p w:rsidR="00CC55C0" w:rsidRDefault="00CC55C0" w:rsidP="00CC55C0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תקציבים, ואומרים שהם יתחילו, משרד הדתות פתאום התחיל לדאוג לתשמישי</w:t>
                  </w:r>
                </w:p>
                <w:p w:rsidR="00CC55C0" w:rsidRDefault="00CC55C0" w:rsidP="00CC55C0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קדושה לעולים, משרד החינוך לקליטה רוחנית ולהוספת שעות, וכל מיני דברים</w:t>
                  </w:r>
                </w:p>
                <w:p w:rsidR="00CC55C0" w:rsidRDefault="00CC55C0" w:rsidP="00CC55C0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מהסוג הזה. והמשרד הרלוונטי נשאר בלי תיקצוב לנושאים האלה. אני רואה</w:t>
                  </w:r>
                </w:p>
                <w:p w:rsidR="00CC55C0" w:rsidRDefault="00CC55C0" w:rsidP="00CC55C0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זאת כתופעה חמורה. אני מבקש שבנושא הזה תעשה בחינה מחודשת, כדי שאני לא</w:t>
                  </w:r>
                </w:p>
                <w:p w:rsidR="00CC55C0" w:rsidRDefault="00CC55C0" w:rsidP="00CC55C0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אצטרך להתנגד לכך. אין כאן תיקצוב לנושא הקליטה הרוחנית, וזה חייב</w:t>
                  </w:r>
                </w:p>
              </w:txbxContent>
            </v:textbox>
            <w10:wrap anchorx="page" anchory="page"/>
          </v:shape>
        </w:pict>
      </w:r>
    </w:p>
    <w:p w:rsidR="00113D63" w:rsidRDefault="00113D63">
      <w:r>
        <w:br w:type="page"/>
      </w:r>
    </w:p>
    <w:p w:rsidR="00113D63" w:rsidRDefault="00113D63"/>
    <w:p w:rsidR="00113D63" w:rsidRDefault="00113D63">
      <w:r>
        <w:rPr>
          <w:noProof/>
        </w:rPr>
        <w:pict>
          <v:shape id="_x0000_s1049" type="#_x0000_t202" style="position:absolute;margin-left:28.95pt;margin-top:137.45pt;width:497.5pt;height:676.25pt;z-index:251679744;mso-position-horizontal:absolute;mso-position-horizontal-relative:page;mso-position-vertical:absolute;mso-position-vertical-relative:page" stroked="f">
            <v:textbox inset="0,0,0,0">
              <w:txbxContent>
                <w:p w:rsidR="00113D63" w:rsidRDefault="00113D63" w:rsidP="00113D63">
                  <w:pPr>
                    <w:pStyle w:val="OCRStyle2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לחיות. זה המשרד הרלוונטי לנושא, הוא יודע את נפשו של העולה, הוא מכיר</w:t>
                  </w:r>
                </w:p>
                <w:p w:rsidR="00113D63" w:rsidRDefault="00113D63" w:rsidP="00113D63">
                  <w:pPr>
                    <w:pStyle w:val="OCRStyle20"/>
                    <w:ind w:left="1080"/>
                  </w:pPr>
                  <w:r>
                    <w:rPr>
                      <w:rtl/>
                    </w:rPr>
                    <w:t>זאת והוא גם יתן את הנושא</w:t>
                  </w:r>
                  <w:r>
                    <w:t>.</w:t>
                  </w:r>
                </w:p>
                <w:p w:rsidR="00113D63" w:rsidRDefault="00113D63" w:rsidP="00113D63">
                  <w:pPr>
                    <w:pStyle w:val="OCRStyle2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אם נמשיך בקצב העליה הזה, לא יהיו כבר מגורונים, לא יהיו מגורים, אלא</w:t>
                  </w:r>
                </w:p>
                <w:p w:rsidR="00113D63" w:rsidRDefault="00113D63" w:rsidP="00113D63">
                  <w:pPr>
                    <w:pStyle w:val="OCRStyle2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מחנות עולים. כאשר הרב פרץ הזכיר לפני מספר חודשים מחנות עולים, כולם</w:t>
                  </w:r>
                </w:p>
                <w:p w:rsidR="00113D63" w:rsidRDefault="00113D63" w:rsidP="00113D63">
                  <w:pPr>
                    <w:pStyle w:val="OCRStyle2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צעקו. אני לא רוצה לומר אם מחנות העולים יהיו מאוהלים, מניילון, ממתכת</w:t>
                  </w:r>
                </w:p>
                <w:p w:rsidR="00113D63" w:rsidRDefault="00113D63" w:rsidP="00113D63">
                  <w:pPr>
                    <w:pStyle w:val="OCRStyle2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או מבד. לא חשוב, הם יקבעו את הנושא הזה. אבל חייבים לדעת שאנחנו</w:t>
                  </w:r>
                </w:p>
                <w:p w:rsidR="00113D63" w:rsidRDefault="00113D63" w:rsidP="00113D63">
                  <w:pPr>
                    <w:pStyle w:val="OCRStyle2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חייבים להתחיל להקים מחנות עולים. לא נוכל לקלוט את העולים בלי מחנות</w:t>
                  </w:r>
                </w:p>
                <w:p w:rsidR="00113D63" w:rsidRDefault="00113D63" w:rsidP="00113D63">
                  <w:pPr>
                    <w:pStyle w:val="OCRStyle20"/>
                    <w:ind w:left="1066"/>
                  </w:pPr>
                  <w:r>
                    <w:rPr>
                      <w:rtl/>
                    </w:rPr>
                    <w:t>עולים מסודרים</w:t>
                  </w:r>
                  <w:r>
                    <w:t>.</w:t>
                  </w:r>
                </w:p>
                <w:p w:rsidR="00113D63" w:rsidRDefault="00113D63" w:rsidP="00113D63">
                  <w:pPr>
                    <w:pStyle w:val="OCRStyle20"/>
                    <w:ind w:left="1061"/>
                  </w:pPr>
                  <w:r>
                    <w:rPr>
                      <w:rtl/>
                    </w:rPr>
                    <w:t>אני רוצה לפנות לוועדה ולומר, שהקואליציה מאוד מאוד צרה מבחינה כמותית</w:t>
                  </w:r>
                  <w:r>
                    <w:t>.</w:t>
                  </w:r>
                </w:p>
                <w:p w:rsidR="00113D63" w:rsidRDefault="00113D63" w:rsidP="00113D63">
                  <w:pPr>
                    <w:pStyle w:val="OCRStyle2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האופוזיציה, אני אהיה אתכם בנושא הזה, ואני בטוח ומשוכנע שיחד עם חלק</w:t>
                  </w:r>
                </w:p>
                <w:p w:rsidR="00113D63" w:rsidRDefault="00113D63" w:rsidP="00113D63">
                  <w:pPr>
                    <w:pStyle w:val="OCRStyle2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נוסף מחברי, נצטרך לומר לאוצר שאם הוא לא יתן את מה שמגיע למשרד הקליטה</w:t>
                  </w:r>
                </w:p>
                <w:p w:rsidR="00113D63" w:rsidRDefault="00113D63" w:rsidP="00113D63">
                  <w:pPr>
                    <w:pStyle w:val="OCRStyle2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בנושא של כוח האדם, בנושא של המשרדים, בנושא של הקליטה הרוחנית, התקציב</w:t>
                  </w:r>
                </w:p>
                <w:p w:rsidR="00113D63" w:rsidRDefault="00113D63" w:rsidP="00113D63">
                  <w:pPr>
                    <w:pStyle w:val="OCRStyle2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הזה לא יעבור. אמנון, את זה תצטרך לומר לאנשים שממונים עליך, ואני אומר</w:t>
                  </w:r>
                </w:p>
                <w:p w:rsidR="00113D63" w:rsidRDefault="00113D63" w:rsidP="00113D63">
                  <w:pPr>
                    <w:pStyle w:val="OCRStyle20"/>
                    <w:ind w:left="1056"/>
                  </w:pPr>
                  <w:r>
                    <w:rPr>
                      <w:rtl/>
                    </w:rPr>
                    <w:t>זאת באחריות מלאה. התקציב הזה לא יעבור. האופוזיציה בנושא הזה עושה</w:t>
                  </w:r>
                  <w:r>
                    <w:t>,</w:t>
                  </w:r>
                </w:p>
                <w:p w:rsidR="00113D63" w:rsidRDefault="00113D63" w:rsidP="00113D63">
                  <w:pPr>
                    <w:pStyle w:val="OCRStyle2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הקואליציה מסכימה. יכול להיות שהיא תהיה אנוסה להצביע, אבל לא אני. אני</w:t>
                  </w:r>
                </w:p>
                <w:p w:rsidR="00113D63" w:rsidRDefault="00113D63" w:rsidP="00113D63">
                  <w:pPr>
                    <w:pStyle w:val="OCRStyle2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לא מוכן לזה, אם הדברים האלה לא יבואו לתיקונם ועד להצבעה בקריאה שניה</w:t>
                  </w:r>
                </w:p>
                <w:p w:rsidR="00113D63" w:rsidRDefault="00113D63" w:rsidP="00113D63">
                  <w:pPr>
                    <w:pStyle w:val="OCRStyle20"/>
                    <w:ind w:left="1056"/>
                  </w:pPr>
                  <w:r>
                    <w:rPr>
                      <w:rtl/>
                    </w:rPr>
                    <w:t>ושלישית</w:t>
                  </w:r>
                  <w:r>
                    <w:t>.</w:t>
                  </w:r>
                </w:p>
                <w:p w:rsidR="00113D63" w:rsidRDefault="00113D63" w:rsidP="00113D63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י. הורביץ: אדוני שר הקליטה, אני חוזר ואומר לך, התמזל</w:t>
                  </w:r>
                </w:p>
                <w:p w:rsidR="00113D63" w:rsidRDefault="00113D63" w:rsidP="00113D63">
                  <w:pPr>
                    <w:pStyle w:val="OCRStyle20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מזלך לעסוק בנושא החשוב ביותר שיש לנו</w:t>
                  </w:r>
                </w:p>
                <w:p w:rsidR="00113D63" w:rsidRDefault="00113D63" w:rsidP="00113D63">
                  <w:pPr>
                    <w:pStyle w:val="OCRStyle20"/>
                    <w:ind w:left="1046"/>
                  </w:pPr>
                  <w:r>
                    <w:rPr>
                      <w:rtl/>
                    </w:rPr>
                    <w:t>עכשיו. הבעיה היא הצלחה או אי-הצלחה מעבר ליכולת שלך, לכשרון ולמסירות</w:t>
                  </w:r>
                  <w:r>
                    <w:t>.</w:t>
                  </w:r>
                </w:p>
                <w:p w:rsidR="00113D63" w:rsidRDefault="00113D63" w:rsidP="00113D63">
                  <w:pPr>
                    <w:pStyle w:val="OCRStyle2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הנושא כל כך נכבד, וכל כך חשוב, וכל כך בעל משמעות, עד שהוא זקוק</w:t>
                  </w:r>
                </w:p>
                <w:p w:rsidR="00113D63" w:rsidRDefault="00113D63" w:rsidP="00113D63">
                  <w:pPr>
                    <w:pStyle w:val="OCRStyle20"/>
                    <w:ind w:left="1037"/>
                  </w:pPr>
                  <w:r>
                    <w:rPr>
                      <w:rtl/>
                    </w:rPr>
                    <w:t>לכתפיים לאומיות רחבות, והלואי שזה יעלה בידך ובידינו</w:t>
                  </w:r>
                  <w:r>
                    <w:t>.</w:t>
                  </w:r>
                </w:p>
                <w:p w:rsidR="00113D63" w:rsidRDefault="00113D63" w:rsidP="00113D63">
                  <w:pPr>
                    <w:pStyle w:val="OCRStyle2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אם יש דברים שאנחנו יכולים לעשות, רצוי לומר אותם. כשהרכיבו את</w:t>
                  </w:r>
                </w:p>
                <w:p w:rsidR="00113D63" w:rsidRDefault="00113D63" w:rsidP="00113D63">
                  <w:pPr>
                    <w:pStyle w:val="OCRStyle2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הוועדות, רציתי להיות בוועדת הכספים ובוועדת עליה וקליטה, עוד לפני</w:t>
                  </w:r>
                </w:p>
                <w:p w:rsidR="00113D63" w:rsidRDefault="00113D63" w:rsidP="00113D63">
                  <w:pPr>
                    <w:pStyle w:val="OCRStyle20"/>
                    <w:ind w:left="1032"/>
                  </w:pPr>
                  <w:r>
                    <w:rPr>
                      <w:rtl/>
                    </w:rPr>
                    <w:t>שהיה גל העליה העצום. לצערי אני לא יכול להשתתף בוועדת העליה והקליטה</w:t>
                  </w:r>
                  <w:r>
                    <w:t>,</w:t>
                  </w:r>
                </w:p>
                <w:p w:rsidR="00113D63" w:rsidRDefault="00113D63" w:rsidP="00113D63">
                  <w:pPr>
                    <w:pStyle w:val="OCRStyle2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וביקשתי אפילו שיחליפו אותי כדי לא לתפוס סתם מקום, מכיוון שאני מנסה</w:t>
                  </w:r>
                </w:p>
                <w:p w:rsidR="00113D63" w:rsidRDefault="00113D63" w:rsidP="00113D63">
                  <w:pPr>
                    <w:pStyle w:val="OCRStyle2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להתמסר לעבודתי בוועדת הכספים. אבל זה הנושא החשוב ביותר. כל מי שלא</w:t>
                  </w:r>
                </w:p>
                <w:p w:rsidR="00113D63" w:rsidRDefault="00113D63" w:rsidP="00113D63">
                  <w:pPr>
                    <w:pStyle w:val="OCRStyle20"/>
                    <w:ind w:left="1027"/>
                  </w:pPr>
                  <w:r>
                    <w:rPr>
                      <w:rtl/>
                    </w:rPr>
                    <w:t>חושב על זה, לא מבין בדיוק איזו הזדמנות נפלה לידינו</w:t>
                  </w:r>
                  <w:r>
                    <w:t>.</w:t>
                  </w:r>
                </w:p>
                <w:p w:rsidR="00113D63" w:rsidRDefault="00113D63" w:rsidP="00113D63">
                  <w:pPr>
                    <w:pStyle w:val="OCRStyle2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השאלה היא איך אנחנו מטפלים בזה. אם מותר לנו לחרוג בתקציב וליצור</w:t>
                  </w:r>
                </w:p>
                <w:p w:rsidR="00113D63" w:rsidRDefault="00113D63" w:rsidP="00113D63">
                  <w:pPr>
                    <w:pStyle w:val="OCRStyle2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גרעון בכלל, או גרעון מעבר לסביר, זה בגלל העובדה שישנה עליה. אנחנו</w:t>
                  </w:r>
                </w:p>
                <w:p w:rsidR="00113D63" w:rsidRDefault="00113D63" w:rsidP="00113D63">
                  <w:pPr>
                    <w:pStyle w:val="OCRStyle2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נכנסים לגרעון, ואני משער שאנחנו יכולים לומר שזה בגלל העליה. זה לא</w:t>
                  </w:r>
                </w:p>
                <w:p w:rsidR="00113D63" w:rsidRDefault="00113D63" w:rsidP="00113D63">
                  <w:pPr>
                    <w:pStyle w:val="OCRStyle2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תמיד יהיה נכון, אבל יכולים לומר שזה בגלל העליה. השאלה היא אם אנחנו</w:t>
                  </w:r>
                </w:p>
                <w:p w:rsidR="00113D63" w:rsidRDefault="00113D63" w:rsidP="00113D63">
                  <w:pPr>
                    <w:pStyle w:val="OCRStyle20"/>
                    <w:ind w:left="1013"/>
                  </w:pPr>
                  <w:r>
                    <w:rPr>
                      <w:rtl/>
                    </w:rPr>
                    <w:t>באמת ניגשים לזה כדבר שהוא חריג, מעבר לכל הצרכים האחרים. זה לא כך</w:t>
                  </w:r>
                  <w:r>
                    <w:t>.</w:t>
                  </w:r>
                </w:p>
                <w:p w:rsidR="00113D63" w:rsidRDefault="00113D63" w:rsidP="00113D63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אני מעז להגיד שזה לא כך אצלנו בתחומים נורמליים. התחלנו עם סטנדרט</w:t>
                  </w:r>
                </w:p>
                <w:p w:rsidR="00113D63" w:rsidRDefault="00113D63" w:rsidP="00113D63">
                  <w:pPr>
                    <w:pStyle w:val="OCRStyle20"/>
                    <w:ind w:left="1003"/>
                  </w:pPr>
                  <w:r>
                    <w:rPr>
                      <w:rtl/>
                    </w:rPr>
                    <w:t>בניה גדול במיוחד, חשבנו על עליה לא גדולה, ושיהיה בכוחנו לעמוד בזה</w:t>
                  </w:r>
                  <w:r>
                    <w:t>.</w:t>
                  </w:r>
                </w:p>
                <w:p w:rsidR="00113D63" w:rsidRDefault="00113D63" w:rsidP="00113D63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זה נכון היה גם בדברים אחרים, כמו למשל בתחילה בענין הסל. חשבנו שאנחנו</w:t>
                  </w:r>
                </w:p>
                <w:p w:rsidR="00113D63" w:rsidRDefault="00113D63" w:rsidP="00113D63">
                  <w:pPr>
                    <w:pStyle w:val="OCRStyle2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יכולים להרשות לעצמנו סל רחב, והתברר שזה מעבר לכוחנו. אני מנסה לראות</w:t>
                  </w:r>
                </w:p>
                <w:p w:rsidR="00113D63" w:rsidRDefault="00113D63" w:rsidP="00113D63">
                  <w:pPr>
                    <w:pStyle w:val="OCRStyle2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את זה לא מזווית הראיה של האוצר דווקא, כי כל אחד הרי יודע באיזה מצב</w:t>
                  </w:r>
                </w:p>
                <w:p w:rsidR="00113D63" w:rsidRDefault="00113D63" w:rsidP="00113D63">
                  <w:pPr>
                    <w:pStyle w:val="OCRStyle2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אנחנו נמצאים. אין לנו אפשרות לבנות בסטנדרט הבניה הקדום, וזה שאנחנו</w:t>
                  </w:r>
                </w:p>
                <w:p w:rsidR="00113D63" w:rsidRDefault="00113D63" w:rsidP="00113D63">
                  <w:pPr>
                    <w:pStyle w:val="OCRStyle2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בונים אותו גם כן, אנחנו משחקים ב"כאילו". העולים לא יודעים איך הם</w:t>
                  </w:r>
                </w:p>
                <w:p w:rsidR="00113D63" w:rsidRDefault="00113D63" w:rsidP="00113D63">
                  <w:pPr>
                    <w:pStyle w:val="OCRStyle2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יעמדו במשכנתאות, והכל רק "כאילו". אנחנו מחייבים אותם, מזכים את</w:t>
                  </w:r>
                </w:p>
                <w:p w:rsidR="00113D63" w:rsidRDefault="00113D63" w:rsidP="00113D63">
                  <w:pPr>
                    <w:pStyle w:val="OCRStyle2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עצמנו, מזכים את הבנקים. איך הכל יגמר - אנחנו עוד לא יודעים. אולי חלק</w:t>
                  </w:r>
                </w:p>
                <w:p w:rsidR="00113D63" w:rsidRDefault="00113D63" w:rsidP="00113D63">
                  <w:pPr>
                    <w:pStyle w:val="OCRStyle20"/>
                    <w:ind w:left="994"/>
                  </w:pPr>
                  <w:r>
                    <w:rPr>
                      <w:rtl/>
                    </w:rPr>
                    <w:t>מאתנו יודע איך זה יגמר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00B9" w:rsidRDefault="00C200B9">
      <w:r>
        <w:br w:type="page"/>
      </w:r>
    </w:p>
    <w:p w:rsidR="00C200B9" w:rsidRDefault="00C200B9"/>
    <w:p w:rsidR="00C200B9" w:rsidRDefault="00C200B9">
      <w:r>
        <w:rPr>
          <w:noProof/>
        </w:rPr>
        <w:pict>
          <v:shape id="_x0000_s1050" type="#_x0000_t202" style="position:absolute;margin-left:28.95pt;margin-top:137.45pt;width:497.5pt;height:676.25pt;z-index:251680768;mso-position-horizontal:absolute;mso-position-horizontal-relative:page;mso-position-vertical:absolute;mso-position-vertical-relative:page" stroked="f">
            <v:textbox inset="0,0,0,0">
              <w:txbxContent>
                <w:p w:rsidR="00C200B9" w:rsidRDefault="00C200B9" w:rsidP="00C200B9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כמה דברים שאנחנו יכולים לעשות בענין סל הקליטה זה דווקא במנגנונים</w:t>
                  </w:r>
                </w:p>
                <w:p w:rsidR="00C200B9" w:rsidRDefault="00C200B9" w:rsidP="00C200B9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הגדולים שלנו והמסגרת הגדולות. שם נדמה לי לא היינו די ערים. אמרו שזה</w:t>
                  </w:r>
                </w:p>
                <w:p w:rsidR="00C200B9" w:rsidRDefault="00C200B9" w:rsidP="00C200B9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יהיה נכון בענין האולפנים. אולי גם בעוד דברים. היינו צריכים שתחילה</w:t>
                  </w:r>
                </w:p>
                <w:p w:rsidR="00C200B9" w:rsidRDefault="00C200B9" w:rsidP="00C200B9">
                  <w:pPr>
                    <w:pStyle w:val="OCRStyle21"/>
                    <w:ind w:left="672"/>
                  </w:pPr>
                  <w:r>
                    <w:rPr>
                      <w:rtl/>
                    </w:rPr>
                    <w:t>ילמדו העולים הוותיקים יותר את העולים החדשים, אלה שיודעים כבר עברית</w:t>
                  </w:r>
                  <w:r>
                    <w:t>,</w:t>
                  </w:r>
                </w:p>
                <w:p w:rsidR="00C200B9" w:rsidRDefault="00C200B9" w:rsidP="00C200B9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מלמדים בהתנדבות, ואחר כך עולים בסטנדרטים, ולא להיפך. על כל מה שהיית</w:t>
                  </w:r>
                </w:p>
                <w:p w:rsidR="00C200B9" w:rsidRDefault="00C200B9" w:rsidP="00C200B9">
                  <w:pPr>
                    <w:pStyle w:val="OCRStyle21"/>
                    <w:ind w:left="677"/>
                  </w:pPr>
                  <w:r>
                    <w:rPr>
                      <w:rtl/>
                    </w:rPr>
                    <w:t>נותן, היו אומרים תודה רבה. לו היינו מתחילים מאוהלים או מצריפונים</w:t>
                  </w:r>
                  <w:r>
                    <w:t>,</w:t>
                  </w:r>
                </w:p>
                <w:p w:rsidR="00C200B9" w:rsidRDefault="00C200B9" w:rsidP="00C200B9">
                  <w:pPr>
                    <w:pStyle w:val="OCRStyle21"/>
                    <w:ind w:left="672"/>
                  </w:pPr>
                  <w:r>
                    <w:rPr>
                      <w:rtl/>
                    </w:rPr>
                    <w:t>ועולים לדירות בנויות, זה היה בסדר. מכיוון שהתחלנו בסטנדרט גבוה</w:t>
                  </w:r>
                  <w:r>
                    <w:t>,</w:t>
                  </w:r>
                </w:p>
                <w:p w:rsidR="00C200B9" w:rsidRDefault="00C200B9" w:rsidP="00C200B9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עכשיו כל מה שאנחנו לוקחים מהעולה, גורם לו להרגשה גרועה. המורל אצלו</w:t>
                  </w:r>
                </w:p>
                <w:p w:rsidR="00C200B9" w:rsidRDefault="00C200B9" w:rsidP="00C200B9">
                  <w:pPr>
                    <w:pStyle w:val="OCRStyle21"/>
                    <w:ind w:left="667"/>
                  </w:pPr>
                  <w:r>
                    <w:rPr>
                      <w:rtl/>
                    </w:rPr>
                    <w:t>ירוד, מכיוון שלקחו והורידו</w:t>
                  </w:r>
                  <w:r>
                    <w:t>.</w:t>
                  </w:r>
                </w:p>
                <w:p w:rsidR="00C200B9" w:rsidRDefault="00C200B9" w:rsidP="00C200B9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צריך לבדוק את הענין הזה של האולפנים, זו הוצאה לא קטנה. אני מבין</w:t>
                  </w:r>
                </w:p>
                <w:p w:rsidR="00C200B9" w:rsidRDefault="00C200B9" w:rsidP="00C200B9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שבהוצאה הכללית ענין האולפנים זו הוצאה לא קטנה בכלל, ואז צריך לבדוק</w:t>
                  </w:r>
                </w:p>
                <w:p w:rsidR="00C200B9" w:rsidRDefault="00C200B9" w:rsidP="00C200B9">
                  <w:pPr>
                    <w:pStyle w:val="OCRStyle2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אולי זה באמת יקר? אולי באמת אפשר להוריד? אולי חלק באמת ילמד</w:t>
                  </w:r>
                </w:p>
                <w:p w:rsidR="00C200B9" w:rsidRDefault="00C200B9" w:rsidP="00C200B9">
                  <w:pPr>
                    <w:pStyle w:val="OCRStyle2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בהתנדבות, אולי חלק מהמורים בפנסיה ילמדו, אולי הכל היה צריך להיות</w:t>
                  </w:r>
                </w:p>
                <w:p w:rsidR="00C200B9" w:rsidRDefault="00C200B9" w:rsidP="00C200B9">
                  <w:pPr>
                    <w:pStyle w:val="OCRStyle2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בנוי אחרת? אינני יודע אם מנצלים את המבנים עד המקסימום. זה שהרשות</w:t>
                  </w:r>
                </w:p>
                <w:p w:rsidR="00C200B9" w:rsidRDefault="00C200B9" w:rsidP="00C200B9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המקומית אומרת שהיא עושה את העבודה, אני מניח שזה נכון לגבי רוב</w:t>
                  </w:r>
                </w:p>
                <w:p w:rsidR="00C200B9" w:rsidRDefault="00C200B9" w:rsidP="00C200B9">
                  <w:pPr>
                    <w:pStyle w:val="OCRStyle2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הרשויות המקומיות, שמתאמצות ונלחצות ומשתדלות. אבל מתחת לדגל הכחול-לבן</w:t>
                  </w:r>
                </w:p>
                <w:p w:rsidR="00C200B9" w:rsidRDefault="00C200B9" w:rsidP="00C200B9">
                  <w:pPr>
                    <w:pStyle w:val="OCRStyle21"/>
                    <w:ind w:left="648"/>
                  </w:pPr>
                  <w:r>
                    <w:rPr>
                      <w:rtl/>
                    </w:rPr>
                    <w:t>יודעים איזה דבר מתחבא לפעמים, וזה יהיה נכון לגבי הרבה מאוד דברים</w:t>
                  </w:r>
                  <w:r>
                    <w:t>.</w:t>
                  </w:r>
                </w:p>
                <w:p w:rsidR="00C200B9" w:rsidRDefault="00C200B9" w:rsidP="00C200B9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אני מעז להגיד, שאם לא נעמוד בזה, זה לא רק שהחמצנו הזדמנות בלתי</w:t>
                  </w:r>
                </w:p>
                <w:p w:rsidR="00C200B9" w:rsidRDefault="00C200B9" w:rsidP="00C200B9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חוזרת. זה יכול להיות הר געש, סערה שתצמח כאן. אין לנו כוח לזעזועים</w:t>
                  </w:r>
                </w:p>
                <w:p w:rsidR="00C200B9" w:rsidRDefault="00C200B9" w:rsidP="00C200B9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חברתיים, אין לנו פשוט כוח. יכול להיות שתהיה במדינה הזו פריחה, ותהיה</w:t>
                  </w:r>
                </w:p>
                <w:p w:rsidR="00C200B9" w:rsidRDefault="00C200B9" w:rsidP="00C200B9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צמיחה ותנופה, וכל כוח העבודה העצום והחשוב הזה יהיה לא אבן ריחיים</w:t>
                  </w:r>
                  <w:r>
                    <w:t>,</w:t>
                  </w:r>
                </w:p>
                <w:p w:rsidR="00C200B9" w:rsidRDefault="00C200B9" w:rsidP="00C200B9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אלא יהיה השעור שבעיסה. אבל אולי יהיה החיפך. לא רק מבחינת ההוצאה</w:t>
                  </w:r>
                </w:p>
                <w:p w:rsidR="00C200B9" w:rsidRDefault="00C200B9" w:rsidP="00C200B9">
                  <w:pPr>
                    <w:pStyle w:val="OCRStyle2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הכספית. יכול להיות שמבחינת התסיסה, מבחינת המרירות, הכל יכול להיות</w:t>
                  </w:r>
                </w:p>
                <w:p w:rsidR="00C200B9" w:rsidRDefault="00C200B9" w:rsidP="00C200B9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במידה רבה אולי לא רק בגללנו. אולי יש דברים נוספים, כמו המצב</w:t>
                  </w:r>
                </w:p>
                <w:p w:rsidR="00C200B9" w:rsidRDefault="00C200B9" w:rsidP="00C200B9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הבינלאומי, הגרעון, אי-היכולת לגייס כספים מן החוץ, והכל ידוע לכולם</w:t>
                  </w:r>
                  <w:r>
                    <w:t>.</w:t>
                  </w:r>
                </w:p>
                <w:p w:rsidR="00C200B9" w:rsidRDefault="00C200B9" w:rsidP="00C200B9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יש לי הרושם, שיכול להיות שאתה צריך עוד עובדים. אני נוטה להאמין בכך</w:t>
                  </w:r>
                  <w:r>
                    <w:t>.</w:t>
                  </w:r>
                </w:p>
                <w:p w:rsidR="00C200B9" w:rsidRDefault="00C200B9" w:rsidP="00C200B9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אבל צריך שהמשרד יהיה פתוח עד הלילה, מהבוקר ועד הלילה</w:t>
                  </w:r>
                  <w:r>
                    <w:t>.</w:t>
                  </w:r>
                </w:p>
                <w:p w:rsidR="00C200B9" w:rsidRDefault="00C200B9" w:rsidP="00C200B9">
                  <w:pPr>
                    <w:pStyle w:val="OCRStyle2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היתה מלחמת יום כיפור, ואני זוכר מה היה. שדה התעופה עבד ברבע כוח</w:t>
                  </w:r>
                </w:p>
                <w:p w:rsidR="00C200B9" w:rsidRDefault="00C200B9" w:rsidP="00C200B9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האדם, כי כולם היו מגוייסים, וההספק היה גבוה מאוד. אנשים התאמצו. אחר</w:t>
                  </w:r>
                </w:p>
                <w:p w:rsidR="00C200B9" w:rsidRDefault="00C200B9" w:rsidP="00C200B9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כך הכל חזר לעצמו. אם זה נכון שיש פי 20 או 23 עולים עכשיו מאשר היו</w:t>
                  </w:r>
                </w:p>
                <w:p w:rsidR="00C200B9" w:rsidRDefault="00C200B9" w:rsidP="00C200B9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לפני כמה שנים כמעט באותו כוח אדם, אתה מתחיל לשאול מה עשינו לפני</w:t>
                  </w:r>
                </w:p>
                <w:p w:rsidR="00C200B9" w:rsidRDefault="00C200B9" w:rsidP="00C200B9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t xml:space="preserve">4-5-6 </w:t>
                  </w:r>
                  <w:r>
                    <w:rPr>
                      <w:rtl/>
                    </w:rPr>
                    <w:t>שנים. עכשיו מתאמצים, וכל אחד צריך לקבל עיטור גבורה, וצריך</w:t>
                  </w:r>
                </w:p>
                <w:p w:rsidR="00C200B9" w:rsidRDefault="00C200B9" w:rsidP="00C200B9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להוסיף להם נניח משכורת, וצריך להוסיף להם יישר כוח. אבל מה עשו כל</w:t>
                  </w:r>
                </w:p>
                <w:p w:rsidR="00C200B9" w:rsidRDefault="00C200B9" w:rsidP="00C200B9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אלה, כאשר לא היו עולים? צריך לשאול את השאלה, איך הכל בנוי. צריך</w:t>
                  </w:r>
                </w:p>
                <w:p w:rsidR="00C200B9" w:rsidRDefault="00C200B9" w:rsidP="00C200B9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לפרוס את שעות העבודה כך שיהיה להם קל יותר, זה נכון. אבל לפעמים אתה</w:t>
                  </w:r>
                </w:p>
                <w:p w:rsidR="00C200B9" w:rsidRDefault="00C200B9" w:rsidP="00C200B9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חושב לעצמך, מי אמר שכל מה שאמרו לנו זה מדוייק? לא תמיד צריך לקנות מה</w:t>
                  </w:r>
                </w:p>
                <w:p w:rsidR="00C200B9" w:rsidRDefault="00C200B9" w:rsidP="00C200B9">
                  <w:pPr>
                    <w:pStyle w:val="OCRStyle21"/>
                    <w:ind w:left="590"/>
                  </w:pPr>
                  <w:r>
                    <w:rPr>
                      <w:rtl/>
                    </w:rPr>
                    <w:t>שאומרים לנו</w:t>
                  </w:r>
                  <w:r>
                    <w:t>.</w:t>
                  </w:r>
                </w:p>
                <w:p w:rsidR="00C200B9" w:rsidRDefault="00C200B9" w:rsidP="00C200B9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י. שמאי; נפלה בידך זכות גדולה ביותר של קליטת עליה</w:t>
                  </w:r>
                </w:p>
                <w:p w:rsidR="00C200B9" w:rsidRDefault="00C200B9" w:rsidP="00C200B9">
                  <w:pPr>
                    <w:pStyle w:val="OCRStyle21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המונית בממדים כאלה, שאם אני מבין נכון, גם</w:t>
                  </w:r>
                </w:p>
                <w:p w:rsidR="00C200B9" w:rsidRDefault="00C200B9" w:rsidP="00C200B9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הממשלה הבינה את המשמעות של העליה הזאת, ובתקציב יש לזה ביטוי משמעותי</w:t>
                  </w:r>
                </w:p>
                <w:p w:rsidR="00C200B9" w:rsidRDefault="00C200B9" w:rsidP="00C200B9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של כ-10 מיליארד שקל; מצד שני, כאילו מתקנאים בך. אולי אלה חבריך</w:t>
                  </w:r>
                </w:p>
                <w:p w:rsidR="00C200B9" w:rsidRDefault="00C200B9" w:rsidP="00C200B9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השרים, אינני יודע. כי איך זה יתכן, שמצד אחד ישנו גודל העליה, ומדברים</w:t>
                  </w:r>
                </w:p>
                <w:p w:rsidR="00C200B9" w:rsidRDefault="00C200B9" w:rsidP="00C200B9">
                  <w:pPr>
                    <w:pStyle w:val="OCRStyle21"/>
                    <w:ind w:left="581"/>
                  </w:pPr>
                  <w:r>
                    <w:rPr>
                      <w:rtl/>
                    </w:rPr>
                    <w:t>כולם על שעת חרום גדולה, ובשעת חרום גדולה התקציב גדל בצורה משמעותית</w:t>
                  </w:r>
                  <w:r>
                    <w:t>.</w:t>
                  </w:r>
                </w:p>
                <w:p w:rsidR="00C200B9" w:rsidRDefault="00C200B9" w:rsidP="00C200B9">
                  <w:pPr>
                    <w:pStyle w:val="OCRStyle21"/>
                    <w:ind w:left="576"/>
                  </w:pPr>
                  <w:r>
                    <w:rPr>
                      <w:rtl/>
                    </w:rPr>
                    <w:t>אבל אם אני לוקח נכון את תקציב הקליטה מתוך כלל התקציב שגדל כתוצאה</w:t>
                  </w:r>
                </w:p>
              </w:txbxContent>
            </v:textbox>
            <w10:wrap anchorx="page" anchory="page"/>
          </v:shape>
        </w:pict>
      </w:r>
    </w:p>
    <w:p w:rsidR="00870A27" w:rsidRDefault="00870A27">
      <w:r>
        <w:br w:type="page"/>
      </w:r>
    </w:p>
    <w:p w:rsidR="00870A27" w:rsidRDefault="00870A27"/>
    <w:p w:rsidR="00870A27" w:rsidRDefault="00870A27">
      <w:r>
        <w:rPr>
          <w:noProof/>
        </w:rPr>
        <w:pict>
          <v:shape id="_x0000_s1051" type="#_x0000_t202" style="position:absolute;margin-left:28.95pt;margin-top:137.45pt;width:497.5pt;height:676.25pt;z-index:251681792;mso-position-horizontal:absolute;mso-position-horizontal-relative:page;mso-position-vertical:absolute;mso-position-vertical-relative:page" stroked="f">
            <v:textbox inset="0,0,0,0">
              <w:txbxContent>
                <w:p w:rsidR="00870A27" w:rsidRDefault="00870A27" w:rsidP="00870A27">
                  <w:pPr>
                    <w:pStyle w:val="OCRStyle2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מהעליה, אני רואה שיש לך כ-10 אחוזים. אם נוסיף את הגרעון, זח עוד יהיה</w:t>
                  </w:r>
                </w:p>
                <w:p w:rsidR="00870A27" w:rsidRDefault="00870A27" w:rsidP="00870A27">
                  <w:pPr>
                    <w:pStyle w:val="OCRStyle22"/>
                    <w:ind w:left="1037"/>
                  </w:pPr>
                  <w:r>
                    <w:rPr>
                      <w:rtl/>
                    </w:rPr>
                    <w:t>פחות, כי הגרעון יחול גם על חשבון קליטה</w:t>
                  </w:r>
                  <w:r>
                    <w:t>.</w:t>
                  </w:r>
                </w:p>
                <w:p w:rsidR="00870A27" w:rsidRDefault="00870A27" w:rsidP="00870A27">
                  <w:pPr>
                    <w:pStyle w:val="OCRStyle22"/>
                    <w:ind w:left="1032"/>
                  </w:pPr>
                  <w:r>
                    <w:rPr>
                      <w:rtl/>
                    </w:rPr>
                    <w:t>השר י. פרץ: אני שמח שאתה מדבר כך. אני לא יכול לדבר כך</w:t>
                  </w:r>
                  <w:r>
                    <w:t>,</w:t>
                  </w:r>
                </w:p>
                <w:p w:rsidR="00870A27" w:rsidRDefault="00870A27" w:rsidP="00870A27">
                  <w:pPr>
                    <w:pStyle w:val="OCRStyle22"/>
                    <w:ind w:left="4435"/>
                  </w:pPr>
                  <w:r>
                    <w:rPr>
                      <w:rtl/>
                    </w:rPr>
                    <w:t>ואני שמח שאתה מעז לדבר כך</w:t>
                  </w:r>
                  <w:r>
                    <w:t>.</w:t>
                  </w:r>
                </w:p>
                <w:p w:rsidR="00870A27" w:rsidRDefault="00870A27" w:rsidP="00870A27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י. שמאי: אני אומר לך, שמתקנאים בך השרים</w:t>
                  </w:r>
                  <w:r>
                    <w:t>.</w:t>
                  </w:r>
                </w:p>
                <w:p w:rsidR="00870A27" w:rsidRDefault="00870A27" w:rsidP="00870A27">
                  <w:pPr>
                    <w:pStyle w:val="OCRStyle22"/>
                    <w:ind w:left="4421"/>
                  </w:pPr>
                  <w:r>
                    <w:rPr>
                      <w:rtl/>
                    </w:rPr>
                    <w:t>מצד שני בא האוצר ואומר, שיש לו ספר התקציב</w:t>
                  </w:r>
                  <w:r>
                    <w:t>,</w:t>
                  </w:r>
                </w:p>
                <w:p w:rsidR="00870A27" w:rsidRDefault="00870A27" w:rsidP="00870A27">
                  <w:pPr>
                    <w:pStyle w:val="OCRStyle2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ובספר התקציב מופיעים מספרים, וכאשר מופיעים המספרים אנחנו, ועדת</w:t>
                  </w:r>
                </w:p>
                <w:p w:rsidR="00870A27" w:rsidRDefault="00870A27" w:rsidP="00870A27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הכספים, מבינים את החשיבות הבלתי רגילה של הקליטה. אני לא רוצה להתבטא</w:t>
                  </w:r>
                </w:p>
                <w:p w:rsidR="00870A27" w:rsidRDefault="00870A27" w:rsidP="00870A27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כפי שדיבר ח"כ ביטון, שאומר שלא צריך להמשיך ולתת להם, כי גם פעם לא</w:t>
                  </w:r>
                </w:p>
                <w:p w:rsidR="00870A27" w:rsidRDefault="00870A27" w:rsidP="00870A27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נתנו. נהפוך הוא, דווקא כתוצאה מכך שהקליטה בשנות ה-50 היתה קליטה קשה</w:t>
                  </w:r>
                  <w:r>
                    <w:t>,</w:t>
                  </w:r>
                </w:p>
                <w:p w:rsidR="00870A27" w:rsidRDefault="00870A27" w:rsidP="00870A27">
                  <w:pPr>
                    <w:pStyle w:val="OCRStyle22"/>
                    <w:ind w:left="1018"/>
                  </w:pPr>
                  <w:r>
                    <w:rPr>
                      <w:rtl/>
                    </w:rPr>
                    <w:t>קליטה בתת-תנאים, קליטה של סבל, אנחנו ניסינו לרפד את הקליטה הזאת</w:t>
                  </w:r>
                  <w:r>
                    <w:t>,</w:t>
                  </w:r>
                </w:p>
                <w:p w:rsidR="00870A27" w:rsidRDefault="00870A27" w:rsidP="00870A27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ולקבל אותה באהבה ובחום. אבל אהבה וחום אינם הכל. יכול להיות שנשקיע את</w:t>
                  </w:r>
                </w:p>
                <w:p w:rsidR="00870A27" w:rsidRDefault="00870A27" w:rsidP="00870A27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מיליארד השקל, אבל התוצאה תהיה, שנמצא אותם בלוס-אנג'לס, כי אנחנו</w:t>
                  </w:r>
                </w:p>
                <w:p w:rsidR="00870A27" w:rsidRDefault="00870A27" w:rsidP="00870A27">
                  <w:pPr>
                    <w:pStyle w:val="OCRStyle22"/>
                    <w:ind w:left="1018"/>
                  </w:pPr>
                  <w:r>
                    <w:rPr>
                      <w:rtl/>
                    </w:rPr>
                    <w:t>נוביל אותם לשם. ואני כבר לא מדבר על בני הארץ</w:t>
                  </w:r>
                  <w:r>
                    <w:t>.</w:t>
                  </w:r>
                </w:p>
                <w:p w:rsidR="00870A27" w:rsidRDefault="00870A27" w:rsidP="00870A27">
                  <w:pPr>
                    <w:pStyle w:val="OCRStyle2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נכון להיום אתה צודק, ונכון לעוד חצי שנה הדברים ישתנו. ואז משום שזה</w:t>
                  </w:r>
                </w:p>
                <w:p w:rsidR="00870A27" w:rsidRDefault="00870A27" w:rsidP="00870A27">
                  <w:pPr>
                    <w:pStyle w:val="OCRStyle2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גל שהוא לא גל ציוני, זה לא גל אידיאולוגי, אלא זה גל של מצוקה, אנחנו</w:t>
                  </w:r>
                </w:p>
                <w:p w:rsidR="00870A27" w:rsidRDefault="00870A27" w:rsidP="00870A27">
                  <w:pPr>
                    <w:pStyle w:val="OCRStyle2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לא צריכים לחזור על כל הדברים שאנחנו מכירים. ברגע שהוא יתאקלם ויבין</w:t>
                  </w:r>
                </w:p>
                <w:p w:rsidR="00870A27" w:rsidRDefault="00870A27" w:rsidP="00870A27">
                  <w:pPr>
                    <w:pStyle w:val="OCRStyle2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שקשה לו, ויחיה לו אולי יותר קל במקום אחר, הוא יעזוב, ואנחנו נישאר עם</w:t>
                  </w:r>
                </w:p>
                <w:p w:rsidR="00870A27" w:rsidRDefault="00870A27" w:rsidP="00870A27">
                  <w:pPr>
                    <w:pStyle w:val="OCRStyle2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ההשקעות, נישאר עם הבטון, נישאר עם הפלדה, נישאר עם התשתית. מצד אחד</w:t>
                  </w:r>
                </w:p>
                <w:p w:rsidR="00870A27" w:rsidRDefault="00870A27" w:rsidP="00870A27">
                  <w:pPr>
                    <w:pStyle w:val="OCRStyle22"/>
                    <w:ind w:left="994"/>
                  </w:pPr>
                  <w:r>
                    <w:rPr>
                      <w:rtl/>
                    </w:rPr>
                    <w:t>אנחנו רוצים לעשות הכל כדי שנוכל לקבל את העולים באהבה, בחום ובברכות</w:t>
                  </w:r>
                  <w:r>
                    <w:t>,</w:t>
                  </w:r>
                </w:p>
                <w:p w:rsidR="00870A27" w:rsidRDefault="00870A27" w:rsidP="00870A27">
                  <w:pPr>
                    <w:pStyle w:val="OCRStyle2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אבל ניתן להם את המינימום שבעצם הממשלה החליטה עליו, ולא שר הקליטה</w:t>
                  </w:r>
                </w:p>
                <w:p w:rsidR="00870A27" w:rsidRDefault="00870A27" w:rsidP="00870A27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בלבד. באים ואומרים שכתוצאה מהגודל ומההיקפים אנחנו צריכים כרגע למצוא</w:t>
                  </w:r>
                </w:p>
                <w:p w:rsidR="00870A27" w:rsidRDefault="00870A27" w:rsidP="00870A27">
                  <w:pPr>
                    <w:pStyle w:val="OCRStyle2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פתרונות חלופיים איך לעזור להם, ואז אנחנו אומרים שהעונש הראשון הוא</w:t>
                  </w:r>
                </w:p>
                <w:p w:rsidR="00870A27" w:rsidRDefault="00870A27" w:rsidP="00870A27">
                  <w:pPr>
                    <w:pStyle w:val="OCRStyle22"/>
                    <w:ind w:left="989"/>
                  </w:pPr>
                  <w:r>
                    <w:rPr>
                      <w:rtl/>
                    </w:rPr>
                    <w:t>ליישר את המנה הראשונה שמקבל העולה. ואת 5,500 השקל נוריד ל-3,000 שקל</w:t>
                  </w:r>
                  <w:r>
                    <w:t>.</w:t>
                  </w:r>
                </w:p>
                <w:p w:rsidR="00870A27" w:rsidRDefault="00870A27" w:rsidP="00870A27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כתוצאה מהעליה עלו המחירים של שכר-הדירה, עלו מחירי הדירות, וכל יתר</w:t>
                  </w:r>
                </w:p>
                <w:p w:rsidR="00870A27" w:rsidRDefault="00870A27" w:rsidP="00870A27">
                  <w:pPr>
                    <w:pStyle w:val="OCRStyle22"/>
                    <w:ind w:left="994"/>
                  </w:pPr>
                  <w:r>
                    <w:rPr>
                      <w:rtl/>
                    </w:rPr>
                    <w:t>הדברים. הקבלנים עובדים לפני חוזים בבניה, כדי שיוכלו לקבל את התוספת</w:t>
                  </w:r>
                  <w:r>
                    <w:t>,</w:t>
                  </w:r>
                </w:p>
                <w:p w:rsidR="00870A27" w:rsidRDefault="00870A27" w:rsidP="00870A27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את המענק המיוחד. מענישים את העולים, מורידים את סל הקליטה, מנכים אותו</w:t>
                  </w:r>
                </w:p>
                <w:p w:rsidR="00870A27" w:rsidRDefault="00870A27" w:rsidP="00870A27">
                  <w:pPr>
                    <w:pStyle w:val="OCRStyle22"/>
                    <w:ind w:left="984"/>
                  </w:pPr>
                  <w:r>
                    <w:rPr>
                      <w:rtl/>
                    </w:rPr>
                    <w:t>במקור, ולא מאפשרים להם אפילו למצוא את הפתרון הנאות לדיור</w:t>
                  </w:r>
                  <w:r>
                    <w:t>.</w:t>
                  </w:r>
                </w:p>
                <w:p w:rsidR="00870A27" w:rsidRDefault="00870A27" w:rsidP="00870A27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יוי'ר הוועדה כבר עשה חשבון, שזה 300 מיליון שקל. אף אחד לא יודע מהו</w:t>
                  </w:r>
                </w:p>
                <w:p w:rsidR="00870A27" w:rsidRDefault="00870A27" w:rsidP="00870A27">
                  <w:pPr>
                    <w:pStyle w:val="OCRStyle2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הסכום המדוייק. אם יהיו 200 אלף עולים, על אחת כמה וכמה אפשר כאן</w:t>
                  </w:r>
                </w:p>
                <w:p w:rsidR="00870A27" w:rsidRDefault="00870A27" w:rsidP="00870A27">
                  <w:pPr>
                    <w:pStyle w:val="OCRStyle2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להוסיף. אם יהיו 400 אלף עולים, צריך פי 9 להגדיל את 'התקציב, מכיוון</w:t>
                  </w:r>
                </w:p>
                <w:p w:rsidR="00870A27" w:rsidRDefault="00870A27" w:rsidP="00870A27">
                  <w:pPr>
                    <w:pStyle w:val="OCRStyle22"/>
                    <w:ind w:left="979"/>
                  </w:pPr>
                  <w:r>
                    <w:rPr>
                      <w:rtl/>
                    </w:rPr>
                    <w:t>שאמרנו שכל תקציב הקליטה הוא 10 אחוזים מכלל תקציב העליה</w:t>
                  </w:r>
                  <w:r>
                    <w:t>.</w:t>
                  </w:r>
                </w:p>
                <w:p w:rsidR="00870A27" w:rsidRDefault="00870A27" w:rsidP="00870A27">
                  <w:pPr>
                    <w:pStyle w:val="OCRStyle2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על תעסוקה אני עדיין בכלל לא מדבר. אומר שר הקליטה ש-200 אלף עלו, אבל</w:t>
                  </w:r>
                </w:p>
                <w:p w:rsidR="00870A27" w:rsidRDefault="00870A27" w:rsidP="00870A27">
                  <w:pPr>
                    <w:pStyle w:val="OCRStyle2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כוח האדם לא גדל. מתכוננים לעליה בהכפלה של השנה שעברה, ושמעתי את</w:t>
                  </w:r>
                </w:p>
                <w:p w:rsidR="00870A27" w:rsidRDefault="00870A27" w:rsidP="00870A27">
                  <w:pPr>
                    <w:pStyle w:val="OCRStyle2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הוויכוח על התוספת של 100 משכורות, לא 100 מישרות חלקיות, אלא 100</w:t>
                  </w:r>
                </w:p>
                <w:p w:rsidR="00870A27" w:rsidRDefault="00870A27" w:rsidP="00870A27">
                  <w:pPr>
                    <w:pStyle w:val="OCRStyle2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משכורות, ונקבל 50 חיילות. האם עובדי משרד הקליטה הם עבדים? האם מגיע</w:t>
                  </w:r>
                </w:p>
                <w:p w:rsidR="00870A27" w:rsidRDefault="00870A27" w:rsidP="00870A27">
                  <w:pPr>
                    <w:pStyle w:val="OCRStyle2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להם שכל העומס יפול עליהם? האם לעובד שמקבל כל כך הרבה עולים לא מגיע</w:t>
                  </w:r>
                </w:p>
                <w:p w:rsidR="00870A27" w:rsidRDefault="00870A27" w:rsidP="00870A27">
                  <w:pPr>
                    <w:pStyle w:val="OCRStyle2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לקבל במשרד הקליטה תנאים מסויימים? תשכרו דירות, אתם, משרד האוצר. למה</w:t>
                  </w:r>
                </w:p>
                <w:p w:rsidR="00870A27" w:rsidRDefault="00870A27" w:rsidP="00870A27">
                  <w:pPr>
                    <w:pStyle w:val="OCRStyle2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יעשה זאת משרד הקליטה? זה המשרד שמגיע אליו העולה על כל דבר, שהוא</w:t>
                  </w:r>
                </w:p>
                <w:p w:rsidR="00870A27" w:rsidRDefault="00870A27" w:rsidP="00870A27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מרגיש שצריך אותו באמצעות המערכת המימסדית. הוא לא מכיר לא את משרד</w:t>
                  </w:r>
                </w:p>
                <w:p w:rsidR="00870A27" w:rsidRDefault="00870A27" w:rsidP="00870A27">
                  <w:pPr>
                    <w:pStyle w:val="OCRStyle22"/>
                    <w:ind w:left="960"/>
                  </w:pPr>
                  <w:r>
                    <w:rPr>
                      <w:rtl/>
                    </w:rPr>
                    <w:t>השיכון, ודאי שלא את ההסתדרות, שמקבלת היום כספים כדי לתת לו אולפנים</w:t>
                  </w:r>
                  <w:r>
                    <w:t>,</w:t>
                  </w:r>
                </w:p>
                <w:p w:rsidR="00870A27" w:rsidRDefault="00870A27" w:rsidP="00870A27">
                  <w:pPr>
                    <w:pStyle w:val="OCRStyle2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והוא לא מכיר את המשרדים האחרים. בכל דבר הוא בא לפקיד שאתו הוא נפגש</w:t>
                  </w:r>
                </w:p>
                <w:p w:rsidR="00870A27" w:rsidRDefault="00870A27" w:rsidP="00870A27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בפעם הראשונה, שהוא יודע שהוא איש הקשר שלו. כך מכבידים ומכבידים על</w:t>
                  </w:r>
                </w:p>
              </w:txbxContent>
            </v:textbox>
            <w10:wrap anchorx="page" anchory="page"/>
          </v:shape>
        </w:pict>
      </w:r>
    </w:p>
    <w:p w:rsidR="00E41E2B" w:rsidRDefault="00E41E2B">
      <w:r>
        <w:br w:type="page"/>
      </w:r>
    </w:p>
    <w:p w:rsidR="00E41E2B" w:rsidRDefault="00E41E2B"/>
    <w:p w:rsidR="00E41E2B" w:rsidRDefault="00E41E2B">
      <w:r>
        <w:rPr>
          <w:noProof/>
        </w:rPr>
        <w:pict>
          <v:shape id="_x0000_s1052" type="#_x0000_t202" style="position:absolute;margin-left:28.95pt;margin-top:137.45pt;width:497.5pt;height:676.25pt;z-index:251682816;mso-position-horizontal:absolute;mso-position-horizontal-relative:page;mso-position-vertical:absolute;mso-position-vertical-relative:page" stroked="f">
            <v:textbox inset="0,0,0,0">
              <w:txbxContent>
                <w:p w:rsidR="00E41E2B" w:rsidRDefault="00E41E2B" w:rsidP="00E41E2B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הפקיד. האם מפני שהוא פקיד ממשלתי ומקבל משכורת, לא מגיעים לו תנאי</w:t>
                  </w:r>
                </w:p>
                <w:p w:rsidR="00E41E2B" w:rsidRDefault="00E41E2B" w:rsidP="00E41E2B">
                  <w:pPr>
                    <w:pStyle w:val="OCRStyle23"/>
                    <w:ind w:left="504"/>
                  </w:pPr>
                  <w:r>
                    <w:rPr>
                      <w:rtl/>
                    </w:rPr>
                    <w:t>עבודח נאותים? אם הגיעו 12 אלף עולים, הוא ישב כל היום רגל על רגל</w:t>
                  </w:r>
                  <w:r>
                    <w:t>,</w:t>
                  </w:r>
                </w:p>
                <w:p w:rsidR="00E41E2B" w:rsidRDefault="00E41E2B" w:rsidP="00E41E2B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ושתה קפה, וחיכה שהעולה יגיע. העולה לא הגיע אליהם אז, ולא שמעתי אז</w:t>
                  </w:r>
                </w:p>
                <w:p w:rsidR="00E41E2B" w:rsidRDefault="00E41E2B" w:rsidP="00E41E2B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שאמרו שצריך לקצץ, משום שהמנגנון מנופח, ואני כבר אומר לך שהייתי מתנגד</w:t>
                  </w:r>
                </w:p>
                <w:p w:rsidR="00E41E2B" w:rsidRDefault="00E41E2B" w:rsidP="00E41E2B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לזה</w:t>
                  </w:r>
                  <w:r>
                    <w:t>.</w:t>
                  </w:r>
                </w:p>
                <w:p w:rsidR="00E41E2B" w:rsidRDefault="00E41E2B" w:rsidP="00E41E2B">
                  <w:pPr>
                    <w:pStyle w:val="OCRStyle23"/>
                    <w:ind w:left="494"/>
                  </w:pPr>
                  <w:r>
                    <w:rPr>
                      <w:rtl/>
                    </w:rPr>
                    <w:t>אבל כאשר באמת ובתמים כולם יודעים שצריך למצוא לזה פתרון, מה הפתרון</w:t>
                  </w:r>
                  <w:r>
                    <w:t>?</w:t>
                  </w:r>
                </w:p>
                <w:p w:rsidR="00E41E2B" w:rsidRDefault="00E41E2B" w:rsidP="00E41E2B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מה אומר שר הקליטה? הפתרון יכול להיעשות ב-20 מיליון שקל, סכום פעוט</w:t>
                  </w:r>
                </w:p>
                <w:p w:rsidR="00E41E2B" w:rsidRDefault="00E41E2B" w:rsidP="00E41E2B">
                  <w:pPr>
                    <w:pStyle w:val="OCRStyle23"/>
                    <w:ind w:left="494"/>
                  </w:pPr>
                  <w:r>
                    <w:rPr>
                      <w:rtl/>
                    </w:rPr>
                    <w:t>לכאורה בכל ה-10 מיליארד שקל. אתה צריך לקחת 20 מיליון לא מכלל התקציב</w:t>
                  </w:r>
                  <w:r>
                    <w:t>,</w:t>
                  </w:r>
                </w:p>
                <w:p w:rsidR="00E41E2B" w:rsidRDefault="00E41E2B" w:rsidP="00E41E2B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אלא מתקציב הקליטה בכללותו, כולל הבניה, כדי שהעולה לא ירגיש שמקבלים</w:t>
                  </w:r>
                </w:p>
                <w:p w:rsidR="00E41E2B" w:rsidRDefault="00E41E2B" w:rsidP="00E41E2B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אותו כאן יותר גרוע מאשר היה לו בארץ מגוריו, בתנאים הגרועים ביותר</w:t>
                  </w:r>
                </w:p>
                <w:p w:rsidR="00E41E2B" w:rsidRDefault="00E41E2B" w:rsidP="00E41E2B">
                  <w:pPr>
                    <w:pStyle w:val="OCRStyle23"/>
                    <w:ind w:left="490"/>
                  </w:pPr>
                  <w:r>
                    <w:rPr>
                      <w:rtl/>
                    </w:rPr>
                    <w:t>שהוא היה, מכיוון שהקליטה הוא הדבר החשוב ביותר</w:t>
                  </w:r>
                  <w:r>
                    <w:t>.</w:t>
                  </w:r>
                </w:p>
                <w:p w:rsidR="00E41E2B" w:rsidRDefault="00E41E2B" w:rsidP="00E41E2B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לחזור על דברי השר שדיבר כאן בהתרגשות רבה, על מה שעושות</w:t>
                  </w:r>
                </w:p>
                <w:p w:rsidR="00E41E2B" w:rsidRDefault="00E41E2B" w:rsidP="00E41E2B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בנות ישראל המגיעות אלינו כדי לפרנס את בני משפחותיהן. זו השפלה של</w:t>
                  </w:r>
                </w:p>
                <w:p w:rsidR="00E41E2B" w:rsidRDefault="00E41E2B" w:rsidP="00E41E2B">
                  <w:pPr>
                    <w:pStyle w:val="OCRStyle23"/>
                    <w:ind w:left="485"/>
                  </w:pPr>
                  <w:r>
                    <w:rPr>
                      <w:rtl/>
                    </w:rPr>
                    <w:t>המשפחה, של הקרובים, של הסביבה ושל כולם</w:t>
                  </w:r>
                  <w:r>
                    <w:t>.</w:t>
                  </w:r>
                </w:p>
                <w:p w:rsidR="00E41E2B" w:rsidRDefault="00E41E2B" w:rsidP="00E41E2B">
                  <w:pPr>
                    <w:pStyle w:val="OCRStyle23"/>
                    <w:ind w:left="475"/>
                  </w:pPr>
                  <w:r>
                    <w:rPr>
                      <w:rtl/>
                    </w:rPr>
                    <w:t>מ. איתר! עדיין יש עבודות יותר מכובדות למי שרוצה</w:t>
                  </w:r>
                  <w:r>
                    <w:t>.</w:t>
                  </w:r>
                </w:p>
                <w:p w:rsidR="00E41E2B" w:rsidRDefault="00E41E2B" w:rsidP="00E41E2B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י. שמאי; זו שעה גדולה לעם ישראל, ולא יעלה על הדעת</w:t>
                  </w:r>
                </w:p>
                <w:p w:rsidR="00E41E2B" w:rsidRDefault="00E41E2B" w:rsidP="00E41E2B">
                  <w:pPr>
                    <w:pStyle w:val="OCRStyle23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שאנחנו לא נדע להסתדר בתנאים האלה, כאשר</w:t>
                  </w:r>
                </w:p>
                <w:p w:rsidR="00E41E2B" w:rsidRDefault="00E41E2B" w:rsidP="00E41E2B">
                  <w:pPr>
                    <w:pStyle w:val="OCRStyle2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מדברים אתי על האולפנים. לא יעלה על הדעת שמוסדות ציבור יקבלו כסף, גם</w:t>
                  </w:r>
                </w:p>
                <w:p w:rsidR="00E41E2B" w:rsidRDefault="00E41E2B" w:rsidP="00E41E2B">
                  <w:pPr>
                    <w:pStyle w:val="OCRStyle2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אם זה מרכז, וגם אם זה מועצת פועלים, עבור תשלום לאולפן, עבור חשמל</w:t>
                  </w:r>
                </w:p>
                <w:p w:rsidR="00E41E2B" w:rsidRDefault="00E41E2B" w:rsidP="00E41E2B">
                  <w:pPr>
                    <w:pStyle w:val="OCRStyle2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ותה. לזה אני מסכים. פה אפשר לחסוך כסף אדוני השר, פה הממשלה והאוצר</w:t>
                  </w:r>
                </w:p>
                <w:p w:rsidR="00E41E2B" w:rsidRDefault="00E41E2B" w:rsidP="00E41E2B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צריכים להשתמש בבתי-הספר, לקיים את האולפנים אך ורק בבתי-הספר, כי זה</w:t>
                  </w:r>
                </w:p>
                <w:p w:rsidR="00E41E2B" w:rsidRDefault="00E41E2B" w:rsidP="00E41E2B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יותר קל ויותר נוח. המקום בנוי לזה, וגם מבחינת המרחקים, אני יודע</w:t>
                  </w:r>
                </w:p>
                <w:p w:rsidR="00E41E2B" w:rsidRDefault="00E41E2B" w:rsidP="00E41E2B">
                  <w:pPr>
                    <w:pStyle w:val="OCRStyle23"/>
                    <w:ind w:left="456"/>
                  </w:pPr>
                  <w:r>
                    <w:rPr>
                      <w:rtl/>
                    </w:rPr>
                    <w:t>שמגיעים למרחקים נוראים</w:t>
                  </w:r>
                  <w:r>
                    <w:t>.</w:t>
                  </w:r>
                </w:p>
                <w:p w:rsidR="00E41E2B" w:rsidRDefault="00E41E2B" w:rsidP="00E41E2B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הכפילויות בתפקידים בין המשרדים גורמת לכך, שבעצם חוץ ממשרד הקליטה</w:t>
                  </w:r>
                </w:p>
                <w:p w:rsidR="00E41E2B" w:rsidRDefault="00E41E2B" w:rsidP="00E41E2B">
                  <w:pPr>
                    <w:pStyle w:val="OCRStyle23"/>
                    <w:ind w:left="456"/>
                  </w:pPr>
                  <w:r>
                    <w:rPr>
                      <w:rtl/>
                    </w:rPr>
                    <w:t>כולם נהנים מהם, כי הם צריכים לבצע את מה שמשרד הקליטה מבצע</w:t>
                  </w:r>
                  <w:r>
                    <w:t>.</w:t>
                  </w:r>
                </w:p>
                <w:p w:rsidR="00E41E2B" w:rsidRDefault="00E41E2B" w:rsidP="00E41E2B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מסיים עכשיו את הדיון, ונמשיך בו בישיבה</w:t>
                  </w:r>
                </w:p>
                <w:p w:rsidR="00E41E2B" w:rsidRDefault="00E41E2B" w:rsidP="00E41E2B">
                  <w:pPr>
                    <w:pStyle w:val="OCRStyle23"/>
                    <w:ind w:left="3826"/>
                  </w:pPr>
                  <w:r>
                    <w:rPr>
                      <w:rtl/>
                    </w:rPr>
                    <w:t>ביום רביעי בשבוע הבא</w:t>
                  </w:r>
                  <w:r>
                    <w:t>.</w:t>
                  </w:r>
                </w:p>
                <w:p w:rsidR="00E41E2B" w:rsidRDefault="00E41E2B" w:rsidP="00E41E2B">
                  <w:pPr>
                    <w:pStyle w:val="OCRStyle23"/>
                    <w:ind w:left="3418"/>
                  </w:pPr>
                  <w:r>
                    <w:rPr>
                      <w:rtl/>
                    </w:rPr>
                    <w:t>הישיבה ננעלה בשעה 11:00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113D63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8C5E43"/>
    <w:rsid w:val="00113D63"/>
    <w:rsid w:val="00133764"/>
    <w:rsid w:val="001A2FB5"/>
    <w:rsid w:val="002F1C94"/>
    <w:rsid w:val="00380F1E"/>
    <w:rsid w:val="003A7479"/>
    <w:rsid w:val="003D44D5"/>
    <w:rsid w:val="00425105"/>
    <w:rsid w:val="004534E0"/>
    <w:rsid w:val="005F6211"/>
    <w:rsid w:val="00652E6D"/>
    <w:rsid w:val="006F72DA"/>
    <w:rsid w:val="007457E0"/>
    <w:rsid w:val="007A40DA"/>
    <w:rsid w:val="00870A27"/>
    <w:rsid w:val="008C5E43"/>
    <w:rsid w:val="00981A0D"/>
    <w:rsid w:val="00BC4D55"/>
    <w:rsid w:val="00C200B9"/>
    <w:rsid w:val="00C6098A"/>
    <w:rsid w:val="00CC55C0"/>
    <w:rsid w:val="00D21886"/>
    <w:rsid w:val="00D24C46"/>
    <w:rsid w:val="00DD55CD"/>
    <w:rsid w:val="00E41E2B"/>
    <w:rsid w:val="00E41E87"/>
    <w:rsid w:val="00E55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8C5E43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8C5E43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6F72DA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6F72DA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E41E87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E41E87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4534E0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4534E0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133764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133764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1A2FB5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1A2FB5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D24C46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D24C46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DD55CD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DD55CD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2F1C94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2F1C94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3A7479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3A7479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652E6D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652E6D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7457E0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7457E0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7A40DA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7A40DA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425105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425105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C6098A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C6098A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D21886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D21886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380F1E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380F1E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BC4D55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BC4D55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CC55C0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CC55C0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113D63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113D63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C200B9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C200B9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870A27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870A27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E41E2B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E41E2B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17</Words>
  <Characters>99</Characters>
  <Application>Microsoft Office Word</Application>
  <DocSecurity>0</DocSecurity>
  <Lines>1</Lines>
  <Paragraphs>1</Paragraphs>
  <ScaleCrop>false</ScaleCrop>
  <Company>Grizli777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24</cp:revision>
  <dcterms:created xsi:type="dcterms:W3CDTF">2010-02-03T15:23:00Z</dcterms:created>
  <dcterms:modified xsi:type="dcterms:W3CDTF">2010-02-03T15:24:00Z</dcterms:modified>
</cp:coreProperties>
</file>