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763" w:rsidRDefault="00BF6763"/>
    <w:p w:rsidR="00BF6763" w:rsidRDefault="0091720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70.9pt;margin-top:224.1pt;width:517.35pt;height:653.45pt;z-index:251661312;mso-position-horizontal:absolute;mso-position-horizontal-relative:page;mso-position-vertical:absolute;mso-position-vertical-relative:page" stroked="f">
            <v:textbox inset="0,0,0,0">
              <w:txbxContent>
                <w:p w:rsidR="00BF6763" w:rsidRDefault="00BF6763" w:rsidP="00BF6763">
                  <w:pPr>
                    <w:pStyle w:val="OCRStyle1"/>
                    <w:ind w:left="634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BF6763" w:rsidRDefault="00BF6763" w:rsidP="00BF6763">
                  <w:pPr>
                    <w:pStyle w:val="OCRStyle1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חברי הועדה; א' שוחט - היו"ר</w:t>
                  </w:r>
                </w:p>
                <w:p w:rsidR="00BF6763" w:rsidRDefault="00BF6763" w:rsidP="00BF6763">
                  <w:pPr>
                    <w:pStyle w:val="OCRStyle1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ח' אורון</w:t>
                  </w:r>
                </w:p>
                <w:p w:rsidR="00BF6763" w:rsidRDefault="00BF6763" w:rsidP="00BF6763">
                  <w:pPr>
                    <w:pStyle w:val="OCRStyle1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מי איתן</w:t>
                  </w:r>
                </w:p>
                <w:p w:rsidR="00BF6763" w:rsidRDefault="00BF6763" w:rsidP="00BF6763">
                  <w:pPr>
                    <w:pStyle w:val="OCRStyle1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ש' אלוני</w:t>
                  </w:r>
                </w:p>
                <w:p w:rsidR="00BF6763" w:rsidRDefault="00BF6763" w:rsidP="00BF6763">
                  <w:pPr>
                    <w:pStyle w:val="OCRStyle1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נ י ארד</w:t>
                  </w:r>
                </w:p>
                <w:p w:rsidR="00BF6763" w:rsidRDefault="00BF6763" w:rsidP="00BF6763">
                  <w:pPr>
                    <w:pStyle w:val="OCRStyle1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אי בורג</w:t>
                  </w:r>
                </w:p>
                <w:p w:rsidR="00BF6763" w:rsidRDefault="00BF6763" w:rsidP="00BF6763">
                  <w:pPr>
                    <w:pStyle w:val="OCRStyle1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צי ביטון</w:t>
                  </w:r>
                </w:p>
                <w:p w:rsidR="00BF6763" w:rsidRDefault="00BF6763" w:rsidP="00BF6763">
                  <w:pPr>
                    <w:pStyle w:val="OCRStyle1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אי בן-מנחם</w:t>
                  </w:r>
                </w:p>
                <w:p w:rsidR="00BF6763" w:rsidRDefault="00BF6763" w:rsidP="00BF6763">
                  <w:pPr>
                    <w:pStyle w:val="OCRStyle1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גי גדות</w:t>
                  </w:r>
                </w:p>
                <w:p w:rsidR="00BF6763" w:rsidRDefault="00BF6763" w:rsidP="00BF6763">
                  <w:pPr>
                    <w:pStyle w:val="OCRStyle1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ג' גל</w:t>
                  </w:r>
                </w:p>
                <w:p w:rsidR="00BF6763" w:rsidRDefault="00BF6763" w:rsidP="00BF6763">
                  <w:pPr>
                    <w:pStyle w:val="OCRStyle1"/>
                    <w:ind w:left="3739"/>
                    <w:rPr>
                      <w:rtl/>
                    </w:rPr>
                  </w:pPr>
                  <w:r>
                    <w:rPr>
                      <w:rtl/>
                    </w:rPr>
                    <w:t>פי גרופר</w:t>
                  </w:r>
                </w:p>
                <w:p w:rsidR="00BF6763" w:rsidRDefault="00BF6763" w:rsidP="00BF6763">
                  <w:pPr>
                    <w:pStyle w:val="OCRStyle1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י י הורביץ</w:t>
                  </w:r>
                </w:p>
                <w:p w:rsidR="00BF6763" w:rsidRDefault="00BF6763" w:rsidP="00BF6763">
                  <w:pPr>
                    <w:pStyle w:val="OCRStyle1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אי ויינשטיין</w:t>
                  </w:r>
                </w:p>
                <w:p w:rsidR="00BF6763" w:rsidRDefault="00BF6763" w:rsidP="00BF6763">
                  <w:pPr>
                    <w:pStyle w:val="OCRStyle1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מי חריש</w:t>
                  </w:r>
                </w:p>
                <w:p w:rsidR="00BF6763" w:rsidRDefault="00BF6763" w:rsidP="00BF6763">
                  <w:pPr>
                    <w:pStyle w:val="OCRStyle1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BF6763" w:rsidRDefault="00BF6763" w:rsidP="00BF6763">
                  <w:pPr>
                    <w:pStyle w:val="OCRStyle1"/>
                    <w:ind w:left="3725"/>
                    <w:rPr>
                      <w:rtl/>
                    </w:rPr>
                  </w:pPr>
                  <w:r>
                    <w:rPr>
                      <w:rtl/>
                    </w:rPr>
                    <w:t>עי סולודר</w:t>
                  </w:r>
                </w:p>
                <w:p w:rsidR="00BF6763" w:rsidRDefault="00BF6763" w:rsidP="00BF6763">
                  <w:pPr>
                    <w:pStyle w:val="OCRStyle1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ע' עלי</w:t>
                  </w:r>
                </w:p>
                <w:p w:rsidR="00BF6763" w:rsidRDefault="00BF6763" w:rsidP="00BF6763">
                  <w:pPr>
                    <w:pStyle w:val="OCRStyle1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מ "ז פלדמן</w:t>
                  </w:r>
                </w:p>
                <w:p w:rsidR="00BF6763" w:rsidRDefault="00BF6763" w:rsidP="00BF6763">
                  <w:pPr>
                    <w:pStyle w:val="OCRStyle1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חי קופמן</w:t>
                  </w:r>
                </w:p>
                <w:p w:rsidR="00BF6763" w:rsidRDefault="00BF6763" w:rsidP="00BF6763">
                  <w:pPr>
                    <w:pStyle w:val="OCRStyle1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ש' שטרית</w:t>
                  </w:r>
                </w:p>
                <w:p w:rsidR="00BF6763" w:rsidRDefault="00BF6763" w:rsidP="00BF6763">
                  <w:pPr>
                    <w:pStyle w:val="OCRStyle1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י י שמאי</w:t>
                  </w:r>
                </w:p>
                <w:p w:rsidR="00BF6763" w:rsidRDefault="00BF6763" w:rsidP="00BF6763">
                  <w:pPr>
                    <w:pStyle w:val="OCRStyle1"/>
                    <w:ind w:left="3725"/>
                    <w:rPr>
                      <w:rtl/>
                    </w:rPr>
                  </w:pPr>
                  <w:r>
                    <w:rPr>
                      <w:rtl/>
                    </w:rPr>
                    <w:t>ג י שפט</w:t>
                  </w:r>
                </w:p>
                <w:p w:rsidR="00BF6763" w:rsidRDefault="00BF6763" w:rsidP="00BF6763">
                  <w:pPr>
                    <w:pStyle w:val="OCRStyle1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מוזמנים:ז' תא"ל ליבנה - ע/ ראש אג"ם</w:t>
                  </w:r>
                </w:p>
                <w:p w:rsidR="00BF6763" w:rsidRDefault="00BF6763" w:rsidP="00BF6763">
                  <w:pPr>
                    <w:pStyle w:val="OCRStyle1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מי שרמן - ועדת מל"ח עליונה</w:t>
                  </w:r>
                </w:p>
                <w:p w:rsidR="00BF6763" w:rsidRDefault="00BF6763" w:rsidP="00BF6763">
                  <w:pPr>
                    <w:pStyle w:val="OCRStyle1"/>
                    <w:ind w:left="3725"/>
                    <w:rPr>
                      <w:rtl/>
                    </w:rPr>
                  </w:pPr>
                  <w:r>
                    <w:rPr>
                      <w:rtl/>
                    </w:rPr>
                    <w:t>י י ליפשיץ - מנכ"ל משרד חאוצר</w:t>
                  </w:r>
                </w:p>
                <w:p w:rsidR="00BF6763" w:rsidRDefault="00BF6763" w:rsidP="00BF6763">
                  <w:pPr>
                    <w:pStyle w:val="OCRStyle1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מי גביש - נציב מס חכנסח</w:t>
                  </w:r>
                </w:p>
                <w:p w:rsidR="00BF6763" w:rsidRDefault="00BF6763" w:rsidP="00BF6763">
                  <w:pPr>
                    <w:pStyle w:val="OCRStyle1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צי קורן - מנכ"ל משרד התעשיה והמסחר</w:t>
                  </w:r>
                </w:p>
                <w:p w:rsidR="00BF6763" w:rsidRDefault="00BF6763" w:rsidP="00BF6763">
                  <w:pPr>
                    <w:pStyle w:val="OCRStyle1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גי שליטין - מנכ"ל משרד החקלאות</w:t>
                  </w:r>
                </w:p>
                <w:p w:rsidR="00BF6763" w:rsidRDefault="00BF6763" w:rsidP="00BF6763">
                  <w:pPr>
                    <w:pStyle w:val="OCRStyle1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חי הבפרלד, ד' פלג, ג' בן-ישראל - החסתדרות הכללית</w:t>
                  </w:r>
                </w:p>
                <w:p w:rsidR="00BF6763" w:rsidRDefault="00BF6763" w:rsidP="00BF6763">
                  <w:pPr>
                    <w:pStyle w:val="OCRStyle1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נ י פסה, י י שפניץ - קופת חולים הכללית</w:t>
                  </w:r>
                </w:p>
                <w:p w:rsidR="00BF6763" w:rsidRDefault="00BF6763" w:rsidP="00BF6763">
                  <w:pPr>
                    <w:pStyle w:val="OCRStyle1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די לאוטמן - נשיא התאחדות התעשיינים</w:t>
                  </w:r>
                </w:p>
                <w:p w:rsidR="00BF6763" w:rsidRDefault="00BF6763" w:rsidP="00BF6763">
                  <w:pPr>
                    <w:pStyle w:val="OCRStyle1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די גילרמן, צי עמית, יגאל לוי, י' רוזן - לשכת המסחר</w:t>
                  </w:r>
                </w:p>
                <w:p w:rsidR="00BF6763" w:rsidRDefault="00BF6763" w:rsidP="00BF6763">
                  <w:pPr>
                    <w:pStyle w:val="OCRStyle1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מי פדרמן - התאחדות המלונאים</w:t>
                  </w:r>
                </w:p>
                <w:p w:rsidR="00BF6763" w:rsidRDefault="00BF6763" w:rsidP="00BF6763">
                  <w:pPr>
                    <w:pStyle w:val="OCRStyle1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שי רייזמן - התאחדות האיכרים</w:t>
                  </w:r>
                </w:p>
                <w:p w:rsidR="00BF6763" w:rsidRDefault="00BF6763" w:rsidP="00BF6763">
                  <w:pPr>
                    <w:pStyle w:val="OCRStyle1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עי ברעם - התאחדות הקבלנים</w:t>
                  </w:r>
                </w:p>
                <w:p w:rsidR="00BF6763" w:rsidRDefault="00BF6763" w:rsidP="00BF6763">
                  <w:pPr>
                    <w:pStyle w:val="OCRStyle1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מיזכיר הוועדה; אי קרשנר</w:t>
                  </w:r>
                </w:p>
                <w:p w:rsidR="00BF6763" w:rsidRDefault="00BF6763" w:rsidP="00BF6763">
                  <w:pPr>
                    <w:pStyle w:val="OCRStyle1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יועצת כלכלית; ס' אלחנני</w:t>
                  </w:r>
                </w:p>
                <w:p w:rsidR="00BF6763" w:rsidRDefault="00BF6763" w:rsidP="00BF6763">
                  <w:pPr>
                    <w:pStyle w:val="OCRStyle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קצרנית; אי דגני</w:t>
                  </w:r>
                </w:p>
                <w:p w:rsidR="00BF6763" w:rsidRDefault="00BF6763" w:rsidP="00BF6763">
                  <w:pPr>
                    <w:pStyle w:val="OCRStyle1"/>
                    <w:ind w:left="1517"/>
                    <w:rPr>
                      <w:rtl/>
                    </w:rPr>
                  </w:pPr>
                  <w:r>
                    <w:rPr>
                      <w:rtl/>
                    </w:rPr>
                    <w:t>סדר היום; פעילות מל"ח</w:t>
                  </w:r>
                </w:p>
                <w:p w:rsidR="00BF6763" w:rsidRDefault="00BF6763" w:rsidP="00BF6763">
                  <w:pPr>
                    <w:pStyle w:val="OCRStyle1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1990</w:t>
                  </w:r>
                </w:p>
                <w:p w:rsidR="00BF6763" w:rsidRDefault="00BF6763" w:rsidP="00BF6763">
                  <w:pPr>
                    <w:pStyle w:val="OCRStyle1"/>
                    <w:ind w:left="3624"/>
                  </w:pPr>
                  <w:r>
                    <w:rPr>
                      <w:rtl/>
                    </w:rPr>
                    <w:t>תקנות מס רכוש וקרן פיצויים (שיעור ההפרשה לקרן פיצויים</w:t>
                  </w:r>
                  <w:r>
                    <w:t>)</w:t>
                  </w:r>
                </w:p>
                <w:p w:rsidR="00BF6763" w:rsidRDefault="00BF6763" w:rsidP="00BF6763">
                  <w:pPr>
                    <w:pStyle w:val="OCRStyle1"/>
                    <w:ind w:left="3619"/>
                  </w:pPr>
                  <w:r>
                    <w:rPr>
                      <w:rtl/>
                    </w:rPr>
                    <w:t>תקנות מס רכוש וקרן פיצויים (תשלום פיצויים בשל נזק</w:t>
                  </w:r>
                  <w:r>
                    <w:t>)</w:t>
                  </w:r>
                </w:p>
                <w:p w:rsidR="00BF6763" w:rsidRDefault="00BF6763" w:rsidP="00BF6763">
                  <w:pPr>
                    <w:pStyle w:val="OCRStyle1"/>
                    <w:ind w:left="3672"/>
                  </w:pPr>
                  <w:r>
                    <w:t>(</w:t>
                  </w:r>
                  <w:r>
                    <w:rPr>
                      <w:rtl/>
                    </w:rPr>
                    <w:t>נכס חוץ ישראלי) (תיקון</w:t>
                  </w:r>
                  <w:r>
                    <w:t>).</w:t>
                  </w:r>
                </w:p>
                <w:p w:rsidR="00BF6763" w:rsidRDefault="00BF6763" w:rsidP="00BF6763">
                  <w:pPr>
                    <w:pStyle w:val="OCRStyle1"/>
                    <w:ind w:left="653"/>
                  </w:pPr>
                  <w:r>
                    <w:t>(</w:t>
                  </w:r>
                  <w:r>
                    <w:rPr>
                      <w:rtl/>
                    </w:rPr>
                    <w:t>עמודים 2 - 9 -סודי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69.05pt;margin-top:137.9pt;width:471.3pt;height:78.65pt;z-index:251660288;mso-position-horizontal:absolute;mso-position-horizontal-relative:page;mso-position-vertical:absolute;mso-position-vertical-relative:page" stroked="f">
            <v:textbox inset="0,0,0,0">
              <w:txbxContent>
                <w:p w:rsidR="00BF6763" w:rsidRDefault="00BF6763" w:rsidP="00BF6763">
                  <w:pPr>
                    <w:pStyle w:val="OCRStyle1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פרוטוקול מס'358</w:t>
                  </w:r>
                </w:p>
                <w:p w:rsidR="00BF6763" w:rsidRDefault="00BF6763" w:rsidP="00BF6763">
                  <w:pPr>
                    <w:pStyle w:val="OCRStyle1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BF6763" w:rsidRDefault="00BF6763" w:rsidP="00BF6763">
                  <w:pPr>
                    <w:pStyle w:val="OCRStyle1"/>
                    <w:ind w:left="806"/>
                  </w:pPr>
                  <w:r>
                    <w:rPr>
                      <w:rtl/>
                    </w:rPr>
                    <w:t>יום ראשון, הי בשבט התשנ"א (20 בינואר 1991) ש,עה 15:30 בתל-אביב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5.2pt;margin-top:72.7pt;width:111.05pt;height:34.65pt;z-index:251659264;mso-position-horizontal:absolute;mso-position-horizontal-relative:page;mso-position-vertical:absolute;mso-position-vertical-relative:page" stroked="f">
            <v:textbox inset="0,0,0,0">
              <w:txbxContent>
                <w:p w:rsidR="00BF6763" w:rsidRDefault="00BF6763" w:rsidP="00BF6763">
                  <w:pPr>
                    <w:pStyle w:val="OCRStyle1"/>
                    <w:ind w:left="538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36.8pt;margin-top:69.05pt;width:139.75pt;height:45.85pt;z-index:251658240;mso-position-horizontal:absolute;mso-position-horizontal-relative:page;mso-position-vertical:absolute;mso-position-vertical-relative:page" stroked="f">
            <v:textbox inset="0,0,0,0">
              <w:txbxContent>
                <w:p w:rsidR="00BF6763" w:rsidRDefault="00BF6763" w:rsidP="00BF6763">
                  <w:pPr>
                    <w:pStyle w:val="OCRStyle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BF6763" w:rsidRDefault="00BF6763" w:rsidP="00BF6763">
                  <w:pPr>
                    <w:pStyle w:val="OCRStyle1"/>
                    <w:ind w:left="638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386B72" w:rsidRDefault="00386B72">
      <w:r>
        <w:br w:type="page"/>
      </w:r>
    </w:p>
    <w:p w:rsidR="00386B72" w:rsidRDefault="00386B72"/>
    <w:p w:rsidR="00386B72" w:rsidRDefault="00917205">
      <w:r>
        <w:rPr>
          <w:noProof/>
        </w:rPr>
        <w:pict>
          <v:shape id="_x0000_s1030" type="#_x0000_t202" style="position:absolute;margin-left:34.4pt;margin-top:116.95pt;width:546.05pt;height:691.5pt;z-index:251662336;mso-position-horizontal:absolute;mso-position-horizontal-relative:page;mso-position-vertical:absolute;mso-position-vertical-relative:page" stroked="f">
            <v:textbox inset="0,0,0,0">
              <w:txbxContent>
                <w:p w:rsidR="00386B72" w:rsidRDefault="00386B72" w:rsidP="00386B72">
                  <w:pPr>
                    <w:pStyle w:val="OCRStyle2"/>
                    <w:ind w:left="6854"/>
                  </w:pPr>
                  <w:r>
                    <w:t>(</w:t>
                  </w:r>
                  <w:r>
                    <w:rPr>
                      <w:rtl/>
                    </w:rPr>
                    <w:t>לפני כן - פרוטוקול סודי</w:t>
                  </w:r>
                  <w:r>
                    <w:t>)</w:t>
                  </w:r>
                </w:p>
                <w:p w:rsidR="00386B72" w:rsidRDefault="00386B72" w:rsidP="00386B72">
                  <w:pPr>
                    <w:pStyle w:val="OCRStyle2"/>
                    <w:ind w:left="802"/>
                  </w:pPr>
                  <w:r>
                    <w:rPr>
                      <w:rtl/>
                    </w:rPr>
                    <w:t>די לאוטמן</w:t>
                  </w:r>
                  <w:r>
                    <w:t>;</w:t>
                  </w:r>
                </w:p>
                <w:p w:rsidR="00386B72" w:rsidRDefault="00386B72" w:rsidP="00386B72">
                  <w:pPr>
                    <w:pStyle w:val="OCRStyle2"/>
                    <w:ind w:left="1450"/>
                  </w:pPr>
                  <w:r>
                    <w:rPr>
                      <w:rtl/>
                    </w:rPr>
                    <w:t>חשוב לדבר על מה שקורה מרגע זה והלאה. כמובן שזוהי החלטה בטחונית</w:t>
                  </w:r>
                  <w:r>
                    <w:t>-</w:t>
                  </w:r>
                </w:p>
                <w:p w:rsidR="00386B72" w:rsidRDefault="00386B72" w:rsidP="00386B72">
                  <w:pPr>
                    <w:pStyle w:val="OCRStyle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פוליטית. אם יחליטו שכל המשק יכול לעבוד, זה בוודאי טוב. במידה ולא מחליטים</w:t>
                  </w:r>
                </w:p>
                <w:p w:rsidR="00386B72" w:rsidRDefault="00386B72" w:rsidP="00386B72">
                  <w:pPr>
                    <w:pStyle w:val="OCRStyle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כך, חייבים לקבל החלטה שהתעשיה עובדת, שהסקטור הי יצרני עובד. אני מקבל את דעתו</w:t>
                  </w:r>
                </w:p>
                <w:p w:rsidR="00386B72" w:rsidRDefault="00386B72" w:rsidP="00386B72">
                  <w:pPr>
                    <w:pStyle w:val="OCRStyle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של היושב ראש, שלא רק שזה לא יזרים אנשים לתל-אביב אלא שזה יוציא אנשים</w:t>
                  </w:r>
                </w:p>
                <w:p w:rsidR="00386B72" w:rsidRDefault="00386B72" w:rsidP="00386B72">
                  <w:pPr>
                    <w:pStyle w:val="OCRStyle2"/>
                    <w:ind w:left="792"/>
                  </w:pPr>
                  <w:r>
                    <w:rPr>
                      <w:rtl/>
                    </w:rPr>
                    <w:t>ממרכזי המגורים אל מחוץ לתל-אביב ויפזר אותם בפיזור יותר גדול</w:t>
                  </w:r>
                  <w:r>
                    <w:t>.</w:t>
                  </w:r>
                </w:p>
                <w:p w:rsidR="00386B72" w:rsidRDefault="00386B72" w:rsidP="00386B72">
                  <w:pPr>
                    <w:pStyle w:val="OCRStyle2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ההערכה שלנו שהתעשיה שעובדת במסגרת של מל"ח מונה 80 אלף איש שמחוייבים</w:t>
                  </w:r>
                </w:p>
                <w:p w:rsidR="00386B72" w:rsidRDefault="00386B72" w:rsidP="00386B72">
                  <w:pPr>
                    <w:pStyle w:val="OCRStyle2"/>
                    <w:ind w:left="787"/>
                  </w:pPr>
                  <w:r>
                    <w:rPr>
                      <w:rtl/>
                    </w:rPr>
                    <w:t>לעבוד. בתעשיה כולה עובדים כ-320 אלף איש. אם תביא בחשבון את עובדי המלונות</w:t>
                  </w:r>
                  <w:r>
                    <w:t>,</w:t>
                  </w:r>
                </w:p>
                <w:p w:rsidR="00386B72" w:rsidRDefault="00386B72" w:rsidP="00386B72">
                  <w:pPr>
                    <w:pStyle w:val="OCRStyle2"/>
                    <w:ind w:left="787"/>
                  </w:pPr>
                  <w:r>
                    <w:rPr>
                      <w:rtl/>
                    </w:rPr>
                    <w:t>עובדים חקלאיים, הסקטור הי יצרני, זה עוד 60-70 אלף איש</w:t>
                  </w:r>
                  <w:r>
                    <w:t>.</w:t>
                  </w:r>
                </w:p>
                <w:p w:rsidR="00386B72" w:rsidRDefault="00386B72" w:rsidP="00386B72">
                  <w:pPr>
                    <w:pStyle w:val="OCRStyle2"/>
                    <w:ind w:left="77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386B72" w:rsidRDefault="00386B72" w:rsidP="00386B72">
                  <w:pPr>
                    <w:pStyle w:val="OCRStyle2"/>
                    <w:ind w:left="1430"/>
                  </w:pPr>
                  <w:r>
                    <w:rPr>
                      <w:rtl/>
                    </w:rPr>
                    <w:t>המספר הוא יותר קטן, כי הדרום משוחרר</w:t>
                  </w:r>
                  <w:r>
                    <w:t>.</w:t>
                  </w:r>
                </w:p>
                <w:p w:rsidR="00386B72" w:rsidRDefault="00386B72" w:rsidP="00386B72">
                  <w:pPr>
                    <w:pStyle w:val="OCRStyle2"/>
                    <w:ind w:left="768"/>
                  </w:pPr>
                  <w:r>
                    <w:rPr>
                      <w:rtl/>
                    </w:rPr>
                    <w:t>ש' אלוני</w:t>
                  </w:r>
                  <w:r>
                    <w:t>;</w:t>
                  </w:r>
                </w:p>
                <w:p w:rsidR="00386B72" w:rsidRDefault="00386B72" w:rsidP="00386B72">
                  <w:pPr>
                    <w:pStyle w:val="OCRStyle2"/>
                    <w:ind w:left="1416"/>
                  </w:pPr>
                  <w:r>
                    <w:rPr>
                      <w:rtl/>
                    </w:rPr>
                    <w:t>כמה עובדים נוספים דרושים לתעשיה כדי להפעיל אותה</w:t>
                  </w:r>
                  <w:r>
                    <w:t>?</w:t>
                  </w:r>
                </w:p>
                <w:p w:rsidR="00386B72" w:rsidRDefault="00386B72" w:rsidP="00386B72">
                  <w:pPr>
                    <w:pStyle w:val="OCRStyle2"/>
                    <w:ind w:left="749"/>
                  </w:pPr>
                  <w:r>
                    <w:rPr>
                      <w:rtl/>
                    </w:rPr>
                    <w:t>די לאוטמן</w:t>
                  </w:r>
                  <w:r>
                    <w:t>;</w:t>
                  </w:r>
                </w:p>
                <w:p w:rsidR="00386B72" w:rsidRDefault="00386B72" w:rsidP="00386B72">
                  <w:pPr>
                    <w:pStyle w:val="OCRStyle2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בתעשיה, מעבר לאלה שמחוייבים היום לעבוד, יש להערכתנו כ-200-220 אלף</w:t>
                  </w:r>
                </w:p>
                <w:p w:rsidR="00386B72" w:rsidRDefault="00386B72" w:rsidP="00386B72">
                  <w:pPr>
                    <w:pStyle w:val="OCRStyle2"/>
                    <w:ind w:left="744"/>
                  </w:pPr>
                  <w:r>
                    <w:rPr>
                      <w:rtl/>
                    </w:rPr>
                    <w:t>עובדים נוספים בכל הארץ</w:t>
                  </w:r>
                  <w:r>
                    <w:t>.</w:t>
                  </w:r>
                </w:p>
                <w:p w:rsidR="00386B72" w:rsidRDefault="00386B72" w:rsidP="00386B72">
                  <w:pPr>
                    <w:pStyle w:val="OCRStyle2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אינני דוגל בשיטת ההתנדבות במקרה הזה. ההודעה צריכה לחיות ברורה וחד</w:t>
                  </w:r>
                </w:p>
                <w:p w:rsidR="00386B72" w:rsidRDefault="00386B72" w:rsidP="00386B72">
                  <w:pPr>
                    <w:pStyle w:val="OCRStyle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משמעית. אינני מקבל את הדעה שיכולות להיות הודעות מאולתרות. אינני מדבר עכשיו</w:t>
                  </w:r>
                </w:p>
                <w:p w:rsidR="00386B72" w:rsidRDefault="00386B72" w:rsidP="00386B72">
                  <w:pPr>
                    <w:pStyle w:val="OCRStyle2"/>
                    <w:ind w:left="734"/>
                  </w:pPr>
                  <w:r>
                    <w:rPr>
                      <w:rtl/>
                    </w:rPr>
                    <w:t>על משפטים ועל נזקים. הבה לא נדבר היום על פיצויים. אני חושב שיש מדיניות</w:t>
                  </w:r>
                  <w:r>
                    <w:t>.</w:t>
                  </w:r>
                </w:p>
                <w:p w:rsidR="00386B72" w:rsidRDefault="00386B72" w:rsidP="00386B72">
                  <w:pPr>
                    <w:pStyle w:val="OCRStyle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ההודעות אינן ברורות, וזה דבר אחד שצריך לטפל בו. והשיטה לא צריכה להיות</w:t>
                  </w:r>
                </w:p>
                <w:p w:rsidR="00386B72" w:rsidRDefault="00386B72" w:rsidP="00386B72">
                  <w:pPr>
                    <w:pStyle w:val="OCRStyle2"/>
                    <w:ind w:left="715"/>
                  </w:pPr>
                  <w:r>
                    <w:rPr>
                      <w:rtl/>
                    </w:rPr>
                    <w:t>שתעשיינים יתקשרו למל"ח, ישאלו שאלות ויבקשו בקשות. בשביל זה יש מוסד אצלנו</w:t>
                  </w:r>
                  <w:r>
                    <w:t>,</w:t>
                  </w:r>
                </w:p>
                <w:p w:rsidR="00386B72" w:rsidRDefault="00386B72" w:rsidP="00386B72">
                  <w:pPr>
                    <w:pStyle w:val="OCRStyle2"/>
                    <w:ind w:left="739"/>
                  </w:pPr>
                  <w:r>
                    <w:rPr>
                      <w:rtl/>
                    </w:rPr>
                    <w:t>יש לשכת תיאום, יש התאחדות תעשיינים. אנחנו יודעים להעביר את האינפורמציה</w:t>
                  </w:r>
                  <w:r>
                    <w:t>,</w:t>
                  </w:r>
                </w:p>
                <w:p w:rsidR="00386B72" w:rsidRDefault="00386B72" w:rsidP="00386B72">
                  <w:pPr>
                    <w:pStyle w:val="OCRStyle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בתנאי שהדברים הם ברורים. וזה לא הזמן להתנדבות. ואני חושב שהעם מוכן</w:t>
                  </w:r>
                </w:p>
                <w:p w:rsidR="00386B72" w:rsidRDefault="00386B72" w:rsidP="00386B72">
                  <w:pPr>
                    <w:pStyle w:val="OCRStyle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להתנדבות. אני חושב שהעובדים רוצים לעבוד. יש רבים שעבורם זוהי הקלה לצאת</w:t>
                  </w:r>
                </w:p>
                <w:p w:rsidR="00386B72" w:rsidRDefault="00386B72" w:rsidP="00386B72">
                  <w:pPr>
                    <w:pStyle w:val="OCRStyle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מהבית וללכת לעבודה. במפעל שלנו בגליל רוב העובדים באו לעבודה. זה גם מפיג להם</w:t>
                  </w:r>
                </w:p>
                <w:p w:rsidR="00386B72" w:rsidRDefault="00386B72" w:rsidP="00386B72">
                  <w:pPr>
                    <w:pStyle w:val="OCRStyle2"/>
                    <w:ind w:left="696"/>
                  </w:pPr>
                  <w:r>
                    <w:rPr>
                      <w:rtl/>
                    </w:rPr>
                    <w:t>את המתח. אבל כמובן שזה שיקול בטחוני</w:t>
                  </w:r>
                  <w:r>
                    <w:t>.</w:t>
                  </w:r>
                </w:p>
                <w:p w:rsidR="00386B72" w:rsidRDefault="00386B72" w:rsidP="00386B72">
                  <w:pPr>
                    <w:pStyle w:val="OCRStyle2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כמובן שעבורנו האופציה הטובה בי ותר שהמשק כולו ייפתח לעבודה. זה אומר</w:t>
                  </w:r>
                </w:p>
                <w:p w:rsidR="00386B72" w:rsidRDefault="00386B72" w:rsidP="00386B72">
                  <w:pPr>
                    <w:pStyle w:val="OCRStyle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שתל-אביב מוצפת בקונים, והמסחר הוא חופשי, והכל עובד. יתכן שבגלל חששות וחרדות</w:t>
                  </w:r>
                </w:p>
                <w:p w:rsidR="00386B72" w:rsidRDefault="00386B72" w:rsidP="00386B72">
                  <w:pPr>
                    <w:pStyle w:val="OCRStyle2"/>
                    <w:ind w:left="686"/>
                  </w:pPr>
                  <w:r>
                    <w:rPr>
                      <w:rtl/>
                    </w:rPr>
                    <w:t>המסחר לא יעבוד באופן מלא. שמעתי שגם בארצות הברית המסחר לא עובד באופן מלא</w:t>
                  </w:r>
                  <w:r>
                    <w:t>,</w:t>
                  </w:r>
                </w:p>
                <w:p w:rsidR="00386B72" w:rsidRDefault="00386B72" w:rsidP="00386B72">
                  <w:pPr>
                    <w:pStyle w:val="OCRStyle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אף על פי שהם רחוקים מאד מאד מבגדד. ודאי שכאן אנשים לא יצאי לרחובות ויחגגו</w:t>
                  </w:r>
                </w:p>
                <w:p w:rsidR="00386B72" w:rsidRDefault="00386B72" w:rsidP="00386B72">
                  <w:pPr>
                    <w:pStyle w:val="OCRStyle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בחנויות, במסעדות או בבתי הקולנוע. אבל אם לא כל המשק פתוח לפעילות, ברור</w:t>
                  </w:r>
                </w:p>
                <w:p w:rsidR="00386B72" w:rsidRDefault="00386B72" w:rsidP="00386B72">
                  <w:pPr>
                    <w:pStyle w:val="OCRStyle2"/>
                    <w:ind w:left="672"/>
                  </w:pPr>
                  <w:r>
                    <w:rPr>
                      <w:rtl/>
                    </w:rPr>
                    <w:t>שהתעשיה והסקטור הי יצרני צריכים לעבוד. לדעתי יש בזה פיזור</w:t>
                  </w:r>
                  <w:r>
                    <w:t>.</w:t>
                  </w:r>
                </w:p>
                <w:p w:rsidR="00386B72" w:rsidRDefault="00386B72" w:rsidP="00386B72">
                  <w:pPr>
                    <w:pStyle w:val="OCRStyle2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שאל אותי אתמול אלוף לפידות; האם אתה יכול להבטיח שבמקום העבודה יש</w:t>
                  </w:r>
                </w:p>
                <w:p w:rsidR="00386B72" w:rsidRDefault="00386B72" w:rsidP="00386B72">
                  <w:pPr>
                    <w:pStyle w:val="OCRStyle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לעובדים אותו בטחון כמו בחדר מוגן בבית? תשובתי; כנראה לא, אבל יש הרבה מפעלים</w:t>
                  </w:r>
                </w:p>
                <w:p w:rsidR="00386B72" w:rsidRDefault="00386B72" w:rsidP="00386B72">
                  <w:pPr>
                    <w:pStyle w:val="OCRStyle2"/>
                    <w:ind w:left="667"/>
                  </w:pPr>
                  <w:r>
                    <w:rPr>
                      <w:rtl/>
                    </w:rPr>
                    <w:t>שהכינו חדרים אטומים ומוגנים. אני חושב שאם התעשיה פתוחה לעבודה, ואין חובה</w:t>
                  </w:r>
                  <w:r>
                    <w:t>,</w:t>
                  </w:r>
                </w:p>
                <w:p w:rsidR="00386B72" w:rsidRDefault="00386B72" w:rsidP="00386B72">
                  <w:pPr>
                    <w:pStyle w:val="OCRStyle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ולא מענישים אנשים על שאינם באים לעבודה, זה בהחלט סביר. אנחנו לא מציעים</w:t>
                  </w:r>
                </w:p>
                <w:p w:rsidR="00386B72" w:rsidRDefault="00386B72" w:rsidP="00386B72">
                  <w:pPr>
                    <w:pStyle w:val="OCRStyle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להכריז על כל מפעלי חתעשיה כמפעלים חיוניים ולחייב בצו את כל העובדים להתייצב</w:t>
                  </w:r>
                </w:p>
                <w:p w:rsidR="00386B72" w:rsidRDefault="00386B72" w:rsidP="00386B72">
                  <w:pPr>
                    <w:pStyle w:val="OCRStyle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לעבודה. אנחנו מציעים שהמפעלים יעבדו. מעביד שירצה - יפעיל את המפעל. עובד</w:t>
                  </w:r>
                </w:p>
                <w:p w:rsidR="00386B72" w:rsidRDefault="00386B72" w:rsidP="00386B72">
                  <w:pPr>
                    <w:pStyle w:val="OCRStyle2"/>
                    <w:ind w:left="658"/>
                  </w:pPr>
                  <w:r>
                    <w:rPr>
                      <w:rtl/>
                    </w:rPr>
                    <w:t>שירצה - יתייצב לעבודה. זוהי אופציה שניה, הפחות טובה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75C7E" w:rsidRDefault="00175C7E">
      <w:r>
        <w:br w:type="page"/>
      </w:r>
    </w:p>
    <w:p w:rsidR="00175C7E" w:rsidRDefault="00175C7E"/>
    <w:p w:rsidR="00175C7E" w:rsidRDefault="00917205">
      <w:r>
        <w:rPr>
          <w:noProof/>
        </w:rPr>
        <w:pict>
          <v:shape id="_x0000_s1031" type="#_x0000_t202" style="position:absolute;margin-left:42.15pt;margin-top:122.65pt;width:515.3pt;height:726.2pt;z-index:251663360;mso-position-horizontal:absolute;mso-position-horizontal-relative:page;mso-position-vertical:absolute;mso-position-vertical-relative:page" stroked="f">
            <v:textbox inset="0,0,0,0">
              <w:txbxContent>
                <w:p w:rsidR="00175C7E" w:rsidRDefault="00175C7E" w:rsidP="00175C7E">
                  <w:pPr>
                    <w:pStyle w:val="OCRStyle3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אופציה שלישית שהיא עוד פחות טובה אומרת שמפעלים שמייצרים ליצוא, הם</w:t>
                  </w:r>
                </w:p>
                <w:p w:rsidR="00175C7E" w:rsidRDefault="00175C7E" w:rsidP="00175C7E">
                  <w:pPr>
                    <w:pStyle w:val="OCRStyle3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יעבדו. כאן הרשו לי להסביר נקודה אהת שיכולה לגרום נזק מעבר ליום, יומיים או</w:t>
                  </w:r>
                </w:p>
                <w:p w:rsidR="00175C7E" w:rsidRDefault="00175C7E" w:rsidP="00175C7E">
                  <w:pPr>
                    <w:pStyle w:val="OCRStyle3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שלושה ימים של סגירת מפעלים. הדאגה הגדולה שלנו, וזו כולל את הידידים שלנו</w:t>
                  </w:r>
                </w:p>
                <w:p w:rsidR="00175C7E" w:rsidRDefault="00175C7E" w:rsidP="00175C7E">
                  <w:pPr>
                    <w:pStyle w:val="OCRStyle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במערב אירופה, שגם אם הם לא אומרים את זה, השאלה הראשונה שלהם היא: האם אנחנו</w:t>
                  </w:r>
                </w:p>
                <w:p w:rsidR="00175C7E" w:rsidRDefault="00175C7E" w:rsidP="00175C7E">
                  <w:pPr>
                    <w:pStyle w:val="OCRStyle3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ספקים אמינים, והאם הם לא צריכים לחפש ספקים אלטרנטיביים? אני אומר לכם את זה</w:t>
                  </w:r>
                </w:p>
                <w:p w:rsidR="00175C7E" w:rsidRDefault="00175C7E" w:rsidP="00175C7E">
                  <w:pPr>
                    <w:pStyle w:val="OCRStyle3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כתעשיין, כיצואן, ואני מבטא את דעתם של כל היצואנים. מה שעשינו בשלושה הימים</w:t>
                  </w:r>
                </w:p>
                <w:p w:rsidR="00175C7E" w:rsidRDefault="00175C7E" w:rsidP="00175C7E">
                  <w:pPr>
                    <w:pStyle w:val="OCRStyle3"/>
                    <w:ind w:left="960"/>
                  </w:pPr>
                  <w:r>
                    <w:rPr>
                      <w:rtl/>
                    </w:rPr>
                    <w:t>האחרונים, שהתקשרנו אל המזמינים בטלפון וסיפרנו להם סיפורים שהמפעלים עובדים</w:t>
                  </w:r>
                  <w:r>
                    <w:t>,</w:t>
                  </w:r>
                </w:p>
                <w:p w:rsidR="00175C7E" w:rsidRDefault="00175C7E" w:rsidP="00175C7E">
                  <w:pPr>
                    <w:pStyle w:val="OCRStyle3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ואין דאגה, והיצוא נשלח, אבל המצב בשטח איננו בדיוק כזה. החשש שלנו הוא שכאן</w:t>
                  </w:r>
                </w:p>
                <w:p w:rsidR="00175C7E" w:rsidRDefault="00175C7E" w:rsidP="00175C7E">
                  <w:pPr>
                    <w:pStyle w:val="OCRStyle3"/>
                    <w:ind w:left="984"/>
                  </w:pPr>
                  <w:r>
                    <w:rPr>
                      <w:rtl/>
                    </w:rPr>
                    <w:t>יכול להיגרם נזק ארוך טיוח</w:t>
                  </w:r>
                  <w:r>
                    <w:t>.</w:t>
                  </w:r>
                </w:p>
                <w:p w:rsidR="00175C7E" w:rsidRDefault="00175C7E" w:rsidP="00175C7E">
                  <w:pPr>
                    <w:pStyle w:val="OCRStyle3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לכן הייצור לייצוא צריך להימשך. לא יתכן שביום שני המפעלים יוצפו בשיחות</w:t>
                  </w:r>
                </w:p>
                <w:p w:rsidR="00175C7E" w:rsidRDefault="00175C7E" w:rsidP="00175C7E">
                  <w:pPr>
                    <w:pStyle w:val="OCRStyle3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טלפון ובשאלות מחו"ל ולא תהינה להם תשובות. זוהי בעיה חמורה שצריך לתת עליה</w:t>
                  </w:r>
                </w:p>
                <w:p w:rsidR="00175C7E" w:rsidRDefault="00175C7E" w:rsidP="00175C7E">
                  <w:pPr>
                    <w:pStyle w:val="OCRStyle3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את הדעת. בנושא של הייצוא הייתי לוקח סיכונים, למרות שאני האחרון שאבוא ואומר</w:t>
                  </w:r>
                </w:p>
                <w:p w:rsidR="00175C7E" w:rsidRDefault="00175C7E" w:rsidP="00175C7E">
                  <w:pPr>
                    <w:pStyle w:val="OCRStyle3"/>
                    <w:ind w:left="946"/>
                  </w:pPr>
                  <w:r>
                    <w:rPr>
                      <w:rtl/>
                    </w:rPr>
                    <w:t>לצה"ל שיקח סיכונים על חיי אדם במפעלים</w:t>
                  </w:r>
                  <w:r>
                    <w:t>.</w:t>
                  </w:r>
                </w:p>
                <w:p w:rsidR="00175C7E" w:rsidRDefault="00175C7E" w:rsidP="00175C7E">
                  <w:pPr>
                    <w:pStyle w:val="OCRStyle3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זוהי האופציה השלישית שחייבים להצהיר עליה עוד היום. מעבר לעובדים במסגרת</w:t>
                  </w:r>
                </w:p>
                <w:p w:rsidR="00175C7E" w:rsidRDefault="00175C7E" w:rsidP="00175C7E">
                  <w:pPr>
                    <w:pStyle w:val="OCRStyle3"/>
                    <w:ind w:left="936"/>
                  </w:pPr>
                  <w:r>
                    <w:rPr>
                      <w:rtl/>
                    </w:rPr>
                    <w:t>מל"ח, זה אומר עוד 80-100 אלף שעובדים לייצוא</w:t>
                  </w:r>
                  <w:r>
                    <w:t>.</w:t>
                  </w:r>
                </w:p>
                <w:p w:rsidR="00175C7E" w:rsidRDefault="00175C7E" w:rsidP="00175C7E">
                  <w:pPr>
                    <w:pStyle w:val="OCRStyle3"/>
                    <w:ind w:left="950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175C7E" w:rsidRDefault="00175C7E" w:rsidP="00175C7E">
                  <w:pPr>
                    <w:pStyle w:val="OCRStyle3"/>
                    <w:ind w:left="1603"/>
                  </w:pPr>
                  <w:r>
                    <w:rPr>
                      <w:rtl/>
                    </w:rPr>
                    <w:t>זה כולל את השירותים</w:t>
                  </w:r>
                  <w:r>
                    <w:t>?</w:t>
                  </w:r>
                </w:p>
                <w:p w:rsidR="00175C7E" w:rsidRDefault="00175C7E" w:rsidP="00175C7E">
                  <w:pPr>
                    <w:pStyle w:val="OCRStyle3"/>
                    <w:ind w:left="922"/>
                  </w:pPr>
                  <w:r>
                    <w:rPr>
                      <w:rtl/>
                    </w:rPr>
                    <w:t>די לאוטמן</w:t>
                  </w:r>
                  <w:r>
                    <w:t>:</w:t>
                  </w:r>
                </w:p>
                <w:p w:rsidR="00175C7E" w:rsidRDefault="00175C7E" w:rsidP="00175C7E">
                  <w:pPr>
                    <w:pStyle w:val="OCRStyle3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כמובן שהתעשיה והיצוא יכולים לעבוד כך יומיים-שלושה ימים, אבל הם זקוקים</w:t>
                  </w:r>
                </w:p>
                <w:p w:rsidR="00175C7E" w:rsidRDefault="00175C7E" w:rsidP="00175C7E">
                  <w:pPr>
                    <w:pStyle w:val="OCRStyle3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לשירותים. מתברר שהבנקים עובדים, התחבורה פועלת, המשאיות ממשיכות לנוע</w:t>
                  </w:r>
                </w:p>
                <w:p w:rsidR="00175C7E" w:rsidRDefault="00175C7E" w:rsidP="00175C7E">
                  <w:pPr>
                    <w:pStyle w:val="OCRStyle3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בכבישים. לאל-על מגיע צל"ש. אנשי החברה עושים עבודה בלתי רגילה - ואני מדבר על</w:t>
                  </w:r>
                </w:p>
                <w:p w:rsidR="00175C7E" w:rsidRDefault="00175C7E" w:rsidP="00175C7E">
                  <w:pPr>
                    <w:pStyle w:val="OCRStyle3"/>
                    <w:ind w:left="917"/>
                  </w:pPr>
                  <w:r>
                    <w:rPr>
                      <w:rtl/>
                    </w:rPr>
                    <w:t>מטענים, ולא רק על טיסות רגילות</w:t>
                  </w:r>
                  <w:r>
                    <w:t>.</w:t>
                  </w:r>
                </w:p>
                <w:p w:rsidR="00175C7E" w:rsidRDefault="00175C7E" w:rsidP="00175C7E">
                  <w:pPr>
                    <w:pStyle w:val="OCRStyle3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לכן זוהי האופציה האחרונה, אבל ההכרחית. אני ממליץ מאד לפחות לקבל החלטה</w:t>
                  </w:r>
                </w:p>
                <w:p w:rsidR="00175C7E" w:rsidRDefault="00175C7E" w:rsidP="00175C7E">
                  <w:pPr>
                    <w:pStyle w:val="OCRStyle3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בענין של היצוא, אם לא יותר מזה. אני מבקש: אל תחכו למחר בשבע בבוקר. כי אם</w:t>
                  </w:r>
                </w:p>
                <w:p w:rsidR="00175C7E" w:rsidRDefault="00175C7E" w:rsidP="00175C7E">
                  <w:pPr>
                    <w:pStyle w:val="OCRStyle3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תודיעו על כך בשבע בבוקר, אז הפסדנו עוד יום. אם תודיעו על כך הערב עד שעה</w:t>
                  </w:r>
                </w:p>
                <w:p w:rsidR="00175C7E" w:rsidRDefault="00175C7E" w:rsidP="00175C7E">
                  <w:pPr>
                    <w:pStyle w:val="OCRStyle3"/>
                    <w:ind w:left="902"/>
                  </w:pPr>
                  <w:r>
                    <w:rPr>
                      <w:rtl/>
                    </w:rPr>
                    <w:t>שמונה או תשע, הרווחנו את יום המחר. זה יום שפותח שבוע של עבודה, יום שני</w:t>
                  </w:r>
                  <w:r>
                    <w:t>,</w:t>
                  </w:r>
                </w:p>
                <w:p w:rsidR="00175C7E" w:rsidRDefault="00175C7E" w:rsidP="00175C7E">
                  <w:pPr>
                    <w:pStyle w:val="OCRStyle3"/>
                    <w:ind w:left="898"/>
                  </w:pPr>
                  <w:r>
                    <w:rPr>
                      <w:rtl/>
                    </w:rPr>
                    <w:t>העולם מתחיל לעבוד. חשוב שהמערכת של הייצוא תעבוד מחר בבוקר</w:t>
                  </w:r>
                  <w:r>
                    <w:t>.</w:t>
                  </w:r>
                </w:p>
                <w:p w:rsidR="00175C7E" w:rsidRDefault="00175C7E" w:rsidP="00175C7E">
                  <w:pPr>
                    <w:pStyle w:val="OCRStyle3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יש בעיות בעיקר בתחום ההובלה והביטוח. אנחנו מנהלים מגעים עם האוצר בנושא</w:t>
                  </w:r>
                </w:p>
                <w:p w:rsidR="00175C7E" w:rsidRDefault="00175C7E" w:rsidP="00175C7E">
                  <w:pPr>
                    <w:pStyle w:val="OCRStyle3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הזח כבר ארבעה-חמשה ימים. לדעתי צריך לקבל בענין זה החלטה מיידית. אינני יודע</w:t>
                  </w:r>
                </w:p>
                <w:p w:rsidR="00175C7E" w:rsidRDefault="00175C7E" w:rsidP="00175C7E">
                  <w:pPr>
                    <w:pStyle w:val="OCRStyle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מדוע זה צריך לקחת זמן. הביטוח של כי"ל על היצוא שלה עלה פי עשרים. גם זה חצי</w:t>
                  </w:r>
                </w:p>
                <w:p w:rsidR="00175C7E" w:rsidRDefault="00175C7E" w:rsidP="00175C7E">
                  <w:pPr>
                    <w:pStyle w:val="OCRStyle3"/>
                    <w:ind w:left="912"/>
                  </w:pPr>
                  <w:r>
                    <w:rPr>
                      <w:rtl/>
                    </w:rPr>
                    <w:t>נחמה. זח רק ענין של כסף. אבל אניות ממתינות בקפריסין ולא נכנסות לנמלי ישראל</w:t>
                  </w:r>
                  <w:r>
                    <w:t>.</w:t>
                  </w:r>
                </w:p>
                <w:p w:rsidR="00175C7E" w:rsidRDefault="00175C7E" w:rsidP="00175C7E">
                  <w:pPr>
                    <w:pStyle w:val="OCRStyle3"/>
                    <w:ind w:left="87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175C7E" w:rsidRDefault="00175C7E" w:rsidP="00175C7E">
                  <w:pPr>
                    <w:pStyle w:val="OCRStyle3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דיבר אתי על כך נציב מס הכנסה, משה גביש, ביום ששי בבוקר, וביקש אישור</w:t>
                  </w:r>
                </w:p>
                <w:p w:rsidR="00175C7E" w:rsidRDefault="00175C7E" w:rsidP="00175C7E">
                  <w:pPr>
                    <w:pStyle w:val="OCRStyle3"/>
                    <w:ind w:left="869"/>
                  </w:pPr>
                  <w:r>
                    <w:rPr>
                      <w:rtl/>
                    </w:rPr>
                    <w:t>של הו ועדה</w:t>
                  </w:r>
                  <w:r>
                    <w:t>.</w:t>
                  </w:r>
                </w:p>
                <w:p w:rsidR="00175C7E" w:rsidRDefault="00175C7E" w:rsidP="00175C7E">
                  <w:pPr>
                    <w:pStyle w:val="OCRStyle3"/>
                    <w:ind w:left="854"/>
                  </w:pPr>
                  <w:r>
                    <w:rPr>
                      <w:rtl/>
                    </w:rPr>
                    <w:t>די לאוטמן</w:t>
                  </w:r>
                  <w:r>
                    <w:t>:</w:t>
                  </w:r>
                </w:p>
                <w:p w:rsidR="00175C7E" w:rsidRDefault="00175C7E" w:rsidP="00175C7E">
                  <w:pPr>
                    <w:pStyle w:val="OCRStyle3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אנחנו צריכים לדעת היום מהי ההחלטה. הבעיה הזו התעוררה לא ביום רומישי אלא</w:t>
                  </w:r>
                </w:p>
                <w:p w:rsidR="00175C7E" w:rsidRDefault="00175C7E" w:rsidP="00175C7E">
                  <w:pPr>
                    <w:pStyle w:val="OCRStyle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כבר בבוקרו של ה-15 בינואר. הכנו גם תזכיר בכתב יד בנושא של התובלה שנשאיר</w:t>
                  </w:r>
                </w:p>
                <w:p w:rsidR="00175C7E" w:rsidRDefault="00175C7E" w:rsidP="00175C7E">
                  <w:pPr>
                    <w:pStyle w:val="OCRStyle3"/>
                    <w:ind w:left="835"/>
                  </w:pPr>
                  <w:r>
                    <w:rPr>
                      <w:rtl/>
                    </w:rPr>
                    <w:t>אותו לכם. זה לא רק ביטוח המטענים, כי גם חברות הספנות העלו את מחירי התובלה</w:t>
                  </w:r>
                  <w:r>
                    <w:t>.</w:t>
                  </w:r>
                </w:p>
                <w:p w:rsidR="00175C7E" w:rsidRDefault="00175C7E" w:rsidP="00175C7E">
                  <w:pPr>
                    <w:pStyle w:val="OCRStyle3"/>
                    <w:ind w:left="840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175C7E" w:rsidRDefault="00175C7E" w:rsidP="00175C7E">
                  <w:pPr>
                    <w:pStyle w:val="OCRStyle3"/>
                    <w:ind w:left="1507"/>
                  </w:pPr>
                  <w:r>
                    <w:rPr>
                      <w:rtl/>
                    </w:rPr>
                    <w:t>נשמע עכשיו את נציג ההסתדרות, יו"ר האגף לאיגוד מקצועי חיים חברפלד</w:t>
                  </w:r>
                  <w:r>
                    <w:t>.</w:t>
                  </w:r>
                </w:p>
                <w:p w:rsidR="00175C7E" w:rsidRDefault="00175C7E" w:rsidP="00175C7E">
                  <w:pPr>
                    <w:pStyle w:val="OCRStyle3"/>
                    <w:ind w:left="821"/>
                  </w:pPr>
                  <w:r>
                    <w:rPr>
                      <w:rtl/>
                    </w:rPr>
                    <w:t>בבקשה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77BEE" w:rsidRDefault="00E77BEE">
      <w:r>
        <w:br w:type="page"/>
      </w:r>
    </w:p>
    <w:p w:rsidR="00E77BEE" w:rsidRDefault="00E77BEE"/>
    <w:p w:rsidR="00E77BEE" w:rsidRDefault="00917205">
      <w:r>
        <w:rPr>
          <w:noProof/>
        </w:rPr>
        <w:pict>
          <v:shape id="_x0000_s1032" type="#_x0000_t202" style="position:absolute;margin-left:62.45pt;margin-top:116.95pt;width:512.3pt;height:742.35pt;z-index:251664384;mso-position-horizontal:absolute;mso-position-horizontal-relative:page;mso-position-vertical:absolute;mso-position-vertical-relative:page" stroked="f">
            <v:textbox inset="0,0,0,0">
              <w:txbxContent>
                <w:p w:rsidR="00E77BEE" w:rsidRDefault="00E77BEE" w:rsidP="00E77BEE">
                  <w:pPr>
                    <w:pStyle w:val="OCRStyle4"/>
                    <w:ind w:left="365"/>
                  </w:pPr>
                  <w:r>
                    <w:rPr>
                      <w:rtl/>
                    </w:rPr>
                    <w:t>חי הברפלד</w:t>
                  </w:r>
                  <w:r>
                    <w:t>;</w:t>
                  </w:r>
                </w:p>
                <w:p w:rsidR="00E77BEE" w:rsidRDefault="00E77BEE" w:rsidP="00E77BEE">
                  <w:pPr>
                    <w:pStyle w:val="OCRStyle4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אני חייב להסכים לחלק גדול מחדברים של דב לאוטמן. אבל אחרי ששמעתי את</w:t>
                  </w:r>
                </w:p>
                <w:p w:rsidR="00E77BEE" w:rsidRDefault="00E77BEE" w:rsidP="00E77BEE">
                  <w:pPr>
                    <w:pStyle w:val="OCRStyle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מנחם שרמן, כמעט ולא חבנתי דבר. אי אפשר לנהל משק בדרך של אמירות מפה לאוזן</w:t>
                  </w:r>
                </w:p>
                <w:p w:rsidR="00E77BEE" w:rsidRDefault="00E77BEE" w:rsidP="00E77BEE">
                  <w:pPr>
                    <w:pStyle w:val="OCRStyle4"/>
                    <w:ind w:left="346"/>
                  </w:pPr>
                  <w:r>
                    <w:rPr>
                      <w:rtl/>
                    </w:rPr>
                    <w:t>לעשות כך או אחרת. צריך לקבל החלטות ברורות ולא להשאיר את הדברים סתומים</w:t>
                  </w:r>
                  <w:r>
                    <w:t>.</w:t>
                  </w:r>
                </w:p>
                <w:p w:rsidR="00E77BEE" w:rsidRDefault="00E77BEE" w:rsidP="00E77BEE">
                  <w:pPr>
                    <w:pStyle w:val="OCRStyle4"/>
                    <w:ind w:left="341"/>
                  </w:pPr>
                  <w:r>
                    <w:rPr>
                      <w:rtl/>
                    </w:rPr>
                    <w:t>אנחנו בעד זה שהמשק יחזור לתפקד בצורה מסודרת, עדיין בהתאם להוראות והנחיות</w:t>
                  </w:r>
                  <w:r>
                    <w:t>.</w:t>
                  </w:r>
                </w:p>
                <w:p w:rsidR="00E77BEE" w:rsidRDefault="00E77BEE" w:rsidP="00E77BEE">
                  <w:pPr>
                    <w:pStyle w:val="OCRStyle4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מה שאמר תא"ל ליבנה מסור לשיקולו של כל אחד. יש עובדים שרוצים לעבוד, ורבים</w:t>
                  </w:r>
                </w:p>
                <w:p w:rsidR="00E77BEE" w:rsidRDefault="00E77BEE" w:rsidP="00E77BEE">
                  <w:pPr>
                    <w:pStyle w:val="OCRStyle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חזרו לעבודה. יש מערכת בריאות, מערכת של משען, מערכת של קופת חולים, ויש</w:t>
                  </w:r>
                </w:p>
                <w:p w:rsidR="00E77BEE" w:rsidRDefault="00E77BEE" w:rsidP="00E77BEE">
                  <w:pPr>
                    <w:pStyle w:val="OCRStyle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גילויים של התנדבות. אבל אנשים שואלים: אם אנחנו עובדים, אנחנו מבוטחים בביטוח</w:t>
                  </w:r>
                </w:p>
                <w:p w:rsidR="00E77BEE" w:rsidRDefault="00E77BEE" w:rsidP="00E77BEE">
                  <w:pPr>
                    <w:pStyle w:val="OCRStyle4"/>
                    <w:ind w:left="326"/>
                  </w:pPr>
                  <w:r>
                    <w:rPr>
                      <w:rtl/>
                    </w:rPr>
                    <w:t>לאומי או לא? כי ברדיו אומרים להישאר בבית ולא לצאת לעבודה</w:t>
                  </w:r>
                  <w:r>
                    <w:t>.</w:t>
                  </w:r>
                </w:p>
                <w:p w:rsidR="00E77BEE" w:rsidRDefault="00E77BEE" w:rsidP="00E77BEE">
                  <w:pPr>
                    <w:pStyle w:val="OCRStyle4"/>
                    <w:ind w:left="322"/>
                  </w:pPr>
                  <w:r>
                    <w:rPr>
                      <w:rtl/>
                    </w:rPr>
                    <w:t>מ י שרמן</w:t>
                  </w:r>
                  <w:r>
                    <w:t>;</w:t>
                  </w:r>
                </w:p>
                <w:p w:rsidR="00E77BEE" w:rsidRDefault="00E77BEE" w:rsidP="00E77BEE">
                  <w:pPr>
                    <w:pStyle w:val="OCRStyle4"/>
                    <w:ind w:left="965"/>
                  </w:pPr>
                  <w:r>
                    <w:rPr>
                      <w:rtl/>
                    </w:rPr>
                    <w:t>כל אלה שכרגע מנית הם בגדר עובדים במפעלים חיוניים</w:t>
                  </w:r>
                  <w:r>
                    <w:t>.</w:t>
                  </w:r>
                </w:p>
                <w:p w:rsidR="00E77BEE" w:rsidRDefault="00E77BEE" w:rsidP="00E77BEE">
                  <w:pPr>
                    <w:pStyle w:val="OCRStyle4"/>
                    <w:ind w:left="302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E77BEE" w:rsidRDefault="00E77BEE" w:rsidP="00E77BEE">
                  <w:pPr>
                    <w:pStyle w:val="OCRStyle4"/>
                    <w:ind w:left="946"/>
                  </w:pPr>
                  <w:r>
                    <w:rPr>
                      <w:rtl/>
                    </w:rPr>
                    <w:t>השאלה היא לגבי עובדים במוסדות או מפעלים שלא הוכרזו כחיוניים</w:t>
                  </w:r>
                  <w:r>
                    <w:t>.</w:t>
                  </w:r>
                </w:p>
                <w:p w:rsidR="00E77BEE" w:rsidRDefault="00E77BEE" w:rsidP="00E77BEE">
                  <w:pPr>
                    <w:pStyle w:val="OCRStyle4"/>
                    <w:ind w:left="283"/>
                  </w:pPr>
                  <w:r>
                    <w:rPr>
                      <w:rtl/>
                    </w:rPr>
                    <w:t>מ' שרמן</w:t>
                  </w:r>
                  <w:r>
                    <w:t>;</w:t>
                  </w:r>
                </w:p>
                <w:p w:rsidR="00E77BEE" w:rsidRDefault="00E77BEE" w:rsidP="00E77BEE">
                  <w:pPr>
                    <w:pStyle w:val="OCRStyle4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אמרתי שהפעלנו את המשק החיוני. לגבי היתר נהגנו היום ביתר ליברליות. פנו</w:t>
                  </w:r>
                </w:p>
                <w:p w:rsidR="00E77BEE" w:rsidRDefault="00E77BEE" w:rsidP="00E77BEE">
                  <w:pPr>
                    <w:pStyle w:val="OCRStyle4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אלינו בשאלות בנוסח: האם אני חייב להישאר בבית או ללכת לעבודה? אמרנו: אתה לא</w:t>
                  </w:r>
                </w:p>
                <w:p w:rsidR="00E77BEE" w:rsidRDefault="00E77BEE" w:rsidP="00E77BEE">
                  <w:pPr>
                    <w:pStyle w:val="OCRStyle4"/>
                    <w:ind w:left="259"/>
                  </w:pPr>
                  <w:r>
                    <w:rPr>
                      <w:rtl/>
                    </w:rPr>
                    <w:t>חייב. אם אתה רוצה, אתה יכול לצאת לעבודה</w:t>
                  </w:r>
                  <w:r>
                    <w:t>.</w:t>
                  </w:r>
                </w:p>
                <w:p w:rsidR="00E77BEE" w:rsidRDefault="00E77BEE" w:rsidP="00E77BEE">
                  <w:pPr>
                    <w:pStyle w:val="OCRStyle4"/>
                    <w:ind w:left="250"/>
                  </w:pPr>
                  <w:r>
                    <w:rPr>
                      <w:rtl/>
                    </w:rPr>
                    <w:t>חי הברפלד</w:t>
                  </w:r>
                  <w:r>
                    <w:t>:</w:t>
                  </w:r>
                </w:p>
                <w:p w:rsidR="00E77BEE" w:rsidRDefault="00E77BEE" w:rsidP="00E77BEE">
                  <w:pPr>
                    <w:pStyle w:val="OCRStyle4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והוא מבוטח? הביטוח הלאומי יבטח אותו למרות ההודעה ברדיו שעליו להישאר</w:t>
                  </w:r>
                </w:p>
                <w:p w:rsidR="00E77BEE" w:rsidRDefault="00E77BEE" w:rsidP="00E77BEE">
                  <w:pPr>
                    <w:pStyle w:val="OCRStyle4"/>
                    <w:ind w:left="230"/>
                  </w:pPr>
                  <w:r>
                    <w:rPr>
                      <w:rtl/>
                    </w:rPr>
                    <w:t>בבית</w:t>
                  </w:r>
                  <w:r>
                    <w:t>?</w:t>
                  </w:r>
                </w:p>
                <w:p w:rsidR="00E77BEE" w:rsidRDefault="00E77BEE" w:rsidP="00E77BEE">
                  <w:pPr>
                    <w:pStyle w:val="OCRStyle4"/>
                    <w:ind w:left="226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E77BEE" w:rsidRDefault="00E77BEE" w:rsidP="00E77BEE">
                  <w:pPr>
                    <w:pStyle w:val="OCRStyle4"/>
                    <w:ind w:left="902"/>
                  </w:pPr>
                  <w:r>
                    <w:rPr>
                      <w:rtl/>
                    </w:rPr>
                    <w:t>זוהי השאלה המרכזית. (חי אורון: הוא מבוטח או לא מבוטח</w:t>
                  </w:r>
                  <w:r>
                    <w:t>?)</w:t>
                  </w:r>
                </w:p>
                <w:p w:rsidR="00E77BEE" w:rsidRDefault="00E77BEE" w:rsidP="00E77BEE">
                  <w:pPr>
                    <w:pStyle w:val="OCRStyle4"/>
                    <w:ind w:left="226"/>
                  </w:pPr>
                  <w:r>
                    <w:rPr>
                      <w:rtl/>
                    </w:rPr>
                    <w:t>חי הברפלד</w:t>
                  </w:r>
                  <w:r>
                    <w:t>:</w:t>
                  </w:r>
                </w:p>
                <w:p w:rsidR="00E77BEE" w:rsidRDefault="00E77BEE" w:rsidP="00E77BEE">
                  <w:pPr>
                    <w:pStyle w:val="OCRStyle4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תא"ל ליבנה אמר: זוהי המלצה שלנו שהופכת כמעט להוראה, אבל מרצון. היות</w:t>
                  </w:r>
                </w:p>
                <w:p w:rsidR="00E77BEE" w:rsidRDefault="00E77BEE" w:rsidP="00E77BEE">
                  <w:pPr>
                    <w:pStyle w:val="OCRStyle4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ואיננו נמצאים במשטר הג"א ולא במשטר חירום, רשאי האיש ללכת לעבודה. אם הוא</w:t>
                  </w:r>
                </w:p>
                <w:p w:rsidR="00E77BEE" w:rsidRDefault="00E77BEE" w:rsidP="00E77BEE">
                  <w:pPr>
                    <w:pStyle w:val="OCRStyle4"/>
                    <w:ind w:left="211"/>
                  </w:pPr>
                  <w:r>
                    <w:rPr>
                      <w:rtl/>
                    </w:rPr>
                    <w:t>רשאי, אז הוא מבוטח, אלא אם כן מישהו יאמר אחרת. אני רוצה שנדע זאת</w:t>
                  </w:r>
                  <w:r>
                    <w:t>.</w:t>
                  </w:r>
                </w:p>
                <w:p w:rsidR="00E77BEE" w:rsidRDefault="00E77BEE" w:rsidP="00E77BEE">
                  <w:pPr>
                    <w:pStyle w:val="OCRStyle4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אנחנו רוצים שהמשק יחזור לעבוד. ההחלטה לגבי מערכת החינוך יש לה השפעה</w:t>
                  </w:r>
                </w:p>
                <w:p w:rsidR="00E77BEE" w:rsidRDefault="00E77BEE" w:rsidP="00E77BEE">
                  <w:pPr>
                    <w:pStyle w:val="OCRStyle4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גדולה מאד. כל עוד מערכת החינוך לא פועלת, יש בעיות של אנשים שאינם יכולים</w:t>
                  </w:r>
                </w:p>
                <w:p w:rsidR="00E77BEE" w:rsidRDefault="00E77BEE" w:rsidP="00E77BEE">
                  <w:pPr>
                    <w:pStyle w:val="OCRStyle4"/>
                    <w:ind w:left="197"/>
                  </w:pPr>
                  <w:r>
                    <w:rPr>
                      <w:rtl/>
                    </w:rPr>
                    <w:t>להגיע לעבודה, כמו אמהות עובדות וכדומה. אבל זוהי החלטה הרבה יותר קשה</w:t>
                  </w:r>
                  <w:r>
                    <w:t>.</w:t>
                  </w:r>
                </w:p>
                <w:p w:rsidR="00E77BEE" w:rsidRDefault="00E77BEE" w:rsidP="00E77BEE">
                  <w:pPr>
                    <w:pStyle w:val="OCRStyle4"/>
                    <w:ind w:left="840"/>
                  </w:pPr>
                  <w:r>
                    <w:rPr>
                      <w:rtl/>
                    </w:rPr>
                    <w:t>דב לאוטמן צודק. העובדים רוצים לעבוד. יותר ויותר עובדים חוזרים לעבודה</w:t>
                  </w:r>
                  <w:r>
                    <w:t>.</w:t>
                  </w:r>
                </w:p>
                <w:p w:rsidR="00E77BEE" w:rsidRDefault="00E77BEE" w:rsidP="00E77BEE">
                  <w:pPr>
                    <w:pStyle w:val="OCRStyle4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עוד מעט תתעורר השאלה: מה קורה לשכר העבודה, מה דין הקרנות? ברגע שמערכת</w:t>
                  </w:r>
                </w:p>
                <w:p w:rsidR="00E77BEE" w:rsidRDefault="00E77BEE" w:rsidP="00E77BEE">
                  <w:pPr>
                    <w:pStyle w:val="OCRStyle4"/>
                    <w:ind w:left="187"/>
                    <w:rPr>
                      <w:rtl/>
                    </w:rPr>
                  </w:pPr>
                  <w:r>
                    <w:rPr>
                      <w:rtl/>
                    </w:rPr>
                    <w:t>החינוך מושבתת, כל מי שמועסק במערכת החינוך לא יכול להגיע לעבודה. אין לו לאן</w:t>
                  </w:r>
                </w:p>
                <w:p w:rsidR="00E77BEE" w:rsidRDefault="00E77BEE" w:rsidP="00E77BEE">
                  <w:pPr>
                    <w:pStyle w:val="OCRStyle4"/>
                    <w:ind w:left="182"/>
                  </w:pPr>
                  <w:r>
                    <w:rPr>
                      <w:rtl/>
                    </w:rPr>
                    <w:t>להגיע, גם אם הוא רוצה. ככל שהזמן יהיה יותר קצר, התשובות תהינה יותר מהירות</w:t>
                  </w:r>
                  <w:r>
                    <w:t>.</w:t>
                  </w:r>
                </w:p>
                <w:p w:rsidR="00E77BEE" w:rsidRDefault="00E77BEE" w:rsidP="00E77BEE">
                  <w:pPr>
                    <w:pStyle w:val="OCRStyle4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מה גם שתשלום שכר יש לו השלכות. אם משלמים שכר משלמים גם ביטוח לאומי, קרן</w:t>
                  </w:r>
                </w:p>
                <w:p w:rsidR="00E77BEE" w:rsidRDefault="00E77BEE" w:rsidP="00E77BEE">
                  <w:pPr>
                    <w:pStyle w:val="OCRStyle4"/>
                    <w:ind w:left="182"/>
                  </w:pPr>
                  <w:r>
                    <w:rPr>
                      <w:rtl/>
                    </w:rPr>
                    <w:t>פנסיה, מס מקביל וכל הקשור לזה, שאם לא כן המערכות האלה יישארו בלי הכנסות</w:t>
                  </w:r>
                  <w:r>
                    <w:t>,</w:t>
                  </w:r>
                </w:p>
                <w:p w:rsidR="00E77BEE" w:rsidRDefault="00E77BEE" w:rsidP="00E77BEE">
                  <w:pPr>
                    <w:pStyle w:val="OCRStyle4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ותהיה להן בעיה. דיברנו היום עם אנשי הביטוח הלאומי והמערכות השונות. צריך</w:t>
                  </w:r>
                </w:p>
                <w:p w:rsidR="00E77BEE" w:rsidRDefault="00E77BEE" w:rsidP="00E77BEE">
                  <w:pPr>
                    <w:pStyle w:val="OCRStyle4"/>
                    <w:ind w:left="168"/>
                    <w:rPr>
                      <w:rtl/>
                    </w:rPr>
                  </w:pPr>
                  <w:r>
                    <w:rPr>
                      <w:rtl/>
                    </w:rPr>
                    <w:t>להבין שאחד קשור לשני. ככל שנחזור יותר מהר לעבודה, כן ייטב. ברגע שאפשר יהיה</w:t>
                  </w:r>
                </w:p>
                <w:p w:rsidR="00E77BEE" w:rsidRDefault="00E77BEE" w:rsidP="00E77BEE">
                  <w:pPr>
                    <w:pStyle w:val="OCRStyle4"/>
                    <w:ind w:left="163"/>
                    <w:rPr>
                      <w:rtl/>
                    </w:rPr>
                  </w:pPr>
                  <w:r>
                    <w:rPr>
                      <w:rtl/>
                    </w:rPr>
                    <w:t>לחזור לעבודה, ויהיו אנשים שירצו להישאר בבית, זו תהיה כבר בעיה שלהם. אנחנו</w:t>
                  </w:r>
                </w:p>
                <w:p w:rsidR="00E77BEE" w:rsidRDefault="00E77BEE" w:rsidP="00E77BEE">
                  <w:pPr>
                    <w:pStyle w:val="OCRStyle4"/>
                    <w:ind w:left="178"/>
                  </w:pPr>
                  <w:r>
                    <w:rPr>
                      <w:rtl/>
                    </w:rPr>
                    <w:t>נקרא לכולם לחזור לעבודה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26B4B" w:rsidRDefault="00526B4B">
      <w:r>
        <w:br w:type="page"/>
      </w:r>
    </w:p>
    <w:p w:rsidR="00526B4B" w:rsidRDefault="00526B4B"/>
    <w:p w:rsidR="00526B4B" w:rsidRDefault="00917205">
      <w:r>
        <w:rPr>
          <w:noProof/>
        </w:rPr>
        <w:pict>
          <v:shape id="_x0000_s1033" type="#_x0000_t202" style="position:absolute;margin-left:28.95pt;margin-top:112.15pt;width:513.9pt;height:724.35pt;z-index:251665408;mso-position-horizontal:absolute;mso-position-horizontal-relative:page;mso-position-vertical:absolute;mso-position-vertical-relative:page" stroked="f">
            <v:textbox inset="0,0,0,0">
              <w:txbxContent>
                <w:p w:rsidR="00526B4B" w:rsidRDefault="00526B4B" w:rsidP="00526B4B">
                  <w:pPr>
                    <w:pStyle w:val="OCRStyle5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אני חושב שצריך לקבל החלטה ברורה שחוזרים מהר ככל האפשר לעבודה. זוהי</w:t>
                  </w:r>
                </w:p>
                <w:p w:rsidR="00526B4B" w:rsidRDefault="00526B4B" w:rsidP="00526B4B">
                  <w:pPr>
                    <w:pStyle w:val="OCRStyle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שאלה שצריכה להתבהר במשך היום. כי כאן נאמר שהיות ואין משטר הג"א ואין מצב</w:t>
                  </w:r>
                </w:p>
                <w:p w:rsidR="00526B4B" w:rsidRDefault="00526B4B" w:rsidP="00526B4B">
                  <w:pPr>
                    <w:pStyle w:val="OCRStyle5"/>
                    <w:ind w:left="739"/>
                  </w:pPr>
                  <w:r>
                    <w:rPr>
                      <w:rtl/>
                    </w:rPr>
                    <w:t>חירום, מותר לאיש ללכת לעבודה, אבל אנחנו ממליצים שהוא יישאר בבית. אם זה כך</w:t>
                  </w:r>
                  <w:r>
                    <w:t>,</w:t>
                  </w:r>
                </w:p>
                <w:p w:rsidR="00526B4B" w:rsidRDefault="00526B4B" w:rsidP="00526B4B">
                  <w:pPr>
                    <w:pStyle w:val="OCRStyle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אנחנו נמליץ אחרת. שר החינוך יחד עם הממשלה החליטו לסגור את מערכת החינוך. אני</w:t>
                  </w:r>
                </w:p>
                <w:p w:rsidR="00526B4B" w:rsidRDefault="00526B4B" w:rsidP="00526B4B">
                  <w:pPr>
                    <w:pStyle w:val="OCRStyle5"/>
                    <w:ind w:left="734"/>
                  </w:pPr>
                  <w:r>
                    <w:rPr>
                      <w:rtl/>
                    </w:rPr>
                    <w:t>בעד זה שיפעילו את המערכות מהר ככל האפשר</w:t>
                  </w:r>
                  <w:r>
                    <w:t>.</w:t>
                  </w:r>
                </w:p>
                <w:p w:rsidR="00526B4B" w:rsidRDefault="00526B4B" w:rsidP="00526B4B">
                  <w:pPr>
                    <w:pStyle w:val="OCRStyle5"/>
                    <w:ind w:left="734"/>
                  </w:pPr>
                  <w:r>
                    <w:rPr>
                      <w:rtl/>
                    </w:rPr>
                    <w:t>ד' גילרמן</w:t>
                  </w:r>
                  <w:r>
                    <w:t>:</w:t>
                  </w:r>
                </w:p>
                <w:p w:rsidR="00526B4B" w:rsidRDefault="00526B4B" w:rsidP="00526B4B">
                  <w:pPr>
                    <w:pStyle w:val="OCRStyle5"/>
                    <w:ind w:left="1373"/>
                    <w:rPr>
                      <w:rtl/>
                    </w:rPr>
                  </w:pPr>
                  <w:r>
                    <w:rPr>
                      <w:rtl/>
                    </w:rPr>
                    <w:t>אין לי ספק שכפוף לשיקולים הבטחוניים צריך עד כמה שאפשר יותר מהר, ואם</w:t>
                  </w:r>
                </w:p>
                <w:p w:rsidR="00526B4B" w:rsidRDefault="00526B4B" w:rsidP="00526B4B">
                  <w:pPr>
                    <w:pStyle w:val="OCRStyle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אפשר כבר מחר, לחדש את הפעילות העסקית כולה. אינני חושב שזה יהיה נכון, כמו</w:t>
                  </w:r>
                </w:p>
                <w:p w:rsidR="00526B4B" w:rsidRDefault="00526B4B" w:rsidP="00526B4B">
                  <w:pPr>
                    <w:pStyle w:val="OCRStyle5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שזה לא נכון במקרים אחרים, לעשות הפרדה בין המגזרים השונים כיוון שיש פה כלים</w:t>
                  </w:r>
                </w:p>
                <w:p w:rsidR="00526B4B" w:rsidRDefault="00526B4B" w:rsidP="00526B4B">
                  <w:pPr>
                    <w:pStyle w:val="OCRStyle5"/>
                    <w:ind w:left="725"/>
                  </w:pPr>
                  <w:r>
                    <w:rPr>
                      <w:rtl/>
                    </w:rPr>
                    <w:t>שלובים. כל הנושא של האמינות כלפי חוץ נכון גם לגבי היבוא וגם לגבי היצוא</w:t>
                  </w:r>
                  <w:r>
                    <w:t>.</w:t>
                  </w:r>
                </w:p>
                <w:p w:rsidR="00526B4B" w:rsidRDefault="00526B4B" w:rsidP="00526B4B">
                  <w:pPr>
                    <w:pStyle w:val="OCRStyle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בנושא של אשראי ספקים אנחנו כבר מתחילים להיתקל בבעיות כאשר בנקים זרים לא</w:t>
                  </w:r>
                </w:p>
                <w:p w:rsidR="00526B4B" w:rsidRDefault="00526B4B" w:rsidP="00526B4B">
                  <w:pPr>
                    <w:pStyle w:val="OCRStyle5"/>
                    <w:ind w:left="720"/>
                  </w:pPr>
                  <w:r>
                    <w:rPr>
                      <w:rtl/>
                    </w:rPr>
                    <w:t>מכבדים מכתבי אשראי של בנקים ישראליים, או כאשר ספקים מבטלים משלוחים לישראל</w:t>
                  </w:r>
                  <w:r>
                    <w:t>,</w:t>
                  </w:r>
                </w:p>
                <w:p w:rsidR="00526B4B" w:rsidRDefault="00526B4B" w:rsidP="00526B4B">
                  <w:pPr>
                    <w:pStyle w:val="OCRStyle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או כאשר אנשים לא מוכנים לתת יותר אשראי ספקים לישראל. -בעיות אלה חן תוצאה של</w:t>
                  </w:r>
                </w:p>
                <w:p w:rsidR="00526B4B" w:rsidRDefault="00526B4B" w:rsidP="00526B4B">
                  <w:pPr>
                    <w:pStyle w:val="OCRStyle5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תחושה כי בישראל הפסיקו לעבוד ונשקפת לה סכנה גדולה. אני חושב שאנחנו חייבים</w:t>
                  </w:r>
                </w:p>
                <w:p w:rsidR="00526B4B" w:rsidRDefault="00526B4B" w:rsidP="00526B4B">
                  <w:pPr>
                    <w:pStyle w:val="OCRStyle5"/>
                    <w:ind w:left="739"/>
                  </w:pPr>
                  <w:r>
                    <w:rPr>
                      <w:rtl/>
                    </w:rPr>
                    <w:t>גם מהבחינה הזו לחזור לפעילות"מלאה</w:t>
                  </w:r>
                  <w:r>
                    <w:t>.</w:t>
                  </w:r>
                </w:p>
                <w:p w:rsidR="00526B4B" w:rsidRDefault="00526B4B" w:rsidP="00526B4B">
                  <w:pPr>
                    <w:pStyle w:val="OCRStyle5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אין ספק שיש מגזרים שלמים שהם שלובים בתעשיה אם זה השיווק וסחר הפנים, אם</w:t>
                  </w:r>
                </w:p>
                <w:p w:rsidR="00526B4B" w:rsidRDefault="00526B4B" w:rsidP="00526B4B">
                  <w:pPr>
                    <w:pStyle w:val="OCRStyle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זה סחר החוץ, כל הנושא של יבוא של חומרי גלם וציוד, של חברות יצוא, של המשלחים</w:t>
                  </w:r>
                </w:p>
                <w:p w:rsidR="00526B4B" w:rsidRDefault="00526B4B" w:rsidP="00526B4B">
                  <w:pPr>
                    <w:pStyle w:val="OCRStyle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הבינלאומיים, עמילי המכס, שנציגים שלהם נמצאים כאן. גם גופים אלה - ואולי צריך</w:t>
                  </w:r>
                </w:p>
                <w:p w:rsidR="00526B4B" w:rsidRDefault="00526B4B" w:rsidP="00526B4B">
                  <w:pPr>
                    <w:pStyle w:val="OCRStyle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לחשוב על כך בעתיד - צריכים להיחשב כמפעלים חיוניים, כי הם אלה שמעבירים את</w:t>
                  </w:r>
                </w:p>
                <w:p w:rsidR="00526B4B" w:rsidRDefault="00526B4B" w:rsidP="00526B4B">
                  <w:pPr>
                    <w:pStyle w:val="OCRStyle5"/>
                    <w:ind w:left="701"/>
                  </w:pPr>
                  <w:r>
                    <w:rPr>
                      <w:rtl/>
                    </w:rPr>
                    <w:t>הסחורות האלה ומשלחים אותם גם כלפי חוץ וגם כלפי פנים, גם ביבוא וגם ביצוא</w:t>
                  </w:r>
                  <w:r>
                    <w:t>.</w:t>
                  </w:r>
                </w:p>
                <w:p w:rsidR="00526B4B" w:rsidRDefault="00526B4B" w:rsidP="00526B4B">
                  <w:pPr>
                    <w:pStyle w:val="OCRStyle5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הנושא של רשתות השיווק עד היום ובימים האחרונים הוכיח את עצמו מאד. אני</w:t>
                  </w:r>
                </w:p>
                <w:p w:rsidR="00526B4B" w:rsidRDefault="00526B4B" w:rsidP="00526B4B">
                  <w:pPr>
                    <w:pStyle w:val="OCRStyle5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חושב שרשתות השיווק פעלו בצורה מצויינת תוך תיאום ביניהן, תוך הפעלה של</w:t>
                  </w:r>
                </w:p>
                <w:p w:rsidR="00526B4B" w:rsidRDefault="00526B4B" w:rsidP="00526B4B">
                  <w:pPr>
                    <w:pStyle w:val="OCRStyle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המערכות בתנאים קשים מאד, כיוון שהם מתבססים ברובם על נשים שנקלעו למצב קשה</w:t>
                  </w:r>
                </w:p>
                <w:p w:rsidR="00526B4B" w:rsidRDefault="00526B4B" w:rsidP="00526B4B">
                  <w:pPr>
                    <w:pStyle w:val="OCRStyle5"/>
                    <w:ind w:left="686"/>
                  </w:pPr>
                  <w:r>
                    <w:rPr>
                      <w:rtl/>
                    </w:rPr>
                    <w:t>בגלל אי הפעלתה של מערכת החינוך</w:t>
                  </w:r>
                  <w:r>
                    <w:t>.</w:t>
                  </w:r>
                </w:p>
                <w:p w:rsidR="00526B4B" w:rsidRDefault="00526B4B" w:rsidP="00526B4B">
                  <w:pPr>
                    <w:pStyle w:val="OCRStyle5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היום האספקה של המפעלים למערכת של רשתות השיווק נעשית במידה מסוימת</w:t>
                  </w:r>
                </w:p>
                <w:p w:rsidR="00526B4B" w:rsidRDefault="00526B4B" w:rsidP="00526B4B">
                  <w:pPr>
                    <w:pStyle w:val="OCRStyle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בהתנדבות, שכן אף אחד לא חייב לספק את הסחורה. יש עדיין בעיות של אספקה שלא</w:t>
                  </w:r>
                </w:p>
                <w:p w:rsidR="00526B4B" w:rsidRDefault="00526B4B" w:rsidP="00526B4B">
                  <w:pPr>
                    <w:pStyle w:val="OCRStyle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בשעות הסדירות, בשעות אחרות. (קריאה: רשתות השיווק הם מפעלים חיוניים.) לא</w:t>
                  </w:r>
                </w:p>
                <w:p w:rsidR="00526B4B" w:rsidRDefault="00526B4B" w:rsidP="00526B4B">
                  <w:pPr>
                    <w:pStyle w:val="OCRStyle5"/>
                    <w:ind w:left="672"/>
                  </w:pPr>
                  <w:r>
                    <w:rPr>
                      <w:rtl/>
                    </w:rPr>
                    <w:t>תמיד הספקים שלהן. לא מדובר על אספקת הלחם</w:t>
                  </w:r>
                  <w:r>
                    <w:t>.</w:t>
                  </w:r>
                </w:p>
                <w:p w:rsidR="00526B4B" w:rsidRDefault="00526B4B" w:rsidP="00526B4B">
                  <w:pPr>
                    <w:pStyle w:val="OCRStyle5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כיוון שרוב חנויות המכולת לא פתוחות, הלחץ על רשתות השיווק הוא הרבה יותר</w:t>
                  </w:r>
                </w:p>
                <w:p w:rsidR="00526B4B" w:rsidRDefault="00526B4B" w:rsidP="00526B4B">
                  <w:pPr>
                    <w:pStyle w:val="OCRStyle5"/>
                    <w:ind w:left="686"/>
                  </w:pPr>
                  <w:r>
                    <w:rPr>
                      <w:rtl/>
                    </w:rPr>
                    <w:t>גדול. צריך להקדיש לנושא הזה מחשבה</w:t>
                  </w:r>
                  <w:r>
                    <w:t>.</w:t>
                  </w:r>
                </w:p>
                <w:p w:rsidR="00526B4B" w:rsidRDefault="00526B4B" w:rsidP="00526B4B">
                  <w:pPr>
                    <w:pStyle w:val="OCRStyle5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אני גם מאמין, כפי שאמר חיים הברפלד, שעוד יום או יומיים נעמוד בפני</w:t>
                  </w:r>
                </w:p>
                <w:p w:rsidR="00526B4B" w:rsidRDefault="00526B4B" w:rsidP="00526B4B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בעיות אחרות, מה קורה עם השכר, מה קורה עם המיסוי, עם הארנונות, עם התנאים</w:t>
                  </w:r>
                </w:p>
                <w:p w:rsidR="00526B4B" w:rsidRDefault="00526B4B" w:rsidP="00526B4B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הסוציאליים, עם מס מעסיקים לגבי אנשים שלא עובדים, בעיות מהסוג הזה. במערכת</w:t>
                  </w:r>
                </w:p>
                <w:p w:rsidR="00526B4B" w:rsidRDefault="00526B4B" w:rsidP="00526B4B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הבנקאות כבר נוצרות בעיות. מצד אחד, הבנקים פועלים כרגיל ומגישים שיקים</w:t>
                  </w:r>
                </w:p>
                <w:p w:rsidR="00526B4B" w:rsidRDefault="00526B4B" w:rsidP="00526B4B">
                  <w:pPr>
                    <w:pStyle w:val="OCRStyle5"/>
                    <w:ind w:left="653"/>
                  </w:pPr>
                  <w:r>
                    <w:rPr>
                      <w:rtl/>
                    </w:rPr>
                    <w:t>לפרעו ן, ומצד שני אנשים לא מקבלים תשלומים, ונוצר פער בתחום הזה</w:t>
                  </w:r>
                  <w:r>
                    <w:t>.</w:t>
                  </w:r>
                </w:p>
                <w:p w:rsidR="00526B4B" w:rsidRDefault="00526B4B" w:rsidP="00526B4B">
                  <w:pPr>
                    <w:pStyle w:val="OCRStyle5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אני בוודאי לא יכול להיכנס לשיקולים הבטחוניים, אבל אם ההמלצה של תא"ל</w:t>
                  </w:r>
                </w:p>
                <w:p w:rsidR="00526B4B" w:rsidRDefault="00526B4B" w:rsidP="00526B4B">
                  <w:pPr>
                    <w:pStyle w:val="OCRStyle5"/>
                    <w:ind w:left="643"/>
                  </w:pPr>
                  <w:r>
                    <w:rPr>
                      <w:rtl/>
                    </w:rPr>
                    <w:t>ליבנה ושל אחרים אומרת כי מבחינה בטחונית אפשר לעשות זאת - הייתי ממליץ מאד</w:t>
                  </w:r>
                  <w:r>
                    <w:t>,</w:t>
                  </w:r>
                </w:p>
                <w:p w:rsidR="00526B4B" w:rsidRDefault="00526B4B" w:rsidP="00526B4B">
                  <w:pPr>
                    <w:pStyle w:val="OCRStyle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מהר ככל האפשר, ואם ניתן כבר מחר, לחדש את כל חפעילות במגזר העסקי כולו. עדיין</w:t>
                  </w:r>
                </w:p>
                <w:p w:rsidR="00526B4B" w:rsidRDefault="00526B4B" w:rsidP="00526B4B">
                  <w:pPr>
                    <w:pStyle w:val="OCRStyle5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תהינה בעיות. אנחנו יודעים זאת. ברגע שמערכת החינוך לא פועלת, יש בעיות קשות</w:t>
                  </w:r>
                </w:p>
                <w:p w:rsidR="00526B4B" w:rsidRDefault="00526B4B" w:rsidP="00526B4B">
                  <w:pPr>
                    <w:pStyle w:val="OCRStyle5"/>
                    <w:ind w:left="638"/>
                  </w:pPr>
                  <w:r>
                    <w:rPr>
                      <w:rtl/>
                    </w:rPr>
                    <w:t>מאד. אבל אני ממליץ לעשות זאת בכל המגזר העסקי, כי אם לא נעשה זאת מהר מאד</w:t>
                  </w:r>
                  <w:r>
                    <w:t>,</w:t>
                  </w:r>
                </w:p>
                <w:p w:rsidR="00526B4B" w:rsidRDefault="00526B4B" w:rsidP="00526B4B">
                  <w:pPr>
                    <w:pStyle w:val="OCRStyle5"/>
                    <w:ind w:left="662"/>
                  </w:pPr>
                  <w:r>
                    <w:rPr>
                      <w:rtl/>
                    </w:rPr>
                    <w:t>ניתקל בבעיות כי הכלים השלובים האלה חייבים לפעול ביחד</w:t>
                  </w:r>
                  <w:r>
                    <w:t>.</w:t>
                  </w:r>
                </w:p>
                <w:p w:rsidR="00526B4B" w:rsidRDefault="00526B4B" w:rsidP="00526B4B">
                  <w:pPr>
                    <w:pStyle w:val="OCRStyle5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יש הרבה בעיות במיקרו, שלא זה הזמן לגעת בהן, אבל אני בכל זאת מבקש מיוסי</w:t>
                  </w:r>
                </w:p>
                <w:p w:rsidR="00526B4B" w:rsidRDefault="00526B4B" w:rsidP="00526B4B">
                  <w:pPr>
                    <w:pStyle w:val="OCRStyle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רוזן, יו"ר רשתות השיווק, להתייחס אליהן, כי זוהי באמת חוליה חשובה של כל</w:t>
                  </w:r>
                </w:p>
                <w:p w:rsidR="00526B4B" w:rsidRDefault="00526B4B" w:rsidP="00526B4B">
                  <w:pPr>
                    <w:pStyle w:val="OCRStyle5"/>
                    <w:ind w:left="624"/>
                  </w:pPr>
                  <w:r>
                    <w:rPr>
                      <w:rtl/>
                    </w:rPr>
                    <w:t>המערכת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3596F" w:rsidRDefault="00E3596F">
      <w:r>
        <w:br w:type="page"/>
      </w:r>
    </w:p>
    <w:p w:rsidR="00E3596F" w:rsidRDefault="00E3596F"/>
    <w:p w:rsidR="00E3596F" w:rsidRDefault="00917205">
      <w:r>
        <w:rPr>
          <w:noProof/>
        </w:rPr>
        <w:pict>
          <v:shape id="_x0000_s1034" type="#_x0000_t202" style="position:absolute;margin-left:50.15pt;margin-top:117.85pt;width:515.95pt;height:743.95pt;z-index:251666432;mso-position-horizontal:absolute;mso-position-horizontal-relative:page;mso-position-vertical:absolute;mso-position-vertical-relative:page" stroked="f">
            <v:textbox inset="0,0,0,0">
              <w:txbxContent>
                <w:p w:rsidR="00E3596F" w:rsidRDefault="00E3596F" w:rsidP="00E3596F">
                  <w:pPr>
                    <w:pStyle w:val="OCRStyle6"/>
                    <w:ind w:left="56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E3596F" w:rsidRDefault="00E3596F" w:rsidP="00E3596F">
                  <w:pPr>
                    <w:pStyle w:val="OCRStyle6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רשתות השיווק הם במעמד של מפעל חיוני. הן פתוחות ועובדות. אם יש לך מה</w:t>
                  </w:r>
                </w:p>
                <w:p w:rsidR="00E3596F" w:rsidRDefault="00E3596F" w:rsidP="00E3596F">
                  <w:pPr>
                    <w:pStyle w:val="OCRStyle6"/>
                    <w:ind w:left="552"/>
                  </w:pPr>
                  <w:r>
                    <w:rPr>
                      <w:rtl/>
                    </w:rPr>
                    <w:t>להוסיף על כך, בבקשה</w:t>
                  </w:r>
                  <w:r>
                    <w:t>.</w:t>
                  </w:r>
                </w:p>
                <w:p w:rsidR="00E3596F" w:rsidRDefault="00E3596F" w:rsidP="00E3596F">
                  <w:pPr>
                    <w:pStyle w:val="OCRStyle6"/>
                    <w:ind w:left="566"/>
                  </w:pPr>
                  <w:r>
                    <w:rPr>
                      <w:rtl/>
                    </w:rPr>
                    <w:t>י' רוזן</w:t>
                  </w:r>
                  <w:r>
                    <w:t>;</w:t>
                  </w:r>
                </w:p>
                <w:p w:rsidR="00E3596F" w:rsidRDefault="00E3596F" w:rsidP="00E3596F">
                  <w:pPr>
                    <w:pStyle w:val="OCRStyle6"/>
                    <w:ind w:left="1186"/>
                  </w:pPr>
                  <w:r>
                    <w:rPr>
                      <w:rtl/>
                    </w:rPr>
                    <w:t>בטווח קצו- של יומיים או שלושה ימים אינני רואה בעיה. למעט בעיות מיוחדות</w:t>
                  </w:r>
                  <w:r>
                    <w:t>,</w:t>
                  </w:r>
                </w:p>
                <w:p w:rsidR="00E3596F" w:rsidRDefault="00E3596F" w:rsidP="00E3596F">
                  <w:pPr>
                    <w:pStyle w:val="OCRStyle6"/>
                    <w:ind w:left="528"/>
                  </w:pPr>
                  <w:r>
                    <w:rPr>
                      <w:rtl/>
                    </w:rPr>
                    <w:t>העסק עבד. במידה והמצב הזה מתארך, להערכתי מתעוררת בעיה של מפעלי תעשיה</w:t>
                  </w:r>
                  <w:r>
                    <w:t xml:space="preserve"> -</w:t>
                  </w:r>
                </w:p>
                <w:p w:rsidR="00E3596F" w:rsidRDefault="00E3596F" w:rsidP="00E3596F">
                  <w:pPr>
                    <w:pStyle w:val="OCRStyle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ואני מדגיש: לא מדובר בלחם ולא בחלב - שהם עצמם לא הוגדרו כמפעל חיוני. בענין</w:t>
                  </w:r>
                </w:p>
                <w:p w:rsidR="00E3596F" w:rsidRDefault="00E3596F" w:rsidP="00E3596F">
                  <w:pPr>
                    <w:pStyle w:val="OCRStyle6"/>
                    <w:ind w:left="542"/>
                  </w:pPr>
                  <w:r>
                    <w:t>.</w:t>
                  </w:r>
                  <w:r>
                    <w:rPr>
                      <w:rtl/>
                    </w:rPr>
                    <w:t>זה יכולה להתעורר בעיה. שכן אז הרשת פתוחה אבל המדפים ריקים</w:t>
                  </w:r>
                  <w:r>
                    <w:t>.</w:t>
                  </w:r>
                </w:p>
                <w:p w:rsidR="00E3596F" w:rsidRDefault="00E3596F" w:rsidP="00E3596F">
                  <w:pPr>
                    <w:pStyle w:val="OCRStyle6"/>
                    <w:ind w:left="1171"/>
                  </w:pPr>
                  <w:r>
                    <w:rPr>
                      <w:rtl/>
                    </w:rPr>
                    <w:t>בעיה שניה קשורה לתיאום. מחייבים את רשתות השיווק לפתוח את הסניפים</w:t>
                  </w:r>
                  <w:r>
                    <w:t>.</w:t>
                  </w:r>
                </w:p>
                <w:p w:rsidR="00E3596F" w:rsidRDefault="00E3596F" w:rsidP="00E3596F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אנחנו כמעט מכריחים נשים לעזוב את הילדים ולבוא לעבודה. הרדיו מודיע לאנשים</w:t>
                  </w:r>
                </w:p>
                <w:p w:rsidR="00E3596F" w:rsidRDefault="00E3596F" w:rsidP="00E3596F">
                  <w:pPr>
                    <w:pStyle w:val="OCRStyle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שאסור להם לצאת מהבתים, ואם הם יוצאים הם כאילו עבריינים. (חי קופמן; ברדיו</w:t>
                  </w:r>
                </w:p>
                <w:p w:rsidR="00E3596F" w:rsidRDefault="00E3596F" w:rsidP="00E3596F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השתמשו בביטוי "עבריינות".) אז מדוע לפתוח את רשתות השיווק? אני מודה שברגע</w:t>
                  </w:r>
                </w:p>
                <w:p w:rsidR="00E3596F" w:rsidRDefault="00E3596F" w:rsidP="00E3596F">
                  <w:pPr>
                    <w:pStyle w:val="OCRStyle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שעוררנו את הבעיה - ואני חייב לומר כמה מלים חמות למל"ח ולמשרד התעשיה והמסחר</w:t>
                  </w:r>
                </w:p>
                <w:p w:rsidR="00E3596F" w:rsidRDefault="00E3596F" w:rsidP="00E3596F">
                  <w:pPr>
                    <w:pStyle w:val="OCRStyle6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על ההתארגנות שלהם ועל שיתוף הפעולה שהיה בינינו, והמצב הזה נחת עלינו, אותנו</w:t>
                  </w:r>
                </w:p>
                <w:p w:rsidR="00E3596F" w:rsidRDefault="00E3596F" w:rsidP="00E3596F">
                  <w:pPr>
                    <w:pStyle w:val="OCRStyle6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לא תרגלו לקראתו - הענין טופל והעסק עבד. כי רק אז החלו לעשות את התיאום</w:t>
                  </w:r>
                </w:p>
                <w:p w:rsidR="00E3596F" w:rsidRDefault="00E3596F" w:rsidP="00E3596F">
                  <w:pPr>
                    <w:pStyle w:val="OCRStyle6"/>
                    <w:ind w:left="528"/>
                  </w:pPr>
                  <w:r>
                    <w:rPr>
                      <w:rtl/>
                    </w:rPr>
                    <w:t>ולומר: מותר לצאת לקניות. אחרת, יש סתירה בין החלטה אחת לבין החלטה שניה</w:t>
                  </w:r>
                  <w:r>
                    <w:t>.</w:t>
                  </w:r>
                </w:p>
                <w:p w:rsidR="00E3596F" w:rsidRDefault="00E3596F" w:rsidP="00E3596F">
                  <w:pPr>
                    <w:pStyle w:val="OCRStyle6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לדעתי, הנושא של הלחם מחייב ריתוק יותר גדול. המאפיות לא נמצאות תחת</w:t>
                  </w:r>
                </w:p>
                <w:p w:rsidR="00E3596F" w:rsidRDefault="00E3596F" w:rsidP="00E3596F">
                  <w:pPr>
                    <w:pStyle w:val="OCRStyle6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השגחה רצינית. אם דיברו על התנדבות, רשתות השיווק במשך כל ימות השנה מהוות%35</w:t>
                  </w:r>
                </w:p>
                <w:p w:rsidR="00E3596F" w:rsidRDefault="00E3596F" w:rsidP="00E3596F">
                  <w:pPr>
                    <w:pStyle w:val="OCRStyle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מהמסחר. בארבעה הימים האחרונות הם היו 90%מהמסחר. אספקת הלחם לא הדביקה את</w:t>
                  </w:r>
                </w:p>
                <w:p w:rsidR="00E3596F" w:rsidRDefault="00E3596F" w:rsidP="00E3596F">
                  <w:pPr>
                    <w:pStyle w:val="OCRStyle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הצרכים. אני מציע למשרד התעשיה והמסחר לבצע הצפה בימים הראשונים, מלאכותית</w:t>
                  </w:r>
                </w:p>
                <w:p w:rsidR="00E3596F" w:rsidRDefault="00E3596F" w:rsidP="00E3596F">
                  <w:pPr>
                    <w:pStyle w:val="OCRStyle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אפילו, כדי למנוע בהלה. בימים האחרונות היינו עדים לתופעות מכוערות. אני חושב</w:t>
                  </w:r>
                </w:p>
                <w:p w:rsidR="00E3596F" w:rsidRDefault="00E3596F" w:rsidP="00E3596F">
                  <w:pPr>
                    <w:pStyle w:val="OCRStyle6"/>
                    <w:ind w:left="475"/>
                  </w:pPr>
                  <w:r>
                    <w:rPr>
                      <w:rtl/>
                    </w:rPr>
                    <w:t>שאנשים קנו מקפאים כדי לאחסן לחם</w:t>
                  </w:r>
                  <w:r>
                    <w:t>...</w:t>
                  </w:r>
                </w:p>
                <w:p w:rsidR="00E3596F" w:rsidRDefault="00E3596F" w:rsidP="00E3596F">
                  <w:pPr>
                    <w:pStyle w:val="OCRStyle6"/>
                    <w:ind w:left="1118"/>
                  </w:pPr>
                  <w:r>
                    <w:rPr>
                      <w:rtl/>
                    </w:rPr>
                    <w:t>אלה הם כמה נושאים שכדאי לתת עליהם את הדעת</w:t>
                  </w:r>
                  <w:r>
                    <w:t>.</w:t>
                  </w:r>
                </w:p>
                <w:p w:rsidR="00E3596F" w:rsidRDefault="00E3596F" w:rsidP="00E3596F">
                  <w:pPr>
                    <w:pStyle w:val="OCRStyle6"/>
                    <w:ind w:left="456"/>
                  </w:pPr>
                  <w:r>
                    <w:rPr>
                      <w:rtl/>
                    </w:rPr>
                    <w:t>ד' גילרמן</w:t>
                  </w:r>
                  <w:r>
                    <w:t>:</w:t>
                  </w:r>
                </w:p>
                <w:p w:rsidR="00E3596F" w:rsidRDefault="00E3596F" w:rsidP="00E3596F">
                  <w:pPr>
                    <w:pStyle w:val="OCRStyle6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יגאל לוי הוא יושב-ראש התאגידים של כל המשלחים הבינלאומיים ועמילי</w:t>
                  </w:r>
                </w:p>
                <w:p w:rsidR="00E3596F" w:rsidRDefault="00E3596F" w:rsidP="00E3596F">
                  <w:pPr>
                    <w:pStyle w:val="OCRStyle6"/>
                    <w:ind w:left="461"/>
                  </w:pPr>
                  <w:r>
                    <w:rPr>
                      <w:rtl/>
                    </w:rPr>
                    <w:t>המכס</w:t>
                  </w:r>
                  <w:r>
                    <w:t>.</w:t>
                  </w:r>
                </w:p>
                <w:p w:rsidR="00E3596F" w:rsidRDefault="00E3596F" w:rsidP="00E3596F">
                  <w:pPr>
                    <w:pStyle w:val="OCRStyle6"/>
                    <w:ind w:left="485"/>
                  </w:pPr>
                  <w:r>
                    <w:rPr>
                      <w:rtl/>
                    </w:rPr>
                    <w:t>יגאל לוי</w:t>
                  </w:r>
                  <w:r>
                    <w:t>:</w:t>
                  </w:r>
                </w:p>
                <w:p w:rsidR="00E3596F" w:rsidRDefault="00E3596F" w:rsidP="00E3596F">
                  <w:pPr>
                    <w:pStyle w:val="OCRStyle6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השילוח הבינלאומי, מטענים נכנסים ויוצאים בזכותה של חברת אל-על ללא שום</w:t>
                  </w:r>
                </w:p>
                <w:p w:rsidR="00E3596F" w:rsidRDefault="00E3596F" w:rsidP="00E3596F">
                  <w:pPr>
                    <w:pStyle w:val="OCRStyle6"/>
                    <w:ind w:left="442"/>
                  </w:pPr>
                  <w:r>
                    <w:rPr>
                      <w:rtl/>
                    </w:rPr>
                    <w:t>הפרעות. המחסנים מתמלאים. יחד עם זה, השחרורים נעשים בקצב מאד לא משביע רצון</w:t>
                  </w:r>
                  <w:r>
                    <w:t>.</w:t>
                  </w:r>
                </w:p>
                <w:p w:rsidR="00E3596F" w:rsidRDefault="00E3596F" w:rsidP="00E3596F">
                  <w:pPr>
                    <w:pStyle w:val="OCRStyle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אנחנו סוכני המכס התארגנו לכך. אגב, ענף הסוכנים כולל כ-3,000 מועסקים. אנחנו</w:t>
                  </w:r>
                </w:p>
                <w:p w:rsidR="00E3596F" w:rsidRDefault="00E3596F" w:rsidP="00E3596F">
                  <w:pPr>
                    <w:pStyle w:val="OCRStyle6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נותנים את השירותים למפעלים חיוניים, למערכת הבטחון ולמערכת הרפואית. איננו</w:t>
                  </w:r>
                </w:p>
                <w:p w:rsidR="00E3596F" w:rsidRDefault="00E3596F" w:rsidP="00E3596F">
                  <w:pPr>
                    <w:pStyle w:val="OCRStyle6"/>
                    <w:ind w:left="422"/>
                  </w:pPr>
                  <w:r>
                    <w:rPr>
                      <w:rtl/>
                    </w:rPr>
                    <w:t>מוגדרים כמפעל חיוני. והעובדים שלנו אינם מבוטחים. בדקנו זאת מבחינה משפטית</w:t>
                  </w:r>
                  <w:r>
                    <w:t>.</w:t>
                  </w:r>
                </w:p>
                <w:p w:rsidR="00E3596F" w:rsidRDefault="00E3596F" w:rsidP="00E3596F">
                  <w:pPr>
                    <w:pStyle w:val="OCRStyle6"/>
                    <w:ind w:left="422"/>
                  </w:pPr>
                  <w:r>
                    <w:rPr>
                      <w:rtl/>
                    </w:rPr>
                    <w:t>העובדים מוכנים להתנדב ובלבד שהם יהיו מבוטחים</w:t>
                  </w:r>
                  <w:r>
                    <w:t>.</w:t>
                  </w:r>
                </w:p>
                <w:p w:rsidR="00E3596F" w:rsidRDefault="00E3596F" w:rsidP="00E3596F">
                  <w:pPr>
                    <w:pStyle w:val="OCRStyle6"/>
                    <w:ind w:left="413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E3596F" w:rsidRDefault="00E3596F" w:rsidP="00E3596F">
                  <w:pPr>
                    <w:pStyle w:val="OCRStyle6"/>
                    <w:ind w:left="1090"/>
                  </w:pPr>
                  <w:r>
                    <w:rPr>
                      <w:rtl/>
                    </w:rPr>
                    <w:t>נחום פסה, יו"ר קופת חולים הכללית. בבקשה</w:t>
                  </w:r>
                  <w:r>
                    <w:t>.</w:t>
                  </w:r>
                </w:p>
                <w:p w:rsidR="00E3596F" w:rsidRDefault="00E3596F" w:rsidP="00E3596F">
                  <w:pPr>
                    <w:pStyle w:val="OCRStyle6"/>
                    <w:ind w:left="427"/>
                  </w:pPr>
                  <w:r>
                    <w:rPr>
                      <w:rtl/>
                    </w:rPr>
                    <w:t>נ' פסה</w:t>
                  </w:r>
                  <w:r>
                    <w:t>:</w:t>
                  </w:r>
                </w:p>
                <w:p w:rsidR="00E3596F" w:rsidRDefault="00E3596F" w:rsidP="00E3596F">
                  <w:pPr>
                    <w:pStyle w:val="OCRStyle6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גם אני רוצה לומר כמה מלים בעד הבהירות. אני חושב שהמצב הנוכחי של חוסר</w:t>
                  </w:r>
                </w:p>
                <w:p w:rsidR="00E3596F" w:rsidRDefault="00E3596F" w:rsidP="00E3596F">
                  <w:pPr>
                    <w:pStyle w:val="OCRStyle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בהירות אולי איננו כל כך משמעותי כאשר מדובר ביומיים או שלושה ימים. את מה</w:t>
                  </w:r>
                </w:p>
                <w:p w:rsidR="00E3596F" w:rsidRDefault="00E3596F" w:rsidP="00E3596F">
                  <w:pPr>
                    <w:pStyle w:val="OCRStyle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שהיה אני מציע לבדוק. לא בזה אנחנו עוסקים. אבל כל יום שעובר אי הבהירות הזו</w:t>
                  </w:r>
                </w:p>
                <w:p w:rsidR="00E3596F" w:rsidRDefault="00E3596F" w:rsidP="00E3596F">
                  <w:pPr>
                    <w:pStyle w:val="OCRStyle6"/>
                    <w:ind w:left="374"/>
                  </w:pPr>
                  <w:r>
                    <w:rPr>
                      <w:rtl/>
                    </w:rPr>
                    <w:t>תפגע גם במוסדות ובשירותים שמגדירים אותם כחיוניים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21096" w:rsidRDefault="00421096">
      <w:r>
        <w:br w:type="page"/>
      </w:r>
    </w:p>
    <w:p w:rsidR="00421096" w:rsidRDefault="00421096"/>
    <w:p w:rsidR="00421096" w:rsidRDefault="00917205">
      <w:r>
        <w:rPr>
          <w:noProof/>
        </w:rPr>
        <w:pict>
          <v:shape id="_x0000_s1035" type="#_x0000_t202" style="position:absolute;margin-left:31pt;margin-top:115.8pt;width:519.6pt;height:718.9pt;z-index:251667456;mso-position-horizontal:absolute;mso-position-horizontal-relative:page;mso-position-vertical:absolute;mso-position-vertical-relative:page" stroked="f">
            <v:textbox inset="0,0,0,0">
              <w:txbxContent>
                <w:p w:rsidR="00421096" w:rsidRDefault="00421096" w:rsidP="00421096">
                  <w:pPr>
                    <w:pStyle w:val="OCRStyle7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אינני מכיר משק מודרני שבו אפשר להגיד כי מערכת והבריאות והיא חיונית, אבל</w:t>
                  </w:r>
                </w:p>
                <w:p w:rsidR="00421096" w:rsidRDefault="00421096" w:rsidP="00421096">
                  <w:pPr>
                    <w:pStyle w:val="OCRStyle7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כל מה שצריך להזרים למערכת הזו כדי להפעילה איננו בגדר חיוני. ואגיד דבר</w:t>
                  </w:r>
                </w:p>
                <w:p w:rsidR="00421096" w:rsidRDefault="00421096" w:rsidP="00421096">
                  <w:pPr>
                    <w:pStyle w:val="OCRStyle7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שיישמע אולי משונה. אי אפשר יהיה לאורך שבוע או שבועיים לקיים שירותים חיוניים</w:t>
                  </w:r>
                </w:p>
                <w:p w:rsidR="00421096" w:rsidRDefault="00421096" w:rsidP="00421096">
                  <w:pPr>
                    <w:pStyle w:val="OCRStyle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כמו שירותי בריאות בלי הצוות שגובה את המס המקביל בביטוח הלאומי ובלי הצוות</w:t>
                  </w:r>
                </w:p>
                <w:p w:rsidR="00421096" w:rsidRDefault="00421096" w:rsidP="00421096">
                  <w:pPr>
                    <w:pStyle w:val="OCRStyle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שגובה את המס האחיד, כי בלי הגביה הזו המערכת הזו תיעצר בשל חוסר מימון, לא</w:t>
                  </w:r>
                </w:p>
                <w:p w:rsidR="00421096" w:rsidRDefault="00421096" w:rsidP="00421096">
                  <w:pPr>
                    <w:pStyle w:val="OCRStyle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מפני שאנשים לא באים לעבודה. הבעיה הרצינית היא שלא תהיה מערכת שתגבה את המסים</w:t>
                  </w:r>
                </w:p>
                <w:p w:rsidR="00421096" w:rsidRDefault="00421096" w:rsidP="00421096">
                  <w:pPr>
                    <w:pStyle w:val="OCRStyle7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מהעובדים כדי להבטיח את ביטוח הבריאות שלהם, כי זה צינור החיים של מערכת</w:t>
                  </w:r>
                </w:p>
                <w:p w:rsidR="00421096" w:rsidRDefault="00421096" w:rsidP="00421096">
                  <w:pPr>
                    <w:pStyle w:val="OCRStyle7"/>
                    <w:ind w:left="797"/>
                  </w:pPr>
                  <w:r>
                    <w:rPr>
                      <w:rtl/>
                    </w:rPr>
                    <w:t>הבריאות</w:t>
                  </w:r>
                  <w:r>
                    <w:t>.</w:t>
                  </w:r>
                </w:p>
                <w:p w:rsidR="00421096" w:rsidRDefault="00421096" w:rsidP="00421096">
                  <w:pPr>
                    <w:pStyle w:val="OCRStyle7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לכן הבעיה איננה של יום או יומיים שחלפו. אי אפשר יהיה להמשיך לקיים מה</w:t>
                  </w:r>
                </w:p>
                <w:p w:rsidR="00421096" w:rsidRDefault="00421096" w:rsidP="00421096">
                  <w:pPr>
                    <w:pStyle w:val="OCRStyle7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שמקובל כחיוני בלי שירותים נוספים. כשם שהבנקים הם חיוניים לתעשיה ולמסחר, כך</w:t>
                  </w:r>
                </w:p>
                <w:p w:rsidR="00421096" w:rsidRDefault="00421096" w:rsidP="00421096">
                  <w:pPr>
                    <w:pStyle w:val="OCRStyle7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חשוב שהביטוח הלאומי ולשכות המס שגובים את הכסף הדרוש להפעלת המערכת, גם הם</w:t>
                  </w:r>
                </w:p>
                <w:p w:rsidR="00421096" w:rsidRDefault="00421096" w:rsidP="00421096">
                  <w:pPr>
                    <w:pStyle w:val="OCRStyle7"/>
                    <w:ind w:left="806"/>
                  </w:pPr>
                  <w:r>
                    <w:rPr>
                      <w:rtl/>
                    </w:rPr>
                    <w:t>יתפקדו</w:t>
                  </w:r>
                  <w:r>
                    <w:t>.</w:t>
                  </w:r>
                </w:p>
                <w:p w:rsidR="00421096" w:rsidRDefault="00421096" w:rsidP="00421096">
                  <w:pPr>
                    <w:pStyle w:val="OCRStyle7"/>
                    <w:ind w:left="1416"/>
                  </w:pPr>
                  <w:r>
                    <w:rPr>
                      <w:rtl/>
                    </w:rPr>
                    <w:t>אני חושב שצריך אחת ולתמיד להחליט אם צריך לסגור את המשק לפרק זמן מסוים</w:t>
                  </w:r>
                  <w:r>
                    <w:t>,</w:t>
                  </w:r>
                </w:p>
                <w:p w:rsidR="00421096" w:rsidRDefault="00421096" w:rsidP="00421096">
                  <w:pPr>
                    <w:pStyle w:val="OCRStyle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או שצריך לקחת סיכונים ולהפעיל את המשק. זוהי החלטה בטחונית. אני אינני חושב</w:t>
                  </w:r>
                </w:p>
                <w:p w:rsidR="00421096" w:rsidRDefault="00421096" w:rsidP="00421096">
                  <w:pPr>
                    <w:pStyle w:val="OCRStyle7"/>
                    <w:ind w:left="768"/>
                  </w:pPr>
                  <w:r>
                    <w:rPr>
                      <w:rtl/>
                    </w:rPr>
                    <w:t>שאפשר לעשות הפרדה ולהגיד: אלה עובדים, והאחרים אינם עובדים</w:t>
                  </w:r>
                  <w:r>
                    <w:t>.</w:t>
                  </w:r>
                </w:p>
                <w:p w:rsidR="00421096" w:rsidRDefault="00421096" w:rsidP="00421096">
                  <w:pPr>
                    <w:pStyle w:val="OCRStyle7"/>
                    <w:ind w:left="763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421096" w:rsidRDefault="00421096" w:rsidP="00421096">
                  <w:pPr>
                    <w:pStyle w:val="OCRStyle7"/>
                    <w:ind w:left="1426"/>
                  </w:pPr>
                  <w:r>
                    <w:rPr>
                      <w:rtl/>
                    </w:rPr>
                    <w:t>נשמע עכשיו את מנכ"ל משרד החקלאות, גדי שליטין. בבקשה</w:t>
                  </w:r>
                  <w:r>
                    <w:t>.</w:t>
                  </w:r>
                </w:p>
                <w:p w:rsidR="00421096" w:rsidRDefault="00421096" w:rsidP="00421096">
                  <w:pPr>
                    <w:pStyle w:val="OCRStyle7"/>
                    <w:ind w:left="768"/>
                  </w:pPr>
                  <w:r>
                    <w:rPr>
                      <w:rtl/>
                    </w:rPr>
                    <w:t>גי שליטיו</w:t>
                  </w:r>
                  <w:r>
                    <w:t>:</w:t>
                  </w:r>
                </w:p>
                <w:p w:rsidR="00421096" w:rsidRDefault="00421096" w:rsidP="00421096">
                  <w:pPr>
                    <w:pStyle w:val="OCRStyle7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היום יש מלאי חירום של גרעיני מספוא במשק החקלאי של 85 אלף טון במקום</w:t>
                  </w:r>
                </w:p>
                <w:p w:rsidR="00421096" w:rsidRDefault="00421096" w:rsidP="00421096">
                  <w:pPr>
                    <w:pStyle w:val="OCRStyle7"/>
                    <w:ind w:left="749"/>
                    <w:rPr>
                      <w:rtl/>
                    </w:rPr>
                  </w:pPr>
                  <w:r>
                    <w:t xml:space="preserve">125 </w:t>
                  </w:r>
                  <w:r>
                    <w:rPr>
                      <w:rtl/>
                    </w:rPr>
                    <w:t>אלף טון. יש צריכה של בערך 4,000 טון ליום. זה אומר שיש לנו מלאי של</w:t>
                  </w:r>
                </w:p>
                <w:p w:rsidR="00421096" w:rsidRDefault="00421096" w:rsidP="00421096">
                  <w:pPr>
                    <w:pStyle w:val="OCRStyle7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גרעיני מספוא לעשרים וכמה ימים. זה לא מצב חמור ביותר, אבל המצב הוא לא בסדר</w:t>
                  </w:r>
                </w:p>
                <w:p w:rsidR="00421096" w:rsidRDefault="00421096" w:rsidP="00421096">
                  <w:pPr>
                    <w:pStyle w:val="OCRStyle7"/>
                    <w:ind w:left="730"/>
                  </w:pPr>
                  <w:r>
                    <w:rPr>
                      <w:rtl/>
                    </w:rPr>
                    <w:t>היות והמלאי היה צריך להיות 125 אלף טון</w:t>
                  </w:r>
                  <w:r>
                    <w:t>.</w:t>
                  </w:r>
                </w:p>
                <w:p w:rsidR="00421096" w:rsidRDefault="00421096" w:rsidP="00421096">
                  <w:pPr>
                    <w:pStyle w:val="OCRStyle7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פנינו למשרד האוצר לפני מספר רב של חודשים, לפני יותר מחצי שנה, שיקציב</w:t>
                  </w:r>
                </w:p>
                <w:p w:rsidR="00421096" w:rsidRDefault="00421096" w:rsidP="00421096">
                  <w:pPr>
                    <w:pStyle w:val="OCRStyle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את המשאבים הדרושים למלא את המלאי. אגב, 125 אלף טון זה כבר מלאי מקוצץ, שפעם</w:t>
                  </w:r>
                </w:p>
                <w:p w:rsidR="00421096" w:rsidRDefault="00421096" w:rsidP="00421096">
                  <w:pPr>
                    <w:pStyle w:val="OCRStyle7"/>
                    <w:ind w:left="715"/>
                  </w:pPr>
                  <w:r>
                    <w:rPr>
                      <w:rtl/>
                    </w:rPr>
                    <w:t>אחת קוצץ מ-300 אלף טון ל-150 אלף טון, ומ-150 אלף טון ל-125 אלף טון. כלומר</w:t>
                  </w:r>
                  <w:r>
                    <w:t>,</w:t>
                  </w:r>
                </w:p>
                <w:p w:rsidR="00421096" w:rsidRDefault="00421096" w:rsidP="00421096">
                  <w:pPr>
                    <w:pStyle w:val="OCRStyle7"/>
                    <w:ind w:left="720"/>
                  </w:pPr>
                  <w:r>
                    <w:rPr>
                      <w:rtl/>
                    </w:rPr>
                    <w:t>שחסרים 40 אלף טון כבר למלאי המקוצץ. (י י הורביץ: מתי נעשה הקיצוץ האחרון</w:t>
                  </w:r>
                  <w:r>
                    <w:t>?)</w:t>
                  </w:r>
                </w:p>
                <w:p w:rsidR="00421096" w:rsidRDefault="00421096" w:rsidP="00421096">
                  <w:pPr>
                    <w:pStyle w:val="OCRStyle7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לפני כחצי שנה. למרות דרישות חוזרות ונשנות לא קיבלנו מהאוצר את המשאבים</w:t>
                  </w:r>
                </w:p>
                <w:p w:rsidR="00421096" w:rsidRDefault="00421096" w:rsidP="00421096">
                  <w:pPr>
                    <w:pStyle w:val="OCRStyle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הדרושים למימון אותם 40 אלף טון הדרושים להשלמת המלאי. יש בידי חבילה של חליפת</w:t>
                  </w:r>
                </w:p>
                <w:p w:rsidR="00421096" w:rsidRDefault="00421096" w:rsidP="00421096">
                  <w:pPr>
                    <w:pStyle w:val="OCRStyle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המכתבים בינינו לבין האוצר בנושא הזה, והתשובה בכל המקרים איננה מספקת. התקציב</w:t>
                  </w:r>
                </w:p>
                <w:p w:rsidR="00421096" w:rsidRDefault="00421096" w:rsidP="00421096">
                  <w:pPr>
                    <w:pStyle w:val="OCRStyle7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לא הועמד לרשות המשתמשים ולרשות האוקראים על המלאי. זהו המצב היום בנושא של</w:t>
                  </w:r>
                </w:p>
                <w:p w:rsidR="00421096" w:rsidRDefault="00421096" w:rsidP="00421096">
                  <w:pPr>
                    <w:pStyle w:val="OCRStyle7"/>
                    <w:ind w:left="706"/>
                  </w:pPr>
                  <w:r>
                    <w:rPr>
                      <w:rtl/>
                    </w:rPr>
                    <w:t>אספקת המספוא</w:t>
                  </w:r>
                  <w:r>
                    <w:t>.</w:t>
                  </w:r>
                </w:p>
                <w:p w:rsidR="00421096" w:rsidRDefault="00421096" w:rsidP="00421096">
                  <w:pPr>
                    <w:pStyle w:val="OCRStyle7"/>
                    <w:ind w:left="725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421096" w:rsidRDefault="00421096" w:rsidP="00421096">
                  <w:pPr>
                    <w:pStyle w:val="OCRStyle7"/>
                    <w:ind w:left="1373"/>
                  </w:pPr>
                  <w:r>
                    <w:rPr>
                      <w:rtl/>
                    </w:rPr>
                    <w:t>יש אניות בדרך</w:t>
                  </w:r>
                  <w:r>
                    <w:t>?</w:t>
                  </w:r>
                </w:p>
                <w:p w:rsidR="00421096" w:rsidRDefault="00421096" w:rsidP="00421096">
                  <w:pPr>
                    <w:pStyle w:val="OCRStyle7"/>
                    <w:ind w:left="715"/>
                  </w:pPr>
                  <w:r>
                    <w:rPr>
                      <w:rtl/>
                    </w:rPr>
                    <w:t>ג' שליטין</w:t>
                  </w:r>
                  <w:r>
                    <w:t>:</w:t>
                  </w:r>
                </w:p>
                <w:p w:rsidR="00421096" w:rsidRDefault="00421096" w:rsidP="00421096">
                  <w:pPr>
                    <w:pStyle w:val="OCRStyle7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יש עשר אניות בדרך, אבל לצערי הן תקועות בכל מיני מקומות ולא מגיעות. אני</w:t>
                  </w:r>
                </w:p>
                <w:p w:rsidR="00421096" w:rsidRDefault="00421096" w:rsidP="00421096">
                  <w:pPr>
                    <w:pStyle w:val="OCRStyle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מקווה שבימים הקרובים האניות יגיעו בקצב יותר מהיר, בעיקר אם תהיה רגיעה</w:t>
                  </w:r>
                </w:p>
                <w:p w:rsidR="00421096" w:rsidRDefault="00421096" w:rsidP="00421096">
                  <w:pPr>
                    <w:pStyle w:val="OCRStyle7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מסוימת. אז הבעיה לא תהיה כל כך חמורה מבחינת האספקה. עדיין הבעיה חמורה היות</w:t>
                  </w:r>
                </w:p>
                <w:p w:rsidR="00421096" w:rsidRDefault="00421096" w:rsidP="00421096">
                  <w:pPr>
                    <w:pStyle w:val="OCRStyle7"/>
                    <w:ind w:left="715"/>
                  </w:pPr>
                  <w:r>
                    <w:rPr>
                      <w:rtl/>
                    </w:rPr>
                    <w:t>ולא עומדים בתקן</w:t>
                  </w:r>
                  <w:r>
                    <w:t>.</w:t>
                  </w:r>
                </w:p>
                <w:p w:rsidR="00421096" w:rsidRDefault="00421096" w:rsidP="00421096">
                  <w:pPr>
                    <w:pStyle w:val="OCRStyle7"/>
                    <w:ind w:left="696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421096" w:rsidRDefault="00421096" w:rsidP="00421096">
                  <w:pPr>
                    <w:pStyle w:val="OCRStyle7"/>
                    <w:ind w:left="1320"/>
                  </w:pPr>
                  <w:r>
                    <w:rPr>
                      <w:rtl/>
                    </w:rPr>
                    <w:t>מדוע האניות לא מגיעות, האם בשל הוצאות הביטוח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EE366B" w:rsidRDefault="00EE366B">
      <w:r>
        <w:br w:type="page"/>
      </w:r>
    </w:p>
    <w:p w:rsidR="00EE366B" w:rsidRDefault="00EE366B"/>
    <w:p w:rsidR="00EE366B" w:rsidRDefault="00917205">
      <w:r>
        <w:rPr>
          <w:noProof/>
        </w:rPr>
        <w:pict>
          <v:shape id="_x0000_s1036" type="#_x0000_t202" style="position:absolute;margin-left:58.35pt;margin-top:124.7pt;width:516.4pt;height:697.7pt;z-index:251668480;mso-position-horizontal:absolute;mso-position-horizontal-relative:page;mso-position-vertical:absolute;mso-position-vertical-relative:page" stroked="f">
            <v:textbox inset="0,0,0,0">
              <w:txbxContent>
                <w:p w:rsidR="00EE366B" w:rsidRDefault="00EE366B" w:rsidP="00EE366B">
                  <w:pPr>
                    <w:pStyle w:val="OCRStyle8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גי שליטיו:</w:t>
                  </w:r>
                </w:p>
                <w:p w:rsidR="00EE366B" w:rsidRDefault="00EE366B" w:rsidP="00EE366B">
                  <w:pPr>
                    <w:pStyle w:val="OCRStyle8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אני מתאר לעצמי שהן לא מגיעות בגלל הביטוח. אניה שהיתה צריכה להיכנס היום</w:t>
                  </w:r>
                </w:p>
                <w:p w:rsidR="00EE366B" w:rsidRDefault="00EE366B" w:rsidP="00EE366B">
                  <w:pPr>
                    <w:pStyle w:val="OCRStyle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לנמל, לא נכנסה. היא נמצאת בפמגוסטה. אניות אחרות מאחרות להגיע. אניות שהיו</w:t>
                  </w:r>
                </w:p>
                <w:p w:rsidR="00EE366B" w:rsidRDefault="00EE366B" w:rsidP="00EE366B">
                  <w:pPr>
                    <w:pStyle w:val="OCRStyle8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צריכות להגיע בשבוע או עשרה הימים האחרונים לא הגיעו. יש להניח שזר! בגלל</w:t>
                  </w:r>
                </w:p>
                <w:p w:rsidR="00EE366B" w:rsidRDefault="00EE366B" w:rsidP="00EE366B">
                  <w:pPr>
                    <w:pStyle w:val="OCRStyle8"/>
                    <w:ind w:left="427"/>
                  </w:pPr>
                  <w:r>
                    <w:rPr>
                      <w:rtl/>
                    </w:rPr>
                    <w:t>הביטוח וגם בגלל פחד פיסי</w:t>
                  </w:r>
                  <w:r>
                    <w:t>.</w:t>
                  </w:r>
                </w:p>
                <w:p w:rsidR="00EE366B" w:rsidRDefault="00EE366B" w:rsidP="00EE366B">
                  <w:pPr>
                    <w:pStyle w:val="OCRStyle8"/>
                    <w:ind w:left="442"/>
                  </w:pPr>
                  <w:r>
                    <w:rPr>
                      <w:rtl/>
                    </w:rPr>
                    <w:t>גי גל</w:t>
                  </w:r>
                  <w:r>
                    <w:t>:</w:t>
                  </w:r>
                </w:p>
                <w:p w:rsidR="00EE366B" w:rsidRDefault="00EE366B" w:rsidP="00EE366B">
                  <w:pPr>
                    <w:pStyle w:val="OCRStyle8"/>
                    <w:ind w:left="1070"/>
                  </w:pPr>
                  <w:r>
                    <w:rPr>
                      <w:rtl/>
                    </w:rPr>
                    <w:t>מי מטפל בענין זה</w:t>
                  </w:r>
                  <w:r>
                    <w:t>?</w:t>
                  </w:r>
                </w:p>
                <w:p w:rsidR="00EE366B" w:rsidRDefault="00EE366B" w:rsidP="00EE366B">
                  <w:pPr>
                    <w:pStyle w:val="OCRStyle8"/>
                    <w:ind w:left="418"/>
                  </w:pPr>
                  <w:r>
                    <w:rPr>
                      <w:rtl/>
                    </w:rPr>
                    <w:t>חי קופמן</w:t>
                  </w:r>
                  <w:r>
                    <w:t>;</w:t>
                  </w:r>
                </w:p>
                <w:p w:rsidR="00EE366B" w:rsidRDefault="00EE366B" w:rsidP="00EE366B">
                  <w:pPr>
                    <w:pStyle w:val="OCRStyle8"/>
                    <w:ind w:left="1061"/>
                  </w:pPr>
                  <w:r>
                    <w:rPr>
                      <w:rtl/>
                    </w:rPr>
                    <w:t>אינכם יכולים לסכם עם האוצר את ענין הביטוח</w:t>
                  </w:r>
                  <w:r>
                    <w:t>?</w:t>
                  </w:r>
                </w:p>
                <w:p w:rsidR="00EE366B" w:rsidRDefault="00EE366B" w:rsidP="00EE366B">
                  <w:pPr>
                    <w:pStyle w:val="OCRStyle8"/>
                    <w:ind w:left="422"/>
                  </w:pPr>
                  <w:r>
                    <w:rPr>
                      <w:rtl/>
                    </w:rPr>
                    <w:t>גי שליטיו</w:t>
                  </w:r>
                  <w:r>
                    <w:t>:</w:t>
                  </w:r>
                </w:p>
                <w:p w:rsidR="00EE366B" w:rsidRDefault="00EE366B" w:rsidP="00EE366B">
                  <w:pPr>
                    <w:pStyle w:val="OCRStyle8"/>
                    <w:ind w:left="1056"/>
                  </w:pPr>
                  <w:r>
                    <w:rPr>
                      <w:rtl/>
                    </w:rPr>
                    <w:t>מי שצריך להביא את האניות האלה אלה המזמינים. המזמינים הם סוחרים פרטיים</w:t>
                  </w:r>
                  <w:r>
                    <w:t>.</w:t>
                  </w:r>
                </w:p>
                <w:p w:rsidR="00EE366B" w:rsidRDefault="00EE366B" w:rsidP="00EE366B">
                  <w:pPr>
                    <w:pStyle w:val="OCRStyle8"/>
                    <w:ind w:left="398"/>
                  </w:pPr>
                  <w:r>
                    <w:rPr>
                      <w:rtl/>
                    </w:rPr>
                    <w:t>היבוא הוא פתוח. (גי גל: הממשלה מוכנה לבטח אותם</w:t>
                  </w:r>
                  <w:r>
                    <w:t>?)</w:t>
                  </w:r>
                </w:p>
                <w:p w:rsidR="00EE366B" w:rsidRDefault="00EE366B" w:rsidP="00EE366B">
                  <w:pPr>
                    <w:pStyle w:val="OCRStyle8"/>
                    <w:ind w:left="418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EE366B" w:rsidRDefault="00EE366B" w:rsidP="00EE366B">
                  <w:pPr>
                    <w:pStyle w:val="OCRStyle8"/>
                    <w:ind w:left="1042"/>
                  </w:pPr>
                  <w:r>
                    <w:rPr>
                      <w:rtl/>
                    </w:rPr>
                    <w:t>עזוב כרגע את האניות שצריכות להגיע. מהו מצב המלאי הממשלתי</w:t>
                  </w:r>
                  <w:r>
                    <w:t>?</w:t>
                  </w:r>
                </w:p>
                <w:p w:rsidR="00EE366B" w:rsidRDefault="00EE366B" w:rsidP="00EE366B">
                  <w:pPr>
                    <w:pStyle w:val="OCRStyle8"/>
                    <w:ind w:left="398"/>
                  </w:pPr>
                  <w:r>
                    <w:rPr>
                      <w:rtl/>
                    </w:rPr>
                    <w:t>גי שליטיו</w:t>
                  </w:r>
                  <w:r>
                    <w:t>:</w:t>
                  </w:r>
                </w:p>
                <w:p w:rsidR="00EE366B" w:rsidRDefault="00EE366B" w:rsidP="00EE366B">
                  <w:pPr>
                    <w:pStyle w:val="OCRStyle8"/>
                    <w:ind w:left="1027"/>
                  </w:pPr>
                  <w:r>
                    <w:rPr>
                      <w:rtl/>
                    </w:rPr>
                    <w:t>המלאי היום מספיק ל-22-23 ימים</w:t>
                  </w:r>
                  <w:r>
                    <w:t>.</w:t>
                  </w:r>
                </w:p>
                <w:p w:rsidR="00EE366B" w:rsidRDefault="00EE366B" w:rsidP="00EE366B">
                  <w:pPr>
                    <w:pStyle w:val="OCRStyle8"/>
                    <w:ind w:left="398"/>
                  </w:pPr>
                  <w:r>
                    <w:rPr>
                      <w:rtl/>
                    </w:rPr>
                    <w:t>יי הורביץ</w:t>
                  </w:r>
                  <w:r>
                    <w:t>:</w:t>
                  </w:r>
                </w:p>
                <w:p w:rsidR="00EE366B" w:rsidRDefault="00EE366B" w:rsidP="00EE366B">
                  <w:pPr>
                    <w:pStyle w:val="OCRStyle8"/>
                    <w:ind w:left="1018"/>
                  </w:pPr>
                  <w:r>
                    <w:rPr>
                      <w:rtl/>
                    </w:rPr>
                    <w:t>הגרעינים באניות שתבאנה זהו מלאי ממשלתי או מלאי רגיל</w:t>
                  </w:r>
                  <w:r>
                    <w:t>?</w:t>
                  </w:r>
                </w:p>
                <w:p w:rsidR="00EE366B" w:rsidRDefault="00EE366B" w:rsidP="00EE366B">
                  <w:pPr>
                    <w:pStyle w:val="OCRStyle8"/>
                    <w:ind w:left="384"/>
                  </w:pPr>
                  <w:r>
                    <w:rPr>
                      <w:rtl/>
                    </w:rPr>
                    <w:t>גי שליטיו</w:t>
                  </w:r>
                  <w:r>
                    <w:t>:</w:t>
                  </w:r>
                </w:p>
                <w:p w:rsidR="00EE366B" w:rsidRDefault="00EE366B" w:rsidP="00EE366B">
                  <w:pPr>
                    <w:pStyle w:val="OCRStyle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מלאי רגיל, מלאי שוטף, אבל חלק ממנו שחררנו ממלאי חירום. כ-7,000 טון</w:t>
                  </w:r>
                </w:p>
                <w:p w:rsidR="00EE366B" w:rsidRDefault="00EE366B" w:rsidP="00EE366B">
                  <w:pPr>
                    <w:pStyle w:val="OCRStyle8"/>
                    <w:ind w:left="355"/>
                  </w:pPr>
                  <w:r>
                    <w:rPr>
                      <w:rtl/>
                    </w:rPr>
                    <w:t>צריכים להיות מוחזרים מייד למלאי חירום. זה היה התנאי לשחרור</w:t>
                  </w:r>
                  <w:r>
                    <w:t>.</w:t>
                  </w:r>
                </w:p>
                <w:p w:rsidR="00EE366B" w:rsidRDefault="00EE366B" w:rsidP="00EE366B">
                  <w:pPr>
                    <w:pStyle w:val="OCRStyle8"/>
                    <w:ind w:left="374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EE366B" w:rsidRDefault="00EE366B" w:rsidP="00EE366B">
                  <w:pPr>
                    <w:pStyle w:val="OCRStyle8"/>
                    <w:ind w:left="998"/>
                  </w:pPr>
                  <w:r>
                    <w:rPr>
                      <w:rtl/>
                    </w:rPr>
                    <w:t>מדוע מצב המלאי של הסוכר מניח את הדעת, ואילו המלאי הזה לוקה בחסר</w:t>
                  </w:r>
                  <w:r>
                    <w:t>?</w:t>
                  </w:r>
                </w:p>
                <w:p w:rsidR="00EE366B" w:rsidRDefault="00EE366B" w:rsidP="00EE366B">
                  <w:pPr>
                    <w:pStyle w:val="OCRStyle8"/>
                    <w:ind w:left="355"/>
                  </w:pPr>
                  <w:r>
                    <w:rPr>
                      <w:rtl/>
                    </w:rPr>
                    <w:t>גי שליטיו</w:t>
                  </w:r>
                  <w:r>
                    <w:t>:</w:t>
                  </w:r>
                </w:p>
                <w:p w:rsidR="00EE366B" w:rsidRDefault="00EE366B" w:rsidP="00EE366B">
                  <w:pPr>
                    <w:pStyle w:val="OCRStyle8"/>
                    <w:ind w:left="984"/>
                    <w:rPr>
                      <w:rtl/>
                    </w:rPr>
                  </w:pPr>
                  <w:r>
                    <w:rPr>
                      <w:rtl/>
                    </w:rPr>
                    <w:t>דרשנו מהאוצר להקציב את המשאבים למלאי. אני יכול לקרוא באזניכם את חליפת</w:t>
                  </w:r>
                </w:p>
                <w:p w:rsidR="00EE366B" w:rsidRDefault="00EE366B" w:rsidP="00EE366B">
                  <w:pPr>
                    <w:pStyle w:val="OCRStyle8"/>
                    <w:ind w:left="331"/>
                  </w:pPr>
                  <w:r>
                    <w:rPr>
                      <w:rtl/>
                    </w:rPr>
                    <w:t>המכתבים שלנו עם האוצר</w:t>
                  </w:r>
                  <w:r>
                    <w:t>.</w:t>
                  </w:r>
                </w:p>
                <w:p w:rsidR="00EE366B" w:rsidRDefault="00EE366B" w:rsidP="00EE366B">
                  <w:pPr>
                    <w:pStyle w:val="OCRStyle8"/>
                    <w:ind w:left="317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EE366B" w:rsidRDefault="00EE366B" w:rsidP="00EE366B">
                  <w:pPr>
                    <w:pStyle w:val="OCRStyle8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שמענו את הבעיה. לא נקיים עכשיו את הבירור. יושב כאן מנכ"ל האוצר. הוא</w:t>
                  </w:r>
                </w:p>
                <w:p w:rsidR="00EE366B" w:rsidRDefault="00EE366B" w:rsidP="00EE366B">
                  <w:pPr>
                    <w:pStyle w:val="OCRStyle8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יוכל להגיב, אם ימצא לנכון. רצינו לשמוע האם במערכת כפי שהיא קיימת היום יש</w:t>
                  </w:r>
                </w:p>
                <w:p w:rsidR="00EE366B" w:rsidRDefault="00EE366B" w:rsidP="00EE366B">
                  <w:pPr>
                    <w:pStyle w:val="OCRStyle8"/>
                    <w:ind w:left="293"/>
                  </w:pPr>
                  <w:r>
                    <w:rPr>
                      <w:rtl/>
                    </w:rPr>
                    <w:t>בעיות או אין. אמרת שיש בעיה של המלאי של גרעיני המספוא</w:t>
                  </w:r>
                  <w:r>
                    <w:t>.</w:t>
                  </w:r>
                </w:p>
                <w:p w:rsidR="00EE366B" w:rsidRDefault="00EE366B" w:rsidP="00EE366B">
                  <w:pPr>
                    <w:pStyle w:val="OCRStyle8"/>
                    <w:ind w:left="302"/>
                  </w:pPr>
                  <w:r>
                    <w:rPr>
                      <w:rtl/>
                    </w:rPr>
                    <w:t>גי שליטיו</w:t>
                  </w:r>
                  <w:r>
                    <w:t>:</w:t>
                  </w:r>
                </w:p>
                <w:p w:rsidR="00EE366B" w:rsidRDefault="00EE366B" w:rsidP="00EE366B">
                  <w:pPr>
                    <w:pStyle w:val="OCRStyle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האספקה של ירקות ופירות היא באופן כללי בסדר, חוץ מאשר בטרנזיטים שעובדים</w:t>
                  </w:r>
                </w:p>
                <w:p w:rsidR="00EE366B" w:rsidRDefault="00EE366B" w:rsidP="00EE366B">
                  <w:pPr>
                    <w:pStyle w:val="OCRStyle8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ליצוא. יש לנו שם בעיה. פועלים לא הגיעו לעבודה. הטרנזיטים לא עובדים בסדר. יש</w:t>
                  </w:r>
                </w:p>
                <w:p w:rsidR="00EE366B" w:rsidRDefault="00EE366B" w:rsidP="00EE366B">
                  <w:pPr>
                    <w:pStyle w:val="OCRStyle8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לנו מחוייבות בחוייל לספק תוצרת של פירות, ירקות ופרחים. אי אספקה של התוצרת שם</w:t>
                  </w:r>
                </w:p>
                <w:p w:rsidR="00EE366B" w:rsidRDefault="00EE366B" w:rsidP="00EE366B">
                  <w:pPr>
                    <w:pStyle w:val="OCRStyle8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היא חמורה ביותר, אפילו אם יש איחור של יום אחד. ניסיתי היום לבדוק אפשרות של</w:t>
                  </w:r>
                </w:p>
                <w:p w:rsidR="00EE366B" w:rsidRPr="00EE366B" w:rsidRDefault="00EE366B" w:rsidP="00EE366B">
                  <w:pPr>
                    <w:pStyle w:val="OCRStyle8"/>
                    <w:ind w:left="259"/>
                  </w:pPr>
                  <w:r>
                    <w:rPr>
                      <w:rtl/>
                    </w:rPr>
                    <w:t>הוצאת צווי חירום לפועלים שעובדים בטרנזיטים. אולי את התשובה אוכל לקבל מכם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03A0C" w:rsidRDefault="00503A0C">
      <w:r>
        <w:br w:type="page"/>
      </w:r>
    </w:p>
    <w:p w:rsidR="00503A0C" w:rsidRDefault="00503A0C"/>
    <w:p w:rsidR="00503A0C" w:rsidRDefault="00917205">
      <w:r>
        <w:rPr>
          <w:noProof/>
        </w:rPr>
        <w:pict>
          <v:shape id="_x0000_s1037" type="#_x0000_t202" style="position:absolute;margin-left:25.3pt;margin-top:118.75pt;width:508.65pt;height:711.35pt;z-index:251669504;mso-position-horizontal:absolute;mso-position-horizontal-relative:page;mso-position-vertical:absolute;mso-position-vertical-relative:page" stroked="f">
            <v:textbox inset="0,0,0,0">
              <w:txbxContent>
                <w:p w:rsidR="00503A0C" w:rsidRDefault="00503A0C" w:rsidP="00503A0C">
                  <w:pPr>
                    <w:pStyle w:val="OCRStyle9"/>
                    <w:ind w:left="528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503A0C" w:rsidRDefault="00503A0C" w:rsidP="00503A0C">
                  <w:pPr>
                    <w:pStyle w:val="OCRStyle9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שאלה שמופנית לאנשי האוצר. בסוכר היתה רפורמה ויש מלאי ממשלתי במימון</w:t>
                  </w:r>
                </w:p>
                <w:p w:rsidR="00503A0C" w:rsidRDefault="00503A0C" w:rsidP="00503A0C">
                  <w:pPr>
                    <w:pStyle w:val="OCRStyle9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ממשלתי. אני כבר לא מדבר על דלק ומוצריו. בבשר, ביצים וחלב, שאלה המוצרים</w:t>
                  </w:r>
                </w:p>
                <w:p w:rsidR="00503A0C" w:rsidRDefault="00503A0C" w:rsidP="00503A0C">
                  <w:pPr>
                    <w:pStyle w:val="OCRStyle9"/>
                    <w:ind w:left="494"/>
                  </w:pPr>
                  <w:r>
                    <w:rPr>
                      <w:rtl/>
                    </w:rPr>
                    <w:t>החיוניים ביותר, בהם אין מלאי מספיק. זה לא מובן. זה לא קרה בעבר</w:t>
                  </w:r>
                  <w:r>
                    <w:t>.</w:t>
                  </w:r>
                </w:p>
                <w:p w:rsidR="00503A0C" w:rsidRDefault="00503A0C" w:rsidP="00503A0C">
                  <w:pPr>
                    <w:pStyle w:val="OCRStyle9"/>
                    <w:ind w:left="504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503A0C" w:rsidRDefault="00503A0C" w:rsidP="00503A0C">
                  <w:pPr>
                    <w:pStyle w:val="OCRStyle9"/>
                    <w:ind w:left="1138"/>
                  </w:pPr>
                  <w:r>
                    <w:rPr>
                      <w:rtl/>
                    </w:rPr>
                    <w:t>עזוב את העבר. זה לא רלוונטי. השאלה מה עושים מחר</w:t>
                  </w:r>
                  <w:r>
                    <w:t>.</w:t>
                  </w:r>
                </w:p>
                <w:p w:rsidR="00503A0C" w:rsidRDefault="00503A0C" w:rsidP="00503A0C">
                  <w:pPr>
                    <w:pStyle w:val="OCRStyle9"/>
                    <w:ind w:left="480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503A0C" w:rsidRDefault="00503A0C" w:rsidP="00503A0C">
                  <w:pPr>
                    <w:pStyle w:val="OCRStyle9"/>
                    <w:ind w:left="1109"/>
                  </w:pPr>
                  <w:r>
                    <w:rPr>
                      <w:rtl/>
                    </w:rPr>
                    <w:t>אין תשובה לבעיה של העובדים שצריכים לעבוד בטרנזיטים של היצוא החקלאי</w:t>
                  </w:r>
                  <w:r>
                    <w:t>?</w:t>
                  </w:r>
                </w:p>
                <w:p w:rsidR="00503A0C" w:rsidRDefault="00503A0C" w:rsidP="00503A0C">
                  <w:pPr>
                    <w:pStyle w:val="OCRStyle9"/>
                    <w:ind w:left="461"/>
                  </w:pPr>
                  <w:r>
                    <w:rPr>
                      <w:rtl/>
                    </w:rPr>
                    <w:t>אי כ"ץ-עוז</w:t>
                  </w:r>
                  <w:r>
                    <w:t>;</w:t>
                  </w:r>
                </w:p>
                <w:p w:rsidR="00503A0C" w:rsidRDefault="00503A0C" w:rsidP="00503A0C">
                  <w:pPr>
                    <w:pStyle w:val="OCRStyle9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מ-2 באוגוסט אנחנו יודעים שעומד להיות מצב חירום. אי אפשר היה להיערך</w:t>
                  </w:r>
                </w:p>
                <w:p w:rsidR="00503A0C" w:rsidRDefault="00503A0C" w:rsidP="00503A0C">
                  <w:pPr>
                    <w:pStyle w:val="OCRStyle9"/>
                    <w:ind w:left="456"/>
                  </w:pPr>
                  <w:r>
                    <w:rPr>
                      <w:rtl/>
                    </w:rPr>
                    <w:t>לכך? לא יודעים שדרוש מלאי חירום, שיהיו בעיות של ביטוח</w:t>
                  </w:r>
                  <w:r>
                    <w:t>?</w:t>
                  </w:r>
                </w:p>
                <w:p w:rsidR="00503A0C" w:rsidRDefault="00503A0C" w:rsidP="00503A0C">
                  <w:pPr>
                    <w:pStyle w:val="OCRStyle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פ' גרופר</w:t>
                  </w:r>
                </w:p>
                <w:p w:rsidR="00503A0C" w:rsidRDefault="00503A0C" w:rsidP="00503A0C">
                  <w:pPr>
                    <w:pStyle w:val="OCRStyle9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האוצר מקציב את האמצעים הדרושים. לכולם יש כתובת אחת - האוצר. האוצר אשם</w:t>
                  </w:r>
                </w:p>
                <w:p w:rsidR="00503A0C" w:rsidRDefault="00503A0C" w:rsidP="00503A0C">
                  <w:pPr>
                    <w:pStyle w:val="OCRStyle9"/>
                    <w:ind w:left="442"/>
                  </w:pPr>
                  <w:r>
                    <w:rPr>
                      <w:rtl/>
                    </w:rPr>
                    <w:t>שאין מלאי מספיק של גרעינים</w:t>
                  </w:r>
                  <w:r>
                    <w:t>?</w:t>
                  </w:r>
                </w:p>
                <w:p w:rsidR="00503A0C" w:rsidRDefault="00503A0C" w:rsidP="00503A0C">
                  <w:pPr>
                    <w:pStyle w:val="OCRStyle9"/>
                    <w:ind w:left="451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503A0C" w:rsidRDefault="00503A0C" w:rsidP="00503A0C">
                  <w:pPr>
                    <w:pStyle w:val="OCRStyle9"/>
                    <w:ind w:left="1070"/>
                  </w:pPr>
                  <w:r>
                    <w:rPr>
                      <w:rtl/>
                    </w:rPr>
                    <w:t>באיזה מחיר משחררים את הגרעינים ממלאי החירום</w:t>
                  </w:r>
                  <w:r>
                    <w:t>?</w:t>
                  </w:r>
                </w:p>
                <w:p w:rsidR="00503A0C" w:rsidRDefault="00503A0C" w:rsidP="00503A0C">
                  <w:pPr>
                    <w:pStyle w:val="OCRStyle9"/>
                    <w:ind w:left="422"/>
                  </w:pPr>
                  <w:r>
                    <w:rPr>
                      <w:rtl/>
                    </w:rPr>
                    <w:t>הי וייר אי שוחט</w:t>
                  </w:r>
                  <w:r>
                    <w:t>:</w:t>
                  </w:r>
                </w:p>
                <w:p w:rsidR="00503A0C" w:rsidRDefault="00503A0C" w:rsidP="00503A0C">
                  <w:pPr>
                    <w:pStyle w:val="OCRStyle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לא זה מה שחשוב עכשיו, כי לא זוהי הבעיה. הבעיה החשובה עכשיו היא אם</w:t>
                  </w:r>
                </w:p>
                <w:p w:rsidR="00503A0C" w:rsidRDefault="00503A0C" w:rsidP="00503A0C">
                  <w:pPr>
                    <w:pStyle w:val="OCRStyle9"/>
                    <w:ind w:left="418"/>
                  </w:pPr>
                  <w:r>
                    <w:rPr>
                      <w:rtl/>
                    </w:rPr>
                    <w:t>העובדים יצאו לעבודה. מנכ"ל משרד התעשיה והמסחר, בבקשה</w:t>
                  </w:r>
                  <w:r>
                    <w:t>.</w:t>
                  </w:r>
                </w:p>
                <w:p w:rsidR="00503A0C" w:rsidRDefault="00503A0C" w:rsidP="00503A0C">
                  <w:pPr>
                    <w:pStyle w:val="OCRStyle9"/>
                    <w:ind w:left="418"/>
                  </w:pPr>
                  <w:r>
                    <w:rPr>
                      <w:rtl/>
                    </w:rPr>
                    <w:t>צי קורן</w:t>
                  </w:r>
                  <w:r>
                    <w:t>;</w:t>
                  </w:r>
                </w:p>
                <w:p w:rsidR="00503A0C" w:rsidRDefault="00503A0C" w:rsidP="00503A0C">
                  <w:pPr>
                    <w:pStyle w:val="OCRStyle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מבחינת המלאים, בכל המוצרים שהם תחת השגחתנו המלאים הם משביעי רצון. יש</w:t>
                  </w:r>
                </w:p>
                <w:p w:rsidR="00503A0C" w:rsidRDefault="00503A0C" w:rsidP="00503A0C">
                  <w:pPr>
                    <w:pStyle w:val="OCRStyle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מלאים לשלושה חדשים ויותר. אינני רוצה לפרט את הכמויות, כי זה חסוי. פרט למוצר</w:t>
                  </w:r>
                </w:p>
                <w:p w:rsidR="00503A0C" w:rsidRDefault="00503A0C" w:rsidP="00503A0C">
                  <w:pPr>
                    <w:pStyle w:val="OCRStyle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אחד שבו אנחנו מחכים לאניה שהיא משתהה ולא רוצה להיכנס לנמל, לא נראה כרגע</w:t>
                  </w:r>
                </w:p>
                <w:p w:rsidR="00503A0C" w:rsidRDefault="00503A0C" w:rsidP="00503A0C">
                  <w:pPr>
                    <w:pStyle w:val="OCRStyle9"/>
                    <w:ind w:left="408"/>
                  </w:pPr>
                  <w:r>
                    <w:rPr>
                      <w:rtl/>
                    </w:rPr>
                    <w:t>מחסור ונושא המלאים מוסדר</w:t>
                  </w:r>
                  <w:r>
                    <w:t>.</w:t>
                  </w:r>
                </w:p>
                <w:p w:rsidR="00503A0C" w:rsidRDefault="00503A0C" w:rsidP="00503A0C">
                  <w:pPr>
                    <w:pStyle w:val="OCRStyle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המשרד שלנו הוא אחד ממשרדי הממשלה הבודדים שמתורגל לנושא המל"ח. המשרד</w:t>
                  </w:r>
                </w:p>
                <w:p w:rsidR="00503A0C" w:rsidRDefault="00503A0C" w:rsidP="00503A0C">
                  <w:pPr>
                    <w:pStyle w:val="OCRStyle9"/>
                    <w:ind w:left="408"/>
                  </w:pPr>
                  <w:r>
                    <w:rPr>
                      <w:rtl/>
                    </w:rPr>
                    <w:t>פועל בצורה כזו שכל המחוזות שלו אלה הם המחוזות שנמצאים תחת רשויות המל"ח</w:t>
                  </w:r>
                  <w:r>
                    <w:t>,</w:t>
                  </w:r>
                </w:p>
                <w:p w:rsidR="00503A0C" w:rsidRDefault="00503A0C" w:rsidP="00503A0C">
                  <w:pPr>
                    <w:pStyle w:val="OCRStyle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כאשר ההנהלה המרכזית במשררד עובדת עשרים וארבע שעות ביממה ומנסה לפתור את כל</w:t>
                  </w:r>
                </w:p>
                <w:p w:rsidR="00503A0C" w:rsidRDefault="00503A0C" w:rsidP="00503A0C">
                  <w:pPr>
                    <w:pStyle w:val="OCRStyle9"/>
                    <w:ind w:left="394"/>
                  </w:pPr>
                  <w:r>
                    <w:rPr>
                      <w:rtl/>
                    </w:rPr>
                    <w:t>הבעיות שמתעוררות</w:t>
                  </w:r>
                  <w:r>
                    <w:t>.</w:t>
                  </w:r>
                </w:p>
                <w:p w:rsidR="00503A0C" w:rsidRDefault="00503A0C" w:rsidP="00503A0C">
                  <w:pPr>
                    <w:pStyle w:val="OCRStyle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הבעיות העיקריות שהתעוררו, וכדאי להדגיש שעוד לפני המלחמה, היו קשורות</w:t>
                  </w:r>
                </w:p>
                <w:p w:rsidR="00503A0C" w:rsidRDefault="00503A0C" w:rsidP="00503A0C">
                  <w:pPr>
                    <w:pStyle w:val="OCRStyle9"/>
                    <w:ind w:left="389"/>
                  </w:pPr>
                  <w:r>
                    <w:rPr>
                      <w:rtl/>
                    </w:rPr>
                    <w:t>להפקעות מחירים. לצוות המצומצם של פקחים שהיה לנו הגיעו כאלף תלונות</w:t>
                  </w:r>
                  <w:r>
                    <w:t>.</w:t>
                  </w:r>
                </w:p>
                <w:p w:rsidR="00503A0C" w:rsidRDefault="00503A0C" w:rsidP="00503A0C">
                  <w:pPr>
                    <w:pStyle w:val="OCRStyle9"/>
                    <w:ind w:left="408"/>
                  </w:pPr>
                  <w:r>
                    <w:rPr>
                      <w:rtl/>
                    </w:rPr>
                    <w:t>יאיר לוי</w:t>
                  </w:r>
                  <w:r>
                    <w:t>;</w:t>
                  </w:r>
                </w:p>
                <w:p w:rsidR="00503A0C" w:rsidRDefault="00503A0C" w:rsidP="00503A0C">
                  <w:pPr>
                    <w:pStyle w:val="OCRStyle9"/>
                    <w:ind w:left="1013"/>
                  </w:pPr>
                  <w:r>
                    <w:rPr>
                      <w:rtl/>
                    </w:rPr>
                    <w:t>המשרד לא יכול היה להוציא יותר פקחים לשווקים ולמנוע הפקעות מחירים</w:t>
                  </w:r>
                  <w:r>
                    <w:t>?</w:t>
                  </w:r>
                </w:p>
                <w:p w:rsidR="00503A0C" w:rsidRDefault="00503A0C" w:rsidP="00503A0C">
                  <w:pPr>
                    <w:pStyle w:val="OCRStyle9"/>
                    <w:ind w:left="370"/>
                  </w:pPr>
                  <w:r>
                    <w:rPr>
                      <w:rtl/>
                    </w:rPr>
                    <w:t>צי קורן</w:t>
                  </w:r>
                  <w:r>
                    <w:t>;</w:t>
                  </w:r>
                </w:p>
                <w:p w:rsidR="00503A0C" w:rsidRDefault="00503A0C" w:rsidP="00503A0C">
                  <w:pPr>
                    <w:pStyle w:val="OCRStyle9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הגיעו למעלה מאלף תלונות, ולפחות לגבי רבע מהן יוגשו משפטים. אני מקווה</w:t>
                  </w:r>
                </w:p>
                <w:p w:rsidR="00503A0C" w:rsidRDefault="00503A0C" w:rsidP="00503A0C">
                  <w:pPr>
                    <w:pStyle w:val="OCRStyle9"/>
                    <w:ind w:left="355"/>
                  </w:pPr>
                  <w:r>
                    <w:rPr>
                      <w:rtl/>
                    </w:rPr>
                    <w:t>שבמערכת המשפט בישראל נוכל להסדיר זאת בצורה מהירה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D5F2C" w:rsidRDefault="005D5F2C">
      <w:r>
        <w:br w:type="page"/>
      </w:r>
    </w:p>
    <w:p w:rsidR="005D5F2C" w:rsidRDefault="005D5F2C"/>
    <w:p w:rsidR="005D5F2C" w:rsidRDefault="00917205">
      <w:r>
        <w:rPr>
          <w:noProof/>
        </w:rPr>
        <w:pict>
          <v:shape id="_x0000_s1039" type="#_x0000_t202" style="position:absolute;margin-left:78.65pt;margin-top:123.8pt;width:505pt;height:721.4pt;z-index:251670528;mso-position-horizontal:absolute;mso-position-horizontal-relative:page;mso-position-vertical:absolute;mso-position-vertical-relative:page" stroked="f">
            <v:textbox inset="0,0,0,0">
              <w:txbxContent>
                <w:p w:rsidR="005D5F2C" w:rsidRDefault="005D5F2C" w:rsidP="005D5F2C">
                  <w:pPr>
                    <w:pStyle w:val="OCRStyle10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הבעיה שמתעוררת היא של המפעלים החיוניים. ברור לנו היום שצריך להכניס</w:t>
                  </w:r>
                </w:p>
                <w:p w:rsidR="005D5F2C" w:rsidRDefault="005D5F2C" w:rsidP="005D5F2C">
                  <w:pPr>
                    <w:pStyle w:val="OCRStyle1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למעגל עוד מספר מפעלים שבהחלט קשורים לאותו! שרשרת של מפעלים שמגדירים אותם</w:t>
                  </w:r>
                </w:p>
                <w:p w:rsidR="005D5F2C" w:rsidRDefault="005D5F2C" w:rsidP="005D5F2C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כחיוניים. אם הגדרנו כמפעל חיוני מפעל שמייצר את המוצר הסופי, חייבים להגדיר</w:t>
                  </w:r>
                </w:p>
                <w:p w:rsidR="005D5F2C" w:rsidRDefault="005D5F2C" w:rsidP="005D5F2C">
                  <w:pPr>
                    <w:pStyle w:val="OCRStyle1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גם את המפעל שמייצר את חומר הגלם כמפעל חיוני, כי אחרת לא עשינו כלום. אנחנו</w:t>
                  </w:r>
                </w:p>
                <w:p w:rsidR="005D5F2C" w:rsidRDefault="005D5F2C" w:rsidP="005D5F2C">
                  <w:pPr>
                    <w:pStyle w:val="OCRStyle10"/>
                    <w:ind w:left="682"/>
                  </w:pPr>
                  <w:r>
                    <w:rPr>
                      <w:rtl/>
                    </w:rPr>
                    <w:t>בהחלט חושבים על רוויזיה בנושא הזה</w:t>
                  </w:r>
                  <w:r>
                    <w:t>.</w:t>
                  </w:r>
                </w:p>
                <w:p w:rsidR="005D5F2C" w:rsidRDefault="005D5F2C" w:rsidP="005D5F2C">
                  <w:pPr>
                    <w:pStyle w:val="OCRStyle10"/>
                    <w:ind w:left="1330"/>
                  </w:pPr>
                  <w:r>
                    <w:rPr>
                      <w:rtl/>
                    </w:rPr>
                    <w:t>בשלושת הימים האחרונים טיפלנו בעיקר בנושא של אספקת הלחם ושל סרטי איטום</w:t>
                  </w:r>
                  <w:r>
                    <w:t>.</w:t>
                  </w:r>
                </w:p>
                <w:p w:rsidR="005D5F2C" w:rsidRDefault="005D5F2C" w:rsidP="005D5F2C">
                  <w:pPr>
                    <w:pStyle w:val="OCRStyle1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מתברר שהעם היושב בציון נכנס קצת לפניקה בענין הלחם. בחיפה סיפקו היום לחם</w:t>
                  </w:r>
                </w:p>
                <w:p w:rsidR="005D5F2C" w:rsidRDefault="005D5F2C" w:rsidP="005D5F2C">
                  <w:pPr>
                    <w:pStyle w:val="OCRStyle10"/>
                    <w:ind w:left="672"/>
                  </w:pPr>
                  <w:r>
                    <w:rPr>
                      <w:rtl/>
                    </w:rPr>
                    <w:t>בכמות הגדולה פי חמש מהצריכה היומית המקובלת ועדיין הדרישה ללחם הולכת וגוברת</w:t>
                  </w:r>
                  <w:r>
                    <w:t>.</w:t>
                  </w:r>
                </w:p>
                <w:p w:rsidR="005D5F2C" w:rsidRDefault="005D5F2C" w:rsidP="005D5F2C">
                  <w:pPr>
                    <w:pStyle w:val="OCRStyle1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המצב הזה נבע ממה שקרה ביום ששי, כי ביום ששי בין שתים לחמש בבוקר, בשעות</w:t>
                  </w:r>
                </w:p>
                <w:p w:rsidR="005D5F2C" w:rsidRDefault="005D5F2C" w:rsidP="005D5F2C">
                  <w:pPr>
                    <w:pStyle w:val="OCRStyle1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שהמאפיות צריכות לעבוד, קרה מה שקרה והעובדים נטשו את המאפיות. זה גרם למחסור</w:t>
                  </w:r>
                </w:p>
                <w:p w:rsidR="005D5F2C" w:rsidRDefault="005D5F2C" w:rsidP="005D5F2C">
                  <w:pPr>
                    <w:pStyle w:val="OCRStyle10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בלחם ביום ששי והגביר את התחושה של מחסור. נראה שלקראת סוף היום הבעיה של הלחם</w:t>
                  </w:r>
                </w:p>
                <w:p w:rsidR="005D5F2C" w:rsidRDefault="005D5F2C" w:rsidP="005D5F2C">
                  <w:pPr>
                    <w:pStyle w:val="OCRStyle10"/>
                    <w:ind w:left="662"/>
                  </w:pPr>
                  <w:r>
                    <w:rPr>
                      <w:rtl/>
                    </w:rPr>
                    <w:t>תיפתר</w:t>
                  </w:r>
                  <w:r>
                    <w:t>.</w:t>
                  </w:r>
                </w:p>
                <w:p w:rsidR="005D5F2C" w:rsidRDefault="005D5F2C" w:rsidP="005D5F2C">
                  <w:pPr>
                    <w:pStyle w:val="OCRStyle10"/>
                    <w:ind w:left="1315"/>
                  </w:pPr>
                  <w:r>
                    <w:rPr>
                      <w:rtl/>
                    </w:rPr>
                    <w:t>הבעיה הנוספת שהתעוררה לאחר נפילת הטילים הראשונים היתה של סרטי איטום</w:t>
                  </w:r>
                  <w:r>
                    <w:t>.</w:t>
                  </w:r>
                </w:p>
                <w:p w:rsidR="005D5F2C" w:rsidRDefault="005D5F2C" w:rsidP="005D5F2C">
                  <w:pPr>
                    <w:pStyle w:val="OCRStyle10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הי יצרן הישראלי עובד עשרים וארבע שעות ביממה ולא מצליח לספק את כל הדרישה</w:t>
                  </w:r>
                </w:p>
                <w:p w:rsidR="005D5F2C" w:rsidRDefault="005D5F2C" w:rsidP="005D5F2C">
                  <w:pPr>
                    <w:pStyle w:val="OCRStyle10"/>
                    <w:ind w:left="658"/>
                  </w:pPr>
                  <w:r>
                    <w:rPr>
                      <w:rtl/>
                    </w:rPr>
                    <w:t>לסרטי איטום. התקשרנו עם כל היבואנים, ואנחנו מניחים שמחר יגיעו סרטי איטום</w:t>
                  </w:r>
                  <w:r>
                    <w:t>.</w:t>
                  </w:r>
                </w:p>
                <w:p w:rsidR="005D5F2C" w:rsidRDefault="005D5F2C" w:rsidP="005D5F2C">
                  <w:pPr>
                    <w:pStyle w:val="OCRStyle1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הודענו ליבואנים, שחרף הדרישה לתקן ולסימון, לתקופה של שבוע ימים לא נקפיד לא</w:t>
                  </w:r>
                </w:p>
                <w:p w:rsidR="005D5F2C" w:rsidRDefault="005D5F2C" w:rsidP="005D5F2C">
                  <w:pPr>
                    <w:pStyle w:val="OCRStyle10"/>
                    <w:ind w:left="653"/>
                  </w:pPr>
                  <w:r>
                    <w:rPr>
                      <w:rtl/>
                    </w:rPr>
                    <w:t>על תקנים ולא על דרישות אחרות. כל מי שיכול להביא סרטי איטום על אחריותו</w:t>
                  </w:r>
                  <w:r>
                    <w:t>,</w:t>
                  </w:r>
                </w:p>
                <w:p w:rsidR="005D5F2C" w:rsidRDefault="005D5F2C" w:rsidP="005D5F2C">
                  <w:pPr>
                    <w:pStyle w:val="OCRStyle10"/>
                    <w:ind w:left="643"/>
                  </w:pPr>
                  <w:r>
                    <w:rPr>
                      <w:rtl/>
                    </w:rPr>
                    <w:t>שיביא</w:t>
                  </w:r>
                  <w:r>
                    <w:t>.</w:t>
                  </w:r>
                </w:p>
                <w:p w:rsidR="005D5F2C" w:rsidRDefault="005D5F2C" w:rsidP="005D5F2C">
                  <w:pPr>
                    <w:pStyle w:val="OCRStyle10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הבעיות שיש לנו היום, ואינני רוצה לחזור על דבריו של נשיא התאחדות</w:t>
                  </w:r>
                </w:p>
                <w:p w:rsidR="005D5F2C" w:rsidRDefault="005D5F2C" w:rsidP="005D5F2C">
                  <w:pPr>
                    <w:pStyle w:val="OCRStyle1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התעשיינים, קודם כל התברר שיש בעיה בנפח ההובלה, לאחר שחברות התעופה לא רצו</w:t>
                  </w:r>
                </w:p>
                <w:p w:rsidR="005D5F2C" w:rsidRDefault="005D5F2C" w:rsidP="005D5F2C">
                  <w:pPr>
                    <w:pStyle w:val="OCRStyle1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לטוס לישראל. אותו דבר עם חברות שיש להן צי של אניות. יש בעיה רצינית ביותר</w:t>
                  </w:r>
                </w:p>
                <w:p w:rsidR="005D5F2C" w:rsidRDefault="005D5F2C" w:rsidP="005D5F2C">
                  <w:pPr>
                    <w:pStyle w:val="OCRStyle10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בנושא הביטוח. ניסינו לסכם את הענין עם האוצר, כאשר הרעיון שלנו היה שמדינת</w:t>
                  </w:r>
                </w:p>
                <w:p w:rsidR="005D5F2C" w:rsidRDefault="005D5F2C" w:rsidP="005D5F2C">
                  <w:pPr>
                    <w:pStyle w:val="OCRStyle10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ישראל תקח על עצמה לפחות לתקופה קצרה ביותר את כל נושא הביטוח, לא בדרך של</w:t>
                  </w:r>
                </w:p>
                <w:p w:rsidR="005D5F2C" w:rsidRDefault="005D5F2C" w:rsidP="005D5F2C">
                  <w:pPr>
                    <w:pStyle w:val="OCRStyle10"/>
                    <w:ind w:left="600"/>
                  </w:pPr>
                  <w:r>
                    <w:rPr>
                      <w:rtl/>
                    </w:rPr>
                    <w:t>ביטוח אלא על ידי הודעה שכל הנזקים שיוכרו כנזקי מלחמה יהיו על אחרי וון המדינה</w:t>
                  </w:r>
                  <w:r>
                    <w:t>.</w:t>
                  </w:r>
                </w:p>
                <w:p w:rsidR="005D5F2C" w:rsidRDefault="005D5F2C" w:rsidP="005D5F2C">
                  <w:pPr>
                    <w:pStyle w:val="OCRStyle10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אני מניח שתשמעו מנציב מס ההכנסה שזה לא בדיוק הכיוון שהאוצר מבקש ללכת</w:t>
                  </w:r>
                </w:p>
                <w:p w:rsidR="005D5F2C" w:rsidRDefault="005D5F2C" w:rsidP="005D5F2C">
                  <w:pPr>
                    <w:pStyle w:val="OCRStyle10"/>
                    <w:ind w:left="600"/>
                  </w:pPr>
                  <w:r>
                    <w:rPr>
                      <w:rtl/>
                    </w:rPr>
                    <w:t>לקראתו. זה בהחלט ענין הנתון לשיקול דעת</w:t>
                  </w:r>
                  <w:r>
                    <w:t>.</w:t>
                  </w:r>
                </w:p>
                <w:p w:rsidR="005D5F2C" w:rsidRDefault="005D5F2C" w:rsidP="005D5F2C">
                  <w:pPr>
                    <w:pStyle w:val="OCRStyle10"/>
                    <w:ind w:left="581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5D5F2C" w:rsidRDefault="005D5F2C" w:rsidP="005D5F2C">
                  <w:pPr>
                    <w:pStyle w:val="OCRStyle10"/>
                    <w:ind w:left="1229"/>
                  </w:pPr>
                  <w:r>
                    <w:rPr>
                      <w:rtl/>
                    </w:rPr>
                    <w:t>מתי התחלתם את הדיונים על נושא הביטוח</w:t>
                  </w:r>
                  <w:r>
                    <w:t>?</w:t>
                  </w:r>
                </w:p>
                <w:p w:rsidR="005D5F2C" w:rsidRDefault="005D5F2C" w:rsidP="005D5F2C">
                  <w:pPr>
                    <w:pStyle w:val="OCRStyle10"/>
                    <w:ind w:left="576"/>
                  </w:pPr>
                  <w:r>
                    <w:rPr>
                      <w:rtl/>
                    </w:rPr>
                    <w:t>צי קורן</w:t>
                  </w:r>
                  <w:r>
                    <w:t>;</w:t>
                  </w:r>
                </w:p>
                <w:p w:rsidR="005D5F2C" w:rsidRDefault="005D5F2C" w:rsidP="005D5F2C">
                  <w:pPr>
                    <w:pStyle w:val="OCRStyle10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ביום שלישי לפני שבוע. לצערנו, הבעיה עדיין לא נפתרה בצורה שנראית לנו</w:t>
                  </w:r>
                </w:p>
                <w:p w:rsidR="005D5F2C" w:rsidRDefault="005D5F2C" w:rsidP="005D5F2C">
                  <w:pPr>
                    <w:pStyle w:val="OCRStyle10"/>
                    <w:ind w:left="557"/>
                  </w:pPr>
                  <w:r>
                    <w:rPr>
                      <w:rtl/>
                    </w:rPr>
                    <w:t>מתאימה לתקופה של מלחמה</w:t>
                  </w:r>
                  <w:r>
                    <w:t>.</w:t>
                  </w:r>
                </w:p>
                <w:p w:rsidR="005D5F2C" w:rsidRDefault="005D5F2C" w:rsidP="005D5F2C">
                  <w:pPr>
                    <w:pStyle w:val="OCRStyle10"/>
                    <w:ind w:left="547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5D5F2C" w:rsidRDefault="005D5F2C" w:rsidP="005D5F2C">
                  <w:pPr>
                    <w:pStyle w:val="OCRStyle10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אין לכם במשרדי הממשלה תכניות מגירה למצבים כאלה? צה"ל יכול להיערך למצב</w:t>
                  </w:r>
                </w:p>
                <w:p w:rsidR="005D5F2C" w:rsidRDefault="005D5F2C" w:rsidP="005D5F2C">
                  <w:pPr>
                    <w:pStyle w:val="OCRStyle10"/>
                    <w:ind w:left="533"/>
                  </w:pPr>
                  <w:r>
                    <w:rPr>
                      <w:rtl/>
                    </w:rPr>
                    <w:t>הזה, ואתם לא</w:t>
                  </w:r>
                  <w:r>
                    <w:t>?</w:t>
                  </w:r>
                </w:p>
                <w:p w:rsidR="005D5F2C" w:rsidRDefault="005D5F2C" w:rsidP="005D5F2C">
                  <w:pPr>
                    <w:pStyle w:val="OCRStyle1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צי קורן</w:t>
                  </w:r>
                </w:p>
                <w:p w:rsidR="005D5F2C" w:rsidRDefault="005D5F2C" w:rsidP="005D5F2C">
                  <w:pPr>
                    <w:pStyle w:val="OCRStyle10"/>
                    <w:ind w:left="1162"/>
                  </w:pPr>
                  <w:r>
                    <w:rPr>
                      <w:rtl/>
                    </w:rPr>
                    <w:t>אנחנו ביוזמתנו פנינו למנהלי מפעלים וביקשנו להפעיל אותם בצורה סמי</w:t>
                  </w:r>
                  <w:r>
                    <w:t>-</w:t>
                  </w:r>
                </w:p>
                <w:p w:rsidR="005D5F2C" w:rsidRDefault="005D5F2C" w:rsidP="005D5F2C">
                  <w:pPr>
                    <w:pStyle w:val="OCRStyle10"/>
                    <w:ind w:left="552"/>
                  </w:pPr>
                  <w:r>
                    <w:rPr>
                      <w:rtl/>
                    </w:rPr>
                    <w:t>וולונטרית. חלקם קיבלו את פנייתנו בברכה, חלקם העלו טענות שונות</w:t>
                  </w:r>
                  <w:r>
                    <w:t>.</w:t>
                  </w:r>
                </w:p>
                <w:p w:rsidR="005D5F2C" w:rsidRDefault="005D5F2C" w:rsidP="005D5F2C">
                  <w:pPr>
                    <w:pStyle w:val="OCRStyle10"/>
                    <w:ind w:left="504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5D5F2C" w:rsidRDefault="005D5F2C" w:rsidP="005D5F2C">
                  <w:pPr>
                    <w:pStyle w:val="OCRStyle10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הממשלה היא שצריכה לקבל את ההחלטות האלה, לא ועדת הכספים. הממשלה היא</w:t>
                  </w:r>
                </w:p>
                <w:p w:rsidR="005D5F2C" w:rsidRDefault="005D5F2C" w:rsidP="005D5F2C">
                  <w:pPr>
                    <w:pStyle w:val="OCRStyle10"/>
                    <w:ind w:left="499"/>
                  </w:pPr>
                  <w:r>
                    <w:rPr>
                      <w:rtl/>
                    </w:rPr>
                    <w:t>שצריכה להחליט אם יוצאים לעבודה או לא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907A3" w:rsidRDefault="00B907A3">
      <w:r>
        <w:br w:type="page"/>
      </w:r>
    </w:p>
    <w:p w:rsidR="00B907A3" w:rsidRDefault="00B907A3"/>
    <w:p w:rsidR="00B907A3" w:rsidRDefault="00917205">
      <w:r>
        <w:rPr>
          <w:noProof/>
        </w:rPr>
        <w:pict>
          <v:shape id="_x0000_s1040" type="#_x0000_t202" style="position:absolute;margin-left:13.65pt;margin-top:121.5pt;width:526.9pt;height:668.25pt;z-index:251671552;mso-position-horizontal:absolute;mso-position-horizontal-relative:page;mso-position-vertical:absolute;mso-position-vertical-relative:page" stroked="f">
            <v:textbox inset="0,0,0,0">
              <w:txbxContent>
                <w:p w:rsidR="00B907A3" w:rsidRDefault="00B907A3" w:rsidP="00B907A3">
                  <w:pPr>
                    <w:pStyle w:val="OCRStyle11"/>
                    <w:ind w:left="749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B907A3" w:rsidRDefault="00B907A3" w:rsidP="00B907A3">
                  <w:pPr>
                    <w:pStyle w:val="OCRStyle11"/>
                    <w:ind w:left="1387"/>
                  </w:pPr>
                  <w:r>
                    <w:rPr>
                      <w:rtl/>
                    </w:rPr>
                    <w:t>אני רוצה לומר כמה מלים לפני שאני נותן את רשות הדיבור לנציב מס הכנסה</w:t>
                  </w:r>
                  <w:r>
                    <w:t>.</w:t>
                  </w:r>
                </w:p>
                <w:p w:rsidR="00B907A3" w:rsidRDefault="00B907A3" w:rsidP="00B907A3">
                  <w:pPr>
                    <w:pStyle w:val="OCRStyle1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אינני הושב שהבעיה שלנו היום היא אם מייצרים מספיק סרטי איטום או לא. הבעיה</w:t>
                  </w:r>
                </w:p>
                <w:p w:rsidR="00B907A3" w:rsidRDefault="00B907A3" w:rsidP="00B907A3">
                  <w:pPr>
                    <w:pStyle w:val="OCRStyle1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שלנו היום, לפי תהושתי, נעוצה בהוסר הבהירות של הההלטות ובאי מתן תשובות</w:t>
                  </w:r>
                </w:p>
                <w:p w:rsidR="00B907A3" w:rsidRDefault="00B907A3" w:rsidP="00B907A3">
                  <w:pPr>
                    <w:pStyle w:val="OCRStyle11"/>
                    <w:ind w:left="730"/>
                  </w:pPr>
                  <w:r>
                    <w:rPr>
                      <w:rtl/>
                    </w:rPr>
                    <w:t>לשאלות קרדינלית שמועלות כאן בכל הנוגע למצב המשק ותפקודו בתנאים שנוצרו</w:t>
                  </w:r>
                  <w:r>
                    <w:t>.</w:t>
                  </w:r>
                </w:p>
                <w:p w:rsidR="00B907A3" w:rsidRDefault="00B907A3" w:rsidP="00B907A3">
                  <w:pPr>
                    <w:pStyle w:val="OCRStyle11"/>
                    <w:ind w:left="720"/>
                  </w:pPr>
                  <w:r>
                    <w:rPr>
                      <w:rtl/>
                    </w:rPr>
                    <w:t>אנהנו לא ניכנס לשאלה אם יש לספק יותר להם או פחות לחם. יש מי שמטפל בכך</w:t>
                  </w:r>
                  <w:r>
                    <w:t>.</w:t>
                  </w:r>
                </w:p>
                <w:p w:rsidR="00B907A3" w:rsidRDefault="00B907A3" w:rsidP="00B907A3">
                  <w:pPr>
                    <w:pStyle w:val="OCRStyle1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השאלה שאנחנו צריכים לקבל עליה תשובה, או שאין עליה תשובה - ועל כך אנחנו</w:t>
                  </w:r>
                </w:p>
                <w:p w:rsidR="00B907A3" w:rsidRDefault="00B907A3" w:rsidP="00B907A3">
                  <w:pPr>
                    <w:pStyle w:val="OCRStyle1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מתריעים - נוגעת לקבלת ההלטות ברורות איך עובד המשק. ולא באופן וולונטרי, ולא</w:t>
                  </w:r>
                </w:p>
                <w:p w:rsidR="00B907A3" w:rsidRDefault="00B907A3" w:rsidP="00B907A3">
                  <w:pPr>
                    <w:pStyle w:val="OCRStyle1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על ידי הודעות ברדיו - בשבע בבוקר הודיעו ברדיו שהקו הוא קרית גת, ובעשר בבוקר</w:t>
                  </w:r>
                </w:p>
                <w:p w:rsidR="00B907A3" w:rsidRDefault="00B907A3" w:rsidP="00B907A3">
                  <w:pPr>
                    <w:pStyle w:val="OCRStyle1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הודיעו שהקו הוא אשדוד. אי אפשר כך לנהל את הענינים. צריך לדעת אם התעשיה</w:t>
                  </w:r>
                </w:p>
                <w:p w:rsidR="00B907A3" w:rsidRDefault="00B907A3" w:rsidP="00B907A3">
                  <w:pPr>
                    <w:pStyle w:val="OCRStyle11"/>
                    <w:ind w:left="715"/>
                  </w:pPr>
                  <w:r>
                    <w:rPr>
                      <w:rtl/>
                    </w:rPr>
                    <w:t>עובדת או לא עובדת</w:t>
                  </w:r>
                  <w:r>
                    <w:t>.</w:t>
                  </w:r>
                </w:p>
                <w:p w:rsidR="00B907A3" w:rsidRDefault="00B907A3" w:rsidP="00B907A3">
                  <w:pPr>
                    <w:pStyle w:val="OCRStyle11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השיקולים הבטחוניים הם הראשונים במעלה. אבל במצב הקיים כולנו אומרים</w:t>
                  </w:r>
                </w:p>
                <w:p w:rsidR="00B907A3" w:rsidRDefault="00B907A3" w:rsidP="00B907A3">
                  <w:pPr>
                    <w:pStyle w:val="OCRStyle1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לממשלה - אמרו זאת גם התעשיינים, גם אנשי ההסתדרות וגם האהרים: לא אנהנו</w:t>
                  </w:r>
                </w:p>
                <w:p w:rsidR="00B907A3" w:rsidRDefault="00B907A3" w:rsidP="00B907A3">
                  <w:pPr>
                    <w:pStyle w:val="OCRStyle1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מקבלים את ההחלטות, אבל תשקלו את הענין עד תומו מבהינת הפעלת המשק או קטעים</w:t>
                  </w:r>
                </w:p>
                <w:p w:rsidR="00B907A3" w:rsidRDefault="00B907A3" w:rsidP="00B907A3">
                  <w:pPr>
                    <w:pStyle w:val="OCRStyle1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ממנו. אני רוצה לומר לדני גילרמן, שכאשר דיברתי על קטעים של המשק, זה לא נבע</w:t>
                  </w:r>
                </w:p>
                <w:p w:rsidR="00B907A3" w:rsidRDefault="00B907A3" w:rsidP="00B907A3">
                  <w:pPr>
                    <w:pStyle w:val="OCRStyle11"/>
                    <w:ind w:left="701"/>
                  </w:pPr>
                  <w:r>
                    <w:rPr>
                      <w:rtl/>
                    </w:rPr>
                    <w:t>מהערכה כזו או אחרת, אלא מהעובדה שהקטע של המסחר מושך אליו אנשים לתל-אביב</w:t>
                  </w:r>
                  <w:r>
                    <w:t>,</w:t>
                  </w:r>
                </w:p>
                <w:p w:rsidR="00B907A3" w:rsidRDefault="00B907A3" w:rsidP="00B907A3">
                  <w:pPr>
                    <w:pStyle w:val="OCRStyle1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שזהו אזור עם רמת הסיכון הגבוהה ביותר, ואילו הקטע של התעשיה הוא לא רלוונטי</w:t>
                  </w:r>
                </w:p>
                <w:p w:rsidR="00B907A3" w:rsidRDefault="00B907A3" w:rsidP="00B907A3">
                  <w:pPr>
                    <w:pStyle w:val="OCRStyle1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לענין, כי הוא מוציא אנשים ההוצה ומפזר אותם. זה השיקול היהידי שהיה לי כאשר</w:t>
                  </w:r>
                </w:p>
                <w:p w:rsidR="00B907A3" w:rsidRDefault="00B907A3" w:rsidP="00B907A3">
                  <w:pPr>
                    <w:pStyle w:val="OCRStyle11"/>
                    <w:ind w:left="691"/>
                  </w:pPr>
                  <w:r>
                    <w:rPr>
                      <w:rtl/>
                    </w:rPr>
                    <w:t>דיברתי על כך</w:t>
                  </w:r>
                  <w:r>
                    <w:t>.</w:t>
                  </w:r>
                </w:p>
                <w:p w:rsidR="00B907A3" w:rsidRDefault="00B907A3" w:rsidP="00B907A3">
                  <w:pPr>
                    <w:pStyle w:val="OCRStyle11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אתם צריכים להעביר את רהשי הלב שלנו בדיון שאתם עומדים לקיים היום. כולנו</w:t>
                  </w:r>
                </w:p>
                <w:p w:rsidR="00B907A3" w:rsidRDefault="00B907A3" w:rsidP="00B907A3">
                  <w:pPr>
                    <w:pStyle w:val="OCRStyle1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חושבים שהמצב הזה הוא לא טוב ויש לטפל בו מהר ככל האפשר בהתאם להגדרה של רמת</w:t>
                  </w:r>
                </w:p>
                <w:p w:rsidR="00B907A3" w:rsidRDefault="00B907A3" w:rsidP="00B907A3">
                  <w:pPr>
                    <w:pStyle w:val="OCRStyle11"/>
                    <w:ind w:left="686"/>
                  </w:pPr>
                  <w:r>
                    <w:rPr>
                      <w:rtl/>
                    </w:rPr>
                    <w:t>הסיכון והחשיפה שלו. (שי אלוני; מתוך איזון אינטרסים.) שיקולים מחושבים</w:t>
                  </w:r>
                  <w:r>
                    <w:t>.</w:t>
                  </w:r>
                </w:p>
                <w:p w:rsidR="00B907A3" w:rsidRDefault="00B907A3" w:rsidP="00B907A3">
                  <w:pPr>
                    <w:pStyle w:val="OCRStyle11"/>
                    <w:ind w:left="682"/>
                  </w:pPr>
                  <w:r>
                    <w:rPr>
                      <w:rtl/>
                    </w:rPr>
                    <w:t>בשביל זה יש שר בטחון וצה"ל, ושהם יהליטו</w:t>
                  </w:r>
                  <w:r>
                    <w:t>.</w:t>
                  </w:r>
                </w:p>
                <w:p w:rsidR="00B907A3" w:rsidRDefault="00B907A3" w:rsidP="00B907A3">
                  <w:pPr>
                    <w:pStyle w:val="OCRStyle11"/>
                    <w:ind w:left="682"/>
                  </w:pPr>
                  <w:r>
                    <w:rPr>
                      <w:rtl/>
                    </w:rPr>
                    <w:t>שי אלוני</w:t>
                  </w:r>
                  <w:r>
                    <w:t>;</w:t>
                  </w:r>
                </w:p>
                <w:p w:rsidR="00B907A3" w:rsidRDefault="00B907A3" w:rsidP="00B907A3">
                  <w:pPr>
                    <w:pStyle w:val="OCRStyle11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לא מספיקים לכך שר בטחון וצה"ל. יש בזה הוסר איזון אינטרסים, כי זוהי</w:t>
                  </w:r>
                </w:p>
                <w:p w:rsidR="00B907A3" w:rsidRDefault="00B907A3" w:rsidP="00B907A3">
                  <w:pPr>
                    <w:pStyle w:val="OCRStyle11"/>
                    <w:ind w:left="672"/>
                  </w:pPr>
                  <w:r>
                    <w:rPr>
                      <w:rtl/>
                    </w:rPr>
                    <w:t>דינסציפלינה אחת. אתה צריך להכניס כאן שתי דיסציפלינות או שלוש</w:t>
                  </w:r>
                  <w:r>
                    <w:t>.</w:t>
                  </w:r>
                </w:p>
                <w:p w:rsidR="00B907A3" w:rsidRDefault="00B907A3" w:rsidP="00B907A3">
                  <w:pPr>
                    <w:pStyle w:val="OCRStyle11"/>
                    <w:ind w:left="677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B907A3" w:rsidRDefault="00B907A3" w:rsidP="00B907A3">
                  <w:pPr>
                    <w:pStyle w:val="OCRStyle11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כיוון שהועלו בעיות קונקרטיות של הביטוח, אני מבקש את נציב מס הכנסה לומר</w:t>
                  </w:r>
                </w:p>
                <w:p w:rsidR="00B907A3" w:rsidRDefault="00B907A3" w:rsidP="00B907A3">
                  <w:pPr>
                    <w:pStyle w:val="OCRStyle11"/>
                    <w:ind w:left="667"/>
                  </w:pPr>
                  <w:r>
                    <w:rPr>
                      <w:rtl/>
                    </w:rPr>
                    <w:t>לנו מהי עמדת האוצר בנושא הזה</w:t>
                  </w:r>
                  <w:r>
                    <w:t>.</w:t>
                  </w:r>
                </w:p>
                <w:p w:rsidR="00B907A3" w:rsidRDefault="00B907A3" w:rsidP="00B907A3">
                  <w:pPr>
                    <w:pStyle w:val="OCRStyle11"/>
                    <w:ind w:left="662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B907A3" w:rsidRDefault="00B907A3" w:rsidP="00B907A3">
                  <w:pPr>
                    <w:pStyle w:val="OCRStyle11"/>
                    <w:ind w:left="1315"/>
                  </w:pPr>
                  <w:r>
                    <w:rPr>
                      <w:rtl/>
                    </w:rPr>
                    <w:t>קודם כל אני לא אעשה כאן חשבונות עם משרדים אחרים שיש לנו ויכוחים אתם</w:t>
                  </w:r>
                  <w:r>
                    <w:t>.</w:t>
                  </w:r>
                </w:p>
                <w:p w:rsidR="00B907A3" w:rsidRDefault="00B907A3" w:rsidP="00B907A3">
                  <w:pPr>
                    <w:pStyle w:val="OCRStyle11"/>
                    <w:ind w:left="648"/>
                  </w:pPr>
                  <w:r>
                    <w:rPr>
                      <w:rtl/>
                    </w:rPr>
                    <w:t>לא אתייחס למה שמשרד האוצר עשה או לא עשה לטענתם של משרדים אחרים</w:t>
                  </w:r>
                  <w:r>
                    <w:t>.</w:t>
                  </w:r>
                </w:p>
                <w:p w:rsidR="00B907A3" w:rsidRDefault="00B907A3" w:rsidP="00B907A3">
                  <w:pPr>
                    <w:pStyle w:val="OCRStyle11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השאלה הראשונה היתה מה קרה בפיגועים שהיו. קודם כל מכוח חוק מס רכוש</w:t>
                  </w:r>
                </w:p>
                <w:p w:rsidR="00B907A3" w:rsidRDefault="00B907A3" w:rsidP="00B907A3">
                  <w:pPr>
                    <w:pStyle w:val="OCRStyle1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מבוטחים מפני נזקי איבה, מבלי שיש צורך לשלם פרמיה, כל הנכסים שנמצאים בתחומי</w:t>
                  </w:r>
                </w:p>
                <w:p w:rsidR="00B907A3" w:rsidRDefault="00B907A3" w:rsidP="00B907A3">
                  <w:pPr>
                    <w:pStyle w:val="OCRStyle1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מדינת ישראל, בין אם הם בבעלות אזרחי ישראל ובין אם הם בבעלות זרה. הרי ג אחד</w:t>
                  </w:r>
                </w:p>
                <w:p w:rsidR="00B907A3" w:rsidRDefault="00B907A3" w:rsidP="00B907A3">
                  <w:pPr>
                    <w:pStyle w:val="OCRStyle11"/>
                    <w:ind w:left="658"/>
                  </w:pPr>
                  <w:r>
                    <w:rPr>
                      <w:rtl/>
                    </w:rPr>
                    <w:t>יש לגבי כלי רכב, זה חל רק על כלי רכב שרשומים במדינת ישראל, במשרד הרישוי</w:t>
                  </w:r>
                  <w:r>
                    <w:t>.</w:t>
                  </w:r>
                </w:p>
                <w:p w:rsidR="00B907A3" w:rsidRDefault="00B907A3" w:rsidP="00B907A3">
                  <w:pPr>
                    <w:pStyle w:val="OCRStyle1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כלי רכב מהשטחים, למשל, לא מבוטחים. פרט לזה, כל הרכוש שנמצא בתוך גבולות</w:t>
                  </w:r>
                </w:p>
                <w:p w:rsidR="00B907A3" w:rsidRDefault="00B907A3" w:rsidP="00B907A3">
                  <w:pPr>
                    <w:pStyle w:val="OCRStyle1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מדינת ישראל מבוטח. זה כולל ציוד ומלאי, קרקע, גידולים חקלאים, מבנים וגם</w:t>
                  </w:r>
                </w:p>
                <w:p w:rsidR="00B907A3" w:rsidRDefault="00B907A3" w:rsidP="00B907A3">
                  <w:pPr>
                    <w:pStyle w:val="OCRStyle11"/>
                    <w:ind w:left="610"/>
                  </w:pPr>
                  <w:r>
                    <w:rPr>
                      <w:rtl/>
                    </w:rPr>
                    <w:t>תכולה של דירות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85A85" w:rsidRDefault="00385A85">
      <w:r>
        <w:br w:type="page"/>
      </w:r>
    </w:p>
    <w:p w:rsidR="00385A85" w:rsidRDefault="00385A85"/>
    <w:p w:rsidR="00385A85" w:rsidRDefault="00917205">
      <w:r>
        <w:rPr>
          <w:noProof/>
        </w:rPr>
        <w:pict>
          <v:shape id="_x0000_s1041" type="#_x0000_t202" style="position:absolute;margin-left:41.25pt;margin-top:111.9pt;width:532.6pt;height:729.35pt;z-index:251672576;mso-position-horizontal:absolute;mso-position-horizontal-relative:page;mso-position-vertical:absolute;mso-position-vertical-relative:page" stroked="f">
            <v:textbox inset="0,0,0,0">
              <w:txbxContent>
                <w:p w:rsidR="00385A85" w:rsidRDefault="00385A85" w:rsidP="00385A85">
                  <w:pPr>
                    <w:pStyle w:val="OCRStyle12"/>
                    <w:ind w:left="1430"/>
                  </w:pPr>
                  <w:r>
                    <w:rPr>
                      <w:rtl/>
                    </w:rPr>
                    <w:t>מה קרה בפועל? החל מיום ששי בבוקר, בבוקר שלאחר התקפת הטילים הראשונה</w:t>
                  </w:r>
                  <w:r>
                    <w:t>,</w:t>
                  </w:r>
                </w:p>
                <w:p w:rsidR="00385A85" w:rsidRDefault="00385A85" w:rsidP="00385A85">
                  <w:pPr>
                    <w:pStyle w:val="OCRStyle12"/>
                    <w:ind w:left="787"/>
                  </w:pPr>
                  <w:r>
                    <w:rPr>
                      <w:rtl/>
                    </w:rPr>
                    <w:t>היו אנשים שלנו במקומות הפיגוע. והתמונה נכון לעכשיו היא כזו: בתל-אביב</w:t>
                  </w:r>
                  <w:r>
                    <w:t>,</w:t>
                  </w:r>
                </w:p>
                <w:p w:rsidR="00385A85" w:rsidRDefault="00385A85" w:rsidP="00385A85">
                  <w:pPr>
                    <w:pStyle w:val="OCRStyle1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בשכונת התקווה ובשכונת עזרא, יהיו כנראה כאלף תביעות. בגני יהושע, בגני</w:t>
                  </w:r>
                </w:p>
                <w:p w:rsidR="00385A85" w:rsidRDefault="00385A85" w:rsidP="00385A85">
                  <w:pPr>
                    <w:pStyle w:val="OCRStyle1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התערוכה, שזה צפון תל-אביב, יהיו כמה עשרות תביעות. באזור יהיו כ-250-300</w:t>
                  </w:r>
                </w:p>
                <w:p w:rsidR="00385A85" w:rsidRDefault="00385A85" w:rsidP="00385A85">
                  <w:pPr>
                    <w:pStyle w:val="OCRStyle12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תביעות. אלה הן הערכות, כי העבודה שלנו היא בעיצומה. בראשון לציון יהיו כמה</w:t>
                  </w:r>
                </w:p>
                <w:p w:rsidR="00385A85" w:rsidRDefault="00385A85" w:rsidP="00385A85">
                  <w:pPr>
                    <w:pStyle w:val="OCRStyle12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עשרות תביעות. אותו דבר בפתח תקווה, וגם קצת בגבעת שמואל. סך הכל, לפי ההערכה</w:t>
                  </w:r>
                </w:p>
                <w:p w:rsidR="00385A85" w:rsidRDefault="00385A85" w:rsidP="00385A85">
                  <w:pPr>
                    <w:pStyle w:val="OCRStyle12"/>
                    <w:ind w:left="768"/>
                  </w:pPr>
                  <w:r>
                    <w:rPr>
                      <w:rtl/>
                    </w:rPr>
                    <w:t>שלנו לעכשיו, בסביבות 1300-1300 תביעות, והמספר הזה כמובן יכול לגדול</w:t>
                  </w:r>
                  <w:r>
                    <w:t>.</w:t>
                  </w:r>
                </w:p>
                <w:p w:rsidR="00385A85" w:rsidRDefault="00385A85" w:rsidP="00385A85">
                  <w:pPr>
                    <w:pStyle w:val="OCRStyle12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צריך להבין שהתביעות האלה הן מסוגים שונים, החל מכלי זכוכית שנשבר בשל</w:t>
                  </w:r>
                </w:p>
                <w:p w:rsidR="00385A85" w:rsidRDefault="00385A85" w:rsidP="00385A85">
                  <w:pPr>
                    <w:pStyle w:val="OCRStyle1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ההדף וכלה באובדן מלא של בנין שנהרס כליל. למשל, בקניון בחיפה ששם היתה פגיעה</w:t>
                  </w:r>
                </w:p>
                <w:p w:rsidR="00385A85" w:rsidRDefault="00385A85" w:rsidP="00385A85">
                  <w:pPr>
                    <w:pStyle w:val="OCRStyle12"/>
                    <w:ind w:left="782"/>
                  </w:pPr>
                  <w:r>
                    <w:rPr>
                      <w:rtl/>
                    </w:rPr>
                    <w:t>ישירה, נכון לרגע זה ההערכות של השמאים שלנו - ואני אומר הכל בערבון מוגבל</w:t>
                  </w:r>
                  <w:r>
                    <w:t xml:space="preserve"> -</w:t>
                  </w:r>
                </w:p>
                <w:p w:rsidR="00385A85" w:rsidRDefault="00385A85" w:rsidP="00385A85">
                  <w:pPr>
                    <w:pStyle w:val="OCRStyle12"/>
                    <w:ind w:left="754"/>
                  </w:pPr>
                  <w:r>
                    <w:rPr>
                      <w:rtl/>
                    </w:rPr>
                    <w:t>מגיעות ל-5 מיליון דולר שאנחנו צריכים לשלם. מדובר שם על כמה עשרות חנויות</w:t>
                  </w:r>
                  <w:r>
                    <w:t>.</w:t>
                  </w:r>
                </w:p>
                <w:p w:rsidR="00385A85" w:rsidRDefault="00385A85" w:rsidP="00385A85">
                  <w:pPr>
                    <w:pStyle w:val="OCRStyle1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באזור, למשל, יש מפעל טקסטיל שנפגע. קיבלנו הערכה שהפיצוי שם הוא בסביבות</w:t>
                  </w:r>
                </w:p>
                <w:p w:rsidR="00385A85" w:rsidRDefault="00385A85" w:rsidP="00385A85">
                  <w:pPr>
                    <w:pStyle w:val="OCRStyle12"/>
                    <w:ind w:left="749"/>
                  </w:pPr>
                  <w:r>
                    <w:rPr>
                      <w:rtl/>
                    </w:rPr>
                    <w:t>מיליון דולר. מצד שני, היו גם תביעות של עשרות ומאות שקלים</w:t>
                  </w:r>
                  <w:r>
                    <w:t>.</w:t>
                  </w:r>
                </w:p>
                <w:p w:rsidR="00385A85" w:rsidRDefault="00385A85" w:rsidP="00385A85">
                  <w:pPr>
                    <w:pStyle w:val="OCRStyle12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באזור תל-אביב פתחנו שני מוקדים לקבלת תביעות שפועלים החל מהבוקר. עוד</w:t>
                  </w:r>
                </w:p>
                <w:p w:rsidR="00385A85" w:rsidRDefault="00385A85" w:rsidP="00385A85">
                  <w:pPr>
                    <w:pStyle w:val="OCRStyle12"/>
                    <w:ind w:left="725"/>
                  </w:pPr>
                  <w:r>
                    <w:rPr>
                      <w:rtl/>
                    </w:rPr>
                    <w:t>אתמול אנשים שלנו החלו להכין את הרשימות. היום כבר באו מאות אנשים. אני מקווה</w:t>
                  </w:r>
                  <w:r>
                    <w:t>,</w:t>
                  </w:r>
                </w:p>
                <w:p w:rsidR="00385A85" w:rsidRDefault="00385A85" w:rsidP="00385A85">
                  <w:pPr>
                    <w:pStyle w:val="OCRStyle12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ואינני יכול להתחייב על כך, שעוד השבוע נתחיל לשלם. צריך להבין, שעם כל הרצון</w:t>
                  </w:r>
                </w:p>
                <w:p w:rsidR="00385A85" w:rsidRDefault="00385A85" w:rsidP="00385A85">
                  <w:pPr>
                    <w:pStyle w:val="OCRStyle12"/>
                    <w:ind w:left="725"/>
                  </w:pPr>
                  <w:r>
                    <w:rPr>
                      <w:rtl/>
                    </w:rPr>
                    <w:t>הטוב וההתחשבות במצב, אנחנו לא משלמים סתם כספים. אנחנו צריכים לקבל הצהרה</w:t>
                  </w:r>
                  <w:r>
                    <w:t>,</w:t>
                  </w:r>
                </w:p>
                <w:p w:rsidR="00385A85" w:rsidRDefault="00385A85" w:rsidP="00385A85">
                  <w:pPr>
                    <w:pStyle w:val="OCRStyle12"/>
                    <w:ind w:left="725"/>
                  </w:pPr>
                  <w:r>
                    <w:rPr>
                      <w:rtl/>
                    </w:rPr>
                    <w:t>עלינו לקבל את חשבון הבנק של התובע, כי אנחנו משלמים את חכספים באמצעות הבנק</w:t>
                  </w:r>
                  <w:r>
                    <w:t>.</w:t>
                  </w:r>
                </w:p>
                <w:p w:rsidR="00385A85" w:rsidRDefault="00385A85" w:rsidP="00385A85">
                  <w:pPr>
                    <w:pStyle w:val="OCRStyle12"/>
                    <w:ind w:left="1354"/>
                  </w:pPr>
                  <w:r>
                    <w:rPr>
                      <w:rtl/>
                    </w:rPr>
                    <w:t>מה שעשינו כדי לקצר הליכים דווקה בשכונות הדרומיות, שבהן זוהי מסח גדולה</w:t>
                  </w:r>
                  <w:r>
                    <w:t>,</w:t>
                  </w:r>
                </w:p>
                <w:p w:rsidR="00385A85" w:rsidRDefault="00385A85" w:rsidP="00385A85">
                  <w:pPr>
                    <w:pStyle w:val="OCRStyle1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אנחנו לא הולכים לשלם כסף לבעלי הדירות ההרוסות. אנחנו עושים את השיפוצים</w:t>
                  </w:r>
                </w:p>
                <w:p w:rsidR="00385A85" w:rsidRDefault="00385A85" w:rsidP="00385A85">
                  <w:pPr>
                    <w:pStyle w:val="OCRStyle1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באמצעות החברות המשכנות. האיש לא צריך לחפש קבלן ולטפל בכל שאר הדברים. אלה</w:t>
                  </w:r>
                </w:p>
                <w:p w:rsidR="00385A85" w:rsidRDefault="00385A85" w:rsidP="00385A85">
                  <w:pPr>
                    <w:pStyle w:val="OCRStyle12"/>
                    <w:ind w:left="696"/>
                  </w:pPr>
                  <w:r>
                    <w:rPr>
                      <w:rtl/>
                    </w:rPr>
                    <w:t>חברות שעובדות לפי מחירון קבלנות של עמידר. זה מחירון קבוע עם מחירים קבועים</w:t>
                  </w:r>
                  <w:r>
                    <w:t>.</w:t>
                  </w:r>
                </w:p>
                <w:p w:rsidR="00385A85" w:rsidRDefault="00385A85" w:rsidP="00385A85">
                  <w:pPr>
                    <w:pStyle w:val="OCRStyle12"/>
                    <w:ind w:left="715"/>
                  </w:pPr>
                  <w:r>
                    <w:rPr>
                      <w:rtl/>
                    </w:rPr>
                    <w:t>זוהי הדרך הטובה ביותר לטפל בשיפוצים כאשר יש ריכוז של הרבה דירות במקום אחד</w:t>
                  </w:r>
                  <w:r>
                    <w:t>.</w:t>
                  </w:r>
                </w:p>
                <w:p w:rsidR="00385A85" w:rsidRDefault="00385A85" w:rsidP="00385A85">
                  <w:pPr>
                    <w:pStyle w:val="OCRStyle12"/>
                    <w:ind w:left="682"/>
                  </w:pPr>
                  <w:r>
                    <w:rPr>
                      <w:rtl/>
                    </w:rPr>
                    <w:t>אם נשלם כסף לדיירים, אינני יודע לאן יגיע חלק מהכסף הזה, והדירות לא ישופצו</w:t>
                  </w:r>
                  <w:r>
                    <w:t>.</w:t>
                  </w:r>
                </w:p>
                <w:p w:rsidR="00385A85" w:rsidRDefault="00385A85" w:rsidP="00385A85">
                  <w:pPr>
                    <w:pStyle w:val="OCRStyle12"/>
                    <w:ind w:left="691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385A85" w:rsidRDefault="00385A85" w:rsidP="00385A85">
                  <w:pPr>
                    <w:pStyle w:val="OCRStyle1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לאנשים יש יותר שכל ישר מאשר לנו ולמימסד. כל אדם יודע מהי הדרך הטובה</w:t>
                  </w:r>
                </w:p>
                <w:p w:rsidR="00385A85" w:rsidRDefault="00385A85" w:rsidP="00385A85">
                  <w:pPr>
                    <w:pStyle w:val="OCRStyle1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והנכונה ביותר לתקן את הנזקים שנגרמו לדירה שלו. לכן אם תתן לו את הכסף הוא</w:t>
                  </w:r>
                </w:p>
                <w:p w:rsidR="00385A85" w:rsidRDefault="00385A85" w:rsidP="00385A85">
                  <w:pPr>
                    <w:pStyle w:val="OCRStyle12"/>
                    <w:ind w:left="706"/>
                  </w:pPr>
                  <w:r>
                    <w:rPr>
                      <w:rtl/>
                    </w:rPr>
                    <w:t>יעשה בו את השימוש הנכון ביותר לטובתו</w:t>
                  </w:r>
                  <w:r>
                    <w:t>.</w:t>
                  </w:r>
                </w:p>
                <w:p w:rsidR="00385A85" w:rsidRDefault="00385A85" w:rsidP="00385A85">
                  <w:pPr>
                    <w:pStyle w:val="OCRStyle12"/>
                    <w:ind w:left="682"/>
                  </w:pPr>
                  <w:r>
                    <w:rPr>
                      <w:rtl/>
                    </w:rPr>
                    <w:t>מי גביש</w:t>
                  </w:r>
                  <w:r>
                    <w:t>: .</w:t>
                  </w:r>
                </w:p>
                <w:p w:rsidR="00385A85" w:rsidRDefault="00385A85" w:rsidP="00385A85">
                  <w:pPr>
                    <w:pStyle w:val="OCRStyle12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עברנו את הנסיון הזה עם נזקים כאלה בקרית שמונה, בנהריה. יש לנו אנשים</w:t>
                  </w:r>
                </w:p>
                <w:p w:rsidR="00385A85" w:rsidRDefault="00385A85" w:rsidP="00385A85">
                  <w:pPr>
                    <w:pStyle w:val="OCRStyle12"/>
                    <w:ind w:left="677"/>
                  </w:pPr>
                  <w:r>
                    <w:rPr>
                      <w:rtl/>
                    </w:rPr>
                    <w:t>שצברו נסיון. זוהי הדרך הטובה ביותר והמהירה ביותר. אני חושב שזה עובד טוב</w:t>
                  </w:r>
                  <w:r>
                    <w:t>.</w:t>
                  </w:r>
                </w:p>
                <w:p w:rsidR="00385A85" w:rsidRDefault="00385A85" w:rsidP="00385A85">
                  <w:pPr>
                    <w:pStyle w:val="OCRStyle12"/>
                    <w:ind w:left="672"/>
                  </w:pPr>
                  <w:r>
                    <w:rPr>
                      <w:rtl/>
                    </w:rPr>
                    <w:t>ע' פרץ</w:t>
                  </w:r>
                  <w:r>
                    <w:t>:</w:t>
                  </w:r>
                </w:p>
                <w:p w:rsidR="00385A85" w:rsidRDefault="00385A85" w:rsidP="00385A85">
                  <w:pPr>
                    <w:pStyle w:val="OCRStyle12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יש שם 5 צוותים שמופעל עליהם לחץ בלתי רגיל. העיריה אומרת שהיא יכולה</w:t>
                  </w:r>
                </w:p>
                <w:p w:rsidR="00385A85" w:rsidRDefault="00385A85" w:rsidP="00385A85">
                  <w:pPr>
                    <w:pStyle w:val="OCRStyle12"/>
                    <w:ind w:left="662"/>
                  </w:pPr>
                  <w:r>
                    <w:rPr>
                      <w:rtl/>
                    </w:rPr>
                    <w:t>להגיע ל-12 צוותים בתנאי שאתם תתגברו אותם</w:t>
                  </w:r>
                  <w:r>
                    <w:t>.</w:t>
                  </w:r>
                </w:p>
                <w:p w:rsidR="00385A85" w:rsidRDefault="00385A85" w:rsidP="00385A85">
                  <w:pPr>
                    <w:pStyle w:val="OCRStyle12"/>
                    <w:ind w:left="662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385A85" w:rsidRDefault="00385A85" w:rsidP="00385A85">
                  <w:pPr>
                    <w:pStyle w:val="OCRStyle12"/>
                    <w:ind w:left="1296"/>
                  </w:pPr>
                  <w:r>
                    <w:rPr>
                      <w:rtl/>
                    </w:rPr>
                    <w:t>בתל-אביב עובדים כ-30 איש. מחר הם יתוגברו</w:t>
                  </w:r>
                  <w:r>
                    <w:t>.</w:t>
                  </w:r>
                </w:p>
                <w:p w:rsidR="00385A85" w:rsidRDefault="00385A85" w:rsidP="00385A85">
                  <w:pPr>
                    <w:pStyle w:val="OCRStyle12"/>
                    <w:ind w:left="1296"/>
                    <w:rPr>
                      <w:rtl/>
                    </w:rPr>
                  </w:pPr>
                  <w:r>
                    <w:rPr>
                      <w:rtl/>
                    </w:rPr>
                    <w:t>הנושא השני הוא הנושא של ביטוח מטענים. מכוח אותו חוק של מס רכוש ותקנות</w:t>
                  </w:r>
                </w:p>
                <w:p w:rsidR="00385A85" w:rsidRDefault="00385A85" w:rsidP="00385A85">
                  <w:pPr>
                    <w:pStyle w:val="OCRStyle1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אחרות ניתן לבטח מטענים של יצוא ושל יבוא. מחר נוציא כנראה גם הנחיות איזה</w:t>
                  </w:r>
                </w:p>
                <w:p w:rsidR="00385A85" w:rsidRDefault="00385A85" w:rsidP="00385A85">
                  <w:pPr>
                    <w:pStyle w:val="OCRStyle1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מטענים אנחנו עומדים לבטח. ביקשתי מיושב-ראש הוועדה להביא לדיון הצעה לשינויים</w:t>
                  </w:r>
                </w:p>
                <w:p w:rsidR="00385A85" w:rsidRDefault="00385A85" w:rsidP="00385A85">
                  <w:pPr>
                    <w:pStyle w:val="OCRStyle1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בתקנות בענין הזה. באופן כללי מה שמשרד האוצר חושב שצריך לבטח במסגרת חביטוח</w:t>
                  </w:r>
                </w:p>
                <w:p w:rsidR="00385A85" w:rsidRDefault="00385A85" w:rsidP="00385A85">
                  <w:pPr>
                    <w:pStyle w:val="OCRStyle12"/>
                    <w:ind w:left="634"/>
                  </w:pPr>
                  <w:r>
                    <w:rPr>
                      <w:rtl/>
                    </w:rPr>
                    <w:t>הממשלתי - ומחר נקיים ישיבה עם אנשי משרד התעשיה והמסחר - אלה מטעני יצוא</w:t>
                  </w:r>
                  <w:r>
                    <w:t>,</w:t>
                  </w:r>
                </w:p>
                <w:p w:rsidR="00385A85" w:rsidRDefault="00385A85" w:rsidP="00385A85">
                  <w:pPr>
                    <w:pStyle w:val="OCRStyle1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במגבלות מסוימות. יש כמה דברים שאיננו חושבים שצריך לבטח. אבל את היצוא ברובו</w:t>
                  </w:r>
                </w:p>
                <w:p w:rsidR="00385A85" w:rsidRDefault="00385A85" w:rsidP="00385A85">
                  <w:pPr>
                    <w:pStyle w:val="OCRStyle12"/>
                    <w:ind w:left="629"/>
                  </w:pPr>
                  <w:r>
                    <w:rPr>
                      <w:rtl/>
                    </w:rPr>
                    <w:t>צריך לבטח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16920" w:rsidRDefault="00A16920">
      <w:r>
        <w:br w:type="page"/>
      </w:r>
    </w:p>
    <w:p w:rsidR="00A16920" w:rsidRDefault="00A16920"/>
    <w:p w:rsidR="00A16920" w:rsidRDefault="00917205">
      <w:r>
        <w:rPr>
          <w:noProof/>
        </w:rPr>
        <w:pict>
          <v:shape id="_x0000_s1042" type="#_x0000_t202" style="position:absolute;margin-left:31.45pt;margin-top:116.05pt;width:510.95pt;height:715.45pt;z-index:251673600;mso-position-horizontal:absolute;mso-position-horizontal-relative:page;mso-position-vertical:absolute;mso-position-vertical-relative:page" stroked="f">
            <v:textbox inset="0,0,0,0">
              <w:txbxContent>
                <w:p w:rsidR="00A16920" w:rsidRDefault="00A16920" w:rsidP="00A16920">
                  <w:pPr>
                    <w:pStyle w:val="OCRStyle13"/>
                    <w:ind w:left="744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A16920" w:rsidRDefault="00A16920" w:rsidP="00A16920">
                  <w:pPr>
                    <w:pStyle w:val="OCRStyle13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אתה חייב להחזיק מלאי. תבטח אותו. (מי גביש; מלאי ממשלתי לא מבטחים.) אז</w:t>
                  </w:r>
                </w:p>
                <w:p w:rsidR="00A16920" w:rsidRDefault="00A16920" w:rsidP="00A16920">
                  <w:pPr>
                    <w:pStyle w:val="OCRStyle13"/>
                    <w:ind w:left="706"/>
                  </w:pPr>
                  <w:r>
                    <w:rPr>
                      <w:rtl/>
                    </w:rPr>
                    <w:t>תביא אותו</w:t>
                  </w:r>
                  <w:r>
                    <w:t>.</w:t>
                  </w:r>
                </w:p>
                <w:p w:rsidR="00A16920" w:rsidRDefault="00A16920" w:rsidP="00A16920">
                  <w:pPr>
                    <w:pStyle w:val="OCRStyle13"/>
                    <w:ind w:left="706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A16920" w:rsidRDefault="00A16920" w:rsidP="00A16920">
                  <w:pPr>
                    <w:pStyle w:val="OCRStyle13"/>
                    <w:ind w:left="1354"/>
                  </w:pPr>
                  <w:r>
                    <w:rPr>
                      <w:rtl/>
                    </w:rPr>
                    <w:t>היצוא כמעט כולו יהיה מבוטח, פרט לכמה חריגים שאנחנו לא צריכים לבטח</w:t>
                  </w:r>
                  <w:r>
                    <w:t>.</w:t>
                  </w:r>
                </w:p>
                <w:p w:rsidR="00A16920" w:rsidRDefault="00A16920" w:rsidP="00A16920">
                  <w:pPr>
                    <w:pStyle w:val="OCRStyle1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אשר ליבוא, אנחנו רוצים בשלב זה לבטח יבוא של מטענים חיוניים - ולמל"ח יש</w:t>
                  </w:r>
                </w:p>
                <w:p w:rsidR="00A16920" w:rsidRDefault="00A16920" w:rsidP="00A16920">
                  <w:pPr>
                    <w:pStyle w:val="OCRStyle13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הגדרות מזה מטענים חיוניים. אינני חושב שהממשלה צריכה לשלם את הביטוח עבור</w:t>
                  </w:r>
                </w:p>
                <w:p w:rsidR="00A16920" w:rsidRDefault="00A16920" w:rsidP="00A16920">
                  <w:pPr>
                    <w:pStyle w:val="OCRStyle13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יבוא מכוניות סובארו בשבוע הקרוב. אנחנו רוצים לבטח מטענים חיוניים, לפי</w:t>
                  </w:r>
                </w:p>
                <w:p w:rsidR="00A16920" w:rsidRDefault="00A16920" w:rsidP="00A16920">
                  <w:pPr>
                    <w:pStyle w:val="OCRStyle13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הגדרות מל"ח. אנחנו רוצים לבטח יבוא של חומרי גלם וכן יבוא לשם יצוא, שגם על</w:t>
                  </w:r>
                </w:p>
                <w:p w:rsidR="00A16920" w:rsidRDefault="00A16920" w:rsidP="00A16920">
                  <w:pPr>
                    <w:pStyle w:val="OCRStyle13"/>
                    <w:ind w:left="691"/>
                  </w:pPr>
                  <w:r>
                    <w:rPr>
                      <w:rtl/>
                    </w:rPr>
                    <w:t>כך יש הגדרות במכס. יבוא אחר איננו חוסמים, אבל אלה יהיו הכללים</w:t>
                  </w:r>
                  <w:r>
                    <w:t>.</w:t>
                  </w:r>
                </w:p>
                <w:p w:rsidR="00A16920" w:rsidRDefault="00A16920" w:rsidP="00A16920">
                  <w:pPr>
                    <w:pStyle w:val="OCRStyle13"/>
                    <w:ind w:left="68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A16920" w:rsidRDefault="00A16920" w:rsidP="00A16920">
                  <w:pPr>
                    <w:pStyle w:val="OCRStyle13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להבין. אם יתברר שאי אפשר לייצא כי תעריפי הביטוח עלו לאין</w:t>
                  </w:r>
                </w:p>
                <w:p w:rsidR="00A16920" w:rsidRDefault="00A16920" w:rsidP="00A16920">
                  <w:pPr>
                    <w:pStyle w:val="OCRStyle13"/>
                    <w:ind w:left="677"/>
                  </w:pPr>
                  <w:r>
                    <w:rPr>
                      <w:rtl/>
                    </w:rPr>
                    <w:t>שיעור, מה הדין</w:t>
                  </w:r>
                  <w:r>
                    <w:t>?</w:t>
                  </w:r>
                </w:p>
                <w:p w:rsidR="00A16920" w:rsidRDefault="00A16920" w:rsidP="00A16920">
                  <w:pPr>
                    <w:pStyle w:val="OCRStyle13"/>
                    <w:ind w:left="677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A16920" w:rsidRDefault="00A16920" w:rsidP="00A16920">
                  <w:pPr>
                    <w:pStyle w:val="OCRStyle13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זה מה שאני אומר. את מרבית היצוא, למעט יצוא עם ערך מוסף מאד נמוך, אנחנו</w:t>
                  </w:r>
                </w:p>
                <w:p w:rsidR="00A16920" w:rsidRDefault="00A16920" w:rsidP="00A16920">
                  <w:pPr>
                    <w:pStyle w:val="OCRStyle13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מבטחים. אשר ליבוא - יבוא של מטענים חיוניים, חומרי גלם ויבוא לשם יצוא, את</w:t>
                  </w:r>
                </w:p>
                <w:p w:rsidR="00A16920" w:rsidRDefault="00A16920" w:rsidP="00A16920">
                  <w:pPr>
                    <w:pStyle w:val="OCRStyle13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כל אלה נבטח. ההודעה על כך תצא ברגע שהביטוח על ידי חברות בחו"ל יהיה בלתי</w:t>
                  </w:r>
                </w:p>
                <w:p w:rsidR="00A16920" w:rsidRDefault="00A16920" w:rsidP="00A16920">
                  <w:pPr>
                    <w:pStyle w:val="OCRStyle13"/>
                    <w:ind w:left="648"/>
                  </w:pPr>
                  <w:r>
                    <w:rPr>
                      <w:rtl/>
                    </w:rPr>
                    <w:t>אפשרי, זאת אומרת הוא יהיה פרוהיביטיבי ליבוא וליצוא</w:t>
                  </w:r>
                  <w:r>
                    <w:t>.</w:t>
                  </w:r>
                </w:p>
                <w:p w:rsidR="00A16920" w:rsidRDefault="00A16920" w:rsidP="00A16920">
                  <w:pPr>
                    <w:pStyle w:val="OCRStyle13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אני מקווה שכשם שנערכנו לפצות על נזקי איבה, ובאמת היינו הראשונים מייד</w:t>
                  </w:r>
                </w:p>
                <w:p w:rsidR="00A16920" w:rsidRDefault="00A16920" w:rsidP="00A16920">
                  <w:pPr>
                    <w:pStyle w:val="OCRStyle1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לאחר נפילת הטילים, גם במקרה זה ברגע שניווכח לדעת שתעריפי הביטוח הם</w:t>
                  </w:r>
                </w:p>
                <w:p w:rsidR="00A16920" w:rsidRDefault="00A16920" w:rsidP="00A16920">
                  <w:pPr>
                    <w:pStyle w:val="OCRStyle13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פרוהיביטיבים, נוציא את ההנחיות לציבור. (ד' לאוטמן: מזה פרוהיביטיבי, העלאת</w:t>
                  </w:r>
                </w:p>
                <w:p w:rsidR="00A16920" w:rsidRDefault="00A16920" w:rsidP="00A16920">
                  <w:pPr>
                    <w:pStyle w:val="OCRStyle1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התעריפים פי שלוש?) לא זה קנה המידה. השאלה מהו התעריף. יכול להיות שהתעריף</w:t>
                  </w:r>
                </w:p>
                <w:p w:rsidR="00A16920" w:rsidRDefault="00A16920" w:rsidP="00A16920">
                  <w:pPr>
                    <w:pStyle w:val="OCRStyle13"/>
                    <w:ind w:left="629"/>
                  </w:pPr>
                  <w:r>
                    <w:rPr>
                      <w:rtl/>
                    </w:rPr>
                    <w:t>היה נמוך מאד, וגם אם הוא עלה פי חמש או עשר הוא עדיין לא פרוהיביטיבי</w:t>
                  </w:r>
                  <w:r>
                    <w:t>.</w:t>
                  </w:r>
                </w:p>
                <w:p w:rsidR="00A16920" w:rsidRDefault="00A16920" w:rsidP="00A16920">
                  <w:pPr>
                    <w:pStyle w:val="OCRStyle13"/>
                    <w:ind w:left="662"/>
                  </w:pPr>
                  <w:r>
                    <w:t>(</w:t>
                  </w:r>
                  <w:r>
                    <w:rPr>
                      <w:rtl/>
                    </w:rPr>
                    <w:t>די לאוטמן; ואם התעריף הוא3%?) אינני רוצה להיכנס עכשיו לוויכוח על הנושא</w:t>
                  </w:r>
                  <w:r>
                    <w:t>.</w:t>
                  </w:r>
                </w:p>
                <w:p w:rsidR="00A16920" w:rsidRDefault="00A16920" w:rsidP="00A16920">
                  <w:pPr>
                    <w:pStyle w:val="OCRStyle13"/>
                    <w:ind w:left="624"/>
                  </w:pPr>
                  <w:r>
                    <w:rPr>
                      <w:rtl/>
                    </w:rPr>
                    <w:t>מחר או מחרתיים נצא לציבור עם כללים, פחות או יותר אותם הכללים שאמרתי</w:t>
                  </w:r>
                  <w:r>
                    <w:t>.</w:t>
                  </w:r>
                </w:p>
                <w:p w:rsidR="00A16920" w:rsidRDefault="00A16920" w:rsidP="00A16920">
                  <w:pPr>
                    <w:pStyle w:val="OCRStyle13"/>
                    <w:ind w:left="614"/>
                  </w:pPr>
                  <w:r>
                    <w:rPr>
                      <w:rtl/>
                    </w:rPr>
                    <w:t>די לאוטמן</w:t>
                  </w:r>
                  <w:r>
                    <w:t>;</w:t>
                  </w:r>
                </w:p>
                <w:p w:rsidR="00A16920" w:rsidRDefault="00A16920" w:rsidP="00A16920">
                  <w:pPr>
                    <w:pStyle w:val="OCRStyle13"/>
                    <w:ind w:left="1258"/>
                  </w:pPr>
                  <w:r>
                    <w:rPr>
                      <w:rtl/>
                    </w:rPr>
                    <w:t>הסיכון של הממשלה בביטוח כזה הוא אפסי</w:t>
                  </w:r>
                  <w:r>
                    <w:t>.</w:t>
                  </w:r>
                </w:p>
                <w:p w:rsidR="00A16920" w:rsidRDefault="00A16920" w:rsidP="00A16920">
                  <w:pPr>
                    <w:pStyle w:val="OCRStyle13"/>
                    <w:ind w:left="605"/>
                  </w:pPr>
                  <w:r>
                    <w:rPr>
                      <w:rtl/>
                    </w:rPr>
                    <w:t>ח' קופמן</w:t>
                  </w:r>
                  <w:r>
                    <w:t>:</w:t>
                  </w:r>
                </w:p>
                <w:p w:rsidR="00A16920" w:rsidRDefault="00A16920" w:rsidP="00A16920">
                  <w:pPr>
                    <w:pStyle w:val="OCRStyle13"/>
                    <w:ind w:left="1123"/>
                  </w:pPr>
                  <w:r>
                    <w:rPr>
                      <w:rtl/>
                    </w:rPr>
                    <w:t>להיפך, תמורת פרמיה על כל המטענים הממשלה עוד תצא נשכרת מכך</w:t>
                  </w:r>
                  <w:r>
                    <w:t>.</w:t>
                  </w:r>
                </w:p>
                <w:p w:rsidR="00A16920" w:rsidRDefault="00A16920" w:rsidP="00A16920">
                  <w:pPr>
                    <w:pStyle w:val="OCRStyle13"/>
                    <w:ind w:left="590"/>
                  </w:pPr>
                  <w:r>
                    <w:rPr>
                      <w:rtl/>
                    </w:rPr>
                    <w:t>די לאוטמן</w:t>
                  </w:r>
                  <w:r>
                    <w:t>;</w:t>
                  </w:r>
                </w:p>
                <w:p w:rsidR="00A16920" w:rsidRDefault="00A16920" w:rsidP="00A16920">
                  <w:pPr>
                    <w:pStyle w:val="OCRStyle13"/>
                    <w:ind w:left="1234"/>
                  </w:pPr>
                  <w:r>
                    <w:rPr>
                      <w:rtl/>
                    </w:rPr>
                    <w:t>הביטוח יעלה בתשלום במטבע זר לחברות בחו"ל ללא כל הצדקה</w:t>
                  </w:r>
                  <w:r>
                    <w:t>.</w:t>
                  </w:r>
                </w:p>
                <w:p w:rsidR="00A16920" w:rsidRDefault="00A16920" w:rsidP="00A16920">
                  <w:pPr>
                    <w:pStyle w:val="OCRStyle13"/>
                    <w:ind w:left="600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A16920" w:rsidRDefault="00A16920" w:rsidP="00A16920">
                  <w:pPr>
                    <w:pStyle w:val="OCRStyle13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דיברת על ביטוח המטענים, לא האניות. מה הדין אם אניה לא נכנסת לנמל</w:t>
                  </w:r>
                </w:p>
                <w:p w:rsidR="00A16920" w:rsidRDefault="00A16920" w:rsidP="00A16920">
                  <w:pPr>
                    <w:pStyle w:val="OCRStyle13"/>
                    <w:ind w:left="571"/>
                  </w:pPr>
                  <w:r>
                    <w:rPr>
                      <w:rtl/>
                    </w:rPr>
                    <w:t>בישראל</w:t>
                  </w:r>
                  <w:r>
                    <w:t>?</w:t>
                  </w:r>
                </w:p>
                <w:p w:rsidR="00A16920" w:rsidRDefault="00A16920" w:rsidP="00A16920">
                  <w:pPr>
                    <w:pStyle w:val="OCRStyle13"/>
                    <w:ind w:left="571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A16920" w:rsidRDefault="00A16920" w:rsidP="00A16920">
                  <w:pPr>
                    <w:pStyle w:val="OCRStyle13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כלי שיט וטיס ישראלים מבוטחים במס רכוש עד גובה השווי. את ההפרש בין</w:t>
                  </w:r>
                </w:p>
                <w:p w:rsidR="00A16920" w:rsidRDefault="00A16920" w:rsidP="00A16920">
                  <w:pPr>
                    <w:pStyle w:val="OCRStyle13"/>
                    <w:ind w:left="576"/>
                  </w:pPr>
                  <w:r>
                    <w:rPr>
                      <w:rtl/>
                    </w:rPr>
                    <w:t>גובה השווי לבין ערך החלפה, זאת אישרתם בוועדה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96138" w:rsidRDefault="00696138">
      <w:r>
        <w:br w:type="page"/>
      </w:r>
    </w:p>
    <w:p w:rsidR="00696138" w:rsidRDefault="00696138"/>
    <w:p w:rsidR="00696138" w:rsidRDefault="00917205">
      <w:r>
        <w:rPr>
          <w:noProof/>
        </w:rPr>
        <w:pict>
          <v:shape id="_x0000_s1043" type="#_x0000_t202" style="position:absolute;margin-left:51.95pt;margin-top:119.9pt;width:518pt;height:688.1pt;z-index:251674624;mso-position-horizontal:absolute;mso-position-horizontal-relative:page;mso-position-vertical:absolute;mso-position-vertical-relative:page" stroked="f">
            <v:textbox inset="0,0,0,0">
              <w:txbxContent>
                <w:p w:rsidR="00696138" w:rsidRDefault="00696138" w:rsidP="00696138">
                  <w:pPr>
                    <w:pStyle w:val="OCRStyle14"/>
                    <w:ind w:left="60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696138" w:rsidRDefault="00696138" w:rsidP="00696138">
                  <w:pPr>
                    <w:pStyle w:val="OCRStyle1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אישרנו ערבות מדינה של מיליארד שקל לאל-על ולארקיע לפני שבוע על כלי טיס</w:t>
                  </w:r>
                </w:p>
                <w:p w:rsidR="00696138" w:rsidRDefault="00696138" w:rsidP="00696138">
                  <w:pPr>
                    <w:pStyle w:val="OCRStyle14"/>
                    <w:ind w:left="610"/>
                  </w:pPr>
                  <w:r>
                    <w:rPr>
                      <w:rtl/>
                    </w:rPr>
                    <w:t>ישראלים</w:t>
                  </w:r>
                  <w:r>
                    <w:t>.</w:t>
                  </w:r>
                </w:p>
                <w:p w:rsidR="00696138" w:rsidRDefault="00696138" w:rsidP="00696138">
                  <w:pPr>
                    <w:pStyle w:val="OCRStyle14"/>
                    <w:ind w:left="576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696138" w:rsidRDefault="00696138" w:rsidP="00696138">
                  <w:pPr>
                    <w:pStyle w:val="OCRStyle1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מס רכוש מבטח עד גובה השווי. ארקיע או אל-על לא מעניין אותם השווי של</w:t>
                  </w:r>
                </w:p>
                <w:p w:rsidR="00696138" w:rsidRDefault="00696138" w:rsidP="00696138">
                  <w:pPr>
                    <w:pStyle w:val="OCRStyle14"/>
                    <w:ind w:left="566"/>
                  </w:pPr>
                  <w:r>
                    <w:rPr>
                      <w:rtl/>
                    </w:rPr>
                    <w:t>המטוס בן המש שנים. הם רוצים מטוס חדש. את הענין הזה אישרתם בוועדה</w:t>
                  </w:r>
                  <w:r>
                    <w:t>.</w:t>
                  </w:r>
                </w:p>
                <w:p w:rsidR="00696138" w:rsidRDefault="00696138" w:rsidP="00696138">
                  <w:pPr>
                    <w:pStyle w:val="OCRStyle14"/>
                    <w:ind w:left="581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696138" w:rsidRDefault="00696138" w:rsidP="00696138">
                  <w:pPr>
                    <w:pStyle w:val="OCRStyle14"/>
                    <w:ind w:left="1210"/>
                  </w:pPr>
                  <w:r>
                    <w:rPr>
                      <w:rtl/>
                    </w:rPr>
                    <w:t>אניה שמובילה גרעינים. יש גם ביטוח לאניה עצמה, לא רק למטען</w:t>
                  </w:r>
                  <w:r>
                    <w:t>?</w:t>
                  </w:r>
                </w:p>
                <w:p w:rsidR="00696138" w:rsidRDefault="00696138" w:rsidP="00696138">
                  <w:pPr>
                    <w:pStyle w:val="OCRStyle14"/>
                    <w:ind w:left="547"/>
                  </w:pPr>
                  <w:r>
                    <w:rPr>
                      <w:rtl/>
                    </w:rPr>
                    <w:t>די לאוטמן</w:t>
                  </w:r>
                  <w:r>
                    <w:t>;</w:t>
                  </w:r>
                </w:p>
                <w:p w:rsidR="00696138" w:rsidRDefault="00696138" w:rsidP="00696138">
                  <w:pPr>
                    <w:pStyle w:val="OCRStyle1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אני חושב שמוכרחים היום לעסוק בנושא בגדול ולעזוב ליום או יומיים את</w:t>
                  </w:r>
                </w:p>
                <w:p w:rsidR="00696138" w:rsidRDefault="00696138" w:rsidP="00696138">
                  <w:pPr>
                    <w:pStyle w:val="OCRStyle1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הפרטים הקטנים. אני מאמין ששום דבר לא יעזור, המציאות תחייב את הממשלה לקבל</w:t>
                  </w:r>
                </w:p>
                <w:p w:rsidR="00696138" w:rsidRDefault="00696138" w:rsidP="00696138">
                  <w:pPr>
                    <w:pStyle w:val="OCRStyle1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החלטות. צריך לעשות את ההשבון - מה שעלה מס רכוש זה פסיק. השאלה כמה עולה</w:t>
                  </w:r>
                </w:p>
                <w:p w:rsidR="00696138" w:rsidRDefault="00696138" w:rsidP="00696138">
                  <w:pPr>
                    <w:pStyle w:val="OCRStyle1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למשק העובדה שכבר שלושה ימים לא מייצאים. (שי שטרית; תגיד כמה זה עולה למשק</w:t>
                  </w:r>
                </w:p>
                <w:p w:rsidR="00696138" w:rsidRDefault="00696138" w:rsidP="00696138">
                  <w:pPr>
                    <w:pStyle w:val="OCRStyle14"/>
                    <w:ind w:left="533"/>
                  </w:pPr>
                  <w:r>
                    <w:rPr>
                      <w:rtl/>
                    </w:rPr>
                    <w:t>ליום.) זה עולה 274 מיליון דולר ליום</w:t>
                  </w:r>
                  <w:r>
                    <w:t>.</w:t>
                  </w:r>
                </w:p>
                <w:p w:rsidR="00696138" w:rsidRDefault="00696138" w:rsidP="00696138">
                  <w:pPr>
                    <w:pStyle w:val="OCRStyle1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הסקטור הייצרני הוא המייצר. האנשים אם לא יקנו היום, יקנו מחר. לכן</w:t>
                  </w:r>
                </w:p>
                <w:p w:rsidR="00696138" w:rsidRDefault="00696138" w:rsidP="00696138">
                  <w:pPr>
                    <w:pStyle w:val="OCRStyle1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הסקטור הייצרני וכן השירותים כמו של עמילי מכס חייבים להיות פתוחים. זה החלק</w:t>
                  </w:r>
                </w:p>
                <w:p w:rsidR="00696138" w:rsidRDefault="00696138" w:rsidP="00696138">
                  <w:pPr>
                    <w:pStyle w:val="OCRStyle14"/>
                    <w:ind w:left="514"/>
                  </w:pPr>
                  <w:r>
                    <w:rPr>
                      <w:rtl/>
                    </w:rPr>
                    <w:t>שאם הוא לא פתוח עולה לנו מאות מיליונים</w:t>
                  </w:r>
                  <w:r>
                    <w:t>.</w:t>
                  </w:r>
                </w:p>
                <w:p w:rsidR="00696138" w:rsidRDefault="00696138" w:rsidP="00696138">
                  <w:pPr>
                    <w:pStyle w:val="OCRStyle14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לצערי, צודקת שולמית אלוני. השיקול לא יכול להיות רק בטחוני. השיקול</w:t>
                  </w:r>
                </w:p>
                <w:p w:rsidR="00696138" w:rsidRDefault="00696138" w:rsidP="00696138">
                  <w:pPr>
                    <w:pStyle w:val="OCRStyle1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הכלכלי יש לו משמעות בטחונית. אינני בטוח שהביאו בהשבון בשיקולים שזה עולה</w:t>
                  </w:r>
                </w:p>
                <w:p w:rsidR="00696138" w:rsidRDefault="00696138" w:rsidP="00696138">
                  <w:pPr>
                    <w:pStyle w:val="OCRStyle1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מיליונים למשק. אלה הם עשרות מיליוני דולרים של יצוא שלא מייצרים אותו, ואי</w:t>
                  </w:r>
                </w:p>
                <w:p w:rsidR="00696138" w:rsidRDefault="00696138" w:rsidP="00696138">
                  <w:pPr>
                    <w:pStyle w:val="OCRStyle14"/>
                    <w:ind w:left="499"/>
                  </w:pPr>
                  <w:r>
                    <w:rPr>
                      <w:rtl/>
                    </w:rPr>
                    <w:t>אפשר לייצר באופן רטרואקטיבי. הישראלים שאגרו מצרכים ומילאו את המקררים שלהם</w:t>
                  </w:r>
                  <w:r>
                    <w:t>,</w:t>
                  </w:r>
                </w:p>
                <w:p w:rsidR="00696138" w:rsidRDefault="00696138" w:rsidP="00696138">
                  <w:pPr>
                    <w:pStyle w:val="OCRStyle1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לא יקנו בשבוע הבא. כך שאין פה שום שינוי במשק. השינוי האמיתי מתבטא בייצור</w:t>
                  </w:r>
                </w:p>
                <w:p w:rsidR="00696138" w:rsidRDefault="00696138" w:rsidP="00696138">
                  <w:pPr>
                    <w:pStyle w:val="OCRStyle14"/>
                    <w:ind w:left="499"/>
                  </w:pPr>
                  <w:r>
                    <w:rPr>
                      <w:rtl/>
                    </w:rPr>
                    <w:t>שלא מיוצר ולא מיוצא. וזה שיקול מרכזי</w:t>
                  </w:r>
                  <w:r>
                    <w:t>.</w:t>
                  </w:r>
                </w:p>
                <w:p w:rsidR="00696138" w:rsidRDefault="00696138" w:rsidP="00696138">
                  <w:pPr>
                    <w:pStyle w:val="OCRStyle14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אני מבקש להעביר את ההודעה הזו לשר הבטחון. ניסיתי להתקשר אתו. הוא היה</w:t>
                  </w:r>
                </w:p>
                <w:p w:rsidR="00696138" w:rsidRDefault="00696138" w:rsidP="00696138">
                  <w:pPr>
                    <w:pStyle w:val="OCRStyle1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עסוק. אני מבקש אותך, תא"ל ליבנה, להעביר זאת לשר. זה נושא לא פחות חשוב מאשר</w:t>
                  </w:r>
                </w:p>
                <w:p w:rsidR="00696138" w:rsidRDefault="00696138" w:rsidP="00696138">
                  <w:pPr>
                    <w:pStyle w:val="OCRStyle14"/>
                    <w:ind w:left="494"/>
                  </w:pPr>
                  <w:r>
                    <w:rPr>
                      <w:rtl/>
                    </w:rPr>
                    <w:t>השאלה אם עם ישראל עובד או לא ע ובך, (חי קופמן; זה לא רק שר הבטחון</w:t>
                  </w:r>
                  <w:r>
                    <w:t>.)</w:t>
                  </w:r>
                </w:p>
                <w:p w:rsidR="00696138" w:rsidRDefault="00696138" w:rsidP="00696138">
                  <w:pPr>
                    <w:pStyle w:val="OCRStyle14"/>
                    <w:ind w:left="490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696138" w:rsidRDefault="00696138" w:rsidP="00696138">
                  <w:pPr>
                    <w:pStyle w:val="OCRStyle14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אנחנו לא נכנסים לשיקולים של רמת הסיכון והחשיפה. אנחנו אומרים שכל מה</w:t>
                  </w:r>
                </w:p>
                <w:p w:rsidR="00696138" w:rsidRDefault="00696138" w:rsidP="00696138">
                  <w:pPr>
                    <w:pStyle w:val="OCRStyle1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שאפשר להפעיל, יש להפעיל - ונראה לנו שיש הרבה דברים שאפשר להפעיל אותם בלי</w:t>
                  </w:r>
                </w:p>
                <w:p w:rsidR="00696138" w:rsidRDefault="00696138" w:rsidP="00696138">
                  <w:pPr>
                    <w:pStyle w:val="OCRStyle1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להגדיל את רמת הסיכון, ובראש וראשונה את התעשיה. היא לא יוצרת ריכוזים של</w:t>
                  </w:r>
                </w:p>
                <w:p w:rsidR="00696138" w:rsidRDefault="00696138" w:rsidP="00696138">
                  <w:pPr>
                    <w:pStyle w:val="OCRStyle14"/>
                    <w:ind w:left="461"/>
                  </w:pPr>
                  <w:r>
                    <w:rPr>
                      <w:rtl/>
                    </w:rPr>
                    <w:t>אנשים בגוש דן. (י' גולדברג; לא רק התעשיה, גם החקלאות.) ההקלאות בוודאי</w:t>
                  </w:r>
                  <w:r>
                    <w:t>.</w:t>
                  </w:r>
                </w:p>
                <w:p w:rsidR="00696138" w:rsidRDefault="00696138" w:rsidP="00696138">
                  <w:pPr>
                    <w:pStyle w:val="OCRStyle14"/>
                    <w:ind w:left="466"/>
                  </w:pPr>
                  <w:r>
                    <w:rPr>
                      <w:rtl/>
                    </w:rPr>
                    <w:t>החקלאות ממילא משוחררת מההגבלות האלה</w:t>
                  </w:r>
                  <w:r>
                    <w:t>.</w:t>
                  </w:r>
                </w:p>
                <w:p w:rsidR="00696138" w:rsidRDefault="00696138" w:rsidP="00696138">
                  <w:pPr>
                    <w:pStyle w:val="OCRStyle1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דבר נוסף. יש הרגשה של חוסר בהירות. (שי אלוני; צריך להודיע את הדברים</w:t>
                  </w:r>
                </w:p>
                <w:p w:rsidR="00696138" w:rsidRDefault="00696138" w:rsidP="00696138">
                  <w:pPr>
                    <w:pStyle w:val="OCRStyle14"/>
                    <w:ind w:left="446"/>
                  </w:pPr>
                  <w:r>
                    <w:rPr>
                      <w:rtl/>
                    </w:rPr>
                    <w:t>בצורה ברורה</w:t>
                  </w:r>
                  <w:r>
                    <w:t>.)</w:t>
                  </w:r>
                </w:p>
                <w:p w:rsidR="00696138" w:rsidRDefault="00696138" w:rsidP="00696138">
                  <w:pPr>
                    <w:pStyle w:val="OCRStyle14"/>
                    <w:ind w:left="446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696138" w:rsidRDefault="00696138" w:rsidP="00696138">
                  <w:pPr>
                    <w:pStyle w:val="OCRStyle14"/>
                    <w:ind w:left="1094"/>
                  </w:pPr>
                  <w:r>
                    <w:rPr>
                      <w:rtl/>
                    </w:rPr>
                    <w:t>מערכת החינוך התיכונית יכולה לפעול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F66EA" w:rsidRDefault="00DF66EA">
      <w:r>
        <w:br w:type="page"/>
      </w:r>
    </w:p>
    <w:p w:rsidR="00DF66EA" w:rsidRDefault="00DF66EA"/>
    <w:p w:rsidR="00DF66EA" w:rsidRDefault="00917205">
      <w:r>
        <w:rPr>
          <w:noProof/>
        </w:rPr>
        <w:pict>
          <v:shape id="_x0000_s1044" type="#_x0000_t202" style="position:absolute;margin-left:17.75pt;margin-top:120.8pt;width:519.6pt;height:705.9pt;z-index:251675648;mso-position-horizontal:absolute;mso-position-horizontal-relative:page;mso-position-vertical:absolute;mso-position-vertical-relative:page" stroked="f">
            <v:textbox inset="0,0,0,0">
              <w:txbxContent>
                <w:p w:rsidR="00DF66EA" w:rsidRDefault="00DF66EA" w:rsidP="00DF66EA">
                  <w:pPr>
                    <w:pStyle w:val="OCRStyle15"/>
                    <w:ind w:left="662"/>
                  </w:pPr>
                  <w:r>
                    <w:rPr>
                      <w:rtl/>
                    </w:rPr>
                    <w:t>תא"ל ז ' ללבנה</w:t>
                  </w:r>
                  <w:r>
                    <w:t>;</w:t>
                  </w:r>
                </w:p>
                <w:p w:rsidR="00DF66EA" w:rsidRDefault="00DF66EA" w:rsidP="00DF66EA">
                  <w:pPr>
                    <w:pStyle w:val="OCRStyle15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כדי שאספיק לייצג גם אתכם בישיבה שעומדת להתקיים כבר עכשיו אצלנו עם שר</w:t>
                  </w:r>
                </w:p>
                <w:p w:rsidR="00DF66EA" w:rsidRDefault="00DF66EA" w:rsidP="00DF66EA">
                  <w:pPr>
                    <w:pStyle w:val="OCRStyle15"/>
                    <w:ind w:left="662"/>
                  </w:pPr>
                  <w:r>
                    <w:rPr>
                      <w:rtl/>
                    </w:rPr>
                    <w:t>תבטחון, אני נאלץ לעזוב. אבל כמה דברים בתשובה להערות ששמעתי</w:t>
                  </w:r>
                  <w:r>
                    <w:t>.</w:t>
                  </w:r>
                </w:p>
                <w:p w:rsidR="00DF66EA" w:rsidRDefault="00DF66EA" w:rsidP="00DF66EA">
                  <w:pPr>
                    <w:pStyle w:val="OCRStyle1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הבנתי עכשיו אולי יותר טוב את הבעיות של המשק ושל התעשיה ואת השיקולים</w:t>
                  </w:r>
                </w:p>
                <w:p w:rsidR="00DF66EA" w:rsidRDefault="00DF66EA" w:rsidP="00DF66EA">
                  <w:pPr>
                    <w:pStyle w:val="OCRStyle1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הכלכליים. יחד עם יזה אי אפשר לזלזל בשיקול הבטחוני. אנחנו כולנו חיים תחת</w:t>
                  </w:r>
                </w:p>
                <w:p w:rsidR="00DF66EA" w:rsidRDefault="00DF66EA" w:rsidP="00DF66EA">
                  <w:pPr>
                    <w:pStyle w:val="OCRStyle15"/>
                    <w:ind w:left="658"/>
                  </w:pPr>
                  <w:r>
                    <w:rPr>
                      <w:rtl/>
                    </w:rPr>
                    <w:t>הרושם של הפגיעות שהיו, ולא של מה שעלול להיות. רבותי, היה כאן הרבה מאד מזל</w:t>
                  </w:r>
                  <w:r>
                    <w:t>.</w:t>
                  </w:r>
                </w:p>
                <w:p w:rsidR="00DF66EA" w:rsidRDefault="00DF66EA" w:rsidP="00DF66EA">
                  <w:pPr>
                    <w:pStyle w:val="OCRStyle15"/>
                    <w:ind w:left="658"/>
                  </w:pPr>
                  <w:r>
                    <w:rPr>
                      <w:rtl/>
                    </w:rPr>
                    <w:t>כולנו היינו מתייחסים למצב בצורה אחרת לו היו לנו הרבה נפגעים</w:t>
                  </w:r>
                  <w:r>
                    <w:t>.</w:t>
                  </w:r>
                </w:p>
                <w:p w:rsidR="00DF66EA" w:rsidRDefault="00DF66EA" w:rsidP="00DF66EA">
                  <w:pPr>
                    <w:pStyle w:val="OCRStyle15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יהד עם זה להערכתי האישית, וזו תהיה ההמלצה שלי, שאם היום יעבור בשקט וכך</w:t>
                  </w:r>
                </w:p>
                <w:p w:rsidR="00DF66EA" w:rsidRDefault="00DF66EA" w:rsidP="00DF66EA">
                  <w:pPr>
                    <w:pStyle w:val="OCRStyle1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גם תחילת הערב ולא יתווסף לנו איזה מידע מודיעיני שמחמיר את המצב, יש לפתוח</w:t>
                  </w:r>
                </w:p>
                <w:p w:rsidR="00DF66EA" w:rsidRDefault="00DF66EA" w:rsidP="00DF66EA">
                  <w:pPr>
                    <w:pStyle w:val="OCRStyle1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בהדרגה את המשק החל ממחר בבוקר. (אי כ"ץ-עוז; מזה אומר לפתוח את המשק?) זה</w:t>
                  </w:r>
                </w:p>
                <w:p w:rsidR="00DF66EA" w:rsidRDefault="00DF66EA" w:rsidP="00DF66EA">
                  <w:pPr>
                    <w:pStyle w:val="OCRStyle15"/>
                    <w:ind w:left="638"/>
                  </w:pPr>
                  <w:r>
                    <w:rPr>
                      <w:rtl/>
                    </w:rPr>
                    <w:t>אומר לפתוח סקטורים נוספים לפעילות רגילה ושיגרתית</w:t>
                  </w:r>
                  <w:r>
                    <w:t>.</w:t>
                  </w:r>
                </w:p>
                <w:p w:rsidR="00DF66EA" w:rsidRDefault="00DF66EA" w:rsidP="00DF66EA">
                  <w:pPr>
                    <w:pStyle w:val="OCRStyle15"/>
                    <w:ind w:left="63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DF66EA" w:rsidRDefault="00DF66EA" w:rsidP="00DF66EA">
                  <w:pPr>
                    <w:pStyle w:val="OCRStyle15"/>
                    <w:ind w:left="1301"/>
                  </w:pPr>
                  <w:r>
                    <w:rPr>
                      <w:rtl/>
                    </w:rPr>
                    <w:t>זאת אומרת שברדיו יגידו שהתעשיה עובדת</w:t>
                  </w:r>
                  <w:r>
                    <w:t>.</w:t>
                  </w:r>
                </w:p>
                <w:p w:rsidR="00DF66EA" w:rsidRDefault="00DF66EA" w:rsidP="00DF66EA">
                  <w:pPr>
                    <w:pStyle w:val="OCRStyle15"/>
                    <w:ind w:left="614"/>
                  </w:pPr>
                  <w:r>
                    <w:rPr>
                      <w:rtl/>
                    </w:rPr>
                    <w:t>אי כייץ-עוז</w:t>
                  </w:r>
                  <w:r>
                    <w:t>;</w:t>
                  </w:r>
                </w:p>
                <w:p w:rsidR="00DF66EA" w:rsidRDefault="00DF66EA" w:rsidP="00DF66EA">
                  <w:pPr>
                    <w:pStyle w:val="OCRStyle15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יש אקט חוקי. הממשלה צריכה להוציא צו שמורה להשבית מגזרים במשק או לא</w:t>
                  </w:r>
                </w:p>
                <w:p w:rsidR="00DF66EA" w:rsidRDefault="00DF66EA" w:rsidP="00DF66EA">
                  <w:pPr>
                    <w:pStyle w:val="OCRStyle15"/>
                    <w:ind w:left="610"/>
                  </w:pPr>
                  <w:r>
                    <w:rPr>
                      <w:rtl/>
                    </w:rPr>
                    <w:t>להשבית אותם. יש מי שמנהל את המדינה, זה לא אנחנו</w:t>
                  </w:r>
                  <w:r>
                    <w:t>.</w:t>
                  </w:r>
                </w:p>
                <w:p w:rsidR="00DF66EA" w:rsidRDefault="00DF66EA" w:rsidP="00DF66EA">
                  <w:pPr>
                    <w:pStyle w:val="OCRStyle15"/>
                    <w:ind w:left="600"/>
                  </w:pPr>
                  <w:r>
                    <w:rPr>
                      <w:rtl/>
                    </w:rPr>
                    <w:t>תא"ל ז י ליבנה</w:t>
                  </w:r>
                  <w:r>
                    <w:t>;</w:t>
                  </w:r>
                </w:p>
                <w:p w:rsidR="00DF66EA" w:rsidRDefault="00DF66EA" w:rsidP="00DF66EA">
                  <w:pPr>
                    <w:pStyle w:val="OCRStyle15"/>
                    <w:ind w:left="1243"/>
                  </w:pPr>
                  <w:r>
                    <w:rPr>
                      <w:rtl/>
                    </w:rPr>
                    <w:t>במצב שבו אנחנו מצויים, כאשר הציבור נמצא בחרדה, ואנחנו מודעים לכך</w:t>
                  </w:r>
                  <w:r>
                    <w:t>,</w:t>
                  </w:r>
                </w:p>
                <w:p w:rsidR="00DF66EA" w:rsidRDefault="00DF66EA" w:rsidP="00DF66EA">
                  <w:pPr>
                    <w:pStyle w:val="OCRStyle1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צריך לקבל החלטות בהירות ולהוציא הנחיות ברורות. אני אשתדל להעביר את ההמלצה</w:t>
                  </w:r>
                </w:p>
                <w:p w:rsidR="00DF66EA" w:rsidRDefault="00DF66EA" w:rsidP="00DF66EA">
                  <w:pPr>
                    <w:pStyle w:val="OCRStyle15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הזו למי שצריך לקבל את ההחלטות. (אי כ"ץ-עוז; החלטות ברורות וחוקיות.) אינני</w:t>
                  </w:r>
                </w:p>
                <w:p w:rsidR="00DF66EA" w:rsidRDefault="00DF66EA" w:rsidP="00DF66EA">
                  <w:pPr>
                    <w:pStyle w:val="OCRStyle15"/>
                    <w:ind w:left="586"/>
                  </w:pPr>
                  <w:r>
                    <w:rPr>
                      <w:rtl/>
                    </w:rPr>
                    <w:t>חושב שעשינו משהו לא חוקי</w:t>
                  </w:r>
                  <w:r>
                    <w:t>.</w:t>
                  </w:r>
                </w:p>
                <w:p w:rsidR="00DF66EA" w:rsidRDefault="00DF66EA" w:rsidP="00DF66EA">
                  <w:pPr>
                    <w:pStyle w:val="OCRStyle15"/>
                    <w:ind w:left="576"/>
                  </w:pPr>
                  <w:r>
                    <w:rPr>
                      <w:rtl/>
                    </w:rPr>
                    <w:t>אי כייץ-עוז</w:t>
                  </w:r>
                  <w:r>
                    <w:t>;</w:t>
                  </w:r>
                </w:p>
                <w:p w:rsidR="00DF66EA" w:rsidRDefault="00DF66EA" w:rsidP="00DF66EA">
                  <w:pPr>
                    <w:pStyle w:val="OCRStyle15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אינני יודע. זה מצב לא ברור. לפי איזה סעיף בחוק, לפי איזה צו השבתתם את</w:t>
                  </w:r>
                </w:p>
                <w:p w:rsidR="00DF66EA" w:rsidRDefault="00DF66EA" w:rsidP="00DF66EA">
                  <w:pPr>
                    <w:pStyle w:val="OCRStyle15"/>
                    <w:ind w:left="576"/>
                  </w:pPr>
                  <w:r>
                    <w:rPr>
                      <w:rtl/>
                    </w:rPr>
                    <w:t>המשק</w:t>
                  </w:r>
                  <w:r>
                    <w:t>?</w:t>
                  </w:r>
                </w:p>
                <w:p w:rsidR="00DF66EA" w:rsidRDefault="00DF66EA" w:rsidP="00DF66EA">
                  <w:pPr>
                    <w:pStyle w:val="OCRStyle15"/>
                    <w:ind w:left="571"/>
                  </w:pPr>
                  <w:r>
                    <w:rPr>
                      <w:rtl/>
                    </w:rPr>
                    <w:t>ר' ריבלין</w:t>
                  </w:r>
                  <w:r>
                    <w:t>;</w:t>
                  </w:r>
                </w:p>
                <w:p w:rsidR="00DF66EA" w:rsidRDefault="00DF66EA" w:rsidP="00DF66EA">
                  <w:pPr>
                    <w:pStyle w:val="OCRStyle15"/>
                    <w:ind w:left="1210"/>
                  </w:pPr>
                  <w:r>
                    <w:rPr>
                      <w:rtl/>
                    </w:rPr>
                    <w:t>אני מציע לך, אדוני היושב-ראש ,לברר את המצב החוקי-המשפטי</w:t>
                  </w:r>
                  <w:r>
                    <w:t>.</w:t>
                  </w:r>
                </w:p>
                <w:p w:rsidR="00DF66EA" w:rsidRDefault="00DF66EA" w:rsidP="00DF66EA">
                  <w:pPr>
                    <w:pStyle w:val="OCRStyle15"/>
                    <w:ind w:left="56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DF66EA" w:rsidRDefault="00DF66EA" w:rsidP="00DF66EA">
                  <w:pPr>
                    <w:pStyle w:val="OCRStyle15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אני חוזר ואומר שהדרך בה נוהגת הממשלה איננה בהתאם לשום חוק או נוהל. לא</w:t>
                  </w:r>
                </w:p>
                <w:p w:rsidR="00DF66EA" w:rsidRDefault="00DF66EA" w:rsidP="00DF66EA">
                  <w:pPr>
                    <w:pStyle w:val="OCRStyle1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הוכרז על משטר הגייא ולא על משטר של מל"ח לפי החוק. מל"ח ריתק עובדים למפעלים</w:t>
                  </w:r>
                </w:p>
                <w:p w:rsidR="00DF66EA" w:rsidRDefault="00DF66EA" w:rsidP="00DF66EA">
                  <w:pPr>
                    <w:pStyle w:val="OCRStyle15"/>
                    <w:ind w:left="552"/>
                  </w:pPr>
                  <w:r>
                    <w:rPr>
                      <w:rtl/>
                    </w:rPr>
                    <w:t>חיוניים ללא הכרזה</w:t>
                  </w:r>
                  <w:r>
                    <w:t>.</w:t>
                  </w:r>
                </w:p>
                <w:p w:rsidR="00DF66EA" w:rsidRDefault="00DF66EA" w:rsidP="00DF66EA">
                  <w:pPr>
                    <w:pStyle w:val="OCRStyle15"/>
                    <w:ind w:left="547"/>
                  </w:pPr>
                  <w:r>
                    <w:rPr>
                      <w:rtl/>
                    </w:rPr>
                    <w:t>מ י שרמן</w:t>
                  </w:r>
                  <w:r>
                    <w:t>;</w:t>
                  </w:r>
                </w:p>
                <w:p w:rsidR="00DF66EA" w:rsidRDefault="00DF66EA" w:rsidP="00DF66EA">
                  <w:pPr>
                    <w:pStyle w:val="OCRStyle15"/>
                    <w:ind w:left="1214"/>
                  </w:pPr>
                  <w:r>
                    <w:rPr>
                      <w:rtl/>
                    </w:rPr>
                    <w:t>זה מל"ה יכול לעשות. יש חוק שירות עבודה, והריתוק נעשה לפי חוק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D06E8" w:rsidRDefault="005D06E8">
      <w:r>
        <w:br w:type="page"/>
      </w:r>
    </w:p>
    <w:p w:rsidR="005D06E8" w:rsidRDefault="005D06E8"/>
    <w:p w:rsidR="005D06E8" w:rsidRDefault="00917205">
      <w:r>
        <w:rPr>
          <w:noProof/>
        </w:rPr>
        <w:pict>
          <v:shape id="_x0000_s1045" type="#_x0000_t202" style="position:absolute;margin-left:51.5pt;margin-top:119pt;width:519.4pt;height:759.25pt;z-index:251676672;mso-position-horizontal:absolute;mso-position-horizontal-relative:page;mso-position-vertical:absolute;mso-position-vertical-relative:page" stroked="f">
            <v:textbox inset="0,0,0,0">
              <w:txbxContent>
                <w:p w:rsidR="005D06E8" w:rsidRDefault="005D06E8" w:rsidP="005D06E8">
                  <w:pPr>
                    <w:pStyle w:val="OCRStyle16"/>
                    <w:ind w:left="75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5D06E8" w:rsidRDefault="005D06E8" w:rsidP="005D06E8">
                  <w:pPr>
                    <w:pStyle w:val="OCRStyle16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אין ספק שיש מצב של חוסר בהירות. דובר צה"ל מפרסם הודעות סותרות להישאר</w:t>
                  </w:r>
                </w:p>
                <w:p w:rsidR="005D06E8" w:rsidRDefault="005D06E8" w:rsidP="005D06E8">
                  <w:pPr>
                    <w:pStyle w:val="OCRStyle16"/>
                    <w:ind w:left="744"/>
                  </w:pPr>
                  <w:r>
                    <w:rPr>
                      <w:rtl/>
                    </w:rPr>
                    <w:t>בבתים, לצאת לעבודה. -ווהי מערכת שאי אפשר לחיות אתה, כי היא לא מסודרת</w:t>
                  </w:r>
                  <w:r>
                    <w:t>.</w:t>
                  </w:r>
                </w:p>
                <w:p w:rsidR="005D06E8" w:rsidRDefault="005D06E8" w:rsidP="005D06E8">
                  <w:pPr>
                    <w:pStyle w:val="OCRStyle1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ושמענו זאת מאנשי ההסתדרות וגם מאנשי התעשיה. שנית, ברור לנו שכל הנושא של</w:t>
                  </w:r>
                </w:p>
                <w:p w:rsidR="005D06E8" w:rsidRDefault="005D06E8" w:rsidP="005D06E8">
                  <w:pPr>
                    <w:pStyle w:val="OCRStyle16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הביטוח לא נגמר עד היום. וזאת למרות שמשה גביש התקשר אלי ביום ששי וביקש אישור</w:t>
                  </w:r>
                </w:p>
                <w:p w:rsidR="005D06E8" w:rsidRDefault="005D06E8" w:rsidP="005D06E8">
                  <w:pPr>
                    <w:pStyle w:val="OCRStyle16"/>
                    <w:ind w:left="739"/>
                  </w:pPr>
                  <w:r>
                    <w:rPr>
                      <w:rtl/>
                    </w:rPr>
                    <w:t>של תקנות ואני הסכמתי לקהת זאת על אחריותי. (שי שטרית; גם לכך אין לך סמכות</w:t>
                  </w:r>
                  <w:r>
                    <w:t>.)</w:t>
                  </w:r>
                </w:p>
                <w:p w:rsidR="005D06E8" w:rsidRDefault="005D06E8" w:rsidP="005D06E8">
                  <w:pPr>
                    <w:pStyle w:val="OCRStyle16"/>
                    <w:ind w:left="758"/>
                  </w:pPr>
                  <w:r>
                    <w:rPr>
                      <w:rtl/>
                    </w:rPr>
                    <w:t>יש ועדת משנה שמוסמכת לאשר, ואני דיברתי עם הבריה וקיבלתי את הסכמתם לאישור</w:t>
                  </w:r>
                  <w:r>
                    <w:t>.</w:t>
                  </w:r>
                </w:p>
                <w:p w:rsidR="005D06E8" w:rsidRDefault="005D06E8" w:rsidP="005D06E8">
                  <w:pPr>
                    <w:pStyle w:val="OCRStyle16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להיכנס לשאר הענינים. אני מציע להסתפק בשני הענינים המרכזיים</w:t>
                  </w:r>
                </w:p>
                <w:p w:rsidR="005D06E8" w:rsidRDefault="005D06E8" w:rsidP="005D06E8">
                  <w:pPr>
                    <w:pStyle w:val="OCRStyle16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שנאמרו כאן, שאני מניה שגם מנחם שרמן כממלא מקום ראש מלייח שמע אותם וגם תאייל</w:t>
                  </w:r>
                </w:p>
                <w:p w:rsidR="005D06E8" w:rsidRDefault="005D06E8" w:rsidP="005D06E8">
                  <w:pPr>
                    <w:pStyle w:val="OCRStyle1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ליבנה, שהמערכת לא יכולה להמשיך לעבוד בצורה כפי שהיא עובדת עכשיו בלי שתהינה</w:t>
                  </w:r>
                </w:p>
                <w:p w:rsidR="005D06E8" w:rsidRDefault="005D06E8" w:rsidP="005D06E8">
                  <w:pPr>
                    <w:pStyle w:val="OCRStyle16"/>
                    <w:ind w:left="730"/>
                  </w:pPr>
                  <w:r>
                    <w:rPr>
                      <w:rtl/>
                    </w:rPr>
                    <w:t>ההלטות ברורות של הממשלה כיצד נוהגים ומה עושים הן המעסיקים, בעיקר התעשיינים</w:t>
                  </w:r>
                  <w:r>
                    <w:t>,</w:t>
                  </w:r>
                </w:p>
                <w:p w:rsidR="005D06E8" w:rsidRDefault="005D06E8" w:rsidP="005D06E8">
                  <w:pPr>
                    <w:pStyle w:val="OCRStyle16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והן העובדים. אמרנו שבמגבלות של הבטחון, שצריך להביא אותן בחשבון לאור המצב</w:t>
                  </w:r>
                </w:p>
                <w:p w:rsidR="005D06E8" w:rsidRDefault="005D06E8" w:rsidP="005D06E8">
                  <w:pPr>
                    <w:pStyle w:val="OCRStyle1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שנוצר, תוך נטילת סיכונים מסוימים, צריך לקבל שורה של החלטות, שלא קיימות</w:t>
                  </w:r>
                </w:p>
                <w:p w:rsidR="005D06E8" w:rsidRDefault="005D06E8" w:rsidP="005D06E8">
                  <w:pPr>
                    <w:pStyle w:val="OCRStyle16"/>
                    <w:ind w:left="725"/>
                  </w:pPr>
                  <w:r>
                    <w:rPr>
                      <w:rtl/>
                    </w:rPr>
                    <w:t>הי ום</w:t>
                  </w:r>
                  <w:r>
                    <w:t>.</w:t>
                  </w:r>
                </w:p>
                <w:p w:rsidR="005D06E8" w:rsidRDefault="005D06E8" w:rsidP="005D06E8">
                  <w:pPr>
                    <w:pStyle w:val="OCRStyle16"/>
                    <w:ind w:left="710"/>
                  </w:pPr>
                  <w:r>
                    <w:rPr>
                      <w:rtl/>
                    </w:rPr>
                    <w:t>אי כייץ-עוז</w:t>
                  </w:r>
                  <w:r>
                    <w:t>:</w:t>
                  </w:r>
                </w:p>
                <w:p w:rsidR="005D06E8" w:rsidRDefault="005D06E8" w:rsidP="005D06E8">
                  <w:pPr>
                    <w:pStyle w:val="OCRStyle16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אתה זימנת ישיבה לדיון בפעילות של מלייח. במהלך הדיון הסתבר שיש מצב בלתי</w:t>
                  </w:r>
                </w:p>
                <w:p w:rsidR="005D06E8" w:rsidRDefault="005D06E8" w:rsidP="005D06E8">
                  <w:pPr>
                    <w:pStyle w:val="OCRStyle16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הוקי בעליל במדינה. לממשלה יש סמכות להוציא צווים ולרתק אנשים, וזה נעשה על פי</w:t>
                  </w:r>
                </w:p>
                <w:p w:rsidR="005D06E8" w:rsidRDefault="005D06E8" w:rsidP="005D06E8">
                  <w:pPr>
                    <w:pStyle w:val="OCRStyle16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הוראות מלייה. אבל אין לממשלה סמכות להורות לאנשים לא לצאת לעבודה, אלא אם כן</w:t>
                  </w:r>
                </w:p>
                <w:p w:rsidR="005D06E8" w:rsidRDefault="005D06E8" w:rsidP="005D06E8">
                  <w:pPr>
                    <w:pStyle w:val="OCRStyle1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היא גייסה אותם למילואים. המצב הקיים לפיו התקשורת מודיעה כל הזמן בשם הממשלה</w:t>
                  </w:r>
                </w:p>
                <w:p w:rsidR="005D06E8" w:rsidRDefault="005D06E8" w:rsidP="005D06E8">
                  <w:pPr>
                    <w:pStyle w:val="OCRStyle16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לא לצאת לעבודה, זהו מצב שאין לו כל בסיס הוקי. הוראות אלה ניתנות לא בתוקף של</w:t>
                  </w:r>
                </w:p>
                <w:p w:rsidR="005D06E8" w:rsidRDefault="005D06E8" w:rsidP="005D06E8">
                  <w:pPr>
                    <w:pStyle w:val="OCRStyle1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החלטת ממשלה ולא בתוקף של צו חירום. אני מבקש מהיושב ראש לברר את הנקודה הזו</w:t>
                  </w:r>
                </w:p>
                <w:p w:rsidR="005D06E8" w:rsidRDefault="005D06E8" w:rsidP="005D06E8">
                  <w:pPr>
                    <w:pStyle w:val="OCRStyle16"/>
                    <w:ind w:left="725"/>
                  </w:pPr>
                  <w:r>
                    <w:rPr>
                      <w:rtl/>
                    </w:rPr>
                    <w:t>ולבקש מהממשלה הבהרות לכך</w:t>
                  </w:r>
                  <w:r>
                    <w:t>.</w:t>
                  </w:r>
                </w:p>
                <w:p w:rsidR="005D06E8" w:rsidRDefault="005D06E8" w:rsidP="005D06E8">
                  <w:pPr>
                    <w:pStyle w:val="OCRStyle16"/>
                    <w:ind w:left="696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5D06E8" w:rsidRDefault="005D06E8" w:rsidP="005D06E8">
                  <w:pPr>
                    <w:pStyle w:val="OCRStyle16"/>
                    <w:ind w:left="1339"/>
                  </w:pPr>
                  <w:r>
                    <w:rPr>
                      <w:rtl/>
                    </w:rPr>
                    <w:t>אפשר במהלך הישיבה הזו לנסות לברר את הנקודה עם היועץ המשפטי לממשלה</w:t>
                  </w:r>
                  <w:r>
                    <w:t>.</w:t>
                  </w:r>
                </w:p>
                <w:p w:rsidR="005D06E8" w:rsidRDefault="005D06E8" w:rsidP="005D06E8">
                  <w:pPr>
                    <w:pStyle w:val="OCRStyle16"/>
                    <w:ind w:left="682"/>
                  </w:pPr>
                  <w:r>
                    <w:rPr>
                      <w:rtl/>
                    </w:rPr>
                    <w:t>הי וייר אי שוהט</w:t>
                  </w:r>
                  <w:r>
                    <w:t>;</w:t>
                  </w:r>
                </w:p>
                <w:p w:rsidR="005D06E8" w:rsidRDefault="005D06E8" w:rsidP="005D06E8">
                  <w:pPr>
                    <w:pStyle w:val="OCRStyle16"/>
                    <w:ind w:left="1368"/>
                  </w:pPr>
                  <w:r>
                    <w:rPr>
                      <w:rtl/>
                    </w:rPr>
                    <w:t>נברר את הנקודה הזו, לא עכשיו</w:t>
                  </w:r>
                  <w:r>
                    <w:t>.</w:t>
                  </w:r>
                </w:p>
                <w:p w:rsidR="005D06E8" w:rsidRDefault="005D06E8" w:rsidP="005D06E8">
                  <w:pPr>
                    <w:pStyle w:val="OCRStyle16"/>
                    <w:ind w:left="677"/>
                  </w:pPr>
                  <w:r>
                    <w:rPr>
                      <w:rtl/>
                    </w:rPr>
                    <w:t>מ י שרמן</w:t>
                  </w:r>
                  <w:r>
                    <w:t>;</w:t>
                  </w:r>
                </w:p>
                <w:p w:rsidR="005D06E8" w:rsidRDefault="005D06E8" w:rsidP="005D06E8">
                  <w:pPr>
                    <w:pStyle w:val="OCRStyle16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אציג את הדברים שהשמעתם בישיבה, את כל ההשגות שלכם, כולל את רהשי הלב</w:t>
                  </w:r>
                </w:p>
                <w:p w:rsidR="005D06E8" w:rsidRDefault="005D06E8" w:rsidP="005D06E8">
                  <w:pPr>
                    <w:pStyle w:val="OCRStyle1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שלמדתי אותם. אציג גם את השאלות שהעליתם על ההוקיות או אי החוקיות של ההכרזות</w:t>
                  </w:r>
                </w:p>
                <w:p w:rsidR="005D06E8" w:rsidRDefault="005D06E8" w:rsidP="005D06E8">
                  <w:pPr>
                    <w:pStyle w:val="OCRStyle1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בתקשורת. אני אעלה את כל הדברים האלה בישיבה שתתקיים הערב עם שר הבטחון</w:t>
                  </w:r>
                </w:p>
                <w:p w:rsidR="005D06E8" w:rsidRDefault="005D06E8" w:rsidP="005D06E8">
                  <w:pPr>
                    <w:pStyle w:val="OCRStyle16"/>
                    <w:ind w:left="648"/>
                  </w:pPr>
                  <w:r>
                    <w:rPr>
                      <w:rtl/>
                    </w:rPr>
                    <w:t>בהשתתפות הרמטכייל. ואני מקווה שננהג לקולא. (שי אלוני; תבחין בין חייב לרשאי</w:t>
                  </w:r>
                  <w:r>
                    <w:t>.)</w:t>
                  </w:r>
                </w:p>
                <w:p w:rsidR="005D06E8" w:rsidRDefault="005D06E8" w:rsidP="005D06E8">
                  <w:pPr>
                    <w:pStyle w:val="OCRStyle16"/>
                    <w:ind w:left="638"/>
                  </w:pPr>
                  <w:r>
                    <w:rPr>
                      <w:rtl/>
                    </w:rPr>
                    <w:t>אני מקבל את התיקון הזה</w:t>
                  </w:r>
                  <w:r>
                    <w:t>.</w:t>
                  </w:r>
                </w:p>
                <w:p w:rsidR="005D06E8" w:rsidRDefault="005D06E8" w:rsidP="005D06E8">
                  <w:pPr>
                    <w:pStyle w:val="OCRStyle16"/>
                    <w:ind w:left="629"/>
                  </w:pPr>
                  <w:r>
                    <w:rPr>
                      <w:rtl/>
                    </w:rPr>
                    <w:t>אי בן-מנהם</w:t>
                  </w:r>
                  <w:r>
                    <w:t>;</w:t>
                  </w:r>
                </w:p>
                <w:p w:rsidR="005D06E8" w:rsidRDefault="005D06E8" w:rsidP="005D06E8">
                  <w:pPr>
                    <w:pStyle w:val="OCRStyle16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אני גר באזור שנפגע ואני שומע את האנשים. באזור של דרום תל-אביב אין</w:t>
                  </w:r>
                </w:p>
                <w:p w:rsidR="005D06E8" w:rsidRDefault="005D06E8" w:rsidP="005D06E8">
                  <w:pPr>
                    <w:pStyle w:val="OCRStyle16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מקלטים ציבוריים. אולי אפשר לתקן את המצב הזה גם באמצעות המקלט של התחנה</w:t>
                  </w:r>
                </w:p>
                <w:p w:rsidR="005D06E8" w:rsidRDefault="005D06E8" w:rsidP="005D06E8">
                  <w:pPr>
                    <w:pStyle w:val="OCRStyle16"/>
                    <w:ind w:left="624"/>
                  </w:pPr>
                  <w:r>
                    <w:rPr>
                      <w:rtl/>
                    </w:rPr>
                    <w:t>המרכזית. תושבי שכונת שפירא שמבקשים להיכנס למקלט הזה נענים בסירוב</w:t>
                  </w:r>
                  <w:r>
                    <w:t>.</w:t>
                  </w:r>
                </w:p>
                <w:p w:rsidR="005D06E8" w:rsidRDefault="005D06E8" w:rsidP="005D06E8">
                  <w:pPr>
                    <w:pStyle w:val="OCRStyle16"/>
                    <w:ind w:left="614"/>
                  </w:pPr>
                  <w:r>
                    <w:rPr>
                      <w:rtl/>
                    </w:rPr>
                    <w:t>מ י שרמן</w:t>
                  </w:r>
                  <w:r>
                    <w:t>;</w:t>
                  </w:r>
                </w:p>
                <w:p w:rsidR="005D06E8" w:rsidRDefault="005D06E8" w:rsidP="005D06E8">
                  <w:pPr>
                    <w:pStyle w:val="OCRStyle16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הצבא חושב שבמצב הנתון לא טוב להיות במקלטים, או יותר נכון שעדיף להישאר</w:t>
                  </w:r>
                </w:p>
                <w:p w:rsidR="005D06E8" w:rsidRDefault="005D06E8" w:rsidP="005D06E8">
                  <w:pPr>
                    <w:pStyle w:val="OCRStyle1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בהדרים המוגנים מאשר לרדת למקלטים, שזה פחות מסוכן. הם המומחים ולא אנהנו. לכן</w:t>
                  </w:r>
                </w:p>
                <w:p w:rsidR="005D06E8" w:rsidRDefault="005D06E8" w:rsidP="005D06E8">
                  <w:pPr>
                    <w:pStyle w:val="OCRStyle16"/>
                    <w:ind w:left="600"/>
                  </w:pPr>
                  <w:r>
                    <w:rPr>
                      <w:rtl/>
                    </w:rPr>
                    <w:t>הם המליצו לא לרדת למקלטים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70936" w:rsidRDefault="00470936">
      <w:r>
        <w:br w:type="page"/>
      </w:r>
    </w:p>
    <w:p w:rsidR="00470936" w:rsidRDefault="00470936"/>
    <w:p w:rsidR="00470936" w:rsidRDefault="00917205">
      <w:r>
        <w:rPr>
          <w:noProof/>
        </w:rPr>
        <w:pict>
          <v:shape id="_x0000_s1046" type="#_x0000_t202" style="position:absolute;margin-left:13.9pt;margin-top:119pt;width:529.4pt;height:717.75pt;z-index:251677696;mso-position-horizontal:absolute;mso-position-horizontal-relative:page;mso-position-vertical:absolute;mso-position-vertical-relative:page" stroked="f">
            <v:textbox inset="0,0,0,0">
              <w:txbxContent>
                <w:p w:rsidR="00470936" w:rsidRDefault="00470936" w:rsidP="00470936">
                  <w:pPr>
                    <w:pStyle w:val="OCRStyle17"/>
                    <w:ind w:left="749"/>
                  </w:pPr>
                  <w:r>
                    <w:rPr>
                      <w:rtl/>
                    </w:rPr>
                    <w:t>א' בן-מנחם</w:t>
                  </w:r>
                  <w:r>
                    <w:t>;</w:t>
                  </w:r>
                </w:p>
                <w:p w:rsidR="00470936" w:rsidRDefault="00470936" w:rsidP="00470936">
                  <w:pPr>
                    <w:pStyle w:val="OCRStyle17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אני מבין שקשה לתת אתראה יותר מוקדמת, אבל לפחות צריך להגביר את העוצמה</w:t>
                  </w:r>
                </w:p>
                <w:p w:rsidR="00470936" w:rsidRDefault="00470936" w:rsidP="00470936">
                  <w:pPr>
                    <w:pStyle w:val="OCRStyle17"/>
                    <w:ind w:left="749"/>
                  </w:pPr>
                  <w:r>
                    <w:rPr>
                      <w:rtl/>
                    </w:rPr>
                    <w:t>של צפירת האזעקה כדי שניתן יהיה לשמוע אותה ביתר חדות</w:t>
                  </w:r>
                  <w:r>
                    <w:t>.</w:t>
                  </w:r>
                </w:p>
                <w:p w:rsidR="00470936" w:rsidRDefault="00470936" w:rsidP="00470936">
                  <w:pPr>
                    <w:pStyle w:val="OCRStyle17"/>
                    <w:ind w:left="1392"/>
                    <w:rPr>
                      <w:rtl/>
                    </w:rPr>
                  </w:pPr>
                  <w:r>
                    <w:rPr>
                      <w:rtl/>
                    </w:rPr>
                    <w:t>צריך להקדיש גם תשומת לב לכמה דברים קטנים שהיום מכבידים על התושבים. לא</w:t>
                  </w:r>
                </w:p>
                <w:p w:rsidR="00470936" w:rsidRDefault="00470936" w:rsidP="00470936">
                  <w:pPr>
                    <w:pStyle w:val="OCRStyle17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תמיד ניתן למשוך כסף מהכספומטים. בחנויות לא מקבלים שיקים. אנשים לא יכולים</w:t>
                  </w:r>
                </w:p>
                <w:p w:rsidR="00470936" w:rsidRDefault="00470936" w:rsidP="00470936">
                  <w:pPr>
                    <w:pStyle w:val="OCRStyle17"/>
                    <w:ind w:left="739"/>
                  </w:pPr>
                  <w:r>
                    <w:rPr>
                      <w:rtl/>
                    </w:rPr>
                    <w:t>לרכוש מצרכים, גם לחם, חלב וביצים. זה בעיקר בדרום תל-אביב, בכל השכונות</w:t>
                  </w:r>
                  <w:r>
                    <w:t>.</w:t>
                  </w:r>
                </w:p>
                <w:p w:rsidR="00470936" w:rsidRDefault="00470936" w:rsidP="00470936">
                  <w:pPr>
                    <w:pStyle w:val="OCRStyle17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חשוב שצוותים של מס רכוש יחיו במקומות חאלה, יסייעו לאנשים ויפיגו את</w:t>
                  </w:r>
                </w:p>
                <w:p w:rsidR="00470936" w:rsidRDefault="00470936" w:rsidP="00470936">
                  <w:pPr>
                    <w:pStyle w:val="OCRStyle17"/>
                    <w:ind w:left="730"/>
                  </w:pPr>
                  <w:r>
                    <w:rPr>
                      <w:rtl/>
                    </w:rPr>
                    <w:t>המתח שבו הם נתונים</w:t>
                  </w:r>
                  <w:r>
                    <w:t>.</w:t>
                  </w:r>
                </w:p>
                <w:p w:rsidR="00470936" w:rsidRDefault="00470936" w:rsidP="00470936">
                  <w:pPr>
                    <w:pStyle w:val="OCRStyle17"/>
                    <w:ind w:left="715"/>
                  </w:pPr>
                  <w:r>
                    <w:rPr>
                      <w:rtl/>
                    </w:rPr>
                    <w:t>א' ויינשטי י ן</w:t>
                  </w:r>
                  <w:r>
                    <w:t>;</w:t>
                  </w:r>
                </w:p>
                <w:p w:rsidR="00470936" w:rsidRDefault="00470936" w:rsidP="00470936">
                  <w:pPr>
                    <w:pStyle w:val="OCRStyle17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אני מבקש לקבל תשובה מהאוצר בענין המלאי של גרעיני המספוא, שהעלה מנכ"ל</w:t>
                  </w:r>
                </w:p>
                <w:p w:rsidR="00470936" w:rsidRDefault="00470936" w:rsidP="00470936">
                  <w:pPr>
                    <w:pStyle w:val="OCRStyle17"/>
                    <w:ind w:left="715"/>
                  </w:pPr>
                  <w:r>
                    <w:rPr>
                      <w:rtl/>
                    </w:rPr>
                    <w:t>משרד החקלאות</w:t>
                  </w:r>
                  <w:r>
                    <w:t>.</w:t>
                  </w:r>
                </w:p>
                <w:p w:rsidR="00470936" w:rsidRDefault="00470936" w:rsidP="00470936">
                  <w:pPr>
                    <w:pStyle w:val="OCRStyle17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1990 - פניה מסי 230</w:t>
                  </w:r>
                </w:p>
                <w:p w:rsidR="00470936" w:rsidRDefault="00470936" w:rsidP="00470936">
                  <w:pPr>
                    <w:pStyle w:val="OCRStyle17"/>
                    <w:ind w:left="691"/>
                  </w:pPr>
                  <w:r>
                    <w:rPr>
                      <w:rtl/>
                    </w:rPr>
                    <w:t>תקנות מס רכוש וקרן פיצויים (שיעור ההפרשה לקרן פיצויים</w:t>
                  </w:r>
                  <w:r>
                    <w:t>)</w:t>
                  </w:r>
                </w:p>
                <w:p w:rsidR="00470936" w:rsidRDefault="00470936" w:rsidP="00470936">
                  <w:pPr>
                    <w:pStyle w:val="OCRStyle17"/>
                    <w:ind w:left="69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470936" w:rsidRDefault="00470936" w:rsidP="00470936">
                  <w:pPr>
                    <w:pStyle w:val="OCRStyle17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לפנינו פניה של אגף התקציבים לאשר העברה של 20 מיליון שקל לתשלום פיצויים</w:t>
                  </w:r>
                </w:p>
                <w:p w:rsidR="00470936" w:rsidRDefault="00470936" w:rsidP="00470936">
                  <w:pPr>
                    <w:pStyle w:val="OCRStyle17"/>
                    <w:ind w:left="682"/>
                  </w:pPr>
                  <w:r>
                    <w:rPr>
                      <w:rtl/>
                    </w:rPr>
                    <w:t>לנפגעי איבה. נשמע דברי הסבר על הפניה מנציב מס הכנסה. בבקשה</w:t>
                  </w:r>
                  <w:r>
                    <w:t>.</w:t>
                  </w:r>
                </w:p>
                <w:p w:rsidR="00470936" w:rsidRDefault="00470936" w:rsidP="00470936">
                  <w:pPr>
                    <w:pStyle w:val="OCRStyle17"/>
                    <w:ind w:left="672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470936" w:rsidRDefault="00470936" w:rsidP="00470936">
                  <w:pPr>
                    <w:pStyle w:val="OCRStyle17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הבקשה היא להעביר סכום של 20 מיליון שקל לקרן לתשלום פיצויים לנפגעי</w:t>
                  </w:r>
                </w:p>
                <w:p w:rsidR="00470936" w:rsidRDefault="00470936" w:rsidP="00470936">
                  <w:pPr>
                    <w:pStyle w:val="OCRStyle17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איבה. בקרן יש היום סכום של 10 מיליון שקל בלבד. בסעיף הזה מופיע סכום של 6.5</w:t>
                  </w:r>
                </w:p>
                <w:p w:rsidR="00470936" w:rsidRDefault="00470936" w:rsidP="00470936">
                  <w:pPr>
                    <w:pStyle w:val="OCRStyle17"/>
                    <w:ind w:left="658"/>
                  </w:pPr>
                  <w:r>
                    <w:rPr>
                      <w:rtl/>
                    </w:rPr>
                    <w:t>מיליון שקל, בתוספת הגביה לסוף דצמבר הסכום הוא בערך 10 מיליון</w:t>
                  </w:r>
                  <w:r>
                    <w:t>.</w:t>
                  </w:r>
                </w:p>
                <w:p w:rsidR="00470936" w:rsidRDefault="00470936" w:rsidP="00470936">
                  <w:pPr>
                    <w:pStyle w:val="OCRStyle17"/>
                    <w:ind w:left="658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470936" w:rsidRDefault="00470936" w:rsidP="00470936">
                  <w:pPr>
                    <w:pStyle w:val="OCRStyle17"/>
                    <w:ind w:left="1301"/>
                  </w:pPr>
                  <w:r>
                    <w:rPr>
                      <w:rtl/>
                    </w:rPr>
                    <w:t>לפי הפירוט שנתת, כבר חסרים יותר מ-20 מיליון</w:t>
                  </w:r>
                  <w:r>
                    <w:t>. .</w:t>
                  </w:r>
                </w:p>
                <w:p w:rsidR="00470936" w:rsidRDefault="00470936" w:rsidP="00470936">
                  <w:pPr>
                    <w:pStyle w:val="OCRStyle17"/>
                    <w:ind w:left="64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470936" w:rsidRDefault="00470936" w:rsidP="00470936">
                  <w:pPr>
                    <w:pStyle w:val="OCRStyle17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בבקשה שמונחת לפנינו כתוב שהסעיף הזה היה באפס, וכעת מבקשים להעביר אליו</w:t>
                  </w:r>
                </w:p>
                <w:p w:rsidR="00470936" w:rsidRDefault="00470936" w:rsidP="00470936">
                  <w:pPr>
                    <w:pStyle w:val="OCRStyle17"/>
                    <w:ind w:left="643"/>
                  </w:pPr>
                  <w:r>
                    <w:t xml:space="preserve">20 </w:t>
                  </w:r>
                  <w:r>
                    <w:rPr>
                      <w:rtl/>
                    </w:rPr>
                    <w:t>מיליון שקל. זוהי הפניה שבאה מאגף התקציבים</w:t>
                  </w:r>
                  <w:r>
                    <w:t>.</w:t>
                  </w:r>
                </w:p>
                <w:p w:rsidR="00470936" w:rsidRDefault="00470936" w:rsidP="00470936">
                  <w:pPr>
                    <w:pStyle w:val="OCRStyle17"/>
                    <w:ind w:left="634"/>
                  </w:pPr>
                  <w:r>
                    <w:rPr>
                      <w:rtl/>
                    </w:rPr>
                    <w:t>מי גביש</w:t>
                  </w:r>
                  <w:r>
                    <w:t>:</w:t>
                  </w:r>
                </w:p>
                <w:p w:rsidR="00470936" w:rsidRDefault="00470936" w:rsidP="00470936">
                  <w:pPr>
                    <w:pStyle w:val="OCRStyle17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כרגע יש בקרן 6.5 מיליון שקל. אם נוסיף לכך את הגביה לסוף דצמבר, הסכום</w:t>
                  </w:r>
                </w:p>
                <w:p w:rsidR="00470936" w:rsidRDefault="00470936" w:rsidP="00470936">
                  <w:pPr>
                    <w:pStyle w:val="OCRStyle17"/>
                    <w:ind w:left="658"/>
                  </w:pPr>
                  <w:r>
                    <w:rPr>
                      <w:rtl/>
                    </w:rPr>
                    <w:t>יגיע ל-10 מיליון. אנחנו מבקשים תוספת של 20 מיליון שקל. זה לגבי מה שהיה</w:t>
                  </w:r>
                  <w:r>
                    <w:t>.</w:t>
                  </w:r>
                </w:p>
                <w:p w:rsidR="00470936" w:rsidRDefault="00470936" w:rsidP="00470936">
                  <w:pPr>
                    <w:pStyle w:val="OCRStyle17"/>
                    <w:ind w:left="1277"/>
                  </w:pPr>
                  <w:r>
                    <w:rPr>
                      <w:rtl/>
                    </w:rPr>
                    <w:t>לשאלה של חבר הכנסת חיים רמון לגבי מה שיהיה, אנרונו מביאים לאישור תקנות</w:t>
                  </w:r>
                  <w:r>
                    <w:t>.</w:t>
                  </w:r>
                </w:p>
                <w:p w:rsidR="00470936" w:rsidRDefault="00470936" w:rsidP="00470936">
                  <w:pPr>
                    <w:pStyle w:val="OCRStyle1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היום הקרן ניזונה מהגביה של מס רכוש. לפי סעיף 2(א} לחוק מס רכוש, % 10 מתקבולי</w:t>
                  </w:r>
                </w:p>
                <w:p w:rsidR="00470936" w:rsidRDefault="00470936" w:rsidP="00470936">
                  <w:pPr>
                    <w:pStyle w:val="OCRStyle1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מס רכוש עוברים לקרן. זה לא מספיק. אני מבקש לומר לחברי הוועדה שזוהי אותה קרן</w:t>
                  </w:r>
                </w:p>
                <w:p w:rsidR="00470936" w:rsidRDefault="00470936" w:rsidP="00470936">
                  <w:pPr>
                    <w:pStyle w:val="OCRStyle1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שממנה משולמים פיצויי בצורת. כפי שידוע לכם, השנה יש כנראה בצורת. אנחנו</w:t>
                  </w:r>
                </w:p>
                <w:p w:rsidR="00470936" w:rsidRDefault="00470936" w:rsidP="00470936">
                  <w:pPr>
                    <w:pStyle w:val="OCRStyle1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מבקשים לשנות את שיעור ההפרשה לקרן הפיצויים, לענין סעיף 2א. לחוק מס רכוש</w:t>
                  </w:r>
                </w:p>
                <w:p w:rsidR="00470936" w:rsidRDefault="00470936" w:rsidP="00470936">
                  <w:pPr>
                    <w:pStyle w:val="OCRStyle17"/>
                    <w:ind w:left="643"/>
                  </w:pPr>
                  <w:r>
                    <w:rPr>
                      <w:rtl/>
                    </w:rPr>
                    <w:t>ולהגדילו מ- % 10 מתקבולי מס רכוש ל- % 25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92A42" w:rsidRDefault="00392A42">
      <w:r>
        <w:br w:type="page"/>
      </w:r>
    </w:p>
    <w:p w:rsidR="00392A42" w:rsidRDefault="00392A42"/>
    <w:p w:rsidR="00392A42" w:rsidRDefault="00917205">
      <w:r>
        <w:rPr>
          <w:noProof/>
        </w:rPr>
        <w:pict>
          <v:shape id="_x0000_s1047" type="#_x0000_t202" style="position:absolute;margin-left:47.65pt;margin-top:120.8pt;width:517.35pt;height:727.8pt;z-index:251678720;mso-position-horizontal:absolute;mso-position-horizontal-relative:page;mso-position-vertical:absolute;mso-position-vertical-relative:page" stroked="f">
            <v:textbox inset="0,0,0,0">
              <w:txbxContent>
                <w:p w:rsidR="00392A42" w:rsidRDefault="00392A42" w:rsidP="00392A42">
                  <w:pPr>
                    <w:pStyle w:val="OCRStyle18"/>
                    <w:ind w:left="581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392A42" w:rsidRDefault="00392A42" w:rsidP="00392A42">
                  <w:pPr>
                    <w:pStyle w:val="OCRStyle18"/>
                    <w:ind w:left="1224"/>
                  </w:pPr>
                  <w:r>
                    <w:rPr>
                      <w:rtl/>
                    </w:rPr>
                    <w:t>מהם התקבולים של מס רכוש לשנה</w:t>
                  </w:r>
                  <w:r>
                    <w:t>?</w:t>
                  </w:r>
                </w:p>
                <w:p w:rsidR="00392A42" w:rsidRDefault="00392A42" w:rsidP="00392A42">
                  <w:pPr>
                    <w:pStyle w:val="OCRStyle18"/>
                    <w:ind w:left="576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392A42" w:rsidRDefault="00392A42" w:rsidP="00392A42">
                  <w:pPr>
                    <w:pStyle w:val="OCRStyle18"/>
                    <w:ind w:left="1219"/>
                  </w:pPr>
                  <w:r>
                    <w:rPr>
                      <w:rtl/>
                    </w:rPr>
                    <w:t>השנה גבינו מס רכוש כ-250 מיליון שקל</w:t>
                  </w:r>
                  <w:r>
                    <w:t>.</w:t>
                  </w:r>
                </w:p>
                <w:p w:rsidR="00392A42" w:rsidRDefault="00392A42" w:rsidP="00392A42">
                  <w:pPr>
                    <w:pStyle w:val="OCRStyle18"/>
                    <w:ind w:left="566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392A42" w:rsidRDefault="00392A42" w:rsidP="00392A42">
                  <w:pPr>
                    <w:pStyle w:val="OCRStyle18"/>
                    <w:ind w:left="1234"/>
                  </w:pPr>
                  <w:r>
                    <w:rPr>
                      <w:rtl/>
                    </w:rPr>
                    <w:t>זהו הסכום שאתה מבקש לכל השנה</w:t>
                  </w:r>
                  <w:r>
                    <w:t>?</w:t>
                  </w:r>
                </w:p>
                <w:p w:rsidR="00392A42" w:rsidRDefault="00392A42" w:rsidP="00392A42">
                  <w:pPr>
                    <w:pStyle w:val="OCRStyle18"/>
                    <w:ind w:left="571"/>
                  </w:pPr>
                  <w:r>
                    <w:rPr>
                      <w:rtl/>
                    </w:rPr>
                    <w:t>מ' גביש</w:t>
                  </w:r>
                  <w:r>
                    <w:t>;</w:t>
                  </w:r>
                </w:p>
                <w:p w:rsidR="00392A42" w:rsidRDefault="00392A42" w:rsidP="00392A42">
                  <w:pPr>
                    <w:pStyle w:val="OCRStyle18"/>
                    <w:ind w:left="1214"/>
                  </w:pPr>
                  <w:r>
                    <w:rPr>
                      <w:rtl/>
                    </w:rPr>
                    <w:t>ההצעה היא שתחילתן של תקנות אלה תהיה לגבי שנת המס 1991 ואילך</w:t>
                  </w:r>
                  <w:r>
                    <w:t>.</w:t>
                  </w:r>
                </w:p>
                <w:p w:rsidR="00392A42" w:rsidRDefault="00392A42" w:rsidP="00392A42">
                  <w:pPr>
                    <w:pStyle w:val="OCRStyle18"/>
                    <w:ind w:left="562"/>
                  </w:pPr>
                  <w:r>
                    <w:rPr>
                      <w:rtl/>
                    </w:rPr>
                    <w:t>הי רמון</w:t>
                  </w:r>
                  <w:r>
                    <w:t>;</w:t>
                  </w:r>
                </w:p>
                <w:p w:rsidR="00392A42" w:rsidRDefault="00392A42" w:rsidP="00392A42">
                  <w:pPr>
                    <w:pStyle w:val="OCRStyle18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נניח שלא יפלו יותר טילים, לא יהיו נזקים ולא יצטרכו לשלם פיצויים לנפגעי</w:t>
                  </w:r>
                </w:p>
                <w:p w:rsidR="00392A42" w:rsidRDefault="00392A42" w:rsidP="00392A42">
                  <w:pPr>
                    <w:pStyle w:val="OCRStyle18"/>
                    <w:ind w:left="552"/>
                  </w:pPr>
                  <w:r>
                    <w:rPr>
                      <w:rtl/>
                    </w:rPr>
                    <w:t>איבה. אתה תמשיך להעביר לקרן % 25 מהתקבולים</w:t>
                  </w:r>
                  <w:r>
                    <w:t>?</w:t>
                  </w:r>
                </w:p>
                <w:p w:rsidR="00392A42" w:rsidRDefault="00392A42" w:rsidP="00392A42">
                  <w:pPr>
                    <w:pStyle w:val="OCRStyle18"/>
                    <w:ind w:left="552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392A42" w:rsidRDefault="00392A42" w:rsidP="00392A42">
                  <w:pPr>
                    <w:pStyle w:val="OCRStyle1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הסכום של 20 מיליון שקל זוהי העברה חד פעמית. אם נצטרך לשלם מהקרן סכום</w:t>
                  </w:r>
                </w:p>
                <w:p w:rsidR="00392A42" w:rsidRDefault="00392A42" w:rsidP="00392A42">
                  <w:pPr>
                    <w:pStyle w:val="OCRStyle1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של 5 מיליון דולר פיצויים על הנזקים שנגרמו בחיפה ועוד מיליון דולר למפעל</w:t>
                  </w:r>
                </w:p>
                <w:p w:rsidR="00392A42" w:rsidRDefault="00392A42" w:rsidP="00392A42">
                  <w:pPr>
                    <w:pStyle w:val="OCRStyle1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הטקסטיל באזור, לא יישארו בה כספים. אנחנו רוצים שהקרן תתחיל לקבל כספים באופן</w:t>
                  </w:r>
                </w:p>
                <w:p w:rsidR="00392A42" w:rsidRDefault="00392A42" w:rsidP="00392A42">
                  <w:pPr>
                    <w:pStyle w:val="OCRStyle1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שוטף. אתה לא מאשר כאן הוצאה תקציבית. במקום שסכום כזה יופיע בסעיף זה בהכנסות</w:t>
                  </w:r>
                </w:p>
                <w:p w:rsidR="00392A42" w:rsidRDefault="00392A42" w:rsidP="00392A42">
                  <w:pPr>
                    <w:pStyle w:val="OCRStyle1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המדינה, הוא יופיע בקרן לפיצויים. אנחנו משלמים פיצויים לפי אירועים. לכן</w:t>
                  </w:r>
                </w:p>
                <w:p w:rsidR="00392A42" w:rsidRDefault="00392A42" w:rsidP="00392A42">
                  <w:pPr>
                    <w:pStyle w:val="OCRStyle1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העברה חד פעמית כיוון שהסכומים בקרן אינם מספיקים לתשלום</w:t>
                  </w:r>
                </w:p>
                <w:p w:rsidR="00392A42" w:rsidRDefault="00392A42" w:rsidP="00392A42">
                  <w:pPr>
                    <w:pStyle w:val="OCRStyle18"/>
                    <w:ind w:left="523"/>
                  </w:pPr>
                  <w:r>
                    <w:rPr>
                      <w:rtl/>
                    </w:rPr>
                    <w:t>הפיצויים לנפגעי האיבה מהטילים</w:t>
                  </w:r>
                  <w:r>
                    <w:t>.</w:t>
                  </w:r>
                </w:p>
                <w:p w:rsidR="00392A42" w:rsidRDefault="00392A42" w:rsidP="00392A42">
                  <w:pPr>
                    <w:pStyle w:val="OCRStyle18"/>
                    <w:ind w:left="523"/>
                  </w:pPr>
                  <w:r>
                    <w:rPr>
                      <w:rtl/>
                    </w:rPr>
                    <w:t>ש' אלוני</w:t>
                  </w:r>
                  <w:r>
                    <w:t>;</w:t>
                  </w:r>
                </w:p>
                <w:p w:rsidR="00392A42" w:rsidRDefault="00392A42" w:rsidP="00392A42">
                  <w:pPr>
                    <w:pStyle w:val="OCRStyle18"/>
                    <w:ind w:left="1195"/>
                  </w:pPr>
                  <w:r>
                    <w:rPr>
                      <w:rtl/>
                    </w:rPr>
                    <w:t>ובשנת הכספים 1991 אתה מציע להעביר לקרן 25% מהתקבולים</w:t>
                  </w:r>
                  <w:r>
                    <w:t>.</w:t>
                  </w:r>
                </w:p>
                <w:p w:rsidR="00392A42" w:rsidRDefault="00392A42" w:rsidP="00392A42">
                  <w:pPr>
                    <w:pStyle w:val="OCRStyle18"/>
                    <w:ind w:left="509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392A42" w:rsidRDefault="00392A42" w:rsidP="00392A42">
                  <w:pPr>
                    <w:pStyle w:val="OCRStyle1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בשנת הכספים 1991 ואילך. זה לא אומר שהממשלה תוציא יותר כסף. עד שנת 1981</w:t>
                  </w:r>
                </w:p>
                <w:p w:rsidR="00392A42" w:rsidRDefault="00392A42" w:rsidP="00392A42">
                  <w:pPr>
                    <w:pStyle w:val="OCRStyle1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שיעורי ההפרשה לקרן היו % 25 ו-% 40, תלוי בסוג הנכסים. בשנת 1981 השיעור הזה</w:t>
                  </w:r>
                </w:p>
                <w:p w:rsidR="00392A42" w:rsidRDefault="00392A42" w:rsidP="00392A42">
                  <w:pPr>
                    <w:pStyle w:val="OCRStyle1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ירד וזה הספיק כי לא היו בצורות ולא נזקי איבה בממדים כאלה. עכשיו, לצערנו, יש</w:t>
                  </w:r>
                </w:p>
                <w:p w:rsidR="00392A42" w:rsidRDefault="00392A42" w:rsidP="00392A42">
                  <w:pPr>
                    <w:pStyle w:val="OCRStyle18"/>
                    <w:ind w:left="490"/>
                  </w:pPr>
                  <w:r>
                    <w:rPr>
                      <w:rtl/>
                    </w:rPr>
                    <w:t>בצורת ויש נזקי איבה. אנחנו רוצים לחזור למצב שהיה לפני 1981</w:t>
                  </w:r>
                  <w:r>
                    <w:t>.</w:t>
                  </w:r>
                </w:p>
                <w:p w:rsidR="00392A42" w:rsidRDefault="00392A42" w:rsidP="00392A42">
                  <w:pPr>
                    <w:pStyle w:val="OCRStyle18"/>
                    <w:ind w:left="480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392A42" w:rsidRDefault="00392A42" w:rsidP="00392A42">
                  <w:pPr>
                    <w:pStyle w:val="OCRStyle18"/>
                    <w:ind w:left="1128"/>
                  </w:pPr>
                  <w:r>
                    <w:rPr>
                      <w:rtl/>
                    </w:rPr>
                    <w:t>הסכום של 20 מיליון שקל בא מתוך התקציב? מהי המשמעות של ההעברה הזו</w:t>
                  </w:r>
                  <w:r>
                    <w:t>?</w:t>
                  </w:r>
                </w:p>
                <w:p w:rsidR="00392A42" w:rsidRDefault="00392A42" w:rsidP="00392A42">
                  <w:pPr>
                    <w:pStyle w:val="OCRStyle18"/>
                    <w:ind w:left="461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392A42" w:rsidRDefault="00392A42" w:rsidP="00392A42">
                  <w:pPr>
                    <w:pStyle w:val="OCRStyle18"/>
                    <w:ind w:left="1104"/>
                  </w:pPr>
                  <w:r>
                    <w:t xml:space="preserve">20 </w:t>
                  </w:r>
                  <w:r>
                    <w:rPr>
                      <w:rtl/>
                    </w:rPr>
                    <w:t>מיליון שקל זוהי העברה שלא קשורה להכנסות המדינה, כפי שכתוב בפניה</w:t>
                  </w:r>
                  <w:r>
                    <w:t>;</w:t>
                  </w:r>
                </w:p>
                <w:p w:rsidR="00392A42" w:rsidRDefault="00392A42" w:rsidP="00392A42">
                  <w:pPr>
                    <w:pStyle w:val="OCRStyle18"/>
                    <w:ind w:left="456"/>
                  </w:pPr>
                  <w:r>
                    <w:rPr>
                      <w:rtl/>
                    </w:rPr>
                    <w:t>העברה מסעיף י'הוצאות פיתוח אחרות" באמצעות סעיף חרזרבה הכללית לקרן הפיצויים</w:t>
                  </w:r>
                  <w:r>
                    <w:t>.</w:t>
                  </w:r>
                </w:p>
                <w:p w:rsidR="00392A42" w:rsidRDefault="00392A42" w:rsidP="00392A42">
                  <w:pPr>
                    <w:pStyle w:val="OCRStyle18"/>
                    <w:ind w:left="1094"/>
                  </w:pPr>
                  <w:r>
                    <w:rPr>
                      <w:rtl/>
                    </w:rPr>
                    <w:t>בתקנות נאמר ש-^25 ממה שנגבה במס רכוש יועבר החל מ-1991 לקרן הפיצויים</w:t>
                  </w:r>
                  <w:r>
                    <w:t>.</w:t>
                  </w:r>
                </w:p>
                <w:p w:rsidR="00392A42" w:rsidRDefault="00392A42" w:rsidP="00392A42">
                  <w:pPr>
                    <w:pStyle w:val="OCRStyle18"/>
                    <w:ind w:left="442"/>
                  </w:pPr>
                  <w:r>
                    <w:rPr>
                      <w:rtl/>
                    </w:rPr>
                    <w:t>מי חריש</w:t>
                  </w:r>
                  <w:r>
                    <w:t>;</w:t>
                  </w:r>
                </w:p>
                <w:p w:rsidR="00392A42" w:rsidRDefault="00392A42" w:rsidP="00392A42">
                  <w:pPr>
                    <w:pStyle w:val="OCRStyle18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בתנאים שנוצרו אנחנו חייבים לאשר את ההעברה. יחד עם זה ההסבר של נציב מס</w:t>
                  </w:r>
                </w:p>
                <w:p w:rsidR="00392A42" w:rsidRDefault="00392A42" w:rsidP="00392A42">
                  <w:pPr>
                    <w:pStyle w:val="OCRStyle18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הכנסה, שזה לא נוגע להכנסות המדינה, הוא לא מדוייק. כי גם אם אינך לוקח את</w:t>
                  </w:r>
                </w:p>
                <w:p w:rsidR="00392A42" w:rsidRDefault="00392A42" w:rsidP="00392A42">
                  <w:pPr>
                    <w:pStyle w:val="OCRStyle18"/>
                    <w:ind w:left="432"/>
                  </w:pPr>
                  <w:r>
                    <w:rPr>
                      <w:rtl/>
                    </w:rPr>
                    <w:t>הכסף מהרזרבה, אתה לוקח אותו מסעיף אחר ששם הכסף הזה יחסר, או שהגרעון יגדל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97C8B" w:rsidRDefault="00997C8B">
      <w:r>
        <w:br w:type="page"/>
      </w:r>
    </w:p>
    <w:p w:rsidR="00997C8B" w:rsidRDefault="00997C8B"/>
    <w:p w:rsidR="00997C8B" w:rsidRDefault="00917205">
      <w:r>
        <w:rPr>
          <w:noProof/>
        </w:rPr>
        <w:pict>
          <v:shape id="_x0000_s1048" type="#_x0000_t202" style="position:absolute;margin-left:21.85pt;margin-top:116.95pt;width:511.4pt;height:551.1pt;z-index:251679744;mso-position-horizontal:absolute;mso-position-horizontal-relative:page;mso-position-vertical:absolute;mso-position-vertical-relative:page" stroked="f">
            <v:textbox inset="0,0,0,0">
              <w:txbxContent>
                <w:p w:rsidR="00997C8B" w:rsidRDefault="00997C8B" w:rsidP="00997C8B">
                  <w:pPr>
                    <w:pStyle w:val="OCRStyle19"/>
                    <w:ind w:left="490"/>
                  </w:pPr>
                  <w:r>
                    <w:rPr>
                      <w:rtl/>
                    </w:rPr>
                    <w:t>גי גדות</w:t>
                  </w:r>
                  <w:r>
                    <w:t>:</w:t>
                  </w:r>
                </w:p>
                <w:p w:rsidR="00997C8B" w:rsidRDefault="00997C8B" w:rsidP="00997C8B">
                  <w:pPr>
                    <w:pStyle w:val="OCRStyle19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אם במשך שנת 1991 ההפרשות לקרן יהיו- 60 מיליון שקל, הרי שיחד עם ההעברה</w:t>
                  </w:r>
                </w:p>
                <w:p w:rsidR="00997C8B" w:rsidRDefault="00997C8B" w:rsidP="00997C8B">
                  <w:pPr>
                    <w:pStyle w:val="OCRStyle1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החד פעמית שנאשר היום הסכום בקרן יהיה 80 מיליון. לכן את ההעברה של 20 מיליון</w:t>
                  </w:r>
                </w:p>
                <w:p w:rsidR="00997C8B" w:rsidRDefault="00997C8B" w:rsidP="00997C8B">
                  <w:pPr>
                    <w:pStyle w:val="OCRStyle19"/>
                    <w:ind w:left="461"/>
                  </w:pPr>
                  <w:r>
                    <w:rPr>
                      <w:rtl/>
                    </w:rPr>
                    <w:t>שקל אני מציע לאשר. לעומת זאת, בענין ההפרשה של 25% מהתקבולים צודק חיים רמון</w:t>
                  </w:r>
                  <w:r>
                    <w:t>,</w:t>
                  </w:r>
                </w:p>
                <w:p w:rsidR="00997C8B" w:rsidRDefault="00997C8B" w:rsidP="00997C8B">
                  <w:pPr>
                    <w:pStyle w:val="OCRStyle19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שצריך להגביל זאת בזמן. אני מציע לאשר את השיעור של % 25 לשנת 1991, ובתום השנה</w:t>
                  </w:r>
                </w:p>
                <w:p w:rsidR="00997C8B" w:rsidRDefault="00997C8B" w:rsidP="00997C8B">
                  <w:pPr>
                    <w:pStyle w:val="OCRStyle19"/>
                    <w:ind w:left="451"/>
                  </w:pPr>
                  <w:r>
                    <w:rPr>
                      <w:rtl/>
                    </w:rPr>
                    <w:t>השיעור יהזור להי ות % 10</w:t>
                  </w:r>
                  <w:r>
                    <w:t>.</w:t>
                  </w:r>
                </w:p>
                <w:p w:rsidR="00997C8B" w:rsidRDefault="00997C8B" w:rsidP="00997C8B">
                  <w:pPr>
                    <w:pStyle w:val="OCRStyle19"/>
                    <w:ind w:left="446"/>
                  </w:pPr>
                  <w:r>
                    <w:rPr>
                      <w:rtl/>
                    </w:rPr>
                    <w:t>הי רמון</w:t>
                  </w:r>
                  <w:r>
                    <w:t>;</w:t>
                  </w:r>
                </w:p>
                <w:p w:rsidR="00997C8B" w:rsidRDefault="00997C8B" w:rsidP="00997C8B">
                  <w:pPr>
                    <w:pStyle w:val="OCRStyle19"/>
                    <w:ind w:left="1099"/>
                  </w:pPr>
                  <w:r>
                    <w:rPr>
                      <w:rtl/>
                    </w:rPr>
                    <w:t>אינני רוצה שבאקראי וללא דיון רציני נאשר את השיעור של % 25 מכאן ואילך</w:t>
                  </w:r>
                  <w:r>
                    <w:t>.</w:t>
                  </w:r>
                </w:p>
                <w:p w:rsidR="00997C8B" w:rsidRDefault="00997C8B" w:rsidP="00997C8B">
                  <w:pPr>
                    <w:pStyle w:val="OCRStyle19"/>
                    <w:ind w:left="432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997C8B" w:rsidRDefault="00997C8B" w:rsidP="00997C8B">
                  <w:pPr>
                    <w:pStyle w:val="OCRStyle19"/>
                    <w:ind w:left="1090"/>
                  </w:pPr>
                  <w:r>
                    <w:rPr>
                      <w:rtl/>
                    </w:rPr>
                    <w:t>מקובל עלי שהשיעור של 25% ייקבע לשנת 1991</w:t>
                  </w:r>
                  <w:r>
                    <w:t>.</w:t>
                  </w:r>
                </w:p>
                <w:p w:rsidR="00997C8B" w:rsidRDefault="00997C8B" w:rsidP="00997C8B">
                  <w:pPr>
                    <w:pStyle w:val="OCRStyle19"/>
                    <w:ind w:left="41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997C8B" w:rsidRDefault="00997C8B" w:rsidP="00997C8B">
                  <w:pPr>
                    <w:pStyle w:val="OCRStyle19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לפי ספר התקציב, רק בתשעה חדשים של שנת 1991 ההכנסות ממס רכוש יהיו 300</w:t>
                  </w:r>
                </w:p>
                <w:p w:rsidR="00997C8B" w:rsidRDefault="00997C8B" w:rsidP="00997C8B">
                  <w:pPr>
                    <w:pStyle w:val="OCRStyle19"/>
                    <w:ind w:left="408"/>
                  </w:pPr>
                  <w:r>
                    <w:rPr>
                      <w:rtl/>
                    </w:rPr>
                    <w:t>מיליון שקל</w:t>
                  </w:r>
                  <w:r>
                    <w:t>.</w:t>
                  </w:r>
                </w:p>
                <w:p w:rsidR="00997C8B" w:rsidRDefault="00997C8B" w:rsidP="00997C8B">
                  <w:pPr>
                    <w:pStyle w:val="OCRStyle19"/>
                    <w:ind w:left="398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997C8B" w:rsidRDefault="00997C8B" w:rsidP="00997C8B">
                  <w:pPr>
                    <w:pStyle w:val="OCRStyle1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אמרתי שהשנה גבו כ-250 מיליון שקל מס רכוש. הנתון על מה שנגבה בעתיד זוהי</w:t>
                  </w:r>
                </w:p>
                <w:p w:rsidR="00997C8B" w:rsidRDefault="00997C8B" w:rsidP="00997C8B">
                  <w:pPr>
                    <w:pStyle w:val="OCRStyle19"/>
                    <w:ind w:left="389"/>
                  </w:pPr>
                  <w:r>
                    <w:rPr>
                      <w:rtl/>
                    </w:rPr>
                    <w:t>הערכה</w:t>
                  </w:r>
                  <w:r>
                    <w:t>.</w:t>
                  </w:r>
                </w:p>
                <w:p w:rsidR="00997C8B" w:rsidRDefault="00997C8B" w:rsidP="00997C8B">
                  <w:pPr>
                    <w:pStyle w:val="OCRStyle19"/>
                    <w:ind w:left="384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997C8B" w:rsidRDefault="00997C8B" w:rsidP="00997C8B">
                  <w:pPr>
                    <w:pStyle w:val="OCRStyle19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אני מביא לאישור פניה מסי 230 של הממונה על התקציב להעברת סכום של 20</w:t>
                  </w:r>
                </w:p>
                <w:p w:rsidR="00997C8B" w:rsidRDefault="00997C8B" w:rsidP="00997C8B">
                  <w:pPr>
                    <w:pStyle w:val="OCRStyle19"/>
                    <w:ind w:left="379"/>
                  </w:pPr>
                  <w:r>
                    <w:rPr>
                      <w:rtl/>
                    </w:rPr>
                    <w:t>מיליון שקל לקרן הפיצויים לנפגעי פעולות איבה</w:t>
                  </w:r>
                  <w:r>
                    <w:t>.</w:t>
                  </w:r>
                </w:p>
                <w:p w:rsidR="00997C8B" w:rsidRDefault="00997C8B" w:rsidP="00997C8B">
                  <w:pPr>
                    <w:pStyle w:val="OCRStyle19"/>
                    <w:ind w:left="1042"/>
                  </w:pPr>
                  <w:r>
                    <w:rPr>
                      <w:rtl/>
                    </w:rPr>
                    <w:t>הוחלט; לאשר פניה מס' 230</w:t>
                  </w:r>
                  <w:r>
                    <w:t>.</w:t>
                  </w:r>
                </w:p>
                <w:p w:rsidR="00997C8B" w:rsidRDefault="00997C8B" w:rsidP="00997C8B">
                  <w:pPr>
                    <w:pStyle w:val="OCRStyle19"/>
                    <w:ind w:left="370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997C8B" w:rsidRDefault="00997C8B" w:rsidP="00997C8B">
                  <w:pPr>
                    <w:pStyle w:val="OCRStyle1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אני מביא לאישור את התיקון לתקנות מס רכוש וקרן פיצויים המעלה את שיעור</w:t>
                  </w:r>
                </w:p>
                <w:p w:rsidR="00997C8B" w:rsidRDefault="00997C8B" w:rsidP="00997C8B">
                  <w:pPr>
                    <w:pStyle w:val="OCRStyle19"/>
                    <w:ind w:left="360"/>
                  </w:pPr>
                  <w:r>
                    <w:rPr>
                      <w:rtl/>
                    </w:rPr>
                    <w:t>ההפרשה לקרן הפיצויים מ-% 10 ל-% 25, בתיקון הבא; בסעיף 2 - תחילה, המלה "ואילך</w:t>
                  </w:r>
                  <w:r>
                    <w:t>"</w:t>
                  </w:r>
                </w:p>
                <w:p w:rsidR="00997C8B" w:rsidRDefault="00997C8B" w:rsidP="00997C8B">
                  <w:pPr>
                    <w:pStyle w:val="OCRStyle19"/>
                    <w:ind w:left="355"/>
                  </w:pPr>
                  <w:r>
                    <w:rPr>
                      <w:rtl/>
                    </w:rPr>
                    <w:t>תימחק. כלומר השיעור של 25% יהיה בתוקף בשנת המס 1991</w:t>
                  </w:r>
                  <w:r>
                    <w:t>.</w:t>
                  </w:r>
                </w:p>
                <w:p w:rsidR="00997C8B" w:rsidRDefault="00997C8B" w:rsidP="00997C8B">
                  <w:pPr>
                    <w:pStyle w:val="OCRStyle19"/>
                    <w:ind w:left="1027"/>
                  </w:pPr>
                  <w:r>
                    <w:rPr>
                      <w:rtl/>
                    </w:rPr>
                    <w:t>הוחלט; לאשר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6788A" w:rsidRDefault="00F6788A">
      <w:r>
        <w:br w:type="page"/>
      </w:r>
    </w:p>
    <w:p w:rsidR="00F6788A" w:rsidRDefault="00F6788A"/>
    <w:p w:rsidR="00F6788A" w:rsidRDefault="00F6788A">
      <w:r>
        <w:rPr>
          <w:noProof/>
        </w:rPr>
        <w:pict>
          <v:shape id="_x0000_s1050" type="#_x0000_t202" style="position:absolute;margin-left:23.7pt;margin-top:122.65pt;width:537.4pt;height:711.6pt;z-index:251680768;mso-position-horizontal:absolute;mso-position-horizontal-relative:page;mso-position-vertical:absolute;mso-position-vertical-relative:page" stroked="f">
            <v:textbox inset="0,0,0,0">
              <w:txbxContent>
                <w:p w:rsidR="00F6788A" w:rsidRDefault="00F6788A" w:rsidP="00F6788A">
                  <w:pPr>
                    <w:pStyle w:val="OCRStyle20"/>
                    <w:ind w:left="566"/>
                  </w:pPr>
                  <w:r>
                    <w:rPr>
                      <w:rtl/>
                    </w:rPr>
                    <w:t>תקנות מס רכוש וקרן פיצויים (תשלום פיצויים בשל נזק</w:t>
                  </w:r>
                  <w:r>
                    <w:t>)</w:t>
                  </w:r>
                </w:p>
                <w:p w:rsidR="00F6788A" w:rsidRDefault="00F6788A" w:rsidP="00F6788A">
                  <w:pPr>
                    <w:pStyle w:val="OCRStyle20"/>
                    <w:ind w:left="605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נכס חוץ ישראלי) (תיקון) - מכתב נציב מס הכנסה מי ום 16.1.91</w:t>
                  </w:r>
                </w:p>
                <w:p w:rsidR="00F6788A" w:rsidRDefault="00F6788A" w:rsidP="00F6788A">
                  <w:pPr>
                    <w:pStyle w:val="OCRStyle20"/>
                    <w:ind w:left="557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F6788A" w:rsidRDefault="00F6788A" w:rsidP="00F6788A">
                  <w:pPr>
                    <w:pStyle w:val="OCRStyle20"/>
                    <w:ind w:left="1200"/>
                  </w:pPr>
                  <w:r>
                    <w:rPr>
                      <w:rtl/>
                    </w:rPr>
                    <w:t>לפנינו תקנות מס רכוש וקרן פיצויים בנושא של ביטוח נכסי חוץ ישראליים</w:t>
                  </w:r>
                  <w:r>
                    <w:t>.</w:t>
                  </w:r>
                </w:p>
                <w:p w:rsidR="00F6788A" w:rsidRDefault="00F6788A" w:rsidP="00F6788A">
                  <w:pPr>
                    <w:pStyle w:val="OCRStyle20"/>
                    <w:ind w:left="552"/>
                  </w:pPr>
                  <w:r>
                    <w:rPr>
                      <w:rtl/>
                    </w:rPr>
                    <w:t>מי גביש</w:t>
                  </w:r>
                  <w:r>
                    <w:t>;</w:t>
                  </w:r>
                </w:p>
                <w:p w:rsidR="00F6788A" w:rsidRDefault="00F6788A" w:rsidP="00F6788A">
                  <w:pPr>
                    <w:pStyle w:val="OCRStyle20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בנושא של ביטוח מטענים, לפי התקנות הקיימות אנחנו צריכים להביא לאישור</w:t>
                  </w:r>
                </w:p>
                <w:p w:rsidR="00F6788A" w:rsidRDefault="00F6788A" w:rsidP="00F6788A">
                  <w:pPr>
                    <w:pStyle w:val="OCRStyle20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הוועדה ביטוח של כל מטען. זה בוודאי נוגד את מה שמבקשים נשיא התאחדות</w:t>
                  </w:r>
                </w:p>
                <w:p w:rsidR="00F6788A" w:rsidRDefault="00F6788A" w:rsidP="00F6788A">
                  <w:pPr>
                    <w:pStyle w:val="OCRStyle20"/>
                    <w:ind w:left="547"/>
                  </w:pPr>
                  <w:r>
                    <w:rPr>
                      <w:rtl/>
                    </w:rPr>
                    <w:t>התעשיינים ואנשי משרד התעשיה והמסחר, ואפילו את מה שרוצה האוצר</w:t>
                  </w:r>
                  <w:r>
                    <w:t>.</w:t>
                  </w:r>
                </w:p>
                <w:p w:rsidR="00F6788A" w:rsidRDefault="00F6788A" w:rsidP="00F6788A">
                  <w:pPr>
                    <w:pStyle w:val="OCRStyle20"/>
                    <w:ind w:left="53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F6788A" w:rsidRDefault="00F6788A" w:rsidP="00F6788A">
                  <w:pPr>
                    <w:pStyle w:val="OCRStyle20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התקנות האלה אושרו ביום 18 בינואר בוועדת המשנה לענינים חסוילם, שחבהים</w:t>
                  </w:r>
                </w:p>
                <w:p w:rsidR="00F6788A" w:rsidRDefault="00F6788A" w:rsidP="00F6788A">
                  <w:pPr>
                    <w:pStyle w:val="OCRStyle20"/>
                    <w:ind w:left="528"/>
                  </w:pPr>
                  <w:r>
                    <w:rPr>
                      <w:rtl/>
                    </w:rPr>
                    <w:t>בה אריאל ויינשטיין, שולמית אלוני ואנכי</w:t>
                  </w:r>
                  <w:r>
                    <w:t>. .</w:t>
                  </w:r>
                </w:p>
                <w:p w:rsidR="00F6788A" w:rsidRDefault="00F6788A" w:rsidP="00F6788A">
                  <w:pPr>
                    <w:pStyle w:val="OCRStyle20"/>
                    <w:ind w:left="523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F6788A" w:rsidRDefault="00F6788A" w:rsidP="00F6788A">
                  <w:pPr>
                    <w:pStyle w:val="OCRStyle20"/>
                    <w:ind w:left="1166"/>
                  </w:pPr>
                  <w:r>
                    <w:rPr>
                      <w:rtl/>
                    </w:rPr>
                    <w:t>מהן הסמכויות של ועדת המשנה הזו</w:t>
                  </w:r>
                  <w:r>
                    <w:t>?</w:t>
                  </w:r>
                </w:p>
                <w:p w:rsidR="00F6788A" w:rsidRDefault="00F6788A" w:rsidP="00F6788A">
                  <w:pPr>
                    <w:pStyle w:val="OCRStyle20"/>
                    <w:ind w:left="509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F6788A" w:rsidRDefault="00F6788A" w:rsidP="00F6788A">
                  <w:pPr>
                    <w:pStyle w:val="OCRStyle20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הסמכות של ועדת המשנה היא כסמכות של הוועדה במליאתה בעני נים הכרוכים במצבי</w:t>
                  </w:r>
                </w:p>
                <w:p w:rsidR="00F6788A" w:rsidRDefault="00F6788A" w:rsidP="00F6788A">
                  <w:pPr>
                    <w:pStyle w:val="OCRStyle20"/>
                    <w:ind w:left="499"/>
                  </w:pPr>
                  <w:r>
                    <w:rPr>
                      <w:rtl/>
                    </w:rPr>
                    <w:t>חירום</w:t>
                  </w:r>
                  <w:r>
                    <w:t>.</w:t>
                  </w:r>
                </w:p>
                <w:p w:rsidR="00F6788A" w:rsidRDefault="00F6788A" w:rsidP="00F6788A">
                  <w:pPr>
                    <w:pStyle w:val="OCRStyle20"/>
                    <w:ind w:left="490"/>
                  </w:pPr>
                  <w:r>
                    <w:rPr>
                      <w:rtl/>
                    </w:rPr>
                    <w:t>מ' איתן</w:t>
                  </w:r>
                  <w:r>
                    <w:t>;</w:t>
                  </w:r>
                </w:p>
                <w:p w:rsidR="00F6788A" w:rsidRDefault="00F6788A" w:rsidP="00F6788A">
                  <w:pPr>
                    <w:pStyle w:val="OCRStyle20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ביקשתי שחברת הכנסת שולמית אלוני לא תהיה הנציגה היחידה של</w:t>
                  </w:r>
                </w:p>
                <w:p w:rsidR="00F6788A" w:rsidRDefault="00F6788A" w:rsidP="00F6788A">
                  <w:pPr>
                    <w:pStyle w:val="OCRStyle20"/>
                    <w:ind w:left="475"/>
                  </w:pPr>
                  <w:r>
                    <w:rPr>
                      <w:rtl/>
                    </w:rPr>
                    <w:t>האופוזיציה בוועדת המשנה</w:t>
                  </w:r>
                  <w:r>
                    <w:t>.</w:t>
                  </w:r>
                </w:p>
                <w:p w:rsidR="00F6788A" w:rsidRDefault="00F6788A" w:rsidP="00F6788A">
                  <w:pPr>
                    <w:pStyle w:val="OCRStyle20"/>
                    <w:ind w:left="470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F6788A" w:rsidRDefault="00F6788A" w:rsidP="00F6788A">
                  <w:pPr>
                    <w:pStyle w:val="OCRStyle20"/>
                    <w:ind w:left="1109"/>
                  </w:pPr>
                  <w:r>
                    <w:rPr>
                      <w:rtl/>
                    </w:rPr>
                    <w:t>חבר הכנסת ורדיגר, שהיה חבר ועדת המשנה, איננו חבר ועדת הכספים היום</w:t>
                  </w:r>
                  <w:r>
                    <w:t>.</w:t>
                  </w:r>
                </w:p>
                <w:p w:rsidR="00F6788A" w:rsidRDefault="00F6788A" w:rsidP="00F6788A">
                  <w:pPr>
                    <w:pStyle w:val="OCRStyle20"/>
                    <w:ind w:left="456"/>
                  </w:pPr>
                  <w:r>
                    <w:rPr>
                      <w:rtl/>
                    </w:rPr>
                    <w:t>תואיל הקואליציה לשגר חבר אחר לוועדת המשנה</w:t>
                  </w:r>
                  <w:r>
                    <w:t>.</w:t>
                  </w:r>
                </w:p>
                <w:p w:rsidR="00F6788A" w:rsidRDefault="00F6788A" w:rsidP="00F6788A">
                  <w:pPr>
                    <w:pStyle w:val="OCRStyle20"/>
                    <w:ind w:left="456"/>
                  </w:pPr>
                  <w:r>
                    <w:rPr>
                      <w:rtl/>
                    </w:rPr>
                    <w:t>ש י שטרית</w:t>
                  </w:r>
                  <w:r>
                    <w:t>;</w:t>
                  </w:r>
                </w:p>
                <w:p w:rsidR="00F6788A" w:rsidRDefault="00F6788A" w:rsidP="00F6788A">
                  <w:pPr>
                    <w:pStyle w:val="OCRStyle20"/>
                    <w:ind w:left="1085"/>
                  </w:pPr>
                  <w:r>
                    <w:rPr>
                      <w:rtl/>
                    </w:rPr>
                    <w:t>אני טוען שהאישור של ועדת המשנה לא תקף</w:t>
                  </w:r>
                  <w:r>
                    <w:t>.</w:t>
                  </w:r>
                </w:p>
                <w:p w:rsidR="00F6788A" w:rsidRDefault="00F6788A" w:rsidP="00F6788A">
                  <w:pPr>
                    <w:pStyle w:val="OCRStyle20"/>
                    <w:ind w:left="43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F6788A" w:rsidRDefault="00F6788A" w:rsidP="00F6788A">
                  <w:pPr>
                    <w:pStyle w:val="OCRStyle20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הצעתי גם לחיים קופמן ואני מציע גם לך לשבת עם נציב מס הכנסה ולשמוע על</w:t>
                  </w:r>
                </w:p>
                <w:p w:rsidR="00F6788A" w:rsidRDefault="00F6788A" w:rsidP="00F6788A">
                  <w:pPr>
                    <w:pStyle w:val="OCRStyle20"/>
                    <w:ind w:left="422"/>
                  </w:pPr>
                  <w:r>
                    <w:rPr>
                      <w:rtl/>
                    </w:rPr>
                    <w:t>מה מדובר, ואם יחיה צורך אפשר להחזיר את הנושא לוועדה</w:t>
                  </w:r>
                  <w:r>
                    <w:t>.</w:t>
                  </w:r>
                </w:p>
                <w:p w:rsidR="00F6788A" w:rsidRDefault="00F6788A" w:rsidP="00F6788A">
                  <w:pPr>
                    <w:pStyle w:val="OCRStyle20"/>
                    <w:ind w:left="418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F6788A" w:rsidRDefault="00F6788A" w:rsidP="00F6788A">
                  <w:pPr>
                    <w:pStyle w:val="OCRStyle20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הדיון שקיימנו על מצב המשק ועל פעילות מל"ח, שבו דיברנו על מידת הסיכון</w:t>
                  </w:r>
                </w:p>
                <w:p w:rsidR="00F6788A" w:rsidRDefault="00F6788A" w:rsidP="00F6788A">
                  <w:pPr>
                    <w:pStyle w:val="OCRStyle20"/>
                    <w:ind w:left="418"/>
                  </w:pPr>
                  <w:r>
                    <w:rPr>
                      <w:rtl/>
                    </w:rPr>
                    <w:t>המחושב שצריך לקחת על מנת לאפשר למשק לחזור לפעילות, יש בו גם אלמנט חינוכי</w:t>
                  </w:r>
                  <w:r>
                    <w:t>,</w:t>
                  </w:r>
                </w:p>
                <w:p w:rsidR="00F6788A" w:rsidRDefault="00F6788A" w:rsidP="00F6788A">
                  <w:pPr>
                    <w:pStyle w:val="OCRStyle2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אלמנט של מסר לעם בישראל. אני חושב שהמסר הזה צריך לצאת מוועדת הכספים על ידי</w:t>
                  </w:r>
                </w:p>
                <w:p w:rsidR="00F6788A" w:rsidRDefault="00F6788A" w:rsidP="00F6788A">
                  <w:pPr>
                    <w:pStyle w:val="OCRStyle20"/>
                    <w:ind w:left="408"/>
                  </w:pPr>
                  <w:r>
                    <w:rPr>
                      <w:rtl/>
                    </w:rPr>
                    <w:t>החלטה משותפת. (עי סולודר; אנחנו לא ממשלה.) אינני מדבר על החלטה אופרטיבית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D2BA9" w:rsidRDefault="000D2BA9">
      <w:r>
        <w:br w:type="page"/>
      </w:r>
    </w:p>
    <w:p w:rsidR="000D2BA9" w:rsidRDefault="000D2BA9"/>
    <w:p w:rsidR="000D2BA9" w:rsidRDefault="000D2BA9">
      <w:r>
        <w:rPr>
          <w:noProof/>
        </w:rPr>
        <w:pict>
          <v:shape id="_x0000_s1051" type="#_x0000_t202" style="position:absolute;margin-left:21.85pt;margin-top:120.15pt;width:517.35pt;height:685.8pt;z-index:251681792;mso-position-horizontal:absolute;mso-position-horizontal-relative:page;mso-position-vertical:absolute;mso-position-vertical-relative:page" stroked="f">
            <v:textbox inset="0,0,0,0">
              <w:txbxContent>
                <w:p w:rsidR="000D2BA9" w:rsidRDefault="000D2BA9" w:rsidP="000D2BA9">
                  <w:pPr>
                    <w:pStyle w:val="OCRStyle21"/>
                    <w:ind w:left="768"/>
                  </w:pPr>
                  <w:r>
                    <w:rPr>
                      <w:rtl/>
                    </w:rPr>
                    <w:t>ש' אלוני</w:t>
                  </w:r>
                  <w:r>
                    <w:t>;</w:t>
                  </w:r>
                </w:p>
                <w:p w:rsidR="000D2BA9" w:rsidRDefault="000D2BA9" w:rsidP="000D2BA9">
                  <w:pPr>
                    <w:pStyle w:val="OCRStyle21"/>
                    <w:ind w:left="1397"/>
                    <w:rPr>
                      <w:rtl/>
                    </w:rPr>
                  </w:pPr>
                  <w:r>
                    <w:rPr>
                      <w:rtl/>
                    </w:rPr>
                    <w:t>אתה רוצה שתהיה פניה לממשלה שבאיזון האינטרסים יובאו בחשבון האינטרסים של</w:t>
                  </w:r>
                </w:p>
                <w:p w:rsidR="000D2BA9" w:rsidRDefault="000D2BA9" w:rsidP="000D2BA9">
                  <w:pPr>
                    <w:pStyle w:val="OCRStyle21"/>
                    <w:ind w:left="754"/>
                  </w:pPr>
                  <w:r>
                    <w:rPr>
                      <w:rtl/>
                    </w:rPr>
                    <w:t>המשק ושל התעשיה</w:t>
                  </w:r>
                  <w:r>
                    <w:t>.</w:t>
                  </w:r>
                </w:p>
                <w:p w:rsidR="000D2BA9" w:rsidRDefault="000D2BA9" w:rsidP="000D2BA9">
                  <w:pPr>
                    <w:pStyle w:val="OCRStyle21"/>
                    <w:ind w:left="749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0D2BA9" w:rsidRDefault="000D2BA9" w:rsidP="000D2BA9">
                  <w:pPr>
                    <w:pStyle w:val="OCRStyle21"/>
                    <w:ind w:left="1378"/>
                  </w:pPr>
                  <w:r>
                    <w:rPr>
                      <w:rtl/>
                    </w:rPr>
                    <w:t>אם ננסח הודעה שאומרת שרווקה בימים אלה יש חשיבות רבה לייצור, לתעשיה</w:t>
                  </w:r>
                  <w:r>
                    <w:t>,</w:t>
                  </w:r>
                </w:p>
                <w:p w:rsidR="000D2BA9" w:rsidRDefault="000D2BA9" w:rsidP="000D2BA9">
                  <w:pPr>
                    <w:pStyle w:val="OCRStyle2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ליצוא, וזה חלק מהחזית של עם ישראל, ואנחנו רואים בזה דבר בעל חשיבות שלמענו</w:t>
                  </w:r>
                </w:p>
                <w:p w:rsidR="000D2BA9" w:rsidRDefault="000D2BA9" w:rsidP="000D2BA9">
                  <w:pPr>
                    <w:pStyle w:val="OCRStyle21"/>
                    <w:ind w:left="730"/>
                  </w:pPr>
                  <w:r>
                    <w:rPr>
                      <w:rtl/>
                    </w:rPr>
                    <w:t>העם צריך להתגייס, יהיה לנו מסר לעם. העם קשוב לכל מה שקורה במערכות השלטון</w:t>
                  </w:r>
                  <w:r>
                    <w:t>.</w:t>
                  </w:r>
                </w:p>
                <w:p w:rsidR="000D2BA9" w:rsidRDefault="000D2BA9" w:rsidP="000D2BA9">
                  <w:pPr>
                    <w:pStyle w:val="OCRStyle2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אם תהיה לכך הסכמה בוועדת הכספים, נעמיד את הייצור והייצוא במקום שהם ראויים</w:t>
                  </w:r>
                </w:p>
                <w:p w:rsidR="000D2BA9" w:rsidRDefault="000D2BA9" w:rsidP="000D2BA9">
                  <w:pPr>
                    <w:pStyle w:val="OCRStyle2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לו. כמו שוועדת החוץ והבטחון אמונה על ענייני הבטחון, אנחנו אמונים על ענייני</w:t>
                  </w:r>
                </w:p>
                <w:p w:rsidR="000D2BA9" w:rsidRDefault="000D2BA9" w:rsidP="000D2BA9">
                  <w:pPr>
                    <w:pStyle w:val="OCRStyle2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הכלכלה. זוהי הזדמנות טובה להביא לעם את המסר הזה. אנשים רוצים להתנדב, רוצים</w:t>
                  </w:r>
                </w:p>
                <w:p w:rsidR="000D2BA9" w:rsidRDefault="000D2BA9" w:rsidP="000D2BA9">
                  <w:pPr>
                    <w:pStyle w:val="OCRStyle21"/>
                    <w:ind w:left="720"/>
                  </w:pPr>
                  <w:r>
                    <w:rPr>
                      <w:rtl/>
                    </w:rPr>
                    <w:t>לעשות. הם לא בצבא</w:t>
                  </w:r>
                  <w:r>
                    <w:t>.</w:t>
                  </w:r>
                </w:p>
                <w:p w:rsidR="000D2BA9" w:rsidRDefault="000D2BA9" w:rsidP="000D2BA9">
                  <w:pPr>
                    <w:pStyle w:val="OCRStyle21"/>
                    <w:ind w:left="715"/>
                  </w:pPr>
                  <w:r>
                    <w:rPr>
                      <w:rtl/>
                    </w:rPr>
                    <w:t>שי אלוני</w:t>
                  </w:r>
                  <w:r>
                    <w:t>:</w:t>
                  </w:r>
                </w:p>
                <w:p w:rsidR="000D2BA9" w:rsidRDefault="000D2BA9" w:rsidP="000D2BA9">
                  <w:pPr>
                    <w:pStyle w:val="OCRStyle21"/>
                    <w:ind w:left="1373"/>
                  </w:pPr>
                  <w:r>
                    <w:rPr>
                      <w:rtl/>
                    </w:rPr>
                    <w:t>זו לא בעיה של התנדבות. זו בעיה של החלטת ממשלה</w:t>
                  </w:r>
                  <w:r>
                    <w:t>.</w:t>
                  </w:r>
                </w:p>
                <w:p w:rsidR="000D2BA9" w:rsidRDefault="000D2BA9" w:rsidP="000D2BA9">
                  <w:pPr>
                    <w:pStyle w:val="OCRStyle21"/>
                    <w:ind w:left="706"/>
                  </w:pPr>
                  <w:r>
                    <w:rPr>
                      <w:rtl/>
                    </w:rPr>
                    <w:t>מי איתן</w:t>
                  </w:r>
                  <w:r>
                    <w:t>;</w:t>
                  </w:r>
                </w:p>
                <w:p w:rsidR="000D2BA9" w:rsidRDefault="000D2BA9" w:rsidP="000D2BA9">
                  <w:pPr>
                    <w:pStyle w:val="OCRStyle21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לכן אני מציע שנטיל על שנים או שלושה חברי ועדה לנסח הודעה ברוח זו על</w:t>
                  </w:r>
                </w:p>
                <w:p w:rsidR="000D2BA9" w:rsidRDefault="000D2BA9" w:rsidP="000D2BA9">
                  <w:pPr>
                    <w:pStyle w:val="OCRStyle21"/>
                    <w:ind w:left="696"/>
                  </w:pPr>
                  <w:r>
                    <w:rPr>
                      <w:rtl/>
                    </w:rPr>
                    <w:t>דעת ועדת הכספים כולה</w:t>
                  </w:r>
                  <w:r>
                    <w:t>.</w:t>
                  </w:r>
                </w:p>
                <w:p w:rsidR="000D2BA9" w:rsidRDefault="000D2BA9" w:rsidP="000D2BA9">
                  <w:pPr>
                    <w:pStyle w:val="OCRStyle21"/>
                    <w:ind w:left="696"/>
                  </w:pPr>
                  <w:r>
                    <w:rPr>
                      <w:rtl/>
                    </w:rPr>
                    <w:t>חי קופמן</w:t>
                  </w:r>
                  <w:r>
                    <w:t>;</w:t>
                  </w:r>
                </w:p>
                <w:p w:rsidR="000D2BA9" w:rsidRDefault="000D2BA9" w:rsidP="000D2BA9">
                  <w:pPr>
                    <w:pStyle w:val="OCRStyle21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יש לי נסיון בסחר בינלאומי. הבעיה היא שספקים בחו"ל, הטובים והמסורים</w:t>
                  </w:r>
                </w:p>
                <w:p w:rsidR="000D2BA9" w:rsidRDefault="000D2BA9" w:rsidP="000D2BA9">
                  <w:pPr>
                    <w:pStyle w:val="OCRStyle2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ביותר, לא יודעים אם להתחיל לייצר סחורה או חומרי גלם עבור ישראל. הם שומעים</w:t>
                  </w:r>
                </w:p>
                <w:p w:rsidR="000D2BA9" w:rsidRDefault="000D2BA9" w:rsidP="000D2BA9">
                  <w:pPr>
                    <w:pStyle w:val="OCRStyle2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שמטוסים לא טסים לישראל, שאניות לא נכנסות לנמלי ישראל. אין מספיק נפח של</w:t>
                  </w:r>
                </w:p>
                <w:p w:rsidR="000D2BA9" w:rsidRDefault="000D2BA9" w:rsidP="000D2BA9">
                  <w:pPr>
                    <w:pStyle w:val="OCRStyle21"/>
                    <w:ind w:left="677"/>
                  </w:pPr>
                  <w:r>
                    <w:rPr>
                      <w:rtl/>
                    </w:rPr>
                    <w:t>תובלה לא באוויר ולא בים. הייתי בין אלה שמיהרו לאשר את המיליארד שקל לאל-על</w:t>
                  </w:r>
                  <w:r>
                    <w:t>,</w:t>
                  </w:r>
                </w:p>
                <w:p w:rsidR="000D2BA9" w:rsidRDefault="000D2BA9" w:rsidP="000D2BA9">
                  <w:pPr>
                    <w:pStyle w:val="OCRStyle21"/>
                    <w:ind w:left="677"/>
                  </w:pPr>
                  <w:r>
                    <w:rPr>
                      <w:rtl/>
                    </w:rPr>
                    <w:t>אבל שאלתי אם החברה תשכור גם מטוסים נוספים. לא קיבלתי על כך תשובה ברורה</w:t>
                  </w:r>
                  <w:r>
                    <w:t>.</w:t>
                  </w:r>
                </w:p>
                <w:p w:rsidR="000D2BA9" w:rsidRDefault="000D2BA9" w:rsidP="000D2BA9">
                  <w:pPr>
                    <w:pStyle w:val="OCRStyle21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להערכתי, אם הממשלה תבטח את כל המטענים, בלי לעשות מיון מהו מטען חיוני</w:t>
                  </w:r>
                </w:p>
                <w:p w:rsidR="000D2BA9" w:rsidRDefault="000D2BA9" w:rsidP="000D2BA9">
                  <w:pPr>
                    <w:pStyle w:val="OCRStyle2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או לא חיוני, ותגבה פרמיה כפולה או אפילו למעלה מזה, נצא נשכרים מזה. איש לא</w:t>
                  </w:r>
                </w:p>
                <w:p w:rsidR="000D2BA9" w:rsidRDefault="000D2BA9" w:rsidP="000D2BA9">
                  <w:pPr>
                    <w:pStyle w:val="OCRStyle21"/>
                    <w:ind w:left="701"/>
                  </w:pPr>
                  <w:r>
                    <w:rPr>
                      <w:rtl/>
                    </w:rPr>
                    <w:t>יכול להגיד שחלקי ציוד ל"דלתא" הם חיוניים וסיבי הניילון אינם חיוניים. לדעתי</w:t>
                  </w:r>
                  <w:r>
                    <w:t>,</w:t>
                  </w:r>
                </w:p>
                <w:p w:rsidR="000D2BA9" w:rsidRDefault="000D2BA9" w:rsidP="000D2BA9">
                  <w:pPr>
                    <w:pStyle w:val="OCRStyle2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לא צריך להיכנס לזה עכשיו, גם איש לא מסוגל לכך. צריך לשחרר את המשק כדי שיכנס</w:t>
                  </w:r>
                </w:p>
                <w:p w:rsidR="000D2BA9" w:rsidRDefault="000D2BA9" w:rsidP="000D2BA9">
                  <w:pPr>
                    <w:pStyle w:val="OCRStyle2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לפעילות מהר ככל האפשר. לדעתי, חשבון אקטוארי פשוט היה מראה שהממשלה לא תפסיד</w:t>
                  </w:r>
                </w:p>
                <w:p w:rsidR="000D2BA9" w:rsidRDefault="000D2BA9" w:rsidP="000D2BA9">
                  <w:pPr>
                    <w:pStyle w:val="OCRStyle21"/>
                    <w:ind w:left="662"/>
                  </w:pPr>
                  <w:r>
                    <w:rPr>
                      <w:rtl/>
                    </w:rPr>
                    <w:t>מזה. אבל ברגע שאתה מתחיל לסווג, אתה יוצר בעיות</w:t>
                  </w:r>
                  <w:r>
                    <w:t>.</w:t>
                  </w:r>
                </w:p>
                <w:p w:rsidR="000D2BA9" w:rsidRDefault="000D2BA9" w:rsidP="000D2BA9">
                  <w:pPr>
                    <w:pStyle w:val="OCRStyle21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אני חושש מפני מצב של שיתוק במשק. מה קרה בשנים האחרונות? ירדנו במלאים</w:t>
                  </w:r>
                </w:p>
                <w:p w:rsidR="000D2BA9" w:rsidRDefault="000D2BA9" w:rsidP="000D2BA9">
                  <w:pPr>
                    <w:pStyle w:val="OCRStyle21"/>
                    <w:ind w:left="653"/>
                  </w:pPr>
                  <w:r>
                    <w:rPr>
                      <w:rtl/>
                    </w:rPr>
                    <w:t>של חומרי גלם. בטקסטיל זה תפס אותנו במצב הנוח ביותר. דצמבר נגמר באירופה</w:t>
                  </w:r>
                  <w:r>
                    <w:t>.</w:t>
                  </w:r>
                </w:p>
                <w:p w:rsidR="000D2BA9" w:rsidRDefault="000D2BA9" w:rsidP="000D2BA9">
                  <w:pPr>
                    <w:pStyle w:val="OCRStyle2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בינואר שקט לגמרי. אולי בענפים חקלאים אחרים זוהי עונת השיא של היצוא. המצב</w:t>
                  </w:r>
                </w:p>
                <w:p w:rsidR="000D2BA9" w:rsidRDefault="000D2BA9" w:rsidP="000D2BA9">
                  <w:pPr>
                    <w:pStyle w:val="OCRStyle2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שונה מענף לענף. אבל אם רוצים להפעיל את המשק מייד ולהתחיל מייד לעבוד, צריך</w:t>
                  </w:r>
                </w:p>
                <w:p w:rsidR="000D2BA9" w:rsidRDefault="000D2BA9" w:rsidP="000D2BA9">
                  <w:pPr>
                    <w:pStyle w:val="OCRStyle2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לשחרר מבחינה ביורוקרטית את כל הנושא של המטענים. היום הבעיה היא שהספקים</w:t>
                  </w:r>
                </w:p>
                <w:p w:rsidR="000D2BA9" w:rsidRDefault="000D2BA9" w:rsidP="000D2BA9">
                  <w:pPr>
                    <w:pStyle w:val="OCRStyle21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בהוי'ל, חברות הביטוח בחו"ל, כולם מהססים, הם בעמדת המתנה. ומבחינה זו אין שום</w:t>
                  </w:r>
                </w:p>
                <w:p w:rsidR="000D2BA9" w:rsidRDefault="000D2BA9" w:rsidP="000D2BA9">
                  <w:pPr>
                    <w:pStyle w:val="OCRStyle21"/>
                    <w:ind w:left="629"/>
                  </w:pPr>
                  <w:r>
                    <w:rPr>
                      <w:rtl/>
                    </w:rPr>
                    <w:t>הבדל בין יבוא לבין יצוא, כי היצוא הישראלי מתבסס על הרבה חומרי גלם מיובאים</w:t>
                  </w:r>
                  <w:r>
                    <w:t>.</w:t>
                  </w:r>
                </w:p>
                <w:p w:rsidR="000D2BA9" w:rsidRDefault="000D2BA9" w:rsidP="000D2BA9">
                  <w:pPr>
                    <w:pStyle w:val="OCRStyle21"/>
                    <w:ind w:left="629"/>
                  </w:pPr>
                  <w:r>
                    <w:rPr>
                      <w:rtl/>
                    </w:rPr>
                    <w:t>האספקה לישראל היא בעדיפות נמוכה בגלל חששות, בגלל אי ודאות</w:t>
                  </w:r>
                  <w:r>
                    <w:t>.</w:t>
                  </w:r>
                </w:p>
                <w:p w:rsidR="000D2BA9" w:rsidRDefault="000D2BA9" w:rsidP="000D2BA9">
                  <w:pPr>
                    <w:pStyle w:val="OCRStyle21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אני מציע לבטח את כל המטענים. זה אולי יעלה לנו עוד 150 מיליון דולר. זה</w:t>
                  </w:r>
                </w:p>
                <w:p w:rsidR="000D2BA9" w:rsidRDefault="000D2BA9" w:rsidP="000D2BA9">
                  <w:pPr>
                    <w:pStyle w:val="OCRStyle2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הנזק הקטן ביותר שיכול להיגרם לנו. שנית, אני חושב שהאוצר רשאי לדרוש פרמיה</w:t>
                  </w:r>
                </w:p>
                <w:p w:rsidR="000D2BA9" w:rsidRDefault="000D2BA9" w:rsidP="000D2BA9">
                  <w:pPr>
                    <w:pStyle w:val="OCRStyle21"/>
                    <w:ind w:left="629"/>
                  </w:pPr>
                  <w:r>
                    <w:rPr>
                      <w:rtl/>
                    </w:rPr>
                    <w:t>גדולה פי שנים או פי שלושה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31085" w:rsidRDefault="00431085">
      <w:r>
        <w:br w:type="page"/>
      </w:r>
    </w:p>
    <w:p w:rsidR="00431085" w:rsidRDefault="00431085"/>
    <w:p w:rsidR="00431085" w:rsidRDefault="00431085">
      <w:r>
        <w:rPr>
          <w:noProof/>
        </w:rPr>
        <w:pict>
          <v:shape id="_x0000_s1052" type="#_x0000_t202" style="position:absolute;margin-left:44pt;margin-top:126.05pt;width:526pt;height:739.85pt;z-index:251682816;mso-position-horizontal:absolute;mso-position-horizontal-relative:page;mso-position-vertical:absolute;mso-position-vertical-relative:page" stroked="f">
            <v:textbox inset="0,0,0,0">
              <w:txbxContent>
                <w:p w:rsidR="00431085" w:rsidRDefault="00431085" w:rsidP="00431085">
                  <w:pPr>
                    <w:pStyle w:val="OCRStyle22"/>
                    <w:ind w:left="648"/>
                  </w:pPr>
                  <w:r>
                    <w:rPr>
                      <w:rtl/>
                    </w:rPr>
                    <w:t>מ' חריש</w:t>
                  </w:r>
                  <w:r>
                    <w:t>:</w:t>
                  </w:r>
                </w:p>
                <w:p w:rsidR="00431085" w:rsidRDefault="00431085" w:rsidP="00431085">
                  <w:pPr>
                    <w:pStyle w:val="OCRStyle22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במצב חירום כל אחד צריך לדעת את מקומו ומהו תפקידו. אם היתה לנו ביקורת</w:t>
                  </w:r>
                </w:p>
                <w:p w:rsidR="00431085" w:rsidRDefault="00431085" w:rsidP="00431085">
                  <w:pPr>
                    <w:pStyle w:val="OCRStyle2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על חוסר התיאום בין הגורמים השונים, אינני מציע שוועדת הכספים תקח על עצמה</w:t>
                  </w:r>
                </w:p>
                <w:p w:rsidR="00431085" w:rsidRDefault="00431085" w:rsidP="00431085">
                  <w:pPr>
                    <w:pStyle w:val="OCRStyle2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סמכויות ותפקידים שלא מסורים לה על פי החוק. אני מציע שאת השיקולים הבטחוניים</w:t>
                  </w:r>
                </w:p>
                <w:p w:rsidR="00431085" w:rsidRDefault="00431085" w:rsidP="00431085">
                  <w:pPr>
                    <w:pStyle w:val="OCRStyle2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יעשו אנשים שיש להם את הנתונים הדרושים לכך והם שיחליטו איזה קטעים או מגזרים</w:t>
                  </w:r>
                </w:p>
                <w:p w:rsidR="00431085" w:rsidRDefault="00431085" w:rsidP="00431085">
                  <w:pPr>
                    <w:pStyle w:val="OCRStyle2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במשק לפתוח לפעילות ולעבודה. מה שאנחנו דרשנו, ובצדק, שהשיקול הבטחוני יהיה</w:t>
                  </w:r>
                </w:p>
                <w:p w:rsidR="00431085" w:rsidRDefault="00431085" w:rsidP="00431085">
                  <w:pPr>
                    <w:pStyle w:val="OCRStyle22"/>
                    <w:ind w:left="619"/>
                  </w:pPr>
                  <w:r>
                    <w:rPr>
                      <w:rtl/>
                    </w:rPr>
                    <w:t>אחד השיקולים, ושלא יטילו על המשק מגבלות בשל היסוסים ואי ודאות</w:t>
                  </w:r>
                  <w:r>
                    <w:t>.</w:t>
                  </w:r>
                </w:p>
                <w:p w:rsidR="00431085" w:rsidRDefault="00431085" w:rsidP="00431085">
                  <w:pPr>
                    <w:pStyle w:val="OCRStyle22"/>
                    <w:ind w:left="619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431085" w:rsidRDefault="00431085" w:rsidP="00431085">
                  <w:pPr>
                    <w:pStyle w:val="OCRStyle22"/>
                    <w:ind w:left="1258"/>
                  </w:pPr>
                  <w:r>
                    <w:rPr>
                      <w:rtl/>
                    </w:rPr>
                    <w:t>דרשנו דבר נוסף שזה יהיה מסודר ולא מאולתר</w:t>
                  </w:r>
                  <w:r>
                    <w:t>.</w:t>
                  </w:r>
                </w:p>
                <w:p w:rsidR="00431085" w:rsidRDefault="00431085" w:rsidP="00431085">
                  <w:pPr>
                    <w:pStyle w:val="OCRStyle22"/>
                    <w:ind w:left="605"/>
                  </w:pPr>
                  <w:r>
                    <w:rPr>
                      <w:rtl/>
                    </w:rPr>
                    <w:t>מ' חריש</w:t>
                  </w:r>
                  <w:r>
                    <w:t>:</w:t>
                  </w:r>
                </w:p>
                <w:p w:rsidR="00431085" w:rsidRDefault="00431085" w:rsidP="00431085">
                  <w:pPr>
                    <w:pStyle w:val="OCRStyle22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גם לכך אני חותר. אינני רוצה שיטילו על התעשיינים לקבל החלטה איזה עובדים</w:t>
                  </w:r>
                </w:p>
                <w:p w:rsidR="00431085" w:rsidRDefault="00431085" w:rsidP="00431085">
                  <w:pPr>
                    <w:pStyle w:val="OCRStyle22"/>
                    <w:ind w:left="619"/>
                  </w:pPr>
                  <w:r>
                    <w:rPr>
                      <w:rtl/>
                    </w:rPr>
                    <w:t>יעבדו ואיזה לא יעבדו. זוהי אחריות של הממשלה</w:t>
                  </w:r>
                  <w:r>
                    <w:t>.</w:t>
                  </w:r>
                </w:p>
                <w:p w:rsidR="00431085" w:rsidRDefault="00431085" w:rsidP="00431085">
                  <w:pPr>
                    <w:pStyle w:val="OCRStyle22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אנחנו מוכנים לתת גיבוי להחלטות שהממשלה תרצה לקבל כדי לאפשר לתעשיה</w:t>
                  </w:r>
                </w:p>
                <w:p w:rsidR="00431085" w:rsidRDefault="00431085" w:rsidP="00431085">
                  <w:pPr>
                    <w:pStyle w:val="OCRStyle22"/>
                    <w:ind w:left="581"/>
                  </w:pPr>
                  <w:r>
                    <w:rPr>
                      <w:rtl/>
                    </w:rPr>
                    <w:t>לעבוד, כדי לאפשר למשק לעבוד. זהו תפקידנו לתת את הגיבוי הזה</w:t>
                  </w:r>
                  <w:r>
                    <w:t>.</w:t>
                  </w:r>
                </w:p>
                <w:p w:rsidR="00431085" w:rsidRDefault="00431085" w:rsidP="00431085">
                  <w:pPr>
                    <w:pStyle w:val="OCRStyle22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להגיע למצב שבוועדת החוץ והבטחון ובו ודעת הכספים יתקבלו שתי</w:t>
                  </w:r>
                </w:p>
                <w:p w:rsidR="00431085" w:rsidRDefault="00431085" w:rsidP="00431085">
                  <w:pPr>
                    <w:pStyle w:val="OCRStyle2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החלטות נוגדות. אנחנו מוכנים כוועדת כספים ללא חילוקי דעות לתת גיבוי לממשלה</w:t>
                  </w:r>
                </w:p>
                <w:p w:rsidR="00431085" w:rsidRDefault="00431085" w:rsidP="00431085">
                  <w:pPr>
                    <w:pStyle w:val="OCRStyle22"/>
                    <w:ind w:left="557"/>
                  </w:pPr>
                  <w:r>
                    <w:rPr>
                      <w:rtl/>
                    </w:rPr>
                    <w:t>אם היא רוצה לאפשר למשק לעבוד</w:t>
                  </w:r>
                  <w:r>
                    <w:t>.</w:t>
                  </w:r>
                </w:p>
                <w:p w:rsidR="00431085" w:rsidRDefault="00431085" w:rsidP="00431085">
                  <w:pPr>
                    <w:pStyle w:val="OCRStyle22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המחשבה של חיים קופמן נראית לי כדי לא להיכנס לתהליכים יותר מדי</w:t>
                  </w:r>
                </w:p>
                <w:p w:rsidR="00431085" w:rsidRDefault="00431085" w:rsidP="00431085">
                  <w:pPr>
                    <w:pStyle w:val="OCRStyle2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מסורבלים. אם תשקלו ותחליטו ללכת בכיוון הזה, לי זה נראה, כי אני חושב שצריך</w:t>
                  </w:r>
                </w:p>
                <w:p w:rsidR="00431085" w:rsidRDefault="00431085" w:rsidP="00431085">
                  <w:pPr>
                    <w:pStyle w:val="OCRStyle2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לצמצם את הסרבול הביורוקרטי. יהיו מספיק קשיים אובייקטיביים בעני נים אלה. אתה</w:t>
                  </w:r>
                </w:p>
                <w:p w:rsidR="00431085" w:rsidRDefault="00431085" w:rsidP="00431085">
                  <w:pPr>
                    <w:pStyle w:val="OCRStyle2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פותח חלק מהמדינה לפעילות, וסוגר חלק אחר משיקולים בטחוני ים. אבל לפחות בדברים</w:t>
                  </w:r>
                </w:p>
                <w:p w:rsidR="00431085" w:rsidRDefault="00431085" w:rsidP="00431085">
                  <w:pPr>
                    <w:pStyle w:val="OCRStyle2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האלה שצריכים להניע את גלגלי המשק, אני בעד מתן חופש פעולה, גם אם זה יעלה</w:t>
                  </w:r>
                </w:p>
                <w:p w:rsidR="00431085" w:rsidRDefault="00431085" w:rsidP="00431085">
                  <w:pPr>
                    <w:pStyle w:val="OCRStyle22"/>
                    <w:ind w:left="542"/>
                  </w:pPr>
                  <w:r>
                    <w:rPr>
                      <w:rtl/>
                    </w:rPr>
                    <w:t>כסף, מה גם שאינני יודע מהו החשבון הסופי, אם ההוצאה הזו משתלמת או לא</w:t>
                  </w:r>
                  <w:r>
                    <w:t>.</w:t>
                  </w:r>
                </w:p>
                <w:p w:rsidR="00431085" w:rsidRDefault="00431085" w:rsidP="00431085">
                  <w:pPr>
                    <w:pStyle w:val="OCRStyle22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אני אומר שאת התמיכה והגיבוי מוכנים לתת. אני מציע שתוך 24% או 48 שעות</w:t>
                  </w:r>
                </w:p>
                <w:p w:rsidR="00431085" w:rsidRDefault="00431085" w:rsidP="00431085">
                  <w:pPr>
                    <w:pStyle w:val="OCRStyle2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יחזרו אלינו עם הצעות קונקרטיות של המערכת הבטחונית והמערכת הכלכלית במשולב</w:t>
                  </w:r>
                </w:p>
                <w:p w:rsidR="00431085" w:rsidRDefault="00431085" w:rsidP="00431085">
                  <w:pPr>
                    <w:pStyle w:val="OCRStyle22"/>
                    <w:ind w:left="538"/>
                  </w:pPr>
                  <w:r>
                    <w:rPr>
                      <w:rtl/>
                    </w:rPr>
                    <w:t>כיצד הם מציעים לאפשר למשק לפעול בתנאי חירום. לפי זה נתן את הגיבוי</w:t>
                  </w:r>
                  <w:r>
                    <w:t>.</w:t>
                  </w:r>
                </w:p>
                <w:p w:rsidR="00431085" w:rsidRDefault="00431085" w:rsidP="00431085">
                  <w:pPr>
                    <w:pStyle w:val="OCRStyle22"/>
                    <w:ind w:left="533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431085" w:rsidRDefault="00431085" w:rsidP="00431085">
                  <w:pPr>
                    <w:pStyle w:val="OCRStyle22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איש מבין חברי הוועדה לא העלה על דעתו שאנחנו נאמר כי השיקול הכלכלי קודם</w:t>
                  </w:r>
                </w:p>
                <w:p w:rsidR="00431085" w:rsidRDefault="00431085" w:rsidP="00431085">
                  <w:pPr>
                    <w:pStyle w:val="OCRStyle22"/>
                    <w:ind w:left="523"/>
                  </w:pPr>
                  <w:r>
                    <w:rPr>
                      <w:rtl/>
                    </w:rPr>
                    <w:t>להערכות הצבאיות. אמרנו שאם רמת הסיכון מאפשרת פתיחה של קטעים במשק ובכלכלה</w:t>
                  </w:r>
                  <w:r>
                    <w:t>,</w:t>
                  </w:r>
                </w:p>
                <w:p w:rsidR="00431085" w:rsidRDefault="00431085" w:rsidP="00431085">
                  <w:pPr>
                    <w:pStyle w:val="OCRStyle2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צריך להזדרז ולעשות זאת. זו נקודה אחת. נקודה שניה קשורה לחוסר הבהירות</w:t>
                  </w:r>
                </w:p>
                <w:p w:rsidR="00431085" w:rsidRDefault="00431085" w:rsidP="00431085">
                  <w:pPr>
                    <w:pStyle w:val="OCRStyle22"/>
                    <w:ind w:left="509"/>
                  </w:pPr>
                  <w:r>
                    <w:rPr>
                      <w:rtl/>
                    </w:rPr>
                    <w:t>בהודעות שנמסרות לציבור</w:t>
                  </w:r>
                  <w:r>
                    <w:t>.</w:t>
                  </w:r>
                </w:p>
                <w:p w:rsidR="00431085" w:rsidRDefault="00431085" w:rsidP="00431085">
                  <w:pPr>
                    <w:pStyle w:val="OCRStyle22"/>
                    <w:ind w:left="504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431085" w:rsidRDefault="00431085" w:rsidP="00431085">
                  <w:pPr>
                    <w:pStyle w:val="OCRStyle22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יש בעיה שנשארה פתוחה ולא קיבלנו עליה תשובה. שמענו נתונים על המלאי של</w:t>
                  </w:r>
                </w:p>
                <w:p w:rsidR="00431085" w:rsidRDefault="00431085" w:rsidP="00431085">
                  <w:pPr>
                    <w:pStyle w:val="OCRStyle22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גרעיני המספוא. אני מבין שהאוצר לא רוצה להשיב על כך, מטעמים השמורים עמו. אבל</w:t>
                  </w:r>
                </w:p>
                <w:p w:rsidR="00431085" w:rsidRDefault="00431085" w:rsidP="00431085">
                  <w:pPr>
                    <w:pStyle w:val="OCRStyle2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עובדה היא שיש לנו מלאי ל-20 יום. אני מציע שהוועדה תטיל על היושב-ראש לברר את</w:t>
                  </w:r>
                </w:p>
                <w:p w:rsidR="00431085" w:rsidRDefault="00431085" w:rsidP="00431085">
                  <w:pPr>
                    <w:pStyle w:val="OCRStyle22"/>
                    <w:ind w:left="499"/>
                  </w:pPr>
                  <w:r>
                    <w:rPr>
                      <w:rtl/>
                    </w:rPr>
                    <w:t>הענין הזה ולהודיע לנו מה קורה. מששמענו עליו, הוא לא יכול להישאר ללא מענה</w:t>
                  </w:r>
                  <w:r>
                    <w:t>.</w:t>
                  </w:r>
                </w:p>
                <w:p w:rsidR="00431085" w:rsidRDefault="00431085" w:rsidP="00431085">
                  <w:pPr>
                    <w:pStyle w:val="OCRStyle22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אינני יודע איזו החלטה תתקבל בימים הקרובים, אם לפתוח את המשק או לא</w:t>
                  </w:r>
                </w:p>
                <w:p w:rsidR="00431085" w:rsidRDefault="00431085" w:rsidP="00431085">
                  <w:pPr>
                    <w:pStyle w:val="OCRStyle2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לפתוח אותו. אבל ברגע שתתקבל ההחלטה להחזיר את המשק לפעילות, אסור להשאיר מצב</w:t>
                  </w:r>
                </w:p>
                <w:p w:rsidR="00431085" w:rsidRDefault="00431085" w:rsidP="00431085">
                  <w:pPr>
                    <w:pStyle w:val="OCRStyle22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של חוסר ודאות ואי בהירות ולחייב את אנשי הכלכלה והמשק לפנות לרשויות השונות</w:t>
                  </w:r>
                </w:p>
                <w:p w:rsidR="00431085" w:rsidRDefault="00431085" w:rsidP="00431085">
                  <w:pPr>
                    <w:pStyle w:val="OCRStyle22"/>
                    <w:ind w:left="475"/>
                  </w:pPr>
                  <w:r>
                    <w:rPr>
                      <w:rtl/>
                    </w:rPr>
                    <w:t>כדי לברר כיצד עליהם לנהוג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31548" w:rsidRDefault="00D31548">
      <w:r>
        <w:br w:type="page"/>
      </w:r>
    </w:p>
    <w:p w:rsidR="00D31548" w:rsidRDefault="00D31548"/>
    <w:p w:rsidR="00D31548" w:rsidRDefault="00D31548">
      <w:r>
        <w:rPr>
          <w:noProof/>
        </w:rPr>
        <w:pict>
          <v:shape id="_x0000_s1053" type="#_x0000_t202" style="position:absolute;margin-left:13.9pt;margin-top:111.9pt;width:568.2pt;height:743.95pt;z-index:251683840;mso-position-horizontal:absolute;mso-position-horizontal-relative:page;mso-position-vertical:absolute;mso-position-vertical-relative:page" stroked="f">
            <v:textbox inset="0,0,0,0">
              <w:txbxContent>
                <w:p w:rsidR="00D31548" w:rsidRDefault="00D31548" w:rsidP="00D31548">
                  <w:pPr>
                    <w:pStyle w:val="OCRStyle23"/>
                    <w:ind w:left="2462"/>
                    <w:rPr>
                      <w:rtl/>
                    </w:rPr>
                  </w:pPr>
                  <w:r>
                    <w:rPr>
                      <w:rtl/>
                    </w:rPr>
                    <w:t>אם פותחים את המשק לפעילות, צריך לבטח את כל המטענים, כי אינך יכול</w:t>
                  </w:r>
                </w:p>
                <w:p w:rsidR="00D31548" w:rsidRDefault="00D31548" w:rsidP="00D31548">
                  <w:pPr>
                    <w:pStyle w:val="OCRStyle23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לעשות את האבחנה מה חיוני ומה לא חיוני. אם ישבן ועדות של פקידים שיצטרכו</w:t>
                  </w:r>
                </w:p>
                <w:p w:rsidR="00D31548" w:rsidRDefault="00D31548" w:rsidP="00D31548">
                  <w:pPr>
                    <w:pStyle w:val="OCRStyle23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לשקול מה לבטח ומה לא, או לעשות אבחנות בין ייצור, ייצוא, יבוא ומסחר, לא תצאו</w:t>
                  </w:r>
                </w:p>
                <w:p w:rsidR="00D31548" w:rsidRDefault="00D31548" w:rsidP="00D31548">
                  <w:pPr>
                    <w:pStyle w:val="OCRStyle23"/>
                    <w:ind w:left="1694"/>
                  </w:pPr>
                  <w:r>
                    <w:rPr>
                      <w:rtl/>
                    </w:rPr>
                    <w:t>מזה</w:t>
                  </w:r>
                  <w:r>
                    <w:t>.</w:t>
                  </w:r>
                </w:p>
                <w:p w:rsidR="00D31548" w:rsidRDefault="00D31548" w:rsidP="00D31548">
                  <w:pPr>
                    <w:pStyle w:val="OCRStyle23"/>
                    <w:ind w:left="2333"/>
                    <w:rPr>
                      <w:rtl/>
                    </w:rPr>
                  </w:pPr>
                  <w:r>
                    <w:rPr>
                      <w:rtl/>
                    </w:rPr>
                    <w:t>לכן או שמחליטים שהמשק יישאר סגור ועובדים בו רק מפעלים חיוניים, או</w:t>
                  </w:r>
                </w:p>
                <w:p w:rsidR="00D31548" w:rsidRDefault="00D31548" w:rsidP="00D31548">
                  <w:pPr>
                    <w:pStyle w:val="OCRStyle23"/>
                    <w:ind w:left="1685"/>
                  </w:pPr>
                  <w:r>
                    <w:rPr>
                      <w:rtl/>
                    </w:rPr>
                    <w:t>שפותהים את כל המשק על כל שלוחותיו</w:t>
                  </w:r>
                  <w:r>
                    <w:t>.</w:t>
                  </w:r>
                </w:p>
                <w:p w:rsidR="00D31548" w:rsidRDefault="00D31548" w:rsidP="00D31548">
                  <w:pPr>
                    <w:pStyle w:val="OCRStyle23"/>
                    <w:ind w:left="2318"/>
                    <w:rPr>
                      <w:rtl/>
                    </w:rPr>
                  </w:pPr>
                  <w:r>
                    <w:rPr>
                      <w:rtl/>
                    </w:rPr>
                    <w:t>אני רוצה לברך את היושב-ראש שהחליט לכנס את הישיבה הזו. בתחילה היו לי</w:t>
                  </w:r>
                </w:p>
                <w:p w:rsidR="00D31548" w:rsidRDefault="00D31548" w:rsidP="00D31548">
                  <w:pPr>
                    <w:pStyle w:val="OCRStyle23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היסוסים, כי הבנתי שהישיבה נועדה רק לשמיעת אינפורמציה. מסתבר שהישיבה הזו</w:t>
                  </w:r>
                </w:p>
                <w:p w:rsidR="00D31548" w:rsidRDefault="00D31548" w:rsidP="00D31548">
                  <w:pPr>
                    <w:pStyle w:val="OCRStyle23"/>
                    <w:ind w:left="1675"/>
                  </w:pPr>
                  <w:r>
                    <w:rPr>
                      <w:rtl/>
                    </w:rPr>
                    <w:t>הי תה מאד חשובה</w:t>
                  </w:r>
                  <w:r>
                    <w:t>.</w:t>
                  </w:r>
                </w:p>
                <w:p w:rsidR="00D31548" w:rsidRDefault="00D31548" w:rsidP="00D31548">
                  <w:pPr>
                    <w:pStyle w:val="OCRStyle23"/>
                    <w:ind w:left="1685"/>
                  </w:pPr>
                  <w:r>
                    <w:rPr>
                      <w:rtl/>
                    </w:rPr>
                    <w:t>פי גרופר</w:t>
                  </w:r>
                  <w:r>
                    <w:t>:</w:t>
                  </w:r>
                </w:p>
                <w:p w:rsidR="00D31548" w:rsidRDefault="00D31548" w:rsidP="00D31548">
                  <w:pPr>
                    <w:pStyle w:val="OCRStyle23"/>
                    <w:ind w:left="2318"/>
                    <w:rPr>
                      <w:rtl/>
                    </w:rPr>
                  </w:pPr>
                  <w:r>
                    <w:rPr>
                      <w:rtl/>
                    </w:rPr>
                    <w:t>רצונות ומשאלות יש לכולנו, ואני אישית חושב שצריך לפתוח את המשק. שמענו</w:t>
                  </w:r>
                </w:p>
                <w:p w:rsidR="00D31548" w:rsidRDefault="00D31548" w:rsidP="00D31548">
                  <w:pPr>
                    <w:pStyle w:val="OCRStyle23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שהערב תתקבל החלטה אם לפתוח את המשק, איזה הלקים במשק לפתוח, ואנחנו יכולים רק</w:t>
                  </w:r>
                </w:p>
                <w:p w:rsidR="00D31548" w:rsidRDefault="00D31548" w:rsidP="00D31548">
                  <w:pPr>
                    <w:pStyle w:val="OCRStyle23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להביע משאלות או להעיר הערות בנושאים השונים. היה מי שהציע לפתוח את בתי הספר</w:t>
                  </w:r>
                </w:p>
                <w:p w:rsidR="00D31548" w:rsidRDefault="00D31548" w:rsidP="00D31548">
                  <w:pPr>
                    <w:pStyle w:val="OCRStyle23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התיכוניים ללימודים סדירים, והיה גם מי שאמר שאסור לנו לעשות כן. יש ממשלה</w:t>
                  </w:r>
                </w:p>
                <w:p w:rsidR="00D31548" w:rsidRDefault="00D31548" w:rsidP="00D31548">
                  <w:pPr>
                    <w:pStyle w:val="OCRStyle23"/>
                    <w:ind w:left="1694"/>
                  </w:pPr>
                  <w:r>
                    <w:rPr>
                      <w:rtl/>
                    </w:rPr>
                    <w:t>והיא תהליט על כך</w:t>
                  </w:r>
                  <w:r>
                    <w:t>.</w:t>
                  </w:r>
                </w:p>
                <w:p w:rsidR="00D31548" w:rsidRDefault="00D31548" w:rsidP="00D31548">
                  <w:pPr>
                    <w:pStyle w:val="OCRStyle23"/>
                    <w:ind w:left="2314"/>
                  </w:pPr>
                  <w:r>
                    <w:rPr>
                      <w:rtl/>
                    </w:rPr>
                    <w:t>שמענו ממנכ"ל משרד החקלאות שיש מלאי של גרעיני מספוא שמספיק ל-20 יום</w:t>
                  </w:r>
                  <w:r>
                    <w:t>.</w:t>
                  </w:r>
                </w:p>
                <w:p w:rsidR="00D31548" w:rsidRDefault="00D31548" w:rsidP="00D31548">
                  <w:pPr>
                    <w:pStyle w:val="OCRStyle23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צריך להבין שזו לא חיטה, זה לא לחם. בחיטה יש מלאי מספיק. אבל אם לא יהיו</w:t>
                  </w:r>
                </w:p>
                <w:p w:rsidR="00D31548" w:rsidRDefault="00D31548" w:rsidP="00D31548">
                  <w:pPr>
                    <w:pStyle w:val="OCRStyle23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גרעינים, תהינה בעיות. וכאן מתחיל הוויכוח בין שני המשרדים. אתה לא שומע את</w:t>
                  </w:r>
                </w:p>
                <w:p w:rsidR="00D31548" w:rsidRDefault="00D31548" w:rsidP="00D31548">
                  <w:pPr>
                    <w:pStyle w:val="OCRStyle23"/>
                    <w:ind w:left="1646"/>
                  </w:pPr>
                  <w:r>
                    <w:rPr>
                      <w:rtl/>
                    </w:rPr>
                    <w:t>הוויכוח הזה במשרד התעשיה והמסחר, שדאג למלאים בכל המוצרים שהוא מופקד עליהם</w:t>
                  </w:r>
                  <w:r>
                    <w:t>.</w:t>
                  </w:r>
                </w:p>
                <w:p w:rsidR="00D31548" w:rsidRDefault="00D31548" w:rsidP="00D31548">
                  <w:pPr>
                    <w:pStyle w:val="OCRStyle23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אבל כאשר הענין נוגע למשרד החקלאות, אתה כבר שומע את הדי הוויכוח שלו עם</w:t>
                  </w:r>
                </w:p>
                <w:p w:rsidR="00D31548" w:rsidRDefault="00D31548" w:rsidP="00D31548">
                  <w:pPr>
                    <w:pStyle w:val="OCRStyle23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האוצר, ואם לא די בכך גם מראים לנו חבילה של חילופי מכתבים בין המשרדים. אבל</w:t>
                  </w:r>
                </w:p>
                <w:p w:rsidR="00D31548" w:rsidRDefault="00D31548" w:rsidP="00D31548">
                  <w:pPr>
                    <w:pStyle w:val="OCRStyle23"/>
                    <w:ind w:left="1656"/>
                  </w:pPr>
                  <w:r>
                    <w:rPr>
                      <w:rtl/>
                    </w:rPr>
                    <w:t>גרעינים אין. (שי. אלוני; הם באניה שעוגנת בפמגוסטה ולא מפליגה לעבר ישראל</w:t>
                  </w:r>
                  <w:r>
                    <w:t>.)</w:t>
                  </w:r>
                </w:p>
                <w:p w:rsidR="00D31548" w:rsidRDefault="00D31548" w:rsidP="00D31548">
                  <w:pPr>
                    <w:pStyle w:val="OCRStyle23"/>
                    <w:ind w:left="2309"/>
                    <w:rPr>
                      <w:rtl/>
                    </w:rPr>
                  </w:pPr>
                  <w:r>
                    <w:rPr>
                      <w:rtl/>
                    </w:rPr>
                    <w:t>יש בארץ מדיניות של ליברליזציה. כאן דרושה התערבות של הוועדה. אני מבקש</w:t>
                  </w:r>
                </w:p>
                <w:p w:rsidR="00D31548" w:rsidRDefault="00D31548" w:rsidP="00D31548">
                  <w:pPr>
                    <w:pStyle w:val="OCRStyle23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שהיושב-ראש יזמין בדחיפות לוועדה את מנכ"ל האוצר וכן את הממונה על התקציבים</w:t>
                  </w:r>
                </w:p>
                <w:p w:rsidR="00D31548" w:rsidRDefault="00D31548" w:rsidP="00D31548">
                  <w:pPr>
                    <w:pStyle w:val="OCRStyle23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כדי שנשמע מהו המצב לאשורו. כי דוד בועז אמר לי לפני כמה דקות בטלפון, שלמשרד</w:t>
                  </w:r>
                </w:p>
                <w:p w:rsidR="00D31548" w:rsidRDefault="00D31548" w:rsidP="00D31548">
                  <w:pPr>
                    <w:pStyle w:val="OCRStyle23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החקלאות יש כסף, שהמשרד קיבל הקצבה למטרה הזו, ואילו מנכ"ל משרד החקלאות אמר</w:t>
                  </w:r>
                </w:p>
                <w:p w:rsidR="00D31548" w:rsidRDefault="00D31548" w:rsidP="00D31548">
                  <w:pPr>
                    <w:pStyle w:val="OCRStyle23"/>
                    <w:ind w:left="1618"/>
                  </w:pPr>
                  <w:r>
                    <w:rPr>
                      <w:rtl/>
                    </w:rPr>
                    <w:t>שאין למשרד תקציב לכך. את הדיון הזה יש לקיים בהקדם</w:t>
                  </w:r>
                  <w:r>
                    <w:t>.</w:t>
                  </w:r>
                </w:p>
                <w:p w:rsidR="00D31548" w:rsidRDefault="00D31548" w:rsidP="00D31548">
                  <w:pPr>
                    <w:pStyle w:val="OCRStyle23"/>
                    <w:ind w:left="1613"/>
                  </w:pPr>
                  <w:r>
                    <w:rPr>
                      <w:rtl/>
                    </w:rPr>
                    <w:t>חי קופמן</w:t>
                  </w:r>
                  <w:r>
                    <w:t>:</w:t>
                  </w:r>
                </w:p>
                <w:p w:rsidR="00D31548" w:rsidRDefault="00D31548" w:rsidP="00D31548">
                  <w:pPr>
                    <w:pStyle w:val="OCRStyle23"/>
                    <w:ind w:left="2280"/>
                    <w:rPr>
                      <w:rtl/>
                    </w:rPr>
                  </w:pPr>
                  <w:r>
                    <w:rPr>
                      <w:rtl/>
                    </w:rPr>
                    <w:t>זוז לא יבוא ממשלתי. (מי איתן; אבל המלאי יכול להיות ממשלתי.) צריך היה</w:t>
                  </w:r>
                </w:p>
                <w:p w:rsidR="00D31548" w:rsidRDefault="00D31548" w:rsidP="00D31548">
                  <w:pPr>
                    <w:pStyle w:val="OCRStyle23"/>
                    <w:ind w:left="1603"/>
                  </w:pPr>
                  <w:r>
                    <w:rPr>
                      <w:rtl/>
                    </w:rPr>
                    <w:t>לחייב את מי שיש לו רשיון יבוא לדאוג גם למלאי</w:t>
                  </w:r>
                  <w:r>
                    <w:t>.</w:t>
                  </w:r>
                </w:p>
                <w:p w:rsidR="00D31548" w:rsidRDefault="00D31548" w:rsidP="00D31548">
                  <w:pPr>
                    <w:pStyle w:val="OCRStyle23"/>
                    <w:ind w:left="1598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D31548" w:rsidRDefault="00D31548" w:rsidP="00D31548">
                  <w:pPr>
                    <w:pStyle w:val="OCRStyle23"/>
                    <w:ind w:left="2227"/>
                    <w:rPr>
                      <w:rtl/>
                    </w:rPr>
                  </w:pPr>
                  <w:r>
                    <w:rPr>
                      <w:rtl/>
                    </w:rPr>
                    <w:t>אני מציע שבישיבה שתהיה לכם מחר באוצר תחליטו לפני כל דבר אחר על ביטוח</w:t>
                  </w:r>
                </w:p>
                <w:p w:rsidR="00D31548" w:rsidRDefault="00D31548" w:rsidP="00D31548">
                  <w:pPr>
                    <w:pStyle w:val="OCRStyle23"/>
                    <w:ind w:left="1589"/>
                    <w:rPr>
                      <w:rtl/>
                    </w:rPr>
                  </w:pPr>
                  <w:r>
                    <w:rPr>
                      <w:rtl/>
                    </w:rPr>
                    <w:t>כולל. (מי גביש; ביטוח כולל על מה?) על היבוא ועל היצוא, על היצוא עם ערך מוסף</w:t>
                  </w:r>
                </w:p>
                <w:p w:rsidR="00D31548" w:rsidRDefault="00D31548" w:rsidP="00D31548">
                  <w:pPr>
                    <w:pStyle w:val="OCRStyle23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גבוה וערך מוסף נמוך. תעשו את הביטוח הזה לחודש ימים. במשך החודש הזה תשקלו</w:t>
                  </w:r>
                </w:p>
                <w:p w:rsidR="00D31548" w:rsidRDefault="00D31548" w:rsidP="00D31548">
                  <w:pPr>
                    <w:pStyle w:val="OCRStyle23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בכובד ראש וביישוב הדעת באיזה מקרים להמשיך את הביטוח ובאיזה מקרים להפסיק</w:t>
                  </w:r>
                </w:p>
                <w:p w:rsidR="00D31548" w:rsidRDefault="00D31548" w:rsidP="00D31548">
                  <w:pPr>
                    <w:pStyle w:val="OCRStyle23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אותו. יכול להיות שאין הצדקה לבטח את כל המטענים. אבל בהודש הזה המדינה תקח על</w:t>
                  </w:r>
                </w:p>
                <w:p w:rsidR="00D31548" w:rsidRDefault="00D31548" w:rsidP="00D31548">
                  <w:pPr>
                    <w:pStyle w:val="OCRStyle23"/>
                    <w:ind w:left="1584"/>
                  </w:pPr>
                  <w:r>
                    <w:rPr>
                      <w:rtl/>
                    </w:rPr>
                    <w:t>עצמה את כל הביטוח של המטענים היוצאים והנכנסים</w:t>
                  </w:r>
                  <w:r>
                    <w:t>.</w:t>
                  </w:r>
                </w:p>
                <w:p w:rsidR="00D31548" w:rsidRDefault="00D31548" w:rsidP="00D31548">
                  <w:pPr>
                    <w:pStyle w:val="OCRStyle23"/>
                    <w:ind w:left="1574"/>
                  </w:pPr>
                  <w:r>
                    <w:rPr>
                      <w:rtl/>
                    </w:rPr>
                    <w:t>מי איתן</w:t>
                  </w:r>
                  <w:r>
                    <w:t>:</w:t>
                  </w:r>
                </w:p>
                <w:p w:rsidR="00D31548" w:rsidRDefault="00D31548" w:rsidP="00D31548">
                  <w:pPr>
                    <w:pStyle w:val="OCRStyle23"/>
                    <w:ind w:left="2213"/>
                  </w:pPr>
                  <w:r>
                    <w:rPr>
                      <w:rtl/>
                    </w:rPr>
                    <w:t>אתה גם מציע באיזו דרך לעשות את הביטוח הזה</w:t>
                  </w:r>
                  <w:r>
                    <w:t>?</w:t>
                  </w:r>
                </w:p>
                <w:p w:rsidR="00D31548" w:rsidRDefault="00D31548" w:rsidP="00D31548">
                  <w:pPr>
                    <w:pStyle w:val="OCRStyle23"/>
                    <w:ind w:left="1570"/>
                  </w:pPr>
                  <w:r>
                    <w:rPr>
                      <w:rtl/>
                    </w:rPr>
                    <w:t>הי קופמן</w:t>
                  </w:r>
                  <w:r>
                    <w:t>;</w:t>
                  </w:r>
                </w:p>
                <w:p w:rsidR="00D31548" w:rsidRDefault="00D31548" w:rsidP="00D31548">
                  <w:pPr>
                    <w:pStyle w:val="OCRStyle23"/>
                    <w:ind w:left="2213"/>
                  </w:pPr>
                  <w:r>
                    <w:rPr>
                      <w:rtl/>
                    </w:rPr>
                    <w:t>הפרמיה על הביטוה תשולם לאוצר. זה יהיה ביטוח משנה של האוצר להברות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F26F3" w:rsidRDefault="003F26F3">
      <w:r>
        <w:br w:type="page"/>
      </w:r>
    </w:p>
    <w:p w:rsidR="003F26F3" w:rsidRDefault="003F26F3"/>
    <w:p w:rsidR="003F26F3" w:rsidRDefault="003F26F3">
      <w:r>
        <w:rPr>
          <w:noProof/>
        </w:rPr>
        <w:pict>
          <v:shape id="_x0000_s1054" type="#_x0000_t202" style="position:absolute;margin-left:48.3pt;margin-top:121.05pt;width:512.55pt;height:738.5pt;z-index:251684864;mso-position-horizontal:absolute;mso-position-horizontal-relative:page;mso-position-vertical:absolute;mso-position-vertical-relative:page" stroked="f">
            <v:textbox inset="0,0,0,0">
              <w:txbxContent>
                <w:p w:rsidR="003F26F3" w:rsidRDefault="003F26F3" w:rsidP="003F26F3">
                  <w:pPr>
                    <w:pStyle w:val="OCRStyle24"/>
                    <w:ind w:left="499"/>
                  </w:pPr>
                  <w:r>
                    <w:rPr>
                      <w:rtl/>
                    </w:rPr>
                    <w:t>ח' רמון</w:t>
                  </w:r>
                  <w:r>
                    <w:t>:</w:t>
                  </w:r>
                </w:p>
                <w:p w:rsidR="003F26F3" w:rsidRDefault="003F26F3" w:rsidP="003F26F3">
                  <w:pPr>
                    <w:pStyle w:val="OCRStyle24"/>
                    <w:ind w:left="1133"/>
                  </w:pPr>
                  <w:r>
                    <w:rPr>
                      <w:rtl/>
                    </w:rPr>
                    <w:t>בימים אלה ובזמן הזה לא כדאי לעשות את כל האבחנות האלה</w:t>
                  </w:r>
                  <w:r>
                    <w:t>.</w:t>
                  </w:r>
                </w:p>
                <w:p w:rsidR="003F26F3" w:rsidRDefault="003F26F3" w:rsidP="003F26F3">
                  <w:pPr>
                    <w:pStyle w:val="OCRStyle24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מאז 1948 לא היינו במצב שהעורף הותקף. קל מאד להתקיף את דובר צה"ל. אבל</w:t>
                  </w:r>
                </w:p>
                <w:p w:rsidR="003F26F3" w:rsidRDefault="003F26F3" w:rsidP="003F26F3">
                  <w:pPr>
                    <w:pStyle w:val="OCRStyle2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הוא נתן הוראות לא לפי החוק אבל לפי השכל הישר. והשכל הישר מחייב שהעובדים</w:t>
                  </w:r>
                </w:p>
                <w:p w:rsidR="003F26F3" w:rsidRDefault="003F26F3" w:rsidP="003F26F3">
                  <w:pPr>
                    <w:pStyle w:val="OCRStyle24"/>
                    <w:ind w:left="475"/>
                  </w:pPr>
                  <w:r>
                    <w:rPr>
                      <w:rtl/>
                    </w:rPr>
                    <w:t>במפעלים חיוניים ילכו לעבודה, וכל האחרים לא יצאו לעבודה</w:t>
                  </w:r>
                  <w:r>
                    <w:t>.</w:t>
                  </w:r>
                </w:p>
                <w:p w:rsidR="003F26F3" w:rsidRDefault="003F26F3" w:rsidP="003F26F3">
                  <w:pPr>
                    <w:pStyle w:val="OCRStyle24"/>
                    <w:ind w:left="47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3F26F3" w:rsidRDefault="003F26F3" w:rsidP="003F26F3">
                  <w:pPr>
                    <w:pStyle w:val="OCRStyle24"/>
                    <w:ind w:left="1109"/>
                  </w:pPr>
                  <w:r>
                    <w:rPr>
                      <w:rtl/>
                    </w:rPr>
                    <w:t>אתה שומע כל הזמן הודעות סותרות</w:t>
                  </w:r>
                  <w:r>
                    <w:t>.</w:t>
                  </w:r>
                </w:p>
                <w:p w:rsidR="003F26F3" w:rsidRDefault="003F26F3" w:rsidP="003F26F3">
                  <w:pPr>
                    <w:pStyle w:val="OCRStyle24"/>
                    <w:ind w:left="461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3F26F3" w:rsidRDefault="003F26F3" w:rsidP="003F26F3">
                  <w:pPr>
                    <w:pStyle w:val="OCRStyle24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זה לא יהיה בסדר אם המצב הזה יימשך כמה שבועות. אבל אני חושב שביומיים או</w:t>
                  </w:r>
                </w:p>
                <w:p w:rsidR="003F26F3" w:rsidRDefault="003F26F3" w:rsidP="003F26F3">
                  <w:pPr>
                    <w:pStyle w:val="OCRStyle2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שלושה הראשונים של הסתגלות, שנפלו גם ביום הששי ובשבת, שבהם לא עובדים, זה היה</w:t>
                  </w:r>
                </w:p>
                <w:p w:rsidR="003F26F3" w:rsidRDefault="003F26F3" w:rsidP="003F26F3">
                  <w:pPr>
                    <w:pStyle w:val="OCRStyle24"/>
                    <w:ind w:left="446"/>
                  </w:pPr>
                  <w:r>
                    <w:rPr>
                      <w:rtl/>
                    </w:rPr>
                    <w:t>סביר. שמענו שהערב מתקיים דיון. אני מניח שיצטרכו למצוא לכך פתרון יותר מסודר</w:t>
                  </w:r>
                  <w:r>
                    <w:t>.</w:t>
                  </w:r>
                </w:p>
                <w:p w:rsidR="003F26F3" w:rsidRDefault="003F26F3" w:rsidP="003F26F3">
                  <w:pPr>
                    <w:pStyle w:val="OCRStyle2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אבל אני מציע לוועדת הכספים בשום פנים ואופן לא לקחת בנושאים אלה אחריות. יש</w:t>
                  </w:r>
                </w:p>
                <w:p w:rsidR="003F26F3" w:rsidRDefault="003F26F3" w:rsidP="003F26F3">
                  <w:pPr>
                    <w:pStyle w:val="OCRStyle2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דברים שאני לא מוכן להמליץ עליהם. אני יוצא מתוך הנחה שכולם רוצים לחזור מהר</w:t>
                  </w:r>
                </w:p>
                <w:p w:rsidR="003F26F3" w:rsidRDefault="003F26F3" w:rsidP="003F26F3">
                  <w:pPr>
                    <w:pStyle w:val="OCRStyle24"/>
                    <w:ind w:left="437"/>
                  </w:pPr>
                  <w:r>
                    <w:rPr>
                      <w:rtl/>
                    </w:rPr>
                    <w:t>לחיים נורמליים. ומה שמפריע לחזרה לחיים נורמליים אלה הם שיקולים בטחוניים</w:t>
                  </w:r>
                  <w:r>
                    <w:t>.</w:t>
                  </w:r>
                </w:p>
                <w:p w:rsidR="003F26F3" w:rsidRDefault="003F26F3" w:rsidP="003F26F3">
                  <w:pPr>
                    <w:pStyle w:val="OCRStyle2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כיוון שאני לא אמור לדעת את כל מערכת השיקולים הבטחוניים, אינני יודע איך ומתי</w:t>
                  </w:r>
                </w:p>
                <w:p w:rsidR="003F26F3" w:rsidRDefault="003F26F3" w:rsidP="003F26F3">
                  <w:pPr>
                    <w:pStyle w:val="OCRStyle2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צריך לחזור לחיים נורמליים. לו ישבתי בפורום בטחוני, הייתי מבקש לשמוע מהם</w:t>
                  </w:r>
                </w:p>
                <w:p w:rsidR="003F26F3" w:rsidRDefault="003F26F3" w:rsidP="003F26F3">
                  <w:pPr>
                    <w:pStyle w:val="OCRStyle2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השיקולים הבטיחוניים, ובמקביל מה הנזק שייגרם למשק, ואם הייתי צריך להחליט</w:t>
                  </w:r>
                </w:p>
                <w:p w:rsidR="003F26F3" w:rsidRDefault="003F26F3" w:rsidP="003F26F3">
                  <w:pPr>
                    <w:pStyle w:val="OCRStyle2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הייתי משקלל את השיקולים הבטחוניים והכלכליים ומגיע לכלל החלטה. אבל אני יושב</w:t>
                  </w:r>
                </w:p>
                <w:p w:rsidR="003F26F3" w:rsidRDefault="003F26F3" w:rsidP="003F26F3">
                  <w:pPr>
                    <w:pStyle w:val="OCRStyle24"/>
                    <w:ind w:left="418"/>
                  </w:pPr>
                  <w:r>
                    <w:rPr>
                      <w:rtl/>
                    </w:rPr>
                    <w:t>בוועדת הכספים ולא מקבל כאן את כל הנתונים הבטחוניים</w:t>
                  </w:r>
                  <w:r>
                    <w:t>.</w:t>
                  </w:r>
                </w:p>
                <w:p w:rsidR="003F26F3" w:rsidRDefault="003F26F3" w:rsidP="003F26F3">
                  <w:pPr>
                    <w:pStyle w:val="OCRStyle24"/>
                    <w:ind w:left="41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3F26F3" w:rsidRDefault="003F26F3" w:rsidP="003F26F3">
                  <w:pPr>
                    <w:pStyle w:val="OCRStyle24"/>
                    <w:ind w:left="1056"/>
                  </w:pPr>
                  <w:r>
                    <w:rPr>
                      <w:rtl/>
                    </w:rPr>
                    <w:t>איש לא אמר שהשיקול הכלכלי קודם לשיקול הבטחוני</w:t>
                  </w:r>
                  <w:r>
                    <w:t>.</w:t>
                  </w:r>
                </w:p>
                <w:p w:rsidR="003F26F3" w:rsidRDefault="003F26F3" w:rsidP="003F26F3">
                  <w:pPr>
                    <w:pStyle w:val="OCRStyle24"/>
                    <w:ind w:left="418"/>
                  </w:pPr>
                  <w:r>
                    <w:rPr>
                      <w:rtl/>
                    </w:rPr>
                    <w:t>מי חריש</w:t>
                  </w:r>
                  <w:r>
                    <w:t>;</w:t>
                  </w:r>
                </w:p>
                <w:p w:rsidR="003F26F3" w:rsidRDefault="003F26F3" w:rsidP="003F26F3">
                  <w:pPr>
                    <w:pStyle w:val="OCRStyle24"/>
                    <w:ind w:left="1061"/>
                  </w:pPr>
                  <w:r>
                    <w:rPr>
                      <w:rtl/>
                    </w:rPr>
                    <w:t>מיכה חריש הוא לא בדעתך, הוא אמר שהוא מוכן לתת גיבוי</w:t>
                  </w:r>
                  <w:r>
                    <w:t>.</w:t>
                  </w:r>
                </w:p>
                <w:p w:rsidR="003F26F3" w:rsidRDefault="003F26F3" w:rsidP="003F26F3">
                  <w:pPr>
                    <w:pStyle w:val="OCRStyle24"/>
                    <w:ind w:left="408"/>
                  </w:pPr>
                  <w:r>
                    <w:rPr>
                      <w:rtl/>
                    </w:rPr>
                    <w:t>חי רמון</w:t>
                  </w:r>
                  <w:r>
                    <w:t>;</w:t>
                  </w:r>
                </w:p>
                <w:p w:rsidR="003F26F3" w:rsidRDefault="003F26F3" w:rsidP="003F26F3">
                  <w:pPr>
                    <w:pStyle w:val="OCRStyle2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הוא כן בדעתי. אני ודאי מוכן לתת גיבוי. אבל אני לא רוצה לתת עצות לממשלה</w:t>
                  </w:r>
                </w:p>
                <w:p w:rsidR="003F26F3" w:rsidRDefault="003F26F3" w:rsidP="003F26F3">
                  <w:pPr>
                    <w:pStyle w:val="OCRStyle2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בענין הזה, כיוון שאינני יודע ולא שמעתי באופן מוסמך מהי רמת הסיכון הכרוכה</w:t>
                  </w:r>
                </w:p>
                <w:p w:rsidR="003F26F3" w:rsidRDefault="003F26F3" w:rsidP="003F26F3">
                  <w:pPr>
                    <w:pStyle w:val="OCRStyle24"/>
                    <w:ind w:left="398"/>
                  </w:pPr>
                  <w:r>
                    <w:rPr>
                      <w:rtl/>
                    </w:rPr>
                    <w:t>בכך. אם ממשלת ישראל תחליט, למרות הסיכונים, להחזיר את החיים למסלולם במהירות</w:t>
                  </w:r>
                  <w:r>
                    <w:t>,</w:t>
                  </w:r>
                </w:p>
                <w:p w:rsidR="003F26F3" w:rsidRDefault="003F26F3" w:rsidP="003F26F3">
                  <w:pPr>
                    <w:pStyle w:val="OCRStyle24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אתן לכך גיבוי. לא אבקר את הממשלה על כך. להיפך, הרצון שלי הוא שמחר בבוקר</w:t>
                  </w:r>
                </w:p>
                <w:p w:rsidR="003F26F3" w:rsidRDefault="003F26F3" w:rsidP="003F26F3">
                  <w:pPr>
                    <w:pStyle w:val="OCRStyle2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כולם ילכו לעבודה. ואם הייתי צריך להחליט על סמך כל הנתונים שאני יודע, זו</w:t>
                  </w:r>
                </w:p>
                <w:p w:rsidR="003F26F3" w:rsidRDefault="003F26F3" w:rsidP="003F26F3">
                  <w:pPr>
                    <w:pStyle w:val="OCRStyle24"/>
                    <w:ind w:left="379"/>
                  </w:pPr>
                  <w:r>
                    <w:rPr>
                      <w:rtl/>
                    </w:rPr>
                    <w:t>היתה ההחלטה שלי. אבל אלה נתונים שלא נמסרו לי באופן מוסמך. כי אם אני ממליץ</w:t>
                  </w:r>
                  <w:r>
                    <w:t>,</w:t>
                  </w:r>
                </w:p>
                <w:p w:rsidR="003F26F3" w:rsidRDefault="003F26F3" w:rsidP="003F26F3">
                  <w:pPr>
                    <w:pStyle w:val="OCRStyle24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אני לוקח על עצמי אחריות. בתנאים אלה אינני הושב שוועדת הכספים צריכה לקחת על</w:t>
                  </w:r>
                </w:p>
                <w:p w:rsidR="003F26F3" w:rsidRDefault="003F26F3" w:rsidP="003F26F3">
                  <w:pPr>
                    <w:pStyle w:val="OCRStyle24"/>
                    <w:ind w:left="384"/>
                  </w:pPr>
                  <w:r>
                    <w:rPr>
                      <w:rtl/>
                    </w:rPr>
                    <w:t>עצמה אחריות</w:t>
                  </w:r>
                  <w:r>
                    <w:t>.</w:t>
                  </w:r>
                </w:p>
                <w:p w:rsidR="003F26F3" w:rsidRDefault="003F26F3" w:rsidP="003F26F3">
                  <w:pPr>
                    <w:pStyle w:val="OCRStyle24"/>
                    <w:ind w:left="374"/>
                  </w:pPr>
                  <w:r>
                    <w:rPr>
                      <w:rtl/>
                    </w:rPr>
                    <w:t>עי פרץ</w:t>
                  </w:r>
                  <w:r>
                    <w:t>;</w:t>
                  </w:r>
                </w:p>
                <w:p w:rsidR="003F26F3" w:rsidRDefault="003F26F3" w:rsidP="003F26F3">
                  <w:pPr>
                    <w:pStyle w:val="OCRStyle24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להאריך בניתוח. אני רק רוצה לומר שאנחנו חייבים לעמוד על כך</w:t>
                  </w:r>
                </w:p>
                <w:p w:rsidR="003F26F3" w:rsidRDefault="003F26F3" w:rsidP="003F26F3">
                  <w:pPr>
                    <w:pStyle w:val="OCRStyle24"/>
                    <w:ind w:left="365"/>
                  </w:pPr>
                  <w:r>
                    <w:rPr>
                      <w:rtl/>
                    </w:rPr>
                    <w:t>שלציבור ייאמרו דברים ברורים</w:t>
                  </w:r>
                  <w:r>
                    <w:t>.</w:t>
                  </w:r>
                </w:p>
                <w:p w:rsidR="003F26F3" w:rsidRDefault="003F26F3" w:rsidP="003F26F3">
                  <w:pPr>
                    <w:pStyle w:val="OCRStyle24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אני מתנגד שוועדת הכספים תוציא מטעמה הודעה כלשהי. אני מתייחס להצעה של</w:t>
                  </w:r>
                </w:p>
                <w:p w:rsidR="003F26F3" w:rsidRDefault="003F26F3" w:rsidP="003F26F3">
                  <w:pPr>
                    <w:pStyle w:val="OCRStyle24"/>
                    <w:ind w:left="350"/>
                  </w:pPr>
                  <w:r>
                    <w:rPr>
                      <w:rtl/>
                    </w:rPr>
                    <w:t>מיכאל איתן. אני מעריך את רצונו שנפנה לציבור העובדים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43FA8" w:rsidRDefault="00243FA8">
      <w:r>
        <w:br w:type="page"/>
      </w:r>
    </w:p>
    <w:p w:rsidR="00243FA8" w:rsidRDefault="00243FA8"/>
    <w:p w:rsidR="00243FA8" w:rsidRDefault="00243FA8">
      <w:r>
        <w:rPr>
          <w:noProof/>
        </w:rPr>
        <w:pict>
          <v:shape id="_x0000_s1055" type="#_x0000_t202" style="position:absolute;margin-left:20.05pt;margin-top:111pt;width:532.85pt;height:738.5pt;z-index:251685888;mso-position-horizontal:absolute;mso-position-horizontal-relative:page;mso-position-vertical:absolute;mso-position-vertical-relative:page" stroked="f">
            <v:textbox inset="0,0,0,0">
              <w:txbxContent>
                <w:p w:rsidR="00243FA8" w:rsidRDefault="00243FA8" w:rsidP="00243FA8">
                  <w:pPr>
                    <w:pStyle w:val="OCRStyle25"/>
                    <w:ind w:left="926"/>
                  </w:pPr>
                  <w:r>
                    <w:rPr>
                      <w:rtl/>
                    </w:rPr>
                    <w:t>שי אלוני</w:t>
                  </w:r>
                  <w:r>
                    <w:t>;</w:t>
                  </w:r>
                </w:p>
                <w:p w:rsidR="00243FA8" w:rsidRDefault="00243FA8" w:rsidP="00243FA8">
                  <w:pPr>
                    <w:pStyle w:val="OCRStyle25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הוא לא רוצה לפנות לציבור, הוא רוצה לפנות לממשלה, שבדיונים שלה תביא</w:t>
                  </w:r>
                </w:p>
                <w:p w:rsidR="00243FA8" w:rsidRDefault="00243FA8" w:rsidP="00243FA8">
                  <w:pPr>
                    <w:pStyle w:val="OCRStyle25"/>
                    <w:ind w:left="922"/>
                  </w:pPr>
                  <w:r>
                    <w:rPr>
                      <w:rtl/>
                    </w:rPr>
                    <w:t>בחשבון גם את השיקול הזה</w:t>
                  </w:r>
                  <w:r>
                    <w:t>.</w:t>
                  </w:r>
                </w:p>
                <w:p w:rsidR="00243FA8" w:rsidRDefault="00243FA8" w:rsidP="00243FA8">
                  <w:pPr>
                    <w:pStyle w:val="OCRStyle25"/>
                    <w:ind w:left="926"/>
                  </w:pPr>
                  <w:r>
                    <w:rPr>
                      <w:rtl/>
                    </w:rPr>
                    <w:t>עי פרץ</w:t>
                  </w:r>
                  <w:r>
                    <w:t>;</w:t>
                  </w:r>
                </w:p>
                <w:p w:rsidR="00243FA8" w:rsidRDefault="00243FA8" w:rsidP="00243FA8">
                  <w:pPr>
                    <w:pStyle w:val="OCRStyle25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הוא מציע שוועדת הכספים תצא בהודעה לציבור ש'ירתם למאמץ הכולל, שמי שיכול</w:t>
                  </w:r>
                </w:p>
                <w:p w:rsidR="00243FA8" w:rsidRDefault="00243FA8" w:rsidP="00243FA8">
                  <w:pPr>
                    <w:pStyle w:val="OCRStyle25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יבוא לעבודה. (מי איתן; לא, בשום פנים ואופן לא. זה אומר אנרכיה.) אני חושב</w:t>
                  </w:r>
                </w:p>
                <w:p w:rsidR="00243FA8" w:rsidRDefault="00243FA8" w:rsidP="00243FA8">
                  <w:pPr>
                    <w:pStyle w:val="OCRStyle2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שוועדת הכספים אין לה את הנתונים הדרושים כדי לקבל החלטות. גם לא עשינו סקר</w:t>
                  </w:r>
                </w:p>
                <w:p w:rsidR="00243FA8" w:rsidRDefault="00243FA8" w:rsidP="00243FA8">
                  <w:pPr>
                    <w:pStyle w:val="OCRStyle25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שיראה אם כל המפעלים ערוכים להתקפה של גזים. יש לכך הרבה היבטים. אינני מציע</w:t>
                  </w:r>
                </w:p>
                <w:p w:rsidR="00243FA8" w:rsidRDefault="00243FA8" w:rsidP="00243FA8">
                  <w:pPr>
                    <w:pStyle w:val="OCRStyle25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שנתערב בענין הזה. נציגי צה"ל ומל"ח שהשתתפו בדיון שמעו את העמדה של חברי</w:t>
                  </w:r>
                </w:p>
                <w:p w:rsidR="00243FA8" w:rsidRDefault="00243FA8" w:rsidP="00243FA8">
                  <w:pPr>
                    <w:pStyle w:val="OCRStyle2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הוועדה, רוצים שהמשק יתחיל לעבוד מחר. העובדים ממש מתחנניים לחזור לעבודה. הם</w:t>
                  </w:r>
                </w:p>
                <w:p w:rsidR="00243FA8" w:rsidRDefault="00243FA8" w:rsidP="00243FA8">
                  <w:pPr>
                    <w:pStyle w:val="OCRStyle25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מצפים להודעה ברורה של הממשלה בענין הזה. אם אנחנו נקבל חחלטח או חמלצח, רק</w:t>
                  </w:r>
                </w:p>
                <w:p w:rsidR="00243FA8" w:rsidRDefault="00243FA8" w:rsidP="00243FA8">
                  <w:pPr>
                    <w:pStyle w:val="OCRStyle25"/>
                    <w:ind w:left="931"/>
                  </w:pPr>
                  <w:r>
                    <w:rPr>
                      <w:rtl/>
                    </w:rPr>
                    <w:t>נוסיף לבלבול שקיים בציבור</w:t>
                  </w:r>
                  <w:r>
                    <w:t>.</w:t>
                  </w:r>
                </w:p>
                <w:p w:rsidR="00243FA8" w:rsidRDefault="00243FA8" w:rsidP="00243FA8">
                  <w:pPr>
                    <w:pStyle w:val="OCRStyle25"/>
                    <w:ind w:left="898"/>
                  </w:pPr>
                  <w:r>
                    <w:rPr>
                      <w:rtl/>
                    </w:rPr>
                    <w:t>ש' שטרית</w:t>
                  </w:r>
                  <w:r>
                    <w:t>:</w:t>
                  </w:r>
                </w:p>
                <w:p w:rsidR="00243FA8" w:rsidRDefault="00243FA8" w:rsidP="00243FA8">
                  <w:pPr>
                    <w:pStyle w:val="OCRStyle25"/>
                    <w:ind w:left="1546"/>
                    <w:rPr>
                      <w:rtl/>
                    </w:rPr>
                  </w:pPr>
                  <w:r>
                    <w:rPr>
                      <w:rtl/>
                    </w:rPr>
                    <w:t>מתעוררת כאן שאלה רצינית. מצד אחד, לא רק שאין לנו נתונים בטחוניים, משום</w:t>
                  </w:r>
                </w:p>
                <w:p w:rsidR="00243FA8" w:rsidRDefault="00243FA8" w:rsidP="00243FA8">
                  <w:pPr>
                    <w:pStyle w:val="OCRStyle25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שהפורום הזה לא אחראי לתחום הבטחוני, אלא אין לנו גם כל בטחון שהנתונים</w:t>
                  </w:r>
                </w:p>
                <w:p w:rsidR="00243FA8" w:rsidRDefault="00243FA8" w:rsidP="00243FA8">
                  <w:pPr>
                    <w:pStyle w:val="OCRStyle25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הכלכליים שהונחו לפנינו היום הובאו בפני הממשלה והיא שקלה אותם. כל נציגי</w:t>
                  </w:r>
                </w:p>
                <w:p w:rsidR="00243FA8" w:rsidRDefault="00243FA8" w:rsidP="00243FA8">
                  <w:pPr>
                    <w:pStyle w:val="OCRStyle25"/>
                    <w:ind w:left="883"/>
                  </w:pPr>
                  <w:r>
                    <w:rPr>
                      <w:rtl/>
                    </w:rPr>
                    <w:t>הממשלה שהשתתפו בדיון היום הם בדרג פקידותי</w:t>
                  </w:r>
                  <w:r>
                    <w:t>.</w:t>
                  </w:r>
                </w:p>
                <w:p w:rsidR="00243FA8" w:rsidRDefault="00243FA8" w:rsidP="00243FA8">
                  <w:pPr>
                    <w:pStyle w:val="OCRStyle25"/>
                    <w:ind w:left="878"/>
                  </w:pPr>
                  <w:r>
                    <w:rPr>
                      <w:rtl/>
                    </w:rPr>
                    <w:t>מי חריש</w:t>
                  </w:r>
                  <w:r>
                    <w:t>;</w:t>
                  </w:r>
                </w:p>
                <w:p w:rsidR="00243FA8" w:rsidRDefault="00243FA8" w:rsidP="00243FA8">
                  <w:pPr>
                    <w:pStyle w:val="OCRStyle25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הבנתי מהנציגים שהופיעו בפנינו שהשיקולים האלה לא הונחו בפני הממשלה</w:t>
                  </w:r>
                </w:p>
                <w:p w:rsidR="00243FA8" w:rsidRDefault="00243FA8" w:rsidP="00243FA8">
                  <w:pPr>
                    <w:pStyle w:val="OCRStyle25"/>
                    <w:ind w:left="902"/>
                  </w:pPr>
                  <w:r>
                    <w:rPr>
                      <w:rtl/>
                    </w:rPr>
                    <w:t>ועומדים להניח אותם בפניה</w:t>
                  </w:r>
                  <w:r>
                    <w:t>.</w:t>
                  </w:r>
                </w:p>
                <w:p w:rsidR="00243FA8" w:rsidRDefault="00243FA8" w:rsidP="00243FA8">
                  <w:pPr>
                    <w:pStyle w:val="OCRStyle25"/>
                    <w:ind w:left="869"/>
                  </w:pPr>
                  <w:r>
                    <w:rPr>
                      <w:rtl/>
                    </w:rPr>
                    <w:t>ש י שטרית</w:t>
                  </w:r>
                  <w:r>
                    <w:t>;</w:t>
                  </w:r>
                </w:p>
                <w:p w:rsidR="00243FA8" w:rsidRDefault="00243FA8" w:rsidP="00243FA8">
                  <w:pPr>
                    <w:pStyle w:val="OCRStyle25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אם הם לא הונחו, לדעתי אפשר להגיע להסכמה, אם לא לקחת אחריות על הקטע של</w:t>
                  </w:r>
                </w:p>
                <w:p w:rsidR="00243FA8" w:rsidRDefault="00243FA8" w:rsidP="00243FA8">
                  <w:pPr>
                    <w:pStyle w:val="OCRStyle25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שקלול הנתונים הכוללים, שאפשר לתבוע מהממשלה כי בדיונים שלה היא תשקול היטב</w:t>
                  </w:r>
                </w:p>
                <w:p w:rsidR="00243FA8" w:rsidRDefault="00243FA8" w:rsidP="00243FA8">
                  <w:pPr>
                    <w:pStyle w:val="OCRStyle25"/>
                    <w:ind w:left="883"/>
                  </w:pPr>
                  <w:r>
                    <w:rPr>
                      <w:rtl/>
                    </w:rPr>
                    <w:t>ובמלוא כובד הראש הראוי את הנתונים הכלכליים ששמענו עליהם היום</w:t>
                  </w:r>
                  <w:r>
                    <w:t>.</w:t>
                  </w:r>
                </w:p>
                <w:p w:rsidR="00243FA8" w:rsidRDefault="00243FA8" w:rsidP="00243FA8">
                  <w:pPr>
                    <w:pStyle w:val="OCRStyle25"/>
                    <w:ind w:left="850"/>
                  </w:pPr>
                  <w:r>
                    <w:rPr>
                      <w:rtl/>
                    </w:rPr>
                    <w:t>שי אלוני</w:t>
                  </w:r>
                  <w:r>
                    <w:t>;</w:t>
                  </w:r>
                </w:p>
                <w:p w:rsidR="00243FA8" w:rsidRDefault="00243FA8" w:rsidP="00243FA8">
                  <w:pPr>
                    <w:pStyle w:val="OCRStyle25"/>
                    <w:ind w:left="1522"/>
                  </w:pPr>
                  <w:r>
                    <w:rPr>
                      <w:rtl/>
                    </w:rPr>
                    <w:t>זוהי ההצעה היחידה שהוצעה כאן</w:t>
                  </w:r>
                  <w:r>
                    <w:t>.</w:t>
                  </w:r>
                </w:p>
                <w:p w:rsidR="00243FA8" w:rsidRDefault="00243FA8" w:rsidP="00243FA8">
                  <w:pPr>
                    <w:pStyle w:val="OCRStyle25"/>
                    <w:ind w:left="840"/>
                  </w:pPr>
                  <w:r>
                    <w:rPr>
                      <w:rtl/>
                    </w:rPr>
                    <w:t>שי שטרית</w:t>
                  </w:r>
                  <w:r>
                    <w:t>;</w:t>
                  </w:r>
                </w:p>
                <w:p w:rsidR="00243FA8" w:rsidRDefault="00243FA8" w:rsidP="00243FA8">
                  <w:pPr>
                    <w:pStyle w:val="OCRStyle25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אני חושב ששמענו ניתוחים שונים. גם הקטע של חוסר הבהירות החוקית, אין לי</w:t>
                  </w:r>
                </w:p>
                <w:p w:rsidR="00243FA8" w:rsidRDefault="00243FA8" w:rsidP="00243FA8">
                  <w:pPr>
                    <w:pStyle w:val="OCRStyle2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בעיה אתו, כי איננו לוקחים על עצמנו כל אחריות, אנחנו רק אומרים להם לעשות</w:t>
                  </w:r>
                </w:p>
                <w:p w:rsidR="00243FA8" w:rsidRDefault="00243FA8" w:rsidP="00243FA8">
                  <w:pPr>
                    <w:pStyle w:val="OCRStyle25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סדר. כך גם הקטע המדבר על הקפדה על הנושאים שהוצגו לפנינו היום, אפילו לא צריך</w:t>
                  </w:r>
                </w:p>
                <w:p w:rsidR="00243FA8" w:rsidRDefault="00243FA8" w:rsidP="00243FA8">
                  <w:pPr>
                    <w:pStyle w:val="OCRStyle25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לפרט אותם. אלה שתי נקודות שלא מתערבות לא בבעיה שהציג מיכה חריש ולא באסכולה</w:t>
                  </w:r>
                </w:p>
                <w:p w:rsidR="00243FA8" w:rsidRDefault="00243FA8" w:rsidP="00243FA8">
                  <w:pPr>
                    <w:pStyle w:val="OCRStyle25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שעמדו עליה חיים רמון ועמיר פרץ, שאנחנו לא לוקחים על עצמנו, ובצדק, את</w:t>
                  </w:r>
                </w:p>
                <w:p w:rsidR="00243FA8" w:rsidRDefault="00243FA8" w:rsidP="00243FA8">
                  <w:pPr>
                    <w:pStyle w:val="OCRStyle25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האחריות, כי אין לנו את הנתונים הבטחוניים. לכן גם אם נאמר; באותה מידה</w:t>
                  </w:r>
                </w:p>
                <w:p w:rsidR="00243FA8" w:rsidRDefault="00243FA8" w:rsidP="00243FA8">
                  <w:pPr>
                    <w:pStyle w:val="OCRStyle25"/>
                    <w:ind w:left="830"/>
                  </w:pPr>
                  <w:r>
                    <w:rPr>
                      <w:rtl/>
                    </w:rPr>
                    <w:t>שהשיקולים הבטחוניים יקבעו, אנחנו ממליצים - את הקטע הראשון לא תמיד יקלטו</w:t>
                  </w:r>
                  <w:r>
                    <w:t>,</w:t>
                  </w:r>
                </w:p>
                <w:p w:rsidR="00243FA8" w:rsidRDefault="00243FA8" w:rsidP="00243FA8">
                  <w:pPr>
                    <w:pStyle w:val="OCRStyle2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אלא יקלטו רק את הקטע השני. אתה גם לא יכול להבטיח שהדברים יוצגו בצורה</w:t>
                  </w:r>
                </w:p>
                <w:p w:rsidR="00243FA8" w:rsidRDefault="00243FA8" w:rsidP="00243FA8">
                  <w:pPr>
                    <w:pStyle w:val="OCRStyle25"/>
                    <w:ind w:left="826"/>
                  </w:pPr>
                  <w:r>
                    <w:rPr>
                      <w:rtl/>
                    </w:rPr>
                    <w:t>מדוייקת</w:t>
                  </w:r>
                  <w:r>
                    <w:t>.</w:t>
                  </w:r>
                </w:p>
                <w:p w:rsidR="00243FA8" w:rsidRDefault="00243FA8" w:rsidP="00243FA8">
                  <w:pPr>
                    <w:pStyle w:val="OCRStyle25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כאשר יש הערכות לכאן ולכאן, לפי דעתי חשוב לוודא שהנקודה של חוסר</w:t>
                  </w:r>
                </w:p>
                <w:p w:rsidR="00243FA8" w:rsidRDefault="00243FA8" w:rsidP="00243FA8">
                  <w:pPr>
                    <w:pStyle w:val="OCRStyle2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הבהירות החוקית, תהיה ברורה. וזה כולל גם את הנושא של ביטוח המטענים וגם את</w:t>
                  </w:r>
                </w:p>
                <w:p w:rsidR="00243FA8" w:rsidRDefault="00243FA8" w:rsidP="00243FA8">
                  <w:pPr>
                    <w:pStyle w:val="OCRStyle2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השאלה מי הולך לעבודה ומי לא הולך. כל הענין המשפטי הוא מעורפל. כי עד היום</w:t>
                  </w:r>
                </w:p>
                <w:p w:rsidR="00243FA8" w:rsidRDefault="00243FA8" w:rsidP="00243FA8">
                  <w:pPr>
                    <w:pStyle w:val="OCRStyle2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הרדיו הוא יותר חזק מהחוק. אין משמעות לחוק כאשר הרדיו אומר משהו. לכן צריך</w:t>
                  </w:r>
                </w:p>
                <w:p w:rsidR="00243FA8" w:rsidRDefault="00243FA8" w:rsidP="00243FA8">
                  <w:pPr>
                    <w:pStyle w:val="OCRStyle25"/>
                    <w:ind w:left="816"/>
                  </w:pPr>
                  <w:r>
                    <w:rPr>
                      <w:rtl/>
                    </w:rPr>
                    <w:t>להתייחס לכך לא בהיבטים החוקיים - וזה אומר משפטן -אלא דווקה מההיבט המעשי</w:t>
                  </w:r>
                  <w:r>
                    <w:t>.</w:t>
                  </w:r>
                </w:p>
                <w:p w:rsidR="00243FA8" w:rsidRDefault="00243FA8" w:rsidP="00243FA8">
                  <w:pPr>
                    <w:pStyle w:val="OCRStyle25"/>
                    <w:ind w:left="811"/>
                  </w:pPr>
                  <w:r>
                    <w:rPr>
                      <w:rtl/>
                    </w:rPr>
                    <w:t>בהיבט המעשי מה שחשוב זה מה שאומרים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77D46" w:rsidRDefault="00877D46">
      <w:r>
        <w:br w:type="page"/>
      </w:r>
    </w:p>
    <w:p w:rsidR="00877D46" w:rsidRDefault="00877D46"/>
    <w:p w:rsidR="00877D46" w:rsidRDefault="00877D46">
      <w:r>
        <w:rPr>
          <w:noProof/>
        </w:rPr>
        <w:pict>
          <v:shape id="_x0000_s1056" type="#_x0000_t202" style="position:absolute;margin-left:48.3pt;margin-top:121.05pt;width:526.7pt;height:522.6pt;z-index:251686912;mso-position-horizontal:absolute;mso-position-horizontal-relative:page;mso-position-vertical:absolute;mso-position-vertical-relative:page" stroked="f">
            <v:textbox inset="0,0,0,0">
              <w:txbxContent>
                <w:p w:rsidR="00877D46" w:rsidRDefault="00877D46" w:rsidP="00877D46">
                  <w:pPr>
                    <w:pStyle w:val="OCRStyle26"/>
                    <w:ind w:left="1517"/>
                  </w:pPr>
                  <w:r>
                    <w:rPr>
                      <w:rtl/>
                    </w:rPr>
                    <w:t>אם אנחנו יוצאים בהחלטה כלשהי, מבחינה לאומית כדאי להגלד גם מלה טובה</w:t>
                  </w:r>
                  <w:r>
                    <w:t>.</w:t>
                  </w:r>
                </w:p>
                <w:p w:rsidR="00877D46" w:rsidRDefault="00877D46" w:rsidP="00877D46">
                  <w:pPr>
                    <w:pStyle w:val="OCRStyle2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אנחנו בתקופת חירום. איננו יודעים מה עלול לקרות. כדאי להגיד מלה טובה לכל</w:t>
                  </w:r>
                </w:p>
                <w:p w:rsidR="00877D46" w:rsidRDefault="00877D46" w:rsidP="00877D46">
                  <w:pPr>
                    <w:pStyle w:val="OCRStyle26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המערכת, עם הביקורת שיש לנו. אם תהיה נוסחה כלשהי לסיכום הדיון, מן הראוי</w:t>
                  </w:r>
                </w:p>
                <w:p w:rsidR="00877D46" w:rsidRDefault="00877D46" w:rsidP="00877D46">
                  <w:pPr>
                    <w:pStyle w:val="OCRStyle26"/>
                    <w:ind w:left="864"/>
                  </w:pPr>
                  <w:r>
                    <w:rPr>
                      <w:rtl/>
                    </w:rPr>
                    <w:t>להוסיף מלה של שבח למאמץ שכולם עושים עכשיו</w:t>
                  </w:r>
                  <w:r>
                    <w:t>.</w:t>
                  </w:r>
                </w:p>
                <w:p w:rsidR="00877D46" w:rsidRDefault="00877D46" w:rsidP="00877D46">
                  <w:pPr>
                    <w:pStyle w:val="OCRStyle26"/>
                    <w:ind w:left="85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877D46" w:rsidRDefault="00877D46" w:rsidP="00877D46">
                  <w:pPr>
                    <w:pStyle w:val="OCRStyle26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במה אני רואה את החשיבות של הישיבה שלנו היום. מה שנאמר</w:t>
                  </w:r>
                </w:p>
                <w:p w:rsidR="00877D46" w:rsidRDefault="00877D46" w:rsidP="00877D46">
                  <w:pPr>
                    <w:pStyle w:val="OCRStyle26"/>
                    <w:ind w:left="845"/>
                  </w:pPr>
                  <w:r>
                    <w:rPr>
                      <w:rtl/>
                    </w:rPr>
                    <w:t>היום במהלך הדיון, אם יובא על ידי שני הנציגים ששמעו את הדברים לכתובת הנכונה</w:t>
                  </w:r>
                  <w:r>
                    <w:t>,</w:t>
                  </w:r>
                </w:p>
                <w:p w:rsidR="00877D46" w:rsidRDefault="00877D46" w:rsidP="00877D46">
                  <w:pPr>
                    <w:pStyle w:val="OCRStyle26"/>
                    <w:ind w:left="854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והם הולכים עכשיו לישיבה עם שר הבטחון והרמטכ"ל - השגנו את מטרתנו. אם תבוא</w:t>
                  </w:r>
                </w:p>
                <w:p w:rsidR="00877D46" w:rsidRDefault="00877D46" w:rsidP="00877D46">
                  <w:pPr>
                    <w:pStyle w:val="OCRStyle26"/>
                    <w:ind w:left="835"/>
                  </w:pPr>
                  <w:r>
                    <w:rPr>
                      <w:rtl/>
                    </w:rPr>
                    <w:t>אלינו אישיות צבאית ותאמר: אתם מסכנים חיי אדם בהמלצה כזו, ברור שלא נמליץ</w:t>
                  </w:r>
                  <w:r>
                    <w:t>.</w:t>
                  </w:r>
                </w:p>
                <w:p w:rsidR="00877D46" w:rsidRDefault="00877D46" w:rsidP="00877D46">
                  <w:pPr>
                    <w:pStyle w:val="OCRStyle2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אבל סביר להניח שכל מי שמשתתף במערכת של קבלת הההלטות, רואה את הדברים מזווית</w:t>
                  </w:r>
                </w:p>
                <w:p w:rsidR="00877D46" w:rsidRDefault="00877D46" w:rsidP="00877D46">
                  <w:pPr>
                    <w:pStyle w:val="OCRStyle2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האחריות שלו. (חי רמון; בשביל זה יש ראש ממשלה.) אני הרי לא רוצה לקבל החלטה</w:t>
                  </w:r>
                </w:p>
                <w:p w:rsidR="00877D46" w:rsidRDefault="00877D46" w:rsidP="00877D46">
                  <w:pPr>
                    <w:pStyle w:val="OCRStyle26"/>
                    <w:ind w:left="830"/>
                  </w:pPr>
                  <w:r>
                    <w:rPr>
                      <w:rtl/>
                    </w:rPr>
                    <w:t>במקום הממשלה</w:t>
                  </w:r>
                  <w:r>
                    <w:t>.</w:t>
                  </w:r>
                </w:p>
                <w:p w:rsidR="00877D46" w:rsidRDefault="00877D46" w:rsidP="00877D46">
                  <w:pPr>
                    <w:pStyle w:val="OCRStyle26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אינני חושב שצריך לקבל החלטח ולתת לה פומבי. מי שהיה צריך לשמוע את</w:t>
                  </w:r>
                </w:p>
                <w:p w:rsidR="00877D46" w:rsidRDefault="00877D46" w:rsidP="00877D46">
                  <w:pPr>
                    <w:pStyle w:val="OCRStyle2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הדברים ולהעביר אותם למשרד הבטחון, ששם מתקיים עכשיו הדיון, עשה זאת. איש לא</w:t>
                  </w:r>
                </w:p>
                <w:p w:rsidR="00877D46" w:rsidRDefault="00877D46" w:rsidP="00877D46">
                  <w:pPr>
                    <w:pStyle w:val="OCRStyle2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מעלה על דעתו שנקבל כאן החלטה שמתנגשת עם החלטות בטחוניות. אבל גם האנשים</w:t>
                  </w:r>
                </w:p>
                <w:p w:rsidR="00877D46" w:rsidRDefault="00877D46" w:rsidP="00877D46">
                  <w:pPr>
                    <w:pStyle w:val="OCRStyle26"/>
                    <w:ind w:left="821"/>
                  </w:pPr>
                  <w:r>
                    <w:rPr>
                      <w:rtl/>
                    </w:rPr>
                    <w:t>שיושבים שם זקוקים לאיזה גיבוי מכאן להחלטות שלהם</w:t>
                  </w:r>
                  <w:r>
                    <w:t>.</w:t>
                  </w:r>
                </w:p>
                <w:p w:rsidR="00877D46" w:rsidRDefault="00877D46" w:rsidP="00877D46">
                  <w:pPr>
                    <w:pStyle w:val="OCRStyle26"/>
                    <w:ind w:left="811"/>
                  </w:pPr>
                  <w:r>
                    <w:rPr>
                      <w:rtl/>
                    </w:rPr>
                    <w:t>די לאוטמן</w:t>
                  </w:r>
                  <w:r>
                    <w:t>:</w:t>
                  </w:r>
                </w:p>
                <w:p w:rsidR="00877D46" w:rsidRDefault="00877D46" w:rsidP="00877D46">
                  <w:pPr>
                    <w:pStyle w:val="OCRStyle26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את תוכן הדברים שאמרתי כאן העברתי גם לידיעתם ולתשומת לבם של שר התעשיה</w:t>
                  </w:r>
                </w:p>
                <w:p w:rsidR="00877D46" w:rsidRDefault="00877D46" w:rsidP="00877D46">
                  <w:pPr>
                    <w:pStyle w:val="OCRStyle26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והמסחר, של שר הבטחון וגם של ראש הממשלה. המשאלות של המגזר הכלכלי-משקי הן</w:t>
                  </w:r>
                </w:p>
                <w:p w:rsidR="00877D46" w:rsidRDefault="00877D46" w:rsidP="00877D46">
                  <w:pPr>
                    <w:pStyle w:val="OCRStyle26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ברורות. נכון שהחזירו את ההחלטה לשר הבטחון. גם אני סבור ששני הנציגים</w:t>
                  </w:r>
                </w:p>
                <w:p w:rsidR="00877D46" w:rsidRDefault="00877D46" w:rsidP="00877D46">
                  <w:pPr>
                    <w:pStyle w:val="OCRStyle26"/>
                    <w:ind w:left="802"/>
                  </w:pPr>
                  <w:r>
                    <w:rPr>
                      <w:rtl/>
                    </w:rPr>
                    <w:t>שהשתתפו היום בישיבה יעבירו את המסרים ברוח הדברים שנאמרו כאן</w:t>
                  </w:r>
                  <w:r>
                    <w:t>.</w:t>
                  </w:r>
                </w:p>
                <w:p w:rsidR="00877D46" w:rsidRDefault="00877D46" w:rsidP="00877D46">
                  <w:pPr>
                    <w:pStyle w:val="OCRStyle26"/>
                    <w:ind w:left="797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877D46" w:rsidRDefault="00877D46" w:rsidP="00877D46">
                  <w:pPr>
                    <w:pStyle w:val="OCRStyle26"/>
                    <w:ind w:left="1435"/>
                  </w:pPr>
                  <w:r>
                    <w:rPr>
                      <w:rtl/>
                    </w:rPr>
                    <w:t>אני מודה לכם. בישיבה של הוועדה מחר בשעה 10.00 ישתתף השר אריאל שרון</w:t>
                  </w:r>
                  <w:r>
                    <w:t>.</w:t>
                  </w:r>
                </w:p>
                <w:p w:rsidR="00877D46" w:rsidRDefault="00877D46" w:rsidP="00877D46">
                  <w:pPr>
                    <w:pStyle w:val="OCRStyle26"/>
                    <w:ind w:left="792"/>
                  </w:pPr>
                  <w:r>
                    <w:rPr>
                      <w:rtl/>
                    </w:rPr>
                    <w:t>הישיבה נעולה</w:t>
                  </w:r>
                  <w:r>
                    <w:t>.</w:t>
                  </w:r>
                </w:p>
                <w:p w:rsidR="00877D46" w:rsidRDefault="00877D46" w:rsidP="00877D46">
                  <w:pPr>
                    <w:pStyle w:val="OCRStyle26"/>
                    <w:ind w:left="778"/>
                  </w:pPr>
                  <w:r>
                    <w:rPr>
                      <w:rtl/>
                    </w:rPr>
                    <w:t>הישיבה ננעלה בשעה 18.30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F6788A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BF6763"/>
    <w:rsid w:val="000D2BA9"/>
    <w:rsid w:val="00175C7E"/>
    <w:rsid w:val="00243FA8"/>
    <w:rsid w:val="00385A85"/>
    <w:rsid w:val="00386B72"/>
    <w:rsid w:val="00392A42"/>
    <w:rsid w:val="003F26F3"/>
    <w:rsid w:val="00421096"/>
    <w:rsid w:val="00431085"/>
    <w:rsid w:val="00470936"/>
    <w:rsid w:val="004C2070"/>
    <w:rsid w:val="00503A0C"/>
    <w:rsid w:val="00526B4B"/>
    <w:rsid w:val="005D06E8"/>
    <w:rsid w:val="005D5F2C"/>
    <w:rsid w:val="00696138"/>
    <w:rsid w:val="00877D46"/>
    <w:rsid w:val="00917205"/>
    <w:rsid w:val="00942C90"/>
    <w:rsid w:val="00997C8B"/>
    <w:rsid w:val="00A16920"/>
    <w:rsid w:val="00B907A3"/>
    <w:rsid w:val="00BF6763"/>
    <w:rsid w:val="00D31548"/>
    <w:rsid w:val="00DF66EA"/>
    <w:rsid w:val="00E3596F"/>
    <w:rsid w:val="00E5553B"/>
    <w:rsid w:val="00E77BEE"/>
    <w:rsid w:val="00EE366B"/>
    <w:rsid w:val="00F67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BF6763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BF6763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386B72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386B72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175C7E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175C7E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E77BEE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E77BEE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526B4B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526B4B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E3596F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E3596F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421096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421096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EE366B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EE366B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503A0C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503A0C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5D5F2C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5D5F2C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B907A3"/>
    <w:rPr>
      <w:rFonts w:ascii="Arial" w:hAnsi="Arial" w:cs="Arial"/>
    </w:rPr>
  </w:style>
  <w:style w:type="character" w:customStyle="1" w:styleId="OCRStyle11Char">
    <w:name w:val="OCR Style #11 Char"/>
    <w:basedOn w:val="DefaultParagraphFont"/>
    <w:link w:val="OCRStyle11"/>
    <w:rsid w:val="00B907A3"/>
    <w:rPr>
      <w:rFonts w:ascii="Arial" w:hAnsi="Arial" w:cs="Arial"/>
    </w:rPr>
  </w:style>
  <w:style w:type="paragraph" w:customStyle="1" w:styleId="OCRStyle12">
    <w:name w:val="OCR Style #12"/>
    <w:basedOn w:val="Normal"/>
    <w:link w:val="OCRStyle12Char"/>
    <w:rsid w:val="00385A85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385A85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A16920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A16920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696138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696138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DF66EA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DF66EA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5D06E8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5D06E8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470936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470936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392A42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392A42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997C8B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997C8B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F6788A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F6788A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0D2BA9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0D2BA9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431085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431085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D31548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D31548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3F26F3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3F26F3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243FA8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243FA8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877D46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877D46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26</Pages>
  <Words>19</Words>
  <Characters>113</Characters>
  <Application>Microsoft Office Word</Application>
  <DocSecurity>0</DocSecurity>
  <Lines>1</Lines>
  <Paragraphs>1</Paragraphs>
  <ScaleCrop>false</ScaleCrop>
  <Company>Grizli777</Company>
  <LinksUpToDate>false</LinksUpToDate>
  <CharactersWithSpaces>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27</cp:revision>
  <dcterms:created xsi:type="dcterms:W3CDTF">2010-02-03T15:24:00Z</dcterms:created>
  <dcterms:modified xsi:type="dcterms:W3CDTF">2010-02-03T15:25:00Z</dcterms:modified>
</cp:coreProperties>
</file>