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B33" w:rsidRDefault="00CC4B33"/>
    <w:p w:rsidR="00CC4B33" w:rsidRDefault="00472F5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06.9pt;margin-top:164.8pt;width:469.45pt;height:587.55pt;z-index:251660288;mso-position-horizontal:absolute;mso-position-horizontal-relative:page;mso-position-vertical:absolute;mso-position-vertical-relative:page" stroked="f">
            <v:textbox inset="0,0,0,0">
              <w:txbxContent>
                <w:p w:rsidR="00CC4B33" w:rsidRDefault="00CC4B33" w:rsidP="00CC4B33">
                  <w:pPr>
                    <w:pStyle w:val="OCRStyle1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359</w:t>
                  </w:r>
                </w:p>
                <w:p w:rsidR="00CC4B33" w:rsidRDefault="00CC4B33" w:rsidP="00CC4B33">
                  <w:pPr>
                    <w:pStyle w:val="OCRStyle1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CC4B33" w:rsidRDefault="00CC4B33" w:rsidP="00CC4B33">
                  <w:pPr>
                    <w:pStyle w:val="OCRStyle1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יום שבת. כ"ו בטבת התשנ"א (21 בינואר 1991), שעה 00;10</w:t>
                  </w:r>
                </w:p>
                <w:p w:rsidR="00CC4B33" w:rsidRDefault="00CC4B33" w:rsidP="00CC4B33">
                  <w:pPr>
                    <w:pStyle w:val="OCRStyle1"/>
                    <w:ind w:left="360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CC4B33" w:rsidRDefault="00CC4B33" w:rsidP="00CC4B33">
                  <w:pPr>
                    <w:pStyle w:val="OCRStyle1"/>
                    <w:ind w:left="1310"/>
                  </w:pPr>
                  <w:r>
                    <w:rPr>
                      <w:rtl/>
                    </w:rPr>
                    <w:t>חברי הוועדה</w:t>
                  </w:r>
                  <w:r>
                    <w:t>;</w:t>
                  </w:r>
                </w:p>
                <w:p w:rsidR="00CC4B33" w:rsidRDefault="00CC4B33" w:rsidP="00CC4B33">
                  <w:pPr>
                    <w:pStyle w:val="OCRStyle1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א. שוחט - היו "ר</w:t>
                  </w:r>
                </w:p>
                <w:p w:rsidR="00CC4B33" w:rsidRDefault="00CC4B33" w:rsidP="00CC4B33">
                  <w:pPr>
                    <w:pStyle w:val="OCRStyle1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א. אבוחצירא</w:t>
                  </w:r>
                </w:p>
                <w:p w:rsidR="00CC4B33" w:rsidRDefault="00CC4B33" w:rsidP="00CC4B33">
                  <w:pPr>
                    <w:pStyle w:val="OCRStyle1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CC4B33" w:rsidRDefault="00CC4B33" w:rsidP="00CC4B33">
                  <w:pPr>
                    <w:pStyle w:val="OCRStyle1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CC4B33" w:rsidRDefault="00CC4B33" w:rsidP="00CC4B33">
                  <w:pPr>
                    <w:pStyle w:val="OCRStyle1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ש. אלוני</w:t>
                  </w:r>
                </w:p>
                <w:p w:rsidR="00CC4B33" w:rsidRDefault="00CC4B33" w:rsidP="00CC4B33">
                  <w:pPr>
                    <w:pStyle w:val="OCRStyle1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א. בורג</w:t>
                  </w:r>
                </w:p>
                <w:p w:rsidR="00CC4B33" w:rsidRDefault="00CC4B33" w:rsidP="00CC4B33">
                  <w:pPr>
                    <w:pStyle w:val="OCRStyle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צ. ביטון</w:t>
                  </w:r>
                </w:p>
                <w:p w:rsidR="00CC4B33" w:rsidRDefault="00CC4B33" w:rsidP="00CC4B33">
                  <w:pPr>
                    <w:pStyle w:val="OCRStyle1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ג. גדות</w:t>
                  </w:r>
                </w:p>
                <w:p w:rsidR="00CC4B33" w:rsidRDefault="00CC4B33" w:rsidP="00CC4B33">
                  <w:pPr>
                    <w:pStyle w:val="OCRStyle1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CC4B33" w:rsidRDefault="00CC4B33" w:rsidP="00CC4B33">
                  <w:pPr>
                    <w:pStyle w:val="OCRStyle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פ. גרו פר</w:t>
                  </w:r>
                </w:p>
                <w:p w:rsidR="00CC4B33" w:rsidRDefault="00CC4B33" w:rsidP="00CC4B33">
                  <w:pPr>
                    <w:pStyle w:val="OCRStyle1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CC4B33" w:rsidRDefault="00CC4B33" w:rsidP="00CC4B33">
                  <w:pPr>
                    <w:pStyle w:val="OCRStyle1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א. ויינשטיין</w:t>
                  </w:r>
                </w:p>
                <w:p w:rsidR="00CC4B33" w:rsidRDefault="00CC4B33" w:rsidP="00CC4B33">
                  <w:pPr>
                    <w:pStyle w:val="OCRStyle1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מ. חריש</w:t>
                  </w:r>
                </w:p>
                <w:p w:rsidR="00CC4B33" w:rsidRDefault="00CC4B33" w:rsidP="00CC4B33">
                  <w:pPr>
                    <w:pStyle w:val="OCRStyle1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י. לוי</w:t>
                  </w:r>
                </w:p>
                <w:p w:rsidR="00CC4B33" w:rsidRDefault="00CC4B33" w:rsidP="00CC4B33">
                  <w:pPr>
                    <w:pStyle w:val="OCRStyle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CC4B33" w:rsidRDefault="00CC4B33" w:rsidP="00CC4B33">
                  <w:pPr>
                    <w:pStyle w:val="OCRStyle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ע. עלי</w:t>
                  </w:r>
                </w:p>
                <w:p w:rsidR="00CC4B33" w:rsidRDefault="00CC4B33" w:rsidP="00CC4B33">
                  <w:pPr>
                    <w:pStyle w:val="OCRStyle1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מ. פלדמן</w:t>
                  </w:r>
                </w:p>
                <w:p w:rsidR="00CC4B33" w:rsidRDefault="00CC4B33" w:rsidP="00CC4B33">
                  <w:pPr>
                    <w:pStyle w:val="OCRStyle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ח. קופמן</w:t>
                  </w:r>
                </w:p>
                <w:p w:rsidR="00CC4B33" w:rsidRDefault="00CC4B33" w:rsidP="00CC4B33">
                  <w:pPr>
                    <w:pStyle w:val="OCRStyle1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ש. שטרית</w:t>
                  </w:r>
                </w:p>
                <w:p w:rsidR="00CC4B33" w:rsidRDefault="00CC4B33" w:rsidP="00CC4B33">
                  <w:pPr>
                    <w:pStyle w:val="OCRStyle1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י. שמאי</w:t>
                  </w:r>
                </w:p>
                <w:p w:rsidR="00CC4B33" w:rsidRDefault="00CC4B33" w:rsidP="00CC4B33">
                  <w:pPr>
                    <w:pStyle w:val="OCRStyle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CC4B33" w:rsidRDefault="00CC4B33" w:rsidP="00CC4B33">
                  <w:pPr>
                    <w:pStyle w:val="OCRStyle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מ"מ; י. גולדברג, א. דיין, ש. חלפרט, רן כהן, א. כץ-עוז, ע. פרץ</w:t>
                  </w:r>
                </w:p>
                <w:p w:rsidR="00CC4B33" w:rsidRDefault="00CC4B33" w:rsidP="00CC4B33">
                  <w:pPr>
                    <w:pStyle w:val="OCRStyle1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א. קרשנר - מזכיר הוועדה</w:t>
                  </w:r>
                </w:p>
                <w:p w:rsidR="00CC4B33" w:rsidRDefault="00CC4B33" w:rsidP="00CC4B33">
                  <w:pPr>
                    <w:pStyle w:val="OCRStyle1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א. דמביץ - היועץ המשפטי לוועדה</w:t>
                  </w:r>
                </w:p>
                <w:p w:rsidR="00CC4B33" w:rsidRDefault="00CC4B33" w:rsidP="00CC4B33">
                  <w:pPr>
                    <w:pStyle w:val="OCRStyle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מ. איזנברג - קצרנית</w:t>
                  </w:r>
                </w:p>
                <w:p w:rsidR="00CC4B33" w:rsidRDefault="00CC4B33" w:rsidP="00CC4B33">
                  <w:pPr>
                    <w:pStyle w:val="OCRStyle1"/>
                    <w:ind w:left="1248"/>
                  </w:pPr>
                  <w:r>
                    <w:rPr>
                      <w:rtl/>
                    </w:rPr>
                    <w:t>מוזמנים</w:t>
                  </w:r>
                  <w:r>
                    <w:t>:</w:t>
                  </w:r>
                </w:p>
                <w:p w:rsidR="00CC4B33" w:rsidRDefault="00CC4B33" w:rsidP="00CC4B33">
                  <w:pPr>
                    <w:pStyle w:val="OCRStyle1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</w:t>
                  </w:r>
                </w:p>
                <w:p w:rsidR="00CC4B33" w:rsidRDefault="00CC4B33" w:rsidP="00CC4B33">
                  <w:pPr>
                    <w:pStyle w:val="OCRStyle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מנכ"ל משרד הבינוי והשיכון ע. אורן</w:t>
                  </w:r>
                </w:p>
                <w:p w:rsidR="00CC4B33" w:rsidRDefault="00CC4B33" w:rsidP="00CC4B33">
                  <w:pPr>
                    <w:pStyle w:val="OCRStyle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י. מרגלית, י. כץ, א. לוין, נ. גרנות - משרד הבינוי והשיכון</w:t>
                  </w:r>
                </w:p>
                <w:p w:rsidR="00CC4B33" w:rsidRDefault="00CC4B33" w:rsidP="00CC4B33">
                  <w:pPr>
                    <w:pStyle w:val="OCRStyle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א. שני - מנכ"ל עמידר</w:t>
                  </w:r>
                </w:p>
                <w:p w:rsidR="00CC4B33" w:rsidRDefault="00CC4B33" w:rsidP="00CC4B33">
                  <w:pPr>
                    <w:pStyle w:val="OCRStyle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 ד. בועז</w:t>
                  </w:r>
                </w:p>
                <w:p w:rsidR="00CC4B33" w:rsidRDefault="00CC4B33" w:rsidP="00CC4B33">
                  <w:pPr>
                    <w:pStyle w:val="OCRStyle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ד. מילגרום, מ. בן-צבי, א. ספרן - משרד האוצר</w:t>
                  </w:r>
                </w:p>
                <w:p w:rsidR="00CC4B33" w:rsidRDefault="00CC4B33" w:rsidP="00CC4B33">
                  <w:pPr>
                    <w:pStyle w:val="OCRStyle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שר המשטרה ר. מילוא</w:t>
                  </w:r>
                </w:p>
                <w:p w:rsidR="00CC4B33" w:rsidRDefault="00CC4B33" w:rsidP="00CC4B33">
                  <w:pPr>
                    <w:pStyle w:val="OCRStyle1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נ. משעל - הערוץ השני</w:t>
                  </w:r>
                </w:p>
                <w:p w:rsidR="00CC4B33" w:rsidRDefault="00CC4B33" w:rsidP="00CC4B33">
                  <w:pPr>
                    <w:pStyle w:val="OCRStyle1"/>
                    <w:ind w:left="1248"/>
                  </w:pPr>
                  <w:r>
                    <w:rPr>
                      <w:rtl/>
                    </w:rPr>
                    <w:t>י. קלפנר, מ. אהלי, ע. מרדריק - משרד התקשורת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77.25pt;margin-top:100.5pt;width:124.95pt;height:30.55pt;z-index:251659264;mso-position-horizontal:absolute;mso-position-horizontal-relative:page;mso-position-vertical:absolute;mso-position-vertical-relative:page" stroked="f">
            <v:textbox inset="0,0,0,0">
              <w:txbxContent>
                <w:p w:rsidR="00CC4B33" w:rsidRDefault="00CC4B33" w:rsidP="00CC4B33">
                  <w:pPr>
                    <w:pStyle w:val="OCRStyle1"/>
                    <w:ind w:left="499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52.8pt;margin-top:110.8pt;width:111.05pt;height:31.25pt;z-index:251658240;mso-position-horizontal:absolute;mso-position-horizontal-relative:page;mso-position-vertical:absolute;mso-position-vertical-relative:page" stroked="f">
            <v:textbox inset="0,0,0,0">
              <w:txbxContent>
                <w:p w:rsidR="00CC4B33" w:rsidRDefault="00CC4B33" w:rsidP="00CC4B33">
                  <w:pPr>
                    <w:pStyle w:val="OCRStyle1"/>
                    <w:ind w:left="91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CC4B33" w:rsidRDefault="00CC4B33" w:rsidP="00CC4B33">
                  <w:pPr>
                    <w:pStyle w:val="OCRStyle1"/>
                    <w:ind w:left="331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FD1176" w:rsidRDefault="00FD1176">
      <w:r>
        <w:br w:type="page"/>
      </w:r>
    </w:p>
    <w:p w:rsidR="00FD1176" w:rsidRDefault="00FD1176"/>
    <w:p w:rsidR="00FD1176" w:rsidRDefault="00472F58">
      <w:r>
        <w:rPr>
          <w:noProof/>
        </w:rPr>
        <w:pict>
          <v:shape id="_x0000_s1029" type="#_x0000_t202" style="position:absolute;margin-left:243.5pt;margin-top:146.8pt;width:304.15pt;height:85.25pt;z-index:251661312;mso-position-horizontal:absolute;mso-position-horizontal-relative:page;mso-position-vertical:absolute;mso-position-vertical-relative:page" stroked="f">
            <v:textbox inset="0,0,0,0">
              <w:txbxContent>
                <w:p w:rsidR="00FD1176" w:rsidRDefault="00FD1176" w:rsidP="00FD1176">
                  <w:pPr>
                    <w:pStyle w:val="OCRStyle2"/>
                    <w:ind w:left="446"/>
                  </w:pPr>
                  <w:r>
                    <w:rPr>
                      <w:rtl/>
                    </w:rPr>
                    <w:t>סדר-היום</w:t>
                  </w:r>
                  <w:r>
                    <w:t>:</w:t>
                  </w:r>
                </w:p>
                <w:p w:rsidR="00FD1176" w:rsidRDefault="00FD1176" w:rsidP="00FD1176">
                  <w:pPr>
                    <w:pStyle w:val="OCRStyle2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 של חברי הוועדה</w:t>
                  </w:r>
                </w:p>
                <w:p w:rsidR="00FD1176" w:rsidRDefault="00FD1176" w:rsidP="00FD1176">
                  <w:pPr>
                    <w:pStyle w:val="OCRStyle2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תקציב משרד הבינוי והשיכון לשנת 1991</w:t>
                  </w:r>
                </w:p>
                <w:p w:rsidR="00FD1176" w:rsidRDefault="00FD1176" w:rsidP="00FD1176">
                  <w:pPr>
                    <w:pStyle w:val="OCRStyle2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1990</w:t>
                  </w:r>
                </w:p>
                <w:p w:rsidR="00FD1176" w:rsidRDefault="00FD1176" w:rsidP="00FD1176">
                  <w:pPr>
                    <w:pStyle w:val="OCRStyle2"/>
                    <w:ind w:left="1430"/>
                  </w:pPr>
                  <w:r>
                    <w:rPr>
                      <w:rtl/>
                    </w:rPr>
                    <w:t>פעילות מל"ח</w:t>
                  </w:r>
                </w:p>
              </w:txbxContent>
            </v:textbox>
            <w10:wrap anchorx="page" anchory="page"/>
          </v:shape>
        </w:pict>
      </w:r>
    </w:p>
    <w:p w:rsidR="00215CBC" w:rsidRDefault="00215CBC">
      <w:r>
        <w:br w:type="page"/>
      </w:r>
    </w:p>
    <w:p w:rsidR="00215CBC" w:rsidRDefault="00215CBC"/>
    <w:p w:rsidR="00215CBC" w:rsidRDefault="00472F58">
      <w:r>
        <w:rPr>
          <w:noProof/>
        </w:rPr>
        <w:pict>
          <v:shape id="_x0000_s1030" type="#_x0000_t202" style="position:absolute;margin-left:39.65pt;margin-top:129pt;width:535.1pt;height:727.8pt;z-index:251662336;mso-position-horizontal:absolute;mso-position-horizontal-relative:page;mso-position-vertical:absolute;mso-position-vertical-relative:page" stroked="f">
            <v:textbox inset="0,0,0,0">
              <w:txbxContent>
                <w:p w:rsidR="00215CBC" w:rsidRDefault="00215CBC" w:rsidP="00215CBC">
                  <w:pPr>
                    <w:pStyle w:val="OCRStyle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תקציב משרד הבינוי והשיכון לשנת 1991</w:t>
                  </w:r>
                </w:p>
                <w:p w:rsidR="00215CBC" w:rsidRDefault="00215CBC" w:rsidP="00215CBC">
                  <w:pPr>
                    <w:pStyle w:val="OCRStyle3"/>
                    <w:ind w:left="595"/>
                  </w:pPr>
                  <w:r>
                    <w:rPr>
                      <w:rtl/>
                    </w:rPr>
                    <w:t>היו"ר א. שוחט; אני פותח את חישיבה</w:t>
                  </w:r>
                  <w:r>
                    <w:t>.</w:t>
                  </w:r>
                </w:p>
                <w:p w:rsidR="00215CBC" w:rsidRDefault="00215CBC" w:rsidP="00215CBC">
                  <w:pPr>
                    <w:pStyle w:val="OCRStyle3"/>
                    <w:ind w:left="3187"/>
                    <w:rPr>
                      <w:rtl/>
                    </w:rPr>
                  </w:pPr>
                  <w:r>
                    <w:rPr>
                      <w:rtl/>
                    </w:rPr>
                    <w:t>הנושא ראשון בסדר-היום של ישיבה זו: הצעת תקציב משרד</w:t>
                  </w:r>
                </w:p>
                <w:p w:rsidR="00215CBC" w:rsidRDefault="00215CBC" w:rsidP="00215CBC">
                  <w:pPr>
                    <w:pStyle w:val="OCRStyle3"/>
                    <w:ind w:left="595"/>
                  </w:pPr>
                  <w:r>
                    <w:rPr>
                      <w:rtl/>
                    </w:rPr>
                    <w:t>הבינוי והשיכון לשנת 1991</w:t>
                  </w:r>
                  <w:r>
                    <w:t>.</w:t>
                  </w:r>
                </w:p>
                <w:p w:rsidR="00215CBC" w:rsidRDefault="00215CBC" w:rsidP="00215CBC">
                  <w:pPr>
                    <w:pStyle w:val="OCRStyle3"/>
                    <w:ind w:left="3173"/>
                  </w:pPr>
                  <w:r>
                    <w:rPr>
                      <w:rtl/>
                    </w:rPr>
                    <w:t>אני מקדם בברכה אח שר הבינוי והשיכון, אריאל שרון</w:t>
                  </w:r>
                  <w:r>
                    <w:t>,</w:t>
                  </w:r>
                </w:p>
                <w:p w:rsidR="00215CBC" w:rsidRDefault="00215CBC" w:rsidP="00215CBC">
                  <w:pPr>
                    <w:pStyle w:val="OCRStyle3"/>
                    <w:ind w:left="576"/>
                  </w:pPr>
                  <w:r>
                    <w:rPr>
                      <w:rtl/>
                    </w:rPr>
                    <w:t>את מנכ"ל משרד הבינוי והשיכון עמיקם אורן ואת עוזריהם</w:t>
                  </w:r>
                  <w:r>
                    <w:t>.</w:t>
                  </w:r>
                </w:p>
                <w:p w:rsidR="00215CBC" w:rsidRDefault="00215CBC" w:rsidP="00215CBC">
                  <w:pPr>
                    <w:pStyle w:val="OCRStyle3"/>
                    <w:ind w:left="3173"/>
                    <w:rPr>
                      <w:rtl/>
                    </w:rPr>
                  </w:pPr>
                  <w:r>
                    <w:rPr>
                      <w:rtl/>
                    </w:rPr>
                    <w:t>אדוני שר הבינוי והשיכון, מעבר להצעת התקציב של משרדך</w:t>
                  </w:r>
                </w:p>
                <w:p w:rsidR="00215CBC" w:rsidRDefault="00215CBC" w:rsidP="00215CBC">
                  <w:pPr>
                    <w:pStyle w:val="OCRStyle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לשנת 1991 שתציג בפנינו, יש לי שתי בקשות, שאני מניח שהתשובות להן</w:t>
                  </w:r>
                </w:p>
                <w:p w:rsidR="00215CBC" w:rsidRDefault="00215CBC" w:rsidP="00215CBC">
                  <w:pPr>
                    <w:pStyle w:val="OCRStyle3"/>
                    <w:ind w:left="581"/>
                  </w:pPr>
                  <w:r>
                    <w:rPr>
                      <w:rtl/>
                    </w:rPr>
                    <w:t>כללות בדבריך" בכל אופן הייתי רוצה לשמוע, מעבר להצעת התקציב לשנת 1991</w:t>
                  </w:r>
                  <w:r>
                    <w:t>,</w:t>
                  </w:r>
                </w:p>
                <w:p w:rsidR="00215CBC" w:rsidRDefault="00215CBC" w:rsidP="00215CBC">
                  <w:pPr>
                    <w:pStyle w:val="OCRStyle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כמה מלים על נושא הכבישים. בשנה שעברה קיימנו דיון על נושא הכבישים עם</w:t>
                  </w:r>
                </w:p>
                <w:p w:rsidR="00215CBC" w:rsidRDefault="00215CBC" w:rsidP="00215CBC">
                  <w:pPr>
                    <w:pStyle w:val="OCRStyle3"/>
                    <w:ind w:left="571"/>
                  </w:pPr>
                  <w:r>
                    <w:rPr>
                      <w:rtl/>
                    </w:rPr>
                    <w:t>מנהל מע"צ- מכיוון שיש לנו יומיים לדיון בהצעת תקציב משרדך לשנת 1991</w:t>
                  </w:r>
                  <w:r>
                    <w:t>,</w:t>
                  </w:r>
                </w:p>
                <w:p w:rsidR="00215CBC" w:rsidRDefault="00215CBC" w:rsidP="00215CBC">
                  <w:pPr>
                    <w:pStyle w:val="OCRStyle3"/>
                    <w:ind w:left="581"/>
                  </w:pPr>
                  <w:r>
                    <w:rPr>
                      <w:rtl/>
                    </w:rPr>
                    <w:t>הייתי מבקש שמנהל מע"צ יופיע עם תכנית הכבישים</w:t>
                  </w:r>
                  <w:r>
                    <w:t>-</w:t>
                  </w:r>
                </w:p>
                <w:p w:rsidR="00215CBC" w:rsidRDefault="00215CBC" w:rsidP="00215CBC">
                  <w:pPr>
                    <w:pStyle w:val="OCRStyle3"/>
                    <w:ind w:left="557"/>
                  </w:pPr>
                  <w:r>
                    <w:rPr>
                      <w:rtl/>
                    </w:rPr>
                    <w:t>שר הבינוי והשיכון א. שרון: יופיע מחר עם מפה</w:t>
                  </w:r>
                  <w:r>
                    <w:t>.</w:t>
                  </w:r>
                </w:p>
                <w:p w:rsidR="00215CBC" w:rsidRDefault="00215CBC" w:rsidP="00215CBC">
                  <w:pPr>
                    <w:pStyle w:val="OCRStyle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היו"ר א. יזו חט: הבקשה השניה - אבי מניח שגם חברי וגם אני , היינו שמחים</w:t>
                  </w:r>
                </w:p>
                <w:p w:rsidR="00215CBC" w:rsidRDefault="00215CBC" w:rsidP="00215CBC">
                  <w:pPr>
                    <w:pStyle w:val="OCRStyle3"/>
                    <w:ind w:left="3149"/>
                    <w:rPr>
                      <w:rtl/>
                    </w:rPr>
                  </w:pPr>
                  <w:r>
                    <w:rPr>
                      <w:rtl/>
                    </w:rPr>
                    <w:t>לשמוע דיווח על ביצוע ההחלטות שקבלנו בנושא השיכון</w:t>
                  </w:r>
                </w:p>
                <w:p w:rsidR="00215CBC" w:rsidRDefault="00215CBC" w:rsidP="00215CBC">
                  <w:pPr>
                    <w:pStyle w:val="OCRStyle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במסגרת התלציב לשנת 1990, קרי - הפרוגרמה, הקרוונים, בנייח החירום היינו</w:t>
                  </w:r>
                </w:p>
                <w:p w:rsidR="00215CBC" w:rsidRDefault="00215CBC" w:rsidP="00215CBC">
                  <w:pPr>
                    <w:pStyle w:val="OCRStyle3"/>
                    <w:ind w:left="562"/>
                  </w:pPr>
                  <w:r>
                    <w:rPr>
                      <w:rtl/>
                    </w:rPr>
                    <w:t>רוצים לקבל דיווח כיצד זה עומד בשטח</w:t>
                  </w:r>
                  <w:r>
                    <w:t>.</w:t>
                  </w:r>
                </w:p>
                <w:p w:rsidR="00215CBC" w:rsidRDefault="00215CBC" w:rsidP="00215CBC">
                  <w:pPr>
                    <w:pStyle w:val="OCRStyle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א. כץ-עוז: אדוני היושב ראש, הייתי רוצה להעלות הצעה לסדר-היום</w:t>
                  </w:r>
                </w:p>
                <w:p w:rsidR="00215CBC" w:rsidRDefault="00215CBC" w:rsidP="00215CBC">
                  <w:pPr>
                    <w:pStyle w:val="OCRStyle3"/>
                    <w:ind w:left="3134"/>
                    <w:rPr>
                      <w:rtl/>
                    </w:rPr>
                  </w:pPr>
                  <w:r>
                    <w:rPr>
                      <w:rtl/>
                    </w:rPr>
                    <w:t>לגבי הנושא שהועלה אתמול באשר למצב המשפטי שבו אנו נמצאים</w:t>
                  </w:r>
                </w:p>
                <w:p w:rsidR="00215CBC" w:rsidRDefault="00215CBC" w:rsidP="00215CBC">
                  <w:pPr>
                    <w:pStyle w:val="OCRStyle3"/>
                    <w:ind w:left="562"/>
                  </w:pPr>
                  <w:r>
                    <w:rPr>
                      <w:rtl/>
                    </w:rPr>
                    <w:t>היום. אני ניסיתי להשיג את היועץ חמשפטי לממשלה ואת היועץ המשפטי לוועדה</w:t>
                  </w:r>
                  <w:r>
                    <w:t>,</w:t>
                  </w:r>
                </w:p>
                <w:p w:rsidR="00215CBC" w:rsidRDefault="00215CBC" w:rsidP="00215CBC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ברור שהמצב המשפטי הוא לחלוטין ללא תקדים; ברור לגמרי, שכל ההודעות שנמסרו</w:t>
                  </w:r>
                </w:p>
                <w:p w:rsidR="00215CBC" w:rsidRDefault="00215CBC" w:rsidP="00215CBC">
                  <w:pPr>
                    <w:pStyle w:val="OCRStyle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לאוכלוסיה, במידה ונעשו במסגרת צווי חירום, הן תופסות. אבל נדמה לי שברור</w:t>
                  </w:r>
                </w:p>
                <w:p w:rsidR="00215CBC" w:rsidRDefault="00215CBC" w:rsidP="00215CBC">
                  <w:pPr>
                    <w:pStyle w:val="OCRStyle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לגמרי, שכל ההודעות שנמסרו בצורה וולנטרית, לחלוטין אינן מכוסות מבחינה</w:t>
                  </w:r>
                </w:p>
                <w:p w:rsidR="00215CBC" w:rsidRDefault="00215CBC" w:rsidP="00215CBC">
                  <w:pPr>
                    <w:pStyle w:val="OCRStyle3"/>
                    <w:ind w:left="528"/>
                  </w:pPr>
                  <w:r>
                    <w:rPr>
                      <w:rtl/>
                    </w:rPr>
                    <w:t>משפטית, ובצדק יכולים אנשיםלשאול: מי ישלם לי שכר העבודה</w:t>
                  </w:r>
                  <w:r>
                    <w:t>-</w:t>
                  </w:r>
                </w:p>
                <w:p w:rsidR="00215CBC" w:rsidRDefault="00215CBC" w:rsidP="00215CBC">
                  <w:pPr>
                    <w:pStyle w:val="OCRStyle3"/>
                    <w:ind w:left="3125"/>
                    <w:rPr>
                      <w:rtl/>
                    </w:rPr>
                  </w:pPr>
                  <w:r>
                    <w:rPr>
                      <w:rtl/>
                    </w:rPr>
                    <w:t>כל בעיית המיסוי והביטוחים אינה ברורה. במקרה ישבתי</w:t>
                  </w:r>
                </w:p>
                <w:p w:rsidR="00215CBC" w:rsidRDefault="00215CBC" w:rsidP="00215CBC">
                  <w:pPr>
                    <w:pStyle w:val="OCRStyle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הבקר עם אחד ממנהלי הבנקים, שלא נתנו לו לפתוח אה כל הסניפים והוא נתקל</w:t>
                  </w:r>
                </w:p>
                <w:p w:rsidR="00215CBC" w:rsidRDefault="00215CBC" w:rsidP="00215CBC">
                  <w:pPr>
                    <w:pStyle w:val="OCRStyle3"/>
                    <w:ind w:left="523"/>
                  </w:pPr>
                  <w:r>
                    <w:rPr>
                      <w:rtl/>
                    </w:rPr>
                    <w:t>בבעיות יום יום</w:t>
                  </w:r>
                  <w:r>
                    <w:t>-</w:t>
                  </w:r>
                </w:p>
                <w:p w:rsidR="00215CBC" w:rsidRDefault="00215CBC" w:rsidP="00215CBC">
                  <w:pPr>
                    <w:pStyle w:val="OCRStyle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דברתי הבקר עם מר דמביץ, היועץ המשפטי לוועדה, וביקשתי</w:t>
                  </w:r>
                </w:p>
                <w:p w:rsidR="00215CBC" w:rsidRDefault="00215CBC" w:rsidP="00215CBC">
                  <w:pPr>
                    <w:pStyle w:val="OCRStyle3"/>
                    <w:ind w:left="3096"/>
                    <w:rPr>
                      <w:rtl/>
                    </w:rPr>
                  </w:pPr>
                  <w:r>
                    <w:rPr>
                      <w:rtl/>
                    </w:rPr>
                    <w:t>שיבדוק במשרד הבטחוןן ועם היועץ המשפטי לממשלה, מה המצב</w:t>
                  </w:r>
                </w:p>
                <w:p w:rsidR="00215CBC" w:rsidRDefault="00215CBC" w:rsidP="00215CBC">
                  <w:pPr>
                    <w:pStyle w:val="OCRStyle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המשפטי. קבלתי ממנו תשובת ביניים, שעכשו, ברגעים אלה, מתקיים דיון ברמה</w:t>
                  </w:r>
                </w:p>
                <w:p w:rsidR="00215CBC" w:rsidRDefault="00215CBC" w:rsidP="00215CBC">
                  <w:pPr>
                    <w:pStyle w:val="OCRStyle3"/>
                    <w:ind w:left="480"/>
                  </w:pPr>
                  <w:r>
                    <w:rPr>
                      <w:rtl/>
                    </w:rPr>
                    <w:t>של היועץ המשפטי, על הנושא, כולל אפשרות של חקיקה- ברור שהענין אינו מכוסה</w:t>
                  </w:r>
                  <w:r>
                    <w:t>.</w:t>
                  </w:r>
                </w:p>
                <w:p w:rsidR="00215CBC" w:rsidRDefault="00215CBC" w:rsidP="00215CBC">
                  <w:pPr>
                    <w:pStyle w:val="OCRStyle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א. כץ-עוז: כל עם ישראל בקונצנזוס אבל אני מבקש להעיר הערה</w:t>
                  </w:r>
                </w:p>
                <w:p w:rsidR="00215CBC" w:rsidRDefault="00215CBC" w:rsidP="00215CBC">
                  <w:pPr>
                    <w:pStyle w:val="OCRStyle3"/>
                    <w:ind w:left="3077"/>
                    <w:rPr>
                      <w:rtl/>
                    </w:rPr>
                  </w:pPr>
                  <w:r>
                    <w:rPr>
                      <w:rtl/>
                    </w:rPr>
                    <w:t>אופוזיציוניח: אנחנו נמצאים חמישה חודשים אחרי הידיעה</w:t>
                  </w:r>
                </w:p>
                <w:p w:rsidR="00215CBC" w:rsidRDefault="00215CBC" w:rsidP="00215CBC">
                  <w:pPr>
                    <w:pStyle w:val="OCRStyle3"/>
                    <w:ind w:left="475"/>
                  </w:pPr>
                  <w:r>
                    <w:rPr>
                      <w:rtl/>
                    </w:rPr>
                    <w:t>שתהיה מלחמה, וגם סוג המלחמה היה ברור- לפי דעתי לא יכול להיות מצב</w:t>
                  </w:r>
                  <w:r>
                    <w:t>,</w:t>
                  </w:r>
                </w:p>
                <w:p w:rsidR="00215CBC" w:rsidRDefault="00215CBC" w:rsidP="00215CBC">
                  <w:pPr>
                    <w:pStyle w:val="OCRStyle3"/>
                    <w:ind w:left="466"/>
                  </w:pPr>
                  <w:r>
                    <w:rPr>
                      <w:rtl/>
                    </w:rPr>
                    <w:t>שאנחנו חמישה ימים אחרי מתיחת המלחמה ואין כיסוי משפטי</w:t>
                  </w:r>
                  <w:r>
                    <w:t>"</w:t>
                  </w:r>
                </w:p>
                <w:p w:rsidR="00215CBC" w:rsidRDefault="00215CBC" w:rsidP="00215CBC">
                  <w:pPr>
                    <w:pStyle w:val="OCRStyle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לא אניח לענין, אם יהיה צורך נקיים דיון נוסף- אני</w:t>
                  </w:r>
                </w:p>
                <w:p w:rsidR="00215CBC" w:rsidRDefault="00215CBC" w:rsidP="00215CBC">
                  <w:pPr>
                    <w:pStyle w:val="OCRStyle3"/>
                    <w:ind w:left="3082"/>
                    <w:rPr>
                      <w:rtl/>
                    </w:rPr>
                  </w:pPr>
                  <w:r>
                    <w:rPr>
                      <w:rtl/>
                    </w:rPr>
                    <w:t>יודע שהיה דיון אתמול במשרד הבטחון, בעקבות ישיבת ועדת</w:t>
                  </w:r>
                </w:p>
                <w:p w:rsidR="00215CBC" w:rsidRDefault="00215CBC" w:rsidP="00215CBC">
                  <w:pPr>
                    <w:pStyle w:val="OCRStyle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הכספים, בה הופיעו שני נציגים של משרד הבטחון - ובדיון זה תמכו בהילות</w:t>
                  </w:r>
                </w:p>
                <w:p w:rsidR="00215CBC" w:rsidRDefault="00215CBC" w:rsidP="00215CBC">
                  <w:pPr>
                    <w:pStyle w:val="OCRStyle3"/>
                    <w:ind w:left="466"/>
                  </w:pPr>
                  <w:r>
                    <w:rPr>
                      <w:rtl/>
                    </w:rPr>
                    <w:t>בצורה משמעותית ובמתן אפשרות לענפים שלמים לחזור לעבודה. דברתי אתם הלילה</w:t>
                  </w:r>
                  <w:r>
                    <w:t>,</w:t>
                  </w:r>
                </w:p>
                <w:p w:rsidR="00215CBC" w:rsidRDefault="00215CBC" w:rsidP="00215CBC">
                  <w:pPr>
                    <w:pStyle w:val="OCRStyle3"/>
                    <w:ind w:left="490"/>
                  </w:pPr>
                  <w:r>
                    <w:rPr>
                      <w:rtl/>
                    </w:rPr>
                    <w:t>והם אמרו שהיה דיון אצל שר הבטחון. שינו את הענין במשהו לטובה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0248D" w:rsidRDefault="0080248D">
      <w:r>
        <w:br w:type="page"/>
      </w:r>
    </w:p>
    <w:p w:rsidR="0080248D" w:rsidRDefault="0080248D"/>
    <w:p w:rsidR="0080248D" w:rsidRDefault="00472F58">
      <w:r>
        <w:rPr>
          <w:noProof/>
        </w:rPr>
        <w:pict>
          <v:shape id="_x0000_s1031" type="#_x0000_t202" style="position:absolute;margin-left:10.7pt;margin-top:105.55pt;width:565.65pt;height:757.4pt;z-index:251663360;mso-position-horizontal:absolute;mso-position-horizontal-relative:page;mso-position-vertical:absolute;mso-position-vertical-relative:page" stroked="f">
            <v:textbox inset="0,0,0,0">
              <w:txbxContent>
                <w:p w:rsidR="0080248D" w:rsidRDefault="0080248D" w:rsidP="0080248D">
                  <w:pPr>
                    <w:pStyle w:val="OCRStyle4"/>
                    <w:ind w:left="941"/>
                  </w:pPr>
                  <w:r>
                    <w:rPr>
                      <w:rtl/>
                    </w:rPr>
                    <w:t>מ, איתן: שינו בהרבה</w:t>
                  </w:r>
                  <w:r>
                    <w:t>-</w:t>
                  </w:r>
                </w:p>
                <w:p w:rsidR="0080248D" w:rsidRDefault="0080248D" w:rsidP="0080248D">
                  <w:pPr>
                    <w:pStyle w:val="OCRStyle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עוד היום נקבל תשובה - מר דמביץ בקשר עם משרד הבטחון</w:t>
                  </w:r>
                </w:p>
                <w:p w:rsidR="0080248D" w:rsidRDefault="0080248D" w:rsidP="0080248D">
                  <w:pPr>
                    <w:pStyle w:val="OCRStyle4"/>
                    <w:ind w:left="3552"/>
                  </w:pPr>
                  <w:r>
                    <w:rPr>
                      <w:rtl/>
                    </w:rPr>
                    <w:t>ועם היועץ המשפטי לממשלה - ונדע מה קורה</w:t>
                  </w:r>
                  <w:r>
                    <w:t>.</w:t>
                  </w:r>
                </w:p>
                <w:p w:rsidR="0080248D" w:rsidRDefault="0080248D" w:rsidP="0080248D">
                  <w:pPr>
                    <w:pStyle w:val="OCRStyle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רן כהן: הייתי מבקש מכבוד שר הבינוי והשיכון שימסור לנו מה</w:t>
                  </w:r>
                </w:p>
                <w:p w:rsidR="0080248D" w:rsidRDefault="0080248D" w:rsidP="0080248D">
                  <w:pPr>
                    <w:pStyle w:val="OCRStyle4"/>
                    <w:ind w:left="3538"/>
                  </w:pPr>
                  <w:r>
                    <w:rPr>
                      <w:rtl/>
                    </w:rPr>
                    <w:t>המצב בבניה, איך משפיעה המלחמה ברגע זה על הבניה בארץ</w:t>
                  </w:r>
                  <w:r>
                    <w:t>.</w:t>
                  </w:r>
                </w:p>
                <w:p w:rsidR="0080248D" w:rsidRDefault="0080248D" w:rsidP="0080248D">
                  <w:pPr>
                    <w:pStyle w:val="OCRStyle4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מעבר לבעיה הספציפית, אני מציע שנשמע אם אנשים שלא</w:t>
                  </w:r>
                </w:p>
                <w:p w:rsidR="0080248D" w:rsidRDefault="0080248D" w:rsidP="0080248D">
                  <w:pPr>
                    <w:pStyle w:val="OCRStyle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יצאו לעבודה , יקבלו שכר או לא. מכיווז שפורמלית המדינה אמרה לאנשים</w:t>
                  </w:r>
                </w:p>
                <w:p w:rsidR="0080248D" w:rsidRDefault="0080248D" w:rsidP="0080248D">
                  <w:pPr>
                    <w:pStyle w:val="OCRStyle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מה לעשות, אין מנוס אלא להבטיח, שעובדים שנעדרו מהעבודה בגלל הוראות</w:t>
                  </w:r>
                </w:p>
                <w:p w:rsidR="0080248D" w:rsidRDefault="0080248D" w:rsidP="0080248D">
                  <w:pPr>
                    <w:pStyle w:val="OCRStyle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הממשלה, יקבלו מה שהם צריכים לקבל, ועל דרך פיצוי המעסיקים, צריך לדון</w:t>
                  </w:r>
                </w:p>
                <w:p w:rsidR="0080248D" w:rsidRDefault="0080248D" w:rsidP="0080248D">
                  <w:pPr>
                    <w:pStyle w:val="OCRStyle4"/>
                    <w:ind w:left="989"/>
                  </w:pPr>
                  <w:r>
                    <w:rPr>
                      <w:rtl/>
                    </w:rPr>
                    <w:t>ולמצוא פתרון</w:t>
                  </w:r>
                  <w:r>
                    <w:t>.</w:t>
                  </w:r>
                </w:p>
                <w:p w:rsidR="0080248D" w:rsidRDefault="0080248D" w:rsidP="0080248D">
                  <w:pPr>
                    <w:pStyle w:val="OCRStyle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שמעתי את ההצעות לסדר-היום. אנו עושים את הבדיקה והטיפול</w:t>
                  </w:r>
                </w:p>
                <w:p w:rsidR="0080248D" w:rsidRDefault="0080248D" w:rsidP="0080248D">
                  <w:pPr>
                    <w:pStyle w:val="OCRStyle4"/>
                    <w:ind w:left="3538"/>
                  </w:pPr>
                  <w:r>
                    <w:rPr>
                      <w:rtl/>
                    </w:rPr>
                    <w:t>הדרושים בנושא</w:t>
                  </w:r>
                  <w:r>
                    <w:t>.</w:t>
                  </w:r>
                </w:p>
                <w:p w:rsidR="0080248D" w:rsidRDefault="0080248D" w:rsidP="0080248D">
                  <w:pPr>
                    <w:pStyle w:val="OCRStyle4"/>
                    <w:ind w:left="3518"/>
                  </w:pPr>
                  <w:r>
                    <w:rPr>
                      <w:rtl/>
                    </w:rPr>
                    <w:t>אדוני שר הבינוי והשיכון, בבקשה</w:t>
                  </w:r>
                  <w:r>
                    <w:t>.</w:t>
                  </w:r>
                </w:p>
                <w:p w:rsidR="0080248D" w:rsidRDefault="0080248D" w:rsidP="0080248D">
                  <w:pPr>
                    <w:pStyle w:val="OCRStyle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מ. איתן: נמסר שכ-600 משפחות בתיהם נפגעו מהטילים והם אינם</w:t>
                  </w:r>
                </w:p>
                <w:p w:rsidR="0080248D" w:rsidRDefault="0080248D" w:rsidP="0080248D">
                  <w:pPr>
                    <w:pStyle w:val="OCRStyle4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יכולים להמשיך להתגורר בהם. הייתי מבקש לדעת מי הגורמים</w:t>
                  </w:r>
                </w:p>
                <w:p w:rsidR="0080248D" w:rsidRDefault="0080248D" w:rsidP="0080248D">
                  <w:pPr>
                    <w:pStyle w:val="OCRStyle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המטפלים בנושא, האם משרד הבינוי והשיכון מטפל בנושא, ואם כן - מה בדעת</w:t>
                  </w:r>
                </w:p>
                <w:p w:rsidR="0080248D" w:rsidRDefault="0080248D" w:rsidP="0080248D">
                  <w:pPr>
                    <w:pStyle w:val="OCRStyle4"/>
                    <w:ind w:left="955"/>
                  </w:pPr>
                  <w:r>
                    <w:rPr>
                      <w:rtl/>
                    </w:rPr>
                    <w:t>המשרד לעשות ביחס לצרכים הדחופים של משפחות אלד</w:t>
                  </w:r>
                  <w:r>
                    <w:t>.</w:t>
                  </w:r>
                </w:p>
                <w:p w:rsidR="0080248D" w:rsidRDefault="0080248D" w:rsidP="0080248D">
                  <w:pPr>
                    <w:pStyle w:val="OCRStyle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שר הבינוי והלשיכון א. שרון: אתחיל על פי סדר דחיפות הנושאים, לגבי הטיפול</w:t>
                  </w:r>
                </w:p>
                <w:p w:rsidR="0080248D" w:rsidRDefault="0080248D" w:rsidP="0080248D">
                  <w:pPr>
                    <w:pStyle w:val="OCRStyle4"/>
                    <w:ind w:left="5093"/>
                    <w:rPr>
                      <w:rtl/>
                    </w:rPr>
                  </w:pPr>
                  <w:r>
                    <w:rPr>
                      <w:rtl/>
                    </w:rPr>
                    <w:t>באנשים שבתיהם נפגעו, במידה קשה או במידה</w:t>
                  </w:r>
                </w:p>
                <w:p w:rsidR="0080248D" w:rsidRDefault="0080248D" w:rsidP="0080248D">
                  <w:pPr>
                    <w:pStyle w:val="OCRStyle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קלה, בנושא זה התחיל הטיפול מייד, בעיקר באיזור תל-אביב, ובנושא זה מטפל</w:t>
                  </w:r>
                </w:p>
                <w:p w:rsidR="0080248D" w:rsidRDefault="0080248D" w:rsidP="0080248D">
                  <w:pPr>
                    <w:pStyle w:val="OCRStyle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המשרד עם מל"ח ועם עיריית תל- אביב. אתמול קבלתי דיווח ממנהל המחוז שלנו</w:t>
                  </w:r>
                </w:p>
                <w:p w:rsidR="0080248D" w:rsidRDefault="0080248D" w:rsidP="0080248D">
                  <w:pPr>
                    <w:pStyle w:val="OCRStyle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בירושלים, שהוא גם הממונה על מל"ח באזור המרכז, על התחלת העבודות. מה</w:t>
                  </w:r>
                </w:p>
                <w:p w:rsidR="0080248D" w:rsidRDefault="0080248D" w:rsidP="0080248D">
                  <w:pPr>
                    <w:pStyle w:val="OCRStyle4"/>
                    <w:ind w:left="936"/>
                  </w:pPr>
                  <w:r>
                    <w:rPr>
                      <w:rtl/>
                    </w:rPr>
                    <w:t>שעשינו, העמדנו לרשות כל האנשים האלה מקומות מסודרים בתיאום עם עמידר</w:t>
                  </w:r>
                  <w:r>
                    <w:t>,</w:t>
                  </w:r>
                </w:p>
                <w:p w:rsidR="0080248D" w:rsidRDefault="0080248D" w:rsidP="0080248D">
                  <w:pPr>
                    <w:pStyle w:val="OCRStyle4"/>
                    <w:ind w:left="970"/>
                  </w:pPr>
                  <w:r>
                    <w:rPr>
                      <w:rtl/>
                    </w:rPr>
                    <w:t>ובאמצעות תברת חלמיש שפועלת בנושאים אלה</w:t>
                  </w:r>
                  <w:r>
                    <w:t>.</w:t>
                  </w:r>
                </w:p>
                <w:p w:rsidR="0080248D" w:rsidRDefault="0080248D" w:rsidP="0080248D">
                  <w:pPr>
                    <w:pStyle w:val="OCRStyle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אתמול, בישיבת ועדה זו, אמר נציב מס הכנסה</w:t>
                  </w:r>
                </w:p>
                <w:p w:rsidR="0080248D" w:rsidRDefault="0080248D" w:rsidP="0080248D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הממונה על מס רכוש, שאכן הפעולה תהיה באמצעות</w:t>
                  </w:r>
                </w:p>
                <w:p w:rsidR="0080248D" w:rsidRDefault="0080248D" w:rsidP="0080248D">
                  <w:pPr>
                    <w:pStyle w:val="OCRStyle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חברת עמידר ובאמצעות החברות המשכנות- הכסף יועבר לחברות המשכנות והן תעשינה</w:t>
                  </w:r>
                </w:p>
                <w:p w:rsidR="0080248D" w:rsidRDefault="0080248D" w:rsidP="0080248D">
                  <w:pPr>
                    <w:pStyle w:val="OCRStyle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את הפעולה. הוא אמר, שהם הולכים לקראת האנשים והחברות המשכנות יעשו את</w:t>
                  </w:r>
                </w:p>
                <w:p w:rsidR="0080248D" w:rsidRDefault="0080248D" w:rsidP="0080248D">
                  <w:pPr>
                    <w:pStyle w:val="OCRStyle4"/>
                    <w:ind w:left="950"/>
                  </w:pPr>
                  <w:r>
                    <w:rPr>
                      <w:rtl/>
                    </w:rPr>
                    <w:t>התיקונים בבתים שנפגעו</w:t>
                  </w:r>
                  <w:r>
                    <w:t>.</w:t>
                  </w:r>
                </w:p>
                <w:p w:rsidR="0080248D" w:rsidRDefault="0080248D" w:rsidP="0080248D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שרון: אני רוצה לציין את שיתוף הפעולה שיש לנו עם</w:t>
                  </w:r>
                </w:p>
                <w:p w:rsidR="0080248D" w:rsidRDefault="0080248D" w:rsidP="0080248D">
                  <w:pPr>
                    <w:pStyle w:val="OCRStyle4"/>
                    <w:ind w:left="5074"/>
                  </w:pPr>
                  <w:r>
                    <w:rPr>
                      <w:rtl/>
                    </w:rPr>
                    <w:t>ראשי הערים. אני עובד עם ראשי הערים כל הזמן</w:t>
                  </w:r>
                  <w:r>
                    <w:t>.</w:t>
                  </w:r>
                </w:p>
                <w:p w:rsidR="0080248D" w:rsidRDefault="0080248D" w:rsidP="0080248D">
                  <w:pPr>
                    <w:pStyle w:val="OCRStyle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יש שני גופים שאני עובד אתם באופן הדוק: ראשי הרשויות המקומיות וראשי</w:t>
                  </w:r>
                </w:p>
                <w:p w:rsidR="0080248D" w:rsidRDefault="0080248D" w:rsidP="0080248D">
                  <w:pPr>
                    <w:pStyle w:val="OCRStyle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המועצות האזוריות" אלה שני הגופים, שבאמצעותם אנו עוסקים הן בפריסה של</w:t>
                  </w:r>
                </w:p>
                <w:p w:rsidR="0080248D" w:rsidRDefault="0080248D" w:rsidP="0080248D">
                  <w:pPr>
                    <w:pStyle w:val="OCRStyle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העולים שמגיעים והן בסיוע לקליטתם- והבסיס של קשרי העבודה ושיתוף הפעולה</w:t>
                  </w:r>
                </w:p>
                <w:p w:rsidR="0080248D" w:rsidRDefault="0080248D" w:rsidP="0080248D">
                  <w:pPr>
                    <w:pStyle w:val="OCRStyle4"/>
                    <w:ind w:left="931"/>
                  </w:pPr>
                  <w:r>
                    <w:rPr>
                      <w:rtl/>
                    </w:rPr>
                    <w:t>פעל גם בתל-אביב. עיריית תל-אביב טיפלה בנושא בצורה מצויינת</w:t>
                  </w:r>
                  <w:r>
                    <w:t>.</w:t>
                  </w:r>
                </w:p>
                <w:p w:rsidR="0080248D" w:rsidRDefault="0080248D" w:rsidP="0080248D">
                  <w:pPr>
                    <w:pStyle w:val="OCRStyle4"/>
                    <w:ind w:left="5054"/>
                    <w:rPr>
                      <w:rtl/>
                    </w:rPr>
                  </w:pPr>
                  <w:r>
                    <w:rPr>
                      <w:rtl/>
                    </w:rPr>
                    <w:t>לכן אני חושב שהשאלה שהעלה חבר-הכנסת מיכאל</w:t>
                  </w:r>
                </w:p>
                <w:p w:rsidR="0080248D" w:rsidRDefault="0080248D" w:rsidP="0080248D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איתן, אפשר לראות אותה כשאלה מטופלת באופן מלא, לפי דעתי, לא תהיה שום</w:t>
                  </w:r>
                </w:p>
                <w:p w:rsidR="0080248D" w:rsidRDefault="0080248D" w:rsidP="0080248D">
                  <w:pPr>
                    <w:pStyle w:val="OCRStyle4"/>
                    <w:ind w:left="912"/>
                  </w:pPr>
                  <w:r>
                    <w:rPr>
                      <w:rtl/>
                    </w:rPr>
                    <w:t>בעיה, ואינני חושב שתוכל לשמוע איזו תלונה</w:t>
                  </w:r>
                  <w:r>
                    <w:t>,</w:t>
                  </w:r>
                </w:p>
                <w:p w:rsidR="0080248D" w:rsidRDefault="0080248D" w:rsidP="0080248D">
                  <w:pPr>
                    <w:pStyle w:val="OCRStyle4"/>
                    <w:ind w:left="917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רן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  <w:rtl/>
                    </w:rPr>
                    <w:t>כהן: הכסף לפעולה זו אינו עובר דרך משרד הבינוי</w:t>
                  </w:r>
                </w:p>
                <w:p w:rsidR="0080248D" w:rsidRPr="0080248D" w:rsidRDefault="0080248D" w:rsidP="0080248D">
                  <w:pPr>
                    <w:pStyle w:val="OCRStyle4"/>
                    <w:ind w:left="5064"/>
                  </w:pPr>
                  <w:r>
                    <w:rPr>
                      <w:rtl/>
                    </w:rPr>
                    <w:t>והשיכון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595DC3" w:rsidRDefault="00595DC3">
      <w:r>
        <w:br w:type="page"/>
      </w:r>
    </w:p>
    <w:p w:rsidR="00595DC3" w:rsidRDefault="00595DC3"/>
    <w:p w:rsidR="00595DC3" w:rsidRDefault="00472F58">
      <w:r>
        <w:rPr>
          <w:noProof/>
        </w:rPr>
        <w:pict>
          <v:shape id="_x0000_s1032" type="#_x0000_t202" style="position:absolute;margin-left:33.05pt;margin-top:118.3pt;width:552.9pt;height:772.45pt;z-index:251664384;mso-position-horizontal:absolute;mso-position-horizontal-relative:page;mso-position-vertical:absolute;mso-position-vertical-relative:page" stroked="f">
            <v:textbox inset="0,0,0,0">
              <w:txbxContent>
                <w:p w:rsidR="00595DC3" w:rsidRDefault="00595DC3" w:rsidP="00595DC3">
                  <w:pPr>
                    <w:pStyle w:val="OCRStyle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שרון; אני מוכרח לומר: לא הרגשתי שאני לא אחראי</w:t>
                  </w:r>
                </w:p>
                <w:p w:rsidR="00595DC3" w:rsidRDefault="00595DC3" w:rsidP="00595DC3">
                  <w:pPr>
                    <w:pStyle w:val="OCRStyle5"/>
                    <w:ind w:left="4781"/>
                    <w:rPr>
                      <w:rtl/>
                    </w:rPr>
                  </w:pPr>
                  <w:r>
                    <w:rPr>
                      <w:rtl/>
                    </w:rPr>
                    <w:t>לעניז זה, ואני מטפל בו. ואינני יודע מניין</w:t>
                  </w:r>
                </w:p>
                <w:p w:rsidR="00595DC3" w:rsidRDefault="00595DC3" w:rsidP="00595DC3">
                  <w:pPr>
                    <w:pStyle w:val="OCRStyle5"/>
                    <w:ind w:left="806"/>
                  </w:pPr>
                  <w:r>
                    <w:rPr>
                      <w:rtl/>
                    </w:rPr>
                    <w:t>מגיע הכסף. זה גם לא מעניין אותי</w:t>
                  </w:r>
                  <w:r>
                    <w:t>.</w:t>
                  </w:r>
                </w:p>
                <w:p w:rsidR="00595DC3" w:rsidRDefault="00595DC3" w:rsidP="00595DC3">
                  <w:pPr>
                    <w:pStyle w:val="OCRStyle5"/>
                    <w:ind w:left="4776"/>
                    <w:rPr>
                      <w:rtl/>
                    </w:rPr>
                  </w:pPr>
                  <w:r>
                    <w:rPr>
                      <w:rtl/>
                    </w:rPr>
                    <w:t>לגבי מצב החירום והשפעתו על הבניה, שלשום</w:t>
                  </w:r>
                </w:p>
                <w:p w:rsidR="00595DC3" w:rsidRDefault="00595DC3" w:rsidP="00595DC3">
                  <w:pPr>
                    <w:pStyle w:val="OCRStyle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הנחיתי את המשרד לחדש את פעילותו, והוא פועל באופן מלא- כמו כן חברת עמידר</w:t>
                  </w:r>
                </w:p>
                <w:p w:rsidR="00595DC3" w:rsidRDefault="00595DC3" w:rsidP="00595DC3">
                  <w:pPr>
                    <w:pStyle w:val="OCRStyle5"/>
                    <w:ind w:left="830"/>
                  </w:pPr>
                  <w:r>
                    <w:rPr>
                      <w:rtl/>
                    </w:rPr>
                    <w:t>וחברת שיכון ופיתוח עובדות באופן מלא</w:t>
                  </w:r>
                  <w:r>
                    <w:t>.</w:t>
                  </w:r>
                </w:p>
                <w:p w:rsidR="00595DC3" w:rsidRDefault="00595DC3" w:rsidP="00595DC3">
                  <w:pPr>
                    <w:pStyle w:val="OCRStyle5"/>
                    <w:ind w:left="4781"/>
                    <w:rPr>
                      <w:rtl/>
                    </w:rPr>
                  </w:pPr>
                  <w:r>
                    <w:rPr>
                      <w:rtl/>
                    </w:rPr>
                    <w:t>הבאתי אתמול לממשלה הצעת החלטה, שרואה בענף</w:t>
                  </w:r>
                </w:p>
                <w:p w:rsidR="00595DC3" w:rsidRDefault="00595DC3" w:rsidP="00595DC3">
                  <w:pPr>
                    <w:pStyle w:val="OCRStyle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הבניה ענף חיוני למשק- ופנינו בדרישה שמל"ח יכלול את הנושא הזה בתחום</w:t>
                  </w:r>
                </w:p>
                <w:p w:rsidR="00595DC3" w:rsidRDefault="00595DC3" w:rsidP="00595DC3">
                  <w:pPr>
                    <w:pStyle w:val="OCRStyle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המפעלים עליהם מודיעים שהם צריכים לחדש את העבודה, לצערי, את ההודעה הזאת</w:t>
                  </w:r>
                </w:p>
                <w:p w:rsidR="00595DC3" w:rsidRDefault="00595DC3" w:rsidP="00595DC3">
                  <w:pPr>
                    <w:pStyle w:val="OCRStyle5"/>
                    <w:ind w:left="792"/>
                  </w:pPr>
                  <w:r>
                    <w:rPr>
                      <w:rtl/>
                    </w:rPr>
                    <w:t>לא שמעתי הבקר. לגבי המשרד - כן</w:t>
                  </w:r>
                  <w:r>
                    <w:t>.</w:t>
                  </w:r>
                </w:p>
                <w:p w:rsidR="00595DC3" w:rsidRDefault="00595DC3" w:rsidP="00595DC3">
                  <w:pPr>
                    <w:pStyle w:val="OCRStyle5"/>
                    <w:ind w:left="806"/>
                  </w:pPr>
                  <w:r>
                    <w:rPr>
                      <w:rtl/>
                    </w:rPr>
                    <w:t>ג. גל: לא מפרטים, כאשר מוסרים את ההודעה</w:t>
                  </w:r>
                  <w:r>
                    <w:t>.</w:t>
                  </w:r>
                </w:p>
                <w:p w:rsidR="00595DC3" w:rsidRDefault="00595DC3" w:rsidP="00595DC3">
                  <w:pPr>
                    <w:pStyle w:val="OCRStyle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שרון: אני פניתי הבקר מחדש בענין זה, כי נקלענו למצב</w:t>
                  </w:r>
                </w:p>
                <w:p w:rsidR="00595DC3" w:rsidRDefault="00595DC3" w:rsidP="00595DC3">
                  <w:pPr>
                    <w:pStyle w:val="OCRStyle5"/>
                    <w:ind w:left="4752"/>
                    <w:rPr>
                      <w:rtl/>
                    </w:rPr>
                  </w:pPr>
                  <w:r>
                    <w:rPr>
                      <w:rtl/>
                    </w:rPr>
                    <w:t>לא טוב. בימים האחרונים התפתח הרגל, שלא ללכת</w:t>
                  </w:r>
                </w:p>
                <w:p w:rsidR="00595DC3" w:rsidRDefault="00595DC3" w:rsidP="00595DC3">
                  <w:pPr>
                    <w:pStyle w:val="OCRStyle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לעבודה. בלילה מתוחים, בבקר השמש זורחת ואז יותר נעים ומחליפים רשמים</w:t>
                  </w:r>
                </w:p>
                <w:p w:rsidR="00595DC3" w:rsidRDefault="00595DC3" w:rsidP="00595DC3">
                  <w:pPr>
                    <w:pStyle w:val="OCRStyle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ואז לא יוצאים לעבודה. ואנחנו, במצבנו, איננו יכולים להרשות לעצמנו להתעכב</w:t>
                  </w:r>
                </w:p>
                <w:p w:rsidR="00595DC3" w:rsidRDefault="00595DC3" w:rsidP="00595DC3">
                  <w:pPr>
                    <w:pStyle w:val="OCRStyle5"/>
                    <w:ind w:left="782"/>
                  </w:pPr>
                  <w:r>
                    <w:rPr>
                      <w:rtl/>
                    </w:rPr>
                    <w:t>בעבודה אפילו יום אחד</w:t>
                  </w:r>
                  <w:r>
                    <w:t>-</w:t>
                  </w:r>
                </w:p>
                <w:p w:rsidR="00595DC3" w:rsidRDefault="00595DC3" w:rsidP="00595DC3">
                  <w:pPr>
                    <w:pStyle w:val="OCRStyle5"/>
                    <w:ind w:left="4738"/>
                    <w:rPr>
                      <w:rtl/>
                    </w:rPr>
                  </w:pPr>
                  <w:r>
                    <w:rPr>
                      <w:rtl/>
                    </w:rPr>
                    <w:t>קראנו לקבלנים לחדש את העבודה, והודענו להם</w:t>
                  </w:r>
                </w:p>
                <w:p w:rsidR="00595DC3" w:rsidRDefault="00595DC3" w:rsidP="00595DC3">
                  <w:pPr>
                    <w:pStyle w:val="OCRStyle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הודעה לא קלה, שפרט ליומיים - יום חמשי ויום ששי - לא נתחשב בכל הנוגע</w:t>
                  </w:r>
                </w:p>
                <w:p w:rsidR="00595DC3" w:rsidRDefault="00595DC3" w:rsidP="00595DC3">
                  <w:pPr>
                    <w:pStyle w:val="OCRStyle5"/>
                    <w:ind w:left="763"/>
                  </w:pPr>
                  <w:r>
                    <w:rPr>
                      <w:rtl/>
                    </w:rPr>
                    <w:t>למענקים ולתחשיבים, ואנחנו רואים את יום אתמול כיום שבו יוצאים לעבודה</w:t>
                  </w:r>
                  <w:r>
                    <w:t>.</w:t>
                  </w:r>
                </w:p>
                <w:p w:rsidR="00595DC3" w:rsidRDefault="00595DC3" w:rsidP="00595DC3">
                  <w:pPr>
                    <w:pStyle w:val="OCRStyle5"/>
                    <w:ind w:left="4747"/>
                    <w:rPr>
                      <w:rtl/>
                    </w:rPr>
                  </w:pPr>
                  <w:r>
                    <w:rPr>
                      <w:rtl/>
                    </w:rPr>
                    <w:t>נוסף לכך ביקשתי שיפנו לכל לטכות העבודה, שינסו</w:t>
                  </w:r>
                </w:p>
                <w:p w:rsidR="00595DC3" w:rsidRDefault="00595DC3" w:rsidP="00595DC3">
                  <w:pPr>
                    <w:pStyle w:val="OCRStyle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לאתר ישראלים ועולים שיצאו לעבודה. אינני יודע מה תהיה ההענות. אם ההענות</w:t>
                  </w:r>
                </w:p>
                <w:p w:rsidR="00595DC3" w:rsidRDefault="00595DC3" w:rsidP="00595DC3">
                  <w:pPr>
                    <w:pStyle w:val="OCRStyle5"/>
                    <w:ind w:left="758"/>
                  </w:pPr>
                  <w:r>
                    <w:rPr>
                      <w:rtl/>
                    </w:rPr>
                    <w:t>תהיה כמו ההענות לקריאה לעובדים לצאת לעבודות חקלאיות, יהיה מצב חמור</w:t>
                  </w:r>
                  <w:r>
                    <w:t>,</w:t>
                  </w:r>
                </w:p>
                <w:p w:rsidR="00595DC3" w:rsidRDefault="00595DC3" w:rsidP="00595DC3">
                  <w:pPr>
                    <w:pStyle w:val="OCRStyle5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ג. גל: הנושא של המענק של 500 שקלים לחיילים משוחררים</w:t>
                  </w:r>
                </w:p>
                <w:p w:rsidR="00595DC3" w:rsidRDefault="00595DC3" w:rsidP="00595DC3">
                  <w:pPr>
                    <w:pStyle w:val="OCRStyle5"/>
                    <w:ind w:left="4728"/>
                  </w:pPr>
                  <w:r>
                    <w:rPr>
                      <w:rtl/>
                    </w:rPr>
                    <w:t>התקדם</w:t>
                  </w:r>
                  <w:r>
                    <w:t>?</w:t>
                  </w:r>
                </w:p>
                <w:p w:rsidR="00595DC3" w:rsidRDefault="00595DC3" w:rsidP="00595DC3">
                  <w:pPr>
                    <w:pStyle w:val="OCRStyle5"/>
                    <w:ind w:left="758"/>
                  </w:pPr>
                  <w:r>
                    <w:rPr>
                      <w:rtl/>
                    </w:rPr>
                    <w:t>רן כ הן: גם את זה לא קבלו</w:t>
                  </w:r>
                  <w:r>
                    <w:t>.</w:t>
                  </w:r>
                </w:p>
                <w:p w:rsidR="00595DC3" w:rsidRDefault="00595DC3" w:rsidP="00595DC3">
                  <w:pPr>
                    <w:pStyle w:val="OCRStyle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שרון: באתי הבוקר מהדרום וראיתי כי באתרי הבניה</w:t>
                  </w:r>
                </w:p>
                <w:p w:rsidR="00595DC3" w:rsidRDefault="00595DC3" w:rsidP="00595DC3">
                  <w:pPr>
                    <w:pStyle w:val="OCRStyle5"/>
                    <w:ind w:left="4718"/>
                    <w:rPr>
                      <w:rtl/>
                    </w:rPr>
                  </w:pPr>
                  <w:r>
                    <w:rPr>
                      <w:rtl/>
                    </w:rPr>
                    <w:t>העבודה היא חלקית, חלקית מאד. במע"צ ראיתי</w:t>
                  </w:r>
                </w:p>
                <w:p w:rsidR="00595DC3" w:rsidRDefault="00595DC3" w:rsidP="00595DC3">
                  <w:pPr>
                    <w:pStyle w:val="OCRStyle5"/>
                    <w:ind w:left="754"/>
                  </w:pPr>
                  <w:r>
                    <w:rPr>
                      <w:rtl/>
                    </w:rPr>
                    <w:t>התחלה עבודה. שם עושים מאמץ מיוחד בנושא מערכות הכבישים</w:t>
                  </w:r>
                  <w:r>
                    <w:t>.</w:t>
                  </w:r>
                </w:p>
                <w:p w:rsidR="00595DC3" w:rsidRDefault="00595DC3" w:rsidP="00595DC3">
                  <w:pPr>
                    <w:pStyle w:val="OCRStyle5"/>
                    <w:ind w:left="4694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להחזיר את המשק מייד לעבודה</w:t>
                  </w:r>
                </w:p>
                <w:p w:rsidR="00595DC3" w:rsidRDefault="00595DC3" w:rsidP="00595DC3">
                  <w:pPr>
                    <w:pStyle w:val="OCRStyle5"/>
                    <w:ind w:left="715"/>
                  </w:pPr>
                  <w:r>
                    <w:rPr>
                      <w:rtl/>
                    </w:rPr>
                    <w:t>מלאה, כי אני חושש שגם השבוע הזה יתבזבז- לוקח זנ7ן להחזיר את האנשים לעבודה</w:t>
                  </w:r>
                  <w:r>
                    <w:t>.</w:t>
                  </w:r>
                </w:p>
                <w:p w:rsidR="00595DC3" w:rsidRDefault="00595DC3" w:rsidP="00595DC3">
                  <w:pPr>
                    <w:pStyle w:val="OCRStyle5"/>
                    <w:ind w:left="710"/>
                  </w:pPr>
                  <w:r>
                    <w:rPr>
                      <w:rtl/>
                    </w:rPr>
                    <w:t>אני אמרתי אתמול בישיבת הממשלה, שצריכה להיות הוראה כללית לחזור לעבודה</w:t>
                  </w:r>
                  <w:r>
                    <w:t>.</w:t>
                  </w:r>
                </w:p>
                <w:p w:rsidR="00595DC3" w:rsidRDefault="00595DC3" w:rsidP="00595DC3">
                  <w:pPr>
                    <w:pStyle w:val="OCRStyle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ברגע שיש חלק שחוזרים לעבודה וחלק לא, מתחילות השאלות, כמו השאלה ששמענו</w:t>
                  </w:r>
                </w:p>
                <w:p w:rsidR="00595DC3" w:rsidRDefault="00595DC3" w:rsidP="00595DC3">
                  <w:pPr>
                    <w:pStyle w:val="OCRStyle5"/>
                    <w:ind w:left="715"/>
                  </w:pPr>
                  <w:r>
                    <w:rPr>
                      <w:rtl/>
                    </w:rPr>
                    <w:t>היום ברדיו: "אני גר בראשון לציון אבל עובד במקום אחר, מה עלי לעשות</w:t>
                  </w:r>
                  <w:r>
                    <w:t>?"</w:t>
                  </w:r>
                </w:p>
                <w:p w:rsidR="00595DC3" w:rsidRDefault="00595DC3" w:rsidP="00595DC3">
                  <w:pPr>
                    <w:pStyle w:val="OCRStyle5"/>
                    <w:ind w:left="706"/>
                  </w:pPr>
                  <w:r>
                    <w:rPr>
                      <w:rtl/>
                    </w:rPr>
                    <w:t>בדרך כלל אלה אינם פועלים. פועלים לא עזבו את מקומות מגוריהם</w:t>
                  </w:r>
                  <w:r>
                    <w:t>.</w:t>
                  </w:r>
                </w:p>
                <w:p w:rsidR="00595DC3" w:rsidRDefault="00595DC3" w:rsidP="00595DC3">
                  <w:pPr>
                    <w:pStyle w:val="OCRStyle5"/>
                    <w:ind w:left="4666"/>
                    <w:rPr>
                      <w:rtl/>
                    </w:rPr>
                  </w:pPr>
                  <w:r>
                    <w:rPr>
                      <w:rtl/>
                    </w:rPr>
                    <w:t>בקיצור, אם אני צריך לתת תשובה לשאלה זו במשפט</w:t>
                  </w:r>
                </w:p>
                <w:p w:rsidR="00595DC3" w:rsidRDefault="00595DC3" w:rsidP="00595DC3">
                  <w:pPr>
                    <w:pStyle w:val="OCRStyle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אחד, אני אומר: מוכרחים לחזור לעבודה. יכול להיות שבתי-הספר צריכים להפתח</w:t>
                  </w:r>
                </w:p>
                <w:p w:rsidR="00595DC3" w:rsidRDefault="00595DC3" w:rsidP="00595DC3">
                  <w:pPr>
                    <w:pStyle w:val="OCRStyle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בהדרגה. יש בעיה בעיקר עם הילדים הקטנים. ובמקרים כאלה יש להניח שחלק מהנשים</w:t>
                  </w:r>
                </w:p>
                <w:p w:rsidR="00595DC3" w:rsidRDefault="00595DC3" w:rsidP="00595DC3">
                  <w:pPr>
                    <w:pStyle w:val="OCRStyle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לא תחזורנה לעבודה. אבל צריך לחזור לעבודה. המשק צריך להכנס למשטר של</w:t>
                  </w:r>
                </w:p>
                <w:p w:rsidR="00595DC3" w:rsidRDefault="00595DC3" w:rsidP="00595DC3">
                  <w:pPr>
                    <w:pStyle w:val="OCRStyle5"/>
                    <w:ind w:left="701"/>
                  </w:pPr>
                  <w:r>
                    <w:rPr>
                      <w:rtl/>
                    </w:rPr>
                    <w:t>עבודה</w:t>
                  </w:r>
                  <w:r>
                    <w:t>.</w:t>
                  </w:r>
                </w:p>
                <w:p w:rsidR="00595DC3" w:rsidRDefault="00595DC3" w:rsidP="00595DC3">
                  <w:pPr>
                    <w:pStyle w:val="OCRStyle5"/>
                    <w:ind w:left="696"/>
                  </w:pPr>
                  <w:r>
                    <w:rPr>
                      <w:rtl/>
                    </w:rPr>
                    <w:t>היו"ר א. שוחט: הממשלה לא קיבלה אה ההצעה סלך</w:t>
                  </w:r>
                  <w:r>
                    <w:t>?</w:t>
                  </w:r>
                </w:p>
                <w:p w:rsidR="00595DC3" w:rsidRDefault="00595DC3" w:rsidP="00595DC3">
                  <w:pPr>
                    <w:pStyle w:val="OCRStyle5"/>
                    <w:ind w:left="658"/>
                  </w:pPr>
                  <w:r>
                    <w:rPr>
                      <w:rtl/>
                    </w:rPr>
                    <w:t>שר הבינוי והשיכון א. שרון הממשלה קיבלה החלטה</w:t>
                  </w:r>
                  <w:r>
                    <w:t xml:space="preserve"> -</w:t>
                  </w:r>
                </w:p>
              </w:txbxContent>
            </v:textbox>
            <w10:wrap anchorx="page" anchory="page"/>
          </v:shape>
        </w:pict>
      </w:r>
    </w:p>
    <w:p w:rsidR="000A27FA" w:rsidRDefault="000A27FA">
      <w:r>
        <w:br w:type="page"/>
      </w:r>
    </w:p>
    <w:p w:rsidR="000A27FA" w:rsidRDefault="000A27FA"/>
    <w:p w:rsidR="000A27FA" w:rsidRDefault="00472F58">
      <w:r>
        <w:rPr>
          <w:noProof/>
        </w:rPr>
        <w:pict>
          <v:shape id="_x0000_s1033" type="#_x0000_t202" style="position:absolute;margin-left:29.15pt;margin-top:110.1pt;width:557.45pt;height:703.6pt;z-index:251665408;mso-position-horizontal:absolute;mso-position-horizontal-relative:page;mso-position-vertical:absolute;mso-position-vertical-relative:page" stroked="f">
            <v:textbox inset="0,0,0,0">
              <w:txbxContent>
                <w:p w:rsidR="000A27FA" w:rsidRDefault="000A27FA" w:rsidP="000A27FA">
                  <w:pPr>
                    <w:pStyle w:val="OCRStyle6"/>
                    <w:ind w:left="950"/>
                  </w:pPr>
                  <w:r>
                    <w:rPr>
                      <w:rtl/>
                    </w:rPr>
                    <w:t>מ. חריש; יש הודעה באיזו אזורים יש לחזור לעבודה</w:t>
                  </w:r>
                  <w:r>
                    <w:t>,</w:t>
                  </w:r>
                </w:p>
                <w:p w:rsidR="000A27FA" w:rsidRDefault="000A27FA" w:rsidP="000A27FA">
                  <w:pPr>
                    <w:pStyle w:val="OCRStyle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שרוז: אם אתה שואל, האם נתקבלה פנייתי לחדש את העבודה</w:t>
                  </w:r>
                </w:p>
                <w:p w:rsidR="000A27FA" w:rsidRDefault="000A27FA" w:rsidP="000A27FA">
                  <w:pPr>
                    <w:pStyle w:val="OCRStyle6"/>
                    <w:ind w:left="4987"/>
                  </w:pPr>
                  <w:r>
                    <w:rPr>
                      <w:rtl/>
                    </w:rPr>
                    <w:t>בכל המשק, התשובה היא: לא, וחדבר הזה משפיע</w:t>
                  </w:r>
                  <w:r>
                    <w:t>,</w:t>
                  </w:r>
                </w:p>
                <w:p w:rsidR="000A27FA" w:rsidRDefault="000A27FA" w:rsidP="000A27FA">
                  <w:pPr>
                    <w:pStyle w:val="OCRStyle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הי ו "ר א, שוחט: אתמול קיימה הוועדה דיון על הנושא הזה, ורוח</w:t>
                  </w:r>
                </w:p>
                <w:p w:rsidR="000A27FA" w:rsidRDefault="000A27FA" w:rsidP="000A27FA">
                  <w:pPr>
                    <w:pStyle w:val="OCRStyle6"/>
                    <w:ind w:left="5006"/>
                    <w:rPr>
                      <w:rtl/>
                    </w:rPr>
                  </w:pPr>
                  <w:r>
                    <w:rPr>
                      <w:rtl/>
                    </w:rPr>
                    <w:t>הדברים היתה, שצריך לעשות את המכסימום למהר</w:t>
                  </w:r>
                </w:p>
                <w:p w:rsidR="000A27FA" w:rsidRDefault="000A27FA" w:rsidP="000A27FA">
                  <w:pPr>
                    <w:pStyle w:val="OCRStyle6"/>
                    <w:ind w:left="955"/>
                  </w:pPr>
                  <w:r>
                    <w:rPr>
                      <w:rtl/>
                    </w:rPr>
                    <w:t>לחזור לעבודה, עם לקיחת סיכונים</w:t>
                  </w:r>
                  <w:r>
                    <w:t>.;</w:t>
                  </w:r>
                </w:p>
                <w:p w:rsidR="000A27FA" w:rsidRDefault="000A27FA" w:rsidP="000A27FA">
                  <w:pPr>
                    <w:pStyle w:val="OCRStyle6"/>
                    <w:ind w:left="936"/>
                  </w:pPr>
                  <w:r>
                    <w:rPr>
                      <w:rtl/>
                    </w:rPr>
                    <w:t>שר הבינוי והשיכון א. שרון: יש פה גם הזדמנות להכניס יותר יהודים לעבודה</w:t>
                  </w:r>
                  <w:r>
                    <w:t>,</w:t>
                  </w:r>
                </w:p>
                <w:p w:rsidR="000A27FA" w:rsidRDefault="000A27FA" w:rsidP="000A27FA">
                  <w:pPr>
                    <w:pStyle w:val="OCRStyle6"/>
                    <w:ind w:left="4987"/>
                    <w:rPr>
                      <w:rtl/>
                    </w:rPr>
                  </w:pPr>
                  <w:r>
                    <w:rPr>
                      <w:rtl/>
                    </w:rPr>
                    <w:t>לכל סוגי העבודות, כל אחד תמיד דוחה פתרון כזה</w:t>
                  </w:r>
                </w:p>
                <w:p w:rsidR="000A27FA" w:rsidRDefault="000A27FA" w:rsidP="000A27FA">
                  <w:pPr>
                    <w:pStyle w:val="OCRStyle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או אחר, אבל כאשר אין לו ברירה, הוא ימצא את היהודים, הוא יהיה מוכרח</w:t>
                  </w:r>
                </w:p>
                <w:p w:rsidR="000A27FA" w:rsidRDefault="000A27FA" w:rsidP="000A27FA">
                  <w:pPr>
                    <w:pStyle w:val="OCRStyle6"/>
                    <w:ind w:left="955"/>
                  </w:pPr>
                  <w:r>
                    <w:rPr>
                      <w:rtl/>
                    </w:rPr>
                    <w:t>למצוא את היהודים</w:t>
                  </w:r>
                  <w:r>
                    <w:t>.</w:t>
                  </w:r>
                </w:p>
                <w:p w:rsidR="000A27FA" w:rsidRDefault="000A27FA" w:rsidP="000A27FA">
                  <w:pPr>
                    <w:pStyle w:val="OCRStyle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מ. חריש: התעשיה רוצה שאנשים יחזרו לעבודה, ההסתדרות</w:t>
                  </w:r>
                </w:p>
                <w:p w:rsidR="000A27FA" w:rsidRDefault="000A27FA" w:rsidP="000A27FA">
                  <w:pPr>
                    <w:pStyle w:val="OCRStyle6"/>
                    <w:ind w:left="4997"/>
                    <w:rPr>
                      <w:rtl/>
                    </w:rPr>
                  </w:pPr>
                  <w:r>
                    <w:rPr>
                      <w:rtl/>
                    </w:rPr>
                    <w:t>הודיעה שהעובדים יחזרו לעבודה. מה שיכולה</w:t>
                  </w:r>
                </w:p>
                <w:p w:rsidR="000A27FA" w:rsidRDefault="000A27FA" w:rsidP="000A27FA">
                  <w:pPr>
                    <w:pStyle w:val="OCRStyle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ועדת הכספים לעשות הוא לקבל החלטה בנושא הבטחוני, אנחנו פנינו לממשלה</w:t>
                  </w:r>
                </w:p>
                <w:p w:rsidR="000A27FA" w:rsidRDefault="000A27FA" w:rsidP="000A27FA">
                  <w:pPr>
                    <w:pStyle w:val="OCRStyle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שתקבע עמדה חד-משמעית, אי אפשר להשאיר זאת לשיקול דעת נפרד של כל מפעל</w:t>
                  </w:r>
                </w:p>
                <w:p w:rsidR="000A27FA" w:rsidRDefault="000A27FA" w:rsidP="000A27FA">
                  <w:pPr>
                    <w:pStyle w:val="OCRStyle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ומפעל. אמרנו שניתן גיבוי לממשלה בנושא זה תוך לקיחה בחשבון של הנושא</w:t>
                  </w:r>
                </w:p>
                <w:p w:rsidR="000A27FA" w:rsidRDefault="000A27FA" w:rsidP="000A27FA">
                  <w:pPr>
                    <w:pStyle w:val="OCRStyle6"/>
                    <w:ind w:left="950"/>
                  </w:pPr>
                  <w:r>
                    <w:rPr>
                      <w:rtl/>
                    </w:rPr>
                    <w:t>הבטחוני</w:t>
                  </w:r>
                  <w:r>
                    <w:t>.</w:t>
                  </w:r>
                </w:p>
                <w:p w:rsidR="000A27FA" w:rsidRDefault="000A27FA" w:rsidP="000A27FA">
                  <w:pPr>
                    <w:pStyle w:val="OCRStyle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א, שרון: יש גם ענין של יצירת אווירה. יש דברים שהוועדה</w:t>
                  </w:r>
                </w:p>
                <w:p w:rsidR="000A27FA" w:rsidRDefault="000A27FA" w:rsidP="000A27FA">
                  <w:pPr>
                    <w:pStyle w:val="OCRStyle6"/>
                    <w:ind w:left="4987"/>
                    <w:rPr>
                      <w:rtl/>
                    </w:rPr>
                  </w:pPr>
                  <w:r>
                    <w:rPr>
                      <w:rtl/>
                    </w:rPr>
                    <w:t>הזאת כוחה בהם ה וא בלעדי, ויש דברים שהם ענין</w:t>
                  </w:r>
                </w:p>
                <w:p w:rsidR="000A27FA" w:rsidRDefault="000A27FA" w:rsidP="000A27FA">
                  <w:pPr>
                    <w:pStyle w:val="OCRStyle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של יצירת אווירה, מאחר ואתם עוסקים בענינים כלכליים, צריך להבין את הנזק</w:t>
                  </w:r>
                </w:p>
                <w:p w:rsidR="000A27FA" w:rsidRDefault="000A27FA" w:rsidP="000A27FA">
                  <w:pPr>
                    <w:pStyle w:val="OCRStyle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שנגרם למשק" אינני חושב שכל מה שמתרחש באזור זה דבר קצר. אם לא נתרגל</w:t>
                  </w:r>
                </w:p>
                <w:p w:rsidR="000A27FA" w:rsidRDefault="000A27FA" w:rsidP="000A27FA">
                  <w:pPr>
                    <w:pStyle w:val="OCRStyle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לחזור למשנזר של עבודה, יגרם נזק למשק, אם אי אפשר לשאת את המסיכות, ישימו</w:t>
                  </w:r>
                </w:p>
                <w:p w:rsidR="000A27FA" w:rsidRDefault="000A27FA" w:rsidP="000A27FA">
                  <w:pPr>
                    <w:pStyle w:val="OCRStyle6"/>
                    <w:ind w:left="922"/>
                  </w:pPr>
                  <w:r>
                    <w:rPr>
                      <w:rtl/>
                    </w:rPr>
                    <w:t>אותן באתר ובעת הצורך ישתמשו בהן, למעשה עכשו שקט. זה יכול להתהפך כל רגע</w:t>
                  </w:r>
                  <w:r>
                    <w:t>,</w:t>
                  </w:r>
                </w:p>
                <w:p w:rsidR="000A27FA" w:rsidRDefault="000A27FA" w:rsidP="000A27FA">
                  <w:pPr>
                    <w:pStyle w:val="OCRStyle6"/>
                    <w:ind w:left="893"/>
                  </w:pPr>
                  <w:r>
                    <w:rPr>
                      <w:rtl/>
                    </w:rPr>
                    <w:t>אבל רוב שעות היממה ביומיים האחרונים היה שקט וצריך לחזור לעבודה</w:t>
                  </w:r>
                  <w:r>
                    <w:t>,</w:t>
                  </w:r>
                </w:p>
                <w:p w:rsidR="000A27FA" w:rsidRDefault="000A27FA" w:rsidP="000A27FA">
                  <w:pPr>
                    <w:pStyle w:val="OCRStyle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צריכה להיות קריאה לחזור לעבודה, אני רציתי שהממשלה תקבל החלטה ותיקח על</w:t>
                  </w:r>
                </w:p>
                <w:p w:rsidR="000A27FA" w:rsidRDefault="000A27FA" w:rsidP="000A27FA">
                  <w:pPr>
                    <w:pStyle w:val="OCRStyle6"/>
                    <w:ind w:left="922"/>
                  </w:pPr>
                  <w:r>
                    <w:rPr>
                      <w:rtl/>
                    </w:rPr>
                    <w:t>עצמה את האחריות, נתקבלה קריאה לחזור לעבודה- הדבר הזה מפריע לנו מאד כרגע</w:t>
                  </w:r>
                  <w:r>
                    <w:t>,</w:t>
                  </w:r>
                </w:p>
                <w:p w:rsidR="000A27FA" w:rsidRDefault="000A27FA" w:rsidP="000A27FA">
                  <w:pPr>
                    <w:pStyle w:val="OCRStyle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וככל שהוא יימשך, יהיה קשה להכניס את האנשים מחדש למשטר של עבודה. אנחנו</w:t>
                  </w:r>
                </w:p>
                <w:p w:rsidR="000A27FA" w:rsidRDefault="000A27FA" w:rsidP="000A27FA">
                  <w:pPr>
                    <w:pStyle w:val="OCRStyle6"/>
                    <w:ind w:left="922"/>
                  </w:pPr>
                  <w:r>
                    <w:rPr>
                      <w:rtl/>
                    </w:rPr>
                    <w:t>עשינו בתחום שלנו כל מה שאפשר, אינני יודע אם משרדי ממשלה אחרים עובדים</w:t>
                  </w:r>
                  <w:r>
                    <w:t>,</w:t>
                  </w:r>
                </w:p>
                <w:p w:rsidR="000A27FA" w:rsidRDefault="000A27FA" w:rsidP="000A27FA">
                  <w:pPr>
                    <w:pStyle w:val="OCRStyle6"/>
                    <w:ind w:left="907"/>
                  </w:pPr>
                  <w:r>
                    <w:rPr>
                      <w:rtl/>
                    </w:rPr>
                    <w:t>אצלנו, כפי שאמרתי, עובדים</w:t>
                  </w:r>
                  <w:r>
                    <w:t>.</w:t>
                  </w:r>
                </w:p>
                <w:p w:rsidR="000A27FA" w:rsidRDefault="000A27FA" w:rsidP="000A27FA">
                  <w:pPr>
                    <w:pStyle w:val="OCRStyle6"/>
                    <w:ind w:left="4939"/>
                    <w:rPr>
                      <w:rtl/>
                    </w:rPr>
                  </w:pPr>
                  <w:r>
                    <w:rPr>
                      <w:rtl/>
                    </w:rPr>
                    <w:t>לגבי חסרי הדיור, אינני חושב "אני צריך לחזור</w:t>
                  </w:r>
                </w:p>
                <w:p w:rsidR="000A27FA" w:rsidRDefault="000A27FA" w:rsidP="000A27FA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ולומר את הדברים, אין בעיה עם חסרי הדיור. יש בישראל מצוקות, אבל אין אנשים</w:t>
                  </w:r>
                </w:p>
                <w:p w:rsidR="000A27FA" w:rsidRDefault="000A27FA" w:rsidP="000A27FA">
                  <w:pPr>
                    <w:pStyle w:val="OCRStyle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שהם בחוץ. נתנו לכולם פתרונות, אם על ידי שיפוץ דירות עמידר ואם בדרכים</w:t>
                  </w:r>
                </w:p>
                <w:p w:rsidR="000A27FA" w:rsidRDefault="000A27FA" w:rsidP="000A27FA">
                  <w:pPr>
                    <w:pStyle w:val="OCRStyle6"/>
                    <w:ind w:left="898"/>
                  </w:pPr>
                  <w:r>
                    <w:rPr>
                      <w:rtl/>
                    </w:rPr>
                    <w:t>אחרות, כפי שכבר אמרתי לכם, ברגע שבאתי למשרד נתתי הנחיה לשפץ דירור</w:t>
                  </w:r>
                  <w:r>
                    <w:t>.</w:t>
                  </w:r>
                </w:p>
                <w:p w:rsidR="000A27FA" w:rsidRDefault="000A27FA" w:rsidP="000A27FA">
                  <w:pPr>
                    <w:pStyle w:val="OCRStyle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עמידר, 30</w:t>
                  </w:r>
                  <w:r>
                    <w:t xml:space="preserve">G8 </w:t>
                  </w:r>
                  <w:r>
                    <w:rPr>
                      <w:rtl/>
                    </w:rPr>
                    <w:t>דירות שופצו- אכלסנו כ-9850 דירות, מתוכן 5,500 בעולים</w:t>
                  </w:r>
                </w:p>
                <w:p w:rsidR="000A27FA" w:rsidRDefault="000A27FA" w:rsidP="000A27FA">
                  <w:pPr>
                    <w:pStyle w:val="OCRStyle6"/>
                    <w:ind w:left="922"/>
                  </w:pPr>
                  <w:r>
                    <w:rPr>
                      <w:rtl/>
                    </w:rPr>
                    <w:t>ו-4,550 בזכאי משרד הבינוי והשיכון</w:t>
                  </w:r>
                  <w:r>
                    <w:t>,</w:t>
                  </w:r>
                </w:p>
                <w:p w:rsidR="000A27FA" w:rsidRDefault="000A27FA" w:rsidP="000A27FA">
                  <w:pPr>
                    <w:pStyle w:val="OCRStyle6"/>
                    <w:ind w:left="883"/>
                  </w:pPr>
                  <w:r>
                    <w:rPr>
                      <w:rtl/>
                    </w:rPr>
                    <w:t>רן כהן: זה עד סוף דצמבר</w:t>
                  </w:r>
                  <w:r>
                    <w:t>?</w:t>
                  </w:r>
                </w:p>
                <w:p w:rsidR="000A27FA" w:rsidRDefault="000A27FA" w:rsidP="000A27FA">
                  <w:pPr>
                    <w:pStyle w:val="OCRStyle6"/>
                    <w:ind w:left="864"/>
                  </w:pPr>
                  <w:r>
                    <w:rPr>
                      <w:rtl/>
                    </w:rPr>
                    <w:t>שר הבינוי והשיכון א. שרון: כן, זה היה מבצע מהיר ומואץ. אם אתם שואלים</w:t>
                  </w:r>
                  <w:r>
                    <w:t>,</w:t>
                  </w:r>
                </w:p>
                <w:p w:rsidR="000A27FA" w:rsidRDefault="000A27FA" w:rsidP="000A27FA">
                  <w:pPr>
                    <w:pStyle w:val="OCRStyle6"/>
                    <w:ind w:left="4891"/>
                    <w:rPr>
                      <w:rtl/>
                    </w:rPr>
                  </w:pPr>
                  <w:r>
                    <w:rPr>
                      <w:rtl/>
                    </w:rPr>
                    <w:t>איפה האנשים, זוה התשובה. זה הדבר הראשון</w:t>
                  </w:r>
                </w:p>
                <w:p w:rsidR="000A27FA" w:rsidRDefault="000A27FA" w:rsidP="000A27FA">
                  <w:pPr>
                    <w:pStyle w:val="OCRStyle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והמיידי- מהיום הראשון שנכנסתי למשרד הוריתי ליל שיפוץ דירות, זכאי משרד</w:t>
                  </w:r>
                </w:p>
                <w:p w:rsidR="000A27FA" w:rsidRDefault="000A27FA" w:rsidP="000A27FA">
                  <w:pPr>
                    <w:pStyle w:val="OCRStyle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הבינוי והשיכון נכנסו משפחה אחת לדירה, והעולים נכנסו 2 משפחות לדירה. כך</w:t>
                  </w:r>
                </w:p>
                <w:p w:rsidR="000A27FA" w:rsidRDefault="000A27FA" w:rsidP="000A27FA">
                  <w:pPr>
                    <w:pStyle w:val="OCRStyle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הגענו למצב, שאין שום משפחה של עולים בחוץ, לא שאין מצוקות ולא שלא חיים</w:t>
                  </w:r>
                </w:p>
                <w:p w:rsidR="000A27FA" w:rsidRDefault="000A27FA" w:rsidP="000A27FA">
                  <w:pPr>
                    <w:pStyle w:val="OCRStyle6"/>
                    <w:ind w:left="859"/>
                  </w:pPr>
                  <w:r>
                    <w:rPr>
                      <w:rtl/>
                    </w:rPr>
                    <w:t>בצפיפות, אבל אין אף משפחה בחוץ</w:t>
                  </w:r>
                  <w:r>
                    <w:t>-</w:t>
                  </w:r>
                </w:p>
                <w:p w:rsidR="000A27FA" w:rsidRDefault="000A27FA" w:rsidP="000A27FA">
                  <w:pPr>
                    <w:pStyle w:val="OCRStyle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בעיתונים, ואני עשיתי לעצמי נוהג לשבור על מקרים המתפרסמים</w:t>
                  </w:r>
                </w:p>
                <w:p w:rsidR="000A27FA" w:rsidRPr="000A27FA" w:rsidRDefault="000A27FA" w:rsidP="000A27FA">
                  <w:pPr>
                    <w:pStyle w:val="OCRStyle6"/>
                    <w:ind w:left="854"/>
                  </w:pPr>
                  <w:r>
                    <w:rPr>
                      <w:rtl/>
                    </w:rPr>
                    <w:t>בעתונ פ, ואני פותר אותם באופן פרטני. נתקלתי במקרה של פרופסור בבאר-שבע</w:t>
                  </w:r>
                </w:p>
              </w:txbxContent>
            </v:textbox>
            <w10:wrap anchorx="page" anchory="page"/>
          </v:shape>
        </w:pict>
      </w:r>
    </w:p>
    <w:p w:rsidR="00ED6C86" w:rsidRDefault="00ED6C86">
      <w:r>
        <w:br w:type="page"/>
      </w:r>
    </w:p>
    <w:p w:rsidR="00ED6C86" w:rsidRDefault="00ED6C86"/>
    <w:p w:rsidR="00ED6C86" w:rsidRDefault="00472F58">
      <w:r>
        <w:rPr>
          <w:noProof/>
        </w:rPr>
        <w:pict>
          <v:shape id="_x0000_s1034" type="#_x0000_t202" style="position:absolute;margin-left:29.15pt;margin-top:134.05pt;width:557.45pt;height:703.6pt;z-index:251666432;mso-position-horizontal:absolute;mso-position-horizontal-relative:page;mso-position-vertical:absolute;mso-position-vertical-relative:page" stroked="f">
            <v:textbox inset="0,0,0,0">
              <w:txbxContent>
                <w:p w:rsidR="00ED6C86" w:rsidRDefault="00ED6C86" w:rsidP="00ED6C86">
                  <w:pPr>
                    <w:pStyle w:val="OCRStyle7"/>
                    <w:ind w:left="821"/>
                  </w:pPr>
                  <w:r>
                    <w:rPr>
                      <w:rtl/>
                    </w:rPr>
                    <w:t>כנראה מדען מהשורה הראשונה, את הבעיה שלו פתרנו. נודע לי על נער בן 16</w:t>
                  </w:r>
                  <w:r>
                    <w:t>,</w:t>
                  </w:r>
                </w:p>
                <w:p w:rsidR="00ED6C86" w:rsidRDefault="00ED6C86" w:rsidP="00ED6C86">
                  <w:pPr>
                    <w:pStyle w:val="OCRStyle7"/>
                    <w:ind w:left="806"/>
                  </w:pPr>
                  <w:r>
                    <w:rPr>
                      <w:rtl/>
                    </w:rPr>
                    <w:t>מוכשר בצורה בלתי-רגילה, המשפחה חיו,שלוש נפשות בחדר, הם לא היו מוטרדים</w:t>
                  </w:r>
                  <w:r>
                    <w:t>,</w:t>
                  </w:r>
                </w:p>
                <w:p w:rsidR="00ED6C86" w:rsidRDefault="00ED6C86" w:rsidP="00ED6C86">
                  <w:pPr>
                    <w:pStyle w:val="OCRStyle7"/>
                    <w:ind w:left="950"/>
                  </w:pPr>
                  <w:r>
                    <w:rPr>
                      <w:rtl/>
                    </w:rPr>
                    <w:t>אבל בסוף החודש צריכים להגיע עוד בני משפחה מרוסיה</w:t>
                  </w:r>
                  <w:r>
                    <w:t>.</w:t>
                  </w:r>
                </w:p>
                <w:p w:rsidR="00ED6C86" w:rsidRDefault="00ED6C86" w:rsidP="00ED6C86">
                  <w:pPr>
                    <w:pStyle w:val="OCRStyle7"/>
                    <w:ind w:left="4790"/>
                    <w:rPr>
                      <w:rtl/>
                    </w:rPr>
                  </w:pPr>
                  <w:r>
                    <w:rPr>
                      <w:rtl/>
                    </w:rPr>
                    <w:t>עמידר, ראש אגף התכנון, מנהלי המחוזות וראשי</w:t>
                  </w:r>
                </w:p>
                <w:p w:rsidR="00ED6C86" w:rsidRDefault="00ED6C86" w:rsidP="00ED6C86">
                  <w:pPr>
                    <w:pStyle w:val="OCRStyle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הערים, כל המערכת שהקמנו בחודש אוגוסט, היא זו שפותרת של מיני בעיות</w:t>
                  </w:r>
                </w:p>
                <w:p w:rsidR="00ED6C86" w:rsidRDefault="00ED6C86" w:rsidP="00ED6C86">
                  <w:pPr>
                    <w:pStyle w:val="OCRStyle7"/>
                    <w:ind w:left="792"/>
                  </w:pPr>
                  <w:r>
                    <w:rPr>
                      <w:rtl/>
                    </w:rPr>
                    <w:t>שמתעוררות בשטח</w:t>
                  </w:r>
                  <w:r>
                    <w:t>.</w:t>
                  </w:r>
                </w:p>
                <w:p w:rsidR="00ED6C86" w:rsidRDefault="00ED6C86" w:rsidP="00ED6C86">
                  <w:pPr>
                    <w:pStyle w:val="OCRStyle7"/>
                    <w:ind w:left="4790"/>
                  </w:pPr>
                  <w:r>
                    <w:rPr>
                      <w:rtl/>
                    </w:rPr>
                    <w:t>עד כאן לגבי אלה שנמצאו בחוץ</w:t>
                  </w:r>
                  <w:r>
                    <w:t>.</w:t>
                  </w:r>
                </w:p>
                <w:p w:rsidR="00ED6C86" w:rsidRDefault="00ED6C86" w:rsidP="00ED6C86">
                  <w:pPr>
                    <w:pStyle w:val="OCRStyle7"/>
                    <w:ind w:left="4786"/>
                    <w:rPr>
                      <w:rtl/>
                    </w:rPr>
                  </w:pPr>
                  <w:r>
                    <w:rPr>
                      <w:rtl/>
                    </w:rPr>
                    <w:t>לגבי העליה, אתמול עמדנו ב-10,000 עולים</w:t>
                  </w:r>
                </w:p>
                <w:p w:rsidR="00ED6C86" w:rsidRDefault="00ED6C86" w:rsidP="00ED6C86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שהגיעו מתהילת החודש. זה מספר נמוך לעומת החודש שעבר. אבל הגורמים</w:t>
                  </w:r>
                </w:p>
                <w:p w:rsidR="00ED6C86" w:rsidRDefault="00ED6C86" w:rsidP="00ED6C86">
                  <w:pPr>
                    <w:pStyle w:val="OCRStyle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המופקדים על הנושא, לא הופתעו ולא נכנסו להודעות דרמטיות" הבינונו את</w:t>
                  </w:r>
                </w:p>
                <w:p w:rsidR="00ED6C86" w:rsidRDefault="00ED6C86" w:rsidP="00ED6C86">
                  <w:pPr>
                    <w:pStyle w:val="OCRStyle7"/>
                    <w:ind w:left="811"/>
                  </w:pPr>
                  <w:r>
                    <w:rPr>
                      <w:rtl/>
                    </w:rPr>
                    <w:t>הסיבות לכך- זה בעיקר פיגורים במימוש היתרי יציאה שהיו בידי העולים</w:t>
                  </w:r>
                  <w:r>
                    <w:t>.</w:t>
                  </w:r>
                </w:p>
                <w:p w:rsidR="00ED6C86" w:rsidRDefault="00ED6C86" w:rsidP="00ED6C86">
                  <w:pPr>
                    <w:pStyle w:val="OCRStyle7"/>
                    <w:ind w:left="821"/>
                  </w:pPr>
                  <w:r>
                    <w:rPr>
                      <w:rtl/>
                    </w:rPr>
                    <w:t>היתרים אלה ניתנים בברית-המועצות לששה חדשים ואנשים הזדרזו לצאת</w:t>
                  </w:r>
                  <w:r>
                    <w:t xml:space="preserve"> -</w:t>
                  </w:r>
                </w:p>
                <w:p w:rsidR="00ED6C86" w:rsidRDefault="00ED6C86" w:rsidP="00ED6C86">
                  <w:pPr>
                    <w:pStyle w:val="OCRStyle7"/>
                    <w:ind w:left="792"/>
                  </w:pPr>
                  <w:r>
                    <w:rPr>
                      <w:rtl/>
                    </w:rPr>
                    <w:t>ש. הלפרט: מתי</w:t>
                  </w:r>
                  <w:r>
                    <w:t>?</w:t>
                  </w:r>
                </w:p>
                <w:p w:rsidR="00ED6C86" w:rsidRDefault="00ED6C86" w:rsidP="00ED6C86">
                  <w:pPr>
                    <w:pStyle w:val="OCRStyle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שרון: אני מדבר על הגל הגדול שהיה בחודשים אוקטובר</w:t>
                  </w:r>
                </w:p>
                <w:p w:rsidR="00ED6C86" w:rsidRDefault="00ED6C86" w:rsidP="00ED6C86">
                  <w:pPr>
                    <w:pStyle w:val="OCRStyle7"/>
                    <w:ind w:left="4795"/>
                  </w:pPr>
                  <w:r>
                    <w:rPr>
                      <w:rtl/>
                    </w:rPr>
                    <w:t>ונובמבר. וזה התאזן בחודש דצמבר ובחודש ינואר</w:t>
                  </w:r>
                  <w:r>
                    <w:t>-</w:t>
                  </w:r>
                </w:p>
                <w:p w:rsidR="00ED6C86" w:rsidRDefault="00ED6C86" w:rsidP="00ED6C86">
                  <w:pPr>
                    <w:pStyle w:val="OCRStyle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ההערכה שלי שבהמשך השנה נחזור לקצב של עד 25,000-30,000 עולים לחודש</w:t>
                  </w:r>
                </w:p>
                <w:p w:rsidR="00ED6C86" w:rsidRDefault="00ED6C86" w:rsidP="00ED6C86">
                  <w:pPr>
                    <w:pStyle w:val="OCRStyle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ונגיע לאותם מספרים שדברנו עליהם בין 350,000 ל-400,000 עולים בשנת 01991</w:t>
                  </w:r>
                </w:p>
                <w:p w:rsidR="00ED6C86" w:rsidRDefault="00ED6C86" w:rsidP="00ED6C86">
                  <w:pPr>
                    <w:pStyle w:val="OCRStyle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יש עכשו עיכובים. כל אחד תולה אותם בדברים שהוא נאבק עליהם. משרד הקליטה</w:t>
                  </w:r>
                </w:p>
                <w:p w:rsidR="00ED6C86" w:rsidRDefault="00ED6C86" w:rsidP="00ED6C86">
                  <w:pPr>
                    <w:pStyle w:val="OCRStyle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סבור שיש השפעה להורדת סל הקליטה. אחרים סבורים שזה כתוצאה מהמצב במזרח</w:t>
                  </w:r>
                </w:p>
                <w:p w:rsidR="00ED6C86" w:rsidRDefault="00ED6C86" w:rsidP="00ED6C86">
                  <w:pPr>
                    <w:pStyle w:val="OCRStyle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התיכון, יש כאלה הסבורים שזה בגלל המחסור בתעסוקה. אולי כל הגורמים האלה</w:t>
                  </w:r>
                </w:p>
                <w:p w:rsidR="00ED6C86" w:rsidRDefault="00ED6C86" w:rsidP="00ED6C86">
                  <w:pPr>
                    <w:pStyle w:val="OCRStyle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יחד. אבל ההערכה שלי היא, שכל הדבר הזה הוא זמני. אנו מעריכים שהחודש</w:t>
                  </w:r>
                </w:p>
                <w:p w:rsidR="00ED6C86" w:rsidRDefault="00ED6C86" w:rsidP="00ED6C86">
                  <w:pPr>
                    <w:pStyle w:val="OCRStyle7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תהיה עליה של 18,000-20,000 עולים, וככל שהמצב יתייצב נחזור למספרים שנקבתי</w:t>
                  </w:r>
                </w:p>
                <w:p w:rsidR="00ED6C86" w:rsidRDefault="00ED6C86" w:rsidP="00ED6C86">
                  <w:pPr>
                    <w:pStyle w:val="OCRStyle7"/>
                    <w:ind w:left="778"/>
                  </w:pPr>
                  <w:r>
                    <w:rPr>
                      <w:rtl/>
                    </w:rPr>
                    <w:t>בהם</w:t>
                  </w:r>
                  <w:r>
                    <w:t>.</w:t>
                  </w:r>
                </w:p>
                <w:p w:rsidR="00ED6C86" w:rsidRDefault="00ED6C86" w:rsidP="00ED6C86">
                  <w:pPr>
                    <w:pStyle w:val="OCRStyle7"/>
                    <w:ind w:left="4752"/>
                    <w:rPr>
                      <w:rtl/>
                    </w:rPr>
                  </w:pPr>
                  <w:r>
                    <w:rPr>
                      <w:rtl/>
                    </w:rPr>
                    <w:t>לכן המשימות שלפנינו נשארו כפי שהיו, ולכן</w:t>
                  </w:r>
                </w:p>
                <w:p w:rsidR="00ED6C86" w:rsidRDefault="00ED6C86" w:rsidP="00ED6C86">
                  <w:pPr>
                    <w:pStyle w:val="OCRStyle7"/>
                    <w:ind w:left="782"/>
                  </w:pPr>
                  <w:r>
                    <w:rPr>
                      <w:rtl/>
                    </w:rPr>
                    <w:t>חשוב לחזור במהירות לעבודה</w:t>
                  </w:r>
                  <w:r>
                    <w:t>.</w:t>
                  </w:r>
                </w:p>
                <w:p w:rsidR="00ED6C86" w:rsidRDefault="00ED6C86" w:rsidP="00ED6C86">
                  <w:pPr>
                    <w:pStyle w:val="OCRStyle7"/>
                    <w:ind w:left="4738"/>
                  </w:pPr>
                  <w:r>
                    <w:rPr>
                      <w:rtl/>
                    </w:rPr>
                    <w:t>מה על התכניות ב-" 1990/91</w:t>
                  </w:r>
                  <w:r>
                    <w:t>?</w:t>
                  </w:r>
                </w:p>
                <w:p w:rsidR="00ED6C86" w:rsidRDefault="00ED6C86" w:rsidP="00ED6C86">
                  <w:pPr>
                    <w:pStyle w:val="OCRStyle7"/>
                    <w:ind w:left="768"/>
                  </w:pPr>
                  <w:r>
                    <w:rPr>
                      <w:rtl/>
                    </w:rPr>
                    <w:t>א. כץ-עוז: השנה שנגמרה</w:t>
                  </w:r>
                  <w:r>
                    <w:t>?</w:t>
                  </w:r>
                </w:p>
                <w:p w:rsidR="00ED6C86" w:rsidRDefault="00ED6C86" w:rsidP="00ED6C86">
                  <w:pPr>
                    <w:pStyle w:val="OCRStyle7"/>
                    <w:ind w:left="758"/>
                  </w:pPr>
                  <w:r>
                    <w:rPr>
                      <w:rtl/>
                    </w:rPr>
                    <w:t>שר הבינוי והשיכון א. שרון: השנה שאנו בתוכה</w:t>
                  </w:r>
                  <w:r>
                    <w:t>.</w:t>
                  </w:r>
                </w:p>
                <w:p w:rsidR="00ED6C86" w:rsidRDefault="00ED6C86" w:rsidP="00ED6C86">
                  <w:pPr>
                    <w:pStyle w:val="OCRStyle7"/>
                    <w:ind w:left="4738"/>
                    <w:rPr>
                      <w:rtl/>
                    </w:rPr>
                  </w:pPr>
                  <w:r>
                    <w:rPr>
                      <w:rtl/>
                    </w:rPr>
                    <w:t>אם מדברים על בניית בתים, אני מעריך שתיבנינה</w:t>
                  </w:r>
                </w:p>
                <w:p w:rsidR="00ED6C86" w:rsidRDefault="00ED6C86" w:rsidP="00ED6C86">
                  <w:pPr>
                    <w:pStyle w:val="OCRStyle7"/>
                    <w:ind w:left="749"/>
                  </w:pPr>
                  <w:r>
                    <w:t xml:space="preserve">23,000 </w:t>
                  </w:r>
                  <w:r>
                    <w:rPr>
                      <w:rtl/>
                    </w:rPr>
                    <w:t>דירות- זו תהיה בניה פרטית</w:t>
                  </w:r>
                  <w:r>
                    <w:t>"</w:t>
                  </w:r>
                </w:p>
                <w:p w:rsidR="00ED6C86" w:rsidRDefault="00ED6C86" w:rsidP="00ED6C86">
                  <w:pPr>
                    <w:pStyle w:val="OCRStyle7"/>
                    <w:ind w:left="734"/>
                  </w:pPr>
                  <w:r>
                    <w:rPr>
                      <w:rtl/>
                    </w:rPr>
                    <w:t>א. כץ-עוז: התחלות או סיומים של בניה</w:t>
                  </w:r>
                  <w:r>
                    <w:t>?</w:t>
                  </w:r>
                </w:p>
                <w:p w:rsidR="00ED6C86" w:rsidRDefault="00ED6C86" w:rsidP="00ED6C86">
                  <w:pPr>
                    <w:pStyle w:val="OCRStyle7"/>
                    <w:ind w:left="754"/>
                  </w:pPr>
                  <w:r>
                    <w:rPr>
                      <w:rtl/>
                    </w:rPr>
                    <w:t>הי ו "ר א. שוחט: התחלות בניה</w:t>
                  </w:r>
                  <w:r>
                    <w:t>.</w:t>
                  </w:r>
                </w:p>
                <w:p w:rsidR="00ED6C86" w:rsidRDefault="00ED6C86" w:rsidP="00ED6C86">
                  <w:pPr>
                    <w:pStyle w:val="OCRStyle7"/>
                    <w:ind w:left="878"/>
                  </w:pPr>
                  <w:r>
                    <w:rPr>
                      <w:rtl/>
                    </w:rPr>
                    <w:t>שר הבינוי והשיכון א. שרון: צריך לזכור שתמיד יש התחלות ויש סיומים של בניה</w:t>
                  </w:r>
                  <w:r>
                    <w:t>.</w:t>
                  </w:r>
                </w:p>
                <w:p w:rsidR="00ED6C86" w:rsidRDefault="00ED6C86" w:rsidP="00ED6C86">
                  <w:pPr>
                    <w:pStyle w:val="OCRStyle7"/>
                    <w:ind w:left="758"/>
                  </w:pPr>
                  <w:r>
                    <w:rPr>
                      <w:rtl/>
                    </w:rPr>
                    <w:t>יאיר לוי: הבניה הפרטית היא בניה סל אדם פרטי לעצמו</w:t>
                  </w:r>
                  <w:r>
                    <w:t>?</w:t>
                  </w:r>
                </w:p>
                <w:p w:rsidR="00ED6C86" w:rsidRDefault="00ED6C86" w:rsidP="00ED6C86">
                  <w:pPr>
                    <w:pStyle w:val="OCRStyle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 ר הבינוי והשיכון א. שרון: מדובר בקבלנים שבונים שלא במסגרת הפרוגרמה</w:t>
                  </w:r>
                </w:p>
                <w:p w:rsidR="00ED6C86" w:rsidRDefault="00ED6C86" w:rsidP="00ED6C86">
                  <w:pPr>
                    <w:pStyle w:val="OCRStyle7"/>
                    <w:ind w:left="4690"/>
                  </w:pPr>
                  <w:r>
                    <w:rPr>
                      <w:rtl/>
                    </w:rPr>
                    <w:t>של משרד הבינוי והשיכון. קבלן יש לו מגרש</w:t>
                  </w:r>
                  <w:r>
                    <w:t>,</w:t>
                  </w:r>
                </w:p>
                <w:p w:rsidR="00ED6C86" w:rsidRDefault="00ED6C86" w:rsidP="00ED6C86">
                  <w:pPr>
                    <w:pStyle w:val="OCRStyle7"/>
                    <w:ind w:left="739"/>
                  </w:pPr>
                  <w:r>
                    <w:rPr>
                      <w:rtl/>
                    </w:rPr>
                    <w:t>הוא בונה דירות בגודל שהוא רוצה לבנות ומוכר אותן במחיר שהוא מוכר</w:t>
                  </w:r>
                  <w:r>
                    <w:t>.</w:t>
                  </w:r>
                </w:p>
                <w:p w:rsidR="00ED6C86" w:rsidRDefault="00ED6C86" w:rsidP="00ED6C86">
                  <w:pPr>
                    <w:pStyle w:val="OCRStyle7"/>
                    <w:ind w:left="4690"/>
                  </w:pPr>
                  <w:r>
                    <w:rPr>
                      <w:rtl/>
                    </w:rPr>
                    <w:t>מה שמעניין אותנו הוא מצאי הדירות בארץ, ואותי</w:t>
                  </w:r>
                  <w:r>
                    <w:t>,</w:t>
                  </w:r>
                </w:p>
                <w:p w:rsidR="00ED6C86" w:rsidRDefault="00ED6C86" w:rsidP="00ED6C86">
                  <w:pPr>
                    <w:pStyle w:val="OCRStyle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וגם אתכם, מענינת הפריסה של הבניה, כי אי אפשר להתייחס לגל העליה הגדול</w:t>
                  </w:r>
                </w:p>
                <w:p w:rsidR="00ED6C86" w:rsidRDefault="00ED6C86" w:rsidP="00ED6C86">
                  <w:pPr>
                    <w:pStyle w:val="OCRStyle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הזה ללא מתן תשובות לבעיות לאומיות. אם רוצים לתת פתרון לצפון הארץ ולפרוס</w:t>
                  </w:r>
                </w:p>
                <w:p w:rsidR="00ED6C86" w:rsidRDefault="00ED6C86" w:rsidP="00ED6C86">
                  <w:pPr>
                    <w:pStyle w:val="OCRStyle7"/>
                    <w:ind w:left="739"/>
                  </w:pPr>
                  <w:r>
                    <w:rPr>
                      <w:rtl/>
                    </w:rPr>
                    <w:t>ישובים יהודים בצפון הארץ, זה אפשר לעשות כאשר יש גל עליה גדול. אם רוצים</w:t>
                  </w:r>
                </w:p>
              </w:txbxContent>
            </v:textbox>
            <w10:wrap anchorx="page" anchory="page"/>
          </v:shape>
        </w:pict>
      </w:r>
    </w:p>
    <w:p w:rsidR="000E3A7B" w:rsidRDefault="000E3A7B">
      <w:r>
        <w:br w:type="page"/>
      </w:r>
    </w:p>
    <w:p w:rsidR="000E3A7B" w:rsidRDefault="000E3A7B"/>
    <w:p w:rsidR="000E3A7B" w:rsidRDefault="00472F58">
      <w:r>
        <w:rPr>
          <w:noProof/>
        </w:rPr>
        <w:pict>
          <v:shape id="_x0000_s1035" type="#_x0000_t202" style="position:absolute;margin-left:29.15pt;margin-top:134.05pt;width:557.45pt;height:703.6pt;z-index:251667456;mso-position-horizontal:absolute;mso-position-horizontal-relative:page;mso-position-vertical:absolute;mso-position-vertical-relative:page" stroked="f">
            <v:textbox inset="0,0,0,0">
              <w:txbxContent>
                <w:p w:rsidR="000E3A7B" w:rsidRDefault="000E3A7B" w:rsidP="000E3A7B">
                  <w:pPr>
                    <w:pStyle w:val="OCRStyle8"/>
                    <w:ind w:left="1229"/>
                  </w:pPr>
                  <w:r>
                    <w:rPr>
                      <w:rtl/>
                    </w:rPr>
                    <w:t>ליישב את הנגב, ועכשו כל הנגב מקבל צורה אחרת</w:t>
                  </w:r>
                  <w:r>
                    <w:t xml:space="preserve"> -</w:t>
                  </w:r>
                </w:p>
                <w:p w:rsidR="000E3A7B" w:rsidRDefault="000E3A7B" w:rsidP="000E3A7B">
                  <w:pPr>
                    <w:pStyle w:val="OCRStyle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ש. אלוני; אתם עובדים לפי תכנון? מהו סדר העדיפויות</w:t>
                  </w:r>
                </w:p>
                <w:p w:rsidR="000E3A7B" w:rsidRDefault="000E3A7B" w:rsidP="000E3A7B">
                  <w:pPr>
                    <w:pStyle w:val="OCRStyle8"/>
                    <w:ind w:left="5256"/>
                  </w:pPr>
                  <w:r>
                    <w:rPr>
                      <w:rtl/>
                    </w:rPr>
                    <w:t>שלכם</w:t>
                  </w:r>
                  <w:r>
                    <w:t>?</w:t>
                  </w:r>
                </w:p>
                <w:p w:rsidR="000E3A7B" w:rsidRDefault="000E3A7B" w:rsidP="000E3A7B">
                  <w:pPr>
                    <w:pStyle w:val="OCRStyle8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שרון: אני מבקש לתלות את המפה על הקיר על מנת</w:t>
                  </w:r>
                </w:p>
                <w:p w:rsidR="000E3A7B" w:rsidRDefault="000E3A7B" w:rsidP="000E3A7B">
                  <w:pPr>
                    <w:pStyle w:val="OCRStyle8"/>
                    <w:ind w:left="5251"/>
                  </w:pPr>
                  <w:r>
                    <w:rPr>
                      <w:rtl/>
                    </w:rPr>
                    <w:t>שהברי הוועדה יוכלו לראות</w:t>
                  </w:r>
                  <w:r>
                    <w:t>-</w:t>
                  </w:r>
                </w:p>
                <w:p w:rsidR="000E3A7B" w:rsidRDefault="000E3A7B" w:rsidP="000E3A7B">
                  <w:pPr>
                    <w:pStyle w:val="OCRStyle8"/>
                    <w:ind w:left="1234"/>
                  </w:pPr>
                  <w:r>
                    <w:rPr>
                      <w:rtl/>
                    </w:rPr>
                    <w:t>הי ו"ר א. שוחט; אני מציע שנשמע מספרים על הבניה</w:t>
                  </w:r>
                  <w:r>
                    <w:t>.</w:t>
                  </w:r>
                </w:p>
                <w:p w:rsidR="000E3A7B" w:rsidRDefault="000E3A7B" w:rsidP="000E3A7B">
                  <w:pPr>
                    <w:pStyle w:val="OCRStyle8"/>
                    <w:ind w:left="1200"/>
                  </w:pPr>
                  <w:r>
                    <w:rPr>
                      <w:rtl/>
                    </w:rPr>
                    <w:t>ש. אל ו נ י: נושא התכנון הוא חשוב</w:t>
                  </w:r>
                  <w:r>
                    <w:t>.</w:t>
                  </w:r>
                </w:p>
                <w:p w:rsidR="000E3A7B" w:rsidRDefault="000E3A7B" w:rsidP="000E3A7B">
                  <w:pPr>
                    <w:pStyle w:val="OCRStyle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אנחנו רוצים לשמוע מספרים על מה שבוצע מתוך</w:t>
                  </w:r>
                </w:p>
                <w:p w:rsidR="000E3A7B" w:rsidRDefault="000E3A7B" w:rsidP="000E3A7B">
                  <w:pPr>
                    <w:pStyle w:val="OCRStyle8"/>
                    <w:ind w:left="5251"/>
                  </w:pPr>
                  <w:r>
                    <w:rPr>
                      <w:rtl/>
                    </w:rPr>
                    <w:t>מה שאושר. אחר-כך נשמע על התכנון</w:t>
                  </w:r>
                  <w:r>
                    <w:t>.</w:t>
                  </w:r>
                </w:p>
                <w:p w:rsidR="000E3A7B" w:rsidRDefault="000E3A7B" w:rsidP="000E3A7B">
                  <w:pPr>
                    <w:pStyle w:val="OCRStyle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שרון: אני בהחלט מבקש מיושב ראש הוועדה, שירשה לי</w:t>
                  </w:r>
                </w:p>
                <w:p w:rsidR="000E3A7B" w:rsidRDefault="000E3A7B" w:rsidP="000E3A7B">
                  <w:pPr>
                    <w:pStyle w:val="OCRStyle8"/>
                    <w:ind w:left="5256"/>
                    <w:rPr>
                      <w:rtl/>
                    </w:rPr>
                  </w:pPr>
                  <w:r>
                    <w:rPr>
                      <w:rtl/>
                    </w:rPr>
                    <w:t>לתלות את המפה. זה אושר בוועדת השרים והבאתי</w:t>
                  </w:r>
                </w:p>
                <w:p w:rsidR="000E3A7B" w:rsidRDefault="000E3A7B" w:rsidP="000E3A7B">
                  <w:pPr>
                    <w:pStyle w:val="OCRStyle8"/>
                    <w:ind w:left="1210"/>
                  </w:pPr>
                  <w:r>
                    <w:rPr>
                      <w:rtl/>
                    </w:rPr>
                    <w:t>את זה גם לממשלה</w:t>
                  </w:r>
                  <w:r>
                    <w:t>,</w:t>
                  </w:r>
                </w:p>
                <w:p w:rsidR="000E3A7B" w:rsidRDefault="000E3A7B" w:rsidP="000E3A7B">
                  <w:pPr>
                    <w:pStyle w:val="OCRStyle8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לחזור ולבקש, מעבר למפה שנשמח לראות</w:t>
                  </w:r>
                </w:p>
                <w:p w:rsidR="000E3A7B" w:rsidRDefault="000E3A7B" w:rsidP="000E3A7B">
                  <w:pPr>
                    <w:pStyle w:val="OCRStyle8"/>
                    <w:ind w:left="5246"/>
                    <w:rPr>
                      <w:rtl/>
                    </w:rPr>
                  </w:pPr>
                  <w:r>
                    <w:rPr>
                      <w:rtl/>
                    </w:rPr>
                    <w:t>אותה - שתאמר לנו, וסלח לי שאני לוחץ, מה</w:t>
                  </w:r>
                </w:p>
                <w:p w:rsidR="000E3A7B" w:rsidRDefault="000E3A7B" w:rsidP="000E3A7B">
                  <w:pPr>
                    <w:pStyle w:val="OCRStyle8"/>
                    <w:ind w:left="1214"/>
                  </w:pPr>
                  <w:r>
                    <w:rPr>
                      <w:rtl/>
                    </w:rPr>
                    <w:t>בוצע מתוך מה שאושר. אני רוצה לשמוע תשובה</w:t>
                  </w:r>
                  <w:r>
                    <w:t>.</w:t>
                  </w:r>
                </w:p>
                <w:p w:rsidR="000E3A7B" w:rsidRDefault="000E3A7B" w:rsidP="000E3A7B">
                  <w:pPr>
                    <w:pStyle w:val="OCRStyle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שרון: אני אתן לך תשובה. אני רוצה לומר מה מצב</w:t>
                  </w:r>
                </w:p>
                <w:p w:rsidR="000E3A7B" w:rsidRDefault="000E3A7B" w:rsidP="000E3A7B">
                  <w:pPr>
                    <w:pStyle w:val="OCRStyle8"/>
                    <w:ind w:left="5266"/>
                    <w:rPr>
                      <w:rtl/>
                    </w:rPr>
                  </w:pPr>
                  <w:r>
                    <w:rPr>
                      <w:rtl/>
                    </w:rPr>
                    <w:t>הבניה הפרטית. אמרתי שזה יכול להיות בין</w:t>
                  </w:r>
                </w:p>
                <w:p w:rsidR="000E3A7B" w:rsidRDefault="000E3A7B" w:rsidP="000E3A7B">
                  <w:pPr>
                    <w:pStyle w:val="OCRStyle8"/>
                    <w:ind w:left="1195"/>
                  </w:pPr>
                  <w:r>
                    <w:t xml:space="preserve">23,000 </w:t>
                  </w:r>
                  <w:r>
                    <w:rPr>
                      <w:rtl/>
                    </w:rPr>
                    <w:t>ל- 25,000 התחלות בניה</w:t>
                  </w:r>
                  <w:r>
                    <w:t>.</w:t>
                  </w:r>
                </w:p>
                <w:p w:rsidR="000E3A7B" w:rsidRDefault="000E3A7B" w:rsidP="000E3A7B">
                  <w:pPr>
                    <w:pStyle w:val="OCRStyle8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א. כץ-עוז : זה מוזר מאד מה שאתה אומר, כי לשכת המעקב</w:t>
                  </w:r>
                </w:p>
                <w:p w:rsidR="000E3A7B" w:rsidRDefault="000E3A7B" w:rsidP="000E3A7B">
                  <w:pPr>
                    <w:pStyle w:val="OCRStyle8"/>
                    <w:ind w:left="5227"/>
                    <w:rPr>
                      <w:rtl/>
                    </w:rPr>
                  </w:pPr>
                  <w:r>
                    <w:rPr>
                      <w:rtl/>
                    </w:rPr>
                    <w:t>של משרד האוצר אומרת, שעד סוף ספטמבר היו</w:t>
                  </w:r>
                </w:p>
                <w:p w:rsidR="000E3A7B" w:rsidRDefault="000E3A7B" w:rsidP="000E3A7B">
                  <w:pPr>
                    <w:pStyle w:val="OCRStyle8"/>
                    <w:ind w:left="1190"/>
                  </w:pPr>
                  <w:r>
                    <w:t>12,000.</w:t>
                  </w:r>
                </w:p>
                <w:p w:rsidR="000E3A7B" w:rsidRDefault="000E3A7B" w:rsidP="000E3A7B">
                  <w:pPr>
                    <w:pStyle w:val="OCRStyle8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זה בשנת 1989. מאפריל 1990 נבנו בסך הכל</w:t>
                  </w:r>
                </w:p>
                <w:p w:rsidR="000E3A7B" w:rsidRDefault="000E3A7B" w:rsidP="000E3A7B">
                  <w:pPr>
                    <w:pStyle w:val="OCRStyle8"/>
                    <w:ind w:left="5222"/>
                  </w:pPr>
                  <w:r>
                    <w:t xml:space="preserve">5,000 </w:t>
                  </w:r>
                  <w:r>
                    <w:rPr>
                      <w:rtl/>
                    </w:rPr>
                    <w:t>דירות. מו: שאמר חבר-הכנסת כץ נכון</w:t>
                  </w:r>
                  <w:r>
                    <w:t>.</w:t>
                  </w:r>
                </w:p>
                <w:p w:rsidR="000E3A7B" w:rsidRDefault="000E3A7B" w:rsidP="000E3A7B">
                  <w:pPr>
                    <w:pStyle w:val="OCRStyle8"/>
                    <w:ind w:left="1195"/>
                  </w:pPr>
                  <w:r>
                    <w:rPr>
                      <w:rtl/>
                    </w:rPr>
                    <w:t>חדר-המצב 7זל משרד האוצר מוציא מספרים בסדרי גודל אחרים</w:t>
                  </w:r>
                  <w:r>
                    <w:t>-</w:t>
                  </w:r>
                </w:p>
                <w:p w:rsidR="000E3A7B" w:rsidRDefault="000E3A7B" w:rsidP="000E3A7B">
                  <w:pPr>
                    <w:pStyle w:val="OCRStyle8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שר הבינוי ו השיכון א. שרון: אני יודע שהיום זה אופנתי, שכל שר יש לו</w:t>
                  </w:r>
                </w:p>
                <w:p w:rsidR="000E3A7B" w:rsidRDefault="000E3A7B" w:rsidP="000E3A7B">
                  <w:pPr>
                    <w:pStyle w:val="OCRStyle8"/>
                    <w:ind w:left="5227"/>
                    <w:rPr>
                      <w:rtl/>
                    </w:rPr>
                  </w:pPr>
                  <w:r>
                    <w:rPr>
                      <w:rtl/>
                    </w:rPr>
                    <w:t>תדר-מצב . אני שיצא לי לעבור בימי חלדי</w:t>
                  </w:r>
                </w:p>
                <w:p w:rsidR="000E3A7B" w:rsidRDefault="000E3A7B" w:rsidP="000E3A7B">
                  <w:pPr>
                    <w:pStyle w:val="OCRStyle8"/>
                    <w:ind w:left="1176"/>
                  </w:pPr>
                  <w:r>
                    <w:rPr>
                      <w:rtl/>
                    </w:rPr>
                    <w:t>בהרבה חדרים כאלה, לי אין חדר כזה. אבל אני עוקב בדייקנות אחרי הדברים</w:t>
                  </w:r>
                  <w:r>
                    <w:t>.</w:t>
                  </w:r>
                </w:p>
                <w:p w:rsidR="000E3A7B" w:rsidRDefault="000E3A7B" w:rsidP="000E3A7B">
                  <w:pPr>
                    <w:pStyle w:val="OCRStyle8"/>
                    <w:ind w:left="5213"/>
                    <w:rPr>
                      <w:rtl/>
                    </w:rPr>
                  </w:pPr>
                  <w:r>
                    <w:rPr>
                      <w:rtl/>
                    </w:rPr>
                    <w:t>אני יכול לומר, שב-9 החדשים הראשונים של השנה</w:t>
                  </w:r>
                </w:p>
                <w:p w:rsidR="000E3A7B" w:rsidRDefault="000E3A7B" w:rsidP="000E3A7B">
                  <w:pPr>
                    <w:pStyle w:val="OCRStyle8"/>
                    <w:ind w:left="1190"/>
                  </w:pPr>
                  <w:r>
                    <w:rPr>
                      <w:rtl/>
                    </w:rPr>
                    <w:t>הבניה הפרטית היתה קרוב ל-17,000 התחלות בניה, בהשוואה לסך הכל</w:t>
                  </w:r>
                  <w:r>
                    <w:t xml:space="preserve"> -</w:t>
                  </w:r>
                </w:p>
                <w:p w:rsidR="000E3A7B" w:rsidRDefault="000E3A7B" w:rsidP="000E3A7B">
                  <w:pPr>
                    <w:pStyle w:val="OCRStyle8"/>
                    <w:ind w:left="1181"/>
                  </w:pPr>
                  <w:r>
                    <w:rPr>
                      <w:rtl/>
                    </w:rPr>
                    <w:t>היו"ר א. שוחט: אינני יודע מניין שר האוצר לקח נתונים אלה</w:t>
                  </w:r>
                  <w:r>
                    <w:t>.</w:t>
                  </w:r>
                </w:p>
                <w:p w:rsidR="000E3A7B" w:rsidRDefault="000E3A7B" w:rsidP="000E3A7B">
                  <w:pPr>
                    <w:pStyle w:val="OCRStyle8"/>
                    <w:ind w:left="1147"/>
                  </w:pPr>
                  <w:r>
                    <w:rPr>
                      <w:rtl/>
                    </w:rPr>
                    <w:t>שי הבינוי והשיכון א. שרון: אינני יודע. אני אציג את התמונה כפי שהיא</w:t>
                  </w:r>
                  <w:r>
                    <w:t>.</w:t>
                  </w:r>
                </w:p>
                <w:p w:rsidR="000E3A7B" w:rsidRDefault="000E3A7B" w:rsidP="000E3A7B">
                  <w:pPr>
                    <w:pStyle w:val="OCRStyle8"/>
                    <w:ind w:left="5198"/>
                    <w:rPr>
                      <w:rtl/>
                    </w:rPr>
                  </w:pPr>
                  <w:r>
                    <w:rPr>
                      <w:rtl/>
                    </w:rPr>
                    <w:t>אני יכול לומר שב-9 החודשים הראשונים של השנה</w:t>
                  </w:r>
                </w:p>
                <w:p w:rsidR="000E3A7B" w:rsidRDefault="000E3A7B" w:rsidP="000E3A7B">
                  <w:pPr>
                    <w:pStyle w:val="OCRStyle8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התחלות הבניה היו 16,000-17,000- לפי המספרים שלנו יש עכשו 23,000 התחלות</w:t>
                  </w:r>
                </w:p>
                <w:p w:rsidR="000E3A7B" w:rsidRDefault="000E3A7B" w:rsidP="000E3A7B">
                  <w:pPr>
                    <w:pStyle w:val="OCRStyle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בניה. מאחר ואנו רואים חידוש התנופה בענף הבניה, אני מעריך שהדבר הזה</w:t>
                  </w:r>
                </w:p>
                <w:p w:rsidR="000E3A7B" w:rsidRDefault="000E3A7B" w:rsidP="000E3A7B">
                  <w:pPr>
                    <w:pStyle w:val="OCRStyle8"/>
                    <w:ind w:left="1157"/>
                  </w:pPr>
                  <w:r>
                    <w:rPr>
                      <w:rtl/>
                    </w:rPr>
                    <w:t>צריך להשפיע גם על התחלות הבניה בסקטור הפרטי</w:t>
                  </w:r>
                  <w:r>
                    <w:t>.</w:t>
                  </w:r>
                </w:p>
                <w:p w:rsidR="000E3A7B" w:rsidRDefault="000E3A7B" w:rsidP="000E3A7B">
                  <w:pPr>
                    <w:pStyle w:val="OCRStyle8"/>
                    <w:ind w:left="5189"/>
                    <w:rPr>
                      <w:rtl/>
                    </w:rPr>
                  </w:pPr>
                  <w:r>
                    <w:rPr>
                      <w:rtl/>
                    </w:rPr>
                    <w:t>בניית החירום, ל1מורכבת משני חלקים, זו אותה</w:t>
                  </w:r>
                </w:p>
                <w:p w:rsidR="000E3A7B" w:rsidRDefault="000E3A7B" w:rsidP="000E3A7B">
                  <w:pPr>
                    <w:pStyle w:val="OCRStyle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בניה מהירה, חלקה בניה מוכנה וחלקה בניה קונבנציונלית אבל מהירה - 15,000</w:t>
                  </w:r>
                </w:p>
                <w:p w:rsidR="000E3A7B" w:rsidRDefault="000E3A7B" w:rsidP="000E3A7B">
                  <w:pPr>
                    <w:pStyle w:val="OCRStyle8"/>
                    <w:ind w:left="1166"/>
                  </w:pPr>
                  <w:r>
                    <w:rPr>
                      <w:rtl/>
                    </w:rPr>
                    <w:t>יחידות, שמהן אנו כבר מוכרים. התהלנו בניית הבתים לפני 4-5 חודשים בקריית-גת</w:t>
                  </w:r>
                  <w:r>
                    <w:t>,</w:t>
                  </w:r>
                </w:p>
                <w:p w:rsidR="000E3A7B" w:rsidRDefault="000E3A7B" w:rsidP="000E3A7B">
                  <w:pPr>
                    <w:pStyle w:val="OCRStyle8"/>
                    <w:ind w:left="1133"/>
                  </w:pPr>
                  <w:r>
                    <w:rPr>
                      <w:rtl/>
                    </w:rPr>
                    <w:t>בבאר-שבע ובירוחם</w:t>
                  </w:r>
                  <w:r>
                    <w:t>. .</w:t>
                  </w:r>
                </w:p>
              </w:txbxContent>
            </v:textbox>
            <w10:wrap anchorx="page" anchory="page"/>
          </v:shape>
        </w:pict>
      </w:r>
    </w:p>
    <w:p w:rsidR="00CE3A01" w:rsidRDefault="00CE3A01">
      <w:r>
        <w:br w:type="page"/>
      </w:r>
    </w:p>
    <w:p w:rsidR="00CE3A01" w:rsidRDefault="00CE3A01"/>
    <w:p w:rsidR="00CE3A01" w:rsidRDefault="00472F58">
      <w:r>
        <w:rPr>
          <w:noProof/>
        </w:rPr>
        <w:pict>
          <v:shape id="_x0000_s1036" type="#_x0000_t202" style="position:absolute;margin-left:29.4pt;margin-top:105.75pt;width:557.45pt;height:764.7pt;z-index:251668480;mso-position-horizontal:absolute;mso-position-horizontal-relative:page;mso-position-vertical:absolute;mso-position-vertical-relative:page" stroked="f">
            <v:textbox inset="0,0,0,0">
              <w:txbxContent>
                <w:p w:rsidR="00CE3A01" w:rsidRDefault="00CE3A01" w:rsidP="00CE3A01">
                  <w:pPr>
                    <w:pStyle w:val="OCRStyle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הי ו "ר יא, שוחט; בוועדת הכספים אושרו בשלב ראשון 9,000 דירות</w:t>
                  </w:r>
                </w:p>
                <w:p w:rsidR="00CE3A01" w:rsidRDefault="00CE3A01" w:rsidP="00CE3A01">
                  <w:pPr>
                    <w:pStyle w:val="OCRStyle9"/>
                    <w:ind w:left="4858"/>
                  </w:pPr>
                  <w:r>
                    <w:rPr>
                      <w:rtl/>
                    </w:rPr>
                    <w:t>במימון ממשלתי ו-6,000 דירות בניה פרטית</w:t>
                  </w:r>
                  <w:r>
                    <w:t>,</w:t>
                  </w:r>
                </w:p>
                <w:p w:rsidR="00CE3A01" w:rsidRDefault="00CE3A01" w:rsidP="00CE3A01">
                  <w:pPr>
                    <w:pStyle w:val="OCRStyle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אחר-כך באו ואמרו שכל התכנית תהפוך לבניה במימון תקציבי בהיקף של 15,000</w:t>
                  </w:r>
                </w:p>
                <w:p w:rsidR="00CE3A01" w:rsidRDefault="00CE3A01" w:rsidP="00CE3A01">
                  <w:pPr>
                    <w:pStyle w:val="OCRStyle9"/>
                    <w:ind w:left="845"/>
                  </w:pPr>
                  <w:r>
                    <w:rPr>
                      <w:rtl/>
                    </w:rPr>
                    <w:t>דירות. זה נאמר על ידי אגף התקציבים ומשרד הבינוי והשיכון</w:t>
                  </w:r>
                  <w:r>
                    <w:t>,</w:t>
                  </w:r>
                </w:p>
                <w:p w:rsidR="00CE3A01" w:rsidRDefault="00CE3A01" w:rsidP="00CE3A01">
                  <w:pPr>
                    <w:pStyle w:val="OCRStyle9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שרון; אני רוצה להסביר: אתם תראו זאת גם בשנה</w:t>
                  </w:r>
                </w:p>
                <w:p w:rsidR="00CE3A01" w:rsidRDefault="00CE3A01" w:rsidP="00CE3A01">
                  <w:pPr>
                    <w:pStyle w:val="OCRStyle9"/>
                    <w:ind w:left="4867"/>
                  </w:pPr>
                  <w:r>
                    <w:rPr>
                      <w:rtl/>
                    </w:rPr>
                    <w:t>הבאה, תהיה התנתקות מסויימת מהבניה התקציבית</w:t>
                  </w:r>
                  <w:r>
                    <w:t>,</w:t>
                  </w:r>
                </w:p>
                <w:p w:rsidR="00CE3A01" w:rsidRDefault="00CE3A01" w:rsidP="00CE3A01">
                  <w:pPr>
                    <w:pStyle w:val="OCRStyle9"/>
                    <w:ind w:left="840"/>
                  </w:pPr>
                  <w:r>
                    <w:rPr>
                      <w:rtl/>
                    </w:rPr>
                    <w:t>אלה הבתים רבי הקומות. אני מעריך שגם השנה וגם בשנה הבאה חלק מהפרוגרמה</w:t>
                  </w:r>
                  <w:r>
                    <w:t>,</w:t>
                  </w:r>
                </w:p>
                <w:p w:rsidR="00CE3A01" w:rsidRDefault="00CE3A01" w:rsidP="00CE3A01">
                  <w:pPr>
                    <w:pStyle w:val="OCRStyle9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שהיום מקובל לראות אותה כבניה רבת קומות, חלק ממנה תהיה בניה חד-קומתית</w:t>
                  </w:r>
                </w:p>
                <w:p w:rsidR="00CE3A01" w:rsidRDefault="00CE3A01" w:rsidP="00CE3A01">
                  <w:pPr>
                    <w:pStyle w:val="OCRStyle9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של בתים הד-קומתיים, בשיטה של בית-גדל, של התחלת בניה של</w:t>
                  </w:r>
                  <w:r>
                    <w:t xml:space="preserve"> GO </w:t>
                  </w:r>
                  <w:r>
                    <w:rPr>
                      <w:rtl/>
                    </w:rPr>
                    <w:t>ממ"ר ואפשרות</w:t>
                  </w:r>
                </w:p>
                <w:p w:rsidR="00CE3A01" w:rsidRDefault="00CE3A01" w:rsidP="00CE3A01">
                  <w:pPr>
                    <w:pStyle w:val="OCRStyle9"/>
                    <w:ind w:left="845"/>
                  </w:pPr>
                  <w:r>
                    <w:rPr>
                      <w:rtl/>
                    </w:rPr>
                    <w:t>הגדלה</w:t>
                  </w:r>
                  <w:r>
                    <w:t>.</w:t>
                  </w:r>
                </w:p>
                <w:p w:rsidR="00CE3A01" w:rsidRDefault="00CE3A01" w:rsidP="00CE3A01">
                  <w:pPr>
                    <w:pStyle w:val="OCRStyle9"/>
                    <w:ind w:left="826"/>
                  </w:pPr>
                  <w:r>
                    <w:rPr>
                      <w:rtl/>
                    </w:rPr>
                    <w:t>ש. אלוני: בקומה אחת</w:t>
                  </w:r>
                  <w:r>
                    <w:t>?</w:t>
                  </w:r>
                </w:p>
                <w:p w:rsidR="00CE3A01" w:rsidRDefault="00CE3A01" w:rsidP="00CE3A01">
                  <w:pPr>
                    <w:pStyle w:val="OCRStyle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שרון: עד היום, כאשר אמרו בניה לפי הפרוגרמה, אלה</w:t>
                  </w:r>
                </w:p>
                <w:p w:rsidR="00CE3A01" w:rsidRDefault="00CE3A01" w:rsidP="00CE3A01">
                  <w:pPr>
                    <w:pStyle w:val="OCRStyle9"/>
                    <w:ind w:left="4848"/>
                    <w:rPr>
                      <w:rtl/>
                    </w:rPr>
                  </w:pPr>
                  <w:r>
                    <w:rPr>
                      <w:rtl/>
                    </w:rPr>
                    <w:t>היו בתים רבי קומות. מאחר ואבו בונים יותר</w:t>
                  </w:r>
                </w:p>
                <w:p w:rsidR="00CE3A01" w:rsidRDefault="00CE3A01" w:rsidP="00CE3A01">
                  <w:pPr>
                    <w:pStyle w:val="OCRStyle9"/>
                    <w:ind w:left="821"/>
                  </w:pPr>
                  <w:r>
                    <w:rPr>
                      <w:rtl/>
                    </w:rPr>
                    <w:t>מהר בתים בני קומה אהת, אם בשנה הבאה מתוכננות לפ.י התכנית הממשלתית</w:t>
                  </w:r>
                  <w:r>
                    <w:t>,</w:t>
                  </w:r>
                </w:p>
                <w:p w:rsidR="00CE3A01" w:rsidRDefault="00CE3A01" w:rsidP="00CE3A01">
                  <w:pPr>
                    <w:pStyle w:val="OCRStyle9"/>
                    <w:ind w:left="821"/>
                    <w:rPr>
                      <w:rtl/>
                    </w:rPr>
                  </w:pPr>
                  <w:r>
                    <w:t xml:space="preserve">60,000 </w:t>
                  </w:r>
                  <w:r>
                    <w:rPr>
                      <w:rtl/>
                    </w:rPr>
                    <w:t>דירות במבנים כאלה, תצאו מתוך הנחה שחלק מהם - אני מעריך 15,000</w:t>
                  </w:r>
                </w:p>
                <w:p w:rsidR="00CE3A01" w:rsidRDefault="00CE3A01" w:rsidP="00CE3A01">
                  <w:pPr>
                    <w:pStyle w:val="OCRStyle9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דירות - ייבנו בבתים בני קומה אחת, ויהיו חלק מהפרוגרמה, כי הדבר נותן לנו</w:t>
                  </w:r>
                </w:p>
                <w:p w:rsidR="00CE3A01" w:rsidRDefault="00CE3A01" w:rsidP="00CE3A01">
                  <w:pPr>
                    <w:pStyle w:val="OCRStyle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אפשרות לפתור בעיות. אם אנו עומדים לפתור את בעיית ואדי ערה, ואנו בונים</w:t>
                  </w:r>
                </w:p>
                <w:p w:rsidR="00CE3A01" w:rsidRDefault="00CE3A01" w:rsidP="00CE3A01">
                  <w:pPr>
                    <w:pStyle w:val="OCRStyle9"/>
                    <w:ind w:left="806"/>
                  </w:pPr>
                  <w:r>
                    <w:rPr>
                      <w:rtl/>
                    </w:rPr>
                    <w:t>שם עכשו 2,000 דירות בקציר, מדובר בבתים בני קומה אחת</w:t>
                  </w:r>
                  <w:r>
                    <w:t>.</w:t>
                  </w:r>
                </w:p>
                <w:p w:rsidR="00CE3A01" w:rsidRDefault="00CE3A01" w:rsidP="00CE3A01">
                  <w:pPr>
                    <w:pStyle w:val="OCRStyle9"/>
                    <w:ind w:left="806"/>
                  </w:pPr>
                  <w:r>
                    <w:rPr>
                      <w:rtl/>
                    </w:rPr>
                    <w:t>ש. אלוני: על אדמות מדינה</w:t>
                  </w:r>
                  <w:r>
                    <w:t>?</w:t>
                  </w:r>
                </w:p>
                <w:p w:rsidR="00CE3A01" w:rsidRDefault="00CE3A01" w:rsidP="00CE3A01">
                  <w:pPr>
                    <w:pStyle w:val="OCRStyle9"/>
                    <w:ind w:left="797"/>
                  </w:pPr>
                  <w:r>
                    <w:rPr>
                      <w:rtl/>
                    </w:rPr>
                    <w:t>שר הבינוי והשיכון א. שרון: .הכל אדמות המדינה, מה שהיה פעם מעבר לקו הירוק</w:t>
                  </w:r>
                  <w:r>
                    <w:t>.</w:t>
                  </w:r>
                </w:p>
                <w:p w:rsidR="00CE3A01" w:rsidRDefault="00CE3A01" w:rsidP="00CE3A01">
                  <w:pPr>
                    <w:pStyle w:val="OCRStyle9"/>
                    <w:ind w:left="816"/>
                  </w:pPr>
                  <w:r>
                    <w:rPr>
                      <w:rtl/>
                    </w:rPr>
                    <w:t>רן כהן: היתה שם עכשו הפגנה</w:t>
                  </w:r>
                  <w:r>
                    <w:t>,</w:t>
                  </w:r>
                </w:p>
                <w:p w:rsidR="00CE3A01" w:rsidRDefault="00CE3A01" w:rsidP="00CE3A01">
                  <w:pPr>
                    <w:pStyle w:val="OCRStyle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שרון: אתם הייתם לאורך הכביש למטה, ואני קורא לכם</w:t>
                  </w:r>
                </w:p>
                <w:p w:rsidR="00CE3A01" w:rsidRDefault="00CE3A01" w:rsidP="00CE3A01">
                  <w:pPr>
                    <w:pStyle w:val="OCRStyle9"/>
                    <w:ind w:left="4810"/>
                  </w:pPr>
                  <w:r>
                    <w:rPr>
                      <w:rtl/>
                    </w:rPr>
                    <w:t>לעלות למעלה</w:t>
                  </w:r>
                  <w:r>
                    <w:t>.</w:t>
                  </w:r>
                </w:p>
                <w:p w:rsidR="00CE3A01" w:rsidRDefault="00CE3A01" w:rsidP="00CE3A01">
                  <w:pPr>
                    <w:pStyle w:val="OCRStyle9"/>
                    <w:ind w:left="811"/>
                  </w:pPr>
                  <w:r>
                    <w:rPr>
                      <w:rtl/>
                    </w:rPr>
                    <w:t>היו"ר א. שוחט: אתה נותן מספרים של השנה הבאה</w:t>
                  </w:r>
                  <w:r>
                    <w:t>?</w:t>
                  </w:r>
                </w:p>
                <w:p w:rsidR="00CE3A01" w:rsidRDefault="00CE3A01" w:rsidP="00CE3A01">
                  <w:pPr>
                    <w:pStyle w:val="OCRStyle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שרון: לא, של השנה הזו" ואני רוצה להסביר מה יהיה</w:t>
                  </w:r>
                </w:p>
                <w:p w:rsidR="00CE3A01" w:rsidRDefault="00CE3A01" w:rsidP="00CE3A01">
                  <w:pPr>
                    <w:pStyle w:val="OCRStyle9"/>
                    <w:ind w:left="4810"/>
                    <w:rPr>
                      <w:rtl/>
                    </w:rPr>
                  </w:pPr>
                  <w:r>
                    <w:rPr>
                      <w:rtl/>
                    </w:rPr>
                    <w:t>המצב ב-31 במרס. לגבי הבניה הפרטית, אמרתי</w:t>
                  </w:r>
                </w:p>
                <w:p w:rsidR="00CE3A01" w:rsidRDefault="00CE3A01" w:rsidP="00CE3A01">
                  <w:pPr>
                    <w:pStyle w:val="OCRStyle9"/>
                    <w:ind w:left="773"/>
                  </w:pPr>
                  <w:r>
                    <w:rPr>
                      <w:rtl/>
                    </w:rPr>
                    <w:t>שאני מעריר בין 23,000 ל-25,000 התחלות בניה- בניית חירום, או בניה מהירה</w:t>
                  </w:r>
                  <w:r>
                    <w:t xml:space="preserve"> -</w:t>
                  </w:r>
                </w:p>
                <w:p w:rsidR="00CE3A01" w:rsidRDefault="00CE3A01" w:rsidP="00CE3A01">
                  <w:pPr>
                    <w:pStyle w:val="OCRStyle9"/>
                    <w:ind w:left="773"/>
                    <w:rPr>
                      <w:rtl/>
                    </w:rPr>
                  </w:pPr>
                  <w:r>
                    <w:t xml:space="preserve">15,000 </w:t>
                  </w:r>
                  <w:r>
                    <w:rPr>
                      <w:rtl/>
                    </w:rPr>
                    <w:t>דירות או בתים- אחה אומר, אדוני היושב ראש, 13,000 דירות, תיקח</w:t>
                  </w:r>
                </w:p>
                <w:p w:rsidR="00CE3A01" w:rsidRDefault="00CE3A01" w:rsidP="00CE3A01">
                  <w:pPr>
                    <w:pStyle w:val="OCRStyle9"/>
                    <w:ind w:left="778"/>
                  </w:pPr>
                  <w:r>
                    <w:rPr>
                      <w:rtl/>
                    </w:rPr>
                    <w:t>את האחרים</w:t>
                  </w:r>
                  <w:r>
                    <w:t xml:space="preserve"> -</w:t>
                  </w:r>
                </w:p>
                <w:p w:rsidR="00CE3A01" w:rsidRDefault="00CE3A01" w:rsidP="00CE3A01">
                  <w:pPr>
                    <w:pStyle w:val="OCRStyle9"/>
                    <w:ind w:left="782"/>
                  </w:pPr>
                  <w:r>
                    <w:rPr>
                      <w:rtl/>
                    </w:rPr>
                    <w:t>היו"ר א. שוחט: אבל זה לא במימון מלא של הממשלה</w:t>
                  </w:r>
                  <w:r>
                    <w:t>.</w:t>
                  </w:r>
                </w:p>
                <w:p w:rsidR="00CE3A01" w:rsidRDefault="00CE3A01" w:rsidP="00CE3A01">
                  <w:pPr>
                    <w:pStyle w:val="OCRStyle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רן כהן: היינו בסיור של הוועדה בבאר-שבע ושם צריכות</w:t>
                  </w:r>
                </w:p>
                <w:p w:rsidR="00CE3A01" w:rsidRDefault="00CE3A01" w:rsidP="00CE3A01">
                  <w:pPr>
                    <w:pStyle w:val="OCRStyle9"/>
                    <w:ind w:left="4771"/>
                    <w:rPr>
                      <w:rtl/>
                    </w:rPr>
                  </w:pPr>
                  <w:r>
                    <w:rPr>
                      <w:rtl/>
                    </w:rPr>
                    <w:t>לקרם 5,000 דירות. יש שם גם בניה פרטית וגם</w:t>
                  </w:r>
                </w:p>
                <w:p w:rsidR="00CE3A01" w:rsidRDefault="00CE3A01" w:rsidP="00CE3A01">
                  <w:pPr>
                    <w:pStyle w:val="OCRStyle9"/>
                    <w:ind w:left="763"/>
                  </w:pPr>
                  <w:r>
                    <w:rPr>
                      <w:rtl/>
                    </w:rPr>
                    <w:t>בניה של שיכון ופיתוח</w:t>
                  </w:r>
                  <w:r>
                    <w:t>.</w:t>
                  </w:r>
                </w:p>
                <w:p w:rsidR="00CE3A01" w:rsidRDefault="00CE3A01" w:rsidP="00CE3A01">
                  <w:pPr>
                    <w:pStyle w:val="OCRStyle9"/>
                    <w:ind w:left="730"/>
                  </w:pPr>
                  <w:r>
                    <w:rPr>
                      <w:rtl/>
                    </w:rPr>
                    <w:t>שר הבינוי והשיכון א. שרון: יכול להיוח שאני לא מציג זאת ברור. אסביר מחדש</w:t>
                  </w:r>
                  <w:r>
                    <w:t>.</w:t>
                  </w:r>
                </w:p>
                <w:p w:rsidR="00CE3A01" w:rsidRDefault="00CE3A01" w:rsidP="00CE3A01">
                  <w:pPr>
                    <w:pStyle w:val="OCRStyle9"/>
                    <w:ind w:left="4776"/>
                    <w:rPr>
                      <w:rtl/>
                    </w:rPr>
                  </w:pPr>
                  <w:r>
                    <w:rPr>
                      <w:rtl/>
                    </w:rPr>
                    <w:t>הממשלה החליטה בשלב מסויים לבנות בניה תקציבית</w:t>
                  </w:r>
                </w:p>
                <w:p w:rsidR="00CE3A01" w:rsidRDefault="00CE3A01" w:rsidP="00CE3A01">
                  <w:pPr>
                    <w:pStyle w:val="OCRStyle9"/>
                    <w:ind w:left="739"/>
                    <w:rPr>
                      <w:rtl/>
                    </w:rPr>
                  </w:pPr>
                  <w:r>
                    <w:t xml:space="preserve">20,000 </w:t>
                  </w:r>
                  <w:r>
                    <w:rPr>
                      <w:rtl/>
                    </w:rPr>
                    <w:t>דירות, מתוך 20,000 הדירות אנחנו קבלנו לבניה השנה 8,000 דירות</w:t>
                  </w:r>
                </w:p>
                <w:p w:rsidR="00CE3A01" w:rsidRDefault="00CE3A01" w:rsidP="00CE3A01">
                  <w:pPr>
                    <w:pStyle w:val="OCRStyle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ו-12,000 דירות אושרו לשנה הבאה. זו החלטה שנתקבלה בשלהי שנת 1990, והיא</w:t>
                  </w:r>
                </w:p>
                <w:p w:rsidR="00CE3A01" w:rsidRDefault="00CE3A01" w:rsidP="00CE3A01">
                  <w:pPr>
                    <w:pStyle w:val="OCRStyle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אמרה: אנחנו נותנים מעכשו, כולל שנת 1991, 20,000 דירות. לכן אם אתם רואים</w:t>
                  </w:r>
                </w:p>
                <w:p w:rsidR="00CE3A01" w:rsidRDefault="00CE3A01" w:rsidP="00CE3A01">
                  <w:pPr>
                    <w:pStyle w:val="OCRStyle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שיש חריגה מהמספר של 12,000 דירות והוא מגיע ל-15,000 דירות, צאו מתוך</w:t>
                  </w:r>
                </w:p>
                <w:p w:rsidR="00CE3A01" w:rsidRPr="00CE3A01" w:rsidRDefault="00CE3A01" w:rsidP="00CE3A01">
                  <w:pPr>
                    <w:pStyle w:val="OCRStyle9"/>
                    <w:ind w:left="758"/>
                  </w:pPr>
                  <w:r>
                    <w:rPr>
                      <w:rtl/>
                    </w:rPr>
                    <w:t>הנחה שזה במסגרת 8,000 היחידות של הבניה התקציבית שקבלנו אישור לבנות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36A54" w:rsidRDefault="00936A54">
      <w:r>
        <w:br w:type="page"/>
      </w:r>
    </w:p>
    <w:p w:rsidR="00936A54" w:rsidRDefault="00936A54"/>
    <w:p w:rsidR="00936A54" w:rsidRDefault="00472F58">
      <w:r>
        <w:rPr>
          <w:noProof/>
        </w:rPr>
        <w:pict>
          <v:shape id="_x0000_s1038" type="#_x0000_t202" style="position:absolute;margin-left:15.5pt;margin-top:113.5pt;width:557.45pt;height:703.6pt;z-index:251669504;mso-position-horizontal:absolute;mso-position-horizontal-relative:page;mso-position-vertical:absolute;mso-position-vertical-relative:page" stroked="f">
            <v:textbox inset="0,0,0,0">
              <w:txbxContent>
                <w:p w:rsidR="00936A54" w:rsidRDefault="00936A54" w:rsidP="00936A54">
                  <w:pPr>
                    <w:pStyle w:val="OCRStyle1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שמאחר וזו צורת חיים שונה, יהיה מימוש גדול יותר של רכישות בתים חד-קומתיים</w:t>
                  </w:r>
                </w:p>
                <w:p w:rsidR="00936A54" w:rsidRDefault="00936A54" w:rsidP="00936A54">
                  <w:pPr>
                    <w:pStyle w:val="OCRStyle1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מאשר רכישת דירות בבניה לפי הפרוגרמה, אינני יודע כמה עולים יקנו דירות</w:t>
                  </w:r>
                </w:p>
                <w:p w:rsidR="00936A54" w:rsidRDefault="00936A54" w:rsidP="00936A54">
                  <w:pPr>
                    <w:pStyle w:val="OCRStyle10"/>
                    <w:ind w:left="1104"/>
                  </w:pPr>
                  <w:r>
                    <w:rPr>
                      <w:rtl/>
                    </w:rPr>
                    <w:t>מהפרוגרמה</w:t>
                  </w:r>
                  <w:r>
                    <w:t>,</w:t>
                  </w:r>
                </w:p>
                <w:p w:rsidR="00936A54" w:rsidRDefault="00936A54" w:rsidP="00936A54">
                  <w:pPr>
                    <w:pStyle w:val="OCRStyle10"/>
                    <w:ind w:left="1099"/>
                  </w:pPr>
                  <w:r>
                    <w:rPr>
                      <w:rtl/>
                    </w:rPr>
                    <w:t>מ. איתן: מה המחיר של יחידת דיור זו</w:t>
                  </w:r>
                  <w:r>
                    <w:t>?</w:t>
                  </w:r>
                </w:p>
                <w:p w:rsidR="00936A54" w:rsidRDefault="00936A54" w:rsidP="00936A54">
                  <w:pPr>
                    <w:pStyle w:val="OCRStyle1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היו "ר א. שוחט; בואו נשמע קודם כל את האינוונטר של הביצוע של</w:t>
                  </w:r>
                </w:p>
                <w:p w:rsidR="00936A54" w:rsidRDefault="00936A54" w:rsidP="00936A54">
                  <w:pPr>
                    <w:pStyle w:val="OCRStyle10"/>
                    <w:ind w:left="5093"/>
                  </w:pPr>
                  <w:r>
                    <w:rPr>
                      <w:rtl/>
                    </w:rPr>
                    <w:t>השנה. אחר כך נדבר על המחיר</w:t>
                  </w:r>
                  <w:r>
                    <w:t>.</w:t>
                  </w:r>
                </w:p>
                <w:p w:rsidR="00936A54" w:rsidRDefault="00936A54" w:rsidP="00936A54">
                  <w:pPr>
                    <w:pStyle w:val="OCRStyle1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שרון: נקבתי במספר של 15,000 יחידות דיור בבניית</w:t>
                  </w:r>
                </w:p>
                <w:p w:rsidR="00936A54" w:rsidRDefault="00936A54" w:rsidP="00936A54">
                  <w:pPr>
                    <w:pStyle w:val="OCRStyle10"/>
                    <w:ind w:left="5093"/>
                    <w:rPr>
                      <w:rtl/>
                    </w:rPr>
                  </w:pPr>
                  <w:r>
                    <w:rPr>
                      <w:rtl/>
                    </w:rPr>
                    <w:t>החירום, בבניה המהירה, בפרוגרמת הבניה הפרטית</w:t>
                  </w:r>
                </w:p>
                <w:p w:rsidR="00936A54" w:rsidRDefault="00936A54" w:rsidP="00936A54">
                  <w:pPr>
                    <w:pStyle w:val="OCRStyle10"/>
                    <w:ind w:left="1109"/>
                  </w:pPr>
                  <w:r>
                    <w:rPr>
                      <w:rtl/>
                    </w:rPr>
                    <w:t>כ-25,000 התחלות בניה. ואו.י רוצה לציין עוד 1,500 דירות בהוסטלים</w:t>
                  </w:r>
                  <w:r>
                    <w:t>.</w:t>
                  </w:r>
                </w:p>
                <w:p w:rsidR="00936A54" w:rsidRDefault="00936A54" w:rsidP="00936A54">
                  <w:pPr>
                    <w:pStyle w:val="OCRStyle1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25,000 זה המלצות שלכם שהועברו למינהל מקרקעי</w:t>
                  </w:r>
                </w:p>
                <w:p w:rsidR="00936A54" w:rsidRDefault="00936A54" w:rsidP="00936A54">
                  <w:pPr>
                    <w:pStyle w:val="OCRStyle10"/>
                    <w:ind w:left="5102"/>
                  </w:pPr>
                  <w:r>
                    <w:rPr>
                      <w:rtl/>
                    </w:rPr>
                    <w:t>ישראל, או עלייה על השטח</w:t>
                  </w:r>
                  <w:r>
                    <w:t>?</w:t>
                  </w:r>
                </w:p>
                <w:p w:rsidR="00936A54" w:rsidRDefault="00936A54" w:rsidP="00936A54">
                  <w:pPr>
                    <w:pStyle w:val="OCRStyle1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שרון: אתן לך כל הפרטים. אני רוצה להסביר: הקצאות</w:t>
                  </w:r>
                </w:p>
                <w:p w:rsidR="00936A54" w:rsidRDefault="00936A54" w:rsidP="00936A54">
                  <w:pPr>
                    <w:pStyle w:val="OCRStyle10"/>
                    <w:ind w:left="5093"/>
                    <w:rPr>
                      <w:rtl/>
                    </w:rPr>
                  </w:pPr>
                  <w:r>
                    <w:rPr>
                      <w:rtl/>
                    </w:rPr>
                    <w:t>הקרקע שאנו הקצינו לקבלנים בפרוגרמת 1990</w:t>
                  </w:r>
                </w:p>
                <w:p w:rsidR="00936A54" w:rsidRDefault="00936A54" w:rsidP="00936A54">
                  <w:pPr>
                    <w:pStyle w:val="OCRStyle10"/>
                    <w:ind w:left="1118"/>
                  </w:pPr>
                  <w:r>
                    <w:rPr>
                      <w:rtl/>
                    </w:rPr>
                    <w:t>הן הקצאות ל--42,000-43,000 יחידות דיור; אלו הן הקצאות של קרקע מתוכננת</w:t>
                  </w:r>
                  <w:r>
                    <w:t>,</w:t>
                  </w:r>
                </w:p>
                <w:p w:rsidR="00936A54" w:rsidRDefault="00936A54" w:rsidP="00936A54">
                  <w:pPr>
                    <w:pStyle w:val="OCRStyle1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עם טבו, ואפטר להתחיל לעבוד בהן, הקצאת הקרקע ל-42,000-43,000 יחידות דיור</w:t>
                  </w:r>
                </w:p>
                <w:p w:rsidR="00936A54" w:rsidRDefault="00936A54" w:rsidP="00936A54">
                  <w:pPr>
                    <w:pStyle w:val="OCRStyle1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היא מתוך הקצאת קרקע שאנו צריכים להקצות ל-45,000 יחידות דיור עד 31 במדס</w:t>
                  </w:r>
                </w:p>
                <w:p w:rsidR="00936A54" w:rsidRDefault="00936A54" w:rsidP="00936A54">
                  <w:pPr>
                    <w:pStyle w:val="OCRStyle10"/>
                    <w:ind w:left="1138"/>
                  </w:pPr>
                  <w:r>
                    <w:t xml:space="preserve">1991. </w:t>
                  </w:r>
                  <w:r>
                    <w:rPr>
                      <w:rtl/>
                    </w:rPr>
                    <w:t>וההקצאה של קרקע ל-45,000 יחידות דיור תסתיים עד 31 במרס 1991</w:t>
                  </w:r>
                  <w:r>
                    <w:t>.</w:t>
                  </w:r>
                </w:p>
                <w:p w:rsidR="00936A54" w:rsidRDefault="00936A54" w:rsidP="00936A54">
                  <w:pPr>
                    <w:pStyle w:val="OCRStyle10"/>
                    <w:ind w:left="5074"/>
                    <w:rPr>
                      <w:rtl/>
                    </w:rPr>
                  </w:pPr>
                  <w:r>
                    <w:rPr>
                      <w:rtl/>
                    </w:rPr>
                    <w:t>כמובן שמה שמעניין אותנו, זו לא רק הקצאות</w:t>
                  </w:r>
                </w:p>
                <w:p w:rsidR="00936A54" w:rsidRDefault="00936A54" w:rsidP="00936A54">
                  <w:pPr>
                    <w:pStyle w:val="OCRStyle1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הקרקע לבניה, אלא זמינות הקרקע לבניה. אותנו מעניין כמה התחלות בניה בפועל</w:t>
                  </w:r>
                </w:p>
                <w:p w:rsidR="00936A54" w:rsidRDefault="00936A54" w:rsidP="00936A54">
                  <w:pPr>
                    <w:pStyle w:val="OCRStyle1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ישנן. הערכתי היא, שמתוך הקצאת קרקע ל-42,000 יחידות דיור של הפרוגרמה</w:t>
                  </w:r>
                </w:p>
                <w:p w:rsidR="00936A54" w:rsidRDefault="00936A54" w:rsidP="00936A54">
                  <w:pPr>
                    <w:pStyle w:val="OCRStyle1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ב-31 במרס 1991, נגיע ל-25,000 התחלות בניה, כאשר אני אומר התחלות, כוונתי</w:t>
                  </w:r>
                </w:p>
                <w:p w:rsidR="00936A54" w:rsidRDefault="00936A54" w:rsidP="00936A54">
                  <w:pPr>
                    <w:pStyle w:val="OCRStyle1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להתחלות בכל מצב. חלק זה כבר בתים שבנינם הסתיים. ואני יכול לומר, שיש</w:t>
                  </w:r>
                </w:p>
                <w:p w:rsidR="00936A54" w:rsidRDefault="00936A54" w:rsidP="00936A54">
                  <w:pPr>
                    <w:pStyle w:val="OCRStyle1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כבר קבלנים שמקבלים מענקי זירוז על סיום הבניה תוך שבעה, שמונה או תשעה</w:t>
                  </w:r>
                </w:p>
                <w:p w:rsidR="00936A54" w:rsidRDefault="00936A54" w:rsidP="00936A54">
                  <w:pPr>
                    <w:pStyle w:val="OCRStyle1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חודשים, כלומר, חלק מהבתים בנייתם נסתיימה, חלק קרובים לגמר וחלק בשלב</w:t>
                  </w:r>
                </w:p>
                <w:p w:rsidR="00936A54" w:rsidRDefault="00936A54" w:rsidP="00936A54">
                  <w:pPr>
                    <w:pStyle w:val="OCRStyle10"/>
                    <w:ind w:left="1075"/>
                  </w:pPr>
                  <w:r>
                    <w:rPr>
                      <w:rtl/>
                    </w:rPr>
                    <w:t>של יציקת יסודות לבנין</w:t>
                  </w:r>
                  <w:r>
                    <w:t>.</w:t>
                  </w:r>
                </w:p>
                <w:p w:rsidR="00936A54" w:rsidRDefault="00936A54" w:rsidP="00936A54">
                  <w:pPr>
                    <w:pStyle w:val="OCRStyle10"/>
                    <w:ind w:left="5064"/>
                    <w:rPr>
                      <w:rtl/>
                    </w:rPr>
                  </w:pPr>
                  <w:r>
                    <w:rPr>
                      <w:rtl/>
                    </w:rPr>
                    <w:t>כאשר אתם קוראים את הנתונים האלה, אתם קוראים</w:t>
                  </w:r>
                </w:p>
                <w:p w:rsidR="00936A54" w:rsidRDefault="00936A54" w:rsidP="00936A54">
                  <w:pPr>
                    <w:pStyle w:val="OCRStyle1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על מספר הקבלנים שכבר שילמו למינהל מקרקעי ישראל. ובהחלט יש פער בין התחלוח</w:t>
                  </w:r>
                </w:p>
                <w:p w:rsidR="00936A54" w:rsidRDefault="00936A54" w:rsidP="00936A54">
                  <w:pPr>
                    <w:pStyle w:val="OCRStyle10"/>
                    <w:ind w:left="1090"/>
                  </w:pPr>
                  <w:r>
                    <w:rPr>
                      <w:rtl/>
                    </w:rPr>
                    <w:t>הבניה בשטח ובין התשלומים למינהל מקרקעי ישראל. בדרך כלל, בשנים רגילות</w:t>
                  </w:r>
                  <w:r>
                    <w:t>,</w:t>
                  </w:r>
                </w:p>
                <w:p w:rsidR="00936A54" w:rsidRDefault="00936A54" w:rsidP="00936A54">
                  <w:pPr>
                    <w:pStyle w:val="OCRStyle1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זה לא היה, ומינהל מקרקעי ישראל לא היה מאפשר התחלת בניה ויציקה יסודות</w:t>
                  </w:r>
                </w:p>
                <w:p w:rsidR="00936A54" w:rsidRDefault="00936A54" w:rsidP="00936A54">
                  <w:pPr>
                    <w:pStyle w:val="OCRStyle1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לפני התשלום. השנה זה קרה, ולא בהיסח הדעת, כי אסור היה לעכב בשום אופן</w:t>
                  </w:r>
                </w:p>
                <w:p w:rsidR="00936A54" w:rsidRDefault="00936A54" w:rsidP="00936A54">
                  <w:pPr>
                    <w:pStyle w:val="OCRStyle10"/>
                    <w:ind w:left="1094"/>
                  </w:pPr>
                  <w:r>
                    <w:rPr>
                      <w:rtl/>
                    </w:rPr>
                    <w:t>התחלות בניה</w:t>
                  </w:r>
                  <w:r>
                    <w:t>,</w:t>
                  </w:r>
                </w:p>
                <w:p w:rsidR="00936A54" w:rsidRDefault="00936A54" w:rsidP="00936A54">
                  <w:pPr>
                    <w:pStyle w:val="OCRStyle10"/>
                    <w:ind w:left="5045"/>
                    <w:rPr>
                      <w:rtl/>
                    </w:rPr>
                  </w:pPr>
                  <w:r>
                    <w:rPr>
                      <w:rtl/>
                    </w:rPr>
                    <w:t>מאחר וביצענו מהלך מסובך של הורדת מחירי</w:t>
                  </w:r>
                </w:p>
                <w:p w:rsidR="00936A54" w:rsidRDefault="00936A54" w:rsidP="00936A54">
                  <w:pPr>
                    <w:pStyle w:val="OCRStyle1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הקרקעות ומעבר משיטת הדומה לשיטת הטבלה - בסך הכל שיטה מסובכת - הדבר גרם</w:t>
                  </w:r>
                </w:p>
                <w:p w:rsidR="00936A54" w:rsidRDefault="00936A54" w:rsidP="00936A54">
                  <w:pPr>
                    <w:pStyle w:val="OCRStyle10"/>
                    <w:ind w:left="1075"/>
                  </w:pPr>
                  <w:r>
                    <w:rPr>
                      <w:rtl/>
                    </w:rPr>
                    <w:t>לכך, שקבלנים השהו את תחילת העבודה מתוך אי בהירות מה יהיה מחיר הקרקע</w:t>
                  </w:r>
                  <w:r>
                    <w:t>.</w:t>
                  </w:r>
                </w:p>
                <w:p w:rsidR="00936A54" w:rsidRDefault="00936A54" w:rsidP="00936A54">
                  <w:pPr>
                    <w:pStyle w:val="OCRStyle10"/>
                    <w:ind w:left="1061"/>
                  </w:pPr>
                  <w:r>
                    <w:rPr>
                      <w:rtl/>
                    </w:rPr>
                    <w:t>אנחנו איפשרנו לגשת לבניה גם בטרם שילמו למינהל מקרקעי ישראל. אבל אין בעיה</w:t>
                  </w:r>
                  <w:r>
                    <w:t>,</w:t>
                  </w:r>
                </w:p>
                <w:p w:rsidR="00936A54" w:rsidRDefault="00936A54" w:rsidP="00936A54">
                  <w:pPr>
                    <w:pStyle w:val="OCRStyle1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ממילא זה בידינו ויש לגו אפשרות לממש את והשלום עבור הקרקע. לכן אני מציע</w:t>
                  </w:r>
                </w:p>
                <w:p w:rsidR="00936A54" w:rsidRDefault="00936A54" w:rsidP="00936A54">
                  <w:pPr>
                    <w:pStyle w:val="OCRStyle10"/>
                    <w:ind w:left="1061"/>
                  </w:pPr>
                  <w:r>
                    <w:rPr>
                      <w:rtl/>
                    </w:rPr>
                    <w:t>להסתכל על מה שמתרחש בפועל ומה יהיה ב-31 במרס 1991. בבניה הפרטית אמרתי</w:t>
                  </w:r>
                  <w:r>
                    <w:t>.</w:t>
                  </w:r>
                </w:p>
                <w:p w:rsidR="00936A54" w:rsidRDefault="00936A54" w:rsidP="00936A54">
                  <w:pPr>
                    <w:pStyle w:val="OCRStyle10"/>
                    <w:ind w:left="1061"/>
                  </w:pPr>
                  <w:r>
                    <w:rPr>
                      <w:rtl/>
                    </w:rPr>
                    <w:t>בפרוגרמה הציבורית 25,000 התחלות בניה. בבניית החירום 15,000 יחידות</w:t>
                  </w:r>
                  <w:r>
                    <w:t>,</w:t>
                  </w:r>
                </w:p>
                <w:p w:rsidR="00936A54" w:rsidRDefault="00936A54" w:rsidP="00936A54">
                  <w:pPr>
                    <w:pStyle w:val="OCRStyle10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היו"ר י. שוחט: אולי אפשר לקבל את הפירוט של 15,000 יחידות</w:t>
                  </w:r>
                </w:p>
                <w:p w:rsidR="00936A54" w:rsidRDefault="00936A54" w:rsidP="00936A54">
                  <w:pPr>
                    <w:pStyle w:val="OCRStyle10"/>
                    <w:ind w:left="5021"/>
                    <w:rPr>
                      <w:rtl/>
                    </w:rPr>
                  </w:pPr>
                  <w:r>
                    <w:rPr>
                      <w:rtl/>
                    </w:rPr>
                    <w:t>דיור בבניית חירום, כמה מזה בניה מקומית וכמה</w:t>
                  </w:r>
                </w:p>
                <w:p w:rsidR="00936A54" w:rsidRDefault="00936A54" w:rsidP="00936A54">
                  <w:pPr>
                    <w:pStyle w:val="OCRStyle1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מזה יבוא. בניית החירור. של 15,000 יחידות דיור מורכבת מבנייה קונבנציונלית</w:t>
                  </w:r>
                </w:p>
                <w:p w:rsidR="00936A54" w:rsidRPr="00936A54" w:rsidRDefault="00936A54" w:rsidP="00936A54">
                  <w:pPr>
                    <w:pStyle w:val="OCRStyle10"/>
                    <w:ind w:left="1051"/>
                  </w:pPr>
                  <w:r>
                    <w:rPr>
                      <w:rtl/>
                    </w:rPr>
                    <w:t>של דירות בשטח של</w:t>
                  </w:r>
                  <w:r>
                    <w:t xml:space="preserve"> GO </w:t>
                  </w:r>
                  <w:r>
                    <w:rPr>
                      <w:rtl/>
                    </w:rPr>
                    <w:t>ממ"ר ומבתים טרומיים מתוצרת הארץ ומייבוא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F739ED" w:rsidRDefault="00F739ED">
      <w:r>
        <w:br w:type="page"/>
      </w:r>
    </w:p>
    <w:p w:rsidR="00F739ED" w:rsidRDefault="00F739ED"/>
    <w:p w:rsidR="00F739ED" w:rsidRDefault="00472F58">
      <w:r>
        <w:rPr>
          <w:noProof/>
        </w:rPr>
        <w:pict>
          <v:shape id="_x0000_s1039" type="#_x0000_t202" style="position:absolute;margin-left:28.7pt;margin-top:101.2pt;width:557.25pt;height:736.9pt;z-index:251670528;mso-position-horizontal:absolute;mso-position-horizontal-relative:page;mso-position-vertical:absolute;mso-position-vertical-relative:page" stroked="f">
            <v:textbox inset="0,0,0,0">
              <w:txbxContent>
                <w:p w:rsidR="00F739ED" w:rsidRDefault="00F739ED" w:rsidP="00F739ED">
                  <w:pPr>
                    <w:pStyle w:val="OCRStyle1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מ. איתן; גם חלק מה-25,000 יחידות דיור יכול להיות</w:t>
                  </w:r>
                </w:p>
                <w:p w:rsidR="00F739ED" w:rsidRDefault="00F739ED" w:rsidP="00F739ED">
                  <w:pPr>
                    <w:pStyle w:val="OCRStyle11"/>
                    <w:ind w:left="4718"/>
                  </w:pPr>
                  <w:r>
                    <w:rPr>
                      <w:rtl/>
                    </w:rPr>
                    <w:t>מיבוא</w:t>
                  </w:r>
                  <w:r>
                    <w:t xml:space="preserve">. </w:t>
                  </w:r>
                </w:p>
                <w:p w:rsidR="00F739ED" w:rsidRDefault="00F739ED" w:rsidP="00F739ED">
                  <w:pPr>
                    <w:pStyle w:val="OCRStyle11"/>
                    <w:ind w:left="710"/>
                  </w:pPr>
                  <w:r>
                    <w:rPr>
                      <w:rtl/>
                    </w:rPr>
                    <w:t>היו"ר א. סוחט: האם כל 15,000 יחידות הדיור בבניית החירום</w:t>
                  </w:r>
                  <w:r>
                    <w:t>,</w:t>
                  </w:r>
                </w:p>
                <w:p w:rsidR="00F739ED" w:rsidRDefault="00F739ED" w:rsidP="00F739ED">
                  <w:pPr>
                    <w:pStyle w:val="OCRStyle11"/>
                    <w:ind w:left="4728"/>
                    <w:rPr>
                      <w:rtl/>
                    </w:rPr>
                  </w:pPr>
                  <w:r>
                    <w:rPr>
                      <w:rtl/>
                    </w:rPr>
                    <w:t>בניית דירות בשטח של 60 ממ"ר, בניה טרומית</w:t>
                  </w:r>
                </w:p>
                <w:p w:rsidR="00F739ED" w:rsidRDefault="00F739ED" w:rsidP="00F739ED">
                  <w:pPr>
                    <w:pStyle w:val="OCRStyle11"/>
                    <w:ind w:left="720"/>
                  </w:pPr>
                  <w:r>
                    <w:rPr>
                      <w:rtl/>
                    </w:rPr>
                    <w:t>וייבוא - כולם סגורים בחוזים? ומה החלוקה שלהם</w:t>
                  </w:r>
                  <w:r>
                    <w:t>?</w:t>
                  </w:r>
                </w:p>
                <w:p w:rsidR="00F739ED" w:rsidRDefault="00F739ED" w:rsidP="00F739ED">
                  <w:pPr>
                    <w:pStyle w:val="OCRStyle11"/>
                    <w:ind w:left="677"/>
                  </w:pPr>
                  <w:r>
                    <w:rPr>
                      <w:rtl/>
                    </w:rPr>
                    <w:t>שר הבינוי והשיכון א. שרון: אנחנו מימשנו קודם כל את הפוטנציאל המקומי</w:t>
                  </w:r>
                  <w:r>
                    <w:t>"</w:t>
                  </w:r>
                </w:p>
                <w:p w:rsidR="00F739ED" w:rsidRDefault="00F739ED" w:rsidP="00F739ED">
                  <w:pPr>
                    <w:pStyle w:val="OCRStyle11"/>
                    <w:ind w:left="4718"/>
                    <w:rPr>
                      <w:rtl/>
                    </w:rPr>
                  </w:pPr>
                  <w:r>
                    <w:rPr>
                      <w:rtl/>
                    </w:rPr>
                    <w:t>מתוך 15,000 יחידות - 3,000 יחידות בניה</w:t>
                  </w:r>
                </w:p>
                <w:p w:rsidR="00F739ED" w:rsidRDefault="00F739ED" w:rsidP="00F739ED">
                  <w:pPr>
                    <w:pStyle w:val="OCRStyle11"/>
                    <w:ind w:left="677"/>
                  </w:pPr>
                  <w:r>
                    <w:rPr>
                      <w:rtl/>
                    </w:rPr>
                    <w:t>מהירה קונבנציונלית ישראלית, ועוד 2,000 יחידות מוכנות או בניה טרומית</w:t>
                  </w:r>
                  <w:r>
                    <w:t>,</w:t>
                  </w:r>
                </w:p>
                <w:p w:rsidR="00F739ED" w:rsidRDefault="00F739ED" w:rsidP="00F739ED">
                  <w:pPr>
                    <w:pStyle w:val="OCRStyle11"/>
                    <w:ind w:left="715"/>
                  </w:pPr>
                  <w:r>
                    <w:rPr>
                      <w:rtl/>
                    </w:rPr>
                    <w:t>ו-10,000 יהידות מיובאות</w:t>
                  </w:r>
                  <w:r>
                    <w:t>"</w:t>
                  </w:r>
                </w:p>
                <w:p w:rsidR="00F739ED" w:rsidRDefault="00F739ED" w:rsidP="00F739ED">
                  <w:pPr>
                    <w:pStyle w:val="OCRStyle11"/>
                    <w:ind w:left="691"/>
                  </w:pPr>
                  <w:r>
                    <w:rPr>
                      <w:rtl/>
                    </w:rPr>
                    <w:t>היו"ר א. שוחט: כל זה סגור בחוזים</w:t>
                  </w:r>
                  <w:r>
                    <w:t>?</w:t>
                  </w:r>
                </w:p>
                <w:p w:rsidR="00F739ED" w:rsidRDefault="00F739ED" w:rsidP="00F739ED">
                  <w:pPr>
                    <w:pStyle w:val="OCRStyle1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שרון: כן- מדובר במכרז בינלאומי שהשתתפו בו 102</w:t>
                  </w:r>
                </w:p>
                <w:p w:rsidR="00F739ED" w:rsidRDefault="00F739ED" w:rsidP="00F739ED">
                  <w:pPr>
                    <w:pStyle w:val="OCRStyle11"/>
                    <w:ind w:left="4718"/>
                  </w:pPr>
                  <w:r>
                    <w:rPr>
                      <w:rtl/>
                    </w:rPr>
                    <w:t>חברות. בסופו של דבר נקבעה תקרת מחיר לבית</w:t>
                  </w:r>
                  <w:r>
                    <w:t>.</w:t>
                  </w:r>
                </w:p>
                <w:p w:rsidR="00F739ED" w:rsidRDefault="00F739ED" w:rsidP="00F739ED">
                  <w:pPr>
                    <w:pStyle w:val="OCRStyle1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תקרת המחיר לבית מיובא הוא נמוכה יותר מהימחיר של התעשיה המקומית. חרף הוצאות</w:t>
                  </w:r>
                </w:p>
                <w:p w:rsidR="00F739ED" w:rsidRDefault="00F739ED" w:rsidP="00F739ED">
                  <w:pPr>
                    <w:pStyle w:val="OCRStyle1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ההובלה של הבתים המיובאים, המחיר של אלה המיוצרים בארץ גבוה יותר. התעשיה</w:t>
                  </w:r>
                </w:p>
                <w:p w:rsidR="00F739ED" w:rsidRDefault="00F739ED" w:rsidP="00F739ED">
                  <w:pPr>
                    <w:pStyle w:val="OCRStyle11"/>
                    <w:ind w:left="696"/>
                  </w:pPr>
                  <w:r>
                    <w:rPr>
                      <w:rtl/>
                    </w:rPr>
                    <w:t>המקומית היתה יכולה להכנס לקצב הרבה יותר גדול אם היתה מורידה מחירים</w:t>
                  </w:r>
                  <w:r>
                    <w:t>,</w:t>
                  </w:r>
                </w:p>
                <w:p w:rsidR="00F739ED" w:rsidRDefault="00F739ED" w:rsidP="00F739ED">
                  <w:pPr>
                    <w:pStyle w:val="OCRStyle11"/>
                    <w:ind w:left="701"/>
                  </w:pPr>
                  <w:r>
                    <w:rPr>
                      <w:rtl/>
                    </w:rPr>
                    <w:t>יש לי מאבק בלתי-פוסק אתם בנושא זה</w:t>
                  </w:r>
                  <w:r>
                    <w:t>,</w:t>
                  </w:r>
                </w:p>
                <w:p w:rsidR="00F739ED" w:rsidRDefault="00F739ED" w:rsidP="00F739ED">
                  <w:pPr>
                    <w:pStyle w:val="OCRStyle11"/>
                    <w:ind w:left="4699"/>
                    <w:rPr>
                      <w:rtl/>
                    </w:rPr>
                  </w:pPr>
                  <w:r>
                    <w:rPr>
                      <w:rtl/>
                    </w:rPr>
                    <w:t>מתוך 15,000 5,000 תוצרת הארץ, מבנים שנוצרו</w:t>
                  </w:r>
                </w:p>
                <w:p w:rsidR="00F739ED" w:rsidRDefault="00F739ED" w:rsidP="00F739ED">
                  <w:pPr>
                    <w:pStyle w:val="OCRStyle11"/>
                    <w:ind w:left="677"/>
                  </w:pPr>
                  <w:r>
                    <w:rPr>
                      <w:rtl/>
                    </w:rPr>
                    <w:t>כאן, או קונבנציונלית או טרומי, ו-10,000 מיובאים</w:t>
                  </w:r>
                  <w:r>
                    <w:t>-</w:t>
                  </w:r>
                </w:p>
                <w:p w:rsidR="00F739ED" w:rsidRDefault="00F739ED" w:rsidP="00F739ED">
                  <w:pPr>
                    <w:pStyle w:val="OCRStyle11"/>
                    <w:ind w:left="682"/>
                  </w:pPr>
                  <w:r>
                    <w:rPr>
                      <w:rtl/>
                    </w:rPr>
                    <w:t>היו"ר א. שוחט: כמעט הכל סגור בחוזים</w:t>
                  </w:r>
                  <w:r>
                    <w:t>?</w:t>
                  </w:r>
                </w:p>
                <w:p w:rsidR="00F739ED" w:rsidRDefault="00F739ED" w:rsidP="00F739ED">
                  <w:pPr>
                    <w:pStyle w:val="OCRStyle11"/>
                    <w:ind w:left="653"/>
                  </w:pPr>
                  <w:r>
                    <w:rPr>
                      <w:rtl/>
                    </w:rPr>
                    <w:t>שר הבינוי והשיכון א. שרון: כן. הוצאנו זיו התחלת עבודה</w:t>
                  </w:r>
                  <w:r>
                    <w:t>.</w:t>
                  </w:r>
                </w:p>
                <w:p w:rsidR="00F739ED" w:rsidRDefault="00F739ED" w:rsidP="00F739ED">
                  <w:pPr>
                    <w:pStyle w:val="OCRStyle11"/>
                    <w:ind w:left="667"/>
                  </w:pPr>
                  <w:r>
                    <w:rPr>
                      <w:rtl/>
                    </w:rPr>
                    <w:t>היו"ר א. שוחט: כל ה-15,000</w:t>
                  </w:r>
                  <w:r>
                    <w:t>?</w:t>
                  </w:r>
                </w:p>
                <w:p w:rsidR="00F739ED" w:rsidRDefault="00F739ED" w:rsidP="00F739ED">
                  <w:pPr>
                    <w:pStyle w:val="OCRStyle11"/>
                    <w:ind w:left="643"/>
                  </w:pPr>
                  <w:r>
                    <w:rPr>
                      <w:rtl/>
                    </w:rPr>
                    <w:t>שר הבינוי והשיכון א. שוחט: כן</w:t>
                  </w:r>
                  <w:r>
                    <w:t>.</w:t>
                  </w:r>
                </w:p>
                <w:p w:rsidR="00F739ED" w:rsidRDefault="00F739ED" w:rsidP="00F739ED">
                  <w:pPr>
                    <w:pStyle w:val="OCRStyle11"/>
                    <w:ind w:left="4680"/>
                    <w:rPr>
                      <w:rtl/>
                    </w:rPr>
                  </w:pPr>
                  <w:r>
                    <w:rPr>
                      <w:rtl/>
                    </w:rPr>
                    <w:t>אם אתם רוצים, אני יכול לספר לכם אחת הבעיות</w:t>
                  </w:r>
                </w:p>
                <w:p w:rsidR="00F739ED" w:rsidRDefault="00F739ED" w:rsidP="00F739ED">
                  <w:pPr>
                    <w:pStyle w:val="OCRStyle1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שעמדתי לפניה וההחלטה שקבלתי. אספקת בתים מוכנים, חתימת חוזים, שליחת מהנדסים</w:t>
                  </w:r>
                </w:p>
                <w:p w:rsidR="00F739ED" w:rsidRDefault="00F739ED" w:rsidP="00F739ED">
                  <w:pPr>
                    <w:pStyle w:val="OCRStyle1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אלה אינם דברים שעשו פה פעם, זה הכל חדש, זה תהליך מורכב מאד- ואנחנו</w:t>
                  </w:r>
                </w:p>
                <w:p w:rsidR="00F739ED" w:rsidRDefault="00F739ED" w:rsidP="00F739ED">
                  <w:pPr>
                    <w:pStyle w:val="OCRStyle1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ידענו, שהצבת הבתים מתחילה מכשו ואילך, כלומר מחודש פברואר ואילך. עמדנו</w:t>
                  </w:r>
                </w:p>
                <w:p w:rsidR="00F739ED" w:rsidRDefault="00F739ED" w:rsidP="00F739ED">
                  <w:pPr>
                    <w:pStyle w:val="OCRStyle11"/>
                    <w:ind w:left="658"/>
                  </w:pPr>
                  <w:r>
                    <w:rPr>
                      <w:rtl/>
                    </w:rPr>
                    <w:t>עם כוח בניה של קבלנים, שאינם חברות משכנות, נקרא להם "קבלנים קטנים</w:t>
                  </w:r>
                  <w:r>
                    <w:t>",</w:t>
                  </w:r>
                </w:p>
                <w:p w:rsidR="00F739ED" w:rsidRDefault="00F739ED" w:rsidP="00F739ED">
                  <w:pPr>
                    <w:pStyle w:val="OCRStyle1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שמסוגלים להתחיל בעבודה מייד. ונשאלה השאלה, מה לעשות, האם להמתין עם</w:t>
                  </w:r>
                </w:p>
                <w:p w:rsidR="00F739ED" w:rsidRDefault="00F739ED" w:rsidP="00F739ED">
                  <w:pPr>
                    <w:pStyle w:val="OCRStyle1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קבלנים אלה ולא להכניס אותם לעבודה? אני החלטתי אחרת - כל קבלן שאפשר</w:t>
                  </w:r>
                </w:p>
                <w:p w:rsidR="00F739ED" w:rsidRDefault="00F739ED" w:rsidP="00F739ED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להכניס לעבודה, להכניס לעבודה. וגם לאתרים שהיו מיועדים לבניה מיובאת הכנסנו</w:t>
                  </w:r>
                </w:p>
                <w:p w:rsidR="00F739ED" w:rsidRDefault="00F739ED" w:rsidP="00F739ED">
                  <w:pPr>
                    <w:pStyle w:val="OCRStyle1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קבלנים פרטים- אם אנו מוכרים היום בתים בקריית-גת ובאופקים ובנתיבות, זו</w:t>
                  </w:r>
                </w:p>
                <w:p w:rsidR="00F739ED" w:rsidRDefault="00F739ED" w:rsidP="00F739ED">
                  <w:pPr>
                    <w:pStyle w:val="OCRStyle1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תוצאה שלא המתנו, אלא ויממנו כל כוח העבודה לעבודה- יכול להיות שהדבר</w:t>
                  </w:r>
                </w:p>
                <w:p w:rsidR="00F739ED" w:rsidRDefault="00F739ED" w:rsidP="00F739ED">
                  <w:pPr>
                    <w:pStyle w:val="OCRStyle1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גורם קושי מסויים בהכנת התשתיות לבנייה הקלה, אבל לפי דעהי נעמוד בזה, וגם</w:t>
                  </w:r>
                </w:p>
                <w:p w:rsidR="00F739ED" w:rsidRDefault="00F739ED" w:rsidP="00F739ED">
                  <w:pPr>
                    <w:pStyle w:val="OCRStyle11"/>
                    <w:ind w:left="634"/>
                  </w:pPr>
                  <w:r>
                    <w:rPr>
                      <w:rtl/>
                    </w:rPr>
                    <w:t>הבניה הקלה כשתגיע, יהיו לה תשתיות</w:t>
                  </w:r>
                  <w:r>
                    <w:t>.</w:t>
                  </w:r>
                </w:p>
                <w:p w:rsidR="00F739ED" w:rsidRDefault="00F739ED" w:rsidP="00F739ED">
                  <w:pPr>
                    <w:pStyle w:val="OCRStyle1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ש. אלוני: מה התכניות לגבי מבני ציבור? זה חלק אינטגרלי</w:t>
                  </w:r>
                </w:p>
                <w:p w:rsidR="00F739ED" w:rsidRDefault="00F739ED" w:rsidP="00F739ED">
                  <w:pPr>
                    <w:pStyle w:val="OCRStyle11"/>
                    <w:ind w:left="4632"/>
                  </w:pPr>
                  <w:r>
                    <w:rPr>
                      <w:rtl/>
                    </w:rPr>
                    <w:t>של התכנון</w:t>
                  </w:r>
                  <w:r>
                    <w:t>?</w:t>
                  </w:r>
                </w:p>
                <w:p w:rsidR="00F739ED" w:rsidRDefault="00F739ED" w:rsidP="00F739ED">
                  <w:pPr>
                    <w:pStyle w:val="OCRStyle1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שרון: כן, בהחלט, זה חלק מהתכנון. אנו עושים מאמץ</w:t>
                  </w:r>
                </w:p>
                <w:p w:rsidR="00F739ED" w:rsidRDefault="00F739ED" w:rsidP="00F739ED">
                  <w:pPr>
                    <w:pStyle w:val="OCRStyle11"/>
                    <w:ind w:left="4632"/>
                    <w:rPr>
                      <w:rtl/>
                    </w:rPr>
                  </w:pPr>
                  <w:r>
                    <w:rPr>
                      <w:rtl/>
                    </w:rPr>
                    <w:t>להקים אותם באזורים הקיימים, והתשתיות הן חלק</w:t>
                  </w:r>
                </w:p>
                <w:p w:rsidR="00F739ED" w:rsidRDefault="00F739ED" w:rsidP="00F739ED">
                  <w:pPr>
                    <w:pStyle w:val="OCRStyle11"/>
                    <w:ind w:left="590"/>
                  </w:pPr>
                  <w:r>
                    <w:rPr>
                      <w:rtl/>
                    </w:rPr>
                    <w:t>מהענין. היום כל נושא בחי הספר נלקח מאתנו, עוסק בזה משרד החינוך והתרבות</w:t>
                  </w:r>
                  <w:r>
                    <w:t>,</w:t>
                  </w:r>
                </w:p>
                <w:p w:rsidR="00F739ED" w:rsidRDefault="00F739ED" w:rsidP="00F739ED">
                  <w:pPr>
                    <w:pStyle w:val="OCRStyle11"/>
                    <w:ind w:left="595"/>
                  </w:pPr>
                  <w:r>
                    <w:rPr>
                      <w:rtl/>
                    </w:rPr>
                    <w:t>אבל זה ל;- משפיע ליל הדברים</w:t>
                  </w:r>
                  <w:r>
                    <w:t>.</w:t>
                  </w:r>
                </w:p>
                <w:p w:rsidR="00F739ED" w:rsidRDefault="00F739ED" w:rsidP="00F739ED">
                  <w:pPr>
                    <w:pStyle w:val="OCRStyle11"/>
                    <w:ind w:left="4618"/>
                    <w:rPr>
                      <w:rtl/>
                    </w:rPr>
                  </w:pPr>
                  <w:r>
                    <w:rPr>
                      <w:rtl/>
                    </w:rPr>
                    <w:t>כבר חיוה יש לנו באתרי בניית החירום תשתיות</w:t>
                  </w:r>
                </w:p>
                <w:p w:rsidR="00F739ED" w:rsidRDefault="00F739ED" w:rsidP="00F739ED">
                  <w:pPr>
                    <w:pStyle w:val="OCRStyle1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מוכנות ל-6,500 דירות- זאת אומרת, אין מצב שמגיעים מבנים ואין לנו איפה</w:t>
                  </w:r>
                </w:p>
                <w:p w:rsidR="00F739ED" w:rsidRDefault="00F739ED" w:rsidP="00F739ED">
                  <w:pPr>
                    <w:pStyle w:val="OCRStyle11"/>
                    <w:ind w:left="581"/>
                  </w:pPr>
                  <w:r>
                    <w:rPr>
                      <w:rtl/>
                    </w:rPr>
                    <w:t>להעמיד אותם- אם לא היינו מתחילים לבנות בתים על ידי קבלנים. מקומיים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D447B3" w:rsidRDefault="00D447B3">
      <w:r>
        <w:br w:type="page"/>
      </w:r>
    </w:p>
    <w:p w:rsidR="00D447B3" w:rsidRDefault="00D447B3"/>
    <w:p w:rsidR="00D447B3" w:rsidRDefault="00472F58">
      <w:r>
        <w:rPr>
          <w:noProof/>
        </w:rPr>
        <w:pict>
          <v:shape id="_x0000_s1040" type="#_x0000_t202" style="position:absolute;margin-left:21.85pt;margin-top:100.75pt;width:556.8pt;height:736.65pt;z-index:251671552;mso-position-horizontal:absolute;mso-position-horizontal-relative:page;mso-position-vertical:absolute;mso-position-vertical-relative:page" stroked="f">
            <v:textbox inset="0,0,0,0">
              <w:txbxContent>
                <w:p w:rsidR="00D447B3" w:rsidRDefault="00D447B3" w:rsidP="00D447B3">
                  <w:pPr>
                    <w:pStyle w:val="OCRStyle12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לא היינו עומדים בזה, ולפי דעתי עדיף היה ללכת בדרך זו, אפילו אם הבתים</w:t>
                  </w:r>
                </w:p>
                <w:p w:rsidR="00D447B3" w:rsidRDefault="00D447B3" w:rsidP="00D447B3">
                  <w:pPr>
                    <w:pStyle w:val="OCRStyle12"/>
                    <w:ind w:left="1234"/>
                  </w:pPr>
                  <w:r>
                    <w:rPr>
                      <w:rtl/>
                    </w:rPr>
                    <w:t>המיובאים, לגבי הצבתם יהיה עיכוב</w:t>
                  </w:r>
                  <w:r>
                    <w:t>-</w:t>
                  </w:r>
                </w:p>
                <w:p w:rsidR="00D447B3" w:rsidRDefault="00D447B3" w:rsidP="00D447B3">
                  <w:pPr>
                    <w:pStyle w:val="OCRStyle12"/>
                    <w:ind w:left="5222"/>
                    <w:rPr>
                      <w:rtl/>
                    </w:rPr>
                  </w:pPr>
                  <w:r>
                    <w:rPr>
                      <w:rtl/>
                    </w:rPr>
                    <w:t>בעפולה בונים דירות, ואתד הקבלנים שעובדים</w:t>
                  </w:r>
                </w:p>
                <w:p w:rsidR="00D447B3" w:rsidRDefault="00D447B3" w:rsidP="00D447B3">
                  <w:pPr>
                    <w:pStyle w:val="OCRStyle12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שם, שעומד להכנס בהיקף דחב לבניה חד-קומתית, בונה בלי תשתית- יש דדך גילזה</w:t>
                  </w:r>
                </w:p>
                <w:p w:rsidR="00D447B3" w:rsidRDefault="00D447B3" w:rsidP="00D447B3">
                  <w:pPr>
                    <w:pStyle w:val="OCRStyle12"/>
                    <w:ind w:left="1243"/>
                  </w:pPr>
                  <w:r>
                    <w:rPr>
                      <w:rtl/>
                    </w:rPr>
                    <w:t>וצינור מים, אפשר להתחיל לבנות</w:t>
                  </w:r>
                  <w:r>
                    <w:t>.</w:t>
                  </w:r>
                </w:p>
                <w:p w:rsidR="00D447B3" w:rsidRDefault="00D447B3" w:rsidP="00D447B3">
                  <w:pPr>
                    <w:pStyle w:val="OCRStyle12"/>
                    <w:ind w:left="5222"/>
                    <w:rPr>
                      <w:rtl/>
                    </w:rPr>
                  </w:pPr>
                  <w:r>
                    <w:rPr>
                      <w:rtl/>
                    </w:rPr>
                    <w:t>כפי שאמרתי, 23,000-25,000 דירות בבניה</w:t>
                  </w:r>
                </w:p>
                <w:p w:rsidR="00D447B3" w:rsidRDefault="00D447B3" w:rsidP="00D447B3">
                  <w:pPr>
                    <w:pStyle w:val="OCRStyle1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פרטית, 25,000 דירותבבניה ציבורית ו-15,000 דירות בבניית חירום, מגורונים</w:t>
                  </w:r>
                </w:p>
                <w:p w:rsidR="00D447B3" w:rsidRDefault="00D447B3" w:rsidP="00D447B3">
                  <w:pPr>
                    <w:pStyle w:val="OCRStyle12"/>
                    <w:ind w:left="1238"/>
                  </w:pPr>
                  <w:r>
                    <w:rPr>
                      <w:rtl/>
                    </w:rPr>
                    <w:t>וקרוונים. זה יהיה עד 31 במרס 1991- וזה נוסף לשיפוץ דירות עמידר</w:t>
                  </w:r>
                  <w:r>
                    <w:t>.</w:t>
                  </w:r>
                </w:p>
                <w:p w:rsidR="00D447B3" w:rsidRDefault="00D447B3" w:rsidP="00D447B3">
                  <w:pPr>
                    <w:pStyle w:val="OCRStyle12"/>
                    <w:ind w:left="5208"/>
                  </w:pPr>
                  <w:r>
                    <w:rPr>
                      <w:rtl/>
                    </w:rPr>
                    <w:t>אני רוצה להגיד מהי הרזרבה. אני טומר גם רזרבה</w:t>
                  </w:r>
                  <w:r>
                    <w:t>,</w:t>
                  </w:r>
                </w:p>
                <w:p w:rsidR="00D447B3" w:rsidRDefault="00D447B3" w:rsidP="00D447B3">
                  <w:pPr>
                    <w:pStyle w:val="OCRStyle12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אני היום מחזיק את זה כמו מי שנמצא במוצב ובודק כל יום כמה תחמושת יש, כמה</w:t>
                  </w:r>
                </w:p>
                <w:p w:rsidR="00D447B3" w:rsidRDefault="00D447B3" w:rsidP="00D447B3">
                  <w:pPr>
                    <w:pStyle w:val="OCRStyle1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פגזים, יש בידי 1,354 דירות עמידר ואני מכפיל את זה ב-5 נפשות, כי עולים</w:t>
                  </w:r>
                </w:p>
                <w:p w:rsidR="00D447B3" w:rsidRDefault="00D447B3" w:rsidP="00D447B3">
                  <w:pPr>
                    <w:pStyle w:val="OCRStyle12"/>
                    <w:ind w:left="1219"/>
                  </w:pPr>
                  <w:r>
                    <w:rPr>
                      <w:rtl/>
                    </w:rPr>
                    <w:t>נכנסים ל.זתי משפחות לדירה טל עמידר</w:t>
                  </w:r>
                  <w:r>
                    <w:t>,</w:t>
                  </w:r>
                </w:p>
                <w:p w:rsidR="00D447B3" w:rsidRDefault="00D447B3" w:rsidP="00D447B3">
                  <w:pPr>
                    <w:pStyle w:val="OCRStyle12"/>
                    <w:ind w:left="5222"/>
                    <w:rPr>
                      <w:rtl/>
                    </w:rPr>
                  </w:pPr>
                  <w:r>
                    <w:rPr>
                      <w:rtl/>
                    </w:rPr>
                    <w:t>יש לנו 6,378 חדרים בבתי מלון, פה אני עושה</w:t>
                  </w:r>
                </w:p>
                <w:p w:rsidR="00D447B3" w:rsidRDefault="00D447B3" w:rsidP="00D447B3">
                  <w:pPr>
                    <w:pStyle w:val="OCRStyle12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את החישוב לפי שלוש ו.פשות. ויש עוד. 1,333 דירות שאנו שוכרים בעקבות כל</w:t>
                  </w:r>
                </w:p>
                <w:p w:rsidR="00D447B3" w:rsidRDefault="00D447B3" w:rsidP="00D447B3">
                  <w:pPr>
                    <w:pStyle w:val="OCRStyle1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הפעולות שנעשו למציאת דירות להשכרה. סך הכל הפתרונות שארי מחזיק ברזרבה</w:t>
                  </w:r>
                </w:p>
                <w:p w:rsidR="00D447B3" w:rsidRDefault="00D447B3" w:rsidP="00D447B3">
                  <w:pPr>
                    <w:pStyle w:val="OCRStyle12"/>
                    <w:ind w:left="1200"/>
                  </w:pPr>
                  <w:r>
                    <w:rPr>
                      <w:rtl/>
                    </w:rPr>
                    <w:t>הוא פתרונות דיור ל-31,000 נפש</w:t>
                  </w:r>
                  <w:r>
                    <w:t>,</w:t>
                  </w:r>
                </w:p>
                <w:p w:rsidR="00D447B3" w:rsidRDefault="00D447B3" w:rsidP="00D447B3">
                  <w:pPr>
                    <w:pStyle w:val="OCRStyle12"/>
                    <w:ind w:left="5213"/>
                    <w:rPr>
                      <w:rtl/>
                    </w:rPr>
                  </w:pPr>
                  <w:r>
                    <w:rPr>
                      <w:rtl/>
                    </w:rPr>
                    <w:t>ועכשו אני בא לנושא שאני תולה בו הרבה תקוות</w:t>
                  </w:r>
                </w:p>
                <w:p w:rsidR="00D447B3" w:rsidRDefault="00D447B3" w:rsidP="00D447B3">
                  <w:pPr>
                    <w:pStyle w:val="OCRStyle12"/>
                    <w:ind w:left="1205"/>
                  </w:pPr>
                  <w:r>
                    <w:rPr>
                      <w:rtl/>
                    </w:rPr>
                    <w:t>ואני סומך עליו, וזה נושא המוסבים ו הקבוצים</w:t>
                  </w:r>
                  <w:r>
                    <w:t>.</w:t>
                  </w:r>
                </w:p>
                <w:p w:rsidR="00D447B3" w:rsidRDefault="00D447B3" w:rsidP="00D447B3">
                  <w:pPr>
                    <w:pStyle w:val="OCRStyle12"/>
                    <w:ind w:left="1186"/>
                  </w:pPr>
                  <w:r>
                    <w:rPr>
                      <w:rtl/>
                    </w:rPr>
                    <w:t>היו"ר א. שוחט: זה במסגרת הקרוונים</w:t>
                  </w:r>
                  <w:r>
                    <w:t>?</w:t>
                  </w:r>
                </w:p>
                <w:p w:rsidR="00D447B3" w:rsidRDefault="00D447B3" w:rsidP="00D447B3">
                  <w:pPr>
                    <w:pStyle w:val="OCRStyle1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שרון: אנו עוסקים בשיפוץ דירות ומבנים. יש סיכויים</w:t>
                  </w:r>
                </w:p>
                <w:p w:rsidR="00D447B3" w:rsidRDefault="00D447B3" w:rsidP="00D447B3">
                  <w:pPr>
                    <w:pStyle w:val="OCRStyle12"/>
                    <w:ind w:left="5165"/>
                    <w:rPr>
                      <w:rtl/>
                    </w:rPr>
                  </w:pPr>
                  <w:r>
                    <w:rPr>
                      <w:rtl/>
                    </w:rPr>
                    <w:t>טובים לשפץ מבנים בחצרות במושבים, אני הייתי</w:t>
                  </w:r>
                </w:p>
                <w:p w:rsidR="00D447B3" w:rsidRDefault="00D447B3" w:rsidP="00D447B3">
                  <w:pPr>
                    <w:pStyle w:val="OCRStyle1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מתייחס לזה במספר כולל של 15,000 משפחות, ואני מדבר על מצבי חירום, אם אכן</w:t>
                  </w:r>
                </w:p>
                <w:p w:rsidR="00D447B3" w:rsidRDefault="00D447B3" w:rsidP="00D447B3">
                  <w:pPr>
                    <w:pStyle w:val="OCRStyle12"/>
                    <w:ind w:left="1181"/>
                  </w:pPr>
                  <w:r>
                    <w:rPr>
                      <w:rtl/>
                    </w:rPr>
                    <w:t>נגיע למצבים כאלה</w:t>
                  </w:r>
                  <w:r>
                    <w:t>.</w:t>
                  </w:r>
                </w:p>
                <w:p w:rsidR="00D447B3" w:rsidRDefault="00D447B3" w:rsidP="00D447B3">
                  <w:pPr>
                    <w:pStyle w:val="OCRStyle12"/>
                    <w:ind w:left="5170"/>
                    <w:rPr>
                      <w:rtl/>
                    </w:rPr>
                  </w:pPr>
                  <w:r>
                    <w:rPr>
                      <w:rtl/>
                    </w:rPr>
                    <w:t>בצה"ל יהיו עוד כמה אלפי פתרונות דיור, בצה"ל</w:t>
                  </w:r>
                </w:p>
                <w:p w:rsidR="00D447B3" w:rsidRDefault="00D447B3" w:rsidP="00D447B3">
                  <w:pPr>
                    <w:pStyle w:val="OCRStyle1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לא הגענו לפתרונות בהיקף גדול, בגלל העובדה שצריך לשלם מחירים גבוהים לצה"ל</w:t>
                  </w:r>
                </w:p>
                <w:p w:rsidR="00D447B3" w:rsidRDefault="00D447B3" w:rsidP="00D447B3">
                  <w:pPr>
                    <w:pStyle w:val="OCRStyle12"/>
                    <w:ind w:left="1152"/>
                  </w:pPr>
                  <w:r>
                    <w:rPr>
                      <w:rtl/>
                    </w:rPr>
                    <w:t>על מקומות חלופיים שהם צריכים להקים, למרות שזה היה יכול להקל, לדוגמה</w:t>
                  </w:r>
                  <w:r>
                    <w:t>,</w:t>
                  </w:r>
                </w:p>
                <w:p w:rsidR="00D447B3" w:rsidRDefault="00D447B3" w:rsidP="00D447B3">
                  <w:pPr>
                    <w:pStyle w:val="OCRStyle1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אם הייתי יכול להביא לכך, שחיל האוויר יפנה בסיס נ"מ בהרצליה, הייתי יכול</w:t>
                  </w:r>
                </w:p>
                <w:p w:rsidR="00D447B3" w:rsidRDefault="00D447B3" w:rsidP="00D447B3">
                  <w:pPr>
                    <w:pStyle w:val="OCRStyle1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לשים שם 1,000 משפחות, שלא תהיה בעיה למדינה לגבי העסקתם, העיריה תקלוט</w:t>
                  </w:r>
                </w:p>
                <w:p w:rsidR="00D447B3" w:rsidRDefault="00D447B3" w:rsidP="00D447B3">
                  <w:pPr>
                    <w:pStyle w:val="OCRStyle1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אותם, יש מקומות שלקחנו מחנות נופש למרכזי קליטה לאתיופים, האתיופים חייבים</w:t>
                  </w:r>
                </w:p>
                <w:p w:rsidR="00D447B3" w:rsidRDefault="00D447B3" w:rsidP="00D447B3">
                  <w:pPr>
                    <w:pStyle w:val="OCRStyle1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לעבור תקופה מסויימת במרכז קליטה, לאחר תקופת אכשרה שהם עוברים במרכז הקליטה</w:t>
                  </w:r>
                </w:p>
                <w:p w:rsidR="00D447B3" w:rsidRDefault="00D447B3" w:rsidP="00D447B3">
                  <w:pPr>
                    <w:pStyle w:val="OCRStyle12"/>
                    <w:ind w:left="1142"/>
                  </w:pPr>
                  <w:r>
                    <w:rPr>
                      <w:rtl/>
                    </w:rPr>
                    <w:t>הם יוצאים מן הכלל, אבל זה מחייב שיעברו תקופת אכשרה</w:t>
                  </w:r>
                  <w:r>
                    <w:t>-</w:t>
                  </w:r>
                </w:p>
                <w:p w:rsidR="00D447B3" w:rsidRDefault="00D447B3" w:rsidP="00D447B3">
                  <w:pPr>
                    <w:pStyle w:val="OCRStyle1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הי ו"ר א. שוחט: על מה מדובר בשנת התקציב 1991 על כי התקציב</w:t>
                  </w:r>
                </w:p>
                <w:p w:rsidR="00D447B3" w:rsidRDefault="00D447B3" w:rsidP="00D447B3">
                  <w:pPr>
                    <w:pStyle w:val="OCRStyle12"/>
                    <w:ind w:left="5107"/>
                  </w:pPr>
                  <w:r>
                    <w:rPr>
                      <w:rtl/>
                    </w:rPr>
                    <w:t>שהנחתם לפנינו</w:t>
                  </w:r>
                  <w:r>
                    <w:t>?</w:t>
                  </w:r>
                </w:p>
                <w:p w:rsidR="00D447B3" w:rsidRDefault="00D447B3" w:rsidP="00D447B3">
                  <w:pPr>
                    <w:pStyle w:val="OCRStyle1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שרון: ב-1991 אנו עומדים לבנות 45,000 דירות במסגרת</w:t>
                  </w:r>
                </w:p>
                <w:p w:rsidR="00D447B3" w:rsidRDefault="00D447B3" w:rsidP="00D447B3">
                  <w:pPr>
                    <w:pStyle w:val="OCRStyle12"/>
                    <w:ind w:left="5126"/>
                  </w:pPr>
                  <w:r>
                    <w:rPr>
                      <w:rtl/>
                    </w:rPr>
                    <w:t>הפרוגרמה</w:t>
                  </w:r>
                  <w:r>
                    <w:t>,</w:t>
                  </w:r>
                </w:p>
                <w:p w:rsidR="00D447B3" w:rsidRDefault="00D447B3" w:rsidP="00D447B3">
                  <w:pPr>
                    <w:pStyle w:val="OCRStyle1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במונחים של 9 חדשים? המספר לא היה 60,000</w:t>
                  </w:r>
                </w:p>
                <w:p w:rsidR="00D447B3" w:rsidRDefault="00D447B3" w:rsidP="00D447B3">
                  <w:pPr>
                    <w:pStyle w:val="OCRStyle12"/>
                    <w:ind w:left="5122"/>
                  </w:pPr>
                  <w:r>
                    <w:rPr>
                      <w:rtl/>
                    </w:rPr>
                    <w:t>וירד ל-45,000, אלא אני הבינותי שהפרוגרמה</w:t>
                  </w:r>
                  <w:r>
                    <w:t xml:space="preserve"> -</w:t>
                  </w:r>
                </w:p>
                <w:p w:rsidR="00D447B3" w:rsidRDefault="00D447B3" w:rsidP="00D447B3">
                  <w:pPr>
                    <w:pStyle w:val="OCRStyle1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ד. מילגרום: הפרוגרמה ל-12 חודשים היתה 60,000, היא ירדה</w:t>
                  </w:r>
                </w:p>
                <w:p w:rsidR="00D447B3" w:rsidRDefault="00D447B3" w:rsidP="00D447B3">
                  <w:pPr>
                    <w:pStyle w:val="OCRStyle12"/>
                    <w:ind w:left="5083"/>
                    <w:rPr>
                      <w:rtl/>
                    </w:rPr>
                  </w:pPr>
                  <w:r>
                    <w:rPr>
                      <w:rtl/>
                    </w:rPr>
                    <w:t>בממשלה ל-56,000, וזה כולל את הבניה התקציבית</w:t>
                  </w:r>
                </w:p>
                <w:p w:rsidR="00D447B3" w:rsidRDefault="00D447B3" w:rsidP="00D447B3">
                  <w:pPr>
                    <w:pStyle w:val="OCRStyle12"/>
                    <w:ind w:left="1066"/>
                  </w:pPr>
                  <w:r>
                    <w:rPr>
                      <w:rtl/>
                    </w:rPr>
                    <w:t>של השנה הבאה, אושרו 8,000 ו-12,000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47B13" w:rsidRDefault="00C47B13">
      <w:r>
        <w:br w:type="page"/>
      </w:r>
    </w:p>
    <w:p w:rsidR="00C47B13" w:rsidRDefault="00C47B13"/>
    <w:p w:rsidR="00C47B13" w:rsidRDefault="00472F58">
      <w:r>
        <w:rPr>
          <w:noProof/>
        </w:rPr>
        <w:pict>
          <v:shape id="_x0000_s1041" type="#_x0000_t202" style="position:absolute;margin-left:28.7pt;margin-top:101.2pt;width:557.25pt;height:736.9pt;z-index:251672576;mso-position-horizontal:absolute;mso-position-horizontal-relative:page;mso-position-vertical:absolute;mso-position-vertical-relative:page" stroked="f">
            <v:textbox inset="0,0,0,0">
              <w:txbxContent>
                <w:p w:rsidR="00C47B13" w:rsidRDefault="00C47B13" w:rsidP="00C47B13">
                  <w:pPr>
                    <w:pStyle w:val="OCRStyle13"/>
                    <w:ind w:left="874"/>
                  </w:pPr>
                  <w:r>
                    <w:rPr>
                      <w:rtl/>
                    </w:rPr>
                    <w:t>היו"ר א. שוחט; ובמונחים טל 9 חדשים</w:t>
                  </w:r>
                  <w:r>
                    <w:t>?</w:t>
                  </w:r>
                </w:p>
                <w:p w:rsidR="00C47B13" w:rsidRDefault="00C47B13" w:rsidP="00C47B13">
                  <w:pPr>
                    <w:pStyle w:val="OCRStyle13"/>
                    <w:ind w:left="859"/>
                  </w:pPr>
                  <w:r>
                    <w:rPr>
                      <w:rtl/>
                    </w:rPr>
                    <w:t>ד. מילגרום: 75%</w:t>
                  </w:r>
                  <w:r>
                    <w:t>.</w:t>
                  </w:r>
                </w:p>
                <w:p w:rsidR="00C47B13" w:rsidRDefault="00C47B13" w:rsidP="00C47B13">
                  <w:pPr>
                    <w:pStyle w:val="OCRStyle13"/>
                    <w:ind w:left="869"/>
                  </w:pPr>
                  <w:r>
                    <w:rPr>
                      <w:rtl/>
                    </w:rPr>
                    <w:t>היו"ר א. שוחט: שהם 42,000 דירות - הפרוגרמה ל-9 חודשים</w:t>
                  </w:r>
                  <w:r>
                    <w:t>-</w:t>
                  </w:r>
                </w:p>
                <w:p w:rsidR="00C47B13" w:rsidRDefault="00C47B13" w:rsidP="00C47B13">
                  <w:pPr>
                    <w:pStyle w:val="OCRStyle13"/>
                    <w:ind w:left="845"/>
                  </w:pPr>
                  <w:r>
                    <w:rPr>
                      <w:rtl/>
                    </w:rPr>
                    <w:t>שר הבינוי והשיכוז א. שרוז; לזה צריך לצרף יחרת המגורונים. השנה אמרנו</w:t>
                  </w:r>
                  <w:r>
                    <w:t>:</w:t>
                  </w:r>
                </w:p>
                <w:p w:rsidR="00C47B13" w:rsidRDefault="00C47B13" w:rsidP="00C47B13">
                  <w:pPr>
                    <w:pStyle w:val="OCRStyle13"/>
                    <w:ind w:left="4814"/>
                  </w:pPr>
                  <w:r>
                    <w:t xml:space="preserve">8,000 </w:t>
                  </w:r>
                  <w:r>
                    <w:rPr>
                      <w:rtl/>
                    </w:rPr>
                    <w:t>מגורונים ו-8,000 בשנת התקציב</w:t>
                  </w:r>
                  <w:r>
                    <w:t xml:space="preserve"> -</w:t>
                  </w:r>
                </w:p>
                <w:p w:rsidR="00C47B13" w:rsidRDefault="00C47B13" w:rsidP="00C47B13">
                  <w:pPr>
                    <w:pStyle w:val="OCRStyle13"/>
                    <w:ind w:left="864"/>
                  </w:pPr>
                  <w:r>
                    <w:rPr>
                      <w:rtl/>
                    </w:rPr>
                    <w:t>היו"ר א. שוחט: השנה</w:t>
                  </w:r>
                  <w:r>
                    <w:t>?</w:t>
                  </w:r>
                </w:p>
                <w:p w:rsidR="00C47B13" w:rsidRDefault="00C47B13" w:rsidP="00C47B13">
                  <w:pPr>
                    <w:pStyle w:val="OCRStyle1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והשיכוז א. שרוז: יש לנו 20,000, 8,000 בשנת 1990. מאחר ואנו</w:t>
                  </w:r>
                </w:p>
                <w:p w:rsidR="00C47B13" w:rsidRDefault="00C47B13" w:rsidP="00C47B13">
                  <w:pPr>
                    <w:pStyle w:val="OCRStyle13"/>
                    <w:ind w:left="4838"/>
                    <w:rPr>
                      <w:rtl/>
                    </w:rPr>
                  </w:pPr>
                  <w:r>
                    <w:rPr>
                      <w:rtl/>
                    </w:rPr>
                    <w:t>גומריפ את השנה ב-31 במרס הכנסתי פה עוד</w:t>
                  </w:r>
                </w:p>
                <w:p w:rsidR="00C47B13" w:rsidRDefault="00C47B13" w:rsidP="00C47B13">
                  <w:pPr>
                    <w:pStyle w:val="OCRStyle13"/>
                    <w:ind w:left="845"/>
                  </w:pPr>
                  <w:r>
                    <w:t xml:space="preserve">8,000 </w:t>
                  </w:r>
                  <w:r>
                    <w:rPr>
                      <w:rtl/>
                    </w:rPr>
                    <w:t>בניה תקציבית</w:t>
                  </w:r>
                  <w:r>
                    <w:t>,</w:t>
                  </w:r>
                </w:p>
                <w:p w:rsidR="00C47B13" w:rsidRDefault="00C47B13" w:rsidP="00C47B13">
                  <w:pPr>
                    <w:pStyle w:val="OCRStyle13"/>
                    <w:ind w:left="850"/>
                  </w:pPr>
                  <w:r>
                    <w:rPr>
                      <w:rtl/>
                    </w:rPr>
                    <w:t>א. ספרן: בסך הכל הפרוגרמה היא 56,000 יחידות דיור</w:t>
                  </w:r>
                  <w:r>
                    <w:t>,</w:t>
                  </w:r>
                </w:p>
                <w:p w:rsidR="00C47B13" w:rsidRDefault="00C47B13" w:rsidP="00C47B13">
                  <w:pPr>
                    <w:pStyle w:val="OCRStyle13"/>
                    <w:ind w:left="4824"/>
                  </w:pPr>
                  <w:r>
                    <w:rPr>
                      <w:rtl/>
                    </w:rPr>
                    <w:t>כולל הבניה התקציבית, 8,000 יחידות דיור</w:t>
                  </w:r>
                  <w:r>
                    <w:t>,</w:t>
                  </w:r>
                </w:p>
                <w:p w:rsidR="00C47B13" w:rsidRDefault="00C47B13" w:rsidP="00C47B13">
                  <w:pPr>
                    <w:pStyle w:val="OCRStyle13"/>
                    <w:ind w:left="854"/>
                  </w:pPr>
                  <w:r>
                    <w:rPr>
                      <w:rtl/>
                    </w:rPr>
                    <w:t>במונחים של 12 חודשים</w:t>
                  </w:r>
                  <w:r>
                    <w:t>.</w:t>
                  </w:r>
                </w:p>
                <w:p w:rsidR="00C47B13" w:rsidRDefault="00C47B13" w:rsidP="00C47B13">
                  <w:pPr>
                    <w:pStyle w:val="OCRStyle1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היו"ר א. שרחם: המספר יורד ל-42,000 יחידות דיור במונחים של</w:t>
                  </w:r>
                </w:p>
                <w:p w:rsidR="00C47B13" w:rsidRDefault="00C47B13" w:rsidP="00C47B13">
                  <w:pPr>
                    <w:pStyle w:val="OCRStyle13"/>
                    <w:ind w:left="4814"/>
                  </w:pPr>
                  <w:r>
                    <w:t xml:space="preserve">9 </w:t>
                  </w:r>
                  <w:r>
                    <w:rPr>
                      <w:rtl/>
                    </w:rPr>
                    <w:t>חודשים</w:t>
                  </w:r>
                  <w:r>
                    <w:t>.</w:t>
                  </w:r>
                </w:p>
                <w:p w:rsidR="00C47B13" w:rsidRDefault="00C47B13" w:rsidP="00C47B13">
                  <w:pPr>
                    <w:pStyle w:val="OCRStyle13"/>
                    <w:ind w:left="4814"/>
                  </w:pPr>
                  <w:r>
                    <w:rPr>
                      <w:rtl/>
                    </w:rPr>
                    <w:t>אולי נקבל לקראת מחר פירוט מד ו י יק</w:t>
                  </w:r>
                  <w:r>
                    <w:t>?</w:t>
                  </w:r>
                </w:p>
                <w:p w:rsidR="00C47B13" w:rsidRDefault="00C47B13" w:rsidP="00C47B13">
                  <w:pPr>
                    <w:pStyle w:val="OCRStyle13"/>
                    <w:ind w:left="830"/>
                  </w:pPr>
                  <w:r>
                    <w:rPr>
                      <w:rtl/>
                    </w:rPr>
                    <w:t>שר הבינוי והשיכוז א. שרון: תקבל מחר את הנתונים</w:t>
                  </w:r>
                  <w:r>
                    <w:t>.</w:t>
                  </w:r>
                </w:p>
                <w:p w:rsidR="00C47B13" w:rsidRDefault="00C47B13" w:rsidP="00C47B13">
                  <w:pPr>
                    <w:pStyle w:val="OCRStyle1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יש לכם נתונים כמה מקומות איכלוס זמינים יש היום</w:t>
                  </w:r>
                </w:p>
                <w:p w:rsidR="00C47B13" w:rsidRDefault="00C47B13" w:rsidP="00C47B13">
                  <w:pPr>
                    <w:pStyle w:val="OCRStyle13"/>
                    <w:ind w:left="4834"/>
                  </w:pPr>
                  <w:r>
                    <w:rPr>
                      <w:rtl/>
                    </w:rPr>
                    <w:t>ויהיו בעוד חצי שנה ובעוד שנה</w:t>
                  </w:r>
                  <w:r>
                    <w:t>?</w:t>
                  </w:r>
                </w:p>
                <w:p w:rsidR="00C47B13" w:rsidRDefault="00C47B13" w:rsidP="00C47B13">
                  <w:pPr>
                    <w:pStyle w:val="OCRStyle13"/>
                    <w:ind w:left="830"/>
                  </w:pPr>
                  <w:r>
                    <w:rPr>
                      <w:rtl/>
                    </w:rPr>
                    <w:t>מ. א יתן: הוא נתז פירוט</w:t>
                  </w:r>
                  <w:r>
                    <w:t>.</w:t>
                  </w:r>
                </w:p>
                <w:p w:rsidR="00C47B13" w:rsidRDefault="00C47B13" w:rsidP="00C47B13">
                  <w:pPr>
                    <w:pStyle w:val="OCRStyle13"/>
                    <w:ind w:left="811"/>
                  </w:pPr>
                  <w:r>
                    <w:rPr>
                      <w:rtl/>
                    </w:rPr>
                    <w:t>שר הבינוי והשיכוז א. שרון: נתתי את הפירוט</w:t>
                  </w:r>
                  <w:r>
                    <w:t>-</w:t>
                  </w:r>
                </w:p>
                <w:p w:rsidR="00C47B13" w:rsidRDefault="00C47B13" w:rsidP="00C47B13">
                  <w:pPr>
                    <w:pStyle w:val="OCRStyle13"/>
                    <w:ind w:left="4795"/>
                  </w:pPr>
                  <w:r>
                    <w:rPr>
                      <w:rtl/>
                    </w:rPr>
                    <w:t>אני רוצה לגעת בהבדלים ביז המספרים שאני נתתי</w:t>
                  </w:r>
                  <w:r>
                    <w:t xml:space="preserve"> -</w:t>
                  </w:r>
                </w:p>
                <w:p w:rsidR="00C47B13" w:rsidRDefault="00C47B13" w:rsidP="00C47B13">
                  <w:pPr>
                    <w:pStyle w:val="OCRStyle13"/>
                    <w:ind w:left="821"/>
                  </w:pPr>
                  <w:r>
                    <w:rPr>
                      <w:rtl/>
                    </w:rPr>
                    <w:t>הקצאות קרקע ל42,500 יחידות דיור וביז המספר שמופיע במינהל מקרקעי ישראל</w:t>
                  </w:r>
                  <w:r>
                    <w:t xml:space="preserve"> -</w:t>
                  </w:r>
                </w:p>
                <w:p w:rsidR="00C47B13" w:rsidRDefault="00C47B13" w:rsidP="00C47B13">
                  <w:pPr>
                    <w:pStyle w:val="OCRStyle13"/>
                    <w:ind w:left="811"/>
                  </w:pPr>
                  <w:r>
                    <w:t xml:space="preserve">25,000 </w:t>
                  </w:r>
                  <w:r>
                    <w:rPr>
                      <w:rtl/>
                    </w:rPr>
                    <w:t>יחידות דיור. אני רוצה להסביר איפה נמצא ההפרש בין המספרים</w:t>
                  </w:r>
                  <w:r>
                    <w:t>: -?</w:t>
                  </w:r>
                </w:p>
                <w:p w:rsidR="00C47B13" w:rsidRDefault="00C47B13" w:rsidP="00C47B13">
                  <w:pPr>
                    <w:pStyle w:val="OCRStyle13"/>
                    <w:ind w:left="4805"/>
                    <w:rPr>
                      <w:rtl/>
                    </w:rPr>
                  </w:pPr>
                  <w:r>
                    <w:rPr>
                      <w:rtl/>
                    </w:rPr>
                    <w:t>המלצות שטרם אושרו - 3350</w:t>
                  </w:r>
                </w:p>
                <w:p w:rsidR="00C47B13" w:rsidRDefault="00C47B13" w:rsidP="00C47B13">
                  <w:pPr>
                    <w:pStyle w:val="OCRStyle13"/>
                    <w:ind w:left="4810"/>
                    <w:rPr>
                      <w:rtl/>
                    </w:rPr>
                  </w:pPr>
                  <w:r>
                    <w:rPr>
                      <w:rtl/>
                    </w:rPr>
                    <w:t>המלצות שטרם הועברו 9720</w:t>
                  </w:r>
                </w:p>
                <w:p w:rsidR="00C47B13" w:rsidRDefault="00C47B13" w:rsidP="00C47B13">
                  <w:pPr>
                    <w:pStyle w:val="OCRStyle13"/>
                    <w:ind w:left="4810"/>
                    <w:rPr>
                      <w:rtl/>
                    </w:rPr>
                  </w:pPr>
                  <w:r>
                    <w:rPr>
                      <w:rtl/>
                    </w:rPr>
                    <w:t>המלצות שהוצאו עוד ב-1989 620 ולכז איכז</w:t>
                  </w:r>
                </w:p>
                <w:p w:rsidR="00C47B13" w:rsidRDefault="00C47B13" w:rsidP="00C47B13">
                  <w:pPr>
                    <w:pStyle w:val="OCRStyle13"/>
                    <w:ind w:left="797"/>
                  </w:pPr>
                  <w:r>
                    <w:rPr>
                      <w:rtl/>
                    </w:rPr>
                    <w:t>מופיעו במספר של מינהל מקרקעי ישראל</w:t>
                  </w:r>
                  <w:r>
                    <w:t>.</w:t>
                  </w:r>
                </w:p>
                <w:p w:rsidR="00C47B13" w:rsidRDefault="00C47B13" w:rsidP="00C47B13">
                  <w:pPr>
                    <w:pStyle w:val="OCRStyle13"/>
                    <w:ind w:left="4814"/>
                    <w:rPr>
                      <w:rtl/>
                    </w:rPr>
                  </w:pPr>
                  <w:r>
                    <w:rPr>
                      <w:rtl/>
                    </w:rPr>
                    <w:t>יהודה ושומרוז . 2250</w:t>
                  </w:r>
                </w:p>
                <w:p w:rsidR="00C47B13" w:rsidRDefault="00C47B13" w:rsidP="00C47B13">
                  <w:pPr>
                    <w:pStyle w:val="OCRStyle13"/>
                    <w:ind w:left="4786"/>
                    <w:rPr>
                      <w:rtl/>
                    </w:rPr>
                  </w:pPr>
                  <w:r>
                    <w:rPr>
                      <w:rtl/>
                    </w:rPr>
                    <w:t>קרקעות פרטיות - יש לנו בניה על קרקעות</w:t>
                  </w:r>
                </w:p>
                <w:p w:rsidR="00C47B13" w:rsidRDefault="00C47B13" w:rsidP="00C47B13">
                  <w:pPr>
                    <w:pStyle w:val="OCRStyle1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פרטיות בפרוגרמה - 3.420</w:t>
                  </w:r>
                </w:p>
                <w:p w:rsidR="00C47B13" w:rsidRDefault="00C47B13" w:rsidP="00C47B13">
                  <w:pPr>
                    <w:pStyle w:val="OCRStyle13"/>
                    <w:ind w:left="4805"/>
                    <w:rPr>
                      <w:rtl/>
                    </w:rPr>
                  </w:pPr>
                  <w:r>
                    <w:rPr>
                      <w:rtl/>
                    </w:rPr>
                    <w:t>ובסך הכל 17,560 יחידות דיור. זה מה שיוצר</w:t>
                  </w:r>
                </w:p>
                <w:p w:rsidR="00C47B13" w:rsidRDefault="00C47B13" w:rsidP="00C47B13">
                  <w:pPr>
                    <w:pStyle w:val="OCRStyle1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אה ההפרש ביז 42,500 יחידות דיור וביז 25,000 יחידות דיור לפי הנתוז של</w:t>
                  </w:r>
                </w:p>
                <w:p w:rsidR="00C47B13" w:rsidRDefault="00C47B13" w:rsidP="00C47B13">
                  <w:pPr>
                    <w:pStyle w:val="OCRStyle13"/>
                    <w:ind w:left="778"/>
                  </w:pPr>
                  <w:r>
                    <w:rPr>
                      <w:rtl/>
                    </w:rPr>
                    <w:t>מינהל מקרקעי ישראל</w:t>
                  </w:r>
                  <w:r>
                    <w:t>-</w:t>
                  </w:r>
                </w:p>
                <w:p w:rsidR="00C47B13" w:rsidRDefault="00C47B13" w:rsidP="00C47B13">
                  <w:pPr>
                    <w:pStyle w:val="OCRStyle13"/>
                    <w:ind w:left="4790"/>
                  </w:pPr>
                  <w:r>
                    <w:rPr>
                      <w:rtl/>
                    </w:rPr>
                    <w:t>נתתי מספרים, נגעתי ברזרבות שאנו שומרים</w:t>
                  </w:r>
                  <w:r>
                    <w:t>,</w:t>
                  </w:r>
                </w:p>
                <w:p w:rsidR="00C47B13" w:rsidRDefault="00C47B13" w:rsidP="00C47B13">
                  <w:pPr>
                    <w:pStyle w:val="OCRStyle1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נקבתי במספר העולים, הזכרתי את נושא עמידר. אנחנו נמצאים היום במצב, שאיז</w:t>
                  </w:r>
                </w:p>
                <w:p w:rsidR="00C47B13" w:rsidRDefault="00C47B13" w:rsidP="00C47B13">
                  <w:pPr>
                    <w:pStyle w:val="OCRStyle13"/>
                    <w:ind w:left="787"/>
                  </w:pPr>
                  <w:r>
                    <w:rPr>
                      <w:rtl/>
                    </w:rPr>
                    <w:t>לנו אף משפחה בחוץ</w:t>
                  </w:r>
                  <w:r>
                    <w:t>-</w:t>
                  </w:r>
                </w:p>
                <w:p w:rsidR="00C47B13" w:rsidRDefault="00C47B13" w:rsidP="00C47B13">
                  <w:pPr>
                    <w:pStyle w:val="OCRStyle13"/>
                    <w:ind w:left="4757"/>
                    <w:rPr>
                      <w:rtl/>
                    </w:rPr>
                  </w:pPr>
                  <w:r>
                    <w:rPr>
                      <w:rtl/>
                    </w:rPr>
                    <w:t>אולי אומר שתי מלים על המפה. המכה שמופיעה</w:t>
                  </w:r>
                </w:p>
                <w:p w:rsidR="00C47B13" w:rsidRDefault="00C47B13" w:rsidP="00C47B13">
                  <w:pPr>
                    <w:pStyle w:val="OCRStyle13"/>
                    <w:ind w:left="782"/>
                  </w:pPr>
                  <w:r>
                    <w:rPr>
                      <w:rtl/>
                    </w:rPr>
                    <w:t>כאז מציינת את ההעדפות שלנו בהתיישבות ובפריסת העליה, כפי שאנו רואיה אותן</w:t>
                  </w:r>
                  <w:r>
                    <w:t>.</w:t>
                  </w:r>
                </w:p>
                <w:p w:rsidR="00C47B13" w:rsidRDefault="00C47B13" w:rsidP="00C47B13">
                  <w:pPr>
                    <w:pStyle w:val="OCRStyle13"/>
                    <w:ind w:left="782"/>
                  </w:pPr>
                  <w:r>
                    <w:rPr>
                      <w:rtl/>
                    </w:rPr>
                    <w:t>אינני מציג כאז את יהודה ושומרון ועזה, כי איננו שולחים עולים להתיישב שם</w:t>
                  </w:r>
                  <w:r>
                    <w:t>,</w:t>
                  </w:r>
                </w:p>
                <w:p w:rsidR="00C47B13" w:rsidRDefault="00C47B13" w:rsidP="00C47B13">
                  <w:pPr>
                    <w:pStyle w:val="OCRStyle13"/>
                    <w:ind w:left="782"/>
                  </w:pPr>
                  <w:r>
                    <w:rPr>
                      <w:rtl/>
                    </w:rPr>
                    <w:t>גם אם באופז מעשי מתוך 210,000 איש שעלו לישראל השלה ביז חצי אחוז לאחוז</w:t>
                  </w:r>
                </w:p>
              </w:txbxContent>
            </v:textbox>
            <w10:wrap anchorx="page" anchory="page"/>
          </v:shape>
        </w:pict>
      </w:r>
    </w:p>
    <w:p w:rsidR="00CA032A" w:rsidRDefault="00CA032A">
      <w:r>
        <w:br w:type="page"/>
      </w:r>
    </w:p>
    <w:p w:rsidR="00CA032A" w:rsidRDefault="00CA032A"/>
    <w:p w:rsidR="00CA032A" w:rsidRDefault="00472F58">
      <w:r>
        <w:rPr>
          <w:noProof/>
        </w:rPr>
        <w:pict>
          <v:shape id="_x0000_s1042" type="#_x0000_t202" style="position:absolute;margin-left:18.45pt;margin-top:111.45pt;width:557.25pt;height:736.9pt;z-index:251673600;mso-position-horizontal:absolute;mso-position-horizontal-relative:page;mso-position-vertical:absolute;mso-position-vertical-relative:page" stroked="f">
            <v:textbox inset="0,0,0,0">
              <w:txbxContent>
                <w:p w:rsidR="00CA032A" w:rsidRDefault="00CA032A" w:rsidP="00CA032A">
                  <w:pPr>
                    <w:pStyle w:val="OCRStyle1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התיישבו סם- ממשלת יטראל אינה שולחת לשם עולים. אבל מדינה ישראל היא</w:t>
                  </w:r>
                </w:p>
                <w:p w:rsidR="00CA032A" w:rsidRDefault="00CA032A" w:rsidP="00CA032A">
                  <w:pPr>
                    <w:pStyle w:val="OCRStyle1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מדינה דמוקרטית, ואם עוברים אנשים לגור שם, לא נמנע מהם. אבל אלו הן</w:t>
                  </w:r>
                </w:p>
                <w:p w:rsidR="00CA032A" w:rsidRDefault="00CA032A" w:rsidP="00CA032A">
                  <w:pPr>
                    <w:pStyle w:val="OCRStyle14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העובדות. דרך אגב, אין הדבר משנה במאומה את עמדת הממשלה לגבי חשיבותם</w:t>
                  </w:r>
                </w:p>
                <w:p w:rsidR="00CA032A" w:rsidRDefault="00CA032A" w:rsidP="00CA032A">
                  <w:pPr>
                    <w:pStyle w:val="OCRStyle14"/>
                    <w:ind w:left="1114"/>
                  </w:pPr>
                  <w:r>
                    <w:rPr>
                      <w:rtl/>
                    </w:rPr>
                    <w:t>האסטרטגית של יהודה ושומרון, ואנחנו רואים היום יותר מתמיד את חשיבותם</w:t>
                  </w:r>
                  <w:r>
                    <w:t>.</w:t>
                  </w:r>
                </w:p>
                <w:p w:rsidR="00CA032A" w:rsidRDefault="00CA032A" w:rsidP="00CA032A">
                  <w:pPr>
                    <w:pStyle w:val="OCRStyle14"/>
                    <w:ind w:left="1104"/>
                  </w:pPr>
                  <w:r>
                    <w:rPr>
                      <w:rtl/>
                    </w:rPr>
                    <w:t>לכן המפה נראית כפי שהיא נראית</w:t>
                  </w:r>
                  <w:r>
                    <w:t>.</w:t>
                  </w:r>
                </w:p>
                <w:p w:rsidR="00CA032A" w:rsidRDefault="00CA032A" w:rsidP="00CA032A">
                  <w:pPr>
                    <w:pStyle w:val="OCRStyle14"/>
                    <w:ind w:left="5088"/>
                  </w:pPr>
                  <w:r>
                    <w:t xml:space="preserve">50% </w:t>
                  </w:r>
                  <w:r>
                    <w:rPr>
                      <w:rtl/>
                    </w:rPr>
                    <w:t>מכל ,מאמץ הבניה ייעשה בגליל ובנגב</w:t>
                  </w:r>
                  <w:r>
                    <w:t>,</w:t>
                  </w:r>
                </w:p>
                <w:p w:rsidR="00CA032A" w:rsidRDefault="00CA032A" w:rsidP="00CA032A">
                  <w:pPr>
                    <w:pStyle w:val="OCRStyle1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מי שיבוא לכרמיאל, מי שיבוא לנתיבות, מי שיבוא לקריית-גת, מי שיבוא</w:t>
                  </w:r>
                </w:p>
                <w:p w:rsidR="00CA032A" w:rsidRDefault="00CA032A" w:rsidP="00CA032A">
                  <w:pPr>
                    <w:pStyle w:val="OCRStyle1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לבאר-שבע, יראה מה נעשה שם בתחום הבניה.ה- 50% הנותרים הם בירושלים</w:t>
                  </w:r>
                </w:p>
                <w:p w:rsidR="00CA032A" w:rsidRDefault="00CA032A" w:rsidP="00CA032A">
                  <w:pPr>
                    <w:pStyle w:val="OCRStyle1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המורחבת, מאמץ גדול לגבי כל פיסת קרקע אפשרית לבניה במערב העיר ובמזרח</w:t>
                  </w:r>
                </w:p>
                <w:p w:rsidR="00CA032A" w:rsidRDefault="00CA032A" w:rsidP="00CA032A">
                  <w:pPr>
                    <w:pStyle w:val="OCRStyle14"/>
                    <w:ind w:left="1109"/>
                  </w:pPr>
                  <w:r>
                    <w:rPr>
                      <w:rtl/>
                    </w:rPr>
                    <w:t>העיר, והיתרה בשפלת החוף בקטע שבין הכרמל ובין אשדוד</w:t>
                  </w:r>
                  <w:r>
                    <w:t>"</w:t>
                  </w:r>
                </w:p>
                <w:p w:rsidR="00CA032A" w:rsidRDefault="00CA032A" w:rsidP="00CA032A">
                  <w:pPr>
                    <w:pStyle w:val="OCRStyle14"/>
                    <w:ind w:left="1094"/>
                  </w:pPr>
                  <w:r>
                    <w:rPr>
                      <w:rtl/>
                    </w:rPr>
                    <w:t>מ. איתן:  מה מצב הקרקעות לבניה בירושלים</w:t>
                  </w:r>
                  <w:r>
                    <w:t>?</w:t>
                  </w:r>
                </w:p>
                <w:p w:rsidR="00CA032A" w:rsidRDefault="00CA032A" w:rsidP="00CA032A">
                  <w:pPr>
                    <w:pStyle w:val="OCRStyle1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סר הבינוי והשיכון א. שרון: הערכתנו כרגע שנצליח לאתר בירושלים קרקעות</w:t>
                  </w:r>
                </w:p>
                <w:p w:rsidR="00CA032A" w:rsidRDefault="00CA032A" w:rsidP="00CA032A">
                  <w:pPr>
                    <w:pStyle w:val="OCRStyle14"/>
                    <w:ind w:left="5093"/>
                  </w:pPr>
                  <w:r>
                    <w:rPr>
                      <w:rtl/>
                    </w:rPr>
                    <w:t>לבניית 40,000 דירות</w:t>
                  </w:r>
                  <w:r>
                    <w:t>.</w:t>
                  </w:r>
                </w:p>
                <w:p w:rsidR="00CA032A" w:rsidRDefault="00CA032A" w:rsidP="00CA032A">
                  <w:pPr>
                    <w:pStyle w:val="OCRStyle1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א. כץ-עוז: מדוע אי אפשר לפרוץ את המסגרת ל-ל שטח השיפוט</w:t>
                  </w:r>
                </w:p>
                <w:p w:rsidR="00CA032A" w:rsidRDefault="00CA032A" w:rsidP="00CA032A">
                  <w:pPr>
                    <w:pStyle w:val="OCRStyle14"/>
                    <w:ind w:left="5078"/>
                    <w:rPr>
                      <w:rtl/>
                    </w:rPr>
                  </w:pPr>
                  <w:r>
                    <w:rPr>
                      <w:rtl/>
                    </w:rPr>
                    <w:t>של העיר ירושלים גם בדרום ולחבר את הרכס של</w:t>
                  </w:r>
                </w:p>
                <w:p w:rsidR="00CA032A" w:rsidRDefault="00CA032A" w:rsidP="00CA032A">
                  <w:pPr>
                    <w:pStyle w:val="OCRStyle14"/>
                    <w:ind w:left="1094"/>
                  </w:pPr>
                  <w:r>
                    <w:rPr>
                      <w:rtl/>
                    </w:rPr>
                    <w:t>רמת-אלון עם מבשרת? מה הדילמה פה? הבעיה היא פוליטית</w:t>
                  </w:r>
                  <w:r>
                    <w:t>?</w:t>
                  </w:r>
                </w:p>
                <w:p w:rsidR="00CA032A" w:rsidRDefault="00CA032A" w:rsidP="00CA032A">
                  <w:pPr>
                    <w:pStyle w:val="OCRStyle14"/>
                    <w:ind w:left="1070"/>
                  </w:pPr>
                  <w:r>
                    <w:rPr>
                      <w:rtl/>
                    </w:rPr>
                    <w:t>שר הבינוי והשיכון א. שרון: אגיד לך בסוף</w:t>
                  </w:r>
                  <w:r>
                    <w:t>,</w:t>
                  </w:r>
                </w:p>
                <w:p w:rsidR="00CA032A" w:rsidRDefault="00CA032A" w:rsidP="00CA032A">
                  <w:pPr>
                    <w:pStyle w:val="OCRStyle14"/>
                    <w:ind w:left="5098"/>
                    <w:rPr>
                      <w:rtl/>
                    </w:rPr>
                  </w:pPr>
                  <w:r>
                    <w:rPr>
                      <w:rtl/>
                    </w:rPr>
                    <w:t>השטחים האפורים שעל המפה הם השטחים בעלי</w:t>
                  </w:r>
                </w:p>
                <w:p w:rsidR="00CA032A" w:rsidRDefault="00CA032A" w:rsidP="00CA032A">
                  <w:pPr>
                    <w:pStyle w:val="OCRStyle1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העדיפות הראשונה - הגליל והנגב - 50%, יתרה ה- 50% - ירושלים הגדולה</w:t>
                  </w:r>
                </w:p>
                <w:p w:rsidR="00CA032A" w:rsidRDefault="00CA032A" w:rsidP="00CA032A">
                  <w:pPr>
                    <w:pStyle w:val="OCRStyle14"/>
                    <w:ind w:left="1090"/>
                  </w:pPr>
                  <w:r>
                    <w:rPr>
                      <w:rtl/>
                    </w:rPr>
                    <w:t>המאוחדת ושפלת החוף</w:t>
                  </w:r>
                  <w:r>
                    <w:t>,</w:t>
                  </w:r>
                </w:p>
                <w:p w:rsidR="00CA032A" w:rsidRDefault="00CA032A" w:rsidP="00CA032A">
                  <w:pPr>
                    <w:pStyle w:val="OCRStyle14"/>
                    <w:ind w:left="5074"/>
                    <w:rPr>
                      <w:rtl/>
                    </w:rPr>
                  </w:pPr>
                  <w:r>
                    <w:rPr>
                      <w:rtl/>
                    </w:rPr>
                    <w:t>אם אתם שמים לב לנקודות הירוקות שבמפה, אלו</w:t>
                  </w:r>
                </w:p>
                <w:p w:rsidR="00CA032A" w:rsidRDefault="00CA032A" w:rsidP="00CA032A">
                  <w:pPr>
                    <w:pStyle w:val="OCRStyle1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נקודות המתחילות בשיפולי הגלבוע, בנורית שעל הגלבוע, עוברים משם לרכסים</w:t>
                  </w:r>
                </w:p>
                <w:p w:rsidR="00CA032A" w:rsidRDefault="00CA032A" w:rsidP="00CA032A">
                  <w:pPr>
                    <w:pStyle w:val="OCRStyle1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הדרומיים של ואדי ערה. אמרתי ששם אנו עושים מאמץ גדול. בונים עכשו 2,000</w:t>
                  </w:r>
                </w:p>
                <w:p w:rsidR="00CA032A" w:rsidRDefault="00CA032A" w:rsidP="00CA032A">
                  <w:pPr>
                    <w:pStyle w:val="OCRStyle14"/>
                    <w:ind w:left="1070"/>
                  </w:pPr>
                  <w:r>
                    <w:rPr>
                      <w:rtl/>
                    </w:rPr>
                    <w:t>דירות</w:t>
                  </w:r>
                  <w:r>
                    <w:t>.</w:t>
                  </w:r>
                </w:p>
                <w:p w:rsidR="00CA032A" w:rsidRDefault="00CA032A" w:rsidP="00CA032A">
                  <w:pPr>
                    <w:pStyle w:val="OCRStyle14"/>
                    <w:ind w:left="1094"/>
                  </w:pPr>
                  <w:r>
                    <w:rPr>
                      <w:rtl/>
                    </w:rPr>
                    <w:t>י. הורביץ: בקציר</w:t>
                  </w:r>
                  <w:r>
                    <w:t>?</w:t>
                  </w:r>
                </w:p>
                <w:p w:rsidR="00CA032A" w:rsidRDefault="00CA032A" w:rsidP="00CA032A">
                  <w:pPr>
                    <w:pStyle w:val="OCRStyle1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שרון: באיזור מי-עמי, קציר, חריש ייבנו עד 10,000</w:t>
                  </w:r>
                </w:p>
                <w:p w:rsidR="00CA032A" w:rsidRDefault="00CA032A" w:rsidP="00CA032A">
                  <w:pPr>
                    <w:pStyle w:val="OCRStyle14"/>
                    <w:ind w:left="5059"/>
                  </w:pPr>
                  <w:r>
                    <w:rPr>
                      <w:rtl/>
                    </w:rPr>
                    <w:t>בתים. לפי דעתי, זה אחד האזורים היפים</w:t>
                  </w:r>
                  <w:r>
                    <w:t>-</w:t>
                  </w:r>
                </w:p>
                <w:p w:rsidR="00CA032A" w:rsidRDefault="00CA032A" w:rsidP="00CA032A">
                  <w:pPr>
                    <w:pStyle w:val="OCRStyle1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יש שם עמותה של עולים מרוסיה שתהיה הגרעין המרכזי לבנייה שם. הציר בואדי</w:t>
                  </w:r>
                </w:p>
                <w:p w:rsidR="00CA032A" w:rsidRDefault="00CA032A" w:rsidP="00CA032A">
                  <w:pPr>
                    <w:pStyle w:val="OCRStyle1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ערה ומשם פחות או יותר לאורך הקו הירוק עד איזור מודיעים, ואחר כך מהבל</w:t>
                  </w:r>
                </w:p>
                <w:p w:rsidR="00CA032A" w:rsidRDefault="00CA032A" w:rsidP="00CA032A">
                  <w:pPr>
                    <w:pStyle w:val="OCRStyle1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עדולם לאיזור בית-גוברין" אינני מוכן שאחרי גל ההתיישבות הגדול נמשיך</w:t>
                  </w:r>
                </w:p>
                <w:p w:rsidR="00CA032A" w:rsidRDefault="00CA032A" w:rsidP="00CA032A">
                  <w:pPr>
                    <w:pStyle w:val="OCRStyle1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לעמוד עם קבוץ בודד בבית גוברין. ואנחנו הולכים למאמץ גדול באזור הזה בחבל</w:t>
                  </w:r>
                </w:p>
                <w:p w:rsidR="00CA032A" w:rsidRDefault="00CA032A" w:rsidP="00CA032A">
                  <w:pPr>
                    <w:pStyle w:val="OCRStyle14"/>
                    <w:ind w:left="1051"/>
                  </w:pPr>
                  <w:r>
                    <w:rPr>
                      <w:rtl/>
                    </w:rPr>
                    <w:t>עדולם- זה עוד לא מסומן כולו פה, על המפה" ומאיזור בית-גוברין עד באר-שבע</w:t>
                  </w:r>
                  <w:r>
                    <w:t>,</w:t>
                  </w:r>
                </w:p>
                <w:p w:rsidR="00CA032A" w:rsidRDefault="00CA032A" w:rsidP="00CA032A">
                  <w:pPr>
                    <w:pStyle w:val="OCRStyle14"/>
                    <w:ind w:left="1037"/>
                  </w:pPr>
                  <w:r>
                    <w:rPr>
                      <w:rtl/>
                    </w:rPr>
                    <w:t>לדביר, להב, להבים ומשם לבאר-שבע- זה צריך ליצור מסדרון יהודי לבאר שבע</w:t>
                  </w:r>
                  <w:r>
                    <w:t>,</w:t>
                  </w:r>
                </w:p>
                <w:p w:rsidR="00CA032A" w:rsidRDefault="00CA032A" w:rsidP="00CA032A">
                  <w:pPr>
                    <w:pStyle w:val="OCRStyle1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מי שלא רוצה לנסוע לבאר-שבע דרך ישובים ערבים - חורה, לגיה - צריך לבנות</w:t>
                  </w:r>
                </w:p>
                <w:p w:rsidR="00CA032A" w:rsidRDefault="00CA032A" w:rsidP="00CA032A">
                  <w:pPr>
                    <w:pStyle w:val="OCRStyle1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שם, אנו הולכים למאמץ גדול ואנו עושים זאת במקביל לזירוד-הסדר בעיית קרקעות</w:t>
                  </w:r>
                </w:p>
                <w:p w:rsidR="00CA032A" w:rsidRDefault="00CA032A" w:rsidP="00CA032A">
                  <w:pPr>
                    <w:pStyle w:val="OCRStyle1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הבדווים בנגב. כל זה לאורך הקו הירוק, איך לה ייראה בעתיד? באיזור ואדי</w:t>
                  </w:r>
                </w:p>
                <w:p w:rsidR="00CA032A" w:rsidRDefault="00CA032A" w:rsidP="00CA032A">
                  <w:pPr>
                    <w:pStyle w:val="OCRStyle1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ערה, מעבר לקו ישנם הישובים שקד, חיננית וריחן, וכל הישובים האלה יהיו</w:t>
                  </w:r>
                </w:p>
                <w:p w:rsidR="00CA032A" w:rsidRDefault="00CA032A" w:rsidP="00CA032A">
                  <w:pPr>
                    <w:pStyle w:val="OCRStyle14"/>
                    <w:ind w:left="1056"/>
                  </w:pPr>
                  <w:r>
                    <w:rPr>
                      <w:rtl/>
                    </w:rPr>
                    <w:t>אזור אחד</w:t>
                  </w:r>
                  <w:r>
                    <w:t>,</w:t>
                  </w:r>
                </w:p>
                <w:p w:rsidR="00CA032A" w:rsidRDefault="00CA032A" w:rsidP="00CA032A">
                  <w:pPr>
                    <w:pStyle w:val="OCRStyle14"/>
                    <w:ind w:left="1061"/>
                  </w:pPr>
                  <w:r>
                    <w:rPr>
                      <w:rtl/>
                    </w:rPr>
                    <w:t>הירוקות עד לבאר- שבע, מדובר 200,000 איש שיהיו שם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5313F" w:rsidRDefault="0065313F">
      <w:r>
        <w:br w:type="page"/>
      </w:r>
    </w:p>
    <w:p w:rsidR="0065313F" w:rsidRDefault="0065313F"/>
    <w:p w:rsidR="0065313F" w:rsidRDefault="00472F58">
      <w:r>
        <w:rPr>
          <w:noProof/>
        </w:rPr>
        <w:pict>
          <v:shape id="_x0000_s1043" type="#_x0000_t202" style="position:absolute;margin-left:28.7pt;margin-top:101.2pt;width:557.25pt;height:736.9pt;z-index:251674624;mso-position-horizontal:absolute;mso-position-horizontal-relative:page;mso-position-vertical:absolute;mso-position-vertical-relative:page" stroked="f">
            <v:textbox inset="0,0,0,0">
              <w:txbxContent>
                <w:p w:rsidR="0065313F" w:rsidRDefault="0065313F" w:rsidP="0065313F">
                  <w:pPr>
                    <w:pStyle w:val="OCRStyle15"/>
                    <w:ind w:left="4752"/>
                    <w:rPr>
                      <w:rtl/>
                    </w:rPr>
                  </w:pPr>
                  <w:r>
                    <w:rPr>
                      <w:rtl/>
                    </w:rPr>
                    <w:t>אני מצאתי החלטת ממשלה שנתקבלה עוד בימי</w:t>
                  </w:r>
                </w:p>
                <w:p w:rsidR="0065313F" w:rsidRDefault="0065313F" w:rsidP="0065313F">
                  <w:pPr>
                    <w:pStyle w:val="OCRStyle1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ממשלת האחדות הלאומית, החלטה שעובדה על ידי חבר-הכנסת יוסי ביילין, שדברה</w:t>
                  </w:r>
                </w:p>
                <w:p w:rsidR="0065313F" w:rsidRDefault="0065313F" w:rsidP="0065313F">
                  <w:pPr>
                    <w:pStyle w:val="OCRStyle1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על הפקעת, או הפשדת 90,000 דונם אדמות חקלאיות במישור החוף. אני ראיתי</w:t>
                  </w:r>
                </w:p>
                <w:p w:rsidR="0065313F" w:rsidRDefault="0065313F" w:rsidP="0065313F">
                  <w:pPr>
                    <w:pStyle w:val="OCRStyle1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את זה כדבר שאסור לעשות אותו, כי זה היה יוצר במישור החוף גוש בטון אחד</w:t>
                  </w:r>
                </w:p>
                <w:p w:rsidR="0065313F" w:rsidRDefault="0065313F" w:rsidP="0065313F">
                  <w:pPr>
                    <w:pStyle w:val="OCRStyle15"/>
                    <w:ind w:left="763"/>
                  </w:pPr>
                  <w:r>
                    <w:rPr>
                      <w:rtl/>
                    </w:rPr>
                    <w:t>גדול, אני קבעתי רצועות איפה לא נעשה זאת, כמו ברצועה שבין הכרמל וחדרה</w:t>
                  </w:r>
                  <w:r>
                    <w:t>,</w:t>
                  </w:r>
                </w:p>
                <w:p w:rsidR="0065313F" w:rsidRDefault="0065313F" w:rsidP="0065313F">
                  <w:pPr>
                    <w:pStyle w:val="OCRStyle1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באיזור שבין טול כרם עד רעננה, בין הוד השרון ופתח-תקוה, זה האזור</w:t>
                  </w:r>
                </w:p>
                <w:p w:rsidR="0065313F" w:rsidRDefault="0065313F" w:rsidP="0065313F">
                  <w:pPr>
                    <w:pStyle w:val="OCRStyle1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שמשני צדי הירקון- להשאיר שם רצועות ירוקות. ובמקום זה להקים את ההתיישבות</w:t>
                  </w:r>
                </w:p>
                <w:p w:rsidR="0065313F" w:rsidRDefault="0065313F" w:rsidP="0065313F">
                  <w:pPr>
                    <w:pStyle w:val="OCRStyle1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הזאת על הגבעות, וזו התכנית שהממשלה אישרה, כמובן, כדי להקים את הישובים</w:t>
                  </w:r>
                </w:p>
                <w:p w:rsidR="0065313F" w:rsidRDefault="0065313F" w:rsidP="0065313F">
                  <w:pPr>
                    <w:pStyle w:val="OCRStyle1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האלה, יש צורך בשינוי יסודי בצירי התנועה במדינה, מחר יהיה כאן מנהל מע"צ</w:t>
                  </w:r>
                </w:p>
                <w:p w:rsidR="0065313F" w:rsidRDefault="0065313F" w:rsidP="0065313F">
                  <w:pPr>
                    <w:pStyle w:val="OCRStyle15"/>
                    <w:ind w:left="778"/>
                  </w:pPr>
                  <w:r>
                    <w:rPr>
                      <w:rtl/>
                    </w:rPr>
                    <w:t>והוא יציג את תכנית הכבישים</w:t>
                  </w:r>
                  <w:r>
                    <w:t>.</w:t>
                  </w:r>
                </w:p>
                <w:p w:rsidR="0065313F" w:rsidRDefault="0065313F" w:rsidP="0065313F">
                  <w:pPr>
                    <w:pStyle w:val="OCRStyle15"/>
                    <w:ind w:left="4742"/>
                    <w:rPr>
                      <w:rtl/>
                    </w:rPr>
                  </w:pPr>
                  <w:r>
                    <w:rPr>
                      <w:rtl/>
                    </w:rPr>
                    <w:t>ציר חוצה ישראל כבר הצגתי בפני הממשלה, עדיין</w:t>
                  </w:r>
                </w:p>
                <w:p w:rsidR="0065313F" w:rsidRDefault="0065313F" w:rsidP="0065313F">
                  <w:pPr>
                    <w:pStyle w:val="OCRStyle15"/>
                    <w:ind w:left="754"/>
                  </w:pPr>
                  <w:r>
                    <w:rPr>
                      <w:rtl/>
                    </w:rPr>
                    <w:t>לא כהצעת חוק, מדובר בכביש שתחילתו בדרום באר-שבע, באיזור התעשיה של באר</w:t>
                  </w:r>
                  <w:r>
                    <w:t>-</w:t>
                  </w:r>
                </w:p>
                <w:p w:rsidR="0065313F" w:rsidRDefault="0065313F" w:rsidP="0065313F">
                  <w:pPr>
                    <w:pStyle w:val="OCRStyle1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שבע, והוא צריך לעלות צפונה קרוב ככל שניתן למה שהיה פעם הקו-הירוק, והוא</w:t>
                  </w:r>
                </w:p>
                <w:p w:rsidR="0065313F" w:rsidRDefault="0065313F" w:rsidP="0065313F">
                  <w:pPr>
                    <w:pStyle w:val="OCRStyle1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יגיע עד איזור ואדי-מילק ומשם יימשך בשתי זרועות - האחת לצפת והשניה לאיזור</w:t>
                  </w:r>
                </w:p>
                <w:p w:rsidR="0065313F" w:rsidRDefault="0065313F" w:rsidP="0065313F">
                  <w:pPr>
                    <w:pStyle w:val="OCRStyle15"/>
                    <w:ind w:left="758"/>
                  </w:pPr>
                  <w:r>
                    <w:rPr>
                      <w:rtl/>
                    </w:rPr>
                    <w:t>תפן-מעלות</w:t>
                  </w:r>
                  <w:r>
                    <w:t>.</w:t>
                  </w:r>
                </w:p>
                <w:p w:rsidR="0065313F" w:rsidRDefault="0065313F" w:rsidP="0065313F">
                  <w:pPr>
                    <w:pStyle w:val="OCRStyle15"/>
                    <w:ind w:left="768"/>
                  </w:pPr>
                  <w:r>
                    <w:rPr>
                      <w:rtl/>
                    </w:rPr>
                    <w:t>י, הורביץ: הוא לא יעבור בעמק</w:t>
                  </w:r>
                  <w:r>
                    <w:t>?</w:t>
                  </w:r>
                </w:p>
                <w:p w:rsidR="0065313F" w:rsidRDefault="0065313F" w:rsidP="0065313F">
                  <w:pPr>
                    <w:pStyle w:val="OCRStyle15"/>
                    <w:ind w:left="734"/>
                  </w:pPr>
                  <w:r>
                    <w:rPr>
                      <w:rtl/>
                    </w:rPr>
                    <w:t>שר הבינוי והשיכון: הוא יעבור את ואדי מילק ויתחבר לצירים קיימים</w:t>
                  </w:r>
                  <w:r>
                    <w:t>"</w:t>
                  </w:r>
                </w:p>
                <w:p w:rsidR="0065313F" w:rsidRDefault="0065313F" w:rsidP="0065313F">
                  <w:pPr>
                    <w:pStyle w:val="OCRStyle15"/>
                    <w:ind w:left="744"/>
                  </w:pPr>
                  <w:r>
                    <w:rPr>
                      <w:rtl/>
                    </w:rPr>
                    <w:t>א, ויינשטיין: הוא יהיה כביש-אגרה</w:t>
                  </w:r>
                  <w:r>
                    <w:t>?</w:t>
                  </w:r>
                </w:p>
                <w:p w:rsidR="0065313F" w:rsidRDefault="0065313F" w:rsidP="0065313F">
                  <w:pPr>
                    <w:pStyle w:val="OCRStyle15"/>
                    <w:ind w:left="749"/>
                  </w:pPr>
                  <w:r>
                    <w:rPr>
                      <w:rtl/>
                    </w:rPr>
                    <w:t>הי ו"ר א. שוחט: הוא לא לביצוע השנה, בקטעים מסויימים עובדים</w:t>
                  </w:r>
                  <w:r>
                    <w:t>"</w:t>
                  </w:r>
                </w:p>
                <w:p w:rsidR="0065313F" w:rsidRDefault="0065313F" w:rsidP="0065313F">
                  <w:pPr>
                    <w:pStyle w:val="OCRStyle15"/>
                    <w:ind w:left="720"/>
                  </w:pPr>
                  <w:r>
                    <w:rPr>
                      <w:rtl/>
                    </w:rPr>
                    <w:t>שר הבינוי והשיכון א. שרון: אם הוא לא מופיע בתקציב, הוא נבלע בתקציב מע"צ</w:t>
                  </w:r>
                  <w:r>
                    <w:t>,</w:t>
                  </w:r>
                </w:p>
                <w:p w:rsidR="0065313F" w:rsidRDefault="0065313F" w:rsidP="0065313F">
                  <w:pPr>
                    <w:pStyle w:val="OCRStyle15"/>
                    <w:ind w:left="4723"/>
                  </w:pPr>
                  <w:r>
                    <w:rPr>
                      <w:rtl/>
                    </w:rPr>
                    <w:t>עובדים על התכנון לקראת הוצאתו למכרז בינלאומי</w:t>
                  </w:r>
                  <w:r>
                    <w:t>,</w:t>
                  </w:r>
                </w:p>
                <w:p w:rsidR="0065313F" w:rsidRDefault="0065313F" w:rsidP="0065313F">
                  <w:pPr>
                    <w:pStyle w:val="OCRStyle15"/>
                    <w:ind w:left="4728"/>
                  </w:pPr>
                  <w:r>
                    <w:rPr>
                      <w:rtl/>
                    </w:rPr>
                    <w:t>העיגולים השונים שאתם רואים על המפה</w:t>
                  </w:r>
                  <w:r>
                    <w:t xml:space="preserve"> -</w:t>
                  </w:r>
                </w:p>
                <w:p w:rsidR="0065313F" w:rsidRDefault="0065313F" w:rsidP="0065313F">
                  <w:pPr>
                    <w:pStyle w:val="OCRStyle15"/>
                    <w:ind w:left="730"/>
                  </w:pPr>
                  <w:r>
                    <w:rPr>
                      <w:rtl/>
                    </w:rPr>
                    <w:t>א, כץ-עוז: למה בית-שאן לא מופיע במפה</w:t>
                  </w:r>
                  <w:r>
                    <w:t>?</w:t>
                  </w:r>
                </w:p>
                <w:p w:rsidR="0065313F" w:rsidRDefault="0065313F" w:rsidP="0065313F">
                  <w:pPr>
                    <w:pStyle w:val="OCRStyle15"/>
                    <w:ind w:left="706"/>
                  </w:pPr>
                  <w:r>
                    <w:rPr>
                      <w:rtl/>
                    </w:rPr>
                    <w:t>שר הבינוי והשיכון א. שרון: דווקא בבית-שאן, אחרי כמה שנים של קפאון בבניה</w:t>
                  </w:r>
                  <w:r>
                    <w:t>,</w:t>
                  </w:r>
                </w:p>
                <w:p w:rsidR="0065313F" w:rsidRDefault="0065313F" w:rsidP="0065313F">
                  <w:pPr>
                    <w:pStyle w:val="OCRStyle15"/>
                    <w:ind w:left="4733"/>
                    <w:rPr>
                      <w:rtl/>
                    </w:rPr>
                  </w:pPr>
                  <w:r>
                    <w:rPr>
                      <w:rtl/>
                    </w:rPr>
                    <w:t>יש שם דווקא עכשו פעילות גדולה, אנו הולכים</w:t>
                  </w:r>
                </w:p>
                <w:p w:rsidR="0065313F" w:rsidRDefault="0065313F" w:rsidP="0065313F">
                  <w:pPr>
                    <w:pStyle w:val="OCRStyle1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שם לבנייה של 1,200 בתים בבניית חירום, חוץ מזה, עשיתי פעולה די גדולה</w:t>
                  </w:r>
                </w:p>
                <w:p w:rsidR="0065313F" w:rsidRDefault="0065313F" w:rsidP="0065313F">
                  <w:pPr>
                    <w:pStyle w:val="OCRStyle15"/>
                    <w:ind w:left="715"/>
                  </w:pPr>
                  <w:r>
                    <w:rPr>
                      <w:rtl/>
                    </w:rPr>
                    <w:t>לגבי העברת קרקעות של שלושה משקים שגובלים, כדי להרחיב את הבנייה שם</w:t>
                  </w:r>
                  <w:r>
                    <w:t>,</w:t>
                  </w:r>
                </w:p>
                <w:p w:rsidR="0065313F" w:rsidRDefault="0065313F" w:rsidP="0065313F">
                  <w:pPr>
                    <w:pStyle w:val="OCRStyle1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בית-שאן היא אחד המקומות המרכז י ים. כמו אזור באר-שבע, זה אחד האזורים הכי</w:t>
                  </w:r>
                </w:p>
                <w:p w:rsidR="0065313F" w:rsidRDefault="0065313F" w:rsidP="0065313F">
                  <w:pPr>
                    <w:pStyle w:val="OCRStyle15"/>
                    <w:ind w:left="710"/>
                  </w:pPr>
                  <w:r>
                    <w:rPr>
                      <w:rtl/>
                    </w:rPr>
                    <w:t>פעילים בנושא הבניה</w:t>
                  </w:r>
                  <w:r>
                    <w:t>,</w:t>
                  </w:r>
                </w:p>
                <w:p w:rsidR="0065313F" w:rsidRDefault="0065313F" w:rsidP="0065313F">
                  <w:pPr>
                    <w:pStyle w:val="OCRStyle15"/>
                    <w:ind w:left="4704"/>
                    <w:rPr>
                      <w:rtl/>
                    </w:rPr>
                  </w:pPr>
                  <w:r>
                    <w:rPr>
                      <w:rtl/>
                    </w:rPr>
                    <w:t>המעגלים שאתם רואים על המפה אלו ערים חדשות</w:t>
                  </w:r>
                </w:p>
                <w:p w:rsidR="0065313F" w:rsidRDefault="0065313F" w:rsidP="0065313F">
                  <w:pPr>
                    <w:pStyle w:val="OCRStyle1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או תוספת אוכלוסיה בערים קיימות, באר-שבע שהיא עיר של 120,000 נפש, עכשו</w:t>
                  </w:r>
                </w:p>
                <w:p w:rsidR="0065313F" w:rsidRDefault="0065313F" w:rsidP="0065313F">
                  <w:pPr>
                    <w:pStyle w:val="OCRStyle1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נמצאות בה בבניה 4,000 יחידות דיור. אנו ניגשים לאתר חצרים שייבנו בו</w:t>
                  </w:r>
                </w:p>
                <w:p w:rsidR="0065313F" w:rsidRDefault="0065313F" w:rsidP="0065313F">
                  <w:pPr>
                    <w:pStyle w:val="OCRStyle15"/>
                    <w:ind w:left="672"/>
                    <w:rPr>
                      <w:rtl/>
                    </w:rPr>
                  </w:pPr>
                  <w:r>
                    <w:t xml:space="preserve">8,000 </w:t>
                  </w:r>
                  <w:r>
                    <w:rPr>
                      <w:rtl/>
                    </w:rPr>
                    <w:t>דירות, ובתוך זה 1,000 בתים במסגרת בנה-ביתך, זה צד אחד. הצד השני</w:t>
                  </w:r>
                </w:p>
                <w:p w:rsidR="0065313F" w:rsidRDefault="0065313F" w:rsidP="0065313F">
                  <w:pPr>
                    <w:pStyle w:val="OCRStyle1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הוא איזור רמות שמצפון לבאר-שבע וההמשך שלה בבניה חד-קומתית שתשתרע עד</w:t>
                  </w:r>
                </w:p>
                <w:p w:rsidR="0065313F" w:rsidRDefault="0065313F" w:rsidP="0065313F">
                  <w:pPr>
                    <w:pStyle w:val="OCRStyle15"/>
                    <w:ind w:left="682"/>
                  </w:pPr>
                  <w:r>
                    <w:rPr>
                      <w:rtl/>
                    </w:rPr>
                    <w:t>הקו של בית-קמא-להבים, כדי ליצור רצף של ישובים יהודים בדרך לבאר-שבע</w:t>
                  </w:r>
                  <w:r>
                    <w:t>,</w:t>
                  </w:r>
                </w:p>
                <w:p w:rsidR="0065313F" w:rsidRDefault="0065313F" w:rsidP="0065313F">
                  <w:pPr>
                    <w:pStyle w:val="OCRStyle15"/>
                    <w:ind w:left="682"/>
                  </w:pPr>
                  <w:r>
                    <w:rPr>
                      <w:rtl/>
                    </w:rPr>
                    <w:t>באר-שבע היא היום עיר של 120,000 נפש, ותוך זמן קצר תהיה עיר של 250,000 נפש</w:t>
                  </w:r>
                  <w:r>
                    <w:t>.</w:t>
                  </w:r>
                </w:p>
                <w:p w:rsidR="0065313F" w:rsidRDefault="0065313F" w:rsidP="0065313F">
                  <w:pPr>
                    <w:pStyle w:val="OCRStyle15"/>
                    <w:ind w:left="4656"/>
                    <w:rPr>
                      <w:rtl/>
                    </w:rPr>
                  </w:pPr>
                  <w:r>
                    <w:rPr>
                      <w:rtl/>
                    </w:rPr>
                    <w:t>כרמיאל, שהיא כיום עיר של 20,000 נפש, חשבנו</w:t>
                  </w:r>
                </w:p>
                <w:p w:rsidR="0065313F" w:rsidRDefault="0065313F" w:rsidP="0065313F">
                  <w:pPr>
                    <w:pStyle w:val="OCRStyle1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שתהיה עיר של 60,000 נפש. אבל בביקורי האחרון בה ראיתי עיר שתגיע ל-100,000</w:t>
                  </w:r>
                </w:p>
                <w:p w:rsidR="0065313F" w:rsidRDefault="0065313F" w:rsidP="0065313F">
                  <w:pPr>
                    <w:pStyle w:val="OCRStyle15"/>
                    <w:ind w:left="686"/>
                  </w:pPr>
                  <w:r>
                    <w:rPr>
                      <w:rtl/>
                    </w:rPr>
                    <w:t>נפש על פי קצב הבניה הנוכחי</w:t>
                  </w:r>
                  <w:r>
                    <w:t>-</w:t>
                  </w:r>
                </w:p>
                <w:p w:rsidR="0065313F" w:rsidRDefault="0065313F" w:rsidP="0065313F">
                  <w:pPr>
                    <w:pStyle w:val="OCRStyle15"/>
                    <w:ind w:left="662"/>
                  </w:pPr>
                  <w:r>
                    <w:rPr>
                      <w:rtl/>
                    </w:rPr>
                    <w:t>ה, רמון: תוך כמה זמן תגיע כרמיאל ל-100,000 נפש</w:t>
                  </w:r>
                  <w:r>
                    <w:t>?</w:t>
                  </w:r>
                </w:p>
                <w:p w:rsidR="0065313F" w:rsidRDefault="0065313F" w:rsidP="0065313F">
                  <w:pPr>
                    <w:pStyle w:val="OCRStyle15"/>
                    <w:ind w:left="634"/>
                  </w:pPr>
                  <w:r>
                    <w:rPr>
                      <w:rtl/>
                    </w:rPr>
                    <w:t>שר הבינוי והשיכון א. שרון: זה יכול להיות תהליך של 3-4 שנים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597F2E" w:rsidRDefault="00597F2E">
      <w:r>
        <w:br w:type="page"/>
      </w:r>
    </w:p>
    <w:p w:rsidR="00597F2E" w:rsidRDefault="00597F2E"/>
    <w:p w:rsidR="00597F2E" w:rsidRDefault="00472F58">
      <w:r>
        <w:rPr>
          <w:noProof/>
        </w:rPr>
        <w:pict>
          <v:shape id="_x0000_s1044" type="#_x0000_t202" style="position:absolute;margin-left:15pt;margin-top:101.2pt;width:557.25pt;height:736.9pt;z-index:251675648;mso-position-horizontal:absolute;mso-position-horizontal-relative:page;mso-position-vertical:absolute;mso-position-vertical-relative:page" stroked="f">
            <v:textbox inset="0,0,0,0">
              <w:txbxContent>
                <w:p w:rsidR="00597F2E" w:rsidRDefault="00597F2E" w:rsidP="00597F2E">
                  <w:pPr>
                    <w:pStyle w:val="OCRStyle1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ח. רמון; זה אומר שכרמיאל תקלוט 80,000 עולים, שהם</w:t>
                  </w:r>
                </w:p>
                <w:p w:rsidR="00597F2E" w:rsidRDefault="00597F2E" w:rsidP="00597F2E">
                  <w:pPr>
                    <w:pStyle w:val="OCRStyle16"/>
                    <w:ind w:left="5016"/>
                  </w:pPr>
                  <w:r>
                    <w:t xml:space="preserve">10% </w:t>
                  </w:r>
                  <w:r>
                    <w:rPr>
                      <w:rtl/>
                    </w:rPr>
                    <w:t>מהעל י ה הצפויה</w:t>
                  </w:r>
                  <w:r>
                    <w:t>?</w:t>
                  </w:r>
                </w:p>
                <w:p w:rsidR="00597F2E" w:rsidRDefault="00597F2E" w:rsidP="00597F2E">
                  <w:pPr>
                    <w:pStyle w:val="OCRStyle16"/>
                    <w:ind w:left="1032"/>
                  </w:pPr>
                  <w:r>
                    <w:rPr>
                      <w:rtl/>
                    </w:rPr>
                    <w:t>הי ו "ר א. שוחט צריך לראות את הדברים במונחים של מליון עולים</w:t>
                  </w:r>
                  <w:r>
                    <w:t>,</w:t>
                  </w:r>
                </w:p>
                <w:p w:rsidR="00597F2E" w:rsidRDefault="00597F2E" w:rsidP="00597F2E">
                  <w:pPr>
                    <w:pStyle w:val="OCRStyle16"/>
                    <w:ind w:left="5026"/>
                  </w:pPr>
                  <w:r>
                    <w:rPr>
                      <w:rtl/>
                    </w:rPr>
                    <w:t>אבי מודה לשר הבינוי והשיכן</w:t>
                  </w:r>
                  <w:r>
                    <w:t>:</w:t>
                  </w:r>
                </w:p>
                <w:p w:rsidR="00597F2E" w:rsidRDefault="00597F2E" w:rsidP="00597F2E">
                  <w:pPr>
                    <w:pStyle w:val="OCRStyle16"/>
                    <w:ind w:left="5030"/>
                    <w:rPr>
                      <w:rtl/>
                    </w:rPr>
                  </w:pPr>
                  <w:r>
                    <w:rPr>
                      <w:rtl/>
                    </w:rPr>
                    <w:t>עכשו נשמע שאלות והערות הברי הוועדה. לפני</w:t>
                  </w:r>
                </w:p>
                <w:p w:rsidR="00597F2E" w:rsidRDefault="00597F2E" w:rsidP="00597F2E">
                  <w:pPr>
                    <w:pStyle w:val="OCRStyle1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כן רצוני למסור לחברי הוועדה שבשעה 12:30 נצטרך להפסיק את הדיון, כי נקבע</w:t>
                  </w:r>
                </w:p>
                <w:p w:rsidR="00597F2E" w:rsidRDefault="00597F2E" w:rsidP="00597F2E">
                  <w:pPr>
                    <w:pStyle w:val="OCRStyle1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דיון על הערוץ השני. מהר נמשיך בדיון על תקציב משרד הבינוי והשיכון, ולקטע</w:t>
                  </w:r>
                </w:p>
                <w:p w:rsidR="00597F2E" w:rsidRDefault="00597F2E" w:rsidP="00597F2E">
                  <w:pPr>
                    <w:pStyle w:val="OCRStyle1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האחרון של הדיון יוזמנו אותם חמישה חברים שהציעו הצעות חוק פרטיות בנושא</w:t>
                  </w:r>
                </w:p>
                <w:p w:rsidR="00597F2E" w:rsidRDefault="00597F2E" w:rsidP="00597F2E">
                  <w:pPr>
                    <w:pStyle w:val="OCRStyle1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הפיקוח על שכר דירה. אני ביקשתי להעביר את הדיון בהצעות חוק אלו לוועדת</w:t>
                  </w:r>
                </w:p>
                <w:p w:rsidR="00597F2E" w:rsidRDefault="00597F2E" w:rsidP="00597F2E">
                  <w:pPr>
                    <w:pStyle w:val="OCRStyle16"/>
                    <w:ind w:left="1013"/>
                  </w:pPr>
                  <w:r>
                    <w:rPr>
                      <w:rtl/>
                    </w:rPr>
                    <w:t>הכלכלה. יושב ראש ועדת הכנסת, חבר-הכנסת חיים קורפו, לא המכים</w:t>
                  </w:r>
                  <w:r>
                    <w:t>-</w:t>
                  </w:r>
                </w:p>
                <w:p w:rsidR="00597F2E" w:rsidRDefault="00597F2E" w:rsidP="00597F2E">
                  <w:pPr>
                    <w:pStyle w:val="OCRStyle16"/>
                    <w:ind w:left="5011"/>
                    <w:rPr>
                      <w:rtl/>
                    </w:rPr>
                  </w:pPr>
                  <w:r>
                    <w:rPr>
                      <w:rtl/>
                    </w:rPr>
                    <w:t>לפני שאגי מוסר את רשות הדיבור לחברים, הייתי</w:t>
                  </w:r>
                </w:p>
                <w:p w:rsidR="00597F2E" w:rsidRDefault="00597F2E" w:rsidP="00597F2E">
                  <w:pPr>
                    <w:pStyle w:val="OCRStyle16"/>
                    <w:ind w:left="994"/>
                  </w:pPr>
                  <w:r>
                    <w:rPr>
                      <w:rtl/>
                    </w:rPr>
                    <w:t>רוצה לבקש משר הבינוי והשיכון</w:t>
                  </w:r>
                  <w:r>
                    <w:t>:</w:t>
                  </w:r>
                </w:p>
                <w:p w:rsidR="00597F2E" w:rsidRDefault="00597F2E" w:rsidP="00597F2E">
                  <w:pPr>
                    <w:pStyle w:val="OCRStyle16"/>
                    <w:ind w:left="4997"/>
                  </w:pPr>
                  <w:r>
                    <w:rPr>
                      <w:rtl/>
                    </w:rPr>
                    <w:t>א. כיוון שמסרת פירוט של דברים שמסוכמים</w:t>
                  </w:r>
                  <w:r>
                    <w:t>,</w:t>
                  </w:r>
                </w:p>
                <w:p w:rsidR="00597F2E" w:rsidRDefault="00597F2E" w:rsidP="00597F2E">
                  <w:pPr>
                    <w:pStyle w:val="OCRStyle1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הייתי מבקש שתביא לפני הוועדה מחר את הפריסה. אם אתה אומר שיש 15,000</w:t>
                  </w:r>
                </w:p>
                <w:p w:rsidR="00597F2E" w:rsidRDefault="00597F2E" w:rsidP="00597F2E">
                  <w:pPr>
                    <w:pStyle w:val="OCRStyle1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יחידות דיוד בבניית חירום ו-6,200 שבונים בלי תשתית, הייתי מבקש שתביא</w:t>
                  </w:r>
                </w:p>
                <w:p w:rsidR="00597F2E" w:rsidRDefault="00597F2E" w:rsidP="00597F2E">
                  <w:pPr>
                    <w:pStyle w:val="OCRStyle16"/>
                    <w:ind w:left="989"/>
                  </w:pPr>
                  <w:r>
                    <w:rPr>
                      <w:rtl/>
                    </w:rPr>
                    <w:t>לפנינו מחר את הפריסה שלהם ושל היתר</w:t>
                  </w:r>
                  <w:r>
                    <w:t>.</w:t>
                  </w:r>
                </w:p>
                <w:p w:rsidR="00597F2E" w:rsidRDefault="00597F2E" w:rsidP="00597F2E">
                  <w:pPr>
                    <w:pStyle w:val="OCRStyle16"/>
                    <w:ind w:left="4992"/>
                    <w:rPr>
                      <w:rtl/>
                    </w:rPr>
                  </w:pPr>
                  <w:r>
                    <w:rPr>
                      <w:rtl/>
                    </w:rPr>
                    <w:t>ב. הערכתך היא, שמהפרוגרמה של 45,000 יחידות</w:t>
                  </w:r>
                </w:p>
                <w:p w:rsidR="00597F2E" w:rsidRDefault="00597F2E" w:rsidP="00597F2E">
                  <w:pPr>
                    <w:pStyle w:val="OCRStyle1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דיור תצליחו להפעיל עד 31 במרס 20,000 יחידות דיור- אני מבקש להמציא את</w:t>
                  </w:r>
                </w:p>
                <w:p w:rsidR="00597F2E" w:rsidRDefault="00597F2E" w:rsidP="00597F2E">
                  <w:pPr>
                    <w:pStyle w:val="OCRStyle16"/>
                    <w:ind w:left="989"/>
                  </w:pPr>
                  <w:r>
                    <w:rPr>
                      <w:rtl/>
                    </w:rPr>
                    <w:t>הפריסה של 20,000 יחידות דיור אלו</w:t>
                  </w:r>
                  <w:r>
                    <w:t>.</w:t>
                  </w:r>
                </w:p>
                <w:p w:rsidR="00597F2E" w:rsidRDefault="00597F2E" w:rsidP="00597F2E">
                  <w:pPr>
                    <w:pStyle w:val="OCRStyle16"/>
                    <w:ind w:left="4987"/>
                    <w:rPr>
                      <w:rtl/>
                    </w:rPr>
                  </w:pPr>
                  <w:r>
                    <w:rPr>
                      <w:rtl/>
                    </w:rPr>
                    <w:t>ג. הייתי מבקש שתמציא את הפריסה של 8,000</w:t>
                  </w:r>
                </w:p>
                <w:p w:rsidR="00597F2E" w:rsidRDefault="00597F2E" w:rsidP="00597F2E">
                  <w:pPr>
                    <w:pStyle w:val="OCRStyle16"/>
                    <w:ind w:left="974"/>
                  </w:pPr>
                  <w:r>
                    <w:rPr>
                      <w:rtl/>
                    </w:rPr>
                    <w:t>המגורונים שיוקמו השנה ואת הפריסה של 5,000 הקרוונים</w:t>
                  </w:r>
                  <w:r>
                    <w:t>-</w:t>
                  </w:r>
                </w:p>
                <w:p w:rsidR="00597F2E" w:rsidRDefault="00597F2E" w:rsidP="00597F2E">
                  <w:pPr>
                    <w:pStyle w:val="OCRStyle16"/>
                    <w:ind w:left="4973"/>
                    <w:rPr>
                      <w:rtl/>
                    </w:rPr>
                  </w:pPr>
                  <w:r>
                    <w:rPr>
                      <w:rtl/>
                    </w:rPr>
                    <w:t>אם אפשר הייתי מבקש שתמסור לדח זמנים לגבי</w:t>
                  </w:r>
                </w:p>
                <w:p w:rsidR="00597F2E" w:rsidRDefault="00597F2E" w:rsidP="00597F2E">
                  <w:pPr>
                    <w:pStyle w:val="OCRStyle16"/>
                    <w:ind w:left="970"/>
                  </w:pPr>
                  <w:r>
                    <w:rPr>
                      <w:rtl/>
                    </w:rPr>
                    <w:t>גמר הדברים</w:t>
                  </w:r>
                  <w:r>
                    <w:t>-</w:t>
                  </w:r>
                </w:p>
                <w:p w:rsidR="00597F2E" w:rsidRDefault="00597F2E" w:rsidP="00597F2E">
                  <w:pPr>
                    <w:pStyle w:val="OCRStyle16"/>
                    <w:ind w:left="4973"/>
                  </w:pPr>
                  <w:r>
                    <w:rPr>
                      <w:rtl/>
                    </w:rPr>
                    <w:t>כן הייתי מבקש שתובא על ידי מע"צ תכנית הכבישים</w:t>
                  </w:r>
                  <w:r>
                    <w:t>,</w:t>
                  </w:r>
                </w:p>
                <w:p w:rsidR="00597F2E" w:rsidRDefault="00597F2E" w:rsidP="00597F2E">
                  <w:pPr>
                    <w:pStyle w:val="OCRStyle16"/>
                    <w:ind w:left="4958"/>
                    <w:rPr>
                      <w:rtl/>
                    </w:rPr>
                  </w:pPr>
                  <w:r>
                    <w:rPr>
                      <w:rtl/>
                    </w:rPr>
                    <w:t>אדוני השר, יש כאן בעיה והיא נובעת מהנתונים</w:t>
                  </w:r>
                </w:p>
                <w:p w:rsidR="00597F2E" w:rsidRDefault="00597F2E" w:rsidP="00597F2E">
                  <w:pPr>
                    <w:pStyle w:val="OCRStyle1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שיוצאים מחדר המצב של שר האוצר, כי ההבדלים בין הנתונים שלך ובין הנתונים</w:t>
                  </w:r>
                </w:p>
                <w:p w:rsidR="00597F2E" w:rsidRDefault="00597F2E" w:rsidP="00597F2E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של האוצר הם במאות אחוזים- האוצר כותב, שהבניה הציבורית שהתהילה ב-1990</w:t>
                  </w:r>
                </w:p>
                <w:p w:rsidR="00597F2E" w:rsidRDefault="00597F2E" w:rsidP="00597F2E">
                  <w:pPr>
                    <w:pStyle w:val="OCRStyle1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היא 9,000 יחידות דיור, מאפריל עד אוקטובר 1990, ואתה מדבר על 25,000</w:t>
                  </w:r>
                </w:p>
                <w:p w:rsidR="00597F2E" w:rsidRDefault="00597F2E" w:rsidP="00597F2E">
                  <w:pPr>
                    <w:pStyle w:val="OCRStyle16"/>
                    <w:ind w:left="955"/>
                  </w:pPr>
                  <w:r>
                    <w:rPr>
                      <w:rtl/>
                    </w:rPr>
                    <w:t>יחידות דיור</w:t>
                  </w:r>
                  <w:r>
                    <w:t>.</w:t>
                  </w:r>
                </w:p>
                <w:p w:rsidR="00597F2E" w:rsidRDefault="00597F2E" w:rsidP="00597F2E">
                  <w:pPr>
                    <w:pStyle w:val="OCRStyle16"/>
                    <w:ind w:left="926"/>
                  </w:pPr>
                  <w:r>
                    <w:rPr>
                      <w:rtl/>
                    </w:rPr>
                    <w:t>א. ספרן : 25,000 זו הערכה, והנתון השני הוא עובדה</w:t>
                  </w:r>
                  <w:r>
                    <w:t>.</w:t>
                  </w:r>
                </w:p>
                <w:p w:rsidR="00597F2E" w:rsidRDefault="00597F2E" w:rsidP="00597F2E">
                  <w:pPr>
                    <w:pStyle w:val="OCRStyle16"/>
                    <w:ind w:left="936"/>
                  </w:pPr>
                  <w:r>
                    <w:rPr>
                      <w:rtl/>
                    </w:rPr>
                    <w:t>היו"ר א. שוחט: ההבדלים הם כל כך גדולים שהם מחייבים הסבר</w:t>
                  </w:r>
                  <w:r>
                    <w:t>.</w:t>
                  </w:r>
                </w:p>
                <w:p w:rsidR="00597F2E" w:rsidRDefault="00597F2E" w:rsidP="00597F2E">
                  <w:pPr>
                    <w:pStyle w:val="OCRStyle16"/>
                    <w:ind w:left="4930"/>
                  </w:pPr>
                  <w:r>
                    <w:rPr>
                      <w:rtl/>
                    </w:rPr>
                    <w:t>אתה נתת חלק מההסבר, איבל לא אה ההסבר המלא</w:t>
                  </w:r>
                  <w:r>
                    <w:t>.</w:t>
                  </w:r>
                </w:p>
                <w:p w:rsidR="00597F2E" w:rsidRDefault="00597F2E" w:rsidP="00597F2E">
                  <w:pPr>
                    <w:pStyle w:val="OCRStyle16"/>
                    <w:ind w:left="912"/>
                  </w:pPr>
                  <w:r>
                    <w:rPr>
                      <w:rtl/>
                    </w:rPr>
                    <w:t>א. ויינשטיין: אולי יש שוני בהגדרות</w:t>
                  </w:r>
                  <w:r>
                    <w:t>?</w:t>
                  </w:r>
                </w:p>
                <w:p w:rsidR="00597F2E" w:rsidRDefault="00597F2E" w:rsidP="00597F2E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לגבי מינהל מקרקעי ישראל, נתוני המינהל הם</w:t>
                  </w:r>
                </w:p>
                <w:p w:rsidR="00597F2E" w:rsidRDefault="00597F2E" w:rsidP="00597F2E">
                  <w:pPr>
                    <w:pStyle w:val="OCRStyle16"/>
                    <w:ind w:left="4901"/>
                    <w:rPr>
                      <w:rtl/>
                    </w:rPr>
                  </w:pPr>
                  <w:r>
                    <w:t xml:space="preserve">7,000 </w:t>
                  </w:r>
                  <w:r>
                    <w:rPr>
                      <w:rtl/>
                    </w:rPr>
                    <w:t>תשלום</w:t>
                  </w:r>
                </w:p>
                <w:p w:rsidR="00597F2E" w:rsidRDefault="00597F2E" w:rsidP="00597F2E">
                  <w:pPr>
                    <w:pStyle w:val="OCRStyle16"/>
                    <w:ind w:left="4906"/>
                    <w:rPr>
                      <w:rtl/>
                    </w:rPr>
                  </w:pPr>
                  <w:r>
                    <w:rPr>
                      <w:rtl/>
                    </w:rPr>
                    <w:t>לפי דעתי, זה מציב סימן שאלה לגבי הנתון של</w:t>
                  </w:r>
                </w:p>
                <w:p w:rsidR="00597F2E" w:rsidRDefault="00597F2E" w:rsidP="00597F2E">
                  <w:pPr>
                    <w:pStyle w:val="OCRStyle16"/>
                    <w:ind w:left="878"/>
                  </w:pPr>
                  <w:r>
                    <w:t xml:space="preserve">25,000 </w:t>
                  </w:r>
                  <w:r>
                    <w:rPr>
                      <w:rtl/>
                    </w:rPr>
                    <w:t>יחידות דיור שאתה דברת עליהן, אלא אם בחודש מרס ייחתמו חוזים</w:t>
                  </w:r>
                  <w:r>
                    <w:t>-</w:t>
                  </w:r>
                </w:p>
                <w:p w:rsidR="00597F2E" w:rsidRDefault="00597F2E" w:rsidP="00597F2E">
                  <w:pPr>
                    <w:pStyle w:val="OCRStyle1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מי שקורא את החוברת הזאת עם כל ההסברים מבין שיש בעיה לגבי הנתונים. ואני</w:t>
                  </w:r>
                </w:p>
                <w:p w:rsidR="00597F2E" w:rsidRDefault="00597F2E" w:rsidP="00597F2E">
                  <w:pPr>
                    <w:pStyle w:val="OCRStyle16"/>
                    <w:ind w:left="874"/>
                  </w:pPr>
                  <w:r>
                    <w:rPr>
                      <w:rtl/>
                    </w:rPr>
                    <w:t>אומר זאת מתוך דאגה למה שמופעל בשטח באופן אמתי</w:t>
                  </w:r>
                  <w:r>
                    <w:t>.</w:t>
                  </w:r>
                </w:p>
                <w:p w:rsidR="00597F2E" w:rsidRDefault="00597F2E" w:rsidP="00597F2E">
                  <w:pPr>
                    <w:pStyle w:val="OCRStyle16"/>
                    <w:ind w:left="4882"/>
                    <w:rPr>
                      <w:rtl/>
                    </w:rPr>
                  </w:pPr>
                  <w:r>
                    <w:rPr>
                      <w:rtl/>
                    </w:rPr>
                    <w:t>בנושא המשכנתאות, מה בא על פתרונו מבחינת</w:t>
                  </w:r>
                </w:p>
                <w:p w:rsidR="00597F2E" w:rsidRDefault="00597F2E" w:rsidP="00597F2E">
                  <w:pPr>
                    <w:pStyle w:val="OCRStyle16"/>
                    <w:ind w:left="878"/>
                  </w:pPr>
                  <w:r>
                    <w:rPr>
                      <w:rtl/>
                    </w:rPr>
                    <w:t>גודל המשכנתא, שתאפשר לקנות אפילו דירות טל 60 ממייר ומבחינת הערבים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C1034" w:rsidRDefault="00DC1034">
      <w:r>
        <w:br w:type="page"/>
      </w:r>
    </w:p>
    <w:p w:rsidR="00DC1034" w:rsidRDefault="00DC1034"/>
    <w:p w:rsidR="00DC1034" w:rsidRDefault="00472F58">
      <w:r>
        <w:rPr>
          <w:noProof/>
        </w:rPr>
        <w:pict>
          <v:shape id="_x0000_s1045" type="#_x0000_t202" style="position:absolute;margin-left:28.7pt;margin-top:101.2pt;width:557.25pt;height:736.9pt;z-index:251676672;mso-position-horizontal:absolute;mso-position-horizontal-relative:page;mso-position-vertical:absolute;mso-position-vertical-relative:page" stroked="f">
            <v:textbox inset="0,0,0,0">
              <w:txbxContent>
                <w:p w:rsidR="00DC1034" w:rsidRDefault="00DC1034" w:rsidP="00DC1034">
                  <w:pPr>
                    <w:pStyle w:val="OCRStyle17"/>
                    <w:ind w:left="763"/>
                  </w:pPr>
                  <w:r>
                    <w:rPr>
                      <w:rtl/>
                    </w:rPr>
                    <w:t>שאלה זו עלתה מספר פעמים ובאופן מעשי לא קבלנו עליה תשובה</w:t>
                  </w:r>
                  <w:r>
                    <w:t>.</w:t>
                  </w:r>
                </w:p>
                <w:p w:rsidR="00DC1034" w:rsidRDefault="00DC1034" w:rsidP="00DC1034">
                  <w:pPr>
                    <w:pStyle w:val="OCRStyle17"/>
                    <w:ind w:left="4786"/>
                  </w:pPr>
                  <w:r>
                    <w:rPr>
                      <w:rtl/>
                    </w:rPr>
                    <w:t>אני מודאג מהתקציב טל הפעלת הבניה בשנה הבאה</w:t>
                  </w:r>
                  <w:r>
                    <w:t>,</w:t>
                  </w:r>
                </w:p>
                <w:p w:rsidR="00DC1034" w:rsidRDefault="00DC1034" w:rsidP="00DC1034">
                  <w:pPr>
                    <w:pStyle w:val="OCRStyle1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אתה אמרת שיצטרכו לבנות 85,000 דירות כאשר דובר על 200,000 עולים, ועכשו</w:t>
                  </w:r>
                </w:p>
                <w:p w:rsidR="00DC1034" w:rsidRDefault="00DC1034" w:rsidP="00DC1034">
                  <w:pPr>
                    <w:pStyle w:val="OCRStyle1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מדובר על בניית 56,000 דירות. אנחנו עומדים איפוא בחסר של 30,000 דירות</w:t>
                  </w:r>
                </w:p>
                <w:p w:rsidR="00DC1034" w:rsidRDefault="00DC1034" w:rsidP="00DC1034">
                  <w:pPr>
                    <w:pStyle w:val="OCRStyle17"/>
                    <w:ind w:left="763"/>
                  </w:pPr>
                  <w:r>
                    <w:rPr>
                      <w:rtl/>
                    </w:rPr>
                    <w:t>אל מול מה שאתה הנחת</w:t>
                  </w:r>
                  <w:r>
                    <w:t>-</w:t>
                  </w:r>
                </w:p>
                <w:p w:rsidR="00DC1034" w:rsidRDefault="00DC1034" w:rsidP="00DC1034">
                  <w:pPr>
                    <w:pStyle w:val="OCRStyle17"/>
                    <w:ind w:left="4776"/>
                    <w:rPr>
                      <w:rtl/>
                    </w:rPr>
                  </w:pPr>
                  <w:r>
                    <w:rPr>
                      <w:rtl/>
                    </w:rPr>
                    <w:t>שתי שאלות נוספות: האחת - קראתי ושמעתי</w:t>
                  </w:r>
                </w:p>
                <w:p w:rsidR="00DC1034" w:rsidRDefault="00DC1034" w:rsidP="00DC1034">
                  <w:pPr>
                    <w:pStyle w:val="OCRStyle17"/>
                    <w:ind w:left="744"/>
                  </w:pPr>
                  <w:r>
                    <w:rPr>
                      <w:rtl/>
                    </w:rPr>
                    <w:t>שהקימו ועדה בהדרכתו של אדריכל לרמן, שצריכה לתכנן את פריסת הבניה לעולים</w:t>
                  </w:r>
                  <w:r>
                    <w:t>,</w:t>
                  </w:r>
                </w:p>
                <w:p w:rsidR="00DC1034" w:rsidRDefault="00DC1034" w:rsidP="00DC1034">
                  <w:pPr>
                    <w:pStyle w:val="OCRStyle17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ועדה זו הוקצב לה תקציב והועמד בראשה אדריכל והועמדו לרשותה כל הדיסצפלינות</w:t>
                  </w:r>
                </w:p>
                <w:p w:rsidR="00DC1034" w:rsidRDefault="00DC1034" w:rsidP="00DC1034">
                  <w:pPr>
                    <w:pStyle w:val="OCRStyle1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שבעולם. השאלה איך הדברים מתיישבים עם המעגלים הכחולים שמופיעים על המפה</w:t>
                  </w:r>
                </w:p>
                <w:p w:rsidR="00DC1034" w:rsidRDefault="00DC1034" w:rsidP="00DC1034">
                  <w:pPr>
                    <w:pStyle w:val="OCRStyle17"/>
                    <w:ind w:left="739"/>
                  </w:pPr>
                  <w:r>
                    <w:rPr>
                      <w:rtl/>
                    </w:rPr>
                    <w:t>שאתה הצגת, והאם יד אחת יודעת מה עושה היד השניה</w:t>
                  </w:r>
                  <w:r>
                    <w:t>?</w:t>
                  </w:r>
                </w:p>
                <w:p w:rsidR="00DC1034" w:rsidRDefault="00DC1034" w:rsidP="00DC1034">
                  <w:pPr>
                    <w:pStyle w:val="OCRStyle17"/>
                    <w:ind w:left="4786"/>
                    <w:rPr>
                      <w:rtl/>
                    </w:rPr>
                  </w:pPr>
                  <w:r>
                    <w:rPr>
                      <w:rtl/>
                    </w:rPr>
                    <w:t>השאלה השניה - הבניה בנגב תהיה גדולה" אתה</w:t>
                  </w:r>
                </w:p>
                <w:p w:rsidR="00DC1034" w:rsidRDefault="00DC1034" w:rsidP="00DC1034">
                  <w:pPr>
                    <w:pStyle w:val="OCRStyle1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נתת את המספרים לגבי באר-שבע- מדובר בהכפלת האוכלוסיה בנגב לפי תכנית</w:t>
                  </w:r>
                </w:p>
                <w:p w:rsidR="00DC1034" w:rsidRDefault="00DC1034" w:rsidP="00DC1034">
                  <w:pPr>
                    <w:pStyle w:val="OCRStyle1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הנגזרת ממליון עולים. אני אומר שהולכים למשבר נוראי, שכן שום דבר לא נעשה</w:t>
                  </w:r>
                </w:p>
                <w:p w:rsidR="00DC1034" w:rsidRDefault="00DC1034" w:rsidP="00DC1034">
                  <w:pPr>
                    <w:pStyle w:val="OCRStyle17"/>
                    <w:ind w:left="754"/>
                  </w:pPr>
                  <w:r>
                    <w:rPr>
                      <w:rtl/>
                    </w:rPr>
                    <w:t>בנושא התעסוקה. ואם לא תהיה תעסוקה, החלשים והזקנים ישארו בדירות שתיבבנה</w:t>
                  </w:r>
                  <w:r>
                    <w:t>,</w:t>
                  </w:r>
                </w:p>
                <w:p w:rsidR="00DC1034" w:rsidRDefault="00DC1034" w:rsidP="00DC1034">
                  <w:pPr>
                    <w:pStyle w:val="OCRStyle1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והיותר חזקים כולם יצאו מהנגב. אתה תקבל 50,000-60,000 יחידות דיור בנגב</w:t>
                  </w:r>
                </w:p>
                <w:p w:rsidR="00DC1034" w:rsidRDefault="00DC1034" w:rsidP="00DC1034">
                  <w:pPr>
                    <w:pStyle w:val="OCRStyle1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ב-4 שנים, אבל אתה לא נותן כמדינה שום אפשרות לקלוט אותם באיזו רמה</w:t>
                  </w:r>
                </w:p>
                <w:p w:rsidR="00DC1034" w:rsidRDefault="00DC1034" w:rsidP="00DC1034">
                  <w:pPr>
                    <w:pStyle w:val="OCRStyle17"/>
                    <w:ind w:left="720"/>
                  </w:pPr>
                  <w:r>
                    <w:rPr>
                      <w:rtl/>
                    </w:rPr>
                    <w:t>של תעסוקה</w:t>
                  </w:r>
                  <w:r>
                    <w:t>,</w:t>
                  </w:r>
                </w:p>
                <w:p w:rsidR="00DC1034" w:rsidRDefault="00DC1034" w:rsidP="00DC1034">
                  <w:pPr>
                    <w:pStyle w:val="OCRStyle17"/>
                    <w:ind w:left="4752"/>
                  </w:pPr>
                  <w:r>
                    <w:rPr>
                      <w:rtl/>
                    </w:rPr>
                    <w:t>כשר האחראי על קבינט הקליטה, אני אומר לך</w:t>
                  </w:r>
                  <w:r>
                    <w:t>,</w:t>
                  </w:r>
                </w:p>
                <w:p w:rsidR="00DC1034" w:rsidRDefault="00DC1034" w:rsidP="00DC1034">
                  <w:pPr>
                    <w:pStyle w:val="OCRStyle1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שאמנם האחריות הישירה שלך היא הבניה, אבל אם הדברים יתנהלו כך, אני שמח</w:t>
                  </w:r>
                </w:p>
                <w:p w:rsidR="00DC1034" w:rsidRDefault="00DC1034" w:rsidP="00DC1034">
                  <w:pPr>
                    <w:pStyle w:val="OCRStyle1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שבונים 30,000 דירות בנגב, אבל אני מדוכא מכך שלא נעשה לזום דבר בתחום</w:t>
                  </w:r>
                </w:p>
                <w:p w:rsidR="00DC1034" w:rsidRDefault="00DC1034" w:rsidP="00DC1034">
                  <w:pPr>
                    <w:pStyle w:val="OCRStyle17"/>
                    <w:ind w:left="734"/>
                  </w:pPr>
                  <w:r>
                    <w:rPr>
                      <w:rtl/>
                    </w:rPr>
                    <w:t>התעסוקה, ולכן בסופו של דבר נקבל נגב יותר חלש</w:t>
                  </w:r>
                  <w:r>
                    <w:t>,</w:t>
                  </w:r>
                </w:p>
                <w:p w:rsidR="00DC1034" w:rsidRDefault="00DC1034" w:rsidP="00DC1034">
                  <w:pPr>
                    <w:pStyle w:val="OCRStyle17"/>
                    <w:ind w:left="4728"/>
                    <w:rPr>
                      <w:rtl/>
                    </w:rPr>
                  </w:pPr>
                  <w:r>
                    <w:rPr>
                      <w:rtl/>
                    </w:rPr>
                    <w:t>אני חוזר על בקשתי להמציא לפנינו את החומר</w:t>
                  </w:r>
                </w:p>
                <w:p w:rsidR="00DC1034" w:rsidRDefault="00DC1034" w:rsidP="00DC1034">
                  <w:pPr>
                    <w:pStyle w:val="OCRStyle17"/>
                    <w:ind w:left="701"/>
                  </w:pPr>
                  <w:r>
                    <w:rPr>
                      <w:rtl/>
                    </w:rPr>
                    <w:t>שפירטתי</w:t>
                  </w:r>
                  <w:r>
                    <w:t>.</w:t>
                  </w:r>
                </w:p>
                <w:p w:rsidR="00DC1034" w:rsidRDefault="00DC1034" w:rsidP="00DC1034">
                  <w:pPr>
                    <w:pStyle w:val="OCRStyle1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שר הבינוי והסיכון א. שרון: אם אתם רוצים הסברים על הנתונים של חדר-המצב</w:t>
                  </w:r>
                </w:p>
                <w:p w:rsidR="00DC1034" w:rsidRDefault="00DC1034" w:rsidP="00DC1034">
                  <w:pPr>
                    <w:pStyle w:val="OCRStyle17"/>
                    <w:ind w:left="4709"/>
                  </w:pPr>
                  <w:r>
                    <w:rPr>
                      <w:rtl/>
                    </w:rPr>
                    <w:t>של שר האוצר, תפנו לשר האוצר והוא יסביר</w:t>
                  </w:r>
                  <w:r>
                    <w:t>.</w:t>
                  </w:r>
                </w:p>
                <w:p w:rsidR="00DC1034" w:rsidRDefault="00DC1034" w:rsidP="00DC1034">
                  <w:pPr>
                    <w:pStyle w:val="OCRStyle17"/>
                    <w:ind w:left="691"/>
                  </w:pPr>
                  <w:r>
                    <w:rPr>
                      <w:rtl/>
                    </w:rPr>
                    <w:t>אני מסביר מה קורה בדברים שאני מופקד עליהם ואני יודע אותם</w:t>
                  </w:r>
                  <w:r>
                    <w:t>"</w:t>
                  </w:r>
                </w:p>
                <w:p w:rsidR="00DC1034" w:rsidRDefault="00DC1034" w:rsidP="00DC1034">
                  <w:pPr>
                    <w:pStyle w:val="OCRStyle17"/>
                    <w:ind w:left="4728"/>
                    <w:rPr>
                      <w:rtl/>
                    </w:rPr>
                  </w:pPr>
                  <w:r>
                    <w:rPr>
                      <w:rtl/>
                    </w:rPr>
                    <w:t>הבניה בנגב היא לא מקרית, זו מדיניות. תפקידה</w:t>
                  </w:r>
                </w:p>
                <w:p w:rsidR="00DC1034" w:rsidRDefault="00DC1034" w:rsidP="00DC1034">
                  <w:pPr>
                    <w:pStyle w:val="OCRStyle1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של האופוזיציה למתוח בקורתי'וזו זכ ותה, אחרת לא יהיה לה קיום. אני מצאתי</w:t>
                  </w:r>
                </w:p>
                <w:p w:rsidR="00DC1034" w:rsidRDefault="00DC1034" w:rsidP="00DC1034">
                  <w:pPr>
                    <w:pStyle w:val="OCRStyle17"/>
                    <w:ind w:left="682"/>
                  </w:pPr>
                  <w:r>
                    <w:rPr>
                      <w:rtl/>
                    </w:rPr>
                    <w:t>מפה אחרת של יוסי ביילין שדבר על הפקעת 90,000 דונם אדמה חקלאית בשפלת החוף</w:t>
                  </w:r>
                  <w:r>
                    <w:t>,</w:t>
                  </w:r>
                </w:p>
                <w:p w:rsidR="00DC1034" w:rsidRDefault="00DC1034" w:rsidP="00DC1034">
                  <w:pPr>
                    <w:pStyle w:val="OCRStyle17"/>
                    <w:ind w:left="706"/>
                  </w:pPr>
                  <w:r>
                    <w:rPr>
                      <w:rtl/>
                    </w:rPr>
                    <w:t>ושם צריך היה להקים את גוש הבטון הגדול של מדינת ישראל</w:t>
                  </w:r>
                  <w:r>
                    <w:t>,</w:t>
                  </w:r>
                </w:p>
                <w:p w:rsidR="00DC1034" w:rsidRDefault="00DC1034" w:rsidP="00DC1034">
                  <w:pPr>
                    <w:pStyle w:val="OCRStyle17"/>
                    <w:ind w:left="682"/>
                  </w:pPr>
                  <w:r>
                    <w:rPr>
                      <w:rtl/>
                    </w:rPr>
                    <w:t>היו"ר א. שוחט: זו לא מפה</w:t>
                  </w:r>
                  <w:r>
                    <w:t xml:space="preserve"> </w:t>
                  </w:r>
                  <w:r>
                    <w:rPr>
                      <w:rtl/>
                    </w:rPr>
                    <w:t>לזל</w:t>
                  </w:r>
                  <w:r>
                    <w:t xml:space="preserve"> </w:t>
                  </w:r>
                  <w:r>
                    <w:rPr>
                      <w:rtl/>
                    </w:rPr>
                    <w:t>יוסי ביילין. זו ההלטת ממשלה</w:t>
                  </w:r>
                  <w:r>
                    <w:t>.</w:t>
                  </w:r>
                </w:p>
                <w:p w:rsidR="00DC1034" w:rsidRDefault="00DC1034" w:rsidP="00DC1034">
                  <w:pPr>
                    <w:pStyle w:val="OCRStyle17"/>
                    <w:ind w:left="4704"/>
                  </w:pPr>
                  <w:r>
                    <w:rPr>
                      <w:rtl/>
                    </w:rPr>
                    <w:t>זאת אומרת, גם אתה היית שותף לה</w:t>
                  </w:r>
                  <w:r>
                    <w:t>.</w:t>
                  </w:r>
                </w:p>
                <w:p w:rsidR="00DC1034" w:rsidRDefault="00DC1034" w:rsidP="00DC1034">
                  <w:pPr>
                    <w:pStyle w:val="OCRStyle17"/>
                    <w:ind w:left="648"/>
                  </w:pPr>
                  <w:r>
                    <w:rPr>
                      <w:rtl/>
                    </w:rPr>
                    <w:t>שר הבינוי ו השיכון א. שרון: לא הייתי שותף, כי לא הייתי בממשלה באותו זמן</w:t>
                  </w:r>
                  <w:r>
                    <w:t>.</w:t>
                  </w:r>
                </w:p>
                <w:p w:rsidR="00DC1034" w:rsidRDefault="00DC1034" w:rsidP="00DC1034">
                  <w:pPr>
                    <w:pStyle w:val="OCRStyle17"/>
                    <w:ind w:left="4666"/>
                  </w:pPr>
                  <w:r>
                    <w:rPr>
                      <w:rtl/>
                    </w:rPr>
                    <w:t>אבל במסגרת ההמשכיות, אני שותף להחלטה</w:t>
                  </w:r>
                  <w:r>
                    <w:t>.</w:t>
                  </w:r>
                </w:p>
                <w:p w:rsidR="00DC1034" w:rsidRDefault="00DC1034" w:rsidP="00DC1034">
                  <w:pPr>
                    <w:pStyle w:val="OCRStyle1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ע. עלי: מי שעומד בראש הוועדה, יש לו אחריות. אנחנו</w:t>
                  </w:r>
                </w:p>
                <w:p w:rsidR="00DC1034" w:rsidRDefault="00DC1034" w:rsidP="00DC1034">
                  <w:pPr>
                    <w:pStyle w:val="OCRStyle17"/>
                    <w:ind w:left="4680"/>
                  </w:pPr>
                  <w:r>
                    <w:rPr>
                      <w:rtl/>
                    </w:rPr>
                    <w:t>יצאנו נגד התכנית הזאת</w:t>
                  </w:r>
                  <w:r>
                    <w:t>.</w:t>
                  </w:r>
                </w:p>
                <w:p w:rsidR="00DC1034" w:rsidRDefault="00DC1034" w:rsidP="00DC1034">
                  <w:pPr>
                    <w:pStyle w:val="OCRStyle1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אנחנו אמרנו שלא נאשר את התקציב עד שלא יוכנס</w:t>
                  </w:r>
                </w:p>
                <w:p w:rsidR="00DC1034" w:rsidRDefault="00DC1034" w:rsidP="00DC1034">
                  <w:pPr>
                    <w:pStyle w:val="OCRStyle17"/>
                    <w:ind w:left="4637"/>
                  </w:pPr>
                  <w:r>
                    <w:rPr>
                      <w:rtl/>
                    </w:rPr>
                    <w:t>שינוי בענין זה</w:t>
                  </w:r>
                  <w:r>
                    <w:t>.</w:t>
                  </w:r>
                </w:p>
                <w:p w:rsidR="00DC1034" w:rsidRDefault="00DC1034" w:rsidP="00DC1034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שר הבינוי ו השיכון א. שרון: בנושא הו ולנדה של משרד הפנים, יש תמיד ועדות</w:t>
                  </w:r>
                </w:p>
                <w:p w:rsidR="00DC1034" w:rsidRDefault="00DC1034" w:rsidP="00DC1034">
                  <w:pPr>
                    <w:pStyle w:val="OCRStyle17"/>
                    <w:ind w:left="4622"/>
                    <w:rPr>
                      <w:rtl/>
                    </w:rPr>
                  </w:pPr>
                  <w:r>
                    <w:rPr>
                      <w:rtl/>
                    </w:rPr>
                    <w:t>של משרד הפנים- משרד הפנים ואגף התכנון במשרד</w:t>
                  </w:r>
                </w:p>
                <w:p w:rsidR="00DC1034" w:rsidRPr="00DC1034" w:rsidRDefault="00DC1034" w:rsidP="00DC1034">
                  <w:pPr>
                    <w:pStyle w:val="OCRStyle17"/>
                    <w:ind w:left="629"/>
                  </w:pPr>
                  <w:r>
                    <w:rPr>
                      <w:rtl/>
                    </w:rPr>
                    <w:t>הפנים שותפים למפה -"אני הצגתי- לגבי ועדת לרמן, ראיתי כבר איזו ידיעה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756E98" w:rsidRDefault="00756E98">
      <w:r>
        <w:br w:type="page"/>
      </w:r>
    </w:p>
    <w:p w:rsidR="00756E98" w:rsidRDefault="00756E98"/>
    <w:p w:rsidR="00756E98" w:rsidRDefault="00472F58">
      <w:r>
        <w:rPr>
          <w:noProof/>
        </w:rPr>
        <w:pict>
          <v:shape id="_x0000_s1046" type="#_x0000_t202" style="position:absolute;margin-left:28.7pt;margin-top:101.2pt;width:557.25pt;height:736.9pt;z-index:251677696;mso-position-horizontal:absolute;mso-position-horizontal-relative:page;mso-position-vertical:absolute;mso-position-vertical-relative:page" stroked="f">
            <v:textbox inset="0,0,0,0">
              <w:txbxContent>
                <w:p w:rsidR="00756E98" w:rsidRDefault="00756E98" w:rsidP="00756E98">
                  <w:pPr>
                    <w:pStyle w:val="OCRStyle18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ואבי רוצה להרגיע את חברי הוועדה, שכאילו מחפשים בתכניתי מקום למפוני</w:t>
                  </w:r>
                </w:p>
                <w:p w:rsidR="00756E98" w:rsidRDefault="00756E98" w:rsidP="00756E98">
                  <w:pPr>
                    <w:pStyle w:val="OCRStyle18"/>
                    <w:ind w:left="1402"/>
                  </w:pPr>
                  <w:r>
                    <w:rPr>
                      <w:rtl/>
                    </w:rPr>
                    <w:t>יו"ש, אני אומר להם, שלא ידאגו- ועדה זו עומדת לסיים עבודתה בעוד 9 חדשים</w:t>
                  </w:r>
                  <w:r>
                    <w:t>-</w:t>
                  </w:r>
                </w:p>
                <w:p w:rsidR="00756E98" w:rsidRDefault="00756E98" w:rsidP="00756E98">
                  <w:pPr>
                    <w:pStyle w:val="OCRStyle18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ומי שחשב שמדינת ישראל, שיש לה מדי פעם ועדות תכנון, כולה תעצור את הנשימה</w:t>
                  </w:r>
                </w:p>
                <w:p w:rsidR="00756E98" w:rsidRDefault="00756E98" w:rsidP="00756E98">
                  <w:pPr>
                    <w:pStyle w:val="OCRStyle18"/>
                    <w:ind w:left="1382"/>
                  </w:pPr>
                  <w:r>
                    <w:rPr>
                      <w:rtl/>
                    </w:rPr>
                    <w:t>עד שאותו משרד מתנגנים יסיים את עבודתו, במקרה הטוב בעוד תשעה חודשים</w:t>
                  </w:r>
                  <w:r>
                    <w:t>,</w:t>
                  </w:r>
                </w:p>
                <w:p w:rsidR="00756E98" w:rsidRDefault="00756E98" w:rsidP="00756E98">
                  <w:pPr>
                    <w:pStyle w:val="OCRStyle18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ואז יביאו את זה למועצה הארצית לתכנון ובניה, וזה תהליך של שנים - ועד אז</w:t>
                  </w:r>
                </w:p>
                <w:p w:rsidR="00756E98" w:rsidRDefault="00756E98" w:rsidP="00756E98">
                  <w:pPr>
                    <w:pStyle w:val="OCRStyle18"/>
                    <w:ind w:left="1392"/>
                  </w:pPr>
                  <w:r>
                    <w:rPr>
                      <w:rtl/>
                    </w:rPr>
                    <w:t>הכל יעמוד במדינה, יעצרו את העליה, איננו אלא טועה</w:t>
                  </w:r>
                  <w:r>
                    <w:t>.</w:t>
                  </w:r>
                </w:p>
                <w:p w:rsidR="00756E98" w:rsidRDefault="00756E98" w:rsidP="00756E98">
                  <w:pPr>
                    <w:pStyle w:val="OCRStyle18"/>
                    <w:ind w:left="5338"/>
                    <w:rPr>
                      <w:rtl/>
                    </w:rPr>
                  </w:pPr>
                  <w:r>
                    <w:rPr>
                      <w:rtl/>
                    </w:rPr>
                    <w:t>שום דבר לא מתחיל מאין. תכנית זו שאני מציג</w:t>
                  </w:r>
                </w:p>
                <w:p w:rsidR="00756E98" w:rsidRDefault="00756E98" w:rsidP="00756E98">
                  <w:pPr>
                    <w:pStyle w:val="OCRStyle18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אותה עכשו, היא לא התחילה היום- זו תכנית שחלקים ממנה הוצגו על ידי כיושב</w:t>
                  </w:r>
                </w:p>
                <w:p w:rsidR="00756E98" w:rsidRDefault="00756E98" w:rsidP="00756E98">
                  <w:pPr>
                    <w:pStyle w:val="OCRStyle18"/>
                    <w:ind w:left="1368"/>
                  </w:pPr>
                  <w:r>
                    <w:rPr>
                      <w:rtl/>
                    </w:rPr>
                    <w:t>ראש ועדת השרים להתיישבות כאשר הייתי שר החקלאות, אני הקמתי את קציר</w:t>
                  </w:r>
                  <w:r>
                    <w:t>,</w:t>
                  </w:r>
                </w:p>
                <w:p w:rsidR="00756E98" w:rsidRDefault="00756E98" w:rsidP="00756E98">
                  <w:pPr>
                    <w:pStyle w:val="OCRStyle18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את הקמת כוכב-יאיר אני התחלתי וחבר-הכנסת מיכאל איתן המשיך- וגם זה לא</w:t>
                  </w:r>
                </w:p>
                <w:p w:rsidR="00756E98" w:rsidRDefault="00756E98" w:rsidP="00756E98">
                  <w:pPr>
                    <w:pStyle w:val="OCRStyle18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התחיל מאין- אפשר לעיין בתכנונים עוד משנות החמשים, הדבר נעשה בתיאום</w:t>
                  </w:r>
                </w:p>
                <w:p w:rsidR="00756E98" w:rsidRDefault="00756E98" w:rsidP="00756E98">
                  <w:pPr>
                    <w:pStyle w:val="OCRStyle18"/>
                    <w:ind w:left="1358"/>
                  </w:pPr>
                  <w:r>
                    <w:rPr>
                      <w:rtl/>
                    </w:rPr>
                    <w:t>מלא עם גולני, שיחד אתו אנו עובדים</w:t>
                  </w:r>
                  <w:r>
                    <w:t>-</w:t>
                  </w:r>
                </w:p>
                <w:p w:rsidR="00756E98" w:rsidRDefault="00756E98" w:rsidP="00756E98">
                  <w:pPr>
                    <w:pStyle w:val="OCRStyle18"/>
                    <w:ind w:left="5333"/>
                    <w:rPr>
                      <w:rtl/>
                    </w:rPr>
                  </w:pPr>
                  <w:r>
                    <w:rPr>
                      <w:rtl/>
                    </w:rPr>
                    <w:t>אני אשמח להיות מוזמן לוועדת הכספים כיושב</w:t>
                  </w:r>
                </w:p>
                <w:p w:rsidR="00756E98" w:rsidRDefault="00756E98" w:rsidP="00756E98">
                  <w:pPr>
                    <w:pStyle w:val="OCRStyle18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ראש ועדת השרים לעליה ולקליטה. לא הוזמנתי היום בנעלים אלו- מאחר והעלית</w:t>
                  </w:r>
                </w:p>
                <w:p w:rsidR="00756E98" w:rsidRDefault="00756E98" w:rsidP="00756E98">
                  <w:pPr>
                    <w:pStyle w:val="OCRStyle18"/>
                    <w:ind w:left="1344"/>
                  </w:pPr>
                  <w:r>
                    <w:rPr>
                      <w:rtl/>
                    </w:rPr>
                    <w:t>את נושא התעסוקה, אדוני היושב ראש, אני מציע להזמין את שר התעשיה והמסחר</w:t>
                  </w:r>
                  <w:r>
                    <w:t>,</w:t>
                  </w:r>
                </w:p>
                <w:p w:rsidR="00756E98" w:rsidRDefault="00756E98" w:rsidP="00756E98">
                  <w:pPr>
                    <w:pStyle w:val="OCRStyle18"/>
                    <w:ind w:left="1334"/>
                  </w:pPr>
                  <w:r>
                    <w:rPr>
                      <w:rtl/>
                    </w:rPr>
                    <w:t>שהוא יסביר איזה שימוש הוא עושה במיליארד שקל</w:t>
                  </w:r>
                  <w:r>
                    <w:t>-</w:t>
                  </w:r>
                </w:p>
                <w:p w:rsidR="00756E98" w:rsidRDefault="00756E98" w:rsidP="00756E98">
                  <w:pPr>
                    <w:pStyle w:val="OCRStyle18"/>
                    <w:ind w:left="1358"/>
                  </w:pPr>
                  <w:r>
                    <w:rPr>
                      <w:rtl/>
                    </w:rPr>
                    <w:t>הי ו"ר א. שוחט: אני שומע שהוא יופיע לפני הוועדה בשבוע הבא</w:t>
                  </w:r>
                  <w:r>
                    <w:t>-</w:t>
                  </w:r>
                </w:p>
                <w:p w:rsidR="00756E98" w:rsidRDefault="00756E98" w:rsidP="00756E98">
                  <w:pPr>
                    <w:pStyle w:val="OCRStyle18"/>
                    <w:ind w:left="5318"/>
                    <w:rPr>
                      <w:rtl/>
                    </w:rPr>
                  </w:pPr>
                  <w:r>
                    <w:rPr>
                      <w:rtl/>
                    </w:rPr>
                    <w:t>אני השמעתי הערה זו באזניך כיושב ראש ועדת</w:t>
                  </w:r>
                </w:p>
                <w:p w:rsidR="00756E98" w:rsidRDefault="00756E98" w:rsidP="00756E98">
                  <w:pPr>
                    <w:pStyle w:val="OCRStyle18"/>
                    <w:ind w:left="1354"/>
                  </w:pPr>
                  <w:r>
                    <w:rPr>
                      <w:rtl/>
                    </w:rPr>
                    <w:t>השרים לעליה וקליטה</w:t>
                  </w:r>
                  <w:r>
                    <w:t>.</w:t>
                  </w:r>
                </w:p>
                <w:p w:rsidR="00756E98" w:rsidRDefault="00756E98" w:rsidP="00756E98">
                  <w:pPr>
                    <w:pStyle w:val="OCRStyle18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שרון: אם אתם רוצים להזמין אותי כיושב ראש ועדת</w:t>
                  </w:r>
                </w:p>
                <w:p w:rsidR="00756E98" w:rsidRDefault="00756E98" w:rsidP="00756E98">
                  <w:pPr>
                    <w:pStyle w:val="OCRStyle18"/>
                    <w:ind w:left="5328"/>
                    <w:rPr>
                      <w:rtl/>
                    </w:rPr>
                  </w:pPr>
                  <w:r>
                    <w:rPr>
                      <w:rtl/>
                    </w:rPr>
                    <w:t>השרים לעליה ולקליטה אני אשמח לבוא ולהסביר כל</w:t>
                  </w:r>
                </w:p>
                <w:p w:rsidR="00756E98" w:rsidRDefault="00756E98" w:rsidP="00756E98">
                  <w:pPr>
                    <w:pStyle w:val="OCRStyle18"/>
                    <w:ind w:left="1354"/>
                  </w:pPr>
                  <w:r>
                    <w:rPr>
                      <w:rtl/>
                    </w:rPr>
                    <w:t>נושא, אני מבקש לא לצפות ממני לתשובה מחר בנושא זה</w:t>
                  </w:r>
                  <w:r>
                    <w:t>.</w:t>
                  </w:r>
                </w:p>
                <w:p w:rsidR="00756E98" w:rsidRDefault="00756E98" w:rsidP="00756E98">
                  <w:pPr>
                    <w:pStyle w:val="OCRStyle18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 ציפיתי לתשובה בנושא זה מחר, אלא בנושא</w:t>
                  </w:r>
                </w:p>
                <w:p w:rsidR="00756E98" w:rsidRDefault="00756E98" w:rsidP="00756E98">
                  <w:pPr>
                    <w:pStyle w:val="OCRStyle18"/>
                    <w:ind w:left="5318"/>
                  </w:pPr>
                  <w:r>
                    <w:rPr>
                      <w:rtl/>
                    </w:rPr>
                    <w:t>הש י כ ו ן</w:t>
                  </w:r>
                  <w:r>
                    <w:t>.</w:t>
                  </w:r>
                </w:p>
                <w:p w:rsidR="00756E98" w:rsidRDefault="00756E98" w:rsidP="00756E98">
                  <w:pPr>
                    <w:pStyle w:val="OCRStyle18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 י כ ו ן א. שר ו ן: תקבלו תשובה בנושא השיכון. אנו נביא תשובה</w:t>
                  </w:r>
                </w:p>
                <w:p w:rsidR="00756E98" w:rsidRDefault="00756E98" w:rsidP="00756E98">
                  <w:pPr>
                    <w:pStyle w:val="OCRStyle18"/>
                    <w:ind w:left="5304"/>
                  </w:pPr>
                  <w:r>
                    <w:rPr>
                      <w:rtl/>
                    </w:rPr>
                    <w:t>גם בנושא המשכנתאות, מה קיים ומה עדיין לא</w:t>
                  </w:r>
                  <w:r>
                    <w:t>,</w:t>
                  </w:r>
                </w:p>
                <w:p w:rsidR="00756E98" w:rsidRDefault="00756E98" w:rsidP="00756E98">
                  <w:pPr>
                    <w:pStyle w:val="OCRStyle18"/>
                    <w:ind w:left="1310"/>
                  </w:pPr>
                  <w:r>
                    <w:rPr>
                      <w:rtl/>
                    </w:rPr>
                    <w:t>כי נושא זה עדיין לא הסתיים</w:t>
                  </w:r>
                  <w:r>
                    <w:t>.</w:t>
                  </w:r>
                </w:p>
                <w:p w:rsidR="00756E98" w:rsidRDefault="00756E98" w:rsidP="00756E98">
                  <w:pPr>
                    <w:pStyle w:val="OCRStyle18"/>
                    <w:ind w:left="1325"/>
                  </w:pPr>
                  <w:r>
                    <w:rPr>
                      <w:rtl/>
                    </w:rPr>
                    <w:t>היו"ר א. שוחט: רשות הדיבור לחבר-הכנסת שמואל הלפרט</w:t>
                  </w:r>
                  <w:r>
                    <w:t>.</w:t>
                  </w:r>
                </w:p>
                <w:p w:rsidR="00756E98" w:rsidRDefault="00756E98" w:rsidP="00756E98">
                  <w:pPr>
                    <w:pStyle w:val="OCRStyle18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ש. הלפרט: יש בארץ מלאי של דירות פנויות, אינני יודע אם</w:t>
                  </w:r>
                </w:p>
                <w:p w:rsidR="00756E98" w:rsidRDefault="00756E98" w:rsidP="00756E98">
                  <w:pPr>
                    <w:pStyle w:val="OCRStyle18"/>
                    <w:ind w:left="5299"/>
                    <w:rPr>
                      <w:rtl/>
                    </w:rPr>
                  </w:pPr>
                  <w:r>
                    <w:rPr>
                      <w:rtl/>
                    </w:rPr>
                    <w:t>יש סטטיסטיקה מה מספר הדירות הפנויות. האם</w:t>
                  </w:r>
                </w:p>
                <w:p w:rsidR="00756E98" w:rsidRDefault="00756E98" w:rsidP="00756E98">
                  <w:pPr>
                    <w:pStyle w:val="OCRStyle18"/>
                    <w:ind w:left="1277"/>
                    <w:rPr>
                      <w:rtl/>
                    </w:rPr>
                  </w:pPr>
                  <w:r>
                    <w:t xml:space="preserve">60,000 </w:t>
                  </w:r>
                  <w:r>
                    <w:rPr>
                      <w:rtl/>
                    </w:rPr>
                    <w:t>או 70,000 אני רוצה לשאול את השר: האם מוצו כל האפשרויות להביא</w:t>
                  </w:r>
                </w:p>
                <w:p w:rsidR="00756E98" w:rsidRDefault="00756E98" w:rsidP="00756E98">
                  <w:pPr>
                    <w:pStyle w:val="OCRStyle18"/>
                    <w:ind w:left="1282"/>
                  </w:pPr>
                  <w:r>
                    <w:rPr>
                      <w:rtl/>
                    </w:rPr>
                    <w:t>להשכרת הדירות הפנ1יות? לפני כמה חודשים הוחלט לשחרר ממס הכנסה דמי השכירות</w:t>
                  </w:r>
                  <w:r>
                    <w:t>,</w:t>
                  </w:r>
                </w:p>
                <w:p w:rsidR="00756E98" w:rsidRDefault="00756E98" w:rsidP="00756E98">
                  <w:pPr>
                    <w:pStyle w:val="OCRStyle18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אבל זה לא תרם להגדלת מספר הדירות להשכרה. מצד שני אנו מדינה דמוקרטית</w:t>
                  </w:r>
                </w:p>
                <w:p w:rsidR="00756E98" w:rsidRDefault="00756E98" w:rsidP="00756E98">
                  <w:pPr>
                    <w:pStyle w:val="OCRStyle18"/>
                    <w:ind w:left="1296"/>
                  </w:pPr>
                  <w:r>
                    <w:rPr>
                      <w:rtl/>
                    </w:rPr>
                    <w:t>ואיננו יכולים להכריח אנל1ים להשכיר דירותיהם- אבל בכל זאת אנחנו במצב חירום</w:t>
                  </w:r>
                  <w:r>
                    <w:t>,</w:t>
                  </w:r>
                </w:p>
                <w:p w:rsidR="00756E98" w:rsidRDefault="00756E98" w:rsidP="00756E98">
                  <w:pPr>
                    <w:pStyle w:val="OCRStyle18"/>
                    <w:ind w:left="1258"/>
                  </w:pPr>
                  <w:r>
                    <w:rPr>
                      <w:rtl/>
                    </w:rPr>
                    <w:t>אולי אפשר לגרור לכך שנכריח את האנשים בדרך זו או אחרת להשכיר דירותיהם</w:t>
                  </w:r>
                  <w:r>
                    <w:t>?</w:t>
                  </w:r>
                </w:p>
                <w:p w:rsidR="00756E98" w:rsidRDefault="00756E98" w:rsidP="00756E98">
                  <w:pPr>
                    <w:pStyle w:val="OCRStyle18"/>
                    <w:ind w:left="1214"/>
                  </w:pPr>
                  <w:r>
                    <w:rPr>
                      <w:rtl/>
                    </w:rPr>
                    <w:t>למשל, אפטר להתקין תקנות חירום ולחייב בעלי דירות פנויות בארנונה פי 4-5</w:t>
                  </w:r>
                  <w:r>
                    <w:t xml:space="preserve"> </w:t>
                  </w:r>
                </w:p>
                <w:p w:rsidR="00756E98" w:rsidRDefault="00756E98" w:rsidP="00756E98">
                  <w:pPr>
                    <w:pStyle w:val="OCRStyle1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מהארנונה המקובלת לתקופה טל שנה-שנתיים. זה לא דבר נורא, אם יאלצו בעל</w:t>
                  </w:r>
                </w:p>
                <w:p w:rsidR="00756E98" w:rsidRDefault="00756E98" w:rsidP="00756E98">
                  <w:pPr>
                    <w:pStyle w:val="OCRStyle1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דירה פנויה לשלם ארנונה גבוהה, הוא יאלץ להשכיר את הדירה. אם על ידי כך נוכל</w:t>
                  </w:r>
                </w:p>
                <w:p w:rsidR="00756E98" w:rsidRDefault="00756E98" w:rsidP="00756E98">
                  <w:pPr>
                    <w:pStyle w:val="OCRStyle1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לחסוך יבוא אלפי מגורונים, שהם רק פתרון ביניים, זה דבר חשוב מאד- על כל</w:t>
                  </w:r>
                </w:p>
                <w:p w:rsidR="00756E98" w:rsidRDefault="00756E98" w:rsidP="00756E98">
                  <w:pPr>
                    <w:pStyle w:val="OCRStyle18"/>
                    <w:ind w:left="1229"/>
                  </w:pPr>
                  <w:r>
                    <w:rPr>
                      <w:rtl/>
                    </w:rPr>
                    <w:t>פנים נדמה לי שלא מיצינו כל האפשרויות בנושא זה ל-ל השכרת דירות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C71F21" w:rsidRDefault="00C71F21">
      <w:r>
        <w:br w:type="page"/>
      </w:r>
    </w:p>
    <w:p w:rsidR="00C71F21" w:rsidRDefault="00C71F21"/>
    <w:p w:rsidR="00C71F21" w:rsidRDefault="00472F58">
      <w:r>
        <w:rPr>
          <w:noProof/>
        </w:rPr>
        <w:pict>
          <v:shape id="_x0000_s1047" type="#_x0000_t202" style="position:absolute;margin-left:28.95pt;margin-top:101.2pt;width:557.25pt;height:779.55pt;z-index:251678720;mso-position-horizontal:absolute;mso-position-horizontal-relative:page;mso-position-vertical:absolute;mso-position-vertical-relative:page" stroked="f">
            <v:textbox inset="0,0,0,0">
              <w:txbxContent>
                <w:p w:rsidR="00C71F21" w:rsidRDefault="00C71F21" w:rsidP="00C71F21">
                  <w:pPr>
                    <w:pStyle w:val="OCRStyle1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א. כץ-עוז; אני רוצה להתייחס למפה- נדמה לי שעל פי כל</w:t>
                  </w:r>
                </w:p>
                <w:p w:rsidR="00C71F21" w:rsidRDefault="00C71F21" w:rsidP="00C71F21">
                  <w:pPr>
                    <w:pStyle w:val="OCRStyle19"/>
                    <w:ind w:left="4565"/>
                  </w:pPr>
                  <w:r>
                    <w:rPr>
                      <w:rtl/>
                    </w:rPr>
                    <w:t>ראיה, יעז הסכמה לאומית לגבי הנושא של בקעת</w:t>
                  </w:r>
                  <w:r>
                    <w:t>-</w:t>
                  </w:r>
                </w:p>
                <w:p w:rsidR="00C71F21" w:rsidRDefault="00C71F21" w:rsidP="00C71F21">
                  <w:pPr>
                    <w:pStyle w:val="OCRStyle1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הירדן והאזור שמתחיל בבאר-שבע ונגמר בערד. ולא תשוב מה דעתם של תברי</w:t>
                  </w:r>
                </w:p>
                <w:p w:rsidR="00C71F21" w:rsidRDefault="00C71F21" w:rsidP="00C71F21">
                  <w:pPr>
                    <w:pStyle w:val="OCRStyle1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הכנסת, תשוב מה כתוב במצעי המפלגות- גם האופוזיציה כותבת במצעה, שבעת שלום</w:t>
                  </w:r>
                </w:p>
                <w:p w:rsidR="00C71F21" w:rsidRDefault="00C71F21" w:rsidP="00C71F21">
                  <w:pPr>
                    <w:pStyle w:val="OCRStyle1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איזור בקעת הירדז יימצא בריבונות ישראל. ככל שהענין תלוי בי, אני הייתי</w:t>
                  </w:r>
                </w:p>
                <w:p w:rsidR="00C71F21" w:rsidRDefault="00C71F21" w:rsidP="00C71F21">
                  <w:pPr>
                    <w:pStyle w:val="OCRStyle1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מצפה, בלי ויכוח ועם ויכות - וזה לא משנה מה יאמרו האמריקאים - אני הייתי</w:t>
                  </w:r>
                </w:p>
                <w:p w:rsidR="00C71F21" w:rsidRDefault="00C71F21" w:rsidP="00C71F21">
                  <w:pPr>
                    <w:pStyle w:val="OCRStyle1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מצפה, שגם בבאר-שבע, גם באיזור עין-גדי-ערד וגה באזור מעלה-אפרים, כמוקד</w:t>
                  </w:r>
                </w:p>
                <w:p w:rsidR="00C71F21" w:rsidRDefault="00C71F21" w:rsidP="00C71F21">
                  <w:pPr>
                    <w:pStyle w:val="OCRStyle19"/>
                    <w:ind w:left="557"/>
                  </w:pPr>
                  <w:r>
                    <w:rPr>
                      <w:rtl/>
                    </w:rPr>
                    <w:t>עירוני, יוצבו נקודות כחולות</w:t>
                  </w:r>
                  <w:r>
                    <w:t>.</w:t>
                  </w:r>
                </w:p>
                <w:p w:rsidR="00C71F21" w:rsidRDefault="00C71F21" w:rsidP="00C71F21">
                  <w:pPr>
                    <w:pStyle w:val="OCRStyle19"/>
                    <w:ind w:left="4550"/>
                    <w:rPr>
                      <w:rtl/>
                    </w:rPr>
                  </w:pPr>
                  <w:r>
                    <w:rPr>
                      <w:rtl/>
                    </w:rPr>
                    <w:t>איש אינו יכול לסתור מה שאני אומר, אפילו לא</w:t>
                  </w:r>
                </w:p>
                <w:p w:rsidR="00C71F21" w:rsidRDefault="00C71F21" w:rsidP="00C71F21">
                  <w:pPr>
                    <w:pStyle w:val="OCRStyle1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מזכיר מפלגת העבודה, בעת שלום, איזור בקעת-הירדז, לרבות גוש עציוז ומרחב</w:t>
                  </w:r>
                </w:p>
                <w:p w:rsidR="00C71F21" w:rsidRDefault="00C71F21" w:rsidP="00C71F21">
                  <w:pPr>
                    <w:pStyle w:val="OCRStyle19"/>
                    <w:ind w:left="566"/>
                  </w:pPr>
                  <w:r>
                    <w:rPr>
                      <w:rtl/>
                    </w:rPr>
                    <w:t>ירושלים, יימצא בריבונות ישראל</w:t>
                  </w:r>
                  <w:r>
                    <w:t>.</w:t>
                  </w:r>
                </w:p>
                <w:p w:rsidR="00C71F21" w:rsidRDefault="00C71F21" w:rsidP="00C71F21">
                  <w:pPr>
                    <w:pStyle w:val="OCRStyle19"/>
                    <w:ind w:left="557"/>
                  </w:pPr>
                  <w:r>
                    <w:rPr>
                      <w:rtl/>
                    </w:rPr>
                    <w:t>היו"ר א. סוחט; אתה שוכח שזה לא במפה של הנשיא בוש</w:t>
                  </w:r>
                  <w:r>
                    <w:t>,</w:t>
                  </w:r>
                </w:p>
                <w:p w:rsidR="00C71F21" w:rsidRDefault="00C71F21" w:rsidP="00C71F21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שר הבינוי ו השיכון א. שר ו ן: האם מה שחסר לך אלה הסימונים במפה, או הבניה</w:t>
                  </w:r>
                </w:p>
                <w:p w:rsidR="00C71F21" w:rsidRDefault="00C71F21" w:rsidP="00C71F21">
                  <w:pPr>
                    <w:pStyle w:val="OCRStyle19"/>
                    <w:ind w:left="4546"/>
                  </w:pPr>
                  <w:r>
                    <w:rPr>
                      <w:rtl/>
                    </w:rPr>
                    <w:t>בשטח</w:t>
                  </w:r>
                  <w:r>
                    <w:t>?</w:t>
                  </w:r>
                </w:p>
                <w:p w:rsidR="00C71F21" w:rsidRDefault="00C71F21" w:rsidP="00C71F21">
                  <w:pPr>
                    <w:pStyle w:val="OCRStyle1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א. כץ-עוז: חסרים לי ל1ני הדברים כאחד, מאחר ואני רואה</w:t>
                  </w:r>
                </w:p>
                <w:p w:rsidR="00C71F21" w:rsidRDefault="00C71F21" w:rsidP="00C71F21">
                  <w:pPr>
                    <w:pStyle w:val="OCRStyle19"/>
                    <w:ind w:left="4536"/>
                    <w:rPr>
                      <w:rtl/>
                    </w:rPr>
                  </w:pPr>
                  <w:r>
                    <w:rPr>
                      <w:rtl/>
                    </w:rPr>
                    <w:t>את התכנית הלאומית, לא המפלגתית, בעתיד כציר</w:t>
                  </w:r>
                </w:p>
                <w:p w:rsidR="00C71F21" w:rsidRDefault="00C71F21" w:rsidP="00C71F21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מרכזי שבו תהיה פריסה מרמת-הגולן ועד אילת, אני חושב שזה צריך להיות מצוייר</w:t>
                  </w:r>
                </w:p>
                <w:p w:rsidR="00C71F21" w:rsidRDefault="00C71F21" w:rsidP="00C71F21">
                  <w:pPr>
                    <w:pStyle w:val="OCRStyle19"/>
                    <w:ind w:left="533"/>
                  </w:pPr>
                  <w:r>
                    <w:rPr>
                      <w:rtl/>
                    </w:rPr>
                    <w:t>גם על חמפה, שכפי שאמרת, היא מפה ממלכתית- זו לא מפה של המשרד</w:t>
                  </w:r>
                  <w:r>
                    <w:t>.</w:t>
                  </w:r>
                </w:p>
                <w:p w:rsidR="00C71F21" w:rsidRDefault="00C71F21" w:rsidP="00C71F21">
                  <w:pPr>
                    <w:pStyle w:val="OCRStyle19"/>
                    <w:ind w:left="504"/>
                  </w:pPr>
                  <w:r>
                    <w:rPr>
                      <w:rtl/>
                    </w:rPr>
                    <w:t>שר הבינוי והשיכון א. שרון: תבר-הכנסת כץ-עוז, למען האמת, אני כבר לא יודע</w:t>
                  </w:r>
                  <w:r>
                    <w:t>,</w:t>
                  </w:r>
                </w:p>
                <w:p w:rsidR="00C71F21" w:rsidRDefault="00C71F21" w:rsidP="00C71F21">
                  <w:pPr>
                    <w:pStyle w:val="OCRStyle19"/>
                    <w:ind w:left="4546"/>
                  </w:pPr>
                  <w:r>
                    <w:rPr>
                      <w:rtl/>
                    </w:rPr>
                    <w:t>יכול להיות שגם המפלגות התחלנו ביניהן</w:t>
                  </w:r>
                  <w:r>
                    <w:t>-</w:t>
                  </w:r>
                </w:p>
                <w:p w:rsidR="00C71F21" w:rsidRDefault="00C71F21" w:rsidP="00C71F21">
                  <w:pPr>
                    <w:pStyle w:val="OCRStyle19"/>
                    <w:ind w:left="518"/>
                  </w:pPr>
                  <w:r>
                    <w:rPr>
                      <w:rtl/>
                    </w:rPr>
                    <w:t>א. כץ-עוז: מפלגת העבודה יש לה מצע ועמדה ברורה</w:t>
                  </w:r>
                  <w:r>
                    <w:t>,</w:t>
                  </w:r>
                </w:p>
                <w:p w:rsidR="00C71F21" w:rsidRDefault="00C71F21" w:rsidP="00C71F21">
                  <w:pPr>
                    <w:pStyle w:val="OCRStyle19"/>
                    <w:ind w:left="533"/>
                  </w:pPr>
                  <w:r>
                    <w:rPr>
                      <w:rtl/>
                    </w:rPr>
                    <w:t>היו"ר א, שוחט: מה יהיה אם ישתנה משהו</w:t>
                  </w:r>
                  <w:r>
                    <w:t>?</w:t>
                  </w:r>
                </w:p>
                <w:p w:rsidR="00C71F21" w:rsidRDefault="00C71F21" w:rsidP="00C71F21">
                  <w:pPr>
                    <w:pStyle w:val="OCRStyle1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א. כץ-עוז: אני מדבר על המצע ובו כתוב: ריבונות ישראל</w:t>
                  </w:r>
                </w:p>
                <w:p w:rsidR="00C71F21" w:rsidRDefault="00C71F21" w:rsidP="00C71F21">
                  <w:pPr>
                    <w:pStyle w:val="OCRStyle19"/>
                    <w:ind w:left="4522"/>
                  </w:pPr>
                  <w:r>
                    <w:rPr>
                      <w:rtl/>
                    </w:rPr>
                    <w:t>לעת שלום על בקעת-הירדן</w:t>
                  </w:r>
                  <w:r>
                    <w:t>,</w:t>
                  </w:r>
                </w:p>
                <w:p w:rsidR="00C71F21" w:rsidRDefault="00C71F21" w:rsidP="00C71F21">
                  <w:pPr>
                    <w:pStyle w:val="OCRStyle1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ח. רמון: שר הבינוי והשיכון אומר: צריך לעשות בלי לסמן</w:t>
                  </w:r>
                </w:p>
                <w:p w:rsidR="00C71F21" w:rsidRDefault="00C71F21" w:rsidP="00C71F21">
                  <w:pPr>
                    <w:pStyle w:val="OCRStyle19"/>
                    <w:ind w:left="4517"/>
                    <w:rPr>
                      <w:rtl/>
                    </w:rPr>
                  </w:pPr>
                  <w:r>
                    <w:rPr>
                      <w:rtl/>
                    </w:rPr>
                    <w:t>על המפה, ותבר-הכנסת כץ אומר, שצריך לסמן על</w:t>
                  </w:r>
                </w:p>
                <w:p w:rsidR="00C71F21" w:rsidRDefault="00C71F21" w:rsidP="00C71F21">
                  <w:pPr>
                    <w:pStyle w:val="OCRStyle19"/>
                    <w:ind w:left="509"/>
                  </w:pPr>
                  <w:r>
                    <w:rPr>
                      <w:rtl/>
                    </w:rPr>
                    <w:t>המפה</w:t>
                  </w:r>
                  <w:r>
                    <w:t>.</w:t>
                  </w:r>
                </w:p>
                <w:p w:rsidR="00C71F21" w:rsidRDefault="00C71F21" w:rsidP="00C71F21">
                  <w:pPr>
                    <w:pStyle w:val="OCRStyle1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והשיכון: אני למדתי בבית הורי, אז לא היו מפות, אבל היו</w:t>
                  </w:r>
                </w:p>
                <w:p w:rsidR="00C71F21" w:rsidRDefault="00C71F21" w:rsidP="00C71F21">
                  <w:pPr>
                    <w:pStyle w:val="OCRStyle19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>בונים, ובנו כמה דברים רציניים. אבל מאחר</w:t>
                  </w:r>
                </w:p>
                <w:p w:rsidR="00C71F21" w:rsidRDefault="00C71F21" w:rsidP="00C71F21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ואין לך מנוחה - היום יש לנו במעלה-אפרים 200-250 משפחות, כדי לממש את</w:t>
                  </w:r>
                </w:p>
                <w:p w:rsidR="00C71F21" w:rsidRDefault="00C71F21" w:rsidP="00C71F21">
                  <w:pPr>
                    <w:pStyle w:val="OCRStyle1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מצעיהן המדיניים של שתי המפלגות הגדולות, אנו רואים בנייה של 300-500 יחידות</w:t>
                  </w:r>
                </w:p>
                <w:p w:rsidR="00C71F21" w:rsidRDefault="00C71F21" w:rsidP="00C71F21">
                  <w:pPr>
                    <w:pStyle w:val="OCRStyle19"/>
                    <w:ind w:left="485"/>
                  </w:pPr>
                  <w:r>
                    <w:rPr>
                      <w:rtl/>
                    </w:rPr>
                    <w:t>דיור במעלה-אפרים</w:t>
                  </w:r>
                  <w:r>
                    <w:t>,</w:t>
                  </w:r>
                </w:p>
                <w:p w:rsidR="00C71F21" w:rsidRDefault="00C71F21" w:rsidP="00C71F21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א. כץ-עוז: אני מצטער שאינני רואה, ואינני מבין מדוע כאשר</w:t>
                  </w:r>
                </w:p>
                <w:p w:rsidR="00C71F21" w:rsidRDefault="00C71F21" w:rsidP="00C71F21">
                  <w:pPr>
                    <w:pStyle w:val="OCRStyle19"/>
                    <w:ind w:left="4478"/>
                  </w:pPr>
                  <w:r>
                    <w:rPr>
                      <w:rtl/>
                    </w:rPr>
                    <w:t>מדובר על הנגב, הנגב פולש</w:t>
                  </w:r>
                  <w:r>
                    <w:t xml:space="preserve"> - - -</w:t>
                  </w:r>
                </w:p>
                <w:p w:rsidR="00C71F21" w:rsidRDefault="00C71F21" w:rsidP="00C71F21">
                  <w:pPr>
                    <w:pStyle w:val="OCRStyle19"/>
                    <w:ind w:left="451"/>
                  </w:pPr>
                  <w:r>
                    <w:rPr>
                      <w:rtl/>
                    </w:rPr>
                    <w:t>שר הבינוי והשיכון א, שרון: באילת אנ ו בו נ ים</w:t>
                  </w:r>
                  <w:r>
                    <w:t>-</w:t>
                  </w:r>
                </w:p>
                <w:p w:rsidR="00C71F21" w:rsidRDefault="00C71F21" w:rsidP="00C71F21">
                  <w:pPr>
                    <w:pStyle w:val="OCRStyle19"/>
                    <w:ind w:left="461"/>
                  </w:pPr>
                  <w:r>
                    <w:rPr>
                      <w:rtl/>
                    </w:rPr>
                    <w:t>א, כץ-עוז: מצפה המון צריכה להיות מצויינת על המפה</w:t>
                  </w:r>
                  <w:r>
                    <w:t>,</w:t>
                  </w:r>
                </w:p>
                <w:p w:rsidR="00C71F21" w:rsidRDefault="00C71F21" w:rsidP="00C71F21">
                  <w:pPr>
                    <w:pStyle w:val="OCRStyle19"/>
                    <w:ind w:left="446"/>
                  </w:pPr>
                  <w:r>
                    <w:rPr>
                      <w:rtl/>
                    </w:rPr>
                    <w:t>שר הבינוי ו השיכון א. שר ו ן: היא מצויינת</w:t>
                  </w:r>
                  <w:r>
                    <w:t>.</w:t>
                  </w:r>
                </w:p>
                <w:p w:rsidR="00C71F21" w:rsidRDefault="00C71F21" w:rsidP="00C71F21">
                  <w:pPr>
                    <w:pStyle w:val="OCRStyle19"/>
                    <w:ind w:left="446"/>
                  </w:pPr>
                  <w:r>
                    <w:rPr>
                      <w:rtl/>
                    </w:rPr>
                    <w:t>א. כץ-עוז: לא</w:t>
                  </w:r>
                  <w:r>
                    <w:t>,</w:t>
                  </w:r>
                </w:p>
                <w:p w:rsidR="00C71F21" w:rsidRDefault="00C71F21" w:rsidP="00C71F21">
                  <w:pPr>
                    <w:pStyle w:val="OCRStyle19"/>
                    <w:ind w:left="413"/>
                  </w:pPr>
                  <w:r>
                    <w:rPr>
                      <w:rtl/>
                    </w:rPr>
                    <w:t>שר הבינוי והשיכון א. שר ו ן: זה יתוקן</w:t>
                  </w:r>
                  <w:r>
                    <w:t>.</w:t>
                  </w:r>
                </w:p>
                <w:p w:rsidR="00C71F21" w:rsidRDefault="00C71F21" w:rsidP="00C71F21">
                  <w:pPr>
                    <w:pStyle w:val="OCRStyle19"/>
                    <w:ind w:left="413"/>
                  </w:pPr>
                  <w:r>
                    <w:rPr>
                      <w:rtl/>
                    </w:rPr>
                    <w:t>א. כץ-עוז: גם את מרכז-ספיר אני מציע להכניס למפה</w:t>
                  </w:r>
                  <w:r>
                    <w:t>,</w:t>
                  </w:r>
                </w:p>
                <w:p w:rsidR="00C71F21" w:rsidRDefault="00C71F21" w:rsidP="00C71F21">
                  <w:pPr>
                    <w:pStyle w:val="OCRStyle19"/>
                    <w:ind w:left="4426"/>
                  </w:pPr>
                  <w:r>
                    <w:rPr>
                      <w:rtl/>
                    </w:rPr>
                    <w:t>אני רוצה לומר שני דברים לגבי הנושא של ירושלים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10640C" w:rsidRDefault="0010640C">
      <w:r>
        <w:br w:type="page"/>
      </w:r>
    </w:p>
    <w:p w:rsidR="0010640C" w:rsidRDefault="0010640C"/>
    <w:p w:rsidR="0010640C" w:rsidRDefault="00472F58">
      <w:r>
        <w:rPr>
          <w:noProof/>
        </w:rPr>
        <w:pict>
          <v:shape id="_x0000_s1049" type="#_x0000_t202" style="position:absolute;margin-left:28.7pt;margin-top:101.2pt;width:557.25pt;height:736.9pt;z-index:251679744;mso-position-horizontal:absolute;mso-position-horizontal-relative:page;mso-position-vertical:absolute;mso-position-vertical-relative:page" stroked="f">
            <v:textbox inset="0,0,0,0">
              <w:txbxContent>
                <w:p w:rsidR="0010640C" w:rsidRDefault="0010640C" w:rsidP="0010640C">
                  <w:pPr>
                    <w:pStyle w:val="OCRStyle20"/>
                    <w:ind w:left="1378"/>
                  </w:pPr>
                  <w:r>
                    <w:rPr>
                      <w:rtl/>
                    </w:rPr>
                    <w:t>האחד - אינני יודע אם זה נובע מההחלטה של הועדה הארצית לתכנון ובניה</w:t>
                  </w:r>
                  <w:r>
                    <w:t>,</w:t>
                  </w:r>
                </w:p>
                <w:p w:rsidR="0010640C" w:rsidRDefault="0010640C" w:rsidP="0010640C">
                  <w:pPr>
                    <w:pStyle w:val="OCRStyle20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אבל הבעיה של ירושלים היא בעיה שנסחבת הרבה זמן. ולירושלים יש כל מיני</w:t>
                  </w:r>
                </w:p>
                <w:p w:rsidR="0010640C" w:rsidRDefault="0010640C" w:rsidP="0010640C">
                  <w:pPr>
                    <w:pStyle w:val="OCRStyle20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אופציות. יש לה האופציה הדרומית של הפיכת הישובים הכפריים לישובים</w:t>
                  </w:r>
                </w:p>
                <w:p w:rsidR="0010640C" w:rsidRDefault="0010640C" w:rsidP="0010640C">
                  <w:pPr>
                    <w:pStyle w:val="OCRStyle20"/>
                    <w:ind w:left="1368"/>
                  </w:pPr>
                  <w:r>
                    <w:rPr>
                      <w:rtl/>
                    </w:rPr>
                    <w:t>עירוניים. יש לה האופציה המערבית, יט לה האופציה המזרחית של מעלה-אדומים</w:t>
                  </w:r>
                  <w:r>
                    <w:t>,</w:t>
                  </w:r>
                </w:p>
                <w:p w:rsidR="0010640C" w:rsidRDefault="0010640C" w:rsidP="0010640C">
                  <w:pPr>
                    <w:pStyle w:val="OCRStyle20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ואני חושב שצריך להציג מפה של ירושלים. עם כל הויכוחים שישנם אין ויכוח</w:t>
                  </w:r>
                </w:p>
                <w:p w:rsidR="0010640C" w:rsidRDefault="0010640C" w:rsidP="0010640C">
                  <w:pPr>
                    <w:pStyle w:val="OCRStyle20"/>
                    <w:ind w:left="1349"/>
                  </w:pPr>
                  <w:r>
                    <w:rPr>
                      <w:rtl/>
                    </w:rPr>
                    <w:t>שאת ירושלים צריך לעבות</w:t>
                  </w:r>
                  <w:r>
                    <w:t>.</w:t>
                  </w:r>
                </w:p>
                <w:p w:rsidR="0010640C" w:rsidRDefault="0010640C" w:rsidP="0010640C">
                  <w:pPr>
                    <w:pStyle w:val="OCRStyle20"/>
                    <w:ind w:left="5366"/>
                    <w:rPr>
                      <w:rtl/>
                    </w:rPr>
                  </w:pPr>
                  <w:r>
                    <w:rPr>
                      <w:rtl/>
                    </w:rPr>
                    <w:t>ירושלים קלטה מעט עולים. חיפה קלטה 28,000</w:t>
                  </w:r>
                </w:p>
                <w:p w:rsidR="0010640C" w:rsidRDefault="0010640C" w:rsidP="0010640C">
                  <w:pPr>
                    <w:pStyle w:val="OCRStyle20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עולים, תל-אביב קלטה 25,000 עולים, ירושלים קלטה 7,200 עולים. אינני רוצה</w:t>
                  </w:r>
                </w:p>
                <w:p w:rsidR="0010640C" w:rsidRDefault="0010640C" w:rsidP="0010640C">
                  <w:pPr>
                    <w:pStyle w:val="OCRStyle20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להכנס לפרטים, אבל האופציות קיימות. צריך לתבוע משר הבינוי והשיכון לתת</w:t>
                  </w:r>
                </w:p>
                <w:p w:rsidR="0010640C" w:rsidRDefault="0010640C" w:rsidP="0010640C">
                  <w:pPr>
                    <w:pStyle w:val="OCRStyle20"/>
                    <w:ind w:left="1358"/>
                  </w:pPr>
                  <w:r>
                    <w:rPr>
                      <w:rtl/>
                    </w:rPr>
                    <w:t>תשומת לב מיוחדת לירושלים</w:t>
                  </w:r>
                  <w:r>
                    <w:t>-</w:t>
                  </w:r>
                </w:p>
                <w:p w:rsidR="0010640C" w:rsidRDefault="0010640C" w:rsidP="0010640C">
                  <w:pPr>
                    <w:pStyle w:val="OCRStyle20"/>
                    <w:ind w:left="5328"/>
                    <w:rPr>
                      <w:rtl/>
                    </w:rPr>
                  </w:pPr>
                  <w:r>
                    <w:rPr>
                      <w:rtl/>
                    </w:rPr>
                    <w:t>אדוני השר, מספר היחידות שאתה נוקב אינו</w:t>
                  </w:r>
                </w:p>
                <w:p w:rsidR="0010640C" w:rsidRDefault="0010640C" w:rsidP="0010640C">
                  <w:pPr>
                    <w:pStyle w:val="OCRStyle20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קונסיסטנטי למספר המשפחות. מצוי ין ש- 34% מהעולים הם עולים ב ודד ים כל</w:t>
                  </w:r>
                </w:p>
                <w:p w:rsidR="0010640C" w:rsidRDefault="0010640C" w:rsidP="0010640C">
                  <w:pPr>
                    <w:pStyle w:val="OCRStyle20"/>
                    <w:ind w:left="1363"/>
                  </w:pPr>
                  <w:r>
                    <w:rPr>
                      <w:rtl/>
                    </w:rPr>
                    <w:t>השאר הם או זוגות, או זוגות פלוס ילד. לא ברור לי מה התשובה ל- 35%</w:t>
                  </w:r>
                  <w:r>
                    <w:t>.</w:t>
                  </w:r>
                </w:p>
                <w:p w:rsidR="0010640C" w:rsidRDefault="0010640C" w:rsidP="0010640C">
                  <w:pPr>
                    <w:pStyle w:val="OCRStyle20"/>
                    <w:ind w:left="1354"/>
                  </w:pPr>
                  <w:r>
                    <w:rPr>
                      <w:rtl/>
                    </w:rPr>
                    <w:t>היו"ר א. שוחט: הם גרים יחד</w:t>
                  </w:r>
                  <w:r>
                    <w:t>.</w:t>
                  </w:r>
                </w:p>
                <w:p w:rsidR="0010640C" w:rsidRDefault="0010640C" w:rsidP="0010640C">
                  <w:pPr>
                    <w:pStyle w:val="OCRStyle20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</w:t>
                  </w:r>
                  <w:r>
                    <w:t xml:space="preserve">. </w:t>
                  </w:r>
                  <w:r>
                    <w:rPr>
                      <w:rtl/>
                    </w:rPr>
                    <w:t>כץ</w:t>
                  </w:r>
                  <w:r>
                    <w:t>-</w:t>
                  </w:r>
                  <w:r>
                    <w:rPr>
                      <w:rtl/>
                    </w:rPr>
                    <w:t>עוז: זאת אומרת, מתוך 200,000 עולים שהגיעו 70,000</w:t>
                  </w:r>
                </w:p>
                <w:p w:rsidR="0010640C" w:rsidRDefault="0010640C" w:rsidP="0010640C">
                  <w:pPr>
                    <w:pStyle w:val="OCRStyle20"/>
                    <w:ind w:left="5338"/>
                    <w:rPr>
                      <w:rtl/>
                    </w:rPr>
                  </w:pPr>
                  <w:r>
                    <w:rPr>
                      <w:rtl/>
                    </w:rPr>
                    <w:t>הם בודדים. הם גם כן זכאים לדירה? אני מודע</w:t>
                  </w:r>
                </w:p>
                <w:p w:rsidR="0010640C" w:rsidRDefault="0010640C" w:rsidP="0010640C">
                  <w:pPr>
                    <w:pStyle w:val="OCRStyle20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שיש שוני גם בין נתוני משרד האוצר ונתוני משרד הבינוי והסבון, כפי שהצגת</w:t>
                  </w:r>
                </w:p>
                <w:p w:rsidR="0010640C" w:rsidRDefault="0010640C" w:rsidP="0010640C">
                  <w:pPr>
                    <w:pStyle w:val="OCRStyle20"/>
                    <w:ind w:left="1349"/>
                  </w:pPr>
                  <w:r>
                    <w:rPr>
                      <w:rtl/>
                    </w:rPr>
                    <w:t>אותם</w:t>
                  </w:r>
                  <w:r>
                    <w:t>-</w:t>
                  </w:r>
                </w:p>
                <w:p w:rsidR="0010640C" w:rsidRDefault="0010640C" w:rsidP="0010640C">
                  <w:pPr>
                    <w:pStyle w:val="OCRStyle20"/>
                    <w:ind w:left="1349"/>
                  </w:pPr>
                  <w:r>
                    <w:rPr>
                      <w:rtl/>
                    </w:rPr>
                    <w:t>ח. רמון: אני רוצה להעיר הערה לגבי התכנית הכוללת</w:t>
                  </w:r>
                  <w:r>
                    <w:t>,</w:t>
                  </w:r>
                </w:p>
                <w:p w:rsidR="0010640C" w:rsidRDefault="0010640C" w:rsidP="0010640C">
                  <w:pPr>
                    <w:pStyle w:val="OCRStyle20"/>
                    <w:ind w:left="5309"/>
                    <w:rPr>
                      <w:rtl/>
                    </w:rPr>
                  </w:pPr>
                  <w:r>
                    <w:rPr>
                      <w:rtl/>
                    </w:rPr>
                    <w:t>שעדיין אני לא מבין אותה. אנחנו מדברים על</w:t>
                  </w:r>
                </w:p>
                <w:p w:rsidR="0010640C" w:rsidRDefault="0010640C" w:rsidP="0010640C">
                  <w:pPr>
                    <w:pStyle w:val="OCRStyle20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צורך ב-500,000 יחידות דיור בחמש שנים, 100,000 יחידות דיור בשנה הן</w:t>
                  </w:r>
                </w:p>
                <w:p w:rsidR="0010640C" w:rsidRDefault="0010640C" w:rsidP="0010640C">
                  <w:pPr>
                    <w:pStyle w:val="OCRStyle20"/>
                    <w:ind w:left="1339"/>
                  </w:pPr>
                  <w:r>
                    <w:rPr>
                      <w:rtl/>
                    </w:rPr>
                    <w:t>לאוכלוסיה הקיימת והן לאוכלוסיה שבאה</w:t>
                  </w:r>
                  <w:r>
                    <w:t>.</w:t>
                  </w:r>
                </w:p>
                <w:p w:rsidR="0010640C" w:rsidRDefault="0010640C" w:rsidP="0010640C">
                  <w:pPr>
                    <w:pStyle w:val="OCRStyle20"/>
                    <w:ind w:left="1344"/>
                  </w:pPr>
                  <w:r>
                    <w:rPr>
                      <w:rtl/>
                    </w:rPr>
                    <w:t>היו"ר א. שוחט: קצת פחות</w:t>
                  </w:r>
                  <w:r>
                    <w:t>.</w:t>
                  </w:r>
                </w:p>
                <w:p w:rsidR="0010640C" w:rsidRDefault="0010640C" w:rsidP="0010640C">
                  <w:pPr>
                    <w:pStyle w:val="OCRStyle20"/>
                    <w:ind w:left="1310"/>
                  </w:pPr>
                  <w:r>
                    <w:rPr>
                      <w:rtl/>
                    </w:rPr>
                    <w:t>ש. הלפרט: חצי ממספר זה</w:t>
                  </w:r>
                  <w:r>
                    <w:t>.</w:t>
                  </w:r>
                </w:p>
                <w:p w:rsidR="0010640C" w:rsidRDefault="0010640C" w:rsidP="0010640C">
                  <w:pPr>
                    <w:pStyle w:val="OCRStyle20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ח. רמון.: אנו צריכים 20,000 יחידות דיור לשנה לאוכלוסיה</w:t>
                  </w:r>
                </w:p>
                <w:p w:rsidR="0010640C" w:rsidRDefault="0010640C" w:rsidP="0010640C">
                  <w:pPr>
                    <w:pStyle w:val="OCRStyle20"/>
                    <w:ind w:left="5314"/>
                    <w:rPr>
                      <w:rtl/>
                    </w:rPr>
                  </w:pPr>
                  <w:r>
                    <w:rPr>
                      <w:rtl/>
                    </w:rPr>
                    <w:t>הקיימת, ולמליון עולים עוד 400,000 .מה שלא</w:t>
                  </w:r>
                </w:p>
                <w:p w:rsidR="0010640C" w:rsidRDefault="0010640C" w:rsidP="0010640C">
                  <w:pPr>
                    <w:pStyle w:val="OCRStyle20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ברור לי הוא, האם את ה-500,000-400,000 דירות אלו הולכים לבנות בארבע</w:t>
                  </w:r>
                </w:p>
                <w:p w:rsidR="0010640C" w:rsidRDefault="0010640C" w:rsidP="0010640C">
                  <w:pPr>
                    <w:pStyle w:val="OCRStyle20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שנים, או בחמש שנים- אם בונים ב-4 שנים, צריך עובדים זרים. אני נגד</w:t>
                  </w:r>
                </w:p>
                <w:p w:rsidR="0010640C" w:rsidRDefault="0010640C" w:rsidP="0010640C">
                  <w:pPr>
                    <w:pStyle w:val="OCRStyle20"/>
                    <w:ind w:left="1339"/>
                  </w:pPr>
                  <w:r>
                    <w:rPr>
                      <w:rtl/>
                    </w:rPr>
                    <w:t>יבוא עובדים זרים, פרט למומחים</w:t>
                  </w:r>
                  <w:r>
                    <w:t>.</w:t>
                  </w:r>
                </w:p>
                <w:p w:rsidR="0010640C" w:rsidRDefault="0010640C" w:rsidP="0010640C">
                  <w:pPr>
                    <w:pStyle w:val="OCRStyle20"/>
                    <w:ind w:left="1291"/>
                  </w:pPr>
                  <w:r>
                    <w:rPr>
                      <w:rtl/>
                    </w:rPr>
                    <w:t>שר הבינוי והשיכון א. שרון: גם אני נגד</w:t>
                  </w:r>
                  <w:r>
                    <w:t>.</w:t>
                  </w:r>
                </w:p>
                <w:p w:rsidR="0010640C" w:rsidRDefault="0010640C" w:rsidP="0010640C">
                  <w:pPr>
                    <w:pStyle w:val="OCRStyle20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ח. רמון: אבל אם ההחלטה האסטרטגית היא, שבונים 100,000</w:t>
                  </w:r>
                </w:p>
                <w:p w:rsidR="0010640C" w:rsidRDefault="0010640C" w:rsidP="0010640C">
                  <w:pPr>
                    <w:pStyle w:val="OCRStyle20"/>
                    <w:ind w:left="5304"/>
                  </w:pPr>
                  <w:r>
                    <w:rPr>
                      <w:rtl/>
                    </w:rPr>
                    <w:t>יחידות דיור לשנה, אז צריך להביא עובדים זרים</w:t>
                  </w:r>
                  <w:r>
                    <w:t>.</w:t>
                  </w:r>
                </w:p>
                <w:p w:rsidR="0010640C" w:rsidRDefault="0010640C" w:rsidP="0010640C">
                  <w:pPr>
                    <w:pStyle w:val="OCRStyle20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אם מחליטים לבנות 50,000 יחידות דיור לשנה, התוצאה הנגזרת היא שלתקופת</w:t>
                  </w:r>
                </w:p>
                <w:p w:rsidR="0010640C" w:rsidRDefault="0010640C" w:rsidP="0010640C">
                  <w:pPr>
                    <w:pStyle w:val="OCRStyle20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ביניים יהיו פתרונות ביניים, שיעלו יותר כסף- להערכתי, צריך להשקיע</w:t>
                  </w:r>
                </w:p>
                <w:p w:rsidR="0010640C" w:rsidRDefault="0010640C" w:rsidP="0010640C">
                  <w:pPr>
                    <w:pStyle w:val="OCRStyle20"/>
                    <w:ind w:left="1286"/>
                  </w:pPr>
                  <w:r>
                    <w:rPr>
                      <w:rtl/>
                    </w:rPr>
                    <w:t>מיליארד עד שני מיליארד שקל בפתרונות שימלאו את החלל בינתיים</w:t>
                  </w:r>
                  <w:r>
                    <w:t>.</w:t>
                  </w:r>
                </w:p>
                <w:p w:rsidR="0010640C" w:rsidRDefault="0010640C" w:rsidP="0010640C">
                  <w:pPr>
                    <w:pStyle w:val="OCRStyle20"/>
                    <w:ind w:left="5270"/>
                    <w:rPr>
                      <w:rtl/>
                    </w:rPr>
                  </w:pPr>
                  <w:r>
                    <w:rPr>
                      <w:rtl/>
                    </w:rPr>
                    <w:t>לנושא זה אין לי תשובה מוסמכת מהשר, לא כשר</w:t>
                  </w:r>
                </w:p>
                <w:p w:rsidR="0010640C" w:rsidRDefault="0010640C" w:rsidP="0010640C">
                  <w:pPr>
                    <w:pStyle w:val="OCRStyle20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הבינוי והשכון אלא כיושב ראש הקבינט לעליה, כי נושא זה אינו קשור רק לעניני</w:t>
                  </w:r>
                </w:p>
                <w:p w:rsidR="0010640C" w:rsidRPr="0010640C" w:rsidRDefault="0010640C" w:rsidP="0010640C">
                  <w:pPr>
                    <w:pStyle w:val="OCRStyle20"/>
                    <w:ind w:left="1286"/>
                  </w:pPr>
                  <w:r>
                    <w:rPr>
                      <w:rtl/>
                    </w:rPr>
                    <w:t>בינוי ושיכון. עובדים זרים זו בעיה כללית שקשורה גם בתחומים אחרים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42864" w:rsidRDefault="00442864">
      <w:r>
        <w:br w:type="page"/>
      </w:r>
    </w:p>
    <w:p w:rsidR="00442864" w:rsidRDefault="00442864"/>
    <w:p w:rsidR="00442864" w:rsidRDefault="00472F58">
      <w:r>
        <w:rPr>
          <w:noProof/>
        </w:rPr>
        <w:pict>
          <v:shape id="_x0000_s1050" type="#_x0000_t202" style="position:absolute;margin-left:28.7pt;margin-top:101.2pt;width:557.25pt;height:736.9pt;z-index:251680768;mso-position-horizontal:absolute;mso-position-horizontal-relative:page;mso-position-vertical:absolute;mso-position-vertical-relative:page" stroked="f">
            <v:textbox inset="0,0,0,0">
              <w:txbxContent>
                <w:p w:rsidR="00442864" w:rsidRDefault="00442864" w:rsidP="00442864">
                  <w:pPr>
                    <w:pStyle w:val="OCRStyle21"/>
                    <w:ind w:left="4747"/>
                    <w:rPr>
                      <w:rtl/>
                    </w:rPr>
                  </w:pPr>
                  <w:r>
                    <w:rPr>
                      <w:rtl/>
                    </w:rPr>
                    <w:t>לדעתי, צריך לבנות פחות ממה שצריך ולהסתפק</w:t>
                  </w:r>
                </w:p>
                <w:p w:rsidR="00442864" w:rsidRDefault="00442864" w:rsidP="00442864">
                  <w:pPr>
                    <w:pStyle w:val="OCRStyle2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בפתרונות-ביכיים. אני חושב שצריך לבנות עד 60,000-70,000 דירות לשנה</w:t>
                  </w:r>
                </w:p>
                <w:p w:rsidR="00442864" w:rsidRDefault="00442864" w:rsidP="00442864">
                  <w:pPr>
                    <w:pStyle w:val="OCRStyle21"/>
                    <w:ind w:left="720"/>
                  </w:pPr>
                  <w:r>
                    <w:rPr>
                      <w:rtl/>
                    </w:rPr>
                    <w:t>מכסימום</w:t>
                  </w:r>
                  <w:r>
                    <w:t>.</w:t>
                  </w:r>
                </w:p>
                <w:p w:rsidR="00442864" w:rsidRDefault="00442864" w:rsidP="00442864">
                  <w:pPr>
                    <w:pStyle w:val="OCRStyle21"/>
                    <w:ind w:left="739"/>
                  </w:pPr>
                  <w:r>
                    <w:rPr>
                      <w:rtl/>
                    </w:rPr>
                    <w:t>מיו"ר א. שוחט: אם תבנה 70,000 דירות בשנה, אין לך בעיה</w:t>
                  </w:r>
                  <w:r>
                    <w:t>.</w:t>
                  </w:r>
                </w:p>
                <w:p w:rsidR="00442864" w:rsidRDefault="00442864" w:rsidP="00442864">
                  <w:pPr>
                    <w:pStyle w:val="OCRStyle21"/>
                    <w:ind w:left="4771"/>
                  </w:pPr>
                  <w:r>
                    <w:rPr>
                      <w:rtl/>
                    </w:rPr>
                    <w:t>הבעיה היא שלא מגיעים לבניית 70,000 דירות לשנה</w:t>
                  </w:r>
                  <w:r>
                    <w:t>.</w:t>
                  </w:r>
                </w:p>
                <w:p w:rsidR="00442864" w:rsidRDefault="00442864" w:rsidP="00442864">
                  <w:pPr>
                    <w:pStyle w:val="OCRStyle2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ח. רמוז: אני טוען שבשנה זו ובשנה הבאה, בגלל הנחשלות</w:t>
                  </w:r>
                </w:p>
                <w:p w:rsidR="00442864" w:rsidRDefault="00442864" w:rsidP="00442864">
                  <w:pPr>
                    <w:pStyle w:val="OCRStyle21"/>
                    <w:ind w:left="4742"/>
                    <w:rPr>
                      <w:rtl/>
                    </w:rPr>
                  </w:pPr>
                  <w:r>
                    <w:rPr>
                      <w:rtl/>
                    </w:rPr>
                    <w:t>של ענף הבניה, הוא אינו יכול להתמודד עם בניית</w:t>
                  </w:r>
                </w:p>
                <w:p w:rsidR="00442864" w:rsidRDefault="00442864" w:rsidP="00442864">
                  <w:pPr>
                    <w:pStyle w:val="OCRStyle21"/>
                    <w:ind w:left="725"/>
                    <w:rPr>
                      <w:rtl/>
                    </w:rPr>
                  </w:pPr>
                  <w:r>
                    <w:t xml:space="preserve">60,000-70,000 </w:t>
                  </w:r>
                  <w:r>
                    <w:rPr>
                      <w:rtl/>
                    </w:rPr>
                    <w:t>דירות לשנה. אבל בעוד שנתים-שלוש שנים הוא יוכל לבנות</w:t>
                  </w:r>
                </w:p>
                <w:p w:rsidR="00442864" w:rsidRDefault="00442864" w:rsidP="00442864">
                  <w:pPr>
                    <w:pStyle w:val="OCRStyle21"/>
                    <w:ind w:left="725"/>
                    <w:rPr>
                      <w:rtl/>
                    </w:rPr>
                  </w:pPr>
                  <w:r>
                    <w:t xml:space="preserve">70,000 </w:t>
                  </w:r>
                  <w:r>
                    <w:rPr>
                      <w:rtl/>
                    </w:rPr>
                    <w:t>דירות לשנה. הוא יתארגן לבנות 70,000 דירות לשנה והוא יבנה. ענף</w:t>
                  </w:r>
                </w:p>
                <w:p w:rsidR="00442864" w:rsidRDefault="00442864" w:rsidP="00442864">
                  <w:pPr>
                    <w:pStyle w:val="OCRStyle21"/>
                    <w:ind w:left="715"/>
                  </w:pPr>
                  <w:r>
                    <w:rPr>
                      <w:rtl/>
                    </w:rPr>
                    <w:t>שבנה 20,000 דירות לשנה, אתה בא ואומר לו, שיבנה 70,000 דירות בשנה</w:t>
                  </w:r>
                  <w:r>
                    <w:t>.</w:t>
                  </w:r>
                </w:p>
                <w:p w:rsidR="00442864" w:rsidRDefault="00442864" w:rsidP="00442864">
                  <w:pPr>
                    <w:pStyle w:val="OCRStyle21"/>
                    <w:ind w:left="734"/>
                  </w:pPr>
                  <w:r>
                    <w:rPr>
                      <w:rtl/>
                    </w:rPr>
                    <w:t>הי ו"ר א. שוחט: בשביל זה מייבאים עובדים</w:t>
                  </w:r>
                  <w:r>
                    <w:t>.</w:t>
                  </w:r>
                </w:p>
                <w:p w:rsidR="00442864" w:rsidRDefault="00442864" w:rsidP="00442864">
                  <w:pPr>
                    <w:pStyle w:val="OCRStyle21"/>
                    <w:ind w:left="734"/>
                  </w:pPr>
                  <w:r>
                    <w:rPr>
                      <w:rtl/>
                    </w:rPr>
                    <w:t>ח. דמון: אינני נגד יבוא עובדים כתוצאה מהיקף הבניה</w:t>
                  </w:r>
                  <w:r>
                    <w:t>.</w:t>
                  </w:r>
                </w:p>
                <w:p w:rsidR="00442864" w:rsidRDefault="00442864" w:rsidP="00442864">
                  <w:pPr>
                    <w:pStyle w:val="OCRStyle21"/>
                    <w:ind w:left="4752"/>
                    <w:rPr>
                      <w:rtl/>
                    </w:rPr>
                  </w:pPr>
                  <w:r>
                    <w:rPr>
                      <w:rtl/>
                    </w:rPr>
                    <w:t>אני רוצה לדעת מהו קצב הבניה, כי אם קצב הבניה</w:t>
                  </w:r>
                </w:p>
                <w:p w:rsidR="00442864" w:rsidRDefault="00442864" w:rsidP="00442864">
                  <w:pPr>
                    <w:pStyle w:val="OCRStyle2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הוא איכס, ההחלטות הן כאלה וכאלה, ואם קצב הבניה הוא "זט", ההחלטות הן</w:t>
                  </w:r>
                </w:p>
                <w:p w:rsidR="00442864" w:rsidRDefault="00442864" w:rsidP="00442864">
                  <w:pPr>
                    <w:pStyle w:val="OCRStyle21"/>
                    <w:ind w:left="720"/>
                  </w:pPr>
                  <w:r>
                    <w:rPr>
                      <w:rtl/>
                    </w:rPr>
                    <w:t>כאלה וכאלה. זו נקודה אחת</w:t>
                  </w:r>
                  <w:r>
                    <w:t>.</w:t>
                  </w:r>
                </w:p>
                <w:p w:rsidR="00442864" w:rsidRDefault="00442864" w:rsidP="00442864">
                  <w:pPr>
                    <w:pStyle w:val="OCRStyle21"/>
                    <w:ind w:left="4766"/>
                    <w:rPr>
                      <w:rtl/>
                    </w:rPr>
                  </w:pPr>
                  <w:r>
                    <w:rPr>
                      <w:rtl/>
                    </w:rPr>
                    <w:t>נקודה שניה - מה היו הסיבות שמנעו התחלות</w:t>
                  </w:r>
                </w:p>
                <w:p w:rsidR="00442864" w:rsidRDefault="00442864" w:rsidP="00442864">
                  <w:pPr>
                    <w:pStyle w:val="OCRStyle2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בניה במספרים גדולים יותר? מה גרם לכך שאנחנו נגמור את השנה בסביבות</w:t>
                  </w:r>
                </w:p>
                <w:p w:rsidR="00442864" w:rsidRDefault="00442864" w:rsidP="00442864">
                  <w:pPr>
                    <w:pStyle w:val="OCRStyle21"/>
                    <w:ind w:left="715"/>
                    <w:rPr>
                      <w:rtl/>
                    </w:rPr>
                  </w:pPr>
                  <w:r>
                    <w:t xml:space="preserve">45,000 </w:t>
                  </w:r>
                  <w:r>
                    <w:rPr>
                      <w:rtl/>
                    </w:rPr>
                    <w:t>התחלות בניה? אינני מדבר על קרוונים, כי אני מבין שיש בעיות בנמלים</w:t>
                  </w:r>
                </w:p>
                <w:p w:rsidR="00442864" w:rsidRDefault="00442864" w:rsidP="00442864">
                  <w:pPr>
                    <w:pStyle w:val="OCRStyle2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וזה ה"רעבע געלט" שצריך לשלם. אני שואל: מה גרם לכך שרצית להתחיל לבנות</w:t>
                  </w:r>
                </w:p>
                <w:p w:rsidR="00442864" w:rsidRDefault="00442864" w:rsidP="00442864">
                  <w:pPr>
                    <w:pStyle w:val="OCRStyle21"/>
                    <w:ind w:left="715"/>
                    <w:rPr>
                      <w:rtl/>
                    </w:rPr>
                  </w:pPr>
                  <w:r>
                    <w:t xml:space="preserve">60,000-65,000 </w:t>
                  </w:r>
                  <w:r>
                    <w:rPr>
                      <w:rtl/>
                    </w:rPr>
                    <w:t>התחלות בניה והשנה תסתים רק ב-45,000 התחלות בניה} אם נדע</w:t>
                  </w:r>
                </w:p>
                <w:p w:rsidR="00442864" w:rsidRDefault="00442864" w:rsidP="00442864">
                  <w:pPr>
                    <w:pStyle w:val="OCRStyle2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מה מנע מאתכם להגיע השנה ל-65,000 התחלות בניה, אז גם בוועדה נוכל לבוא</w:t>
                  </w:r>
                </w:p>
                <w:p w:rsidR="00442864" w:rsidRDefault="00442864" w:rsidP="00442864">
                  <w:pPr>
                    <w:pStyle w:val="OCRStyle2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ולתרום לכך שבשנה הבאה לא יחזרו תקלות אלו על עצמן, ואת הפער בהסתגלות</w:t>
                  </w:r>
                </w:p>
                <w:p w:rsidR="00442864" w:rsidRDefault="00442864" w:rsidP="00442864">
                  <w:pPr>
                    <w:pStyle w:val="OCRStyle21"/>
                    <w:ind w:left="720"/>
                  </w:pPr>
                  <w:r>
                    <w:rPr>
                      <w:rtl/>
                    </w:rPr>
                    <w:t>ענף הבניה נקצר ככל שאפשר לקצר</w:t>
                  </w:r>
                  <w:r>
                    <w:t>.</w:t>
                  </w:r>
                </w:p>
                <w:p w:rsidR="00442864" w:rsidRDefault="00442864" w:rsidP="00442864">
                  <w:pPr>
                    <w:pStyle w:val="OCRStyle2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מ. איתן: המספר הכללי של הקצאות הקרקע לקבלנים נאמד</w:t>
                  </w:r>
                </w:p>
                <w:p w:rsidR="00442864" w:rsidRDefault="00442864" w:rsidP="00442864">
                  <w:pPr>
                    <w:pStyle w:val="OCRStyle21"/>
                    <w:ind w:left="4738"/>
                    <w:rPr>
                      <w:rtl/>
                    </w:rPr>
                  </w:pPr>
                  <w:r>
                    <w:rPr>
                      <w:rtl/>
                    </w:rPr>
                    <w:t>ב-42,000-43,000 דירות. רציתי לדעת את המפה</w:t>
                  </w:r>
                </w:p>
                <w:p w:rsidR="00442864" w:rsidRDefault="00442864" w:rsidP="00442864">
                  <w:pPr>
                    <w:pStyle w:val="OCRStyle21"/>
                    <w:ind w:left="691"/>
                  </w:pPr>
                  <w:r>
                    <w:rPr>
                      <w:rtl/>
                    </w:rPr>
                    <w:t>של ההקצאות- זה נושא אחד</w:t>
                  </w:r>
                  <w:r>
                    <w:t>-</w:t>
                  </w:r>
                </w:p>
                <w:p w:rsidR="00442864" w:rsidRDefault="00442864" w:rsidP="00442864">
                  <w:pPr>
                    <w:pStyle w:val="OCRStyle21"/>
                    <w:ind w:left="4742"/>
                    <w:rPr>
                      <w:rtl/>
                    </w:rPr>
                  </w:pPr>
                  <w:r>
                    <w:rPr>
                      <w:rtl/>
                    </w:rPr>
                    <w:t>הנושא השני -- מה נ?חירי הבתים בקריית-גת ובבאר</w:t>
                  </w:r>
                </w:p>
                <w:p w:rsidR="00442864" w:rsidRDefault="00442864" w:rsidP="00442864">
                  <w:pPr>
                    <w:pStyle w:val="OCRStyle21"/>
                    <w:ind w:left="682"/>
                  </w:pPr>
                  <w:r>
                    <w:rPr>
                      <w:rtl/>
                    </w:rPr>
                    <w:t>שפע והאם יש השקפות הממשלה בנושא של פיתוח התשתיות שם, ומה הם תנאי הסיוע</w:t>
                  </w:r>
                  <w:r>
                    <w:t>?</w:t>
                  </w:r>
                </w:p>
                <w:p w:rsidR="00442864" w:rsidRDefault="00442864" w:rsidP="00442864">
                  <w:pPr>
                    <w:pStyle w:val="OCRStyle21"/>
                    <w:ind w:left="4733"/>
                    <w:rPr>
                      <w:rtl/>
                    </w:rPr>
                  </w:pPr>
                  <w:r>
                    <w:rPr>
                      <w:rtl/>
                    </w:rPr>
                    <w:t>הנושא השלישי - נושא הקרוואנים. אני רואה</w:t>
                  </w:r>
                </w:p>
                <w:p w:rsidR="00442864" w:rsidRDefault="00442864" w:rsidP="00442864">
                  <w:pPr>
                    <w:pStyle w:val="OCRStyle2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את הבעיה שלנו בחודשים הקרובים במציאת פתרונות מתאימים. כאשר האנגלים</w:t>
                  </w:r>
                </w:p>
                <w:p w:rsidR="00442864" w:rsidRDefault="00442864" w:rsidP="00442864">
                  <w:pPr>
                    <w:pStyle w:val="OCRStyle2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היו צריכים לפנות את דונקריק בא צי שלם של ספינות וסירות מפרטים לפנות את</w:t>
                  </w:r>
                </w:p>
                <w:p w:rsidR="00442864" w:rsidRDefault="00442864" w:rsidP="00442864">
                  <w:pPr>
                    <w:pStyle w:val="OCRStyle2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האנשים. היום יש מצב שבאים עולים וצריך לתת להם קורת גג. אני הייתי חסיד</w:t>
                  </w:r>
                </w:p>
                <w:p w:rsidR="00442864" w:rsidRDefault="00442864" w:rsidP="00442864">
                  <w:pPr>
                    <w:pStyle w:val="OCRStyle2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של פתרון הקרוואנים, אבל גם פתרון זה הולך בקושי. יש לי הרושם שניתן</w:t>
                  </w:r>
                </w:p>
                <w:p w:rsidR="00442864" w:rsidRDefault="00442864" w:rsidP="00442864">
                  <w:pPr>
                    <w:pStyle w:val="OCRStyle2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לעודד עשרות רבות של יצרנים ישראלים שמסוגלים לייצר קרוונים, צריך להשקיע</w:t>
                  </w:r>
                </w:p>
                <w:p w:rsidR="00442864" w:rsidRDefault="00442864" w:rsidP="00442864">
                  <w:pPr>
                    <w:pStyle w:val="OCRStyle21"/>
                    <w:ind w:left="682"/>
                  </w:pPr>
                  <w:r>
                    <w:rPr>
                      <w:rtl/>
                    </w:rPr>
                    <w:t>בזה</w:t>
                  </w:r>
                  <w:r>
                    <w:t>.</w:t>
                  </w:r>
                </w:p>
                <w:p w:rsidR="00442864" w:rsidRDefault="00442864" w:rsidP="00442864">
                  <w:pPr>
                    <w:pStyle w:val="OCRStyle21"/>
                    <w:ind w:left="682"/>
                  </w:pPr>
                  <w:r>
                    <w:rPr>
                      <w:rtl/>
                    </w:rPr>
                    <w:t>שר הבינוי והסיכון א. שרון הם קבלו את המכסימום, הם לא עומדים במחיר</w:t>
                  </w:r>
                  <w:r>
                    <w:t>.</w:t>
                  </w:r>
                </w:p>
                <w:p w:rsidR="00442864" w:rsidRDefault="00442864" w:rsidP="00442864">
                  <w:pPr>
                    <w:pStyle w:val="OCRStyle21"/>
                    <w:ind w:left="4723"/>
                    <w:rPr>
                      <w:rtl/>
                    </w:rPr>
                  </w:pPr>
                  <w:r>
                    <w:rPr>
                      <w:rtl/>
                    </w:rPr>
                    <w:t>החברות הישראליות לא רוצות להתיישר על כי</w:t>
                  </w:r>
                </w:p>
                <w:p w:rsidR="00442864" w:rsidRDefault="00442864" w:rsidP="00442864">
                  <w:pPr>
                    <w:pStyle w:val="OCRStyle21"/>
                    <w:ind w:left="691"/>
                  </w:pPr>
                  <w:r>
                    <w:rPr>
                      <w:rtl/>
                    </w:rPr>
                    <w:t>מחירי הקרוואנים המיובאים, למרות שהמחיר המיובאים כולל מחיר ההגבלה. אנחנו</w:t>
                  </w:r>
                </w:p>
              </w:txbxContent>
            </v:textbox>
            <w10:wrap anchorx="page" anchory="page"/>
          </v:shape>
        </w:pict>
      </w:r>
    </w:p>
    <w:p w:rsidR="0026412F" w:rsidRDefault="0026412F">
      <w:r>
        <w:br w:type="page"/>
      </w:r>
    </w:p>
    <w:p w:rsidR="0026412F" w:rsidRDefault="0026412F"/>
    <w:p w:rsidR="0026412F" w:rsidRDefault="00472F58">
      <w:r>
        <w:rPr>
          <w:noProof/>
        </w:rPr>
        <w:pict>
          <v:shape id="_x0000_s1051" type="#_x0000_t202" style="position:absolute;margin-left:28.7pt;margin-top:101.2pt;width:557.25pt;height:736.9pt;z-index:251681792;mso-position-horizontal:absolute;mso-position-horizontal-relative:page;mso-position-vertical:absolute;mso-position-vertical-relative:page" stroked="f">
            <v:textbox inset="0,0,0,0">
              <w:txbxContent>
                <w:p w:rsidR="0026412F" w:rsidRDefault="0026412F" w:rsidP="0026412F">
                  <w:pPr>
                    <w:pStyle w:val="OCRStyle22"/>
                    <w:ind w:left="1378"/>
                  </w:pPr>
                  <w:r>
                    <w:rPr>
                      <w:rtl/>
                    </w:rPr>
                    <w:t>נביא מחר תוצאות מכרזים, בלי לנקוב בשמות החברות</w:t>
                  </w:r>
                  <w:r>
                    <w:t>.</w:t>
                  </w:r>
                </w:p>
                <w:p w:rsidR="0026412F" w:rsidRDefault="0026412F" w:rsidP="0026412F">
                  <w:pPr>
                    <w:pStyle w:val="OCRStyle22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ח. רמוז: שאלתם אותם למה? איך הם מסבירים את זה בארבע</w:t>
                  </w:r>
                </w:p>
                <w:p w:rsidR="0026412F" w:rsidRDefault="0026412F" w:rsidP="0026412F">
                  <w:pPr>
                    <w:pStyle w:val="OCRStyle22"/>
                    <w:ind w:left="5328"/>
                  </w:pPr>
                  <w:r>
                    <w:rPr>
                      <w:rtl/>
                    </w:rPr>
                    <w:t>עינים</w:t>
                  </w:r>
                  <w:r>
                    <w:t>?</w:t>
                  </w:r>
                </w:p>
                <w:p w:rsidR="0026412F" w:rsidRDefault="0026412F" w:rsidP="0026412F">
                  <w:pPr>
                    <w:pStyle w:val="OCRStyle22"/>
                    <w:ind w:left="1349"/>
                  </w:pPr>
                  <w:r>
                    <w:rPr>
                      <w:rtl/>
                    </w:rPr>
                    <w:t>א. כץ-עוז; ימי העבודה כאז זולים יותר</w:t>
                  </w:r>
                  <w:r>
                    <w:t>.</w:t>
                  </w:r>
                </w:p>
                <w:p w:rsidR="0026412F" w:rsidRDefault="0026412F" w:rsidP="0026412F">
                  <w:pPr>
                    <w:pStyle w:val="OCRStyle22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שרון; אנחנו ניתז אח כל המספרים. אנחנו רוצים</w:t>
                  </w:r>
                </w:p>
                <w:p w:rsidR="0026412F" w:rsidRDefault="0026412F" w:rsidP="0026412F">
                  <w:pPr>
                    <w:pStyle w:val="OCRStyle22"/>
                    <w:ind w:left="5304"/>
                  </w:pPr>
                  <w:r>
                    <w:rPr>
                      <w:rtl/>
                    </w:rPr>
                    <w:t>שהרוב יהיו ישראלים, אבל אוי נאבק אתם</w:t>
                  </w:r>
                  <w:r>
                    <w:t>.</w:t>
                  </w:r>
                </w:p>
                <w:p w:rsidR="0026412F" w:rsidRDefault="0026412F" w:rsidP="0026412F">
                  <w:pPr>
                    <w:pStyle w:val="OCRStyle22"/>
                    <w:ind w:left="1354"/>
                  </w:pPr>
                  <w:r>
                    <w:rPr>
                      <w:rtl/>
                    </w:rPr>
                    <w:t>צ. ביטוז: מה הפער במחירים</w:t>
                  </w:r>
                  <w:r>
                    <w:t>?</w:t>
                  </w:r>
                </w:p>
                <w:p w:rsidR="0026412F" w:rsidRDefault="0026412F" w:rsidP="0026412F">
                  <w:pPr>
                    <w:pStyle w:val="OCRStyle22"/>
                    <w:ind w:left="1330"/>
                  </w:pPr>
                  <w:r>
                    <w:rPr>
                      <w:rtl/>
                    </w:rPr>
                    <w:t>שר הבינוי והשיכוז א. שרוז: הוא מגיע לאלפי שקלים</w:t>
                  </w:r>
                  <w:r>
                    <w:t>.</w:t>
                  </w:r>
                </w:p>
                <w:p w:rsidR="0026412F" w:rsidRDefault="0026412F" w:rsidP="0026412F">
                  <w:pPr>
                    <w:pStyle w:val="OCRStyle22"/>
                    <w:ind w:left="1339"/>
                  </w:pPr>
                  <w:r>
                    <w:rPr>
                      <w:rtl/>
                    </w:rPr>
                    <w:t>מ. איתן: הטענה לי, כמו שיש רשות לעידוד עסקים קטנים</w:t>
                  </w:r>
                  <w:r>
                    <w:t>,</w:t>
                  </w:r>
                </w:p>
                <w:p w:rsidR="0026412F" w:rsidRDefault="0026412F" w:rsidP="0026412F">
                  <w:pPr>
                    <w:pStyle w:val="OCRStyle22"/>
                    <w:ind w:left="5314"/>
                    <w:rPr>
                      <w:rtl/>
                    </w:rPr>
                  </w:pPr>
                  <w:r>
                    <w:rPr>
                      <w:rtl/>
                    </w:rPr>
                    <w:t>כך היינו צריכים באיזו שהיא צורה לעודד יצרנים</w:t>
                  </w:r>
                </w:p>
                <w:p w:rsidR="0026412F" w:rsidRDefault="0026412F" w:rsidP="0026412F">
                  <w:pPr>
                    <w:pStyle w:val="OCRStyle22"/>
                    <w:ind w:left="1344"/>
                  </w:pPr>
                  <w:r>
                    <w:rPr>
                      <w:rtl/>
                    </w:rPr>
                    <w:t>קטנים. יש בארץ עשרות יצרנים</w:t>
                  </w:r>
                  <w:r>
                    <w:t>.</w:t>
                  </w:r>
                </w:p>
                <w:p w:rsidR="0026412F" w:rsidRDefault="0026412F" w:rsidP="0026412F">
                  <w:pPr>
                    <w:pStyle w:val="OCRStyle22"/>
                    <w:ind w:left="1330"/>
                  </w:pPr>
                  <w:r>
                    <w:rPr>
                      <w:rtl/>
                    </w:rPr>
                    <w:t>שר הבינוי והשיכון א. שרון: היה מכרז, הם יכלו לבוא</w:t>
                  </w:r>
                  <w:r>
                    <w:t>.</w:t>
                  </w:r>
                </w:p>
                <w:p w:rsidR="0026412F" w:rsidRDefault="0026412F" w:rsidP="0026412F">
                  <w:pPr>
                    <w:pStyle w:val="OCRStyle22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מ. איתן: חלקם לא יכלו. זה צריך להיות לא רק ביוזמה</w:t>
                  </w:r>
                </w:p>
                <w:p w:rsidR="0026412F" w:rsidRDefault="0026412F" w:rsidP="0026412F">
                  <w:pPr>
                    <w:pStyle w:val="OCRStyle22"/>
                    <w:ind w:left="5294"/>
                  </w:pPr>
                  <w:r>
                    <w:rPr>
                      <w:rtl/>
                    </w:rPr>
                    <w:t>שלהם, זה יכול להיות גם דרך מרכז הבניה</w:t>
                  </w:r>
                  <w:r>
                    <w:t>.</w:t>
                  </w:r>
                </w:p>
                <w:p w:rsidR="0026412F" w:rsidRDefault="0026412F" w:rsidP="0026412F">
                  <w:pPr>
                    <w:pStyle w:val="OCRStyle22"/>
                    <w:ind w:left="1334"/>
                  </w:pPr>
                  <w:r>
                    <w:rPr>
                      <w:rtl/>
                    </w:rPr>
                    <w:t>מה שאני מבקש הוא, שתהיה בדיקה נוספת של העניז</w:t>
                  </w:r>
                  <w:r>
                    <w:t>.</w:t>
                  </w:r>
                </w:p>
                <w:p w:rsidR="0026412F" w:rsidRDefault="0026412F" w:rsidP="0026412F">
                  <w:pPr>
                    <w:pStyle w:val="OCRStyle22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והשיכוז א. שרוז: אני לא סומך על אף אתד, אני לבד עושה אח</w:t>
                  </w:r>
                </w:p>
                <w:p w:rsidR="0026412F" w:rsidRDefault="0026412F" w:rsidP="0026412F">
                  <w:pPr>
                    <w:pStyle w:val="OCRStyle22"/>
                    <w:ind w:left="5314"/>
                    <w:rPr>
                      <w:rtl/>
                    </w:rPr>
                  </w:pPr>
                  <w:r>
                    <w:rPr>
                      <w:rtl/>
                    </w:rPr>
                    <w:t>הבדיקה, אני אישית, הם יושבים אצלי, היצרנים</w:t>
                  </w:r>
                </w:p>
                <w:p w:rsidR="0026412F" w:rsidRDefault="0026412F" w:rsidP="0026412F">
                  <w:pPr>
                    <w:pStyle w:val="OCRStyle22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שמייצרים את זה, ואני אומר להם: תרדו במחיר אם מגורון בחוץ-לארץ, עם ההובלה</w:t>
                  </w:r>
                </w:p>
                <w:p w:rsidR="0026412F" w:rsidRDefault="0026412F" w:rsidP="0026412F">
                  <w:pPr>
                    <w:pStyle w:val="OCRStyle22"/>
                    <w:ind w:left="1354"/>
                  </w:pPr>
                  <w:r>
                    <w:rPr>
                      <w:rtl/>
                    </w:rPr>
                    <w:t>ועם הביטוח, עולה 17,000 שקל, הם רוצים 18,500-19,000 שקל</w:t>
                  </w:r>
                  <w:r>
                    <w:t>.</w:t>
                  </w:r>
                </w:p>
                <w:p w:rsidR="0026412F" w:rsidRDefault="0026412F" w:rsidP="0026412F">
                  <w:pPr>
                    <w:pStyle w:val="OCRStyle22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מ. איתן: הנושא הבא, שכלאי לתת עליו את הדעת - אם הולכים</w:t>
                  </w:r>
                </w:p>
                <w:p w:rsidR="0026412F" w:rsidRDefault="0026412F" w:rsidP="0026412F">
                  <w:pPr>
                    <w:pStyle w:val="OCRStyle22"/>
                    <w:ind w:left="5299"/>
                    <w:rPr>
                      <w:rtl/>
                    </w:rPr>
                  </w:pPr>
                  <w:r>
                    <w:rPr>
                      <w:rtl/>
                    </w:rPr>
                    <w:t>להכפיל את באר-שבע ולשלש את כרמיאל, צריך</w:t>
                  </w:r>
                </w:p>
                <w:p w:rsidR="0026412F" w:rsidRDefault="0026412F" w:rsidP="0026412F">
                  <w:pPr>
                    <w:pStyle w:val="OCRStyle22"/>
                    <w:ind w:left="1325"/>
                  </w:pPr>
                  <w:r>
                    <w:rPr>
                      <w:rtl/>
                    </w:rPr>
                    <w:t>לתת את הדעת על כל מבני הציבור ומערך השירותים הסוציאליים</w:t>
                  </w:r>
                  <w:r>
                    <w:t>.</w:t>
                  </w:r>
                </w:p>
                <w:p w:rsidR="0026412F" w:rsidRDefault="0026412F" w:rsidP="0026412F">
                  <w:pPr>
                    <w:pStyle w:val="OCRStyle22"/>
                    <w:ind w:left="1315"/>
                  </w:pPr>
                  <w:r>
                    <w:rPr>
                      <w:rtl/>
                    </w:rPr>
                    <w:t>א. כץ-עוז: היום צריך להוציא צו שאיז בונים בניני ציבור</w:t>
                  </w:r>
                  <w:r>
                    <w:t>.</w:t>
                  </w:r>
                </w:p>
                <w:p w:rsidR="0026412F" w:rsidRDefault="0026412F" w:rsidP="0026412F">
                  <w:pPr>
                    <w:pStyle w:val="OCRStyle22"/>
                    <w:ind w:left="1310"/>
                  </w:pPr>
                  <w:r>
                    <w:rPr>
                      <w:rtl/>
                    </w:rPr>
                    <w:t>מ. איתן: איפה ילמדו</w:t>
                  </w:r>
                  <w:r>
                    <w:t>?</w:t>
                  </w:r>
                </w:p>
                <w:p w:rsidR="0026412F" w:rsidRDefault="0026412F" w:rsidP="0026412F">
                  <w:pPr>
                    <w:pStyle w:val="OCRStyle22"/>
                    <w:ind w:left="1306"/>
                  </w:pPr>
                  <w:r>
                    <w:rPr>
                      <w:rtl/>
                    </w:rPr>
                    <w:t>א. כץ-עוז: במשמרת שניה</w:t>
                  </w:r>
                  <w:r>
                    <w:t>.</w:t>
                  </w:r>
                </w:p>
                <w:p w:rsidR="0026412F" w:rsidRDefault="0026412F" w:rsidP="0026412F">
                  <w:pPr>
                    <w:pStyle w:val="OCRStyle22"/>
                    <w:ind w:left="1306"/>
                  </w:pPr>
                  <w:r>
                    <w:rPr>
                      <w:rtl/>
                    </w:rPr>
                    <w:t>מ. איתז: המרפאות יפעלו גם הן במשמרת שניה</w:t>
                  </w:r>
                  <w:r>
                    <w:t>?</w:t>
                  </w:r>
                </w:p>
                <w:p w:rsidR="0026412F" w:rsidRDefault="0026412F" w:rsidP="0026412F">
                  <w:pPr>
                    <w:pStyle w:val="OCRStyle22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א. כץ-עוז: כן. בכל פעם שהיתה עליה היה צו להפסקת הבניה</w:t>
                  </w:r>
                </w:p>
                <w:p w:rsidR="0026412F" w:rsidRDefault="0026412F" w:rsidP="0026412F">
                  <w:pPr>
                    <w:pStyle w:val="OCRStyle22"/>
                    <w:ind w:left="5280"/>
                  </w:pPr>
                  <w:r>
                    <w:rPr>
                      <w:rtl/>
                    </w:rPr>
                    <w:t>הציבורית</w:t>
                  </w:r>
                  <w:r>
                    <w:t>.</w:t>
                  </w:r>
                </w:p>
                <w:p w:rsidR="0026412F" w:rsidRDefault="0026412F" w:rsidP="0026412F">
                  <w:pPr>
                    <w:pStyle w:val="OCRStyle22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מ. איתן: צריכה להנתז תשומת לב לפתרוז בעיית מבני</w:t>
                  </w:r>
                </w:p>
                <w:p w:rsidR="0026412F" w:rsidRDefault="0026412F" w:rsidP="0026412F">
                  <w:pPr>
                    <w:pStyle w:val="OCRStyle22"/>
                    <w:ind w:left="5270"/>
                  </w:pPr>
                  <w:r>
                    <w:rPr>
                      <w:rtl/>
                    </w:rPr>
                    <w:t>הציבור לתנוך ולבריאות</w:t>
                  </w:r>
                  <w:r>
                    <w:t>.</w:t>
                  </w:r>
                </w:p>
                <w:p w:rsidR="0026412F" w:rsidRDefault="0026412F" w:rsidP="0026412F">
                  <w:pPr>
                    <w:pStyle w:val="OCRStyle22"/>
                    <w:ind w:left="1291"/>
                  </w:pPr>
                  <w:r>
                    <w:rPr>
                      <w:rtl/>
                    </w:rPr>
                    <w:t>קריאה: קרוונים</w:t>
                  </w:r>
                  <w:r>
                    <w:t>.</w:t>
                  </w:r>
                </w:p>
                <w:p w:rsidR="0026412F" w:rsidRDefault="0026412F" w:rsidP="0026412F">
                  <w:pPr>
                    <w:pStyle w:val="OCRStyle22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מ. איתז: יכול להיות קרוונים. יכולה להיות משמרת שניה</w:t>
                  </w:r>
                </w:p>
                <w:p w:rsidR="0026412F" w:rsidRDefault="0026412F" w:rsidP="0026412F">
                  <w:pPr>
                    <w:pStyle w:val="OCRStyle22"/>
                    <w:ind w:left="5242"/>
                  </w:pPr>
                  <w:r>
                    <w:rPr>
                      <w:rtl/>
                    </w:rPr>
                    <w:t>בבתי-הספר, אבל שמישהו יחליט מה קורה</w:t>
                  </w:r>
                  <w:r>
                    <w:t>.</w:t>
                  </w:r>
                </w:p>
                <w:p w:rsidR="0026412F" w:rsidRDefault="0026412F" w:rsidP="0026412F">
                  <w:pPr>
                    <w:pStyle w:val="OCRStyle22"/>
                    <w:ind w:left="5242"/>
                    <w:rPr>
                      <w:rtl/>
                    </w:rPr>
                  </w:pPr>
                  <w:r>
                    <w:rPr>
                      <w:rtl/>
                    </w:rPr>
                    <w:t>בעקרוז יכול להווצד מצב, שעולה חדש שהגיע</w:t>
                  </w:r>
                </w:p>
                <w:p w:rsidR="0026412F" w:rsidRDefault="0026412F" w:rsidP="0026412F">
                  <w:pPr>
                    <w:pStyle w:val="OCRStyle22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לפני שנה, או לפני חצי סנה, לקת משכנתא, קנה בית בבאר-שבע, בעוד ללנה הוא</w:t>
                  </w:r>
                </w:p>
                <w:p w:rsidR="0026412F" w:rsidRDefault="0026412F" w:rsidP="0026412F">
                  <w:pPr>
                    <w:pStyle w:val="OCRStyle22"/>
                    <w:ind w:left="1272"/>
                  </w:pPr>
                  <w:r>
                    <w:rPr>
                      <w:rtl/>
                    </w:rPr>
                    <w:t>מוכר את הבית - ואני מניח שהבתים ישמרו על ערכם, ואולי ערך הבתים יעלה</w:t>
                  </w:r>
                  <w:r>
                    <w:t xml:space="preserve"> -</w:t>
                  </w:r>
                </w:p>
                <w:p w:rsidR="0026412F" w:rsidRDefault="0026412F" w:rsidP="0026412F">
                  <w:pPr>
                    <w:pStyle w:val="OCRStyle22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ועוזב את הארץ. כלומר, האם יש תנאים במתז המשכנתא הנותנים הגנה למדינה</w:t>
                  </w:r>
                </w:p>
                <w:p w:rsidR="0026412F" w:rsidRDefault="0026412F" w:rsidP="0026412F">
                  <w:pPr>
                    <w:pStyle w:val="OCRStyle22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מפני אנשים שיממשו הטבות לשיפור מצבם ויעברו אחר-כך עם ההטבות הללו למקום</w:t>
                  </w:r>
                </w:p>
                <w:p w:rsidR="0026412F" w:rsidRDefault="0026412F" w:rsidP="0026412F">
                  <w:pPr>
                    <w:pStyle w:val="OCRStyle22"/>
                    <w:ind w:left="1253"/>
                  </w:pPr>
                  <w:r>
                    <w:rPr>
                      <w:rtl/>
                    </w:rPr>
                    <w:t>אחר? יש להניח שתהיה נטירה של 9%-8%- 7%,זה תהליך טבעי של קליטה לא מוצלחת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AF3F27" w:rsidRDefault="00AF3F27">
      <w:r>
        <w:br w:type="page"/>
      </w:r>
    </w:p>
    <w:p w:rsidR="00AF3F27" w:rsidRDefault="00AF3F27"/>
    <w:p w:rsidR="00AF3F27" w:rsidRDefault="00472F58">
      <w:r>
        <w:rPr>
          <w:noProof/>
        </w:rPr>
        <w:pict>
          <v:shape id="_x0000_s1052" type="#_x0000_t202" style="position:absolute;margin-left:28.7pt;margin-top:114.9pt;width:557.25pt;height:736.9pt;z-index:251682816;mso-position-horizontal:absolute;mso-position-horizontal-relative:page;mso-position-vertical:absolute;mso-position-vertical-relative:page" stroked="f">
            <v:textbox inset="0,0,0,0">
              <w:txbxContent>
                <w:p w:rsidR="00AF3F27" w:rsidRDefault="00AF3F27" w:rsidP="00AF3F27">
                  <w:pPr>
                    <w:pStyle w:val="OCRStyle23"/>
                    <w:ind w:left="840"/>
                  </w:pPr>
                  <w:r>
                    <w:rPr>
                      <w:rtl/>
                    </w:rPr>
                    <w:t>השאלה היא, האם אנו נוקטים צעדים שאת ההטבות האלה לא -נפסיד</w:t>
                  </w:r>
                  <w:r>
                    <w:t>?</w:t>
                  </w:r>
                </w:p>
                <w:p w:rsidR="00AF3F27" w:rsidRDefault="00AF3F27" w:rsidP="00AF3F27">
                  <w:pPr>
                    <w:pStyle w:val="OCRStyle23"/>
                    <w:ind w:left="4824"/>
                    <w:rPr>
                      <w:rtl/>
                    </w:rPr>
                  </w:pPr>
                  <w:r>
                    <w:rPr>
                      <w:rtl/>
                    </w:rPr>
                    <w:t>הנושא האהרון - הנושא של ירושלים. הבניה</w:t>
                  </w:r>
                </w:p>
                <w:p w:rsidR="00AF3F27" w:rsidRDefault="00AF3F27" w:rsidP="00AF3F27">
                  <w:pPr>
                    <w:pStyle w:val="OCRStyle23"/>
                    <w:ind w:left="821"/>
                  </w:pPr>
                  <w:r>
                    <w:rPr>
                      <w:rtl/>
                    </w:rPr>
                    <w:t>במערב ירושלים רצה מהר</w:t>
                  </w:r>
                  <w:r>
                    <w:t>.</w:t>
                  </w:r>
                </w:p>
                <w:p w:rsidR="00AF3F27" w:rsidRDefault="00AF3F27" w:rsidP="00AF3F27">
                  <w:pPr>
                    <w:pStyle w:val="OCRStyle2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שרון; זה עוד לא הוהלט, זה עוד לא אושר, עוד אין</w:t>
                  </w:r>
                </w:p>
                <w:p w:rsidR="00AF3F27" w:rsidRDefault="00AF3F27" w:rsidP="00AF3F27">
                  <w:pPr>
                    <w:pStyle w:val="OCRStyle23"/>
                    <w:ind w:left="4810"/>
                    <w:rPr>
                      <w:rtl/>
                    </w:rPr>
                  </w:pPr>
                  <w:r>
                    <w:rPr>
                      <w:rtl/>
                    </w:rPr>
                    <w:t>סיכום של הוועדה, אני מציע שתסתכל על התכנית</w:t>
                  </w:r>
                </w:p>
                <w:p w:rsidR="00AF3F27" w:rsidRDefault="00AF3F27" w:rsidP="00AF3F27">
                  <w:pPr>
                    <w:pStyle w:val="OCRStyle23"/>
                    <w:ind w:left="826"/>
                  </w:pPr>
                  <w:r>
                    <w:rPr>
                      <w:rtl/>
                    </w:rPr>
                    <w:t>הרחבה. הרחבנו את השטה של מעלה-אדומים, שכבר מתחברת עם גבעת-זאב</w:t>
                  </w:r>
                  <w:r>
                    <w:t>.</w:t>
                  </w:r>
                </w:p>
                <w:p w:rsidR="00AF3F27" w:rsidRDefault="00AF3F27" w:rsidP="00AF3F27">
                  <w:pPr>
                    <w:pStyle w:val="OCRStyle2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מ. איתן: אני לא מתנגד, אני תומך בעניז. אני חושב</w:t>
                  </w:r>
                </w:p>
                <w:p w:rsidR="00AF3F27" w:rsidRDefault="00AF3F27" w:rsidP="00AF3F27">
                  <w:pPr>
                    <w:pStyle w:val="OCRStyle23"/>
                    <w:ind w:left="4781"/>
                  </w:pPr>
                  <w:r>
                    <w:rPr>
                      <w:rtl/>
                    </w:rPr>
                    <w:t>שההרחבה למערב תהיה על חשבון ההרחבה במזרח</w:t>
                  </w:r>
                  <w:r>
                    <w:t>.</w:t>
                  </w:r>
                </w:p>
                <w:p w:rsidR="00AF3F27" w:rsidRDefault="00AF3F27" w:rsidP="00AF3F27">
                  <w:pPr>
                    <w:pStyle w:val="OCRStyle2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ע, עלי; אני מבקש להעיר שתים-שלוש הערות, קודם כל</w:t>
                  </w:r>
                </w:p>
                <w:p w:rsidR="00AF3F27" w:rsidRDefault="00AF3F27" w:rsidP="00AF3F27">
                  <w:pPr>
                    <w:pStyle w:val="OCRStyle23"/>
                    <w:ind w:left="4795"/>
                    <w:rPr>
                      <w:rtl/>
                    </w:rPr>
                  </w:pPr>
                  <w:r>
                    <w:rPr>
                      <w:rtl/>
                    </w:rPr>
                    <w:t>אני רוצה להזכיר לחברים, שמדובר בעליה</w:t>
                  </w:r>
                </w:p>
                <w:p w:rsidR="00AF3F27" w:rsidRDefault="00AF3F27" w:rsidP="00AF3F27">
                  <w:pPr>
                    <w:pStyle w:val="OCRStyle23"/>
                    <w:ind w:left="816"/>
                  </w:pPr>
                  <w:r>
                    <w:rPr>
                      <w:rtl/>
                    </w:rPr>
                    <w:t>בהיקפים גדולים, רק לפני שנה לעת כזאת, כאשר דנו בתקציב המדינה, הנחת</w:t>
                  </w:r>
                  <w:r>
                    <w:t>-</w:t>
                  </w:r>
                </w:p>
                <w:p w:rsidR="00AF3F27" w:rsidRDefault="00AF3F27" w:rsidP="00AF3F27">
                  <w:pPr>
                    <w:pStyle w:val="OCRStyle2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היסוד של התקציב היתה, שיעלו 40,000 עולים, ופתאום מגיעים עולים פי חמישה</w:t>
                  </w:r>
                </w:p>
                <w:p w:rsidR="00AF3F27" w:rsidRDefault="00AF3F27" w:rsidP="00AF3F27">
                  <w:pPr>
                    <w:pStyle w:val="OCRStyle23"/>
                    <w:ind w:left="806"/>
                  </w:pPr>
                  <w:r>
                    <w:rPr>
                      <w:rtl/>
                    </w:rPr>
                    <w:t>מההערכה של שר האוצר הקודם, לכן לא צריך לבוא ולדרוש דברים שהם בלתי</w:t>
                  </w:r>
                  <w:r>
                    <w:t>-</w:t>
                  </w:r>
                </w:p>
                <w:p w:rsidR="00AF3F27" w:rsidRDefault="00AF3F27" w:rsidP="00AF3F27">
                  <w:pPr>
                    <w:pStyle w:val="OCRStyle23"/>
                    <w:ind w:left="802"/>
                  </w:pPr>
                  <w:r>
                    <w:rPr>
                      <w:rtl/>
                    </w:rPr>
                    <w:t>אפשריים</w:t>
                  </w:r>
                  <w:r>
                    <w:t>,</w:t>
                  </w:r>
                </w:p>
                <w:p w:rsidR="00AF3F27" w:rsidRDefault="00AF3F27" w:rsidP="00AF3F27">
                  <w:pPr>
                    <w:pStyle w:val="OCRStyle23"/>
                    <w:ind w:left="4800"/>
                  </w:pPr>
                  <w:r>
                    <w:rPr>
                      <w:rtl/>
                    </w:rPr>
                    <w:t>הערה שניה - התארגנות של כל ענף הבניה</w:t>
                  </w:r>
                  <w:r>
                    <w:t>,</w:t>
                  </w:r>
                </w:p>
                <w:p w:rsidR="00AF3F27" w:rsidRDefault="00AF3F27" w:rsidP="00AF3F27">
                  <w:pPr>
                    <w:pStyle w:val="OCRStyle23"/>
                    <w:ind w:left="792"/>
                  </w:pPr>
                  <w:r>
                    <w:rPr>
                      <w:rtl/>
                    </w:rPr>
                    <w:t>שהיה במשך שנים בקפאון עמוק, לבנות 60,000 דירות, זה לא דבר של מה בכך</w:t>
                  </w:r>
                  <w:r>
                    <w:t>-</w:t>
                  </w:r>
                </w:p>
                <w:p w:rsidR="00AF3F27" w:rsidRDefault="00AF3F27" w:rsidP="00AF3F27">
                  <w:pPr>
                    <w:pStyle w:val="OCRStyle23"/>
                    <w:ind w:left="4795"/>
                    <w:rPr>
                      <w:rtl/>
                    </w:rPr>
                  </w:pPr>
                  <w:r>
                    <w:rPr>
                      <w:rtl/>
                    </w:rPr>
                    <w:t>הערה שלישית בנושא התכנון, הכנת תכנית בניה</w:t>
                  </w:r>
                </w:p>
                <w:p w:rsidR="00AF3F27" w:rsidRDefault="00AF3F27" w:rsidP="00AF3F27">
                  <w:pPr>
                    <w:pStyle w:val="OCRStyle2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זה סיפור של 6-7 חודשים- מי שעוסק בתכנון יודע שהפשרת קרקע חקלאית</w:t>
                  </w:r>
                </w:p>
                <w:p w:rsidR="00AF3F27" w:rsidRDefault="00AF3F27" w:rsidP="00AF3F27">
                  <w:pPr>
                    <w:pStyle w:val="OCRStyle2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והפיכתה לקרקע לבניה, זה דבר מורכב ומסובך מאד- גם כאשר עובדים סביב</w:t>
                  </w:r>
                </w:p>
                <w:p w:rsidR="00AF3F27" w:rsidRDefault="00AF3F27" w:rsidP="00AF3F27">
                  <w:pPr>
                    <w:pStyle w:val="OCRStyle23"/>
                    <w:ind w:left="806"/>
                  </w:pPr>
                  <w:r>
                    <w:rPr>
                      <w:rtl/>
                    </w:rPr>
                    <w:t>השעון זה לוקח חודשים. לכן צריך לנצל תקופה זו כדי לקדם תכניות בעתיד</w:t>
                  </w:r>
                  <w:r>
                    <w:t>.</w:t>
                  </w:r>
                </w:p>
                <w:p w:rsidR="00AF3F27" w:rsidRDefault="00AF3F27" w:rsidP="00AF3F27">
                  <w:pPr>
                    <w:pStyle w:val="OCRStyle23"/>
                    <w:ind w:left="811"/>
                  </w:pPr>
                  <w:r>
                    <w:rPr>
                      <w:rtl/>
                    </w:rPr>
                    <w:t>זה תפקידם של משרד הבינוי והשיכון, משרד הפנים והרשויות המקומיות</w:t>
                  </w:r>
                  <w:r>
                    <w:t>.</w:t>
                  </w:r>
                </w:p>
                <w:p w:rsidR="00AF3F27" w:rsidRDefault="00AF3F27" w:rsidP="00AF3F27">
                  <w:pPr>
                    <w:pStyle w:val="OCRStyle23"/>
                    <w:ind w:left="4766"/>
                    <w:rPr>
                      <w:rtl/>
                    </w:rPr>
                  </w:pPr>
                  <w:r>
                    <w:rPr>
                      <w:rtl/>
                    </w:rPr>
                    <w:t>אני חושב שהמדיניות שהוצגה בפנינו היא</w:t>
                  </w:r>
                </w:p>
                <w:p w:rsidR="00AF3F27" w:rsidRDefault="00AF3F27" w:rsidP="00AF3F27">
                  <w:pPr>
                    <w:pStyle w:val="OCRStyle2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מדיניות נכונה ואני תומך בה, אני חושב שצריך להרחיב אותה. מדובר על 50%</w:t>
                  </w:r>
                </w:p>
                <w:p w:rsidR="00AF3F27" w:rsidRDefault="00AF3F27" w:rsidP="00AF3F27">
                  <w:pPr>
                    <w:pStyle w:val="OCRStyle23"/>
                    <w:ind w:left="763"/>
                  </w:pPr>
                  <w:r>
                    <w:rPr>
                      <w:rtl/>
                    </w:rPr>
                    <w:t>של הדירוה שתיבנינה בגליל ובנגב, הבקשה שלי היא בנושא מוסדות החינוך</w:t>
                  </w:r>
                  <w:r>
                    <w:t>-</w:t>
                  </w:r>
                </w:p>
                <w:p w:rsidR="00AF3F27" w:rsidRDefault="00AF3F27" w:rsidP="00AF3F27">
                  <w:pPr>
                    <w:pStyle w:val="OCRStyle2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אני תומך בדברי חבר-הכנסת מיכאל איתן בנושא זה, ובייחוד מדובר בישובים</w:t>
                  </w:r>
                </w:p>
                <w:p w:rsidR="00AF3F27" w:rsidRDefault="00AF3F27" w:rsidP="00AF3F27">
                  <w:pPr>
                    <w:pStyle w:val="OCRStyle23"/>
                    <w:ind w:left="768"/>
                  </w:pPr>
                  <w:r>
                    <w:rPr>
                      <w:rtl/>
                    </w:rPr>
                    <w:t>בנגב שיכפילו את האוכלוסיה והם אינם ערוכים בנושא מוסדות החינוך</w:t>
                  </w:r>
                  <w:r>
                    <w:t>,</w:t>
                  </w:r>
                </w:p>
                <w:p w:rsidR="00AF3F27" w:rsidRDefault="00AF3F27" w:rsidP="00AF3F27">
                  <w:pPr>
                    <w:pStyle w:val="OCRStyle23"/>
                    <w:ind w:left="4762"/>
                  </w:pPr>
                  <w:r>
                    <w:rPr>
                      <w:rtl/>
                    </w:rPr>
                    <w:t>בנושא המשכנתאות והערבים</w:t>
                  </w:r>
                  <w:r>
                    <w:t xml:space="preserve"> -</w:t>
                  </w:r>
                </w:p>
                <w:p w:rsidR="00AF3F27" w:rsidRDefault="00AF3F27" w:rsidP="00AF3F27">
                  <w:pPr>
                    <w:pStyle w:val="OCRStyle23"/>
                    <w:ind w:left="773"/>
                  </w:pPr>
                  <w:r>
                    <w:rPr>
                      <w:rtl/>
                    </w:rPr>
                    <w:t>היו"ר א. שוחט: מחר נקבל תשובות על נושא זה</w:t>
                  </w:r>
                  <w:r>
                    <w:t>.</w:t>
                  </w:r>
                </w:p>
                <w:p w:rsidR="00AF3F27" w:rsidRDefault="00AF3F27" w:rsidP="00AF3F27">
                  <w:pPr>
                    <w:pStyle w:val="OCRStyle2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ע, עלי: הערה אחרונה בנושא התעסוקה, אם לא ניערך</w:t>
                  </w:r>
                </w:p>
                <w:p w:rsidR="00AF3F27" w:rsidRDefault="00AF3F27" w:rsidP="00AF3F27">
                  <w:pPr>
                    <w:pStyle w:val="OCRStyle23"/>
                    <w:ind w:left="4752"/>
                  </w:pPr>
                  <w:r>
                    <w:rPr>
                      <w:rtl/>
                    </w:rPr>
                    <w:t>בנושא התעסוקה במקביל לההערכות בנושא הדיור</w:t>
                  </w:r>
                  <w:r>
                    <w:t>,</w:t>
                  </w:r>
                </w:p>
                <w:p w:rsidR="00AF3F27" w:rsidRDefault="00AF3F27" w:rsidP="00AF3F27">
                  <w:pPr>
                    <w:pStyle w:val="OCRStyle23"/>
                    <w:ind w:left="778"/>
                  </w:pPr>
                  <w:r>
                    <w:rPr>
                      <w:rtl/>
                    </w:rPr>
                    <w:t>נעמוד בפני קטסטרופה</w:t>
                  </w:r>
                  <w:r>
                    <w:t>.</w:t>
                  </w:r>
                </w:p>
                <w:p w:rsidR="00AF3F27" w:rsidRDefault="00AF3F27" w:rsidP="00AF3F27">
                  <w:pPr>
                    <w:pStyle w:val="OCRStyle23"/>
                    <w:ind w:left="4757"/>
                  </w:pPr>
                  <w:r>
                    <w:rPr>
                      <w:rtl/>
                    </w:rPr>
                    <w:t>נוכח הבקורת וההתנפלות על משרד הבינוי והשיכון</w:t>
                  </w:r>
                  <w:r>
                    <w:t>,</w:t>
                  </w:r>
                </w:p>
                <w:p w:rsidR="00AF3F27" w:rsidRDefault="00AF3F27" w:rsidP="00AF3F27">
                  <w:pPr>
                    <w:pStyle w:val="OCRStyle2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צריך לומר גם מלה סובה, כאיש הבא מהשטח אני מלא הערכה ומלא התפעלות לנוכח</w:t>
                  </w:r>
                </w:p>
                <w:p w:rsidR="00AF3F27" w:rsidRDefault="00AF3F27" w:rsidP="00AF3F27">
                  <w:pPr>
                    <w:pStyle w:val="OCRStyle23"/>
                    <w:ind w:left="758"/>
                  </w:pPr>
                  <w:r>
                    <w:rPr>
                      <w:rtl/>
                    </w:rPr>
                    <w:t>העבודה היוצאת מן הכלל של משרד הבינוי והשיכון, בתנאים בהם הוא עובד</w:t>
                  </w:r>
                  <w:r>
                    <w:t>,</w:t>
                  </w:r>
                </w:p>
                <w:p w:rsidR="00AF3F27" w:rsidRDefault="00AF3F27" w:rsidP="00AF3F27">
                  <w:pPr>
                    <w:pStyle w:val="OCRStyle23"/>
                    <w:ind w:left="744"/>
                  </w:pPr>
                  <w:r>
                    <w:rPr>
                      <w:rtl/>
                    </w:rPr>
                    <w:t>עם אותו קומץ אנשים, שצריכים לבצע עבודה פי 4-5 ממה שעשה המשרד בשנים עברו</w:t>
                  </w:r>
                  <w:r>
                    <w:t>.</w:t>
                  </w:r>
                </w:p>
                <w:p w:rsidR="00AF3F27" w:rsidRDefault="00AF3F27" w:rsidP="00AF3F27">
                  <w:pPr>
                    <w:pStyle w:val="OCRStyle23"/>
                    <w:ind w:left="725"/>
                  </w:pPr>
                  <w:r>
                    <w:rPr>
                      <w:rtl/>
                    </w:rPr>
                    <w:t>אני מלא הערכה לשר ולעובדיו, השר היה 4-5 פעמים בעירי</w:t>
                  </w:r>
                  <w:r>
                    <w:t xml:space="preserve"> -</w:t>
                  </w:r>
                </w:p>
                <w:p w:rsidR="00AF3F27" w:rsidRDefault="00AF3F27" w:rsidP="00AF3F27">
                  <w:pPr>
                    <w:pStyle w:val="OCRStyle23"/>
                    <w:ind w:left="754"/>
                  </w:pPr>
                  <w:r>
                    <w:rPr>
                      <w:rtl/>
                    </w:rPr>
                    <w:t>י. הו רבי?: אתה חבר מרכז המפלגה</w:t>
                  </w:r>
                  <w:r>
                    <w:t>"</w:t>
                  </w:r>
                </w:p>
                <w:p w:rsidR="00AF3F27" w:rsidRDefault="00AF3F27" w:rsidP="00AF3F27">
                  <w:pPr>
                    <w:pStyle w:val="OCRStyle2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עי עלי: הוא היה בעוד שמונה ישובים. וזה לא היה רק</w:t>
                  </w:r>
                </w:p>
                <w:p w:rsidR="00AF3F27" w:rsidRDefault="00AF3F27" w:rsidP="00AF3F27">
                  <w:pPr>
                    <w:pStyle w:val="OCRStyle23"/>
                    <w:ind w:left="4699"/>
                    <w:rPr>
                      <w:rtl/>
                    </w:rPr>
                  </w:pPr>
                  <w:r>
                    <w:rPr>
                      <w:rtl/>
                    </w:rPr>
                    <w:t>ענין של ביקור נימוסין- מקבלים החלטות והחלטות</w:t>
                  </w:r>
                </w:p>
                <w:p w:rsidR="00AF3F27" w:rsidRDefault="00AF3F27" w:rsidP="00AF3F27">
                  <w:pPr>
                    <w:pStyle w:val="OCRStyle23"/>
                    <w:ind w:left="739"/>
                  </w:pPr>
                  <w:r>
                    <w:rPr>
                      <w:rtl/>
                    </w:rPr>
                    <w:t>נכונות. צריך להגיד גם מלה טובה</w:t>
                  </w:r>
                  <w:r>
                    <w:t>,</w:t>
                  </w:r>
                </w:p>
                <w:p w:rsidR="00AF3F27" w:rsidRDefault="00AF3F27" w:rsidP="00AF3F27">
                  <w:pPr>
                    <w:pStyle w:val="OCRStyle2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לקראת סיום הדירן בישיבה זו, אני רוצה להגיד</w:t>
                  </w:r>
                </w:p>
                <w:p w:rsidR="00AF3F27" w:rsidRDefault="00AF3F27" w:rsidP="00AF3F27">
                  <w:pPr>
                    <w:pStyle w:val="OCRStyle23"/>
                    <w:ind w:left="4675"/>
                  </w:pPr>
                  <w:r>
                    <w:rPr>
                      <w:rtl/>
                    </w:rPr>
                    <w:t>שרשומים לרשות הדיבורים חברי-הכנטת היים קוכמן</w:t>
                  </w:r>
                  <w:r>
                    <w:t>,</w:t>
                  </w:r>
                </w:p>
                <w:p w:rsidR="00AF3F27" w:rsidRDefault="00AF3F27" w:rsidP="00AF3F27">
                  <w:pPr>
                    <w:pStyle w:val="OCRStyle23"/>
                    <w:ind w:left="696"/>
                  </w:pPr>
                  <w:r>
                    <w:rPr>
                      <w:rtl/>
                    </w:rPr>
                    <w:t>אריאל ויינשטיין, רן כהן, יגאל הורביץ, אלי דיין, אברהם בורג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2B4BCB" w:rsidRDefault="002B4BCB">
      <w:r>
        <w:br w:type="page"/>
      </w:r>
    </w:p>
    <w:p w:rsidR="002B4BCB" w:rsidRDefault="002B4BCB"/>
    <w:p w:rsidR="002B4BCB" w:rsidRDefault="00472F58">
      <w:r>
        <w:rPr>
          <w:noProof/>
        </w:rPr>
        <w:pict>
          <v:shape id="_x0000_s1053" type="#_x0000_t202" style="position:absolute;margin-left:28.7pt;margin-top:114.9pt;width:557.25pt;height:736.9pt;z-index:251683840;mso-position-horizontal:absolute;mso-position-horizontal-relative:page;mso-position-vertical:absolute;mso-position-vertical-relative:page" stroked="f">
            <v:textbox inset="0,0,0,0">
              <w:txbxContent>
                <w:p w:rsidR="002B4BCB" w:rsidRDefault="002B4BCB" w:rsidP="002B4BCB">
                  <w:pPr>
                    <w:pStyle w:val="OCRStyle24"/>
                    <w:ind w:left="5098"/>
                    <w:rPr>
                      <w:rtl/>
                    </w:rPr>
                  </w:pPr>
                  <w:r>
                    <w:rPr>
                      <w:rtl/>
                    </w:rPr>
                    <w:t>אני חוזר ומזכיר: היטיבה מחר תיפתח בשעה</w:t>
                  </w:r>
                </w:p>
                <w:p w:rsidR="002B4BCB" w:rsidRDefault="002B4BCB" w:rsidP="002B4BCB">
                  <w:pPr>
                    <w:pStyle w:val="OCRStyle24"/>
                    <w:ind w:left="1070"/>
                    <w:rPr>
                      <w:rtl/>
                    </w:rPr>
                  </w:pPr>
                  <w:r>
                    <w:t xml:space="preserve">09:00 </w:t>
                  </w:r>
                  <w:r>
                    <w:rPr>
                      <w:rtl/>
                    </w:rPr>
                    <w:t>בדיון בשתי הצעות חוק פרנזיות, בשעה 10:00 יבואו אנשי משרד הבינוי</w:t>
                  </w:r>
                </w:p>
                <w:p w:rsidR="002B4BCB" w:rsidRDefault="002B4BCB" w:rsidP="002B4BCB">
                  <w:pPr>
                    <w:pStyle w:val="OCRStyle2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והשיכון ונקבל את החומר בנושא . הבניה -ובנושא הכבישים" לשעה 12:00</w:t>
                  </w:r>
                </w:p>
                <w:p w:rsidR="002B4BCB" w:rsidRDefault="002B4BCB" w:rsidP="002B4BCB">
                  <w:pPr>
                    <w:pStyle w:val="OCRStyle24"/>
                    <w:ind w:left="1090"/>
                  </w:pPr>
                  <w:r>
                    <w:rPr>
                      <w:rtl/>
                    </w:rPr>
                    <w:t>הוזמנו בעלי הצעות החוק בענין הפיקוח על שכר הדירה</w:t>
                  </w:r>
                  <w:r>
                    <w:t>,</w:t>
                  </w:r>
                </w:p>
                <w:p w:rsidR="002B4BCB" w:rsidRDefault="002B4BCB" w:rsidP="002B4BCB">
                  <w:pPr>
                    <w:pStyle w:val="OCRStyle24"/>
                    <w:ind w:left="5102"/>
                  </w:pPr>
                  <w:r>
                    <w:rPr>
                      <w:rtl/>
                    </w:rPr>
                    <w:t>אני מודה לשר- הבינוי והשיכון ולאנשי משרדו</w:t>
                  </w:r>
                  <w:r>
                    <w:t>.</w:t>
                  </w:r>
                </w:p>
                <w:p w:rsidR="002B4BCB" w:rsidRDefault="002B4BCB" w:rsidP="002B4BCB">
                  <w:pPr>
                    <w:pStyle w:val="OCRStyle2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א. שרון: אני מודה ליושב ראש ה ו ועדה</w:t>
                  </w:r>
                </w:p>
                <w:p w:rsidR="002B4BCB" w:rsidRDefault="002B4BCB" w:rsidP="002B4BCB">
                  <w:pPr>
                    <w:pStyle w:val="OCRStyle2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ש ינויים בתקציב לשנת 1990 - פניה מסי 195</w:t>
                  </w:r>
                </w:p>
                <w:p w:rsidR="002B4BCB" w:rsidRDefault="002B4BCB" w:rsidP="002B4BCB">
                  <w:pPr>
                    <w:pStyle w:val="OCRStyle24"/>
                    <w:ind w:left="1061"/>
                  </w:pPr>
                  <w:r>
                    <w:rPr>
                      <w:rtl/>
                    </w:rPr>
                    <w:t>של הממונה על התקציבים (הערוץ השני</w:t>
                  </w:r>
                  <w:r>
                    <w:t>)</w:t>
                  </w:r>
                </w:p>
                <w:p w:rsidR="002B4BCB" w:rsidRDefault="002B4BCB" w:rsidP="002B4BCB">
                  <w:pPr>
                    <w:pStyle w:val="OCRStyle24"/>
                    <w:ind w:left="1090"/>
                  </w:pPr>
                  <w:r>
                    <w:rPr>
                      <w:rtl/>
                    </w:rPr>
                    <w:t>היו"ר א. שוחט: או.י עוברים לנושא הבא בסדר-היום</w:t>
                  </w:r>
                  <w:r>
                    <w:t>:</w:t>
                  </w:r>
                </w:p>
                <w:p w:rsidR="002B4BCB" w:rsidRDefault="002B4BCB" w:rsidP="002B4BCB">
                  <w:pPr>
                    <w:pStyle w:val="OCRStyle24"/>
                    <w:ind w:left="5083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1990, פניה מסי 195 של</w:t>
                  </w:r>
                </w:p>
                <w:p w:rsidR="002B4BCB" w:rsidRDefault="002B4BCB" w:rsidP="002B4BCB">
                  <w:pPr>
                    <w:pStyle w:val="OCRStyle24"/>
                    <w:ind w:left="1090"/>
                  </w:pPr>
                  <w:r>
                    <w:rPr>
                      <w:rtl/>
                    </w:rPr>
                    <w:t>הממונה על התקציבים - העברת 2,2 מליון שקל לרשות השניה לטלוויזיה ורדיו</w:t>
                  </w:r>
                  <w:r>
                    <w:t>,</w:t>
                  </w:r>
                </w:p>
                <w:p w:rsidR="002B4BCB" w:rsidRDefault="002B4BCB" w:rsidP="002B4BCB">
                  <w:pPr>
                    <w:pStyle w:val="OCRStyle24"/>
                    <w:ind w:left="1080"/>
                  </w:pPr>
                  <w:r>
                    <w:rPr>
                      <w:rtl/>
                    </w:rPr>
                    <w:t>כלומר לערוץ השני</w:t>
                  </w:r>
                  <w:r>
                    <w:t>.</w:t>
                  </w:r>
                </w:p>
                <w:p w:rsidR="002B4BCB" w:rsidRDefault="002B4BCB" w:rsidP="002B4BCB">
                  <w:pPr>
                    <w:pStyle w:val="OCRStyle24"/>
                    <w:ind w:left="5098"/>
                    <w:rPr>
                      <w:rtl/>
                    </w:rPr>
                  </w:pPr>
                  <w:r>
                    <w:rPr>
                      <w:rtl/>
                    </w:rPr>
                    <w:t>אני אפתח בכמה מלים, כי כבר בשנה שעברה עלה</w:t>
                  </w:r>
                </w:p>
                <w:p w:rsidR="002B4BCB" w:rsidRDefault="002B4BCB" w:rsidP="002B4BCB">
                  <w:pPr>
                    <w:pStyle w:val="OCRStyle2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נושא מסויים שהוא רלבנטי לערוץ השני, והתשובות שקבלתי היו כאלה, שמן הראוי</w:t>
                  </w:r>
                </w:p>
                <w:p w:rsidR="002B4BCB" w:rsidRDefault="002B4BCB" w:rsidP="002B4BCB">
                  <w:pPr>
                    <w:pStyle w:val="OCRStyle2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שאביא אותן בדיון זה. הדברים מתייחסים לערוץ השני, הפעלתו ופריסתו ברחבי</w:t>
                  </w:r>
                </w:p>
                <w:p w:rsidR="002B4BCB" w:rsidRDefault="002B4BCB" w:rsidP="002B4BCB">
                  <w:pPr>
                    <w:pStyle w:val="OCRStyle24"/>
                    <w:ind w:left="1099"/>
                  </w:pPr>
                  <w:r>
                    <w:rPr>
                      <w:rtl/>
                    </w:rPr>
                    <w:t>ישראל</w:t>
                  </w:r>
                  <w:r>
                    <w:t>.</w:t>
                  </w:r>
                </w:p>
                <w:p w:rsidR="002B4BCB" w:rsidRDefault="002B4BCB" w:rsidP="002B4BCB">
                  <w:pPr>
                    <w:pStyle w:val="OCRStyle24"/>
                    <w:ind w:left="5102"/>
                    <w:rPr>
                      <w:rtl/>
                    </w:rPr>
                  </w:pPr>
                  <w:r>
                    <w:rPr>
                      <w:rtl/>
                    </w:rPr>
                    <w:t>כאשר התברר שאזורי הגליל והנגב אינם נכללים</w:t>
                  </w:r>
                </w:p>
                <w:p w:rsidR="002B4BCB" w:rsidRDefault="002B4BCB" w:rsidP="002B4BCB">
                  <w:pPr>
                    <w:pStyle w:val="OCRStyle24"/>
                    <w:ind w:left="1075"/>
                  </w:pPr>
                  <w:r>
                    <w:rPr>
                      <w:rtl/>
                    </w:rPr>
                    <w:t>במסגרת הפריסה של הערוץ השני הלכתי למי שהיה אז שר התקשורת, גד יעקבי</w:t>
                  </w:r>
                  <w:r>
                    <w:t>,</w:t>
                  </w:r>
                </w:p>
                <w:p w:rsidR="002B4BCB" w:rsidRDefault="002B4BCB" w:rsidP="002B4BCB">
                  <w:pPr>
                    <w:pStyle w:val="OCRStyle2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ואל הממונה על התקציבים, דוד בועז, ושאלתי מה הסיפור, האם יש צורך ב-5-4-3</w:t>
                  </w:r>
                </w:p>
                <w:p w:rsidR="002B4BCB" w:rsidRDefault="002B4BCB" w:rsidP="002B4BCB">
                  <w:pPr>
                    <w:pStyle w:val="OCRStyle24"/>
                    <w:ind w:left="1070"/>
                  </w:pPr>
                  <w:r>
                    <w:rPr>
                      <w:rtl/>
                    </w:rPr>
                    <w:t>מליון שקלים כדי להרחיב.. פריסת שידורי הערוץ השני על אזורי הגליל והנגב</w:t>
                  </w:r>
                  <w:r>
                    <w:t>?</w:t>
                  </w:r>
                </w:p>
                <w:p w:rsidR="002B4BCB" w:rsidRDefault="002B4BCB" w:rsidP="002B4BCB">
                  <w:pPr>
                    <w:pStyle w:val="OCRStyle2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אין סיבה ששנתיים יתנהלו שידורי הערוץ השני וחלק שלם במדינת ישראל לא נהנה</w:t>
                  </w:r>
                </w:p>
                <w:p w:rsidR="002B4BCB" w:rsidRDefault="002B4BCB" w:rsidP="002B4BCB">
                  <w:pPr>
                    <w:pStyle w:val="OCRStyle2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מהם. התשובות שקבלתי היו כפולות, מאגף התקציבים קבלתי את התשובה בהאי</w:t>
                  </w:r>
                </w:p>
                <w:p w:rsidR="002B4BCB" w:rsidRDefault="002B4BCB" w:rsidP="002B4BCB">
                  <w:pPr>
                    <w:pStyle w:val="OCRStyle24"/>
                    <w:ind w:left="1066"/>
                  </w:pPr>
                  <w:r>
                    <w:rPr>
                      <w:rtl/>
                    </w:rPr>
                    <w:t>לישנא: "הערוץ השר. י הוא ממזר, לא חוקי</w:t>
                  </w:r>
                  <w:r>
                    <w:t>-"</w:t>
                  </w:r>
                </w:p>
                <w:p w:rsidR="002B4BCB" w:rsidRDefault="002B4BCB" w:rsidP="002B4BCB">
                  <w:pPr>
                    <w:pStyle w:val="OCRStyle24"/>
                    <w:ind w:left="1094"/>
                  </w:pPr>
                  <w:r>
                    <w:rPr>
                      <w:rtl/>
                    </w:rPr>
                    <w:t>י. לוי: עד עכשו הבינותי שממזר הוא בלתי חוקי</w:t>
                  </w:r>
                  <w:r>
                    <w:t>-</w:t>
                  </w:r>
                </w:p>
                <w:p w:rsidR="002B4BCB" w:rsidRDefault="002B4BCB" w:rsidP="002B4BCB">
                  <w:pPr>
                    <w:pStyle w:val="OCRStyle24"/>
                    <w:ind w:left="1066"/>
                  </w:pPr>
                  <w:r>
                    <w:rPr>
                      <w:rtl/>
                    </w:rPr>
                    <w:t>היו"ר א. שוחט: התשובה שניתנה לי היתה כזאת: זה דבר נסיוני</w:t>
                  </w:r>
                  <w:r>
                    <w:t>,</w:t>
                  </w:r>
                </w:p>
                <w:p w:rsidR="002B4BCB" w:rsidRDefault="002B4BCB" w:rsidP="002B4BCB">
                  <w:pPr>
                    <w:pStyle w:val="OCRStyle24"/>
                    <w:ind w:left="5069"/>
                    <w:rPr>
                      <w:rtl/>
                    </w:rPr>
                  </w:pPr>
                  <w:r>
                    <w:rPr>
                      <w:rtl/>
                    </w:rPr>
                    <w:t>אמנון רובינשטיין שם כמה משדרים, הערוץ השני</w:t>
                  </w:r>
                </w:p>
                <w:p w:rsidR="002B4BCB" w:rsidRDefault="002B4BCB" w:rsidP="002B4BCB">
                  <w:pPr>
                    <w:pStyle w:val="OCRStyle24"/>
                    <w:ind w:left="1056"/>
                  </w:pPr>
                  <w:r>
                    <w:rPr>
                      <w:rtl/>
                    </w:rPr>
                    <w:t>לא צריך בשבילו תקציב, הוא צריך להיות מופעל כרשת מסחרית מלאה</w:t>
                  </w:r>
                  <w:r>
                    <w:t>.</w:t>
                  </w:r>
                </w:p>
                <w:p w:rsidR="002B4BCB" w:rsidRDefault="002B4BCB" w:rsidP="002B4BCB">
                  <w:pPr>
                    <w:pStyle w:val="OCRStyle24"/>
                    <w:ind w:left="5078"/>
                    <w:rPr>
                      <w:rtl/>
                    </w:rPr>
                  </w:pPr>
                  <w:r>
                    <w:rPr>
                      <w:rtl/>
                    </w:rPr>
                    <w:t>רבותי, הנושא הוא רציני, שכן אתם לא מתארים</w:t>
                  </w:r>
                </w:p>
                <w:p w:rsidR="002B4BCB" w:rsidRDefault="002B4BCB" w:rsidP="002B4BCB">
                  <w:pPr>
                    <w:pStyle w:val="OCRStyle2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לעצמכם את הכעס שיש בענין זה. על כל פנים האינפורמציה שקבלתי היא, שהפעילות</w:t>
                  </w:r>
                </w:p>
                <w:p w:rsidR="002B4BCB" w:rsidRDefault="002B4BCB" w:rsidP="002B4BCB">
                  <w:pPr>
                    <w:pStyle w:val="OCRStyle2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של הערוץ השני היא פעילות שאין לגביה החלטה של הממשלה. מופיע סכום קטן</w:t>
                  </w:r>
                </w:p>
                <w:p w:rsidR="002B4BCB" w:rsidRDefault="002B4BCB" w:rsidP="002B4BCB">
                  <w:pPr>
                    <w:pStyle w:val="OCRStyle24"/>
                    <w:ind w:left="1037"/>
                  </w:pPr>
                  <w:r>
                    <w:rPr>
                      <w:rtl/>
                    </w:rPr>
                    <w:t>מאד בתקציב משרד התקשורת, והענין מתנהל כפי שהוא מתנהל, והוא צריך להפסק</w:t>
                  </w:r>
                  <w:r>
                    <w:t>,</w:t>
                  </w:r>
                </w:p>
                <w:p w:rsidR="002B4BCB" w:rsidRDefault="002B4BCB" w:rsidP="002B4BCB">
                  <w:pPr>
                    <w:pStyle w:val="OCRStyle24"/>
                    <w:ind w:left="1066"/>
                  </w:pPr>
                  <w:r>
                    <w:rPr>
                      <w:rtl/>
                    </w:rPr>
                    <w:t>נחכה עד שיתקבל חוק הערוץ השני ויוסדרו הענינים ואפשר יהיה לצאת במכרזים</w:t>
                  </w:r>
                  <w:r>
                    <w:t>.</w:t>
                  </w:r>
                </w:p>
                <w:p w:rsidR="002B4BCB" w:rsidRDefault="002B4BCB" w:rsidP="002B4BCB">
                  <w:pPr>
                    <w:pStyle w:val="OCRStyle2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ואכן, הע-ין הסתיים במהלך חקיקת החרק על ידי הוועדה בראשות חבר-הכנסת</w:t>
                  </w:r>
                </w:p>
                <w:p w:rsidR="002B4BCB" w:rsidRDefault="002B4BCB" w:rsidP="002B4BCB">
                  <w:pPr>
                    <w:pStyle w:val="OCRStyle24"/>
                    <w:ind w:left="1051"/>
                  </w:pPr>
                  <w:r>
                    <w:rPr>
                      <w:rtl/>
                    </w:rPr>
                    <w:t>גולדשטין, והענין היה צריך לצאת לדרך</w:t>
                  </w:r>
                  <w:r>
                    <w:t>.</w:t>
                  </w:r>
                </w:p>
                <w:p w:rsidR="002B4BCB" w:rsidRDefault="002B4BCB" w:rsidP="002B4BCB">
                  <w:pPr>
                    <w:pStyle w:val="OCRStyle24"/>
                    <w:ind w:left="5045"/>
                    <w:rPr>
                      <w:rtl/>
                    </w:rPr>
                  </w:pPr>
                  <w:r>
                    <w:rPr>
                      <w:rtl/>
                    </w:rPr>
                    <w:t>מה קרה בינתיים? לא רק שהערוץ השני היה צריך</w:t>
                  </w:r>
                </w:p>
                <w:p w:rsidR="002B4BCB" w:rsidRDefault="002B4BCB" w:rsidP="002B4BCB">
                  <w:pPr>
                    <w:pStyle w:val="OCRStyle24"/>
                    <w:ind w:left="1032"/>
                  </w:pPr>
                  <w:r>
                    <w:rPr>
                      <w:rtl/>
                    </w:rPr>
                    <w:t>לדעוך והוא לא דעך, אלא שהוא הלך והתפתח ונוספו יותר ויותר שעות שידור</w:t>
                  </w:r>
                  <w:r>
                    <w:t>.</w:t>
                  </w:r>
                </w:p>
                <w:p w:rsidR="002B4BCB" w:rsidRDefault="002B4BCB" w:rsidP="002B4BCB">
                  <w:pPr>
                    <w:pStyle w:val="OCRStyle2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לא יתכן שהדבר נמשך כל כך הרבה שנים במהלך של התרחבות, כאשר נושא הפריטה</w:t>
                  </w:r>
                </w:p>
                <w:p w:rsidR="002B4BCB" w:rsidRDefault="002B4BCB" w:rsidP="002B4BCB">
                  <w:pPr>
                    <w:pStyle w:val="OCRStyle24"/>
                    <w:ind w:left="1027"/>
                  </w:pPr>
                  <w:r>
                    <w:rPr>
                      <w:rtl/>
                    </w:rPr>
                    <w:t>בכל רחבי המדינה לא הושלם</w:t>
                  </w:r>
                  <w:r>
                    <w:t>,</w:t>
                  </w:r>
                </w:p>
                <w:p w:rsidR="002B4BCB" w:rsidRDefault="002B4BCB" w:rsidP="002B4BCB">
                  <w:pPr>
                    <w:pStyle w:val="OCRStyle24"/>
                    <w:ind w:left="5050"/>
                    <w:rPr>
                      <w:rtl/>
                    </w:rPr>
                  </w:pPr>
                  <w:r>
                    <w:rPr>
                      <w:rtl/>
                    </w:rPr>
                    <w:t>התשובה שקבלתי ממך, השר רוני מילוא, לפני</w:t>
                  </w:r>
                </w:p>
                <w:p w:rsidR="002B4BCB" w:rsidRDefault="002B4BCB" w:rsidP="002B4BCB">
                  <w:pPr>
                    <w:pStyle w:val="OCRStyle2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שלושה שבועות היא, שבעצם באיזה שהוא מקום שוכב תקציב ראגף התקציבים מונע</w:t>
                  </w:r>
                </w:p>
                <w:p w:rsidR="002B4BCB" w:rsidRDefault="002B4BCB" w:rsidP="002B4BCB">
                  <w:pPr>
                    <w:pStyle w:val="OCRStyle24"/>
                    <w:ind w:left="1013"/>
                  </w:pPr>
                  <w:r>
                    <w:rPr>
                      <w:rtl/>
                    </w:rPr>
                    <w:t>שחרורו</w:t>
                  </w:r>
                  <w:r>
                    <w:t>.</w:t>
                  </w:r>
                </w:p>
                <w:p w:rsidR="002B4BCB" w:rsidRDefault="002B4BCB" w:rsidP="002B4BCB">
                  <w:pPr>
                    <w:pStyle w:val="OCRStyle24"/>
                    <w:ind w:left="1022"/>
                  </w:pPr>
                  <w:r>
                    <w:rPr>
                      <w:rtl/>
                    </w:rPr>
                    <w:t>צ. ביטון: באיזו מסגרת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3D224D" w:rsidRDefault="003D224D">
      <w:r>
        <w:br w:type="page"/>
      </w:r>
    </w:p>
    <w:p w:rsidR="003D224D" w:rsidRDefault="003D224D"/>
    <w:p w:rsidR="003D224D" w:rsidRDefault="00472F58">
      <w:r>
        <w:rPr>
          <w:noProof/>
        </w:rPr>
        <w:pict>
          <v:shape id="_x0000_s1054" type="#_x0000_t202" style="position:absolute;margin-left:28.7pt;margin-top:114.9pt;width:557.25pt;height:736.9pt;z-index:251684864;mso-position-horizontal:absolute;mso-position-horizontal-relative:page;mso-position-vertical:absolute;mso-position-vertical-relative:page" stroked="f">
            <v:textbox inset="0,0,0,0">
              <w:txbxContent>
                <w:p w:rsidR="003D224D" w:rsidRDefault="003D224D" w:rsidP="003D224D">
                  <w:pPr>
                    <w:pStyle w:val="OCRStyle2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היו "ר א. שוחט: אדוני השר רוני מילוא, אגיד מה אנו רוצים</w:t>
                  </w:r>
                </w:p>
                <w:p w:rsidR="003D224D" w:rsidRDefault="003D224D" w:rsidP="003D224D">
                  <w:pPr>
                    <w:pStyle w:val="OCRStyle25"/>
                    <w:ind w:left="4680"/>
                    <w:rPr>
                      <w:rtl/>
                    </w:rPr>
                  </w:pPr>
                  <w:r>
                    <w:rPr>
                      <w:rtl/>
                    </w:rPr>
                    <w:t>לשמוע מכם: אם הערוץ השני לא חשוב ולא</w:t>
                  </w:r>
                </w:p>
                <w:p w:rsidR="003D224D" w:rsidRDefault="003D224D" w:rsidP="003D224D">
                  <w:pPr>
                    <w:pStyle w:val="OCRStyle2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צריך לקיימו, הפסיקו את שידוריו בכלל; אם הערוץ השני מתקיים בפורמט כזה</w:t>
                  </w:r>
                </w:p>
                <w:p w:rsidR="003D224D" w:rsidRDefault="003D224D" w:rsidP="003D224D">
                  <w:pPr>
                    <w:pStyle w:val="OCRStyle2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או אחר, לא יתכן שהמצב הקיים יימשך. אין סיבה שהערוץ השני לא יכסה את</w:t>
                  </w:r>
                </w:p>
                <w:p w:rsidR="003D224D" w:rsidRDefault="003D224D" w:rsidP="003D224D">
                  <w:pPr>
                    <w:pStyle w:val="OCRStyle2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כל מדינת ישראל, אפילו במתקנים ארעיים. לאחר מכן, מי שיזכה במכרזים, יעשה</w:t>
                  </w:r>
                </w:p>
                <w:p w:rsidR="003D224D" w:rsidRDefault="003D224D" w:rsidP="003D224D">
                  <w:pPr>
                    <w:pStyle w:val="OCRStyle2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את השקעות היסוד הנדרשות, שכן הבינותי שההשקעות הבסיסיות צריכות להעשות</w:t>
                  </w:r>
                </w:p>
                <w:p w:rsidR="003D224D" w:rsidRDefault="003D224D" w:rsidP="003D224D">
                  <w:pPr>
                    <w:pStyle w:val="OCRStyle2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על ידי מי שיזכו במכרזים והם צריכים לעשות את הפריסה, אולם אם מצאו</w:t>
                  </w:r>
                </w:p>
                <w:p w:rsidR="003D224D" w:rsidRDefault="003D224D" w:rsidP="003D224D">
                  <w:pPr>
                    <w:pStyle w:val="OCRStyle2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דרך לכסות את תל-אביב, ירושלים, חיפה ובאר-שבע, אנא, תואילו להשקיע עוד</w:t>
                  </w:r>
                </w:p>
                <w:p w:rsidR="003D224D" w:rsidRDefault="003D224D" w:rsidP="003D224D">
                  <w:pPr>
                    <w:pStyle w:val="OCRStyle2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כמה מליוני שקלים כדי לכסות את כל מדינת ישראל, כי אף אחד לא יכול לתקוע</w:t>
                  </w:r>
                </w:p>
                <w:p w:rsidR="003D224D" w:rsidRDefault="003D224D" w:rsidP="003D224D">
                  <w:pPr>
                    <w:pStyle w:val="OCRStyle2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לידי לוח זמנים סופי, מתי יתחיל הערוץ השני לפעול באופן מסחרי. זה יכול</w:t>
                  </w:r>
                </w:p>
                <w:p w:rsidR="003D224D" w:rsidRDefault="003D224D" w:rsidP="003D224D">
                  <w:pPr>
                    <w:pStyle w:val="OCRStyle2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להיות בעוד שנה, בעוד שנתים ובעוד שלוש שנים. ואתם בינתיים מרחיבים את</w:t>
                  </w:r>
                </w:p>
                <w:p w:rsidR="003D224D" w:rsidRDefault="003D224D" w:rsidP="003D224D">
                  <w:pPr>
                    <w:pStyle w:val="OCRStyle2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זמן השידורים של הערוץ השני, ואין שום סיבה שבעולם, שלא יהנו משידורים</w:t>
                  </w:r>
                </w:p>
                <w:p w:rsidR="003D224D" w:rsidRDefault="003D224D" w:rsidP="003D224D">
                  <w:pPr>
                    <w:pStyle w:val="OCRStyle25"/>
                    <w:ind w:left="701"/>
                  </w:pPr>
                  <w:r>
                    <w:rPr>
                      <w:rtl/>
                    </w:rPr>
                    <w:t>אלה גם תושבי הנגב והגליל</w:t>
                  </w:r>
                  <w:r>
                    <w:t>"</w:t>
                  </w:r>
                </w:p>
                <w:p w:rsidR="003D224D" w:rsidRDefault="003D224D" w:rsidP="003D224D">
                  <w:pPr>
                    <w:pStyle w:val="OCRStyle25"/>
                    <w:ind w:left="4685"/>
                    <w:rPr>
                      <w:rtl/>
                    </w:rPr>
                  </w:pPr>
                  <w:r>
                    <w:rPr>
                      <w:rtl/>
                    </w:rPr>
                    <w:t>לכן כאשר הגיעה חפניה לאשר העברה תקציבית</w:t>
                  </w:r>
                </w:p>
                <w:p w:rsidR="003D224D" w:rsidRDefault="003D224D" w:rsidP="003D224D">
                  <w:pPr>
                    <w:pStyle w:val="OCRStyle2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לערוץ השני, שבאה להחליף הכנסות עצמיות, בהיקף של 2,2 מליון שקלים, ביקשתי</w:t>
                  </w:r>
                </w:p>
                <w:p w:rsidR="003D224D" w:rsidRDefault="003D224D" w:rsidP="003D224D">
                  <w:pPr>
                    <w:pStyle w:val="OCRStyle25"/>
                    <w:ind w:left="701"/>
                  </w:pPr>
                  <w:r>
                    <w:rPr>
                      <w:rtl/>
                    </w:rPr>
                    <w:t>לעכב אישור הפניה</w:t>
                  </w:r>
                  <w:r>
                    <w:t>,</w:t>
                  </w:r>
                </w:p>
                <w:p w:rsidR="003D224D" w:rsidRDefault="003D224D" w:rsidP="003D224D">
                  <w:pPr>
                    <w:pStyle w:val="OCRStyle25"/>
                    <w:ind w:left="4670"/>
                  </w:pPr>
                  <w:r>
                    <w:rPr>
                      <w:rtl/>
                    </w:rPr>
                    <w:t>אנא, תתיחס לענין, אדוני השר רוני מילוא</w:t>
                  </w:r>
                  <w:r>
                    <w:t>"</w:t>
                  </w:r>
                </w:p>
                <w:p w:rsidR="003D224D" w:rsidRDefault="003D224D" w:rsidP="003D224D">
                  <w:pPr>
                    <w:pStyle w:val="OCRStyle2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שר המשטרה ר. מילוא: אני רוצה קודם כל להבהיר: הערוץ השני פועל</w:t>
                  </w:r>
                </w:p>
                <w:p w:rsidR="003D224D" w:rsidRDefault="003D224D" w:rsidP="003D224D">
                  <w:pPr>
                    <w:pStyle w:val="OCRStyle25"/>
                    <w:ind w:left="4666"/>
                    <w:rPr>
                      <w:rtl/>
                    </w:rPr>
                  </w:pPr>
                  <w:r>
                    <w:rPr>
                      <w:rtl/>
                    </w:rPr>
                    <w:t>בצורה חוקית לחלוטין. האמירות שהוא פועל</w:t>
                  </w:r>
                </w:p>
                <w:p w:rsidR="003D224D" w:rsidRDefault="003D224D" w:rsidP="003D224D">
                  <w:pPr>
                    <w:pStyle w:val="OCRStyle2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בצורה פרטיזנית או בלתי-חוקית, אין להן על מה לסמוך. יש חוק הקובע את</w:t>
                  </w:r>
                </w:p>
                <w:p w:rsidR="003D224D" w:rsidRDefault="003D224D" w:rsidP="003D224D">
                  <w:pPr>
                    <w:pStyle w:val="OCRStyle25"/>
                    <w:ind w:left="686"/>
                  </w:pPr>
                  <w:r>
                    <w:rPr>
                      <w:rtl/>
                    </w:rPr>
                    <w:t>המתכונת של הערוץ השני. הוא קובע, שאי אפשר לשדר שידורי חדשות מובהקים</w:t>
                  </w:r>
                  <w:r>
                    <w:t>,</w:t>
                  </w:r>
                </w:p>
                <w:p w:rsidR="003D224D" w:rsidRDefault="003D224D" w:rsidP="003D224D">
                  <w:pPr>
                    <w:pStyle w:val="OCRStyle2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אי אפשר להביא אישי ציבור, חברי הכנסת, להופעה על המרקע, ואנו מקפידים</w:t>
                  </w:r>
                </w:p>
                <w:p w:rsidR="003D224D" w:rsidRDefault="003D224D" w:rsidP="003D224D">
                  <w:pPr>
                    <w:pStyle w:val="OCRStyle25"/>
                    <w:ind w:left="691"/>
                  </w:pPr>
                  <w:r>
                    <w:rPr>
                      <w:rtl/>
                    </w:rPr>
                    <w:t>על כך מאד</w:t>
                  </w:r>
                  <w:r>
                    <w:t>.</w:t>
                  </w:r>
                </w:p>
                <w:p w:rsidR="003D224D" w:rsidRDefault="003D224D" w:rsidP="003D224D">
                  <w:pPr>
                    <w:pStyle w:val="OCRStyle25"/>
                    <w:ind w:left="682"/>
                  </w:pPr>
                  <w:r>
                    <w:rPr>
                      <w:rtl/>
                    </w:rPr>
                    <w:t>א. ויינשטיין: מביאים חברי הקונגרס האמריקאי</w:t>
                  </w:r>
                  <w:r>
                    <w:t>-</w:t>
                  </w:r>
                </w:p>
                <w:p w:rsidR="003D224D" w:rsidRDefault="003D224D" w:rsidP="003D224D">
                  <w:pPr>
                    <w:pStyle w:val="OCRStyle25"/>
                    <w:ind w:left="672"/>
                  </w:pPr>
                  <w:r>
                    <w:rPr>
                      <w:rtl/>
                    </w:rPr>
                    <w:t>שר המשטרה ר. מילוא: זה מותר- זו לא פוליטיקה ישראלית</w:t>
                  </w:r>
                  <w:r>
                    <w:t>.</w:t>
                  </w:r>
                </w:p>
                <w:p w:rsidR="003D224D" w:rsidRDefault="003D224D" w:rsidP="003D224D">
                  <w:pPr>
                    <w:pStyle w:val="OCRStyle25"/>
                    <w:ind w:left="4661"/>
                    <w:rPr>
                      <w:rtl/>
                    </w:rPr>
                  </w:pPr>
                  <w:r>
                    <w:rPr>
                      <w:rtl/>
                    </w:rPr>
                    <w:t>לעומת זה הערוץ השני, על פי החוק, יכול לשדר</w:t>
                  </w:r>
                </w:p>
                <w:p w:rsidR="003D224D" w:rsidRDefault="003D224D" w:rsidP="003D224D">
                  <w:pPr>
                    <w:pStyle w:val="OCRStyle2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שידורים מהכנסת- החוק קובע זאת במפורש. אנו פועלים במידת היכולת על פי</w:t>
                  </w:r>
                </w:p>
                <w:p w:rsidR="003D224D" w:rsidRDefault="003D224D" w:rsidP="003D224D">
                  <w:pPr>
                    <w:pStyle w:val="OCRStyle25"/>
                    <w:ind w:left="691"/>
                  </w:pPr>
                  <w:r>
                    <w:rPr>
                      <w:rtl/>
                    </w:rPr>
                    <w:t>המתכונת של החוק- החוק עצמו קובע שתקופת המעבר, תקופת הביניים</w:t>
                  </w:r>
                  <w:r>
                    <w:t xml:space="preserve"> -</w:t>
                  </w:r>
                </w:p>
                <w:p w:rsidR="003D224D" w:rsidRDefault="003D224D" w:rsidP="003D224D">
                  <w:pPr>
                    <w:pStyle w:val="OCRStyle25"/>
                    <w:ind w:left="682"/>
                  </w:pPr>
                  <w:r>
                    <w:rPr>
                      <w:rtl/>
                    </w:rPr>
                    <w:t>צ'. ביטון: למה ההגבלה הזאת</w:t>
                  </w:r>
                  <w:r>
                    <w:t>?</w:t>
                  </w:r>
                </w:p>
                <w:p w:rsidR="003D224D" w:rsidRDefault="003D224D" w:rsidP="003D224D">
                  <w:pPr>
                    <w:pStyle w:val="OCRStyle2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שר המשטרה ר. מילוא: הענין בנוי על כך, שתקופת הביניים היא עד</w:t>
                  </w:r>
                </w:p>
                <w:p w:rsidR="003D224D" w:rsidRDefault="003D224D" w:rsidP="003D224D">
                  <w:pPr>
                    <w:pStyle w:val="OCRStyle25"/>
                    <w:ind w:left="4690"/>
                    <w:rPr>
                      <w:rtl/>
                    </w:rPr>
                  </w:pPr>
                  <w:r>
                    <w:t xml:space="preserve">31 </w:t>
                  </w:r>
                  <w:r>
                    <w:rPr>
                      <w:rtl/>
                    </w:rPr>
                    <w:t>במרס 1992, כאשר החוק קובע, שאם לא ישלימו3</w:t>
                  </w:r>
                </w:p>
                <w:p w:rsidR="003D224D" w:rsidRDefault="003D224D" w:rsidP="003D224D">
                  <w:pPr>
                    <w:pStyle w:val="OCRStyle25"/>
                    <w:ind w:left="677"/>
                  </w:pPr>
                  <w:r>
                    <w:rPr>
                      <w:rtl/>
                    </w:rPr>
                    <w:t>עד אז את כל החלקים של ההקמה, אפשר להאריך תקופת הביניים בשנה נוספת</w:t>
                  </w:r>
                  <w:r>
                    <w:t>.</w:t>
                  </w:r>
                </w:p>
                <w:p w:rsidR="003D224D" w:rsidRDefault="003D224D" w:rsidP="003D224D">
                  <w:pPr>
                    <w:pStyle w:val="OCRStyle2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כלומר, בכל מקרה החוק קובע שמאפריל 1992 הערוץ השני חייב לשדר במתכונת</w:t>
                  </w:r>
                </w:p>
                <w:p w:rsidR="003D224D" w:rsidRDefault="003D224D" w:rsidP="003D224D">
                  <w:pPr>
                    <w:pStyle w:val="OCRStyle2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מלאה, עם בעלי הזכיונות שמפעילים אוחו, עם מערכת חדשות" עד אז הערוץ השני</w:t>
                  </w:r>
                </w:p>
                <w:p w:rsidR="003D224D" w:rsidRDefault="003D224D" w:rsidP="003D224D">
                  <w:pPr>
                    <w:pStyle w:val="OCRStyle25"/>
                    <w:ind w:left="653"/>
                  </w:pPr>
                  <w:r>
                    <w:rPr>
                      <w:rtl/>
                    </w:rPr>
                    <w:t>משדר כפי שהוא משדר היום</w:t>
                  </w:r>
                  <w:r>
                    <w:t>,</w:t>
                  </w:r>
                </w:p>
                <w:p w:rsidR="003D224D" w:rsidRDefault="003D224D" w:rsidP="003D224D">
                  <w:pPr>
                    <w:pStyle w:val="OCRStyle25"/>
                    <w:ind w:left="4642"/>
                    <w:rPr>
                      <w:rtl/>
                    </w:rPr>
                  </w:pPr>
                  <w:r>
                    <w:rPr>
                      <w:rtl/>
                    </w:rPr>
                    <w:t>הדברים שצריכים להעשוח באופן מיידי הם קודם כל</w:t>
                  </w:r>
                </w:p>
                <w:p w:rsidR="003D224D" w:rsidRDefault="003D224D" w:rsidP="003D224D">
                  <w:pPr>
                    <w:pStyle w:val="OCRStyle2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הקמת המועצה של הערוץ השני, שאמורה לחיות מועצה צבורית שצריכה להיוח</w:t>
                  </w:r>
                </w:p>
                <w:p w:rsidR="003D224D" w:rsidRDefault="003D224D" w:rsidP="003D224D">
                  <w:pPr>
                    <w:pStyle w:val="OCRStyle2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המפקחת על השידורים- אני מסכים עם אלה שאומרים, שזה לא בריא, שהיום הערוץ</w:t>
                  </w:r>
                </w:p>
                <w:p w:rsidR="003D224D" w:rsidRDefault="003D224D" w:rsidP="003D224D">
                  <w:pPr>
                    <w:pStyle w:val="OCRStyle25"/>
                    <w:ind w:left="662"/>
                  </w:pPr>
                  <w:r>
                    <w:rPr>
                      <w:rtl/>
                    </w:rPr>
                    <w:t>השני מנוהל על ידי אלה שמנהלים אותו בפיקוח מאד לא ברור מבחינה ציבורית</w:t>
                  </w:r>
                  <w:r>
                    <w:t>.</w:t>
                  </w:r>
                </w:p>
                <w:p w:rsidR="003D224D" w:rsidRDefault="003D224D" w:rsidP="003D224D">
                  <w:pPr>
                    <w:pStyle w:val="OCRStyle2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צריכה. להיות מועצה שיהיו בה הגוונים השונים של קשת הריעות, שתהיה אחראית</w:t>
                  </w:r>
                </w:p>
                <w:p w:rsidR="003D224D" w:rsidRDefault="003D224D" w:rsidP="003D224D">
                  <w:pPr>
                    <w:pStyle w:val="OCRStyle2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לענין- המועצה שתוקם, אני חושב שתהיה בה מידה לא קטנה של חדשנות, זה לא יהיה</w:t>
                  </w:r>
                </w:p>
                <w:p w:rsidR="003D224D" w:rsidRDefault="003D224D" w:rsidP="003D224D">
                  <w:pPr>
                    <w:pStyle w:val="OCRStyle2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מסוג הועד המנהל של רשות השידור, אלא גוף שיהיח מורכב מעתונאים ואנשי</w:t>
                  </w:r>
                </w:p>
                <w:p w:rsidR="003D224D" w:rsidRDefault="003D224D" w:rsidP="003D224D">
                  <w:pPr>
                    <w:pStyle w:val="OCRStyle2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אוניברסיטה, אנשים שיש להם מה לתרום מבחינה מקצועית ואינם קשורים בטבורם</w:t>
                  </w:r>
                </w:p>
                <w:p w:rsidR="003D224D" w:rsidRDefault="003D224D" w:rsidP="003D224D">
                  <w:pPr>
                    <w:pStyle w:val="OCRStyle2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למערכת הפוליטית, אלא יש להם השקפות מטבע הדברים, שמעו פה חברים שמות</w:t>
                  </w:r>
                </w:p>
                <w:p w:rsidR="003D224D" w:rsidRDefault="003D224D" w:rsidP="003D224D">
                  <w:pPr>
                    <w:pStyle w:val="OCRStyle25"/>
                    <w:ind w:left="629"/>
                  </w:pPr>
                  <w:r>
                    <w:rPr>
                      <w:rtl/>
                    </w:rPr>
                    <w:t>של אנשים שיש להם השקעות, לצערי, לא כולן כהשקפותי- חלק גדול - לא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1702A" w:rsidRDefault="0001702A">
      <w:r>
        <w:br w:type="page"/>
      </w:r>
    </w:p>
    <w:p w:rsidR="0001702A" w:rsidRDefault="0001702A"/>
    <w:p w:rsidR="0001702A" w:rsidRDefault="00472F58">
      <w:r>
        <w:rPr>
          <w:noProof/>
        </w:rPr>
        <w:pict>
          <v:shape id="_x0000_s1055" type="#_x0000_t202" style="position:absolute;margin-left:28.7pt;margin-top:114.9pt;width:557.25pt;height:736.9pt;z-index:251685888;mso-position-horizontal:absolute;mso-position-horizontal-relative:page;mso-position-vertical:absolute;mso-position-vertical-relative:page" stroked="f">
            <v:textbox inset="0,0,0,0">
              <w:txbxContent>
                <w:p w:rsidR="0001702A" w:rsidRDefault="0001702A" w:rsidP="0001702A">
                  <w:pPr>
                    <w:pStyle w:val="OCRStyle26"/>
                    <w:ind w:left="1310"/>
                  </w:pPr>
                  <w:r>
                    <w:rPr>
                      <w:rtl/>
                    </w:rPr>
                    <w:t>מ. חריש; בחרת אותם כי הם לא בהשקעותיך</w:t>
                  </w:r>
                  <w:r>
                    <w:t>.</w:t>
                  </w:r>
                </w:p>
                <w:p w:rsidR="0001702A" w:rsidRDefault="0001702A" w:rsidP="0001702A">
                  <w:pPr>
                    <w:pStyle w:val="OCRStyle2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שר המשטרה ר. מילוא: מכל מקום, המועצה היתה אמורה להיות מובאת</w:t>
                  </w:r>
                </w:p>
                <w:p w:rsidR="0001702A" w:rsidRDefault="0001702A" w:rsidP="0001702A">
                  <w:pPr>
                    <w:pStyle w:val="OCRStyle26"/>
                    <w:ind w:left="5304"/>
                    <w:rPr>
                      <w:rtl/>
                    </w:rPr>
                  </w:pPr>
                  <w:r>
                    <w:rPr>
                      <w:rtl/>
                    </w:rPr>
                    <w:t>לאישור הממשלה בישיבתה אתמול, אבל מאחר</w:t>
                  </w:r>
                </w:p>
                <w:p w:rsidR="0001702A" w:rsidRDefault="0001702A" w:rsidP="0001702A">
                  <w:pPr>
                    <w:pStyle w:val="OCRStyle26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והנסיבות הן כפי שהן, ראש הממשלה לא התפנה לנושא, וראש הממשלה הוא</w:t>
                  </w:r>
                </w:p>
                <w:p w:rsidR="0001702A" w:rsidRDefault="0001702A" w:rsidP="0001702A">
                  <w:pPr>
                    <w:pStyle w:val="OCRStyle26"/>
                    <w:ind w:left="1325"/>
                  </w:pPr>
                  <w:r>
                    <w:rPr>
                      <w:rtl/>
                    </w:rPr>
                    <w:t>האחראי לענין</w:t>
                  </w:r>
                  <w:r>
                    <w:t>.</w:t>
                  </w:r>
                </w:p>
                <w:p w:rsidR="0001702A" w:rsidRDefault="0001702A" w:rsidP="0001702A">
                  <w:pPr>
                    <w:pStyle w:val="OCRStyle26"/>
                    <w:ind w:left="1315"/>
                  </w:pPr>
                  <w:r>
                    <w:rPr>
                      <w:rtl/>
                    </w:rPr>
                    <w:t>רן כהן; בכמה אנשים מדובר</w:t>
                  </w:r>
                  <w:r>
                    <w:t>?</w:t>
                  </w:r>
                </w:p>
                <w:p w:rsidR="0001702A" w:rsidRDefault="0001702A" w:rsidP="0001702A">
                  <w:pPr>
                    <w:pStyle w:val="OCRStyle26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שר המשטרה ר. מילוא: ב-15 איש. אני הגשתי לראש הממשלה את הרשימה</w:t>
                  </w:r>
                </w:p>
                <w:p w:rsidR="0001702A" w:rsidRDefault="0001702A" w:rsidP="0001702A">
                  <w:pPr>
                    <w:pStyle w:val="OCRStyle26"/>
                    <w:ind w:left="5314"/>
                    <w:rPr>
                      <w:rtl/>
                    </w:rPr>
                  </w:pPr>
                  <w:r>
                    <w:rPr>
                      <w:rtl/>
                    </w:rPr>
                    <w:t>המוצעת עם רשימת מילואים, הצעתי לו לעיין</w:t>
                  </w:r>
                </w:p>
                <w:p w:rsidR="0001702A" w:rsidRDefault="0001702A" w:rsidP="0001702A">
                  <w:pPr>
                    <w:pStyle w:val="OCRStyle2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ברשימות ולהחליט, אך הוא עדיין לא התפנה להחליט על כך. אבל יש מתכונת</w:t>
                  </w:r>
                </w:p>
                <w:p w:rsidR="0001702A" w:rsidRDefault="0001702A" w:rsidP="0001702A">
                  <w:pPr>
                    <w:pStyle w:val="OCRStyle26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של רשימה. יש כוונה להביא אותה לאישור מיידי של הממשלה. אני מניח, שאם</w:t>
                  </w:r>
                </w:p>
                <w:p w:rsidR="0001702A" w:rsidRDefault="0001702A" w:rsidP="0001702A">
                  <w:pPr>
                    <w:pStyle w:val="OCRStyle26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הימים יירגעו, בישיבה הבאה של הממשלה נוכל להביא את המועצה לאישור. לכל</w:t>
                  </w:r>
                </w:p>
                <w:p w:rsidR="0001702A" w:rsidRDefault="0001702A" w:rsidP="0001702A">
                  <w:pPr>
                    <w:pStyle w:val="OCRStyle26"/>
                    <w:ind w:left="1315"/>
                  </w:pPr>
                  <w:r>
                    <w:rPr>
                      <w:rtl/>
                    </w:rPr>
                    <w:t>היותר זה יקח עוד שבוע</w:t>
                  </w:r>
                  <w:r>
                    <w:t>.</w:t>
                  </w:r>
                </w:p>
                <w:p w:rsidR="0001702A" w:rsidRDefault="0001702A" w:rsidP="0001702A">
                  <w:pPr>
                    <w:pStyle w:val="OCRStyle26"/>
                    <w:ind w:left="1301"/>
                  </w:pPr>
                  <w:r>
                    <w:rPr>
                      <w:rtl/>
                    </w:rPr>
                    <w:t>א. בורג: האם יש ברשימה חתני פרס ראש הממשלה לספרות</w:t>
                  </w:r>
                  <w:r>
                    <w:t>?</w:t>
                  </w:r>
                </w:p>
                <w:p w:rsidR="0001702A" w:rsidRDefault="0001702A" w:rsidP="0001702A">
                  <w:pPr>
                    <w:pStyle w:val="OCRStyle26"/>
                    <w:ind w:left="1286"/>
                  </w:pPr>
                  <w:r>
                    <w:rPr>
                      <w:rtl/>
                    </w:rPr>
                    <w:t>שר המשטרה ר. מילוא : לא</w:t>
                  </w:r>
                  <w:r>
                    <w:t>.</w:t>
                  </w:r>
                </w:p>
                <w:p w:rsidR="0001702A" w:rsidRDefault="0001702A" w:rsidP="0001702A">
                  <w:pPr>
                    <w:pStyle w:val="OCRStyle26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מתי, לפי הערכתך, הענין יכול להתחיל לעבוד</w:t>
                  </w:r>
                </w:p>
                <w:p w:rsidR="0001702A" w:rsidRDefault="0001702A" w:rsidP="0001702A">
                  <w:pPr>
                    <w:pStyle w:val="OCRStyle26"/>
                    <w:ind w:left="5294"/>
                  </w:pPr>
                  <w:r>
                    <w:rPr>
                      <w:rtl/>
                    </w:rPr>
                    <w:t>אחרי הוצאת המכרזים</w:t>
                  </w:r>
                  <w:r>
                    <w:t>?</w:t>
                  </w:r>
                </w:p>
                <w:p w:rsidR="0001702A" w:rsidRDefault="0001702A" w:rsidP="0001702A">
                  <w:pPr>
                    <w:pStyle w:val="OCRStyle26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שר המשטרה ר. מילוא: אנחנו איננו מתחילים בתהליך של הכנת המכרזים</w:t>
                  </w:r>
                </w:p>
                <w:p w:rsidR="0001702A" w:rsidRDefault="0001702A" w:rsidP="0001702A">
                  <w:pPr>
                    <w:pStyle w:val="OCRStyle26"/>
                    <w:ind w:left="5299"/>
                  </w:pPr>
                  <w:r>
                    <w:rPr>
                      <w:rtl/>
                    </w:rPr>
                    <w:t>עד שתהיה המועצה. מבחינת ההיגיינה של הענין</w:t>
                  </w:r>
                  <w:r>
                    <w:t>,</w:t>
                  </w:r>
                </w:p>
                <w:p w:rsidR="0001702A" w:rsidRDefault="0001702A" w:rsidP="0001702A">
                  <w:pPr>
                    <w:pStyle w:val="OCRStyle26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מאחר והחוק קובע שהמועצה תפקח על הכנת המכרזים, אני לא תשבחי שיהיה נכון</w:t>
                  </w:r>
                </w:p>
                <w:p w:rsidR="0001702A" w:rsidRDefault="0001702A" w:rsidP="0001702A">
                  <w:pPr>
                    <w:pStyle w:val="OCRStyle26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לצאת במכרזים לפני שהמועצה הוקמה. המכרזים יצאו בחודש אוגוסט השנה. מי</w:t>
                  </w:r>
                </w:p>
                <w:p w:rsidR="0001702A" w:rsidRDefault="0001702A" w:rsidP="0001702A">
                  <w:pPr>
                    <w:pStyle w:val="OCRStyle26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שמכיר את המכרזים לטלוויזיה בכבלים, הם מורכבים מאד ובהיקף גדול. לשמחתנו</w:t>
                  </w:r>
                </w:p>
                <w:p w:rsidR="0001702A" w:rsidRDefault="0001702A" w:rsidP="0001702A">
                  <w:pPr>
                    <w:pStyle w:val="OCRStyle26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יש לנו כבסיס המכרזים לטלוויזיה בכבלים, אבל עדיין יש הרבה עבודה. באוקטובר</w:t>
                  </w:r>
                </w:p>
                <w:p w:rsidR="0001702A" w:rsidRDefault="0001702A" w:rsidP="0001702A">
                  <w:pPr>
                    <w:pStyle w:val="OCRStyle26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ייקבעו בעלי הזכיונות ויהיו להם כמה חדשים להערך לקראת השידורים. כך שבסוף</w:t>
                  </w:r>
                </w:p>
                <w:p w:rsidR="0001702A" w:rsidRDefault="0001702A" w:rsidP="0001702A">
                  <w:pPr>
                    <w:pStyle w:val="OCRStyle26"/>
                    <w:ind w:left="1277"/>
                  </w:pPr>
                  <w:r>
                    <w:rPr>
                      <w:rtl/>
                    </w:rPr>
                    <w:t>מרץ 1992 יוכלו להתחיל בשידורים ;במתכונת של בעלי הזכיונות</w:t>
                  </w:r>
                  <w:r>
                    <w:t>-</w:t>
                  </w:r>
                </w:p>
                <w:p w:rsidR="0001702A" w:rsidRDefault="0001702A" w:rsidP="0001702A">
                  <w:pPr>
                    <w:pStyle w:val="OCRStyle26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עד אז יספיקו להכין את האנטנות ומערכות</w:t>
                  </w:r>
                </w:p>
                <w:p w:rsidR="0001702A" w:rsidRDefault="0001702A" w:rsidP="0001702A">
                  <w:pPr>
                    <w:pStyle w:val="OCRStyle26"/>
                    <w:ind w:left="5285"/>
                  </w:pPr>
                  <w:r>
                    <w:rPr>
                      <w:rtl/>
                    </w:rPr>
                    <w:t>השידורים</w:t>
                  </w:r>
                  <w:r>
                    <w:t>?</w:t>
                  </w:r>
                </w:p>
                <w:p w:rsidR="0001702A" w:rsidRDefault="0001702A" w:rsidP="0001702A">
                  <w:pPr>
                    <w:pStyle w:val="OCRStyle26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ח. רמוז: הם לא משדרים בכבלים- כאן הבעיה היא לא בעיה</w:t>
                  </w:r>
                </w:p>
                <w:p w:rsidR="0001702A" w:rsidRDefault="0001702A" w:rsidP="0001702A">
                  <w:pPr>
                    <w:pStyle w:val="OCRStyle26"/>
                    <w:ind w:left="5261"/>
                  </w:pPr>
                  <w:r>
                    <w:rPr>
                      <w:rtl/>
                    </w:rPr>
                    <w:t>טכנית</w:t>
                  </w:r>
                  <w:r>
                    <w:t>.</w:t>
                  </w:r>
                </w:p>
                <w:p w:rsidR="0001702A" w:rsidRDefault="0001702A" w:rsidP="0001702A">
                  <w:pPr>
                    <w:pStyle w:val="OCRStyle26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שר המשטרה ר. מילוא: מבחינת הנושאים הטכניים, לבעלי הזכיונות לא</w:t>
                  </w:r>
                </w:p>
                <w:p w:rsidR="0001702A" w:rsidRDefault="0001702A" w:rsidP="0001702A">
                  <w:pPr>
                    <w:pStyle w:val="OCRStyle26"/>
                    <w:ind w:left="5270"/>
                  </w:pPr>
                  <w:r>
                    <w:rPr>
                      <w:rtl/>
                    </w:rPr>
                    <w:t>תהיה בעיה להתארגן</w:t>
                  </w:r>
                  <w:r>
                    <w:t>-</w:t>
                  </w:r>
                </w:p>
                <w:p w:rsidR="0001702A" w:rsidRDefault="0001702A" w:rsidP="0001702A">
                  <w:pPr>
                    <w:pStyle w:val="OCRStyle26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לפי הערכתך ב-31מרס 1992 יהיה אפשר לסיים</w:t>
                  </w:r>
                </w:p>
                <w:p w:rsidR="0001702A" w:rsidRDefault="0001702A" w:rsidP="0001702A">
                  <w:pPr>
                    <w:pStyle w:val="OCRStyle26"/>
                    <w:ind w:left="5251"/>
                    <w:rPr>
                      <w:rtl/>
                    </w:rPr>
                  </w:pPr>
                  <w:r>
                    <w:rPr>
                      <w:rtl/>
                    </w:rPr>
                    <w:t>את המשדרים במתכונת של היום ולהתחיל בשידורים</w:t>
                  </w:r>
                </w:p>
                <w:p w:rsidR="0001702A" w:rsidRDefault="0001702A" w:rsidP="0001702A">
                  <w:pPr>
                    <w:pStyle w:val="OCRStyle26"/>
                    <w:ind w:left="1272"/>
                  </w:pPr>
                  <w:r>
                    <w:rPr>
                      <w:rtl/>
                    </w:rPr>
                    <w:t>המסחריים</w:t>
                  </w:r>
                  <w:r>
                    <w:t>?</w:t>
                  </w:r>
                </w:p>
                <w:p w:rsidR="0001702A" w:rsidRDefault="0001702A" w:rsidP="0001702A">
                  <w:pPr>
                    <w:pStyle w:val="OCRStyle26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שר המשטרה ר. מילוא; בהחלט, אין ספק. אני בדקתי זאת עם כל בעלי</w:t>
                  </w:r>
                </w:p>
                <w:p w:rsidR="0001702A" w:rsidRDefault="0001702A" w:rsidP="0001702A">
                  <w:pPr>
                    <w:pStyle w:val="OCRStyle26"/>
                    <w:ind w:left="5261"/>
                  </w:pPr>
                  <w:r>
                    <w:rPr>
                      <w:rtl/>
                    </w:rPr>
                    <w:t>המקצוע בנושא זה</w:t>
                  </w:r>
                  <w:r>
                    <w:t>-</w:t>
                  </w:r>
                </w:p>
                <w:p w:rsidR="0001702A" w:rsidRDefault="0001702A" w:rsidP="0001702A">
                  <w:pPr>
                    <w:pStyle w:val="OCRStyle26"/>
                    <w:ind w:left="5242"/>
                    <w:rPr>
                      <w:rtl/>
                    </w:rPr>
                  </w:pPr>
                  <w:r>
                    <w:rPr>
                      <w:rtl/>
                    </w:rPr>
                    <w:t>מה שקורה בינתיים - הערוץ השני פועל בתקציב</w:t>
                  </w:r>
                </w:p>
                <w:p w:rsidR="0001702A" w:rsidRDefault="0001702A" w:rsidP="0001702A">
                  <w:pPr>
                    <w:pStyle w:val="OCRStyle26"/>
                    <w:ind w:left="1243"/>
                  </w:pPr>
                  <w:r>
                    <w:rPr>
                      <w:rtl/>
                    </w:rPr>
                    <w:t>מזערי. אם הייתם יודעים באיזה תקציב מדובר, זה פשוט מצחיק</w:t>
                  </w:r>
                  <w:r>
                    <w:t>.</w:t>
                  </w:r>
                </w:p>
                <w:p w:rsidR="0001702A" w:rsidRDefault="0001702A" w:rsidP="0001702A">
                  <w:pPr>
                    <w:pStyle w:val="OCRStyle26"/>
                    <w:ind w:left="1243"/>
                  </w:pPr>
                  <w:r>
                    <w:rPr>
                      <w:rtl/>
                    </w:rPr>
                    <w:t>רן כהן: מחובתנו לדעת</w:t>
                  </w:r>
                  <w:r>
                    <w:t>.</w:t>
                  </w:r>
                </w:p>
                <w:p w:rsidR="0001702A" w:rsidRDefault="0001702A" w:rsidP="0001702A">
                  <w:pPr>
                    <w:pStyle w:val="OCRStyle26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שר המשטרה ר. מילוא: תוכלו לשמוע פירוט מנסים משעל, שעוסק בניהול</w:t>
                  </w:r>
                </w:p>
                <w:p w:rsidR="0001702A" w:rsidRDefault="0001702A" w:rsidP="0001702A">
                  <w:pPr>
                    <w:pStyle w:val="OCRStyle26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התקשורת, אחלי. היום המצב הוא שהתקציבים הם ממש מזעריים</w:t>
                  </w:r>
                </w:p>
                <w:p w:rsidR="0001702A" w:rsidRDefault="0001702A" w:rsidP="0001702A">
                  <w:pPr>
                    <w:pStyle w:val="OCRStyle26"/>
                    <w:ind w:left="1243"/>
                  </w:pPr>
                  <w:r>
                    <w:rPr>
                      <w:rtl/>
                    </w:rPr>
                    <w:t>הערוץ השני מצליח לשדר ולעשות זאת בדרך מכובדת מאד. כדאי לזכור שאם בטלוויזיה</w:t>
                  </w:r>
                </w:p>
              </w:txbxContent>
            </v:textbox>
            <w10:wrap anchorx="page" anchory="page"/>
          </v:shape>
        </w:pict>
      </w:r>
    </w:p>
    <w:p w:rsidR="00747761" w:rsidRDefault="00747761">
      <w:r>
        <w:br w:type="page"/>
      </w:r>
    </w:p>
    <w:p w:rsidR="00747761" w:rsidRDefault="00747761"/>
    <w:p w:rsidR="00747761" w:rsidRDefault="00472F58">
      <w:r>
        <w:rPr>
          <w:noProof/>
        </w:rPr>
        <w:pict>
          <v:shape id="_x0000_s1056" type="#_x0000_t202" style="position:absolute;margin-left:28.7pt;margin-top:114.9pt;width:557.25pt;height:736.9pt;z-index:251686912;mso-position-horizontal:absolute;mso-position-horizontal-relative:page;mso-position-vertical:absolute;mso-position-vertical-relative:page" stroked="f">
            <v:textbox inset="0,0,0,0">
              <w:txbxContent>
                <w:p w:rsidR="00747761" w:rsidRDefault="00747761" w:rsidP="00747761">
                  <w:pPr>
                    <w:pStyle w:val="OCRStyle2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הממלכתית עובדים בערך 800 איש, בערוץ השני עובדים 20 איש היום והם עוסקים</w:t>
                  </w:r>
                </w:p>
                <w:p w:rsidR="00747761" w:rsidRDefault="00747761" w:rsidP="00747761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בכל שעות השידור. חלק מהעובדים הם עובדים זמניים בתנאים קשים, ולרשות</w:t>
                  </w:r>
                </w:p>
                <w:p w:rsidR="00747761" w:rsidRDefault="00747761" w:rsidP="00747761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הערוץ הטני עומדת מכונית מסוג סוברו, וגם היא מושכרת. זו פחות או</w:t>
                  </w:r>
                </w:p>
                <w:p w:rsidR="00747761" w:rsidRDefault="00747761" w:rsidP="00747761">
                  <w:pPr>
                    <w:pStyle w:val="OCRStyle2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יותר המסגרת שהערוץ השני פועל בה. אנשי הערוץ השני יוכלו לתת פירוט על</w:t>
                  </w:r>
                </w:p>
                <w:p w:rsidR="00747761" w:rsidRDefault="00747761" w:rsidP="00747761">
                  <w:pPr>
                    <w:pStyle w:val="OCRStyle27"/>
                    <w:ind w:left="864"/>
                  </w:pPr>
                  <w:r>
                    <w:rPr>
                      <w:rtl/>
                    </w:rPr>
                    <w:t>מבנה התקציב</w:t>
                  </w:r>
                  <w:r>
                    <w:t>.</w:t>
                  </w:r>
                </w:p>
                <w:p w:rsidR="00747761" w:rsidRDefault="00747761" w:rsidP="00747761">
                  <w:pPr>
                    <w:pStyle w:val="OCRStyle27"/>
                    <w:ind w:left="4843"/>
                    <w:rPr>
                      <w:rtl/>
                    </w:rPr>
                  </w:pPr>
                  <w:r>
                    <w:rPr>
                      <w:rtl/>
                    </w:rPr>
                    <w:t>מה שנוגע להקמת המשדרים, זו בעיה המעיקה</w:t>
                  </w:r>
                </w:p>
                <w:p w:rsidR="00747761" w:rsidRDefault="00747761" w:rsidP="00747761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עלינו. אבל -ברגע שהמועצה מוקמת, מותר לערוץ השני, לפי החוק, ללוות כספים</w:t>
                  </w:r>
                </w:p>
                <w:p w:rsidR="00747761" w:rsidRDefault="00747761" w:rsidP="00747761">
                  <w:pPr>
                    <w:pStyle w:val="OCRStyle2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לצורך הקמת משדרים, שיוחזרו על ידי בעלי הזכיונות, כי הם אמורים לממן</w:t>
                  </w:r>
                </w:p>
                <w:p w:rsidR="00747761" w:rsidRDefault="00747761" w:rsidP="00747761">
                  <w:pPr>
                    <w:pStyle w:val="OCRStyle27"/>
                    <w:ind w:left="864"/>
                  </w:pPr>
                  <w:r>
                    <w:rPr>
                      <w:rtl/>
                    </w:rPr>
                    <w:t>את הקמת המשדרים</w:t>
                  </w:r>
                  <w:r>
                    <w:t>.</w:t>
                  </w:r>
                </w:p>
                <w:p w:rsidR="00747761" w:rsidRDefault="00747761" w:rsidP="00747761">
                  <w:pPr>
                    <w:pStyle w:val="OCRStyle27"/>
                    <w:ind w:left="859"/>
                  </w:pPr>
                  <w:r>
                    <w:rPr>
                      <w:rtl/>
                    </w:rPr>
                    <w:t>א. ויינשטייז: כמה זה צריך לעלות</w:t>
                  </w:r>
                  <w:r>
                    <w:t>?</w:t>
                  </w:r>
                </w:p>
                <w:p w:rsidR="00747761" w:rsidRDefault="00747761" w:rsidP="00747761">
                  <w:pPr>
                    <w:pStyle w:val="OCRStyle2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שר המשטרה ר. מילוא: איז לי כרגע הערכה מדו י יק ת, אבל זה איננו</w:t>
                  </w:r>
                </w:p>
                <w:p w:rsidR="00747761" w:rsidRDefault="00747761" w:rsidP="00747761">
                  <w:pPr>
                    <w:pStyle w:val="OCRStyle27"/>
                    <w:ind w:left="4838"/>
                  </w:pPr>
                  <w:r>
                    <w:rPr>
                      <w:rtl/>
                    </w:rPr>
                    <w:t>סכום גדול</w:t>
                  </w:r>
                  <w:r>
                    <w:t>-</w:t>
                  </w:r>
                </w:p>
                <w:p w:rsidR="00747761" w:rsidRDefault="00747761" w:rsidP="00747761">
                  <w:pPr>
                    <w:pStyle w:val="OCRStyle2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הי ו "ר א. שוחט: יש פתרון יותר מהיר, יש אגף התקציבים ואפשר</w:t>
                  </w:r>
                </w:p>
                <w:p w:rsidR="00747761" w:rsidRDefault="00747761" w:rsidP="00747761">
                  <w:pPr>
                    <w:pStyle w:val="OCRStyle27"/>
                    <w:ind w:left="4829"/>
                  </w:pPr>
                  <w:r>
                    <w:rPr>
                      <w:rtl/>
                    </w:rPr>
                    <w:t>להעביר כסף בינתיים</w:t>
                  </w:r>
                  <w:r>
                    <w:t>.</w:t>
                  </w:r>
                </w:p>
                <w:p w:rsidR="00747761" w:rsidRDefault="00747761" w:rsidP="00747761">
                  <w:pPr>
                    <w:pStyle w:val="OCRStyle27"/>
                    <w:ind w:left="835"/>
                  </w:pPr>
                  <w:r>
                    <w:rPr>
                      <w:rtl/>
                    </w:rPr>
                    <w:t>מ. איתן: השר מילוא ישמח לקבל</w:t>
                  </w:r>
                  <w:r>
                    <w:t>.</w:t>
                  </w:r>
                </w:p>
                <w:p w:rsidR="00747761" w:rsidRDefault="00747761" w:rsidP="00747761">
                  <w:pPr>
                    <w:pStyle w:val="OCRStyle27"/>
                    <w:ind w:left="845"/>
                  </w:pPr>
                  <w:r>
                    <w:rPr>
                      <w:rtl/>
                    </w:rPr>
                    <w:t>קריאה: הסכום הוא 4-5 מליון שקלים</w:t>
                  </w:r>
                  <w:r>
                    <w:t>?</w:t>
                  </w:r>
                </w:p>
                <w:p w:rsidR="00747761" w:rsidRDefault="00747761" w:rsidP="00747761">
                  <w:pPr>
                    <w:pStyle w:val="OCRStyle27"/>
                    <w:ind w:left="850"/>
                  </w:pPr>
                  <w:r>
                    <w:rPr>
                      <w:rtl/>
                    </w:rPr>
                    <w:t>הי ו"ר א. סוחט: הסכום הוא 10 מליון שקלים</w:t>
                  </w:r>
                  <w:r>
                    <w:t>-</w:t>
                  </w:r>
                </w:p>
                <w:p w:rsidR="00747761" w:rsidRDefault="00747761" w:rsidP="00747761">
                  <w:pPr>
                    <w:pStyle w:val="OCRStyle2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שר המשטרה ר. מילוא: עוד מעט תשמע במה מדובר לגבי היקף קליטה של</w:t>
                  </w:r>
                </w:p>
                <w:p w:rsidR="00747761" w:rsidRDefault="00747761" w:rsidP="00747761">
                  <w:pPr>
                    <w:pStyle w:val="OCRStyle27"/>
                    <w:ind w:left="4800"/>
                    <w:rPr>
                      <w:rtl/>
                    </w:rPr>
                  </w:pPr>
                  <w:r>
                    <w:t xml:space="preserve">100% </w:t>
                  </w:r>
                  <w:r>
                    <w:rPr>
                      <w:rtl/>
                    </w:rPr>
                    <w:t>להערכתי אפסר להגיע בסכומים קטנית</w:t>
                  </w:r>
                </w:p>
                <w:p w:rsidR="00747761" w:rsidRDefault="00747761" w:rsidP="00747761">
                  <w:pPr>
                    <w:pStyle w:val="OCRStyle27"/>
                    <w:ind w:left="859"/>
                  </w:pPr>
                  <w:r>
                    <w:rPr>
                      <w:rtl/>
                    </w:rPr>
                    <w:t>יחסית לאחוז קליטה גבוה, כאשר גם האוצר צריך לראות את הדברים מנקודת מבט</w:t>
                  </w:r>
                  <w:r>
                    <w:t>,</w:t>
                  </w:r>
                </w:p>
                <w:p w:rsidR="00747761" w:rsidRDefault="00747761" w:rsidP="00747761">
                  <w:pPr>
                    <w:pStyle w:val="OCRStyle2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שהכספים יוחזרו בעתיד- גם הנכונות של ביילי הזכיונות לשלם מחיר גבוה</w:t>
                  </w:r>
                </w:p>
                <w:p w:rsidR="00747761" w:rsidRDefault="00747761" w:rsidP="00747761">
                  <w:pPr>
                    <w:pStyle w:val="OCRStyle2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יותר עבור הזכיון, ולהסקיע במערכת, תהיה יותר גדולה. כל זמן שלא היתה</w:t>
                  </w:r>
                </w:p>
                <w:p w:rsidR="00747761" w:rsidRDefault="00747761" w:rsidP="00747761">
                  <w:pPr>
                    <w:pStyle w:val="OCRStyle2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מועצה בכינון, יכול להיות שהאוצר היה יכול להגיד: יש לנו לבטים; היום</w:t>
                  </w:r>
                </w:p>
                <w:p w:rsidR="00747761" w:rsidRDefault="00747761" w:rsidP="00747761">
                  <w:pPr>
                    <w:pStyle w:val="OCRStyle27"/>
                    <w:ind w:left="821"/>
                  </w:pPr>
                  <w:r>
                    <w:rPr>
                      <w:rtl/>
                    </w:rPr>
                    <w:t>ברור שערוץ שנים עולה על נתיב ברור ומסודר, ואין' סיבה לעכב</w:t>
                  </w:r>
                  <w:r>
                    <w:t>-</w:t>
                  </w:r>
                </w:p>
                <w:p w:rsidR="00747761" w:rsidRDefault="00747761" w:rsidP="00747761">
                  <w:pPr>
                    <w:pStyle w:val="OCRStyle27"/>
                    <w:ind w:left="4790"/>
                  </w:pPr>
                  <w:r>
                    <w:rPr>
                      <w:rtl/>
                    </w:rPr>
                    <w:t>אנו עומדים בבעיות קשות מבחינת הלחץ הציבורי</w:t>
                  </w:r>
                  <w:r>
                    <w:t>,</w:t>
                  </w:r>
                </w:p>
                <w:p w:rsidR="00747761" w:rsidRDefault="00747761" w:rsidP="00747761">
                  <w:pPr>
                    <w:pStyle w:val="OCRStyle2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יש תלונות מהצפון ומהנגב- ככל שהשידורים סל הערוץ השני טובים יותר, יש</w:t>
                  </w:r>
                </w:p>
                <w:p w:rsidR="00747761" w:rsidRDefault="00747761" w:rsidP="00747761">
                  <w:pPr>
                    <w:pStyle w:val="OCRStyle27"/>
                    <w:ind w:left="840"/>
                  </w:pPr>
                  <w:r>
                    <w:rPr>
                      <w:rtl/>
                    </w:rPr>
                    <w:t>יותר תלונות מדוע השידורים אינם מגיעים לצפון ולנגב</w:t>
                  </w:r>
                  <w:r>
                    <w:t>.</w:t>
                  </w:r>
                </w:p>
                <w:p w:rsidR="00747761" w:rsidRDefault="00747761" w:rsidP="00747761">
                  <w:pPr>
                    <w:pStyle w:val="OCRStyle27"/>
                    <w:ind w:left="4790"/>
                    <w:rPr>
                      <w:rtl/>
                    </w:rPr>
                  </w:pPr>
                  <w:r>
                    <w:rPr>
                      <w:rtl/>
                    </w:rPr>
                    <w:t>לכן אני חושב שאפשר לפתור את הבעיה הזאת</w:t>
                  </w:r>
                </w:p>
                <w:p w:rsidR="00747761" w:rsidRDefault="00747761" w:rsidP="00747761">
                  <w:pPr>
                    <w:pStyle w:val="OCRStyle2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בקלות רבה. וצריך לזכור, שכל הכסף שניתן כאן, אינו כסף מבוזבז, או כסף</w:t>
                  </w:r>
                </w:p>
                <w:p w:rsidR="00747761" w:rsidRDefault="00747761" w:rsidP="00747761">
                  <w:pPr>
                    <w:pStyle w:val="OCRStyle27"/>
                    <w:ind w:left="787"/>
                  </w:pPr>
                  <w:r>
                    <w:rPr>
                      <w:rtl/>
                    </w:rPr>
                    <w:t>שלא חוזר, אלא כולו כסף שיוחזר למדינה בריבית דריבית</w:t>
                  </w:r>
                  <w:r>
                    <w:t>.</w:t>
                  </w:r>
                </w:p>
                <w:p w:rsidR="00747761" w:rsidRDefault="00747761" w:rsidP="00747761">
                  <w:pPr>
                    <w:pStyle w:val="OCRStyle2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אנחנו צריכים לקבל תשובה, ואני מציע שלא</w:t>
                  </w:r>
                </w:p>
                <w:p w:rsidR="00747761" w:rsidRDefault="00747761" w:rsidP="00747761">
                  <w:pPr>
                    <w:pStyle w:val="OCRStyle27"/>
                    <w:ind w:left="4786"/>
                  </w:pPr>
                  <w:r>
                    <w:rPr>
                      <w:rtl/>
                    </w:rPr>
                    <w:t>נאשר אה ההעברה התקציבית עד שנקבל תשובה</w:t>
                  </w:r>
                  <w:r>
                    <w:t>.</w:t>
                  </w:r>
                </w:p>
                <w:p w:rsidR="00747761" w:rsidRDefault="00747761" w:rsidP="00747761">
                  <w:pPr>
                    <w:pStyle w:val="OCRStyle27"/>
                    <w:ind w:left="4771"/>
                  </w:pPr>
                  <w:r>
                    <w:rPr>
                      <w:rtl/>
                    </w:rPr>
                    <w:t>רשות הדיבור לנציג אגף התקציבים, דוד מילגרום</w:t>
                  </w:r>
                  <w:r>
                    <w:t>.</w:t>
                  </w:r>
                </w:p>
                <w:p w:rsidR="00747761" w:rsidRDefault="00747761" w:rsidP="00747761">
                  <w:pPr>
                    <w:pStyle w:val="OCRStyle2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ד. מילגרום: אני מסכים להצהרה של השר מילוא, שהערוץ השני</w:t>
                  </w:r>
                </w:p>
                <w:p w:rsidR="00747761" w:rsidRDefault="00747761" w:rsidP="00747761">
                  <w:pPr>
                    <w:pStyle w:val="OCRStyle27"/>
                    <w:ind w:left="4752"/>
                    <w:rPr>
                      <w:rtl/>
                    </w:rPr>
                  </w:pPr>
                  <w:r>
                    <w:rPr>
                      <w:rtl/>
                    </w:rPr>
                    <w:t>פועל לפי החוק" הוא פועל לפי החוק- הממונה</w:t>
                  </w:r>
                </w:p>
                <w:p w:rsidR="00747761" w:rsidRDefault="00747761" w:rsidP="00747761">
                  <w:pPr>
                    <w:pStyle w:val="OCRStyle2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על התקציבים, דוד בועז, התכוון להופיע כאן בפניכם, הוא התעכב אצל השר, אבל</w:t>
                  </w:r>
                </w:p>
                <w:p w:rsidR="00747761" w:rsidRDefault="00747761" w:rsidP="00747761">
                  <w:pPr>
                    <w:pStyle w:val="OCRStyle2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הוא התכוון לומר, שהערוץ השני פועל לפי החוק, אלא שאנחנו מבקשים, שהווא</w:t>
                  </w:r>
                </w:p>
                <w:p w:rsidR="00747761" w:rsidRDefault="00747761" w:rsidP="00747761">
                  <w:pPr>
                    <w:pStyle w:val="OCRStyle27"/>
                    <w:ind w:left="792"/>
                  </w:pPr>
                  <w:r>
                    <w:rPr>
                      <w:rtl/>
                    </w:rPr>
                    <w:t>ימשיך לפעול לפי החוק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6C377B" w:rsidRDefault="006C377B">
      <w:r>
        <w:br w:type="page"/>
      </w:r>
    </w:p>
    <w:p w:rsidR="006C377B" w:rsidRDefault="006C377B"/>
    <w:p w:rsidR="006C377B" w:rsidRDefault="00472F58">
      <w:r>
        <w:rPr>
          <w:noProof/>
        </w:rPr>
        <w:pict>
          <v:shape id="_x0000_s1057" type="#_x0000_t202" style="position:absolute;margin-left:28.95pt;margin-top:134.25pt;width:556.8pt;height:717.5pt;z-index:251687936;mso-position-horizontal:absolute;mso-position-horizontal-relative:page;mso-position-vertical:absolute;mso-position-vertical-relative:page" stroked="f">
            <v:textbox inset="0,0,0,0">
              <w:txbxContent>
                <w:p w:rsidR="006C377B" w:rsidRDefault="006C377B" w:rsidP="006C377B">
                  <w:pPr>
                    <w:pStyle w:val="OCRStyle28"/>
                    <w:ind w:left="1656"/>
                  </w:pPr>
                  <w:r>
                    <w:rPr>
                      <w:rtl/>
                    </w:rPr>
                    <w:t>ברשותכם, אקרא לכם סעיף אחד או שנים מתוך חוק הערוץ השני. סעיף אחד אומר</w:t>
                  </w:r>
                  <w:r>
                    <w:t>:</w:t>
                  </w:r>
                </w:p>
                <w:p w:rsidR="006C377B" w:rsidRDefault="006C377B" w:rsidP="006C377B">
                  <w:pPr>
                    <w:pStyle w:val="OCRStyle28"/>
                    <w:ind w:left="118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הרשות תתכנן, תקים ותפעיל בעצמה תחנות שידור ראשיות לשידורי טלוויזיה, לקליטתם</w:t>
                  </w:r>
                </w:p>
                <w:p w:rsidR="006C377B" w:rsidRDefault="006C377B" w:rsidP="006C377B">
                  <w:pPr>
                    <w:pStyle w:val="OCRStyle28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והפצתם בציבור של השידורים של בעלי הזכיונות לשידורים כאמור, שייקלטו בכל רחבי</w:t>
                  </w:r>
                </w:p>
                <w:p w:rsidR="006C377B" w:rsidRDefault="006C377B" w:rsidP="006C377B">
                  <w:pPr>
                    <w:pStyle w:val="OCRStyle28"/>
                    <w:ind w:left="1142"/>
                  </w:pPr>
                  <w:r>
                    <w:rPr>
                      <w:rtl/>
                    </w:rPr>
                    <w:t>הארץ, הכל במימונם של בעלי הזכיונות כאמור בהחלטות ובסכומים שהחליטה הרשות</w:t>
                  </w:r>
                  <w:r>
                    <w:t>."</w:t>
                  </w:r>
                </w:p>
                <w:p w:rsidR="006C377B" w:rsidRDefault="006C377B" w:rsidP="006C377B">
                  <w:pPr>
                    <w:pStyle w:val="OCRStyle28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סעיף נוסף מדבר על כך, שהרשות תחליט מהו שיעור ההשתתפות של כל אחד מבעלי</w:t>
                  </w:r>
                </w:p>
                <w:p w:rsidR="006C377B" w:rsidRDefault="006C377B" w:rsidP="006C377B">
                  <w:pPr>
                    <w:pStyle w:val="OCRStyle28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הזכיונות במימון כאמור, בהתחשב בין היתר, בקצב הקמתן של תחנות השידור והרחבת</w:t>
                  </w:r>
                </w:p>
                <w:p w:rsidR="006C377B" w:rsidRDefault="006C377B" w:rsidP="006C377B">
                  <w:pPr>
                    <w:pStyle w:val="OCRStyle28"/>
                    <w:ind w:left="1138"/>
                  </w:pPr>
                  <w:r>
                    <w:rPr>
                      <w:rtl/>
                    </w:rPr>
                    <w:t>אפשרויות הקליטה ברחבי הארץ</w:t>
                  </w:r>
                  <w:r>
                    <w:t>.</w:t>
                  </w:r>
                </w:p>
                <w:p w:rsidR="006C377B" w:rsidRDefault="006C377B" w:rsidP="006C377B">
                  <w:pPr>
                    <w:pStyle w:val="OCRStyle28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מכאן שהחוק מדבר על כך, שהרשות תהיה הגוף המוסמך להחליט מהי שיטת הפצת</w:t>
                  </w:r>
                </w:p>
                <w:p w:rsidR="006C377B" w:rsidRDefault="006C377B" w:rsidP="006C377B">
                  <w:pPr>
                    <w:pStyle w:val="OCRStyle28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השידורים, היכן להציב משדרים, כמה משדרים, אולי בשיטה אחרת, לא משדרים, יש גם</w:t>
                  </w:r>
                </w:p>
                <w:p w:rsidR="006C377B" w:rsidRDefault="006C377B" w:rsidP="006C377B">
                  <w:pPr>
                    <w:pStyle w:val="OCRStyle28"/>
                    <w:ind w:left="1128"/>
                  </w:pPr>
                  <w:r>
                    <w:rPr>
                      <w:rtl/>
                    </w:rPr>
                    <w:t>שיטות אחרות</w:t>
                  </w:r>
                  <w:r>
                    <w:t>.</w:t>
                  </w:r>
                </w:p>
                <w:p w:rsidR="006C377B" w:rsidRDefault="006C377B" w:rsidP="006C377B">
                  <w:pPr>
                    <w:pStyle w:val="OCRStyle28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הדבר השני שעולה מהחוק הוא, שהמימון הוא מימונם המלא של בעלי הזיכיונות ולא</w:t>
                  </w:r>
                </w:p>
                <w:p w:rsidR="006C377B" w:rsidRDefault="006C377B" w:rsidP="006C377B">
                  <w:pPr>
                    <w:pStyle w:val="OCRStyle28"/>
                    <w:ind w:left="1128"/>
                  </w:pPr>
                  <w:r>
                    <w:rPr>
                      <w:rtl/>
                    </w:rPr>
                    <w:t>מתקציב אהר</w:t>
                  </w:r>
                  <w:r>
                    <w:t>.</w:t>
                  </w:r>
                </w:p>
                <w:p w:rsidR="006C377B" w:rsidRDefault="006C377B" w:rsidP="006C377B">
                  <w:pPr>
                    <w:pStyle w:val="OCRStyle28"/>
                    <w:ind w:left="1123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6C377B" w:rsidRDefault="006C377B" w:rsidP="006C377B">
                  <w:pPr>
                    <w:pStyle w:val="OCRStyle28"/>
                    <w:ind w:left="1622"/>
                  </w:pPr>
                  <w:r>
                    <w:rPr>
                      <w:rtl/>
                    </w:rPr>
                    <w:t>למה ב י קשתם פה 2,2 מל י ו ן שקלים</w:t>
                  </w:r>
                  <w:r>
                    <w:t>?</w:t>
                  </w:r>
                </w:p>
                <w:p w:rsidR="006C377B" w:rsidRDefault="006C377B" w:rsidP="006C377B">
                  <w:pPr>
                    <w:pStyle w:val="OCRStyle28"/>
                    <w:ind w:left="1123"/>
                  </w:pPr>
                  <w:r>
                    <w:rPr>
                      <w:rtl/>
                    </w:rPr>
                    <w:t>ד. מילגרום</w:t>
                  </w:r>
                  <w:r>
                    <w:t>:</w:t>
                  </w:r>
                </w:p>
                <w:p w:rsidR="006C377B" w:rsidRDefault="006C377B" w:rsidP="006C377B">
                  <w:pPr>
                    <w:pStyle w:val="OCRStyle28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הבקשה הזאת היא לגבי אותה תקופה שמוגדרת בחוק כתקופת-ביני ים לשידורים. הפסקה</w:t>
                  </w:r>
                </w:p>
                <w:p w:rsidR="006C377B" w:rsidRDefault="006C377B" w:rsidP="006C377B">
                  <w:pPr>
                    <w:pStyle w:val="OCRStyle28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השניה שקראתי מלמדת, שקצב ההרחבה של המשדרים, או ההרחבה של ההפצה, תהיה תוך כדי</w:t>
                  </w:r>
                </w:p>
                <w:p w:rsidR="006C377B" w:rsidRDefault="006C377B" w:rsidP="006C377B">
                  <w:pPr>
                    <w:pStyle w:val="OCRStyle28"/>
                    <w:ind w:left="1104"/>
                  </w:pPr>
                  <w:r>
                    <w:rPr>
                      <w:rtl/>
                    </w:rPr>
                    <w:t>הרחבת הזכיונות למי שיזכה</w:t>
                  </w:r>
                  <w:r>
                    <w:t>.</w:t>
                  </w:r>
                </w:p>
                <w:p w:rsidR="006C377B" w:rsidRDefault="006C377B" w:rsidP="006C377B">
                  <w:pPr>
                    <w:pStyle w:val="OCRStyle28"/>
                    <w:ind w:left="110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6C377B" w:rsidRDefault="006C377B" w:rsidP="006C377B">
                  <w:pPr>
                    <w:pStyle w:val="OCRStyle28"/>
                    <w:ind w:left="1603"/>
                  </w:pPr>
                  <w:r>
                    <w:rPr>
                      <w:rtl/>
                    </w:rPr>
                    <w:t>מאיפה היה הכסף למשדרים הקיימים</w:t>
                  </w:r>
                  <w:r>
                    <w:t>?</w:t>
                  </w:r>
                </w:p>
                <w:p w:rsidR="006C377B" w:rsidRDefault="006C377B" w:rsidP="006C377B">
                  <w:pPr>
                    <w:pStyle w:val="OCRStyle28"/>
                    <w:ind w:left="1104"/>
                  </w:pPr>
                  <w:r>
                    <w:rPr>
                      <w:rtl/>
                    </w:rPr>
                    <w:t>ד. מילגרום</w:t>
                  </w:r>
                  <w:r>
                    <w:t>;</w:t>
                  </w:r>
                </w:p>
                <w:p w:rsidR="006C377B" w:rsidRDefault="006C377B" w:rsidP="006C377B">
                  <w:pPr>
                    <w:pStyle w:val="OCRStyle28"/>
                    <w:ind w:left="1594"/>
                  </w:pPr>
                  <w:r>
                    <w:rPr>
                      <w:rtl/>
                    </w:rPr>
                    <w:t>אנו איננו מבקשים לעכב שום דבר בתהום הפצת השידורים של הערוץ השני</w:t>
                  </w:r>
                  <w:r>
                    <w:t>.</w:t>
                  </w:r>
                </w:p>
                <w:p w:rsidR="006C377B" w:rsidRDefault="006C377B" w:rsidP="006C377B">
                  <w:pPr>
                    <w:pStyle w:val="OCRStyle28"/>
                    <w:ind w:left="1094"/>
                  </w:pPr>
                  <w:r>
                    <w:rPr>
                      <w:rtl/>
                    </w:rPr>
                    <w:t>צי ביטון</w:t>
                  </w:r>
                  <w:r>
                    <w:t>;</w:t>
                  </w:r>
                </w:p>
                <w:p w:rsidR="006C377B" w:rsidRDefault="006C377B" w:rsidP="006C377B">
                  <w:pPr>
                    <w:pStyle w:val="OCRStyle28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מה אתה רוצה, שנממן גם את הערוץ השני? אם אמרו שבעלי</w:t>
                  </w:r>
                </w:p>
                <w:p w:rsidR="006C377B" w:rsidRDefault="006C377B" w:rsidP="006C377B">
                  <w:pPr>
                    <w:pStyle w:val="OCRStyle28"/>
                    <w:ind w:left="1085"/>
                  </w:pPr>
                  <w:r>
                    <w:rPr>
                      <w:rtl/>
                    </w:rPr>
                    <w:t>הזכיונות הם שיממנו, למה צריך לממן מתקציב המדינה</w:t>
                  </w:r>
                  <w:r>
                    <w:t>?</w:t>
                  </w:r>
                </w:p>
                <w:p w:rsidR="006C377B" w:rsidRDefault="006C377B" w:rsidP="006C377B">
                  <w:pPr>
                    <w:pStyle w:val="OCRStyle28"/>
                    <w:ind w:left="1080"/>
                  </w:pPr>
                  <w:r>
                    <w:rPr>
                      <w:rtl/>
                    </w:rPr>
                    <w:t>ד. מילגרום</w:t>
                  </w:r>
                  <w:r>
                    <w:t>;</w:t>
                  </w:r>
                </w:p>
                <w:p w:rsidR="006C377B" w:rsidRDefault="006C377B" w:rsidP="006C377B">
                  <w:pPr>
                    <w:pStyle w:val="OCRStyle28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אין מבחינת האוצר עיכוב כלשהו, נהפוך הוא - אנהנו מעונינים מאד שהרשות הזאת</w:t>
                  </w:r>
                </w:p>
                <w:p w:rsidR="006C377B" w:rsidRDefault="006C377B" w:rsidP="006C377B">
                  <w:pPr>
                    <w:pStyle w:val="OCRStyle2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תהיה רשות שתעמוד על רגליה ולא תהיה כפיל לערוץ הראשון שתהיה מוזנת רק מתקציב</w:t>
                  </w:r>
                </w:p>
                <w:p w:rsidR="006C377B" w:rsidRDefault="006C377B" w:rsidP="006C377B">
                  <w:pPr>
                    <w:pStyle w:val="OCRStyle28"/>
                    <w:ind w:left="1066"/>
                  </w:pPr>
                  <w:r>
                    <w:rPr>
                      <w:rtl/>
                    </w:rPr>
                    <w:t>המדינה</w:t>
                  </w:r>
                  <w:r>
                    <w:t>.</w:t>
                  </w:r>
                </w:p>
                <w:p w:rsidR="006C377B" w:rsidRDefault="006C377B" w:rsidP="006C377B">
                  <w:pPr>
                    <w:pStyle w:val="OCRStyle28"/>
                    <w:ind w:left="1061"/>
                  </w:pPr>
                  <w:r>
                    <w:rPr>
                      <w:rtl/>
                    </w:rPr>
                    <w:t>הי ו"ר א' שוחט</w:t>
                  </w:r>
                  <w:r>
                    <w:t>;</w:t>
                  </w:r>
                </w:p>
                <w:p w:rsidR="006C377B" w:rsidRDefault="006C377B" w:rsidP="006C377B">
                  <w:pPr>
                    <w:pStyle w:val="OCRStyle28"/>
                    <w:ind w:left="1560"/>
                  </w:pPr>
                  <w:r>
                    <w:rPr>
                      <w:rtl/>
                    </w:rPr>
                    <w:t>הערוץ הראשון מוזן מאגרות ולא מתקציב המדינה</w:t>
                  </w:r>
                  <w:r>
                    <w:t>.</w:t>
                  </w:r>
                </w:p>
                <w:p w:rsidR="006C377B" w:rsidRDefault="006C377B" w:rsidP="006C377B">
                  <w:pPr>
                    <w:pStyle w:val="OCRStyle28"/>
                    <w:ind w:left="1061"/>
                  </w:pPr>
                  <w:r>
                    <w:rPr>
                      <w:rtl/>
                    </w:rPr>
                    <w:t>ד. מילגרום</w:t>
                  </w:r>
                  <w:r>
                    <w:t>;</w:t>
                  </w:r>
                </w:p>
                <w:p w:rsidR="006C377B" w:rsidRDefault="006C377B" w:rsidP="006C377B">
                  <w:pPr>
                    <w:pStyle w:val="OCRStyle28"/>
                    <w:ind w:left="1550"/>
                  </w:pPr>
                  <w:r>
                    <w:rPr>
                      <w:rtl/>
                    </w:rPr>
                    <w:t>אין מצדנו עיכוב. אנחנו רוצים שהרשות תקום יותר מוקדם, וכאשר תקום הרשות</w:t>
                  </w:r>
                  <w:r>
                    <w:t xml:space="preserve"> -</w:t>
                  </w:r>
                </w:p>
                <w:p w:rsidR="006C377B" w:rsidRDefault="006C377B" w:rsidP="006C377B">
                  <w:pPr>
                    <w:pStyle w:val="OCRStyle2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היא מוסמכת לקבל החלטות, לרבות לגבי מערך ההפצה, נושא המוסדר בסעיף 103 לרווק</w:t>
                  </w:r>
                </w:p>
                <w:p w:rsidR="006C377B" w:rsidRDefault="006C377B" w:rsidP="006C377B">
                  <w:pPr>
                    <w:pStyle w:val="OCRStyle28"/>
                    <w:ind w:left="1075"/>
                  </w:pPr>
                  <w:r>
                    <w:rPr>
                      <w:rtl/>
                    </w:rPr>
                    <w:t>ולגבי הלוואה למימון ביניים, לא בהכרח מהמדינה, עד שהערוץ השני יתחיל לפעול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20490" w:rsidRDefault="00620490">
      <w:r>
        <w:br w:type="page"/>
      </w:r>
    </w:p>
    <w:p w:rsidR="00620490" w:rsidRDefault="00620490"/>
    <w:p w:rsidR="00620490" w:rsidRDefault="00472F58">
      <w:r>
        <w:rPr>
          <w:noProof/>
        </w:rPr>
        <w:pict>
          <v:shape id="_x0000_s1058" type="#_x0000_t202" style="position:absolute;margin-left:28.7pt;margin-top:114.9pt;width:557.25pt;height:736.9pt;z-index:251688960;mso-position-horizontal:absolute;mso-position-horizontal-relative:page;mso-position-vertical:absolute;mso-position-vertical-relative:page" stroked="f">
            <v:textbox inset="0,0,0,0">
              <w:txbxContent>
                <w:p w:rsidR="00620490" w:rsidRDefault="00620490" w:rsidP="00620490">
                  <w:pPr>
                    <w:pStyle w:val="OCRStyle29"/>
                    <w:ind w:left="715"/>
                  </w:pPr>
                  <w:r>
                    <w:rPr>
                      <w:rtl/>
                    </w:rPr>
                    <w:t>היו"ר א. שוחט; לא ענית</w:t>
                  </w:r>
                  <w:r>
                    <w:t>-</w:t>
                  </w:r>
                </w:p>
                <w:p w:rsidR="00620490" w:rsidRDefault="00620490" w:rsidP="00620490">
                  <w:pPr>
                    <w:pStyle w:val="OCRStyle29"/>
                    <w:ind w:left="4675"/>
                    <w:rPr>
                      <w:rtl/>
                    </w:rPr>
                  </w:pPr>
                  <w:r>
                    <w:rPr>
                      <w:rtl/>
                    </w:rPr>
                    <w:t>מאיפה היה כסף למשדרים הקיימים ומאיפה יש</w:t>
                  </w:r>
                </w:p>
                <w:p w:rsidR="00620490" w:rsidRDefault="00620490" w:rsidP="00620490">
                  <w:pPr>
                    <w:pStyle w:val="OCRStyle29"/>
                    <w:ind w:left="710"/>
                  </w:pPr>
                  <w:r>
                    <w:rPr>
                      <w:rtl/>
                    </w:rPr>
                    <w:t>כסף לתפעל היום את הערוץ השני? אין רשות, אין מועצה לערוץ הטני</w:t>
                  </w:r>
                  <w:r>
                    <w:t>.</w:t>
                  </w:r>
                </w:p>
                <w:p w:rsidR="00620490" w:rsidRDefault="00620490" w:rsidP="00620490">
                  <w:pPr>
                    <w:pStyle w:val="OCRStyle2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מ. איתן; יש 4 מליון שקלים בתקציב, שאנחנו אישרנו</w:t>
                  </w:r>
                </w:p>
                <w:p w:rsidR="00620490" w:rsidRDefault="00620490" w:rsidP="00620490">
                  <w:pPr>
                    <w:pStyle w:val="OCRStyle29"/>
                    <w:ind w:left="4685"/>
                  </w:pPr>
                  <w:r>
                    <w:rPr>
                      <w:rtl/>
                    </w:rPr>
                    <w:t>בזמנ ו</w:t>
                  </w:r>
                  <w:r>
                    <w:t>.</w:t>
                  </w:r>
                </w:p>
                <w:p w:rsidR="00620490" w:rsidRDefault="00620490" w:rsidP="00620490">
                  <w:pPr>
                    <w:pStyle w:val="OCRStyle29"/>
                    <w:ind w:left="710"/>
                  </w:pPr>
                  <w:r>
                    <w:rPr>
                      <w:rtl/>
                    </w:rPr>
                    <w:t>ח. רמון: זה בניגוד לתוק</w:t>
                  </w:r>
                  <w:r>
                    <w:t>.</w:t>
                  </w:r>
                </w:p>
                <w:p w:rsidR="00620490" w:rsidRDefault="00620490" w:rsidP="00620490">
                  <w:pPr>
                    <w:pStyle w:val="OCRStyle2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איך אתה משדר היום, הרי קודם כל צריכה לקום</w:t>
                  </w:r>
                </w:p>
                <w:p w:rsidR="00620490" w:rsidRDefault="00620490" w:rsidP="00620490">
                  <w:pPr>
                    <w:pStyle w:val="OCRStyle29"/>
                    <w:ind w:left="4690"/>
                  </w:pPr>
                  <w:r>
                    <w:rPr>
                      <w:rtl/>
                    </w:rPr>
                    <w:t>הרשות</w:t>
                  </w:r>
                  <w:r>
                    <w:t>?</w:t>
                  </w:r>
                </w:p>
                <w:p w:rsidR="00620490" w:rsidRDefault="00620490" w:rsidP="00620490">
                  <w:pPr>
                    <w:pStyle w:val="OCRStyle2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שר המשטרה ר. מילוא: אני הצגתי את הדברים בצורה מדוייקת- מר אהלי</w:t>
                  </w:r>
                </w:p>
                <w:p w:rsidR="00620490" w:rsidRDefault="00620490" w:rsidP="00620490">
                  <w:pPr>
                    <w:pStyle w:val="OCRStyle29"/>
                    <w:ind w:left="4694"/>
                  </w:pPr>
                  <w:r>
                    <w:rPr>
                      <w:rtl/>
                    </w:rPr>
                    <w:t>יסביר את הדברים</w:t>
                  </w:r>
                  <w:r>
                    <w:t>.</w:t>
                  </w:r>
                </w:p>
                <w:p w:rsidR="00620490" w:rsidRDefault="00620490" w:rsidP="00620490">
                  <w:pPr>
                    <w:pStyle w:val="OCRStyle29"/>
                    <w:ind w:left="696"/>
                  </w:pPr>
                  <w:r>
                    <w:rPr>
                      <w:rtl/>
                    </w:rPr>
                    <w:t>מ. אהלי: בזמן חקיקת החוק חשבנו היטב על תקופת הביניים</w:t>
                  </w:r>
                  <w:r>
                    <w:t>.</w:t>
                  </w:r>
                </w:p>
                <w:p w:rsidR="00620490" w:rsidRDefault="00620490" w:rsidP="00620490">
                  <w:pPr>
                    <w:pStyle w:val="OCRStyle29"/>
                    <w:ind w:left="4690"/>
                    <w:rPr>
                      <w:rtl/>
                    </w:rPr>
                  </w:pPr>
                  <w:r>
                    <w:rPr>
                      <w:rtl/>
                    </w:rPr>
                    <w:t>יש פרק מיוחד בחוק המוקדש לשידורים בתקופת</w:t>
                  </w:r>
                </w:p>
                <w:p w:rsidR="00620490" w:rsidRDefault="00620490" w:rsidP="00620490">
                  <w:pPr>
                    <w:pStyle w:val="OCRStyle2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הביניים, ושם נקבע מהי תקופת הביניים, כפי שהציגה השר מילוא- סעיף 155</w:t>
                  </w:r>
                </w:p>
                <w:p w:rsidR="00620490" w:rsidRDefault="00620490" w:rsidP="00620490">
                  <w:pPr>
                    <w:pStyle w:val="OCRStyle2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לחוק מדבר על קיום שידורים בתקופת הביניים, וסעיף 135(ה) קובע אלו סעיפים</w:t>
                  </w:r>
                </w:p>
                <w:p w:rsidR="00620490" w:rsidRDefault="00620490" w:rsidP="00620490">
                  <w:pPr>
                    <w:pStyle w:val="OCRStyle2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בחוק המתייחסים לרשות יחולו גם בתקופת הביניים. בין היתר, חל בתקופת</w:t>
                  </w:r>
                </w:p>
                <w:p w:rsidR="00620490" w:rsidRDefault="00620490" w:rsidP="00620490">
                  <w:pPr>
                    <w:pStyle w:val="OCRStyle2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הביניים אותו סעיף שהזכיר מר מילגרום, סעיף 51(א) וסעיף 51(ג)- סעיף</w:t>
                  </w:r>
                </w:p>
                <w:p w:rsidR="00620490" w:rsidRDefault="00620490" w:rsidP="00620490">
                  <w:pPr>
                    <w:pStyle w:val="OCRStyle29"/>
                    <w:ind w:left="720"/>
                    <w:rPr>
                      <w:rtl/>
                    </w:rPr>
                  </w:pPr>
                  <w:r>
                    <w:t>51(</w:t>
                  </w:r>
                  <w:r>
                    <w:rPr>
                      <w:rtl/>
                    </w:rPr>
                    <w:t>א)האומר, שיש להקים תחנות שידור ובאילו דרכים, חל גם עכשו, לפני הקמת</w:t>
                  </w:r>
                </w:p>
                <w:p w:rsidR="00620490" w:rsidRDefault="00620490" w:rsidP="00620490">
                  <w:pPr>
                    <w:pStyle w:val="OCRStyle29"/>
                    <w:ind w:left="696"/>
                  </w:pPr>
                  <w:r>
                    <w:rPr>
                      <w:rtl/>
                    </w:rPr>
                    <w:t>הרשות. בעצם אפשר להקים עכשו</w:t>
                  </w:r>
                  <w:r>
                    <w:t xml:space="preserve"> -</w:t>
                  </w:r>
                </w:p>
                <w:p w:rsidR="00620490" w:rsidRDefault="00620490" w:rsidP="00620490">
                  <w:pPr>
                    <w:pStyle w:val="OCRStyle29"/>
                    <w:ind w:left="686"/>
                  </w:pPr>
                  <w:r>
                    <w:rPr>
                      <w:rtl/>
                    </w:rPr>
                    <w:t>קריאה: באיזה מימון</w:t>
                  </w:r>
                  <w:r>
                    <w:t>?</w:t>
                  </w:r>
                </w:p>
                <w:p w:rsidR="00620490" w:rsidRDefault="00620490" w:rsidP="00620490">
                  <w:pPr>
                    <w:pStyle w:val="OCRStyle2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מ. אהלי: נאמר במפורש, שלענין ביצוע שידורים אלה בתקופת</w:t>
                  </w:r>
                </w:p>
                <w:p w:rsidR="00620490" w:rsidRDefault="00620490" w:rsidP="00620490">
                  <w:pPr>
                    <w:pStyle w:val="OCRStyle29"/>
                    <w:ind w:left="4666"/>
                    <w:rPr>
                      <w:rtl/>
                    </w:rPr>
                  </w:pPr>
                  <w:r>
                    <w:rPr>
                      <w:rtl/>
                    </w:rPr>
                    <w:t>הביניים, יחולו בשינויים המתחייבים הוראות</w:t>
                  </w:r>
                </w:p>
                <w:p w:rsidR="00620490" w:rsidRDefault="00620490" w:rsidP="00620490">
                  <w:pPr>
                    <w:pStyle w:val="OCRStyle2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סעיפים אלה, וביניהם סעיף 51 האומר: "הרשות תתכנן, תקים ותפעיל בעצמה, או</w:t>
                  </w:r>
                </w:p>
                <w:p w:rsidR="00620490" w:rsidRDefault="00620490" w:rsidP="00620490">
                  <w:pPr>
                    <w:pStyle w:val="OCRStyle2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באמצעות אחרים-". כאן צריך לתרגם את המלה "רשות" למינהלת ההקמה- מינהלת</w:t>
                  </w:r>
                </w:p>
                <w:p w:rsidR="00620490" w:rsidRDefault="00620490" w:rsidP="00620490">
                  <w:pPr>
                    <w:pStyle w:val="OCRStyle2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ההקמה היא אשר תקים בתקופת הביניים את המשדרים, מימון היא יכולה לקבל</w:t>
                  </w:r>
                </w:p>
                <w:p w:rsidR="00620490" w:rsidRDefault="00620490" w:rsidP="00620490">
                  <w:pPr>
                    <w:pStyle w:val="OCRStyle2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באותה צורה שהחוק קובע לגבי תקופת הביניים- מאחר ואין בעלי זכיונות, יש</w:t>
                  </w:r>
                </w:p>
                <w:p w:rsidR="00620490" w:rsidRDefault="00620490" w:rsidP="00620490">
                  <w:pPr>
                    <w:pStyle w:val="OCRStyle2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לפרש את החוק בדרך שניחן לבצע אותו - וזו פרשנות משפטית מאד מקובלת על</w:t>
                  </w:r>
                </w:p>
                <w:p w:rsidR="00620490" w:rsidRDefault="00620490" w:rsidP="00620490">
                  <w:pPr>
                    <w:pStyle w:val="OCRStyle29"/>
                    <w:ind w:left="672"/>
                  </w:pPr>
                  <w:r>
                    <w:rPr>
                      <w:rtl/>
                    </w:rPr>
                    <w:t>דרך החיוב ולא על דרך השלילה</w:t>
                  </w:r>
                  <w:r>
                    <w:t>.</w:t>
                  </w:r>
                </w:p>
                <w:p w:rsidR="00620490" w:rsidRDefault="00620490" w:rsidP="00620490">
                  <w:pPr>
                    <w:pStyle w:val="OCRStyle2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מדבר עכשו לא במונחים משפטיים, אני מדבר</w:t>
                  </w:r>
                </w:p>
                <w:p w:rsidR="00620490" w:rsidRDefault="00620490" w:rsidP="00620490">
                  <w:pPr>
                    <w:pStyle w:val="OCRStyle29"/>
                    <w:ind w:left="4637"/>
                  </w:pPr>
                  <w:r>
                    <w:rPr>
                      <w:rtl/>
                    </w:rPr>
                    <w:t>על העובדות בשטח. קיים הערוץ השני והוא פועל</w:t>
                  </w:r>
                  <w:r>
                    <w:t>,</w:t>
                  </w:r>
                </w:p>
                <w:p w:rsidR="00620490" w:rsidRDefault="00620490" w:rsidP="00620490">
                  <w:pPr>
                    <w:pStyle w:val="OCRStyle29"/>
                    <w:ind w:left="682"/>
                  </w:pPr>
                  <w:r>
                    <w:rPr>
                      <w:rtl/>
                    </w:rPr>
                    <w:t>הוא ניזון מתקציב המדינה. המדינה מימנה אותו, כן מינהלת-לא מינהלת</w:t>
                  </w:r>
                  <w:r>
                    <w:t>.</w:t>
                  </w:r>
                </w:p>
                <w:p w:rsidR="00620490" w:rsidRDefault="00620490" w:rsidP="00620490">
                  <w:pPr>
                    <w:pStyle w:val="OCRStyle29"/>
                    <w:ind w:left="4622"/>
                    <w:rPr>
                      <w:rtl/>
                    </w:rPr>
                  </w:pPr>
                  <w:r>
                    <w:rPr>
                      <w:rtl/>
                    </w:rPr>
                    <w:t>אני מעלה ספיקות - הלוואי ואתבדה - אה ב-31</w:t>
                  </w:r>
                </w:p>
                <w:p w:rsidR="00620490" w:rsidRDefault="00620490" w:rsidP="00620490">
                  <w:pPr>
                    <w:pStyle w:val="OCRStyle2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במרס 1992 הערוץ השני יעבוד על בסיס אחר. תרשה לי להניח שזה יימשך עוד</w:t>
                  </w:r>
                </w:p>
                <w:p w:rsidR="00620490" w:rsidRDefault="00620490" w:rsidP="00620490">
                  <w:pPr>
                    <w:pStyle w:val="OCRStyle2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שנה. אני אומר לך ברמה הציבורית של הענין: לא מתקבל על הדעת, שישאר מצב</w:t>
                  </w:r>
                </w:p>
                <w:p w:rsidR="00620490" w:rsidRDefault="00620490" w:rsidP="00620490">
                  <w:pPr>
                    <w:pStyle w:val="OCRStyle29"/>
                    <w:ind w:left="648"/>
                  </w:pPr>
                  <w:r>
                    <w:rPr>
                      <w:rtl/>
                    </w:rPr>
                    <w:t>כזה, שבגלל 5 או 6 מליון שקלים, בגלל ויכוח שקיים ביניכם ובין האוצר</w:t>
                  </w:r>
                  <w:r>
                    <w:t>,</w:t>
                  </w:r>
                </w:p>
                <w:p w:rsidR="00620490" w:rsidRDefault="00620490" w:rsidP="00620490">
                  <w:pPr>
                    <w:pStyle w:val="OCRStyle29"/>
                    <w:ind w:left="648"/>
                  </w:pPr>
                  <w:r>
                    <w:rPr>
                      <w:rtl/>
                    </w:rPr>
                    <w:t>חלקים שלמים של המדינה לא יקבלו את השירות הלה</w:t>
                  </w:r>
                  <w:r>
                    <w:t>-</w:t>
                  </w:r>
                </w:p>
                <w:p w:rsidR="00620490" w:rsidRDefault="00620490" w:rsidP="00620490">
                  <w:pPr>
                    <w:pStyle w:val="OCRStyle29"/>
                    <w:ind w:left="658"/>
                  </w:pPr>
                  <w:r>
                    <w:rPr>
                      <w:rtl/>
                    </w:rPr>
                    <w:t>י. הורביץ: כהלוואה</w:t>
                  </w:r>
                  <w:r>
                    <w:t>.</w:t>
                  </w:r>
                </w:p>
                <w:p w:rsidR="00620490" w:rsidRDefault="00620490" w:rsidP="00620490">
                  <w:pPr>
                    <w:pStyle w:val="OCRStyle29"/>
                    <w:ind w:left="634"/>
                  </w:pPr>
                  <w:r>
                    <w:rPr>
                      <w:rtl/>
                    </w:rPr>
                    <w:t>הי ו "ר א. שוחט: כהלוואה שתוחזר</w:t>
                  </w:r>
                  <w:r>
                    <w:t>.</w:t>
                  </w:r>
                </w:p>
                <w:p w:rsidR="00620490" w:rsidRDefault="00620490" w:rsidP="00620490">
                  <w:pPr>
                    <w:pStyle w:val="OCRStyle29"/>
                    <w:ind w:left="614"/>
                  </w:pPr>
                  <w:r>
                    <w:rPr>
                      <w:rtl/>
                    </w:rPr>
                    <w:t>א. ויינשטיין: לשם מה הכסף שאנו מתבקשים לאשר העברתו עכשו</w:t>
                  </w:r>
                  <w:r>
                    <w:t>?</w:t>
                  </w:r>
                </w:p>
                <w:p w:rsidR="00620490" w:rsidRDefault="00620490" w:rsidP="00620490">
                  <w:pPr>
                    <w:pStyle w:val="OCRStyle29"/>
                    <w:ind w:left="624"/>
                  </w:pPr>
                  <w:r>
                    <w:rPr>
                      <w:rtl/>
                    </w:rPr>
                    <w:t>היו"ר א. שוחט: כסף זה מיועד לתפעול השוטף</w:t>
                  </w:r>
                  <w:r>
                    <w:t>-</w:t>
                  </w:r>
                </w:p>
                <w:p w:rsidR="00620490" w:rsidRDefault="00620490" w:rsidP="00620490">
                  <w:pPr>
                    <w:pStyle w:val="OCRStyle29"/>
                    <w:ind w:left="4584"/>
                  </w:pPr>
                  <w:r>
                    <w:rPr>
                      <w:rtl/>
                    </w:rPr>
                    <w:t>אני אציע לחברי, שלא לאשר העברת אף פרוטה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5E31F4" w:rsidRDefault="005E31F4">
      <w:r>
        <w:br w:type="page"/>
      </w:r>
    </w:p>
    <w:p w:rsidR="005E31F4" w:rsidRDefault="005E31F4"/>
    <w:p w:rsidR="005E31F4" w:rsidRDefault="005E31F4">
      <w:r>
        <w:rPr>
          <w:noProof/>
        </w:rPr>
        <w:pict>
          <v:shape id="_x0000_s1060" type="#_x0000_t202" style="position:absolute;margin-left:28.7pt;margin-top:114.9pt;width:557.25pt;height:736.9pt;z-index:251689984;mso-position-horizontal:absolute;mso-position-horizontal-relative:page;mso-position-vertical:absolute;mso-position-vertical-relative:page" stroked="f">
            <v:textbox inset="0,0,0,0">
              <w:txbxContent>
                <w:p w:rsidR="005E31F4" w:rsidRDefault="005E31F4" w:rsidP="005E31F4">
                  <w:pPr>
                    <w:pStyle w:val="OCRStyle3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ומצדי הערוץ השני יכול להסגר, אם המדינה לא יכולה לתה חשובה בשנתיים</w:t>
                  </w:r>
                </w:p>
                <w:p w:rsidR="005E31F4" w:rsidRDefault="005E31F4" w:rsidP="005E31F4">
                  <w:pPr>
                    <w:pStyle w:val="OCRStyle30"/>
                    <w:ind w:left="1142"/>
                  </w:pPr>
                  <w:r>
                    <w:rPr>
                      <w:rtl/>
                    </w:rPr>
                    <w:t>הבאות לכלל אזרהיה בגלל ויכוחים פנימיים על סכום של 4-5 מליון שקלים</w:t>
                  </w:r>
                  <w:r>
                    <w:t>.</w:t>
                  </w:r>
                </w:p>
                <w:p w:rsidR="005E31F4" w:rsidRDefault="005E31F4" w:rsidP="005E31F4">
                  <w:pPr>
                    <w:pStyle w:val="OCRStyle30"/>
                    <w:ind w:left="1133"/>
                  </w:pPr>
                  <w:r>
                    <w:rPr>
                      <w:rtl/>
                    </w:rPr>
                    <w:t>א. ויינשטיין; מה בדיוק יעשו בכסף שאנו מתבקשים לאשר העברתו</w:t>
                  </w:r>
                  <w:r>
                    <w:t>?</w:t>
                  </w:r>
                </w:p>
                <w:p w:rsidR="005E31F4" w:rsidRDefault="005E31F4" w:rsidP="005E31F4">
                  <w:pPr>
                    <w:pStyle w:val="OCRStyle30"/>
                    <w:ind w:left="1142"/>
                  </w:pPr>
                  <w:r>
                    <w:rPr>
                      <w:rtl/>
                    </w:rPr>
                    <w:t>ח. רמוז: לה לתקציב השוטף</w:t>
                  </w:r>
                  <w:r>
                    <w:t>-</w:t>
                  </w:r>
                </w:p>
                <w:p w:rsidR="005E31F4" w:rsidRDefault="005E31F4" w:rsidP="005E31F4">
                  <w:pPr>
                    <w:pStyle w:val="OCRStyle3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הי ו"ר א' שוחט; הכסף הזה מבוקש לתפעול שוטף של הערוץ השני במתכונת</w:t>
                  </w:r>
                </w:p>
                <w:p w:rsidR="005E31F4" w:rsidRDefault="005E31F4" w:rsidP="005E31F4">
                  <w:pPr>
                    <w:pStyle w:val="OCRStyle30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הנוכחית, היו צריכים להיות תקבולים עצמיים של הערוץ</w:t>
                  </w:r>
                </w:p>
                <w:p w:rsidR="005E31F4" w:rsidRDefault="005E31F4" w:rsidP="005E31F4">
                  <w:pPr>
                    <w:pStyle w:val="OCRStyle30"/>
                    <w:ind w:left="1162"/>
                  </w:pPr>
                  <w:r>
                    <w:rPr>
                      <w:rtl/>
                    </w:rPr>
                    <w:t>השני והם אינם. במקום זה בא תקציב המדינה</w:t>
                  </w:r>
                  <w:r>
                    <w:t>"</w:t>
                  </w:r>
                </w:p>
                <w:p w:rsidR="005E31F4" w:rsidRDefault="005E31F4" w:rsidP="005E31F4">
                  <w:pPr>
                    <w:pStyle w:val="OCRStyle30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אני הבינותי מהשר מילוא, שכדי לכסות כמעט את כל המדינה</w:t>
                  </w:r>
                </w:p>
                <w:p w:rsidR="005E31F4" w:rsidRDefault="005E31F4" w:rsidP="005E31F4">
                  <w:pPr>
                    <w:pStyle w:val="OCRStyle3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בשידורי הערוץ השני מדובר בסכום בסדר גודל של 5 מליוןשקלים, ותהיה אפשרות</w:t>
                  </w:r>
                </w:p>
                <w:p w:rsidR="005E31F4" w:rsidRDefault="005E31F4" w:rsidP="005E31F4">
                  <w:pPr>
                    <w:pStyle w:val="OCRStyle30"/>
                    <w:ind w:left="1147"/>
                  </w:pPr>
                  <w:r>
                    <w:rPr>
                      <w:rtl/>
                    </w:rPr>
                    <w:t>לקבל סכום זה חזרה מהיזמים</w:t>
                  </w:r>
                  <w:r>
                    <w:t>-</w:t>
                  </w:r>
                </w:p>
                <w:p w:rsidR="005E31F4" w:rsidRDefault="005E31F4" w:rsidP="005E31F4">
                  <w:pPr>
                    <w:pStyle w:val="OCRStyle3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צ- ביטון: אי אפשר לעשות זאת במסגרת של הלוואה, או משהו מהסוג</w:t>
                  </w:r>
                </w:p>
                <w:p w:rsidR="005E31F4" w:rsidRDefault="005E31F4" w:rsidP="005E31F4">
                  <w:pPr>
                    <w:pStyle w:val="OCRStyle30"/>
                    <w:ind w:left="3912"/>
                  </w:pPr>
                  <w:r>
                    <w:rPr>
                      <w:rtl/>
                    </w:rPr>
                    <w:t>הזה, שיהיה בטוה שהכסף יוחזר</w:t>
                  </w:r>
                  <w:r>
                    <w:t>?</w:t>
                  </w:r>
                </w:p>
                <w:p w:rsidR="005E31F4" w:rsidRDefault="005E31F4" w:rsidP="005E31F4">
                  <w:pPr>
                    <w:pStyle w:val="OCRStyle3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מ. חריש; אוי רוצה להבין מה ההבדל מבחינה חוקית בין העברה</w:t>
                  </w:r>
                </w:p>
                <w:p w:rsidR="005E31F4" w:rsidRDefault="005E31F4" w:rsidP="005E31F4">
                  <w:pPr>
                    <w:pStyle w:val="OCRStyle30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תקציבית, שאנו מתבקשים לאשר, לעומת מתן תקציב להתקין</w:t>
                  </w:r>
                </w:p>
                <w:p w:rsidR="005E31F4" w:rsidRDefault="005E31F4" w:rsidP="005E31F4">
                  <w:pPr>
                    <w:pStyle w:val="OCRStyle30"/>
                    <w:ind w:left="1142"/>
                  </w:pPr>
                  <w:r>
                    <w:rPr>
                      <w:rtl/>
                    </w:rPr>
                    <w:t>את המסדרים</w:t>
                  </w:r>
                  <w:r>
                    <w:t>?</w:t>
                  </w:r>
                </w:p>
                <w:p w:rsidR="005E31F4" w:rsidRDefault="005E31F4" w:rsidP="005E31F4">
                  <w:pPr>
                    <w:pStyle w:val="OCRStyle3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ד. בועז; חוק הרשת השניה דיבר במפורש על הקמת עוד תחנה שתעבוד</w:t>
                  </w:r>
                </w:p>
                <w:p w:rsidR="005E31F4" w:rsidRDefault="005E31F4" w:rsidP="005E31F4">
                  <w:pPr>
                    <w:pStyle w:val="OCRStyle30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בכוחות עצמה. מטרתו של כל החוק שתהיה תחנה שתעבוד</w:t>
                  </w:r>
                </w:p>
                <w:p w:rsidR="005E31F4" w:rsidRDefault="005E31F4" w:rsidP="005E31F4">
                  <w:pPr>
                    <w:pStyle w:val="OCRStyle3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בכוחות עצמה, לא באמצעות תקציב המדינה ולא באמצעות הסקטור הציבורי, אלא</w:t>
                  </w:r>
                </w:p>
                <w:p w:rsidR="005E31F4" w:rsidRDefault="005E31F4" w:rsidP="005E31F4">
                  <w:pPr>
                    <w:pStyle w:val="OCRStyle3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תממן את עצמה. בכספי בעלי הזכיונות ומהכנסותיה השוטפות מהיזמים תוכל</w:t>
                  </w:r>
                </w:p>
                <w:p w:rsidR="005E31F4" w:rsidRDefault="005E31F4" w:rsidP="005E31F4">
                  <w:pPr>
                    <w:pStyle w:val="OCRStyle3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לבצע את פעילותה הן בשוטף והן בפיתוח- זו היתה הכוונה. הדבר לא בא לידי</w:t>
                  </w:r>
                </w:p>
                <w:p w:rsidR="005E31F4" w:rsidRDefault="005E31F4" w:rsidP="005E31F4">
                  <w:pPr>
                    <w:pStyle w:val="OCRStyle3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ביצוע, כי לא העבירו את החוק ולא מינו את המוסדות של הרשות ולא ניתן היה</w:t>
                  </w:r>
                </w:p>
                <w:p w:rsidR="005E31F4" w:rsidRDefault="005E31F4" w:rsidP="005E31F4">
                  <w:pPr>
                    <w:pStyle w:val="OCRStyle30"/>
                    <w:ind w:left="1147"/>
                  </w:pPr>
                  <w:r>
                    <w:rPr>
                      <w:rtl/>
                    </w:rPr>
                    <w:t>לבצע את הדברים</w:t>
                  </w:r>
                  <w:r>
                    <w:t>.</w:t>
                  </w:r>
                </w:p>
                <w:p w:rsidR="005E31F4" w:rsidRDefault="005E31F4" w:rsidP="005E31F4">
                  <w:pPr>
                    <w:pStyle w:val="OCRStyle30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כאשר גד יעקבי היה שר התקשורת הוא אמר: בינתיים תנו</w:t>
                  </w:r>
                </w:p>
                <w:p w:rsidR="005E31F4" w:rsidRDefault="005E31F4" w:rsidP="005E31F4">
                  <w:pPr>
                    <w:pStyle w:val="OCRStyle3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לנו מימון לשלושה חדשים. מי שזוכר, כל פעם באנו לועדה זו וביקשנו מימון</w:t>
                  </w:r>
                </w:p>
                <w:p w:rsidR="005E31F4" w:rsidRDefault="005E31F4" w:rsidP="005E31F4">
                  <w:pPr>
                    <w:pStyle w:val="OCRStyle3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לשלושה חודשים. ואז היה משפט דימאניוק ואמרנו שחשוב לשדר אותו, ואז נתנו</w:t>
                  </w:r>
                </w:p>
                <w:p w:rsidR="005E31F4" w:rsidRDefault="005E31F4" w:rsidP="005E31F4">
                  <w:pPr>
                    <w:pStyle w:val="OCRStyle30"/>
                    <w:ind w:left="1152"/>
                  </w:pPr>
                  <w:r>
                    <w:rPr>
                      <w:rtl/>
                    </w:rPr>
                    <w:t>עוד פעם כסף מתקציב המדינה</w:t>
                  </w:r>
                  <w:r>
                    <w:t>.</w:t>
                  </w:r>
                </w:p>
                <w:p w:rsidR="005E31F4" w:rsidRDefault="005E31F4" w:rsidP="005E31F4">
                  <w:pPr>
                    <w:pStyle w:val="OCRStyle30"/>
                    <w:ind w:left="3912"/>
                    <w:rPr>
                      <w:rtl/>
                    </w:rPr>
                  </w:pPr>
                  <w:r>
                    <w:rPr>
                      <w:rtl/>
                    </w:rPr>
                    <w:t>היום יש כל מיני סיטואציות פוליטיות, שאני לא רוצה</w:t>
                  </w:r>
                </w:p>
                <w:p w:rsidR="005E31F4" w:rsidRDefault="005E31F4" w:rsidP="005E31F4">
                  <w:pPr>
                    <w:pStyle w:val="OCRStyle30"/>
                    <w:ind w:left="1147"/>
                  </w:pPr>
                  <w:r>
                    <w:rPr>
                      <w:rtl/>
                    </w:rPr>
                    <w:t>להכנס אליהן, ואנשים פוליטיים אמרו: העסק מסתדר, עברנו את כל המשיכות</w:t>
                  </w:r>
                  <w:r>
                    <w:t>,</w:t>
                  </w:r>
                </w:p>
                <w:p w:rsidR="005E31F4" w:rsidRDefault="005E31F4" w:rsidP="005E31F4">
                  <w:pPr>
                    <w:pStyle w:val="OCRStyle3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אנחנו מאשרים אה החוק בוועדה מיוחדת, והולכים קדימה, ואז עשינו הסדר</w:t>
                  </w:r>
                </w:p>
                <w:p w:rsidR="005E31F4" w:rsidRDefault="005E31F4" w:rsidP="005E31F4">
                  <w:pPr>
                    <w:pStyle w:val="OCRStyle3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עם האנשים של משרד התקשורת והרשינו פעילות במסגרת 5 מליון שקלים במסגרת</w:t>
                  </w:r>
                </w:p>
                <w:p w:rsidR="005E31F4" w:rsidRDefault="005E31F4" w:rsidP="005E31F4">
                  <w:pPr>
                    <w:pStyle w:val="OCRStyle3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הוצאה מותנית בהכנסה- כלומר, היו צריכות להיות הכנסות עצמיות- ואמרנו</w:t>
                  </w:r>
                </w:p>
                <w:p w:rsidR="005E31F4" w:rsidRDefault="005E31F4" w:rsidP="005E31F4">
                  <w:pPr>
                    <w:pStyle w:val="OCRStyle30"/>
                    <w:ind w:left="1133"/>
                  </w:pPr>
                  <w:r>
                    <w:rPr>
                      <w:rtl/>
                    </w:rPr>
                    <w:t>שבמידה וההכנסות הללו לא יתממשו, שלא באשמת הרשות, אנחנו נגבה מהתקציב</w:t>
                  </w:r>
                  <w:r>
                    <w:t>-</w:t>
                  </w:r>
                </w:p>
                <w:p w:rsidR="005E31F4" w:rsidRDefault="005E31F4" w:rsidP="005E31F4">
                  <w:pPr>
                    <w:pStyle w:val="OCRStyle3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גם זה היה דבר שלא היינו צריכים לעשות אותו במסגרת החוק ורוח החוק של</w:t>
                  </w:r>
                </w:p>
                <w:p w:rsidR="005E31F4" w:rsidRDefault="005E31F4" w:rsidP="005E31F4">
                  <w:pPr>
                    <w:pStyle w:val="OCRStyle30"/>
                    <w:ind w:left="1147"/>
                  </w:pPr>
                  <w:r>
                    <w:rPr>
                      <w:rtl/>
                    </w:rPr>
                    <w:t>הרשת השניה- לכן השלמנו אוהו סכום ב-2,2 מליון שקלים כי לא התממשו ההכנסות</w:t>
                  </w:r>
                  <w:r>
                    <w:t>'</w:t>
                  </w:r>
                </w:p>
                <w:p w:rsidR="005E31F4" w:rsidRDefault="005E31F4" w:rsidP="005E31F4">
                  <w:pPr>
                    <w:pStyle w:val="OCRStyle30"/>
                    <w:ind w:left="1142"/>
                  </w:pPr>
                  <w:r>
                    <w:rPr>
                      <w:rtl/>
                    </w:rPr>
                    <w:t>העצמיות</w:t>
                  </w:r>
                  <w:r>
                    <w:t>-</w:t>
                  </w:r>
                </w:p>
                <w:p w:rsidR="005E31F4" w:rsidRDefault="005E31F4" w:rsidP="005E31F4">
                  <w:pPr>
                    <w:pStyle w:val="OCRStyle30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אנחנו חושבים שעכשו, כאשר מדברים על הקמת מוסדות הרשות</w:t>
                  </w:r>
                </w:p>
                <w:p w:rsidR="005E31F4" w:rsidRDefault="005E31F4" w:rsidP="005E31F4">
                  <w:pPr>
                    <w:pStyle w:val="OCRStyle3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השניה, ואפשר להתחיל להפעיל את בעלי הזכיונות, אין טעם שתקציב המדינה יממן</w:t>
                  </w:r>
                </w:p>
                <w:p w:rsidR="005E31F4" w:rsidRDefault="005E31F4" w:rsidP="005E31F4">
                  <w:pPr>
                    <w:pStyle w:val="OCRStyle30"/>
                    <w:ind w:left="1138"/>
                  </w:pPr>
                  <w:r>
                    <w:rPr>
                      <w:rtl/>
                    </w:rPr>
                    <w:t>הקמת משדרים. יש יכולת לממן את זה מהסקטור הפרטי</w:t>
                  </w:r>
                  <w:r>
                    <w:t>.</w:t>
                  </w:r>
                </w:p>
                <w:p w:rsidR="005E31F4" w:rsidRDefault="005E31F4" w:rsidP="005E31F4">
                  <w:pPr>
                    <w:pStyle w:val="OCRStyle30"/>
                    <w:ind w:left="1133"/>
                  </w:pPr>
                  <w:r>
                    <w:rPr>
                      <w:rtl/>
                    </w:rPr>
                    <w:t>צ- ביטון; למה תקציב המדינה מימן עד עכשו</w:t>
                  </w:r>
                  <w:r>
                    <w:t>?</w:t>
                  </w:r>
                </w:p>
                <w:p w:rsidR="005E31F4" w:rsidRDefault="005E31F4" w:rsidP="005E31F4">
                  <w:pPr>
                    <w:pStyle w:val="OCRStyle3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ד. בועז; אמרתי למה. גם זה לא היה צריך להיות- כל הענין הזה</w:t>
                  </w:r>
                </w:p>
                <w:p w:rsidR="005E31F4" w:rsidRDefault="005E31F4" w:rsidP="005E31F4">
                  <w:pPr>
                    <w:pStyle w:val="OCRStyle30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בדיעבד היה לחיוב. אבל מדברים אתנו שלוש וחצי שנים</w:t>
                  </w:r>
                </w:p>
                <w:p w:rsidR="005E31F4" w:rsidRDefault="005E31F4" w:rsidP="005E31F4">
                  <w:pPr>
                    <w:pStyle w:val="OCRStyle30"/>
                    <w:ind w:left="1133"/>
                  </w:pPr>
                  <w:r>
                    <w:rPr>
                      <w:rtl/>
                    </w:rPr>
                    <w:t>על תקופה של שלושה חדשים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A2009" w:rsidRDefault="007A2009">
      <w:r>
        <w:br w:type="page"/>
      </w:r>
    </w:p>
    <w:p w:rsidR="007A2009" w:rsidRDefault="007A2009"/>
    <w:p w:rsidR="007A2009" w:rsidRDefault="007A2009">
      <w:r>
        <w:rPr>
          <w:noProof/>
        </w:rPr>
        <w:pict>
          <v:shape id="_x0000_s1061" type="#_x0000_t202" style="position:absolute;margin-left:28.7pt;margin-top:114.9pt;width:557.25pt;height:736.9pt;z-index:251691008;mso-position-horizontal:absolute;mso-position-horizontal-relative:page;mso-position-vertical:absolute;mso-position-vertical-relative:page" stroked="f">
            <v:textbox inset="0,0,0,0">
              <w:txbxContent>
                <w:p w:rsidR="007A2009" w:rsidRDefault="007A2009" w:rsidP="007A2009">
                  <w:pPr>
                    <w:pStyle w:val="OCRStyle31"/>
                    <w:ind w:left="677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צ</w:t>
                  </w:r>
                  <w:r>
                    <w:rPr>
                      <w:sz w:val="26"/>
                      <w:szCs w:val="26"/>
                    </w:rPr>
                    <w:t xml:space="preserve">. </w:t>
                  </w:r>
                  <w:r>
                    <w:rPr>
                      <w:sz w:val="26"/>
                      <w:szCs w:val="26"/>
                      <w:rtl/>
                    </w:rPr>
                    <w:t>ביטוז: מה יקרה הלאה לגבי השידורים</w:t>
                  </w:r>
                  <w:r>
                    <w:rPr>
                      <w:sz w:val="26"/>
                      <w:szCs w:val="26"/>
                    </w:rPr>
                    <w:t>?</w:t>
                  </w:r>
                </w:p>
                <w:p w:rsidR="007A2009" w:rsidRDefault="007A2009" w:rsidP="007A2009">
                  <w:pPr>
                    <w:pStyle w:val="OCRStyle3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ד. בועז; חבר-הכנסת חריש, יש</w:t>
                  </w:r>
                  <w:r>
                    <w:t xml:space="preserve"> </w:t>
                  </w:r>
                  <w:r>
                    <w:rPr>
                      <w:rtl/>
                    </w:rPr>
                    <w:t>לכך</w:t>
                  </w:r>
                  <w:r>
                    <w:t xml:space="preserve"> </w:t>
                  </w:r>
                  <w:r>
                    <w:rPr>
                      <w:rtl/>
                    </w:rPr>
                    <w:t>השלכות, כי ברגע שסוגרים</w:t>
                  </w:r>
                </w:p>
                <w:p w:rsidR="007A2009" w:rsidRDefault="007A2009" w:rsidP="007A2009">
                  <w:pPr>
                    <w:pStyle w:val="OCRStyle31"/>
                    <w:ind w:left="3403"/>
                  </w:pPr>
                  <w:r>
                    <w:rPr>
                      <w:rtl/>
                    </w:rPr>
                    <w:t>פעם אה הערוץ השני, יתפסו את התדר הזה</w:t>
                  </w:r>
                  <w:r>
                    <w:t>,</w:t>
                  </w:r>
                </w:p>
                <w:p w:rsidR="007A2009" w:rsidRDefault="007A2009" w:rsidP="007A2009">
                  <w:pPr>
                    <w:pStyle w:val="OCRStyle31"/>
                    <w:ind w:left="662"/>
                  </w:pPr>
                  <w:r>
                    <w:rPr>
                      <w:rtl/>
                    </w:rPr>
                    <w:t>מ. חריש; אני אינני מציע זאת</w:t>
                  </w:r>
                  <w:r>
                    <w:t>.</w:t>
                  </w:r>
                </w:p>
                <w:p w:rsidR="007A2009" w:rsidRDefault="007A2009" w:rsidP="007A2009">
                  <w:pPr>
                    <w:pStyle w:val="OCRStyle3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ד. בועז; לכן התקציב מימן כל פעם בכספים ישירים את הפעולות</w:t>
                  </w:r>
                </w:p>
                <w:p w:rsidR="007A2009" w:rsidRDefault="007A2009" w:rsidP="007A2009">
                  <w:pPr>
                    <w:pStyle w:val="OCRStyle31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השוטפות על מנת להגיע לשלב הבא, שצריך להיות התנתקות</w:t>
                  </w:r>
                </w:p>
                <w:p w:rsidR="007A2009" w:rsidRDefault="007A2009" w:rsidP="007A2009">
                  <w:pPr>
                    <w:pStyle w:val="OCRStyle3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מלאה של הערוץ השני מתקציב המדינה, דבר שכולם רוצים בו וזו רוח החוק0</w:t>
                  </w:r>
                </w:p>
                <w:p w:rsidR="007A2009" w:rsidRDefault="007A2009" w:rsidP="007A2009">
                  <w:pPr>
                    <w:pStyle w:val="OCRStyle3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לא שמעת, שהשר רוני מילוא אמר, שאם יושקעו עכשו</w:t>
                  </w:r>
                </w:p>
                <w:p w:rsidR="007A2009" w:rsidRDefault="007A2009" w:rsidP="007A2009">
                  <w:pPr>
                    <w:pStyle w:val="OCRStyle31"/>
                    <w:ind w:left="3403"/>
                    <w:rPr>
                      <w:rtl/>
                    </w:rPr>
                  </w:pPr>
                  <w:r>
                    <w:t xml:space="preserve">4-5 </w:t>
                  </w:r>
                  <w:r>
                    <w:rPr>
                      <w:rtl/>
                    </w:rPr>
                    <w:t>מליון שקלים מתקציב המדינה, הם יוחזרו לתקציב</w:t>
                  </w:r>
                </w:p>
                <w:p w:rsidR="007A2009" w:rsidRDefault="007A2009" w:rsidP="007A2009">
                  <w:pPr>
                    <w:pStyle w:val="OCRStyle31"/>
                    <w:ind w:left="682"/>
                  </w:pPr>
                  <w:r>
                    <w:rPr>
                      <w:rtl/>
                    </w:rPr>
                    <w:t>המדינה</w:t>
                  </w:r>
                  <w:r>
                    <w:t>.</w:t>
                  </w:r>
                </w:p>
                <w:p w:rsidR="007A2009" w:rsidRDefault="007A2009" w:rsidP="007A2009">
                  <w:pPr>
                    <w:pStyle w:val="OCRStyle31"/>
                    <w:ind w:left="677"/>
                  </w:pPr>
                  <w:r>
                    <w:rPr>
                      <w:rtl/>
                    </w:rPr>
                    <w:t>ח. רמוז; אם תאמר בפעם החמשית, אולי יבינו</w:t>
                  </w:r>
                  <w:r>
                    <w:t>-</w:t>
                  </w:r>
                </w:p>
                <w:p w:rsidR="007A2009" w:rsidRDefault="007A2009" w:rsidP="007A2009">
                  <w:pPr>
                    <w:pStyle w:val="OCRStyle3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ד. בועז: אני מבין, אבל אתה צריך להבין שיש גבול לדברים שמעמיסים</w:t>
                  </w:r>
                </w:p>
                <w:p w:rsidR="007A2009" w:rsidRDefault="007A2009" w:rsidP="007A2009">
                  <w:pPr>
                    <w:pStyle w:val="OCRStyle31"/>
                    <w:ind w:left="3408"/>
                  </w:pPr>
                  <w:r>
                    <w:rPr>
                      <w:rtl/>
                    </w:rPr>
                    <w:t>על תקציב המדינה. אחר כך מדברים על רפורמות בשוק ההון</w:t>
                  </w:r>
                  <w:r>
                    <w:t>.</w:t>
                  </w:r>
                </w:p>
                <w:p w:rsidR="007A2009" w:rsidRDefault="007A2009" w:rsidP="007A2009">
                  <w:pPr>
                    <w:pStyle w:val="OCRStyle3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ח. רמון; אני מבין את הטראומה שלך מהערוץ הראשון, אבל זה לא מצדיק</w:t>
                  </w:r>
                </w:p>
                <w:p w:rsidR="007A2009" w:rsidRDefault="007A2009" w:rsidP="007A2009">
                  <w:pPr>
                    <w:pStyle w:val="OCRStyle31"/>
                    <w:ind w:left="3394"/>
                  </w:pPr>
                  <w:r>
                    <w:rPr>
                      <w:rtl/>
                    </w:rPr>
                    <w:t>מה שאתם עושים</w:t>
                  </w:r>
                  <w:r>
                    <w:t>.</w:t>
                  </w:r>
                </w:p>
                <w:p w:rsidR="007A2009" w:rsidRDefault="007A2009" w:rsidP="007A2009">
                  <w:pPr>
                    <w:pStyle w:val="OCRStyle31"/>
                    <w:ind w:left="662"/>
                  </w:pPr>
                  <w:r>
                    <w:rPr>
                      <w:rtl/>
                    </w:rPr>
                    <w:t>א. ויינשטיין; לכמה זמן מיועד הכסף שאנו מתבקשים לאשר העברתו</w:t>
                  </w:r>
                  <w:r>
                    <w:t>?</w:t>
                  </w:r>
                </w:p>
                <w:p w:rsidR="007A2009" w:rsidRDefault="007A2009" w:rsidP="007A2009">
                  <w:pPr>
                    <w:pStyle w:val="OCRStyle31"/>
                    <w:ind w:left="643"/>
                  </w:pPr>
                  <w:r>
                    <w:rPr>
                      <w:rtl/>
                    </w:rPr>
                    <w:t>שר המשטרה ר. מילוא; עד סוף שנת התקציב</w:t>
                  </w:r>
                  <w:r>
                    <w:t>-</w:t>
                  </w:r>
                </w:p>
                <w:p w:rsidR="007A2009" w:rsidRDefault="007A2009" w:rsidP="007A2009">
                  <w:pPr>
                    <w:pStyle w:val="OCRStyle3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ח. רמון; אני מבין שגם אתם וגם השר רוצים שהענין יסתייע- אני</w:t>
                  </w:r>
                </w:p>
                <w:p w:rsidR="007A2009" w:rsidRDefault="007A2009" w:rsidP="007A2009">
                  <w:pPr>
                    <w:pStyle w:val="OCRStyle31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מבין שאתם לא רוצים לחזור על הסיפור של הערוץ הראשון</w:t>
                  </w:r>
                </w:p>
                <w:p w:rsidR="007A2009" w:rsidRDefault="007A2009" w:rsidP="007A2009">
                  <w:pPr>
                    <w:pStyle w:val="OCRStyle3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שהרשת הזאת תתרגל שאתם נותנים לה כסף מתקציב המדינה, הייתי מבין את זה אם</w:t>
                  </w:r>
                </w:p>
                <w:p w:rsidR="007A2009" w:rsidRDefault="007A2009" w:rsidP="007A2009">
                  <w:pPr>
                    <w:pStyle w:val="OCRStyle3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לא הייתם עושים זאת מלכתחילה; אם הייתם אומרים; אצלנו זה עקרון, אגורה</w:t>
                  </w:r>
                </w:p>
                <w:p w:rsidR="007A2009" w:rsidRDefault="007A2009" w:rsidP="007A2009">
                  <w:pPr>
                    <w:pStyle w:val="OCRStyle3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לא הולכת מתקציב המדינה לערוץ השני. אז לא היתה לי בעיה. אבל אתם לא</w:t>
                  </w:r>
                </w:p>
                <w:p w:rsidR="007A2009" w:rsidRDefault="007A2009" w:rsidP="007A2009">
                  <w:pPr>
                    <w:pStyle w:val="OCRStyle31"/>
                    <w:ind w:left="662"/>
                  </w:pPr>
                  <w:r>
                    <w:rPr>
                      <w:rtl/>
                    </w:rPr>
                    <w:t>נהגתם כך</w:t>
                  </w:r>
                  <w:r>
                    <w:t>.</w:t>
                  </w:r>
                </w:p>
                <w:p w:rsidR="007A2009" w:rsidRDefault="007A2009" w:rsidP="007A2009">
                  <w:pPr>
                    <w:pStyle w:val="OCRStyle31"/>
                    <w:ind w:left="643"/>
                  </w:pPr>
                  <w:r>
                    <w:rPr>
                      <w:rtl/>
                    </w:rPr>
                    <w:t>א. ויינשטיין: כי אתה ואני לחצנו עליהם</w:t>
                  </w:r>
                  <w:r>
                    <w:t>-</w:t>
                  </w:r>
                </w:p>
                <w:p w:rsidR="007A2009" w:rsidRDefault="007A2009" w:rsidP="007A2009">
                  <w:pPr>
                    <w:pStyle w:val="OCRStyle31"/>
                    <w:ind w:left="653"/>
                  </w:pPr>
                  <w:r>
                    <w:rPr>
                      <w:rtl/>
                    </w:rPr>
                    <w:t>ח. רמון; בהתחלה מי שלחצו היו השרים ולא אנחנו</w:t>
                  </w:r>
                  <w:r>
                    <w:t>.</w:t>
                  </w:r>
                </w:p>
                <w:p w:rsidR="007A2009" w:rsidRDefault="007A2009" w:rsidP="007A2009">
                  <w:pPr>
                    <w:pStyle w:val="OCRStyle31"/>
                    <w:ind w:left="638"/>
                  </w:pPr>
                  <w:r>
                    <w:rPr>
                      <w:rtl/>
                    </w:rPr>
                    <w:t>ד. תיכון; מה אהה מציע</w:t>
                  </w:r>
                  <w:r>
                    <w:t>?</w:t>
                  </w:r>
                </w:p>
                <w:p w:rsidR="007A2009" w:rsidRDefault="007A2009" w:rsidP="007A2009">
                  <w:pPr>
                    <w:pStyle w:val="OCRStyle3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ח. רמון; מי שזוכר, הערוץ השני התחיל לשדר שידורי נסיון של</w:t>
                  </w:r>
                </w:p>
                <w:p w:rsidR="007A2009" w:rsidRDefault="007A2009" w:rsidP="007A2009">
                  <w:pPr>
                    <w:pStyle w:val="OCRStyle31"/>
                    <w:ind w:left="3389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קליפים"- מי שדחף לכך היו השרים הממונים, יכך שאף אחד</w:t>
                  </w:r>
                </w:p>
                <w:p w:rsidR="007A2009" w:rsidRDefault="007A2009" w:rsidP="007A2009">
                  <w:pPr>
                    <w:pStyle w:val="OCRStyle31"/>
                    <w:ind w:left="629"/>
                  </w:pPr>
                  <w:r>
                    <w:rPr>
                      <w:rtl/>
                    </w:rPr>
                    <w:t>אחר לא דחף. למה שידורי הנסיון דרך האנטנה של תל-אביב? לזה אין לכם תשובה</w:t>
                  </w:r>
                  <w:r>
                    <w:t>.</w:t>
                  </w:r>
                </w:p>
                <w:p w:rsidR="007A2009" w:rsidRDefault="007A2009" w:rsidP="007A2009">
                  <w:pPr>
                    <w:pStyle w:val="OCRStyle31"/>
                    <w:ind w:left="634"/>
                  </w:pPr>
                  <w:r>
                    <w:rPr>
                      <w:rtl/>
                    </w:rPr>
                    <w:t>למה לא תעשו שידורי נסיון דרך האנטנה. של קריית-שמונה</w:t>
                  </w:r>
                  <w:r>
                    <w:t>?</w:t>
                  </w:r>
                </w:p>
                <w:p w:rsidR="007A2009" w:rsidRDefault="007A2009" w:rsidP="007A2009">
                  <w:pPr>
                    <w:pStyle w:val="OCRStyle31"/>
                    <w:ind w:left="624"/>
                  </w:pPr>
                  <w:r>
                    <w:rPr>
                      <w:rtl/>
                    </w:rPr>
                    <w:t>ד. תיכון; מה אתה מציע</w:t>
                  </w:r>
                  <w:r>
                    <w:t>?</w:t>
                  </w:r>
                </w:p>
                <w:p w:rsidR="007A2009" w:rsidRDefault="007A2009" w:rsidP="007A2009">
                  <w:pPr>
                    <w:pStyle w:val="OCRStyle31"/>
                    <w:ind w:left="610"/>
                  </w:pPr>
                  <w:r>
                    <w:rPr>
                      <w:rtl/>
                    </w:rPr>
                    <w:t>מ. איתן; אתה לא מבין למה</w:t>
                  </w:r>
                  <w:r>
                    <w:t>?</w:t>
                  </w:r>
                </w:p>
                <w:p w:rsidR="007A2009" w:rsidRDefault="007A2009" w:rsidP="007A2009">
                  <w:pPr>
                    <w:pStyle w:val="OCRStyle3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ח. רמון; אני מבין ששידור במשדר מתל-אביב עולה יותר זול מאשר</w:t>
                  </w:r>
                </w:p>
                <w:p w:rsidR="007A2009" w:rsidRDefault="007A2009" w:rsidP="007A2009">
                  <w:pPr>
                    <w:pStyle w:val="OCRStyle31"/>
                    <w:ind w:left="3331"/>
                  </w:pPr>
                  <w:r>
                    <w:rPr>
                      <w:rtl/>
                    </w:rPr>
                    <w:t>שידור ממשדר בקריית-שמונה</w:t>
                  </w:r>
                  <w:r>
                    <w:t>.</w:t>
                  </w:r>
                </w:p>
                <w:p w:rsidR="007A2009" w:rsidRDefault="007A2009" w:rsidP="007A2009">
                  <w:pPr>
                    <w:pStyle w:val="OCRStyle31"/>
                    <w:ind w:left="3336"/>
                    <w:rPr>
                      <w:rtl/>
                    </w:rPr>
                  </w:pPr>
                  <w:r>
                    <w:rPr>
                      <w:rtl/>
                    </w:rPr>
                    <w:t>אחרי שנתתם לערוץ השני להתפתח, אתם לא יכולים עכשו</w:t>
                  </w:r>
                </w:p>
                <w:p w:rsidR="007A2009" w:rsidRDefault="007A2009" w:rsidP="007A2009">
                  <w:pPr>
                    <w:pStyle w:val="OCRStyle3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לבוא ולומר; אנחנו עומדים על העקרון. עכשו אתם רואים שכל ההבטחות שניתנו לכם</w:t>
                  </w:r>
                </w:p>
                <w:p w:rsidR="007A2009" w:rsidRDefault="007A2009" w:rsidP="007A2009">
                  <w:pPr>
                    <w:pStyle w:val="OCRStyle3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הולכות ומתגשמות. ברור שכל זמן ששידרו קליפים בערוץ השני אף אחד לא עניין</w:t>
                  </w:r>
                </w:p>
                <w:p w:rsidR="007A2009" w:rsidRDefault="007A2009" w:rsidP="007A2009">
                  <w:pPr>
                    <w:pStyle w:val="OCRStyle3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אותו אם יש מועצה לערוץ השני או לא. עכשו הלחץ על השר הוא אדיר. איך</w:t>
                  </w:r>
                </w:p>
                <w:p w:rsidR="007A2009" w:rsidRDefault="007A2009" w:rsidP="007A2009">
                  <w:pPr>
                    <w:pStyle w:val="OCRStyle31"/>
                    <w:ind w:left="595"/>
                  </w:pPr>
                  <w:r>
                    <w:rPr>
                      <w:rtl/>
                    </w:rPr>
                    <w:t>אני יודע? לפי מספר האנשים שפונים ורוצים להיות חברים במועצה</w:t>
                  </w:r>
                  <w:r>
                    <w:t>.</w:t>
                  </w:r>
                </w:p>
                <w:p w:rsidR="007A2009" w:rsidRPr="007A2009" w:rsidRDefault="007A2009" w:rsidP="007A2009">
                  <w:pPr>
                    <w:pStyle w:val="OCRStyle31"/>
                    <w:ind w:left="3317"/>
                  </w:pPr>
                  <w:r>
                    <w:rPr>
                      <w:rtl/>
                    </w:rPr>
                    <w:t>רבותי, אי אפשר להתבצר מאחורי דוגמות ועקרונות נוקשים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9B452A" w:rsidRDefault="009B452A">
      <w:r>
        <w:br w:type="page"/>
      </w:r>
    </w:p>
    <w:p w:rsidR="009B452A" w:rsidRDefault="009B452A"/>
    <w:p w:rsidR="009B452A" w:rsidRDefault="009B452A">
      <w:r>
        <w:rPr>
          <w:noProof/>
        </w:rPr>
        <w:pict>
          <v:shape id="_x0000_s1062" type="#_x0000_t202" style="position:absolute;margin-left:28.7pt;margin-top:114.9pt;width:557.25pt;height:736.9pt;z-index:251692032;mso-position-horizontal:absolute;mso-position-horizontal-relative:page;mso-position-vertical:absolute;mso-position-vertical-relative:page" stroked="f">
            <v:textbox inset="0,0,0,0">
              <w:txbxContent>
                <w:p w:rsidR="009B452A" w:rsidRDefault="009B452A" w:rsidP="009B452A">
                  <w:pPr>
                    <w:pStyle w:val="OCRStyle32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צריו להביז שלא יתכן שאנו, ככנסת, ננ</w:t>
                  </w:r>
                  <w:r>
                    <w:t>?</w:t>
                  </w:r>
                  <w:r>
                    <w:rPr>
                      <w:rtl/>
                    </w:rPr>
                    <w:t>שיר</w:t>
                  </w:r>
                  <w:r>
                    <w:t xml:space="preserve"> </w:t>
                  </w:r>
                  <w:r>
                    <w:rPr>
                      <w:rtl/>
                    </w:rPr>
                    <w:t>לתת כסף לערוץ השני ורק חלק</w:t>
                  </w:r>
                </w:p>
                <w:p w:rsidR="009B452A" w:rsidRDefault="009B452A" w:rsidP="009B452A">
                  <w:pPr>
                    <w:pStyle w:val="OCRStyle32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מאזרחי ישראל יחנו משידוריו. או שתסגרו לכולם, או שתפתחו לכולם. אם אתם</w:t>
                  </w:r>
                </w:p>
                <w:p w:rsidR="009B452A" w:rsidRDefault="009B452A" w:rsidP="009B452A">
                  <w:pPr>
                    <w:pStyle w:val="OCRStyle32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אומרים: סליחח, טעינו, אנו סוגרים את חערוץ חשני עד שתוקם המועצה</w:t>
                  </w:r>
                </w:p>
                <w:p w:rsidR="009B452A" w:rsidRDefault="009B452A" w:rsidP="009B452A">
                  <w:pPr>
                    <w:pStyle w:val="OCRStyle32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חציבורית, אין לי טענח אליכם. אבל לא יכול להיות שמכסף ציבורי חלק מהציבור</w:t>
                  </w:r>
                </w:p>
                <w:p w:rsidR="009B452A" w:rsidRDefault="009B452A" w:rsidP="009B452A">
                  <w:pPr>
                    <w:pStyle w:val="OCRStyle32"/>
                    <w:ind w:left="1454"/>
                  </w:pPr>
                  <w:r>
                    <w:rPr>
                      <w:rtl/>
                    </w:rPr>
                    <w:t>יחנה. וחלק מהציבור לא יהנה</w:t>
                  </w:r>
                  <w:r>
                    <w:t>,</w:t>
                  </w:r>
                </w:p>
                <w:p w:rsidR="009B452A" w:rsidRDefault="009B452A" w:rsidP="009B452A">
                  <w:pPr>
                    <w:pStyle w:val="OCRStyle32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אני ממליץ בפניכם להתגבר על כל העכבות ולעשות את</w:t>
                  </w:r>
                </w:p>
                <w:p w:rsidR="009B452A" w:rsidRDefault="009B452A" w:rsidP="009B452A">
                  <w:pPr>
                    <w:pStyle w:val="OCRStyle32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ההסדר הדרוש, אם אתם לא רוצים דרך אגף התקציבים, תעשו זאת דרך החשב</w:t>
                  </w:r>
                </w:p>
                <w:p w:rsidR="009B452A" w:rsidRDefault="009B452A" w:rsidP="009B452A">
                  <w:pPr>
                    <w:pStyle w:val="OCRStyle32"/>
                    <w:ind w:left="1445"/>
                  </w:pPr>
                  <w:r>
                    <w:rPr>
                      <w:rtl/>
                    </w:rPr>
                    <w:t>הכללי, תעשו כל מה שאתם עושים כאילו אתם נותנים כסף בערבות המדינה</w:t>
                  </w:r>
                  <w:r>
                    <w:t>.</w:t>
                  </w:r>
                </w:p>
                <w:p w:rsidR="009B452A" w:rsidRDefault="009B452A" w:rsidP="009B452A">
                  <w:pPr>
                    <w:pStyle w:val="OCRStyle32"/>
                    <w:ind w:left="1426"/>
                  </w:pPr>
                  <w:r>
                    <w:rPr>
                      <w:rtl/>
                    </w:rPr>
                    <w:t>צ-. ביטון; מה הערובה שכסף זה יחזור</w:t>
                  </w:r>
                  <w:r>
                    <w:t>?</w:t>
                  </w:r>
                </w:p>
                <w:p w:rsidR="009B452A" w:rsidRDefault="009B452A" w:rsidP="009B452A">
                  <w:pPr>
                    <w:pStyle w:val="OCRStyle32"/>
                    <w:ind w:left="1426"/>
                  </w:pPr>
                  <w:r>
                    <w:rPr>
                      <w:rtl/>
                    </w:rPr>
                    <w:t>היו"ר א, שוחט: יקבעו במכרז, שבעלי הזכיונות יממנו</w:t>
                  </w:r>
                  <w:r>
                    <w:t>.</w:t>
                  </w:r>
                </w:p>
                <w:p w:rsidR="009B452A" w:rsidRDefault="009B452A" w:rsidP="009B452A">
                  <w:pPr>
                    <w:pStyle w:val="OCRStyle32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צ. ביטון: שיתנו להם הלוואח, אני בעד. אבל לא יתכן שזה ימומן</w:t>
                  </w:r>
                </w:p>
                <w:p w:rsidR="009B452A" w:rsidRDefault="009B452A" w:rsidP="009B452A">
                  <w:pPr>
                    <w:pStyle w:val="OCRStyle32"/>
                    <w:ind w:left="4109"/>
                  </w:pPr>
                  <w:r>
                    <w:rPr>
                      <w:rtl/>
                    </w:rPr>
                    <w:t>מתקציב המדינה, כאשר לדברים יותר חשובים אין כסף</w:t>
                  </w:r>
                  <w:r>
                    <w:t>,</w:t>
                  </w:r>
                </w:p>
                <w:p w:rsidR="009B452A" w:rsidRDefault="009B452A" w:rsidP="009B452A">
                  <w:pPr>
                    <w:pStyle w:val="OCRStyle32"/>
                    <w:ind w:left="1416"/>
                  </w:pPr>
                  <w:r>
                    <w:rPr>
                      <w:rtl/>
                    </w:rPr>
                    <w:t>אתה יצאת, אדוני היושב ראש, נגד הקיצוץ בסל הקליטה</w:t>
                  </w:r>
                  <w:r>
                    <w:t>,</w:t>
                  </w:r>
                </w:p>
                <w:p w:rsidR="009B452A" w:rsidRDefault="009B452A" w:rsidP="009B452A">
                  <w:pPr>
                    <w:pStyle w:val="OCRStyle32"/>
                    <w:ind w:left="1416"/>
                  </w:pPr>
                  <w:r>
                    <w:rPr>
                      <w:rtl/>
                    </w:rPr>
                    <w:t>ח, רמון: תהיה עקבי עד הסוף, תדרוש לסגור את הערוץ השני</w:t>
                  </w:r>
                  <w:r>
                    <w:t>,</w:t>
                  </w:r>
                </w:p>
                <w:p w:rsidR="009B452A" w:rsidRDefault="009B452A" w:rsidP="009B452A">
                  <w:pPr>
                    <w:pStyle w:val="OCRStyle32"/>
                    <w:ind w:left="1411"/>
                  </w:pPr>
                  <w:r>
                    <w:rPr>
                      <w:rtl/>
                    </w:rPr>
                    <w:t>צ, ביטון: לא רוצה</w:t>
                  </w:r>
                  <w:r>
                    <w:t>-</w:t>
                  </w:r>
                </w:p>
                <w:p w:rsidR="009B452A" w:rsidRDefault="009B452A" w:rsidP="009B452A">
                  <w:pPr>
                    <w:pStyle w:val="OCRStyle32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ח, רמון: למה אתח בירושלים ואני בתל-אביב נהנה מכסף מתקציב</w:t>
                  </w:r>
                </w:p>
                <w:p w:rsidR="009B452A" w:rsidRDefault="009B452A" w:rsidP="009B452A">
                  <w:pPr>
                    <w:pStyle w:val="OCRStyle32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המדינה ומי שגרים בגליל ובנגב לא יהנו?' אם אתה חושש</w:t>
                  </w:r>
                </w:p>
                <w:p w:rsidR="009B452A" w:rsidRDefault="009B452A" w:rsidP="009B452A">
                  <w:pPr>
                    <w:pStyle w:val="OCRStyle32"/>
                    <w:ind w:left="1392"/>
                  </w:pPr>
                  <w:r>
                    <w:rPr>
                      <w:rtl/>
                    </w:rPr>
                    <w:t>שהכסף לא יוחזר, תפסיק את השידורים עכשו</w:t>
                  </w:r>
                  <w:r>
                    <w:t>,</w:t>
                  </w:r>
                </w:p>
                <w:p w:rsidR="009B452A" w:rsidRDefault="009B452A" w:rsidP="009B452A">
                  <w:pPr>
                    <w:pStyle w:val="OCRStyle32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אני אומר: אם לא יהיה פתרון תוך שבוע ימים להסדרת</w:t>
                  </w:r>
                </w:p>
                <w:p w:rsidR="009B452A" w:rsidRDefault="009B452A" w:rsidP="009B452A">
                  <w:pPr>
                    <w:pStyle w:val="OCRStyle32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שידורי הערוץ השני בכל חלקי הארץ - אם זה יהיה כיסוי של 95% -90%, זו לא</w:t>
                  </w:r>
                </w:p>
                <w:p w:rsidR="009B452A" w:rsidRDefault="009B452A" w:rsidP="009B452A">
                  <w:pPr>
                    <w:pStyle w:val="OCRStyle32"/>
                    <w:ind w:left="1397"/>
                  </w:pPr>
                  <w:r>
                    <w:rPr>
                      <w:rtl/>
                    </w:rPr>
                    <w:t>בעיה - אני לא אצביע בעד שום כסף נוסף לערוץ השני</w:t>
                  </w:r>
                  <w:r>
                    <w:t>,</w:t>
                  </w:r>
                </w:p>
                <w:p w:rsidR="009B452A" w:rsidRDefault="009B452A" w:rsidP="009B452A">
                  <w:pPr>
                    <w:pStyle w:val="OCRStyle32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רשומים לרשות הדיבור תשעה חברים, אני מציע שלא נאשר</w:t>
                  </w:r>
                </w:p>
                <w:p w:rsidR="009B452A" w:rsidRDefault="009B452A" w:rsidP="009B452A">
                  <w:pPr>
                    <w:pStyle w:val="OCRStyle32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היום את ההעברה התקציבית המבוקשת, ונבקש מאגף התקציבים</w:t>
                  </w:r>
                </w:p>
                <w:p w:rsidR="009B452A" w:rsidRDefault="009B452A" w:rsidP="009B452A">
                  <w:pPr>
                    <w:pStyle w:val="OCRStyle32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ומהשר האתראי לבוא אלינו מתי שהם רוצים, מתר, מחרחים, ביום חמשי, עם הצעה</w:t>
                  </w:r>
                </w:p>
                <w:p w:rsidR="009B452A" w:rsidRDefault="009B452A" w:rsidP="009B452A">
                  <w:pPr>
                    <w:pStyle w:val="OCRStyle32"/>
                    <w:ind w:left="1373"/>
                  </w:pPr>
                  <w:r>
                    <w:rPr>
                      <w:rtl/>
                    </w:rPr>
                    <w:t>שיש בה פתרון לענין</w:t>
                  </w:r>
                  <w:r>
                    <w:t>.</w:t>
                  </w:r>
                </w:p>
                <w:p w:rsidR="009B452A" w:rsidRDefault="009B452A" w:rsidP="009B452A">
                  <w:pPr>
                    <w:pStyle w:val="OCRStyle32"/>
                    <w:ind w:left="1373"/>
                  </w:pPr>
                  <w:r>
                    <w:rPr>
                      <w:rtl/>
                    </w:rPr>
                    <w:t>מ, איתן: מה פתאום</w:t>
                  </w:r>
                  <w:r>
                    <w:t>?</w:t>
                  </w:r>
                </w:p>
                <w:p w:rsidR="009B452A" w:rsidRDefault="009B452A" w:rsidP="009B452A">
                  <w:pPr>
                    <w:pStyle w:val="OCRStyle32"/>
                    <w:ind w:left="1387"/>
                  </w:pPr>
                  <w:r>
                    <w:rPr>
                      <w:rtl/>
                    </w:rPr>
                    <w:t>היו"ר א. שוחט: זו ההצעה שאני מציע</w:t>
                  </w:r>
                  <w:r>
                    <w:t>.</w:t>
                  </w:r>
                </w:p>
                <w:p w:rsidR="009B452A" w:rsidRDefault="009B452A" w:rsidP="009B452A">
                  <w:pPr>
                    <w:pStyle w:val="OCRStyle32"/>
                    <w:ind w:left="1373"/>
                  </w:pPr>
                  <w:r>
                    <w:rPr>
                      <w:rtl/>
                    </w:rPr>
                    <w:t>מ, חריש: היא לא מסכמת את הריעות בוועדה</w:t>
                  </w:r>
                  <w:r>
                    <w:t>.</w:t>
                  </w:r>
                </w:p>
                <w:p w:rsidR="009B452A" w:rsidRDefault="009B452A" w:rsidP="009B452A">
                  <w:pPr>
                    <w:pStyle w:val="OCRStyle32"/>
                    <w:ind w:left="1382"/>
                  </w:pPr>
                  <w:r>
                    <w:rPr>
                      <w:rtl/>
                    </w:rPr>
                    <w:t>היו"ר א. שוחט: אני אגיד את דעתי</w:t>
                  </w:r>
                  <w:r>
                    <w:t>.</w:t>
                  </w:r>
                </w:p>
                <w:p w:rsidR="009B452A" w:rsidRDefault="009B452A" w:rsidP="009B452A">
                  <w:pPr>
                    <w:pStyle w:val="OCRStyle32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מ, חריש: אתה אמרח את דעתך. אם אתה רוצה להפסיק את הדיון הפסקה</w:t>
                  </w:r>
                </w:p>
                <w:p w:rsidR="009B452A" w:rsidRDefault="009B452A" w:rsidP="009B452A">
                  <w:pPr>
                    <w:pStyle w:val="OCRStyle32"/>
                    <w:ind w:left="4061"/>
                  </w:pPr>
                  <w:r>
                    <w:rPr>
                      <w:rtl/>
                    </w:rPr>
                    <w:t>טכנית על מנת שנמשיך בו אחר-הצהרים, או מחר, בבקשה</w:t>
                  </w:r>
                  <w:r>
                    <w:t>.</w:t>
                  </w:r>
                </w:p>
                <w:p w:rsidR="009B452A" w:rsidRDefault="009B452A" w:rsidP="009B452A">
                  <w:pPr>
                    <w:pStyle w:val="OCRStyle32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אבל אין הסכמה בכיוון ההצעה שאתה מציע, כי אני חושב שיש פה בעיה. אגף</w:t>
                  </w:r>
                </w:p>
                <w:p w:rsidR="009B452A" w:rsidRDefault="009B452A" w:rsidP="009B452A">
                  <w:pPr>
                    <w:pStyle w:val="OCRStyle32"/>
                    <w:ind w:left="1363"/>
                  </w:pPr>
                  <w:r>
                    <w:rPr>
                      <w:rtl/>
                    </w:rPr>
                    <w:t>התקציבים ישמח לקבל את ההצעה ולא להקציב את הכסף. אני חושב שזו טעות</w:t>
                  </w:r>
                  <w:r>
                    <w:t>,</w:t>
                  </w:r>
                </w:p>
                <w:p w:rsidR="009B452A" w:rsidRDefault="009B452A" w:rsidP="009B452A">
                  <w:pPr>
                    <w:pStyle w:val="OCRStyle32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אני חושב שצריך לבקש מאגף התקציבים, שיקצה את הסכומים הדרושים, והם יוחזרו</w:t>
                  </w:r>
                </w:p>
                <w:p w:rsidR="009B452A" w:rsidRDefault="009B452A" w:rsidP="009B452A">
                  <w:pPr>
                    <w:pStyle w:val="OCRStyle32"/>
                    <w:ind w:left="1344"/>
                  </w:pPr>
                  <w:r>
                    <w:rPr>
                      <w:rtl/>
                    </w:rPr>
                    <w:t>לאוצר המדינה</w:t>
                  </w:r>
                  <w:r>
                    <w:t>-</w:t>
                  </w:r>
                </w:p>
                <w:p w:rsidR="009B452A" w:rsidRDefault="009B452A" w:rsidP="009B452A">
                  <w:pPr>
                    <w:pStyle w:val="OCRStyle32"/>
                    <w:ind w:left="1334"/>
                  </w:pPr>
                  <w:r>
                    <w:rPr>
                      <w:rtl/>
                    </w:rPr>
                    <w:t>מ. איתן: אדוני היושב ראש, אתה לא יכול לדחות את הפניה</w:t>
                  </w:r>
                  <w:r>
                    <w:t>.</w:t>
                  </w:r>
                </w:p>
                <w:p w:rsidR="009B452A" w:rsidRDefault="009B452A" w:rsidP="009B452A">
                  <w:pPr>
                    <w:pStyle w:val="OCRStyle32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יכול, אבל אינני רוצה לעשות זאת. תשאל את חבר-הכנסת</w:t>
                  </w:r>
                </w:p>
                <w:p w:rsidR="009B452A" w:rsidRDefault="009B452A" w:rsidP="009B452A">
                  <w:pPr>
                    <w:pStyle w:val="OCRStyle32"/>
                    <w:ind w:left="4027"/>
                  </w:pPr>
                  <w:r>
                    <w:rPr>
                      <w:rtl/>
                    </w:rPr>
                    <w:t>אוריאל לין כמה חוקים מונחים אצלו</w:t>
                  </w:r>
                  <w:r>
                    <w:t>,</w:t>
                  </w:r>
                </w:p>
                <w:p w:rsidR="009B452A" w:rsidRDefault="009B452A" w:rsidP="009B452A">
                  <w:pPr>
                    <w:pStyle w:val="OCRStyle32"/>
                    <w:ind w:left="1339"/>
                  </w:pPr>
                  <w:r>
                    <w:rPr>
                      <w:rtl/>
                    </w:rPr>
                    <w:t>ג. גדות: אפשר להציע הצעה לסדר הדיון</w:t>
                  </w:r>
                  <w:r>
                    <w:t>?</w:t>
                  </w:r>
                </w:p>
                <w:p w:rsidR="009B452A" w:rsidRPr="009B452A" w:rsidRDefault="009B452A" w:rsidP="009B452A">
                  <w:pPr>
                    <w:pStyle w:val="OCRStyle32"/>
                    <w:ind w:left="1320"/>
                  </w:pPr>
                  <w:r>
                    <w:rPr>
                      <w:rtl/>
                    </w:rPr>
                    <w:t>היו"ר א. שוחט: לא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F1B9D" w:rsidRDefault="00AF1B9D">
      <w:r>
        <w:br w:type="page"/>
      </w:r>
    </w:p>
    <w:p w:rsidR="00AF1B9D" w:rsidRDefault="00AF1B9D"/>
    <w:p w:rsidR="00AF1B9D" w:rsidRDefault="00AF1B9D">
      <w:r>
        <w:rPr>
          <w:noProof/>
        </w:rPr>
        <w:pict>
          <v:shape id="_x0000_s1063" type="#_x0000_t202" style="position:absolute;margin-left:28.7pt;margin-top:114.9pt;width:557.25pt;height:736.9pt;z-index:251693056;mso-position-horizontal:absolute;mso-position-horizontal-relative:page;mso-position-vertical:absolute;mso-position-vertical-relative:page" stroked="f">
            <v:textbox inset="0,0,0,0">
              <w:txbxContent>
                <w:p w:rsidR="00AF1B9D" w:rsidRDefault="00AF1B9D" w:rsidP="00AF1B9D">
                  <w:pPr>
                    <w:pStyle w:val="OCRStyle33"/>
                    <w:ind w:left="3374"/>
                    <w:rPr>
                      <w:rtl/>
                    </w:rPr>
                  </w:pPr>
                  <w:r>
                    <w:rPr>
                      <w:rtl/>
                    </w:rPr>
                    <w:t>אינני רוצה שהערוץ השני ייסגר, ואינני רוצה שנעמיד</w:t>
                  </w:r>
                </w:p>
                <w:p w:rsidR="00AF1B9D" w:rsidRDefault="00AF1B9D" w:rsidP="00AF1B9D">
                  <w:pPr>
                    <w:pStyle w:val="OCRStyle3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את זה במצב כזה של חרדה גדולה- אני חוטב שאם נעמוד על דעתנו, הממשלה תבוא</w:t>
                  </w:r>
                </w:p>
                <w:p w:rsidR="00AF1B9D" w:rsidRDefault="00AF1B9D" w:rsidP="00AF1B9D">
                  <w:pPr>
                    <w:pStyle w:val="OCRStyle33"/>
                    <w:ind w:left="638"/>
                  </w:pPr>
                  <w:r>
                    <w:rPr>
                      <w:rtl/>
                    </w:rPr>
                    <w:t>עם תשובה נכונה, כי שאלה זו עלתה בשנה שעברה ולא עמדנו על דעתנו</w:t>
                  </w:r>
                  <w:r>
                    <w:t>.</w:t>
                  </w:r>
                </w:p>
                <w:p w:rsidR="00AF1B9D" w:rsidRDefault="00AF1B9D" w:rsidP="00AF1B9D">
                  <w:pPr>
                    <w:pStyle w:val="OCRStyle33"/>
                    <w:ind w:left="619"/>
                  </w:pPr>
                  <w:r>
                    <w:rPr>
                      <w:rtl/>
                    </w:rPr>
                    <w:t>מ. איתן: זה היה גם לגבי רשימה איזורי הפיתוח</w:t>
                  </w:r>
                  <w:r>
                    <w:t>.</w:t>
                  </w:r>
                </w:p>
                <w:p w:rsidR="00AF1B9D" w:rsidRDefault="00AF1B9D" w:rsidP="00AF1B9D">
                  <w:pPr>
                    <w:pStyle w:val="OCRStyle33"/>
                    <w:ind w:left="638"/>
                  </w:pPr>
                  <w:r>
                    <w:rPr>
                      <w:rtl/>
                    </w:rPr>
                    <w:t>ג. גדות: אפשר להציע הצעה לסדר</w:t>
                  </w:r>
                  <w:r>
                    <w:t>?</w:t>
                  </w:r>
                </w:p>
                <w:p w:rsidR="00AF1B9D" w:rsidRDefault="00AF1B9D" w:rsidP="00AF1B9D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 ו "ר א. שוחט; אין כרגע דיון לסדר. אנחנו נמצאים בשעה 15:30. אני</w:t>
                  </w:r>
                </w:p>
                <w:p w:rsidR="00AF1B9D" w:rsidRDefault="00AF1B9D" w:rsidP="00AF1B9D">
                  <w:pPr>
                    <w:pStyle w:val="OCRStyle33"/>
                    <w:ind w:left="3374"/>
                  </w:pPr>
                  <w:r>
                    <w:rPr>
                      <w:rtl/>
                    </w:rPr>
                    <w:t>אפסיק את הדיון לאחר שנשמע את חבר-הכנסת גדות</w:t>
                  </w:r>
                  <w:r>
                    <w:t>-</w:t>
                  </w:r>
                </w:p>
                <w:p w:rsidR="00AF1B9D" w:rsidRDefault="00AF1B9D" w:rsidP="00AF1B9D">
                  <w:pPr>
                    <w:pStyle w:val="OCRStyle33"/>
                    <w:ind w:left="3370"/>
                  </w:pPr>
                  <w:r>
                    <w:rPr>
                      <w:rtl/>
                    </w:rPr>
                    <w:t>אני פונה לנציגי הממשלה, מתי ל1הם רוצים, מחר, מחרתיים</w:t>
                  </w:r>
                  <w:r>
                    <w:t>,</w:t>
                  </w:r>
                </w:p>
                <w:p w:rsidR="00AF1B9D" w:rsidRDefault="00AF1B9D" w:rsidP="00AF1B9D">
                  <w:pPr>
                    <w:pStyle w:val="OCRStyle3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לבוא לוועדה עם תשובה. להם יש אינטרס שהענין יאושר, הם יכולים לבוא עם</w:t>
                  </w:r>
                </w:p>
                <w:p w:rsidR="00AF1B9D" w:rsidRDefault="00AF1B9D" w:rsidP="00AF1B9D">
                  <w:pPr>
                    <w:pStyle w:val="OCRStyle3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תשובה ברורה: אנחנו לא מוכנים לתת פרוטה" ואז כל אחד מחברי הוועדה יחליט</w:t>
                  </w:r>
                </w:p>
                <w:p w:rsidR="00AF1B9D" w:rsidRDefault="00AF1B9D" w:rsidP="00AF1B9D">
                  <w:pPr>
                    <w:pStyle w:val="OCRStyle3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איך הוא מצביע בעד העברת הסכום של 2,2 מליון שקלים לערוץ השני, אם הוא</w:t>
                  </w:r>
                </w:p>
                <w:p w:rsidR="00AF1B9D" w:rsidRDefault="00AF1B9D" w:rsidP="00AF1B9D">
                  <w:pPr>
                    <w:pStyle w:val="OCRStyle33"/>
                    <w:ind w:left="614"/>
                  </w:pPr>
                  <w:r>
                    <w:rPr>
                      <w:rtl/>
                    </w:rPr>
                    <w:t>מצביע בעד או לא</w:t>
                  </w:r>
                  <w:r>
                    <w:t>-</w:t>
                  </w:r>
                </w:p>
                <w:p w:rsidR="00AF1B9D" w:rsidRDefault="00AF1B9D" w:rsidP="00AF1B9D">
                  <w:pPr>
                    <w:pStyle w:val="OCRStyle33"/>
                    <w:ind w:left="3365"/>
                  </w:pPr>
                  <w:r>
                    <w:rPr>
                      <w:rtl/>
                    </w:rPr>
                    <w:t>אני אינני מבקש פסק זמן של שבוע. תבואו בעוד 24 שעות</w:t>
                  </w:r>
                  <w:r>
                    <w:t>,</w:t>
                  </w:r>
                </w:p>
                <w:p w:rsidR="00AF1B9D" w:rsidRDefault="00AF1B9D" w:rsidP="00AF1B9D">
                  <w:pPr>
                    <w:pStyle w:val="OCRStyle33"/>
                    <w:ind w:left="619"/>
                  </w:pPr>
                  <w:r>
                    <w:rPr>
                      <w:rtl/>
                    </w:rPr>
                    <w:t>תבואו בעוד 48 שעות, אני אפנה כל זמן כאשר תודיעו לי שאתם מוכנים לבוא</w:t>
                  </w:r>
                  <w:r>
                    <w:t>.</w:t>
                  </w:r>
                </w:p>
                <w:p w:rsidR="00AF1B9D" w:rsidRDefault="00AF1B9D" w:rsidP="00AF1B9D">
                  <w:pPr>
                    <w:pStyle w:val="OCRStyle3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שר המשטרה ר. מילוא: אני מציע שתקבע עכשו את המועד, כי אם אנחנו נצטרך</w:t>
                  </w:r>
                </w:p>
                <w:p w:rsidR="00AF1B9D" w:rsidRDefault="00AF1B9D" w:rsidP="00AF1B9D">
                  <w:pPr>
                    <w:pStyle w:val="OCRStyle33"/>
                    <w:ind w:left="3499"/>
                  </w:pPr>
                  <w:r>
                    <w:rPr>
                      <w:rtl/>
                    </w:rPr>
                    <w:t>לקבוע מועד עם האוצר, הוא לא יגיע אף פעם</w:t>
                  </w:r>
                  <w:r>
                    <w:t>,</w:t>
                  </w:r>
                </w:p>
                <w:p w:rsidR="00AF1B9D" w:rsidRDefault="00AF1B9D" w:rsidP="00AF1B9D">
                  <w:pPr>
                    <w:pStyle w:val="OCRStyle3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ג. גדות: אני רוצה לשאול: האם למשך השבוע הקרוב יש תקציב לערוץ</w:t>
                  </w:r>
                </w:p>
                <w:p w:rsidR="00AF1B9D" w:rsidRDefault="00AF1B9D" w:rsidP="00AF1B9D">
                  <w:pPr>
                    <w:pStyle w:val="OCRStyle33"/>
                    <w:ind w:left="3365"/>
                  </w:pPr>
                  <w:r>
                    <w:rPr>
                      <w:rtl/>
                    </w:rPr>
                    <w:t>השני</w:t>
                  </w:r>
                  <w:r>
                    <w:t>?</w:t>
                  </w:r>
                </w:p>
                <w:p w:rsidR="00AF1B9D" w:rsidRDefault="00AF1B9D" w:rsidP="00AF1B9D">
                  <w:pPr>
                    <w:pStyle w:val="OCRStyle3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נ. משעל: התשובה היא: לא, נגמר לנו ;מלאי הסרטים. אם לא תאושר</w:t>
                  </w:r>
                </w:p>
                <w:p w:rsidR="00AF1B9D" w:rsidRDefault="00AF1B9D" w:rsidP="00AF1B9D">
                  <w:pPr>
                    <w:pStyle w:val="OCRStyle33"/>
                    <w:ind w:left="3350"/>
                  </w:pPr>
                  <w:r>
                    <w:rPr>
                      <w:rtl/>
                    </w:rPr>
                    <w:t>ההעברה התקציבית, איז לנו כסף לסרטים לסוף השבוע</w:t>
                  </w:r>
                  <w:r>
                    <w:t>"</w:t>
                  </w:r>
                </w:p>
                <w:p w:rsidR="00AF1B9D" w:rsidRDefault="00AF1B9D" w:rsidP="00AF1B9D">
                  <w:pPr>
                    <w:pStyle w:val="OCRStyle3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ג. גדות: אני נוטה להסכים למה שאתה מציע, אדוני היושב ראש, כהצעת</w:t>
                  </w:r>
                </w:p>
                <w:p w:rsidR="00AF1B9D" w:rsidRDefault="00AF1B9D" w:rsidP="00AF1B9D">
                  <w:pPr>
                    <w:pStyle w:val="OCRStyle33"/>
                    <w:ind w:left="3341"/>
                    <w:rPr>
                      <w:rtl/>
                    </w:rPr>
                  </w:pPr>
                  <w:r>
                    <w:rPr>
                      <w:rtl/>
                    </w:rPr>
                    <w:t>פשרה- אנחנו בתקופת עימות. הם עושים שירות אדיר. הם</w:t>
                  </w:r>
                </w:p>
                <w:p w:rsidR="00AF1B9D" w:rsidRDefault="00AF1B9D" w:rsidP="00AF1B9D">
                  <w:pPr>
                    <w:pStyle w:val="OCRStyle33"/>
                    <w:ind w:left="600"/>
                  </w:pPr>
                  <w:r>
                    <w:rPr>
                      <w:rtl/>
                    </w:rPr>
                    <w:t>עושים עבודה טובה, צריך לתת להם את הכלים לעשות את העבודה</w:t>
                  </w:r>
                  <w:r>
                    <w:t>,</w:t>
                  </w:r>
                </w:p>
                <w:p w:rsidR="00AF1B9D" w:rsidRDefault="00AF1B9D" w:rsidP="00AF1B9D">
                  <w:pPr>
                    <w:pStyle w:val="OCRStyle33"/>
                    <w:ind w:left="3341"/>
                    <w:rPr>
                      <w:rtl/>
                    </w:rPr>
                  </w:pPr>
                  <w:r>
                    <w:rPr>
                      <w:rtl/>
                    </w:rPr>
                    <w:t>עם כל הכבוד, באותה מידה אני גם בעד הצעתך בענין</w:t>
                  </w:r>
                </w:p>
                <w:p w:rsidR="00AF1B9D" w:rsidRDefault="00AF1B9D" w:rsidP="00AF1B9D">
                  <w:pPr>
                    <w:pStyle w:val="OCRStyle3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המשדרים לדרום ולצפון. צריך לקבוע, שמחר בבקר הם צריכים להתייצב כאן</w:t>
                  </w:r>
                </w:p>
                <w:p w:rsidR="00AF1B9D" w:rsidRDefault="00AF1B9D" w:rsidP="00AF1B9D">
                  <w:pPr>
                    <w:pStyle w:val="OCRStyle33"/>
                    <w:ind w:left="590"/>
                  </w:pPr>
                  <w:r>
                    <w:rPr>
                      <w:rtl/>
                    </w:rPr>
                    <w:t>עם תשובה- אני מציע לך, אדוני היושב ראש, תפנה לדוד בועז באופן אישי</w:t>
                  </w:r>
                  <w:r>
                    <w:t>,</w:t>
                  </w:r>
                </w:p>
                <w:p w:rsidR="00AF1B9D" w:rsidRDefault="00AF1B9D" w:rsidP="00AF1B9D">
                  <w:pPr>
                    <w:pStyle w:val="OCRStyle3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שיפסיקו לשחק את המשחקים האלה, ואני מדבר עברית, כי אחרת, אם זה לא ייעשה</w:t>
                  </w:r>
                </w:p>
                <w:p w:rsidR="00AF1B9D" w:rsidRDefault="00AF1B9D" w:rsidP="00AF1B9D">
                  <w:pPr>
                    <w:pStyle w:val="OCRStyle33"/>
                    <w:ind w:left="571"/>
                  </w:pPr>
                  <w:r>
                    <w:rPr>
                      <w:rtl/>
                    </w:rPr>
                    <w:t>מחר, אני מודיע לך, שאני אתנגד לכל הצעה שהם יביאו לוועדה</w:t>
                  </w:r>
                  <w:r>
                    <w:t>,</w:t>
                  </w:r>
                </w:p>
                <w:p w:rsidR="00AF1B9D" w:rsidRDefault="00AF1B9D" w:rsidP="00AF1B9D">
                  <w:pPr>
                    <w:pStyle w:val="OCRStyle33"/>
                    <w:ind w:left="571"/>
                  </w:pPr>
                  <w:r>
                    <w:rPr>
                      <w:rtl/>
                    </w:rPr>
                    <w:t>צ. ביטון: לא, תן להם ממפעל הפיס</w:t>
                  </w:r>
                  <w:r>
                    <w:t>,</w:t>
                  </w:r>
                </w:p>
                <w:p w:rsidR="00AF1B9D" w:rsidRDefault="00AF1B9D" w:rsidP="00AF1B9D">
                  <w:pPr>
                    <w:pStyle w:val="OCRStyle33"/>
                    <w:ind w:left="571"/>
                  </w:pPr>
                  <w:r>
                    <w:rPr>
                      <w:rtl/>
                    </w:rPr>
                    <w:t>ג. גדות: על כל דבר שיביא האוצר אצביע נגד, זו שטות, זו חוצפה</w:t>
                  </w:r>
                  <w:r>
                    <w:t>,</w:t>
                  </w:r>
                </w:p>
                <w:p w:rsidR="00AF1B9D" w:rsidRDefault="00AF1B9D" w:rsidP="00AF1B9D">
                  <w:pPr>
                    <w:pStyle w:val="OCRStyle33"/>
                    <w:ind w:left="3298"/>
                  </w:pPr>
                  <w:r>
                    <w:rPr>
                      <w:rtl/>
                    </w:rPr>
                    <w:t>אנ י לא מבין את הענין</w:t>
                  </w:r>
                  <w:r>
                    <w:t>,</w:t>
                  </w:r>
                </w:p>
                <w:p w:rsidR="00AF1B9D" w:rsidRDefault="00AF1B9D" w:rsidP="00AF1B9D">
                  <w:pPr>
                    <w:pStyle w:val="OCRStyle33"/>
                    <w:ind w:left="571"/>
                  </w:pPr>
                  <w:r>
                    <w:rPr>
                      <w:rtl/>
                    </w:rPr>
                    <w:t>י, הורביץ: אני מציע לאשר את הפניה, יש לנו אפשרות להפעיל סנקציות</w:t>
                  </w:r>
                  <w:r>
                    <w:t>,</w:t>
                  </w:r>
                </w:p>
                <w:p w:rsidR="00AF1B9D" w:rsidRDefault="00AF1B9D" w:rsidP="00AF1B9D">
                  <w:pPr>
                    <w:pStyle w:val="OCRStyle33"/>
                    <w:ind w:left="3312"/>
                    <w:rPr>
                      <w:rtl/>
                    </w:rPr>
                  </w:pPr>
                  <w:r>
                    <w:rPr>
                      <w:rtl/>
                    </w:rPr>
                    <w:t>ויש לנו אפשרות לחייב את האוצר לתת את ההלוואה דרך</w:t>
                  </w:r>
                </w:p>
                <w:p w:rsidR="00AF1B9D" w:rsidRDefault="00AF1B9D" w:rsidP="00AF1B9D">
                  <w:pPr>
                    <w:pStyle w:val="OCRStyle33"/>
                    <w:ind w:left="562"/>
                  </w:pPr>
                  <w:r>
                    <w:rPr>
                      <w:rtl/>
                    </w:rPr>
                    <w:t>החשב הכללי, או מהרזרבה- נלחץ עליהם מחר, בעוד שבוע, אבל נאשר את הפניה</w:t>
                  </w:r>
                  <w:r>
                    <w:t>.</w:t>
                  </w:r>
                </w:p>
                <w:p w:rsidR="00AF1B9D" w:rsidRDefault="00AF1B9D" w:rsidP="00AF1B9D">
                  <w:pPr>
                    <w:pStyle w:val="OCRStyle33"/>
                    <w:ind w:left="542"/>
                  </w:pPr>
                  <w:r>
                    <w:rPr>
                      <w:rtl/>
                    </w:rPr>
                    <w:t>רן כהן: אני מצטרף להצעת היושב ראש, ושאני רוצה להגיד שני משפטים</w:t>
                  </w:r>
                  <w:r>
                    <w:t>:</w:t>
                  </w:r>
                </w:p>
                <w:p w:rsidR="00AF1B9D" w:rsidRDefault="00AF1B9D" w:rsidP="00AF1B9D">
                  <w:pPr>
                    <w:pStyle w:val="OCRStyle33"/>
                    <w:ind w:left="3264"/>
                    <w:rPr>
                      <w:rtl/>
                    </w:rPr>
                  </w:pPr>
                  <w:r>
                    <w:rPr>
                      <w:rtl/>
                    </w:rPr>
                    <w:t>אף אחד לא יכול להעלות על דעתו הפסקת השידורים של הערוץ</w:t>
                  </w:r>
                </w:p>
                <w:p w:rsidR="00AF1B9D" w:rsidRDefault="00AF1B9D" w:rsidP="00AF1B9D">
                  <w:pPr>
                    <w:pStyle w:val="OCRStyle33"/>
                    <w:ind w:left="538"/>
                  </w:pPr>
                  <w:r>
                    <w:rPr>
                      <w:rtl/>
                    </w:rPr>
                    <w:t>השני, אפילו לא ליום-יומיים. מבחינה לאומית זה יכול להיות שבר לאומי</w:t>
                  </w:r>
                  <w:r>
                    <w:t>-</w:t>
                  </w:r>
                </w:p>
                <w:p w:rsidR="00AF1B9D" w:rsidRDefault="00AF1B9D" w:rsidP="00AF1B9D">
                  <w:pPr>
                    <w:pStyle w:val="OCRStyle33"/>
                    <w:ind w:left="3269"/>
                    <w:rPr>
                      <w:rtl/>
                    </w:rPr>
                  </w:pPr>
                  <w:r>
                    <w:rPr>
                      <w:rtl/>
                    </w:rPr>
                    <w:t>לכן אני מציע לומר: א. אנחנו רוצים שהערוץ השני ימשיך</w:t>
                  </w:r>
                </w:p>
                <w:p w:rsidR="00AF1B9D" w:rsidRDefault="00AF1B9D" w:rsidP="00AF1B9D">
                  <w:pPr>
                    <w:pStyle w:val="OCRStyle3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לשדר; ב, אנחנו רוצים שהשירות הזה ינתן לכל אזרחי המדינה י-אוהה מידה כי</w:t>
                  </w:r>
                </w:p>
                <w:p w:rsidR="00AF1B9D" w:rsidRDefault="00AF1B9D" w:rsidP="00AF1B9D">
                  <w:pPr>
                    <w:pStyle w:val="OCRStyle33"/>
                    <w:ind w:left="518"/>
                  </w:pPr>
                  <w:r>
                    <w:rPr>
                      <w:rtl/>
                    </w:rPr>
                    <w:t>אי אפשר לקיים שירות שמיועד לכלל האוכלוסיה, והוא יפלה חלק מהאוכלוסיה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E37A1" w:rsidRDefault="00EE37A1">
      <w:r>
        <w:br w:type="page"/>
      </w:r>
    </w:p>
    <w:p w:rsidR="00EE37A1" w:rsidRDefault="00EE37A1"/>
    <w:p w:rsidR="00EE37A1" w:rsidRDefault="00EE37A1">
      <w:r>
        <w:rPr>
          <w:noProof/>
        </w:rPr>
        <w:pict>
          <v:shape id="_x0000_s1064" type="#_x0000_t202" style="position:absolute;margin-left:21.85pt;margin-top:101.2pt;width:557.25pt;height:736.9pt;z-index:251694080;mso-position-horizontal:absolute;mso-position-horizontal-relative:page;mso-position-vertical:absolute;mso-position-vertical-relative:page" stroked="f">
            <v:textbox inset="0,0,0,0">
              <w:txbxContent>
                <w:p w:rsidR="00EE37A1" w:rsidRDefault="00EE37A1" w:rsidP="00EE37A1">
                  <w:pPr>
                    <w:pStyle w:val="OCRStyle34"/>
                    <w:ind w:left="1229"/>
                  </w:pPr>
                  <w:r>
                    <w:rPr>
                      <w:rtl/>
                    </w:rPr>
                    <w:t>ג. אנו מבקשים שהדבר לא ייעשה מתקציב המדינה, אלא כהלוואה או בדרך אחרת</w:t>
                  </w:r>
                  <w:r>
                    <w:t>,</w:t>
                  </w:r>
                </w:p>
                <w:p w:rsidR="00EE37A1" w:rsidRDefault="00EE37A1" w:rsidP="00EE37A1">
                  <w:pPr>
                    <w:pStyle w:val="OCRStyle34"/>
                    <w:ind w:left="1248"/>
                  </w:pPr>
                  <w:r>
                    <w:rPr>
                      <w:rtl/>
                    </w:rPr>
                    <w:t>והם יבואו אלינו מהר ויגידו י איך בעזרת הלוואה הם מטפלים בענין</w:t>
                  </w:r>
                  <w:r>
                    <w:t>.</w:t>
                  </w:r>
                </w:p>
                <w:p w:rsidR="00EE37A1" w:rsidRDefault="00EE37A1" w:rsidP="00EE37A1">
                  <w:pPr>
                    <w:pStyle w:val="OCRStyle3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מחר בשעה 09:00 יהיה כאן דיון, ואני מבקש מהשר האחראי</w:t>
                  </w:r>
                </w:p>
                <w:p w:rsidR="00EE37A1" w:rsidRDefault="00EE37A1" w:rsidP="00EE37A1">
                  <w:pPr>
                    <w:pStyle w:val="OCRStyle34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ומאגף התקציבים לבוא. אתם יכולים לבוא עם הבקשה</w:t>
                  </w:r>
                </w:p>
                <w:p w:rsidR="00EE37A1" w:rsidRDefault="00EE37A1" w:rsidP="00EE37A1">
                  <w:pPr>
                    <w:pStyle w:val="OCRStyle3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להעברה תקציבית בלבד ואתם יכולים לבוא גם עם הצעה לפתרון שתענה לרהשי</w:t>
                  </w:r>
                </w:p>
                <w:p w:rsidR="00EE37A1" w:rsidRDefault="00EE37A1" w:rsidP="00EE37A1">
                  <w:pPr>
                    <w:pStyle w:val="OCRStyle3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הלב של רוב חברי הוועדה. אנו מעכבים בסך הכל 19 שעות, כי מחר בשעה 09:00</w:t>
                  </w:r>
                </w:p>
                <w:p w:rsidR="00EE37A1" w:rsidRDefault="00EE37A1" w:rsidP="00EE37A1">
                  <w:pPr>
                    <w:pStyle w:val="OCRStyle34"/>
                    <w:ind w:left="1224"/>
                  </w:pPr>
                  <w:r>
                    <w:rPr>
                      <w:rtl/>
                    </w:rPr>
                    <w:t>תהיה הצבעה</w:t>
                  </w:r>
                  <w:r>
                    <w:t>"</w:t>
                  </w:r>
                </w:p>
                <w:p w:rsidR="00EE37A1" w:rsidRDefault="00EE37A1" w:rsidP="00EE37A1">
                  <w:pPr>
                    <w:pStyle w:val="OCRStyle34"/>
                    <w:ind w:left="1224"/>
                  </w:pPr>
                  <w:r>
                    <w:rPr>
                      <w:rtl/>
                    </w:rPr>
                    <w:t>א. ויינשטיין: הלחץ שלנו לגבי הפריסה מקובל עלי</w:t>
                  </w:r>
                  <w:r>
                    <w:t>.</w:t>
                  </w:r>
                </w:p>
                <w:p w:rsidR="00EE37A1" w:rsidRDefault="00EE37A1" w:rsidP="00EE37A1">
                  <w:pPr>
                    <w:pStyle w:val="OCRStyle34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לא נראה לי להגביל את האוצר עד מחר. הוא לא יגיע</w:t>
                  </w:r>
                </w:p>
                <w:p w:rsidR="00EE37A1" w:rsidRDefault="00EE37A1" w:rsidP="00EE37A1">
                  <w:pPr>
                    <w:pStyle w:val="OCRStyle34"/>
                    <w:ind w:left="1219"/>
                  </w:pPr>
                  <w:r>
                    <w:rPr>
                      <w:rtl/>
                    </w:rPr>
                    <w:t>לשום מסקנה עד מחר. לכן הגיוני יותר לאשר מנה לחודש פעילות</w:t>
                  </w:r>
                  <w:r>
                    <w:t>.</w:t>
                  </w:r>
                </w:p>
                <w:p w:rsidR="00EE37A1" w:rsidRDefault="00EE37A1" w:rsidP="00EE37A1">
                  <w:pPr>
                    <w:pStyle w:val="OCRStyle3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אינני סוחב ענין. אם רוצים החלטה צריך להעמיד</w:t>
                  </w:r>
                </w:p>
                <w:p w:rsidR="00EE37A1" w:rsidRDefault="00EE37A1" w:rsidP="00EE37A1">
                  <w:pPr>
                    <w:pStyle w:val="OCRStyle34"/>
                    <w:ind w:left="3936"/>
                  </w:pPr>
                  <w:r>
                    <w:rPr>
                      <w:rtl/>
                    </w:rPr>
                    <w:t>אותם בפינה. אני קבלתי החלטה שמהר יהיה דיון בעניין</w:t>
                  </w:r>
                  <w:r>
                    <w:t>.</w:t>
                  </w:r>
                </w:p>
                <w:p w:rsidR="00EE37A1" w:rsidRDefault="00EE37A1" w:rsidP="00EE37A1">
                  <w:pPr>
                    <w:pStyle w:val="OCRStyle34"/>
                    <w:ind w:left="1210"/>
                  </w:pPr>
                  <w:r>
                    <w:rPr>
                      <w:rtl/>
                    </w:rPr>
                    <w:t>מ. איתן; דיון והצבעה בבקשת האוצר ובהצעה שיביאו מחר</w:t>
                  </w:r>
                  <w:r>
                    <w:t>?</w:t>
                  </w:r>
                </w:p>
                <w:p w:rsidR="00EE37A1" w:rsidRDefault="00EE37A1" w:rsidP="00EE37A1">
                  <w:pPr>
                    <w:pStyle w:val="OCRStyle34"/>
                    <w:ind w:left="1224"/>
                  </w:pPr>
                  <w:r>
                    <w:rPr>
                      <w:rtl/>
                    </w:rPr>
                    <w:t>היו"ר א. שוחט; כן</w:t>
                  </w:r>
                  <w:r>
                    <w:t>.</w:t>
                  </w:r>
                </w:p>
                <w:p w:rsidR="00EE37A1" w:rsidRDefault="00EE37A1" w:rsidP="00EE37A1">
                  <w:pPr>
                    <w:pStyle w:val="OCRStyle3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מ. חריש; אני מציע להוסיף, שוועדת הכספים פונה לאגף התקציבים</w:t>
                  </w:r>
                </w:p>
                <w:p w:rsidR="00EE37A1" w:rsidRDefault="00EE37A1" w:rsidP="00EE37A1">
                  <w:pPr>
                    <w:pStyle w:val="OCRStyle34"/>
                    <w:ind w:left="3946"/>
                  </w:pPr>
                  <w:r>
                    <w:rPr>
                      <w:rtl/>
                    </w:rPr>
                    <w:t>להביא פתרון לבעיית הפריסה</w:t>
                  </w:r>
                  <w:r>
                    <w:t>.</w:t>
                  </w:r>
                </w:p>
                <w:p w:rsidR="00EE37A1" w:rsidRDefault="00EE37A1" w:rsidP="00EE37A1">
                  <w:pPr>
                    <w:pStyle w:val="OCRStyle34"/>
                    <w:ind w:left="1214"/>
                  </w:pPr>
                  <w:r>
                    <w:rPr>
                      <w:rtl/>
                    </w:rPr>
                    <w:t>היו"ר א. שוחט; בבקשה</w:t>
                  </w:r>
                  <w:r>
                    <w:t>"</w:t>
                  </w:r>
                </w:p>
                <w:p w:rsidR="00EE37A1" w:rsidRDefault="00EE37A1" w:rsidP="00EE37A1">
                  <w:pPr>
                    <w:pStyle w:val="OCRStyle34"/>
                    <w:ind w:left="1200"/>
                  </w:pPr>
                  <w:r>
                    <w:rPr>
                      <w:rtl/>
                    </w:rPr>
                    <w:t>מ. איתן; גם אני רוצה להציע הצעה</w:t>
                  </w:r>
                  <w:r>
                    <w:t>.</w:t>
                  </w:r>
                </w:p>
                <w:p w:rsidR="00EE37A1" w:rsidRDefault="00EE37A1" w:rsidP="00EE37A1">
                  <w:pPr>
                    <w:pStyle w:val="OCRStyle34"/>
                    <w:ind w:left="1210"/>
                  </w:pPr>
                  <w:r>
                    <w:rPr>
                      <w:rtl/>
                    </w:rPr>
                    <w:t>היו"ר א. ש ו חט ; לא מצביעים על שום הצעה. ההצבעה תהיה מחר</w:t>
                  </w:r>
                  <w:r>
                    <w:t>.</w:t>
                  </w:r>
                </w:p>
                <w:p w:rsidR="00EE37A1" w:rsidRDefault="00EE37A1" w:rsidP="00EE37A1">
                  <w:pPr>
                    <w:pStyle w:val="OCRStyle3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מ. איתן; אני בכל זאת מבקש להציע, שעד מחר בבקר אנשי הערוץ</w:t>
                  </w:r>
                </w:p>
                <w:p w:rsidR="00EE37A1" w:rsidRDefault="00EE37A1" w:rsidP="00EE37A1">
                  <w:pPr>
                    <w:pStyle w:val="OCRStyle34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השני יבואו בהצעה בדבר מימון מהסקטור הפרטי לתקופת</w:t>
                  </w:r>
                </w:p>
                <w:p w:rsidR="00EE37A1" w:rsidRDefault="00EE37A1" w:rsidP="00EE37A1">
                  <w:pPr>
                    <w:pStyle w:val="OCRStyle34"/>
                    <w:ind w:left="1219"/>
                  </w:pPr>
                  <w:r>
                    <w:rPr>
                      <w:rtl/>
                    </w:rPr>
                    <w:t>הביניים</w:t>
                  </w:r>
                  <w:r>
                    <w:t>"</w:t>
                  </w:r>
                </w:p>
                <w:p w:rsidR="00EE37A1" w:rsidRDefault="00EE37A1" w:rsidP="00EE37A1">
                  <w:pPr>
                    <w:pStyle w:val="OCRStyle3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פעילות מל"ח</w:t>
                  </w:r>
                </w:p>
                <w:p w:rsidR="00EE37A1" w:rsidRDefault="00EE37A1" w:rsidP="00EE37A1">
                  <w:pPr>
                    <w:pStyle w:val="OCRStyle3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היו"ר אי, שוחט; הממונה על התקציבים, דוד בועז, מבקש להעיר הערה</w:t>
                  </w:r>
                </w:p>
                <w:p w:rsidR="00EE37A1" w:rsidRDefault="00EE37A1" w:rsidP="00EE37A1">
                  <w:pPr>
                    <w:pStyle w:val="OCRStyle34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בנושא מלאי מספוא, שעלה לדיון בוועדה בישיבתה אתמול0</w:t>
                  </w:r>
                </w:p>
                <w:p w:rsidR="00EE37A1" w:rsidRDefault="00EE37A1" w:rsidP="00EE37A1">
                  <w:pPr>
                    <w:pStyle w:val="OCRStyle34"/>
                    <w:ind w:left="1190"/>
                  </w:pPr>
                  <w:r>
                    <w:rPr>
                      <w:rtl/>
                    </w:rPr>
                    <w:t>ד. בועז; לצערי לא יכולתי להגיע לישיבת הוועדה אתמול בתל-אביב</w:t>
                  </w:r>
                  <w:r>
                    <w:t>,</w:t>
                  </w:r>
                </w:p>
                <w:p w:rsidR="00EE37A1" w:rsidRDefault="00EE37A1" w:rsidP="00EE37A1">
                  <w:pPr>
                    <w:pStyle w:val="OCRStyle34"/>
                    <w:ind w:left="3907"/>
                  </w:pPr>
                  <w:r>
                    <w:rPr>
                      <w:rtl/>
                    </w:rPr>
                    <w:t>שמעתי שהיו התבטאויות בנושא מלאי החירום של המספוא</w:t>
                  </w:r>
                  <w:r>
                    <w:t>,</w:t>
                  </w:r>
                </w:p>
                <w:p w:rsidR="00EE37A1" w:rsidRDefault="00EE37A1" w:rsidP="00EE37A1">
                  <w:pPr>
                    <w:pStyle w:val="OCRStyle34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אני הצטערתי שנאמרו הדברים ולא יכולתי להגיב. אני רוצה לתקן את הרושם</w:t>
                  </w:r>
                </w:p>
                <w:p w:rsidR="00EE37A1" w:rsidRDefault="00EE37A1" w:rsidP="00EE37A1">
                  <w:pPr>
                    <w:pStyle w:val="OCRStyle34"/>
                    <w:ind w:left="1219"/>
                  </w:pPr>
                  <w:r>
                    <w:rPr>
                      <w:rtl/>
                    </w:rPr>
                    <w:t>ולהגיד דברים שלא נאמרו</w:t>
                  </w:r>
                  <w:r>
                    <w:t>,</w:t>
                  </w:r>
                </w:p>
                <w:p w:rsidR="00EE37A1" w:rsidRDefault="00EE37A1" w:rsidP="00EE37A1">
                  <w:pPr>
                    <w:pStyle w:val="OCRStyle34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אנחנו עשינו רפורמה בענף המספוא. אינני יודע כמה</w:t>
                  </w:r>
                </w:p>
                <w:p w:rsidR="00EE37A1" w:rsidRDefault="00EE37A1" w:rsidP="00EE37A1">
                  <w:pPr>
                    <w:pStyle w:val="OCRStyle3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הנושא הוסבר לכם. במפורש נאמר, שהמלאים יבוצעו על ידי קבלני-מלאים, כאשר</w:t>
                  </w:r>
                </w:p>
                <w:p w:rsidR="00EE37A1" w:rsidRDefault="00EE37A1" w:rsidP="00EE37A1">
                  <w:pPr>
                    <w:pStyle w:val="OCRStyle3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הממשלה מתחייבת על שני דברים - מימון</w:t>
                  </w:r>
                  <w:r>
                    <w:t xml:space="preserve"> </w:t>
                  </w:r>
                  <w:r>
                    <w:rPr>
                      <w:rtl/>
                    </w:rPr>
                    <w:t>הנ</w:t>
                  </w:r>
                  <w:r>
                    <w:t>?</w:t>
                  </w:r>
                  <w:r>
                    <w:rPr>
                      <w:rtl/>
                    </w:rPr>
                    <w:t>לאי ורענון המלאי, כאשר מוודאים</w:t>
                  </w:r>
                </w:p>
                <w:p w:rsidR="00EE37A1" w:rsidRDefault="00EE37A1" w:rsidP="00EE37A1">
                  <w:pPr>
                    <w:pStyle w:val="OCRStyle3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שיש כמות מסויימת שלא יוצאת החוצה, שהיא מלאי לשעת חירום לצרכי מל"ח</w:t>
                  </w:r>
                </w:p>
                <w:p w:rsidR="00EE37A1" w:rsidRDefault="00EE37A1" w:rsidP="00EE37A1">
                  <w:pPr>
                    <w:pStyle w:val="OCRStyle3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המלאים מתחדשים באמצעות אותם גורמים מסחריים שקונים את המלאים, ובחויבותה</w:t>
                  </w:r>
                </w:p>
                <w:p w:rsidR="00EE37A1" w:rsidRDefault="00EE37A1" w:rsidP="00EE37A1">
                  <w:pPr>
                    <w:pStyle w:val="OCRStyle34"/>
                    <w:ind w:left="1157"/>
                  </w:pPr>
                  <w:r>
                    <w:rPr>
                      <w:rtl/>
                    </w:rPr>
                    <w:t>של הממשלה היא בשני דברים - מימון המלאים ורענון המלאים</w:t>
                  </w:r>
                  <w:r>
                    <w:t>.</w:t>
                  </w:r>
                </w:p>
                <w:p w:rsidR="00EE37A1" w:rsidRDefault="00EE37A1" w:rsidP="00EE37A1">
                  <w:pPr>
                    <w:pStyle w:val="OCRStyle34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על מנת שהדברים יתבצעו, הם היו צריכים להיות מופעלים</w:t>
                  </w:r>
                </w:p>
                <w:p w:rsidR="00EE37A1" w:rsidRDefault="00EE37A1" w:rsidP="00EE37A1">
                  <w:pPr>
                    <w:pStyle w:val="OCRStyle3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באמצעות שיטה של מכרזים שמוציאה הממשלה, כלומר, מחוייבותה של הממשלה לגבי</w:t>
                  </w:r>
                </w:p>
                <w:p w:rsidR="00EE37A1" w:rsidRDefault="00EE37A1" w:rsidP="00EE37A1">
                  <w:pPr>
                    <w:pStyle w:val="OCRStyle34"/>
                    <w:ind w:left="1157"/>
                  </w:pPr>
                  <w:r>
                    <w:rPr>
                      <w:rtl/>
                    </w:rPr>
                    <w:t>קבלני המלאים שיקנו את המלאים והממשלה תממן את המלאים ורענון המלאים</w:t>
                  </w:r>
                  <w:r>
                    <w:t>,</w:t>
                  </w:r>
                </w:p>
                <w:p w:rsidR="00EE37A1" w:rsidRDefault="00EE37A1" w:rsidP="00EE37A1">
                  <w:pPr>
                    <w:pStyle w:val="OCRStyle34"/>
                    <w:ind w:left="1162"/>
                  </w:pPr>
                  <w:r>
                    <w:rPr>
                      <w:rtl/>
                    </w:rPr>
                    <w:t>ה. קופמן; מי הם הקבלנים האלה</w:t>
                  </w:r>
                  <w:r>
                    <w:t>?</w:t>
                  </w:r>
                </w:p>
                <w:p w:rsidR="00EE37A1" w:rsidRPr="00EE37A1" w:rsidRDefault="00EE37A1" w:rsidP="00EE37A1">
                  <w:pPr>
                    <w:pStyle w:val="OCRStyle34"/>
                    <w:ind w:left="1147"/>
                  </w:pPr>
                  <w:r>
                    <w:rPr>
                      <w:rtl/>
                    </w:rPr>
                    <w:t>ד. בועז;' מי שרוצה יכול לגשת למכרז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13881" w:rsidRDefault="00113881">
      <w:r>
        <w:br w:type="page"/>
      </w:r>
    </w:p>
    <w:p w:rsidR="00113881" w:rsidRDefault="00113881"/>
    <w:p w:rsidR="00113881" w:rsidRDefault="00113881">
      <w:r>
        <w:rPr>
          <w:noProof/>
        </w:rPr>
        <w:pict>
          <v:shape id="_x0000_s1065" type="#_x0000_t202" style="position:absolute;margin-left:28.7pt;margin-top:104.65pt;width:557.25pt;height:736.9pt;z-index:251695104;mso-position-horizontal:absolute;mso-position-horizontal-relative:page;mso-position-vertical:absolute;mso-position-vertical-relative:page" stroked="f">
            <v:textbox inset="0,0,0,0">
              <w:txbxContent>
                <w:p w:rsidR="00113881" w:rsidRDefault="00113881" w:rsidP="00113881">
                  <w:pPr>
                    <w:pStyle w:val="OCRStyle35"/>
                    <w:ind w:left="878"/>
                  </w:pPr>
                  <w:r>
                    <w:rPr>
                      <w:rtl/>
                    </w:rPr>
                    <w:t>י. הורביץ; יש מי שמבקר את זה</w:t>
                  </w:r>
                  <w:r>
                    <w:t>?</w:t>
                  </w:r>
                </w:p>
                <w:p w:rsidR="00113881" w:rsidRDefault="00113881" w:rsidP="00113881">
                  <w:pPr>
                    <w:pStyle w:val="OCRStyle35"/>
                    <w:ind w:left="840"/>
                  </w:pPr>
                  <w:r>
                    <w:rPr>
                      <w:rtl/>
                    </w:rPr>
                    <w:t>ד, בועז: מי שמבקר את זה הוא איש מל"ח במשרד התעשיה והמסחר</w:t>
                  </w:r>
                  <w:r>
                    <w:t>-</w:t>
                  </w:r>
                </w:p>
                <w:p w:rsidR="00113881" w:rsidRDefault="00113881" w:rsidP="00113881">
                  <w:pPr>
                    <w:pStyle w:val="OCRStyle35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ודרשנו לוודא שאין מעילת מאחסנים, שהמאחסן מחזיק</w:t>
                  </w:r>
                </w:p>
                <w:p w:rsidR="00113881" w:rsidRDefault="00113881" w:rsidP="00113881">
                  <w:pPr>
                    <w:pStyle w:val="OCRStyle35"/>
                    <w:ind w:left="840"/>
                  </w:pPr>
                  <w:r>
                    <w:rPr>
                      <w:rtl/>
                    </w:rPr>
                    <w:t>אותה כמות מלאי שהוא חייב בה, והוא משופה על ידי הממשלה</w:t>
                  </w:r>
                  <w:r>
                    <w:t>,</w:t>
                  </w:r>
                </w:p>
                <w:p w:rsidR="00113881" w:rsidRDefault="00113881" w:rsidP="00113881">
                  <w:pPr>
                    <w:pStyle w:val="OCRStyle35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אני יודע על גורם אחד, "אסם נגב", שלפני שנה משך ממלאי</w:t>
                  </w:r>
                </w:p>
                <w:p w:rsidR="00113881" w:rsidRDefault="00113881" w:rsidP="00113881">
                  <w:pPr>
                    <w:pStyle w:val="OCRStyle3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החירום ומכר. דברתי עם גורמי הביטוח שהיו צריכים לוודאי שהבטחונות שנתן</w:t>
                  </w:r>
                </w:p>
                <w:p w:rsidR="00113881" w:rsidRDefault="00113881" w:rsidP="00113881">
                  <w:pPr>
                    <w:pStyle w:val="OCRStyle35"/>
                    <w:ind w:left="850"/>
                  </w:pPr>
                  <w:r>
                    <w:t>"</w:t>
                  </w:r>
                  <w:r>
                    <w:rPr>
                      <w:rtl/>
                    </w:rPr>
                    <w:t>אסם נגב</w:t>
                  </w:r>
                  <w:r>
                    <w:t>" -</w:t>
                  </w:r>
                </w:p>
                <w:p w:rsidR="00113881" w:rsidRDefault="00113881" w:rsidP="00113881">
                  <w:pPr>
                    <w:pStyle w:val="OCRStyle35"/>
                    <w:ind w:left="835"/>
                  </w:pPr>
                  <w:r>
                    <w:rPr>
                      <w:rtl/>
                    </w:rPr>
                    <w:t>קריאה; מי זה "אסם נגב</w:t>
                  </w:r>
                  <w:r>
                    <w:t>"?</w:t>
                  </w:r>
                </w:p>
                <w:p w:rsidR="00113881" w:rsidRDefault="00113881" w:rsidP="00113881">
                  <w:pPr>
                    <w:pStyle w:val="OCRStyle3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ד. בועז: הוא פשט את הרגל. אינני יודע אם בעקבות פשיטת הרגל</w:t>
                  </w:r>
                </w:p>
                <w:p w:rsidR="00113881" w:rsidRDefault="00113881" w:rsidP="00113881">
                  <w:pPr>
                    <w:pStyle w:val="OCRStyle35"/>
                    <w:ind w:left="3576"/>
                  </w:pPr>
                  <w:r>
                    <w:rPr>
                      <w:rtl/>
                    </w:rPr>
                    <w:t>הוא משך ממלאי החירום</w:t>
                  </w:r>
                  <w:r>
                    <w:t>,</w:t>
                  </w:r>
                </w:p>
                <w:p w:rsidR="00113881" w:rsidRDefault="00113881" w:rsidP="00113881">
                  <w:pPr>
                    <w:pStyle w:val="OCRStyle35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אני הבאתי אתי אישור תקציבי מה-10 ביולי 1989. כאשר</w:t>
                  </w:r>
                </w:p>
                <w:p w:rsidR="00113881" w:rsidRDefault="00113881" w:rsidP="00113881">
                  <w:pPr>
                    <w:pStyle w:val="OCRStyle3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התחלנו לגלגל את עניז הרפורמה בענף המספוא, היה חסר גלגל תנופה" חטפנו</w:t>
                  </w:r>
                </w:p>
                <w:p w:rsidR="00113881" w:rsidRDefault="00113881" w:rsidP="00113881">
                  <w:pPr>
                    <w:pStyle w:val="OCRStyle35"/>
                    <w:ind w:left="830"/>
                  </w:pPr>
                  <w:r>
                    <w:rPr>
                      <w:rtl/>
                    </w:rPr>
                    <w:t>הרבה בקורת שמשכנו 30 מליון שקלים מהרזרבה הכללית לענין זה. אקרא דברי</w:t>
                  </w:r>
                  <w:r>
                    <w:t xml:space="preserve"> ,</w:t>
                  </w:r>
                </w:p>
                <w:p w:rsidR="00113881" w:rsidRDefault="00113881" w:rsidP="00113881">
                  <w:pPr>
                    <w:pStyle w:val="OCRStyle35"/>
                    <w:ind w:left="835"/>
                  </w:pPr>
                  <w:r>
                    <w:rPr>
                      <w:rtl/>
                    </w:rPr>
                    <w:t>ההסבר באישור תקציבי זה מה-10 ביולי 1989</w:t>
                  </w:r>
                  <w:r>
                    <w:t>:</w:t>
                  </w:r>
                </w:p>
                <w:p w:rsidR="00113881" w:rsidRDefault="00113881" w:rsidP="00113881">
                  <w:pPr>
                    <w:pStyle w:val="OCRStyle35"/>
                    <w:ind w:left="356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העברה תקציבית של 30,000 אלפי ש"ח מהרזרבה הכללית</w:t>
                  </w:r>
                </w:p>
                <w:p w:rsidR="00113881" w:rsidRDefault="00113881" w:rsidP="00113881">
                  <w:pPr>
                    <w:pStyle w:val="OCRStyle35"/>
                    <w:ind w:left="826"/>
                  </w:pPr>
                  <w:r>
                    <w:rPr>
                      <w:rtl/>
                    </w:rPr>
                    <w:t>עבור מימון רכישת מלאי מספוא לצרכי מל"ח</w:t>
                  </w:r>
                  <w:r>
                    <w:t>,</w:t>
                  </w:r>
                </w:p>
                <w:p w:rsidR="00113881" w:rsidRDefault="00113881" w:rsidP="00113881">
                  <w:pPr>
                    <w:pStyle w:val="OCRStyle35"/>
                    <w:ind w:left="3557"/>
                  </w:pPr>
                  <w:r>
                    <w:rPr>
                      <w:rtl/>
                    </w:rPr>
                    <w:t>תקציב זה מתבקש בעקבות הרפורמה שבוצעה בענף המספוא</w:t>
                  </w:r>
                  <w:r>
                    <w:t>-</w:t>
                  </w:r>
                </w:p>
                <w:p w:rsidR="00113881" w:rsidRDefault="00113881" w:rsidP="00113881">
                  <w:pPr>
                    <w:pStyle w:val="OCRStyle35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התקצוב נעשה בסעיף "הון חוזר" היות ומדובר בהוצאה</w:t>
                  </w:r>
                </w:p>
                <w:p w:rsidR="00113881" w:rsidRDefault="00113881" w:rsidP="00113881">
                  <w:pPr>
                    <w:pStyle w:val="OCRStyle35"/>
                    <w:ind w:left="816"/>
                  </w:pPr>
                  <w:r>
                    <w:rPr>
                      <w:rtl/>
                    </w:rPr>
                    <w:t>חד-פעמית לשם רכישת המלאי</w:t>
                  </w:r>
                  <w:r>
                    <w:t>-"</w:t>
                  </w:r>
                </w:p>
                <w:p w:rsidR="00113881" w:rsidRDefault="00113881" w:rsidP="00113881">
                  <w:pPr>
                    <w:pStyle w:val="OCRStyle35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כלומר, דובר על רכישה חד-פעמית של מספוא כדי להגיע</w:t>
                  </w:r>
                </w:p>
                <w:p w:rsidR="00113881" w:rsidRDefault="00113881" w:rsidP="00113881">
                  <w:pPr>
                    <w:pStyle w:val="OCRStyle35"/>
                    <w:ind w:left="806"/>
                  </w:pPr>
                  <w:r>
                    <w:rPr>
                      <w:rtl/>
                    </w:rPr>
                    <w:t>למלאי לצרכי מל"ח ואחר-כך לשמור על מלאי זה ברכישות על-ידי קבלני המלאים</w:t>
                  </w:r>
                  <w:r>
                    <w:t>,</w:t>
                  </w:r>
                </w:p>
                <w:p w:rsidR="00113881" w:rsidRDefault="00113881" w:rsidP="00113881">
                  <w:pPr>
                    <w:pStyle w:val="OCRStyle35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היום יש מלאי של 86,000 טון, ונדרש מלאי של 120,000</w:t>
                  </w:r>
                </w:p>
                <w:p w:rsidR="00113881" w:rsidRDefault="00113881" w:rsidP="00113881">
                  <w:pPr>
                    <w:pStyle w:val="OCRStyle3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טון, מבחינת הממשלה, לא היחה סיבה לרדת, ביקשתי לברר אם יש אניות</w:t>
                  </w:r>
                </w:p>
                <w:p w:rsidR="00113881" w:rsidRDefault="00113881" w:rsidP="00113881">
                  <w:pPr>
                    <w:pStyle w:val="OCRStyle3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נושאות 40,000 טון- יש מלאי לצריכה שוטפת של 30 יום, ותוך 3-4 ימים</w:t>
                  </w:r>
                </w:p>
                <w:p w:rsidR="00113881" w:rsidRDefault="00113881" w:rsidP="00113881">
                  <w:pPr>
                    <w:pStyle w:val="OCRStyle35"/>
                    <w:ind w:left="826"/>
                  </w:pPr>
                  <w:r>
                    <w:rPr>
                      <w:rtl/>
                    </w:rPr>
                    <w:t>יתחילו להגיע האניות הראשונות</w:t>
                  </w:r>
                  <w:r>
                    <w:t>,</w:t>
                  </w:r>
                </w:p>
                <w:p w:rsidR="00113881" w:rsidRDefault="00113881" w:rsidP="00113881">
                  <w:pPr>
                    <w:pStyle w:val="OCRStyle35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להגיד, כממונה על התקציבים, לועדת הכספים</w:t>
                  </w:r>
                </w:p>
                <w:p w:rsidR="00113881" w:rsidRDefault="00113881" w:rsidP="00113881">
                  <w:pPr>
                    <w:pStyle w:val="OCRStyle35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של הכנסת: במיוחד בימים אלה מתחילים להגיע אלינו עם בקשות ותביעות, במצב</w:t>
                  </w:r>
                </w:p>
                <w:p w:rsidR="00113881" w:rsidRDefault="00113881" w:rsidP="00113881">
                  <w:pPr>
                    <w:pStyle w:val="OCRStyle3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כזה נגיע לגרעון בתקציב מס' 3 כאשר נותרו עוד 69 יום עד סוף השנה, תעזרו</w:t>
                  </w:r>
                </w:p>
                <w:p w:rsidR="00113881" w:rsidRDefault="00113881" w:rsidP="00113881">
                  <w:pPr>
                    <w:pStyle w:val="OCRStyle35"/>
                    <w:ind w:left="792"/>
                  </w:pPr>
                  <w:r>
                    <w:rPr>
                      <w:rtl/>
                    </w:rPr>
                    <w:t>לנו לשמור על כל העסק</w:t>
                  </w:r>
                  <w:r>
                    <w:t>-</w:t>
                  </w:r>
                </w:p>
                <w:p w:rsidR="00113881" w:rsidRDefault="00113881" w:rsidP="00113881">
                  <w:pPr>
                    <w:pStyle w:val="OCRStyle35"/>
                    <w:ind w:left="806"/>
                  </w:pPr>
                  <w:r>
                    <w:rPr>
                      <w:rtl/>
                    </w:rPr>
                    <w:t>י. הורביץ: תשמור שלא יגייסו אותך</w:t>
                  </w:r>
                  <w:r>
                    <w:t>-</w:t>
                  </w:r>
                </w:p>
                <w:p w:rsidR="00113881" w:rsidRDefault="00113881" w:rsidP="00113881">
                  <w:pPr>
                    <w:pStyle w:val="OCRStyle3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מציע שנזמין את מר ברזילי ממשרד התעשיה והמסחר</w:t>
                  </w:r>
                </w:p>
                <w:p w:rsidR="00113881" w:rsidRDefault="00113881" w:rsidP="00113881">
                  <w:pPr>
                    <w:pStyle w:val="OCRStyle35"/>
                    <w:ind w:left="3528"/>
                  </w:pPr>
                  <w:r>
                    <w:rPr>
                      <w:rtl/>
                    </w:rPr>
                    <w:t>ונשמע מה הוא אומר</w:t>
                  </w:r>
                  <w:r>
                    <w:t>.</w:t>
                  </w:r>
                </w:p>
                <w:p w:rsidR="00113881" w:rsidRDefault="00113881" w:rsidP="00113881">
                  <w:pPr>
                    <w:pStyle w:val="OCRStyle35"/>
                    <w:ind w:left="763"/>
                  </w:pPr>
                  <w:r>
                    <w:rPr>
                      <w:rtl/>
                    </w:rPr>
                    <w:t>ד. בועז: יכול להיות שיש כל מיני סיפורים, אני לא מאשים</w:t>
                  </w:r>
                  <w:r>
                    <w:t>-</w:t>
                  </w:r>
                </w:p>
                <w:p w:rsidR="00113881" w:rsidRDefault="00113881" w:rsidP="00113881">
                  <w:pPr>
                    <w:pStyle w:val="OCRStyle35"/>
                    <w:ind w:left="758"/>
                  </w:pPr>
                  <w:r>
                    <w:rPr>
                      <w:rtl/>
                    </w:rPr>
                    <w:t>א. ויינשטיין: מי הם המאחסנים, ומה עשה "אסם נגב</w:t>
                  </w:r>
                  <w:r>
                    <w:t>"?'</w:t>
                  </w:r>
                </w:p>
                <w:p w:rsidR="00113881" w:rsidRDefault="00113881" w:rsidP="00113881">
                  <w:pPr>
                    <w:pStyle w:val="OCRStyle3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ד. בועז: הוא לא שמר על מלאי שהיה צריך לשמור, ועל זה הוא קיבל</w:t>
                  </w:r>
                </w:p>
                <w:p w:rsidR="00113881" w:rsidRDefault="00113881" w:rsidP="00113881">
                  <w:pPr>
                    <w:pStyle w:val="OCRStyle35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מימון, אני לא הספקתי לבדוק את הדברים ואינני יכול</w:t>
                  </w:r>
                </w:p>
                <w:p w:rsidR="00113881" w:rsidRDefault="00113881" w:rsidP="00113881">
                  <w:pPr>
                    <w:pStyle w:val="OCRStyle3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להגיד שהיתה מעילה, יכול להיוח שכן, אנחנו, בעזרתכם, מנסים להוריד דברים</w:t>
                  </w:r>
                </w:p>
                <w:p w:rsidR="00113881" w:rsidRDefault="00113881" w:rsidP="00113881">
                  <w:pPr>
                    <w:pStyle w:val="OCRStyle3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מתקציב המדינה ולהעביר לגורמים אחרים, כי אנחנו צריכים לשאת בבטחון, במשק</w:t>
                  </w:r>
                </w:p>
                <w:p w:rsidR="00113881" w:rsidRDefault="00113881" w:rsidP="00113881">
                  <w:pPr>
                    <w:pStyle w:val="OCRStyle3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לשעת חירום ובעליה, אני חושב שבנושא זה לא היה צריך לבוא בטענות למשרד</w:t>
                  </w:r>
                </w:p>
                <w:p w:rsidR="00113881" w:rsidRDefault="00113881" w:rsidP="00113881">
                  <w:pPr>
                    <w:pStyle w:val="OCRStyle35"/>
                    <w:ind w:left="744"/>
                  </w:pPr>
                  <w:r>
                    <w:rPr>
                      <w:rtl/>
                    </w:rPr>
                    <w:t>האוצר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F24059" w:rsidRDefault="00F24059">
      <w:r>
        <w:br w:type="page"/>
      </w:r>
    </w:p>
    <w:p w:rsidR="00F24059" w:rsidRDefault="00F24059"/>
    <w:p w:rsidR="00F24059" w:rsidRDefault="00F24059">
      <w:r>
        <w:rPr>
          <w:noProof/>
        </w:rPr>
        <w:pict>
          <v:shape id="_x0000_s1066" type="#_x0000_t202" style="position:absolute;margin-left:28.7pt;margin-top:114.9pt;width:557.25pt;height:736.9pt;z-index:251696128;mso-position-horizontal:absolute;mso-position-horizontal-relative:page;mso-position-vertical:absolute;mso-position-vertical-relative:page" stroked="f">
            <v:textbox inset="0,0,0,0">
              <w:txbxContent>
                <w:p w:rsidR="00F24059" w:rsidRDefault="00F24059" w:rsidP="00F24059">
                  <w:pPr>
                    <w:pStyle w:val="OCRStyle36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היו"ר א. ;שוחט; אני רוצה לתאר את הסיטואציה טהיתה,שאלנו את נציג</w:t>
                  </w:r>
                </w:p>
                <w:p w:rsidR="00F24059" w:rsidRDefault="00F24059" w:rsidP="00F24059">
                  <w:pPr>
                    <w:pStyle w:val="OCRStyle36"/>
                    <w:ind w:left="3480"/>
                    <w:rPr>
                      <w:rtl/>
                    </w:rPr>
                  </w:pPr>
                  <w:r>
                    <w:t xml:space="preserve">? </w:t>
                  </w:r>
                  <w:r>
                    <w:rPr>
                      <w:rtl/>
                    </w:rPr>
                    <w:t>משרד החקלאות והוא אמר: אני רוצה להגיד: יש לנו בסך</w:t>
                  </w:r>
                </w:p>
                <w:p w:rsidR="00F24059" w:rsidRDefault="00F24059" w:rsidP="00F24059">
                  <w:pPr>
                    <w:pStyle w:val="OCRStyle36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הכל 20 יום מלאי" הוא הביא חבילת מכתבים ואמר: אני חצי שנה מתכתב עם</w:t>
                  </w:r>
                </w:p>
                <w:p w:rsidR="00F24059" w:rsidRDefault="00F24059" w:rsidP="00F24059">
                  <w:pPr>
                    <w:pStyle w:val="OCRStyle36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האוצר ומתריע על העני?. אמרתי לו: שלימין, אני אתקשר עם דוד בועז. התקשרתי</w:t>
                  </w:r>
                </w:p>
                <w:p w:rsidR="00F24059" w:rsidRDefault="00F24059" w:rsidP="00F24059">
                  <w:pPr>
                    <w:pStyle w:val="OCRStyle36"/>
                    <w:ind w:left="1286"/>
                  </w:pPr>
                  <w:r>
                    <w:rPr>
                      <w:rtl/>
                    </w:rPr>
                    <w:t>עם המשרד ומר דוד בועז לא היה, ענה לי מישהו אחר</w:t>
                  </w:r>
                  <w:r>
                    <w:t xml:space="preserve"> -</w:t>
                  </w:r>
                </w:p>
                <w:p w:rsidR="00F24059" w:rsidRDefault="00F24059" w:rsidP="00F24059">
                  <w:pPr>
                    <w:pStyle w:val="OCRStyle36"/>
                    <w:ind w:left="1282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רז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  <w:rtl/>
                    </w:rPr>
                    <w:t>כהן: מדוע הוא לא התריע בו ועדת" הכספים לפני ישיבת הוועדה</w:t>
                  </w:r>
                </w:p>
                <w:p w:rsidR="00F24059" w:rsidRDefault="00F24059" w:rsidP="00F24059">
                  <w:pPr>
                    <w:pStyle w:val="OCRStyle36"/>
                    <w:ind w:left="3994"/>
                  </w:pPr>
                  <w:r>
                    <w:rPr>
                      <w:rtl/>
                    </w:rPr>
                    <w:t>אתמול</w:t>
                  </w:r>
                  <w:r>
                    <w:t>?</w:t>
                  </w:r>
                </w:p>
                <w:p w:rsidR="00F24059" w:rsidRDefault="00F24059" w:rsidP="00F24059">
                  <w:pPr>
                    <w:pStyle w:val="OCRStyle36"/>
                    <w:ind w:left="1277"/>
                  </w:pPr>
                  <w:r>
                    <w:rPr>
                      <w:rtl/>
                    </w:rPr>
                    <w:t>ד. בועז: מאחר ואין לנו יכולת אחסנה הרמטית, המלאי הוא "פלוטינג</w:t>
                  </w:r>
                  <w:r>
                    <w:t>"</w:t>
                  </w:r>
                </w:p>
                <w:p w:rsidR="00F24059" w:rsidRDefault="00F24059" w:rsidP="00F24059">
                  <w:pPr>
                    <w:pStyle w:val="OCRStyle36"/>
                    <w:ind w:left="3989"/>
                  </w:pPr>
                  <w:r>
                    <w:rPr>
                      <w:rtl/>
                    </w:rPr>
                    <w:t>לכן אנו מבקשים, שכל הזמן יוודאו שהכמות היא הכמות</w:t>
                  </w:r>
                  <w:r>
                    <w:t>.</w:t>
                  </w:r>
                </w:p>
                <w:p w:rsidR="00F24059" w:rsidRDefault="00F24059" w:rsidP="00F24059">
                  <w:pPr>
                    <w:pStyle w:val="OCRStyle3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יש אדם בשם ברזילי במשרד התעשיה והמסחר, אינני מכיר אותו, שצריך לוודא</w:t>
                  </w:r>
                </w:p>
                <w:p w:rsidR="00F24059" w:rsidRDefault="00F24059" w:rsidP="00F24059">
                  <w:pPr>
                    <w:pStyle w:val="OCRStyle36"/>
                    <w:ind w:left="1277"/>
                  </w:pPr>
                  <w:r>
                    <w:rPr>
                      <w:rtl/>
                    </w:rPr>
                    <w:t>את הדברים</w:t>
                  </w:r>
                  <w:r>
                    <w:t>-</w:t>
                  </w:r>
                </w:p>
                <w:p w:rsidR="00F24059" w:rsidRDefault="00F24059" w:rsidP="00F24059">
                  <w:pPr>
                    <w:pStyle w:val="OCRStyle36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להביא לידיעתכם, שכבר לפני עשרה ימים אפשרנו</w:t>
                  </w:r>
                </w:p>
                <w:p w:rsidR="00F24059" w:rsidRDefault="00F24059" w:rsidP="00F24059">
                  <w:pPr>
                    <w:pStyle w:val="OCRStyle36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לבצע מכרז, אמרתי למשרד החקלאות: רוצו על המכרז. הם היו צריכים את ההסכמה</w:t>
                  </w:r>
                </w:p>
                <w:p w:rsidR="00F24059" w:rsidRDefault="00F24059" w:rsidP="00F24059">
                  <w:pPr>
                    <w:pStyle w:val="OCRStyle36"/>
                    <w:ind w:left="1258"/>
                  </w:pPr>
                  <w:r>
                    <w:rPr>
                      <w:rtl/>
                    </w:rPr>
                    <w:t>שלנו, כי אנו בקטע הזה משפים את הקבלנים. משום מה המכרז לא יצא</w:t>
                  </w:r>
                  <w:r>
                    <w:t>-</w:t>
                  </w:r>
                </w:p>
                <w:p w:rsidR="00F24059" w:rsidRDefault="00F24059" w:rsidP="00F24059">
                  <w:pPr>
                    <w:pStyle w:val="OCRStyle36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גם כך המצב לא קטסטרופלי, יש מספיק אניות בדרך- גם היום</w:t>
                  </w:r>
                </w:p>
                <w:p w:rsidR="00F24059" w:rsidRDefault="00F24059" w:rsidP="00F24059">
                  <w:pPr>
                    <w:pStyle w:val="OCRStyle36"/>
                    <w:ind w:left="1291"/>
                  </w:pPr>
                  <w:r>
                    <w:rPr>
                      <w:rtl/>
                    </w:rPr>
                    <w:t>יש 86,000 טון</w:t>
                  </w:r>
                  <w:r>
                    <w:t>-</w:t>
                  </w:r>
                </w:p>
                <w:p w:rsidR="00F24059" w:rsidRDefault="00F24059" w:rsidP="00F24059">
                  <w:pPr>
                    <w:pStyle w:val="OCRStyle36"/>
                    <w:ind w:left="1262"/>
                  </w:pPr>
                  <w:r>
                    <w:rPr>
                      <w:rtl/>
                    </w:rPr>
                    <w:t>ד. תיכון: משהו לא בסדר בזה</w:t>
                  </w:r>
                  <w:r>
                    <w:t>.</w:t>
                  </w:r>
                </w:p>
                <w:p w:rsidR="00F24059" w:rsidRDefault="00F24059" w:rsidP="00F24059">
                  <w:pPr>
                    <w:pStyle w:val="OCRStyle36"/>
                    <w:ind w:left="1258"/>
                  </w:pPr>
                  <w:r>
                    <w:rPr>
                      <w:rtl/>
                    </w:rPr>
                    <w:t>ד. בועז: בודאי. היה צריך להוציא את המכרז</w:t>
                  </w:r>
                  <w:r>
                    <w:t>.</w:t>
                  </w:r>
                </w:p>
                <w:p w:rsidR="00F24059" w:rsidRDefault="00F24059" w:rsidP="00F24059">
                  <w:pPr>
                    <w:pStyle w:val="OCRStyle36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בזמנו הצגתי אה הנושא של הרפורמה בענף המספוא, ואמרתי</w:t>
                  </w:r>
                </w:p>
                <w:p w:rsidR="00F24059" w:rsidRDefault="00F24059" w:rsidP="00F24059">
                  <w:pPr>
                    <w:pStyle w:val="OCRStyle36"/>
                    <w:ind w:left="1243"/>
                  </w:pPr>
                  <w:r>
                    <w:rPr>
                      <w:rtl/>
                    </w:rPr>
                    <w:t>שלא בכל דבר הממשלה צריכה לעסוק- עכשו אנו הולכים לליברליזציה בענף הבשר</w:t>
                  </w:r>
                  <w:r>
                    <w:t>,</w:t>
                  </w:r>
                </w:p>
                <w:p w:rsidR="00F24059" w:rsidRDefault="00F24059" w:rsidP="00F24059">
                  <w:pPr>
                    <w:pStyle w:val="OCRStyle36"/>
                    <w:ind w:left="1286"/>
                  </w:pPr>
                  <w:r>
                    <w:rPr>
                      <w:rtl/>
                    </w:rPr>
                    <w:t>והכוונה שהממשלה תוודאי שיש מלאי מינימלי לשעת -חירום</w:t>
                  </w:r>
                  <w:r>
                    <w:t>-</w:t>
                  </w:r>
                </w:p>
                <w:p w:rsidR="00F24059" w:rsidRDefault="00F24059" w:rsidP="00F24059">
                  <w:pPr>
                    <w:pStyle w:val="OCRStyle36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ח. קופמן: אני מעריך את הממונה על התקציבים דוד בועז, אבל לא</w:t>
                  </w:r>
                </w:p>
                <w:p w:rsidR="00F24059" w:rsidRDefault="00F24059" w:rsidP="00F24059">
                  <w:pPr>
                    <w:pStyle w:val="OCRStyle36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פעם קיבל על עצמו משרד האוצר אחריות מעל ומעבר. גדיש</w:t>
                  </w:r>
                </w:p>
                <w:p w:rsidR="00F24059" w:rsidRDefault="00F24059" w:rsidP="00F24059">
                  <w:pPr>
                    <w:pStyle w:val="OCRStyle36"/>
                    <w:ind w:left="1277"/>
                  </w:pPr>
                  <w:r>
                    <w:rPr>
                      <w:rtl/>
                    </w:rPr>
                    <w:t>ועזרא סדן בזמנו היו מושכים מהרזרבה לכל מיני דברים</w:t>
                  </w:r>
                  <w:r>
                    <w:t>,</w:t>
                  </w:r>
                </w:p>
                <w:p w:rsidR="00F24059" w:rsidRDefault="00F24059" w:rsidP="00F24059">
                  <w:pPr>
                    <w:pStyle w:val="OCRStyle36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כאשר רואים דברים חמורים כמו ב"אסם נגב", מעילה, ובמשרד</w:t>
                  </w:r>
                </w:p>
                <w:p w:rsidR="00F24059" w:rsidRDefault="00F24059" w:rsidP="00F24059">
                  <w:pPr>
                    <w:pStyle w:val="OCRStyle36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התעשיה והמסחר רואים בענף המספוא נטע זר, משרד החקלאות לא מתפקד והנ?לחמה</w:t>
                  </w:r>
                </w:p>
                <w:p w:rsidR="00F24059" w:rsidRDefault="00F24059" w:rsidP="00F24059">
                  <w:pPr>
                    <w:pStyle w:val="OCRStyle36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בשער. אם המלחמה היתה באה בהפתעה, זה היה דבר אחר. אבל המלחמה לא באה</w:t>
                  </w:r>
                </w:p>
                <w:p w:rsidR="00F24059" w:rsidRDefault="00F24059" w:rsidP="00F24059">
                  <w:pPr>
                    <w:pStyle w:val="OCRStyle36"/>
                    <w:ind w:left="1248"/>
                  </w:pPr>
                  <w:r>
                    <w:rPr>
                      <w:rtl/>
                    </w:rPr>
                    <w:t>בהפתעה, וצריך היה לנקוט ביוזמה</w:t>
                  </w:r>
                  <w:r>
                    <w:t>.</w:t>
                  </w:r>
                </w:p>
                <w:p w:rsidR="00F24059" w:rsidRDefault="00F24059" w:rsidP="00F24059">
                  <w:pPr>
                    <w:pStyle w:val="OCRStyle36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גם בגרעיני הסמן היו בעיות. כאשר המכס היה בא לבדוק</w:t>
                  </w:r>
                </w:p>
                <w:p w:rsidR="00F24059" w:rsidRDefault="00F24059" w:rsidP="00F24059">
                  <w:pPr>
                    <w:pStyle w:val="OCRStyle36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מלאים לצורך גביית היטלים, לא מצאו גרעינים. זו תופעה ידועה. כנראה</w:t>
                  </w:r>
                </w:p>
                <w:p w:rsidR="00F24059" w:rsidRDefault="00F24059" w:rsidP="00F24059">
                  <w:pPr>
                    <w:pStyle w:val="OCRStyle36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שהעסק לא עובד. כל מי שעסק בזה, פשט את הרגל. אין ברירה אלא להתמודד אחרת</w:t>
                  </w:r>
                </w:p>
                <w:p w:rsidR="00F24059" w:rsidRDefault="00F24059" w:rsidP="00F24059">
                  <w:pPr>
                    <w:pStyle w:val="OCRStyle36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עם הנושא. למזלנו הננילים לא סגורים ואפשר לייבא מספוא. אבל כל שיטת</w:t>
                  </w:r>
                </w:p>
                <w:p w:rsidR="00F24059" w:rsidRDefault="00F24059" w:rsidP="00F24059">
                  <w:pPr>
                    <w:pStyle w:val="OCRStyle36"/>
                    <w:ind w:left="1238"/>
                  </w:pPr>
                  <w:r>
                    <w:rPr>
                      <w:rtl/>
                    </w:rPr>
                    <w:t>הליברליזציה שנקטו בה, צריך לבדוק אותה</w:t>
                  </w:r>
                  <w:r>
                    <w:t>.</w:t>
                  </w:r>
                </w:p>
                <w:p w:rsidR="00F24059" w:rsidRDefault="00F24059" w:rsidP="00F24059">
                  <w:pPr>
                    <w:pStyle w:val="OCRStyle36"/>
                    <w:ind w:left="1210"/>
                  </w:pPr>
                  <w:r>
                    <w:rPr>
                      <w:rtl/>
                    </w:rPr>
                    <w:t>ד. בועז: אין חרופה לזה שלא מקיימים הוראות</w:t>
                  </w:r>
                  <w:r>
                    <w:t>.</w:t>
                  </w:r>
                </w:p>
                <w:p w:rsidR="00F24059" w:rsidRDefault="00F24059" w:rsidP="00F24059">
                  <w:pPr>
                    <w:pStyle w:val="OCRStyle36"/>
                    <w:ind w:left="1214"/>
                  </w:pPr>
                  <w:r>
                    <w:rPr>
                      <w:rtl/>
                    </w:rPr>
                    <w:t>ח. קופמן: פיקוח</w:t>
                  </w:r>
                  <w:r>
                    <w:t>.</w:t>
                  </w:r>
                </w:p>
                <w:p w:rsidR="00F24059" w:rsidRDefault="00F24059" w:rsidP="00F24059">
                  <w:pPr>
                    <w:pStyle w:val="OCRStyle36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ח. אורון: אני מציע להטיל על שני חברי הכנסת לבדוק את נושא</w:t>
                  </w:r>
                </w:p>
                <w:p w:rsidR="00F24059" w:rsidRDefault="00F24059" w:rsidP="00F24059">
                  <w:pPr>
                    <w:pStyle w:val="OCRStyle36"/>
                    <w:ind w:left="3926"/>
                  </w:pPr>
                  <w:r>
                    <w:rPr>
                      <w:rtl/>
                    </w:rPr>
                    <w:t>הרפורמה בענף המספוא, שני המנכ"לים שהופיעו אתמול</w:t>
                  </w:r>
                  <w:r>
                    <w:t>,</w:t>
                  </w:r>
                </w:p>
                <w:p w:rsidR="00F24059" w:rsidRDefault="00F24059" w:rsidP="00F24059">
                  <w:pPr>
                    <w:pStyle w:val="OCRStyle36"/>
                    <w:ind w:left="1210"/>
                  </w:pPr>
                  <w:r>
                    <w:rPr>
                      <w:rtl/>
                    </w:rPr>
                    <w:t>כל אחד מהם אמר דבר אחר. אם מה ששליטין תיאר' הוא נכון, זו קטסטרופה</w:t>
                  </w:r>
                  <w:r>
                    <w:t>-</w:t>
                  </w:r>
                </w:p>
                <w:p w:rsidR="00F24059" w:rsidRPr="00F24059" w:rsidRDefault="00F24059" w:rsidP="00F24059">
                  <w:pPr>
                    <w:pStyle w:val="OCRStyle36"/>
                    <w:ind w:left="1219"/>
                  </w:pPr>
                  <w:r>
                    <w:rPr>
                      <w:rtl/>
                    </w:rPr>
                    <w:t>היו"ר א. שוחט: מחר בבקר אני אביא הצעה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601F3" w:rsidRDefault="002601F3">
      <w:r>
        <w:br w:type="page"/>
      </w:r>
    </w:p>
    <w:p w:rsidR="002601F3" w:rsidRDefault="002601F3"/>
    <w:p w:rsidR="002601F3" w:rsidRDefault="002601F3">
      <w:r>
        <w:rPr>
          <w:noProof/>
        </w:rPr>
        <w:pict>
          <v:shape id="_x0000_s1067" type="#_x0000_t202" style="position:absolute;margin-left:25.3pt;margin-top:70.45pt;width:557.25pt;height:736.9pt;z-index:251697152;mso-position-horizontal:absolute;mso-position-horizontal-relative:page;mso-position-vertical:absolute;mso-position-vertical-relative:page" stroked="f">
            <v:textbox inset="0,0,0,0">
              <w:txbxContent>
                <w:p w:rsidR="002601F3" w:rsidRDefault="002601F3" w:rsidP="002601F3">
                  <w:pPr>
                    <w:pStyle w:val="OCRStyle37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י</w:t>
                  </w:r>
                </w:p>
                <w:p w:rsidR="002601F3" w:rsidRDefault="002601F3" w:rsidP="002601F3">
                  <w:pPr>
                    <w:pStyle w:val="OCRStyle3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ח. אורון; אני מציע ששני חברי הכנסת יבררו את הענין, אחרת מה</w:t>
                  </w:r>
                </w:p>
                <w:p w:rsidR="002601F3" w:rsidRDefault="002601F3" w:rsidP="002601F3">
                  <w:pPr>
                    <w:pStyle w:val="OCRStyle37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נוחר לעשות? - לכתוב מכתב למבקרת המדינה שתבדוק</w:t>
                  </w:r>
                </w:p>
                <w:p w:rsidR="002601F3" w:rsidRDefault="002601F3" w:rsidP="002601F3">
                  <w:pPr>
                    <w:pStyle w:val="OCRStyle37"/>
                    <w:ind w:left="821"/>
                  </w:pPr>
                  <w:r>
                    <w:rPr>
                      <w:rtl/>
                    </w:rPr>
                    <w:t>את הנושא, שהוא נ ול1א רגיש מאד</w:t>
                  </w:r>
                  <w:r>
                    <w:t>.</w:t>
                  </w:r>
                </w:p>
                <w:p w:rsidR="002601F3" w:rsidRDefault="002601F3" w:rsidP="002601F3">
                  <w:pPr>
                    <w:pStyle w:val="OCRStyle3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רן כהן; לא יעלה על הדעת, שבבית המחוקקים יתגלה שיש פשע במשק</w:t>
                  </w:r>
                </w:p>
                <w:p w:rsidR="002601F3" w:rsidRDefault="002601F3" w:rsidP="002601F3">
                  <w:pPr>
                    <w:pStyle w:val="OCRStyle37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המדינה לשעת חירום ולא נקבע 2-3 חברי הכנסת שיבדקו</w:t>
                  </w:r>
                </w:p>
                <w:p w:rsidR="002601F3" w:rsidRDefault="002601F3" w:rsidP="002601F3">
                  <w:pPr>
                    <w:pStyle w:val="OCRStyle3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את העניז. אם העניז קשור בתחום המינהלי, יטופל בתחום המינהלי, ואם</w:t>
                  </w:r>
                </w:p>
                <w:p w:rsidR="002601F3" w:rsidRDefault="002601F3" w:rsidP="002601F3">
                  <w:pPr>
                    <w:pStyle w:val="OCRStyle37"/>
                    <w:ind w:left="821"/>
                  </w:pPr>
                  <w:r>
                    <w:rPr>
                      <w:rtl/>
                    </w:rPr>
                    <w:t>הוא קשור בתחום הפלילי, יטופל בתחום הפלילי</w:t>
                  </w:r>
                  <w:r>
                    <w:t>"</w:t>
                  </w:r>
                </w:p>
                <w:p w:rsidR="002601F3" w:rsidRDefault="002601F3" w:rsidP="002601F3">
                  <w:pPr>
                    <w:pStyle w:val="OCRStyle3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ש. שטרית: מה שנעשה בענין הסרט הדביק, זה פשע קטן לעומת העבין</w:t>
                  </w:r>
                </w:p>
                <w:p w:rsidR="002601F3" w:rsidRDefault="002601F3" w:rsidP="002601F3">
                  <w:pPr>
                    <w:pStyle w:val="OCRStyle37"/>
                    <w:ind w:left="3739"/>
                  </w:pPr>
                  <w:r>
                    <w:rPr>
                      <w:rtl/>
                    </w:rPr>
                    <w:t>הזה</w:t>
                  </w:r>
                  <w:r>
                    <w:t>-</w:t>
                  </w:r>
                </w:p>
                <w:p w:rsidR="002601F3" w:rsidRDefault="002601F3" w:rsidP="002601F3">
                  <w:pPr>
                    <w:pStyle w:val="OCRStyle3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1990</w:t>
                  </w:r>
                </w:p>
                <w:p w:rsidR="002601F3" w:rsidRDefault="002601F3" w:rsidP="002601F3">
                  <w:pPr>
                    <w:pStyle w:val="OCRStyle3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לפנינו פניה מס' 229 של סגן הממונה על התקציבים</w:t>
                  </w:r>
                </w:p>
                <w:p w:rsidR="002601F3" w:rsidRDefault="002601F3" w:rsidP="002601F3">
                  <w:pPr>
                    <w:pStyle w:val="OCRStyle37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בה מבוקש אישור לשינויים פנימיים בתקציב המינהל האזרחי</w:t>
                  </w:r>
                </w:p>
                <w:p w:rsidR="002601F3" w:rsidRDefault="002601F3" w:rsidP="002601F3">
                  <w:pPr>
                    <w:pStyle w:val="OCRStyle37"/>
                    <w:ind w:left="806"/>
                  </w:pPr>
                  <w:r>
                    <w:rPr>
                      <w:rtl/>
                    </w:rPr>
                    <w:t>בסך מליון שקלים</w:t>
                  </w:r>
                  <w:r>
                    <w:t>"</w:t>
                  </w:r>
                </w:p>
                <w:p w:rsidR="002601F3" w:rsidRDefault="002601F3" w:rsidP="002601F3">
                  <w:pPr>
                    <w:pStyle w:val="OCRStyle37"/>
                    <w:ind w:left="3701"/>
                  </w:pPr>
                  <w:r>
                    <w:rPr>
                      <w:rtl/>
                    </w:rPr>
                    <w:t>אני מבין שאין הערות, ואני מעמיד להצבעה פניה זו</w:t>
                  </w:r>
                  <w:r>
                    <w:t>"</w:t>
                  </w:r>
                </w:p>
                <w:p w:rsidR="002601F3" w:rsidRDefault="002601F3" w:rsidP="002601F3">
                  <w:pPr>
                    <w:pStyle w:val="OCRStyle37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2601F3" w:rsidRDefault="002601F3" w:rsidP="002601F3">
                  <w:pPr>
                    <w:pStyle w:val="OCRStyle37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1990, פניה מס' 229 של סגן</w:t>
                  </w:r>
                </w:p>
                <w:p w:rsidR="002601F3" w:rsidRDefault="002601F3" w:rsidP="002601F3">
                  <w:pPr>
                    <w:pStyle w:val="OCRStyle37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 - א ו ש ר ה</w:t>
                  </w:r>
                </w:p>
                <w:p w:rsidR="002601F3" w:rsidRDefault="002601F3" w:rsidP="002601F3">
                  <w:pPr>
                    <w:pStyle w:val="OCRStyle37"/>
                    <w:ind w:left="782"/>
                  </w:pPr>
                  <w:r>
                    <w:rPr>
                      <w:rtl/>
                    </w:rPr>
                    <w:t>היו"ר א. שוחט: הישיבה נעולה</w:t>
                  </w:r>
                  <w:r>
                    <w:t>"</w:t>
                  </w:r>
                </w:p>
                <w:p w:rsidR="002601F3" w:rsidRDefault="002601F3" w:rsidP="002601F3">
                  <w:pPr>
                    <w:pStyle w:val="OCRStyle37"/>
                    <w:ind w:left="773"/>
                  </w:pPr>
                  <w:r>
                    <w:rPr>
                      <w:rtl/>
                    </w:rPr>
                    <w:t>הישיבה ננעלה בשעה 55;13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5E31F4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CC4B33"/>
    <w:rsid w:val="0001702A"/>
    <w:rsid w:val="000A27FA"/>
    <w:rsid w:val="000E3A7B"/>
    <w:rsid w:val="0010640C"/>
    <w:rsid w:val="00113881"/>
    <w:rsid w:val="00215CBC"/>
    <w:rsid w:val="002601F3"/>
    <w:rsid w:val="0026412F"/>
    <w:rsid w:val="002B4BCB"/>
    <w:rsid w:val="003D224D"/>
    <w:rsid w:val="00442864"/>
    <w:rsid w:val="00472F58"/>
    <w:rsid w:val="00595DC3"/>
    <w:rsid w:val="00597F2E"/>
    <w:rsid w:val="005E31F4"/>
    <w:rsid w:val="00620490"/>
    <w:rsid w:val="0065313F"/>
    <w:rsid w:val="006C377B"/>
    <w:rsid w:val="00747761"/>
    <w:rsid w:val="00756E98"/>
    <w:rsid w:val="007A2009"/>
    <w:rsid w:val="0080248D"/>
    <w:rsid w:val="00936A54"/>
    <w:rsid w:val="00996D40"/>
    <w:rsid w:val="009B452A"/>
    <w:rsid w:val="00AF1B9D"/>
    <w:rsid w:val="00AF3F27"/>
    <w:rsid w:val="00C47B13"/>
    <w:rsid w:val="00C71F21"/>
    <w:rsid w:val="00CA032A"/>
    <w:rsid w:val="00CC4B33"/>
    <w:rsid w:val="00CE3A01"/>
    <w:rsid w:val="00D447B3"/>
    <w:rsid w:val="00D473CF"/>
    <w:rsid w:val="00DA1742"/>
    <w:rsid w:val="00DC1034"/>
    <w:rsid w:val="00E5553B"/>
    <w:rsid w:val="00ED6C86"/>
    <w:rsid w:val="00EE37A1"/>
    <w:rsid w:val="00F24059"/>
    <w:rsid w:val="00F739ED"/>
    <w:rsid w:val="00FD1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CC4B33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CC4B33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FD1176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FD1176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215CBC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215CBC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80248D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80248D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595DC3"/>
    <w:rPr>
      <w:rFonts w:ascii="Arial" w:hAnsi="Arial" w:cs="Arial"/>
      <w:sz w:val="24"/>
      <w:szCs w:val="24"/>
    </w:rPr>
  </w:style>
  <w:style w:type="character" w:customStyle="1" w:styleId="OCRStyle5Char">
    <w:name w:val="OCR Style #5 Char"/>
    <w:basedOn w:val="DefaultParagraphFont"/>
    <w:link w:val="OCRStyle5"/>
    <w:rsid w:val="00595DC3"/>
    <w:rPr>
      <w:rFonts w:ascii="Arial" w:hAnsi="Arial" w:cs="Arial"/>
      <w:sz w:val="24"/>
      <w:szCs w:val="24"/>
    </w:rPr>
  </w:style>
  <w:style w:type="paragraph" w:customStyle="1" w:styleId="OCRStyle6">
    <w:name w:val="OCR Style #6"/>
    <w:basedOn w:val="Normal"/>
    <w:link w:val="OCRStyle6Char"/>
    <w:rsid w:val="000A27FA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0A27FA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ED6C86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ED6C86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0E3A7B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0E3A7B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CE3A01"/>
    <w:rPr>
      <w:rFonts w:ascii="Arial" w:hAnsi="Arial" w:cs="Arial"/>
      <w:sz w:val="24"/>
      <w:szCs w:val="24"/>
    </w:rPr>
  </w:style>
  <w:style w:type="character" w:customStyle="1" w:styleId="OCRStyle9Char">
    <w:name w:val="OCR Style #9 Char"/>
    <w:basedOn w:val="DefaultParagraphFont"/>
    <w:link w:val="OCRStyle9"/>
    <w:rsid w:val="00CE3A01"/>
    <w:rPr>
      <w:rFonts w:ascii="Arial" w:hAnsi="Arial" w:cs="Arial"/>
      <w:sz w:val="24"/>
      <w:szCs w:val="24"/>
    </w:rPr>
  </w:style>
  <w:style w:type="paragraph" w:customStyle="1" w:styleId="OCRStyle10">
    <w:name w:val="OCR Style #10"/>
    <w:basedOn w:val="Normal"/>
    <w:link w:val="OCRStyle10Char"/>
    <w:rsid w:val="00936A54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936A54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F739ED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F739ED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D447B3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D447B3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C47B13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C47B13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CA032A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CA032A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65313F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65313F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597F2E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597F2E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DC1034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DC1034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756E98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756E98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C71F21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C71F21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10640C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10640C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442864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442864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26412F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26412F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AF3F27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AF3F27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2B4BCB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2B4BCB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3D224D"/>
    <w:rPr>
      <w:rFonts w:ascii="Arial" w:hAnsi="Arial" w:cs="Arial"/>
      <w:sz w:val="24"/>
      <w:szCs w:val="24"/>
    </w:rPr>
  </w:style>
  <w:style w:type="character" w:customStyle="1" w:styleId="OCRStyle25Char">
    <w:name w:val="OCR Style #25 Char"/>
    <w:basedOn w:val="DefaultParagraphFont"/>
    <w:link w:val="OCRStyle25"/>
    <w:rsid w:val="003D224D"/>
    <w:rPr>
      <w:rFonts w:ascii="Arial" w:hAnsi="Arial" w:cs="Arial"/>
      <w:sz w:val="24"/>
      <w:szCs w:val="24"/>
    </w:rPr>
  </w:style>
  <w:style w:type="paragraph" w:customStyle="1" w:styleId="OCRStyle26">
    <w:name w:val="OCR Style #26"/>
    <w:basedOn w:val="Normal"/>
    <w:link w:val="OCRStyle26Char"/>
    <w:rsid w:val="0001702A"/>
    <w:rPr>
      <w:rFonts w:ascii="Arial" w:hAnsi="Arial" w:cs="Arial"/>
      <w:sz w:val="24"/>
      <w:szCs w:val="24"/>
    </w:rPr>
  </w:style>
  <w:style w:type="character" w:customStyle="1" w:styleId="OCRStyle26Char">
    <w:name w:val="OCR Style #26 Char"/>
    <w:basedOn w:val="DefaultParagraphFont"/>
    <w:link w:val="OCRStyle26"/>
    <w:rsid w:val="0001702A"/>
    <w:rPr>
      <w:rFonts w:ascii="Arial" w:hAnsi="Arial" w:cs="Arial"/>
      <w:sz w:val="24"/>
      <w:szCs w:val="24"/>
    </w:rPr>
  </w:style>
  <w:style w:type="paragraph" w:customStyle="1" w:styleId="OCRStyle27">
    <w:name w:val="OCR Style #27"/>
    <w:basedOn w:val="Normal"/>
    <w:link w:val="OCRStyle27Char"/>
    <w:rsid w:val="00747761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747761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6C377B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6C377B"/>
    <w:rPr>
      <w:rFonts w:ascii="Arial" w:hAnsi="Arial" w:cs="Arial"/>
      <w:sz w:val="20"/>
      <w:szCs w:val="20"/>
    </w:rPr>
  </w:style>
  <w:style w:type="paragraph" w:customStyle="1" w:styleId="OCRStyle29">
    <w:name w:val="OCR Style #29"/>
    <w:basedOn w:val="Normal"/>
    <w:link w:val="OCRStyle29Char"/>
    <w:rsid w:val="00620490"/>
    <w:rPr>
      <w:rFonts w:ascii="Arial" w:hAnsi="Arial" w:cs="Arial"/>
      <w:sz w:val="24"/>
      <w:szCs w:val="24"/>
    </w:rPr>
  </w:style>
  <w:style w:type="character" w:customStyle="1" w:styleId="OCRStyle29Char">
    <w:name w:val="OCR Style #29 Char"/>
    <w:basedOn w:val="DefaultParagraphFont"/>
    <w:link w:val="OCRStyle29"/>
    <w:rsid w:val="00620490"/>
    <w:rPr>
      <w:rFonts w:ascii="Arial" w:hAnsi="Arial" w:cs="Arial"/>
      <w:sz w:val="24"/>
      <w:szCs w:val="24"/>
    </w:rPr>
  </w:style>
  <w:style w:type="paragraph" w:customStyle="1" w:styleId="OCRStyle30">
    <w:name w:val="OCR Style #30"/>
    <w:basedOn w:val="Normal"/>
    <w:link w:val="OCRStyle30Char"/>
    <w:rsid w:val="005E31F4"/>
    <w:rPr>
      <w:rFonts w:ascii="Arial" w:hAnsi="Arial" w:cs="Arial"/>
      <w:sz w:val="24"/>
      <w:szCs w:val="24"/>
    </w:rPr>
  </w:style>
  <w:style w:type="character" w:customStyle="1" w:styleId="OCRStyle30Char">
    <w:name w:val="OCR Style #30 Char"/>
    <w:basedOn w:val="DefaultParagraphFont"/>
    <w:link w:val="OCRStyle30"/>
    <w:rsid w:val="005E31F4"/>
    <w:rPr>
      <w:rFonts w:ascii="Arial" w:hAnsi="Arial" w:cs="Arial"/>
      <w:sz w:val="24"/>
      <w:szCs w:val="24"/>
    </w:rPr>
  </w:style>
  <w:style w:type="paragraph" w:customStyle="1" w:styleId="OCRStyle31">
    <w:name w:val="OCR Style #31"/>
    <w:basedOn w:val="Normal"/>
    <w:link w:val="OCRStyle31Char"/>
    <w:rsid w:val="007A2009"/>
    <w:rPr>
      <w:rFonts w:ascii="Arial" w:hAnsi="Arial" w:cs="Arial"/>
      <w:sz w:val="24"/>
      <w:szCs w:val="24"/>
    </w:rPr>
  </w:style>
  <w:style w:type="character" w:customStyle="1" w:styleId="OCRStyle31Char">
    <w:name w:val="OCR Style #31 Char"/>
    <w:basedOn w:val="DefaultParagraphFont"/>
    <w:link w:val="OCRStyle31"/>
    <w:rsid w:val="007A2009"/>
    <w:rPr>
      <w:rFonts w:ascii="Arial" w:hAnsi="Arial" w:cs="Arial"/>
      <w:sz w:val="24"/>
      <w:szCs w:val="24"/>
    </w:rPr>
  </w:style>
  <w:style w:type="paragraph" w:customStyle="1" w:styleId="OCRStyle32">
    <w:name w:val="OCR Style #32"/>
    <w:basedOn w:val="Normal"/>
    <w:link w:val="OCRStyle32Char"/>
    <w:rsid w:val="009B452A"/>
    <w:rPr>
      <w:rFonts w:ascii="Arial" w:hAnsi="Arial" w:cs="Arial"/>
      <w:sz w:val="24"/>
      <w:szCs w:val="24"/>
    </w:rPr>
  </w:style>
  <w:style w:type="character" w:customStyle="1" w:styleId="OCRStyle32Char">
    <w:name w:val="OCR Style #32 Char"/>
    <w:basedOn w:val="DefaultParagraphFont"/>
    <w:link w:val="OCRStyle32"/>
    <w:rsid w:val="009B452A"/>
    <w:rPr>
      <w:rFonts w:ascii="Arial" w:hAnsi="Arial" w:cs="Arial"/>
      <w:sz w:val="24"/>
      <w:szCs w:val="24"/>
    </w:rPr>
  </w:style>
  <w:style w:type="paragraph" w:customStyle="1" w:styleId="OCRStyle33">
    <w:name w:val="OCR Style #33"/>
    <w:basedOn w:val="Normal"/>
    <w:link w:val="OCRStyle33Char"/>
    <w:rsid w:val="00AF1B9D"/>
    <w:rPr>
      <w:rFonts w:ascii="Arial" w:hAnsi="Arial" w:cs="Arial"/>
      <w:sz w:val="24"/>
      <w:szCs w:val="24"/>
    </w:rPr>
  </w:style>
  <w:style w:type="character" w:customStyle="1" w:styleId="OCRStyle33Char">
    <w:name w:val="OCR Style #33 Char"/>
    <w:basedOn w:val="DefaultParagraphFont"/>
    <w:link w:val="OCRStyle33"/>
    <w:rsid w:val="00AF1B9D"/>
    <w:rPr>
      <w:rFonts w:ascii="Arial" w:hAnsi="Arial" w:cs="Arial"/>
      <w:sz w:val="24"/>
      <w:szCs w:val="24"/>
    </w:rPr>
  </w:style>
  <w:style w:type="paragraph" w:customStyle="1" w:styleId="OCRStyle34">
    <w:name w:val="OCR Style #34"/>
    <w:basedOn w:val="Normal"/>
    <w:link w:val="OCRStyle34Char"/>
    <w:rsid w:val="00EE37A1"/>
    <w:rPr>
      <w:rFonts w:ascii="Arial" w:hAnsi="Arial" w:cs="Arial"/>
      <w:sz w:val="24"/>
      <w:szCs w:val="24"/>
    </w:rPr>
  </w:style>
  <w:style w:type="character" w:customStyle="1" w:styleId="OCRStyle34Char">
    <w:name w:val="OCR Style #34 Char"/>
    <w:basedOn w:val="DefaultParagraphFont"/>
    <w:link w:val="OCRStyle34"/>
    <w:rsid w:val="00EE37A1"/>
    <w:rPr>
      <w:rFonts w:ascii="Arial" w:hAnsi="Arial" w:cs="Arial"/>
      <w:sz w:val="24"/>
      <w:szCs w:val="24"/>
    </w:rPr>
  </w:style>
  <w:style w:type="paragraph" w:customStyle="1" w:styleId="OCRStyle35">
    <w:name w:val="OCR Style #35"/>
    <w:basedOn w:val="Normal"/>
    <w:link w:val="OCRStyle35Char"/>
    <w:rsid w:val="00113881"/>
    <w:rPr>
      <w:rFonts w:ascii="Arial" w:hAnsi="Arial" w:cs="Arial"/>
      <w:sz w:val="24"/>
      <w:szCs w:val="24"/>
    </w:rPr>
  </w:style>
  <w:style w:type="character" w:customStyle="1" w:styleId="OCRStyle35Char">
    <w:name w:val="OCR Style #35 Char"/>
    <w:basedOn w:val="DefaultParagraphFont"/>
    <w:link w:val="OCRStyle35"/>
    <w:rsid w:val="00113881"/>
    <w:rPr>
      <w:rFonts w:ascii="Arial" w:hAnsi="Arial" w:cs="Arial"/>
      <w:sz w:val="24"/>
      <w:szCs w:val="24"/>
    </w:rPr>
  </w:style>
  <w:style w:type="paragraph" w:customStyle="1" w:styleId="OCRStyle36">
    <w:name w:val="OCR Style #36"/>
    <w:basedOn w:val="Normal"/>
    <w:link w:val="OCRStyle36Char"/>
    <w:rsid w:val="00F24059"/>
    <w:rPr>
      <w:rFonts w:ascii="Arial" w:hAnsi="Arial" w:cs="Arial"/>
      <w:sz w:val="24"/>
      <w:szCs w:val="24"/>
    </w:rPr>
  </w:style>
  <w:style w:type="character" w:customStyle="1" w:styleId="OCRStyle36Char">
    <w:name w:val="OCR Style #36 Char"/>
    <w:basedOn w:val="DefaultParagraphFont"/>
    <w:link w:val="OCRStyle36"/>
    <w:rsid w:val="00F24059"/>
    <w:rPr>
      <w:rFonts w:ascii="Arial" w:hAnsi="Arial" w:cs="Arial"/>
      <w:sz w:val="24"/>
      <w:szCs w:val="24"/>
    </w:rPr>
  </w:style>
  <w:style w:type="paragraph" w:customStyle="1" w:styleId="OCRStyle37">
    <w:name w:val="OCR Style #37"/>
    <w:basedOn w:val="Normal"/>
    <w:link w:val="OCRStyle37Char"/>
    <w:rsid w:val="002601F3"/>
    <w:rPr>
      <w:rFonts w:ascii="Arial" w:hAnsi="Arial" w:cs="Arial"/>
      <w:sz w:val="26"/>
      <w:szCs w:val="26"/>
    </w:rPr>
  </w:style>
  <w:style w:type="character" w:customStyle="1" w:styleId="OCRStyle37Char">
    <w:name w:val="OCR Style #37 Char"/>
    <w:basedOn w:val="DefaultParagraphFont"/>
    <w:link w:val="OCRStyle37"/>
    <w:rsid w:val="002601F3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37</Pages>
  <Words>27</Words>
  <Characters>159</Characters>
  <Application>Microsoft Office Word</Application>
  <DocSecurity>0</DocSecurity>
  <Lines>1</Lines>
  <Paragraphs>1</Paragraphs>
  <ScaleCrop>false</ScaleCrop>
  <Company>Grizli777</Company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38</cp:revision>
  <dcterms:created xsi:type="dcterms:W3CDTF">2010-02-03T15:25:00Z</dcterms:created>
  <dcterms:modified xsi:type="dcterms:W3CDTF">2010-02-03T15:26:00Z</dcterms:modified>
</cp:coreProperties>
</file>