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571" w:rsidRDefault="002A6571"/>
    <w:p w:rsidR="002A6571" w:rsidRDefault="002B33C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37.9pt;margin-top:137.9pt;width:418.6pt;height:710.9pt;z-index:251660288;mso-position-horizontal:absolute;mso-position-horizontal-relative:page;mso-position-vertical:absolute;mso-position-vertical-relative:page" stroked="f">
            <v:textbox inset="0,0,0,0">
              <w:txbxContent>
                <w:p w:rsidR="002A6571" w:rsidRDefault="002A6571" w:rsidP="002A6571">
                  <w:pPr>
                    <w:pStyle w:val="OCRStyle1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360</w:t>
                  </w:r>
                </w:p>
                <w:p w:rsidR="002A6571" w:rsidRDefault="002A6571" w:rsidP="002A6571">
                  <w:pPr>
                    <w:pStyle w:val="OCRStyle1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2A6571" w:rsidRDefault="002A6571" w:rsidP="002A6571">
                  <w:pPr>
                    <w:pStyle w:val="OCRStyle1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יום שלישי, ז' בשבט התשנ"א (22 בינואר 1991), שעה 09:00</w:t>
                  </w:r>
                </w:p>
                <w:p w:rsidR="002A6571" w:rsidRDefault="002A6571" w:rsidP="002A6571">
                  <w:pPr>
                    <w:pStyle w:val="OCRStyle1"/>
                    <w:ind w:left="67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2A6571" w:rsidRDefault="002A6571" w:rsidP="002A6571">
                  <w:pPr>
                    <w:pStyle w:val="OCRStyle1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אי שוחט - היו"ר</w:t>
                  </w:r>
                </w:p>
                <w:p w:rsidR="002A6571" w:rsidRDefault="002A6571" w:rsidP="002A6571">
                  <w:pPr>
                    <w:pStyle w:val="OCRStyle1"/>
                    <w:ind w:left="3202"/>
                    <w:rPr>
                      <w:rtl/>
                    </w:rPr>
                  </w:pPr>
                  <w:r>
                    <w:rPr>
                      <w:rtl/>
                    </w:rPr>
                    <w:t>אי אבוחצירא</w:t>
                  </w:r>
                </w:p>
                <w:p w:rsidR="002A6571" w:rsidRDefault="002A6571" w:rsidP="002A6571">
                  <w:pPr>
                    <w:pStyle w:val="OCRStyle1"/>
                    <w:ind w:left="3206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2A6571" w:rsidRDefault="002A6571" w:rsidP="002A6571">
                  <w:pPr>
                    <w:pStyle w:val="OCRStyle1"/>
                    <w:ind w:left="3202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2A6571" w:rsidRDefault="002A6571" w:rsidP="002A6571">
                  <w:pPr>
                    <w:pStyle w:val="OCRStyle1"/>
                    <w:ind w:left="3192"/>
                    <w:rPr>
                      <w:rtl/>
                    </w:rPr>
                  </w:pPr>
                  <w:r>
                    <w:rPr>
                      <w:rtl/>
                    </w:rPr>
                    <w:t>ש' אלוני</w:t>
                  </w:r>
                </w:p>
                <w:p w:rsidR="002A6571" w:rsidRDefault="002A6571" w:rsidP="002A6571">
                  <w:pPr>
                    <w:pStyle w:val="OCRStyle1"/>
                    <w:ind w:left="3230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2A6571" w:rsidRDefault="002A6571" w:rsidP="002A6571">
                  <w:pPr>
                    <w:pStyle w:val="OCRStyle1"/>
                    <w:ind w:left="3192"/>
                    <w:rPr>
                      <w:rtl/>
                    </w:rPr>
                  </w:pPr>
                  <w:r>
                    <w:rPr>
                      <w:rtl/>
                    </w:rPr>
                    <w:t>צי ביטון</w:t>
                  </w:r>
                </w:p>
                <w:p w:rsidR="002A6571" w:rsidRDefault="002A6571" w:rsidP="002A6571">
                  <w:pPr>
                    <w:pStyle w:val="OCRStyle1"/>
                    <w:ind w:left="3216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2A6571" w:rsidRDefault="002A6571" w:rsidP="002A6571">
                  <w:pPr>
                    <w:pStyle w:val="OCRStyle1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פ' גרופר</w:t>
                  </w:r>
                </w:p>
                <w:p w:rsidR="002A6571" w:rsidRDefault="002A6571" w:rsidP="002A6571">
                  <w:pPr>
                    <w:pStyle w:val="OCRStyle1"/>
                    <w:ind w:left="3216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2A6571" w:rsidRDefault="002A6571" w:rsidP="002A6571">
                  <w:pPr>
                    <w:pStyle w:val="OCRStyle1"/>
                    <w:ind w:left="3173"/>
                    <w:rPr>
                      <w:rtl/>
                    </w:rPr>
                  </w:pPr>
                  <w:r>
                    <w:rPr>
                      <w:rtl/>
                    </w:rPr>
                    <w:t>אי ויינשטיין</w:t>
                  </w:r>
                </w:p>
                <w:p w:rsidR="002A6571" w:rsidRDefault="002A6571" w:rsidP="002A6571">
                  <w:pPr>
                    <w:pStyle w:val="OCRStyle1"/>
                    <w:ind w:left="3178"/>
                    <w:rPr>
                      <w:rtl/>
                    </w:rPr>
                  </w:pPr>
                  <w:r>
                    <w:rPr>
                      <w:rtl/>
                    </w:rPr>
                    <w:t>מ' חריש</w:t>
                  </w:r>
                </w:p>
                <w:p w:rsidR="002A6571" w:rsidRDefault="002A6571" w:rsidP="002A6571">
                  <w:pPr>
                    <w:pStyle w:val="OCRStyle1"/>
                    <w:ind w:left="3202"/>
                    <w:rPr>
                      <w:rtl/>
                    </w:rPr>
                  </w:pPr>
                  <w:r>
                    <w:rPr>
                      <w:rtl/>
                    </w:rPr>
                    <w:t>י' לוי</w:t>
                  </w:r>
                </w:p>
                <w:p w:rsidR="002A6571" w:rsidRDefault="002A6571" w:rsidP="002A6571">
                  <w:pPr>
                    <w:pStyle w:val="OCRStyle1"/>
                    <w:ind w:left="3182"/>
                    <w:rPr>
                      <w:rtl/>
                    </w:rPr>
                  </w:pPr>
                  <w:r>
                    <w:rPr>
                      <w:rtl/>
                    </w:rPr>
                    <w:t>ע י סולודר</w:t>
                  </w:r>
                </w:p>
                <w:p w:rsidR="002A6571" w:rsidRDefault="002A6571" w:rsidP="002A6571">
                  <w:pPr>
                    <w:pStyle w:val="OCRStyle1"/>
                    <w:ind w:left="3168"/>
                    <w:rPr>
                      <w:rtl/>
                    </w:rPr>
                  </w:pPr>
                  <w:r>
                    <w:rPr>
                      <w:rtl/>
                    </w:rPr>
                    <w:t>מי פלדמן</w:t>
                  </w:r>
                </w:p>
                <w:p w:rsidR="002A6571" w:rsidRDefault="002A6571" w:rsidP="002A6571">
                  <w:pPr>
                    <w:pStyle w:val="OCRStyle1"/>
                    <w:ind w:left="3173"/>
                    <w:rPr>
                      <w:rtl/>
                    </w:rPr>
                  </w:pPr>
                  <w:r>
                    <w:rPr>
                      <w:rtl/>
                    </w:rPr>
                    <w:t>חי קופמן</w:t>
                  </w:r>
                </w:p>
                <w:p w:rsidR="002A6571" w:rsidRDefault="002A6571" w:rsidP="002A6571">
                  <w:pPr>
                    <w:pStyle w:val="OCRStyle1"/>
                    <w:ind w:left="3158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2A6571" w:rsidRDefault="002A6571" w:rsidP="002A6571">
                  <w:pPr>
                    <w:pStyle w:val="OCRStyle1"/>
                    <w:ind w:left="3187"/>
                    <w:rPr>
                      <w:rtl/>
                    </w:rPr>
                  </w:pPr>
                  <w:r>
                    <w:rPr>
                      <w:rtl/>
                    </w:rPr>
                    <w:t>ג' שפט</w:t>
                  </w:r>
                </w:p>
                <w:p w:rsidR="002A6571" w:rsidRDefault="002A6571" w:rsidP="002A6571">
                  <w:pPr>
                    <w:pStyle w:val="OCRStyle1"/>
                    <w:ind w:left="3158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2A6571" w:rsidRDefault="002A6571" w:rsidP="002A6571">
                  <w:pPr>
                    <w:pStyle w:val="OCRStyle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מוזמנים: שר המשטרה ר' מילוא</w:t>
                  </w:r>
                </w:p>
                <w:p w:rsidR="002A6571" w:rsidRDefault="002A6571" w:rsidP="002A6571">
                  <w:pPr>
                    <w:pStyle w:val="OCRStyle1"/>
                    <w:ind w:left="3149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אי שרון</w:t>
                  </w:r>
                </w:p>
                <w:p w:rsidR="002A6571" w:rsidRDefault="002A6571" w:rsidP="002A6571">
                  <w:pPr>
                    <w:pStyle w:val="OCRStyle1"/>
                    <w:ind w:left="3149"/>
                    <w:rPr>
                      <w:rtl/>
                    </w:rPr>
                  </w:pPr>
                  <w:r>
                    <w:rPr>
                      <w:rtl/>
                    </w:rPr>
                    <w:t>סגן שר הבינוי והשיכון אי רביץ</w:t>
                  </w:r>
                </w:p>
                <w:p w:rsidR="002A6571" w:rsidRDefault="002A6571" w:rsidP="002A6571">
                  <w:pPr>
                    <w:pStyle w:val="OCRStyle1"/>
                    <w:ind w:left="3163"/>
                    <w:rPr>
                      <w:rtl/>
                    </w:rPr>
                  </w:pPr>
                  <w:r>
                    <w:rPr>
                      <w:rtl/>
                    </w:rPr>
                    <w:t>עי אונגר - מנכ"ל משרד הבינוי והשיכון</w:t>
                  </w:r>
                </w:p>
                <w:p w:rsidR="002A6571" w:rsidRDefault="002A6571" w:rsidP="002A6571">
                  <w:pPr>
                    <w:pStyle w:val="OCRStyle1"/>
                    <w:ind w:left="3149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די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בועז - הממונה על התקציבים</w:t>
                  </w:r>
                </w:p>
                <w:p w:rsidR="002A6571" w:rsidRDefault="002A6571" w:rsidP="002A6571">
                  <w:pPr>
                    <w:pStyle w:val="OCRStyle1"/>
                    <w:ind w:left="3144"/>
                  </w:pPr>
                  <w:r>
                    <w:rPr>
                      <w:rtl/>
                    </w:rPr>
                    <w:t>אי איגס</w:t>
                  </w:r>
                  <w:r>
                    <w:t xml:space="preserve"> )</w:t>
                  </w:r>
                </w:p>
                <w:p w:rsidR="002A6571" w:rsidRDefault="002A6571" w:rsidP="002A6571">
                  <w:pPr>
                    <w:pStyle w:val="OCRStyle1"/>
                    <w:ind w:left="3134"/>
                  </w:pPr>
                  <w:r>
                    <w:rPr>
                      <w:rtl/>
                    </w:rPr>
                    <w:t>אי גבאי</w:t>
                  </w:r>
                  <w:r>
                    <w:t xml:space="preserve"> )</w:t>
                  </w:r>
                </w:p>
                <w:p w:rsidR="002A6571" w:rsidRDefault="002A6571" w:rsidP="002A6571">
                  <w:pPr>
                    <w:pStyle w:val="OCRStyle1"/>
                    <w:ind w:left="3144"/>
                  </w:pPr>
                  <w:r>
                    <w:rPr>
                      <w:rtl/>
                    </w:rPr>
                    <w:t>די מילגרום</w:t>
                  </w:r>
                  <w:r>
                    <w:t>)</w:t>
                  </w:r>
                </w:p>
                <w:p w:rsidR="002A6571" w:rsidRDefault="002A6571" w:rsidP="002A6571">
                  <w:pPr>
                    <w:pStyle w:val="OCRStyle1"/>
                    <w:ind w:left="3139"/>
                    <w:rPr>
                      <w:rtl/>
                    </w:rPr>
                  </w:pPr>
                  <w:r>
                    <w:rPr>
                      <w:rtl/>
                    </w:rPr>
                    <w:t>מי בן-צבי) משרד האוצר</w:t>
                  </w:r>
                </w:p>
                <w:p w:rsidR="002A6571" w:rsidRDefault="002A6571" w:rsidP="002A6571">
                  <w:pPr>
                    <w:pStyle w:val="OCRStyle1"/>
                    <w:ind w:left="3134"/>
                  </w:pPr>
                  <w:r>
                    <w:rPr>
                      <w:rtl/>
                    </w:rPr>
                    <w:t>די לוי</w:t>
                  </w:r>
                  <w:r>
                    <w:t xml:space="preserve"> )</w:t>
                  </w:r>
                </w:p>
                <w:p w:rsidR="002A6571" w:rsidRDefault="002A6571" w:rsidP="002A6571">
                  <w:pPr>
                    <w:pStyle w:val="OCRStyle1"/>
                    <w:ind w:left="3130"/>
                  </w:pPr>
                  <w:r>
                    <w:rPr>
                      <w:rtl/>
                    </w:rPr>
                    <w:t>ד' שטאוב</w:t>
                  </w:r>
                  <w:r>
                    <w:t>)</w:t>
                  </w:r>
                </w:p>
                <w:p w:rsidR="002A6571" w:rsidRDefault="002A6571" w:rsidP="002A6571">
                  <w:pPr>
                    <w:pStyle w:val="OCRStyle1"/>
                    <w:ind w:left="3134"/>
                    <w:rPr>
                      <w:rtl/>
                    </w:rPr>
                  </w:pPr>
                  <w:r>
                    <w:rPr>
                      <w:rtl/>
                    </w:rPr>
                    <w:t>עי מודריג - משרד התקשורת</w:t>
                  </w:r>
                </w:p>
                <w:p w:rsidR="002A6571" w:rsidRDefault="002A6571" w:rsidP="002A6571">
                  <w:pPr>
                    <w:pStyle w:val="OCRStyle1"/>
                    <w:ind w:left="3149"/>
                    <w:rPr>
                      <w:rtl/>
                    </w:rPr>
                  </w:pPr>
                  <w:r>
                    <w:rPr>
                      <w:rtl/>
                    </w:rPr>
                    <w:t>י י קלפנר - משרד התקשורת</w:t>
                  </w:r>
                </w:p>
                <w:p w:rsidR="002A6571" w:rsidRDefault="002A6571" w:rsidP="002A6571">
                  <w:pPr>
                    <w:pStyle w:val="OCRStyle1"/>
                    <w:ind w:left="3120"/>
                  </w:pPr>
                  <w:r>
                    <w:rPr>
                      <w:rtl/>
                    </w:rPr>
                    <w:t>ר' הולנדר</w:t>
                  </w:r>
                  <w:r>
                    <w:t xml:space="preserve"> )</w:t>
                  </w:r>
                </w:p>
                <w:p w:rsidR="002A6571" w:rsidRDefault="002A6571" w:rsidP="002A6571">
                  <w:pPr>
                    <w:pStyle w:val="OCRStyle1"/>
                    <w:ind w:left="3144"/>
                  </w:pPr>
                  <w:r>
                    <w:rPr>
                      <w:rtl/>
                    </w:rPr>
                    <w:t>י' כץ</w:t>
                  </w:r>
                  <w:r>
                    <w:t xml:space="preserve"> }</w:t>
                  </w:r>
                </w:p>
                <w:p w:rsidR="002A6571" w:rsidRDefault="002A6571" w:rsidP="002A6571">
                  <w:pPr>
                    <w:pStyle w:val="OCRStyle1"/>
                    <w:ind w:left="3106"/>
                    <w:rPr>
                      <w:rtl/>
                    </w:rPr>
                  </w:pPr>
                  <w:r>
                    <w:rPr>
                      <w:rtl/>
                    </w:rPr>
                    <w:t>אי לוין ) משרד הבינוי והשיכון</w:t>
                  </w:r>
                </w:p>
                <w:p w:rsidR="002A6571" w:rsidRDefault="002A6571" w:rsidP="002A6571">
                  <w:pPr>
                    <w:pStyle w:val="OCRStyle1"/>
                    <w:ind w:left="3101"/>
                  </w:pPr>
                  <w:r>
                    <w:rPr>
                      <w:rtl/>
                    </w:rPr>
                    <w:t>אי רענן</w:t>
                  </w:r>
                  <w:r>
                    <w:t xml:space="preserve"> }</w:t>
                  </w:r>
                </w:p>
                <w:p w:rsidR="002A6571" w:rsidRDefault="002A6571" w:rsidP="002A6571">
                  <w:pPr>
                    <w:pStyle w:val="OCRStyle1"/>
                    <w:ind w:left="3134"/>
                  </w:pPr>
                  <w:r>
                    <w:rPr>
                      <w:rtl/>
                    </w:rPr>
                    <w:t>י י שוורץ</w:t>
                  </w:r>
                  <w:r>
                    <w:t xml:space="preserve"> )</w:t>
                  </w:r>
                </w:p>
                <w:p w:rsidR="002A6571" w:rsidRDefault="002A6571" w:rsidP="002A6571">
                  <w:pPr>
                    <w:pStyle w:val="OCRStyle1"/>
                    <w:ind w:left="3096"/>
                  </w:pPr>
                  <w:r>
                    <w:rPr>
                      <w:rtl/>
                    </w:rPr>
                    <w:t>אי שני - יו"ר "עמידר</w:t>
                  </w:r>
                  <w:r>
                    <w:t>"</w:t>
                  </w:r>
                </w:p>
                <w:p w:rsidR="002A6571" w:rsidRDefault="002A6571" w:rsidP="002A6571">
                  <w:pPr>
                    <w:pStyle w:val="OCRStyle1"/>
                    <w:ind w:left="3125"/>
                    <w:rPr>
                      <w:rtl/>
                    </w:rPr>
                  </w:pPr>
                  <w:r>
                    <w:rPr>
                      <w:rtl/>
                    </w:rPr>
                    <w:t>גי בן-ישראל - ההסתדרות הכללית</w:t>
                  </w:r>
                </w:p>
                <w:p w:rsidR="002A6571" w:rsidRDefault="002A6571" w:rsidP="002A6571">
                  <w:pPr>
                    <w:pStyle w:val="OCRStyle1"/>
                    <w:ind w:left="3130"/>
                    <w:rPr>
                      <w:rtl/>
                    </w:rPr>
                  </w:pPr>
                  <w:r>
                    <w:rPr>
                      <w:rtl/>
                    </w:rPr>
                    <w:t>נ י משעל - הערוץ השני</w:t>
                  </w:r>
                </w:p>
                <w:p w:rsidR="002A6571" w:rsidRDefault="002A6571" w:rsidP="002A6571">
                  <w:pPr>
                    <w:pStyle w:val="OCRStyle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2A6571" w:rsidRDefault="002A6571" w:rsidP="002A6571">
                  <w:pPr>
                    <w:pStyle w:val="OCRStyle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 ועץ משפטי לו ועדה: אי דמביץ</w:t>
                  </w:r>
                </w:p>
                <w:p w:rsidR="002A6571" w:rsidRPr="002A6571" w:rsidRDefault="002A6571" w:rsidP="002A6571">
                  <w:pPr>
                    <w:pStyle w:val="OCRStyle1"/>
                    <w:ind w:left="970"/>
                  </w:pPr>
                  <w:r>
                    <w:rPr>
                      <w:rtl/>
                    </w:rPr>
                    <w:t>רשמה: א' ברק</w:t>
                  </w:r>
                  <w: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0.85pt;margin-top:63.15pt;width:95.75pt;height:43.3pt;z-index:251659264;mso-position-horizontal:absolute;mso-position-horizontal-relative:page;mso-position-vertical:absolute;mso-position-vertical-relative:page" stroked="f">
            <v:textbox inset="0,0,0,0">
              <w:txbxContent>
                <w:p w:rsidR="002A6571" w:rsidRDefault="002A6571" w:rsidP="002A6571">
                  <w:pPr>
                    <w:pStyle w:val="OCRStyle1"/>
                    <w:ind w:left="27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7.3pt;margin-top:65.4pt;width:128.6pt;height:54.95pt;z-index:251658240;mso-position-horizontal:absolute;mso-position-horizontal-relative:page;mso-position-vertical:absolute;mso-position-vertical-relative:page" stroked="f">
            <v:textbox inset="0,0,0,0">
              <w:txbxContent>
                <w:p w:rsidR="002A6571" w:rsidRDefault="002A6571" w:rsidP="002A6571">
                  <w:pPr>
                    <w:pStyle w:val="OCRStyle1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2A6571" w:rsidRDefault="002A6571" w:rsidP="002A6571">
                  <w:pPr>
                    <w:pStyle w:val="OCRStyle1"/>
                    <w:ind w:left="514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E85DE0" w:rsidRDefault="00E85DE0">
      <w:r>
        <w:br w:type="page"/>
      </w:r>
    </w:p>
    <w:p w:rsidR="00E85DE0" w:rsidRDefault="00E85DE0"/>
    <w:p w:rsidR="00E85DE0" w:rsidRDefault="002B33C9">
      <w:r>
        <w:rPr>
          <w:noProof/>
        </w:rPr>
        <w:pict>
          <v:shape id="_x0000_s1029" type="#_x0000_t202" style="position:absolute;margin-left:104.65pt;margin-top:102.35pt;width:427.05pt;height:159.35pt;z-index:251661312;mso-position-horizontal:absolute;mso-position-horizontal-relative:page;mso-position-vertical:absolute;mso-position-vertical-relative:page" stroked="f">
            <v:textbox inset="0,0,0,0">
              <w:txbxContent>
                <w:p w:rsidR="00E85DE0" w:rsidRDefault="00E85DE0" w:rsidP="00E85DE0">
                  <w:pPr>
                    <w:pStyle w:val="OCRStyle2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סדר היום: 1. שינויים בתקציב לשנת 1990</w:t>
                  </w:r>
                </w:p>
                <w:p w:rsidR="00E85DE0" w:rsidRDefault="00E85DE0" w:rsidP="00E85DE0">
                  <w:pPr>
                    <w:pStyle w:val="OCRStyle2"/>
                    <w:ind w:left="1723"/>
                    <w:rPr>
                      <w:rtl/>
                    </w:rPr>
                  </w:pPr>
                  <w:r>
                    <w:t xml:space="preserve">2. </w:t>
                  </w:r>
                  <w:r>
                    <w:rPr>
                      <w:rtl/>
                    </w:rPr>
                    <w:t>תקציב משרד הבינוי והשיכון לשנת 1991</w:t>
                  </w:r>
                </w:p>
                <w:p w:rsidR="00E85DE0" w:rsidRDefault="00E85DE0" w:rsidP="00E85DE0">
                  <w:pPr>
                    <w:pStyle w:val="OCRStyle2"/>
                    <w:ind w:left="1728"/>
                  </w:pPr>
                  <w:r>
                    <w:t xml:space="preserve">3. </w:t>
                  </w:r>
                  <w:r>
                    <w:rPr>
                      <w:rtl/>
                    </w:rPr>
                    <w:t>חוק הפיקוח על דמי שכירות של דירות (חוראת שעח</w:t>
                  </w:r>
                  <w:r>
                    <w:t>)</w:t>
                  </w:r>
                </w:p>
                <w:p w:rsidR="00E85DE0" w:rsidRDefault="00E85DE0" w:rsidP="00E85DE0">
                  <w:pPr>
                    <w:pStyle w:val="OCRStyle2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חוק הפיקוח על דמי שכירות לדירות</w:t>
                  </w:r>
                </w:p>
                <w:p w:rsidR="00E85DE0" w:rsidRDefault="00E85DE0" w:rsidP="00E85DE0">
                  <w:pPr>
                    <w:pStyle w:val="OCRStyle2"/>
                    <w:ind w:left="2107"/>
                  </w:pPr>
                  <w:r>
                    <w:rPr>
                      <w:rtl/>
                    </w:rPr>
                    <w:t>חוק שכר דירה (הקפאה - הוראת שעה</w:t>
                  </w:r>
                  <w:r>
                    <w:t>)</w:t>
                  </w:r>
                </w:p>
                <w:p w:rsidR="00E85DE0" w:rsidRDefault="00E85DE0" w:rsidP="00E85DE0">
                  <w:pPr>
                    <w:pStyle w:val="OCRStyle2"/>
                    <w:ind w:left="2107"/>
                  </w:pPr>
                  <w:r>
                    <w:rPr>
                      <w:rtl/>
                    </w:rPr>
                    <w:t>חוק הפיקוח על מחירי השכרת דירות (הוראת שעה</w:t>
                  </w:r>
                  <w:r>
                    <w:t>)</w:t>
                  </w:r>
                </w:p>
                <w:p w:rsidR="00E85DE0" w:rsidRDefault="00E85DE0" w:rsidP="00E85DE0">
                  <w:pPr>
                    <w:pStyle w:val="OCRStyle2"/>
                    <w:ind w:left="2102"/>
                  </w:pPr>
                  <w:r>
                    <w:rPr>
                      <w:rtl/>
                    </w:rPr>
                    <w:t>חוק יציבות מחירים (פיקוח על שכר דירה)(הוראת שעה</w:t>
                  </w:r>
                  <w:r>
                    <w:t>)</w:t>
                  </w:r>
                </w:p>
                <w:p w:rsidR="00E85DE0" w:rsidRDefault="00E85DE0" w:rsidP="00E85DE0">
                  <w:pPr>
                    <w:pStyle w:val="OCRStyle2"/>
                    <w:ind w:left="2818"/>
                  </w:pPr>
                  <w:r>
                    <w:t>(</w:t>
                  </w:r>
                  <w:r>
                    <w:rPr>
                      <w:rtl/>
                    </w:rPr>
                    <w:t>הצעות חוק פרטיות</w:t>
                  </w:r>
                  <w:r>
                    <w:t>)</w:t>
                  </w:r>
                </w:p>
                <w:p w:rsidR="00E85DE0" w:rsidRDefault="00E85DE0" w:rsidP="00E85DE0">
                  <w:pPr>
                    <w:pStyle w:val="OCRStyle2"/>
                    <w:ind w:left="1718"/>
                    <w:rPr>
                      <w:rtl/>
                    </w:rPr>
                  </w:pPr>
                  <w:r>
                    <w:t xml:space="preserve">4. </w:t>
                  </w:r>
                  <w:r>
                    <w:rPr>
                      <w:rtl/>
                    </w:rPr>
                    <w:t>תקנות מס רכוש וקרן פיצויים (תשלום פיצויים)(נזק מלחמה</w:t>
                  </w:r>
                </w:p>
                <w:p w:rsidR="00E85DE0" w:rsidRDefault="00E85DE0" w:rsidP="00E85DE0">
                  <w:pPr>
                    <w:pStyle w:val="OCRStyle2"/>
                    <w:ind w:left="2122"/>
                  </w:pPr>
                  <w:r>
                    <w:rPr>
                      <w:rtl/>
                    </w:rPr>
                    <w:t>ונזק עקיף)(תיקון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1E21D7" w:rsidRDefault="001E21D7">
      <w:r>
        <w:br w:type="page"/>
      </w:r>
    </w:p>
    <w:p w:rsidR="001E21D7" w:rsidRDefault="001E21D7"/>
    <w:p w:rsidR="001E21D7" w:rsidRDefault="002B33C9">
      <w:r>
        <w:rPr>
          <w:noProof/>
        </w:rPr>
        <w:pict>
          <v:shape id="_x0000_s1030" type="#_x0000_t202" style="position:absolute;margin-left:47.4pt;margin-top:113.3pt;width:526.7pt;height:702.7pt;z-index:251662336;mso-position-horizontal:absolute;mso-position-horizontal-relative:page;mso-position-vertical:absolute;mso-position-vertical-relative:page" stroked="f">
            <v:textbox inset="0,0,0,0">
              <w:txbxContent>
                <w:p w:rsidR="001E21D7" w:rsidRDefault="001E21D7" w:rsidP="001E21D7">
                  <w:pPr>
                    <w:pStyle w:val="OCRStyle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</w:t>
                  </w:r>
                </w:p>
                <w:p w:rsidR="001E21D7" w:rsidRDefault="001E21D7" w:rsidP="001E21D7">
                  <w:pPr>
                    <w:pStyle w:val="OCRStyle3"/>
                    <w:ind w:left="83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E21D7" w:rsidRDefault="001E21D7" w:rsidP="001E21D7">
                  <w:pPr>
                    <w:pStyle w:val="OCRStyle3"/>
                    <w:ind w:left="1507"/>
                  </w:pPr>
                  <w:r>
                    <w:rPr>
                      <w:rtl/>
                    </w:rPr>
                    <w:t>יש לנו יום עמוס מאוד. נתחיל בענין של חערוץ השני. בבקשה, אדוני יושר</w:t>
                  </w:r>
                  <w:r>
                    <w:t>.</w:t>
                  </w:r>
                </w:p>
                <w:p w:rsidR="001E21D7" w:rsidRDefault="001E21D7" w:rsidP="001E21D7">
                  <w:pPr>
                    <w:pStyle w:val="OCRStyle3"/>
                    <w:ind w:left="821"/>
                  </w:pPr>
                  <w:r>
                    <w:rPr>
                      <w:rtl/>
                    </w:rPr>
                    <w:t>חשר ר' מילוא</w:t>
                  </w:r>
                  <w:r>
                    <w:t>;</w:t>
                  </w:r>
                </w:p>
                <w:p w:rsidR="001E21D7" w:rsidRDefault="001E21D7" w:rsidP="001E21D7">
                  <w:pPr>
                    <w:pStyle w:val="OCRStyle3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אתמול ישבתי עם דוד בועז, הממונה על התקציבים, והשיחה</w:t>
                  </w:r>
                </w:p>
                <w:p w:rsidR="001E21D7" w:rsidRDefault="001E21D7" w:rsidP="001E21D7">
                  <w:pPr>
                    <w:pStyle w:val="OCRStyle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התנהלה ברוח חיובית, כאשר ניתן גם היה להבין שעד הבוקר הענין יסודר, אם בדרך</w:t>
                  </w:r>
                </w:p>
                <w:p w:rsidR="001E21D7" w:rsidRDefault="001E21D7" w:rsidP="001E21D7">
                  <w:pPr>
                    <w:pStyle w:val="OCRStyle3"/>
                    <w:ind w:left="811"/>
                  </w:pPr>
                  <w:r>
                    <w:rPr>
                      <w:rtl/>
                    </w:rPr>
                    <w:t>כזו או בדרך אחרת. הבוקר שמעתי ממר בועז שלא הצליח להגיע לכלל הסדר הענין</w:t>
                  </w:r>
                  <w:r>
                    <w:t>,</w:t>
                  </w:r>
                </w:p>
                <w:p w:rsidR="001E21D7" w:rsidRDefault="001E21D7" w:rsidP="001E21D7">
                  <w:pPr>
                    <w:pStyle w:val="OCRStyle3"/>
                    <w:ind w:left="802"/>
                  </w:pPr>
                  <w:r>
                    <w:rPr>
                      <w:rtl/>
                    </w:rPr>
                    <w:t>בעיקר בגלל אי-קבלת אישור מהממונים עליו</w:t>
                  </w:r>
                  <w:r>
                    <w:t>.</w:t>
                  </w:r>
                </w:p>
                <w:p w:rsidR="001E21D7" w:rsidRDefault="001E21D7" w:rsidP="001E21D7">
                  <w:pPr>
                    <w:pStyle w:val="OCRStyle3"/>
                    <w:ind w:left="811"/>
                  </w:pPr>
                  <w:r>
                    <w:rPr>
                      <w:rtl/>
                    </w:rPr>
                    <w:t>ע' פרץ</w:t>
                  </w:r>
                  <w:r>
                    <w:t>;</w:t>
                  </w:r>
                </w:p>
                <w:p w:rsidR="001E21D7" w:rsidRDefault="001E21D7" w:rsidP="001E21D7">
                  <w:pPr>
                    <w:pStyle w:val="OCRStyle3"/>
                    <w:ind w:left="1450"/>
                  </w:pPr>
                  <w:r>
                    <w:rPr>
                      <w:rtl/>
                    </w:rPr>
                    <w:t>כמה ממונים יש לו</w:t>
                  </w:r>
                  <w:r>
                    <w:t>?</w:t>
                  </w:r>
                </w:p>
                <w:p w:rsidR="001E21D7" w:rsidRDefault="001E21D7" w:rsidP="001E21D7">
                  <w:pPr>
                    <w:pStyle w:val="OCRStyle3"/>
                    <w:ind w:left="792"/>
                  </w:pPr>
                  <w:r>
                    <w:rPr>
                      <w:rtl/>
                    </w:rPr>
                    <w:t>השר ר' מילוא</w:t>
                  </w:r>
                  <w:r>
                    <w:t>;</w:t>
                  </w:r>
                </w:p>
                <w:p w:rsidR="001E21D7" w:rsidRDefault="001E21D7" w:rsidP="001E21D7">
                  <w:pPr>
                    <w:pStyle w:val="OCRStyle3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מהממונה עליו. אשר על כן נדמה לי שהמצב כרגע הוא שאין אישור מהאוצר</w:t>
                  </w:r>
                </w:p>
                <w:p w:rsidR="001E21D7" w:rsidRDefault="001E21D7" w:rsidP="001E21D7">
                  <w:pPr>
                    <w:pStyle w:val="OCRStyle3"/>
                    <w:ind w:left="778"/>
                  </w:pPr>
                  <w:r>
                    <w:rPr>
                      <w:rtl/>
                    </w:rPr>
                    <w:t>לענין המשדרים. שר האוצר לא מאשר את המשדרים</w:t>
                  </w:r>
                  <w:r>
                    <w:t>.</w:t>
                  </w:r>
                </w:p>
                <w:p w:rsidR="001E21D7" w:rsidRDefault="001E21D7" w:rsidP="001E21D7">
                  <w:pPr>
                    <w:pStyle w:val="OCRStyle3"/>
                    <w:ind w:left="77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E21D7" w:rsidRDefault="001E21D7" w:rsidP="001E21D7">
                  <w:pPr>
                    <w:pStyle w:val="OCRStyle3"/>
                    <w:ind w:left="1416"/>
                  </w:pPr>
                  <w:r>
                    <w:rPr>
                      <w:rtl/>
                    </w:rPr>
                    <w:t>צר לי, אתמול בערב באופן אקראי הזדמנתי לשיחה בין דוד בועז ורוני מילוא</w:t>
                  </w:r>
                  <w:r>
                    <w:t>,</w:t>
                  </w:r>
                </w:p>
                <w:p w:rsidR="001E21D7" w:rsidRDefault="001E21D7" w:rsidP="001E21D7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וגם אני כמו השר רוני מילוא הייתי בהרגשה שבצורה כזו או אחרת נמצא איזשהו</w:t>
                  </w:r>
                </w:p>
                <w:p w:rsidR="001E21D7" w:rsidRDefault="001E21D7" w:rsidP="001E21D7">
                  <w:pPr>
                    <w:pStyle w:val="OCRStyle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פתרון לענין. כך שמה שנאמר פה עכשיו על-ידי השר מילוא וגם דוד בועז אמר לי את</w:t>
                  </w:r>
                </w:p>
                <w:p w:rsidR="001E21D7" w:rsidRDefault="001E21D7" w:rsidP="001E21D7">
                  <w:pPr>
                    <w:pStyle w:val="OCRStyle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זה קודם בשתי מלים מעמיד אותנו, לפי דעתי, לפני דילמה חמורה מאוד. כמו שכבר</w:t>
                  </w:r>
                </w:p>
                <w:p w:rsidR="001E21D7" w:rsidRDefault="001E21D7" w:rsidP="001E21D7">
                  <w:pPr>
                    <w:pStyle w:val="OCRStyle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מישהו אחר אמר על טיהור מוקשים, שר האוצר כנראה החליט שלא מספיקות לו החזיתות</w:t>
                  </w:r>
                </w:p>
                <w:p w:rsidR="001E21D7" w:rsidRDefault="001E21D7" w:rsidP="001E21D7">
                  <w:pPr>
                    <w:pStyle w:val="OCRStyle3"/>
                    <w:ind w:left="754"/>
                  </w:pPr>
                  <w:r>
                    <w:rPr>
                      <w:rtl/>
                    </w:rPr>
                    <w:t>שבהן הוא נמצא והוא רוצה את החזית ה-25</w:t>
                  </w:r>
                  <w:r>
                    <w:t>.</w:t>
                  </w:r>
                </w:p>
                <w:p w:rsidR="001E21D7" w:rsidRDefault="001E21D7" w:rsidP="001E21D7">
                  <w:pPr>
                    <w:pStyle w:val="OCRStyle3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מדובר בסכום של כ-5 מיליון שקל, כאשר השר רוני מילוא ורשות הערוץ השני</w:t>
                  </w:r>
                </w:p>
                <w:p w:rsidR="001E21D7" w:rsidRDefault="001E21D7" w:rsidP="001E21D7">
                  <w:pPr>
                    <w:pStyle w:val="OCRStyle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מתחייבת שתוך שנה ומשהו זה יוחזר לאוצר, שכן זה יוכרז במכרז של הקבלנים והם</w:t>
                  </w:r>
                </w:p>
                <w:p w:rsidR="001E21D7" w:rsidRDefault="001E21D7" w:rsidP="001E21D7">
                  <w:pPr>
                    <w:pStyle w:val="OCRStyle3"/>
                    <w:ind w:left="763"/>
                  </w:pPr>
                  <w:r>
                    <w:rPr>
                      <w:rtl/>
                    </w:rPr>
                    <w:t>יחזירו את הכסף. זה כסף לגישור לביצוע הענין</w:t>
                  </w:r>
                  <w:r>
                    <w:t>.</w:t>
                  </w:r>
                </w:p>
                <w:p w:rsidR="001E21D7" w:rsidRDefault="001E21D7" w:rsidP="001E21D7">
                  <w:pPr>
                    <w:pStyle w:val="OCRStyle3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לפי דעתי אנחנו עומדים בפני דילמה שמאפשרת לנו שני דברים. יש אפשרות</w:t>
                  </w:r>
                </w:p>
                <w:p w:rsidR="001E21D7" w:rsidRDefault="001E21D7" w:rsidP="001E21D7">
                  <w:pPr>
                    <w:pStyle w:val="OCRStyle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לאשר, והדברים יישארו כפי שהם. יש אפשרות לא לאשר והמשמעות של הענין יכולה</w:t>
                  </w:r>
                </w:p>
                <w:p w:rsidR="001E21D7" w:rsidRDefault="001E21D7" w:rsidP="001E21D7">
                  <w:pPr>
                    <w:pStyle w:val="OCRStyle3"/>
                    <w:ind w:left="720"/>
                  </w:pPr>
                  <w:r>
                    <w:rPr>
                      <w:rtl/>
                    </w:rPr>
                    <w:t>להיות סגירת הערוץ השני עד אשר הממשלה תבוא לפתרון</w:t>
                  </w:r>
                  <w:r>
                    <w:t>.</w:t>
                  </w:r>
                </w:p>
                <w:p w:rsidR="001E21D7" w:rsidRDefault="001E21D7" w:rsidP="001E21D7">
                  <w:pPr>
                    <w:pStyle w:val="OCRStyle3"/>
                    <w:ind w:left="710"/>
                  </w:pPr>
                  <w:r>
                    <w:rPr>
                      <w:rtl/>
                    </w:rPr>
                    <w:t>רן כהו</w:t>
                  </w:r>
                  <w:r>
                    <w:t>;</w:t>
                  </w:r>
                </w:p>
                <w:p w:rsidR="001E21D7" w:rsidRDefault="001E21D7" w:rsidP="001E21D7">
                  <w:pPr>
                    <w:pStyle w:val="OCRStyle3"/>
                    <w:ind w:left="1344"/>
                  </w:pPr>
                  <w:r>
                    <w:rPr>
                      <w:rtl/>
                    </w:rPr>
                    <w:t>אפשר לאשר חלק</w:t>
                  </w:r>
                  <w:r>
                    <w:t>.</w:t>
                  </w:r>
                </w:p>
                <w:p w:rsidR="001E21D7" w:rsidRDefault="001E21D7" w:rsidP="001E21D7">
                  <w:pPr>
                    <w:pStyle w:val="OCRStyle3"/>
                    <w:ind w:left="691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E21D7" w:rsidRDefault="001E21D7" w:rsidP="001E21D7">
                  <w:pPr>
                    <w:pStyle w:val="OCRStyle3"/>
                    <w:ind w:left="1330"/>
                  </w:pPr>
                  <w:r>
                    <w:rPr>
                      <w:rtl/>
                    </w:rPr>
                    <w:t>ברגע שאישרת חלק כאילו אישרת את חכול</w:t>
                  </w:r>
                  <w:r>
                    <w:t>.</w:t>
                  </w:r>
                </w:p>
                <w:p w:rsidR="001E21D7" w:rsidRDefault="001E21D7" w:rsidP="001E21D7">
                  <w:pPr>
                    <w:pStyle w:val="OCRStyle3"/>
                    <w:ind w:left="677"/>
                  </w:pPr>
                  <w:r>
                    <w:rPr>
                      <w:rtl/>
                    </w:rPr>
                    <w:t>צי ביטון</w:t>
                  </w:r>
                  <w:r>
                    <w:t>;</w:t>
                  </w:r>
                </w:p>
                <w:p w:rsidR="001E21D7" w:rsidRDefault="001E21D7" w:rsidP="001E21D7">
                  <w:pPr>
                    <w:pStyle w:val="OCRStyle3"/>
                    <w:ind w:left="1315"/>
                  </w:pPr>
                  <w:r>
                    <w:rPr>
                      <w:rtl/>
                    </w:rPr>
                    <w:t>אפשר לעשות חפרדה - יש פה תקציב להפעלת הערוץ ויש פה תקציב נוסף למשדרים</w:t>
                  </w:r>
                  <w:r>
                    <w:t>.</w:t>
                  </w:r>
                </w:p>
                <w:p w:rsidR="001E21D7" w:rsidRDefault="001E21D7" w:rsidP="001E21D7">
                  <w:pPr>
                    <w:pStyle w:val="OCRStyle3"/>
                    <w:ind w:left="701"/>
                  </w:pPr>
                  <w:r>
                    <w:t>.P</w:t>
                  </w:r>
                </w:p>
                <w:p w:rsidR="001E21D7" w:rsidRPr="001E21D7" w:rsidRDefault="001E21D7" w:rsidP="001E21D7">
                  <w:pPr>
                    <w:pStyle w:val="OCRStyle3"/>
                    <w:ind w:left="65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</w:txbxContent>
            </v:textbox>
            <w10:wrap anchorx="page" anchory="page"/>
          </v:shape>
        </w:pict>
      </w:r>
    </w:p>
    <w:p w:rsidR="00E3571D" w:rsidRDefault="00E3571D">
      <w:r>
        <w:br w:type="page"/>
      </w:r>
    </w:p>
    <w:p w:rsidR="00E3571D" w:rsidRDefault="00E3571D"/>
    <w:p w:rsidR="00E3571D" w:rsidRDefault="002B33C9">
      <w:r>
        <w:rPr>
          <w:noProof/>
        </w:rPr>
        <w:pict>
          <v:shape id="_x0000_s1031" type="#_x0000_t202" style="position:absolute;margin-left:31.45pt;margin-top:107.6pt;width:507.55pt;height:686.3pt;z-index:251663360;mso-position-horizontal:absolute;mso-position-horizontal-relative:page;mso-position-vertical:absolute;mso-position-vertical-relative:page" stroked="f">
            <v:textbox inset="0,0,0,0">
              <w:txbxContent>
                <w:p w:rsidR="00E3571D" w:rsidRDefault="00E3571D" w:rsidP="00E3571D">
                  <w:pPr>
                    <w:pStyle w:val="OCRStyle4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אנחנו לא יכולים להחליט על תקציב נוסף, וגם אם נכניס בתוך דיוני חתקציב</w:t>
                  </w:r>
                </w:p>
                <w:p w:rsidR="00E3571D" w:rsidRDefault="00E3571D" w:rsidP="00E3571D">
                  <w:pPr>
                    <w:pStyle w:val="OCRStyle4"/>
                    <w:ind w:left="667"/>
                  </w:pPr>
                  <w:r>
                    <w:rPr>
                      <w:rtl/>
                    </w:rPr>
                    <w:t>כסף לזה, זו רשות לחתחייב, זו לא חובה לבצע והממשלה יכולח לבצע או לא לבצע</w:t>
                  </w:r>
                  <w:r>
                    <w:t>.</w:t>
                  </w:r>
                </w:p>
                <w:p w:rsidR="00E3571D" w:rsidRDefault="00E3571D" w:rsidP="00E3571D">
                  <w:pPr>
                    <w:pStyle w:val="OCRStyle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אגף חתקציבים כבר עשח את זח. אני מזכיר לכם את ענין ח-31 מיליון שקל, כמח</w:t>
                  </w:r>
                </w:p>
                <w:p w:rsidR="00E3571D" w:rsidRDefault="00E3571D" w:rsidP="00E3571D">
                  <w:pPr>
                    <w:pStyle w:val="OCRStyle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חיינו צריכים לחאבק שזח יבוצע. אז בידם לעשות. ברגע שאנחנו מכניסים לספר</w:t>
                  </w:r>
                </w:p>
                <w:p w:rsidR="00E3571D" w:rsidRDefault="00E3571D" w:rsidP="00E3571D">
                  <w:pPr>
                    <w:pStyle w:val="OCRStyle4"/>
                    <w:ind w:left="658"/>
                  </w:pPr>
                  <w:r>
                    <w:rPr>
                      <w:rtl/>
                    </w:rPr>
                    <w:t>חתקציב 5 מיליון אין חובת ביצוע. זח מאפשר ביצוע אבל לא חובת ביצוע</w:t>
                  </w:r>
                  <w:r>
                    <w:t>.</w:t>
                  </w:r>
                </w:p>
                <w:p w:rsidR="00E3571D" w:rsidRDefault="00E3571D" w:rsidP="00E3571D">
                  <w:pPr>
                    <w:pStyle w:val="OCRStyle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יש רק שתי אפשרויות: אם מאשרים את חבקשח, משמעות הענין מעשית שחרמנו</w:t>
                  </w:r>
                </w:p>
                <w:p w:rsidR="00E3571D" w:rsidRDefault="00E3571D" w:rsidP="00E3571D">
                  <w:pPr>
                    <w:pStyle w:val="OCRStyle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ידיים. אפשרות שניח חיא לא לאשר. בקשת חחעברח מדברת לחעביר 2.2 מיליון שקל</w:t>
                  </w:r>
                </w:p>
                <w:p w:rsidR="00E3571D" w:rsidRDefault="00E3571D" w:rsidP="00E3571D">
                  <w:pPr>
                    <w:pStyle w:val="OCRStyle4"/>
                    <w:ind w:left="643"/>
                  </w:pPr>
                  <w:r>
                    <w:rPr>
                      <w:rtl/>
                    </w:rPr>
                    <w:t>לתקציב חערוץ חשני לצורך חתפעול חשוטף שלו. זח בא לאפשר תפעול עד 31 למרס</w:t>
                  </w:r>
                  <w:r>
                    <w:t>.</w:t>
                  </w:r>
                </w:p>
                <w:p w:rsidR="00E3571D" w:rsidRDefault="00E3571D" w:rsidP="00E3571D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מדובר על תפעול של חמערכת כמו שחוא חיום. אם אנחנו מאשרים את זח, לטעמי, אנחנו</w:t>
                  </w:r>
                </w:p>
                <w:p w:rsidR="00E3571D" w:rsidRDefault="00E3571D" w:rsidP="00E3571D">
                  <w:pPr>
                    <w:pStyle w:val="OCRStyle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משאירים את חמצב הקיים, שכן שום דבר לא ייעשה. אם שר חאוצר מתנגד לזח, אז</w:t>
                  </w:r>
                </w:p>
                <w:p w:rsidR="00E3571D" w:rsidRDefault="00E3571D" w:rsidP="00E3571D">
                  <w:pPr>
                    <w:pStyle w:val="OCRStyle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בוודאי ששום דבר לא ייצא, אף אחד מאנשי חאוצר לא ידאג לכספים בענין חזח וזח לא</w:t>
                  </w:r>
                </w:p>
                <w:p w:rsidR="00E3571D" w:rsidRDefault="00E3571D" w:rsidP="00E3571D">
                  <w:pPr>
                    <w:pStyle w:val="OCRStyle4"/>
                    <w:ind w:left="658"/>
                  </w:pPr>
                  <w:r>
                    <w:rPr>
                      <w:rtl/>
                    </w:rPr>
                    <w:t>יחיח ניתן לביצוע אלא כאשר זח יתבצע על בסיס מסחרי רגיל</w:t>
                  </w:r>
                  <w:r>
                    <w:t>.</w:t>
                  </w:r>
                </w:p>
                <w:p w:rsidR="00E3571D" w:rsidRDefault="00E3571D" w:rsidP="00E3571D">
                  <w:pPr>
                    <w:pStyle w:val="OCRStyle4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אפשרות שניח חיא לא לאשר את חבקשח. יכול להיות שמשמעות הענין סגירת חערוץ</w:t>
                  </w:r>
                </w:p>
                <w:p w:rsidR="00E3571D" w:rsidRDefault="00E3571D" w:rsidP="00E3571D">
                  <w:pPr>
                    <w:pStyle w:val="OCRStyle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חשני תוך שבוע, ואז נדמח לי ששר חאוצר יצטרך לעשות חערכח מחודשת של מדיניותו</w:t>
                  </w:r>
                </w:p>
                <w:p w:rsidR="00E3571D" w:rsidRDefault="00E3571D" w:rsidP="00E3571D">
                  <w:pPr>
                    <w:pStyle w:val="OCRStyle4"/>
                    <w:ind w:left="643"/>
                  </w:pPr>
                  <w:r>
                    <w:rPr>
                      <w:rtl/>
                    </w:rPr>
                    <w:t>ויכול לחיות שלא יעשח ולא יחיח ערוץ שני. אלח לפי דעתי חאלטרנטיבות</w:t>
                  </w:r>
                  <w:r>
                    <w:t>.</w:t>
                  </w:r>
                </w:p>
                <w:p w:rsidR="00E3571D" w:rsidRDefault="00E3571D" w:rsidP="00E3571D">
                  <w:pPr>
                    <w:pStyle w:val="OCRStyle4"/>
                    <w:ind w:left="619"/>
                  </w:pPr>
                  <w:r>
                    <w:rPr>
                      <w:rtl/>
                    </w:rPr>
                    <w:t>פי גרופר</w:t>
                  </w:r>
                  <w:r>
                    <w:t>:</w:t>
                  </w:r>
                </w:p>
                <w:p w:rsidR="00E3571D" w:rsidRDefault="00E3571D" w:rsidP="00E3571D">
                  <w:pPr>
                    <w:pStyle w:val="OCRStyle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מאוד מתפלא על חגישח שלנו. מציעים לנו תקציב בשביל לתפעל נושא</w:t>
                  </w:r>
                </w:p>
                <w:p w:rsidR="00E3571D" w:rsidRDefault="00E3571D" w:rsidP="00E3571D">
                  <w:pPr>
                    <w:pStyle w:val="OCRStyle4"/>
                    <w:ind w:left="595"/>
                  </w:pPr>
                  <w:r>
                    <w:rPr>
                      <w:rtl/>
                    </w:rPr>
                    <w:t>מסויים. צריך להעמיד את זח לחצבעח ולאשר את זח</w:t>
                  </w:r>
                  <w:r>
                    <w:t>.</w:t>
                  </w:r>
                </w:p>
                <w:p w:rsidR="00E3571D" w:rsidRDefault="00E3571D" w:rsidP="00E3571D">
                  <w:pPr>
                    <w:pStyle w:val="OCRStyle4"/>
                    <w:ind w:left="59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3571D" w:rsidRDefault="00E3571D" w:rsidP="00E3571D">
                  <w:pPr>
                    <w:pStyle w:val="OCRStyle4"/>
                    <w:ind w:left="1238"/>
                  </w:pPr>
                  <w:r>
                    <w:rPr>
                      <w:rtl/>
                    </w:rPr>
                    <w:t>אני מבין שאתח בעד לאשר</w:t>
                  </w:r>
                  <w:r>
                    <w:t>?</w:t>
                  </w:r>
                </w:p>
                <w:p w:rsidR="00E3571D" w:rsidRDefault="00E3571D" w:rsidP="00E3571D">
                  <w:pPr>
                    <w:pStyle w:val="OCRStyle4"/>
                    <w:ind w:left="595"/>
                  </w:pPr>
                  <w:r>
                    <w:rPr>
                      <w:rtl/>
                    </w:rPr>
                    <w:t>פי גרופר</w:t>
                  </w:r>
                  <w:r>
                    <w:t>:</w:t>
                  </w:r>
                </w:p>
                <w:p w:rsidR="00E3571D" w:rsidRDefault="00E3571D" w:rsidP="00E3571D">
                  <w:pPr>
                    <w:pStyle w:val="OCRStyle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לא רק לאשר. יש ויכוח. בינתיים צריך לתפעל דבר חי ולא לתת לו למות, אז</w:t>
                  </w:r>
                </w:p>
                <w:p w:rsidR="00E3571D" w:rsidRDefault="00E3571D" w:rsidP="00E3571D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אני אעשח סנקציות ואגיד לא זח ולא שום דבר ואלמד לקח את חאיש שיושב שם? אני</w:t>
                  </w:r>
                </w:p>
                <w:p w:rsidR="00E3571D" w:rsidRDefault="00E3571D" w:rsidP="00E3571D">
                  <w:pPr>
                    <w:pStyle w:val="OCRStyle4"/>
                    <w:ind w:left="576"/>
                  </w:pPr>
                  <w:r>
                    <w:rPr>
                      <w:rtl/>
                    </w:rPr>
                    <w:t>חושב שצריך לאשר וצריך לחיאבק אם חושבים את זח לצודק, על עוד תקציב נוסף</w:t>
                  </w:r>
                  <w:r>
                    <w:t>.</w:t>
                  </w:r>
                </w:p>
                <w:p w:rsidR="00E3571D" w:rsidRDefault="00E3571D" w:rsidP="00E3571D">
                  <w:pPr>
                    <w:pStyle w:val="OCRStyle4"/>
                    <w:ind w:left="576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E3571D" w:rsidRDefault="00E3571D" w:rsidP="00E3571D">
                  <w:pPr>
                    <w:pStyle w:val="OCRStyle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מצד אחד זח נראח חסר כל פרופורציח שבעיתוי חזח אנחנו דנים ומקדישים כל כך</w:t>
                  </w:r>
                </w:p>
                <w:p w:rsidR="00E3571D" w:rsidRDefault="00E3571D" w:rsidP="00E3571D">
                  <w:pPr>
                    <w:pStyle w:val="OCRStyle4"/>
                    <w:ind w:left="562"/>
                  </w:pPr>
                  <w:r>
                    <w:rPr>
                      <w:rtl/>
                    </w:rPr>
                    <w:t>חרבח זמן לנושא חזח</w:t>
                  </w:r>
                  <w:r>
                    <w:t>.</w:t>
                  </w:r>
                </w:p>
                <w:p w:rsidR="00E3571D" w:rsidRDefault="00E3571D" w:rsidP="00E3571D">
                  <w:pPr>
                    <w:pStyle w:val="OCRStyle4"/>
                    <w:ind w:left="55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E3571D" w:rsidRDefault="00E3571D" w:rsidP="00E3571D">
                  <w:pPr>
                    <w:pStyle w:val="OCRStyle4"/>
                    <w:ind w:left="1210"/>
                  </w:pPr>
                  <w:r>
                    <w:rPr>
                      <w:rtl/>
                    </w:rPr>
                    <w:t>את לא נתת לפתוח את השידורים מחכנסת בגלל חעסק חזח</w:t>
                  </w:r>
                  <w:r>
                    <w:t>.</w:t>
                  </w:r>
                </w:p>
                <w:p w:rsidR="00E3571D" w:rsidRDefault="00E3571D" w:rsidP="00E3571D">
                  <w:pPr>
                    <w:pStyle w:val="OCRStyle4"/>
                    <w:ind w:left="557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E3571D" w:rsidRDefault="00E3571D" w:rsidP="00E3571D">
                  <w:pPr>
                    <w:pStyle w:val="OCRStyle4"/>
                    <w:ind w:left="1195"/>
                  </w:pPr>
                  <w:r>
                    <w:rPr>
                      <w:rtl/>
                    </w:rPr>
                    <w:t>אני מרגישח מאוד לא נוח שיש חוק שחתקבל וחחוק חזח מבוצע רק במרכז חארץ</w:t>
                  </w:r>
                  <w:r>
                    <w:t>.</w:t>
                  </w:r>
                </w:p>
                <w:p w:rsidR="00E3571D" w:rsidRDefault="00E3571D" w:rsidP="00E3571D">
                  <w:pPr>
                    <w:pStyle w:val="OCRStyle4"/>
                    <w:ind w:left="538"/>
                  </w:pPr>
                  <w:r>
                    <w:rPr>
                      <w:rtl/>
                    </w:rPr>
                    <w:t>אני לא מוכנח לחסכים עם אפליח כזאת. אנחנו יודעים שאין יותר קבוע מאשר זמני</w:t>
                  </w:r>
                  <w:r>
                    <w:t>.</w:t>
                  </w:r>
                </w:p>
                <w:p w:rsidR="00E3571D" w:rsidRDefault="00E3571D" w:rsidP="00E3571D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לו זח חיח לתקופח קצרח, אבל אנחנו יודעים שזח נמשך ואין לזח פתרון. לא מדובר</w:t>
                  </w:r>
                </w:p>
                <w:p w:rsidR="00E3571D" w:rsidRDefault="00E3571D" w:rsidP="00E3571D">
                  <w:pPr>
                    <w:pStyle w:val="OCRStyle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בסדרי גודל גדולים. אם נאשר את חחעברח אנחנו ננציח את חאפליח חזאת לעוד תקופח</w:t>
                  </w:r>
                </w:p>
                <w:p w:rsidR="00E3571D" w:rsidRDefault="00E3571D" w:rsidP="00E3571D">
                  <w:pPr>
                    <w:pStyle w:val="OCRStyle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ארוכח. זח לא חלקים קטנים, מדובר בכל חנגב ובכל הצפון. או שיגידו שזח חוק</w:t>
                  </w:r>
                </w:p>
                <w:p w:rsidR="00E3571D" w:rsidRDefault="00E3571D" w:rsidP="00E3571D">
                  <w:pPr>
                    <w:pStyle w:val="OCRStyle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למרכז חארץ, אז נדע. אבל לאשר דבר שחוא מפלח מראש חלקים גדולים מחארץ אני לא</w:t>
                  </w:r>
                </w:p>
                <w:p w:rsidR="00E3571D" w:rsidRDefault="00E3571D" w:rsidP="00E3571D">
                  <w:pPr>
                    <w:pStyle w:val="OCRStyle4"/>
                    <w:ind w:left="528"/>
                  </w:pPr>
                  <w:r>
                    <w:rPr>
                      <w:rtl/>
                    </w:rPr>
                    <w:t>מוכנח לאשר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15EBE" w:rsidRDefault="00D15EBE">
      <w:r>
        <w:br w:type="page"/>
      </w:r>
    </w:p>
    <w:p w:rsidR="00D15EBE" w:rsidRDefault="00D15EBE"/>
    <w:p w:rsidR="00D15EBE" w:rsidRDefault="002B33C9">
      <w:r>
        <w:rPr>
          <w:noProof/>
        </w:rPr>
        <w:pict>
          <v:shape id="_x0000_s1032" type="#_x0000_t202" style="position:absolute;margin-left:41.7pt;margin-top:107.6pt;width:507.55pt;height:686.3pt;z-index:251664384;mso-position-horizontal:absolute;mso-position-horizontal-relative:page;mso-position-vertical:absolute;mso-position-vertical-relative:page" stroked="f">
            <v:textbox inset="0,0,0,0">
              <w:txbxContent>
                <w:p w:rsidR="00D15EBE" w:rsidRDefault="00D15EBE" w:rsidP="00D15EBE">
                  <w:pPr>
                    <w:pStyle w:val="OCRStyle5"/>
                    <w:ind w:left="355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D15EBE" w:rsidRDefault="00D15EBE" w:rsidP="00D15EBE">
                  <w:pPr>
                    <w:pStyle w:val="OCRStyle5"/>
                    <w:ind w:left="989"/>
                  </w:pPr>
                  <w:r>
                    <w:rPr>
                      <w:rtl/>
                    </w:rPr>
                    <w:t>מה את מציעה</w:t>
                  </w:r>
                  <w:r>
                    <w:t>?</w:t>
                  </w:r>
                </w:p>
                <w:p w:rsidR="00D15EBE" w:rsidRDefault="00D15EBE" w:rsidP="00D15EBE">
                  <w:pPr>
                    <w:pStyle w:val="OCRStyle5"/>
                    <w:ind w:left="341"/>
                  </w:pPr>
                  <w:r>
                    <w:rPr>
                      <w:rtl/>
                    </w:rPr>
                    <w:t>הי ו"יר אי שוחט</w:t>
                  </w:r>
                  <w:r>
                    <w:t>;</w:t>
                  </w:r>
                </w:p>
                <w:p w:rsidR="00D15EBE" w:rsidRDefault="00D15EBE" w:rsidP="00D15EBE">
                  <w:pPr>
                    <w:pStyle w:val="OCRStyle5"/>
                    <w:ind w:left="1003"/>
                  </w:pPr>
                  <w:r>
                    <w:rPr>
                      <w:rtl/>
                    </w:rPr>
                    <w:t>יש הצעה ברורה - לא לאשר</w:t>
                  </w:r>
                  <w:r>
                    <w:t>.</w:t>
                  </w:r>
                </w:p>
                <w:p w:rsidR="00D15EBE" w:rsidRDefault="00D15EBE" w:rsidP="00D15EBE">
                  <w:pPr>
                    <w:pStyle w:val="OCRStyle5"/>
                    <w:ind w:left="331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D15EBE" w:rsidRDefault="00D15EBE" w:rsidP="00D15EBE">
                  <w:pPr>
                    <w:pStyle w:val="OCRStyle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לא יכולה להרים את ידי ולאשר אפליה כזאת שנמשכת תקופה ארוכה ותימשך</w:t>
                  </w:r>
                </w:p>
                <w:p w:rsidR="00D15EBE" w:rsidRDefault="00D15EBE" w:rsidP="00D15EBE">
                  <w:pPr>
                    <w:pStyle w:val="OCRStyle5"/>
                    <w:ind w:left="326"/>
                  </w:pPr>
                  <w:r>
                    <w:rPr>
                      <w:rtl/>
                    </w:rPr>
                    <w:t>עוד תקופה ארוכה</w:t>
                  </w:r>
                  <w:r>
                    <w:t>.</w:t>
                  </w:r>
                </w:p>
                <w:p w:rsidR="00D15EBE" w:rsidRDefault="00D15EBE" w:rsidP="00D15EBE">
                  <w:pPr>
                    <w:pStyle w:val="OCRStyle5"/>
                    <w:ind w:left="317"/>
                  </w:pPr>
                  <w:r>
                    <w:rPr>
                      <w:rtl/>
                    </w:rPr>
                    <w:t>צי ביטון</w:t>
                  </w:r>
                  <w:r>
                    <w:t>;</w:t>
                  </w:r>
                </w:p>
                <w:p w:rsidR="00D15EBE" w:rsidRDefault="00D15EBE" w:rsidP="00D15EBE">
                  <w:pPr>
                    <w:pStyle w:val="OCRStyle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מהתקופה הקצרה שאני בוועדה הזאת חשבתי שחברי הוועדה מנסים לפחות לשמור על</w:t>
                  </w:r>
                </w:p>
                <w:p w:rsidR="00D15EBE" w:rsidRDefault="00D15EBE" w:rsidP="00D15EBE">
                  <w:pPr>
                    <w:pStyle w:val="OCRStyle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קופת הציבור. פתאום אתמול ראיתי איך כולם נהיו לארג'ים. ראו את אנשי הטלוויזיה</w:t>
                  </w:r>
                </w:p>
                <w:p w:rsidR="00D15EBE" w:rsidRDefault="00D15EBE" w:rsidP="00D15EBE">
                  <w:pPr>
                    <w:pStyle w:val="OCRStyle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פה אז חושבים אולי יקבלו תמונה, ולכן רוצים לאשר 5 מיליון שקל. פתאום כל חברי</w:t>
                  </w:r>
                </w:p>
                <w:p w:rsidR="00D15EBE" w:rsidRDefault="00D15EBE" w:rsidP="00D15EBE">
                  <w:pPr>
                    <w:pStyle w:val="OCRStyle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הוועדה אתמול חגגו, הם היו מוכנים לתת 20 מיליון שקל ובלבד שיתנו להם איזו</w:t>
                  </w:r>
                </w:p>
                <w:p w:rsidR="00D15EBE" w:rsidRDefault="00D15EBE" w:rsidP="00D15EBE">
                  <w:pPr>
                    <w:pStyle w:val="OCRStyle5"/>
                    <w:ind w:left="293"/>
                  </w:pPr>
                  <w:r>
                    <w:rPr>
                      <w:rtl/>
                    </w:rPr>
                    <w:t>תמונה בטלוויזיה</w:t>
                  </w:r>
                  <w:r>
                    <w:t>.</w:t>
                  </w:r>
                </w:p>
                <w:p w:rsidR="00D15EBE" w:rsidRDefault="00D15EBE" w:rsidP="00D15EBE">
                  <w:pPr>
                    <w:pStyle w:val="OCRStyle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אני חושב שצריך לשמור על הערוץ השני במתכונת הקיימת ולא</w:t>
                  </w:r>
                </w:p>
                <w:p w:rsidR="00D15EBE" w:rsidRDefault="00D15EBE" w:rsidP="00D15EBE">
                  <w:pPr>
                    <w:pStyle w:val="OCRStyle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לתת לו לגדול באגורה אחת על חשבון הציבור. כשחוקקו את חוק הערוץ השני המטרה</w:t>
                  </w:r>
                </w:p>
                <w:p w:rsidR="00D15EBE" w:rsidRDefault="00D15EBE" w:rsidP="00D15EBE">
                  <w:pPr>
                    <w:pStyle w:val="OCRStyle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היתה שהעשירים יממנו אותו. אז בבקשה, שיממנו אותו ויחזיקו אותו. אנחנו לא</w:t>
                  </w:r>
                </w:p>
                <w:p w:rsidR="00D15EBE" w:rsidRDefault="00D15EBE" w:rsidP="00D15EBE">
                  <w:pPr>
                    <w:pStyle w:val="OCRStyle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מתנגדים. אבל לא יעלה על הדעת, אדוני היושב-ראש, במצב כלכלי כזה כאשר כל בקשה</w:t>
                  </w:r>
                </w:p>
                <w:p w:rsidR="00D15EBE" w:rsidRDefault="00D15EBE" w:rsidP="00D15EBE">
                  <w:pPr>
                    <w:pStyle w:val="OCRStyle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ממסכנים, גלמודים, אוטיסטים, זוגות צעירים, מקצצים בסל קליטה וכוי, שפתאום</w:t>
                  </w:r>
                </w:p>
                <w:p w:rsidR="00D15EBE" w:rsidRDefault="00D15EBE" w:rsidP="00D15EBE">
                  <w:pPr>
                    <w:pStyle w:val="OCRStyle5"/>
                    <w:ind w:left="264"/>
                  </w:pPr>
                  <w:r>
                    <w:rPr>
                      <w:rtl/>
                    </w:rPr>
                    <w:t>הי ום פה יוסיפו</w:t>
                  </w:r>
                  <w:r>
                    <w:t>.</w:t>
                  </w:r>
                </w:p>
                <w:p w:rsidR="00D15EBE" w:rsidRDefault="00D15EBE" w:rsidP="00D15EBE">
                  <w:pPr>
                    <w:pStyle w:val="OCRStyle5"/>
                    <w:ind w:left="259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D15EBE" w:rsidRDefault="00D15EBE" w:rsidP="00D15EBE">
                  <w:pPr>
                    <w:pStyle w:val="OCRStyle5"/>
                    <w:ind w:left="888"/>
                  </w:pPr>
                  <w:r>
                    <w:rPr>
                      <w:rtl/>
                    </w:rPr>
                    <w:t>אתה גם נגד העברת 2.2 מיליון שקל מכספי ציבור</w:t>
                  </w:r>
                  <w:r>
                    <w:t>?</w:t>
                  </w:r>
                </w:p>
                <w:p w:rsidR="00D15EBE" w:rsidRDefault="00D15EBE" w:rsidP="00D15EBE">
                  <w:pPr>
                    <w:pStyle w:val="OCRStyle5"/>
                    <w:ind w:left="245"/>
                  </w:pPr>
                  <w:r>
                    <w:rPr>
                      <w:rtl/>
                    </w:rPr>
                    <w:t>צי ביטון</w:t>
                  </w:r>
                  <w:r>
                    <w:t>:</w:t>
                  </w:r>
                </w:p>
                <w:p w:rsidR="00D15EBE" w:rsidRDefault="00D15EBE" w:rsidP="00D15EBE">
                  <w:pPr>
                    <w:pStyle w:val="OCRStyle5"/>
                    <w:ind w:left="883"/>
                  </w:pPr>
                  <w:r>
                    <w:rPr>
                      <w:rtl/>
                    </w:rPr>
                    <w:t>לא. אתמול היה נסיון להוסיף עוד 5 מיליון שקל</w:t>
                  </w:r>
                  <w:r>
                    <w:t>.</w:t>
                  </w:r>
                </w:p>
                <w:p w:rsidR="00D15EBE" w:rsidRDefault="00D15EBE" w:rsidP="00D15EBE">
                  <w:pPr>
                    <w:pStyle w:val="OCRStyle5"/>
                    <w:ind w:left="230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D15EBE" w:rsidRDefault="00D15EBE" w:rsidP="00D15EBE">
                  <w:pPr>
                    <w:pStyle w:val="OCRStyle5"/>
                    <w:ind w:left="888"/>
                  </w:pPr>
                  <w:r>
                    <w:rPr>
                      <w:rtl/>
                    </w:rPr>
                    <w:t>זה כסף לגישור שיוחזר לממשלה בעוד שנה</w:t>
                  </w:r>
                  <w:r>
                    <w:t>.</w:t>
                  </w:r>
                </w:p>
                <w:p w:rsidR="00D15EBE" w:rsidRDefault="00D15EBE" w:rsidP="00D15EBE">
                  <w:pPr>
                    <w:pStyle w:val="OCRStyle5"/>
                    <w:ind w:left="206"/>
                  </w:pPr>
                  <w:r>
                    <w:rPr>
                      <w:rtl/>
                    </w:rPr>
                    <w:t>צי ביטון</w:t>
                  </w:r>
                  <w:r>
                    <w:t>:</w:t>
                  </w:r>
                </w:p>
                <w:p w:rsidR="00D15EBE" w:rsidRDefault="00D15EBE" w:rsidP="00D15EBE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במצב הכלכלי של המדינה אסור לתת את ה-5 מיליון. רק בתנאי אחד אני אהיה</w:t>
                  </w:r>
                </w:p>
                <w:p w:rsidR="00D15EBE" w:rsidRDefault="00D15EBE" w:rsidP="00D15EBE">
                  <w:pPr>
                    <w:pStyle w:val="OCRStyle5"/>
                    <w:ind w:left="192"/>
                  </w:pPr>
                  <w:r>
                    <w:rPr>
                      <w:rtl/>
                    </w:rPr>
                    <w:t>מוכן לתת את ידי לדבר הזה: שיחתמו שזו הלוואה שיחזירו</w:t>
                  </w:r>
                  <w:r>
                    <w:t>.</w:t>
                  </w:r>
                </w:p>
                <w:p w:rsidR="00D15EBE" w:rsidRDefault="00D15EBE" w:rsidP="00D15EBE">
                  <w:pPr>
                    <w:pStyle w:val="OCRStyle5"/>
                    <w:ind w:left="192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D15EBE" w:rsidRDefault="00D15EBE" w:rsidP="00D15EBE">
                  <w:pPr>
                    <w:pStyle w:val="OCRStyle5"/>
                    <w:ind w:left="830"/>
                  </w:pPr>
                  <w:r>
                    <w:rPr>
                      <w:rtl/>
                    </w:rPr>
                    <w:t>הם מוכנים לחתום על זה</w:t>
                  </w:r>
                  <w:r>
                    <w:t>.</w:t>
                  </w:r>
                </w:p>
                <w:p w:rsidR="00D15EBE" w:rsidRDefault="00D15EBE" w:rsidP="00D15EBE">
                  <w:pPr>
                    <w:pStyle w:val="OCRStyle5"/>
                    <w:ind w:left="178"/>
                  </w:pPr>
                  <w:r>
                    <w:rPr>
                      <w:rtl/>
                    </w:rPr>
                    <w:t>צי ביטון</w:t>
                  </w:r>
                  <w:r>
                    <w:t>:</w:t>
                  </w:r>
                </w:p>
                <w:p w:rsidR="00D15EBE" w:rsidRDefault="00D15EBE" w:rsidP="00D15EBE">
                  <w:pPr>
                    <w:pStyle w:val="OCRStyle5"/>
                    <w:ind w:left="816"/>
                  </w:pPr>
                  <w:r>
                    <w:rPr>
                      <w:rtl/>
                    </w:rPr>
                    <w:t>רוני מילוא התחייב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70072" w:rsidRDefault="00370072">
      <w:r>
        <w:br w:type="page"/>
      </w:r>
    </w:p>
    <w:p w:rsidR="00370072" w:rsidRDefault="00370072"/>
    <w:p w:rsidR="00370072" w:rsidRDefault="002B33C9">
      <w:r>
        <w:rPr>
          <w:noProof/>
        </w:rPr>
        <w:pict>
          <v:shape id="_x0000_s1033" type="#_x0000_t202" style="position:absolute;margin-left:31.45pt;margin-top:117.85pt;width:507.55pt;height:686.3pt;z-index:251665408;mso-position-horizontal:absolute;mso-position-horizontal-relative:page;mso-position-vertical:absolute;mso-position-vertical-relative:page" stroked="f">
            <v:textbox inset="0,0,0,0">
              <w:txbxContent>
                <w:p w:rsidR="00370072" w:rsidRDefault="00370072" w:rsidP="00370072">
                  <w:pPr>
                    <w:pStyle w:val="OCRStyle6"/>
                    <w:ind w:left="701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70072" w:rsidRDefault="00370072" w:rsidP="00370072">
                  <w:pPr>
                    <w:pStyle w:val="OCRStyle6"/>
                    <w:ind w:left="1354"/>
                  </w:pPr>
                  <w:r>
                    <w:rPr>
                      <w:rtl/>
                    </w:rPr>
                    <w:t>הוא אמר את זה</w:t>
                  </w:r>
                  <w:r>
                    <w:t>.</w:t>
                  </w:r>
                </w:p>
                <w:p w:rsidR="00370072" w:rsidRDefault="00370072" w:rsidP="00370072">
                  <w:pPr>
                    <w:pStyle w:val="OCRStyle6"/>
                    <w:ind w:left="691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370072" w:rsidRDefault="00370072" w:rsidP="00370072">
                  <w:pPr>
                    <w:pStyle w:val="OCRStyle6"/>
                    <w:ind w:left="1334"/>
                  </w:pPr>
                  <w:r>
                    <w:rPr>
                      <w:rtl/>
                    </w:rPr>
                    <w:t>אני רוצה לנסות להרגיע כמה חברים. העשירים רואים את הערוץ השני בכל הארץ</w:t>
                  </w:r>
                  <w:r>
                    <w:t>,</w:t>
                  </w:r>
                </w:p>
                <w:p w:rsidR="00370072" w:rsidRDefault="00370072" w:rsidP="00370072">
                  <w:pPr>
                    <w:pStyle w:val="OCRStyle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וגם הקיבוצניקים. תפסיקו את הקשקוש הזה. אני לא יודע מאיפה זה צמה. מי שקונה</w:t>
                  </w:r>
                </w:p>
                <w:p w:rsidR="00370072" w:rsidRDefault="00370072" w:rsidP="00370072">
                  <w:pPr>
                    <w:pStyle w:val="OCRStyle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צלהת קולט את הערוץ השני בדרום הארץ ובצפונה. הדיון הוא לא בין עשירים ובין</w:t>
                  </w:r>
                </w:p>
                <w:p w:rsidR="00370072" w:rsidRDefault="00370072" w:rsidP="00370072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עניים, כיאלה שאתה רוצה לדאוג להם מסודרים</w:t>
                  </w:r>
                  <w:r>
                    <w:t>.</w:t>
                  </w:r>
                </w:p>
                <w:p w:rsidR="00370072" w:rsidRDefault="00370072" w:rsidP="00370072">
                  <w:pPr>
                    <w:pStyle w:val="OCRStyle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השאלה פשוטה; הערוץ השני קיים כמה שנים בינתיים על כספי מדינה. כל מה</w:t>
                  </w:r>
                </w:p>
                <w:p w:rsidR="00370072" w:rsidRDefault="00370072" w:rsidP="00370072">
                  <w:pPr>
                    <w:pStyle w:val="OCRStyle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שקיים הוא על כספי מדינה. בהוק שבו מדובר, מדובר שמי שיקבל את הזכיון יצטרך</w:t>
                  </w:r>
                </w:p>
                <w:p w:rsidR="00370072" w:rsidRDefault="00370072" w:rsidP="00370072">
                  <w:pPr>
                    <w:pStyle w:val="OCRStyle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להחזיר את ההוצאות. הוויכוח הוא שלאט לאט נוצר ערוץ שני לחלק מהציבור. זה כספי</w:t>
                  </w:r>
                </w:p>
                <w:p w:rsidR="00370072" w:rsidRDefault="00370072" w:rsidP="00370072">
                  <w:pPr>
                    <w:pStyle w:val="OCRStyle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ציבור ומה שאושר קודם זה כספי ציבור. לקהו מהאגרה שמשלם הציבור כולו והעבירו</w:t>
                  </w:r>
                </w:p>
                <w:p w:rsidR="00370072" w:rsidRDefault="00370072" w:rsidP="00370072">
                  <w:pPr>
                    <w:pStyle w:val="OCRStyle6"/>
                    <w:ind w:left="648"/>
                  </w:pPr>
                  <w:r>
                    <w:t xml:space="preserve">50 </w:t>
                  </w:r>
                  <w:r>
                    <w:rPr>
                      <w:rtl/>
                    </w:rPr>
                    <w:t>מיליון שקל לערוץ השני</w:t>
                  </w:r>
                  <w:r>
                    <w:t>.</w:t>
                  </w:r>
                </w:p>
                <w:p w:rsidR="00370072" w:rsidRDefault="00370072" w:rsidP="00370072">
                  <w:pPr>
                    <w:pStyle w:val="OCRStyle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לוועדת הכספים יש כלי אחד. אין לה אפשרות לאשר שקל אחד. אתה יכול למנוע</w:t>
                  </w:r>
                </w:p>
                <w:p w:rsidR="00370072" w:rsidRDefault="00370072" w:rsidP="00370072">
                  <w:pPr>
                    <w:pStyle w:val="OCRStyle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מהאוצר לאשר שני שקלים, ואתה היום בא לאוצר ואומר, ידידיי היקרים, אני רוצה</w:t>
                  </w:r>
                </w:p>
                <w:p w:rsidR="00370072" w:rsidRDefault="00370072" w:rsidP="00370072">
                  <w:pPr>
                    <w:pStyle w:val="OCRStyle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למנוע העברת 2 שקלים בשביל לקבל הלוואה מהממשלה ונעשה את כל החישוקים האפשריים</w:t>
                  </w:r>
                </w:p>
                <w:p w:rsidR="00370072" w:rsidRDefault="00370072" w:rsidP="00370072">
                  <w:pPr>
                    <w:pStyle w:val="OCRStyle6"/>
                    <w:ind w:left="638"/>
                  </w:pPr>
                  <w:r>
                    <w:rPr>
                      <w:rtl/>
                    </w:rPr>
                    <w:t>שמי שיזכה בזה צריך לשלם את זה עם הצמדה וריבית חשב</w:t>
                  </w:r>
                  <w:r>
                    <w:t>.</w:t>
                  </w:r>
                </w:p>
                <w:p w:rsidR="00370072" w:rsidRDefault="00370072" w:rsidP="00370072">
                  <w:pPr>
                    <w:pStyle w:val="OCRStyle6"/>
                    <w:ind w:left="634"/>
                  </w:pPr>
                  <w:r>
                    <w:rPr>
                      <w:rtl/>
                    </w:rPr>
                    <w:t>צי ביטון</w:t>
                  </w:r>
                  <w:r>
                    <w:t>:</w:t>
                  </w:r>
                </w:p>
                <w:p w:rsidR="00370072" w:rsidRDefault="00370072" w:rsidP="00370072">
                  <w:pPr>
                    <w:pStyle w:val="OCRStyle6"/>
                    <w:ind w:left="1277"/>
                  </w:pPr>
                  <w:r>
                    <w:rPr>
                      <w:rtl/>
                    </w:rPr>
                    <w:t>אתה יודע שלא ישלמו</w:t>
                  </w:r>
                  <w:r>
                    <w:t>.</w:t>
                  </w:r>
                </w:p>
                <w:p w:rsidR="00370072" w:rsidRDefault="00370072" w:rsidP="00370072">
                  <w:pPr>
                    <w:pStyle w:val="OCRStyle6"/>
                    <w:ind w:left="619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370072" w:rsidRDefault="00370072" w:rsidP="00370072">
                  <w:pPr>
                    <w:pStyle w:val="OCRStyle6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כל נוסח שדוד בועז או החשב יציעו כדי להבטיח את ה-5 מיליון שקל נכניס</w:t>
                  </w:r>
                </w:p>
                <w:p w:rsidR="00370072" w:rsidRDefault="00370072" w:rsidP="00370072">
                  <w:pPr>
                    <w:pStyle w:val="OCRStyle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לתוך ההצעה שלנו. אנחנו עושים את זה פה במאות מיליונים. אישרנו בשבוע שעבר 2</w:t>
                  </w:r>
                </w:p>
                <w:p w:rsidR="00370072" w:rsidRDefault="00370072" w:rsidP="00370072">
                  <w:pPr>
                    <w:pStyle w:val="OCRStyle6"/>
                    <w:ind w:left="614"/>
                  </w:pPr>
                  <w:r>
                    <w:rPr>
                      <w:rtl/>
                    </w:rPr>
                    <w:t>מיליארד שקל לחברות התעופה. נצטרך לאשר עוד מיליארדים לכל הביטוח של התעשיה</w:t>
                  </w:r>
                  <w:r>
                    <w:t>.</w:t>
                  </w:r>
                </w:p>
                <w:p w:rsidR="00370072" w:rsidRDefault="00370072" w:rsidP="00370072">
                  <w:pPr>
                    <w:pStyle w:val="OCRStyle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מדובר על מתן בטחונות מלאים לאגף התקציבים. אני מסכים עם מה שמודעי אומר, אין</w:t>
                  </w:r>
                </w:p>
                <w:p w:rsidR="00370072" w:rsidRDefault="00370072" w:rsidP="00370072">
                  <w:pPr>
                    <w:pStyle w:val="OCRStyle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הצדקה להוציא לזה תקציב מדינה. נוצר פה סבך פורמלי שבגלל שרוני מילוא לא מינה</w:t>
                  </w:r>
                </w:p>
                <w:p w:rsidR="00370072" w:rsidRDefault="00370072" w:rsidP="00370072">
                  <w:pPr>
                    <w:pStyle w:val="OCRStyle6"/>
                    <w:ind w:left="600"/>
                  </w:pPr>
                  <w:r>
                    <w:rPr>
                      <w:rtl/>
                    </w:rPr>
                    <w:t>את הרשות יש בעיה</w:t>
                  </w:r>
                  <w:r>
                    <w:t>.</w:t>
                  </w:r>
                </w:p>
                <w:p w:rsidR="00370072" w:rsidRDefault="00370072" w:rsidP="00370072">
                  <w:pPr>
                    <w:pStyle w:val="OCRStyle6"/>
                    <w:ind w:left="60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370072" w:rsidRDefault="00370072" w:rsidP="00370072">
                  <w:pPr>
                    <w:pStyle w:val="OCRStyle6"/>
                    <w:ind w:left="1272"/>
                  </w:pPr>
                  <w:r>
                    <w:rPr>
                      <w:rtl/>
                    </w:rPr>
                    <w:t>זה לא סבך פורמאלי. יש כאן בעיות קשות</w:t>
                  </w:r>
                  <w:r>
                    <w:t>.</w:t>
                  </w:r>
                </w:p>
                <w:p w:rsidR="00370072" w:rsidRDefault="00370072" w:rsidP="00370072">
                  <w:pPr>
                    <w:pStyle w:val="OCRStyle6"/>
                    <w:ind w:left="590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370072" w:rsidRDefault="00370072" w:rsidP="00370072">
                  <w:pPr>
                    <w:pStyle w:val="OCRStyle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את כל הבעיותה קשות האלה דווקא בתקופה הזאת כשהערוץ הזה ממלא פונקציה</w:t>
                  </w:r>
                </w:p>
                <w:p w:rsidR="00370072" w:rsidRDefault="00370072" w:rsidP="00370072">
                  <w:pPr>
                    <w:pStyle w:val="OCRStyle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ציבורית ולאומית חשובה, לא בגלל השידורים בכנסת אלא בגלל העובדה שהוא משדר כפי</w:t>
                  </w:r>
                </w:p>
                <w:p w:rsidR="00370072" w:rsidRDefault="00370072" w:rsidP="00370072">
                  <w:pPr>
                    <w:pStyle w:val="OCRStyle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שהוא משדר במשך היום, ויש לאנשים יותר מאופציה אחת מה לראות. ניתן לפתור את</w:t>
                  </w:r>
                </w:p>
                <w:p w:rsidR="00370072" w:rsidRDefault="00370072" w:rsidP="00370072">
                  <w:pPr>
                    <w:pStyle w:val="OCRStyle6"/>
                    <w:ind w:left="571"/>
                  </w:pPr>
                  <w:r>
                    <w:rPr>
                      <w:rtl/>
                    </w:rPr>
                    <w:t>הענין, וההתעקשות לא מתאימה לנושא. במקום להגיד שנאשר ונראה מה יקרה אחר-כך</w:t>
                  </w:r>
                  <w:r>
                    <w:t>,</w:t>
                  </w:r>
                </w:p>
                <w:p w:rsidR="00370072" w:rsidRDefault="00370072" w:rsidP="00370072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בואו נגיד לשר האוצר, תאשר, ניתן לך את כל החישוקים שאתה רוצה שהכסף הזה יוחזר</w:t>
                  </w:r>
                </w:p>
                <w:p w:rsidR="00370072" w:rsidRDefault="00370072" w:rsidP="00370072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לקופת המדינה והדבר יתקדם. אחרת זה סיפור של שנה שהיזמים יגיעו למצב שהם יוכלו</w:t>
                  </w:r>
                </w:p>
                <w:p w:rsidR="00370072" w:rsidRDefault="00370072" w:rsidP="00370072">
                  <w:pPr>
                    <w:pStyle w:val="OCRStyle6"/>
                    <w:ind w:left="562"/>
                  </w:pPr>
                  <w:r>
                    <w:rPr>
                      <w:rtl/>
                    </w:rPr>
                    <w:t>להשקיע במשדרים</w:t>
                  </w:r>
                  <w:r>
                    <w:t>.</w:t>
                  </w:r>
                </w:p>
                <w:p w:rsidR="00370072" w:rsidRDefault="00370072" w:rsidP="00370072">
                  <w:pPr>
                    <w:pStyle w:val="OCRStyle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גם ההתחייבויות שנמסרו פה מצד חברי הוועדה בנושא הכבלים כנראה ימומשו</w:t>
                  </w:r>
                </w:p>
                <w:p w:rsidR="00370072" w:rsidRDefault="00370072" w:rsidP="00370072">
                  <w:pPr>
                    <w:pStyle w:val="OCRStyle6"/>
                    <w:ind w:left="542"/>
                  </w:pPr>
                  <w:r>
                    <w:rPr>
                      <w:rtl/>
                    </w:rPr>
                    <w:t>בלוח זמנים שונה ובפריפריות שונות</w:t>
                  </w:r>
                  <w:r>
                    <w:t>.</w:t>
                  </w:r>
                </w:p>
                <w:p w:rsidR="00370072" w:rsidRDefault="00370072" w:rsidP="00370072">
                  <w:pPr>
                    <w:pStyle w:val="OCRStyle6"/>
                    <w:ind w:left="547"/>
                  </w:pPr>
                  <w:r>
                    <w:rPr>
                      <w:rtl/>
                    </w:rPr>
                    <w:t>ע' פרץ</w:t>
                  </w:r>
                  <w:r>
                    <w:t>;</w:t>
                  </w:r>
                </w:p>
              </w:txbxContent>
            </v:textbox>
            <w10:wrap anchorx="page" anchory="page"/>
          </v:shape>
        </w:pict>
      </w:r>
    </w:p>
    <w:p w:rsidR="00213E61" w:rsidRDefault="00213E61">
      <w:r>
        <w:br w:type="page"/>
      </w:r>
    </w:p>
    <w:p w:rsidR="00213E61" w:rsidRDefault="00213E61"/>
    <w:p w:rsidR="00213E61" w:rsidRDefault="002B33C9">
      <w:r>
        <w:rPr>
          <w:noProof/>
        </w:rPr>
        <w:pict>
          <v:shape id="_x0000_s1034" type="#_x0000_t202" style="position:absolute;margin-left:51.95pt;margin-top:107.6pt;width:507.55pt;height:686.3pt;z-index:251666432;mso-position-horizontal:absolute;mso-position-horizontal-relative:page;mso-position-vertical:absolute;mso-position-vertical-relative:page" stroked="f">
            <v:textbox inset="0,0,0,0">
              <w:txbxContent>
                <w:p w:rsidR="00213E61" w:rsidRDefault="00213E61" w:rsidP="00213E61">
                  <w:pPr>
                    <w:pStyle w:val="OCRStyle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לכל החברים, מספיק עם הצביעות הזאת. אין פה אחד שיושב בו</w:t>
                  </w:r>
                </w:p>
                <w:p w:rsidR="00213E61" w:rsidRDefault="00213E61" w:rsidP="00213E61">
                  <w:pPr>
                    <w:pStyle w:val="OCRStyle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שאם יבהנו אותו באופן אישי הוא לא רוצה להופיע בטלוויזיה. הלוואי והייתי יכול</w:t>
                  </w:r>
                </w:p>
                <w:p w:rsidR="00213E61" w:rsidRDefault="00213E61" w:rsidP="00213E61">
                  <w:pPr>
                    <w:pStyle w:val="OCRStyle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להופיע בטלוויזיה כל יום, כל שעה בשמונה ערוצים. מה הצביעות הזאת? זה לא</w:t>
                  </w:r>
                </w:p>
                <w:p w:rsidR="00213E61" w:rsidRDefault="00213E61" w:rsidP="00213E61">
                  <w:pPr>
                    <w:pStyle w:val="OCRStyle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רלבנטי לדיון. הדיון מתנקז פה לעובדה של אפליה שמתקיימת שנתיים וחצי, שיש</w:t>
                  </w:r>
                </w:p>
                <w:p w:rsidR="00213E61" w:rsidRDefault="00213E61" w:rsidP="00213E61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אזרחים במדינת ישראל שנהנים מכספי ציבור בצורה שונה מאשר אזרחים אחרים, והם</w:t>
                  </w:r>
                </w:p>
                <w:p w:rsidR="00213E61" w:rsidRDefault="00213E61" w:rsidP="00213E61">
                  <w:pPr>
                    <w:pStyle w:val="OCRStyle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מסוגלים למצוא לעצמם את האלטרנטיבות. הזכירו פה את הטלוויזיה בכבלים. תושב</w:t>
                  </w:r>
                </w:p>
                <w:p w:rsidR="00213E61" w:rsidRDefault="00213E61" w:rsidP="00213E61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בת-ים או פתח-תקווה שמסוגל לקלוט היום 24 ערוצים, הוא גם יכול לקבל את הערוץ</w:t>
                  </w:r>
                </w:p>
                <w:p w:rsidR="00213E61" w:rsidRDefault="00213E61" w:rsidP="00213E61">
                  <w:pPr>
                    <w:pStyle w:val="OCRStyle7"/>
                    <w:ind w:left="283"/>
                  </w:pPr>
                  <w:r>
                    <w:rPr>
                      <w:rtl/>
                    </w:rPr>
                    <w:t>השני בלי בעיה גם אם לא היו לו משדרים כי הטלוויזיה בכבלים תעביר לו את הערוץ</w:t>
                  </w:r>
                  <w:r>
                    <w:t>.</w:t>
                  </w:r>
                </w:p>
                <w:p w:rsidR="00213E61" w:rsidRDefault="00213E61" w:rsidP="00213E61">
                  <w:pPr>
                    <w:pStyle w:val="OCRStyle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אלמנט הכיסוי של שעות הפנאי בערים הגדולות הוא הרבה יותר קטן במרכיב</w:t>
                  </w:r>
                </w:p>
                <w:p w:rsidR="00213E61" w:rsidRDefault="00213E61" w:rsidP="00213E61">
                  <w:pPr>
                    <w:pStyle w:val="OCRStyle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הטלוויזיוני מאשר בערי השדה, מכיוון שבתל-אביב אני יכול לצאת להצגה, ואני יכול</w:t>
                  </w:r>
                </w:p>
                <w:p w:rsidR="00213E61" w:rsidRDefault="00213E61" w:rsidP="00213E61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בירושלים ללכת לעשרים סרטים, ויש לי לילדים אלטרנטיבות כל הזמן, כי בחופשות</w:t>
                  </w:r>
                </w:p>
                <w:p w:rsidR="00213E61" w:rsidRDefault="00213E61" w:rsidP="00213E61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הקיץ יש לילדים הצגות בכל התיאטראות ויש יזמים פרטיים שמשקיעים בבידור לילדים</w:t>
                  </w:r>
                </w:p>
                <w:p w:rsidR="00213E61" w:rsidRDefault="00213E61" w:rsidP="00213E61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כמה שאתה רוצה. לכן אין לי שום ספק שאם יש מישהו שהם גם צרכני טלוויזיה יותר</w:t>
                  </w:r>
                </w:p>
                <w:p w:rsidR="00213E61" w:rsidRDefault="00213E61" w:rsidP="00213E61">
                  <w:pPr>
                    <w:pStyle w:val="OCRStyle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גדולים כי האלטרנטיבות שלהם פחות גדולות, אם יש כאלה שצריכים את הערוץ השני</w:t>
                  </w:r>
                </w:p>
                <w:p w:rsidR="00213E61" w:rsidRDefault="00213E61" w:rsidP="00213E61">
                  <w:pPr>
                    <w:pStyle w:val="OCRStyle7"/>
                    <w:ind w:left="288"/>
                  </w:pPr>
                  <w:r>
                    <w:rPr>
                      <w:rtl/>
                    </w:rPr>
                    <w:t>ומהר זה דווקא אותם אזורים שלא מקבלים אותו</w:t>
                  </w:r>
                  <w:r>
                    <w:t>.</w:t>
                  </w:r>
                </w:p>
                <w:p w:rsidR="00213E61" w:rsidRDefault="00213E61" w:rsidP="00213E61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יחד עם זאת, אין לי ענין, אדוני היושב-ראש, לשרת שום גורם שרוצה להישאר</w:t>
                  </w:r>
                </w:p>
                <w:p w:rsidR="00213E61" w:rsidRDefault="00213E61" w:rsidP="00213E61">
                  <w:pPr>
                    <w:pStyle w:val="OCRStyle7"/>
                    <w:ind w:left="250"/>
                  </w:pPr>
                  <w:r>
                    <w:rPr>
                      <w:rtl/>
                    </w:rPr>
                    <w:t>מונופוליסטי בארץ. אני לא מעוניין לפתוה את הפתח להריגתו של הערוץ השני</w:t>
                  </w:r>
                  <w:r>
                    <w:t>.</w:t>
                  </w:r>
                </w:p>
                <w:p w:rsidR="00213E61" w:rsidRDefault="00213E61" w:rsidP="00213E61">
                  <w:pPr>
                    <w:pStyle w:val="OCRStyle7"/>
                    <w:ind w:left="24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13E61" w:rsidRDefault="00213E61" w:rsidP="00213E61">
                  <w:pPr>
                    <w:pStyle w:val="OCRStyle7"/>
                    <w:ind w:left="878"/>
                  </w:pPr>
                  <w:r>
                    <w:rPr>
                      <w:rtl/>
                    </w:rPr>
                    <w:t>אף אחד לא מעוניין בזה</w:t>
                  </w:r>
                  <w:r>
                    <w:t>.</w:t>
                  </w:r>
                </w:p>
                <w:p w:rsidR="00213E61" w:rsidRDefault="00213E61" w:rsidP="00213E61">
                  <w:pPr>
                    <w:pStyle w:val="OCRStyle7"/>
                    <w:ind w:left="230"/>
                  </w:pPr>
                  <w:r>
                    <w:rPr>
                      <w:rtl/>
                    </w:rPr>
                    <w:t>ע' פרץ</w:t>
                  </w:r>
                  <w:r>
                    <w:t>:</w:t>
                  </w:r>
                </w:p>
                <w:p w:rsidR="00213E61" w:rsidRDefault="00213E61" w:rsidP="00213E61">
                  <w:pPr>
                    <w:pStyle w:val="OCRStyle7"/>
                    <w:ind w:left="864"/>
                  </w:pPr>
                  <w:r>
                    <w:rPr>
                      <w:rtl/>
                    </w:rPr>
                    <w:t>אני מתנגד להעביר אגורה אחת לערוץ השני שישרתו את תושבי ירושלים והמרכז</w:t>
                  </w:r>
                  <w:r>
                    <w:t>.</w:t>
                  </w:r>
                </w:p>
                <w:p w:rsidR="00213E61" w:rsidRDefault="00213E61" w:rsidP="00213E61">
                  <w:pPr>
                    <w:pStyle w:val="OCRStyle7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אבל לחשוב שדרך החלטה כזאת שאני בא להגן על דימונה וירוחם אני הורג את הערוץ</w:t>
                  </w:r>
                </w:p>
                <w:p w:rsidR="00213E61" w:rsidRDefault="00213E61" w:rsidP="00213E61">
                  <w:pPr>
                    <w:pStyle w:val="OCRStyle7"/>
                    <w:ind w:left="206"/>
                  </w:pPr>
                  <w:r>
                    <w:rPr>
                      <w:rtl/>
                    </w:rPr>
                    <w:t>השני לגמרי, לזה אני מתנגד</w:t>
                  </w:r>
                  <w:r>
                    <w:t>.</w:t>
                  </w:r>
                </w:p>
                <w:p w:rsidR="00213E61" w:rsidRDefault="00213E61" w:rsidP="00213E61">
                  <w:pPr>
                    <w:pStyle w:val="OCRStyle7"/>
                    <w:ind w:left="20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213E61" w:rsidRDefault="00213E61" w:rsidP="00213E61">
                  <w:pPr>
                    <w:pStyle w:val="OCRStyle7"/>
                    <w:ind w:left="850"/>
                  </w:pPr>
                  <w:r>
                    <w:rPr>
                      <w:rtl/>
                    </w:rPr>
                    <w:t>אל תדאג</w:t>
                  </w:r>
                  <w:r>
                    <w:t>.</w:t>
                  </w:r>
                </w:p>
                <w:p w:rsidR="00213E61" w:rsidRDefault="00213E61" w:rsidP="00213E61">
                  <w:pPr>
                    <w:pStyle w:val="OCRStyle7"/>
                    <w:ind w:left="202"/>
                  </w:pPr>
                  <w:r>
                    <w:rPr>
                      <w:rtl/>
                    </w:rPr>
                    <w:t>עי פרץ</w:t>
                  </w:r>
                  <w:r>
                    <w:t>:</w:t>
                  </w:r>
                </w:p>
                <w:p w:rsidR="00213E61" w:rsidRDefault="00213E61" w:rsidP="00213E61">
                  <w:pPr>
                    <w:pStyle w:val="OCRStyle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עם כל זה שאתה אומר שהכנסת סעיף תקציבי שלנו איננה בעלת משמעות, אני כן</w:t>
                  </w:r>
                </w:p>
                <w:p w:rsidR="00213E61" w:rsidRDefault="00213E61" w:rsidP="00213E61">
                  <w:pPr>
                    <w:pStyle w:val="OCRStyle7"/>
                    <w:ind w:left="187"/>
                  </w:pPr>
                  <w:r>
                    <w:rPr>
                      <w:rtl/>
                    </w:rPr>
                    <w:t>בעד הכנסה של זה. אני בעד אישור 5 מיליון שקל ולהיאבק על זה</w:t>
                  </w:r>
                  <w:r>
                    <w:t>.</w:t>
                  </w:r>
                </w:p>
                <w:p w:rsidR="00213E61" w:rsidRDefault="00213E61" w:rsidP="00213E61">
                  <w:pPr>
                    <w:pStyle w:val="OCRStyle7"/>
                    <w:ind w:left="187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213E61" w:rsidRDefault="00213E61" w:rsidP="00213E61">
                  <w:pPr>
                    <w:pStyle w:val="OCRStyle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זה ישנו בתקציב וזה מעוכב. יש 5 מיליון שקל ולא משחררים את זה לביצוע</w:t>
                  </w:r>
                </w:p>
                <w:p w:rsidR="00213E61" w:rsidRDefault="00213E61" w:rsidP="00213E61">
                  <w:pPr>
                    <w:pStyle w:val="OCRStyle7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הענין. במשרד התקשורת יש סעיף פיתוח 5 מיליון שקל. כל מה שצריך לעשות זח</w:t>
                  </w:r>
                </w:p>
                <w:p w:rsidR="00213E61" w:rsidRDefault="00213E61" w:rsidP="00213E61">
                  <w:pPr>
                    <w:pStyle w:val="OCRStyle7"/>
                    <w:ind w:left="173"/>
                  </w:pPr>
                  <w:r>
                    <w:rPr>
                      <w:rtl/>
                    </w:rPr>
                    <w:t>שהאוצר יגיד שאפשר להפעיל את זה</w:t>
                  </w:r>
                  <w:r>
                    <w:t>.</w:t>
                  </w:r>
                </w:p>
                <w:p w:rsidR="00213E61" w:rsidRDefault="00213E61" w:rsidP="00213E61">
                  <w:pPr>
                    <w:pStyle w:val="OCRStyle7"/>
                    <w:ind w:left="173"/>
                  </w:pPr>
                  <w:r>
                    <w:rPr>
                      <w:rtl/>
                    </w:rPr>
                    <w:t>ע' פרץ</w:t>
                  </w:r>
                  <w:r>
                    <w:t>:</w:t>
                  </w:r>
                </w:p>
                <w:p w:rsidR="00213E61" w:rsidRDefault="00213E61" w:rsidP="00213E61">
                  <w:pPr>
                    <w:pStyle w:val="OCRStyle7"/>
                    <w:ind w:left="816"/>
                  </w:pPr>
                  <w:r>
                    <w:rPr>
                      <w:rtl/>
                    </w:rPr>
                    <w:t>אני סומך עליך כיושב-ראש. אני לא מוכן להיאבק בשר האוצר בפינה הזאת</w:t>
                  </w:r>
                  <w:r>
                    <w:t>.</w:t>
                  </w:r>
                </w:p>
                <w:p w:rsidR="00213E61" w:rsidRDefault="00213E61" w:rsidP="00213E61">
                  <w:pPr>
                    <w:pStyle w:val="OCRStyle7"/>
                    <w:ind w:left="168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213E61" w:rsidRDefault="00213E61" w:rsidP="00213E61">
                  <w:pPr>
                    <w:pStyle w:val="OCRStyle7"/>
                    <w:ind w:left="811"/>
                  </w:pPr>
                  <w:r>
                    <w:rPr>
                      <w:rtl/>
                    </w:rPr>
                    <w:t>שר האוצר הופיע לשולחן רק הבוקר לראשונה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63518" w:rsidRDefault="00863518">
      <w:r>
        <w:br w:type="page"/>
      </w:r>
    </w:p>
    <w:p w:rsidR="00863518" w:rsidRDefault="00863518"/>
    <w:p w:rsidR="00863518" w:rsidRDefault="002B33C9">
      <w:r>
        <w:rPr>
          <w:noProof/>
        </w:rPr>
        <w:pict>
          <v:shape id="_x0000_s1035" type="#_x0000_t202" style="position:absolute;margin-left:31.45pt;margin-top:107.6pt;width:507.55pt;height:686.3pt;z-index:251667456;mso-position-horizontal:absolute;mso-position-horizontal-relative:page;mso-position-vertical:absolute;mso-position-vertical-relative:page" stroked="f">
            <v:textbox inset="0,0,0,0">
              <w:txbxContent>
                <w:p w:rsidR="00863518" w:rsidRDefault="00863518" w:rsidP="00863518">
                  <w:pPr>
                    <w:pStyle w:val="OCRStyle8"/>
                    <w:ind w:left="682"/>
                  </w:pPr>
                  <w:r>
                    <w:rPr>
                      <w:rtl/>
                    </w:rPr>
                    <w:t>ע' פרץ</w:t>
                  </w:r>
                  <w:r>
                    <w:t>;</w:t>
                  </w:r>
                </w:p>
                <w:p w:rsidR="00863518" w:rsidRDefault="00863518" w:rsidP="00863518">
                  <w:pPr>
                    <w:pStyle w:val="OCRStyle8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כשאני אומר מאבק לא התכוונתי שפה מתנהל מאבק נגד שר האוצר, חלילה. אבל</w:t>
                  </w:r>
                </w:p>
                <w:p w:rsidR="00863518" w:rsidRDefault="00863518" w:rsidP="00863518">
                  <w:pPr>
                    <w:pStyle w:val="OCRStyle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כשאתה אומר לא לאשר את הבקשה אתה אומר בעצם להפעיל אמצעי לחץ על האוצר. אני</w:t>
                  </w:r>
                </w:p>
                <w:p w:rsidR="00863518" w:rsidRDefault="00863518" w:rsidP="00863518">
                  <w:pPr>
                    <w:pStyle w:val="OCRStyle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בעד, עם כל הכבוד, לבחור סעיפים יותר מכובדים ורציניים ולהגיד לשר האוצר שאת</w:t>
                  </w:r>
                </w:p>
                <w:p w:rsidR="00863518" w:rsidRDefault="00863518" w:rsidP="00863518">
                  <w:pPr>
                    <w:pStyle w:val="OCRStyle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הדברים הכי חשובים לו אנחנו לא מאשרים. כי בזה שאני לא מאשר את זה עוד לא</w:t>
                  </w:r>
                </w:p>
                <w:p w:rsidR="00863518" w:rsidRDefault="00863518" w:rsidP="00863518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הבטחתי שהשידורים יתחילו לפעול גם בנגב וגם בגליל. לכן אני מציע כן להביא</w:t>
                  </w:r>
                </w:p>
                <w:p w:rsidR="00863518" w:rsidRDefault="00863518" w:rsidP="00863518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כסעיף נוסף וכן להכניס את זה לתקציב, ולשקול היטב לפני שאנחנו לא מאשרים את</w:t>
                  </w:r>
                </w:p>
                <w:p w:rsidR="00863518" w:rsidRDefault="00863518" w:rsidP="00863518">
                  <w:pPr>
                    <w:pStyle w:val="OCRStyle8"/>
                    <w:ind w:left="672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863518" w:rsidRDefault="00863518" w:rsidP="00863518">
                  <w:pPr>
                    <w:pStyle w:val="OCRStyle8"/>
                    <w:ind w:left="64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863518" w:rsidRDefault="00863518" w:rsidP="00863518">
                  <w:pPr>
                    <w:pStyle w:val="OCRStyle8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מתנגד להצעה שלך. אנחנו הולכים לאשר כסף ציבורי להפעלת ערוץ 2. זו</w:t>
                  </w:r>
                </w:p>
                <w:p w:rsidR="00863518" w:rsidRDefault="00863518" w:rsidP="00863518">
                  <w:pPr>
                    <w:pStyle w:val="OCRStyle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המשמעות של ההחלטה לאשר 2.2 מיליון שקל, לא לפיתוח אלא לתפעול שוטף. אנחנו</w:t>
                  </w:r>
                </w:p>
                <w:p w:rsidR="00863518" w:rsidRDefault="00863518" w:rsidP="00863518">
                  <w:pPr>
                    <w:pStyle w:val="OCRStyle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כחברי כנסת, לפי דעתי, צריכים להתמודד עם החלטות הממשלה שנסחבות כבר לאורך</w:t>
                  </w:r>
                </w:p>
                <w:p w:rsidR="00863518" w:rsidRDefault="00863518" w:rsidP="00863518">
                  <w:pPr>
                    <w:pStyle w:val="OCRStyle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שנתיים וחצי שבאות ומגדירות את זה בכל מיני דרכים ואומרות, אנחנו לא חייבים</w:t>
                  </w:r>
                </w:p>
                <w:p w:rsidR="00863518" w:rsidRDefault="00863518" w:rsidP="00863518">
                  <w:pPr>
                    <w:pStyle w:val="OCRStyle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לתת את זה לכל אזרחי ישראל. אם היה סיפור של השקעות של מאות מיליונים, אני</w:t>
                  </w:r>
                </w:p>
                <w:p w:rsidR="00863518" w:rsidRDefault="00863518" w:rsidP="00863518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יכול להבין את זה. כל דרך עקיפה לנהל את המלחמות עם האוצר בשדות קרב אחרים</w:t>
                  </w:r>
                </w:p>
                <w:p w:rsidR="00863518" w:rsidRDefault="00863518" w:rsidP="00863518">
                  <w:pPr>
                    <w:pStyle w:val="OCRStyle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אינה מקובלת עלי. אני מעריך שאם לא נאשר את זה תוך יומיים יהיה פתרון, כי גם</w:t>
                  </w:r>
                </w:p>
                <w:p w:rsidR="00863518" w:rsidRDefault="00863518" w:rsidP="00863518">
                  <w:pPr>
                    <w:pStyle w:val="OCRStyle8"/>
                    <w:ind w:left="624"/>
                  </w:pPr>
                  <w:r>
                    <w:rPr>
                      <w:rtl/>
                    </w:rPr>
                    <w:t>שר האוצר עם כל גדלותו לא יעמוד בפני הציבור במדינת ישראל אם ערוץ 2 לא יופעל</w:t>
                  </w:r>
                  <w:r>
                    <w:t>,</w:t>
                  </w:r>
                </w:p>
                <w:p w:rsidR="00863518" w:rsidRDefault="00863518" w:rsidP="00863518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ואני לא מצליח להבין את התפיסה שבאה ואומרת, כסף להפעלה מותר לקחת מהתקציב</w:t>
                  </w:r>
                </w:p>
                <w:p w:rsidR="00863518" w:rsidRDefault="00863518" w:rsidP="00863518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וכסף גישור, לא כסף תקציב אלא שיוחזר, אסור לקחת. אני לא מנהל מאבק עם שר</w:t>
                  </w:r>
                </w:p>
                <w:p w:rsidR="00863518" w:rsidRDefault="00863518" w:rsidP="00863518">
                  <w:pPr>
                    <w:pStyle w:val="OCRStyle8"/>
                    <w:ind w:left="614"/>
                  </w:pPr>
                  <w:r>
                    <w:rPr>
                      <w:rtl/>
                    </w:rPr>
                    <w:t>האוצר על הענין, מבחינתי שר האוצר בכלל לא חיה קיים בענין הזה עד הבוקר</w:t>
                  </w:r>
                  <w:r>
                    <w:t>.</w:t>
                  </w:r>
                </w:p>
                <w:p w:rsidR="00863518" w:rsidRDefault="00863518" w:rsidP="00863518">
                  <w:pPr>
                    <w:pStyle w:val="OCRStyle8"/>
                    <w:ind w:left="610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863518" w:rsidRDefault="00863518" w:rsidP="00863518">
                  <w:pPr>
                    <w:pStyle w:val="OCRStyle8"/>
                    <w:ind w:left="1248"/>
                  </w:pPr>
                  <w:r>
                    <w:rPr>
                      <w:rtl/>
                    </w:rPr>
                    <w:t>אני מבקש להציג בעצם את הדילמה שבה אני נמצא וזו הדילמה, לדעתי, האמיתית</w:t>
                  </w:r>
                  <w:r>
                    <w:t>,</w:t>
                  </w:r>
                </w:p>
                <w:p w:rsidR="00863518" w:rsidRDefault="00863518" w:rsidP="00863518">
                  <w:pPr>
                    <w:pStyle w:val="OCRStyle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מה עומד אחד מול השני. מצד אחד לסייע בעקרון של פיזור אוכלוסין ולעודד אנשים</w:t>
                  </w:r>
                </w:p>
                <w:p w:rsidR="00863518" w:rsidRDefault="00863518" w:rsidP="00863518">
                  <w:pPr>
                    <w:pStyle w:val="OCRStyle8"/>
                    <w:ind w:left="595"/>
                  </w:pPr>
                  <w:r>
                    <w:rPr>
                      <w:rtl/>
                    </w:rPr>
                    <w:t>שנמצאים במקומות מרוחקים בארץ. מהצד השני עומד דבר שאני משבח את האוצר עליו</w:t>
                  </w:r>
                  <w:r>
                    <w:t>,</w:t>
                  </w:r>
                </w:p>
                <w:p w:rsidR="00863518" w:rsidRDefault="00863518" w:rsidP="00863518">
                  <w:pPr>
                    <w:pStyle w:val="OCRStyle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זה הרצון של האוצר למנוע שהממשלה וגורמים ממשלתיים יתנפחו. ושמענו כאן דוגמא</w:t>
                  </w:r>
                </w:p>
                <w:p w:rsidR="00863518" w:rsidRDefault="00863518" w:rsidP="00863518">
                  <w:pPr>
                    <w:pStyle w:val="OCRStyle8"/>
                    <w:ind w:left="619"/>
                  </w:pPr>
                  <w:r>
                    <w:rPr>
                      <w:rtl/>
                    </w:rPr>
                    <w:t>ועדות מאנשי הערוץ השני מה קרה בערוץ הראשון - 800 עובדים, עשרות כלי רכב</w:t>
                  </w:r>
                  <w:r>
                    <w:t>,</w:t>
                  </w:r>
                </w:p>
                <w:p w:rsidR="00863518" w:rsidRDefault="00863518" w:rsidP="00863518">
                  <w:pPr>
                    <w:pStyle w:val="OCRStyle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ציוד מושבת וניהול בושל, כאשר הממשלה נותנת את חסותה ומעורבת. היום האוצר עומד</w:t>
                  </w:r>
                </w:p>
                <w:p w:rsidR="00863518" w:rsidRDefault="00863518" w:rsidP="00863518">
                  <w:pPr>
                    <w:pStyle w:val="OCRStyle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ונלחם שהערוץ השני לא יפול ויהיה בסופו של דבר כמו הערוץ הראשון. כשחוקק חוק</w:t>
                  </w:r>
                </w:p>
                <w:p w:rsidR="00863518" w:rsidRDefault="00863518" w:rsidP="00863518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הערוץ השני האוצר עמד מהרגע הראשון שהוא לא יפול על הקופה הממשלתית. מה</w:t>
                  </w:r>
                </w:p>
                <w:p w:rsidR="00863518" w:rsidRDefault="00863518" w:rsidP="00863518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שהאוצר עושה היום זה מאבק, לדעתי אמיתי, כי כולנו יודעים מה זו דינמיקה ואיך</w:t>
                  </w:r>
                </w:p>
                <w:p w:rsidR="00863518" w:rsidRDefault="00863518" w:rsidP="00863518">
                  <w:pPr>
                    <w:pStyle w:val="OCRStyle8"/>
                    <w:ind w:left="288"/>
                  </w:pPr>
                  <w:r>
                    <w:t xml:space="preserve"> </w:t>
                  </w:r>
                  <w:r>
                    <w:rPr>
                      <w:rtl/>
                    </w:rPr>
                    <w:t>הדברים צומחים. לא יצמחו מאפס עובדים ל-800, זה יתחיל עם מעורבות אחת, שניה</w:t>
                  </w:r>
                  <w:r>
                    <w:t>,</w:t>
                  </w:r>
                </w:p>
                <w:p w:rsidR="00863518" w:rsidRDefault="00863518" w:rsidP="00863518">
                  <w:pPr>
                    <w:pStyle w:val="OCRStyle8"/>
                    <w:ind w:left="595"/>
                  </w:pPr>
                  <w:r>
                    <w:rPr>
                      <w:rtl/>
                    </w:rPr>
                    <w:t>וכו'. אז האוצר מתחיל את המאבק היום ואני יכול לכבד אותו</w:t>
                  </w:r>
                  <w:r>
                    <w:t>.</w:t>
                  </w:r>
                </w:p>
                <w:p w:rsidR="00863518" w:rsidRDefault="00863518" w:rsidP="00863518">
                  <w:pPr>
                    <w:pStyle w:val="OCRStyle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מה שהכי מפתיע אותי זה ההגיון של היושב-ראש. הוא אומר, על מנת להשיג את</w:t>
                  </w:r>
                </w:p>
                <w:p w:rsidR="00863518" w:rsidRDefault="00863518" w:rsidP="00863518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מטרתי ולהביא לכך שגם ייעשה צדק, ניקח סיכון - לא נאשר בכלל ואז ברגע האחרון</w:t>
                  </w:r>
                </w:p>
                <w:p w:rsidR="00863518" w:rsidRDefault="00863518" w:rsidP="00863518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יתעורר שר האוצר שלא יוכל לעמוד בפני זעמם של אזרחי מדינת ישראל ובצר לו יצטרך</w:t>
                  </w:r>
                </w:p>
                <w:p w:rsidR="00863518" w:rsidRDefault="00863518" w:rsidP="00863518">
                  <w:pPr>
                    <w:pStyle w:val="OCRStyle8"/>
                    <w:ind w:left="542"/>
                  </w:pPr>
                  <w:r>
                    <w:rPr>
                      <w:rtl/>
                    </w:rPr>
                    <w:t>לאשר את התקציב של ה-5 מיליון</w:t>
                  </w:r>
                  <w:r>
                    <w:t>.</w:t>
                  </w:r>
                </w:p>
                <w:p w:rsidR="00863518" w:rsidRDefault="00863518" w:rsidP="00863518">
                  <w:pPr>
                    <w:pStyle w:val="OCRStyle8"/>
                    <w:ind w:left="538"/>
                  </w:pPr>
                  <w:r>
                    <w:rPr>
                      <w:rtl/>
                    </w:rPr>
                    <w:t>הי וייר א' שוחט</w:t>
                  </w:r>
                  <w:r>
                    <w:t>;</w:t>
                  </w:r>
                </w:p>
                <w:p w:rsidR="00863518" w:rsidRDefault="00863518" w:rsidP="00863518">
                  <w:pPr>
                    <w:pStyle w:val="OCRStyle8"/>
                    <w:ind w:left="1200"/>
                  </w:pPr>
                  <w:r>
                    <w:rPr>
                      <w:rtl/>
                    </w:rPr>
                    <w:t>נכון. כי ההחלטה שלו שגויה</w:t>
                  </w:r>
                  <w:r>
                    <w:t>.</w:t>
                  </w:r>
                </w:p>
                <w:p w:rsidR="00863518" w:rsidRDefault="00863518" w:rsidP="00863518">
                  <w:pPr>
                    <w:pStyle w:val="OCRStyle8"/>
                    <w:ind w:left="518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863518" w:rsidRDefault="00863518" w:rsidP="00863518">
                  <w:pPr>
                    <w:pStyle w:val="OCRStyle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אבל לפני שבועיים היה מישהו אחר שטען את הטענה הזאת. חבר-הכנסת מיכאל</w:t>
                  </w:r>
                </w:p>
                <w:p w:rsidR="00863518" w:rsidRDefault="00863518" w:rsidP="00863518">
                  <w:pPr>
                    <w:pStyle w:val="OCRStyle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איתן בא ליושב-ראש ואמר לו, יש הרבה ישובים שסובלים מקיפוח, בוא לא נאשר את</w:t>
                  </w:r>
                </w:p>
                <w:p w:rsidR="00863518" w:rsidRDefault="00863518" w:rsidP="00863518">
                  <w:pPr>
                    <w:pStyle w:val="OCRStyle8"/>
                    <w:ind w:left="509"/>
                  </w:pPr>
                  <w:r>
                    <w:rPr>
                      <w:rtl/>
                    </w:rPr>
                    <w:t>הפטור ממס הכנסה, בוא לא נגרום לכך שתהיה אפליה, פה ניצור מצב</w:t>
                  </w:r>
                  <w:r>
                    <w:t xml:space="preserve"> - - -</w:t>
                  </w:r>
                </w:p>
              </w:txbxContent>
            </v:textbox>
            <w10:wrap anchorx="page" anchory="page"/>
          </v:shape>
        </w:pict>
      </w:r>
    </w:p>
    <w:p w:rsidR="00504372" w:rsidRDefault="00504372">
      <w:r>
        <w:br w:type="page"/>
      </w:r>
    </w:p>
    <w:p w:rsidR="00504372" w:rsidRDefault="00504372"/>
    <w:p w:rsidR="00504372" w:rsidRDefault="002B33C9">
      <w:r>
        <w:rPr>
          <w:noProof/>
        </w:rPr>
        <w:pict>
          <v:shape id="_x0000_s1036" type="#_x0000_t202" style="position:absolute;margin-left:31.2pt;margin-top:108.05pt;width:537.6pt;height:716.4pt;z-index:251668480;mso-position-horizontal:absolute;mso-position-horizontal-relative:page;mso-position-vertical:absolute;mso-position-vertical-relative:page" stroked="f">
            <v:textbox inset="0,0,0,0">
              <w:txbxContent>
                <w:p w:rsidR="00504372" w:rsidRDefault="00504372" w:rsidP="00504372">
                  <w:pPr>
                    <w:pStyle w:val="OCRStyle9"/>
                    <w:ind w:left="36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504372" w:rsidRDefault="00504372" w:rsidP="00504372">
                  <w:pPr>
                    <w:pStyle w:val="OCRStyle9"/>
                    <w:ind w:left="1008"/>
                  </w:pPr>
                  <w:r>
                    <w:rPr>
                      <w:rtl/>
                    </w:rPr>
                    <w:t>אז איך שמעת את עצמך אז</w:t>
                  </w:r>
                  <w:r>
                    <w:t>?</w:t>
                  </w:r>
                </w:p>
                <w:p w:rsidR="00504372" w:rsidRDefault="00504372" w:rsidP="00504372">
                  <w:pPr>
                    <w:pStyle w:val="OCRStyle9"/>
                    <w:ind w:left="341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504372" w:rsidRDefault="00504372" w:rsidP="00504372">
                  <w:pPr>
                    <w:pStyle w:val="OCRStyle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אמרתי אז, בואו ננסה את אותו מהלך ולא ניצור מצב של אפליה בין ישובים. אז</w:t>
                  </w:r>
                </w:p>
                <w:p w:rsidR="00504372" w:rsidRDefault="00504372" w:rsidP="00504372">
                  <w:pPr>
                    <w:pStyle w:val="OCRStyle9"/>
                    <w:ind w:left="336"/>
                  </w:pPr>
                  <w:r>
                    <w:rPr>
                      <w:rtl/>
                    </w:rPr>
                    <w:t>ערד היתה ברשימה ואילו אליפז שמרוחקת מאות קיימ לא היתה</w:t>
                  </w:r>
                  <w:r>
                    <w:t>.</w:t>
                  </w:r>
                </w:p>
                <w:p w:rsidR="00504372" w:rsidRDefault="00504372" w:rsidP="00504372">
                  <w:pPr>
                    <w:pStyle w:val="OCRStyle9"/>
                    <w:ind w:left="326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504372" w:rsidRDefault="00504372" w:rsidP="00504372">
                  <w:pPr>
                    <w:pStyle w:val="OCRStyle9"/>
                    <w:ind w:left="979"/>
                  </w:pPr>
                  <w:r>
                    <w:rPr>
                      <w:rtl/>
                    </w:rPr>
                    <w:t>אליפז מקבלת</w:t>
                  </w:r>
                  <w:r>
                    <w:t>.</w:t>
                  </w:r>
                </w:p>
                <w:p w:rsidR="00504372" w:rsidRDefault="00504372" w:rsidP="00504372">
                  <w:pPr>
                    <w:pStyle w:val="OCRStyle9"/>
                    <w:ind w:left="312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504372" w:rsidRDefault="00504372" w:rsidP="00504372">
                  <w:pPr>
                    <w:pStyle w:val="OCRStyle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אז משום אמר אמר היושב-ראש, אסור לנו לקחת את הסיכון כי אנחנו עלולים</w:t>
                  </w:r>
                </w:p>
                <w:p w:rsidR="00504372" w:rsidRDefault="00504372" w:rsidP="00504372">
                  <w:pPr>
                    <w:pStyle w:val="OCRStyle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להגיע למצב שאף אחד לא יקבל, יותר טוב שחלק יקבלו וחלק לא יקבלו. היום ההגיון</w:t>
                  </w:r>
                </w:p>
                <w:p w:rsidR="00504372" w:rsidRDefault="00504372" w:rsidP="00504372">
                  <w:pPr>
                    <w:pStyle w:val="OCRStyle9"/>
                    <w:ind w:left="293"/>
                  </w:pPr>
                  <w:r>
                    <w:rPr>
                      <w:rtl/>
                    </w:rPr>
                    <w:t>שחלק יקבלו וחלק לא יקבלו משום מה לא קיים יותר</w:t>
                  </w:r>
                  <w:r>
                    <w:t>.</w:t>
                  </w:r>
                </w:p>
                <w:p w:rsidR="00504372" w:rsidRDefault="00504372" w:rsidP="00504372">
                  <w:pPr>
                    <w:pStyle w:val="OCRStyle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יש היום מצב נתון שאנחנו חייבים מכל ובל לאפשר את המשך קיומו של הערוץ</w:t>
                  </w:r>
                </w:p>
                <w:p w:rsidR="00504372" w:rsidRDefault="00504372" w:rsidP="00504372">
                  <w:pPr>
                    <w:pStyle w:val="OCRStyle9"/>
                    <w:ind w:left="278"/>
                  </w:pPr>
                  <w:r>
                    <w:rPr>
                      <w:rtl/>
                    </w:rPr>
                    <w:t>השני, ואני לא מוכן שייצא מפה מסר של סיכון קיומו. ראשית אני רוצה שנאשר</w:t>
                  </w:r>
                  <w:r>
                    <w:t>.</w:t>
                  </w:r>
                </w:p>
                <w:p w:rsidR="00504372" w:rsidRDefault="00504372" w:rsidP="00504372">
                  <w:pPr>
                    <w:pStyle w:val="OCRStyle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אני חושב שהכספים המתאימים ביותר לממן את הנושא הזה, כמובן בכפוף לכך שאני</w:t>
                  </w:r>
                </w:p>
                <w:p w:rsidR="00504372" w:rsidRDefault="00504372" w:rsidP="00504372">
                  <w:pPr>
                    <w:pStyle w:val="OCRStyle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מכבד את עמדת האוצר שלא תהיה פה דינמיקה שמכוחה הערוץ הזה יהפוך לערוץ ממלכתי</w:t>
                  </w:r>
                </w:p>
                <w:p w:rsidR="00504372" w:rsidRDefault="00504372" w:rsidP="00504372">
                  <w:pPr>
                    <w:pStyle w:val="OCRStyle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נוסף ממומן על ידי המדינה, עם ישראל שילם אגרת טלוויזיה. בינתיים גם זה ממשלתי</w:t>
                  </w:r>
                </w:p>
                <w:p w:rsidR="00504372" w:rsidRDefault="00504372" w:rsidP="00504372">
                  <w:pPr>
                    <w:pStyle w:val="OCRStyle9"/>
                    <w:ind w:left="293"/>
                  </w:pPr>
                  <w:r>
                    <w:rPr>
                      <w:rtl/>
                    </w:rPr>
                    <w:t>וגם ממשלתי. בערוץ הראשון שוכבים מאות מיליוני שקלים</w:t>
                  </w:r>
                  <w:r>
                    <w:t xml:space="preserve"> .</w:t>
                  </w:r>
                </w:p>
                <w:p w:rsidR="00504372" w:rsidRDefault="00504372" w:rsidP="00504372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ההצעה שלי היא; דבר ראשון - לאשר את בקשת האוצר ולא לגרום לכך שנסכן את</w:t>
                  </w:r>
                </w:p>
                <w:p w:rsidR="00504372" w:rsidRDefault="00504372" w:rsidP="00504372">
                  <w:pPr>
                    <w:pStyle w:val="OCRStyle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המשך השידורים. דבר שני - לפעול בתיאום עם האוצר לכך שהאוצר יוכל למשוך את</w:t>
                  </w:r>
                </w:p>
                <w:p w:rsidR="00504372" w:rsidRDefault="00504372" w:rsidP="00504372">
                  <w:pPr>
                    <w:pStyle w:val="OCRStyle9"/>
                    <w:ind w:left="250"/>
                  </w:pPr>
                  <w:r>
                    <w:rPr>
                      <w:rtl/>
                    </w:rPr>
                    <w:t>הכסף מקופת הערוץ הראשון, מאגרת הטלוויזיה</w:t>
                  </w:r>
                  <w:r>
                    <w:t>.</w:t>
                  </w:r>
                </w:p>
                <w:p w:rsidR="00504372" w:rsidRDefault="00504372" w:rsidP="00504372">
                  <w:pPr>
                    <w:pStyle w:val="OCRStyle9"/>
                    <w:ind w:left="245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504372" w:rsidRDefault="00504372" w:rsidP="00504372">
                  <w:pPr>
                    <w:pStyle w:val="OCRStyle9"/>
                    <w:ind w:left="907"/>
                  </w:pPr>
                  <w:r>
                    <w:rPr>
                      <w:rtl/>
                    </w:rPr>
                    <w:t>האוצר סחב 125 מיליון שקל מקופת הערוץ הראשון</w:t>
                  </w:r>
                  <w:r>
                    <w:t>.</w:t>
                  </w:r>
                </w:p>
                <w:p w:rsidR="00504372" w:rsidRDefault="00504372" w:rsidP="00504372">
                  <w:pPr>
                    <w:pStyle w:val="OCRStyle9"/>
                    <w:ind w:left="250"/>
                  </w:pPr>
                  <w:r>
                    <w:rPr>
                      <w:rtl/>
                    </w:rPr>
                    <w:t>פ' גרופר</w:t>
                  </w:r>
                  <w:r>
                    <w:t>;</w:t>
                  </w:r>
                </w:p>
                <w:p w:rsidR="00504372" w:rsidRDefault="00504372" w:rsidP="00504372">
                  <w:pPr>
                    <w:pStyle w:val="OCRStyle9"/>
                    <w:ind w:left="902"/>
                  </w:pPr>
                  <w:r>
                    <w:rPr>
                      <w:rtl/>
                    </w:rPr>
                    <w:t>מה זה שייך? אנחנו רוצים לאשר או לא לאשר? זאת השאלה</w:t>
                  </w:r>
                  <w:r>
                    <w:t>.</w:t>
                  </w:r>
                </w:p>
                <w:p w:rsidR="00504372" w:rsidRDefault="00504372" w:rsidP="00504372">
                  <w:pPr>
                    <w:pStyle w:val="OCRStyle9"/>
                    <w:ind w:left="22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04372" w:rsidRDefault="00504372" w:rsidP="00504372">
                  <w:pPr>
                    <w:pStyle w:val="OCRStyle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העסק מסתבך. יכול להיות שבעוד שאנחנו דנים אם לאשר 5 מיליון שקל אולי</w:t>
                  </w:r>
                </w:p>
                <w:p w:rsidR="00504372" w:rsidRDefault="00504372" w:rsidP="00504372">
                  <w:pPr>
                    <w:pStyle w:val="OCRStyle9"/>
                    <w:ind w:left="216"/>
                  </w:pPr>
                  <w:r>
                    <w:rPr>
                      <w:rtl/>
                    </w:rPr>
                    <w:t>הבקשה כבר נמשכה על ידי האוצר ואולי לא. כוונתי לבקשה של ה-2.2 מיליון שקל</w:t>
                  </w:r>
                  <w:r>
                    <w:t>.</w:t>
                  </w:r>
                </w:p>
                <w:p w:rsidR="00504372" w:rsidRDefault="00504372" w:rsidP="00504372">
                  <w:pPr>
                    <w:pStyle w:val="OCRStyle9"/>
                    <w:ind w:left="240"/>
                  </w:pPr>
                  <w:r>
                    <w:rPr>
                      <w:rtl/>
                    </w:rPr>
                    <w:t>נ' ארד</w:t>
                  </w:r>
                  <w:r>
                    <w:t>;</w:t>
                  </w:r>
                </w:p>
                <w:p w:rsidR="00504372" w:rsidRDefault="00504372" w:rsidP="00504372">
                  <w:pPr>
                    <w:pStyle w:val="OCRStyle9"/>
                    <w:ind w:left="902"/>
                  </w:pPr>
                  <w:r>
                    <w:rPr>
                      <w:rtl/>
                    </w:rPr>
                    <w:t>ואנחנו לא יודעים את זה</w:t>
                  </w:r>
                  <w:r>
                    <w:t>?</w:t>
                  </w:r>
                </w:p>
                <w:p w:rsidR="00504372" w:rsidRDefault="00504372" w:rsidP="00504372">
                  <w:pPr>
                    <w:pStyle w:val="OCRStyle9"/>
                    <w:ind w:left="20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04372" w:rsidRDefault="00504372" w:rsidP="00504372">
                  <w:pPr>
                    <w:pStyle w:val="OCRStyle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יכול להיות שהבקשה הזאת כבר איננה רלבנטית כי מישהו עם מחשבות כאלה או</w:t>
                  </w:r>
                </w:p>
                <w:p w:rsidR="00504372" w:rsidRDefault="00504372" w:rsidP="00504372">
                  <w:pPr>
                    <w:pStyle w:val="OCRStyle9"/>
                    <w:ind w:left="187"/>
                  </w:pPr>
                  <w:r>
                    <w:rPr>
                      <w:rtl/>
                    </w:rPr>
                    <w:t>אחרות חושב ככה וככה. מה זה ככה וככה, אני לא יודע</w:t>
                  </w:r>
                  <w:r>
                    <w:t>.</w:t>
                  </w:r>
                </w:p>
                <w:p w:rsidR="00504372" w:rsidRDefault="00504372" w:rsidP="00504372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הכסף איננו של האוצר, הוא איננו של שר האוצר, זה כסף ששולם על ידי מחזיקי</w:t>
                  </w:r>
                </w:p>
                <w:p w:rsidR="00504372" w:rsidRDefault="00504372" w:rsidP="00504372">
                  <w:pPr>
                    <w:pStyle w:val="OCRStyle9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מכשירי הטלוויזיה כאגרה, ובאגרה הזאת צריך לממן את כל מערכות השידור במדינת</w:t>
                  </w:r>
                </w:p>
                <w:p w:rsidR="00504372" w:rsidRDefault="00504372" w:rsidP="00504372">
                  <w:pPr>
                    <w:pStyle w:val="OCRStyle9"/>
                    <w:ind w:left="202"/>
                  </w:pPr>
                  <w:r>
                    <w:rPr>
                      <w:rtl/>
                    </w:rPr>
                    <w:t>ישראל. אלא שבשל קשיים היסטוריים הלכה האגרה אך ורק לרשות השידורים. יש שם</w:t>
                  </w:r>
                </w:p>
              </w:txbxContent>
            </v:textbox>
            <w10:wrap anchorx="page" anchory="page"/>
          </v:shape>
        </w:pict>
      </w:r>
    </w:p>
    <w:p w:rsidR="00473175" w:rsidRDefault="00473175">
      <w:r>
        <w:br w:type="page"/>
      </w:r>
    </w:p>
    <w:p w:rsidR="00473175" w:rsidRDefault="00473175"/>
    <w:p w:rsidR="00473175" w:rsidRDefault="002B33C9">
      <w:r>
        <w:rPr>
          <w:noProof/>
        </w:rPr>
        <w:pict>
          <v:shape id="_x0000_s1038" type="#_x0000_t202" style="position:absolute;margin-left:31.2pt;margin-top:108.05pt;width:537.6pt;height:716.4pt;z-index:251669504;mso-position-horizontal:absolute;mso-position-horizontal-relative:page;mso-position-vertical:absolute;mso-position-vertical-relative:page" stroked="f">
            <v:textbox inset="0,0,0,0">
              <w:txbxContent>
                <w:p w:rsidR="00473175" w:rsidRDefault="00473175" w:rsidP="00473175">
                  <w:pPr>
                    <w:pStyle w:val="OCRStyle10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עודפים גדולים שנאמדים במאות מיליונים. אגב, העברנו 125 מיליון בתקציב האחרון</w:t>
                  </w:r>
                </w:p>
                <w:p w:rsidR="00473175" w:rsidRDefault="00473175" w:rsidP="00473175">
                  <w:pPr>
                    <w:pStyle w:val="OCRStyle10"/>
                    <w:ind w:left="1267"/>
                  </w:pPr>
                  <w:r>
                    <w:t xml:space="preserve">- 50 </w:t>
                  </w:r>
                  <w:r>
                    <w:rPr>
                      <w:rtl/>
                    </w:rPr>
                    <w:t>ו-75 מיליון לפי השנים אחורנית</w:t>
                  </w:r>
                  <w:r>
                    <w:t>.</w:t>
                  </w:r>
                </w:p>
                <w:p w:rsidR="00473175" w:rsidRDefault="00473175" w:rsidP="00473175">
                  <w:pPr>
                    <w:pStyle w:val="OCRStyle10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מאחר שיש לנו ענין עם אדם שאני לא רוצה לומר מלה נוספת, אני מציע לדחות</w:t>
                  </w:r>
                </w:p>
                <w:p w:rsidR="00473175" w:rsidRDefault="00473175" w:rsidP="00473175">
                  <w:pPr>
                    <w:pStyle w:val="OCRStyle10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את הדיון ליום אחד בהנחה שעד אז תתבהר האווירה. יש לי יסוד להניח שעד מחר זה</w:t>
                  </w:r>
                </w:p>
                <w:p w:rsidR="00473175" w:rsidRDefault="00473175" w:rsidP="00473175">
                  <w:pPr>
                    <w:pStyle w:val="OCRStyle10"/>
                    <w:ind w:left="1272"/>
                  </w:pPr>
                  <w:r>
                    <w:rPr>
                      <w:rtl/>
                    </w:rPr>
                    <w:t>יסתדר. אני יודע מה שאני אומר. אני לא רוצה לומר למה אני מבקש לדחות</w:t>
                  </w:r>
                  <w:r>
                    <w:t>.</w:t>
                  </w:r>
                </w:p>
                <w:p w:rsidR="00473175" w:rsidRDefault="00473175" w:rsidP="00473175">
                  <w:pPr>
                    <w:pStyle w:val="OCRStyle10"/>
                    <w:ind w:left="123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473175" w:rsidRDefault="00473175" w:rsidP="00473175">
                  <w:pPr>
                    <w:pStyle w:val="OCRStyle10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אני רוצה להשלים את מה שאמר חבר-הכנסת דן תיכון ברמזים. אני רוצה להגיד</w:t>
                  </w:r>
                </w:p>
                <w:p w:rsidR="00473175" w:rsidRDefault="00473175" w:rsidP="00473175">
                  <w:pPr>
                    <w:pStyle w:val="OCRStyle10"/>
                    <w:ind w:left="1219"/>
                  </w:pPr>
                  <w:r>
                    <w:rPr>
                      <w:rtl/>
                    </w:rPr>
                    <w:t>אינפורמציה. יש פנייה ב-% 99 של האוצר למשוך היום את הבקשה. מונחת בפניי פנייה</w:t>
                  </w:r>
                  <w:r>
                    <w:t>.</w:t>
                  </w:r>
                </w:p>
                <w:p w:rsidR="00473175" w:rsidRDefault="00473175" w:rsidP="00473175">
                  <w:pPr>
                    <w:pStyle w:val="OCRStyle10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יש פנייה של האוצר למשוך את הבקשה. אני מוסר אינפורמציה. יש במדינת ישראל והוא</w:t>
                  </w:r>
                </w:p>
                <w:p w:rsidR="00473175" w:rsidRDefault="00473175" w:rsidP="00473175">
                  <w:pPr>
                    <w:pStyle w:val="OCRStyle10"/>
                    <w:ind w:left="1248"/>
                  </w:pPr>
                  <w:r>
                    <w:rPr>
                      <w:rtl/>
                    </w:rPr>
                    <w:t>יכול להחליט שהוא מושך או איננו מושך. מעבר לזה אני לא יודע כלום</w:t>
                  </w:r>
                  <w:r>
                    <w:t>.</w:t>
                  </w:r>
                </w:p>
                <w:p w:rsidR="00473175" w:rsidRDefault="00473175" w:rsidP="00473175">
                  <w:pPr>
                    <w:pStyle w:val="OCRStyle10"/>
                    <w:ind w:left="1214"/>
                  </w:pPr>
                  <w:r>
                    <w:rPr>
                      <w:rtl/>
                    </w:rPr>
                    <w:t>ר' כהן</w:t>
                  </w:r>
                  <w:r>
                    <w:t>:</w:t>
                  </w:r>
                </w:p>
                <w:p w:rsidR="00473175" w:rsidRDefault="00473175" w:rsidP="00473175">
                  <w:pPr>
                    <w:pStyle w:val="OCRStyle10"/>
                    <w:ind w:left="1858"/>
                  </w:pPr>
                  <w:r>
                    <w:rPr>
                      <w:rtl/>
                    </w:rPr>
                    <w:t>לא הבנתי את האינפורמציה</w:t>
                  </w:r>
                  <w:r>
                    <w:t>.</w:t>
                  </w:r>
                </w:p>
                <w:p w:rsidR="00473175" w:rsidRDefault="00473175" w:rsidP="00473175">
                  <w:pPr>
                    <w:pStyle w:val="OCRStyle10"/>
                    <w:ind w:left="120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473175" w:rsidRDefault="00473175" w:rsidP="00473175">
                  <w:pPr>
                    <w:pStyle w:val="OCRStyle10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מונחת בקשה. מתנהלות כאן סדרות שלמות של שיהות טלפוניות, אם תשים לב מי</w:t>
                  </w:r>
                </w:p>
                <w:p w:rsidR="00473175" w:rsidRDefault="00473175" w:rsidP="00473175">
                  <w:pPr>
                    <w:pStyle w:val="OCRStyle1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לא נמצא כאן, כולם על הקווים, עם בנין לא רחוק מכאן, ומנסים לשכנע ולהסביר במה</w:t>
                  </w:r>
                </w:p>
                <w:p w:rsidR="00473175" w:rsidRDefault="00473175" w:rsidP="00473175">
                  <w:pPr>
                    <w:pStyle w:val="OCRStyle10"/>
                    <w:ind w:left="1181"/>
                  </w:pPr>
                  <w:r>
                    <w:rPr>
                      <w:rtl/>
                    </w:rPr>
                    <w:t>מדובר. זה שוכב אצלי, לא הבאתי את זה. קיבלתי את זה בהתחלת הדיון ואמרתי להם</w:t>
                  </w:r>
                  <w:r>
                    <w:t>,</w:t>
                  </w:r>
                </w:p>
                <w:p w:rsidR="00473175" w:rsidRDefault="00473175" w:rsidP="00473175">
                  <w:pPr>
                    <w:pStyle w:val="OCRStyle10"/>
                    <w:ind w:left="1176"/>
                  </w:pPr>
                  <w:r>
                    <w:rPr>
                      <w:rtl/>
                    </w:rPr>
                    <w:t>לכו תבדקו אם זה מה שאתם רוצים</w:t>
                  </w:r>
                  <w:r>
                    <w:t>.</w:t>
                  </w:r>
                </w:p>
                <w:p w:rsidR="00473175" w:rsidRDefault="00473175" w:rsidP="00473175">
                  <w:pPr>
                    <w:pStyle w:val="OCRStyle10"/>
                    <w:ind w:left="1190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473175" w:rsidRDefault="00473175" w:rsidP="00473175">
                  <w:pPr>
                    <w:pStyle w:val="OCRStyle10"/>
                    <w:ind w:left="1805"/>
                  </w:pPr>
                  <w:r>
                    <w:rPr>
                      <w:rtl/>
                    </w:rPr>
                    <w:t>השיקולים הענייניים כבר לא משחקים בכלל. לדבר לענין עצמו זה יהיה מוזר</w:t>
                  </w:r>
                  <w:r>
                    <w:t>,</w:t>
                  </w:r>
                </w:p>
                <w:p w:rsidR="00473175" w:rsidRDefault="00473175" w:rsidP="00473175">
                  <w:pPr>
                    <w:pStyle w:val="OCRStyle10"/>
                    <w:ind w:left="1142"/>
                  </w:pPr>
                  <w:r>
                    <w:rPr>
                      <w:rtl/>
                    </w:rPr>
                    <w:t>אבל בכל זאת אני אעשה מאמץ. אם יש טעם בדיון הזה ואם האירו את עינינו בנושא</w:t>
                  </w:r>
                  <w:r>
                    <w:t>,</w:t>
                  </w:r>
                </w:p>
                <w:p w:rsidR="00473175" w:rsidRDefault="00473175" w:rsidP="00473175">
                  <w:pPr>
                    <w:pStyle w:val="OCRStyle1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זה שהערוץ הראשון הוא פגע רע מבחינה עסקית לפחות. 800 אנשים. אני מעז לומר</w:t>
                  </w:r>
                </w:p>
                <w:p w:rsidR="00473175" w:rsidRDefault="00473175" w:rsidP="00473175">
                  <w:pPr>
                    <w:pStyle w:val="OCRStyle1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שהערוץ השני מכיוון שהוא טרי יותר וחדש יהיו לו לא 20 אנשים אלא 100-120 אנשים</w:t>
                  </w:r>
                </w:p>
                <w:p w:rsidR="00473175" w:rsidRDefault="00473175" w:rsidP="00473175">
                  <w:pPr>
                    <w:pStyle w:val="OCRStyle1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שימלאו את כל הפונקציות. מתברר שבערוץ הראשון יש פי 8 אנשים ממה שצריך כדי</w:t>
                  </w:r>
                </w:p>
                <w:p w:rsidR="00473175" w:rsidRDefault="00473175" w:rsidP="00473175">
                  <w:pPr>
                    <w:pStyle w:val="OCRStyle1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להפעיל את הערוץ. מתברר שגידלנו פיל כזה שאין לנו היום כוח לטפל בו. עוד מעט</w:t>
                  </w:r>
                </w:p>
                <w:p w:rsidR="00473175" w:rsidRDefault="00473175" w:rsidP="00473175">
                  <w:pPr>
                    <w:pStyle w:val="OCRStyle1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יתברר שתקום רשות שתוכיח הלכה למעשה איך אפשר לתפעל רשת. כיוון שזה ידוע לנו</w:t>
                  </w:r>
                </w:p>
                <w:p w:rsidR="00473175" w:rsidRDefault="00473175" w:rsidP="00473175">
                  <w:pPr>
                    <w:pStyle w:val="OCRStyle1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עכשיו יצטרכו לעסוק בענין הזה באופן הכי יותר רציני, ואינני יודע אם לנו יהיה</w:t>
                  </w:r>
                </w:p>
                <w:p w:rsidR="00473175" w:rsidRDefault="00473175" w:rsidP="00473175">
                  <w:pPr>
                    <w:pStyle w:val="OCRStyle1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הכוח. כי יעמוד דגם שאולי חרדו מפניו, דאגו שמא הוא יקום וישמש דוגמא, אבל</w:t>
                  </w:r>
                </w:p>
                <w:p w:rsidR="00473175" w:rsidRDefault="00473175" w:rsidP="00473175">
                  <w:pPr>
                    <w:pStyle w:val="OCRStyle10"/>
                    <w:ind w:left="1109"/>
                  </w:pPr>
                  <w:r>
                    <w:rPr>
                      <w:rtl/>
                    </w:rPr>
                    <w:t>בזמן הקרוב יצטרכו לדון בזה</w:t>
                  </w:r>
                  <w:r>
                    <w:t>.</w:t>
                  </w:r>
                </w:p>
                <w:p w:rsidR="00473175" w:rsidRDefault="00473175" w:rsidP="00473175">
                  <w:pPr>
                    <w:pStyle w:val="OCRStyle10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לענין עצמו; אם אנחנו נכשיל את זה, יקום שר האוצר ויגיד, ועדת הכספים לא</w:t>
                  </w:r>
                </w:p>
                <w:p w:rsidR="00473175" w:rsidRDefault="00473175" w:rsidP="00473175">
                  <w:pPr>
                    <w:pStyle w:val="OCRStyle10"/>
                    <w:ind w:left="1099"/>
                  </w:pPr>
                  <w:r>
                    <w:rPr>
                      <w:rtl/>
                    </w:rPr>
                    <w:t>אישרה תקציב להפעלה שוטפת של הערוץ</w:t>
                  </w:r>
                  <w:r>
                    <w:t>.</w:t>
                  </w:r>
                </w:p>
                <w:p w:rsidR="00473175" w:rsidRDefault="00473175" w:rsidP="00473175">
                  <w:pPr>
                    <w:pStyle w:val="OCRStyle10"/>
                    <w:ind w:left="1109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473175" w:rsidRDefault="00473175" w:rsidP="00473175">
                  <w:pPr>
                    <w:pStyle w:val="OCRStyle10"/>
                    <w:ind w:left="1738"/>
                  </w:pPr>
                  <w:r>
                    <w:rPr>
                      <w:rtl/>
                    </w:rPr>
                    <w:t>מדוע</w:t>
                  </w:r>
                  <w:r>
                    <w:t>?</w:t>
                  </w:r>
                </w:p>
                <w:p w:rsidR="00473175" w:rsidRDefault="00473175" w:rsidP="00473175">
                  <w:pPr>
                    <w:pStyle w:val="OCRStyle10"/>
                    <w:ind w:left="1104"/>
                  </w:pPr>
                  <w:r>
                    <w:rPr>
                      <w:rtl/>
                    </w:rPr>
                    <w:t>יי הורביץ</w:t>
                  </w:r>
                  <w:r>
                    <w:t>;</w:t>
                  </w:r>
                </w:p>
                <w:p w:rsidR="00473175" w:rsidRDefault="00473175" w:rsidP="00473175">
                  <w:pPr>
                    <w:pStyle w:val="OCRStyle10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האוצר יגיד ועדת הכספים במצב של היום החליטה לתקן עיוותים ואני אין לי</w:t>
                  </w:r>
                </w:p>
                <w:p w:rsidR="00473175" w:rsidRDefault="00473175" w:rsidP="00473175">
                  <w:pPr>
                    <w:pStyle w:val="OCRStyle1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כוח לתקן עיוותים. אני לא מגן על העמדה שלו, אבל זה מה שהוא יגיד לציבור. הוא</w:t>
                  </w:r>
                </w:p>
                <w:p w:rsidR="00473175" w:rsidRDefault="00473175" w:rsidP="00473175">
                  <w:pPr>
                    <w:pStyle w:val="OCRStyle10"/>
                    <w:ind w:left="1099"/>
                  </w:pPr>
                  <w:r>
                    <w:rPr>
                      <w:rtl/>
                    </w:rPr>
                    <w:t>יגיד, היום הערוץ השני לא עובד מכיוון שוועדת הכספים לא נתנה כסף</w:t>
                  </w:r>
                  <w:r>
                    <w:t>.</w:t>
                  </w:r>
                </w:p>
                <w:p w:rsidR="00473175" w:rsidRDefault="00473175" w:rsidP="00473175">
                  <w:pPr>
                    <w:pStyle w:val="OCRStyle10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אני מציע להענות לבקשת שר האוצר ולפנות בתביעה לתת ערבות לאותה המינהלה</w:t>
                  </w:r>
                </w:p>
                <w:p w:rsidR="00473175" w:rsidRDefault="00473175" w:rsidP="00473175">
                  <w:pPr>
                    <w:pStyle w:val="OCRStyle1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בהקמה לשנה וחצי-שנתי ים, ערבות מדינה ל-5 מיליון שקל, ואנחנו ערבים לכך שכל</w:t>
                  </w:r>
                </w:p>
                <w:p w:rsidR="00473175" w:rsidRDefault="00473175" w:rsidP="00473175">
                  <w:pPr>
                    <w:pStyle w:val="OCRStyle10"/>
                    <w:ind w:left="1056"/>
                  </w:pPr>
                  <w:r>
                    <w:rPr>
                      <w:rtl/>
                    </w:rPr>
                    <w:t>היזמים שיקבלו את הזכיון, ויהיו קופצים רבים על הנושא הזה, זה יותר בטוח מכל</w:t>
                  </w:r>
                </w:p>
              </w:txbxContent>
            </v:textbox>
            <w10:wrap anchorx="page" anchory="page"/>
          </v:shape>
        </w:pict>
      </w:r>
    </w:p>
    <w:p w:rsidR="00621364" w:rsidRDefault="00621364">
      <w:r>
        <w:br w:type="page"/>
      </w:r>
    </w:p>
    <w:p w:rsidR="00621364" w:rsidRDefault="00621364"/>
    <w:p w:rsidR="00621364" w:rsidRDefault="002B33C9">
      <w:r>
        <w:rPr>
          <w:noProof/>
        </w:rPr>
        <w:pict>
          <v:shape id="_x0000_s1039" type="#_x0000_t202" style="position:absolute;margin-left:31.2pt;margin-top:108.05pt;width:537.6pt;height:716.4pt;z-index:251670528;mso-position-horizontal:absolute;mso-position-horizontal-relative:page;mso-position-vertical:absolute;mso-position-vertical-relative:page" stroked="f">
            <v:textbox inset="0,0,0,0">
              <w:txbxContent>
                <w:p w:rsidR="00621364" w:rsidRDefault="00621364" w:rsidP="00621364">
                  <w:pPr>
                    <w:pStyle w:val="OCRStyle11"/>
                    <w:ind w:left="715"/>
                  </w:pPr>
                  <w:r>
                    <w:rPr>
                      <w:rtl/>
                    </w:rPr>
                    <w:t>הערבויות האחרות שאנחנו נותנים. אם הוא יגיד שהוא לא מסכים לתת ערבות</w:t>
                  </w:r>
                  <w:r>
                    <w:t xml:space="preserve"> - - -</w:t>
                  </w:r>
                </w:p>
                <w:p w:rsidR="00621364" w:rsidRDefault="00621364" w:rsidP="00621364">
                  <w:pPr>
                    <w:pStyle w:val="OCRStyle11"/>
                    <w:ind w:left="70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21364" w:rsidRDefault="00621364" w:rsidP="00621364">
                  <w:pPr>
                    <w:pStyle w:val="OCRStyle11"/>
                    <w:ind w:left="1354"/>
                  </w:pPr>
                  <w:r>
                    <w:rPr>
                      <w:rtl/>
                    </w:rPr>
                    <w:t>הוא אומר שהוא לא רוצה. הוא משך את הבקשה</w:t>
                  </w:r>
                  <w:r>
                    <w:t>.</w:t>
                  </w:r>
                </w:p>
                <w:p w:rsidR="00621364" w:rsidRDefault="00621364" w:rsidP="00621364">
                  <w:pPr>
                    <w:pStyle w:val="OCRStyle11"/>
                    <w:ind w:left="691"/>
                  </w:pPr>
                  <w:r>
                    <w:rPr>
                      <w:rtl/>
                    </w:rPr>
                    <w:t>הי קופמן</w:t>
                  </w:r>
                  <w:r>
                    <w:t>:</w:t>
                  </w:r>
                </w:p>
                <w:p w:rsidR="00621364" w:rsidRDefault="00621364" w:rsidP="00621364">
                  <w:pPr>
                    <w:pStyle w:val="OCRStyle11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במדינה כמו ישראל אנחנו זקוקים לכמה ערוצים ודווקא בתקופת חירום ראינו את</w:t>
                  </w:r>
                </w:p>
                <w:p w:rsidR="00621364" w:rsidRDefault="00621364" w:rsidP="00621364">
                  <w:pPr>
                    <w:pStyle w:val="OCRStyle1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זה. אני תושב פתח-תקווה, דורשים ממני 60 שקל לחודש בטלוויזיה לכבלים ו-700 שקל</w:t>
                  </w:r>
                </w:p>
                <w:p w:rsidR="00621364" w:rsidRDefault="00621364" w:rsidP="00621364">
                  <w:pPr>
                    <w:pStyle w:val="OCRStyle1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לשנה, פלוס 500 שקל לשנה. מי יכול לשלם בשביל זה? ותדע לך, מי מפתח-תקווה</w:t>
                  </w:r>
                </w:p>
                <w:p w:rsidR="00621364" w:rsidRDefault="00621364" w:rsidP="00621364">
                  <w:pPr>
                    <w:pStyle w:val="OCRStyle1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משלם? קודם כל בני עניים. הם הראשונים שמתקשרים לטלוויזיה בכבלים. אז עדיף</w:t>
                  </w:r>
                </w:p>
                <w:p w:rsidR="00621364" w:rsidRDefault="00621364" w:rsidP="00621364">
                  <w:pPr>
                    <w:pStyle w:val="OCRStyle11"/>
                    <w:ind w:left="677"/>
                  </w:pPr>
                  <w:r>
                    <w:rPr>
                      <w:rtl/>
                    </w:rPr>
                    <w:t>שלא יזדקקו לטלוויזיה בכבלים</w:t>
                  </w:r>
                  <w:r>
                    <w:t>.</w:t>
                  </w:r>
                </w:p>
                <w:p w:rsidR="00621364" w:rsidRDefault="00621364" w:rsidP="00621364">
                  <w:pPr>
                    <w:pStyle w:val="OCRStyle11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נקודה שניה: לגבי עצם האפשרות לתת את הערבות, ואני בעד ערבות - אני חושב</w:t>
                  </w:r>
                </w:p>
                <w:p w:rsidR="00621364" w:rsidRDefault="00621364" w:rsidP="00621364">
                  <w:pPr>
                    <w:pStyle w:val="OCRStyle1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שיהיה לערוץ השני בכל מקרה הכנסות עצומות כמו שיש היום לערוץ הראשון, עם</w:t>
                  </w:r>
                </w:p>
                <w:p w:rsidR="00621364" w:rsidRDefault="00621364" w:rsidP="00621364">
                  <w:pPr>
                    <w:pStyle w:val="OCRStyle1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הכנסות בפרסום וכוי. אם זה יהיה על ידי זה שיזכו בזכיון, פה תהיה הכנסה מיידית</w:t>
                  </w:r>
                </w:p>
                <w:p w:rsidR="00621364" w:rsidRDefault="00621364" w:rsidP="00621364">
                  <w:pPr>
                    <w:pStyle w:val="OCRStyle1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כאשר יתחילו להפעיל את הפרסום. אנחנו יכולים להתנות תנאי ש-20% מההכנסה קודם</w:t>
                  </w:r>
                </w:p>
                <w:p w:rsidR="00621364" w:rsidRDefault="00621364" w:rsidP="00621364">
                  <w:pPr>
                    <w:pStyle w:val="OCRStyle1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כל מופנים לתשלום ההשקעות שהאוצר יתן או בהלוואות או בערבות מדינה. לחלופין</w:t>
                  </w:r>
                </w:p>
                <w:p w:rsidR="00621364" w:rsidRDefault="00621364" w:rsidP="00621364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אני מציע לפנות לשר נסים ולבקש ערבות מדינה, זה עסק כמו כל עסק אחר. אין לי</w:t>
                  </w:r>
                </w:p>
                <w:p w:rsidR="00621364" w:rsidRDefault="00621364" w:rsidP="00621364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ספק שההכנסה בטוחה, הלוואי ולעסקים אחרים בארץ היה סיכוי כמו שיש לזה. אין</w:t>
                  </w:r>
                </w:p>
                <w:p w:rsidR="00621364" w:rsidRDefault="00621364" w:rsidP="00621364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כאן בעיה של כושר החזר. יש כאן בעיה פוליטית ממשרד אי, מהוועדה, מכל מיני</w:t>
                  </w:r>
                </w:p>
                <w:p w:rsidR="00621364" w:rsidRDefault="00621364" w:rsidP="00621364">
                  <w:pPr>
                    <w:pStyle w:val="OCRStyle1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גורמים. הבעיה היא פוליטית טהורה. אפשר לפנות לשר נסים, יש לו 750 מיליון</w:t>
                  </w:r>
                </w:p>
                <w:p w:rsidR="00621364" w:rsidRDefault="00621364" w:rsidP="00621364">
                  <w:pPr>
                    <w:pStyle w:val="OCRStyle1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דולר</w:t>
                  </w:r>
                </w:p>
                <w:p w:rsidR="00621364" w:rsidRDefault="00621364" w:rsidP="00621364">
                  <w:pPr>
                    <w:pStyle w:val="OCRStyle11"/>
                    <w:ind w:left="638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621364" w:rsidRDefault="00621364" w:rsidP="00621364">
                  <w:pPr>
                    <w:pStyle w:val="OCRStyle11"/>
                    <w:ind w:left="1291"/>
                  </w:pPr>
                  <w:r>
                    <w:rPr>
                      <w:rtl/>
                    </w:rPr>
                    <w:t>למפעלים מאושרים</w:t>
                  </w:r>
                  <w:r>
                    <w:t>.</w:t>
                  </w:r>
                </w:p>
                <w:p w:rsidR="00621364" w:rsidRDefault="00621364" w:rsidP="00621364">
                  <w:pPr>
                    <w:pStyle w:val="OCRStyle11"/>
                    <w:ind w:left="629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621364" w:rsidRDefault="00621364" w:rsidP="00621364">
                  <w:pPr>
                    <w:pStyle w:val="OCRStyle11"/>
                    <w:ind w:left="1286"/>
                  </w:pPr>
                  <w:r>
                    <w:rPr>
                      <w:rtl/>
                    </w:rPr>
                    <w:t>הפתרון הוא בהישג יד, זה רק שיקול פוליטי כן או לא</w:t>
                  </w:r>
                  <w:r>
                    <w:t>.</w:t>
                  </w:r>
                </w:p>
                <w:p w:rsidR="00621364" w:rsidRDefault="00621364" w:rsidP="00621364">
                  <w:pPr>
                    <w:pStyle w:val="OCRStyle11"/>
                    <w:ind w:left="638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621364" w:rsidRDefault="00621364" w:rsidP="00621364">
                  <w:pPr>
                    <w:pStyle w:val="OCRStyle1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להמשיך להפעיל את ערוץ 2 בלי משדרים נוספים כאשר בסכום צנוע שאני מבין</w:t>
                  </w:r>
                </w:p>
                <w:p w:rsidR="00621364" w:rsidRDefault="00621364" w:rsidP="00621364">
                  <w:pPr>
                    <w:pStyle w:val="OCRStyle11"/>
                    <w:ind w:left="610"/>
                  </w:pPr>
                  <w:r>
                    <w:rPr>
                      <w:rtl/>
                    </w:rPr>
                    <w:t>שההחזר שלו מובטח, ולא עושים את זה רק בגלל שמישהו אומר ככה, זה לא הגיוני</w:t>
                  </w:r>
                  <w:r>
                    <w:t>.</w:t>
                  </w:r>
                </w:p>
                <w:p w:rsidR="00621364" w:rsidRDefault="00621364" w:rsidP="00621364">
                  <w:pPr>
                    <w:pStyle w:val="OCRStyle1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מצד שני, להפוך את מה שקיים כבן-ערובה או להטיל סנקציה מול התעקשות שלא</w:t>
                  </w:r>
                </w:p>
                <w:p w:rsidR="00621364" w:rsidRDefault="00621364" w:rsidP="00621364">
                  <w:pPr>
                    <w:pStyle w:val="OCRStyle11"/>
                    <w:ind w:left="600"/>
                  </w:pPr>
                  <w:r>
                    <w:rPr>
                      <w:rtl/>
                    </w:rPr>
                    <w:t>הגיונית, גם זה מוליך אותנו למסלול שצריך להימנע מלעלות עליו. לפי דעתי</w:t>
                  </w:r>
                  <w:r>
                    <w:t>,</w:t>
                  </w:r>
                </w:p>
                <w:p w:rsidR="00621364" w:rsidRDefault="00621364" w:rsidP="00621364">
                  <w:pPr>
                    <w:pStyle w:val="OCRStyle1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להחליט בשלילה ואם לא תהיה אפשרות להרהיב, אני אצביע בעד לא לאשר, להחליט</w:t>
                  </w:r>
                </w:p>
                <w:p w:rsidR="00621364" w:rsidRDefault="00621364" w:rsidP="00621364">
                  <w:pPr>
                    <w:pStyle w:val="OCRStyle1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בשליליה יש לנו זמן, אפשר לעשות את זה גם ביום שלישי הבא. לא מוכרחים היום</w:t>
                  </w:r>
                </w:p>
                <w:p w:rsidR="00621364" w:rsidRDefault="00621364" w:rsidP="00621364">
                  <w:pPr>
                    <w:pStyle w:val="OCRStyle11"/>
                    <w:ind w:left="590"/>
                  </w:pPr>
                  <w:r>
                    <w:rPr>
                      <w:rtl/>
                    </w:rPr>
                    <w:t>להחליט בשלילה</w:t>
                  </w:r>
                  <w:r>
                    <w:t>.</w:t>
                  </w:r>
                </w:p>
                <w:p w:rsidR="00621364" w:rsidRDefault="00621364" w:rsidP="00621364">
                  <w:pPr>
                    <w:pStyle w:val="OCRStyle1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אני מציע לך, בוא ניקח פסק זמן של עשרה ימים, נחפש אלטרנטיבות אחרות של</w:t>
                  </w:r>
                </w:p>
                <w:p w:rsidR="00621364" w:rsidRDefault="00621364" w:rsidP="00621364">
                  <w:pPr>
                    <w:pStyle w:val="OCRStyle11"/>
                    <w:ind w:left="571"/>
                  </w:pPr>
                  <w:r>
                    <w:rPr>
                      <w:rtl/>
                    </w:rPr>
                    <w:t>הלוואות, של ערבות, ויימצא משהו. גם זה שאומר היום ככה יכול מחר להגיד ככה</w:t>
                  </w:r>
                  <w:r>
                    <w:t>.</w:t>
                  </w:r>
                </w:p>
                <w:p w:rsidR="00621364" w:rsidRDefault="00621364" w:rsidP="00621364">
                  <w:pPr>
                    <w:pStyle w:val="OCRStyle11"/>
                    <w:ind w:left="571"/>
                  </w:pPr>
                  <w:r>
                    <w:rPr>
                      <w:rtl/>
                    </w:rPr>
                    <w:t>קח פסק זמן של שבוע. אני מקווה שעד יום שלישי יהיה רוב לאשר את מה שאמרת</w:t>
                  </w:r>
                  <w:r>
                    <w:t>.</w:t>
                  </w:r>
                </w:p>
                <w:p w:rsidR="00621364" w:rsidRDefault="00621364" w:rsidP="00621364">
                  <w:pPr>
                    <w:pStyle w:val="OCRStyle11"/>
                    <w:ind w:left="571"/>
                  </w:pPr>
                  <w:r>
                    <w:rPr>
                      <w:rtl/>
                    </w:rPr>
                    <w:t>מי חריש</w:t>
                  </w:r>
                  <w:r>
                    <w:t>:</w:t>
                  </w:r>
                </w:p>
                <w:p w:rsidR="00621364" w:rsidRDefault="00621364" w:rsidP="00621364">
                  <w:pPr>
                    <w:pStyle w:val="OCRStyle1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אני מציע שננסה לחשוב מה במצב הנוכהי הגיוני שייעשה על ידי כולנו. במצב</w:t>
                  </w:r>
                </w:p>
                <w:p w:rsidR="00621364" w:rsidRDefault="00621364" w:rsidP="00621364">
                  <w:pPr>
                    <w:pStyle w:val="OCRStyle1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הנוכחי בוודאי לא הגיוני להפסיק את שידורי הערוץ השני. צריך להסתכל על מה זה</w:t>
                  </w:r>
                </w:p>
                <w:p w:rsidR="00621364" w:rsidRDefault="00621364" w:rsidP="00621364">
                  <w:pPr>
                    <w:pStyle w:val="OCRStyle1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נותן בימים אלה מבחינת הציבור ולחשוב מה ירה ואיך ניתפס אנחנו אם נכשיל. אם</w:t>
                  </w:r>
                </w:p>
                <w:p w:rsidR="00621364" w:rsidRDefault="00621364" w:rsidP="00621364">
                  <w:pPr>
                    <w:pStyle w:val="OCRStyle1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מישהו אחר רוצה להכשיל, שייראה איך שהוא רוצה. השאלה אם אנחנו רוצים להיראות</w:t>
                  </w:r>
                </w:p>
                <w:p w:rsidR="00621364" w:rsidRDefault="00621364" w:rsidP="00621364">
                  <w:pPr>
                    <w:pStyle w:val="OCRStyle11"/>
                    <w:ind w:left="547"/>
                  </w:pPr>
                  <w:r>
                    <w:rPr>
                      <w:rtl/>
                    </w:rPr>
                    <w:t>כמוהו. לא יעלה על הדעת להפסיק את שידורי ערוץ 2 בימים אלה, גם בתנאים רגילים</w:t>
                  </w:r>
                </w:p>
              </w:txbxContent>
            </v:textbox>
            <w10:wrap anchorx="page" anchory="page"/>
          </v:shape>
        </w:pict>
      </w:r>
    </w:p>
    <w:p w:rsidR="00C958CE" w:rsidRDefault="00C958CE">
      <w:r>
        <w:br w:type="page"/>
      </w:r>
    </w:p>
    <w:p w:rsidR="00C958CE" w:rsidRDefault="00C958CE"/>
    <w:p w:rsidR="00C958CE" w:rsidRDefault="002B33C9">
      <w:r>
        <w:rPr>
          <w:noProof/>
        </w:rPr>
        <w:pict>
          <v:shape id="_x0000_s1040" type="#_x0000_t202" style="position:absolute;margin-left:31.2pt;margin-top:108.05pt;width:537.6pt;height:716.4pt;z-index:251671552;mso-position-horizontal:absolute;mso-position-horizontal-relative:page;mso-position-vertical:absolute;mso-position-vertical-relative:page" stroked="f">
            <v:textbox inset="0,0,0,0">
              <w:txbxContent>
                <w:p w:rsidR="00C958CE" w:rsidRDefault="00C958CE" w:rsidP="00C958CE">
                  <w:pPr>
                    <w:pStyle w:val="OCRStyle12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מספיק לי שבזמן "מוקד" אפשר לעבור לספורט בערוץ 2 כדי להצדיק את הערוץ השני</w:t>
                  </w:r>
                </w:p>
                <w:p w:rsidR="00C958CE" w:rsidRDefault="00C958CE" w:rsidP="00C958CE">
                  <w:pPr>
                    <w:pStyle w:val="OCRStyle12"/>
                    <w:ind w:left="1349"/>
                  </w:pPr>
                  <w:r>
                    <w:rPr>
                      <w:rtl/>
                    </w:rPr>
                    <w:t>הזוה. כמה זמן רצינו שתהיה תחרות בשידורים</w:t>
                  </w:r>
                  <w:r>
                    <w:t>.</w:t>
                  </w:r>
                </w:p>
                <w:p w:rsidR="00C958CE" w:rsidRDefault="00C958CE" w:rsidP="00C958CE">
                  <w:pPr>
                    <w:pStyle w:val="OCRStyle12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אם מונחת בקשה, ועדת הכספים מאפשרת לערוץ 2 לפעול בימים אלה. דבר שני, לא</w:t>
                  </w:r>
                </w:p>
                <w:p w:rsidR="00C958CE" w:rsidRDefault="00C958CE" w:rsidP="00C958CE">
                  <w:pPr>
                    <w:pStyle w:val="OCRStyle12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הגיוני שבהלק מהמינה לא יהיו שידורים. זה לא צודק ולא הגיוני. אני לא רוצה</w:t>
                  </w:r>
                </w:p>
                <w:p w:rsidR="00C958CE" w:rsidRDefault="00C958CE" w:rsidP="00C958CE">
                  <w:pPr>
                    <w:pStyle w:val="OCRStyle12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שנגיד שלא יהיו שידורים באותם המקומות שבהם היום יש את ההפגזות והטילים כדי</w:t>
                  </w:r>
                </w:p>
                <w:p w:rsidR="00C958CE" w:rsidRDefault="00C958CE" w:rsidP="00C958CE">
                  <w:pPr>
                    <w:pStyle w:val="OCRStyle12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שנשיג מה? אבל אנחנו צריכים לעמוד על כך שיתהילו את ההתקנה במהירות האפשרית</w:t>
                  </w:r>
                </w:p>
                <w:p w:rsidR="00C958CE" w:rsidRDefault="00C958CE" w:rsidP="00C958CE">
                  <w:pPr>
                    <w:pStyle w:val="OCRStyle12"/>
                    <w:ind w:left="1363"/>
                  </w:pPr>
                  <w:r>
                    <w:rPr>
                      <w:rtl/>
                    </w:rPr>
                    <w:t>ולא מתקבל על הדעת שמישהו במדינה ימנע את זה</w:t>
                  </w:r>
                  <w:r>
                    <w:t>.</w:t>
                  </w:r>
                </w:p>
                <w:p w:rsidR="00C958CE" w:rsidRDefault="00C958CE" w:rsidP="00C958CE">
                  <w:pPr>
                    <w:pStyle w:val="OCRStyle12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לכן ההגיון הוא שמאשרים את הבקשה של האוצר לגבי הפעלת ערוץ 2. אם רוצים</w:t>
                  </w:r>
                </w:p>
                <w:p w:rsidR="00C958CE" w:rsidRDefault="00C958CE" w:rsidP="00C958CE">
                  <w:pPr>
                    <w:pStyle w:val="OCRStyle12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לאלץ את האוצר לעשות את זה, נתכנס בינינו ונחפש מה הכי מכאיב לשר האוצר. יש</w:t>
                  </w:r>
                </w:p>
                <w:p w:rsidR="00C958CE" w:rsidRDefault="00C958CE" w:rsidP="00C958CE">
                  <w:pPr>
                    <w:pStyle w:val="OCRStyle12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מספיק כוח לוועדת הכספים ונפעיל שם את הכוה שלנו. יש לנו מספיק כוח לאלץ את</w:t>
                  </w:r>
                </w:p>
                <w:p w:rsidR="00C958CE" w:rsidRDefault="00C958CE" w:rsidP="00C958CE">
                  <w:pPr>
                    <w:pStyle w:val="OCRStyle1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האוצר. מאז הדיון אתמוך גם נמצא פתרון על פי בקשת ועדת הכספים. אגף התקציבים</w:t>
                  </w:r>
                </w:p>
                <w:p w:rsidR="00C958CE" w:rsidRDefault="00C958CE" w:rsidP="00C958CE">
                  <w:pPr>
                    <w:pStyle w:val="OCRStyle12"/>
                    <w:ind w:left="1310"/>
                  </w:pPr>
                  <w:r>
                    <w:rPr>
                      <w:rtl/>
                    </w:rPr>
                    <w:t>מצב פתרון למתן האשראי למשדרים</w:t>
                  </w:r>
                  <w:r>
                    <w:t>.</w:t>
                  </w:r>
                </w:p>
                <w:p w:rsidR="00C958CE" w:rsidRDefault="00C958CE" w:rsidP="00C958CE">
                  <w:pPr>
                    <w:pStyle w:val="OCRStyle12"/>
                    <w:ind w:left="130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C958CE" w:rsidRDefault="00C958CE" w:rsidP="00C958CE">
                  <w:pPr>
                    <w:pStyle w:val="OCRStyle12"/>
                    <w:ind w:left="1934"/>
                  </w:pPr>
                  <w:r>
                    <w:rPr>
                      <w:rtl/>
                    </w:rPr>
                    <w:t>אבל זה לא מקובל על השר</w:t>
                  </w:r>
                  <w:r>
                    <w:t>.</w:t>
                  </w:r>
                </w:p>
                <w:p w:rsidR="00C958CE" w:rsidRDefault="00C958CE" w:rsidP="00C958CE">
                  <w:pPr>
                    <w:pStyle w:val="OCRStyle12"/>
                    <w:ind w:left="1286"/>
                  </w:pPr>
                  <w:r>
                    <w:rPr>
                      <w:rtl/>
                    </w:rPr>
                    <w:t>מי חריש</w:t>
                  </w:r>
                  <w:r>
                    <w:t>:</w:t>
                  </w:r>
                </w:p>
                <w:p w:rsidR="00C958CE" w:rsidRDefault="00C958CE" w:rsidP="00C958CE">
                  <w:pPr>
                    <w:pStyle w:val="OCRStyle12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יכול להיות. פתרון ריאלי מתקבל על הדעת שלא עולה כסף, יש. הדבר המרכזי</w:t>
                  </w:r>
                </w:p>
                <w:p w:rsidR="00C958CE" w:rsidRDefault="00C958CE" w:rsidP="00C958CE">
                  <w:pPr>
                    <w:pStyle w:val="OCRStyle12"/>
                    <w:ind w:left="1277"/>
                  </w:pPr>
                  <w:r>
                    <w:rPr>
                      <w:rtl/>
                    </w:rPr>
                    <w:t>הוא שזה מקובל על אגף התקציבים</w:t>
                  </w:r>
                  <w:r>
                    <w:t>.</w:t>
                  </w:r>
                </w:p>
                <w:p w:rsidR="00C958CE" w:rsidRDefault="00C958CE" w:rsidP="00C958CE">
                  <w:pPr>
                    <w:pStyle w:val="OCRStyle12"/>
                    <w:ind w:left="1262"/>
                  </w:pPr>
                  <w:r>
                    <w:rPr>
                      <w:rtl/>
                    </w:rPr>
                    <w:t>די בועז</w:t>
                  </w:r>
                  <w:r>
                    <w:t>:</w:t>
                  </w:r>
                </w:p>
                <w:p w:rsidR="00C958CE" w:rsidRDefault="00C958CE" w:rsidP="00C958CE">
                  <w:pPr>
                    <w:pStyle w:val="OCRStyle12"/>
                    <w:ind w:left="1930"/>
                  </w:pPr>
                  <w:r>
                    <w:rPr>
                      <w:rtl/>
                    </w:rPr>
                    <w:t>זה לא מסוכם</w:t>
                  </w:r>
                  <w:r>
                    <w:t>.</w:t>
                  </w:r>
                </w:p>
                <w:p w:rsidR="00C958CE" w:rsidRDefault="00C958CE" w:rsidP="00C958CE">
                  <w:pPr>
                    <w:pStyle w:val="OCRStyle12"/>
                    <w:ind w:left="1253"/>
                  </w:pPr>
                  <w:r>
                    <w:rPr>
                      <w:rtl/>
                    </w:rPr>
                    <w:t>מי חריש</w:t>
                  </w:r>
                  <w:r>
                    <w:t>:</w:t>
                  </w:r>
                </w:p>
                <w:p w:rsidR="00C958CE" w:rsidRDefault="00C958CE" w:rsidP="00C958CE">
                  <w:pPr>
                    <w:pStyle w:val="OCRStyle12"/>
                    <w:ind w:left="1891"/>
                  </w:pPr>
                  <w:r>
                    <w:rPr>
                      <w:rtl/>
                    </w:rPr>
                    <w:t>לכן אני מציע שנאשר את זה, נתעלם ממשיכת הבקשה</w:t>
                  </w:r>
                  <w:r>
                    <w:t>.</w:t>
                  </w:r>
                </w:p>
                <w:p w:rsidR="00C958CE" w:rsidRDefault="00C958CE" w:rsidP="00C958CE">
                  <w:pPr>
                    <w:pStyle w:val="OCRStyle12"/>
                    <w:ind w:left="1238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C958CE" w:rsidRDefault="00C958CE" w:rsidP="00C958CE">
                  <w:pPr>
                    <w:pStyle w:val="OCRStyle12"/>
                    <w:ind w:left="1882"/>
                  </w:pPr>
                  <w:r>
                    <w:rPr>
                      <w:rtl/>
                    </w:rPr>
                    <w:t>מה זה להתעלם? ראש אגף התקציבים אומר שהאוצר מושך את הבקשה</w:t>
                  </w:r>
                  <w:r>
                    <w:t>.</w:t>
                  </w:r>
                </w:p>
                <w:p w:rsidR="00C958CE" w:rsidRDefault="00C958CE" w:rsidP="00C958CE">
                  <w:pPr>
                    <w:pStyle w:val="OCRStyle12"/>
                    <w:ind w:left="1258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C958CE" w:rsidRDefault="00C958CE" w:rsidP="00C958CE">
                  <w:pPr>
                    <w:pStyle w:val="OCRStyle12"/>
                    <w:ind w:left="1867"/>
                  </w:pPr>
                  <w:r>
                    <w:rPr>
                      <w:rtl/>
                    </w:rPr>
                    <w:t>תעמיד במבחן שלא מבצעים את זה</w:t>
                  </w:r>
                  <w:r>
                    <w:t>.</w:t>
                  </w:r>
                </w:p>
                <w:p w:rsidR="00C958CE" w:rsidRDefault="00C958CE" w:rsidP="00C958CE">
                  <w:pPr>
                    <w:pStyle w:val="OCRStyle12"/>
                    <w:ind w:left="1219"/>
                  </w:pPr>
                  <w:r>
                    <w:rPr>
                      <w:rtl/>
                    </w:rPr>
                    <w:t>רן כהן</w:t>
                  </w:r>
                  <w:r>
                    <w:t>:</w:t>
                  </w:r>
                </w:p>
                <w:p w:rsidR="00C958CE" w:rsidRDefault="00C958CE" w:rsidP="00C958CE">
                  <w:pPr>
                    <w:pStyle w:val="OCRStyle12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הבעיה שעומדת כרגע היא די ברורה. שר האוצר היה רוצה שאנחנו נהיה האשמים</w:t>
                  </w:r>
                </w:p>
                <w:p w:rsidR="00C958CE" w:rsidRDefault="00C958CE" w:rsidP="00C958CE">
                  <w:pPr>
                    <w:pStyle w:val="OCRStyle12"/>
                    <w:ind w:left="1205"/>
                  </w:pPr>
                  <w:r>
                    <w:rPr>
                      <w:rtl/>
                    </w:rPr>
                    <w:t>בסגירת הערוץ השני ולנו צריך להיות ענין מוחלט שאנחנו לא נהיה אחראים לסגירתו</w:t>
                  </w:r>
                  <w:r>
                    <w:t>.</w:t>
                  </w:r>
                </w:p>
                <w:p w:rsidR="00C958CE" w:rsidRDefault="00C958CE" w:rsidP="00C958CE">
                  <w:pPr>
                    <w:pStyle w:val="OCRStyle1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למה דחינו את הדיון מאתמול להיום? כי אמרנו שאנחנו רוצים לתת פנאי למצוא מוצא</w:t>
                  </w:r>
                </w:p>
                <w:p w:rsidR="00C958CE" w:rsidRDefault="00C958CE" w:rsidP="00C958CE">
                  <w:pPr>
                    <w:pStyle w:val="OCRStyle1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לממן את הרחבת השידורים בכל הארץ ללא עלות תקציבית נוספת. דרכים נמצאו, הן</w:t>
                  </w:r>
                </w:p>
                <w:p w:rsidR="00C958CE" w:rsidRDefault="00C958CE" w:rsidP="00C958CE">
                  <w:pPr>
                    <w:pStyle w:val="OCRStyle1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נמצאו על ידי הערוץ השני, על ידי האוצר, הן נמצאו פה. שר האוצר לא רוצה לאמץ</w:t>
                  </w:r>
                </w:p>
                <w:p w:rsidR="00C958CE" w:rsidRDefault="00C958CE" w:rsidP="00C958CE">
                  <w:pPr>
                    <w:pStyle w:val="OCRStyle1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את הדרכים האלה למרות שאין בהן עלות תקציבית. זאת אומרת כרגע המצב הוא שגם</w:t>
                  </w:r>
                </w:p>
                <w:p w:rsidR="00C958CE" w:rsidRDefault="00C958CE" w:rsidP="00C958CE">
                  <w:pPr>
                    <w:pStyle w:val="OCRStyle1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מתרוצצות סביב לוועדה שמועות ששר האוצר מושך או לא מושך. למה? משום שברגע שבו</w:t>
                  </w:r>
                </w:p>
                <w:p w:rsidR="00C958CE" w:rsidRDefault="00C958CE" w:rsidP="00C958CE">
                  <w:pPr>
                    <w:pStyle w:val="OCRStyle1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הוועדה לא מאשרת עכשיו את הפנייה התוצאה בציבור תהיה שוועדת הכספים סגרה את</w:t>
                  </w:r>
                </w:p>
                <w:p w:rsidR="00C958CE" w:rsidRDefault="00C958CE" w:rsidP="00C958CE">
                  <w:pPr>
                    <w:pStyle w:val="OCRStyle12"/>
                    <w:ind w:left="1190"/>
                  </w:pPr>
                  <w:r>
                    <w:rPr>
                      <w:rtl/>
                    </w:rPr>
                    <w:t>הערוץ השני, ובזה נחלץ את שר האוצר גם מההתלבטויות שלו וגם מההסתבכויות שלו</w:t>
                  </w:r>
                  <w:r>
                    <w:t>,</w:t>
                  </w:r>
                </w:p>
                <w:p w:rsidR="00C958CE" w:rsidRDefault="00C958CE" w:rsidP="00C958CE">
                  <w:pPr>
                    <w:pStyle w:val="OCRStyle12"/>
                    <w:ind w:left="1214"/>
                  </w:pPr>
                  <w:r>
                    <w:rPr>
                      <w:rtl/>
                    </w:rPr>
                    <w:t>ואינני מוצא טעם הגיוני לזה</w:t>
                  </w:r>
                  <w:r>
                    <w:t>.</w:t>
                  </w:r>
                </w:p>
                <w:p w:rsidR="00C958CE" w:rsidRDefault="00C958CE" w:rsidP="00C958CE">
                  <w:pPr>
                    <w:pStyle w:val="OCRStyle12"/>
                    <w:ind w:left="1814"/>
                  </w:pPr>
                  <w:r>
                    <w:rPr>
                      <w:rtl/>
                    </w:rPr>
                    <w:t>דבר שני - עם כל הכבוד, בואו לא נשכח, הדיון הבסיסי על קיומו של הערוץ</w:t>
                  </w:r>
                </w:p>
              </w:txbxContent>
            </v:textbox>
            <w10:wrap anchorx="page" anchory="page"/>
          </v:shape>
        </w:pict>
      </w:r>
    </w:p>
    <w:p w:rsidR="001602BA" w:rsidRDefault="001602BA">
      <w:r>
        <w:br w:type="page"/>
      </w:r>
    </w:p>
    <w:p w:rsidR="001602BA" w:rsidRDefault="001602BA"/>
    <w:p w:rsidR="001602BA" w:rsidRDefault="002B33C9">
      <w:r>
        <w:rPr>
          <w:noProof/>
        </w:rPr>
        <w:pict>
          <v:shape id="_x0000_s1041" type="#_x0000_t202" style="position:absolute;margin-left:31.2pt;margin-top:108.05pt;width:537.6pt;height:716.4pt;z-index:251672576;mso-position-horizontal:absolute;mso-position-horizontal-relative:page;mso-position-vertical:absolute;mso-position-vertical-relative:page" stroked="f">
            <v:textbox inset="0,0,0,0">
              <w:txbxContent>
                <w:p w:rsidR="001602BA" w:rsidRDefault="001602BA" w:rsidP="001602BA">
                  <w:pPr>
                    <w:pStyle w:val="OCRStyle1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השני התנהל פעמיים. פעם אחת שהיתה, ועם כל אווירת הנישוקים ההחיבוקים קואליציה</w:t>
                  </w:r>
                </w:p>
                <w:p w:rsidR="001602BA" w:rsidRDefault="001602BA" w:rsidP="001602BA">
                  <w:pPr>
                    <w:pStyle w:val="OCRStyle1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ואופוזיציה, במצב הזה לא בסדר ולא תקין שרק ביום ראשון הביאו את המועצה</w:t>
                  </w:r>
                </w:p>
                <w:p w:rsidR="001602BA" w:rsidRDefault="001602BA" w:rsidP="001602BA">
                  <w:pPr>
                    <w:pStyle w:val="OCRStyle1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הציבורית לאישור הממשלה. זה היה צריך להיות מובא לפני שנה, לפני חצי שנה, ואז</w:t>
                  </w:r>
                </w:p>
                <w:p w:rsidR="001602BA" w:rsidRDefault="001602BA" w:rsidP="001602BA">
                  <w:pPr>
                    <w:pStyle w:val="OCRStyle13"/>
                    <w:ind w:left="744"/>
                  </w:pPr>
                  <w:r>
                    <w:rPr>
                      <w:rtl/>
                    </w:rPr>
                    <w:t>לא היינו עומדים בפני המצב המזופת הזה</w:t>
                  </w:r>
                  <w:r>
                    <w:t>.</w:t>
                  </w:r>
                </w:p>
                <w:p w:rsidR="001602BA" w:rsidRDefault="001602BA" w:rsidP="001602BA">
                  <w:pPr>
                    <w:pStyle w:val="OCRStyle13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רבותי, אנחנו מערבבים דברים. עם כל הכבוד, הדיון בהפעלת התקינה של הערוץ</w:t>
                  </w:r>
                </w:p>
                <w:p w:rsidR="001602BA" w:rsidRDefault="001602BA" w:rsidP="001602BA">
                  <w:pPr>
                    <w:pStyle w:val="OCRStyle13"/>
                    <w:ind w:left="730"/>
                  </w:pPr>
                  <w:r>
                    <w:rPr>
                      <w:rtl/>
                    </w:rPr>
                    <w:t>השני יבוא כאשר הוועדה הזאת היא אותה ועדת כספים בדיוק בעוד חודש-חודשיים</w:t>
                  </w:r>
                  <w:r>
                    <w:t>.</w:t>
                  </w:r>
                </w:p>
                <w:p w:rsidR="001602BA" w:rsidRDefault="001602BA" w:rsidP="001602BA">
                  <w:pPr>
                    <w:pStyle w:val="OCRStyle1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אנחנו לא הולכים להתעלם מהבעיה, וברור לחלוטין שהוועדה הזאת מאוחדת בשני</w:t>
                  </w:r>
                </w:p>
                <w:p w:rsidR="001602BA" w:rsidRDefault="001602BA" w:rsidP="001602BA">
                  <w:pPr>
                    <w:pStyle w:val="OCRStyle13"/>
                    <w:ind w:left="720"/>
                  </w:pPr>
                  <w:r>
                    <w:rPr>
                      <w:rtl/>
                    </w:rPr>
                    <w:t>דברים: 1. שהערוץ השני צריך להתקיים ולהשתכלל. 2. שהוא צריך לשדר לכל הארץ</w:t>
                  </w:r>
                  <w:r>
                    <w:t>,</w:t>
                  </w:r>
                </w:p>
                <w:p w:rsidR="001602BA" w:rsidRDefault="001602BA" w:rsidP="001602BA">
                  <w:pPr>
                    <w:pStyle w:val="OCRStyle13"/>
                    <w:ind w:left="754"/>
                  </w:pPr>
                  <w:r>
                    <w:rPr>
                      <w:rtl/>
                    </w:rPr>
                    <w:t>ועל זה לא נוותר</w:t>
                  </w:r>
                  <w:r>
                    <w:t>.</w:t>
                  </w:r>
                </w:p>
                <w:p w:rsidR="001602BA" w:rsidRDefault="001602BA" w:rsidP="001602BA">
                  <w:pPr>
                    <w:pStyle w:val="OCRStyle13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אז אני מבקש, בואו נגשים את זה באופן מדורג - ניתן לערוץ השני היום</w:t>
                  </w:r>
                </w:p>
                <w:p w:rsidR="001602BA" w:rsidRDefault="001602BA" w:rsidP="001602BA">
                  <w:pPr>
                    <w:pStyle w:val="OCRStyle1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לחיות, ונדאג בתוך חודש-חודשיים באמצעות התקציב שהשידורים הללו ייעשו בכל</w:t>
                  </w:r>
                </w:p>
                <w:p w:rsidR="001602BA" w:rsidRDefault="001602BA" w:rsidP="001602BA">
                  <w:pPr>
                    <w:pStyle w:val="OCRStyle13"/>
                    <w:ind w:left="720"/>
                  </w:pPr>
                  <w:r>
                    <w:rPr>
                      <w:rtl/>
                    </w:rPr>
                    <w:t>הארץ. אחרת אנחנו נהיה אשמים בסגירתו היום, מחר או מחרתיים. לכן אני ממליץ</w:t>
                  </w:r>
                  <w:r>
                    <w:t>,</w:t>
                  </w:r>
                </w:p>
                <w:p w:rsidR="001602BA" w:rsidRDefault="001602BA" w:rsidP="001602BA">
                  <w:pPr>
                    <w:pStyle w:val="OCRStyle13"/>
                    <w:ind w:left="715"/>
                  </w:pPr>
                  <w:r>
                    <w:rPr>
                      <w:rtl/>
                    </w:rPr>
                    <w:t>לאשר. בתקציב נהיה חרבה יותר גיבורים. בתקציב שר האוצר צריך אותך על כל סעיף</w:t>
                  </w:r>
                  <w:r>
                    <w:t>.</w:t>
                  </w:r>
                </w:p>
                <w:p w:rsidR="001602BA" w:rsidRDefault="001602BA" w:rsidP="001602BA">
                  <w:pPr>
                    <w:pStyle w:val="OCRStyle13"/>
                    <w:ind w:left="71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602BA" w:rsidRDefault="001602BA" w:rsidP="001602BA">
                  <w:pPr>
                    <w:pStyle w:val="OCRStyle1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אני רוצה לסכם דברים ולשים אותם על דיוקם. בתקציב משרד התקשורת, בתקציב</w:t>
                  </w:r>
                </w:p>
                <w:p w:rsidR="001602BA" w:rsidRDefault="001602BA" w:rsidP="001602BA">
                  <w:pPr>
                    <w:pStyle w:val="OCRStyle13"/>
                    <w:ind w:left="701"/>
                  </w:pPr>
                  <w:r>
                    <w:rPr>
                      <w:rtl/>
                    </w:rPr>
                    <w:t>הפיתוח, ישנם 4-5 מיליון שקל שאפשר להשקיע אותם במטרה זו</w:t>
                  </w:r>
                  <w:r>
                    <w:t>.</w:t>
                  </w:r>
                </w:p>
                <w:p w:rsidR="001602BA" w:rsidRDefault="001602BA" w:rsidP="001602BA">
                  <w:pPr>
                    <w:pStyle w:val="OCRStyle13"/>
                    <w:ind w:left="686"/>
                  </w:pPr>
                  <w:r>
                    <w:rPr>
                      <w:rtl/>
                    </w:rPr>
                    <w:t>די בועז</w:t>
                  </w:r>
                  <w:r>
                    <w:t>;</w:t>
                  </w:r>
                </w:p>
                <w:p w:rsidR="001602BA" w:rsidRDefault="001602BA" w:rsidP="001602BA">
                  <w:pPr>
                    <w:pStyle w:val="OCRStyle13"/>
                    <w:ind w:left="1334"/>
                  </w:pPr>
                  <w:r>
                    <w:rPr>
                      <w:rtl/>
                    </w:rPr>
                    <w:t>לא מי ועדים למטרה זו</w:t>
                  </w:r>
                  <w:r>
                    <w:t>.</w:t>
                  </w:r>
                </w:p>
                <w:p w:rsidR="001602BA" w:rsidRDefault="001602BA" w:rsidP="001602BA">
                  <w:pPr>
                    <w:pStyle w:val="OCRStyle13"/>
                    <w:ind w:left="677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1602BA" w:rsidRDefault="001602BA" w:rsidP="001602BA">
                  <w:pPr>
                    <w:pStyle w:val="OCRStyle1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לא מיועדים למטרה זו אבל כרגע שוכבים שם ללא שימוש, והם לא גורמים להגדלת</w:t>
                  </w:r>
                </w:p>
                <w:p w:rsidR="001602BA" w:rsidRDefault="001602BA" w:rsidP="001602BA">
                  <w:pPr>
                    <w:pStyle w:val="OCRStyle13"/>
                    <w:ind w:left="667"/>
                  </w:pPr>
                  <w:r>
                    <w:rPr>
                      <w:rtl/>
                    </w:rPr>
                    <w:t>התקציב</w:t>
                  </w:r>
                  <w:r>
                    <w:t>.</w:t>
                  </w:r>
                </w:p>
                <w:p w:rsidR="001602BA" w:rsidRDefault="001602BA" w:rsidP="001602BA">
                  <w:pPr>
                    <w:pStyle w:val="OCRStyle13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דבר שני - למעשה נסגרה איזו מסגרת והשר מילוא אמר שהוא מוכן ליצור את</w:t>
                  </w:r>
                </w:p>
                <w:p w:rsidR="001602BA" w:rsidRDefault="001602BA" w:rsidP="001602BA">
                  <w:pPr>
                    <w:pStyle w:val="OCRStyle13"/>
                    <w:ind w:left="653"/>
                  </w:pPr>
                  <w:r>
                    <w:rPr>
                      <w:rtl/>
                    </w:rPr>
                    <w:t>ההתחייבויות שברגע שישנם גורמים עסקיים שנכנסים לענין במהלך של שנה-שנה ורבע</w:t>
                  </w:r>
                  <w:r>
                    <w:t>,</w:t>
                  </w:r>
                </w:p>
                <w:p w:rsidR="001602BA" w:rsidRDefault="001602BA" w:rsidP="001602BA">
                  <w:pPr>
                    <w:pStyle w:val="OCRStyle1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יוחזר הכסף לאוצר. זה הסכום שבו אנחנו מדברים. הסכום הזה עשוי להביא למצב שבו</w:t>
                  </w:r>
                </w:p>
                <w:p w:rsidR="001602BA" w:rsidRDefault="001602BA" w:rsidP="001602BA">
                  <w:pPr>
                    <w:pStyle w:val="OCRStyle1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כ-% 80 מאוכלוסיית ישראל תוך 8 חודשים יהיו מכוסים בשידורי הערוץ השני. אני</w:t>
                  </w:r>
                </w:p>
                <w:p w:rsidR="001602BA" w:rsidRDefault="001602BA" w:rsidP="001602BA">
                  <w:pPr>
                    <w:pStyle w:val="OCRStyle1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מצטט ממה שאומרים אנשי המשרד. זאת האינפורמציה המוסמכת שנמסרה לי הן לגבי לוח</w:t>
                  </w:r>
                </w:p>
                <w:p w:rsidR="001602BA" w:rsidRDefault="001602BA" w:rsidP="001602BA">
                  <w:pPr>
                    <w:pStyle w:val="OCRStyle13"/>
                    <w:ind w:left="638"/>
                  </w:pPr>
                  <w:r>
                    <w:rPr>
                      <w:rtl/>
                    </w:rPr>
                    <w:t>הזמן והן לגבי התקציב</w:t>
                  </w:r>
                  <w:r>
                    <w:t>.</w:t>
                  </w:r>
                </w:p>
                <w:p w:rsidR="001602BA" w:rsidRDefault="001602BA" w:rsidP="001602BA">
                  <w:pPr>
                    <w:pStyle w:val="OCRStyle13"/>
                    <w:ind w:left="1286"/>
                  </w:pPr>
                  <w:r>
                    <w:rPr>
                      <w:rtl/>
                    </w:rPr>
                    <w:t>שמעתי את רוח החברים ואפשר לקיים בו הצבעה, אבל רק במידה. ודוד בועז יגיד</w:t>
                  </w:r>
                  <w:r>
                    <w:t>-</w:t>
                  </w:r>
                </w:p>
                <w:p w:rsidR="001602BA" w:rsidRDefault="001602BA" w:rsidP="001602BA">
                  <w:pPr>
                    <w:pStyle w:val="OCRStyle1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לי שההצעה עומדת על הפרק. שכן, קיבלתי ממנו הודעה, ואני מבין שזה על דעת שר</w:t>
                  </w:r>
                </w:p>
                <w:p w:rsidR="001602BA" w:rsidRDefault="001602BA" w:rsidP="001602BA">
                  <w:pPr>
                    <w:pStyle w:val="OCRStyle13"/>
                    <w:ind w:left="624"/>
                  </w:pPr>
                  <w:r>
                    <w:rPr>
                      <w:rtl/>
                    </w:rPr>
                    <w:t>האוצר וזה לא על דעת הוועדה, שהבקשה נמשכת. לא אנחנו נהיה אחראים</w:t>
                  </w:r>
                  <w:r>
                    <w:t>.</w:t>
                  </w:r>
                </w:p>
                <w:p w:rsidR="001602BA" w:rsidRDefault="001602BA" w:rsidP="001602BA">
                  <w:pPr>
                    <w:pStyle w:val="OCRStyle13"/>
                    <w:ind w:left="600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1602BA" w:rsidRDefault="001602BA" w:rsidP="001602BA">
                  <w:pPr>
                    <w:pStyle w:val="OCRStyle13"/>
                    <w:ind w:left="1258"/>
                  </w:pPr>
                  <w:r>
                    <w:rPr>
                      <w:rtl/>
                    </w:rPr>
                    <w:t>על סמך מח היא נמשכת</w:t>
                  </w:r>
                  <w:r>
                    <w:t>?</w:t>
                  </w:r>
                </w:p>
                <w:p w:rsidR="001602BA" w:rsidRDefault="001602BA" w:rsidP="001602BA">
                  <w:pPr>
                    <w:pStyle w:val="OCRStyle13"/>
                    <w:ind w:left="60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602BA" w:rsidRDefault="001602BA" w:rsidP="001602BA">
                  <w:pPr>
                    <w:pStyle w:val="OCRStyle1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שאלתי את היועץ המשפטי לוועדה וקיבלתי תשובה, ברגע שיש הודעה מהאוצר</w:t>
                  </w:r>
                </w:p>
                <w:p w:rsidR="001602BA" w:rsidRDefault="001602BA" w:rsidP="001602BA">
                  <w:pPr>
                    <w:pStyle w:val="OCRStyle1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שההצעה נמשכה אין הצבעה כי אין נושא לדיון. אם האוצר יגיד שיש הצעה, נמיין את</w:t>
                  </w:r>
                </w:p>
                <w:p w:rsidR="001602BA" w:rsidRDefault="001602BA" w:rsidP="001602BA">
                  <w:pPr>
                    <w:pStyle w:val="OCRStyle1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זה לפי ההצעות שיש כאן ונצביע. אבל זה תלוי בתשובה שאני אקבל מנציג האוצר</w:t>
                  </w:r>
                </w:p>
                <w:p w:rsidR="001602BA" w:rsidRDefault="001602BA" w:rsidP="001602BA">
                  <w:pPr>
                    <w:pStyle w:val="OCRStyle1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שהגיש את הבקשה וחתום עליה ויושב אתנו כאן. דוד בועז, אתה צריך להגיד אם אתה</w:t>
                  </w:r>
                </w:p>
                <w:p w:rsidR="001602BA" w:rsidRDefault="001602BA" w:rsidP="001602BA">
                  <w:pPr>
                    <w:pStyle w:val="OCRStyle13"/>
                    <w:ind w:left="586"/>
                  </w:pPr>
                  <w:r>
                    <w:rPr>
                      <w:rtl/>
                    </w:rPr>
                    <w:t>מושך את הבקשה או לא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9E41B0" w:rsidRDefault="009E41B0">
      <w:r>
        <w:br w:type="page"/>
      </w:r>
    </w:p>
    <w:p w:rsidR="009E41B0" w:rsidRDefault="009E41B0"/>
    <w:p w:rsidR="009E41B0" w:rsidRDefault="002B33C9">
      <w:r>
        <w:rPr>
          <w:noProof/>
        </w:rPr>
        <w:pict>
          <v:shape id="_x0000_s1042" type="#_x0000_t202" style="position:absolute;margin-left:31.2pt;margin-top:108.05pt;width:537.6pt;height:716.4pt;z-index:251673600;mso-position-horizontal:absolute;mso-position-horizontal-relative:page;mso-position-vertical:absolute;mso-position-vertical-relative:page" stroked="f">
            <v:textbox inset="0,0,0,0">
              <w:txbxContent>
                <w:p w:rsidR="009E41B0" w:rsidRDefault="009E41B0" w:rsidP="009E41B0">
                  <w:pPr>
                    <w:pStyle w:val="OCRStyle14"/>
                    <w:ind w:left="1315"/>
                  </w:pPr>
                  <w:r>
                    <w:rPr>
                      <w:rtl/>
                    </w:rPr>
                    <w:t>די בועז</w:t>
                  </w:r>
                  <w:r>
                    <w:t>;</w:t>
                  </w:r>
                </w:p>
                <w:p w:rsidR="009E41B0" w:rsidRDefault="009E41B0" w:rsidP="009E41B0">
                  <w:pPr>
                    <w:pStyle w:val="OCRStyle14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בתחילת הישיבה הודעתי ליושב-ראש הוועדה ובכתב, ולפי דעתי בצורה ברורה</w:t>
                  </w:r>
                </w:p>
                <w:p w:rsidR="009E41B0" w:rsidRDefault="009E41B0" w:rsidP="009E41B0">
                  <w:pPr>
                    <w:pStyle w:val="OCRStyle14"/>
                    <w:ind w:left="1339"/>
                  </w:pPr>
                  <w:r>
                    <w:rPr>
                      <w:rtl/>
                    </w:rPr>
                    <w:t>וחדה, שהבקשה נמשכת על ידנו חזרה, ולכן היא לא עומדת לדיון בוועדה. על סמך מה</w:t>
                  </w:r>
                  <w:r>
                    <w:t>?</w:t>
                  </w:r>
                </w:p>
                <w:p w:rsidR="009E41B0" w:rsidRDefault="009E41B0" w:rsidP="009E41B0">
                  <w:pPr>
                    <w:pStyle w:val="OCRStyle14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על סמך חוק התקציב שמאפשר להגיש בקשה ומאפשר גם לבטל את הבקשה שמוגשת על ידי</w:t>
                  </w:r>
                </w:p>
                <w:p w:rsidR="009E41B0" w:rsidRDefault="009E41B0" w:rsidP="009E41B0">
                  <w:pPr>
                    <w:pStyle w:val="OCRStyle14"/>
                    <w:ind w:left="1296"/>
                  </w:pPr>
                  <w:r>
                    <w:rPr>
                      <w:rtl/>
                    </w:rPr>
                    <w:t>אותו אדם שהגיש את הבקשה</w:t>
                  </w:r>
                  <w:r>
                    <w:t>.</w:t>
                  </w:r>
                </w:p>
                <w:p w:rsidR="009E41B0" w:rsidRDefault="009E41B0" w:rsidP="009E41B0">
                  <w:pPr>
                    <w:pStyle w:val="OCRStyle14"/>
                    <w:ind w:left="1286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9E41B0" w:rsidRDefault="009E41B0" w:rsidP="009E41B0">
                  <w:pPr>
                    <w:pStyle w:val="OCRStyle14"/>
                    <w:ind w:left="1939"/>
                  </w:pPr>
                  <w:r>
                    <w:rPr>
                      <w:rtl/>
                    </w:rPr>
                    <w:t>מה הסיבה? הרי הוועדה לא הצביעה על שום דבר. מה קרה מאתמול</w:t>
                  </w:r>
                  <w:r>
                    <w:t>?</w:t>
                  </w:r>
                </w:p>
                <w:p w:rsidR="009E41B0" w:rsidRDefault="009E41B0" w:rsidP="009E41B0">
                  <w:pPr>
                    <w:pStyle w:val="OCRStyle14"/>
                    <w:ind w:left="1282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9E41B0" w:rsidRDefault="009E41B0" w:rsidP="009E41B0">
                  <w:pPr>
                    <w:pStyle w:val="OCRStyle14"/>
                    <w:ind w:left="1915"/>
                  </w:pPr>
                  <w:r>
                    <w:rPr>
                      <w:rtl/>
                    </w:rPr>
                    <w:t>אדוני היושב-ראש, למה קיימת דיון</w:t>
                  </w:r>
                  <w:r>
                    <w:t>?</w:t>
                  </w:r>
                </w:p>
                <w:p w:rsidR="009E41B0" w:rsidRDefault="009E41B0" w:rsidP="009E41B0">
                  <w:pPr>
                    <w:pStyle w:val="OCRStyle14"/>
                    <w:ind w:left="1253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9E41B0" w:rsidRDefault="009E41B0" w:rsidP="009E41B0">
                  <w:pPr>
                    <w:pStyle w:val="OCRStyle1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אני מודיך לך שיש רוב לאשר את הצעת האוצר ברגע זה. אני מודיע לך בשם</w:t>
                  </w:r>
                </w:p>
                <w:p w:rsidR="009E41B0" w:rsidRDefault="009E41B0" w:rsidP="009E41B0">
                  <w:pPr>
                    <w:pStyle w:val="OCRStyle1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הקואליציה שיש רוב לאשר את ההצעה כפי שהיא. על סמך מה נמשכה ההצעה? איך אתם</w:t>
                  </w:r>
                </w:p>
                <w:p w:rsidR="009E41B0" w:rsidRDefault="009E41B0" w:rsidP="009E41B0">
                  <w:pPr>
                    <w:pStyle w:val="OCRStyle14"/>
                    <w:ind w:left="1277"/>
                  </w:pPr>
                  <w:r>
                    <w:rPr>
                      <w:rtl/>
                    </w:rPr>
                    <w:t>יודעים מה רצונה של הוועדה? אני מודיע לך רשמית שיש רוב לאשר את הצעת האוצר</w:t>
                  </w:r>
                  <w:r>
                    <w:t>.</w:t>
                  </w:r>
                </w:p>
                <w:p w:rsidR="009E41B0" w:rsidRDefault="009E41B0" w:rsidP="009E41B0">
                  <w:pPr>
                    <w:pStyle w:val="OCRStyle14"/>
                    <w:ind w:left="1238"/>
                  </w:pPr>
                  <w:r>
                    <w:rPr>
                      <w:rtl/>
                    </w:rPr>
                    <w:t>אני מבקש להודיע לשר האוצר שיש רוב לאשר את ההצעה כפי שהיא</w:t>
                  </w:r>
                  <w:r>
                    <w:t>.</w:t>
                  </w:r>
                </w:p>
                <w:p w:rsidR="009E41B0" w:rsidRDefault="009E41B0" w:rsidP="009E41B0">
                  <w:pPr>
                    <w:pStyle w:val="OCRStyle14"/>
                    <w:ind w:left="124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9E41B0" w:rsidRDefault="009E41B0" w:rsidP="009E41B0">
                  <w:pPr>
                    <w:pStyle w:val="OCRStyle14"/>
                    <w:ind w:left="1877"/>
                  </w:pPr>
                  <w:r>
                    <w:rPr>
                      <w:rtl/>
                    </w:rPr>
                    <w:t>אין הצבעה. הבקשה נמשכה על ידי האוצר</w:t>
                  </w:r>
                  <w:r>
                    <w:t>.</w:t>
                  </w:r>
                </w:p>
                <w:p w:rsidR="009E41B0" w:rsidRDefault="009E41B0" w:rsidP="009E41B0">
                  <w:pPr>
                    <w:pStyle w:val="OCRStyle14"/>
                    <w:ind w:left="1229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9E41B0" w:rsidRDefault="009E41B0" w:rsidP="009E41B0">
                  <w:pPr>
                    <w:pStyle w:val="OCRStyle14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אני רוצה הערה לסדר. אני מאוד מעריך את ניהול הישיבה על ידך, אדוני</w:t>
                  </w:r>
                </w:p>
                <w:p w:rsidR="009E41B0" w:rsidRDefault="009E41B0" w:rsidP="009E41B0">
                  <w:pPr>
                    <w:pStyle w:val="OCRStyle1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היושב-ראש, אבל יש לי ביקורת. לא ייתכן שבתחילת הישיבה אתה מקבל מכתב מהאוצר</w:t>
                  </w:r>
                </w:p>
                <w:p w:rsidR="009E41B0" w:rsidRDefault="009E41B0" w:rsidP="009E41B0">
                  <w:pPr>
                    <w:pStyle w:val="OCRStyle14"/>
                    <w:ind w:left="1219"/>
                  </w:pPr>
                  <w:r>
                    <w:rPr>
                      <w:rtl/>
                    </w:rPr>
                    <w:t>שהוא מושך את ההצעה ואתה מנהל דיון ואתה נותן לנו להתבזות</w:t>
                  </w:r>
                  <w:r>
                    <w:t>.</w:t>
                  </w:r>
                </w:p>
                <w:p w:rsidR="009E41B0" w:rsidRDefault="009E41B0" w:rsidP="009E41B0">
                  <w:pPr>
                    <w:pStyle w:val="OCRStyle14"/>
                    <w:ind w:left="1210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9E41B0" w:rsidRDefault="009E41B0" w:rsidP="009E41B0">
                  <w:pPr>
                    <w:pStyle w:val="OCRStyle1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אסביר לך למה. כי השר רוני מילוא אמר, תן לי, אני הולך לדבר עם השר מודעי</w:t>
                  </w:r>
                </w:p>
                <w:p w:rsidR="009E41B0" w:rsidRDefault="009E41B0" w:rsidP="009E41B0">
                  <w:pPr>
                    <w:pStyle w:val="OCRStyle1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על הענין. המכתב היה אצלי רבע שעה לפני פתיחת הישיבה והם שניהם כל הזמן רצו</w:t>
                  </w:r>
                </w:p>
                <w:p w:rsidR="009E41B0" w:rsidRDefault="009E41B0" w:rsidP="009E41B0">
                  <w:pPr>
                    <w:pStyle w:val="OCRStyle14"/>
                    <w:ind w:left="1205"/>
                  </w:pPr>
                  <w:r>
                    <w:rPr>
                      <w:rtl/>
                    </w:rPr>
                    <w:t>לדבר עם מודעי לנסות לשכנע אותו. לא ידעתי מה יהיה הסיכום של השיחות עם מודעי</w:t>
                  </w:r>
                  <w:r>
                    <w:t>.</w:t>
                  </w:r>
                </w:p>
                <w:p w:rsidR="009E41B0" w:rsidRDefault="009E41B0" w:rsidP="009E41B0">
                  <w:pPr>
                    <w:pStyle w:val="OCRStyle14"/>
                    <w:ind w:left="1200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9E41B0" w:rsidRDefault="009E41B0" w:rsidP="009E41B0">
                  <w:pPr>
                    <w:pStyle w:val="OCRStyle14"/>
                    <w:ind w:left="1872"/>
                  </w:pPr>
                  <w:r>
                    <w:rPr>
                      <w:rtl/>
                    </w:rPr>
                    <w:t>יכולת להקפיא את הדיון</w:t>
                  </w:r>
                  <w:r>
                    <w:t>.</w:t>
                  </w:r>
                </w:p>
                <w:p w:rsidR="009E41B0" w:rsidRDefault="009E41B0" w:rsidP="009E41B0">
                  <w:pPr>
                    <w:pStyle w:val="OCRStyle14"/>
                    <w:ind w:left="1181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9E41B0" w:rsidRDefault="009E41B0" w:rsidP="009E41B0">
                  <w:pPr>
                    <w:pStyle w:val="OCRStyle14"/>
                    <w:ind w:left="1819"/>
                  </w:pPr>
                  <w:r>
                    <w:rPr>
                      <w:rtl/>
                    </w:rPr>
                    <w:t>אז היו אומרים שאני הקפאתי. אמר לי רוני מילוא, אני הולך לדבר עם מודעי</w:t>
                  </w:r>
                  <w:r>
                    <w:t>,</w:t>
                  </w:r>
                </w:p>
                <w:p w:rsidR="009E41B0" w:rsidRDefault="009E41B0" w:rsidP="009E41B0">
                  <w:pPr>
                    <w:pStyle w:val="OCRStyle14"/>
                    <w:ind w:left="1166"/>
                  </w:pPr>
                  <w:r>
                    <w:rPr>
                      <w:rtl/>
                    </w:rPr>
                    <w:t>תן לי את הזמן. אז נתתי לו</w:t>
                  </w:r>
                  <w:r>
                    <w:t>.</w:t>
                  </w:r>
                </w:p>
                <w:p w:rsidR="009E41B0" w:rsidRDefault="009E41B0" w:rsidP="009E41B0">
                  <w:pPr>
                    <w:pStyle w:val="OCRStyle14"/>
                    <w:ind w:left="115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9E41B0" w:rsidRDefault="009E41B0" w:rsidP="009E41B0">
                  <w:pPr>
                    <w:pStyle w:val="OCRStyle14"/>
                    <w:ind w:left="1810"/>
                  </w:pPr>
                  <w:r>
                    <w:rPr>
                      <w:rtl/>
                    </w:rPr>
                    <w:t>האמן לי שמחר בבוקר תחזור הבקשה לכאן</w:t>
                  </w:r>
                  <w:r>
                    <w:t>.</w:t>
                  </w:r>
                </w:p>
                <w:p w:rsidR="009E41B0" w:rsidRDefault="009E41B0" w:rsidP="009E41B0">
                  <w:pPr>
                    <w:pStyle w:val="OCRStyle14"/>
                    <w:ind w:left="1152"/>
                  </w:pPr>
                  <w:r>
                    <w:rPr>
                      <w:rtl/>
                    </w:rPr>
                    <w:t>הי וייר א' שוחט</w:t>
                  </w:r>
                  <w:r>
                    <w:t>;</w:t>
                  </w:r>
                </w:p>
                <w:p w:rsidR="009E41B0" w:rsidRDefault="009E41B0" w:rsidP="009E41B0">
                  <w:pPr>
                    <w:pStyle w:val="OCRStyle14"/>
                    <w:ind w:left="1786"/>
                  </w:pPr>
                  <w:r>
                    <w:rPr>
                      <w:rtl/>
                    </w:rPr>
                    <w:t>אני מאוד מקווה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E416A" w:rsidRDefault="005E416A">
      <w:r>
        <w:br w:type="page"/>
      </w:r>
    </w:p>
    <w:p w:rsidR="005E416A" w:rsidRDefault="005E416A"/>
    <w:p w:rsidR="005E416A" w:rsidRDefault="002B33C9">
      <w:r>
        <w:rPr>
          <w:noProof/>
        </w:rPr>
        <w:pict>
          <v:shape id="_x0000_s1043" type="#_x0000_t202" style="position:absolute;margin-left:31.2pt;margin-top:108.05pt;width:537.6pt;height:716.4pt;z-index:251674624;mso-position-horizontal:absolute;mso-position-horizontal-relative:page;mso-position-vertical:absolute;mso-position-vertical-relative:page" stroked="f">
            <v:textbox inset="0,0,0,0">
              <w:txbxContent>
                <w:p w:rsidR="005E416A" w:rsidRDefault="005E416A" w:rsidP="005E416A">
                  <w:pPr>
                    <w:pStyle w:val="OCRStyle15"/>
                    <w:ind w:left="64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E416A" w:rsidRDefault="005E416A" w:rsidP="005E416A">
                  <w:pPr>
                    <w:pStyle w:val="OCRStyle1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רוצה גם לומר לכם למה. במקומו יהיה מהר דוד מגן, ועם דוד מגן נגמור</w:t>
                  </w:r>
                </w:p>
                <w:p w:rsidR="005E416A" w:rsidRDefault="005E416A" w:rsidP="005E416A">
                  <w:pPr>
                    <w:pStyle w:val="OCRStyle15"/>
                    <w:ind w:left="638"/>
                  </w:pPr>
                  <w:r>
                    <w:rPr>
                      <w:rtl/>
                    </w:rPr>
                    <w:t>את זה מהר</w:t>
                  </w:r>
                  <w:r>
                    <w:t>.</w:t>
                  </w:r>
                </w:p>
                <w:p w:rsidR="005E416A" w:rsidRDefault="005E416A" w:rsidP="005E416A">
                  <w:pPr>
                    <w:pStyle w:val="OCRStyle1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דיון עם שר הבינוי והשיכון</w:t>
                  </w:r>
                </w:p>
                <w:p w:rsidR="005E416A" w:rsidRDefault="005E416A" w:rsidP="005E416A">
                  <w:pPr>
                    <w:pStyle w:val="OCRStyle15"/>
                    <w:ind w:left="638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5E416A" w:rsidRDefault="005E416A" w:rsidP="005E416A">
                  <w:pPr>
                    <w:pStyle w:val="OCRStyle1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אני מתנצל בפני שר השיכון, אנשי המשרד והאורהים האהרים, על האירוור. אני</w:t>
                  </w:r>
                </w:p>
                <w:p w:rsidR="005E416A" w:rsidRDefault="005E416A" w:rsidP="005E416A">
                  <w:pPr>
                    <w:pStyle w:val="OCRStyle1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מקווה שההומר שביקשנו לקבל בכתב אכן יוגש לנו היום, בנושא הפירוטים של הבנייה</w:t>
                  </w:r>
                </w:p>
                <w:p w:rsidR="005E416A" w:rsidRDefault="005E416A" w:rsidP="005E416A">
                  <w:pPr>
                    <w:pStyle w:val="OCRStyle15"/>
                    <w:ind w:left="624"/>
                  </w:pPr>
                  <w:r>
                    <w:rPr>
                      <w:rtl/>
                    </w:rPr>
                    <w:t>בשנת התקציב החולפת ורמת הביצוע</w:t>
                  </w:r>
                  <w:r>
                    <w:t>.</w:t>
                  </w:r>
                </w:p>
                <w:p w:rsidR="005E416A" w:rsidRDefault="005E416A" w:rsidP="005E416A">
                  <w:pPr>
                    <w:pStyle w:val="OCRStyle15"/>
                    <w:ind w:left="624"/>
                  </w:pPr>
                  <w:r>
                    <w:rPr>
                      <w:rtl/>
                    </w:rPr>
                    <w:t>הי קופמן</w:t>
                  </w:r>
                  <w:r>
                    <w:t>;</w:t>
                  </w:r>
                </w:p>
                <w:p w:rsidR="005E416A" w:rsidRDefault="005E416A" w:rsidP="005E416A">
                  <w:pPr>
                    <w:pStyle w:val="OCRStyle1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אני רוצה להמשיך בדברי ההערכה שהתחילו קודמיי לגבי השר ותפקוד המשרד. מי</w:t>
                  </w:r>
                </w:p>
                <w:p w:rsidR="005E416A" w:rsidRDefault="005E416A" w:rsidP="005E416A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שעשה סיור באתר כמו באר-שבע-דימונה וראה את תנופת הבנייה האדירה, אני חושב שכל</w:t>
                  </w:r>
                </w:p>
                <w:p w:rsidR="005E416A" w:rsidRDefault="005E416A" w:rsidP="005E416A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מי שהיה באוטובוסים, שמאל וימין, ללא יוצא מן הכלל, הסתכלו בתמיהה ובהערכה</w:t>
                  </w:r>
                </w:p>
                <w:p w:rsidR="005E416A" w:rsidRDefault="005E416A" w:rsidP="005E416A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לגבי תנופת הבנייה הזאת. אם היו פיגורים בהתהלה בגלל אלף ואחת סיבות, כי</w:t>
                  </w:r>
                </w:p>
                <w:p w:rsidR="005E416A" w:rsidRDefault="005E416A" w:rsidP="005E416A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אנחנו אחת המדינות הכי ביורוקרטיות שישנן, הענין מתהיל לרוץ. הבעיה שמדאיגה</w:t>
                  </w:r>
                </w:p>
                <w:p w:rsidR="005E416A" w:rsidRDefault="005E416A" w:rsidP="005E416A">
                  <w:pPr>
                    <w:pStyle w:val="OCRStyle1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אותי זה נושא גיוס ההון. כי בסופו של דבר, השר, המשרד, התכניות הכי טובות, בלי</w:t>
                  </w:r>
                </w:p>
                <w:p w:rsidR="005E416A" w:rsidRDefault="005E416A" w:rsidP="005E416A">
                  <w:pPr>
                    <w:pStyle w:val="OCRStyle15"/>
                    <w:ind w:left="590"/>
                  </w:pPr>
                  <w:r>
                    <w:rPr>
                      <w:rtl/>
                    </w:rPr>
                    <w:t>כסף, בלי אמצעים, העסק לא יתקדם בצורה מרשימה. מוכרחים לגייס כסף</w:t>
                  </w:r>
                  <w:r>
                    <w:t>.</w:t>
                  </w:r>
                </w:p>
                <w:p w:rsidR="005E416A" w:rsidRDefault="005E416A" w:rsidP="005E416A">
                  <w:pPr>
                    <w:pStyle w:val="OCRStyle1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הטענה שהעליתי כמה פעמים ואני לא יורד ממנה זה בעיקר גיוס הון לדיור</w:t>
                  </w:r>
                </w:p>
                <w:p w:rsidR="005E416A" w:rsidRDefault="005E416A" w:rsidP="005E416A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להשכרה. מה שאני רואה בספר התקציב, מדובר על ההברות הציבוריות שיש להן דירות</w:t>
                  </w:r>
                </w:p>
                <w:p w:rsidR="005E416A" w:rsidRDefault="005E416A" w:rsidP="005E416A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להשכרה, ואני לא רואה את הפתיחה של הנושא הזה, למרות שוועדת פוגל כבר מסרה את</w:t>
                  </w:r>
                </w:p>
                <w:p w:rsidR="005E416A" w:rsidRDefault="005E416A" w:rsidP="005E416A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הדו"ח שלה ואני מבין שהאוצר אימץ את מסקנותיה. הנושא הזה דורש הרבה יותר תשומת</w:t>
                  </w:r>
                </w:p>
                <w:p w:rsidR="005E416A" w:rsidRDefault="005E416A" w:rsidP="005E416A">
                  <w:pPr>
                    <w:pStyle w:val="OCRStyle15"/>
                    <w:ind w:left="566"/>
                  </w:pPr>
                  <w:r>
                    <w:rPr>
                      <w:rtl/>
                    </w:rPr>
                    <w:t>לב, ויש קפיטל אדיר בעולם. נאום התקציב, לצערי, היה בפני מליאה ריקה כמעט</w:t>
                  </w:r>
                  <w:r>
                    <w:t>.</w:t>
                  </w:r>
                </w:p>
                <w:p w:rsidR="005E416A" w:rsidRDefault="005E416A" w:rsidP="005E416A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הבאתי רק דוגמא אחת. אם נכניס לתחרות את אילי ההון היהודיים, שתהיה שכונת</w:t>
                  </w:r>
                </w:p>
                <w:p w:rsidR="005E416A" w:rsidRDefault="005E416A" w:rsidP="005E416A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טיש" - אחד המיליארדרים הגדולים בעולם - שכונת מקסוול, שכונת תמן, שכונת</w:t>
                  </w:r>
                </w:p>
                <w:p w:rsidR="005E416A" w:rsidRDefault="005E416A" w:rsidP="005E416A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גאון, כל שכונה שתקום על ידם בהשקעה שלהם להשכרה, להחכרה, בכל השיטות שיכולות</w:t>
                  </w:r>
                </w:p>
                <w:p w:rsidR="005E416A" w:rsidRDefault="005E416A" w:rsidP="005E416A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להיות, וגם תהיה תחרות יוקרתית על גאולת הארץ, כמו שכונת מונטיפיורי. למטרה</w:t>
                  </w:r>
                </w:p>
                <w:p w:rsidR="005E416A" w:rsidRDefault="005E416A" w:rsidP="005E416A">
                  <w:pPr>
                    <w:pStyle w:val="OCRStyle15"/>
                    <w:ind w:left="552"/>
                  </w:pPr>
                  <w:r>
                    <w:rPr>
                      <w:rtl/>
                    </w:rPr>
                    <w:t>הזאת אפשר לגייס הון עתק. ישבתי לפי יזמתו, עם משה זנבר, יושב-ראש בנק לאומי</w:t>
                  </w:r>
                  <w:r>
                    <w:t>,</w:t>
                  </w:r>
                </w:p>
                <w:p w:rsidR="005E416A" w:rsidRDefault="005E416A" w:rsidP="005E416A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שטוען שהם ערוכים פחות או יותר לנושא הזה, לגייס הון עתק לדיור להשכרה בסקטור</w:t>
                  </w:r>
                </w:p>
                <w:p w:rsidR="005E416A" w:rsidRDefault="005E416A" w:rsidP="005E416A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הפרטי אבל גם הציבורי. בצורה כזאת אפשר לגייס</w:t>
                  </w:r>
                  <w:r>
                    <w:t xml:space="preserve"> 40 </w:t>
                  </w:r>
                  <w:r>
                    <w:rPr>
                      <w:rtl/>
                    </w:rPr>
                    <w:t>אלף דולר מיהודי או 400 אלף</w:t>
                  </w:r>
                </w:p>
                <w:p w:rsidR="005E416A" w:rsidRDefault="005E416A" w:rsidP="005E416A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דולר מיהודי עתיר הון. כי למדינת ישראל אין כושר גיוס כספים, גם אחרי כל מה</w:t>
                  </w:r>
                </w:p>
                <w:p w:rsidR="005E416A" w:rsidRDefault="005E416A" w:rsidP="005E416A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שמה שקרה במפרץ. לא נוכל לעמוד בעומס האדיר הזה. אני כבר לא מדבר על גיוס</w:t>
                  </w:r>
                </w:p>
                <w:p w:rsidR="005E416A" w:rsidRDefault="005E416A" w:rsidP="005E416A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כספים מקומיים מקרנות פנסיה, גמול וכוי. הנושא הזה צריך למצוא את פתרונו</w:t>
                  </w:r>
                </w:p>
                <w:p w:rsidR="005E416A" w:rsidRDefault="005E416A" w:rsidP="005E416A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במהירות. זה קשור בחקיקה, בהטבות, בנטו תשואה. דיברתי עם ראש עירית באר-שבע</w:t>
                  </w:r>
                  <w:r>
                    <w:t>,</w:t>
                  </w:r>
                </w:p>
                <w:p w:rsidR="005E416A" w:rsidRDefault="005E416A" w:rsidP="005E416A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רגר, שהיה נשיא הבונדס, והוא אמר, יש בעיה מה יהיה שווי הדירה בדימונה לעומת</w:t>
                  </w:r>
                </w:p>
                <w:p w:rsidR="005E416A" w:rsidRDefault="005E416A" w:rsidP="005E416A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שווי הדירה בתל-אביב מבהינת רווה הון וכל מה שקשור בזה. אפשר לעשות שהמדינה</w:t>
                  </w:r>
                </w:p>
                <w:p w:rsidR="005E416A" w:rsidRDefault="005E416A" w:rsidP="005E416A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שוכרת שבע שנים בדימונה ורק חמש שנים בתל-אביב ונותנת תשואה של % 8 נטו בתל</w:t>
                  </w:r>
                  <w:r>
                    <w:t>-</w:t>
                  </w:r>
                </w:p>
                <w:p w:rsidR="005E416A" w:rsidRDefault="005E416A" w:rsidP="005E416A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אביב ו-% 9 נטו בדימונה. אפשר למצוא פתרונות, אבל צריך להתמודד עם זה, כי זה</w:t>
                  </w:r>
                </w:p>
                <w:p w:rsidR="005E416A" w:rsidRDefault="005E416A" w:rsidP="005E416A">
                  <w:pPr>
                    <w:pStyle w:val="OCRStyle15"/>
                    <w:ind w:left="518"/>
                  </w:pPr>
                  <w:r>
                    <w:rPr>
                      <w:rtl/>
                    </w:rPr>
                    <w:t>הנושא הגדול והרציני ביותר, וטובה שעה אחת קודם</w:t>
                  </w:r>
                  <w:r>
                    <w:t>.</w:t>
                  </w:r>
                </w:p>
                <w:p w:rsidR="005E416A" w:rsidRDefault="005E416A" w:rsidP="005E416A">
                  <w:pPr>
                    <w:pStyle w:val="OCRStyle1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נושא שני - נפגשתי עם קבוצה של קבלנים, 60 קבלנים מפתח-תקווה, עתירי</w:t>
                  </w:r>
                </w:p>
                <w:p w:rsidR="005E416A" w:rsidRDefault="005E416A" w:rsidP="005E416A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נסיון, 10-20 שנה במקצוע. הם לא עומדים בקריטריונים של משרד השיכון. שואלים</w:t>
                  </w:r>
                </w:p>
                <w:p w:rsidR="005E416A" w:rsidRDefault="005E416A" w:rsidP="005E416A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אותם מה עשיתם בשלוש השנים האחרונות. בשלוש השנים האחרונות, מתוך זהירות, הם</w:t>
                  </w:r>
                </w:p>
                <w:p w:rsidR="005E416A" w:rsidRDefault="005E416A" w:rsidP="005E416A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בנו מעט מאוד כדי לא להסתבך. מצבם בבנקים עדיף בסך הכול על רבים מהקבלנים</w:t>
                  </w:r>
                </w:p>
                <w:p w:rsidR="005E416A" w:rsidRDefault="005E416A" w:rsidP="005E416A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הגדולים, הם יכולים לגייס כסף בבנקים יותר מכל גורם אחר כי זה פיזור. אני</w:t>
                  </w:r>
                </w:p>
                <w:p w:rsidR="005E416A" w:rsidRDefault="005E416A" w:rsidP="005E416A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מדבר על הקבלנות שבנתה את ראשון-לציון, פתח-תקווה וכו'. העשירים המופלגים לא</w:t>
                  </w:r>
                </w:p>
                <w:p w:rsidR="005E416A" w:rsidRDefault="005E416A" w:rsidP="005E416A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רוצים לבנות בשביל משרד השיכון. לא שהם כועסים על המשרד אלא הם אומרים, למה לי</w:t>
                  </w:r>
                </w:p>
                <w:p w:rsidR="005E416A" w:rsidRPr="005E416A" w:rsidRDefault="005E416A" w:rsidP="005E416A">
                  <w:pPr>
                    <w:pStyle w:val="OCRStyle15"/>
                    <w:ind w:left="504"/>
                  </w:pPr>
                  <w:r>
                    <w:rPr>
                      <w:rtl/>
                    </w:rPr>
                    <w:t>להסתבך, לא בטוח שממשלת ישראל תעמוד בתשלומים בעוד שלוש-ארבע שנים. הקטנים</w:t>
                  </w:r>
                </w:p>
              </w:txbxContent>
            </v:textbox>
            <w10:wrap anchorx="page" anchory="page"/>
          </v:shape>
        </w:pict>
      </w:r>
    </w:p>
    <w:p w:rsidR="00921540" w:rsidRDefault="00921540">
      <w:r>
        <w:br w:type="page"/>
      </w:r>
    </w:p>
    <w:p w:rsidR="00921540" w:rsidRDefault="00921540"/>
    <w:p w:rsidR="00921540" w:rsidRDefault="002B33C9">
      <w:r>
        <w:rPr>
          <w:noProof/>
        </w:rPr>
        <w:pict>
          <v:shape id="_x0000_s1044" type="#_x0000_t202" style="position:absolute;margin-left:31.2pt;margin-top:108.05pt;width:537.6pt;height:716.4pt;z-index:251675648;mso-position-horizontal:absolute;mso-position-horizontal-relative:page;mso-position-vertical:absolute;mso-position-vertical-relative:page" stroked="f">
            <v:textbox inset="0,0,0,0">
              <w:txbxContent>
                <w:p w:rsidR="00921540" w:rsidRDefault="00921540" w:rsidP="00921540">
                  <w:pPr>
                    <w:pStyle w:val="OCRStyle1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יותר, הבינוניים, יש להם מספיק כסף לבנייה בסדר גודל של 100-200 דירות. אני</w:t>
                  </w:r>
                </w:p>
                <w:p w:rsidR="00921540" w:rsidRDefault="00921540" w:rsidP="00921540">
                  <w:pPr>
                    <w:pStyle w:val="OCRStyle16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מציע שמשרד השיכון יכין תשתית לאלף-אלפיים דירות ויחלק פיסות קרקע ל-100-150</w:t>
                  </w:r>
                </w:p>
                <w:p w:rsidR="00921540" w:rsidRDefault="00921540" w:rsidP="00921540">
                  <w:pPr>
                    <w:pStyle w:val="OCRStyle16"/>
                    <w:ind w:left="1267"/>
                  </w:pPr>
                  <w:r>
                    <w:rPr>
                      <w:rtl/>
                    </w:rPr>
                    <w:t>דירות. הם יגייסו מספיק כספים לא בקנה מידה עצום, הם לא יכולים לממן את כל ה</w:t>
                  </w:r>
                  <w:r>
                    <w:t>-</w:t>
                  </w:r>
                </w:p>
                <w:p w:rsidR="00921540" w:rsidRDefault="00921540" w:rsidP="00921540">
                  <w:pPr>
                    <w:pStyle w:val="OCRStyle16"/>
                    <w:ind w:left="1267"/>
                    <w:rPr>
                      <w:rtl/>
                    </w:rPr>
                  </w:pPr>
                  <w:r>
                    <w:t xml:space="preserve">% 100, </w:t>
                  </w:r>
                  <w:r>
                    <w:rPr>
                      <w:rtl/>
                    </w:rPr>
                    <w:t>אבל מצבם בבנקים יהסית הרבה יותר טוב מאשר הקבלנות הגדולה. למרות שקבלן</w:t>
                  </w:r>
                </w:p>
                <w:p w:rsidR="00921540" w:rsidRDefault="00921540" w:rsidP="00921540">
                  <w:pPr>
                    <w:pStyle w:val="OCRStyle16"/>
                    <w:ind w:left="1282"/>
                  </w:pPr>
                  <w:r>
                    <w:rPr>
                      <w:rtl/>
                    </w:rPr>
                    <w:t>גדול קיבל עבודה יפה, מספיק הסתבכות עם מס הכנסה שמשתקים את כל הפרוייקט</w:t>
                  </w:r>
                  <w:r>
                    <w:t>.</w:t>
                  </w:r>
                </w:p>
                <w:p w:rsidR="00921540" w:rsidRDefault="00921540" w:rsidP="00921540">
                  <w:pPr>
                    <w:pStyle w:val="OCRStyle16"/>
                    <w:ind w:left="1925"/>
                  </w:pPr>
                  <w:r>
                    <w:rPr>
                      <w:rtl/>
                    </w:rPr>
                    <w:t>מדוע אני אומר את זאת? כי בקבלנות הבינונית, הקטנה יותר, קשה יותר לפגוע</w:t>
                  </w:r>
                  <w:r>
                    <w:t>,</w:t>
                  </w:r>
                </w:p>
                <w:p w:rsidR="00921540" w:rsidRDefault="00921540" w:rsidP="00921540">
                  <w:pPr>
                    <w:pStyle w:val="OCRStyle16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והסיכון הוא פהות מאשר בקבלנות הגדולה. טוב לערב את הקבלנות הגדולה, היא בלאו</w:t>
                  </w:r>
                </w:p>
                <w:p w:rsidR="00921540" w:rsidRDefault="00921540" w:rsidP="00921540">
                  <w:pPr>
                    <w:pStyle w:val="OCRStyle1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הכי בתמונה, אבל טוב מאוד להכניס את הקבלנים הבינוניים שלמעשה בבת-ים, ראשון</w:t>
                  </w:r>
                </w:p>
                <w:p w:rsidR="00921540" w:rsidRDefault="00921540" w:rsidP="00921540">
                  <w:pPr>
                    <w:pStyle w:val="OCRStyle1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לציון וכו', גמרו את אפשרות העבודה שלהם, אין שם אדמה. אז גם לא נותנים להם את</w:t>
                  </w:r>
                </w:p>
                <w:p w:rsidR="00921540" w:rsidRDefault="00921540" w:rsidP="00921540">
                  <w:pPr>
                    <w:pStyle w:val="OCRStyle16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האפשרות לבנות. אלה בעיקר חברות משפחתיות שהבן הוא מהנדס או אדריכל והאבא היה</w:t>
                  </w:r>
                </w:p>
                <w:p w:rsidR="00921540" w:rsidRDefault="00921540" w:rsidP="00921540">
                  <w:pPr>
                    <w:pStyle w:val="OCRStyle16"/>
                    <w:ind w:left="1243"/>
                  </w:pPr>
                  <w:r>
                    <w:rPr>
                      <w:rtl/>
                    </w:rPr>
                    <w:t>קבלן. חבל לאבד את הפוטנציאל העצום הזה</w:t>
                  </w:r>
                  <w:r>
                    <w:t>.</w:t>
                  </w:r>
                </w:p>
                <w:p w:rsidR="00921540" w:rsidRDefault="00921540" w:rsidP="00921540">
                  <w:pPr>
                    <w:pStyle w:val="OCRStyle16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נושא שלישי, העליתי אותו בכנסת ואני חוזר - הסבת עובדים לבנייה. בעיקרה</w:t>
                  </w:r>
                </w:p>
                <w:p w:rsidR="00921540" w:rsidRDefault="00921540" w:rsidP="00921540">
                  <w:pPr>
                    <w:pStyle w:val="OCRStyle16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זו בעיה של שינוי תדמית המקצוע. אם לא נשנה את התדמית לא יתגייסו אנשים</w:t>
                  </w:r>
                </w:p>
                <w:p w:rsidR="00921540" w:rsidRDefault="00921540" w:rsidP="00921540">
                  <w:pPr>
                    <w:pStyle w:val="OCRStyle16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לעבודה הזאת. צריך להתייעץ כדי מביאים לשינוי התדמית, כי היום זה כאילו תת-רמה</w:t>
                  </w:r>
                </w:p>
                <w:p w:rsidR="00921540" w:rsidRDefault="00921540" w:rsidP="00921540">
                  <w:pPr>
                    <w:pStyle w:val="OCRStyle1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לעבוד בבנייה, כי זה היה קשור בערביי השטחים. אם לא נעשה שינוי בנושא הזה לא</w:t>
                  </w:r>
                </w:p>
                <w:p w:rsidR="00921540" w:rsidRDefault="00921540" w:rsidP="00921540">
                  <w:pPr>
                    <w:pStyle w:val="OCRStyle16"/>
                    <w:ind w:left="1248"/>
                  </w:pPr>
                  <w:r>
                    <w:rPr>
                      <w:rtl/>
                    </w:rPr>
                    <w:t>נתקדם</w:t>
                  </w:r>
                  <w:r>
                    <w:t>.</w:t>
                  </w:r>
                </w:p>
                <w:p w:rsidR="00921540" w:rsidRDefault="00921540" w:rsidP="00921540">
                  <w:pPr>
                    <w:pStyle w:val="OCRStyle16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הצעה נוספת - למרות העומס האדיר על המשרד הזה אני חושב שבתקנים המשרד</w:t>
                  </w:r>
                </w:p>
                <w:p w:rsidR="00921540" w:rsidRDefault="00921540" w:rsidP="00921540">
                  <w:pPr>
                    <w:pStyle w:val="OCRStyle1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כמעט לא גדל. יש לו בעיה רצינית מאוד בתקנים כי מאות גורמים פונים למשרד, אם</w:t>
                  </w:r>
                </w:p>
                <w:p w:rsidR="00921540" w:rsidRDefault="00921540" w:rsidP="00921540">
                  <w:pPr>
                    <w:pStyle w:val="OCRStyle1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לא אלפי גורמים, וצריך להתמודד אתם. צריך לפתור את הבעיה הזאת שלא יהיה צוואר</w:t>
                  </w:r>
                </w:p>
                <w:p w:rsidR="00921540" w:rsidRDefault="00921540" w:rsidP="00921540">
                  <w:pPr>
                    <w:pStyle w:val="OCRStyle16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בקבוק שלא ישיבו, לא יגיבו ולא ישעו לעצות. אני מבין שיש מצוקה תקציבית אבל</w:t>
                  </w:r>
                </w:p>
                <w:p w:rsidR="00921540" w:rsidRDefault="00921540" w:rsidP="00921540">
                  <w:pPr>
                    <w:pStyle w:val="OCRStyle16"/>
                    <w:ind w:left="1214"/>
                  </w:pPr>
                  <w:r>
                    <w:rPr>
                      <w:rtl/>
                    </w:rPr>
                    <w:t>מוכרחים לפתור אותה. אני לא מפנה את זה לשר הבינוי כמו שאני מפנה את זה לאוצר</w:t>
                  </w:r>
                  <w:r>
                    <w:t>.</w:t>
                  </w:r>
                </w:p>
                <w:p w:rsidR="00921540" w:rsidRDefault="00921540" w:rsidP="00921540">
                  <w:pPr>
                    <w:pStyle w:val="OCRStyle16"/>
                    <w:ind w:left="1200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921540" w:rsidRDefault="00921540" w:rsidP="00921540">
                  <w:pPr>
                    <w:pStyle w:val="OCRStyle16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אני חושב שבמספר חודשים חל מפנה ומפנה חיובי. לפני מספר חודשים כולנו</w:t>
                  </w:r>
                </w:p>
                <w:p w:rsidR="00921540" w:rsidRDefault="00921540" w:rsidP="00921540">
                  <w:pPr>
                    <w:pStyle w:val="OCRStyle16"/>
                    <w:ind w:left="1195"/>
                  </w:pPr>
                  <w:r>
                    <w:rPr>
                      <w:rtl/>
                    </w:rPr>
                    <w:t>היינו חרדים מכך שאין בנייה, שאין התפתחות, שאין הקצאות קרקע ושאין פיזור</w:t>
                  </w:r>
                  <w:r>
                    <w:t>.</w:t>
                  </w:r>
                </w:p>
                <w:p w:rsidR="00921540" w:rsidRDefault="00921540" w:rsidP="00921540">
                  <w:pPr>
                    <w:pStyle w:val="OCRStyle16"/>
                    <w:ind w:left="1190"/>
                  </w:pPr>
                  <w:r>
                    <w:rPr>
                      <w:rtl/>
                    </w:rPr>
                    <w:t>מתוך ראייה בשטח ומתוך ידיעה שאנחנו מקבלים אני חושב שחל מפנה ויש לברך על כך</w:t>
                  </w:r>
                  <w:r>
                    <w:t>.</w:t>
                  </w:r>
                </w:p>
                <w:p w:rsidR="00921540" w:rsidRDefault="00921540" w:rsidP="00921540">
                  <w:pPr>
                    <w:pStyle w:val="OCRStyle1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חושב שהיום אנחנו יכולים להיות אופטימיים. יהיו תקופות קשות של שנה-שנה</w:t>
                  </w:r>
                </w:p>
                <w:p w:rsidR="00921540" w:rsidRDefault="00921540" w:rsidP="00921540">
                  <w:pPr>
                    <w:pStyle w:val="OCRStyle16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וחצי שהדירות לא תהיינה גמורות ויהיה מחסור, אבל עצם הידיעה שיש בנייה, תיתן</w:t>
                  </w:r>
                </w:p>
                <w:p w:rsidR="00921540" w:rsidRDefault="00921540" w:rsidP="00921540">
                  <w:pPr>
                    <w:pStyle w:val="OCRStyle1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תקווה לעבור את התקופה הקשה הזאת. אני גם שומע דברים טובים לגבי השיפוצים</w:t>
                  </w:r>
                </w:p>
                <w:p w:rsidR="00921540" w:rsidRDefault="00921540" w:rsidP="00921540">
                  <w:pPr>
                    <w:pStyle w:val="OCRStyle16"/>
                    <w:ind w:left="1176"/>
                  </w:pPr>
                  <w:r>
                    <w:rPr>
                      <w:rtl/>
                    </w:rPr>
                    <w:t>שנעשים על ידי החברות המשכנות - "עמידר" ו"עמיגור" - ויש ניצול מלא של המלאי</w:t>
                  </w:r>
                  <w:r>
                    <w:t>.</w:t>
                  </w:r>
                </w:p>
                <w:p w:rsidR="00921540" w:rsidRDefault="00921540" w:rsidP="00921540">
                  <w:pPr>
                    <w:pStyle w:val="OCRStyle16"/>
                    <w:ind w:left="1858"/>
                  </w:pPr>
                  <w:r>
                    <w:rPr>
                      <w:rtl/>
                    </w:rPr>
                    <w:t>נקודה שניה: אם אנחנו לוקחים את התקופה בשנות השבעים, בתקופת השר עופר</w:t>
                  </w:r>
                  <w:r>
                    <w:t>,</w:t>
                  </w:r>
                </w:p>
                <w:p w:rsidR="00921540" w:rsidRDefault="00921540" w:rsidP="00921540">
                  <w:pPr>
                    <w:pStyle w:val="OCRStyle1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כשהיתה בנייה מסיבית, גם אם תהיה תנופת השקעות גדולה מאוד במשק, מה שאני עוד</w:t>
                  </w:r>
                </w:p>
                <w:p w:rsidR="00921540" w:rsidRDefault="00921540" w:rsidP="00921540">
                  <w:pPr>
                    <w:pStyle w:val="OCRStyle1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לא רואה, אין קורלציה בין ההשקעות לבין מה שאתה בונה. אתה מתחיל היום לבנות</w:t>
                  </w:r>
                </w:p>
                <w:p w:rsidR="00921540" w:rsidRDefault="00921540" w:rsidP="00921540">
                  <w:pPr>
                    <w:pStyle w:val="OCRStyle1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בערד או בבאר-שבע, אין בטחון שהמשקיעים ירצו להגיע לשם. יכול להיות שהם יחליטו</w:t>
                  </w:r>
                </w:p>
                <w:p w:rsidR="00921540" w:rsidRDefault="00921540" w:rsidP="00921540">
                  <w:pPr>
                    <w:pStyle w:val="OCRStyle1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מסיבות אלה או אחרות להשקיע במקום אחר. לכן יכול להיות שגם אם תהיה השקעה</w:t>
                  </w:r>
                </w:p>
                <w:p w:rsidR="00921540" w:rsidRDefault="00921540" w:rsidP="00921540">
                  <w:pPr>
                    <w:pStyle w:val="OCRStyle1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גדולח במשק, שההשקעות תהיינה במקום אחר והבנייה תהיה במקום אחר. מאחר ששום</w:t>
                  </w:r>
                </w:p>
                <w:p w:rsidR="00921540" w:rsidRDefault="00921540" w:rsidP="00921540">
                  <w:pPr>
                    <w:pStyle w:val="OCRStyle1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ממשלח לא יכולה לתכנן בדיוק בנייה ותעסוקה באותו מקום, המסקנה מכך שיש צורך</w:t>
                  </w:r>
                </w:p>
                <w:p w:rsidR="00921540" w:rsidRDefault="00921540" w:rsidP="00921540">
                  <w:pPr>
                    <w:pStyle w:val="OCRStyle1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חיוני בניידות. אנחנו יודעים שהמדינה משתרעת על פני 120 ק"מ אורך, רוחב לא</w:t>
                  </w:r>
                </w:p>
                <w:p w:rsidR="00921540" w:rsidRDefault="00921540" w:rsidP="00921540">
                  <w:pPr>
                    <w:pStyle w:val="OCRStyle16"/>
                    <w:ind w:left="1133"/>
                  </w:pPr>
                  <w:r>
                    <w:rPr>
                      <w:rtl/>
                    </w:rPr>
                    <w:t>משנה, ישראל צרה, אבל אתה בונה לאורך של 100 ק"מ מבאר-שבע-ערד עד קו חיפה</w:t>
                  </w:r>
                  <w:r>
                    <w:t>-</w:t>
                  </w:r>
                </w:p>
                <w:p w:rsidR="00921540" w:rsidRDefault="00921540" w:rsidP="00921540">
                  <w:pPr>
                    <w:pStyle w:val="OCRStyle1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כרמיאל, זו הבנייה המסיבית. מאחר והתעסוקה לא תהיה במקומות של הבנייה, יש הכרח</w:t>
                  </w:r>
                </w:p>
                <w:p w:rsidR="00921540" w:rsidRDefault="00921540" w:rsidP="00921540">
                  <w:pPr>
                    <w:pStyle w:val="OCRStyle1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חיוני בניידות, כדי שאם העובדים יגורו במקום מסויים במרחק של 40-50 ק"מ ממקום</w:t>
                  </w:r>
                </w:p>
                <w:p w:rsidR="00921540" w:rsidRDefault="00921540" w:rsidP="00921540">
                  <w:pPr>
                    <w:pStyle w:val="OCRStyle1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התעסוקה, שהם יוכלו להגיע לשם בחצי שעה עד שלושת רבעי שעה. לכן יש חשיבות</w:t>
                  </w:r>
                </w:p>
                <w:p w:rsidR="00921540" w:rsidRDefault="00921540" w:rsidP="00921540">
                  <w:pPr>
                    <w:pStyle w:val="OCRStyle1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מכרעת לכביש עוקף. כביש חוצה ישראל הוא הפתרון בין הפערים שייווצרו בין מקומות</w:t>
                  </w:r>
                </w:p>
                <w:p w:rsidR="00921540" w:rsidRDefault="00921540" w:rsidP="00921540">
                  <w:pPr>
                    <w:pStyle w:val="OCRStyle16"/>
                    <w:ind w:left="1109"/>
                  </w:pPr>
                  <w:r>
                    <w:rPr>
                      <w:rtl/>
                    </w:rPr>
                    <w:t>התעסוקה למקומות הבנייה. אחרת אנחנו יכולים להגיע למצב, כפי שחברים תיארו</w:t>
                  </w:r>
                  <w:r>
                    <w:t>,</w:t>
                  </w:r>
                </w:p>
                <w:p w:rsidR="00921540" w:rsidRDefault="00921540" w:rsidP="00921540">
                  <w:pPr>
                    <w:pStyle w:val="OCRStyle1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שתהיה בנייה גדולה במקום מסויים ללא עבודה, ואנשים לא יוכלו להגיע למקומות</w:t>
                  </w:r>
                </w:p>
                <w:p w:rsidR="00921540" w:rsidRDefault="00921540" w:rsidP="00921540">
                  <w:pPr>
                    <w:pStyle w:val="OCRStyle16"/>
                    <w:ind w:left="1104"/>
                  </w:pPr>
                  <w:r>
                    <w:rPr>
                      <w:rtl/>
                    </w:rPr>
                    <w:t>התעסוקה אם יהיו. המסקנה - כביש חוצה ישראל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57EB5" w:rsidRDefault="00B57EB5">
      <w:r>
        <w:br w:type="page"/>
      </w:r>
    </w:p>
    <w:p w:rsidR="00B57EB5" w:rsidRDefault="00B57EB5"/>
    <w:p w:rsidR="00B57EB5" w:rsidRDefault="002B33C9">
      <w:r>
        <w:rPr>
          <w:noProof/>
        </w:rPr>
        <w:pict>
          <v:shape id="_x0000_s1045" type="#_x0000_t202" style="position:absolute;margin-left:31.2pt;margin-top:108.05pt;width:537.6pt;height:716.4pt;z-index:251676672;mso-position-horizontal:absolute;mso-position-horizontal-relative:page;mso-position-vertical:absolute;mso-position-vertical-relative:page" stroked="f">
            <v:textbox inset="0,0,0,0">
              <w:txbxContent>
                <w:p w:rsidR="00B57EB5" w:rsidRDefault="00B57EB5" w:rsidP="00B57EB5">
                  <w:pPr>
                    <w:pStyle w:val="OCRStyle17"/>
                    <w:ind w:left="667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B57EB5" w:rsidRDefault="00B57EB5" w:rsidP="00B57EB5">
                  <w:pPr>
                    <w:pStyle w:val="OCRStyle17"/>
                    <w:ind w:left="1301"/>
                  </w:pPr>
                  <w:r>
                    <w:rPr>
                      <w:rtl/>
                    </w:rPr>
                    <w:t>הוא כולל פיתוח רשת ממנו לרוחב</w:t>
                  </w:r>
                  <w:r>
                    <w:t>.</w:t>
                  </w:r>
                </w:p>
                <w:p w:rsidR="00B57EB5" w:rsidRDefault="00B57EB5" w:rsidP="00B57EB5">
                  <w:pPr>
                    <w:pStyle w:val="OCRStyle17"/>
                    <w:ind w:left="643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B57EB5" w:rsidRDefault="00B57EB5" w:rsidP="00B57EB5">
                  <w:pPr>
                    <w:pStyle w:val="OCRStyle17"/>
                    <w:ind w:left="1286"/>
                  </w:pPr>
                  <w:r>
                    <w:rPr>
                      <w:rtl/>
                    </w:rPr>
                    <w:t>אני יוושב שזו משימה חיונית. אני לא מדבר על תשתית של חינוך שיהיה מחסור</w:t>
                  </w:r>
                  <w:r>
                    <w:t>.</w:t>
                  </w:r>
                </w:p>
                <w:p w:rsidR="00B57EB5" w:rsidRDefault="00B57EB5" w:rsidP="00B57EB5">
                  <w:pPr>
                    <w:pStyle w:val="OCRStyle1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יהיה גם מחסור בהרבה תשתיות. אבל הבעיה הבסיסית שאותם עולים שהורגלו לעבוד</w:t>
                  </w:r>
                </w:p>
                <w:p w:rsidR="00B57EB5" w:rsidRDefault="00B57EB5" w:rsidP="00B57EB5">
                  <w:pPr>
                    <w:pStyle w:val="OCRStyle1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במשטר הקומוניסטי ואצלם אי-עבודה זה הדבר החמור ביותר, להיות פרזיט, כביש חוצה</w:t>
                  </w:r>
                </w:p>
                <w:p w:rsidR="00B57EB5" w:rsidRDefault="00B57EB5" w:rsidP="00B57EB5">
                  <w:pPr>
                    <w:pStyle w:val="OCRStyle17"/>
                    <w:ind w:left="662"/>
                  </w:pPr>
                  <w:r>
                    <w:rPr>
                      <w:rtl/>
                    </w:rPr>
                    <w:t>ישראל הוא הפתרון</w:t>
                  </w:r>
                  <w:r>
                    <w:t>.</w:t>
                  </w:r>
                </w:p>
                <w:p w:rsidR="00B57EB5" w:rsidRDefault="00B57EB5" w:rsidP="00B57EB5">
                  <w:pPr>
                    <w:pStyle w:val="OCRStyle17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נקודה שניה: הייתי מבקש לקבל תשובות כיצד ינוהלו השיכונים הללו, מי ייכנס</w:t>
                  </w:r>
                </w:p>
                <w:p w:rsidR="00B57EB5" w:rsidRDefault="00B57EB5" w:rsidP="00B57EB5">
                  <w:pPr>
                    <w:pStyle w:val="OCRStyle17"/>
                    <w:ind w:left="629"/>
                  </w:pPr>
                  <w:r>
                    <w:rPr>
                      <w:rtl/>
                    </w:rPr>
                    <w:t>לשיכונים</w:t>
                  </w:r>
                  <w:r>
                    <w:t>.'</w:t>
                  </w:r>
                </w:p>
                <w:p w:rsidR="00B57EB5" w:rsidRDefault="00B57EB5" w:rsidP="00B57EB5">
                  <w:pPr>
                    <w:pStyle w:val="OCRStyle17"/>
                    <w:ind w:left="624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B57EB5" w:rsidRDefault="00B57EB5" w:rsidP="00B57EB5">
                  <w:pPr>
                    <w:pStyle w:val="OCRStyle17"/>
                    <w:ind w:left="1258"/>
                  </w:pPr>
                  <w:r>
                    <w:rPr>
                      <w:rtl/>
                    </w:rPr>
                    <w:t>איזה שיכונים</w:t>
                  </w:r>
                  <w:r>
                    <w:t>?</w:t>
                  </w:r>
                </w:p>
                <w:p w:rsidR="00B57EB5" w:rsidRDefault="00B57EB5" w:rsidP="00B57EB5">
                  <w:pPr>
                    <w:pStyle w:val="OCRStyle17"/>
                    <w:ind w:left="595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B57EB5" w:rsidRDefault="00B57EB5" w:rsidP="00B57EB5">
                  <w:pPr>
                    <w:pStyle w:val="OCRStyle17"/>
                    <w:ind w:left="1234"/>
                  </w:pPr>
                  <w:r>
                    <w:rPr>
                      <w:rtl/>
                    </w:rPr>
                    <w:t>אנחנו בונים שיכונים והולכים להעמיד אותם לרשות העולים והזוגות הצעירים</w:t>
                  </w:r>
                  <w:r>
                    <w:t>.</w:t>
                  </w:r>
                </w:p>
                <w:p w:rsidR="00B57EB5" w:rsidRDefault="00B57EB5" w:rsidP="00B57EB5">
                  <w:pPr>
                    <w:pStyle w:val="OCRStyle1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בינתיים יש שלוש משפחות בדירה. מי יזכה בדירות האלה ראשון? מה הקריטריונים? מה</w:t>
                  </w:r>
                </w:p>
                <w:p w:rsidR="00B57EB5" w:rsidRDefault="00B57EB5" w:rsidP="00B57EB5">
                  <w:pPr>
                    <w:pStyle w:val="OCRStyle17"/>
                    <w:ind w:left="586"/>
                  </w:pPr>
                  <w:r>
                    <w:rPr>
                      <w:rtl/>
                    </w:rPr>
                    <w:t>החלוקה בין עולים הדשים לזוגות צעירים? אינטגרציה של שיכונים, מי ינהל אותם</w:t>
                  </w:r>
                  <w:r>
                    <w:t>?</w:t>
                  </w:r>
                </w:p>
                <w:p w:rsidR="00B57EB5" w:rsidRDefault="00B57EB5" w:rsidP="00B57EB5">
                  <w:pPr>
                    <w:pStyle w:val="OCRStyle1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איך משלם המסים יקבל תמורה מכסימלית בשביל ההשקעה שלו בדירות הללו. הרי אלה</w:t>
                  </w:r>
                </w:p>
                <w:p w:rsidR="00B57EB5" w:rsidRDefault="00B57EB5" w:rsidP="00B57EB5">
                  <w:pPr>
                    <w:pStyle w:val="OCRStyle1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השקעות של משלם המסים בתשתית ובדברים אחרים. איך נקבל את התמורה? איך נגרום</w:t>
                  </w:r>
                </w:p>
                <w:p w:rsidR="00B57EB5" w:rsidRDefault="00B57EB5" w:rsidP="00B57EB5">
                  <w:pPr>
                    <w:pStyle w:val="OCRStyle1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לכך שאלה שנכנסים לשיכונים ארעי ייצאו משם ונוכל להוציא אותם? איך לא נגרום</w:t>
                  </w:r>
                </w:p>
                <w:p w:rsidR="00B57EB5" w:rsidRDefault="00B57EB5" w:rsidP="00B57EB5">
                  <w:pPr>
                    <w:pStyle w:val="OCRStyle1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שבשיכוני הארעי יישארו אנשים שלא יוכלו לעזוב ולא נוכל לפנות אותם? כל הנושא</w:t>
                  </w:r>
                </w:p>
                <w:p w:rsidR="00B57EB5" w:rsidRDefault="00B57EB5" w:rsidP="00B57EB5">
                  <w:pPr>
                    <w:pStyle w:val="OCRStyle1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של ניהול השיכונים הללו חשוב ביותר. צריך לדאוג למצב שלא יחזור על מה שקיים</w:t>
                  </w:r>
                </w:p>
                <w:p w:rsidR="00B57EB5" w:rsidRDefault="00B57EB5" w:rsidP="00B57EB5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היום שיש שיכוני "עמידר" ו"עמיגור" שיצרנו כעין דייר מוגן שם, למרות שיש חוזים</w:t>
                  </w:r>
                </w:p>
                <w:p w:rsidR="00B57EB5" w:rsidRDefault="00B57EB5" w:rsidP="00B57EB5">
                  <w:pPr>
                    <w:pStyle w:val="OCRStyle17"/>
                    <w:ind w:left="600"/>
                  </w:pPr>
                  <w:r>
                    <w:rPr>
                      <w:rtl/>
                    </w:rPr>
                    <w:t>ולא מפנים אותם כי הם נתונים תחת חברות ציבוריות, וחברות ציבורית לא מפנות</w:t>
                  </w:r>
                  <w:r>
                    <w:t>.</w:t>
                  </w:r>
                </w:p>
                <w:p w:rsidR="00B57EB5" w:rsidRDefault="00B57EB5" w:rsidP="00B57EB5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כש"דירות עם" של רסקו רצתה לפנות בירושלים אנשים כדי להשתלט, היא העבירה את</w:t>
                  </w:r>
                </w:p>
                <w:p w:rsidR="00B57EB5" w:rsidRDefault="00B57EB5" w:rsidP="00B57EB5">
                  <w:pPr>
                    <w:pStyle w:val="OCRStyle17"/>
                    <w:ind w:left="562"/>
                  </w:pPr>
                  <w:r>
                    <w:rPr>
                      <w:rtl/>
                    </w:rPr>
                    <w:t>הדירות הללו לגורם פרטי והוא השתלט, כי גורם ציבורי לא יכול לעמוד בביקורת</w:t>
                  </w:r>
                  <w:r>
                    <w:t>.</w:t>
                  </w:r>
                </w:p>
                <w:p w:rsidR="00B57EB5" w:rsidRDefault="00B57EB5" w:rsidP="00B57EB5">
                  <w:pPr>
                    <w:pStyle w:val="OCRStyle17"/>
                    <w:ind w:left="566"/>
                  </w:pPr>
                  <w:r>
                    <w:rPr>
                      <w:rtl/>
                    </w:rPr>
                    <w:t>הוא נתון בפיקוח שלנו ולא ניתן לפנות מטבע בריאתנו כפוליטיקאים</w:t>
                  </w:r>
                  <w:r>
                    <w:t>.</w:t>
                  </w:r>
                </w:p>
                <w:p w:rsidR="00B57EB5" w:rsidRDefault="00B57EB5" w:rsidP="00B57EB5">
                  <w:pPr>
                    <w:pStyle w:val="OCRStyle17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נקודה שלישית: אני חושב שישנו משגה בעמדה שלך, אדוני השר, לגבי הנושא של</w:t>
                  </w:r>
                </w:p>
                <w:p w:rsidR="00B57EB5" w:rsidRDefault="00B57EB5" w:rsidP="00B57EB5">
                  <w:pPr>
                    <w:pStyle w:val="OCRStyle17"/>
                    <w:ind w:left="571"/>
                  </w:pPr>
                  <w:r>
                    <w:rPr>
                      <w:rtl/>
                    </w:rPr>
                    <w:t>פיקוח על שכר דירה</w:t>
                  </w:r>
                  <w:r>
                    <w:t>.</w:t>
                  </w:r>
                </w:p>
                <w:p w:rsidR="00B57EB5" w:rsidRDefault="00B57EB5" w:rsidP="00B57EB5">
                  <w:pPr>
                    <w:pStyle w:val="OCRStyle17"/>
                    <w:ind w:left="557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:</w:t>
                  </w:r>
                </w:p>
                <w:p w:rsidR="00B57EB5" w:rsidRDefault="00B57EB5" w:rsidP="00B57EB5">
                  <w:pPr>
                    <w:pStyle w:val="OCRStyle1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הבאתי לכאן נציג מוסמך של המשרד ולאחר דיון שקיימנו בנושא הזה הוא יציג</w:t>
                  </w:r>
                </w:p>
                <w:p w:rsidR="00B57EB5" w:rsidRDefault="00B57EB5" w:rsidP="00B57EB5">
                  <w:pPr>
                    <w:pStyle w:val="OCRStyle17"/>
                    <w:ind w:left="542"/>
                  </w:pPr>
                  <w:r>
                    <w:rPr>
                      <w:rtl/>
                    </w:rPr>
                    <w:t>את היתרונות והמגבלות של הפיקוח על שכר דירה</w:t>
                  </w:r>
                  <w:r>
                    <w:t>.</w:t>
                  </w:r>
                </w:p>
                <w:p w:rsidR="00B57EB5" w:rsidRDefault="00B57EB5" w:rsidP="00B57EB5">
                  <w:pPr>
                    <w:pStyle w:val="OCRStyle17"/>
                    <w:ind w:left="533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B57EB5" w:rsidRDefault="00B57EB5" w:rsidP="00B57EB5">
                  <w:pPr>
                    <w:pStyle w:val="OCRStyle1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כל הצעות החוק מגיעות לוועדת השרים לעני ני חקיקה ושם תהיה</w:t>
                  </w:r>
                </w:p>
                <w:p w:rsidR="00B57EB5" w:rsidRDefault="00B57EB5" w:rsidP="00B57EB5">
                  <w:pPr>
                    <w:pStyle w:val="OCRStyle17"/>
                    <w:ind w:left="542"/>
                  </w:pPr>
                  <w:r>
                    <w:rPr>
                      <w:rtl/>
                    </w:rPr>
                    <w:t>עמדת המשרד. אני מבקש לתת לי להביע את עמדתי בנושא</w:t>
                  </w:r>
                  <w:r>
                    <w:t>.</w:t>
                  </w:r>
                </w:p>
                <w:p w:rsidR="00B57EB5" w:rsidRDefault="00B57EB5" w:rsidP="00B57EB5">
                  <w:pPr>
                    <w:pStyle w:val="OCRStyle1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אם אתה מסתכל על נקודת הראות של משכיר הדירה הוא רוצה - א. שמס הכנסה לא</w:t>
                  </w:r>
                </w:p>
                <w:p w:rsidR="00B57EB5" w:rsidRDefault="00B57EB5" w:rsidP="00B57EB5">
                  <w:pPr>
                    <w:pStyle w:val="OCRStyle1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יתפוס אותו. שחררנו אותו משכר הדירה. אני חושב ששחרור ממס הכנסה זה אחד</w:t>
                  </w:r>
                </w:p>
                <w:p w:rsidR="00B57EB5" w:rsidRDefault="00B57EB5" w:rsidP="00B57EB5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הגורמים שיש לנו בכל זאת עולים בבתים. ב. כשאתה מטיל פיקוח על שכר הדירה אתה</w:t>
                  </w:r>
                </w:p>
                <w:p w:rsidR="00B57EB5" w:rsidRDefault="00B57EB5" w:rsidP="00B57EB5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רומז לבעל הדירה המנוסה שאתה הולך להטיל משהו על הרכוש שלו, ובתחושה שלו הוא</w:t>
                  </w:r>
                </w:p>
                <w:p w:rsidR="00B57EB5" w:rsidRDefault="00B57EB5" w:rsidP="00B57EB5">
                  <w:pPr>
                    <w:pStyle w:val="OCRStyle1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יחשוב שהדבר יימשך. כי אם מטילים פיקוח על שכר הדירה אחר-כך יגידו, תעלה את</w:t>
                  </w:r>
                </w:p>
                <w:p w:rsidR="00B57EB5" w:rsidRDefault="00B57EB5" w:rsidP="00B57EB5">
                  <w:pPr>
                    <w:pStyle w:val="OCRStyle17"/>
                    <w:ind w:left="509"/>
                  </w:pPr>
                  <w:r>
                    <w:rPr>
                      <w:rtl/>
                    </w:rPr>
                    <w:t>שכר הדירה רק לפי האינדקס. אם אתה מטיל פיקוח, מה תעשה בעוד שנה, שנתיים</w:t>
                  </w:r>
                  <w:r>
                    <w:t>?</w:t>
                  </w:r>
                </w:p>
                <w:p w:rsidR="00B57EB5" w:rsidRDefault="00B57EB5" w:rsidP="00B57EB5">
                  <w:pPr>
                    <w:pStyle w:val="OCRStyle17"/>
                    <w:ind w:left="504"/>
                  </w:pPr>
                  <w:r>
                    <w:rPr>
                      <w:rtl/>
                    </w:rPr>
                    <w:t>תגדיל פתאום את שכר הדירה לשכר דירה חופשי? תאמר שתעלה לפי האינדקס. אחר-כך</w:t>
                  </w:r>
                </w:p>
              </w:txbxContent>
            </v:textbox>
            <w10:wrap anchorx="page" anchory="page"/>
          </v:shape>
        </w:pict>
      </w:r>
    </w:p>
    <w:p w:rsidR="00FA485C" w:rsidRDefault="00FA485C">
      <w:r>
        <w:br w:type="page"/>
      </w:r>
    </w:p>
    <w:p w:rsidR="00FA485C" w:rsidRDefault="00FA485C"/>
    <w:p w:rsidR="00FA485C" w:rsidRDefault="002B33C9">
      <w:r>
        <w:rPr>
          <w:noProof/>
        </w:rPr>
        <w:pict>
          <v:shape id="_x0000_s1046" type="#_x0000_t202" style="position:absolute;margin-left:31.2pt;margin-top:108.05pt;width:537.6pt;height:716.4pt;z-index:251677696;mso-position-horizontal:absolute;mso-position-horizontal-relative:page;mso-position-vertical:absolute;mso-position-vertical-relative:page" stroked="f">
            <v:textbox inset="0,0,0,0">
              <w:txbxContent>
                <w:p w:rsidR="00FA485C" w:rsidRDefault="00FA485C" w:rsidP="00FA485C">
                  <w:pPr>
                    <w:pStyle w:val="OCRStyle18"/>
                    <w:ind w:left="1397"/>
                  </w:pPr>
                  <w:r>
                    <w:rPr>
                      <w:rtl/>
                    </w:rPr>
                    <w:t>הוא אומר, מגיע לכאן העולה ויהיה מחסור במשך מספר שנים, אז אם אתה מטיל משהו</w:t>
                  </w:r>
                  <w:r>
                    <w:t>,</w:t>
                  </w:r>
                </w:p>
                <w:p w:rsidR="00FA485C" w:rsidRDefault="00FA485C" w:rsidP="00FA485C">
                  <w:pPr>
                    <w:pStyle w:val="OCRStyle18"/>
                    <w:ind w:left="1382"/>
                  </w:pPr>
                  <w:r>
                    <w:rPr>
                      <w:rtl/>
                    </w:rPr>
                    <w:t>תאמר לו, העולה הזה יישאר שנתיים, שלוש, ארבע שנים, וזה מעין שכר דירה מוגן</w:t>
                  </w:r>
                  <w:r>
                    <w:t>,</w:t>
                  </w:r>
                </w:p>
                <w:p w:rsidR="00FA485C" w:rsidRDefault="00FA485C" w:rsidP="00FA485C">
                  <w:pPr>
                    <w:pStyle w:val="OCRStyle18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מעין הגנת דייר. זו לפי הערכתי המנטליות של משכיר הדירה לגבי רכושו. לכן כל</w:t>
                  </w:r>
                </w:p>
                <w:p w:rsidR="00FA485C" w:rsidRDefault="00FA485C" w:rsidP="00FA485C">
                  <w:pPr>
                    <w:pStyle w:val="OCRStyle18"/>
                    <w:ind w:left="1387"/>
                  </w:pPr>
                  <w:r>
                    <w:rPr>
                      <w:rtl/>
                    </w:rPr>
                    <w:t>הטלה של פיקוה, גם אם זה צודק, כי אין שום הצדקה לקחת 500, 400 ו-600 דולר</w:t>
                  </w:r>
                  <w:r>
                    <w:t>,</w:t>
                  </w:r>
                </w:p>
                <w:p w:rsidR="00FA485C" w:rsidRDefault="00FA485C" w:rsidP="00FA485C">
                  <w:pPr>
                    <w:pStyle w:val="OCRStyle18"/>
                    <w:ind w:left="1387"/>
                  </w:pPr>
                  <w:r>
                    <w:rPr>
                      <w:rtl/>
                    </w:rPr>
                    <w:t>צריך להוקיע את הספסרים הללו, אבל כל הטלת פיקוח מסמנת לאדם, ויש נסיון מ-48</w:t>
                  </w:r>
                  <w:r>
                    <w:t>,</w:t>
                  </w:r>
                </w:p>
                <w:p w:rsidR="00FA485C" w:rsidRDefault="00FA485C" w:rsidP="00FA485C">
                  <w:pPr>
                    <w:pStyle w:val="OCRStyle18"/>
                    <w:ind w:left="1387"/>
                  </w:pPr>
                  <w:r>
                    <w:rPr>
                      <w:rtl/>
                    </w:rPr>
                    <w:t>מ-50 ומ-55, והוא קורא יום יום מה קורה לגבי שכר הדירה. אתה, לפי הערכתי</w:t>
                  </w:r>
                  <w:r>
                    <w:t>,</w:t>
                  </w:r>
                </w:p>
                <w:p w:rsidR="00FA485C" w:rsidRDefault="00FA485C" w:rsidP="00FA485C">
                  <w:pPr>
                    <w:pStyle w:val="OCRStyle18"/>
                    <w:ind w:left="1378"/>
                  </w:pPr>
                  <w:r>
                    <w:rPr>
                      <w:rtl/>
                    </w:rPr>
                    <w:t>אדוני השר וסגן השר, תגרמו לכך שמלאי הדירות המושכרות יצומצם</w:t>
                  </w:r>
                  <w:r>
                    <w:t>.</w:t>
                  </w:r>
                </w:p>
                <w:p w:rsidR="00FA485C" w:rsidRDefault="00FA485C" w:rsidP="00FA485C">
                  <w:pPr>
                    <w:pStyle w:val="OCRStyle18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לכן אני חושב, עם כל הצדק שיש בהטלת הפיקוח וכל הפגיעה בעולים במצב</w:t>
                  </w:r>
                </w:p>
                <w:p w:rsidR="00FA485C" w:rsidRDefault="00FA485C" w:rsidP="00FA485C">
                  <w:pPr>
                    <w:pStyle w:val="OCRStyle18"/>
                    <w:ind w:left="1378"/>
                  </w:pPr>
                  <w:r>
                    <w:rPr>
                      <w:rtl/>
                    </w:rPr>
                    <w:t>הנוכחי, לא נשיג את המטרה של כולנו - להשיג דירות לעולים</w:t>
                  </w:r>
                  <w:r>
                    <w:t>.</w:t>
                  </w:r>
                </w:p>
                <w:p w:rsidR="00FA485C" w:rsidRDefault="00FA485C" w:rsidP="00FA485C">
                  <w:pPr>
                    <w:pStyle w:val="OCRStyle18"/>
                    <w:ind w:left="1373"/>
                  </w:pPr>
                  <w:r>
                    <w:rPr>
                      <w:rtl/>
                    </w:rPr>
                    <w:t>רן כהן</w:t>
                  </w:r>
                  <w:r>
                    <w:t>;</w:t>
                  </w:r>
                </w:p>
                <w:p w:rsidR="00FA485C" w:rsidRDefault="00FA485C" w:rsidP="00FA485C">
                  <w:pPr>
                    <w:pStyle w:val="OCRStyle18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השר שרון, מאחר שאני עומד לומר כמה דברים של ביקורת בונה, אני רוצה לפתוח</w:t>
                  </w:r>
                </w:p>
                <w:p w:rsidR="00FA485C" w:rsidRDefault="00FA485C" w:rsidP="00FA485C">
                  <w:pPr>
                    <w:pStyle w:val="OCRStyle1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בשבחים על מה שראו עינינו בסיור בדרום. אני חושב שהתנופה קיימת, הבנייה</w:t>
                  </w:r>
                </w:p>
                <w:p w:rsidR="00FA485C" w:rsidRDefault="00FA485C" w:rsidP="00FA485C">
                  <w:pPr>
                    <w:pStyle w:val="OCRStyle18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מורגשת. אני מניח שזה עדיין לא מספיק מבחינת מה שצריך להיות. אני בהחלט תולה</w:t>
                  </w:r>
                </w:p>
                <w:p w:rsidR="00FA485C" w:rsidRDefault="00FA485C" w:rsidP="00FA485C">
                  <w:pPr>
                    <w:pStyle w:val="OCRStyle1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את הענין של התפנות חסרי הדיור מהמאהלים בצעדים שעשה המשרד בראשותך הן בהעלאת</w:t>
                  </w:r>
                </w:p>
                <w:p w:rsidR="00FA485C" w:rsidRDefault="00FA485C" w:rsidP="00FA485C">
                  <w:pPr>
                    <w:pStyle w:val="OCRStyle1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התמיכה בשכר דירה והן בעשייה מאוד מרוכזת של "עמידר" ושילוב חסרי הדיור בחלק</w:t>
                  </w:r>
                </w:p>
                <w:p w:rsidR="00FA485C" w:rsidRDefault="00FA485C" w:rsidP="00FA485C">
                  <w:pPr>
                    <w:pStyle w:val="OCRStyle18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גדול של הדירו. כאן בהחט יש לי מלוא ההערכה לדברים הללו שנעשו. זאת גם הראייה</w:t>
                  </w:r>
                </w:p>
                <w:p w:rsidR="00FA485C" w:rsidRDefault="00FA485C" w:rsidP="00FA485C">
                  <w:pPr>
                    <w:pStyle w:val="OCRStyle18"/>
                    <w:ind w:left="1358"/>
                  </w:pPr>
                  <w:r>
                    <w:rPr>
                      <w:rtl/>
                    </w:rPr>
                    <w:t>לכך שהביקורת שאני עומד לומר היא לגמרי עניינית ומטרתה לקדם את הדברים</w:t>
                  </w:r>
                  <w:r>
                    <w:t>.</w:t>
                  </w:r>
                </w:p>
                <w:p w:rsidR="00FA485C" w:rsidRDefault="00FA485C" w:rsidP="00FA485C">
                  <w:pPr>
                    <w:pStyle w:val="OCRStyle18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במהלך הסיור שערכנו גם נודע לנו למשל בשכונה כמו רמות באר-שבע, שם נבנות</w:t>
                  </w:r>
                </w:p>
                <w:p w:rsidR="00FA485C" w:rsidRDefault="00FA485C" w:rsidP="00FA485C">
                  <w:pPr>
                    <w:pStyle w:val="OCRStyle18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דירות בנות 60 מ"ר על ידי שני גורמים: שיכון ופיתוח ועל ידי גורם פרטי שאני לא</w:t>
                  </w:r>
                </w:p>
                <w:p w:rsidR="00FA485C" w:rsidRDefault="00FA485C" w:rsidP="00FA485C">
                  <w:pPr>
                    <w:pStyle w:val="OCRStyle18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יודע מה שמו. הגורם הפרטי עשה תרגיל מתחכם והוא מוכר את הדירה של 60 מ"ר, בונה</w:t>
                  </w:r>
                </w:p>
                <w:p w:rsidR="00FA485C" w:rsidRDefault="00FA485C" w:rsidP="00FA485C">
                  <w:pPr>
                    <w:pStyle w:val="OCRStyle18"/>
                    <w:ind w:left="1349"/>
                  </w:pPr>
                  <w:r>
                    <w:rPr>
                      <w:rtl/>
                    </w:rPr>
                    <w:t>עוד מטר ו-70 לגובה כאילו זה קומה שניה או שלושת רבעי של קומה שניה, ומוכר ב</w:t>
                  </w:r>
                  <w:r>
                    <w:t>-</w:t>
                  </w:r>
                </w:p>
                <w:p w:rsidR="00FA485C" w:rsidRDefault="00FA485C" w:rsidP="00FA485C">
                  <w:pPr>
                    <w:pStyle w:val="OCRStyle18"/>
                    <w:ind w:left="1334"/>
                  </w:pPr>
                  <w:r>
                    <w:t xml:space="preserve">68 </w:t>
                  </w:r>
                  <w:r>
                    <w:rPr>
                      <w:rtl/>
                    </w:rPr>
                    <w:t>אלף דולר. שיכון ופיתוח בונה רק 40 ס"מ מעל הגג, כאילו הכנה לקומה שניה</w:t>
                  </w:r>
                  <w:r>
                    <w:t>,</w:t>
                  </w:r>
                </w:p>
                <w:p w:rsidR="00FA485C" w:rsidRDefault="00FA485C" w:rsidP="00FA485C">
                  <w:pPr>
                    <w:pStyle w:val="OCRStyle18"/>
                    <w:ind w:left="1363"/>
                  </w:pPr>
                  <w:r>
                    <w:rPr>
                      <w:rtl/>
                    </w:rPr>
                    <w:t>ומוכרת מטר מרובע ב-1,025 דולר למייר. אלוהים אדירים, איזו הצדקה יש לענין הזה</w:t>
                  </w:r>
                  <w:r>
                    <w:t>?</w:t>
                  </w:r>
                </w:p>
                <w:p w:rsidR="00FA485C" w:rsidRDefault="00FA485C" w:rsidP="00FA485C">
                  <w:pPr>
                    <w:pStyle w:val="OCRStyle18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בנייה ברמה הכי יקרה במדינת ישראל היום היא 600-700 דולר למ"ר. 700 זו בנייה</w:t>
                  </w:r>
                </w:p>
                <w:p w:rsidR="00FA485C" w:rsidRDefault="00FA485C" w:rsidP="00FA485C">
                  <w:pPr>
                    <w:pStyle w:val="OCRStyle18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ברמה של וילה משובחת. שם נבנות דירות פשוטות ברמת סטנדרט, ובונה את זה שיכון</w:t>
                  </w:r>
                </w:p>
                <w:p w:rsidR="00FA485C" w:rsidRDefault="00FA485C" w:rsidP="00FA485C">
                  <w:pPr>
                    <w:pStyle w:val="OCRStyle18"/>
                    <w:ind w:left="1354"/>
                  </w:pPr>
                  <w:r>
                    <w:rPr>
                      <w:rtl/>
                    </w:rPr>
                    <w:t>ופיתוח, לא חברה אחרת</w:t>
                  </w:r>
                  <w:r>
                    <w:t>.</w:t>
                  </w:r>
                </w:p>
                <w:p w:rsidR="00FA485C" w:rsidRDefault="00FA485C" w:rsidP="00FA485C">
                  <w:pPr>
                    <w:pStyle w:val="OCRStyle18"/>
                    <w:ind w:left="1315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FA485C" w:rsidRDefault="00FA485C" w:rsidP="00FA485C">
                  <w:pPr>
                    <w:pStyle w:val="OCRStyle18"/>
                    <w:ind w:left="1958"/>
                  </w:pPr>
                  <w:r>
                    <w:rPr>
                      <w:rtl/>
                    </w:rPr>
                    <w:t>שיכון ופיתוח לא בונה. שיכון ופיתוח מוכרת</w:t>
                  </w:r>
                  <w:r>
                    <w:t>.</w:t>
                  </w:r>
                </w:p>
                <w:p w:rsidR="00FA485C" w:rsidRDefault="00FA485C" w:rsidP="00FA485C">
                  <w:pPr>
                    <w:pStyle w:val="OCRStyle18"/>
                    <w:ind w:left="1306"/>
                  </w:pPr>
                  <w:r>
                    <w:rPr>
                      <w:rtl/>
                    </w:rPr>
                    <w:t>ר י כהן</w:t>
                  </w:r>
                  <w:r>
                    <w:t>:</w:t>
                  </w:r>
                </w:p>
                <w:p w:rsidR="00FA485C" w:rsidRDefault="00FA485C" w:rsidP="00FA485C">
                  <w:pPr>
                    <w:pStyle w:val="OCRStyle18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היא המזמינה והיא המוכרת. היא אחראית על הענין. מבחינת השליטה של השר על</w:t>
                  </w:r>
                </w:p>
                <w:p w:rsidR="00FA485C" w:rsidRDefault="00FA485C" w:rsidP="00FA485C">
                  <w:pPr>
                    <w:pStyle w:val="OCRStyle18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הענין זאת חברה שנמצאת היום כפופה למשרד ואני חושב שבצדק גמור אני יכול לפנות</w:t>
                  </w:r>
                </w:p>
                <w:p w:rsidR="00FA485C" w:rsidRDefault="00FA485C" w:rsidP="00FA485C">
                  <w:pPr>
                    <w:pStyle w:val="OCRStyle18"/>
                    <w:ind w:left="1286"/>
                  </w:pPr>
                  <w:r>
                    <w:rPr>
                      <w:rtl/>
                    </w:rPr>
                    <w:t>בענין אל השר</w:t>
                  </w:r>
                  <w:r>
                    <w:t>.</w:t>
                  </w:r>
                </w:p>
                <w:p w:rsidR="00FA485C" w:rsidRDefault="00FA485C" w:rsidP="00FA485C">
                  <w:pPr>
                    <w:pStyle w:val="OCRStyle18"/>
                    <w:ind w:left="1282"/>
                  </w:pPr>
                  <w:r>
                    <w:rPr>
                      <w:rtl/>
                    </w:rPr>
                    <w:t>היוייר אי שוחט</w:t>
                  </w:r>
                  <w:r>
                    <w:t>:</w:t>
                  </w:r>
                </w:p>
                <w:p w:rsidR="00FA485C" w:rsidRDefault="00FA485C" w:rsidP="00FA485C">
                  <w:pPr>
                    <w:pStyle w:val="OCRStyle1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אני אומר לך יותר מזה. אני אומר לך שהמשרד בונה, שיכון ופיתוח הוא רק</w:t>
                  </w:r>
                </w:p>
                <w:p w:rsidR="00FA485C" w:rsidRDefault="00FA485C" w:rsidP="00FA485C">
                  <w:pPr>
                    <w:pStyle w:val="OCRStyle18"/>
                    <w:ind w:left="1277"/>
                  </w:pPr>
                  <w:r>
                    <w:rPr>
                      <w:rtl/>
                    </w:rPr>
                    <w:t>סוכן מכירות</w:t>
                  </w:r>
                  <w:r>
                    <w:t>.</w:t>
                  </w:r>
                </w:p>
                <w:p w:rsidR="00FA485C" w:rsidRDefault="00FA485C" w:rsidP="00FA485C">
                  <w:pPr>
                    <w:pStyle w:val="OCRStyle18"/>
                    <w:ind w:left="1267"/>
                  </w:pPr>
                  <w:r>
                    <w:rPr>
                      <w:rtl/>
                    </w:rPr>
                    <w:t>ר' כהן</w:t>
                  </w:r>
                  <w:r>
                    <w:t>:</w:t>
                  </w:r>
                </w:p>
                <w:p w:rsidR="00FA485C" w:rsidRDefault="00FA485C" w:rsidP="00FA485C">
                  <w:pPr>
                    <w:pStyle w:val="OCRStyle18"/>
                    <w:ind w:left="1915"/>
                  </w:pPr>
                  <w:r>
                    <w:rPr>
                      <w:rtl/>
                    </w:rPr>
                    <w:t>קל וחומר. 1,025 דולר ל-61.5 מ"ר</w:t>
                  </w:r>
                  <w:r>
                    <w:t>.</w:t>
                  </w:r>
                </w:p>
                <w:p w:rsidR="00FA485C" w:rsidRDefault="00FA485C" w:rsidP="00FA485C">
                  <w:pPr>
                    <w:pStyle w:val="OCRStyle18"/>
                    <w:ind w:left="1262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FA485C" w:rsidRDefault="00FA485C" w:rsidP="00FA485C">
                  <w:pPr>
                    <w:pStyle w:val="OCRStyle18"/>
                    <w:ind w:left="1901"/>
                  </w:pPr>
                  <w:r>
                    <w:rPr>
                      <w:rtl/>
                    </w:rPr>
                    <w:t>כולל פיתוח ותשתיות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04B27" w:rsidRDefault="00A04B27">
      <w:r>
        <w:br w:type="page"/>
      </w:r>
    </w:p>
    <w:p w:rsidR="00A04B27" w:rsidRDefault="00A04B27"/>
    <w:p w:rsidR="00A04B27" w:rsidRDefault="002B33C9">
      <w:r>
        <w:rPr>
          <w:noProof/>
        </w:rPr>
        <w:pict>
          <v:shape id="_x0000_s1047" type="#_x0000_t202" style="position:absolute;margin-left:31.2pt;margin-top:108.05pt;width:537.6pt;height:716.4pt;z-index:251678720;mso-position-horizontal:absolute;mso-position-horizontal-relative:page;mso-position-vertical:absolute;mso-position-vertical-relative:page" stroked="f">
            <v:textbox inset="0,0,0,0">
              <w:txbxContent>
                <w:p w:rsidR="00A04B27" w:rsidRDefault="00A04B27" w:rsidP="00A04B27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ר' כהן</w:t>
                  </w:r>
                  <w:r>
                    <w:t>;</w:t>
                  </w:r>
                </w:p>
                <w:p w:rsidR="00A04B27" w:rsidRDefault="00A04B27" w:rsidP="00A04B27">
                  <w:pPr>
                    <w:pStyle w:val="OCRStyle19"/>
                    <w:ind w:left="1147"/>
                  </w:pPr>
                  <w:r>
                    <w:rPr>
                      <w:rtl/>
                    </w:rPr>
                    <w:t>הקרקע והפיתוח חינם</w:t>
                  </w:r>
                  <w:r>
                    <w:t>.</w:t>
                  </w:r>
                </w:p>
                <w:p w:rsidR="00A04B27" w:rsidRDefault="00A04B27" w:rsidP="00A04B27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A04B27" w:rsidRDefault="00A04B27" w:rsidP="00A04B27">
                  <w:pPr>
                    <w:pStyle w:val="OCRStyle1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אין לנו בבאר-שבע קרקע חינם. באר-שבע זה אחד המקומות היחידים בחבלי ארץ</w:t>
                  </w:r>
                </w:p>
                <w:p w:rsidR="00A04B27" w:rsidRDefault="00A04B27" w:rsidP="00A04B27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אלה שמחיר הקרקע קיים</w:t>
                  </w:r>
                  <w:r>
                    <w:t>.</w:t>
                  </w:r>
                </w:p>
                <w:p w:rsidR="00A04B27" w:rsidRDefault="00A04B27" w:rsidP="00A04B27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ר י כהן</w:t>
                  </w:r>
                  <w:r>
                    <w:t>;</w:t>
                  </w:r>
                </w:p>
                <w:p w:rsidR="00A04B27" w:rsidRDefault="00A04B27" w:rsidP="00A04B27">
                  <w:pPr>
                    <w:pStyle w:val="OCRStyle19"/>
                    <w:ind w:left="1114"/>
                  </w:pPr>
                  <w:r>
                    <w:rPr>
                      <w:rtl/>
                    </w:rPr>
                    <w:t>בעיריית באר-שבע אמרו לנו שהקרקע הזאת מסובסדת והיא ניתנת לחברה הבונה</w:t>
                  </w:r>
                  <w:r>
                    <w:t>.</w:t>
                  </w:r>
                </w:p>
                <w:p w:rsidR="00A04B27" w:rsidRDefault="00A04B27" w:rsidP="00A04B27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הם אמרו או חינם או % 50</w:t>
                  </w:r>
                  <w:r>
                    <w:t>.</w:t>
                  </w:r>
                </w:p>
                <w:p w:rsidR="00A04B27" w:rsidRDefault="00A04B27" w:rsidP="00A04B27">
                  <w:pPr>
                    <w:pStyle w:val="OCRStyle19"/>
                    <w:ind w:left="451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A04B27" w:rsidRDefault="00A04B27" w:rsidP="00A04B27">
                  <w:pPr>
                    <w:pStyle w:val="OCRStyle19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צא מתוך הנחה שעוד במהלך הדיון תינתן לחברה הוראה בנושא הזה. אתה יכול</w:t>
                  </w:r>
                </w:p>
                <w:p w:rsidR="00A04B27" w:rsidRDefault="00A04B27" w:rsidP="00A04B27">
                  <w:pPr>
                    <w:pStyle w:val="OCRStyle19"/>
                    <w:ind w:left="442"/>
                  </w:pPr>
                  <w:r>
                    <w:rPr>
                      <w:rtl/>
                    </w:rPr>
                    <w:t>להיות בטוח</w:t>
                  </w:r>
                  <w:r>
                    <w:t>.</w:t>
                  </w:r>
                </w:p>
                <w:p w:rsidR="00A04B27" w:rsidRDefault="00A04B27" w:rsidP="00A04B27">
                  <w:pPr>
                    <w:pStyle w:val="OCRStyle19"/>
                    <w:ind w:left="432"/>
                  </w:pPr>
                  <w:r>
                    <w:rPr>
                      <w:rtl/>
                    </w:rPr>
                    <w:t>ר י כהן</w:t>
                  </w:r>
                  <w:r>
                    <w:t>;</w:t>
                  </w:r>
                </w:p>
                <w:p w:rsidR="00A04B27" w:rsidRDefault="00A04B27" w:rsidP="00A04B27">
                  <w:pPr>
                    <w:pStyle w:val="OCRStyle19"/>
                    <w:ind w:left="1070"/>
                  </w:pPr>
                  <w:r>
                    <w:rPr>
                      <w:rtl/>
                    </w:rPr>
                    <w:t>אני מודה לך</w:t>
                  </w:r>
                  <w:r>
                    <w:t>.</w:t>
                  </w:r>
                </w:p>
                <w:p w:rsidR="00A04B27" w:rsidRDefault="00A04B27" w:rsidP="00A04B27">
                  <w:pPr>
                    <w:pStyle w:val="OCRStyle19"/>
                    <w:ind w:left="418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A04B27" w:rsidRDefault="00A04B27" w:rsidP="00A04B27">
                  <w:pPr>
                    <w:pStyle w:val="OCRStyle1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מודה לכם שאתם מסיירים. הייתי גם רוצה, כל חבר כנסת שמסייר, אם יכול</w:t>
                  </w:r>
                </w:p>
                <w:p w:rsidR="00A04B27" w:rsidRDefault="00A04B27" w:rsidP="00A04B27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להעביר לי מידע לא רק כשאני מגיע הנה, אני אשמח לקבל</w:t>
                  </w:r>
                  <w:r>
                    <w:t>.</w:t>
                  </w:r>
                </w:p>
                <w:p w:rsidR="00A04B27" w:rsidRDefault="00A04B27" w:rsidP="00A04B27">
                  <w:pPr>
                    <w:pStyle w:val="OCRStyle19"/>
                    <w:ind w:left="403"/>
                  </w:pPr>
                  <w:r>
                    <w:rPr>
                      <w:rtl/>
                    </w:rPr>
                    <w:t>ר י כה ן</w:t>
                  </w:r>
                  <w:r>
                    <w:t>;</w:t>
                  </w:r>
                </w:p>
                <w:p w:rsidR="00A04B27" w:rsidRDefault="00A04B27" w:rsidP="00A04B27">
                  <w:pPr>
                    <w:pStyle w:val="OCRStyle1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יש בכלל בעיה לגבי הנושא של קרקעות חינם. לפי מיטב ידיעתי, מינהל מקרקעי</w:t>
                  </w:r>
                </w:p>
                <w:p w:rsidR="00A04B27" w:rsidRDefault="00A04B27" w:rsidP="00A04B27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ישראל בהוראתך, בהשראתך, העביר קרקעות מסובסדות מ~0 עד % 50 באזורים שונים</w:t>
                  </w:r>
                </w:p>
                <w:p w:rsidR="00A04B27" w:rsidRDefault="00A04B27" w:rsidP="00A04B27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בארץ. אני יודע גם מראשון-לציון, גם מראש-העין, גם מנהריה, שתי דוגמאות שבהן</w:t>
                  </w:r>
                </w:p>
                <w:p w:rsidR="00A04B27" w:rsidRDefault="00A04B27" w:rsidP="00A04B27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למרות שהקרקע ניתנה בסבסוד, מחיר הדירה עלה. לא רק שהוא לא עלה, הוא ירד. אני</w:t>
                  </w:r>
                </w:p>
                <w:p w:rsidR="00A04B27" w:rsidRDefault="00A04B27" w:rsidP="00A04B27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מאוד מבקש לענין הזה של העברת קרקעות חינם או מסובסדות לא נמצאה שיטה כדי</w:t>
                  </w:r>
                </w:p>
                <w:p w:rsidR="00A04B27" w:rsidRDefault="00A04B27" w:rsidP="00A04B27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להעביר את ההוזלה הזאת לקונים או לשוכרים, ולא בדין, כי לא לזה התכוונה לא</w:t>
                  </w:r>
                </w:p>
                <w:p w:rsidR="00A04B27" w:rsidRDefault="00A04B27" w:rsidP="00A04B27">
                  <w:pPr>
                    <w:pStyle w:val="OCRStyle19"/>
                    <w:ind w:left="389"/>
                  </w:pPr>
                  <w:r>
                    <w:rPr>
                      <w:rtl/>
                    </w:rPr>
                    <w:t>המדינה, לא הממשלה וודאי לא הכנסת. זה דבר שמחייב טיפול מאוד נמרץ של המשרד</w:t>
                  </w:r>
                  <w:r>
                    <w:t>.</w:t>
                  </w:r>
                </w:p>
                <w:p w:rsidR="00A04B27" w:rsidRDefault="00A04B27" w:rsidP="00A04B27">
                  <w:pPr>
                    <w:pStyle w:val="OCRStyle1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נקודה שלישית; ישנה בעיה של מלכוד המשכנתאות. היום ניתנות משכנתאות על</w:t>
                  </w:r>
                </w:p>
                <w:p w:rsidR="00A04B27" w:rsidRDefault="00A04B27" w:rsidP="00A04B27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ידי משרד השיכון ועל ידי הבנקים בשיעור של % 95, אם אינני טועה, גם לעולים וגם</w:t>
                  </w:r>
                </w:p>
                <w:p w:rsidR="00A04B27" w:rsidRDefault="00A04B27" w:rsidP="00A04B27">
                  <w:pPr>
                    <w:pStyle w:val="OCRStyle1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לזכאים, מערך חדירה, עד גבול מסויים. אבל נוצר מצב של מלכוד, שאם המשכנתאות</w:t>
                  </w:r>
                </w:p>
                <w:p w:rsidR="00A04B27" w:rsidRDefault="00A04B27" w:rsidP="00A04B27">
                  <w:pPr>
                    <w:pStyle w:val="OCRStyle1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הללו ניתנות על מחיר גבוה ממחירה הריאלי פלוס רווח מסויים לחברה, כי אז מי</w:t>
                  </w:r>
                </w:p>
                <w:p w:rsidR="00A04B27" w:rsidRDefault="00A04B27" w:rsidP="00A04B27">
                  <w:pPr>
                    <w:pStyle w:val="OCRStyle19"/>
                    <w:ind w:left="355"/>
                  </w:pPr>
                  <w:r>
                    <w:rPr>
                      <w:rtl/>
                    </w:rPr>
                    <w:t>שבעצם משלם זה גם לוקח ההלוואה וגם המדינה שמסייעת בלקיחת ההלוואה. בנוסף לכך</w:t>
                  </w:r>
                  <w:r>
                    <w:t>,</w:t>
                  </w:r>
                </w:p>
                <w:p w:rsidR="00A04B27" w:rsidRDefault="00A04B27" w:rsidP="00A04B27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הקונה לא יוכל להחזיר ברמת ההצמדה פלוס ה-4%; שניתנים היום, ואז זה שיעבוד</w:t>
                  </w:r>
                </w:p>
                <w:p w:rsidR="00A04B27" w:rsidRDefault="00A04B27" w:rsidP="00A04B27">
                  <w:pPr>
                    <w:pStyle w:val="OCRStyle19"/>
                    <w:ind w:left="350"/>
                  </w:pPr>
                  <w:r>
                    <w:rPr>
                      <w:rtl/>
                    </w:rPr>
                    <w:t>לדורות</w:t>
                  </w:r>
                  <w:r>
                    <w:t>.</w:t>
                  </w:r>
                </w:p>
                <w:p w:rsidR="00A04B27" w:rsidRDefault="00A04B27" w:rsidP="00A04B27">
                  <w:pPr>
                    <w:pStyle w:val="OCRStyle19"/>
                    <w:ind w:left="341"/>
                  </w:pPr>
                  <w:r>
                    <w:rPr>
                      <w:rtl/>
                    </w:rPr>
                    <w:t>אי ספרן</w:t>
                  </w:r>
                  <w:r>
                    <w:t>;</w:t>
                  </w:r>
                </w:p>
                <w:p w:rsidR="00A04B27" w:rsidRDefault="00A04B27" w:rsidP="00A04B27">
                  <w:pPr>
                    <w:pStyle w:val="OCRStyle19"/>
                    <w:ind w:left="1008"/>
                  </w:pPr>
                  <w:r>
                    <w:rPr>
                      <w:rtl/>
                    </w:rPr>
                    <w:t>זה לא כך</w:t>
                  </w:r>
                  <w:r>
                    <w:t>.</w:t>
                  </w:r>
                </w:p>
                <w:p w:rsidR="00A04B27" w:rsidRDefault="00A04B27" w:rsidP="00A04B27">
                  <w:pPr>
                    <w:pStyle w:val="OCRStyle19"/>
                    <w:ind w:left="331"/>
                  </w:pPr>
                  <w:r>
                    <w:rPr>
                      <w:rtl/>
                    </w:rPr>
                    <w:t>ר י כהן</w:t>
                  </w:r>
                  <w:r>
                    <w:t>;</w:t>
                  </w:r>
                </w:p>
                <w:p w:rsidR="00A04B27" w:rsidRDefault="00A04B27" w:rsidP="00A04B27">
                  <w:pPr>
                    <w:pStyle w:val="OCRStyle1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המשכנתאות פלוס מה שהבנקים נותנים מגיעים עד % 95 מערך הדירה. אני יודע</w:t>
                  </w:r>
                </w:p>
                <w:p w:rsidR="00A04B27" w:rsidRDefault="00A04B27" w:rsidP="00A04B27">
                  <w:pPr>
                    <w:pStyle w:val="OCRStyle19"/>
                    <w:ind w:left="317"/>
                  </w:pPr>
                  <w:r>
                    <w:rPr>
                      <w:rtl/>
                    </w:rPr>
                    <w:t>שהיום זה כך פועל, וזה משעבד את קונה הדירה לכל ימי חייו, ואז מה שפתרנו חלקית</w:t>
                  </w:r>
                </w:p>
              </w:txbxContent>
            </v:textbox>
            <w10:wrap anchorx="page" anchory="page"/>
          </v:shape>
        </w:pict>
      </w:r>
    </w:p>
    <w:p w:rsidR="00041294" w:rsidRDefault="00041294">
      <w:r>
        <w:br w:type="page"/>
      </w:r>
    </w:p>
    <w:p w:rsidR="00041294" w:rsidRDefault="00041294"/>
    <w:p w:rsidR="00041294" w:rsidRDefault="002B33C9">
      <w:r>
        <w:rPr>
          <w:noProof/>
        </w:rPr>
        <w:pict>
          <v:shape id="_x0000_s1049" type="#_x0000_t202" style="position:absolute;margin-left:31.2pt;margin-top:108.05pt;width:537.6pt;height:716.4pt;z-index:251679744;mso-position-horizontal:absolute;mso-position-horizontal-relative:page;mso-position-vertical:absolute;mso-position-vertical-relative:page" stroked="f">
            <v:textbox inset="0,0,0,0">
              <w:txbxContent>
                <w:p w:rsidR="00041294" w:rsidRDefault="00041294" w:rsidP="00041294">
                  <w:pPr>
                    <w:pStyle w:val="OCRStyle20"/>
                    <w:ind w:left="1373"/>
                  </w:pPr>
                  <w:r>
                    <w:rPr>
                      <w:rtl/>
                    </w:rPr>
                    <w:t>במשכנתאות הקודמות נצטרך בעוד חמש-עשר שנים לפתור לגבי הדור הנוכחי של הלווים</w:t>
                  </w:r>
                  <w:r>
                    <w:t>.</w:t>
                  </w:r>
                </w:p>
                <w:p w:rsidR="00041294" w:rsidRDefault="00041294" w:rsidP="00041294">
                  <w:pPr>
                    <w:pStyle w:val="OCRStyle20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נקודה נוספת: אתמול פתה כאן הבר-הכנסת כ"ץ-עוז תיבת פנדורה לגבי הנושא של</w:t>
                  </w:r>
                </w:p>
                <w:p w:rsidR="00041294" w:rsidRDefault="00041294" w:rsidP="00041294">
                  <w:pPr>
                    <w:pStyle w:val="OCRStyle20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הבנייה בשטחים, והשר עוד הוסיף לענין הזה כהנה וכהנה. אני לא אוהב את התביעה</w:t>
                  </w:r>
                </w:p>
                <w:p w:rsidR="00041294" w:rsidRDefault="00041294" w:rsidP="00041294">
                  <w:pPr>
                    <w:pStyle w:val="OCRStyle20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של חבר-הכנסת כ"ץ-עוז להקים הרבה דירות בבקעת הירדן. אני רוצה להזכיר לשר</w:t>
                  </w:r>
                </w:p>
                <w:p w:rsidR="00041294" w:rsidRDefault="00041294" w:rsidP="00041294">
                  <w:pPr>
                    <w:pStyle w:val="OCRStyle20"/>
                    <w:ind w:left="1363"/>
                  </w:pPr>
                  <w:r>
                    <w:rPr>
                      <w:rtl/>
                    </w:rPr>
                    <w:t>שרון ולחבר-הכנסת כ"ץ-עוז, שההתחייבות של המשלה על אי-בנייה בשטחים ועל אי</w:t>
                  </w:r>
                  <w:r>
                    <w:t>-</w:t>
                  </w:r>
                </w:p>
                <w:p w:rsidR="00041294" w:rsidRDefault="00041294" w:rsidP="00041294">
                  <w:pPr>
                    <w:pStyle w:val="OCRStyle20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הפנייה של עולים לשטחים היתה ממניעים לאומיים. זאת לא ממשלה שהיא נגד התיישבות</w:t>
                  </w:r>
                </w:p>
                <w:p w:rsidR="00041294" w:rsidRDefault="00041294" w:rsidP="00041294">
                  <w:pPr>
                    <w:pStyle w:val="OCRStyle20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בשטחים, היא בעד. למה היא אמרה אני לא הולכת לעשות את זה? כיוון שהעלייה זה</w:t>
                  </w:r>
                </w:p>
                <w:p w:rsidR="00041294" w:rsidRDefault="00041294" w:rsidP="00041294">
                  <w:pPr>
                    <w:pStyle w:val="OCRStyle20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מניע ציוני ממדרגה ראשונה והיות ואנחנו לא רוצים לשבש את העלייה ואת הקליטה</w:t>
                  </w:r>
                </w:p>
                <w:p w:rsidR="00041294" w:rsidRDefault="00041294" w:rsidP="00041294">
                  <w:pPr>
                    <w:pStyle w:val="OCRStyle20"/>
                    <w:ind w:left="1349"/>
                  </w:pPr>
                  <w:r>
                    <w:rPr>
                      <w:rtl/>
                    </w:rPr>
                    <w:t>בארץ ואת היחסים לצורך הענין הזה של ישראל - ארצות-הברית - ברית-המועצות</w:t>
                  </w:r>
                  <w:r>
                    <w:t>,</w:t>
                  </w:r>
                </w:p>
                <w:p w:rsidR="00041294" w:rsidRDefault="00041294" w:rsidP="00041294">
                  <w:pPr>
                    <w:pStyle w:val="OCRStyle20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אנחנו מתאפקים. עם כל הכבוד, ההצהרה מאתמול על הבנייה במעלה אפריים והידיעה</w:t>
                  </w:r>
                </w:p>
                <w:p w:rsidR="00041294" w:rsidRDefault="00041294" w:rsidP="00041294">
                  <w:pPr>
                    <w:pStyle w:val="OCRStyle20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מלפני שבועיים--שלושה על הבנייה של 1,200 דירות בשטחים ועל הקצאה של רבע</w:t>
                  </w:r>
                </w:p>
                <w:p w:rsidR="00041294" w:rsidRDefault="00041294" w:rsidP="00041294">
                  <w:pPr>
                    <w:pStyle w:val="OCRStyle20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מיליארד שקל לבנייה בשטחים זה פגיעה במהות הציונית של ישראל בנושא קליטת</w:t>
                  </w:r>
                </w:p>
                <w:p w:rsidR="00041294" w:rsidRDefault="00041294" w:rsidP="00041294">
                  <w:pPr>
                    <w:pStyle w:val="OCRStyle20"/>
                    <w:ind w:left="1339"/>
                  </w:pPr>
                  <w:r>
                    <w:rPr>
                      <w:rtl/>
                    </w:rPr>
                    <w:t>העלייה, ואני מזהיר מפני הענין הזה</w:t>
                  </w:r>
                  <w:r>
                    <w:t>.</w:t>
                  </w:r>
                </w:p>
                <w:p w:rsidR="00041294" w:rsidRDefault="00041294" w:rsidP="00041294">
                  <w:pPr>
                    <w:pStyle w:val="OCRStyle2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דבר נוסף: אדוני השר, הנושא של הכשרת עובדי בנין וכאילו זה בלתי אפשרי</w:t>
                  </w:r>
                </w:p>
                <w:p w:rsidR="00041294" w:rsidRDefault="00041294" w:rsidP="00041294">
                  <w:pPr>
                    <w:pStyle w:val="OCRStyle20"/>
                    <w:ind w:left="1358"/>
                  </w:pPr>
                  <w:r>
                    <w:rPr>
                      <w:rtl/>
                    </w:rPr>
                    <w:t>וצריך להביא עובדים זרים, זה עומד להיות למחדל לאומי נורא ואיום. עם כל הכבוד</w:t>
                  </w:r>
                  <w:r>
                    <w:t>,</w:t>
                  </w:r>
                </w:p>
                <w:p w:rsidR="00041294" w:rsidRDefault="00041294" w:rsidP="00041294">
                  <w:pPr>
                    <w:pStyle w:val="OCRStyle20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הלכתי ללמוד טפסנות אחרי שגמרתי את הצבא כי הייתי צריך לשפץ את הדירה של</w:t>
                  </w:r>
                </w:p>
                <w:p w:rsidR="00041294" w:rsidRDefault="00041294" w:rsidP="00041294">
                  <w:pPr>
                    <w:pStyle w:val="OCRStyle20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הוריי, אבל הלכתי לעבוד בבנין ואני מאוד גאה על הענין. עידוד כניסה של עולים</w:t>
                  </w:r>
                </w:p>
                <w:p w:rsidR="00041294" w:rsidRDefault="00041294" w:rsidP="00041294">
                  <w:pPr>
                    <w:pStyle w:val="OCRStyle20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חדשים ושל חיילים משוחררים היום לענף הבנין בחודש-בחודשיים יהיו לך בנאים</w:t>
                  </w:r>
                </w:p>
                <w:p w:rsidR="00041294" w:rsidRDefault="00041294" w:rsidP="00041294">
                  <w:pPr>
                    <w:pStyle w:val="OCRStyle20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טפסנים בתנאי אחד - שהם יעבדו על יד בעלי מקצוע. אני בדקתי, בענף הבנין היום</w:t>
                  </w:r>
                </w:p>
                <w:p w:rsidR="00041294" w:rsidRDefault="00041294" w:rsidP="00041294">
                  <w:pPr>
                    <w:pStyle w:val="OCRStyle20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בישראל יש 45 אלף בעלי מקצוע. תצמיד לכל אחד מהם עובד ישראלי חדש, תן לו % 50</w:t>
                  </w:r>
                </w:p>
                <w:p w:rsidR="00041294" w:rsidRDefault="00041294" w:rsidP="00041294">
                  <w:pPr>
                    <w:pStyle w:val="OCRStyle20"/>
                    <w:ind w:left="1306"/>
                  </w:pPr>
                  <w:r>
                    <w:rPr>
                      <w:rtl/>
                    </w:rPr>
                    <w:t>מדמי האבטלה, ויש לך אותו בתור עובד פרודוקטיבי בבנין כחול-לבן במדינת ישראל</w:t>
                  </w:r>
                  <w:r>
                    <w:t>.</w:t>
                  </w:r>
                </w:p>
                <w:p w:rsidR="00041294" w:rsidRDefault="00041294" w:rsidP="00041294">
                  <w:pPr>
                    <w:pStyle w:val="OCRStyle20"/>
                    <w:ind w:left="1296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:</w:t>
                  </w:r>
                </w:p>
                <w:p w:rsidR="00041294" w:rsidRDefault="00041294" w:rsidP="00041294">
                  <w:pPr>
                    <w:pStyle w:val="OCRStyle20"/>
                    <w:ind w:left="1934"/>
                  </w:pPr>
                  <w:r>
                    <w:rPr>
                      <w:rtl/>
                    </w:rPr>
                    <w:t>חבר-הכנסת כהן, זה קיים</w:t>
                  </w:r>
                  <w:r>
                    <w:t>.</w:t>
                  </w:r>
                </w:p>
                <w:p w:rsidR="00041294" w:rsidRDefault="00041294" w:rsidP="00041294">
                  <w:pPr>
                    <w:pStyle w:val="OCRStyle20"/>
                    <w:ind w:left="1272"/>
                  </w:pPr>
                  <w:r>
                    <w:rPr>
                      <w:rtl/>
                    </w:rPr>
                    <w:t>אי ספרן</w:t>
                  </w:r>
                  <w:r>
                    <w:t>:</w:t>
                  </w:r>
                </w:p>
                <w:p w:rsidR="00041294" w:rsidRDefault="00041294" w:rsidP="00041294">
                  <w:pPr>
                    <w:pStyle w:val="OCRStyle20"/>
                    <w:ind w:left="1949"/>
                  </w:pPr>
                  <w:r>
                    <w:rPr>
                      <w:rtl/>
                    </w:rPr>
                    <w:t>יש 500 שקל לעובדים בבנין. זה לא בוטל</w:t>
                  </w:r>
                  <w:r>
                    <w:t>.</w:t>
                  </w:r>
                </w:p>
                <w:p w:rsidR="00041294" w:rsidRDefault="00041294" w:rsidP="00041294">
                  <w:pPr>
                    <w:pStyle w:val="OCRStyle20"/>
                    <w:ind w:left="1262"/>
                  </w:pPr>
                  <w:r>
                    <w:rPr>
                      <w:rtl/>
                    </w:rPr>
                    <w:t>רן כהן</w:t>
                  </w:r>
                  <w:r>
                    <w:t>:</w:t>
                  </w:r>
                </w:p>
                <w:p w:rsidR="00041294" w:rsidRDefault="00041294" w:rsidP="00041294">
                  <w:pPr>
                    <w:pStyle w:val="OCRStyle20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אני שמח על התגובות של השר כי הוא הולך לעבוד בזה. זה בוטל לפני שלושה</w:t>
                  </w:r>
                </w:p>
                <w:p w:rsidR="00041294" w:rsidRDefault="00041294" w:rsidP="00041294">
                  <w:pPr>
                    <w:pStyle w:val="OCRStyle20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חודשים על ידי האוצר טוטלית. האוצר אמר שהוא יהיה מוכן להנהיג את זה לגבי ענף</w:t>
                  </w:r>
                </w:p>
                <w:p w:rsidR="00041294" w:rsidRDefault="00041294" w:rsidP="00041294">
                  <w:pPr>
                    <w:pStyle w:val="OCRStyle20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הבנין אם זח יבוא רק לגבי ענף הבנין. בפועל ממש עד היום זה לא מונהג גם לגבי</w:t>
                  </w:r>
                </w:p>
                <w:p w:rsidR="00041294" w:rsidRDefault="00041294" w:rsidP="00041294">
                  <w:pPr>
                    <w:pStyle w:val="OCRStyle20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ענף הבנין. הלוואי ואני אתבדה, כי אם לא אתבדה וזה כן קיים, אנ,י מניח שזה יהיה</w:t>
                  </w:r>
                </w:p>
                <w:p w:rsidR="00041294" w:rsidRDefault="00041294" w:rsidP="00041294">
                  <w:pPr>
                    <w:pStyle w:val="OCRStyle20"/>
                    <w:ind w:left="1253"/>
                  </w:pPr>
                  <w:r>
                    <w:rPr>
                      <w:rtl/>
                    </w:rPr>
                    <w:t>סיבה להתערבות מיידית שלך כדי שזה יונהג מאתמול ולא ממחר</w:t>
                  </w:r>
                  <w:r>
                    <w:t>.</w:t>
                  </w:r>
                </w:p>
                <w:p w:rsidR="00041294" w:rsidRDefault="00041294" w:rsidP="00041294">
                  <w:pPr>
                    <w:pStyle w:val="OCRStyle20"/>
                    <w:ind w:left="1272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041294" w:rsidRDefault="00041294" w:rsidP="00041294">
                  <w:pPr>
                    <w:pStyle w:val="OCRStyle20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הבעיה המרכזית בסופו של דבר תהיה מעבר ליכולת שלך או של משרד הבינוי</w:t>
                  </w:r>
                </w:p>
                <w:p w:rsidR="00041294" w:rsidRDefault="00041294" w:rsidP="00041294">
                  <w:pPr>
                    <w:pStyle w:val="OCRStyle20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והשיכון וזו הבעיה של הכספים. לבנות 70-80 אלף דירות בשנה במשך חמש שנים ואולי</w:t>
                  </w:r>
                </w:p>
                <w:p w:rsidR="00041294" w:rsidRDefault="00041294" w:rsidP="00041294">
                  <w:pPr>
                    <w:pStyle w:val="OCRStyle20"/>
                    <w:ind w:left="1253"/>
                  </w:pPr>
                  <w:r>
                    <w:rPr>
                      <w:rtl/>
                    </w:rPr>
                    <w:t>יותר, זה מעבר לענין הטכני הביצועי שהוא ענין כבד. הבעיה מנין יימצא הכסף</w:t>
                  </w:r>
                  <w:r>
                    <w:t>,</w:t>
                  </w:r>
                </w:p>
                <w:p w:rsidR="00041294" w:rsidRDefault="00041294" w:rsidP="00041294">
                  <w:pPr>
                    <w:pStyle w:val="OCRStyle20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ואין לי הצעה אופרטיבית. המקורות מן החוץ הם נעלם גדול. בארץ יש סכומים</w:t>
                  </w:r>
                </w:p>
                <w:p w:rsidR="00041294" w:rsidRDefault="00041294" w:rsidP="00041294">
                  <w:pPr>
                    <w:pStyle w:val="OCRStyle20"/>
                    <w:ind w:left="1253"/>
                  </w:pPr>
                  <w:r>
                    <w:rPr>
                      <w:rtl/>
                    </w:rPr>
                    <w:t>ניכרים, איך להגיע אליהם זו בעיה לא קלה</w:t>
                  </w:r>
                  <w:r>
                    <w:t>.</w:t>
                  </w:r>
                </w:p>
                <w:p w:rsidR="00041294" w:rsidRDefault="00041294" w:rsidP="00041294">
                  <w:pPr>
                    <w:pStyle w:val="OCRStyle20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אני רוצה לעמוד על מה שיש לך שליטה. אחד הדברים, לפי דעתי, זה לומר לך אל</w:t>
                  </w:r>
                </w:p>
                <w:p w:rsidR="00041294" w:rsidRDefault="00041294" w:rsidP="00041294">
                  <w:pPr>
                    <w:pStyle w:val="OCRStyle2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תשים לב לכל דברי הביקורת שבאים במידה רבה מתוך קנטרנות. המשימה שנטלת על עצמך</w:t>
                  </w:r>
                </w:p>
                <w:p w:rsidR="00041294" w:rsidRDefault="00041294" w:rsidP="00041294">
                  <w:pPr>
                    <w:pStyle w:val="OCRStyle2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היא כל כך כבדה וכל כך קשה שהיא דומה ללקיחת ההר על הכתפיים והעברתו ממקום</w:t>
                  </w:r>
                </w:p>
                <w:p w:rsidR="00041294" w:rsidRDefault="00041294" w:rsidP="00041294">
                  <w:pPr>
                    <w:pStyle w:val="OCRStyle20"/>
                    <w:ind w:left="1214"/>
                  </w:pPr>
                  <w:r>
                    <w:rPr>
                      <w:rtl/>
                    </w:rPr>
                    <w:t>למקום. אל תשים לב לכל דברי הקנטרנות</w:t>
                  </w:r>
                  <w:r>
                    <w:t>.</w:t>
                  </w:r>
                </w:p>
                <w:p w:rsidR="00041294" w:rsidRDefault="00041294" w:rsidP="00041294">
                  <w:pPr>
                    <w:pStyle w:val="OCRStyle20"/>
                    <w:ind w:left="1848"/>
                  </w:pPr>
                  <w:r>
                    <w:rPr>
                      <w:rtl/>
                    </w:rPr>
                    <w:t>אם צריך עובדים מן החוץ ואין עובדים מכאן, שלא יספרו לך מעשיות ושלא</w:t>
                  </w:r>
                </w:p>
              </w:txbxContent>
            </v:textbox>
            <w10:wrap anchorx="page" anchory="page"/>
          </v:shape>
        </w:pict>
      </w:r>
    </w:p>
    <w:p w:rsidR="000F3245" w:rsidRDefault="000F3245">
      <w:r>
        <w:br w:type="page"/>
      </w:r>
    </w:p>
    <w:p w:rsidR="000F3245" w:rsidRDefault="000F3245"/>
    <w:p w:rsidR="000F3245" w:rsidRDefault="002B33C9">
      <w:r>
        <w:rPr>
          <w:noProof/>
        </w:rPr>
        <w:pict>
          <v:shape id="_x0000_s1050" type="#_x0000_t202" style="position:absolute;margin-left:31.2pt;margin-top:108.05pt;width:537.6pt;height:716.4pt;z-index:251680768;mso-position-horizontal:absolute;mso-position-horizontal-relative:page;mso-position-vertical:absolute;mso-position-vertical-relative:page" stroked="f">
            <v:textbox inset="0,0,0,0">
              <w:txbxContent>
                <w:p w:rsidR="000F3245" w:rsidRDefault="000F3245" w:rsidP="000F3245">
                  <w:pPr>
                    <w:pStyle w:val="OCRStyle21"/>
                    <w:ind w:left="869"/>
                  </w:pPr>
                  <w:r>
                    <w:rPr>
                      <w:rtl/>
                    </w:rPr>
                    <w:t>לבלבלו את הראש. אם יש עובדים, שלבואו</w:t>
                  </w:r>
                  <w:r>
                    <w:t>.</w:t>
                  </w:r>
                </w:p>
                <w:p w:rsidR="000F3245" w:rsidRDefault="000F3245" w:rsidP="000F3245">
                  <w:pPr>
                    <w:pStyle w:val="OCRStyle21"/>
                    <w:ind w:left="835"/>
                  </w:pPr>
                  <w:r>
                    <w:rPr>
                      <w:rtl/>
                    </w:rPr>
                    <w:t>ר' אדרי</w:t>
                  </w:r>
                  <w:r>
                    <w:t>;</w:t>
                  </w:r>
                </w:p>
                <w:p w:rsidR="000F3245" w:rsidRDefault="000F3245" w:rsidP="000F3245">
                  <w:pPr>
                    <w:pStyle w:val="OCRStyle21"/>
                    <w:ind w:left="1483"/>
                  </w:pPr>
                  <w:r>
                    <w:rPr>
                      <w:rtl/>
                    </w:rPr>
                    <w:t>צריך לעשות בשביל שיבואו עובדים. בהצהרות לא עושים כלום</w:t>
                  </w:r>
                  <w:r>
                    <w:t>.</w:t>
                  </w:r>
                </w:p>
                <w:p w:rsidR="000F3245" w:rsidRDefault="000F3245" w:rsidP="000F3245">
                  <w:pPr>
                    <w:pStyle w:val="OCRStyle21"/>
                    <w:ind w:left="85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0F3245" w:rsidRDefault="000F3245" w:rsidP="000F3245">
                  <w:pPr>
                    <w:pStyle w:val="OCRStyle21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הערץ לא מזדעזעת למרות ההכנסה הנמוכה, למרות העוני, כיוון שאפשר להיות</w:t>
                  </w:r>
                </w:p>
                <w:p w:rsidR="000F3245" w:rsidRDefault="000F3245" w:rsidP="000F3245">
                  <w:pPr>
                    <w:pStyle w:val="OCRStyle2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מדמי אבטלה ולעבוד בהאלטורות אחדות מדי חודש ללא מס, ועובדה שחיים. המצב הזה</w:t>
                  </w:r>
                </w:p>
                <w:p w:rsidR="000F3245" w:rsidRDefault="000F3245" w:rsidP="000F3245">
                  <w:pPr>
                    <w:pStyle w:val="OCRStyle2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יכול להמשיך. אל תשים לב לשום דבר. צריך להדריך מקצועית וצריך לקבל את ההצעות</w:t>
                  </w:r>
                </w:p>
                <w:p w:rsidR="000F3245" w:rsidRDefault="000F3245" w:rsidP="000F3245">
                  <w:pPr>
                    <w:pStyle w:val="OCRStyle2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כמו של הבר-הכנסת רן כהן והצעות אחרות. אם יש עובדים, טוב, אם אין, צריך להביא</w:t>
                  </w:r>
                </w:p>
                <w:p w:rsidR="000F3245" w:rsidRDefault="000F3245" w:rsidP="000F3245">
                  <w:pPr>
                    <w:pStyle w:val="OCRStyle21"/>
                    <w:ind w:left="802"/>
                  </w:pPr>
                  <w:r>
                    <w:rPr>
                      <w:rtl/>
                    </w:rPr>
                    <w:t>אותם. צריך לבנות. תפקידך לבנות כמה שיותר ומהר ולדלג על הפיגור הנורא שהיה</w:t>
                  </w:r>
                  <w:r>
                    <w:t>.</w:t>
                  </w:r>
                </w:p>
                <w:p w:rsidR="000F3245" w:rsidRDefault="000F3245" w:rsidP="000F3245">
                  <w:pPr>
                    <w:pStyle w:val="OCRStyle21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לכל אלה שמבקרים, היום אני יכול להראות לך עשרה דברים חמורים שהמבקר</w:t>
                  </w:r>
                </w:p>
                <w:p w:rsidR="000F3245" w:rsidRDefault="000F3245" w:rsidP="000F3245">
                  <w:pPr>
                    <w:pStyle w:val="OCRStyle2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יופיע עוד חמש או עשר שנים ויגיד, איך האידיוטים האלה לא ראו אותם. אנחנו</w:t>
                  </w:r>
                </w:p>
                <w:p w:rsidR="000F3245" w:rsidRDefault="000F3245" w:rsidP="000F3245">
                  <w:pPr>
                    <w:pStyle w:val="OCRStyle21"/>
                    <w:ind w:left="797"/>
                  </w:pPr>
                  <w:r>
                    <w:rPr>
                      <w:rtl/>
                    </w:rPr>
                    <w:t>רואים אותם אלא שאין פשוט כסף</w:t>
                  </w:r>
                  <w:r>
                    <w:t>.</w:t>
                  </w:r>
                </w:p>
                <w:p w:rsidR="000F3245" w:rsidRDefault="000F3245" w:rsidP="000F3245">
                  <w:pPr>
                    <w:pStyle w:val="OCRStyle21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המשכנתאות לא יעמדו בהן אם לא תהיה עבודה וגם אם תהיה עבודה. ראינו מה</w:t>
                  </w:r>
                </w:p>
                <w:p w:rsidR="000F3245" w:rsidRDefault="000F3245" w:rsidP="000F3245">
                  <w:pPr>
                    <w:pStyle w:val="OCRStyle2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קורה לכל ההר הענקי הזה של הדירות שחולקו. הענין לא סודר עדיין. אם תהיה</w:t>
                  </w:r>
                </w:p>
                <w:p w:rsidR="000F3245" w:rsidRDefault="000F3245" w:rsidP="000F3245">
                  <w:pPr>
                    <w:pStyle w:val="OCRStyle2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לעולים ולחיילים המשוחררים יכולת לעמוד במשכנתאות האלה, השם יעזור. היום</w:t>
                  </w:r>
                </w:p>
                <w:p w:rsidR="000F3245" w:rsidRDefault="000F3245" w:rsidP="000F3245">
                  <w:pPr>
                    <w:pStyle w:val="OCRStyle2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לוקחים ערבים, הם לא יעמדו בזה ואנחנו נהיה המקור הן כלפי הבנקים והן ישירות</w:t>
                  </w:r>
                </w:p>
                <w:p w:rsidR="000F3245" w:rsidRDefault="000F3245" w:rsidP="000F3245">
                  <w:pPr>
                    <w:pStyle w:val="OCRStyle2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זה יבוא לאוצר. אולי צריך לחשוב לא למהר למכור אלא להשכיר ולא להסתבך יותר</w:t>
                  </w:r>
                </w:p>
                <w:p w:rsidR="000F3245" w:rsidRDefault="000F3245" w:rsidP="000F3245">
                  <w:pPr>
                    <w:pStyle w:val="OCRStyle2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מדי. אולי כל המסים האלה שמנפחים ומייקרים כל כך את הדירה שמעבירים מכיס לכיס</w:t>
                  </w:r>
                </w:p>
                <w:p w:rsidR="000F3245" w:rsidRDefault="000F3245" w:rsidP="000F3245">
                  <w:pPr>
                    <w:pStyle w:val="OCRStyle2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וכאן יש הכנסות וכאן יש הוצאות, ודירה במקום שתעלה 45 אלף דולר עולה 65 אלף</w:t>
                  </w:r>
                </w:p>
                <w:p w:rsidR="000F3245" w:rsidRDefault="000F3245" w:rsidP="000F3245">
                  <w:pPr>
                    <w:pStyle w:val="OCRStyle2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דולר, אולי במקום זה לא לגבות ולא לשלם, כי בסופו של דבר הבנקים עם הניפוח הזה</w:t>
                  </w:r>
                </w:p>
                <w:p w:rsidR="000F3245" w:rsidRDefault="000F3245" w:rsidP="000F3245">
                  <w:pPr>
                    <w:pStyle w:val="OCRStyle2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של ההתחייבויות הגדולות מכסים % 95 מהמשכנתאות ומי יודע אם זה לא % 105. היה</w:t>
                  </w:r>
                </w:p>
                <w:p w:rsidR="000F3245" w:rsidRDefault="000F3245" w:rsidP="000F3245">
                  <w:pPr>
                    <w:pStyle w:val="OCRStyle2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צריך לדאוג שלא כל כך לנפח לבנקים, כי בסופו של דבר הבנקים יגיעו אלינו. האוצר</w:t>
                  </w:r>
                </w:p>
                <w:p w:rsidR="000F3245" w:rsidRDefault="000F3245" w:rsidP="000F3245">
                  <w:pPr>
                    <w:pStyle w:val="OCRStyle2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משחק ב"כאילו" כפי ששיחקו הבנקים ב"כאילו". זה הכול העמדת פנים. אולי כדאי</w:t>
                  </w:r>
                </w:p>
                <w:p w:rsidR="000F3245" w:rsidRDefault="000F3245" w:rsidP="000F3245">
                  <w:pPr>
                    <w:pStyle w:val="OCRStyle21"/>
                    <w:ind w:left="763"/>
                  </w:pPr>
                  <w:r>
                    <w:rPr>
                      <w:rtl/>
                    </w:rPr>
                    <w:t>לחשוב ולא לגבות במאסות הגדולות האלה, כי הזיכוי לא זיכוי והחיוב לא חיוב</w:t>
                  </w:r>
                  <w:r>
                    <w:t>.</w:t>
                  </w:r>
                </w:p>
                <w:p w:rsidR="000F3245" w:rsidRDefault="000F3245" w:rsidP="000F3245">
                  <w:pPr>
                    <w:pStyle w:val="OCRStyle21"/>
                    <w:ind w:left="749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0F3245" w:rsidRDefault="000F3245" w:rsidP="000F3245">
                  <w:pPr>
                    <w:pStyle w:val="OCRStyle21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אני רוצה להתחיל בנושא הכבישים. בשנה שעברה הכריז שר האוצר הקודם וגם</w:t>
                  </w:r>
                </w:p>
                <w:p w:rsidR="000F3245" w:rsidRDefault="000F3245" w:rsidP="000F3245">
                  <w:pPr>
                    <w:pStyle w:val="OCRStyle2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הנוכחי שאין מגבלה תקציבית בנושא תשתיות כבישים נהביאו תכניות, טואמרו, כמה</w:t>
                  </w:r>
                </w:p>
                <w:p w:rsidR="000F3245" w:rsidRDefault="000F3245" w:rsidP="000F3245">
                  <w:pPr>
                    <w:pStyle w:val="OCRStyle21"/>
                    <w:ind w:left="739"/>
                  </w:pPr>
                  <w:r>
                    <w:rPr>
                      <w:rtl/>
                    </w:rPr>
                    <w:t>שמע"ץ מסוגל לבצע, זה יבוצע, כי זה טוב, זה נותן תעסוקה, זה. גם דבר כלכלי</w:t>
                  </w:r>
                  <w:r>
                    <w:t>,</w:t>
                  </w:r>
                </w:p>
                <w:p w:rsidR="000F3245" w:rsidRDefault="000F3245" w:rsidP="000F3245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כדאי, ומקל על בעיות התעסוקה ומתן ניידות. היום אני שומע שמע"ץ עובד בקצב איטי</w:t>
                  </w:r>
                </w:p>
                <w:p w:rsidR="000F3245" w:rsidRDefault="000F3245" w:rsidP="000F3245">
                  <w:pPr>
                    <w:pStyle w:val="OCRStyle2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בגלל שאין לו אמצעים. כבישים מתנהלים לאיטם ותאונות ממשיכות בבזבוז של משאבים</w:t>
                  </w:r>
                </w:p>
                <w:p w:rsidR="000F3245" w:rsidRDefault="000F3245" w:rsidP="000F3245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לאומיים ואין אפשרות לניידות בתעסוקה. אני שומע על הרעיון של חוצה ישראל</w:t>
                  </w:r>
                </w:p>
                <w:p w:rsidR="000F3245" w:rsidRDefault="000F3245" w:rsidP="000F3245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לדעתי נשמע את זה עוד ארבע-חמש שנים, שום דבר מזה לא יבוצע. בואו קודם כל נבצע</w:t>
                  </w:r>
                </w:p>
                <w:p w:rsidR="000F3245" w:rsidRDefault="000F3245" w:rsidP="000F3245">
                  <w:pPr>
                    <w:pStyle w:val="OCRStyle2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את הכבישים שהוחלט עליהם. אם אני קורא בספר התקציב אני רואה שמדובר עוד פעם על</w:t>
                  </w:r>
                </w:p>
                <w:p w:rsidR="000F3245" w:rsidRDefault="000F3245" w:rsidP="000F3245">
                  <w:pPr>
                    <w:pStyle w:val="OCRStyle21"/>
                    <w:ind w:left="715"/>
                  </w:pPr>
                  <w:r>
                    <w:t xml:space="preserve">3 </w:t>
                  </w:r>
                  <w:r>
                    <w:rPr>
                      <w:rtl/>
                    </w:rPr>
                    <w:t>מיליון, על 2 מיליון, על 4 מיליון</w:t>
                  </w:r>
                  <w:r>
                    <w:t>.</w:t>
                  </w:r>
                </w:p>
                <w:p w:rsidR="000F3245" w:rsidRDefault="000F3245" w:rsidP="000F3245">
                  <w:pPr>
                    <w:pStyle w:val="OCRStyle21"/>
                    <w:ind w:left="706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0F3245" w:rsidRDefault="000F3245" w:rsidP="000F3245">
                  <w:pPr>
                    <w:pStyle w:val="OCRStyle21"/>
                    <w:ind w:left="1358"/>
                  </w:pPr>
                  <w:r>
                    <w:rPr>
                      <w:rtl/>
                    </w:rPr>
                    <w:t>על איזה כבישים אתה מדבר</w:t>
                  </w:r>
                  <w:r>
                    <w:t>?</w:t>
                  </w:r>
                </w:p>
                <w:p w:rsidR="000F3245" w:rsidRDefault="000F3245" w:rsidP="000F3245">
                  <w:pPr>
                    <w:pStyle w:val="OCRStyle21"/>
                    <w:ind w:left="691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0F3245" w:rsidRDefault="000F3245" w:rsidP="000F3245">
                  <w:pPr>
                    <w:pStyle w:val="OCRStyle2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כבישים בדרום - כביש באר-שבע, כביש אשקלון - קרית-מלאכי, כביש מסמי יה אני</w:t>
                  </w:r>
                </w:p>
                <w:p w:rsidR="000F3245" w:rsidRDefault="000F3245" w:rsidP="000F3245">
                  <w:pPr>
                    <w:pStyle w:val="OCRStyle21"/>
                    <w:ind w:left="691"/>
                  </w:pPr>
                  <w:r>
                    <w:rPr>
                      <w:rtl/>
                    </w:rPr>
                    <w:t>מקווה שיסתיים בזמן הקרוב. בכל דבר יגעו ב-2 מיליון שקל, ב-3 מיליון שקל</w:t>
                  </w:r>
                  <w:r>
                    <w:t>,</w:t>
                  </w:r>
                </w:p>
                <w:p w:rsidR="000F3245" w:rsidRDefault="000F3245" w:rsidP="000F3245">
                  <w:pPr>
                    <w:pStyle w:val="OCRStyle2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ואין ביצוע כפי שמחייבת השעה. אם אין מגבלה תקציבית בתשתיות שזה כדאי, בואו</w:t>
                  </w:r>
                </w:p>
                <w:p w:rsidR="000F3245" w:rsidRDefault="000F3245" w:rsidP="000F3245">
                  <w:pPr>
                    <w:pStyle w:val="OCRStyle2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נעשה את חוצה ישראל. אבל מה שדחוף היום זה הכבישים שבהם יש תאונות והמחיר</w:t>
                  </w:r>
                </w:p>
                <w:p w:rsidR="000F3245" w:rsidRDefault="000F3245" w:rsidP="000F3245">
                  <w:pPr>
                    <w:pStyle w:val="OCRStyle21"/>
                    <w:ind w:left="682"/>
                  </w:pPr>
                  <w:r>
                    <w:rPr>
                      <w:rtl/>
                    </w:rPr>
                    <w:t>שאנחנו משלמים עבור זה הוא נוראי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02AA3" w:rsidRDefault="00F02AA3">
      <w:r>
        <w:br w:type="page"/>
      </w:r>
    </w:p>
    <w:p w:rsidR="00F02AA3" w:rsidRDefault="00F02AA3"/>
    <w:p w:rsidR="00F02AA3" w:rsidRDefault="002B33C9">
      <w:r>
        <w:rPr>
          <w:noProof/>
        </w:rPr>
        <w:pict>
          <v:shape id="_x0000_s1051" type="#_x0000_t202" style="position:absolute;margin-left:31.2pt;margin-top:108.05pt;width:537.6pt;height:716.4pt;z-index:251681792;mso-position-horizontal:absolute;mso-position-horizontal-relative:page;mso-position-vertical:absolute;mso-position-vertical-relative:page" stroked="f">
            <v:textbox inset="0,0,0,0">
              <w:txbxContent>
                <w:p w:rsidR="00F02AA3" w:rsidRDefault="00F02AA3" w:rsidP="00F02AA3">
                  <w:pPr>
                    <w:pStyle w:val="OCRStyle22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לכן אני מצלע להכפיל את תקציב מע"ץ מ-300 מיליון שקל ל-600 מיליון שקל</w:t>
                  </w:r>
                </w:p>
                <w:p w:rsidR="00F02AA3" w:rsidRDefault="00F02AA3" w:rsidP="00F02AA3">
                  <w:pPr>
                    <w:pStyle w:val="OCRStyle2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ולפעול יותר באמצעות קבלנים. זה דבר שניתן לביצוע מילדי. גם שר האוצר בנאומו</w:t>
                  </w:r>
                </w:p>
                <w:p w:rsidR="00F02AA3" w:rsidRDefault="00F02AA3" w:rsidP="00F02AA3">
                  <w:pPr>
                    <w:pStyle w:val="OCRStyle22"/>
                    <w:ind w:left="1301"/>
                  </w:pPr>
                  <w:r>
                    <w:rPr>
                      <w:rtl/>
                    </w:rPr>
                    <w:t>על התקציב אמר שאם לש דבר שצריך לעשות באופן מיידי, לא כמו מפעל שאורך שנתלים</w:t>
                  </w:r>
                  <w:r>
                    <w:t>-</w:t>
                  </w:r>
                </w:p>
                <w:p w:rsidR="00F02AA3" w:rsidRDefault="00F02AA3" w:rsidP="00F02AA3">
                  <w:pPr>
                    <w:pStyle w:val="OCRStyle22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שלוש, זה הענין של פיתוח התשתיות - בכבישים, בתקשורת. הוא אמר שאפשר לבצע. גם</w:t>
                  </w:r>
                </w:p>
                <w:p w:rsidR="00F02AA3" w:rsidRDefault="00F02AA3" w:rsidP="00F02AA3">
                  <w:pPr>
                    <w:pStyle w:val="OCRStyle22"/>
                    <w:ind w:left="1282"/>
                  </w:pPr>
                  <w:r>
                    <w:rPr>
                      <w:rtl/>
                    </w:rPr>
                    <w:t>בשנה שעברה הוא אמר שאפשר לבצע 400 מיליון שקל וקיבלו 290 מיליון שקל</w:t>
                  </w:r>
                  <w:r>
                    <w:t>.</w:t>
                  </w:r>
                </w:p>
                <w:p w:rsidR="00F02AA3" w:rsidRDefault="00F02AA3" w:rsidP="00F02AA3">
                  <w:pPr>
                    <w:pStyle w:val="OCRStyle22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לדעתי, הקצב בענין זה איננו משבלע רצון. לש לשנות את המדיניות ולבדוק מה</w:t>
                  </w:r>
                </w:p>
                <w:p w:rsidR="00F02AA3" w:rsidRDefault="00F02AA3" w:rsidP="00F02AA3">
                  <w:pPr>
                    <w:pStyle w:val="OCRStyle22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מע"ץ מסוגלת לעשות ומה אלננה מסוגלת. אם אלננה מסוגלת, נלקח יזמות אחרות כמו</w:t>
                  </w:r>
                </w:p>
                <w:p w:rsidR="00F02AA3" w:rsidRDefault="00F02AA3" w:rsidP="00F02AA3">
                  <w:pPr>
                    <w:pStyle w:val="OCRStyle22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שאנחנו לוקחלם עכשיו חברות בנלה גדולות. אבל אם מע"ץ אומרת שהלא מסוגלת והבעיה</w:t>
                  </w:r>
                </w:p>
                <w:p w:rsidR="00F02AA3" w:rsidRDefault="00F02AA3" w:rsidP="00F02AA3">
                  <w:pPr>
                    <w:pStyle w:val="OCRStyle22"/>
                    <w:ind w:left="1267"/>
                  </w:pPr>
                  <w:r>
                    <w:rPr>
                      <w:rtl/>
                    </w:rPr>
                    <w:t>הלא תקצלבית, בואו נבצע. שמעתל ממנכ"ל מע"ץ שהבעלה הלא תקציבית ולא בלצועלת</w:t>
                  </w:r>
                  <w:r>
                    <w:t>.</w:t>
                  </w:r>
                </w:p>
                <w:p w:rsidR="00F02AA3" w:rsidRDefault="00F02AA3" w:rsidP="00F02AA3">
                  <w:pPr>
                    <w:pStyle w:val="OCRStyle22"/>
                    <w:ind w:left="1253"/>
                  </w:pPr>
                  <w:r>
                    <w:rPr>
                      <w:rtl/>
                    </w:rPr>
                    <w:t>אם לש לו משהו להעלר אחר-כך בענין זה, אשמח לשמוע אותו</w:t>
                  </w:r>
                  <w:r>
                    <w:t>.</w:t>
                  </w:r>
                </w:p>
                <w:p w:rsidR="00F02AA3" w:rsidRDefault="00F02AA3" w:rsidP="00F02AA3">
                  <w:pPr>
                    <w:pStyle w:val="OCRStyle22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לגבל נושא הבנייה: לש הרבה הקצאות. אפשר לתת הרבה מחמאות, אבל קצב הביצוע</w:t>
                  </w:r>
                </w:p>
                <w:p w:rsidR="00F02AA3" w:rsidRDefault="00F02AA3" w:rsidP="00F02AA3">
                  <w:pPr>
                    <w:pStyle w:val="OCRStyle2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אלננו משבלע רצון. אנל גם מסללר באתרלם, יש הקצאות גדולות, לש אפללו פיתוח</w:t>
                  </w:r>
                </w:p>
                <w:p w:rsidR="00F02AA3" w:rsidRDefault="00F02AA3" w:rsidP="00F02AA3">
                  <w:pPr>
                    <w:pStyle w:val="OCRStyle2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שנעשה אבל הבלצוע עדיין לא מתהלל. לדעתי, לש לשנות את המדיניות בענין הזה. אל</w:t>
                  </w:r>
                </w:p>
                <w:p w:rsidR="00F02AA3" w:rsidRDefault="00F02AA3" w:rsidP="00F02AA3">
                  <w:pPr>
                    <w:pStyle w:val="OCRStyle2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אפשר לתת רק לקבלנלם גדוללם אלף ואלפיים דלרות ומעלה. לש קבלנים קטנלם</w:t>
                  </w:r>
                </w:p>
                <w:p w:rsidR="00F02AA3" w:rsidRDefault="00F02AA3" w:rsidP="00F02AA3">
                  <w:pPr>
                    <w:pStyle w:val="OCRStyle2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ובינוניים שמסוגללם לבנות 200 ו-250 לחידות. היום להיקף כזה יש מכרז. מעל אלף</w:t>
                  </w:r>
                </w:p>
                <w:p w:rsidR="00F02AA3" w:rsidRDefault="00F02AA3" w:rsidP="00F02AA3">
                  <w:pPr>
                    <w:pStyle w:val="OCRStyle22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פטור ממכרז. לש קבלנלם שיכולים לבנות דלרות ב-4-5 חודשלם, הדלרות הקטנות של 60</w:t>
                  </w:r>
                </w:p>
                <w:p w:rsidR="00F02AA3" w:rsidRDefault="00F02AA3" w:rsidP="00F02AA3">
                  <w:pPr>
                    <w:pStyle w:val="OCRStyle2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מ"ר שניתן להגדיל אותן ל-160 מ"ר. אנל מכיר קבלנים כאלה שמוכנים תוך 5 חודשלם</w:t>
                  </w:r>
                </w:p>
                <w:p w:rsidR="00F02AA3" w:rsidRDefault="00F02AA3" w:rsidP="00F02AA3">
                  <w:pPr>
                    <w:pStyle w:val="OCRStyle2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לבנות מאות לחידות דיור באתרי החירום, והמדיניות של המשרד הלא לא לתת להם אלא</w:t>
                  </w:r>
                </w:p>
                <w:p w:rsidR="00F02AA3" w:rsidRDefault="00F02AA3" w:rsidP="00F02AA3">
                  <w:pPr>
                    <w:pStyle w:val="OCRStyle22"/>
                    <w:ind w:left="1224"/>
                  </w:pPr>
                  <w:r>
                    <w:rPr>
                      <w:rtl/>
                    </w:rPr>
                    <w:t>לתת רק לקבלנלם גדוללם אלף דירות ומעלה, או ללבא מחו"ל, כאשר לש בעיות בלבוא</w:t>
                  </w:r>
                  <w:r>
                    <w:t>.</w:t>
                  </w:r>
                </w:p>
                <w:p w:rsidR="00F02AA3" w:rsidRDefault="00F02AA3" w:rsidP="00F02AA3">
                  <w:pPr>
                    <w:pStyle w:val="OCRStyle22"/>
                    <w:ind w:left="1219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F02AA3" w:rsidRDefault="00F02AA3" w:rsidP="00F02AA3">
                  <w:pPr>
                    <w:pStyle w:val="OCRStyle2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מכובדי ראש העיר, סליחה שאני מתערב בדבריך, אתה פשוט טועה. אנחנו מוצלאלם</w:t>
                  </w:r>
                </w:p>
                <w:p w:rsidR="00F02AA3" w:rsidRDefault="00F02AA3" w:rsidP="00F02AA3">
                  <w:pPr>
                    <w:pStyle w:val="OCRStyle2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עשרות מכרזים לחברות משכנות קטנות ונותנים לבנות את כל הבנייה התקצלבית, כלומר</w:t>
                  </w:r>
                </w:p>
                <w:p w:rsidR="00F02AA3" w:rsidRDefault="00F02AA3" w:rsidP="00F02AA3">
                  <w:pPr>
                    <w:pStyle w:val="OCRStyle22"/>
                    <w:ind w:left="1200"/>
                  </w:pPr>
                  <w:r>
                    <w:rPr>
                      <w:rtl/>
                    </w:rPr>
                    <w:t>אתרל החירום האלה, אנחנו נותנים לבנות אותם לקבלנים שאינם חברות משכנות</w:t>
                  </w:r>
                  <w:r>
                    <w:t>,</w:t>
                  </w:r>
                </w:p>
                <w:p w:rsidR="00F02AA3" w:rsidRDefault="00F02AA3" w:rsidP="00F02AA3">
                  <w:pPr>
                    <w:pStyle w:val="OCRStyle2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קבלנלם מה שאתה קורא להם קטנלם, הם לא קטנים, הם בעלי כושר רב. כל הנגב נבנה</w:t>
                  </w:r>
                </w:p>
                <w:p w:rsidR="00F02AA3" w:rsidRDefault="00F02AA3" w:rsidP="00F02AA3">
                  <w:pPr>
                    <w:pStyle w:val="OCRStyle22"/>
                    <w:ind w:left="1205"/>
                  </w:pPr>
                  <w:r>
                    <w:rPr>
                      <w:rtl/>
                    </w:rPr>
                    <w:t>היום על לדל הקבלנלם האלה</w:t>
                  </w:r>
                  <w:r>
                    <w:t>.</w:t>
                  </w:r>
                </w:p>
                <w:p w:rsidR="00F02AA3" w:rsidRDefault="00F02AA3" w:rsidP="00F02AA3">
                  <w:pPr>
                    <w:pStyle w:val="OCRStyle22"/>
                    <w:ind w:left="1186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F02AA3" w:rsidRDefault="00F02AA3" w:rsidP="00F02AA3">
                  <w:pPr>
                    <w:pStyle w:val="OCRStyle22"/>
                    <w:ind w:left="1834"/>
                  </w:pPr>
                  <w:r>
                    <w:rPr>
                      <w:rtl/>
                    </w:rPr>
                    <w:t>אנל מדבר לא במכרזלם. אני מדבר על חברות משכנות שלכולות לבנות 200 דלרות</w:t>
                  </w:r>
                  <w:r>
                    <w:t>.</w:t>
                  </w:r>
                </w:p>
                <w:p w:rsidR="00F02AA3" w:rsidRDefault="00F02AA3" w:rsidP="00F02AA3">
                  <w:pPr>
                    <w:pStyle w:val="OCRStyle22"/>
                    <w:ind w:left="1186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F02AA3" w:rsidRDefault="00F02AA3" w:rsidP="00F02AA3">
                  <w:pPr>
                    <w:pStyle w:val="OCRStyle22"/>
                    <w:ind w:left="1829"/>
                  </w:pPr>
                  <w:r>
                    <w:rPr>
                      <w:rtl/>
                    </w:rPr>
                    <w:t>מוצלאים הלום מכרזלם קטנלם</w:t>
                  </w:r>
                  <w:r>
                    <w:t>.</w:t>
                  </w:r>
                </w:p>
                <w:p w:rsidR="00F02AA3" w:rsidRDefault="00F02AA3" w:rsidP="00F02AA3">
                  <w:pPr>
                    <w:pStyle w:val="OCRStyle22"/>
                    <w:ind w:left="1176"/>
                  </w:pPr>
                  <w:r>
                    <w:rPr>
                      <w:rtl/>
                    </w:rPr>
                    <w:t>מי אלתן</w:t>
                  </w:r>
                  <w:r>
                    <w:t>;</w:t>
                  </w:r>
                </w:p>
                <w:p w:rsidR="00F02AA3" w:rsidRDefault="00F02AA3" w:rsidP="00F02AA3">
                  <w:pPr>
                    <w:pStyle w:val="OCRStyle22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החברות האלה אין להם אמצעל לצור עצמאיים, אין להם פועלים. כולם נשענים על</w:t>
                  </w:r>
                </w:p>
                <w:p w:rsidR="00F02AA3" w:rsidRDefault="00F02AA3" w:rsidP="00F02AA3">
                  <w:pPr>
                    <w:pStyle w:val="OCRStyle22"/>
                    <w:ind w:left="1152"/>
                  </w:pPr>
                  <w:r>
                    <w:rPr>
                      <w:rtl/>
                    </w:rPr>
                    <w:t>אותם מקורות - "חמדיה" בנגרות, "איטונג" בלבנים</w:t>
                  </w:r>
                  <w:r>
                    <w:t>.</w:t>
                  </w:r>
                </w:p>
                <w:p w:rsidR="00F02AA3" w:rsidRDefault="00F02AA3" w:rsidP="00F02AA3">
                  <w:pPr>
                    <w:pStyle w:val="OCRStyle22"/>
                    <w:ind w:left="1147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F02AA3" w:rsidRDefault="00F02AA3" w:rsidP="00F02AA3">
                  <w:pPr>
                    <w:pStyle w:val="OCRStyle22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לש להם אמצעל לצור. אנל יכול לתת לך שמות של קבלנים שמוכנים לבנות 200</w:t>
                  </w:r>
                </w:p>
                <w:p w:rsidR="00F02AA3" w:rsidRDefault="00F02AA3" w:rsidP="00F02AA3">
                  <w:pPr>
                    <w:pStyle w:val="OCRStyle2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דלרות. אני מתייחס לקבלנים רציניים שלדעתל יכולים לקצר את הבנילה ל ותר מאשר</w:t>
                  </w:r>
                </w:p>
                <w:p w:rsidR="00F02AA3" w:rsidRDefault="00F02AA3" w:rsidP="00F02AA3">
                  <w:pPr>
                    <w:pStyle w:val="OCRStyle22"/>
                    <w:ind w:left="1162"/>
                  </w:pPr>
                  <w:r>
                    <w:rPr>
                      <w:rtl/>
                    </w:rPr>
                    <w:t>יבוא מחו"ל. יש לי רשימה ואנל אעביר אותה לשר</w:t>
                  </w:r>
                  <w:r>
                    <w:t>.</w:t>
                  </w:r>
                </w:p>
                <w:p w:rsidR="00F02AA3" w:rsidRDefault="00F02AA3" w:rsidP="00F02AA3">
                  <w:pPr>
                    <w:pStyle w:val="OCRStyle22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נקודה שללשלת; בנושא המשכנתאות אנחנו בבעלה קשה מאוד. מתחללות להיות לנו</w:t>
                  </w:r>
                </w:p>
                <w:p w:rsidR="00F02AA3" w:rsidRDefault="00F02AA3" w:rsidP="00F02AA3">
                  <w:pPr>
                    <w:pStyle w:val="OCRStyle2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דלרות רלקות ואלן קונים. אנל שומע כל הזמן מהאוצר, אם תגדלל את המשכנתה, תעלה</w:t>
                  </w:r>
                </w:p>
                <w:p w:rsidR="00F02AA3" w:rsidRDefault="00F02AA3" w:rsidP="00F02AA3">
                  <w:pPr>
                    <w:pStyle w:val="OCRStyle2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את מחירי הדירה. בינתיים מחירי הדירות עולים אפילו שמפחיתים את מחיר הקרקע. לא</w:t>
                  </w:r>
                </w:p>
                <w:p w:rsidR="00F02AA3" w:rsidRDefault="00F02AA3" w:rsidP="00F02AA3">
                  <w:pPr>
                    <w:pStyle w:val="OCRStyle22"/>
                    <w:ind w:left="1142"/>
                  </w:pPr>
                  <w:r>
                    <w:rPr>
                      <w:rtl/>
                    </w:rPr>
                    <w:t>לכול להיות שהמשכנתה הלא בסכום שאתה לא יכול לעשות אתו כלום. אם אתה בונה</w:t>
                  </w:r>
                </w:p>
              </w:txbxContent>
            </v:textbox>
            <w10:wrap anchorx="page" anchory="page"/>
          </v:shape>
        </w:pict>
      </w:r>
    </w:p>
    <w:p w:rsidR="0044111A" w:rsidRDefault="0044111A">
      <w:r>
        <w:br w:type="page"/>
      </w:r>
    </w:p>
    <w:p w:rsidR="0044111A" w:rsidRDefault="0044111A"/>
    <w:p w:rsidR="0044111A" w:rsidRDefault="002B33C9">
      <w:r>
        <w:rPr>
          <w:noProof/>
        </w:rPr>
        <w:pict>
          <v:shape id="_x0000_s1052" type="#_x0000_t202" style="position:absolute;margin-left:31.2pt;margin-top:108.05pt;width:537.6pt;height:716.4pt;z-index:251682816;mso-position-horizontal:absolute;mso-position-horizontal-relative:page;mso-position-vertical:absolute;mso-position-vertical-relative:page" stroked="f">
            <v:textbox inset="0,0,0,0">
              <w:txbxContent>
                <w:p w:rsidR="0044111A" w:rsidRDefault="0044111A" w:rsidP="0044111A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שמחירה 60 אלף דולר, אתה מצפה שעולה חדש יקנה דירה כזאת? המשכנתה שלו מגיעה</w:t>
                  </w:r>
                </w:p>
                <w:p w:rsidR="0044111A" w:rsidRDefault="0044111A" w:rsidP="0044111A">
                  <w:pPr>
                    <w:pStyle w:val="OCRStyle23"/>
                    <w:ind w:left="758"/>
                  </w:pPr>
                  <w:r>
                    <w:rPr>
                      <w:rtl/>
                    </w:rPr>
                    <w:t>ל-37 אלף דולר. עולה חדש לא מסוגל לקחת הלוואת אתר</w:t>
                  </w:r>
                  <w:r>
                    <w:t>.</w:t>
                  </w:r>
                </w:p>
                <w:p w:rsidR="0044111A" w:rsidRDefault="0044111A" w:rsidP="0044111A">
                  <w:pPr>
                    <w:pStyle w:val="OCRStyle23"/>
                    <w:ind w:left="749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44111A" w:rsidRDefault="0044111A" w:rsidP="0044111A">
                  <w:pPr>
                    <w:pStyle w:val="OCRStyle23"/>
                    <w:ind w:left="1392"/>
                  </w:pPr>
                  <w:r>
                    <w:rPr>
                      <w:rtl/>
                    </w:rPr>
                    <w:t>מה ההחזר של 37 אלף דולר בחודש</w:t>
                  </w:r>
                  <w:r>
                    <w:t>?</w:t>
                  </w:r>
                </w:p>
                <w:p w:rsidR="0044111A" w:rsidRDefault="0044111A" w:rsidP="0044111A">
                  <w:pPr>
                    <w:pStyle w:val="OCRStyle23"/>
                    <w:ind w:left="730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44111A" w:rsidRDefault="0044111A" w:rsidP="0044111A">
                  <w:pPr>
                    <w:pStyle w:val="OCRStyle23"/>
                    <w:ind w:left="1387"/>
                  </w:pPr>
                  <w:r>
                    <w:t xml:space="preserve">350 </w:t>
                  </w: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  <w:p w:rsidR="0044111A" w:rsidRDefault="0044111A" w:rsidP="0044111A">
                  <w:pPr>
                    <w:pStyle w:val="OCRStyle23"/>
                    <w:ind w:left="734"/>
                  </w:pPr>
                  <w:r>
                    <w:rPr>
                      <w:rtl/>
                    </w:rPr>
                    <w:t>ר י כהן</w:t>
                  </w:r>
                  <w:r>
                    <w:t>:</w:t>
                  </w:r>
                </w:p>
                <w:p w:rsidR="0044111A" w:rsidRDefault="0044111A" w:rsidP="0044111A">
                  <w:pPr>
                    <w:pStyle w:val="OCRStyle23"/>
                    <w:ind w:left="1397"/>
                  </w:pPr>
                  <w:r>
                    <w:rPr>
                      <w:rtl/>
                    </w:rPr>
                    <w:t>זאת לא הבעיה. הבעיה שב-37 אלף דולר אי אפשר לקנות דירה</w:t>
                  </w:r>
                  <w:r>
                    <w:t>.</w:t>
                  </w:r>
                </w:p>
                <w:p w:rsidR="0044111A" w:rsidRDefault="0044111A" w:rsidP="0044111A">
                  <w:pPr>
                    <w:pStyle w:val="OCRStyle23"/>
                    <w:ind w:left="720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44111A" w:rsidRDefault="0044111A" w:rsidP="0044111A">
                  <w:pPr>
                    <w:pStyle w:val="OCRStyle23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לדעתי צריך לחשוב על נושא המשכנתאות או להתחיל בשכירות ואופציה לרכישה</w:t>
                  </w:r>
                </w:p>
                <w:p w:rsidR="0044111A" w:rsidRDefault="0044111A" w:rsidP="0044111A">
                  <w:pPr>
                    <w:pStyle w:val="OCRStyle2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לעולים. יש להם גם הבעיה של הערבים. הצענו חוק משכנתאות בענין הזה, ואני מקווה</w:t>
                  </w:r>
                </w:p>
                <w:p w:rsidR="0044111A" w:rsidRDefault="0044111A" w:rsidP="0044111A">
                  <w:pPr>
                    <w:pStyle w:val="OCRStyle2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שהממשלה הפעם לא תתנגד. הצעת חוק המשכנתאות מוגשת על ידי חברי חכנסת יעקב</w:t>
                  </w:r>
                </w:p>
                <w:p w:rsidR="0044111A" w:rsidRDefault="0044111A" w:rsidP="0044111A">
                  <w:pPr>
                    <w:pStyle w:val="OCRStyle2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שמאי, רן כחן ואנוכי, היא כבר עברה להכנה לקריאה ראשונה בוועדת הכלכלה. בסוף</w:t>
                  </w:r>
                </w:p>
                <w:p w:rsidR="0044111A" w:rsidRDefault="0044111A" w:rsidP="0044111A">
                  <w:pPr>
                    <w:pStyle w:val="OCRStyle2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תיתן את הדירות האלה בחינם, לא יוכלו לעמוד במשכנתאות ולא תוכל להוציא אותם מן</w:t>
                  </w:r>
                </w:p>
                <w:p w:rsidR="0044111A" w:rsidRDefault="0044111A" w:rsidP="0044111A">
                  <w:pPr>
                    <w:pStyle w:val="OCRStyle23"/>
                    <w:ind w:left="686"/>
                  </w:pPr>
                  <w:r>
                    <w:rPr>
                      <w:rtl/>
                    </w:rPr>
                    <w:t>הדירות. זה מה שיקרה</w:t>
                  </w:r>
                  <w:r>
                    <w:t>.</w:t>
                  </w:r>
                </w:p>
                <w:p w:rsidR="0044111A" w:rsidRDefault="0044111A" w:rsidP="0044111A">
                  <w:pPr>
                    <w:pStyle w:val="OCRStyle2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נקודה נוספת: לדעתי המפעלים הטרומיים אינם עובדים בתפוקה מלאה. אין</w:t>
                  </w:r>
                </w:p>
                <w:p w:rsidR="0044111A" w:rsidRDefault="0044111A" w:rsidP="0044111A">
                  <w:pPr>
                    <w:pStyle w:val="OCRStyle2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מנצלים את התפוקה שלהם. זה ענין של תעסוקה. צריך למצוא אפשרות כדי שהמפעלים</w:t>
                  </w:r>
                </w:p>
                <w:p w:rsidR="0044111A" w:rsidRDefault="0044111A" w:rsidP="0044111A">
                  <w:pPr>
                    <w:pStyle w:val="OCRStyle2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הטרומיים יעבדו בתפוקה מלאה, כי זו תעסוקה פרופר גם לעולים ולמובטלים. אנחנו</w:t>
                  </w:r>
                </w:p>
                <w:p w:rsidR="0044111A" w:rsidRDefault="0044111A" w:rsidP="0044111A">
                  <w:pPr>
                    <w:pStyle w:val="OCRStyle2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שוכחים שקבינט העלייה אינו מטפל רק בשיכון. צריך לבדוק גם את נושא התעסוקה, כי</w:t>
                  </w:r>
                </w:p>
                <w:p w:rsidR="0044111A" w:rsidRDefault="0044111A" w:rsidP="0044111A">
                  <w:pPr>
                    <w:pStyle w:val="OCRStyle2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בלי זה העולה לא יקח את ההלוואה, לא יהיה מי שערב, העולה לא יוכל לקיים חיים</w:t>
                  </w:r>
                </w:p>
                <w:p w:rsidR="0044111A" w:rsidRDefault="0044111A" w:rsidP="0044111A">
                  <w:pPr>
                    <w:pStyle w:val="OCRStyle23"/>
                    <w:ind w:left="662"/>
                  </w:pPr>
                  <w:r>
                    <w:rPr>
                      <w:rtl/>
                    </w:rPr>
                    <w:t>מינימליים, כי גם את סל הקליטה מקצצים לו, והוא יגיע לחרפת רעב</w:t>
                  </w:r>
                  <w:r>
                    <w:t>.</w:t>
                  </w:r>
                </w:p>
                <w:p w:rsidR="0044111A" w:rsidRDefault="0044111A" w:rsidP="0044111A">
                  <w:pPr>
                    <w:pStyle w:val="OCRStyle23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נקודה אחרונה היא נושא התשתיות. לדעתי, אין תשומת לב לנושא התשתיות. אני</w:t>
                  </w:r>
                </w:p>
                <w:p w:rsidR="0044111A" w:rsidRDefault="0044111A" w:rsidP="0044111A">
                  <w:pPr>
                    <w:pStyle w:val="OCRStyle2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לא מדבר על תשתיות של מוסדות חינוך אלא על בעיות ביוב, מתקני טיהור, דברים</w:t>
                  </w:r>
                </w:p>
                <w:p w:rsidR="0044111A" w:rsidRDefault="0044111A" w:rsidP="0044111A">
                  <w:pPr>
                    <w:pStyle w:val="OCRStyle2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כאלה שהולכים להתפוצץ עקב הגידול באוכלוסיה. שולחים אותנו לשאול שטרייק שהוא</w:t>
                  </w:r>
                </w:p>
                <w:p w:rsidR="0044111A" w:rsidRDefault="0044111A" w:rsidP="0044111A">
                  <w:pPr>
                    <w:pStyle w:val="OCRStyle2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הממונה על הביוב הארצי, שולחים אותנו למוסדות כאלה. אלה הביאו את המדינה</w:t>
                  </w:r>
                </w:p>
                <w:p w:rsidR="0044111A" w:rsidRDefault="0044111A" w:rsidP="0044111A">
                  <w:pPr>
                    <w:pStyle w:val="OCRStyle2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לקטסטרופה, לפוליו, כי בכל דבר אומרים - תעשה מאווררים, תעשה עוד בריכת</w:t>
                  </w:r>
                </w:p>
                <w:p w:rsidR="0044111A" w:rsidRDefault="0044111A" w:rsidP="0044111A">
                  <w:pPr>
                    <w:pStyle w:val="OCRStyle2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חימצון. צריך לעבור למתקני טיהור סגורים מכניים מודרניים לערים שהולכות להיות</w:t>
                  </w:r>
                </w:p>
                <w:p w:rsidR="0044111A" w:rsidRDefault="0044111A" w:rsidP="0044111A">
                  <w:pPr>
                    <w:pStyle w:val="OCRStyle2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בנות 200 אלף תושבים. יש פה פיגור בצורה בלתי רגילה. אני לא מדבר על תשתיות</w:t>
                  </w:r>
                </w:p>
                <w:p w:rsidR="0044111A" w:rsidRDefault="0044111A" w:rsidP="0044111A">
                  <w:pPr>
                    <w:pStyle w:val="OCRStyle23"/>
                    <w:ind w:left="643"/>
                  </w:pPr>
                  <w:r>
                    <w:rPr>
                      <w:rtl/>
                    </w:rPr>
                    <w:t>למוסדות ציבור וחינוך, שאפילו על כתות אין מדברים</w:t>
                  </w:r>
                  <w:r>
                    <w:t>.</w:t>
                  </w:r>
                </w:p>
                <w:p w:rsidR="0044111A" w:rsidRDefault="0044111A" w:rsidP="0044111A">
                  <w:pPr>
                    <w:pStyle w:val="OCRStyle23"/>
                    <w:ind w:left="634"/>
                  </w:pPr>
                  <w:r>
                    <w:rPr>
                      <w:rtl/>
                    </w:rPr>
                    <w:t>ר' אדרי</w:t>
                  </w:r>
                  <w:r>
                    <w:t>;</w:t>
                  </w:r>
                </w:p>
                <w:p w:rsidR="0044111A" w:rsidRDefault="0044111A" w:rsidP="0044111A">
                  <w:pPr>
                    <w:pStyle w:val="OCRStyle23"/>
                    <w:ind w:left="1262"/>
                  </w:pPr>
                  <w:r>
                    <w:rPr>
                      <w:rtl/>
                    </w:rPr>
                    <w:t>אולי אני הפעם אהיה יוצא דופן. אני לא מתפעל לא מהתנופה ולא מההישגים</w:t>
                  </w:r>
                  <w:r>
                    <w:t>.</w:t>
                  </w:r>
                </w:p>
                <w:p w:rsidR="0044111A" w:rsidRDefault="0044111A" w:rsidP="0044111A">
                  <w:pPr>
                    <w:pStyle w:val="OCRStyle23"/>
                    <w:ind w:left="624"/>
                  </w:pPr>
                  <w:r>
                    <w:rPr>
                      <w:rtl/>
                    </w:rPr>
                    <w:t>מפליא אותי שדווקא חבר הכנסת הורביץ שתמיד דיבר בעד חיסכון ושאין לנו אמצעים</w:t>
                  </w:r>
                  <w:r>
                    <w:t>.</w:t>
                  </w:r>
                </w:p>
                <w:p w:rsidR="0044111A" w:rsidRDefault="0044111A" w:rsidP="0044111A">
                  <w:pPr>
                    <w:pStyle w:val="OCRStyle23"/>
                    <w:ind w:left="648"/>
                  </w:pPr>
                  <w:r>
                    <w:rPr>
                      <w:rtl/>
                    </w:rPr>
                    <w:t>ושאין לנו כסף אמר תעשו, תלכו קדימה, מבלי לדעת במה המדובר. אני אומר באחריות</w:t>
                  </w:r>
                  <w:r>
                    <w:t>,</w:t>
                  </w:r>
                </w:p>
                <w:p w:rsidR="0044111A" w:rsidRDefault="0044111A" w:rsidP="0044111A">
                  <w:pPr>
                    <w:pStyle w:val="OCRStyle23"/>
                    <w:ind w:left="619"/>
                  </w:pPr>
                  <w:r>
                    <w:rPr>
                      <w:rtl/>
                    </w:rPr>
                    <w:t>במחילה מכבודך, דיברת מבלי לדעת במה המדובר</w:t>
                  </w:r>
                  <w:r>
                    <w:t>.</w:t>
                  </w:r>
                </w:p>
                <w:p w:rsidR="0044111A" w:rsidRDefault="0044111A" w:rsidP="0044111A">
                  <w:pPr>
                    <w:pStyle w:val="OCRStyle2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ממה אנחנו מתפעלים? שהתחלנו ב-1990 כ-40 אלף יחידות דיור? מתוך זה 23 אלף</w:t>
                  </w:r>
                </w:p>
                <w:p w:rsidR="0044111A" w:rsidRDefault="0044111A" w:rsidP="0044111A">
                  <w:pPr>
                    <w:pStyle w:val="OCRStyle2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יחידות דיור בנייה פרטית שאין לממשלה אצבע בנושא הזה? ו-17 אלף יחידות דיור</w:t>
                  </w:r>
                </w:p>
                <w:p w:rsidR="0044111A" w:rsidRDefault="0044111A" w:rsidP="0044111A">
                  <w:pPr>
                    <w:pStyle w:val="OCRStyle2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שהחלו בחלקן הגדול זה גירוד שטח, ואולי אחד הסימפטומים של המחדל הגדול שהולך</w:t>
                  </w:r>
                </w:p>
                <w:p w:rsidR="0044111A" w:rsidRDefault="0044111A" w:rsidP="0044111A">
                  <w:pPr>
                    <w:pStyle w:val="OCRStyle2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להיות - הזמנת 5 אלפים קרוואנים. באוגוסט הוזמנו 5 אלפים קרוואנים. אמרו לנו</w:t>
                  </w:r>
                </w:p>
                <w:p w:rsidR="0044111A" w:rsidRDefault="0044111A" w:rsidP="0044111A">
                  <w:pPr>
                    <w:pStyle w:val="OCRStyle2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שזה יעלה</w:t>
                  </w:r>
                  <w:r>
                    <w:t xml:space="preserve"> 44 </w:t>
                  </w:r>
                  <w:r>
                    <w:rPr>
                      <w:rtl/>
                    </w:rPr>
                    <w:t>אלף שקל כל קרוואן. כשאמרתי שזה יעלה 70 אלף שקל, כל השולחן הזה</w:t>
                  </w:r>
                </w:p>
                <w:p w:rsidR="0044111A" w:rsidRDefault="0044111A" w:rsidP="0044111A">
                  <w:pPr>
                    <w:pStyle w:val="OCRStyle2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צחק. זה יעלה 82 אלף שקל כל קרוואן. 1,850 שקל למ"ר קרוואן. אנחנו יודעים במה</w:t>
                  </w:r>
                </w:p>
                <w:p w:rsidR="0044111A" w:rsidRPr="0044111A" w:rsidRDefault="0044111A" w:rsidP="0044111A">
                  <w:pPr>
                    <w:pStyle w:val="OCRStyle23"/>
                    <w:ind w:left="605"/>
                  </w:pPr>
                  <w:r>
                    <w:rPr>
                      <w:rtl/>
                    </w:rPr>
                    <w:t>המדובר? וילה בהרצליה פיתוח עם בריכת שחיה עם חימום עולה 1,800 שקל למ"ר. מה</w:t>
                  </w:r>
                </w:p>
              </w:txbxContent>
            </v:textbox>
            <w10:wrap anchorx="page" anchory="page"/>
          </v:shape>
        </w:pict>
      </w:r>
    </w:p>
    <w:p w:rsidR="00EB26AA" w:rsidRDefault="00EB26AA">
      <w:r>
        <w:br w:type="page"/>
      </w:r>
    </w:p>
    <w:p w:rsidR="00EB26AA" w:rsidRDefault="00EB26AA"/>
    <w:p w:rsidR="00EB26AA" w:rsidRDefault="002B33C9">
      <w:r>
        <w:rPr>
          <w:noProof/>
        </w:rPr>
        <w:pict>
          <v:shape id="_x0000_s1053" type="#_x0000_t202" style="position:absolute;margin-left:31.2pt;margin-top:108.05pt;width:537.6pt;height:716.4pt;z-index:251683840;mso-position-horizontal:absolute;mso-position-horizontal-relative:page;mso-position-vertical:absolute;mso-position-vertical-relative:page" stroked="f">
            <v:textbox inset="0,0,0,0">
              <w:txbxContent>
                <w:p w:rsidR="00EB26AA" w:rsidRDefault="00EB26AA" w:rsidP="00EB26AA">
                  <w:pPr>
                    <w:pStyle w:val="OCRStyle24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מספרים לנו כאן? אומרים שבונים 40 אלף יחידות דיור. ב-1972 התחילו 66 אלף</w:t>
                  </w:r>
                </w:p>
                <w:p w:rsidR="00EB26AA" w:rsidRDefault="00EB26AA" w:rsidP="00EB26AA">
                  <w:pPr>
                    <w:pStyle w:val="OCRStyle24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יחידות דיור בשקט, בלי בזבוזים. אתם יודעים כמה משלמים היום לקבלנים ואתם</w:t>
                  </w:r>
                </w:p>
                <w:p w:rsidR="00EB26AA" w:rsidRDefault="00EB26AA" w:rsidP="00EB26AA">
                  <w:pPr>
                    <w:pStyle w:val="OCRStyle24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יודעים עם איזה קבלנים מתקשרים? קבלנים שאין להם יכולת. והמדינה הולכת להשקיע</w:t>
                  </w:r>
                </w:p>
                <w:p w:rsidR="00EB26AA" w:rsidRDefault="00EB26AA" w:rsidP="00EB26AA">
                  <w:pPr>
                    <w:pStyle w:val="OCRStyle24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בארבע השנים הקרובות 45 מיליארד שקל. אני אחראי למה שאני אומר. זה יעלוץ בין 10</w:t>
                  </w:r>
                </w:p>
                <w:p w:rsidR="00EB26AA" w:rsidRDefault="00EB26AA" w:rsidP="00EB26AA">
                  <w:pPr>
                    <w:pStyle w:val="OCRStyle24"/>
                    <w:ind w:left="1282"/>
                  </w:pPr>
                  <w:r>
                    <w:rPr>
                      <w:rtl/>
                    </w:rPr>
                    <w:t>ל-12 מיליארד שקל יותר משהיה עולה לנו</w:t>
                  </w:r>
                  <w:r>
                    <w:t>.</w:t>
                  </w:r>
                </w:p>
                <w:p w:rsidR="00EB26AA" w:rsidRDefault="00EB26AA" w:rsidP="00EB26AA">
                  <w:pPr>
                    <w:pStyle w:val="OCRStyle24"/>
                    <w:ind w:left="1277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EB26AA" w:rsidRDefault="00EB26AA" w:rsidP="00EB26AA">
                  <w:pPr>
                    <w:pStyle w:val="OCRStyle24"/>
                    <w:ind w:left="1920"/>
                  </w:pPr>
                  <w:r>
                    <w:rPr>
                      <w:rtl/>
                    </w:rPr>
                    <w:t>לא הבנתי מי זה "לנו". לנו ליהודים</w:t>
                  </w:r>
                  <w:r>
                    <w:t>?</w:t>
                  </w:r>
                </w:p>
                <w:p w:rsidR="00EB26AA" w:rsidRDefault="00EB26AA" w:rsidP="00EB26AA">
                  <w:pPr>
                    <w:pStyle w:val="OCRStyle24"/>
                    <w:ind w:left="1262"/>
                  </w:pPr>
                  <w:r>
                    <w:rPr>
                      <w:rtl/>
                    </w:rPr>
                    <w:t>ר י אדרי</w:t>
                  </w:r>
                  <w:r>
                    <w:t>;</w:t>
                  </w:r>
                </w:p>
                <w:p w:rsidR="00EB26AA" w:rsidRDefault="00EB26AA" w:rsidP="00EB26AA">
                  <w:pPr>
                    <w:pStyle w:val="OCRStyle24"/>
                    <w:ind w:left="1910"/>
                  </w:pPr>
                  <w:r>
                    <w:rPr>
                      <w:rtl/>
                    </w:rPr>
                    <w:t>למדינת ישראל. ההשקעה בבנייה בארבע השנים הקרובות תהיה 45 מיליארד שקל</w:t>
                  </w:r>
                  <w:r>
                    <w:t>.</w:t>
                  </w:r>
                </w:p>
                <w:p w:rsidR="00EB26AA" w:rsidRDefault="00EB26AA" w:rsidP="00EB26AA">
                  <w:pPr>
                    <w:pStyle w:val="OCRStyle24"/>
                    <w:ind w:left="1258"/>
                  </w:pPr>
                  <w:r>
                    <w:rPr>
                      <w:rtl/>
                    </w:rPr>
                    <w:t>מתוך זה יש 10 מיליארד שקל כסף מבוזבז</w:t>
                  </w:r>
                  <w:r>
                    <w:t>.</w:t>
                  </w:r>
                </w:p>
                <w:p w:rsidR="00EB26AA" w:rsidRDefault="00EB26AA" w:rsidP="00EB26AA">
                  <w:pPr>
                    <w:pStyle w:val="OCRStyle24"/>
                    <w:ind w:left="1248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EB26AA" w:rsidRDefault="00EB26AA" w:rsidP="00EB26AA">
                  <w:pPr>
                    <w:pStyle w:val="OCRStyle24"/>
                    <w:ind w:left="1891"/>
                  </w:pPr>
                  <w:r>
                    <w:rPr>
                      <w:rtl/>
                    </w:rPr>
                    <w:t>לעומת מה? לעומת בנייה עצמית</w:t>
                  </w:r>
                  <w:r>
                    <w:t>?</w:t>
                  </w:r>
                </w:p>
                <w:p w:rsidR="00EB26AA" w:rsidRDefault="00EB26AA" w:rsidP="00EB26AA">
                  <w:pPr>
                    <w:pStyle w:val="OCRStyle24"/>
                    <w:ind w:left="1238"/>
                  </w:pPr>
                  <w:r>
                    <w:rPr>
                      <w:rtl/>
                    </w:rPr>
                    <w:t>ר י אדרי</w:t>
                  </w:r>
                  <w:r>
                    <w:t>:</w:t>
                  </w:r>
                </w:p>
                <w:p w:rsidR="00EB26AA" w:rsidRDefault="00EB26AA" w:rsidP="00EB26AA">
                  <w:pPr>
                    <w:pStyle w:val="OCRStyle24"/>
                    <w:ind w:left="1882"/>
                  </w:pPr>
                  <w:r>
                    <w:rPr>
                      <w:rtl/>
                    </w:rPr>
                    <w:t>לעומת בנייה מאורגנת, מסודרת, שעושה הממשלה</w:t>
                  </w:r>
                  <w:r>
                    <w:t>.</w:t>
                  </w:r>
                </w:p>
                <w:p w:rsidR="00EB26AA" w:rsidRDefault="00EB26AA" w:rsidP="00EB26AA">
                  <w:pPr>
                    <w:pStyle w:val="OCRStyle24"/>
                    <w:ind w:left="1877"/>
                  </w:pPr>
                  <w:r>
                    <w:rPr>
                      <w:rtl/>
                    </w:rPr>
                    <w:t>קראוונים אמרו שזה יהיה באוקטובר. יש 5 אלפים קרוואנים פה באוקטובר</w:t>
                  </w:r>
                  <w:r>
                    <w:t>?</w:t>
                  </w:r>
                </w:p>
                <w:p w:rsidR="00EB26AA" w:rsidRDefault="00EB26AA" w:rsidP="00EB26AA">
                  <w:pPr>
                    <w:pStyle w:val="OCRStyle2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אנחנו כבר בינואר. אמרו 44 אלף שקל. כמה זה עלה? מה ההתפעלות הזאת? את מי</w:t>
                  </w:r>
                </w:p>
                <w:p w:rsidR="00EB26AA" w:rsidRDefault="00EB26AA" w:rsidP="00EB26AA">
                  <w:pPr>
                    <w:pStyle w:val="OCRStyle2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אנחנו מהללים? ואני לא מבקר. אני רוצה שנהיה עם הרגליים על הקרקע, שפנסיק</w:t>
                  </w:r>
                </w:p>
                <w:p w:rsidR="00EB26AA" w:rsidRDefault="00EB26AA" w:rsidP="00EB26AA">
                  <w:pPr>
                    <w:pStyle w:val="OCRStyle2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לראות רק את גירוד השטח. גם 66 אלף יחידות בשנת 1972 זה מספר לא קטן. לשלם 600</w:t>
                  </w:r>
                </w:p>
                <w:p w:rsidR="00EB26AA" w:rsidRDefault="00EB26AA" w:rsidP="00EB26AA">
                  <w:pPr>
                    <w:pStyle w:val="OCRStyle2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ו-650 דולר למטר מרובע זה אומר דרשני. זה לא צריך לעלות כך, ואסור שזה יעלה</w:t>
                  </w:r>
                </w:p>
                <w:p w:rsidR="00EB26AA" w:rsidRDefault="00EB26AA" w:rsidP="00EB26AA">
                  <w:pPr>
                    <w:pStyle w:val="OCRStyle24"/>
                    <w:ind w:left="1210"/>
                  </w:pPr>
                  <w:r>
                    <w:rPr>
                      <w:rtl/>
                    </w:rPr>
                    <w:t>כך. קרוואנים יהיו בעשרה חודשים. אפשר לבנות בנייה בעשרה חודשים</w:t>
                  </w:r>
                  <w:r>
                    <w:t>.</w:t>
                  </w:r>
                </w:p>
                <w:p w:rsidR="00EB26AA" w:rsidRDefault="00EB26AA" w:rsidP="00EB26AA">
                  <w:pPr>
                    <w:pStyle w:val="OCRStyle24"/>
                    <w:ind w:left="1229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EB26AA" w:rsidRDefault="00EB26AA" w:rsidP="00EB26AA">
                  <w:pPr>
                    <w:pStyle w:val="OCRStyle24"/>
                    <w:ind w:left="1834"/>
                  </w:pPr>
                  <w:r>
                    <w:rPr>
                      <w:rtl/>
                    </w:rPr>
                    <w:t>כיוון שאני יודע שאתה מדבר מהלב והוכחת את זה, יש לך חברה שקרובה אליך</w:t>
                  </w:r>
                  <w:r>
                    <w:t>,</w:t>
                  </w:r>
                </w:p>
                <w:p w:rsidR="00EB26AA" w:rsidRDefault="00EB26AA" w:rsidP="00EB26AA">
                  <w:pPr>
                    <w:pStyle w:val="OCRStyle24"/>
                    <w:ind w:left="1186"/>
                  </w:pPr>
                  <w:r>
                    <w:rPr>
                      <w:rtl/>
                    </w:rPr>
                    <w:t>סולל-בונה, שתוכיח את מה שאתה מדבר, שתוכיח שהיא יכולה לבנות יותר בזול</w:t>
                  </w:r>
                  <w:r>
                    <w:t>.</w:t>
                  </w:r>
                </w:p>
                <w:p w:rsidR="00EB26AA" w:rsidRDefault="00EB26AA" w:rsidP="00EB26AA">
                  <w:pPr>
                    <w:pStyle w:val="OCRStyle24"/>
                    <w:ind w:left="1200"/>
                  </w:pPr>
                  <w:r>
                    <w:rPr>
                      <w:rtl/>
                    </w:rPr>
                    <w:t>ר' אדרי</w:t>
                  </w:r>
                  <w:r>
                    <w:t>;</w:t>
                  </w:r>
                </w:p>
                <w:p w:rsidR="00EB26AA" w:rsidRDefault="00EB26AA" w:rsidP="00EB26AA">
                  <w:pPr>
                    <w:pStyle w:val="OCRStyle24"/>
                    <w:ind w:left="1814"/>
                  </w:pPr>
                  <w:r>
                    <w:rPr>
                      <w:rtl/>
                    </w:rPr>
                    <w:t>חייתי פעם יושב-ראש גם שם וגם בשיכון עובדים ועשינו את זה בעשרה חודשים</w:t>
                  </w:r>
                  <w:r>
                    <w:t>.</w:t>
                  </w:r>
                </w:p>
                <w:p w:rsidR="00EB26AA" w:rsidRDefault="00EB26AA" w:rsidP="00EB26AA">
                  <w:pPr>
                    <w:pStyle w:val="OCRStyle2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את סולל-בונה קנינו כשפשטה רגל ב-400 מיליון דולר, אבל בשנויי ים החזרנו אותה</w:t>
                  </w:r>
                </w:p>
                <w:p w:rsidR="00EB26AA" w:rsidRDefault="00EB26AA" w:rsidP="00EB26AA">
                  <w:pPr>
                    <w:pStyle w:val="OCRStyle24"/>
                    <w:ind w:left="1157"/>
                  </w:pPr>
                  <w:r>
                    <w:rPr>
                      <w:rtl/>
                    </w:rPr>
                    <w:t>לעצמה</w:t>
                  </w:r>
                  <w:r>
                    <w:t>.</w:t>
                  </w:r>
                </w:p>
                <w:p w:rsidR="00EB26AA" w:rsidRDefault="00EB26AA" w:rsidP="00EB26AA">
                  <w:pPr>
                    <w:pStyle w:val="OCRStyle24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מפני שהולכים מהיד אל הפה הולכים להביא אלפי עובדים מחוץ לארץ. מדוע לפני</w:t>
                  </w:r>
                </w:p>
                <w:p w:rsidR="00EB26AA" w:rsidRDefault="00EB26AA" w:rsidP="00EB26AA">
                  <w:pPr>
                    <w:pStyle w:val="OCRStyle2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שבעה חודשים לא הכנו חכשרה מקצועית? מי שאומר שיש הכשרה מקצועית אינו יודע מה</w:t>
                  </w:r>
                </w:p>
                <w:p w:rsidR="00EB26AA" w:rsidRDefault="00EB26AA" w:rsidP="00EB26AA">
                  <w:pPr>
                    <w:pStyle w:val="OCRStyle24"/>
                    <w:ind w:left="1133"/>
                  </w:pPr>
                  <w:r>
                    <w:rPr>
                      <w:rtl/>
                    </w:rPr>
                    <w:t>שהוא מדבר. בסך הכול יש 1,600 איש בהכשרה מקצועית. באופן רגיל יש 1,000-1,200</w:t>
                  </w:r>
                  <w:r>
                    <w:t>,</w:t>
                  </w:r>
                </w:p>
                <w:p w:rsidR="00EB26AA" w:rsidRDefault="00EB26AA" w:rsidP="00EB26AA">
                  <w:pPr>
                    <w:pStyle w:val="OCRStyle24"/>
                    <w:ind w:left="1162"/>
                  </w:pPr>
                  <w:r>
                    <w:rPr>
                      <w:rtl/>
                    </w:rPr>
                    <w:t>ואפשר לארגן הכשרה מקצועית ל-25 אלף איש</w:t>
                  </w:r>
                  <w:r>
                    <w:t>.</w:t>
                  </w:r>
                </w:p>
                <w:p w:rsidR="00EB26AA" w:rsidRDefault="00EB26AA" w:rsidP="00EB26AA">
                  <w:pPr>
                    <w:pStyle w:val="OCRStyle24"/>
                    <w:ind w:left="1123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EB26AA" w:rsidRDefault="00EB26AA" w:rsidP="00EB26AA">
                  <w:pPr>
                    <w:pStyle w:val="OCRStyle24"/>
                    <w:ind w:left="1757"/>
                  </w:pPr>
                  <w:r>
                    <w:rPr>
                      <w:rtl/>
                    </w:rPr>
                    <w:t>אבל היו קורסים לפני שבעה חודשים, למה אנשים לא באו</w:t>
                  </w:r>
                  <w:r>
                    <w:t>?</w:t>
                  </w:r>
                </w:p>
                <w:p w:rsidR="00EB26AA" w:rsidRDefault="00EB26AA" w:rsidP="00EB26AA">
                  <w:pPr>
                    <w:pStyle w:val="OCRStyle24"/>
                    <w:ind w:left="1109"/>
                  </w:pPr>
                  <w:r>
                    <w:rPr>
                      <w:rtl/>
                    </w:rPr>
                    <w:t>ר' אדרי</w:t>
                  </w:r>
                  <w:r>
                    <w:t>;</w:t>
                  </w:r>
                </w:p>
                <w:p w:rsidR="00EB26AA" w:rsidRDefault="00EB26AA" w:rsidP="00EB26AA">
                  <w:pPr>
                    <w:pStyle w:val="OCRStyle24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מטפלים בקרוואנים, במגורונים, ביבוא עובדים, ביבוא קבלנים, במקום להתחיל</w:t>
                  </w:r>
                </w:p>
                <w:p w:rsidR="00EB26AA" w:rsidRDefault="00EB26AA" w:rsidP="00EB26AA">
                  <w:pPr>
                    <w:pStyle w:val="OCRStyle24"/>
                    <w:ind w:left="1104"/>
                  </w:pPr>
                  <w:r>
                    <w:rPr>
                      <w:rtl/>
                    </w:rPr>
                    <w:t>לראות את המציאות כפי שהיא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B1633" w:rsidRDefault="005B1633">
      <w:r>
        <w:br w:type="page"/>
      </w:r>
    </w:p>
    <w:p w:rsidR="005B1633" w:rsidRDefault="005B1633"/>
    <w:p w:rsidR="005B1633" w:rsidRDefault="002B33C9">
      <w:r>
        <w:rPr>
          <w:noProof/>
        </w:rPr>
        <w:pict>
          <v:shape id="_x0000_s1054" type="#_x0000_t202" style="position:absolute;margin-left:31.2pt;margin-top:108.05pt;width:537.6pt;height:716.4pt;z-index:251684864;mso-position-horizontal:absolute;mso-position-horizontal-relative:page;mso-position-vertical:absolute;mso-position-vertical-relative:page" stroked="f">
            <v:textbox inset="0,0,0,0">
              <w:txbxContent>
                <w:p w:rsidR="005B1633" w:rsidRDefault="005B1633" w:rsidP="005B1633">
                  <w:pPr>
                    <w:pStyle w:val="OCRStyle25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אתן לך דוגמא נוספת. בונים היום וילות של 500 ,200 ו-600 מ"ר. ממשיכים</w:t>
                  </w:r>
                </w:p>
                <w:p w:rsidR="005B1633" w:rsidRDefault="005B1633" w:rsidP="005B1633">
                  <w:pPr>
                    <w:pStyle w:val="OCRStyle2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לבנות. בונים מוסדות ציבור. מדוע משרד הבינוי והשיכון לא יגיד שאין בונים שנה</w:t>
                  </w:r>
                </w:p>
                <w:p w:rsidR="005B1633" w:rsidRDefault="005B1633" w:rsidP="005B1633">
                  <w:pPr>
                    <w:pStyle w:val="OCRStyle2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אחת דירות מעל 120 מ"ר, אין בונים מוסדות ציבור מיותרים? אם ב-1989 בנו 3</w:t>
                  </w:r>
                </w:p>
                <w:p w:rsidR="005B1633" w:rsidRDefault="005B1633" w:rsidP="005B1633">
                  <w:pPr>
                    <w:pStyle w:val="OCRStyle2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מיליון 960 מ"ר, מתוך ההיקף הזה מעל למחצית זה וילות ומוסדות ציבור. מחצית</w:t>
                  </w:r>
                </w:p>
                <w:p w:rsidR="005B1633" w:rsidRDefault="005B1633" w:rsidP="005B1633">
                  <w:pPr>
                    <w:pStyle w:val="OCRStyle2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מכוח-האדם של מדינת ישראל כוון למגזרים האלה. מדוע לא נחליט שב-1991 לא בונים</w:t>
                  </w:r>
                </w:p>
                <w:p w:rsidR="005B1633" w:rsidRDefault="005B1633" w:rsidP="005B1633">
                  <w:pPr>
                    <w:pStyle w:val="OCRStyle2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מוסדות ציבור מיותרים ולא בונים וילות מעל 120 מ"ר, ואז יהיה לנו כוח-אדם</w:t>
                  </w:r>
                </w:p>
                <w:p w:rsidR="005B1633" w:rsidRDefault="005B1633" w:rsidP="005B1633">
                  <w:pPr>
                    <w:pStyle w:val="OCRStyle25"/>
                    <w:ind w:left="710"/>
                  </w:pPr>
                  <w:r>
                    <w:rPr>
                      <w:rtl/>
                    </w:rPr>
                    <w:t>מספיק לבנייה לעולים ולזוגות צעירים</w:t>
                  </w:r>
                  <w:r>
                    <w:t>?</w:t>
                  </w:r>
                </w:p>
                <w:p w:rsidR="005B1633" w:rsidRDefault="005B1633" w:rsidP="005B1633">
                  <w:pPr>
                    <w:pStyle w:val="OCRStyle25"/>
                    <w:ind w:left="734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5B1633" w:rsidRDefault="005B1633" w:rsidP="005B1633">
                  <w:pPr>
                    <w:pStyle w:val="OCRStyle25"/>
                    <w:ind w:left="1344"/>
                  </w:pPr>
                  <w:r>
                    <w:rPr>
                      <w:rtl/>
                    </w:rPr>
                    <w:t>כאשר הייתי באוצר הוצאנו צו כזה ללא מצוקה כזאת</w:t>
                  </w:r>
                  <w:r>
                    <w:t>.</w:t>
                  </w:r>
                </w:p>
                <w:p w:rsidR="005B1633" w:rsidRDefault="005B1633" w:rsidP="005B1633">
                  <w:pPr>
                    <w:pStyle w:val="OCRStyle25"/>
                    <w:ind w:left="720"/>
                  </w:pPr>
                  <w:r>
                    <w:rPr>
                      <w:rtl/>
                    </w:rPr>
                    <w:t>נ' ארד</w:t>
                  </w:r>
                  <w:r>
                    <w:t>;</w:t>
                  </w:r>
                </w:p>
                <w:p w:rsidR="005B1633" w:rsidRDefault="005B1633" w:rsidP="005B1633">
                  <w:pPr>
                    <w:pStyle w:val="OCRStyle25"/>
                    <w:ind w:left="1330"/>
                  </w:pPr>
                  <w:r>
                    <w:rPr>
                      <w:rtl/>
                    </w:rPr>
                    <w:t>מדובר על הפסקת כל מוסדות הציבור</w:t>
                  </w:r>
                  <w:r>
                    <w:t>?</w:t>
                  </w:r>
                </w:p>
                <w:p w:rsidR="005B1633" w:rsidRDefault="005B1633" w:rsidP="005B1633">
                  <w:pPr>
                    <w:pStyle w:val="OCRStyle25"/>
                    <w:ind w:left="672"/>
                  </w:pPr>
                  <w:r>
                    <w:rPr>
                      <w:rtl/>
                    </w:rPr>
                    <w:t>ר י אדרי</w:t>
                  </w:r>
                  <w:r>
                    <w:t>:</w:t>
                  </w:r>
                </w:p>
                <w:p w:rsidR="005B1633" w:rsidRDefault="005B1633" w:rsidP="005B1633">
                  <w:pPr>
                    <w:pStyle w:val="OCRStyle2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מדוע לא נעשה נסיון לחצי שנה-שנה שנבנה רק לזוגות צעירים ולעולים, ואז</w:t>
                  </w:r>
                </w:p>
                <w:p w:rsidR="005B1633" w:rsidRDefault="005B1633" w:rsidP="005B1633">
                  <w:pPr>
                    <w:pStyle w:val="OCRStyle2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נכוון את כוח האדם לבנייה הזאת, זה יעלה פחות כסף ולא נצטרך ליבא עובדים</w:t>
                  </w:r>
                </w:p>
                <w:p w:rsidR="005B1633" w:rsidRDefault="005B1633" w:rsidP="005B1633">
                  <w:pPr>
                    <w:pStyle w:val="OCRStyle2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ונחסוך במטבע חוץ ולא נעלה את המחירים. כי בדרך שהולכת הבנייה אנחנו הולכים</w:t>
                  </w:r>
                </w:p>
                <w:p w:rsidR="005B1633" w:rsidRDefault="005B1633" w:rsidP="005B1633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לייקר את הבנייה. אני לא מדבר על הפסקת כל הבנייה הציבורית אלא רק מה שלא</w:t>
                  </w:r>
                </w:p>
                <w:p w:rsidR="005B1633" w:rsidRDefault="005B1633" w:rsidP="005B1633">
                  <w:pPr>
                    <w:pStyle w:val="OCRStyle25"/>
                    <w:ind w:left="648"/>
                  </w:pPr>
                  <w:r>
                    <w:rPr>
                      <w:rtl/>
                    </w:rPr>
                    <w:t>חיוני. וילות לדעתי יכולים לחכות, ודירות מעל 120 מ"ר אפשר לחכות שנה-שנתיים</w:t>
                  </w:r>
                  <w:r>
                    <w:t>.</w:t>
                  </w:r>
                </w:p>
                <w:p w:rsidR="005B1633" w:rsidRDefault="005B1633" w:rsidP="005B1633">
                  <w:pPr>
                    <w:pStyle w:val="OCRStyle2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לא אומר שהכול שחור-לבן ואני לא אומר שאני צודק במאה אחוז. אבל יחסית</w:t>
                  </w:r>
                </w:p>
                <w:p w:rsidR="005B1633" w:rsidRDefault="005B1633" w:rsidP="005B1633">
                  <w:pPr>
                    <w:pStyle w:val="OCRStyle25"/>
                    <w:ind w:left="634"/>
                  </w:pPr>
                  <w:r>
                    <w:rPr>
                      <w:rtl/>
                    </w:rPr>
                    <w:t>אפשר לחשוב</w:t>
                  </w:r>
                  <w:r>
                    <w:t>.</w:t>
                  </w:r>
                </w:p>
                <w:p w:rsidR="005B1633" w:rsidRDefault="005B1633" w:rsidP="005B1633">
                  <w:pPr>
                    <w:pStyle w:val="OCRStyle2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אמרו מגורונים יעלו 17 אלף שקל. אנחנו כבר יודעים שזה יעלה 30-35 אלף</w:t>
                  </w:r>
                </w:p>
                <w:p w:rsidR="005B1633" w:rsidRDefault="005B1633" w:rsidP="005B1633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שקל. גם על הקרוואים לא האמינו שאמרתי שזה לא יעלה את ה-42 אלף שקל שאמרו לפני</w:t>
                  </w:r>
                </w:p>
                <w:p w:rsidR="005B1633" w:rsidRDefault="005B1633" w:rsidP="005B1633">
                  <w:pPr>
                    <w:pStyle w:val="OCRStyle2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ארבעה חודשים, והיום זה עולה 82 אלף שקל, מפני שלא לקחו בחשבון שצריך פחות 2</w:t>
                  </w:r>
                </w:p>
                <w:p w:rsidR="005B1633" w:rsidRDefault="005B1633" w:rsidP="005B1633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ס"מ או 1.8 ס"מ בהובלה זה עולה פי שניים. אם היו עושים את החישוב שיש רק 16</w:t>
                  </w:r>
                </w:p>
                <w:p w:rsidR="005B1633" w:rsidRDefault="005B1633" w:rsidP="005B1633">
                  <w:pPr>
                    <w:pStyle w:val="OCRStyle2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אוניות בעולם שיכולות להוביל את הקרוואנים היו מגיעים לחישוב הנכון. אני רק</w:t>
                  </w:r>
                </w:p>
                <w:p w:rsidR="005B1633" w:rsidRDefault="005B1633" w:rsidP="005B1633">
                  <w:pPr>
                    <w:pStyle w:val="OCRStyle25"/>
                    <w:ind w:left="653"/>
                  </w:pPr>
                  <w:r>
                    <w:rPr>
                      <w:rtl/>
                    </w:rPr>
                    <w:t>נותן דוגמאות</w:t>
                  </w:r>
                  <w:r>
                    <w:t>.</w:t>
                  </w:r>
                </w:p>
                <w:p w:rsidR="005B1633" w:rsidRDefault="005B1633" w:rsidP="005B1633">
                  <w:pPr>
                    <w:pStyle w:val="OCRStyle25"/>
                    <w:ind w:left="624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5B1633" w:rsidRDefault="005B1633" w:rsidP="005B1633">
                  <w:pPr>
                    <w:pStyle w:val="OCRStyle2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להתייחס לכל הדברים האחרים, אבל הדוגמא האחרונה כדי שחברים</w:t>
                  </w:r>
                </w:p>
                <w:p w:rsidR="005B1633" w:rsidRDefault="005B1633" w:rsidP="005B1633">
                  <w:pPr>
                    <w:pStyle w:val="OCRStyle25"/>
                    <w:ind w:left="619"/>
                  </w:pPr>
                  <w:r>
                    <w:rPr>
                      <w:rtl/>
                    </w:rPr>
                    <w:t>לא ישגו ויטעו בגובה, אין לדבר הזה לא שחר ולא רגליים</w:t>
                  </w:r>
                  <w:r>
                    <w:t>.</w:t>
                  </w:r>
                </w:p>
                <w:p w:rsidR="005B1633" w:rsidRDefault="005B1633" w:rsidP="005B1633">
                  <w:pPr>
                    <w:pStyle w:val="OCRStyle25"/>
                    <w:ind w:left="610"/>
                  </w:pPr>
                  <w:r>
                    <w:rPr>
                      <w:rtl/>
                    </w:rPr>
                    <w:t>ר' אדרי</w:t>
                  </w:r>
                  <w:r>
                    <w:t>;</w:t>
                  </w:r>
                </w:p>
                <w:p w:rsidR="005B1633" w:rsidRDefault="005B1633" w:rsidP="005B1633">
                  <w:pPr>
                    <w:pStyle w:val="OCRStyle25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אני מוכן להוכיח את כל מה שאני אומר. אפשר להקים צוות מצומצם להוכיח כל</w:t>
                  </w:r>
                </w:p>
                <w:p w:rsidR="005B1633" w:rsidRDefault="005B1633" w:rsidP="005B1633">
                  <w:pPr>
                    <w:pStyle w:val="OCRStyle25"/>
                    <w:ind w:left="600"/>
                  </w:pPr>
                  <w:r>
                    <w:rPr>
                      <w:rtl/>
                    </w:rPr>
                    <w:t>מה שאמרתי</w:t>
                  </w:r>
                  <w:r>
                    <w:t>.</w:t>
                  </w:r>
                </w:p>
                <w:p w:rsidR="005B1633" w:rsidRDefault="005B1633" w:rsidP="005B1633">
                  <w:pPr>
                    <w:pStyle w:val="OCRStyle25"/>
                    <w:ind w:left="624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5B1633" w:rsidRDefault="005B1633" w:rsidP="005B1633">
                  <w:pPr>
                    <w:pStyle w:val="OCRStyle2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בניגוד למה שאמר חבר-הכנסת רפי אדרי שיש לו זכויות בפעילותו הציבורית</w:t>
                  </w:r>
                </w:p>
                <w:p w:rsidR="005B1633" w:rsidRDefault="005B1633" w:rsidP="005B1633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בבנייה - מתוך מראה עיניים, וחלק מחברי הכנסת סיירנו בבאר-שבע, נדמה לי</w:t>
                  </w:r>
                </w:p>
                <w:p w:rsidR="005B1633" w:rsidRDefault="005B1633" w:rsidP="005B1633">
                  <w:pPr>
                    <w:pStyle w:val="OCRStyle25"/>
                    <w:ind w:left="581"/>
                  </w:pPr>
                  <w:r>
                    <w:rPr>
                      <w:rtl/>
                    </w:rPr>
                    <w:t>שתנופת פיתוח כזו לא היתה מאז קום המדינה בהיקפים כאלה, זה סטנדרט בנייה אחר</w:t>
                  </w:r>
                  <w:r>
                    <w:t>,</w:t>
                  </w:r>
                </w:p>
                <w:p w:rsidR="005B1633" w:rsidRDefault="005B1633" w:rsidP="005B1633">
                  <w:pPr>
                    <w:pStyle w:val="OCRStyle2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זה לא אוהלים, זה לא שיכונים קטנים אלא זו בנייה יותר מרווחת עם כל המשתמע</w:t>
                  </w:r>
                </w:p>
                <w:p w:rsidR="005B1633" w:rsidRDefault="005B1633" w:rsidP="005B1633">
                  <w:pPr>
                    <w:pStyle w:val="OCRStyle25"/>
                    <w:ind w:left="576"/>
                  </w:pPr>
                  <w:r>
                    <w:rPr>
                      <w:rtl/>
                    </w:rPr>
                    <w:t>מכך. לא עברנו רחוב בבאר-שבע שלא היתה בו תנופת דיור לעולים</w:t>
                  </w:r>
                  <w:r>
                    <w:t>.</w:t>
                  </w:r>
                </w:p>
                <w:p w:rsidR="005B1633" w:rsidRDefault="005B1633" w:rsidP="005B1633">
                  <w:pPr>
                    <w:pStyle w:val="OCRStyle25"/>
                    <w:ind w:left="1200"/>
                  </w:pPr>
                  <w:r>
                    <w:rPr>
                      <w:rtl/>
                    </w:rPr>
                    <w:t>אני יכול לומר לכם גם מהצפון, מצפת. את כל ההר שם מזיזים ובונים שם</w:t>
                  </w:r>
                </w:p>
              </w:txbxContent>
            </v:textbox>
            <w10:wrap anchorx="page" anchory="page"/>
          </v:shape>
        </w:pict>
      </w:r>
    </w:p>
    <w:p w:rsidR="00AB07FC" w:rsidRDefault="00AB07FC">
      <w:r>
        <w:br w:type="page"/>
      </w:r>
    </w:p>
    <w:p w:rsidR="00AB07FC" w:rsidRDefault="00AB07FC"/>
    <w:p w:rsidR="00AB07FC" w:rsidRDefault="002B33C9">
      <w:r>
        <w:rPr>
          <w:noProof/>
        </w:rPr>
        <w:pict>
          <v:shape id="_x0000_s1055" type="#_x0000_t202" style="position:absolute;margin-left:31.2pt;margin-top:108.05pt;width:537.6pt;height:716.4pt;z-index:251685888;mso-position-horizontal:absolute;mso-position-horizontal-relative:page;mso-position-vertical:absolute;mso-position-vertical-relative:page" stroked="f">
            <v:textbox inset="0,0,0,0">
              <w:txbxContent>
                <w:p w:rsidR="00AB07FC" w:rsidRDefault="00AB07FC" w:rsidP="00AB07FC">
                  <w:pPr>
                    <w:pStyle w:val="OCRStyle26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בתנופת בנייה בלתי רגילה שלא היתה מעולם. כך שברוך השם בחודשים האחרונים חל</w:t>
                  </w:r>
                </w:p>
                <w:p w:rsidR="00AB07FC" w:rsidRDefault="00AB07FC" w:rsidP="00AB07FC">
                  <w:pPr>
                    <w:pStyle w:val="OCRStyle26"/>
                    <w:ind w:left="1397"/>
                  </w:pPr>
                  <w:r>
                    <w:rPr>
                      <w:rtl/>
                    </w:rPr>
                    <w:t>מהפך אדיר בנושא הבנייה, ויישר-כוח לכל מי שעושה במלאכה</w:t>
                  </w:r>
                  <w:r>
                    <w:t>.</w:t>
                  </w:r>
                </w:p>
                <w:p w:rsidR="00AB07FC" w:rsidRDefault="00AB07FC" w:rsidP="00AB07FC">
                  <w:pPr>
                    <w:pStyle w:val="OCRStyle26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הנושא שרציתי להתייחס אליו זה נושא תשתיות. קודם כל כביש עוקף צפת שמשרת</w:t>
                  </w:r>
                </w:p>
                <w:p w:rsidR="00AB07FC" w:rsidRDefault="00AB07FC" w:rsidP="00AB07FC">
                  <w:pPr>
                    <w:pStyle w:val="OCRStyle26"/>
                    <w:ind w:left="1382"/>
                  </w:pPr>
                  <w:r>
                    <w:rPr>
                      <w:rtl/>
                    </w:rPr>
                    <w:t>את כל החזית המזרחית ואת כל גבול לבנון, שחייבים לבצע אותו מיידית</w:t>
                  </w:r>
                  <w:r>
                    <w:t>.</w:t>
                  </w:r>
                </w:p>
                <w:p w:rsidR="00AB07FC" w:rsidRDefault="00AB07FC" w:rsidP="00AB07FC">
                  <w:pPr>
                    <w:pStyle w:val="OCRStyle26"/>
                    <w:ind w:left="138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AB07FC" w:rsidRDefault="00AB07FC" w:rsidP="00AB07FC">
                  <w:pPr>
                    <w:pStyle w:val="OCRStyle26"/>
                    <w:ind w:left="2026"/>
                  </w:pPr>
                  <w:r>
                    <w:rPr>
                      <w:rtl/>
                    </w:rPr>
                    <w:t>אחרי תשובת השר יהיה לנו דיון על מע"ץ והכבישים ותוכל להעלות את זה</w:t>
                  </w:r>
                  <w:r>
                    <w:t>.</w:t>
                  </w:r>
                </w:p>
                <w:p w:rsidR="00AB07FC" w:rsidRDefault="00AB07FC" w:rsidP="00AB07FC">
                  <w:pPr>
                    <w:pStyle w:val="OCRStyle26"/>
                    <w:ind w:left="1406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AB07FC" w:rsidRDefault="00AB07FC" w:rsidP="00AB07FC">
                  <w:pPr>
                    <w:pStyle w:val="OCRStyle26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נושא שני; כביש קרית-שמונה - ראש-פינה שמטפלים בו קרוב לעשר שנים. יש שם</w:t>
                  </w:r>
                </w:p>
                <w:p w:rsidR="00AB07FC" w:rsidRDefault="00AB07FC" w:rsidP="00AB07FC">
                  <w:pPr>
                    <w:pStyle w:val="OCRStyle26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עוד קילומטר אחד בעוקף תל-חצור שרק השבוע היו שם כמה וכמה תאונות. זה קטע</w:t>
                  </w:r>
                </w:p>
                <w:p w:rsidR="00AB07FC" w:rsidRDefault="00AB07FC" w:rsidP="00AB07FC">
                  <w:pPr>
                    <w:pStyle w:val="OCRStyle26"/>
                    <w:ind w:left="1368"/>
                  </w:pPr>
                  <w:r>
                    <w:rPr>
                      <w:rtl/>
                    </w:rPr>
                    <w:t>קריטי, מה גם שמשמש את כל החזית המזרחית ואת כל חזית גבול לבנון</w:t>
                  </w:r>
                  <w:r>
                    <w:t>.</w:t>
                  </w:r>
                </w:p>
                <w:p w:rsidR="00AB07FC" w:rsidRDefault="00AB07FC" w:rsidP="00AB07FC">
                  <w:pPr>
                    <w:pStyle w:val="OCRStyle26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נושא נוסף; כביש ראש-פינה שצריך לרפד אותו. מאז המנדט לא טיפלו בכביש</w:t>
                  </w:r>
                </w:p>
                <w:p w:rsidR="00AB07FC" w:rsidRDefault="00AB07FC" w:rsidP="00AB07FC">
                  <w:pPr>
                    <w:pStyle w:val="OCRStyle26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הזה, והעלינו אותו כבר בוועדת הכספים בשנה שעברה, ונכון להיום לא ניתן לו</w:t>
                  </w:r>
                </w:p>
                <w:p w:rsidR="00AB07FC" w:rsidRDefault="00AB07FC" w:rsidP="00AB07FC">
                  <w:pPr>
                    <w:pStyle w:val="OCRStyle2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פתרון. אלה ההערות שרציתי להעיר. אני בטוח, אדוני השר, שתטפל בענין, אבל רציתי</w:t>
                  </w:r>
                </w:p>
                <w:p w:rsidR="00AB07FC" w:rsidRDefault="00AB07FC" w:rsidP="00AB07FC">
                  <w:pPr>
                    <w:pStyle w:val="OCRStyle26"/>
                    <w:ind w:left="1354"/>
                  </w:pPr>
                  <w:r>
                    <w:rPr>
                      <w:rtl/>
                    </w:rPr>
                    <w:t>להעיר זאת כדי שזה יבוצע בשנת התקציב הזאת</w:t>
                  </w:r>
                  <w:r>
                    <w:t>.</w:t>
                  </w:r>
                </w:p>
                <w:p w:rsidR="00AB07FC" w:rsidRDefault="00AB07FC" w:rsidP="00AB07FC">
                  <w:pPr>
                    <w:pStyle w:val="OCRStyle26"/>
                    <w:ind w:left="1354"/>
                  </w:pPr>
                  <w:r>
                    <w:rPr>
                      <w:rtl/>
                    </w:rPr>
                    <w:t>ע' פרץ</w:t>
                  </w:r>
                  <w:r>
                    <w:t>;</w:t>
                  </w:r>
                </w:p>
                <w:p w:rsidR="00AB07FC" w:rsidRDefault="00AB07FC" w:rsidP="00AB07FC">
                  <w:pPr>
                    <w:pStyle w:val="OCRStyle26"/>
                    <w:ind w:left="1982"/>
                  </w:pPr>
                  <w:r>
                    <w:rPr>
                      <w:rtl/>
                    </w:rPr>
                    <w:t>אני מבקש שתוגש לנו תכנית מפורטת של יכולת העולים לקניית הדירות. חבר</w:t>
                  </w:r>
                  <w:r>
                    <w:t>-</w:t>
                  </w:r>
                </w:p>
                <w:p w:rsidR="00AB07FC" w:rsidRDefault="00AB07FC" w:rsidP="00AB07FC">
                  <w:pPr>
                    <w:pStyle w:val="OCRStyle26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הכנסת קופמן אומר שיש בכל זאת עולים שמגיעים עם איזשהם אמצעים והם מסוגלים</w:t>
                  </w:r>
                </w:p>
                <w:p w:rsidR="00AB07FC" w:rsidRDefault="00AB07FC" w:rsidP="00AB07FC">
                  <w:pPr>
                    <w:pStyle w:val="OCRStyle26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לרכוש את הדירות. אני מבקש שתהיה לנו הערכה כלשהי מה מספר הדירות שמדינת ישראל</w:t>
                  </w:r>
                </w:p>
                <w:p w:rsidR="00AB07FC" w:rsidRDefault="00AB07FC" w:rsidP="00AB07FC">
                  <w:pPr>
                    <w:pStyle w:val="OCRStyle2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תצטרך לממש את הבטחת הרכישה שלה, מה מספר הדירות שבכל זאת יירכשו על ידי</w:t>
                  </w:r>
                </w:p>
                <w:p w:rsidR="00AB07FC" w:rsidRDefault="00AB07FC" w:rsidP="00AB07FC">
                  <w:pPr>
                    <w:pStyle w:val="OCRStyle26"/>
                    <w:ind w:left="1320"/>
                  </w:pPr>
                  <w:r>
                    <w:rPr>
                      <w:rtl/>
                    </w:rPr>
                    <w:t>העולים והזוגות הצעירים, והאם יהיה לזה פתרון</w:t>
                  </w:r>
                  <w:r>
                    <w:t>.</w:t>
                  </w:r>
                </w:p>
                <w:p w:rsidR="00AB07FC" w:rsidRDefault="00AB07FC" w:rsidP="00AB07FC">
                  <w:pPr>
                    <w:pStyle w:val="OCRStyle26"/>
                    <w:ind w:left="131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AB07FC" w:rsidRDefault="00AB07FC" w:rsidP="00AB07FC">
                  <w:pPr>
                    <w:pStyle w:val="OCRStyle26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קיבלתי מהמשרד תיק עם נתונים ומי מהחברים שירצה, זה יצולם ויונח במזכירות</w:t>
                  </w:r>
                </w:p>
                <w:p w:rsidR="00AB07FC" w:rsidRDefault="00AB07FC" w:rsidP="00AB07FC">
                  <w:pPr>
                    <w:pStyle w:val="OCRStyle2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הוועדה. מי שירצה יוכל גם לצלם לעצמו את הנתונים של התהלות הבנייה, פריסת</w:t>
                  </w:r>
                </w:p>
                <w:p w:rsidR="00AB07FC" w:rsidRDefault="00AB07FC" w:rsidP="00AB07FC">
                  <w:pPr>
                    <w:pStyle w:val="OCRStyle26"/>
                    <w:ind w:left="1301"/>
                  </w:pPr>
                  <w:r>
                    <w:rPr>
                      <w:rtl/>
                    </w:rPr>
                    <w:t>הבנייה וכל מה שביקשנו אתמול</w:t>
                  </w:r>
                  <w:r>
                    <w:t>.</w:t>
                  </w:r>
                </w:p>
                <w:p w:rsidR="00AB07FC" w:rsidRDefault="00AB07FC" w:rsidP="00AB07FC">
                  <w:pPr>
                    <w:pStyle w:val="OCRStyle26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בקשר למע''ץ, כיוון שבשעה 12 יש לנו דיון על שכר הדירה, נזמין את איש מע"ץ</w:t>
                  </w:r>
                </w:p>
                <w:p w:rsidR="00AB07FC" w:rsidRDefault="00AB07FC" w:rsidP="00AB07FC">
                  <w:pPr>
                    <w:pStyle w:val="OCRStyle26"/>
                    <w:ind w:left="1291"/>
                  </w:pPr>
                  <w:r>
                    <w:rPr>
                      <w:rtl/>
                    </w:rPr>
                    <w:t>לישיבה נוספת במהלך השבוע</w:t>
                  </w:r>
                  <w:r>
                    <w:t>.</w:t>
                  </w:r>
                </w:p>
                <w:p w:rsidR="00AB07FC" w:rsidRDefault="00AB07FC" w:rsidP="00AB07FC">
                  <w:pPr>
                    <w:pStyle w:val="OCRStyle26"/>
                    <w:ind w:left="1286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AB07FC" w:rsidRDefault="00AB07FC" w:rsidP="00AB07FC">
                  <w:pPr>
                    <w:pStyle w:val="OCRStyle26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אני מודה ליושב-ראש הוועדה ולחברי הוועדה גם על ההערות וההצעות השונות</w:t>
                  </w:r>
                </w:p>
                <w:p w:rsidR="00AB07FC" w:rsidRDefault="00AB07FC" w:rsidP="00AB07FC">
                  <w:pPr>
                    <w:pStyle w:val="OCRStyle2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שנשמעו כאן. ודאי נפיק מהן תועלת. הייתי גם מבקש מכם, כשאתם נתקלים בתופעה כזו</w:t>
                  </w:r>
                </w:p>
                <w:p w:rsidR="00AB07FC" w:rsidRDefault="00AB07FC" w:rsidP="00AB07FC">
                  <w:pPr>
                    <w:pStyle w:val="OCRStyle26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או אחרת, אנא פשוט תאתרו אותי אישית, תמסרו לי את הדברים ואני מוכן לטפל. נעשה</w:t>
                  </w:r>
                </w:p>
                <w:p w:rsidR="00AB07FC" w:rsidRDefault="00AB07FC" w:rsidP="00AB07FC">
                  <w:pPr>
                    <w:pStyle w:val="OCRStyle26"/>
                    <w:ind w:left="1267"/>
                  </w:pPr>
                  <w:r>
                    <w:rPr>
                      <w:rtl/>
                    </w:rPr>
                    <w:t>כל מאמץ לבדוק כל הצעה שישנה</w:t>
                  </w:r>
                  <w:r>
                    <w:t>.</w:t>
                  </w:r>
                </w:p>
                <w:p w:rsidR="00AB07FC" w:rsidRDefault="00AB07FC" w:rsidP="00AB07FC">
                  <w:pPr>
                    <w:pStyle w:val="OCRStyle2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כפי שביקש יושב-ראש הוועדה, הכנו תיק שנמסר לו, שמכיל כמעט את כל הפרטים</w:t>
                  </w:r>
                </w:p>
                <w:p w:rsidR="00AB07FC" w:rsidRDefault="00AB07FC" w:rsidP="00AB07FC">
                  <w:pPr>
                    <w:pStyle w:val="OCRStyle26"/>
                    <w:ind w:left="1267"/>
                  </w:pPr>
                  <w:r>
                    <w:rPr>
                      <w:rtl/>
                    </w:rPr>
                    <w:t>שהוא ביקש. אם יתבקשו פרטים נוספים נכין ונעביר אליך, ותעשה בהם כראות עיניך</w:t>
                  </w:r>
                  <w:r>
                    <w:t>.</w:t>
                  </w:r>
                </w:p>
                <w:p w:rsidR="00AB07FC" w:rsidRDefault="00AB07FC" w:rsidP="00AB07FC">
                  <w:pPr>
                    <w:pStyle w:val="OCRStyle26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נתבקשנו להעביר את פרוגרמת הבנייה 199-91, דף סיכומים לפי הישובים. אני</w:t>
                  </w:r>
                </w:p>
                <w:p w:rsidR="00AB07FC" w:rsidRDefault="00AB07FC" w:rsidP="00AB07FC">
                  <w:pPr>
                    <w:pStyle w:val="OCRStyle26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יכול לקרוא לכם את כל המספרים האלה, אבל הם יהיו מצויים בידיכם ואני לא אקרא</w:t>
                  </w:r>
                </w:p>
                <w:p w:rsidR="00AB07FC" w:rsidRDefault="00AB07FC" w:rsidP="00AB07FC">
                  <w:pPr>
                    <w:pStyle w:val="OCRStyle26"/>
                    <w:ind w:left="1248"/>
                  </w:pPr>
                  <w:r>
                    <w:rPr>
                      <w:rtl/>
                    </w:rPr>
                    <w:t>את כל הרשימה, היא ישנה בתיק ואתם מוזמנים לעיין בה</w:t>
                  </w:r>
                  <w:r>
                    <w:t>.</w:t>
                  </w:r>
                </w:p>
                <w:p w:rsidR="00AB07FC" w:rsidRDefault="00AB07FC" w:rsidP="00AB07FC">
                  <w:pPr>
                    <w:pStyle w:val="OCRStyle26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בענין טבלת הקצאות הקרוואנים, אותם 5 אלפים קרוואנים, יש כאן שתי חלוקות</w:t>
                  </w:r>
                </w:p>
                <w:p w:rsidR="00AB07FC" w:rsidRDefault="00AB07FC" w:rsidP="00AB07FC">
                  <w:pPr>
                    <w:pStyle w:val="OCRStyle26"/>
                    <w:ind w:left="1253"/>
                  </w:pPr>
                  <w:r>
                    <w:t xml:space="preserve">- </w:t>
                  </w:r>
                  <w:r>
                    <w:rPr>
                      <w:rtl/>
                    </w:rPr>
                    <w:t>אחת באופן כללי כמה באוניברסיטאות, כמה בישוב עירוני, כפרי, קיבוצים, כמה</w:t>
                  </w:r>
                </w:p>
              </w:txbxContent>
            </v:textbox>
            <w10:wrap anchorx="page" anchory="page"/>
          </v:shape>
        </w:pict>
      </w:r>
    </w:p>
    <w:p w:rsidR="00FF69B9" w:rsidRDefault="00FF69B9">
      <w:r>
        <w:br w:type="page"/>
      </w:r>
    </w:p>
    <w:p w:rsidR="00FF69B9" w:rsidRDefault="00FF69B9"/>
    <w:p w:rsidR="00FF69B9" w:rsidRDefault="002B33C9">
      <w:r>
        <w:rPr>
          <w:noProof/>
        </w:rPr>
        <w:pict>
          <v:shape id="_x0000_s1056" type="#_x0000_t202" style="position:absolute;margin-left:31.2pt;margin-top:108.05pt;width:537.6pt;height:716.4pt;z-index:251686912;mso-position-horizontal:absolute;mso-position-horizontal-relative:page;mso-position-vertical:absolute;mso-position-vertical-relative:page" stroked="f">
            <v:textbox inset="0,0,0,0">
              <w:txbxContent>
                <w:p w:rsidR="00FF69B9" w:rsidRDefault="00FF69B9" w:rsidP="00FF69B9">
                  <w:pPr>
                    <w:pStyle w:val="OCRStyle27"/>
                    <w:ind w:left="710"/>
                  </w:pPr>
                  <w:r>
                    <w:rPr>
                      <w:rtl/>
                    </w:rPr>
                    <w:t>למוסדות ציבור שונים, לשכונות שיהיו, וכמה ליהודה, שומרון ועזה. הכול בידיכם</w:t>
                  </w:r>
                  <w:r>
                    <w:t>.</w:t>
                  </w:r>
                </w:p>
                <w:p w:rsidR="00FF69B9" w:rsidRDefault="00FF69B9" w:rsidP="00FF69B9">
                  <w:pPr>
                    <w:pStyle w:val="OCRStyle2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יש בתיק טבלה כוללת וגם רשימה מפורטת של האתרים השונים היכן כל דבר כזה</w:t>
                  </w:r>
                </w:p>
                <w:p w:rsidR="00FF69B9" w:rsidRDefault="00FF69B9" w:rsidP="00FF69B9">
                  <w:pPr>
                    <w:pStyle w:val="OCRStyle27"/>
                    <w:ind w:left="701"/>
                  </w:pPr>
                  <w:r>
                    <w:rPr>
                      <w:rtl/>
                    </w:rPr>
                    <w:t>מתוכנן. זה מתחלק לפי מועצות, לפי קיבוצים, לפי מושבים וכוי</w:t>
                  </w:r>
                  <w:r>
                    <w:t>.</w:t>
                  </w:r>
                </w:p>
                <w:p w:rsidR="00FF69B9" w:rsidRDefault="00FF69B9" w:rsidP="00FF69B9">
                  <w:pPr>
                    <w:pStyle w:val="OCRStyle27"/>
                    <w:ind w:left="686"/>
                  </w:pPr>
                  <w:r>
                    <w:rPr>
                      <w:rtl/>
                    </w:rPr>
                    <w:t>הי 1"יר אי שוחט</w:t>
                  </w:r>
                  <w:r>
                    <w:t>;</w:t>
                  </w:r>
                </w:p>
                <w:p w:rsidR="00FF69B9" w:rsidRDefault="00FF69B9" w:rsidP="00FF69B9">
                  <w:pPr>
                    <w:pStyle w:val="OCRStyle27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עד מתי לפי הערכתך תהיה הפריסה של ה-5 אלפים קרוואנים? כמה זמן יקח עד</w:t>
                  </w:r>
                </w:p>
                <w:p w:rsidR="00FF69B9" w:rsidRDefault="00FF69B9" w:rsidP="00FF69B9">
                  <w:pPr>
                    <w:pStyle w:val="OCRStyle27"/>
                    <w:ind w:left="677"/>
                  </w:pPr>
                  <w:r>
                    <w:rPr>
                      <w:rtl/>
                    </w:rPr>
                    <w:t>שיגיע ומה העלות לסיים את הענין</w:t>
                  </w:r>
                  <w:r>
                    <w:t>?</w:t>
                  </w:r>
                </w:p>
                <w:p w:rsidR="00FF69B9" w:rsidRDefault="00FF69B9" w:rsidP="00FF69B9">
                  <w:pPr>
                    <w:pStyle w:val="OCRStyle27"/>
                    <w:ind w:left="672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FF69B9" w:rsidRDefault="00FF69B9" w:rsidP="00FF69B9">
                  <w:pPr>
                    <w:pStyle w:val="OCRStyle27"/>
                    <w:ind w:left="1310"/>
                  </w:pPr>
                  <w:r>
                    <w:rPr>
                      <w:rtl/>
                    </w:rPr>
                    <w:t>אני מעריך עד סוף השנה התקציבית</w:t>
                  </w:r>
                  <w:r>
                    <w:t>.</w:t>
                  </w:r>
                </w:p>
                <w:p w:rsidR="00FF69B9" w:rsidRDefault="00FF69B9" w:rsidP="00FF69B9">
                  <w:pPr>
                    <w:pStyle w:val="OCRStyle27"/>
                    <w:ind w:left="658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FF69B9" w:rsidRDefault="00FF69B9" w:rsidP="00FF69B9">
                  <w:pPr>
                    <w:pStyle w:val="OCRStyle27"/>
                    <w:ind w:left="1301"/>
                  </w:pPr>
                  <w:r>
                    <w:rPr>
                      <w:rtl/>
                    </w:rPr>
                    <w:t>אפשר להגיד עד 1 באפריל</w:t>
                  </w:r>
                  <w:r>
                    <w:t>?</w:t>
                  </w:r>
                </w:p>
                <w:p w:rsidR="00FF69B9" w:rsidRDefault="00FF69B9" w:rsidP="00FF69B9">
                  <w:pPr>
                    <w:pStyle w:val="OCRStyle27"/>
                    <w:ind w:left="648"/>
                  </w:pPr>
                  <w:r>
                    <w:rPr>
                      <w:rtl/>
                    </w:rPr>
                    <w:t>שר הבינוי והשיכון א' שרון</w:t>
                  </w:r>
                  <w:r>
                    <w:t>;</w:t>
                  </w:r>
                </w:p>
                <w:p w:rsidR="00FF69B9" w:rsidRDefault="00FF69B9" w:rsidP="00FF69B9">
                  <w:pPr>
                    <w:pStyle w:val="OCRStyle27"/>
                    <w:ind w:left="1291"/>
                  </w:pPr>
                  <w:r>
                    <w:rPr>
                      <w:rtl/>
                    </w:rPr>
                    <w:t>כן</w:t>
                  </w:r>
                  <w:r>
                    <w:t>-</w:t>
                  </w:r>
                </w:p>
                <w:p w:rsidR="00FF69B9" w:rsidRDefault="00FF69B9" w:rsidP="00FF69B9">
                  <w:pPr>
                    <w:pStyle w:val="OCRStyle2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להסביר אחת מהשאלות שעלו, כללית מהם הדברים שמעכבים היום. יש</w:t>
                  </w:r>
                </w:p>
                <w:p w:rsidR="00FF69B9" w:rsidRDefault="00FF69B9" w:rsidP="00FF69B9">
                  <w:pPr>
                    <w:pStyle w:val="OCRStyle2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בהחלט בעיות מבעיות הובלה, לא כל כך בנושא הסנטימטרים והמילימטרים כמו בסך כל</w:t>
                  </w:r>
                </w:p>
                <w:p w:rsidR="00FF69B9" w:rsidRDefault="00FF69B9" w:rsidP="00FF69B9">
                  <w:pPr>
                    <w:pStyle w:val="OCRStyle2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האוניות הקיימות, העסקתן היום בהובלה מאוד אינטנסטיבית למפרץ הפרסי, ודברים</w:t>
                  </w:r>
                </w:p>
                <w:p w:rsidR="00FF69B9" w:rsidRDefault="00FF69B9" w:rsidP="00FF69B9">
                  <w:pPr>
                    <w:pStyle w:val="OCRStyle2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אחרים שקורים כאן. אבל הקרוואנים יהיו, והם יהיו לפי מה שנקבע כאן, ואני מוכרח</w:t>
                  </w:r>
                </w:p>
                <w:p w:rsidR="00FF69B9" w:rsidRDefault="00FF69B9" w:rsidP="00FF69B9">
                  <w:pPr>
                    <w:pStyle w:val="OCRStyle2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לומר, דווקא באותו יום שהיתה התקפת טילים הגיעה אוניה לחיפה, נפרקה במהירות</w:t>
                  </w:r>
                </w:p>
                <w:p w:rsidR="00FF69B9" w:rsidRDefault="00FF69B9" w:rsidP="00FF69B9">
                  <w:pPr>
                    <w:pStyle w:val="OCRStyle27"/>
                    <w:ind w:left="624"/>
                  </w:pPr>
                  <w:r>
                    <w:rPr>
                      <w:rtl/>
                    </w:rPr>
                    <w:t>רבה מאוד, והקרוואנים התחילו להישלח לכל האתרים</w:t>
                  </w:r>
                  <w:r>
                    <w:t>.</w:t>
                  </w:r>
                </w:p>
                <w:p w:rsidR="00FF69B9" w:rsidRDefault="00FF69B9" w:rsidP="00FF69B9">
                  <w:pPr>
                    <w:pStyle w:val="OCRStyle2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רוצה שתבינו, זו לא אופרציה שמשרד הבינוי והשיכון היה רגיל לעסוק בה</w:t>
                  </w:r>
                </w:p>
                <w:p w:rsidR="00FF69B9" w:rsidRDefault="00FF69B9" w:rsidP="00FF69B9">
                  <w:pPr>
                    <w:pStyle w:val="OCRStyle27"/>
                    <w:ind w:left="302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כלחם חוקו. אין בכלל מישהו שעסק בדבר כזה, כשצריך קודם כל לצאת למכרזים</w:t>
                  </w:r>
                </w:p>
                <w:p w:rsidR="00FF69B9" w:rsidRDefault="00FF69B9" w:rsidP="00FF69B9">
                  <w:pPr>
                    <w:pStyle w:val="OCRStyle2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בינלאומיים, בעיה מורכבת בפני עצמה. זה משרד שבמשך הרבה שנים בנה 2,500 יחידות</w:t>
                  </w:r>
                </w:p>
                <w:p w:rsidR="00FF69B9" w:rsidRDefault="00FF69B9" w:rsidP="00FF69B9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דיור בשנה, עשה את זה טוב אבל זה מה שהוא עשה. הוא נתקל פתאום בבעיה הרבה י ותר</w:t>
                  </w:r>
                </w:p>
                <w:p w:rsidR="00FF69B9" w:rsidRDefault="00FF69B9" w:rsidP="00FF69B9">
                  <w:pPr>
                    <w:pStyle w:val="OCRStyle2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רחבה, הרבה יותר קשה, וצריך לזה מאיפיונים ועד שליחת מהנדסים ועד מכרזים</w:t>
                  </w:r>
                </w:p>
                <w:p w:rsidR="00FF69B9" w:rsidRDefault="00FF69B9" w:rsidP="00FF69B9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בינלאומיים ועד ריכוזם, הבאתם והצבתם והכנת תשתיות. אני לא רוצה להיכנס כאן</w:t>
                  </w:r>
                </w:p>
                <w:p w:rsidR="00FF69B9" w:rsidRDefault="00FF69B9" w:rsidP="00FF69B9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לכל פרטי הפרטים, ואיך לוודא אחר-כך שאפשר יהיה לפנות אותם בבוא היום, וכל</w:t>
                  </w:r>
                </w:p>
                <w:p w:rsidR="00FF69B9" w:rsidRDefault="00FF69B9" w:rsidP="00FF69B9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הפרטים שהיה צריך לעסוק בהם. בכל מקרה, נתתי את התשובה ליושב-ראש הוועדה. אם</w:t>
                  </w:r>
                </w:p>
                <w:p w:rsidR="00FF69B9" w:rsidRDefault="00FF69B9" w:rsidP="00FF69B9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תרצו את פירוט הקצאת מגורונים לפי ישובים ושכונות, אני יכול לקרוא לכם את</w:t>
                  </w:r>
                </w:p>
                <w:p w:rsidR="00FF69B9" w:rsidRDefault="00FF69B9" w:rsidP="00FF69B9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הרשימה. מבחינת מקומות אנחנו עומדים על 70 אלף, כי אנחנו יודעים שיש הרבה מאוד</w:t>
                  </w:r>
                </w:p>
                <w:p w:rsidR="00FF69B9" w:rsidRDefault="00FF69B9" w:rsidP="00FF69B9">
                  <w:pPr>
                    <w:pStyle w:val="OCRStyle2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מקומות שאתה רוצה ונתקל בקשיים ובבעיית פינויים וכו'. אם היושב-ראש רוצה שאני</w:t>
                  </w:r>
                </w:p>
                <w:p w:rsidR="00FF69B9" w:rsidRDefault="00FF69B9" w:rsidP="00FF69B9">
                  <w:pPr>
                    <w:pStyle w:val="OCRStyle27"/>
                    <w:ind w:left="586"/>
                  </w:pPr>
                  <w:r>
                    <w:rPr>
                      <w:rtl/>
                    </w:rPr>
                    <w:t>אקרא את כל הרשימה אני מוכן</w:t>
                  </w:r>
                  <w:r>
                    <w:t>.</w:t>
                  </w:r>
                </w:p>
                <w:p w:rsidR="00FF69B9" w:rsidRDefault="00FF69B9" w:rsidP="00FF69B9">
                  <w:pPr>
                    <w:pStyle w:val="OCRStyle27"/>
                    <w:ind w:left="581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FF69B9" w:rsidRDefault="00FF69B9" w:rsidP="00FF69B9">
                  <w:pPr>
                    <w:pStyle w:val="OCRStyle27"/>
                    <w:ind w:left="1214"/>
                  </w:pPr>
                  <w:r>
                    <w:rPr>
                      <w:rtl/>
                    </w:rPr>
                    <w:t>לא. אני רואה ברשימה שזה 42 אלף</w:t>
                  </w:r>
                  <w:r>
                    <w:t>.</w:t>
                  </w:r>
                </w:p>
                <w:p w:rsidR="00FF69B9" w:rsidRDefault="00FF69B9" w:rsidP="00FF69B9">
                  <w:pPr>
                    <w:pStyle w:val="OCRStyle27"/>
                    <w:ind w:left="566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FF69B9" w:rsidRDefault="00FF69B9" w:rsidP="00FF69B9">
                  <w:pPr>
                    <w:pStyle w:val="OCRStyle27"/>
                    <w:ind w:left="1200"/>
                  </w:pPr>
                  <w:r>
                    <w:t xml:space="preserve">42 </w:t>
                  </w:r>
                  <w:r>
                    <w:rPr>
                      <w:rtl/>
                    </w:rPr>
                    <w:t>אלף,ויש עוד דף אחד בהמשך - 32 אלף</w:t>
                  </w:r>
                  <w:r>
                    <w:t>.</w:t>
                  </w:r>
                </w:p>
                <w:p w:rsidR="00FF69B9" w:rsidRDefault="00FF69B9" w:rsidP="00FF69B9">
                  <w:pPr>
                    <w:pStyle w:val="OCRStyle27"/>
                    <w:ind w:left="552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FF69B9" w:rsidRDefault="00FF69B9" w:rsidP="00FF69B9">
                  <w:pPr>
                    <w:pStyle w:val="OCRStyle27"/>
                    <w:ind w:left="1214"/>
                  </w:pPr>
                  <w:r>
                    <w:rPr>
                      <w:rtl/>
                    </w:rPr>
                    <w:t>יש הבדל בין דף אחד לשני מבחינת העדיפויות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8253F" w:rsidRDefault="0048253F">
      <w:r>
        <w:br w:type="page"/>
      </w:r>
    </w:p>
    <w:p w:rsidR="0048253F" w:rsidRDefault="0048253F"/>
    <w:p w:rsidR="0048253F" w:rsidRDefault="002B33C9">
      <w:r>
        <w:rPr>
          <w:noProof/>
        </w:rPr>
        <w:pict>
          <v:shape id="_x0000_s1057" type="#_x0000_t202" style="position:absolute;margin-left:31.2pt;margin-top:108.05pt;width:537.6pt;height:716.4pt;z-index:251687936;mso-position-horizontal:absolute;mso-position-horizontal-relative:page;mso-position-vertical:absolute;mso-position-vertical-relative:page" stroked="f">
            <v:textbox inset="0,0,0,0">
              <w:txbxContent>
                <w:p w:rsidR="0048253F" w:rsidRDefault="0048253F" w:rsidP="0048253F">
                  <w:pPr>
                    <w:pStyle w:val="OCRStyle28"/>
                    <w:ind w:left="1282"/>
                  </w:pPr>
                  <w:r>
                    <w:rPr>
                      <w:rtl/>
                    </w:rPr>
                    <w:t>ע' אונגר</w:t>
                  </w:r>
                  <w:r>
                    <w:t>;</w:t>
                  </w:r>
                </w:p>
                <w:p w:rsidR="0048253F" w:rsidRDefault="0048253F" w:rsidP="0048253F">
                  <w:pPr>
                    <w:pStyle w:val="OCRStyle28"/>
                    <w:ind w:left="1920"/>
                  </w:pPr>
                  <w:r>
                    <w:rPr>
                      <w:rtl/>
                    </w:rPr>
                    <w:t>השלב הראשון הוא כבר בשלבים של תכנון ורישוי</w:t>
                  </w:r>
                  <w:r>
                    <w:t>.</w:t>
                  </w:r>
                </w:p>
                <w:p w:rsidR="0048253F" w:rsidRDefault="0048253F" w:rsidP="0048253F">
                  <w:pPr>
                    <w:pStyle w:val="OCRStyle28"/>
                    <w:ind w:left="126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48253F" w:rsidRDefault="0048253F" w:rsidP="0048253F">
                  <w:pPr>
                    <w:pStyle w:val="OCRStyle28"/>
                    <w:ind w:left="1915"/>
                  </w:pPr>
                  <w:r>
                    <w:rPr>
                      <w:rtl/>
                    </w:rPr>
                    <w:t>כאשר תקציבית יש לכם אישור ל-33 אלף</w:t>
                  </w:r>
                  <w:r>
                    <w:t>?</w:t>
                  </w:r>
                </w:p>
                <w:p w:rsidR="0048253F" w:rsidRDefault="0048253F" w:rsidP="0048253F">
                  <w:pPr>
                    <w:pStyle w:val="OCRStyle28"/>
                    <w:ind w:left="1258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48253F" w:rsidRDefault="0048253F" w:rsidP="0048253F">
                  <w:pPr>
                    <w:pStyle w:val="OCRStyle28"/>
                    <w:ind w:left="1901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48253F" w:rsidRDefault="0048253F" w:rsidP="0048253F">
                  <w:pPr>
                    <w:pStyle w:val="OCRStyle28"/>
                    <w:ind w:left="1238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48253F" w:rsidRDefault="0048253F" w:rsidP="0048253F">
                  <w:pPr>
                    <w:pStyle w:val="OCRStyle28"/>
                    <w:ind w:left="1915"/>
                  </w:pPr>
                  <w:r>
                    <w:rPr>
                      <w:rtl/>
                    </w:rPr>
                    <w:t>יש פה 10 אלפים בבאר-שבע, כלומר שליש</w:t>
                  </w:r>
                  <w:r>
                    <w:t>?</w:t>
                  </w:r>
                </w:p>
                <w:p w:rsidR="0048253F" w:rsidRDefault="0048253F" w:rsidP="0048253F">
                  <w:pPr>
                    <w:pStyle w:val="OCRStyle28"/>
                    <w:ind w:left="1224"/>
                  </w:pPr>
                  <w:r>
                    <w:rPr>
                      <w:rtl/>
                    </w:rPr>
                    <w:t>שר הבינוי והשיכון א' שרון</w:t>
                  </w:r>
                  <w:r>
                    <w:t>;</w:t>
                  </w:r>
                </w:p>
                <w:p w:rsidR="0048253F" w:rsidRDefault="0048253F" w:rsidP="0048253F">
                  <w:pPr>
                    <w:pStyle w:val="OCRStyle28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להסביר את ההפרש בין 70 אלף לבין הדברים האחרים. אני לא יודע עד</w:t>
                  </w:r>
                </w:p>
                <w:p w:rsidR="0048253F" w:rsidRDefault="0048253F" w:rsidP="0048253F">
                  <w:pPr>
                    <w:pStyle w:val="OCRStyle2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כמה התפניתם, אני יודע שהייתם בנגב, אבל בבאר-שבע למשל מעניין מאוד שאותו אתר</w:t>
                  </w:r>
                </w:p>
                <w:p w:rsidR="0048253F" w:rsidRDefault="0048253F" w:rsidP="0048253F">
                  <w:pPr>
                    <w:pStyle w:val="OCRStyle2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של מגורונים, התשתית היא גם לבניית קבע. זאת אומרת, זו אותה תשתית. במקום כל</w:t>
                  </w:r>
                </w:p>
                <w:p w:rsidR="0048253F" w:rsidRDefault="0048253F" w:rsidP="0048253F">
                  <w:pPr>
                    <w:pStyle w:val="OCRStyle28"/>
                    <w:ind w:left="1205"/>
                    <w:rPr>
                      <w:rtl/>
                    </w:rPr>
                  </w:pPr>
                  <w:r>
                    <w:t xml:space="preserve">4 </w:t>
                  </w:r>
                  <w:r>
                    <w:rPr>
                      <w:rtl/>
                    </w:rPr>
                    <w:t>מגורונים עושים בית דו-משפחתי, בית שיכול לגדול מ-60 מ"ר ל-120 מ"ר. זה</w:t>
                  </w:r>
                </w:p>
                <w:p w:rsidR="0048253F" w:rsidRDefault="0048253F" w:rsidP="0048253F">
                  <w:pPr>
                    <w:pStyle w:val="OCRStyle28"/>
                    <w:ind w:left="1186"/>
                  </w:pPr>
                  <w:r>
                    <w:rPr>
                      <w:rtl/>
                    </w:rPr>
                    <w:t>אנחנו עושים בכל מקום שאפשרי. אין לנו כוונה להציב 10 אלפים בבאר-שבע</w:t>
                  </w:r>
                  <w:r>
                    <w:t>.</w:t>
                  </w:r>
                </w:p>
                <w:p w:rsidR="0048253F" w:rsidRDefault="0048253F" w:rsidP="0048253F">
                  <w:pPr>
                    <w:pStyle w:val="OCRStyle28"/>
                    <w:ind w:left="119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48253F" w:rsidRDefault="0048253F" w:rsidP="0048253F">
                  <w:pPr>
                    <w:pStyle w:val="OCRStyle28"/>
                    <w:ind w:left="1824"/>
                  </w:pPr>
                  <w:r>
                    <w:rPr>
                      <w:rtl/>
                    </w:rPr>
                    <w:t>אני קורא מהרשימה בעדיפות עליונה. אני מתייחס לנתונים שמסרת לי</w:t>
                  </w:r>
                  <w:r>
                    <w:t>.</w:t>
                  </w:r>
                </w:p>
                <w:p w:rsidR="0048253F" w:rsidRDefault="0048253F" w:rsidP="0048253F">
                  <w:pPr>
                    <w:pStyle w:val="OCRStyle28"/>
                    <w:ind w:left="1171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48253F" w:rsidRDefault="0048253F" w:rsidP="0048253F">
                  <w:pPr>
                    <w:pStyle w:val="OCRStyle28"/>
                    <w:ind w:left="1814"/>
                  </w:pPr>
                  <w:r>
                    <w:rPr>
                      <w:rtl/>
                    </w:rPr>
                    <w:t>מה הפוטנציאל של כל המגורונים</w:t>
                  </w:r>
                  <w:r>
                    <w:t>?</w:t>
                  </w:r>
                </w:p>
                <w:p w:rsidR="0048253F" w:rsidRDefault="0048253F" w:rsidP="0048253F">
                  <w:pPr>
                    <w:pStyle w:val="OCRStyle28"/>
                    <w:ind w:left="115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48253F" w:rsidRDefault="0048253F" w:rsidP="0048253F">
                  <w:pPr>
                    <w:pStyle w:val="OCRStyle28"/>
                    <w:ind w:left="1795"/>
                  </w:pPr>
                  <w:r>
                    <w:rPr>
                      <w:rtl/>
                    </w:rPr>
                    <w:t>בקבוצה הראשונה</w:t>
                  </w:r>
                  <w:r>
                    <w:t xml:space="preserve"> - 42 </w:t>
                  </w:r>
                  <w:r>
                    <w:rPr>
                      <w:rtl/>
                    </w:rPr>
                    <w:t>אלף, וברשימה זו באר-שבע ב-10 אלפים</w:t>
                  </w:r>
                  <w:r>
                    <w:t>.</w:t>
                  </w:r>
                </w:p>
                <w:p w:rsidR="0048253F" w:rsidRDefault="0048253F" w:rsidP="0048253F">
                  <w:pPr>
                    <w:pStyle w:val="OCRStyle28"/>
                    <w:ind w:left="1138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48253F" w:rsidRDefault="0048253F" w:rsidP="0048253F">
                  <w:pPr>
                    <w:pStyle w:val="OCRStyle28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נדמה לי שאין לנו מקום שבו אנחנו ניגשים להקיף כל כך גדול של בניית דירות</w:t>
                  </w:r>
                </w:p>
                <w:p w:rsidR="0048253F" w:rsidRDefault="0048253F" w:rsidP="0048253F">
                  <w:pPr>
                    <w:pStyle w:val="OCRStyle28"/>
                    <w:ind w:left="1133"/>
                  </w:pPr>
                  <w:r>
                    <w:rPr>
                      <w:rtl/>
                    </w:rPr>
                    <w:t>חדשות כמו באר-שבע. יש כרגע כ-4 אלפים דירות מהתחלות בנייה ועד שלבים סופיים</w:t>
                  </w:r>
                  <w:r>
                    <w:t>,</w:t>
                  </w:r>
                </w:p>
                <w:p w:rsidR="0048253F" w:rsidRDefault="0048253F" w:rsidP="0048253F">
                  <w:pPr>
                    <w:pStyle w:val="OCRStyle2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ודאי ראיתם כאלה לא מעטים שם. עכשיו אנחנו ניגשים לאתר חצרים שהוא 8 אלפים</w:t>
                  </w:r>
                </w:p>
                <w:p w:rsidR="0048253F" w:rsidRDefault="0048253F" w:rsidP="0048253F">
                  <w:pPr>
                    <w:pStyle w:val="OCRStyle28"/>
                    <w:ind w:left="1147"/>
                  </w:pPr>
                  <w:r>
                    <w:rPr>
                      <w:rtl/>
                    </w:rPr>
                    <w:t>יחידות דיור. ממש ניגשים לעבודה. מתוכם זה אלף בנה-ביתך ו-7 אלפים דירות</w:t>
                  </w:r>
                  <w:r>
                    <w:t>.</w:t>
                  </w:r>
                </w:p>
                <w:p w:rsidR="0048253F" w:rsidRDefault="0048253F" w:rsidP="0048253F">
                  <w:pPr>
                    <w:pStyle w:val="OCRStyle2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אנחנו ניגשים לכל הנושא של אתר רמות, ששם מדובר ב-30 אלף יחידות דיור. אנחנו</w:t>
                  </w:r>
                </w:p>
                <w:p w:rsidR="0048253F" w:rsidRDefault="0048253F" w:rsidP="0048253F">
                  <w:pPr>
                    <w:pStyle w:val="OCRStyle28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כבר בשלב מתקדם של תכנון ואני מעריך שבאזור רמות מאוד יכול להיות שבעוד שלושה</w:t>
                  </w:r>
                </w:p>
                <w:p w:rsidR="0048253F" w:rsidRDefault="0048253F" w:rsidP="0048253F">
                  <w:pPr>
                    <w:pStyle w:val="OCRStyle2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חודשים - זה גם צריך לפתור את המסדרון היהודי הרצוף המוביל אל באר-שבע, כדי</w:t>
                  </w:r>
                </w:p>
                <w:p w:rsidR="0048253F" w:rsidRDefault="0048253F" w:rsidP="0048253F">
                  <w:pPr>
                    <w:pStyle w:val="OCRStyle2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שלא יתחברו הערים הערביות; חורא, לגייה ורהט לעיר אחת, לדעתי זה טוב שיהיה</w:t>
                  </w:r>
                </w:p>
                <w:p w:rsidR="0048253F" w:rsidRDefault="0048253F" w:rsidP="0048253F">
                  <w:pPr>
                    <w:pStyle w:val="OCRStyle2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מסדרון יהודי רצוף לבאר-שבע בראייה ארוכת טווח, לכן אני מדבר על כל האזור שהוא</w:t>
                  </w:r>
                </w:p>
                <w:p w:rsidR="0048253F" w:rsidRDefault="0048253F" w:rsidP="0048253F">
                  <w:pPr>
                    <w:pStyle w:val="OCRStyle28"/>
                    <w:ind w:left="1104"/>
                  </w:pPr>
                  <w:r>
                    <w:rPr>
                      <w:rtl/>
                    </w:rPr>
                    <w:t>מאזור להבים</w:t>
                  </w:r>
                  <w:r>
                    <w:t xml:space="preserve"> - - -</w:t>
                  </w:r>
                </w:p>
                <w:p w:rsidR="0048253F" w:rsidRDefault="0048253F" w:rsidP="0048253F">
                  <w:pPr>
                    <w:pStyle w:val="OCRStyle28"/>
                    <w:ind w:left="1099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48253F" w:rsidRPr="0048253F" w:rsidRDefault="0048253F" w:rsidP="0048253F">
                  <w:pPr>
                    <w:pStyle w:val="OCRStyle28"/>
                    <w:ind w:left="1742"/>
                  </w:pPr>
                  <w:r>
                    <w:rPr>
                      <w:rtl/>
                    </w:rPr>
                    <w:t>הגיאוגרפיה לא מסתדרת לי. הרעיון מסתדר 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63FBC" w:rsidRDefault="00063FBC">
      <w:r>
        <w:br w:type="page"/>
      </w:r>
    </w:p>
    <w:p w:rsidR="00063FBC" w:rsidRDefault="00063FBC"/>
    <w:p w:rsidR="00063FBC" w:rsidRDefault="002B33C9">
      <w:r>
        <w:rPr>
          <w:noProof/>
        </w:rPr>
        <w:pict>
          <v:shape id="_x0000_s1058" type="#_x0000_t202" style="position:absolute;margin-left:31.2pt;margin-top:108.05pt;width:537.6pt;height:716.4pt;z-index:251688960;mso-position-horizontal:absolute;mso-position-horizontal-relative:page;mso-position-vertical:absolute;mso-position-vertical-relative:page" stroked="f">
            <v:textbox inset="0,0,0,0">
              <w:txbxContent>
                <w:p w:rsidR="00063FBC" w:rsidRDefault="00063FBC" w:rsidP="00063FBC">
                  <w:pPr>
                    <w:pStyle w:val="OCRStyle29"/>
                    <w:ind w:left="696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063FBC" w:rsidRDefault="00063FBC" w:rsidP="00063FBC">
                  <w:pPr>
                    <w:pStyle w:val="OCRStyle29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יש לי הזכות גם כן להכיר את האזור. אתמול הסברתי את זה אבל לצערי לא</w:t>
                  </w:r>
                </w:p>
                <w:p w:rsidR="00063FBC" w:rsidRDefault="00063FBC" w:rsidP="00063FBC">
                  <w:pPr>
                    <w:pStyle w:val="OCRStyle2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הייתי נוכח. הסברתי שזה מתהיל אמנם בבנייה גבוהה ורוויה, ועובר אחר-כך לאזור</w:t>
                  </w:r>
                </w:p>
                <w:p w:rsidR="00063FBC" w:rsidRDefault="00063FBC" w:rsidP="00063FBC">
                  <w:pPr>
                    <w:pStyle w:val="OCRStyle29"/>
                    <w:ind w:left="682"/>
                  </w:pPr>
                  <w:r>
                    <w:rPr>
                      <w:rtl/>
                    </w:rPr>
                    <w:t>של בנייה נמוכה והצגתי אתמול את המפה</w:t>
                  </w:r>
                  <w:r>
                    <w:t>.</w:t>
                  </w:r>
                </w:p>
                <w:p w:rsidR="00063FBC" w:rsidRDefault="00063FBC" w:rsidP="00063FBC">
                  <w:pPr>
                    <w:pStyle w:val="OCRStyle29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לא ראיתי רע כשקבענו 5 אלפים משפהות לבאר-שבע במגורונים כשהם רואים יום</w:t>
                  </w:r>
                </w:p>
                <w:p w:rsidR="00063FBC" w:rsidRDefault="00063FBC" w:rsidP="00063FBC">
                  <w:pPr>
                    <w:pStyle w:val="OCRStyle2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יום את אתר הבנייה שנבנה שם. בסופו של דבר במעט מאוד מקומות יהיה מעבר ישיר של</w:t>
                  </w:r>
                </w:p>
                <w:p w:rsidR="00063FBC" w:rsidRDefault="00063FBC" w:rsidP="00063FBC">
                  <w:pPr>
                    <w:pStyle w:val="OCRStyle29"/>
                    <w:ind w:left="677"/>
                  </w:pPr>
                  <w:r>
                    <w:rPr>
                      <w:rtl/>
                    </w:rPr>
                    <w:t>עולים ממגורונים לבנייה</w:t>
                  </w:r>
                  <w:r>
                    <w:t>.</w:t>
                  </w:r>
                </w:p>
                <w:p w:rsidR="00063FBC" w:rsidRDefault="00063FBC" w:rsidP="00063FBC">
                  <w:pPr>
                    <w:pStyle w:val="OCRStyle29"/>
                    <w:ind w:left="66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63FBC" w:rsidRDefault="00063FBC" w:rsidP="00063FBC">
                  <w:pPr>
                    <w:pStyle w:val="OCRStyle29"/>
                    <w:ind w:left="1310"/>
                  </w:pPr>
                  <w:r>
                    <w:rPr>
                      <w:rtl/>
                    </w:rPr>
                    <w:t>כדי שיהיה ברור אני אומר 10 אלפים ולא 5 אלפים, כי כתוב 10 אלפים</w:t>
                  </w:r>
                  <w:r>
                    <w:t>.</w:t>
                  </w:r>
                </w:p>
                <w:p w:rsidR="00063FBC" w:rsidRDefault="00063FBC" w:rsidP="00063FBC">
                  <w:pPr>
                    <w:pStyle w:val="OCRStyle29"/>
                    <w:ind w:left="653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063FBC" w:rsidRDefault="00063FBC" w:rsidP="00063FBC">
                  <w:pPr>
                    <w:pStyle w:val="OCRStyle29"/>
                    <w:ind w:left="1325"/>
                  </w:pPr>
                  <w:r>
                    <w:rPr>
                      <w:rtl/>
                    </w:rPr>
                    <w:t>יש לנו שם מקום ל-10 אלפים, ואני רוצה להסביר מדוע</w:t>
                  </w:r>
                  <w:r>
                    <w:t>.</w:t>
                  </w:r>
                </w:p>
                <w:p w:rsidR="00063FBC" w:rsidRDefault="00063FBC" w:rsidP="00063FBC">
                  <w:pPr>
                    <w:pStyle w:val="OCRStyle29"/>
                    <w:ind w:left="643"/>
                  </w:pPr>
                  <w:r>
                    <w:rPr>
                      <w:rtl/>
                    </w:rPr>
                    <w:t>ר י כהן</w:t>
                  </w:r>
                  <w:r>
                    <w:t>;</w:t>
                  </w:r>
                </w:p>
                <w:p w:rsidR="00063FBC" w:rsidRDefault="00063FBC" w:rsidP="00063FBC">
                  <w:pPr>
                    <w:pStyle w:val="OCRStyle29"/>
                    <w:ind w:left="1286"/>
                  </w:pPr>
                  <w:r>
                    <w:rPr>
                      <w:rtl/>
                    </w:rPr>
                    <w:t>כמה בפועל הגיעו עד היום</w:t>
                  </w:r>
                  <w:r>
                    <w:t>?</w:t>
                  </w:r>
                </w:p>
                <w:p w:rsidR="00063FBC" w:rsidRDefault="00063FBC" w:rsidP="00063FBC">
                  <w:pPr>
                    <w:pStyle w:val="OCRStyle29"/>
                    <w:ind w:left="62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63FBC" w:rsidRDefault="00063FBC" w:rsidP="00063FBC">
                  <w:pPr>
                    <w:pStyle w:val="OCRStyle29"/>
                    <w:ind w:left="1272"/>
                  </w:pPr>
                  <w:r>
                    <w:rPr>
                      <w:rtl/>
                    </w:rPr>
                    <w:t>הגיעו 700 קרוואנים</w:t>
                  </w:r>
                  <w:r>
                    <w:t>.</w:t>
                  </w:r>
                </w:p>
                <w:p w:rsidR="00063FBC" w:rsidRDefault="00063FBC" w:rsidP="00063FBC">
                  <w:pPr>
                    <w:pStyle w:val="OCRStyle29"/>
                    <w:ind w:left="624"/>
                  </w:pPr>
                  <w:r>
                    <w:rPr>
                      <w:rtl/>
                    </w:rPr>
                    <w:t>שר הבינוי והשיכון א' שרון</w:t>
                  </w:r>
                  <w:r>
                    <w:t>;</w:t>
                  </w:r>
                </w:p>
                <w:p w:rsidR="00063FBC" w:rsidRDefault="00063FBC" w:rsidP="00063FBC">
                  <w:pPr>
                    <w:pStyle w:val="OCRStyle29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תיכף אתייחס לזה. יש 1,500 באתרים. כולם יגיעו. יש כמה אוניות שמגיעות</w:t>
                  </w:r>
                </w:p>
                <w:p w:rsidR="00063FBC" w:rsidRDefault="00063FBC" w:rsidP="00063FBC">
                  <w:pPr>
                    <w:pStyle w:val="OCRStyle2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לחודש שכל אחת מביאה מספר מאות, עד קרוב ל-500. יש סך הכול אלפיים בתעשיה</w:t>
                  </w:r>
                </w:p>
                <w:p w:rsidR="00063FBC" w:rsidRDefault="00063FBC" w:rsidP="00063FBC">
                  <w:pPr>
                    <w:pStyle w:val="OCRStyle29"/>
                    <w:ind w:left="614"/>
                  </w:pPr>
                  <w:r>
                    <w:rPr>
                      <w:rtl/>
                    </w:rPr>
                    <w:t>הישראלית</w:t>
                  </w:r>
                  <w:r>
                    <w:t>.</w:t>
                  </w:r>
                </w:p>
                <w:p w:rsidR="00063FBC" w:rsidRDefault="00063FBC" w:rsidP="00063FBC">
                  <w:pPr>
                    <w:pStyle w:val="OCRStyle29"/>
                    <w:ind w:left="61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63FBC" w:rsidRDefault="00063FBC" w:rsidP="00063FBC">
                  <w:pPr>
                    <w:pStyle w:val="OCRStyle29"/>
                    <w:ind w:left="1253"/>
                  </w:pPr>
                  <w:r>
                    <w:rPr>
                      <w:rtl/>
                    </w:rPr>
                    <w:t>קיבלנו את הודעת השר שלפי הערכתו ב-31 במרס יהיו כל ה-5 אלפים קרוואנים</w:t>
                  </w:r>
                  <w:r>
                    <w:t xml:space="preserve"> -</w:t>
                  </w:r>
                </w:p>
                <w:p w:rsidR="00063FBC" w:rsidRDefault="00063FBC" w:rsidP="00063FBC">
                  <w:pPr>
                    <w:pStyle w:val="OCRStyle29"/>
                    <w:ind w:left="600"/>
                  </w:pPr>
                  <w:r>
                    <w:rPr>
                      <w:rtl/>
                    </w:rPr>
                    <w:t>אלפיים מתוצרת מקומית ושלושת אלפים מיבוא</w:t>
                  </w:r>
                  <w:r>
                    <w:t>.</w:t>
                  </w:r>
                </w:p>
                <w:p w:rsidR="00063FBC" w:rsidRDefault="00063FBC" w:rsidP="00063FBC">
                  <w:pPr>
                    <w:pStyle w:val="OCRStyle29"/>
                    <w:ind w:left="595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063FBC" w:rsidRDefault="00063FBC" w:rsidP="00063FBC">
                  <w:pPr>
                    <w:pStyle w:val="OCRStyle29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מאחר שבמקומות רבים אנחנו תלויים בפדיון זכויות, למשל היום בשביל לפדות</w:t>
                  </w:r>
                </w:p>
                <w:p w:rsidR="00063FBC" w:rsidRDefault="00063FBC" w:rsidP="00063FBC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זכות חייב לוודא שהסדר הקיבוצים בוצע. אני מנסה לזכור בעל-פה כמה דברים</w:t>
                  </w:r>
                </w:p>
                <w:p w:rsidR="00063FBC" w:rsidRDefault="00063FBC" w:rsidP="00063FBC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שמופיעים. יש שם בערך 10-12 תנאים. למשל חייבים לסיים את הסדר הקיבוצים</w:t>
                  </w:r>
                </w:p>
                <w:p w:rsidR="00063FBC" w:rsidRDefault="00063FBC" w:rsidP="00063FBC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והמושבים באותם ישובים שבהם אני צריך לפדות את הזכויות. אני לא אומר כרגע אם</w:t>
                  </w:r>
                </w:p>
                <w:p w:rsidR="00063FBC" w:rsidRDefault="00063FBC" w:rsidP="00063FBC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זה מוצדק או לא. אני לא יכול לפדות זכויות אלא אם נטלתי מאותו קיבוץ או מושב</w:t>
                  </w:r>
                </w:p>
                <w:p w:rsidR="00063FBC" w:rsidRDefault="00063FBC" w:rsidP="00063FBC">
                  <w:pPr>
                    <w:pStyle w:val="OCRStyle2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את כמות המים היחסית לאותו שטח אותו אני נוטל ממנו, ולא רק את המים אלא גם את</w:t>
                  </w:r>
                </w:p>
                <w:p w:rsidR="00063FBC" w:rsidRDefault="00063FBC" w:rsidP="00063FBC">
                  <w:pPr>
                    <w:pStyle w:val="OCRStyle29"/>
                    <w:ind w:left="576"/>
                  </w:pPr>
                  <w:r>
                    <w:rPr>
                      <w:rtl/>
                    </w:rPr>
                    <w:t>גורמי היצור</w:t>
                  </w:r>
                  <w:r>
                    <w:t>.</w:t>
                  </w:r>
                </w:p>
                <w:p w:rsidR="00063FBC" w:rsidRDefault="00063FBC" w:rsidP="00063FBC">
                  <w:pPr>
                    <w:pStyle w:val="OCRStyle29"/>
                    <w:ind w:left="547"/>
                  </w:pPr>
                  <w:r>
                    <w:rPr>
                      <w:rtl/>
                    </w:rPr>
                    <w:t>אי ספרן</w:t>
                  </w:r>
                  <w:r>
                    <w:t>;</w:t>
                  </w:r>
                </w:p>
                <w:p w:rsidR="00063FBC" w:rsidRDefault="00063FBC" w:rsidP="00063FBC">
                  <w:pPr>
                    <w:pStyle w:val="OCRStyle29"/>
                    <w:ind w:left="1190"/>
                  </w:pPr>
                  <w:r>
                    <w:rPr>
                      <w:rtl/>
                    </w:rPr>
                    <w:t>רק 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C0C5D" w:rsidRDefault="001C0C5D">
      <w:r>
        <w:br w:type="page"/>
      </w:r>
    </w:p>
    <w:p w:rsidR="001C0C5D" w:rsidRDefault="001C0C5D"/>
    <w:p w:rsidR="001C0C5D" w:rsidRDefault="002B33C9">
      <w:r>
        <w:rPr>
          <w:noProof/>
        </w:rPr>
        <w:pict>
          <v:shape id="_x0000_s1060" type="#_x0000_t202" style="position:absolute;margin-left:31.2pt;margin-top:108.05pt;width:537.6pt;height:716.4pt;z-index:251689984;mso-position-horizontal:absolute;mso-position-horizontal-relative:page;mso-position-vertical:absolute;mso-position-vertical-relative:page" stroked="f">
            <v:textbox inset="0,0,0,0">
              <w:txbxContent>
                <w:p w:rsidR="001C0C5D" w:rsidRDefault="001C0C5D" w:rsidP="001C0C5D">
                  <w:pPr>
                    <w:pStyle w:val="OCRStyle30"/>
                    <w:ind w:left="1306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1C0C5D" w:rsidRDefault="001C0C5D" w:rsidP="001C0C5D">
                  <w:pPr>
                    <w:pStyle w:val="OCRStyle3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נשאלה שאלה על-ידי יושב-ראש הוועדה והיא מאוד לגיטימית. הוא אומר שמתם</w:t>
                  </w:r>
                </w:p>
                <w:p w:rsidR="001C0C5D" w:rsidRDefault="001C0C5D" w:rsidP="001C0C5D">
                  <w:pPr>
                    <w:pStyle w:val="OCRStyle30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בטבלה שבבאר-שבע תשימו 10 אלפים מגורונים. אז ראשית אני מסביר שיש לנו גם</w:t>
                  </w:r>
                </w:p>
                <w:p w:rsidR="001C0C5D" w:rsidRDefault="001C0C5D" w:rsidP="001C0C5D">
                  <w:pPr>
                    <w:pStyle w:val="OCRStyle30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בנייה גדולה, ששם המעבר כמעט הישיר היחיד ממגורון לבית. אבל אני מסביר כאן</w:t>
                  </w:r>
                </w:p>
                <w:p w:rsidR="001C0C5D" w:rsidRDefault="001C0C5D" w:rsidP="001C0C5D">
                  <w:pPr>
                    <w:pStyle w:val="OCRStyle30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בעיה נוספת, שאני עומד היום בפני קשיים גדולים מאוד. אקח למשל את גרנות, 40</w:t>
                  </w:r>
                </w:p>
                <w:p w:rsidR="001C0C5D" w:rsidRDefault="001C0C5D" w:rsidP="001C0C5D">
                  <w:pPr>
                    <w:pStyle w:val="OCRStyle30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משקים, כולם מבוססים, רציניים. הם באו אלי, ואני עובד עם המשקים במגע הדוק, הם</w:t>
                  </w:r>
                </w:p>
                <w:p w:rsidR="001C0C5D" w:rsidRDefault="001C0C5D" w:rsidP="001C0C5D">
                  <w:pPr>
                    <w:pStyle w:val="OCRStyle30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מוכנים להעמיד קרקע, ואנהנו צריכים לעשות פדיון קרקע. אני לא יכול לעשות</w:t>
                  </w:r>
                </w:p>
                <w:p w:rsidR="001C0C5D" w:rsidRDefault="001C0C5D" w:rsidP="001C0C5D">
                  <w:pPr>
                    <w:pStyle w:val="OCRStyle30"/>
                    <w:ind w:left="1296"/>
                  </w:pPr>
                  <w:r>
                    <w:rPr>
                      <w:rtl/>
                    </w:rPr>
                    <w:t>פדיון. אני צריך לוודא שהם גמרו את ההסדר, אני צריך ליטול מהם את המים. רבותי</w:t>
                  </w:r>
                  <w:r>
                    <w:t>,</w:t>
                  </w:r>
                </w:p>
                <w:p w:rsidR="001C0C5D" w:rsidRDefault="001C0C5D" w:rsidP="001C0C5D">
                  <w:pPr>
                    <w:pStyle w:val="OCRStyle30"/>
                    <w:ind w:left="1310"/>
                  </w:pPr>
                  <w:r>
                    <w:rPr>
                      <w:rtl/>
                    </w:rPr>
                    <w:t>זה רק חלק מהדברים. יש שם רשימה של 10 נושאים שונים</w:t>
                  </w:r>
                  <w:r>
                    <w:t>.</w:t>
                  </w:r>
                </w:p>
                <w:p w:rsidR="001C0C5D" w:rsidRDefault="001C0C5D" w:rsidP="001C0C5D">
                  <w:pPr>
                    <w:pStyle w:val="OCRStyle30"/>
                    <w:ind w:left="1277"/>
                  </w:pPr>
                  <w:r>
                    <w:rPr>
                      <w:rtl/>
                    </w:rPr>
                    <w:t>אי ספרן</w:t>
                  </w:r>
                  <w:r>
                    <w:t>;</w:t>
                  </w:r>
                </w:p>
                <w:p w:rsidR="001C0C5D" w:rsidRDefault="001C0C5D" w:rsidP="001C0C5D">
                  <w:pPr>
                    <w:pStyle w:val="OCRStyle3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לפחות תגיד את הסכום שמדובר בו. זה 150 מיליון שקל שלא מתוקצבים בשום</w:t>
                  </w:r>
                </w:p>
                <w:p w:rsidR="001C0C5D" w:rsidRDefault="001C0C5D" w:rsidP="001C0C5D">
                  <w:pPr>
                    <w:pStyle w:val="OCRStyle30"/>
                    <w:ind w:left="1277"/>
                  </w:pPr>
                  <w:r>
                    <w:rPr>
                      <w:rtl/>
                    </w:rPr>
                    <w:t>מקום</w:t>
                  </w:r>
                  <w:r>
                    <w:t>.</w:t>
                  </w:r>
                </w:p>
                <w:p w:rsidR="001C0C5D" w:rsidRDefault="001C0C5D" w:rsidP="001C0C5D">
                  <w:pPr>
                    <w:pStyle w:val="OCRStyle30"/>
                    <w:ind w:left="1277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:</w:t>
                  </w:r>
                </w:p>
                <w:p w:rsidR="001C0C5D" w:rsidRDefault="001C0C5D" w:rsidP="001C0C5D">
                  <w:pPr>
                    <w:pStyle w:val="OCRStyle30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לא הייתי רוצה שיתקבל כאן הרושם, חס וחלילה, שישנה איזשהי מחלוקת סוערת</w:t>
                  </w:r>
                </w:p>
                <w:p w:rsidR="001C0C5D" w:rsidRDefault="001C0C5D" w:rsidP="001C0C5D">
                  <w:pPr>
                    <w:pStyle w:val="OCRStyle30"/>
                    <w:ind w:left="1272"/>
                  </w:pPr>
                  <w:r>
                    <w:rPr>
                      <w:rtl/>
                    </w:rPr>
                    <w:t>כמו שהיה בעבר עם משרד האוצר, היחסים מאוד תקינים</w:t>
                  </w:r>
                  <w:r>
                    <w:t>.</w:t>
                  </w:r>
                </w:p>
                <w:p w:rsidR="001C0C5D" w:rsidRDefault="001C0C5D" w:rsidP="001C0C5D">
                  <w:pPr>
                    <w:pStyle w:val="OCRStyle30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ישנה בכל זאת שאלה שהייתי רוצה לשאול. בעצם ההתיישבות לפי התכנית היתה</w:t>
                  </w:r>
                </w:p>
                <w:p w:rsidR="001C0C5D" w:rsidRDefault="001C0C5D" w:rsidP="001C0C5D">
                  <w:pPr>
                    <w:pStyle w:val="OCRStyle30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צריכה להיות בנויה בעיקר בשפלת החוף, זו היתה התכנית שהממשלה אישרה. אני מודה</w:t>
                  </w:r>
                </w:p>
                <w:p w:rsidR="001C0C5D" w:rsidRDefault="001C0C5D" w:rsidP="001C0C5D">
                  <w:pPr>
                    <w:pStyle w:val="OCRStyle30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כמובן לכל פעולות הממשלה, אני אחראי בכלל לכל דבר מימי בית שני, אבל אפילו אם</w:t>
                  </w:r>
                </w:p>
                <w:p w:rsidR="001C0C5D" w:rsidRDefault="001C0C5D" w:rsidP="001C0C5D">
                  <w:pPr>
                    <w:pStyle w:val="OCRStyle30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לא הייתי בממשלה אני אחראי. לכן אני שואל שאלה אחת: הכול היה בנוי על לקיחת 90</w:t>
                  </w:r>
                </w:p>
                <w:p w:rsidR="001C0C5D" w:rsidRDefault="001C0C5D" w:rsidP="001C0C5D">
                  <w:pPr>
                    <w:pStyle w:val="OCRStyle30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אלף דונם קרקעית שאני עצרתי את התהליך הזה. איפה היינו עומדים היום? איך היינו</w:t>
                  </w:r>
                </w:p>
                <w:p w:rsidR="001C0C5D" w:rsidRDefault="001C0C5D" w:rsidP="001C0C5D">
                  <w:pPr>
                    <w:pStyle w:val="OCRStyle30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משלמים את הפיצויים? הרי לא גמרנו את ההסדר של המושבים והקיבוצים. איך היינו</w:t>
                  </w:r>
                </w:p>
                <w:p w:rsidR="001C0C5D" w:rsidRDefault="001C0C5D" w:rsidP="001C0C5D">
                  <w:pPr>
                    <w:pStyle w:val="OCRStyle30"/>
                    <w:ind w:left="1243"/>
                  </w:pPr>
                  <w:r>
                    <w:rPr>
                      <w:rtl/>
                    </w:rPr>
                    <w:t>לוקחים את המים? לדעתי, היינו עומדים במצב הכי גרוע</w:t>
                  </w:r>
                  <w:r>
                    <w:t>.</w:t>
                  </w:r>
                </w:p>
                <w:p w:rsidR="001C0C5D" w:rsidRDefault="001C0C5D" w:rsidP="001C0C5D">
                  <w:pPr>
                    <w:pStyle w:val="OCRStyle30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לכן אני מודיע, לא במקרה קבעתי כאן 10 אלפים. אם אתה שואל אותי אם אני</w:t>
                  </w:r>
                </w:p>
                <w:p w:rsidR="001C0C5D" w:rsidRDefault="001C0C5D" w:rsidP="001C0C5D">
                  <w:pPr>
                    <w:pStyle w:val="OCRStyle30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מכין היום תשתיות בבאר-שבע ל-10 אלפים, לא. אני מכין בבאר-שבע תשתיות ל-5</w:t>
                  </w:r>
                </w:p>
                <w:p w:rsidR="001C0C5D" w:rsidRDefault="001C0C5D" w:rsidP="001C0C5D">
                  <w:pPr>
                    <w:pStyle w:val="OCRStyle3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אלפים. אלא מה, הלכתי למקום שהוא הכי נוח מבחינתי מבחינת תשתיות, שאין לי שם</w:t>
                  </w:r>
                </w:p>
                <w:p w:rsidR="001C0C5D" w:rsidRDefault="001C0C5D" w:rsidP="001C0C5D">
                  <w:pPr>
                    <w:pStyle w:val="OCRStyle3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לשלם, שאני לא צריך ליטול מאף אחד מיןם, שאני לא צריך להכניס אותו בכוח</w:t>
                  </w:r>
                </w:p>
                <w:p w:rsidR="001C0C5D" w:rsidRDefault="001C0C5D" w:rsidP="001C0C5D">
                  <w:pPr>
                    <w:pStyle w:val="OCRStyle3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להסדרים קיבוצים או מושבים, ושמתי לי רזרבה, אם משהו יקרה, אני אחליט מה</w:t>
                  </w:r>
                </w:p>
                <w:p w:rsidR="001C0C5D" w:rsidRDefault="001C0C5D" w:rsidP="001C0C5D">
                  <w:pPr>
                    <w:pStyle w:val="OCRStyle30"/>
                    <w:ind w:left="1214"/>
                  </w:pPr>
                  <w:r>
                    <w:rPr>
                      <w:rtl/>
                    </w:rPr>
                    <w:t>לעשות. לכן ההפרש בין ה-33 אלף לבין ה-70 אלף שמופיע כאן ברשימה</w:t>
                  </w:r>
                  <w:r>
                    <w:t>.</w:t>
                  </w:r>
                </w:p>
                <w:p w:rsidR="001C0C5D" w:rsidRDefault="001C0C5D" w:rsidP="001C0C5D">
                  <w:pPr>
                    <w:pStyle w:val="OCRStyle30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ברשותך אני אתקדם הלאה. הסברתי אתמול את ההבדלים בין הדיווח על הקצאת</w:t>
                  </w:r>
                </w:p>
                <w:p w:rsidR="001C0C5D" w:rsidRDefault="001C0C5D" w:rsidP="001C0C5D">
                  <w:pPr>
                    <w:pStyle w:val="OCRStyle30"/>
                    <w:ind w:left="1205"/>
                  </w:pPr>
                  <w:r>
                    <w:rPr>
                      <w:rtl/>
                    </w:rPr>
                    <w:t>קרקעות במסגרת הפרוגרמה לבין הדו"ח של מינהל מקרקעי ישראל. הבאתי לכאן את הגב</w:t>
                  </w:r>
                  <w:r>
                    <w:t>'</w:t>
                  </w:r>
                </w:p>
                <w:p w:rsidR="001C0C5D" w:rsidRDefault="001C0C5D" w:rsidP="001C0C5D">
                  <w:pPr>
                    <w:pStyle w:val="OCRStyle3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רחל הולנדר שהיא אצלנו המומחית לכל האינפורמציה הזאת, ואם מישהו רוצה לדעת</w:t>
                  </w:r>
                </w:p>
                <w:p w:rsidR="001C0C5D" w:rsidRDefault="001C0C5D" w:rsidP="001C0C5D">
                  <w:pPr>
                    <w:pStyle w:val="OCRStyle3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למה יש הבדלים בין החוברת היפה של משרד האוצר לבין המספרים שלנו, רחל תשמח</w:t>
                  </w:r>
                </w:p>
                <w:p w:rsidR="001C0C5D" w:rsidRDefault="001C0C5D" w:rsidP="001C0C5D">
                  <w:pPr>
                    <w:pStyle w:val="OCRStyle30"/>
                    <w:ind w:left="1195"/>
                  </w:pPr>
                  <w:r>
                    <w:rPr>
                      <w:rtl/>
                    </w:rPr>
                    <w:t>להשיב</w:t>
                  </w:r>
                  <w:r>
                    <w:t>.</w:t>
                  </w:r>
                </w:p>
                <w:p w:rsidR="001C0C5D" w:rsidRDefault="001C0C5D" w:rsidP="001C0C5D">
                  <w:pPr>
                    <w:pStyle w:val="OCRStyle30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אני רוצה לגעת בדבר שעלה אתמול. אחת השאלות המרכזיות שעלו אתמול היתה</w:t>
                  </w:r>
                </w:p>
                <w:p w:rsidR="001C0C5D" w:rsidRDefault="001C0C5D" w:rsidP="001C0C5D">
                  <w:pPr>
                    <w:pStyle w:val="OCRStyle3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בנושא כמה התחלות בנייה היו עד לפני עשר ימים, וכמה התחלות חזויות עד 31 למרס</w:t>
                  </w:r>
                </w:p>
                <w:p w:rsidR="001C0C5D" w:rsidRDefault="001C0C5D" w:rsidP="001C0C5D">
                  <w:pPr>
                    <w:pStyle w:val="OCRStyle30"/>
                    <w:ind w:left="1181"/>
                    <w:rPr>
                      <w:rtl/>
                    </w:rPr>
                  </w:pPr>
                  <w:r>
                    <w:t xml:space="preserve">1991. </w:t>
                  </w:r>
                  <w:r>
                    <w:rPr>
                      <w:rtl/>
                    </w:rPr>
                    <w:t>אם אני לוקח את כל ההתחלות למיניהן, דברים שהם מוצבים או מותחלים, אם זה</w:t>
                  </w:r>
                </w:p>
                <w:p w:rsidR="001C0C5D" w:rsidRDefault="001C0C5D" w:rsidP="001C0C5D">
                  <w:pPr>
                    <w:pStyle w:val="OCRStyle30"/>
                    <w:ind w:left="1176"/>
                  </w:pPr>
                  <w:r>
                    <w:rPr>
                      <w:rtl/>
                    </w:rPr>
                    <w:t>קרוואנים שכבר עומדים במקום, הסך הכול הוא 18,185, זה עד 10 לינואר</w:t>
                  </w:r>
                  <w:r>
                    <w:t>.</w:t>
                  </w:r>
                </w:p>
                <w:p w:rsidR="001C0C5D" w:rsidRDefault="001C0C5D" w:rsidP="001C0C5D">
                  <w:pPr>
                    <w:pStyle w:val="OCRStyle30"/>
                    <w:ind w:left="1171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1C0C5D" w:rsidRDefault="001C0C5D" w:rsidP="001C0C5D">
                  <w:pPr>
                    <w:pStyle w:val="OCRStyle30"/>
                    <w:ind w:left="1814"/>
                  </w:pPr>
                  <w:r>
                    <w:rPr>
                      <w:rtl/>
                    </w:rPr>
                    <w:t>בשנת תקציב 90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86125" w:rsidRDefault="00F86125">
      <w:r>
        <w:br w:type="page"/>
      </w:r>
    </w:p>
    <w:p w:rsidR="00F86125" w:rsidRDefault="00F86125"/>
    <w:p w:rsidR="00F86125" w:rsidRDefault="002B33C9">
      <w:r>
        <w:rPr>
          <w:noProof/>
        </w:rPr>
        <w:pict>
          <v:shape id="_x0000_s1061" type="#_x0000_t202" style="position:absolute;margin-left:31.2pt;margin-top:114.9pt;width:537.6pt;height:716.4pt;z-index:251691008;mso-position-horizontal:absolute;mso-position-horizontal-relative:page;mso-position-vertical:absolute;mso-position-vertical-relative:page" stroked="f">
            <v:textbox inset="0,0,0,0">
              <w:txbxContent>
                <w:p w:rsidR="00F86125" w:rsidRDefault="00F86125" w:rsidP="00F86125">
                  <w:pPr>
                    <w:pStyle w:val="OCRStyle31"/>
                    <w:ind w:left="638"/>
                  </w:pPr>
                  <w:r>
                    <w:rPr>
                      <w:rtl/>
                    </w:rPr>
                    <w:t>שר הבינוי והשיכון א' שרון</w:t>
                  </w:r>
                  <w:r>
                    <w:t>:</w:t>
                  </w:r>
                </w:p>
                <w:p w:rsidR="00F86125" w:rsidRDefault="00F86125" w:rsidP="00F86125">
                  <w:pPr>
                    <w:pStyle w:val="OCRStyle31"/>
                    <w:ind w:left="1267"/>
                  </w:pPr>
                  <w:r>
                    <w:rPr>
                      <w:rtl/>
                    </w:rPr>
                    <w:t>כן. נשאלה שאלה וגם הובעה דאגה מצד החברים ולכן אני רוצה לתת את התשובות</w:t>
                  </w:r>
                  <w:r>
                    <w:t>.</w:t>
                  </w:r>
                </w:p>
                <w:p w:rsidR="00F86125" w:rsidRDefault="00F86125" w:rsidP="00F86125">
                  <w:pPr>
                    <w:pStyle w:val="OCRStyle31"/>
                    <w:ind w:left="624"/>
                  </w:pPr>
                  <w:r>
                    <w:rPr>
                      <w:rtl/>
                    </w:rPr>
                    <w:t>כי בכל אופן אנחנו נערכים. סך הכול התחלות חזויות עד 31 למרס 1991: 33,118</w:t>
                  </w:r>
                  <w:r>
                    <w:t>,</w:t>
                  </w:r>
                </w:p>
                <w:p w:rsidR="00F86125" w:rsidRDefault="00F86125" w:rsidP="00F86125">
                  <w:pPr>
                    <w:pStyle w:val="OCRStyle3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מצטבר. זה פרט לפרטי. הפרטי - אנחנו עומדים על 24,000 התחלות בנייה, בהשוואה</w:t>
                  </w:r>
                </w:p>
                <w:p w:rsidR="00F86125" w:rsidRDefault="00F86125" w:rsidP="00F86125">
                  <w:pPr>
                    <w:pStyle w:val="OCRStyle31"/>
                    <w:ind w:left="619"/>
                  </w:pPr>
                  <w:r>
                    <w:rPr>
                      <w:rtl/>
                    </w:rPr>
                    <w:t>לכ-16,000 בשנה שעברה</w:t>
                  </w:r>
                  <w:r>
                    <w:t>.</w:t>
                  </w:r>
                </w:p>
                <w:p w:rsidR="00F86125" w:rsidRDefault="00F86125" w:rsidP="00F86125">
                  <w:pPr>
                    <w:pStyle w:val="OCRStyle31"/>
                    <w:ind w:left="61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F86125" w:rsidRDefault="00F86125" w:rsidP="00F86125">
                  <w:pPr>
                    <w:pStyle w:val="OCRStyle31"/>
                    <w:ind w:left="1267"/>
                  </w:pPr>
                  <w:r>
                    <w:rPr>
                      <w:rtl/>
                    </w:rPr>
                    <w:t>זה כולל קרוואנים ובניית חירום</w:t>
                  </w:r>
                  <w:r>
                    <w:t>?</w:t>
                  </w:r>
                </w:p>
                <w:p w:rsidR="00F86125" w:rsidRDefault="00F86125" w:rsidP="00F86125">
                  <w:pPr>
                    <w:pStyle w:val="OCRStyle31"/>
                    <w:ind w:left="595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F86125" w:rsidRDefault="00F86125" w:rsidP="00F86125">
                  <w:pPr>
                    <w:pStyle w:val="OCRStyle31"/>
                    <w:ind w:left="1234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F86125" w:rsidRDefault="00F86125" w:rsidP="00F86125">
                  <w:pPr>
                    <w:pStyle w:val="OCRStyle3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לקחתי כאן את התחזית הכי קודרת שיכולה להיות. תיכף אסביר מדוע לפי דעתי</w:t>
                  </w:r>
                </w:p>
                <w:p w:rsidR="00F86125" w:rsidRDefault="00F86125" w:rsidP="00F86125">
                  <w:pPr>
                    <w:pStyle w:val="OCRStyle31"/>
                    <w:ind w:left="605"/>
                  </w:pPr>
                  <w:r>
                    <w:rPr>
                      <w:rtl/>
                    </w:rPr>
                    <w:t>זה יהיה יותר טוב. בנייה, לא צריך לומר לחברים שיושבים כאן, זהו תהליך מתמשך</w:t>
                  </w:r>
                  <w:r>
                    <w:t>.</w:t>
                  </w:r>
                </w:p>
                <w:p w:rsidR="00F86125" w:rsidRDefault="00F86125" w:rsidP="00F86125">
                  <w:pPr>
                    <w:pStyle w:val="OCRStyle31"/>
                    <w:ind w:left="605"/>
                  </w:pPr>
                  <w:r>
                    <w:rPr>
                      <w:rtl/>
                    </w:rPr>
                    <w:t>יכולים להיות דברים שלא יתחילו בזה אבל יתחילו באפריל</w:t>
                  </w:r>
                  <w:r>
                    <w:t>.</w:t>
                  </w:r>
                </w:p>
                <w:p w:rsidR="00F86125" w:rsidRDefault="00F86125" w:rsidP="00F86125">
                  <w:pPr>
                    <w:pStyle w:val="OCRStyle31"/>
                    <w:ind w:left="576"/>
                  </w:pPr>
                  <w:r>
                    <w:rPr>
                      <w:rtl/>
                    </w:rPr>
                    <w:t>ר י כהן</w:t>
                  </w:r>
                  <w:r>
                    <w:t>;</w:t>
                  </w:r>
                </w:p>
                <w:p w:rsidR="00F86125" w:rsidRDefault="00F86125" w:rsidP="00F86125">
                  <w:pPr>
                    <w:pStyle w:val="OCRStyle3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ראש עיריית באר-שבע אמר לנו שעד סוף מרס זה רק בבאר-שבע יהיו 10 אלפים</w:t>
                  </w:r>
                </w:p>
                <w:p w:rsidR="00F86125" w:rsidRDefault="00F86125" w:rsidP="00F86125">
                  <w:pPr>
                    <w:pStyle w:val="OCRStyle31"/>
                    <w:ind w:left="562"/>
                  </w:pPr>
                  <w:r>
                    <w:rPr>
                      <w:rtl/>
                    </w:rPr>
                    <w:t>התחלות בני יה</w:t>
                  </w:r>
                  <w:r>
                    <w:t>.</w:t>
                  </w:r>
                </w:p>
                <w:p w:rsidR="00F86125" w:rsidRDefault="00F86125" w:rsidP="00F86125">
                  <w:pPr>
                    <w:pStyle w:val="OCRStyle31"/>
                    <w:ind w:left="562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F86125" w:rsidRDefault="00F86125" w:rsidP="00F86125">
                  <w:pPr>
                    <w:pStyle w:val="OCRStyle31"/>
                    <w:ind w:left="1190"/>
                  </w:pPr>
                  <w:r>
                    <w:rPr>
                      <w:rtl/>
                    </w:rPr>
                    <w:t>הוא דיבר במונחים של שתי שנות תקציב. מה שנבנה עכשיו חלק גדול זה מ-1989</w:t>
                  </w:r>
                  <w:r>
                    <w:t>.</w:t>
                  </w:r>
                </w:p>
                <w:p w:rsidR="00F86125" w:rsidRDefault="00F86125" w:rsidP="00F86125">
                  <w:pPr>
                    <w:pStyle w:val="OCRStyle31"/>
                    <w:ind w:left="552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F86125" w:rsidRDefault="00F86125" w:rsidP="00F86125">
                  <w:pPr>
                    <w:pStyle w:val="OCRStyle3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בעמי 26 יש נתונים על גמר בנייה תחזית. אנשים שאלו מה ייגמר בכל אחד מן</w:t>
                  </w:r>
                </w:p>
                <w:p w:rsidR="00F86125" w:rsidRDefault="00F86125" w:rsidP="00F86125">
                  <w:pPr>
                    <w:pStyle w:val="OCRStyle3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החודשים. לכשתקראו את החומר, תתעכבו על עמי 26 כי שם יש התייחסות לאחת השאלות</w:t>
                  </w:r>
                </w:p>
                <w:p w:rsidR="00F86125" w:rsidRDefault="00F86125" w:rsidP="00F86125">
                  <w:pPr>
                    <w:pStyle w:val="OCRStyle31"/>
                    <w:ind w:left="542"/>
                  </w:pPr>
                  <w:r>
                    <w:rPr>
                      <w:rtl/>
                    </w:rPr>
                    <w:t>שעלו</w:t>
                  </w:r>
                  <w:r>
                    <w:t>.</w:t>
                  </w:r>
                </w:p>
                <w:p w:rsidR="00F86125" w:rsidRDefault="00F86125" w:rsidP="00F86125">
                  <w:pPr>
                    <w:pStyle w:val="OCRStyle31"/>
                    <w:ind w:left="538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F86125" w:rsidRDefault="00F86125" w:rsidP="00F86125">
                  <w:pPr>
                    <w:pStyle w:val="OCRStyle31"/>
                    <w:ind w:left="1166"/>
                  </w:pPr>
                  <w:r>
                    <w:rPr>
                      <w:rtl/>
                    </w:rPr>
                    <w:t>מה נראה שם</w:t>
                  </w:r>
                  <w:r>
                    <w:t>?</w:t>
                  </w:r>
                </w:p>
                <w:p w:rsidR="00F86125" w:rsidRDefault="00F86125" w:rsidP="00F86125">
                  <w:pPr>
                    <w:pStyle w:val="OCRStyle31"/>
                    <w:ind w:left="518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F86125" w:rsidRDefault="00F86125" w:rsidP="00F86125">
                  <w:pPr>
                    <w:pStyle w:val="OCRStyle3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יש שם תחזית גמר בנייה לפי חודשים של בנייה ציבורית, לפי הפרוגרמה</w:t>
                  </w:r>
                </w:p>
                <w:p w:rsidR="00F86125" w:rsidRDefault="00F86125" w:rsidP="00F86125">
                  <w:pPr>
                    <w:pStyle w:val="OCRStyle3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והבנייה הכפרית, אתרי החירום, קרוואנים, מגורונים ובנייה פרטית. יש כאן חלוקה</w:t>
                  </w:r>
                </w:p>
                <w:p w:rsidR="00F86125" w:rsidRDefault="00F86125" w:rsidP="00F86125">
                  <w:pPr>
                    <w:pStyle w:val="OCRStyle3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ותראו ברשימה הזאת מה הסתיים ב-1989, מה הסתיים ב-1990 ומה עומד להסתיים בשנת</w:t>
                  </w:r>
                </w:p>
                <w:p w:rsidR="00F86125" w:rsidRDefault="00F86125" w:rsidP="00F86125">
                  <w:pPr>
                    <w:pStyle w:val="OCRStyle31"/>
                    <w:ind w:left="499"/>
                    <w:rPr>
                      <w:rtl/>
                    </w:rPr>
                  </w:pPr>
                  <w:r>
                    <w:t xml:space="preserve">1991. </w:t>
                  </w:r>
                  <w:r>
                    <w:rPr>
                      <w:rtl/>
                    </w:rPr>
                    <w:t>אם בשנת 1989 גמר בנייה של כל הקבוצות השונות היה 21,880, כי אז בשנת</w:t>
                  </w:r>
                </w:p>
                <w:p w:rsidR="00F86125" w:rsidRDefault="00F86125" w:rsidP="00F86125">
                  <w:pPr>
                    <w:pStyle w:val="OCRStyle31"/>
                    <w:ind w:left="490"/>
                    <w:rPr>
                      <w:rtl/>
                    </w:rPr>
                  </w:pPr>
                  <w:r>
                    <w:t xml:space="preserve">1990 </w:t>
                  </w:r>
                  <w:r>
                    <w:rPr>
                      <w:rtl/>
                    </w:rPr>
                    <w:t>זה היה פחות כי היתה ירידה בהתחלות בנייה בשנתיים שקדמו לכך, והסיום היה</w:t>
                  </w:r>
                </w:p>
                <w:p w:rsidR="00F86125" w:rsidRDefault="00F86125" w:rsidP="00F86125">
                  <w:pPr>
                    <w:pStyle w:val="OCRStyle31"/>
                    <w:ind w:left="485"/>
                  </w:pPr>
                  <w:r>
                    <w:t xml:space="preserve">19,926 </w:t>
                  </w:r>
                  <w:r>
                    <w:rPr>
                      <w:rtl/>
                    </w:rPr>
                    <w:t>יחידות. ב-1991 סך הכול שמופיע כאן הוא 97,483</w:t>
                  </w:r>
                  <w:r>
                    <w:t>.</w:t>
                  </w:r>
                </w:p>
                <w:p w:rsidR="00F86125" w:rsidRDefault="00F86125" w:rsidP="00F86125">
                  <w:pPr>
                    <w:pStyle w:val="OCRStyle31"/>
                    <w:ind w:left="475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F86125" w:rsidRDefault="00F86125" w:rsidP="00F86125">
                  <w:pPr>
                    <w:pStyle w:val="OCRStyle31"/>
                    <w:ind w:left="1114"/>
                  </w:pPr>
                  <w:r>
                    <w:rPr>
                      <w:rtl/>
                    </w:rPr>
                    <w:t>שנה תקציבית או קלנדרית</w:t>
                  </w:r>
                  <w:r>
                    <w:t>?</w:t>
                  </w:r>
                </w:p>
                <w:p w:rsidR="00F86125" w:rsidRDefault="00F86125" w:rsidP="00F86125">
                  <w:pPr>
                    <w:pStyle w:val="OCRStyle31"/>
                    <w:ind w:left="461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F86125" w:rsidRDefault="00F86125" w:rsidP="00F86125">
                  <w:pPr>
                    <w:pStyle w:val="OCRStyle31"/>
                    <w:ind w:left="1094"/>
                  </w:pPr>
                  <w:r>
                    <w:rPr>
                      <w:rtl/>
                    </w:rPr>
                    <w:t>קלנדרית. אני רוצה שתשימו לב, זה לא כולל חברות מחוייל, וזה נושא שאני</w:t>
                  </w:r>
                </w:p>
              </w:txbxContent>
            </v:textbox>
            <w10:wrap anchorx="page" anchory="page"/>
          </v:shape>
        </w:pict>
      </w:r>
    </w:p>
    <w:p w:rsidR="00541B31" w:rsidRDefault="00541B31">
      <w:r>
        <w:br w:type="page"/>
      </w:r>
    </w:p>
    <w:p w:rsidR="00541B31" w:rsidRDefault="00541B31"/>
    <w:p w:rsidR="00541B31" w:rsidRDefault="002B33C9">
      <w:r>
        <w:rPr>
          <w:noProof/>
        </w:rPr>
        <w:pict>
          <v:shape id="_x0000_s1062" type="#_x0000_t202" style="position:absolute;margin-left:31.2pt;margin-top:108.05pt;width:537.6pt;height:716.4pt;z-index:251692032;mso-position-horizontal:absolute;mso-position-horizontal-relative:page;mso-position-vertical:absolute;mso-position-vertical-relative:page" stroked="f">
            <v:textbox inset="0,0,0,0">
              <w:txbxContent>
                <w:p w:rsidR="00541B31" w:rsidRDefault="00541B31" w:rsidP="00541B31">
                  <w:pPr>
                    <w:pStyle w:val="OCRStyle32"/>
                    <w:ind w:left="1349"/>
                  </w:pPr>
                  <w:r>
                    <w:rPr>
                      <w:rtl/>
                    </w:rPr>
                    <w:t>בא לדון כרגע</w:t>
                  </w:r>
                  <w:r>
                    <w:t>.</w:t>
                  </w:r>
                </w:p>
                <w:p w:rsidR="00541B31" w:rsidRDefault="00541B31" w:rsidP="00541B31">
                  <w:pPr>
                    <w:pStyle w:val="OCRStyle32"/>
                    <w:ind w:left="1349"/>
                  </w:pPr>
                  <w:r>
                    <w:rPr>
                      <w:rtl/>
                    </w:rPr>
                    <w:t>ר' אדרי</w:t>
                  </w:r>
                  <w:r>
                    <w:t>;</w:t>
                  </w:r>
                </w:p>
                <w:p w:rsidR="00541B31" w:rsidRDefault="00541B31" w:rsidP="00541B31">
                  <w:pPr>
                    <w:pStyle w:val="OCRStyle32"/>
                    <w:ind w:left="2006"/>
                  </w:pPr>
                  <w:r>
                    <w:t xml:space="preserve">97 </w:t>
                  </w:r>
                  <w:r>
                    <w:rPr>
                      <w:rtl/>
                    </w:rPr>
                    <w:t>אלף סיום</w:t>
                  </w:r>
                  <w:r>
                    <w:t>?</w:t>
                  </w:r>
                </w:p>
                <w:p w:rsidR="00541B31" w:rsidRDefault="00541B31" w:rsidP="00541B31">
                  <w:pPr>
                    <w:pStyle w:val="OCRStyle32"/>
                    <w:ind w:left="1339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541B31" w:rsidRDefault="00541B31" w:rsidP="00541B31">
                  <w:pPr>
                    <w:pStyle w:val="OCRStyle32"/>
                    <w:ind w:left="1992"/>
                  </w:pPr>
                  <w:r>
                    <w:rPr>
                      <w:rtl/>
                    </w:rPr>
                    <w:t>כולל 40 אלף מגורונים וקרוואנים</w:t>
                  </w:r>
                  <w:r>
                    <w:t>.</w:t>
                  </w:r>
                </w:p>
                <w:p w:rsidR="00541B31" w:rsidRDefault="00541B31" w:rsidP="00541B31">
                  <w:pPr>
                    <w:pStyle w:val="OCRStyle32"/>
                    <w:ind w:left="1325"/>
                  </w:pPr>
                  <w:r>
                    <w:rPr>
                      <w:rtl/>
                    </w:rPr>
                    <w:t>חי אורו ן</w:t>
                  </w:r>
                  <w:r>
                    <w:t>;</w:t>
                  </w:r>
                </w:p>
                <w:p w:rsidR="00541B31" w:rsidRDefault="00541B31" w:rsidP="00541B31">
                  <w:pPr>
                    <w:pStyle w:val="OCRStyle32"/>
                    <w:ind w:left="1992"/>
                  </w:pPr>
                  <w:r>
                    <w:rPr>
                      <w:rtl/>
                    </w:rPr>
                    <w:t>זה כולל את מה שהתהילו ב-1990 ,1989 ו-1991</w:t>
                  </w:r>
                  <w:r>
                    <w:t>.</w:t>
                  </w:r>
                </w:p>
                <w:p w:rsidR="00541B31" w:rsidRDefault="00541B31" w:rsidP="00541B31">
                  <w:pPr>
                    <w:pStyle w:val="OCRStyle32"/>
                    <w:ind w:left="1310"/>
                  </w:pPr>
                  <w:r>
                    <w:rPr>
                      <w:rtl/>
                    </w:rPr>
                    <w:t>שר הב י נ ו י והשיכון א' שרון</w:t>
                  </w:r>
                  <w:r>
                    <w:t>;</w:t>
                  </w:r>
                </w:p>
                <w:p w:rsidR="00541B31" w:rsidRDefault="00541B31" w:rsidP="00541B31">
                  <w:pPr>
                    <w:pStyle w:val="OCRStyle32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זה כולל את הכול. תצאו מתוך הנחה שהערכתי, שבסוף השנה הקלנדרית הזאת אני</w:t>
                  </w:r>
                </w:p>
                <w:p w:rsidR="00541B31" w:rsidRDefault="00541B31" w:rsidP="00541B31">
                  <w:pPr>
                    <w:pStyle w:val="OCRStyle32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בטח אהיה בתפקידי, ואני אצטרך לבוא לפניכם. אני שם את זה בפניכם. אני צריך</w:t>
                  </w:r>
                </w:p>
                <w:p w:rsidR="00541B31" w:rsidRDefault="00541B31" w:rsidP="00541B31">
                  <w:pPr>
                    <w:pStyle w:val="OCRStyle32"/>
                    <w:ind w:left="1296"/>
                  </w:pPr>
                  <w:r>
                    <w:rPr>
                      <w:rtl/>
                    </w:rPr>
                    <w:t>להתייחס לא למה שאמרתי אלא למה שכתבתי</w:t>
                  </w:r>
                  <w:r>
                    <w:t>.</w:t>
                  </w:r>
                </w:p>
                <w:p w:rsidR="00541B31" w:rsidRDefault="00541B31" w:rsidP="00541B31">
                  <w:pPr>
                    <w:pStyle w:val="OCRStyle32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 את תשומת לבכם לנושא שהוא מאוד מורכב ומסובך - הברות</w:t>
                  </w:r>
                </w:p>
                <w:p w:rsidR="00541B31" w:rsidRDefault="00541B31" w:rsidP="00541B31">
                  <w:pPr>
                    <w:pStyle w:val="OCRStyle3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הבנייה מחוץ לארץ. כרגע יש לנו חוזים מוכנים - החברות כבר נערכות לעבודה - עם</w:t>
                  </w:r>
                </w:p>
                <w:p w:rsidR="00541B31" w:rsidRDefault="00541B31" w:rsidP="00541B31">
                  <w:pPr>
                    <w:pStyle w:val="OCRStyle3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מספר חברות. בתוך הרשימה הזאת יש 5 חברות שמתוכן 2 השתתפו במכרז הבינלאומי</w:t>
                  </w:r>
                </w:p>
                <w:p w:rsidR="00541B31" w:rsidRDefault="00541B31" w:rsidP="00541B31">
                  <w:pPr>
                    <w:pStyle w:val="OCRStyle32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ואחרות שניהלנו אתן משא ומתן לפי מחירון משרד הבינוי, בהתאם לכל הכללים</w:t>
                  </w:r>
                </w:p>
                <w:p w:rsidR="00541B31" w:rsidRDefault="00541B31" w:rsidP="00541B31">
                  <w:pPr>
                    <w:pStyle w:val="OCRStyle32"/>
                    <w:ind w:left="1301"/>
                  </w:pPr>
                  <w:r>
                    <w:rPr>
                      <w:rtl/>
                    </w:rPr>
                    <w:t>והנוהגים שצריכים להיות. ב-1991 החברות האלה צריכות לספק 13 אלף דירות</w:t>
                  </w:r>
                  <w:r>
                    <w:t>.</w:t>
                  </w:r>
                </w:p>
                <w:p w:rsidR="00541B31" w:rsidRDefault="00541B31" w:rsidP="00541B31">
                  <w:pPr>
                    <w:pStyle w:val="OCRStyle32"/>
                    <w:ind w:left="126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541B31" w:rsidRDefault="00541B31" w:rsidP="00541B31">
                  <w:pPr>
                    <w:pStyle w:val="OCRStyle32"/>
                    <w:ind w:left="1939"/>
                  </w:pPr>
                  <w:r>
                    <w:rPr>
                      <w:rtl/>
                    </w:rPr>
                    <w:t>זו בני יה קונבנציונליות</w:t>
                  </w:r>
                  <w:r>
                    <w:t>?</w:t>
                  </w:r>
                </w:p>
                <w:p w:rsidR="00541B31" w:rsidRDefault="00541B31" w:rsidP="00541B31">
                  <w:pPr>
                    <w:pStyle w:val="OCRStyle32"/>
                    <w:ind w:left="1243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541B31" w:rsidRDefault="00541B31" w:rsidP="00541B31">
                  <w:pPr>
                    <w:pStyle w:val="OCRStyle3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החברות האלה באות, לפחות חלקן, עם ציוד מכני הנדסי כבד, כי זה אהד</w:t>
                  </w:r>
                </w:p>
                <w:p w:rsidR="00541B31" w:rsidRDefault="00541B31" w:rsidP="00541B31">
                  <w:pPr>
                    <w:pStyle w:val="OCRStyle3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מצווארי הבקבוק שלנו, ויש כאן בעיה. לא נמנע מהברה ישראל לרכוש ציוד כמה שהיא</w:t>
                  </w:r>
                </w:p>
                <w:p w:rsidR="00541B31" w:rsidRDefault="00541B31" w:rsidP="00541B31">
                  <w:pPr>
                    <w:pStyle w:val="OCRStyle3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רוצה, אבל אני מציע גם לחברות הישראליות לחשוב על הנושא הזה. הרי זה לא דבר</w:t>
                  </w:r>
                </w:p>
                <w:p w:rsidR="00541B31" w:rsidRDefault="00541B31" w:rsidP="00541B31">
                  <w:pPr>
                    <w:pStyle w:val="OCRStyle32"/>
                    <w:ind w:left="1229"/>
                  </w:pPr>
                  <w:r>
                    <w:rPr>
                      <w:rtl/>
                    </w:rPr>
                    <w:t>שיכול להימשך בלי סוף</w:t>
                  </w:r>
                  <w:r>
                    <w:t>.</w:t>
                  </w:r>
                </w:p>
                <w:p w:rsidR="00541B31" w:rsidRDefault="00541B31" w:rsidP="00541B31">
                  <w:pPr>
                    <w:pStyle w:val="OCRStyle32"/>
                    <w:ind w:left="1224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541B31" w:rsidRDefault="00541B31" w:rsidP="00541B31">
                  <w:pPr>
                    <w:pStyle w:val="OCRStyle32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זו בנייה לגובה? זו בנייה רוויה? זו בניה קונבנציונלית? הבטחת רכישה של</w:t>
                  </w:r>
                </w:p>
                <w:p w:rsidR="00541B31" w:rsidRDefault="00541B31" w:rsidP="00541B31">
                  <w:pPr>
                    <w:pStyle w:val="OCRStyle32"/>
                    <w:ind w:left="1224"/>
                  </w:pPr>
                  <w:r>
                    <w:t>% 100?</w:t>
                  </w:r>
                </w:p>
                <w:p w:rsidR="00541B31" w:rsidRDefault="00541B31" w:rsidP="00541B31">
                  <w:pPr>
                    <w:pStyle w:val="OCRStyle32"/>
                    <w:ind w:left="1205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541B31" w:rsidRDefault="00541B31" w:rsidP="00541B31">
                  <w:pPr>
                    <w:pStyle w:val="OCRStyle32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לגבי הסוגיה של הבטחת רכישה של % 100 הרי הדבר הזה מכוסה בהחלטות הממשלה</w:t>
                  </w:r>
                </w:p>
                <w:p w:rsidR="00541B31" w:rsidRDefault="00541B31" w:rsidP="00541B31">
                  <w:pPr>
                    <w:pStyle w:val="OCRStyle3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האומרת שפרט למספר ישובים מוגדר שמי שבהם הרכישה היא של % 50, כל רכישה היא של</w:t>
                  </w:r>
                </w:p>
                <w:p w:rsidR="00541B31" w:rsidRDefault="00541B31" w:rsidP="00541B31">
                  <w:pPr>
                    <w:pStyle w:val="OCRStyle32"/>
                    <w:ind w:left="1200"/>
                  </w:pPr>
                  <w:r>
                    <w:t xml:space="preserve">% 100. </w:t>
                  </w:r>
                  <w:r>
                    <w:rPr>
                      <w:rtl/>
                    </w:rPr>
                    <w:t>מדובר בבנייה רוויה, גבוהה</w:t>
                  </w:r>
                  <w:r>
                    <w:t>.</w:t>
                  </w:r>
                </w:p>
                <w:p w:rsidR="00541B31" w:rsidRDefault="00541B31" w:rsidP="00541B31">
                  <w:pPr>
                    <w:pStyle w:val="OCRStyle32"/>
                    <w:ind w:left="1190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541B31" w:rsidRDefault="00541B31" w:rsidP="00541B31">
                  <w:pPr>
                    <w:pStyle w:val="OCRStyle32"/>
                    <w:ind w:left="1858"/>
                  </w:pPr>
                  <w:r>
                    <w:rPr>
                      <w:rtl/>
                    </w:rPr>
                    <w:t>מבטון? מאלמנטים של פלדה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E51F85" w:rsidRDefault="00E51F85">
      <w:r>
        <w:br w:type="page"/>
      </w:r>
    </w:p>
    <w:p w:rsidR="00E51F85" w:rsidRDefault="00E51F85"/>
    <w:p w:rsidR="00E51F85" w:rsidRDefault="002B33C9">
      <w:r>
        <w:rPr>
          <w:noProof/>
        </w:rPr>
        <w:pict>
          <v:shape id="_x0000_s1063" type="#_x0000_t202" style="position:absolute;margin-left:31.2pt;margin-top:118.3pt;width:537.6pt;height:716.4pt;z-index:251693056;mso-position-horizontal:absolute;mso-position-horizontal-relative:page;mso-position-vertical:absolute;mso-position-vertical-relative:page" stroked="f">
            <v:textbox inset="0,0,0,0">
              <w:txbxContent>
                <w:p w:rsidR="00E51F85" w:rsidRDefault="00E51F85" w:rsidP="00E51F85">
                  <w:pPr>
                    <w:pStyle w:val="OCRStyle33"/>
                    <w:ind w:left="672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E51F85" w:rsidRDefault="00E51F85" w:rsidP="00E51F85">
                  <w:pPr>
                    <w:pStyle w:val="OCRStyle33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זו בנייה של בטון . אני לא רואה בין אלה אף אחת עם אלמנטים של פלדה, נדמה</w:t>
                  </w:r>
                </w:p>
                <w:p w:rsidR="00E51F85" w:rsidRDefault="00E51F85" w:rsidP="00E51F85">
                  <w:pPr>
                    <w:pStyle w:val="OCRStyle3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לי. תצאו מתוך הנחה שזו בנייה במפעלים שהם הקימו במקום ובונים. בנייה מתועשת</w:t>
                  </w:r>
                </w:p>
                <w:p w:rsidR="00E51F85" w:rsidRDefault="00E51F85" w:rsidP="00E51F85">
                  <w:pPr>
                    <w:pStyle w:val="OCRStyle3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או תעשייתית. באתרים האלה מהי שנראה זה הרבה מנופים ענקיים. ודאי נלך בפנים</w:t>
                  </w:r>
                </w:p>
                <w:p w:rsidR="00E51F85" w:rsidRDefault="00E51F85" w:rsidP="00E51F85">
                  <w:pPr>
                    <w:pStyle w:val="OCRStyle33"/>
                    <w:ind w:left="658"/>
                  </w:pPr>
                  <w:r>
                    <w:rPr>
                      <w:rtl/>
                    </w:rPr>
                    <w:t>לבנייה יבשה</w:t>
                  </w:r>
                  <w:r>
                    <w:t>.</w:t>
                  </w:r>
                </w:p>
                <w:p w:rsidR="00E51F85" w:rsidRDefault="00E51F85" w:rsidP="00E51F85">
                  <w:pPr>
                    <w:pStyle w:val="OCRStyle33"/>
                    <w:ind w:left="1301"/>
                  </w:pPr>
                  <w:r>
                    <w:rPr>
                      <w:rtl/>
                    </w:rPr>
                    <w:t>ב-1991 אנחנו צריכים לקבל מהם 13,000, ב-1992 - 12,900, ב-1993</w:t>
                  </w:r>
                  <w:r>
                    <w:t xml:space="preserve"> -</w:t>
                  </w:r>
                </w:p>
                <w:p w:rsidR="00E51F85" w:rsidRDefault="00E51F85" w:rsidP="00E51F85">
                  <w:pPr>
                    <w:pStyle w:val="OCRStyle33"/>
                    <w:ind w:left="648"/>
                  </w:pPr>
                  <w:r>
                    <w:t xml:space="preserve">12,000, </w:t>
                  </w:r>
                  <w:r>
                    <w:rPr>
                      <w:rtl/>
                    </w:rPr>
                    <w:t>ב-1994 - 5,000. אלה הן 5 הקבוצות</w:t>
                  </w:r>
                  <w:r>
                    <w:t>.</w:t>
                  </w:r>
                </w:p>
                <w:p w:rsidR="00E51F85" w:rsidRDefault="00E51F85" w:rsidP="00E51F85">
                  <w:pPr>
                    <w:pStyle w:val="OCRStyle3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בנוסף לחברות האלה יש לנו מספר חברות שאנחנו מנהלים אתן משא ומתן, כולל</w:t>
                  </w:r>
                </w:p>
                <w:p w:rsidR="00E51F85" w:rsidRDefault="00E51F85" w:rsidP="00E51F85">
                  <w:pPr>
                    <w:pStyle w:val="OCRStyle3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הצלחתי להחזיר הנה את החברה הראשונה מארצות-הברית, החברה שפיקחה בזמנו על</w:t>
                  </w:r>
                </w:p>
                <w:p w:rsidR="00E51F85" w:rsidRDefault="00E51F85" w:rsidP="00E51F85">
                  <w:pPr>
                    <w:pStyle w:val="OCRStyle3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בניית שדות התעופה, אחת מהחברות הגדולות ביותר, שבאה עכשיו עם הצעה, ואנחנו</w:t>
                  </w:r>
                </w:p>
                <w:p w:rsidR="00E51F85" w:rsidRDefault="00E51F85" w:rsidP="00E51F85">
                  <w:pPr>
                    <w:pStyle w:val="OCRStyle3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נתנו לה גם מכתב כוונות לבנייה של 20 אלף יחידות דיור. נכון שאנחנו עדיין בתוך</w:t>
                  </w:r>
                </w:p>
                <w:p w:rsidR="00E51F85" w:rsidRDefault="00E51F85" w:rsidP="00E51F85">
                  <w:pPr>
                    <w:pStyle w:val="OCRStyle3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כל המאבק הזה של מתן הפתרונות הזמניים ודחיפת כל הענין וזזה, אבל ברקע עומדות</w:t>
                  </w:r>
                </w:p>
                <w:p w:rsidR="00E51F85" w:rsidRDefault="00E51F85" w:rsidP="00E51F85">
                  <w:pPr>
                    <w:pStyle w:val="OCRStyle33"/>
                    <w:ind w:left="629"/>
                  </w:pPr>
                  <w:r>
                    <w:rPr>
                      <w:rtl/>
                    </w:rPr>
                    <w:t>בשער מספר חברות</w:t>
                  </w:r>
                  <w:r>
                    <w:t>.</w:t>
                  </w:r>
                </w:p>
                <w:p w:rsidR="00E51F85" w:rsidRDefault="00E51F85" w:rsidP="00E51F85">
                  <w:pPr>
                    <w:pStyle w:val="OCRStyle33"/>
                    <w:ind w:left="1272"/>
                  </w:pPr>
                  <w:r>
                    <w:rPr>
                      <w:rtl/>
                    </w:rPr>
                    <w:t>אני רוצה לומר דבר נוסף: לפי דעתי הקליטה של עובדים יהודים במקצוע הזה</w:t>
                  </w:r>
                  <w:r>
                    <w:t>,</w:t>
                  </w:r>
                </w:p>
                <w:p w:rsidR="00E51F85" w:rsidRDefault="00E51F85" w:rsidP="00E51F85">
                  <w:pPr>
                    <w:pStyle w:val="OCRStyle3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וכאשר אני אומר יהודים אין כוונתי, חלילה, שלא יעבדו ערבים ישראלים, ואין לי</w:t>
                  </w:r>
                </w:p>
                <w:p w:rsidR="00E51F85" w:rsidRDefault="00E51F85" w:rsidP="00E51F85">
                  <w:pPr>
                    <w:pStyle w:val="OCRStyle3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גם התנגדות לעבודה של ערבים בכלל, אני חושב שכל אדם זכאי לעבודה; בין החברות</w:t>
                  </w:r>
                </w:p>
                <w:p w:rsidR="00E51F85" w:rsidRDefault="00E51F85" w:rsidP="00E51F85">
                  <w:pPr>
                    <w:pStyle w:val="OCRStyle3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האלה יש חברה צרפתית, אמריקאית, דנית, אמריקאית עם חברה ישראלית, וחברה</w:t>
                  </w:r>
                </w:p>
                <w:p w:rsidR="00E51F85" w:rsidRDefault="00E51F85" w:rsidP="00E51F85">
                  <w:pPr>
                    <w:pStyle w:val="OCRStyle3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יוגוסלבית. יש לנו כרגע משא ומתן מתקדם עם חברות תורכיות, וסיפרתי על חברה</w:t>
                  </w:r>
                </w:p>
                <w:p w:rsidR="00E51F85" w:rsidRDefault="00E51F85" w:rsidP="00E51F85">
                  <w:pPr>
                    <w:pStyle w:val="OCRStyle3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אמריקאית מאוד גדולה שבאה עם עוד 20 אלף יחידות. אני רוצה שתדעו שהמשא ומתן</w:t>
                  </w:r>
                </w:p>
                <w:p w:rsidR="00E51F85" w:rsidRDefault="00E51F85" w:rsidP="00E51F85">
                  <w:pPr>
                    <w:pStyle w:val="OCRStyle3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הזה הוא מאוד קשה. מה גם שיש לנו בעיה מאוד קשה. האוצר הציב לנו לגבי חברות</w:t>
                  </w:r>
                </w:p>
                <w:p w:rsidR="00E51F85" w:rsidRDefault="00E51F85" w:rsidP="00E51F85">
                  <w:pPr>
                    <w:pStyle w:val="OCRStyle3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זרות הכרה במימון של בין חמש לעשר שנים, מימון מבחוץ, דבר שכמובן לא קיים לגבי</w:t>
                  </w:r>
                </w:p>
                <w:p w:rsidR="00E51F85" w:rsidRDefault="00E51F85" w:rsidP="00E51F85">
                  <w:pPr>
                    <w:pStyle w:val="OCRStyle3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הברות ישראליות. מצד אחד אנחנו רוצים חברות זרות שתיכנסנה במהירות ומצד שני</w:t>
                  </w:r>
                </w:p>
                <w:p w:rsidR="00E51F85" w:rsidRDefault="00E51F85" w:rsidP="00E51F85">
                  <w:pPr>
                    <w:pStyle w:val="OCRStyle3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אנחנו שמים עליהן מכשול נוסף. נדמה לי ששלוש מן החברות נכנסות בלי מימון</w:t>
                  </w:r>
                </w:p>
                <w:p w:rsidR="00E51F85" w:rsidRDefault="00E51F85" w:rsidP="00E51F85">
                  <w:pPr>
                    <w:pStyle w:val="OCRStyle33"/>
                    <w:ind w:left="629"/>
                  </w:pPr>
                  <w:r>
                    <w:rPr>
                      <w:rtl/>
                    </w:rPr>
                    <w:t>ואחרות עם מימון. לגבי ההברות הבאות התביעה למימון היא תביעה מוחלטת</w:t>
                  </w:r>
                  <w:r>
                    <w:t>.</w:t>
                  </w:r>
                </w:p>
                <w:p w:rsidR="00E51F85" w:rsidRDefault="00E51F85" w:rsidP="00E51F85">
                  <w:pPr>
                    <w:pStyle w:val="OCRStyle3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מי שמכיר את פוטנציאל הבנייה כאן יודע בדיוק את הבעיות שישנן, יודע את</w:t>
                  </w:r>
                </w:p>
                <w:p w:rsidR="00E51F85" w:rsidRDefault="00E51F85" w:rsidP="00E51F85">
                  <w:pPr>
                    <w:pStyle w:val="OCRStyle3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בעיית העובדים כפי שהם. אלה הם חוזים מוכנים, אפשר להתחיל לעבוד, והחברות</w:t>
                  </w:r>
                </w:p>
                <w:p w:rsidR="00E51F85" w:rsidRDefault="00E51F85" w:rsidP="00E51F85">
                  <w:pPr>
                    <w:pStyle w:val="OCRStyle33"/>
                    <w:ind w:left="610"/>
                  </w:pPr>
                  <w:r>
                    <w:rPr>
                      <w:rtl/>
                    </w:rPr>
                    <w:t>נערכות, הן פתחו פה משרדים, נערכות בתחומי התכנון, בכל התחומים</w:t>
                  </w:r>
                  <w:r>
                    <w:t>.</w:t>
                  </w:r>
                </w:p>
                <w:p w:rsidR="00E51F85" w:rsidRDefault="00E51F85" w:rsidP="00E51F85">
                  <w:pPr>
                    <w:pStyle w:val="OCRStyle33"/>
                    <w:ind w:left="581"/>
                  </w:pPr>
                  <w:r>
                    <w:rPr>
                      <w:rtl/>
                    </w:rPr>
                    <w:t>הי אורון</w:t>
                  </w:r>
                  <w:r>
                    <w:t>:</w:t>
                  </w:r>
                </w:p>
                <w:p w:rsidR="00E51F85" w:rsidRDefault="00E51F85" w:rsidP="00E51F85">
                  <w:pPr>
                    <w:pStyle w:val="OCRStyle33"/>
                    <w:ind w:left="1243"/>
                  </w:pPr>
                  <w:r>
                    <w:rPr>
                      <w:rtl/>
                    </w:rPr>
                    <w:t>זה מימון של מאה אחוז</w:t>
                  </w:r>
                  <w:r>
                    <w:t>?</w:t>
                  </w:r>
                </w:p>
                <w:p w:rsidR="00E51F85" w:rsidRDefault="00E51F85" w:rsidP="00E51F85">
                  <w:pPr>
                    <w:pStyle w:val="OCRStyle33"/>
                    <w:ind w:left="562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:</w:t>
                  </w:r>
                </w:p>
                <w:p w:rsidR="00E51F85" w:rsidRDefault="00E51F85" w:rsidP="00E51F85">
                  <w:pPr>
                    <w:pStyle w:val="OCRStyle33"/>
                    <w:ind w:left="1234"/>
                  </w:pPr>
                  <w:r>
                    <w:rPr>
                      <w:rtl/>
                    </w:rPr>
                    <w:t>זו לא בני יה תקציבית</w:t>
                  </w:r>
                  <w:r>
                    <w:t>.</w:t>
                  </w:r>
                </w:p>
                <w:p w:rsidR="00E51F85" w:rsidRDefault="00E51F85" w:rsidP="00E51F85">
                  <w:pPr>
                    <w:pStyle w:val="OCRStyle33"/>
                    <w:ind w:left="542"/>
                  </w:pPr>
                  <w:r>
                    <w:rPr>
                      <w:rtl/>
                    </w:rPr>
                    <w:t>הי אורון</w:t>
                  </w:r>
                  <w:r>
                    <w:t>:</w:t>
                  </w:r>
                </w:p>
                <w:p w:rsidR="00E51F85" w:rsidRDefault="00E51F85" w:rsidP="00E51F85">
                  <w:pPr>
                    <w:pStyle w:val="OCRStyle33"/>
                    <w:ind w:left="1190"/>
                  </w:pPr>
                  <w:r>
                    <w:rPr>
                      <w:rtl/>
                    </w:rPr>
                    <w:t>מהן נדרש מימון של מאה אחוז של הפרוייקט</w:t>
                  </w:r>
                  <w:r>
                    <w:t>?</w:t>
                  </w:r>
                </w:p>
                <w:p w:rsidR="00E51F85" w:rsidRDefault="00E51F85" w:rsidP="00E51F85">
                  <w:pPr>
                    <w:pStyle w:val="OCRStyle33"/>
                    <w:ind w:left="528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51F85" w:rsidRDefault="00E51F85" w:rsidP="00E51F85">
                  <w:pPr>
                    <w:pStyle w:val="OCRStyle3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לא. זה מימון ארוך. יש לנו בעיית מימון, לא ניכנס לזה. זו בעיה קשה</w:t>
                  </w:r>
                </w:p>
                <w:p w:rsidR="00E51F85" w:rsidRDefault="00E51F85" w:rsidP="00E51F85">
                  <w:pPr>
                    <w:pStyle w:val="OCRStyle33"/>
                    <w:ind w:left="518"/>
                  </w:pPr>
                  <w:r>
                    <w:rPr>
                      <w:rtl/>
                    </w:rPr>
                    <w:t>ביותר. כי מצד אחד אני רוצה את החברות האלה ומצד שני אני דוחה את החברות האלה</w:t>
                  </w:r>
                  <w:r>
                    <w:t>.</w:t>
                  </w:r>
                </w:p>
                <w:p w:rsidR="00E51F85" w:rsidRDefault="00E51F85" w:rsidP="00E51F85">
                  <w:pPr>
                    <w:pStyle w:val="OCRStyle33"/>
                    <w:ind w:left="51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51F85" w:rsidRDefault="00E51F85" w:rsidP="00E51F85">
                  <w:pPr>
                    <w:pStyle w:val="OCRStyle3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זה יהיה חלק מהפרוגרמה או שזה יהיה בתוך הפרוגרמה הבנייה הזאת? אמרתם</w:t>
                  </w:r>
                </w:p>
                <w:p w:rsidR="00E51F85" w:rsidRDefault="00E51F85" w:rsidP="00E51F85">
                  <w:pPr>
                    <w:pStyle w:val="OCRStyle33"/>
                    <w:ind w:left="504"/>
                  </w:pPr>
                  <w:r>
                    <w:t xml:space="preserve">56 </w:t>
                  </w:r>
                  <w:r>
                    <w:rPr>
                      <w:rtl/>
                    </w:rPr>
                    <w:t>אלף במונחים של שנה שלמה, זה חלק מהפרוגרמה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810B4F" w:rsidRDefault="00810B4F">
      <w:r>
        <w:br w:type="page"/>
      </w:r>
    </w:p>
    <w:p w:rsidR="00810B4F" w:rsidRDefault="00810B4F"/>
    <w:p w:rsidR="00810B4F" w:rsidRDefault="002B33C9">
      <w:r>
        <w:rPr>
          <w:noProof/>
        </w:rPr>
        <w:pict>
          <v:shape id="_x0000_s1064" type="#_x0000_t202" style="position:absolute;margin-left:30.05pt;margin-top:119.2pt;width:538.75pt;height:704.75pt;z-index:251694080;mso-position-horizontal:absolute;mso-position-horizontal-relative:page;mso-position-vertical:absolute;mso-position-vertical-relative:page" stroked="f">
            <v:textbox inset="0,0,0,0">
              <w:txbxContent>
                <w:p w:rsidR="00810B4F" w:rsidRDefault="00810B4F" w:rsidP="00810B4F">
                  <w:pPr>
                    <w:pStyle w:val="OCRStyle34"/>
                    <w:ind w:left="1286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810B4F" w:rsidRDefault="00810B4F" w:rsidP="00810B4F">
                  <w:pPr>
                    <w:pStyle w:val="OCRStyle34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כן. זאת אומרת, מי שמסתכל כרגע קצת קדימה, צריך לראות שאמנם אחרי מאבקים</w:t>
                  </w:r>
                </w:p>
                <w:p w:rsidR="00810B4F" w:rsidRDefault="00810B4F" w:rsidP="00810B4F">
                  <w:pPr>
                    <w:pStyle w:val="OCRStyle34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מאוד קשים אנהנו ממש נכנסים בתנופה גדולה של הברות גדולות. לא ציינתי גם קודם</w:t>
                  </w:r>
                </w:p>
                <w:p w:rsidR="00810B4F" w:rsidRDefault="00810B4F" w:rsidP="00810B4F">
                  <w:pPr>
                    <w:pStyle w:val="OCRStyle3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שגם החברות הישראליות, אנחנו מאוד משתדלים להקצות אתרים גדולים. אבל כדי שלא</w:t>
                  </w:r>
                </w:p>
                <w:p w:rsidR="00810B4F" w:rsidRDefault="00810B4F" w:rsidP="00810B4F">
                  <w:pPr>
                    <w:pStyle w:val="OCRStyle34"/>
                    <w:ind w:left="1296"/>
                  </w:pPr>
                  <w:r>
                    <w:rPr>
                      <w:rtl/>
                    </w:rPr>
                    <w:t>יהיה השש, מאחר שיש בארץ מאות קבלנים שהם קבלנים קטנים שאינם חברות משכנות</w:t>
                  </w:r>
                  <w:r>
                    <w:t>,</w:t>
                  </w:r>
                </w:p>
                <w:p w:rsidR="00810B4F" w:rsidRDefault="00810B4F" w:rsidP="00810B4F">
                  <w:pPr>
                    <w:pStyle w:val="OCRStyle3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למרות שאני כבר הבאתי לכך שמספר ההברות המשכנות עבר את המספר 500, היו לנו 90</w:t>
                  </w:r>
                </w:p>
                <w:p w:rsidR="00810B4F" w:rsidRDefault="00810B4F" w:rsidP="00810B4F">
                  <w:pPr>
                    <w:pStyle w:val="OCRStyle34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והגדלנו, אבל אנחנו הולכים למכרזים קטנים. במיוחד אני אומר את זה לך, מכובדי</w:t>
                  </w:r>
                </w:p>
                <w:p w:rsidR="00810B4F" w:rsidRDefault="00810B4F" w:rsidP="00810B4F">
                  <w:pPr>
                    <w:pStyle w:val="OCRStyle34"/>
                    <w:ind w:left="1253"/>
                  </w:pPr>
                  <w:r>
                    <w:rPr>
                      <w:rtl/>
                    </w:rPr>
                    <w:t>ראש עיריית אשקלון. אנחנו מוציאים עשרות מכרזים לקבלנים, לחברות משכנות קטנות</w:t>
                  </w:r>
                  <w:r>
                    <w:t>,</w:t>
                  </w:r>
                </w:p>
                <w:p w:rsidR="00810B4F" w:rsidRDefault="00810B4F" w:rsidP="00810B4F">
                  <w:pPr>
                    <w:pStyle w:val="OCRStyle3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כדי שכולם יעבדו. ההנחייה שלי החד-משמעית, שכל בנייה תקציבית בצפון, בדרום</w:t>
                  </w:r>
                </w:p>
                <w:p w:rsidR="00810B4F" w:rsidRDefault="00810B4F" w:rsidP="00810B4F">
                  <w:pPr>
                    <w:pStyle w:val="OCRStyle34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ובכל המקומות האחרים, באתרי החירום האלה, כולה הולכת לקבלנים שאינם יכולים</w:t>
                  </w:r>
                </w:p>
                <w:p w:rsidR="00810B4F" w:rsidRDefault="00810B4F" w:rsidP="00810B4F">
                  <w:pPr>
                    <w:pStyle w:val="OCRStyle34"/>
                    <w:ind w:left="1248"/>
                  </w:pPr>
                  <w:r>
                    <w:rPr>
                      <w:rtl/>
                    </w:rPr>
                    <w:t>לעבוד במסגרת המכרזים האלה. כך שכל כוה-האדם ינוצל. אבל מה שביקשתי ממך, אנא</w:t>
                  </w:r>
                  <w:r>
                    <w:t>,</w:t>
                  </w:r>
                </w:p>
                <w:p w:rsidR="00810B4F" w:rsidRDefault="00810B4F" w:rsidP="00810B4F">
                  <w:pPr>
                    <w:pStyle w:val="OCRStyle34"/>
                    <w:ind w:left="1238"/>
                  </w:pPr>
                  <w:r>
                    <w:rPr>
                      <w:rtl/>
                    </w:rPr>
                    <w:t>העבר לי את הרשימה</w:t>
                  </w:r>
                  <w:r>
                    <w:t>.</w:t>
                  </w:r>
                </w:p>
                <w:p w:rsidR="00810B4F" w:rsidRDefault="00810B4F" w:rsidP="00810B4F">
                  <w:pPr>
                    <w:pStyle w:val="OCRStyle34"/>
                    <w:ind w:left="1229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810B4F" w:rsidRDefault="00810B4F" w:rsidP="00810B4F">
                  <w:pPr>
                    <w:pStyle w:val="OCRStyle34"/>
                    <w:ind w:left="1925"/>
                  </w:pPr>
                  <w:r>
                    <w:rPr>
                      <w:rtl/>
                    </w:rPr>
                    <w:t>זה כבר בפאקס אצלך במשרד</w:t>
                  </w:r>
                  <w:r>
                    <w:t>.</w:t>
                  </w:r>
                </w:p>
                <w:p w:rsidR="00810B4F" w:rsidRDefault="00810B4F" w:rsidP="00810B4F">
                  <w:pPr>
                    <w:pStyle w:val="OCRStyle34"/>
                    <w:ind w:left="1224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:</w:t>
                  </w:r>
                </w:p>
                <w:p w:rsidR="00810B4F" w:rsidRDefault="00810B4F" w:rsidP="00810B4F">
                  <w:pPr>
                    <w:pStyle w:val="OCRStyle34"/>
                    <w:ind w:left="1891"/>
                  </w:pPr>
                  <w:r>
                    <w:rPr>
                      <w:rtl/>
                    </w:rPr>
                    <w:t>מצויין</w:t>
                  </w:r>
                  <w:r>
                    <w:t>.</w:t>
                  </w:r>
                </w:p>
                <w:p w:rsidR="00810B4F" w:rsidRDefault="00810B4F" w:rsidP="00810B4F">
                  <w:pPr>
                    <w:pStyle w:val="OCRStyle34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רבותי, כשתעיינו בחומר הייתי מבקש את תשומת לבכם לעמי 29. שם יש טבלה</w:t>
                  </w:r>
                </w:p>
                <w:p w:rsidR="00810B4F" w:rsidRDefault="00810B4F" w:rsidP="00810B4F">
                  <w:pPr>
                    <w:pStyle w:val="OCRStyle3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שמראה שנת 1991, מאזן ביקוש לדירות מול פתרונות מוצעים. הערכתנו, בהנהה שיהיו</w:t>
                  </w:r>
                </w:p>
                <w:p w:rsidR="00810B4F" w:rsidRDefault="00810B4F" w:rsidP="00810B4F">
                  <w:pPr>
                    <w:pStyle w:val="OCRStyle3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כ-400 אלף עולים, שהביקוש בסוף שנת 1991 יהיה 125 אלף דירות. זה כולל מבחינתנו</w:t>
                  </w:r>
                </w:p>
                <w:p w:rsidR="00810B4F" w:rsidRDefault="00810B4F" w:rsidP="00810B4F">
                  <w:pPr>
                    <w:pStyle w:val="OCRStyle3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את הכול, לא חשוב כרגע במה ניתן את התשובות. זה בעמודה מצד ימין. בעמודה מצד</w:t>
                  </w:r>
                </w:p>
                <w:p w:rsidR="00810B4F" w:rsidRDefault="00810B4F" w:rsidP="00810B4F">
                  <w:pPr>
                    <w:pStyle w:val="OCRStyle3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שמאל תראו מה התשובות שאנחנו נותנים, ותמצאו שהתשובות השונות - גמר בנייה</w:t>
                  </w:r>
                </w:p>
                <w:p w:rsidR="00810B4F" w:rsidRDefault="00810B4F" w:rsidP="00810B4F">
                  <w:pPr>
                    <w:pStyle w:val="OCRStyle34"/>
                    <w:ind w:left="1214"/>
                  </w:pPr>
                  <w:r>
                    <w:rPr>
                      <w:rtl/>
                    </w:rPr>
                    <w:t>פרטית, גמר בנייה ציבורית, בנייה מהירה, קבלנים מהו"ל שזה במסגרת הפרוגרמה</w:t>
                  </w:r>
                  <w:r>
                    <w:t>,</w:t>
                  </w:r>
                </w:p>
                <w:p w:rsidR="00810B4F" w:rsidRDefault="00810B4F" w:rsidP="00810B4F">
                  <w:pPr>
                    <w:pStyle w:val="OCRStyle3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קרוואנים, מגורונים - כל זה יחד נותן לנו 110 אלף פתרונות. בנוסף לכך, תמצאו</w:t>
                  </w:r>
                </w:p>
                <w:p w:rsidR="00810B4F" w:rsidRDefault="00810B4F" w:rsidP="00810B4F">
                  <w:pPr>
                    <w:pStyle w:val="OCRStyle34"/>
                    <w:ind w:left="1210"/>
                  </w:pPr>
                  <w:r>
                    <w:rPr>
                      <w:rtl/>
                    </w:rPr>
                    <w:t>פה הערה, פתרונות ביניים לסגירת הפערים יש לנו 14,500</w:t>
                  </w:r>
                  <w:r>
                    <w:t>.</w:t>
                  </w:r>
                </w:p>
                <w:p w:rsidR="00810B4F" w:rsidRDefault="00810B4F" w:rsidP="00810B4F">
                  <w:pPr>
                    <w:pStyle w:val="OCRStyle34"/>
                    <w:ind w:left="1219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810B4F" w:rsidRDefault="00810B4F" w:rsidP="00810B4F">
                  <w:pPr>
                    <w:pStyle w:val="OCRStyle34"/>
                    <w:ind w:left="1862"/>
                  </w:pPr>
                  <w:r>
                    <w:rPr>
                      <w:rtl/>
                    </w:rPr>
                    <w:t>תיאורטית אתם ממלאים את כל הגרעון</w:t>
                  </w:r>
                  <w:r>
                    <w:t>?</w:t>
                  </w:r>
                </w:p>
                <w:p w:rsidR="00810B4F" w:rsidRDefault="00810B4F" w:rsidP="00810B4F">
                  <w:pPr>
                    <w:pStyle w:val="OCRStyle34"/>
                    <w:ind w:left="1186"/>
                  </w:pPr>
                  <w:r>
                    <w:rPr>
                      <w:rtl/>
                    </w:rPr>
                    <w:t>שר הבינוי והשיכון א' שרון</w:t>
                  </w:r>
                  <w:r>
                    <w:t>;</w:t>
                  </w:r>
                </w:p>
                <w:p w:rsidR="00810B4F" w:rsidRDefault="00810B4F" w:rsidP="00810B4F">
                  <w:pPr>
                    <w:pStyle w:val="OCRStyle34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כן. אתמול היו כאן חברים שהעלו דאגות בקשר לייצור המקומי 'ואף שמענו הצעות</w:t>
                  </w:r>
                </w:p>
                <w:p w:rsidR="00810B4F" w:rsidRDefault="00810B4F" w:rsidP="00810B4F">
                  <w:pPr>
                    <w:pStyle w:val="OCRStyle3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במקום איך לייצר מגורונים, מחירים וכוי. אני רוצה להסב את תשומת לבכם. הסברתי</w:t>
                  </w:r>
                </w:p>
                <w:p w:rsidR="00810B4F" w:rsidRDefault="00810B4F" w:rsidP="00810B4F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לבם את נושא המחירים הגבוהים. אני רוצה שתדעו, חברות ישראליות שהיו מוכנות</w:t>
                  </w:r>
                </w:p>
                <w:p w:rsidR="00810B4F" w:rsidRDefault="00810B4F" w:rsidP="00810B4F">
                  <w:pPr>
                    <w:pStyle w:val="OCRStyle3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לספק מגורונים במחיר של עד 17 אלף ש"ח, שזה גם מה שתבענו מחברות מבחוץ, שבנוסף</w:t>
                  </w:r>
                </w:p>
                <w:p w:rsidR="00810B4F" w:rsidRDefault="00810B4F" w:rsidP="00810B4F">
                  <w:pPr>
                    <w:pStyle w:val="OCRStyle3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לכך היה שם גם הובלה וביטוח, לא הורדנו את זה מההברות הישראליות, כי אנחנו</w:t>
                  </w:r>
                </w:p>
                <w:p w:rsidR="00810B4F" w:rsidRDefault="00810B4F" w:rsidP="00810B4F">
                  <w:pPr>
                    <w:pStyle w:val="OCRStyle3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יודעים שפה העלות יותר גבוהה - מאלה כרגע הזמנו 3 אלפים. יש לנו קבוצה של</w:t>
                  </w:r>
                </w:p>
                <w:p w:rsidR="00810B4F" w:rsidRDefault="00810B4F" w:rsidP="00810B4F">
                  <w:pPr>
                    <w:pStyle w:val="OCRStyle3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חברות ישראליות במחיר גבוה מ-17 אלף, שמגיע עד 18 אלף. ביקשנו מהם לרדת ל-17</w:t>
                  </w:r>
                </w:p>
                <w:p w:rsidR="00810B4F" w:rsidRDefault="00810B4F" w:rsidP="00810B4F">
                  <w:pPr>
                    <w:pStyle w:val="OCRStyle3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אלף. מהם הזמנו אחרי שהם ירדו בלחץ שלנו ובמשא ומתן לא קל; אגב, אני רוצה</w:t>
                  </w:r>
                </w:p>
                <w:p w:rsidR="00810B4F" w:rsidRDefault="00810B4F" w:rsidP="00810B4F">
                  <w:pPr>
                    <w:pStyle w:val="OCRStyle3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שתדעו שקיבלתי הערה מאוד קשה ממשרד מבקר המדינה על כך שאהרי שעשינו מכרז וזכו</w:t>
                  </w:r>
                </w:p>
                <w:p w:rsidR="00810B4F" w:rsidRDefault="00810B4F" w:rsidP="00810B4F">
                  <w:pPr>
                    <w:pStyle w:val="OCRStyle34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חברות במכרז במחיר מסויים, קראנו חברות אחרות ואמרנו להם, תשמעו, תרדו למחיר</w:t>
                  </w:r>
                </w:p>
                <w:p w:rsidR="00810B4F" w:rsidRDefault="00810B4F" w:rsidP="00810B4F">
                  <w:pPr>
                    <w:pStyle w:val="OCRStyle3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הזה. נאמר לנו שזה דבר בלתי תקין. אני לא הושב שזה בלתי תקין. בדרך הזאת כבר</w:t>
                  </w:r>
                </w:p>
                <w:p w:rsidR="00810B4F" w:rsidRDefault="00810B4F" w:rsidP="00810B4F">
                  <w:pPr>
                    <w:pStyle w:val="OCRStyle34"/>
                    <w:ind w:left="1147"/>
                  </w:pPr>
                  <w:r>
                    <w:rPr>
                      <w:rtl/>
                    </w:rPr>
                    <w:t>חסכנו סכומי כסף ענקיים</w:t>
                  </w:r>
                  <w:r>
                    <w:t>.</w:t>
                  </w:r>
                </w:p>
                <w:p w:rsidR="00810B4F" w:rsidRDefault="00810B4F" w:rsidP="00810B4F">
                  <w:pPr>
                    <w:pStyle w:val="OCRStyle34"/>
                    <w:ind w:left="1133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810B4F" w:rsidRDefault="00810B4F" w:rsidP="00810B4F">
                  <w:pPr>
                    <w:pStyle w:val="OCRStyle34"/>
                    <w:ind w:left="1810"/>
                  </w:pPr>
                  <w:r>
                    <w:rPr>
                      <w:rtl/>
                    </w:rPr>
                    <w:t>למה לא נתתם את זה למי שנתן את המחיר הזול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E2537D" w:rsidRDefault="00E2537D">
      <w:r>
        <w:br w:type="page"/>
      </w:r>
    </w:p>
    <w:p w:rsidR="00E2537D" w:rsidRDefault="00E2537D"/>
    <w:p w:rsidR="00E2537D" w:rsidRDefault="002B33C9">
      <w:r>
        <w:rPr>
          <w:noProof/>
        </w:rPr>
        <w:pict>
          <v:shape id="_x0000_s1065" type="#_x0000_t202" style="position:absolute;margin-left:31pt;margin-top:119.2pt;width:537.85pt;height:704.75pt;z-index:251695104;mso-position-horizontal:absolute;mso-position-horizontal-relative:page;mso-position-vertical:absolute;mso-position-vertical-relative:page" stroked="f">
            <v:textbox inset="0,0,0,0">
              <w:txbxContent>
                <w:p w:rsidR="00E2537D" w:rsidRDefault="00E2537D" w:rsidP="00E2537D">
                  <w:pPr>
                    <w:pStyle w:val="OCRStyle35"/>
                    <w:ind w:left="710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E2537D" w:rsidRDefault="00E2537D" w:rsidP="00E2537D">
                  <w:pPr>
                    <w:pStyle w:val="OCRStyle35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זה שהציע את המחיר הזול מסוגל לייצר אולי 500, ואני צריך 10 אלפים באופן</w:t>
                  </w:r>
                </w:p>
                <w:p w:rsidR="00E2537D" w:rsidRDefault="00E2537D" w:rsidP="00E2537D">
                  <w:pPr>
                    <w:pStyle w:val="OCRStyle35"/>
                    <w:ind w:left="706"/>
                  </w:pPr>
                  <w:r>
                    <w:rPr>
                      <w:rtl/>
                    </w:rPr>
                    <w:t>מיידי. לא יכולתי לתת לו, רציתי לתת לו אבל לא יכולתי</w:t>
                  </w:r>
                  <w:r>
                    <w:t>.</w:t>
                  </w:r>
                </w:p>
                <w:p w:rsidR="00E2537D" w:rsidRDefault="00E2537D" w:rsidP="00E2537D">
                  <w:pPr>
                    <w:pStyle w:val="OCRStyle35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סך הכול מגורונים ישראליים שהוזמנו - 9,332. אני מודיע שיש עוד חברות</w:t>
                  </w:r>
                </w:p>
                <w:p w:rsidR="00E2537D" w:rsidRDefault="00E2537D" w:rsidP="00E2537D">
                  <w:pPr>
                    <w:pStyle w:val="OCRStyle35"/>
                    <w:ind w:left="725"/>
                  </w:pPr>
                  <w:r>
                    <w:rPr>
                      <w:rtl/>
                    </w:rPr>
                    <w:t>ישראליות שאצלן זה היה הרבה יותר יקר. גם הן קיבלו הודעות שיורידו את המחירים</w:t>
                  </w:r>
                  <w:r>
                    <w:t>.</w:t>
                  </w:r>
                </w:p>
                <w:p w:rsidR="00E2537D" w:rsidRDefault="00E2537D" w:rsidP="00E2537D">
                  <w:pPr>
                    <w:pStyle w:val="OCRStyle3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כל מי שיוריד את המהיר ייכנס. תאמינו לנו שבדקנו את זה. לקחנו את המחירים של</w:t>
                  </w:r>
                </w:p>
                <w:p w:rsidR="00E2537D" w:rsidRDefault="00E2537D" w:rsidP="00E2537D">
                  <w:pPr>
                    <w:pStyle w:val="OCRStyle35"/>
                    <w:ind w:left="691"/>
                  </w:pPr>
                  <w:r>
                    <w:rPr>
                      <w:rtl/>
                    </w:rPr>
                    <w:t>החברות מחוץ-לארץ , את הרווח של כל הסוכנים למיניהם, את כל מה שצריך לעשות</w:t>
                  </w:r>
                  <w:r>
                    <w:t>,</w:t>
                  </w:r>
                </w:p>
                <w:p w:rsidR="00E2537D" w:rsidRDefault="00E2537D" w:rsidP="00E2537D">
                  <w:pPr>
                    <w:pStyle w:val="OCRStyle3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הורדנו את הכול ולקחנו את המחיר הזה. אנחנו יודעים שאפשר לעשות את זה. גם פה</w:t>
                  </w:r>
                </w:p>
                <w:p w:rsidR="00E2537D" w:rsidRDefault="00E2537D" w:rsidP="00E2537D">
                  <w:pPr>
                    <w:pStyle w:val="OCRStyle35"/>
                    <w:ind w:left="715"/>
                  </w:pPr>
                  <w:r>
                    <w:rPr>
                      <w:rtl/>
                    </w:rPr>
                    <w:t>נוכל להגיע ל-9,332 יחידות</w:t>
                  </w:r>
                  <w:r>
                    <w:t xml:space="preserve"> .</w:t>
                  </w:r>
                </w:p>
                <w:p w:rsidR="00E2537D" w:rsidRDefault="00E2537D" w:rsidP="00E2537D">
                  <w:pPr>
                    <w:pStyle w:val="OCRStyle35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יש לנו יצרני חוץ לארץ שמציעים באשראי סביר, במחירים סבירים, עוד 14 אלף</w:t>
                  </w:r>
                </w:p>
                <w:p w:rsidR="00E2537D" w:rsidRDefault="00E2537D" w:rsidP="00E2537D">
                  <w:pPr>
                    <w:pStyle w:val="OCRStyle3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שטרם הוזמנו. אם הייתי אומר לכם מה יש לנו כרגע, הזמנו עוד 14 אלף במסגרת</w:t>
                  </w:r>
                </w:p>
                <w:p w:rsidR="00E2537D" w:rsidRDefault="00E2537D" w:rsidP="00E2537D">
                  <w:pPr>
                    <w:pStyle w:val="OCRStyle35"/>
                    <w:ind w:left="682"/>
                  </w:pPr>
                  <w:r>
                    <w:rPr>
                      <w:rtl/>
                    </w:rPr>
                    <w:t>מימוש אופציה ממכרז הקרוואנים הקודם. סך הכול פוטנציאל במכרז מגורונים</w:t>
                  </w:r>
                  <w:r>
                    <w:t xml:space="preserve"> -</w:t>
                  </w:r>
                </w:p>
                <w:p w:rsidR="00E2537D" w:rsidRDefault="00E2537D" w:rsidP="00E2537D">
                  <w:pPr>
                    <w:pStyle w:val="OCRStyle35"/>
                    <w:ind w:left="677"/>
                  </w:pPr>
                  <w:r>
                    <w:t xml:space="preserve">37,932. </w:t>
                  </w:r>
                  <w:r>
                    <w:rPr>
                      <w:rtl/>
                    </w:rPr>
                    <w:t>מתוך הנ"ל הוזמנו בסך הכול 23,332. מחם 9,332 בישראל. זאת אומרת</w:t>
                  </w:r>
                  <w:r>
                    <w:t>,</w:t>
                  </w:r>
                </w:p>
                <w:p w:rsidR="00E2537D" w:rsidRDefault="00E2537D" w:rsidP="00E2537D">
                  <w:pPr>
                    <w:pStyle w:val="OCRStyle3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אנחנו קרוב למחצית בישראל. הייתי רוצה שכולם יהיו בישראל, ואנחנו ממשיכים</w:t>
                  </w:r>
                </w:p>
                <w:p w:rsidR="00E2537D" w:rsidRDefault="00E2537D" w:rsidP="00E2537D">
                  <w:pPr>
                    <w:pStyle w:val="OCRStyle35"/>
                    <w:ind w:left="672"/>
                  </w:pPr>
                  <w:r>
                    <w:rPr>
                      <w:rtl/>
                    </w:rPr>
                    <w:t>ללחוץ על הורדת המחירים</w:t>
                  </w:r>
                  <w:r>
                    <w:t>.</w:t>
                  </w:r>
                </w:p>
                <w:p w:rsidR="00E2537D" w:rsidRDefault="00E2537D" w:rsidP="00E2537D">
                  <w:pPr>
                    <w:pStyle w:val="OCRStyle35"/>
                    <w:ind w:left="662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E2537D" w:rsidRDefault="00E2537D" w:rsidP="00E2537D">
                  <w:pPr>
                    <w:pStyle w:val="OCRStyle35"/>
                    <w:ind w:left="1306"/>
                  </w:pPr>
                  <w:r>
                    <w:rPr>
                      <w:rtl/>
                    </w:rPr>
                    <w:t>המהיר מחו"ל לא עולה על 17 אלף</w:t>
                  </w:r>
                  <w:r>
                    <w:t>?</w:t>
                  </w:r>
                </w:p>
                <w:p w:rsidR="00E2537D" w:rsidRDefault="00E2537D" w:rsidP="00E2537D">
                  <w:pPr>
                    <w:pStyle w:val="OCRStyle35"/>
                    <w:ind w:left="643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E2537D" w:rsidRDefault="00E2537D" w:rsidP="00E2537D">
                  <w:pPr>
                    <w:pStyle w:val="OCRStyle35"/>
                    <w:ind w:left="1291"/>
                  </w:pPr>
                  <w:r>
                    <w:rPr>
                      <w:rtl/>
                    </w:rPr>
                    <w:t>כן. כולל הובלה, ביטוח, הכול</w:t>
                  </w:r>
                  <w:r>
                    <w:t>.</w:t>
                  </w:r>
                </w:p>
                <w:p w:rsidR="00E2537D" w:rsidRDefault="00E2537D" w:rsidP="00E2537D">
                  <w:pPr>
                    <w:pStyle w:val="OCRStyle3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נשאלה שאלה על גורמים מעכבים במימוש התכנית. אני לא רוצה לחזור כאן על</w:t>
                  </w:r>
                </w:p>
                <w:p w:rsidR="00E2537D" w:rsidRDefault="00E2537D" w:rsidP="00E2537D">
                  <w:pPr>
                    <w:pStyle w:val="OCRStyle3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הבעיות איך הייתי נאלץ בשלבים בממשלה להתגבר על כמה דברים שיכול להיות שהוועדה</w:t>
                  </w:r>
                </w:p>
                <w:p w:rsidR="00E2537D" w:rsidRDefault="00E2537D" w:rsidP="00E2537D">
                  <w:pPr>
                    <w:pStyle w:val="OCRStyle35"/>
                    <w:ind w:left="614"/>
                  </w:pPr>
                  <w:r>
                    <w:rPr>
                      <w:rtl/>
                    </w:rPr>
                    <w:t>דיברה עליהם עוד מזמן, וזה חייב מאמץ. אי אפשר כנראה את הכול להשיג בפעם אחת</w:t>
                  </w:r>
                  <w:r>
                    <w:t>.</w:t>
                  </w:r>
                </w:p>
                <w:p w:rsidR="00E2537D" w:rsidRDefault="00E2537D" w:rsidP="00E2537D">
                  <w:pPr>
                    <w:pStyle w:val="OCRStyle3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זה לקח קצת זמן. בנוסף לכך, יש לנו שורה של דברים. למשל, צורך בהתאמת נוחלים</w:t>
                  </w:r>
                </w:p>
                <w:p w:rsidR="00E2537D" w:rsidRDefault="00E2537D" w:rsidP="00E2537D">
                  <w:pPr>
                    <w:pStyle w:val="OCRStyle3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וחוקים בתחומים שונים. כלומר, תכנון ובניה. אני מודיע כרגע לוועדה שלמרות</w:t>
                  </w:r>
                </w:p>
                <w:p w:rsidR="00E2537D" w:rsidRDefault="00E2537D" w:rsidP="00E2537D">
                  <w:pPr>
                    <w:pStyle w:val="OCRStyle3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שישנה החלטת ממשלה לבנות דירות בגדלים מסויימים ובמחיר מסויים אני אינני יכול</w:t>
                  </w:r>
                </w:p>
                <w:p w:rsidR="00E2537D" w:rsidRDefault="00E2537D" w:rsidP="00E2537D">
                  <w:pPr>
                    <w:pStyle w:val="OCRStyle3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לבצע את החלטת הממשלה והודעתי זאת לממשלה מספר פעמים, ומצד שני אני לא יכול</w:t>
                  </w:r>
                </w:p>
                <w:p w:rsidR="00E2537D" w:rsidRDefault="00E2537D" w:rsidP="00E2537D">
                  <w:pPr>
                    <w:pStyle w:val="OCRStyle3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לעצור את הבנייה, כי ראשי הרשויות המקומיות אינם מוכנים לאשר דברים כאלה. אני</w:t>
                  </w:r>
                </w:p>
                <w:p w:rsidR="00E2537D" w:rsidRDefault="00E2537D" w:rsidP="00E2537D">
                  <w:pPr>
                    <w:pStyle w:val="OCRStyle3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לא אומר שאין צדק בדבריהם, יכול להיות שיש צדק. אבל אנחנו לא יכולים לשלם היום</w:t>
                  </w:r>
                </w:p>
                <w:p w:rsidR="00E2537D" w:rsidRDefault="00E2537D" w:rsidP="00E2537D">
                  <w:pPr>
                    <w:pStyle w:val="OCRStyle3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את המחירים האלה. אז אני כבר הצעות שבתוך הבית הזה שבונים הקבלן יכול לבנות על</w:t>
                  </w:r>
                </w:p>
                <w:p w:rsidR="00E2537D" w:rsidRDefault="00E2537D" w:rsidP="00E2537D">
                  <w:pPr>
                    <w:pStyle w:val="OCRStyle3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אחריותו דירות גדולות בקומה או שתיים. זה מגיע עד לדברים שיש ע'רים שעומדות על</w:t>
                  </w:r>
                </w:p>
                <w:p w:rsidR="00E2537D" w:rsidRDefault="00E2537D" w:rsidP="00E2537D">
                  <w:pPr>
                    <w:pStyle w:val="OCRStyle3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כך שהציפוי יהיה בלוחות אבן ויהיה הניון תת-קרקעי כמעט לכל מכונית. זה מגיע</w:t>
                  </w:r>
                </w:p>
                <w:p w:rsidR="00E2537D" w:rsidRDefault="00E2537D" w:rsidP="00E2537D">
                  <w:pPr>
                    <w:pStyle w:val="OCRStyle35"/>
                    <w:ind w:left="595"/>
                  </w:pPr>
                  <w:r>
                    <w:rPr>
                      <w:rtl/>
                    </w:rPr>
                    <w:t>לדברים אבסורדי ים</w:t>
                  </w:r>
                  <w:r>
                    <w:t>.</w:t>
                  </w:r>
                </w:p>
                <w:p w:rsidR="00E2537D" w:rsidRDefault="00E2537D" w:rsidP="00E2537D">
                  <w:pPr>
                    <w:pStyle w:val="OCRStyle3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רוצה שתדעו, אני למשל רואה בכאב מצב שבו ראש עיר לא יוכל להתערב. אבל</w:t>
                  </w:r>
                </w:p>
                <w:p w:rsidR="00E2537D" w:rsidRDefault="00E2537D" w:rsidP="00E2537D">
                  <w:pPr>
                    <w:pStyle w:val="OCRStyle3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פשוט זה מביא אותנו להביא לחקיקה, לצערי, זה מתעכב, שבעצם יכולת ההתערבות של</w:t>
                  </w:r>
                </w:p>
                <w:p w:rsidR="00E2537D" w:rsidRDefault="00E2537D" w:rsidP="00E2537D">
                  <w:pPr>
                    <w:pStyle w:val="OCRStyle3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הרשות תהיה מצומצמת ומוגבלת. אני רוצה שתדעו מה שקורה, אחרת תגידו שזה עלה</w:t>
                  </w:r>
                </w:p>
                <w:p w:rsidR="00E2537D" w:rsidRDefault="00E2537D" w:rsidP="00E2537D">
                  <w:pPr>
                    <w:pStyle w:val="OCRStyle3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יותר. אני מודיע לכם ואני בטוח שזכותכם גם להעיר על כך, אני לא יכול לבנות</w:t>
                  </w:r>
                </w:p>
                <w:p w:rsidR="00E2537D" w:rsidRDefault="00E2537D" w:rsidP="00E2537D">
                  <w:pPr>
                    <w:pStyle w:val="OCRStyle3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היום דירות של 60 מ"ר, כי הרשות לא מאשרת. אז מה אני יכול לעשות? אני לא אומר</w:t>
                  </w:r>
                </w:p>
                <w:p w:rsidR="00E2537D" w:rsidRDefault="00E2537D" w:rsidP="00E2537D">
                  <w:pPr>
                    <w:pStyle w:val="OCRStyle3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באופן מוהלט. אני לא מדבר על הבניינים החד-קומתיים. בחד-קומתיים אין בעיה. אני</w:t>
                  </w:r>
                </w:p>
                <w:p w:rsidR="00E2537D" w:rsidRDefault="00E2537D" w:rsidP="00E2537D">
                  <w:pPr>
                    <w:pStyle w:val="OCRStyle3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לא יכול, זו זכותם, הם לא מוציאים היתרי בניה. נניח שיש את כל הוועדות, יש</w:t>
                  </w:r>
                </w:p>
                <w:p w:rsidR="00E2537D" w:rsidRDefault="00E2537D" w:rsidP="00E2537D">
                  <w:pPr>
                    <w:pStyle w:val="OCRStyle35"/>
                    <w:ind w:left="571"/>
                  </w:pPr>
                  <w:r>
                    <w:rPr>
                      <w:rtl/>
                    </w:rPr>
                    <w:t>הכול, זה נתקע כי אין היתרי בנייה. אני לא יכול לעכב, אני מוכן לרוץ עם זה</w:t>
                  </w:r>
                  <w:r>
                    <w:t>.</w:t>
                  </w:r>
                </w:p>
                <w:p w:rsidR="00E2537D" w:rsidRDefault="00E2537D" w:rsidP="00E2537D">
                  <w:pPr>
                    <w:pStyle w:val="OCRStyle3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אני יכול רק לדווח לממשלה ואני אכן מדווח לממשלה ואני מודיע לה, מאחר ועוד לא</w:t>
                  </w:r>
                </w:p>
                <w:p w:rsidR="00E2537D" w:rsidRDefault="00E2537D" w:rsidP="00E2537D">
                  <w:pPr>
                    <w:pStyle w:val="OCRStyle3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הבאתם את הנושא הזה לחקיקה, תדעו לכם שאנחנו בבעיה. לפעמים אני מצליח לשכנע</w:t>
                  </w:r>
                </w:p>
                <w:p w:rsidR="00E2537D" w:rsidRDefault="00E2537D" w:rsidP="00E2537D">
                  <w:pPr>
                    <w:pStyle w:val="OCRStyle35"/>
                    <w:ind w:left="562"/>
                  </w:pPr>
                  <w:r>
                    <w:rPr>
                      <w:rtl/>
                    </w:rPr>
                    <w:t>ראשי ערים והם אומרים, בשום אופן לא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F3657" w:rsidRDefault="002F3657">
      <w:r>
        <w:br w:type="page"/>
      </w:r>
    </w:p>
    <w:p w:rsidR="002F3657" w:rsidRDefault="002F3657"/>
    <w:p w:rsidR="002F3657" w:rsidRDefault="002B33C9">
      <w:r>
        <w:rPr>
          <w:noProof/>
        </w:rPr>
        <w:pict>
          <v:shape id="_x0000_s1066" type="#_x0000_t202" style="position:absolute;margin-left:31pt;margin-top:119.2pt;width:537.85pt;height:704.75pt;z-index:251696128;mso-position-horizontal:absolute;mso-position-horizontal-relative:page;mso-position-vertical:absolute;mso-position-vertical-relative:page" stroked="f">
            <v:textbox inset="0,0,0,0">
              <w:txbxContent>
                <w:p w:rsidR="002F3657" w:rsidRDefault="002F3657" w:rsidP="002F3657">
                  <w:pPr>
                    <w:pStyle w:val="OCRStyle36"/>
                    <w:ind w:left="133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F3657" w:rsidRDefault="002F3657" w:rsidP="002F3657">
                  <w:pPr>
                    <w:pStyle w:val="OCRStyle36"/>
                    <w:ind w:left="2011"/>
                  </w:pPr>
                  <w:r>
                    <w:rPr>
                      <w:rtl/>
                    </w:rPr>
                    <w:t>זה לא סיפור פשוט אם מדובר בדירות של 60 מ"ר שלא ניתנות להגדלה</w:t>
                  </w:r>
                  <w:r>
                    <w:t>.</w:t>
                  </w:r>
                </w:p>
                <w:p w:rsidR="002F3657" w:rsidRDefault="002F3657" w:rsidP="002F3657">
                  <w:pPr>
                    <w:pStyle w:val="OCRStyle36"/>
                    <w:ind w:left="1354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2F3657" w:rsidRDefault="002F3657" w:rsidP="002F3657">
                  <w:pPr>
                    <w:pStyle w:val="OCRStyle36"/>
                    <w:ind w:left="1973"/>
                  </w:pPr>
                  <w:r>
                    <w:rPr>
                      <w:rtl/>
                    </w:rPr>
                    <w:t>לא תהיה עלייה</w:t>
                  </w:r>
                  <w:r>
                    <w:t>.</w:t>
                  </w:r>
                </w:p>
                <w:p w:rsidR="002F3657" w:rsidRDefault="002F3657" w:rsidP="002F3657">
                  <w:pPr>
                    <w:pStyle w:val="OCRStyle36"/>
                    <w:ind w:left="1310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2F3657" w:rsidRDefault="002F3657" w:rsidP="002F3657">
                  <w:pPr>
                    <w:pStyle w:val="OCRStyle36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מלוז בזכותם של ראשי הרשויות. כאשר בא ראש עיר ואומר, העיר</w:t>
                  </w:r>
                </w:p>
                <w:p w:rsidR="002F3657" w:rsidRDefault="002F3657" w:rsidP="002F3657">
                  <w:pPr>
                    <w:pStyle w:val="OCRStyle3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שלי תשולש בגודלה, במלים אחרות הוא אומר, זה לא כמו ברמת-גן או בתל-אביב</w:t>
                  </w:r>
                </w:p>
                <w:p w:rsidR="002F3657" w:rsidRDefault="002F3657" w:rsidP="002F3657">
                  <w:pPr>
                    <w:pStyle w:val="OCRStyle3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שמוסיפים שם כמה בתים או שכונה, העיר שלי שהיא בת 20 אלף תושבים תהיה בת 60</w:t>
                  </w:r>
                </w:p>
                <w:p w:rsidR="002F3657" w:rsidRDefault="002F3657" w:rsidP="002F3657">
                  <w:pPr>
                    <w:pStyle w:val="OCRStyle36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אלף. אם אני לא אקפיד על כמה דברים תהיה לנו בעיה. אני לא שולל את זה. אני</w:t>
                  </w:r>
                </w:p>
                <w:p w:rsidR="002F3657" w:rsidRDefault="002F3657" w:rsidP="002F3657">
                  <w:pPr>
                    <w:pStyle w:val="OCRStyle36"/>
                    <w:ind w:left="1296"/>
                  </w:pPr>
                  <w:r>
                    <w:rPr>
                      <w:rtl/>
                    </w:rPr>
                    <w:t>מסביר כרגע את הבעיות. זו דוגמא</w:t>
                  </w:r>
                  <w:r>
                    <w:t>.</w:t>
                  </w:r>
                </w:p>
                <w:p w:rsidR="002F3657" w:rsidRDefault="002F3657" w:rsidP="002F3657">
                  <w:pPr>
                    <w:pStyle w:val="OCRStyle36"/>
                    <w:ind w:left="1973"/>
                  </w:pPr>
                  <w:r>
                    <w:rPr>
                      <w:rtl/>
                    </w:rPr>
                    <w:t>יש בעיה של מכסים, יש עיכובים כתוצאה מתלות בגורמי חוץ כמו חברת חשמל</w:t>
                  </w:r>
                  <w:r>
                    <w:t>,</w:t>
                  </w:r>
                </w:p>
                <w:p w:rsidR="002F3657" w:rsidRDefault="002F3657" w:rsidP="002F3657">
                  <w:pPr>
                    <w:pStyle w:val="OCRStyle36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בזק, הג"א, יש בעיית המקלטים. אני לא מצליח להקים מקלט אז חברת החשמל לא מחברת</w:t>
                  </w:r>
                </w:p>
                <w:p w:rsidR="002F3657" w:rsidRDefault="002F3657" w:rsidP="002F3657">
                  <w:pPr>
                    <w:pStyle w:val="OCRStyle3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את החשמל. אני לא רוצה להעסיק אתכם בכל הבעיות שאנחנו כרגע ואני אישית עוסקים</w:t>
                  </w:r>
                </w:p>
                <w:p w:rsidR="002F3657" w:rsidRDefault="002F3657" w:rsidP="002F3657">
                  <w:pPr>
                    <w:pStyle w:val="OCRStyle36"/>
                    <w:ind w:left="1277"/>
                  </w:pPr>
                  <w:r>
                    <w:rPr>
                      <w:rtl/>
                    </w:rPr>
                    <w:t>בהם. איכות הסביבה, אין גבול. אתה הולך להקים שכונה נהדרת באיזה מקום אומרים</w:t>
                  </w:r>
                  <w:r>
                    <w:t>,</w:t>
                  </w:r>
                </w:p>
                <w:p w:rsidR="002F3657" w:rsidRDefault="002F3657" w:rsidP="002F3657">
                  <w:pPr>
                    <w:pStyle w:val="OCRStyle36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רגע אחד, מטוסים עוברים מלמעלה. יש לי כבר מקום שאני לא צריך לקחת את זכויות</w:t>
                  </w:r>
                </w:p>
                <w:p w:rsidR="002F3657" w:rsidRDefault="002F3657" w:rsidP="002F3657">
                  <w:pPr>
                    <w:pStyle w:val="OCRStyle36"/>
                    <w:ind w:left="1277"/>
                  </w:pPr>
                  <w:r>
                    <w:rPr>
                      <w:rtl/>
                    </w:rPr>
                    <w:t>המים ואני רוצה להסתער עליו, אומרים, יש איכות סביבה, וכל אחד יש לו מה להגיד</w:t>
                  </w:r>
                  <w:r>
                    <w:t>.</w:t>
                  </w:r>
                </w:p>
                <w:p w:rsidR="002F3657" w:rsidRDefault="002F3657" w:rsidP="002F3657">
                  <w:pPr>
                    <w:pStyle w:val="OCRStyle36"/>
                    <w:ind w:left="1949"/>
                  </w:pPr>
                  <w:r>
                    <w:rPr>
                      <w:rtl/>
                    </w:rPr>
                    <w:t>נגעתי בדרישות מימון בעיסקות חו"ל. יש מחסור בגורמי חוץ, יש מחסור בכוח</w:t>
                  </w:r>
                  <w:r>
                    <w:t>-</w:t>
                  </w:r>
                </w:p>
                <w:p w:rsidR="002F3657" w:rsidRDefault="002F3657" w:rsidP="002F3657">
                  <w:pPr>
                    <w:pStyle w:val="OCRStyle36"/>
                    <w:ind w:left="1267"/>
                  </w:pPr>
                  <w:r>
                    <w:rPr>
                      <w:rtl/>
                    </w:rPr>
                    <w:t>אדם, בצמ"ה, בחומרי גלם, באוניות</w:t>
                  </w:r>
                  <w:r>
                    <w:t>.</w:t>
                  </w:r>
                </w:p>
                <w:p w:rsidR="002F3657" w:rsidRDefault="002F3657" w:rsidP="002F3657">
                  <w:pPr>
                    <w:pStyle w:val="OCRStyle3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בנושא של כוח-אדם אני רוצה לומר משהו. אל תעלו בדעתכם שחברה זרה, שאני</w:t>
                  </w:r>
                </w:p>
                <w:p w:rsidR="002F3657" w:rsidRDefault="002F3657" w:rsidP="002F3657">
                  <w:pPr>
                    <w:pStyle w:val="OCRStyle36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דרך אגב דורש מהם התחייבות על כל עובד שמביאים לקחת מיד עולה לעבודה ולהכשיר</w:t>
                  </w:r>
                </w:p>
                <w:p w:rsidR="002F3657" w:rsidRDefault="002F3657" w:rsidP="002F3657">
                  <w:pPr>
                    <w:pStyle w:val="OCRStyle36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אותו, אל תעלו בדעתכם שיבואו עם הציוד הזה והוא יעמוד כמו שעומד היום הציוד</w:t>
                  </w:r>
                </w:p>
                <w:p w:rsidR="002F3657" w:rsidRDefault="002F3657" w:rsidP="002F3657">
                  <w:pPr>
                    <w:pStyle w:val="OCRStyle36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בכל אתרי הבנייה. באתי מהדרום הבוקר, עברתי ליד קרית-מלאכי, עומדים מנופים</w:t>
                  </w:r>
                </w:p>
                <w:p w:rsidR="002F3657" w:rsidRDefault="002F3657" w:rsidP="002F3657">
                  <w:pPr>
                    <w:pStyle w:val="OCRStyle36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אדירים,מקום לבנייה, הכול מוכן ואף אחד לא עובד. למשל החברה היוגוסלבית מביאה</w:t>
                  </w:r>
                </w:p>
                <w:p w:rsidR="002F3657" w:rsidRDefault="002F3657" w:rsidP="002F3657">
                  <w:pPr>
                    <w:pStyle w:val="OCRStyle3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הנה ציוד ב-40 מיליון דולר, אז הם יביאו את הציוד והוא יעמוד? אי אפשר. הם</w:t>
                  </w:r>
                </w:p>
                <w:p w:rsidR="002F3657" w:rsidRDefault="002F3657" w:rsidP="002F3657">
                  <w:pPr>
                    <w:pStyle w:val="OCRStyle36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צריכים להביא אתם עובדים. מדובר בציוד מכני, ואם תרצו, נוכל להעביר לכם את</w:t>
                  </w:r>
                </w:p>
                <w:p w:rsidR="002F3657" w:rsidRDefault="002F3657" w:rsidP="002F3657">
                  <w:pPr>
                    <w:pStyle w:val="OCRStyle36"/>
                    <w:ind w:left="1238"/>
                  </w:pPr>
                  <w:r>
                    <w:rPr>
                      <w:rtl/>
                    </w:rPr>
                    <w:t>הפירוט של הציוד</w:t>
                  </w:r>
                  <w:r>
                    <w:t>.</w:t>
                  </w:r>
                </w:p>
                <w:p w:rsidR="002F3657" w:rsidRDefault="002F3657" w:rsidP="002F3657">
                  <w:pPr>
                    <w:pStyle w:val="OCRStyle36"/>
                    <w:ind w:left="123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2F3657" w:rsidRDefault="002F3657" w:rsidP="002F3657">
                  <w:pPr>
                    <w:pStyle w:val="OCRStyle36"/>
                    <w:ind w:left="1877"/>
                  </w:pPr>
                  <w:r>
                    <w:t xml:space="preserve">40 </w:t>
                  </w:r>
                  <w:r>
                    <w:rPr>
                      <w:rtl/>
                    </w:rPr>
                    <w:t>מיליון לאלפיים יחידות דיור זה נראה קצת מוזר</w:t>
                  </w:r>
                  <w:r>
                    <w:t>.</w:t>
                  </w:r>
                </w:p>
                <w:p w:rsidR="002F3657" w:rsidRDefault="002F3657" w:rsidP="002F3657">
                  <w:pPr>
                    <w:pStyle w:val="OCRStyle36"/>
                    <w:ind w:left="1219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2F3657" w:rsidRDefault="002F3657" w:rsidP="002F3657">
                  <w:pPr>
                    <w:pStyle w:val="OCRStyle36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הדבר האחרון שהייתי רוצה כאן להיתפס זה במספר לא מדוייק, החברה</w:t>
                  </w:r>
                </w:p>
                <w:p w:rsidR="002F3657" w:rsidRDefault="002F3657" w:rsidP="002F3657">
                  <w:pPr>
                    <w:pStyle w:val="OCRStyle3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היוגוסלבית הזאת שסיכמנו אתח בניית 6 אלפים יחידות דיור, נכנסת ועושה גם</w:t>
                  </w:r>
                </w:p>
                <w:p w:rsidR="002F3657" w:rsidRDefault="002F3657" w:rsidP="002F3657">
                  <w:pPr>
                    <w:pStyle w:val="OCRStyle3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עבודות עפר בארץ. דרך אגב, זה למשל דבר שמקל עליהם בנושא המימון, כי עבודות</w:t>
                  </w:r>
                </w:p>
                <w:p w:rsidR="002F3657" w:rsidRDefault="002F3657" w:rsidP="002F3657">
                  <w:pPr>
                    <w:pStyle w:val="OCRStyle3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עפר זה בנייה תקציבית וזה מקל עליהם בכל הפעולה. אני לא יכול לפרט כמה כל אחד</w:t>
                  </w:r>
                </w:p>
                <w:p w:rsidR="002F3657" w:rsidRDefault="002F3657" w:rsidP="002F3657">
                  <w:pPr>
                    <w:pStyle w:val="OCRStyle36"/>
                    <w:ind w:left="1195"/>
                  </w:pPr>
                  <w:r>
                    <w:rPr>
                      <w:rtl/>
                    </w:rPr>
                    <w:t>עושה בדיוק מכל אחד מהדברים</w:t>
                  </w:r>
                  <w:r>
                    <w:t>.</w:t>
                  </w:r>
                </w:p>
                <w:p w:rsidR="002F3657" w:rsidRDefault="002F3657" w:rsidP="002F3657">
                  <w:pPr>
                    <w:pStyle w:val="OCRStyle36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רציתי להסב תשומת לבכם למה שקרה בהודשים האחרונים. דירות להשכרה בממוצע</w:t>
                  </w:r>
                </w:p>
                <w:p w:rsidR="002F3657" w:rsidRDefault="002F3657" w:rsidP="002F3657">
                  <w:pPr>
                    <w:pStyle w:val="OCRStyle36"/>
                    <w:ind w:left="1181"/>
                  </w:pPr>
                  <w:r>
                    <w:rPr>
                      <w:rtl/>
                    </w:rPr>
                    <w:t>עלו ב-% 10</w:t>
                  </w:r>
                  <w:r>
                    <w:t>.</w:t>
                  </w:r>
                </w:p>
                <w:p w:rsidR="002F3657" w:rsidRDefault="002F3657" w:rsidP="002F3657">
                  <w:pPr>
                    <w:pStyle w:val="OCRStyle36"/>
                    <w:ind w:left="1171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2F3657" w:rsidRDefault="002F3657" w:rsidP="002F3657">
                  <w:pPr>
                    <w:pStyle w:val="OCRStyle36"/>
                    <w:ind w:left="1819"/>
                  </w:pPr>
                  <w:r>
                    <w:rPr>
                      <w:rtl/>
                    </w:rPr>
                    <w:t>מאיזה תקופה עד איזה תקופה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F0192" w:rsidRDefault="005F0192">
      <w:r>
        <w:br w:type="page"/>
      </w:r>
    </w:p>
    <w:p w:rsidR="005F0192" w:rsidRDefault="005F0192"/>
    <w:p w:rsidR="005F0192" w:rsidRDefault="002B33C9">
      <w:r>
        <w:rPr>
          <w:noProof/>
        </w:rPr>
        <w:pict>
          <v:shape id="_x0000_s1067" type="#_x0000_t202" style="position:absolute;margin-left:31pt;margin-top:126.05pt;width:537.85pt;height:704.75pt;z-index:251697152;mso-position-horizontal:absolute;mso-position-horizontal-relative:page;mso-position-vertical:absolute;mso-position-vertical-relative:page" stroked="f">
            <v:textbox inset="0,0,0,0">
              <w:txbxContent>
                <w:p w:rsidR="005F0192" w:rsidRDefault="005F0192" w:rsidP="005F0192">
                  <w:pPr>
                    <w:pStyle w:val="OCRStyle37"/>
                    <w:ind w:left="62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F0192" w:rsidRDefault="005F0192" w:rsidP="005F0192">
                  <w:pPr>
                    <w:pStyle w:val="OCRStyle37"/>
                    <w:ind w:left="1277"/>
                  </w:pPr>
                  <w:r>
                    <w:rPr>
                      <w:rtl/>
                    </w:rPr>
                    <w:t>ריאלית</w:t>
                  </w:r>
                  <w:r>
                    <w:t>?</w:t>
                  </w:r>
                </w:p>
                <w:p w:rsidR="005F0192" w:rsidRDefault="005F0192" w:rsidP="005F0192">
                  <w:pPr>
                    <w:pStyle w:val="OCRStyle37"/>
                    <w:ind w:left="614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5F0192" w:rsidRDefault="005F0192" w:rsidP="005F0192">
                  <w:pPr>
                    <w:pStyle w:val="OCRStyle37"/>
                    <w:ind w:left="1262"/>
                  </w:pPr>
                  <w:r>
                    <w:rPr>
                      <w:rtl/>
                    </w:rPr>
                    <w:t>ריאלית דמי השכירות עלו ב-% 10</w:t>
                  </w:r>
                  <w:r>
                    <w:t>.</w:t>
                  </w:r>
                </w:p>
                <w:p w:rsidR="005F0192" w:rsidRDefault="005F0192" w:rsidP="005F0192">
                  <w:pPr>
                    <w:pStyle w:val="OCRStyle37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אני רוצה להצביע על שני דברים. מצד אחד עלייה בדמי השכירות. אבל מצד שני</w:t>
                  </w:r>
                </w:p>
                <w:p w:rsidR="005F0192" w:rsidRDefault="005F0192" w:rsidP="005F0192">
                  <w:pPr>
                    <w:pStyle w:val="OCRStyle3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אני רוצה להצביע על ירידת מהיר הדירות. אני רוצה להצביע על מדדים שישנם. למשל</w:t>
                  </w:r>
                </w:p>
                <w:p w:rsidR="005F0192" w:rsidRDefault="005F0192" w:rsidP="005F0192">
                  <w:pPr>
                    <w:pStyle w:val="OCRStyle3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בין ספטמבר לאוקטובר 1990 השינוי במדד המחירים לצרכן הכללי היה</w:t>
                  </w:r>
                  <w:r>
                    <w:t xml:space="preserve"> ,/</w:t>
                  </w:r>
                  <w:r>
                    <w:rPr>
                      <w:rtl/>
                    </w:rPr>
                    <w:t>יד.1</w:t>
                  </w:r>
                  <w:r>
                    <w:t xml:space="preserve">. </w:t>
                  </w:r>
                  <w:r>
                    <w:rPr>
                      <w:rtl/>
                    </w:rPr>
                    <w:t>אחוז</w:t>
                  </w:r>
                </w:p>
                <w:p w:rsidR="005F0192" w:rsidRDefault="005F0192" w:rsidP="005F0192">
                  <w:pPr>
                    <w:pStyle w:val="OCRStyle37"/>
                    <w:ind w:left="590"/>
                  </w:pPr>
                  <w:r>
                    <w:rPr>
                      <w:rtl/>
                    </w:rPr>
                    <w:t>שינוי מחירי הדירות - % 1.3. בין אוקטובר לנובמבר 1990 המדד הכללי היה % 1.3</w:t>
                  </w:r>
                  <w:r>
                    <w:t>,</w:t>
                  </w:r>
                </w:p>
                <w:p w:rsidR="005F0192" w:rsidRDefault="005F0192" w:rsidP="005F0192">
                  <w:pPr>
                    <w:pStyle w:val="OCRStyle3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במדד מחירי הדירות לא היה שינוי. בין נובמבר לדצמבר כשאחוז השינוי במדד</w:t>
                  </w:r>
                </w:p>
                <w:p w:rsidR="005F0192" w:rsidRDefault="005F0192" w:rsidP="005F0192">
                  <w:pPr>
                    <w:pStyle w:val="OCRStyle3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המחירים לצרכן היה % 0.4, אחוז שינוי המהירים במדד מחירי חדירות היה % 0.1. בכל</w:t>
                  </w:r>
                </w:p>
                <w:p w:rsidR="005F0192" w:rsidRDefault="005F0192" w:rsidP="005F0192">
                  <w:pPr>
                    <w:pStyle w:val="OCRStyle37"/>
                    <w:ind w:left="581"/>
                  </w:pPr>
                  <w:r>
                    <w:rPr>
                      <w:rtl/>
                    </w:rPr>
                    <w:t>שלושת החודשים האחרונים עלה מדד המחירים לצרכן ב-3.4% ומדד מחירי הדירות ב</w:t>
                  </w:r>
                  <w:r>
                    <w:t>-</w:t>
                  </w:r>
                </w:p>
                <w:p w:rsidR="005F0192" w:rsidRDefault="005F0192" w:rsidP="005F0192">
                  <w:pPr>
                    <w:pStyle w:val="OCRStyle37"/>
                    <w:ind w:left="581"/>
                    <w:rPr>
                      <w:rtl/>
                    </w:rPr>
                  </w:pPr>
                  <w:r>
                    <w:t xml:space="preserve">1.4%. </w:t>
                  </w:r>
                  <w:r>
                    <w:rPr>
                      <w:rtl/>
                    </w:rPr>
                    <w:t>פירוש הדבר ירידה ריאלית במחירי הדירות בשיעור של כ-2%. כדי שלא תהיה</w:t>
                  </w:r>
                </w:p>
                <w:p w:rsidR="005F0192" w:rsidRDefault="005F0192" w:rsidP="005F0192">
                  <w:pPr>
                    <w:pStyle w:val="OCRStyle37"/>
                    <w:ind w:left="566"/>
                  </w:pPr>
                  <w:r>
                    <w:rPr>
                      <w:rtl/>
                    </w:rPr>
                    <w:t>טעות, כל הנתונים הם מפרסומי הלשכה המרכזית לסטטיסטיקה</w:t>
                  </w:r>
                  <w:r>
                    <w:t>.</w:t>
                  </w:r>
                </w:p>
                <w:p w:rsidR="005F0192" w:rsidRDefault="005F0192" w:rsidP="005F0192">
                  <w:pPr>
                    <w:pStyle w:val="OCRStyle37"/>
                    <w:ind w:left="562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5F0192" w:rsidRDefault="005F0192" w:rsidP="005F0192">
                  <w:pPr>
                    <w:pStyle w:val="OCRStyle37"/>
                    <w:ind w:left="1229"/>
                  </w:pPr>
                  <w:r>
                    <w:rPr>
                      <w:rtl/>
                    </w:rPr>
                    <w:t>זה אחרי עלייה של מאה אחוז בחודשים הקודמים</w:t>
                  </w:r>
                  <w:r>
                    <w:t>.</w:t>
                  </w:r>
                </w:p>
                <w:p w:rsidR="005F0192" w:rsidRDefault="005F0192" w:rsidP="005F0192">
                  <w:pPr>
                    <w:pStyle w:val="OCRStyle37"/>
                    <w:ind w:left="538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5F0192" w:rsidRDefault="005F0192" w:rsidP="005F0192">
                  <w:pPr>
                    <w:pStyle w:val="OCRStyle3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לא באתי להצביע על שביעות רצון. באתי כאן להצביע על מגמה. זאת אומרת ברור</w:t>
                  </w:r>
                </w:p>
                <w:p w:rsidR="005F0192" w:rsidRDefault="005F0192" w:rsidP="005F0192">
                  <w:pPr>
                    <w:pStyle w:val="OCRStyle3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במשק שבונים, יש איזה התחלה של בינוי. רק ברגע שיתחילו לזרום הרבה דירות המצב</w:t>
                  </w:r>
                </w:p>
                <w:p w:rsidR="005F0192" w:rsidRDefault="005F0192" w:rsidP="005F0192">
                  <w:pPr>
                    <w:pStyle w:val="OCRStyle37"/>
                    <w:ind w:left="528"/>
                  </w:pPr>
                  <w:r>
                    <w:rPr>
                      <w:rtl/>
                    </w:rPr>
                    <w:t>הזה ישתנה. עד אז נצטרך לעמוד בלחצים גם שלכם וגם של אחרים</w:t>
                  </w:r>
                  <w:r>
                    <w:t>.</w:t>
                  </w:r>
                </w:p>
                <w:p w:rsidR="005F0192" w:rsidRDefault="005F0192" w:rsidP="005F0192">
                  <w:pPr>
                    <w:pStyle w:val="OCRStyle3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היו כאן שורה של הצעות מצד חברים. חבר-הכנסת קופמן התייחס לענין גיוס</w:t>
                  </w:r>
                </w:p>
                <w:p w:rsidR="005F0192" w:rsidRDefault="005F0192" w:rsidP="005F0192">
                  <w:pPr>
                    <w:pStyle w:val="OCRStyle3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הון. אני מציע להזמין את שר האוצר לנושא זה, אני לא עוסק בזה. אני הצעתי</w:t>
                  </w:r>
                </w:p>
                <w:p w:rsidR="005F0192" w:rsidRDefault="005F0192" w:rsidP="005F0192">
                  <w:pPr>
                    <w:pStyle w:val="OCRStyle37"/>
                    <w:ind w:left="523"/>
                  </w:pPr>
                  <w:r>
                    <w:rPr>
                      <w:rtl/>
                    </w:rPr>
                    <w:t>קונצסיות. אמרתי לבונים, קחו לכם שטח, תכננו, תבנו, תעשו שם מה שאתם רוצים</w:t>
                  </w:r>
                  <w:r>
                    <w:t>,</w:t>
                  </w:r>
                </w:p>
                <w:p w:rsidR="005F0192" w:rsidRDefault="005F0192" w:rsidP="005F0192">
                  <w:pPr>
                    <w:pStyle w:val="OCRStyle3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עשרים שנה, כל מיני הצעות. מכל המדברים עוד לא ראיתי מישהו שבא. אבל מציע</w:t>
                  </w:r>
                </w:p>
                <w:p w:rsidR="005F0192" w:rsidRDefault="005F0192" w:rsidP="005F0192">
                  <w:pPr>
                    <w:pStyle w:val="OCRStyle37"/>
                    <w:ind w:left="518"/>
                  </w:pPr>
                  <w:r>
                    <w:rPr>
                      <w:rtl/>
                    </w:rPr>
                    <w:t>להזמין את שר האוצר, זו נקודה חשובה ממדרגה ראשונה</w:t>
                  </w:r>
                  <w:r>
                    <w:t>.</w:t>
                  </w:r>
                </w:p>
                <w:p w:rsidR="005F0192" w:rsidRDefault="005F0192" w:rsidP="005F0192">
                  <w:pPr>
                    <w:pStyle w:val="OCRStyle37"/>
                    <w:ind w:left="518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5F0192" w:rsidRDefault="005F0192" w:rsidP="005F0192">
                  <w:pPr>
                    <w:pStyle w:val="OCRStyle37"/>
                    <w:ind w:left="1157"/>
                  </w:pPr>
                  <w:r>
                    <w:rPr>
                      <w:rtl/>
                    </w:rPr>
                    <w:t>אמרו שהוא אישר את דוייח פוגל</w:t>
                  </w:r>
                  <w:r>
                    <w:t>.</w:t>
                  </w:r>
                </w:p>
                <w:p w:rsidR="005F0192" w:rsidRDefault="005F0192" w:rsidP="005F0192">
                  <w:pPr>
                    <w:pStyle w:val="OCRStyle37"/>
                    <w:ind w:left="8438"/>
                  </w:pPr>
                  <w:r>
                    <w:t>0</w:t>
                  </w:r>
                </w:p>
                <w:p w:rsidR="005F0192" w:rsidRDefault="005F0192" w:rsidP="005F0192">
                  <w:pPr>
                    <w:pStyle w:val="OCRStyle37"/>
                    <w:ind w:left="504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5F0192" w:rsidRDefault="005F0192" w:rsidP="005F0192">
                  <w:pPr>
                    <w:pStyle w:val="OCRStyle37"/>
                    <w:ind w:left="1138"/>
                  </w:pPr>
                  <w:r>
                    <w:rPr>
                      <w:rtl/>
                    </w:rPr>
                    <w:t>בחלקו זה טעון שינויי חקיקה</w:t>
                  </w:r>
                  <w:r>
                    <w:t>.</w:t>
                  </w:r>
                </w:p>
                <w:p w:rsidR="005F0192" w:rsidRDefault="005F0192" w:rsidP="005F0192">
                  <w:pPr>
                    <w:pStyle w:val="OCRStyle3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בנושא המשכנתאות; חשבתי שדרך הפתרון בנושא המשכנתאות צריכה להיות שלא</w:t>
                  </w:r>
                </w:p>
                <w:p w:rsidR="005F0192" w:rsidRDefault="005F0192" w:rsidP="005F0192">
                  <w:pPr>
                    <w:pStyle w:val="OCRStyle3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נתבע ערבים בעלי תלוש משכורת. כי קשה היום למצוא ערבים בעלי תלוש משכורת. נכון</w:t>
                  </w:r>
                </w:p>
                <w:p w:rsidR="005F0192" w:rsidRDefault="005F0192" w:rsidP="005F0192">
                  <w:pPr>
                    <w:pStyle w:val="OCRStyle3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שפעם היו 5 ערבים, זה ירד ל-3. היום בהצעה האחרונה עדיין צריך 2, אחד מהם הוא</w:t>
                  </w:r>
                </w:p>
                <w:p w:rsidR="005F0192" w:rsidRDefault="005F0192" w:rsidP="005F0192">
                  <w:pPr>
                    <w:pStyle w:val="OCRStyle3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רוכש הדירה. לפי דעתי הדרך היתה צריכה להיות שונה, זה היה צריך להיות בנוי על</w:t>
                  </w:r>
                </w:p>
                <w:p w:rsidR="005F0192" w:rsidRDefault="005F0192" w:rsidP="005F0192">
                  <w:pPr>
                    <w:pStyle w:val="OCRStyle3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כך שהדירה בעצם עוברת באופן הדרגתי וזאת הערובה לתשלום. אמנם נשמעה כאן זעקה</w:t>
                  </w:r>
                </w:p>
                <w:p w:rsidR="005F0192" w:rsidRDefault="005F0192" w:rsidP="005F0192">
                  <w:pPr>
                    <w:pStyle w:val="OCRStyle3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על גובה המחיר שהעולה יצטרך לשלם, אני רוצה להגיד לחברים במה מדובר; עולה</w:t>
                  </w:r>
                </w:p>
                <w:p w:rsidR="005F0192" w:rsidRDefault="005F0192" w:rsidP="005F0192">
                  <w:pPr>
                    <w:pStyle w:val="OCRStyle3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שרוכש דירה עם הלוואת מקום מקבל משכנתה והלוואת מקום 57 אלף דולר, כשההחזר</w:t>
                  </w:r>
                </w:p>
                <w:p w:rsidR="005F0192" w:rsidRDefault="005F0192" w:rsidP="005F0192">
                  <w:pPr>
                    <w:pStyle w:val="OCRStyle37"/>
                    <w:ind w:left="461"/>
                  </w:pPr>
                  <w:r>
                    <w:rPr>
                      <w:rtl/>
                    </w:rPr>
                    <w:t>החודשי הוא 390 שייח לחודש</w:t>
                  </w:r>
                  <w:r>
                    <w:t>.</w:t>
                  </w:r>
                </w:p>
                <w:p w:rsidR="005F0192" w:rsidRDefault="005F0192" w:rsidP="005F0192">
                  <w:pPr>
                    <w:pStyle w:val="OCRStyle37"/>
                    <w:ind w:left="451"/>
                  </w:pPr>
                  <w:r>
                    <w:rPr>
                      <w:rtl/>
                    </w:rPr>
                    <w:t>צי ביטון</w:t>
                  </w:r>
                  <w:r>
                    <w:t>;</w:t>
                  </w:r>
                </w:p>
                <w:p w:rsidR="005F0192" w:rsidRPr="005F0192" w:rsidRDefault="005F0192" w:rsidP="005F0192">
                  <w:pPr>
                    <w:pStyle w:val="OCRStyle37"/>
                    <w:ind w:left="1090"/>
                  </w:pPr>
                  <w:r>
                    <w:rPr>
                      <w:rtl/>
                    </w:rPr>
                    <w:t>איך זה לגבי זוגות צעירים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32F2B" w:rsidRDefault="00332F2B">
      <w:r>
        <w:br w:type="page"/>
      </w:r>
    </w:p>
    <w:p w:rsidR="00332F2B" w:rsidRDefault="00332F2B"/>
    <w:p w:rsidR="00332F2B" w:rsidRDefault="002B33C9">
      <w:r>
        <w:rPr>
          <w:noProof/>
        </w:rPr>
        <w:pict>
          <v:shape id="_x0000_s1068" type="#_x0000_t202" style="position:absolute;margin-left:31pt;margin-top:119.2pt;width:537.85pt;height:704.75pt;z-index:251698176;mso-position-horizontal:absolute;mso-position-horizontal-relative:page;mso-position-vertical:absolute;mso-position-vertical-relative:page" stroked="f">
            <v:textbox inset="0,0,0,0">
              <w:txbxContent>
                <w:p w:rsidR="00332F2B" w:rsidRDefault="00332F2B" w:rsidP="00332F2B">
                  <w:pPr>
                    <w:pStyle w:val="OCRStyle38"/>
                    <w:ind w:left="1397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332F2B" w:rsidRDefault="00332F2B" w:rsidP="00332F2B">
                  <w:pPr>
                    <w:pStyle w:val="OCRStyle38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הייתי מבקש מהאוצר שהם יתנו את התשובה בנושא המשכנתאות איפה זה עומד</w:t>
                  </w:r>
                </w:p>
                <w:p w:rsidR="00332F2B" w:rsidRDefault="00332F2B" w:rsidP="00332F2B">
                  <w:pPr>
                    <w:pStyle w:val="OCRStyle38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כרגע. הענין לא הסתיים. נמצא כאן סגן החשב וביקשתי שהוא יסביר, כי יש חילוקי</w:t>
                  </w:r>
                </w:p>
                <w:p w:rsidR="00332F2B" w:rsidRDefault="00332F2B" w:rsidP="00332F2B">
                  <w:pPr>
                    <w:pStyle w:val="OCRStyle38"/>
                    <w:ind w:left="1387"/>
                  </w:pPr>
                  <w:r>
                    <w:rPr>
                      <w:rtl/>
                    </w:rPr>
                    <w:t>דעות בין האוצר לבינינו בנושא המשכנתאות</w:t>
                  </w:r>
                  <w:r>
                    <w:t>.</w:t>
                  </w:r>
                </w:p>
                <w:p w:rsidR="00332F2B" w:rsidRDefault="00332F2B" w:rsidP="00332F2B">
                  <w:pPr>
                    <w:pStyle w:val="OCRStyle38"/>
                    <w:ind w:left="1378"/>
                  </w:pPr>
                  <w:r>
                    <w:rPr>
                      <w:rtl/>
                    </w:rPr>
                    <w:t>אי גבאי</w:t>
                  </w:r>
                  <w:r>
                    <w:t>:</w:t>
                  </w:r>
                </w:p>
                <w:p w:rsidR="00332F2B" w:rsidRDefault="00332F2B" w:rsidP="00332F2B">
                  <w:pPr>
                    <w:pStyle w:val="OCRStyle38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מה שעשינו בנושא המשכנתאות בסיכום בין שני המשרדים בחודש דצמבר, הקלנו</w:t>
                  </w:r>
                </w:p>
                <w:p w:rsidR="00332F2B" w:rsidRDefault="00332F2B" w:rsidP="00332F2B">
                  <w:pPr>
                    <w:pStyle w:val="OCRStyle38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בנושא המשכנתאות לעולים. למה הכוונה? עד לחודש דצמבר למעשה הבנקים היו צריכים</w:t>
                  </w:r>
                </w:p>
                <w:p w:rsidR="00332F2B" w:rsidRDefault="00332F2B" w:rsidP="00332F2B">
                  <w:pPr>
                    <w:pStyle w:val="OCRStyle38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לבקש מהעולים אותם בטחונות כמו שהם מבקשים לכסף שלהם ולכסף שלנו. בחודש דצמבר</w:t>
                  </w:r>
                </w:p>
                <w:p w:rsidR="00332F2B" w:rsidRDefault="00332F2B" w:rsidP="00332F2B">
                  <w:pPr>
                    <w:pStyle w:val="OCRStyle38"/>
                    <w:ind w:left="1402"/>
                  </w:pPr>
                  <w:r>
                    <w:rPr>
                      <w:rtl/>
                    </w:rPr>
                    <w:t>יצרנו פורמולה מאוד עדינה שלמעשה מכניסה גם את הבנק פנימה וגם מקילה על העולה</w:t>
                  </w:r>
                  <w:r>
                    <w:t>.</w:t>
                  </w:r>
                </w:p>
                <w:p w:rsidR="00332F2B" w:rsidRDefault="00332F2B" w:rsidP="00332F2B">
                  <w:pPr>
                    <w:pStyle w:val="OCRStyle38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הבנק התחייב לתת מכספו 10% לכל עולה שרוצה, לפחות 10% מכספו הוא, מעבר לתקציב</w:t>
                  </w:r>
                </w:p>
                <w:p w:rsidR="00332F2B" w:rsidRDefault="00332F2B" w:rsidP="00332F2B">
                  <w:pPr>
                    <w:pStyle w:val="OCRStyle38"/>
                    <w:ind w:left="1368"/>
                  </w:pPr>
                  <w:r>
                    <w:rPr>
                      <w:rtl/>
                    </w:rPr>
                    <w:t>המדינה. זה דבר אחד שהשגנו עם הבנקים</w:t>
                  </w:r>
                  <w:r>
                    <w:t>.</w:t>
                  </w:r>
                </w:p>
                <w:p w:rsidR="00332F2B" w:rsidRDefault="00332F2B" w:rsidP="00332F2B">
                  <w:pPr>
                    <w:pStyle w:val="OCRStyle38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מה קרה בנושא העולה עצמו - עד לפני חודש דצמבר העולה היה צריך להביא</w:t>
                  </w:r>
                </w:p>
                <w:p w:rsidR="00332F2B" w:rsidRDefault="00332F2B" w:rsidP="00332F2B">
                  <w:pPr>
                    <w:pStyle w:val="OCRStyle3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ערבים שמקובלים על הבנק כאילו כספו הוא. זאת אומרת, 5 ערבים וערבים טובים וכל</w:t>
                  </w:r>
                </w:p>
                <w:p w:rsidR="00332F2B" w:rsidRDefault="00332F2B" w:rsidP="00332F2B">
                  <w:pPr>
                    <w:pStyle w:val="OCRStyle3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השאר. בחודש דצמבר הורדנו את מספר הערבים ל-3, כאשר אחד חייב להיות בעל תלוש</w:t>
                  </w:r>
                </w:p>
                <w:p w:rsidR="00332F2B" w:rsidRDefault="00332F2B" w:rsidP="00332F2B">
                  <w:pPr>
                    <w:pStyle w:val="OCRStyle3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משכורת, שניים לא חייבים להיות. כמובן, כאשר הלווה חייב להיות בעל תלוש כי</w:t>
                  </w:r>
                </w:p>
                <w:p w:rsidR="00332F2B" w:rsidRDefault="00332F2B" w:rsidP="00332F2B">
                  <w:pPr>
                    <w:pStyle w:val="OCRStyle3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הוא צריך להחזיר את ההלוואה. לא רצינו לסבך לא ערבים ולא עולים. זאת אומרת, כל</w:t>
                  </w:r>
                </w:p>
                <w:p w:rsidR="00332F2B" w:rsidRDefault="00332F2B" w:rsidP="00332F2B">
                  <w:pPr>
                    <w:pStyle w:val="OCRStyle38"/>
                    <w:ind w:left="1344"/>
                  </w:pPr>
                  <w:r>
                    <w:rPr>
                      <w:rtl/>
                    </w:rPr>
                    <w:t>מי שמקבל הלוואה שיהיה בעל כושר החזר</w:t>
                  </w:r>
                  <w:r>
                    <w:t>.</w:t>
                  </w:r>
                </w:p>
                <w:p w:rsidR="00332F2B" w:rsidRDefault="00332F2B" w:rsidP="00332F2B">
                  <w:pPr>
                    <w:pStyle w:val="OCRStyle38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על העולה עצמו הקלנו בדבר נוסף, ואמרנו שבשנה הראשונה והשניה אנחנו</w:t>
                  </w:r>
                </w:p>
                <w:p w:rsidR="00332F2B" w:rsidRDefault="00332F2B" w:rsidP="00332F2B">
                  <w:pPr>
                    <w:pStyle w:val="OCRStyle3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מקטינים את ההחזר החודשי, זאת אומרת עוד פחות ממה שאמר כבוד השר. בשנה הראשונה</w:t>
                  </w:r>
                </w:p>
                <w:p w:rsidR="00332F2B" w:rsidRDefault="00332F2B" w:rsidP="00332F2B">
                  <w:pPr>
                    <w:pStyle w:val="OCRStyle3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אנחנו דורשים 25% מהתשלום שהיה צריך לשלם, בשנה השניה 50%, ומהשנה השלישית</w:t>
                  </w:r>
                </w:p>
                <w:p w:rsidR="00332F2B" w:rsidRDefault="00332F2B" w:rsidP="00332F2B">
                  <w:pPr>
                    <w:pStyle w:val="OCRStyle38"/>
                    <w:ind w:left="1325"/>
                  </w:pPr>
                  <w:r>
                    <w:rPr>
                      <w:rtl/>
                    </w:rPr>
                    <w:t>שהוא מתבסס הוא נכנס ללוח התשלומים הרגיל</w:t>
                  </w:r>
                  <w:r>
                    <w:t>.</w:t>
                  </w:r>
                </w:p>
                <w:p w:rsidR="00332F2B" w:rsidRDefault="00332F2B" w:rsidP="00332F2B">
                  <w:pPr>
                    <w:pStyle w:val="OCRStyle38"/>
                    <w:ind w:left="1339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332F2B" w:rsidRDefault="00332F2B" w:rsidP="00332F2B">
                  <w:pPr>
                    <w:pStyle w:val="OCRStyle38"/>
                    <w:ind w:left="1987"/>
                  </w:pPr>
                  <w:r>
                    <w:rPr>
                      <w:rtl/>
                    </w:rPr>
                    <w:t>ואם אין לו אחרי שלוש שנים משכורת</w:t>
                  </w:r>
                  <w:r>
                    <w:t>?</w:t>
                  </w:r>
                </w:p>
                <w:p w:rsidR="00332F2B" w:rsidRDefault="00332F2B" w:rsidP="00332F2B">
                  <w:pPr>
                    <w:pStyle w:val="OCRStyle38"/>
                    <w:ind w:left="1291"/>
                  </w:pPr>
                  <w:r>
                    <w:rPr>
                      <w:rtl/>
                    </w:rPr>
                    <w:t>אי גבאי</w:t>
                  </w:r>
                  <w:r>
                    <w:t>;</w:t>
                  </w:r>
                </w:p>
                <w:p w:rsidR="00332F2B" w:rsidRDefault="00332F2B" w:rsidP="00332F2B">
                  <w:pPr>
                    <w:pStyle w:val="OCRStyle3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תיכף נגיע. לעולה כאשר אין לו תלוש משכורת והוא אינו עובד, יש לו בעיה</w:t>
                  </w:r>
                </w:p>
                <w:p w:rsidR="00332F2B" w:rsidRDefault="00332F2B" w:rsidP="00332F2B">
                  <w:pPr>
                    <w:pStyle w:val="OCRStyle38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עם ההחזרים. כאן הצענו פתרון שהתקבל על שני המשרדים, הצענו פטנט שנקרא השכרה</w:t>
                  </w:r>
                </w:p>
                <w:p w:rsidR="00332F2B" w:rsidRDefault="00332F2B" w:rsidP="00332F2B">
                  <w:pPr>
                    <w:pStyle w:val="OCRStyle38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עם אופציה לרכישה. זאת אומרת, לווה כזה שאין לו תלוש משכורת או שהוא לא עובד</w:t>
                  </w:r>
                </w:p>
                <w:p w:rsidR="00332F2B" w:rsidRDefault="00332F2B" w:rsidP="00332F2B">
                  <w:pPr>
                    <w:pStyle w:val="OCRStyle38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או שאין לו ערבים יכול למעשה להצביע על דירה מסויימת, להגיד, אני רוצה את</w:t>
                  </w:r>
                </w:p>
                <w:p w:rsidR="00332F2B" w:rsidRDefault="00332F2B" w:rsidP="00332F2B">
                  <w:pPr>
                    <w:pStyle w:val="OCRStyle38"/>
                    <w:ind w:left="1282"/>
                  </w:pPr>
                  <w:r>
                    <w:rPr>
                      <w:rtl/>
                    </w:rPr>
                    <w:t>הדירה הזאת, הוא ייכנס בשכירות כאשר שכר הדירה יהיה פונקציה שיל החזר המשכנתה</w:t>
                  </w:r>
                  <w:r>
                    <w:t>,</w:t>
                  </w:r>
                </w:p>
                <w:p w:rsidR="00332F2B" w:rsidRDefault="00332F2B" w:rsidP="00332F2B">
                  <w:pPr>
                    <w:pStyle w:val="OCRStyle38"/>
                    <w:ind w:left="1277"/>
                  </w:pPr>
                  <w:r>
                    <w:rPr>
                      <w:rtl/>
                    </w:rPr>
                    <w:t>הבעלות תעבור אליו כאשר הוא יתן את הערבויות המתאימות לדבר</w:t>
                  </w:r>
                  <w:r>
                    <w:t>.</w:t>
                  </w:r>
                </w:p>
                <w:p w:rsidR="00332F2B" w:rsidRDefault="00332F2B" w:rsidP="00332F2B">
                  <w:pPr>
                    <w:pStyle w:val="OCRStyle38"/>
                    <w:ind w:left="127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332F2B" w:rsidRDefault="00332F2B" w:rsidP="00332F2B">
                  <w:pPr>
                    <w:pStyle w:val="OCRStyle38"/>
                    <w:ind w:left="1920"/>
                  </w:pPr>
                  <w:r>
                    <w:rPr>
                      <w:rtl/>
                    </w:rPr>
                    <w:t>הפטנט הזה קיים כבר עשרים שנה</w:t>
                  </w:r>
                  <w:r>
                    <w:t>.</w:t>
                  </w:r>
                </w:p>
                <w:p w:rsidR="00332F2B" w:rsidRDefault="00332F2B" w:rsidP="00332F2B">
                  <w:pPr>
                    <w:pStyle w:val="OCRStyle38"/>
                    <w:ind w:left="1262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332F2B" w:rsidRDefault="00332F2B" w:rsidP="00332F2B">
                  <w:pPr>
                    <w:pStyle w:val="OCRStyle38"/>
                    <w:ind w:left="1910"/>
                  </w:pPr>
                  <w:r>
                    <w:rPr>
                      <w:rtl/>
                    </w:rPr>
                    <w:t>של מי הבעלות בתקופת הביניים</w:t>
                  </w:r>
                  <w:r>
                    <w:t>?</w:t>
                  </w:r>
                </w:p>
                <w:p w:rsidR="00332F2B" w:rsidRDefault="00332F2B" w:rsidP="00332F2B">
                  <w:pPr>
                    <w:pStyle w:val="OCRStyle38"/>
                    <w:ind w:left="1248"/>
                  </w:pPr>
                  <w:r>
                    <w:rPr>
                      <w:rtl/>
                    </w:rPr>
                    <w:t>אי גבאי</w:t>
                  </w:r>
                  <w:r>
                    <w:t>:</w:t>
                  </w:r>
                </w:p>
                <w:p w:rsidR="00332F2B" w:rsidRDefault="00332F2B" w:rsidP="00332F2B">
                  <w:pPr>
                    <w:pStyle w:val="OCRStyle3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של המדינה. אנחנו רוצים לעשות את זה דרך "שיכון ופיתוח" אבל בשכר דירה</w:t>
                  </w:r>
                </w:p>
                <w:p w:rsidR="00332F2B" w:rsidRDefault="00332F2B" w:rsidP="00332F2B">
                  <w:pPr>
                    <w:pStyle w:val="OCRStyle38"/>
                    <w:ind w:left="1248"/>
                  </w:pPr>
                  <w:r>
                    <w:rPr>
                      <w:rtl/>
                    </w:rPr>
                    <w:t>ריאלי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803CE" w:rsidRDefault="006803CE">
      <w:r>
        <w:br w:type="page"/>
      </w:r>
    </w:p>
    <w:p w:rsidR="006803CE" w:rsidRDefault="006803CE"/>
    <w:p w:rsidR="006803CE" w:rsidRDefault="002B33C9">
      <w:r>
        <w:rPr>
          <w:noProof/>
        </w:rPr>
        <w:pict>
          <v:shape id="_x0000_s1069" type="#_x0000_t202" style="position:absolute;margin-left:31pt;margin-top:126.05pt;width:537.85pt;height:704.75pt;z-index:251699200;mso-position-horizontal:absolute;mso-position-horizontal-relative:page;mso-position-vertical:absolute;mso-position-vertical-relative:page" stroked="f">
            <v:textbox inset="0,0,0,0">
              <w:txbxContent>
                <w:p w:rsidR="006803CE" w:rsidRDefault="006803CE" w:rsidP="006803CE">
                  <w:pPr>
                    <w:pStyle w:val="OCRStyle39"/>
                    <w:ind w:left="787"/>
                  </w:pPr>
                  <w:r>
                    <w:rPr>
                      <w:rtl/>
                    </w:rPr>
                    <w:t>צי ביטון</w:t>
                  </w:r>
                  <w:r>
                    <w:t>:</w:t>
                  </w:r>
                </w:p>
                <w:p w:rsidR="006803CE" w:rsidRDefault="006803CE" w:rsidP="006803CE">
                  <w:pPr>
                    <w:pStyle w:val="OCRStyle39"/>
                    <w:ind w:left="1440"/>
                  </w:pPr>
                  <w:r>
                    <w:rPr>
                      <w:rtl/>
                    </w:rPr>
                    <w:t>אתם חושבים על אפשרות כזאת גם לזוגות צעירים</w:t>
                  </w:r>
                  <w:r>
                    <w:t>?</w:t>
                  </w:r>
                </w:p>
                <w:p w:rsidR="006803CE" w:rsidRDefault="006803CE" w:rsidP="006803CE">
                  <w:pPr>
                    <w:pStyle w:val="OCRStyle39"/>
                    <w:ind w:left="768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6803CE" w:rsidRDefault="006803CE" w:rsidP="006803CE">
                  <w:pPr>
                    <w:pStyle w:val="OCRStyle39"/>
                    <w:ind w:left="1454"/>
                  </w:pPr>
                  <w:r>
                    <w:rPr>
                      <w:rtl/>
                    </w:rPr>
                    <w:t>זה מסלול שעדיין לא בוצע</w:t>
                  </w:r>
                  <w:r>
                    <w:t>.</w:t>
                  </w:r>
                </w:p>
                <w:p w:rsidR="006803CE" w:rsidRDefault="006803CE" w:rsidP="006803CE">
                  <w:pPr>
                    <w:pStyle w:val="OCRStyle39"/>
                    <w:ind w:left="754"/>
                  </w:pPr>
                  <w:r>
                    <w:rPr>
                      <w:rtl/>
                    </w:rPr>
                    <w:t>ר י כהן</w:t>
                  </w:r>
                  <w:r>
                    <w:t>;</w:t>
                  </w:r>
                </w:p>
                <w:p w:rsidR="006803CE" w:rsidRDefault="006803CE" w:rsidP="006803CE">
                  <w:pPr>
                    <w:pStyle w:val="OCRStyle39"/>
                    <w:ind w:left="1426"/>
                  </w:pPr>
                  <w:r>
                    <w:rPr>
                      <w:rtl/>
                    </w:rPr>
                    <w:t>למה זה לא חל על כל הזכאים שאין להם דיור</w:t>
                  </w:r>
                  <w:r>
                    <w:t>?</w:t>
                  </w:r>
                </w:p>
                <w:p w:rsidR="006803CE" w:rsidRDefault="006803CE" w:rsidP="006803CE">
                  <w:pPr>
                    <w:pStyle w:val="OCRStyle39"/>
                    <w:ind w:left="74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6803CE" w:rsidRDefault="006803CE" w:rsidP="006803CE">
                  <w:pPr>
                    <w:pStyle w:val="OCRStyle39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אני לא חושב שהשר יכול להשיב כרגע כי זו תכנית שעוד לא סוכמה. הוא שמע את</w:t>
                  </w:r>
                </w:p>
                <w:p w:rsidR="006803CE" w:rsidRDefault="006803CE" w:rsidP="006803CE">
                  <w:pPr>
                    <w:pStyle w:val="OCRStyle39"/>
                    <w:ind w:left="734"/>
                  </w:pPr>
                  <w:r>
                    <w:rPr>
                      <w:rtl/>
                    </w:rPr>
                    <w:t>השאלה</w:t>
                  </w:r>
                  <w:r>
                    <w:t>.</w:t>
                  </w:r>
                </w:p>
                <w:p w:rsidR="006803CE" w:rsidRDefault="006803CE" w:rsidP="006803CE">
                  <w:pPr>
                    <w:pStyle w:val="OCRStyle39"/>
                    <w:ind w:left="734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6803CE" w:rsidRDefault="006803CE" w:rsidP="006803CE">
                  <w:pPr>
                    <w:pStyle w:val="OCRStyle39"/>
                    <w:ind w:left="1416"/>
                  </w:pPr>
                  <w:r>
                    <w:rPr>
                      <w:rtl/>
                    </w:rPr>
                    <w:t>זאת הצעה גרועה מאוד ובלי שכל</w:t>
                  </w:r>
                  <w:r>
                    <w:t>.</w:t>
                  </w:r>
                </w:p>
                <w:p w:rsidR="006803CE" w:rsidRDefault="006803CE" w:rsidP="006803CE">
                  <w:pPr>
                    <w:pStyle w:val="OCRStyle39"/>
                    <w:ind w:left="715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6803CE" w:rsidRDefault="006803CE" w:rsidP="006803CE">
                  <w:pPr>
                    <w:pStyle w:val="OCRStyle39"/>
                    <w:ind w:left="1373"/>
                  </w:pPr>
                  <w:r>
                    <w:rPr>
                      <w:rtl/>
                    </w:rPr>
                    <w:t>אני רוצה להציע הצעה ; נקיים שתי ישיבות נוספות - ישיבה אחת שנקדיש כשעה</w:t>
                  </w:r>
                  <w:r>
                    <w:t>-</w:t>
                  </w:r>
                </w:p>
                <w:p w:rsidR="006803CE" w:rsidRDefault="006803CE" w:rsidP="006803CE">
                  <w:pPr>
                    <w:pStyle w:val="OCRStyle3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שעה וחצי למע"ץ בנפרד בנושא הכבישים, או שנקדים ביום מסויים את הישיבה ונתחיל</w:t>
                  </w:r>
                </w:p>
                <w:p w:rsidR="006803CE" w:rsidRDefault="006803CE" w:rsidP="006803CE">
                  <w:pPr>
                    <w:pStyle w:val="OCRStyle3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בנושא זה. בתחום הפרוגרמטי קיבלנו את התשובות וישנם המסמכים בענין. אני גם</w:t>
                  </w:r>
                </w:p>
                <w:p w:rsidR="006803CE" w:rsidRDefault="006803CE" w:rsidP="006803CE">
                  <w:pPr>
                    <w:pStyle w:val="OCRStyle39"/>
                    <w:ind w:left="706"/>
                  </w:pPr>
                  <w:r>
                    <w:rPr>
                      <w:rtl/>
                    </w:rPr>
                    <w:t>שומע מהצד הימני שאין קונסנסוס בענין ההצעה שאמר פה סגן החשב הכללי. לפיכך</w:t>
                  </w:r>
                  <w:r>
                    <w:t>,</w:t>
                  </w:r>
                </w:p>
                <w:p w:rsidR="006803CE" w:rsidRDefault="006803CE" w:rsidP="006803CE">
                  <w:pPr>
                    <w:pStyle w:val="OCRStyle3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בתחום של האכלוס, רמת המשכנתאות, שיטת השיכון של העולים, הערבים, נקיים דיון</w:t>
                  </w:r>
                </w:p>
                <w:p w:rsidR="006803CE" w:rsidRDefault="006803CE" w:rsidP="006803CE">
                  <w:pPr>
                    <w:pStyle w:val="OCRStyle39"/>
                    <w:ind w:left="730"/>
                  </w:pPr>
                  <w:r>
                    <w:rPr>
                      <w:rtl/>
                    </w:rPr>
                    <w:t>נוסף</w:t>
                  </w:r>
                  <w:r>
                    <w:t>.</w:t>
                  </w:r>
                </w:p>
                <w:p w:rsidR="006803CE" w:rsidRDefault="006803CE" w:rsidP="006803CE">
                  <w:pPr>
                    <w:pStyle w:val="OCRStyle39"/>
                    <w:ind w:left="691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6803CE" w:rsidRDefault="006803CE" w:rsidP="006803CE">
                  <w:pPr>
                    <w:pStyle w:val="OCRStyle39"/>
                    <w:ind w:left="1363"/>
                  </w:pPr>
                  <w:r>
                    <w:rPr>
                      <w:rtl/>
                    </w:rPr>
                    <w:t>המשמעות היא מתן דירות חינם</w:t>
                  </w:r>
                  <w:r>
                    <w:t>.</w:t>
                  </w:r>
                </w:p>
                <w:p w:rsidR="006803CE" w:rsidRDefault="006803CE" w:rsidP="006803CE">
                  <w:pPr>
                    <w:pStyle w:val="OCRStyle39"/>
                    <w:ind w:left="691"/>
                  </w:pPr>
                  <w:r>
                    <w:rPr>
                      <w:rtl/>
                    </w:rPr>
                    <w:t>צי ביטון</w:t>
                  </w:r>
                  <w:r>
                    <w:t>;</w:t>
                  </w:r>
                </w:p>
                <w:p w:rsidR="006803CE" w:rsidRDefault="006803CE" w:rsidP="006803CE">
                  <w:pPr>
                    <w:pStyle w:val="OCRStyle39"/>
                    <w:ind w:left="1344"/>
                  </w:pPr>
                  <w:r>
                    <w:rPr>
                      <w:rtl/>
                    </w:rPr>
                    <w:t>אולי בכל זאת שהשר ישיב על השאלה שלי בענין הזוגות הצעירים</w:t>
                  </w:r>
                  <w:r>
                    <w:t>.</w:t>
                  </w:r>
                </w:p>
                <w:p w:rsidR="006803CE" w:rsidRDefault="006803CE" w:rsidP="006803CE">
                  <w:pPr>
                    <w:pStyle w:val="OCRStyle39"/>
                    <w:ind w:left="67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6803CE" w:rsidRDefault="006803CE" w:rsidP="006803CE">
                  <w:pPr>
                    <w:pStyle w:val="OCRStyle39"/>
                    <w:ind w:left="1320"/>
                  </w:pPr>
                  <w:r>
                    <w:rPr>
                      <w:rtl/>
                    </w:rPr>
                    <w:t>אני חושב שהשר משיב כי הדברים לא סגורים עד הסוף</w:t>
                  </w:r>
                  <w:r>
                    <w:t>.</w:t>
                  </w:r>
                </w:p>
                <w:p w:rsidR="006803CE" w:rsidRDefault="006803CE" w:rsidP="006803CE">
                  <w:pPr>
                    <w:pStyle w:val="OCRStyle39"/>
                    <w:ind w:left="653"/>
                  </w:pPr>
                  <w:r>
                    <w:rPr>
                      <w:rtl/>
                    </w:rPr>
                    <w:t>שר הבינוי והשיכון אי שרון</w:t>
                  </w:r>
                  <w:r>
                    <w:t>;</w:t>
                  </w:r>
                </w:p>
                <w:p w:rsidR="006803CE" w:rsidRDefault="006803CE" w:rsidP="006803CE">
                  <w:pPr>
                    <w:pStyle w:val="OCRStyle39"/>
                    <w:ind w:left="1310"/>
                  </w:pPr>
                  <w:r>
                    <w:rPr>
                      <w:rtl/>
                    </w:rPr>
                    <w:t>בקשר לזוגות צעירים וזכאים נמצא פה האיש הכי מוסמך, ישראל שוורץ</w:t>
                  </w:r>
                  <w:r>
                    <w:t>.</w:t>
                  </w:r>
                </w:p>
                <w:p w:rsidR="006803CE" w:rsidRDefault="006803CE" w:rsidP="006803CE">
                  <w:pPr>
                    <w:pStyle w:val="OCRStyle39"/>
                    <w:ind w:left="643"/>
                  </w:pPr>
                  <w:r>
                    <w:rPr>
                      <w:rtl/>
                    </w:rPr>
                    <w:t>צי ביטון</w:t>
                  </w:r>
                  <w:r>
                    <w:t>;</w:t>
                  </w:r>
                </w:p>
                <w:p w:rsidR="006803CE" w:rsidRDefault="006803CE" w:rsidP="006803CE">
                  <w:pPr>
                    <w:pStyle w:val="OCRStyle39"/>
                    <w:ind w:left="1301"/>
                  </w:pPr>
                  <w:r>
                    <w:rPr>
                      <w:rtl/>
                    </w:rPr>
                    <w:t>מה זרקת עליו את הנושא הזה</w:t>
                  </w:r>
                  <w:r>
                    <w:t>.</w:t>
                  </w:r>
                </w:p>
                <w:p w:rsidR="006803CE" w:rsidRDefault="006803CE" w:rsidP="006803CE">
                  <w:pPr>
                    <w:pStyle w:val="OCRStyle39"/>
                    <w:ind w:left="658"/>
                  </w:pPr>
                  <w:r>
                    <w:rPr>
                      <w:rtl/>
                    </w:rPr>
                    <w:t>י' שוורץ</w:t>
                  </w:r>
                  <w:r>
                    <w:t>;</w:t>
                  </w:r>
                </w:p>
                <w:p w:rsidR="006803CE" w:rsidRDefault="006803CE" w:rsidP="006803CE">
                  <w:pPr>
                    <w:pStyle w:val="OCRStyle3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התכנית לא מוסכמת עדיין בין שני הצדדים אז מוקדם לשאול אם זה יחול גם על</w:t>
                  </w:r>
                </w:p>
                <w:p w:rsidR="006803CE" w:rsidRDefault="006803CE" w:rsidP="006803CE">
                  <w:pPr>
                    <w:pStyle w:val="OCRStyle39"/>
                    <w:ind w:left="614"/>
                  </w:pPr>
                  <w:r>
                    <w:rPr>
                      <w:rtl/>
                    </w:rPr>
                    <w:t>הזוגות הצעירים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4127F" w:rsidRDefault="0024127F">
      <w:r>
        <w:br w:type="page"/>
      </w:r>
    </w:p>
    <w:p w:rsidR="0024127F" w:rsidRDefault="0024127F"/>
    <w:p w:rsidR="0024127F" w:rsidRDefault="002B33C9">
      <w:r>
        <w:rPr>
          <w:noProof/>
        </w:rPr>
        <w:pict>
          <v:shape id="_x0000_s1071" type="#_x0000_t202" style="position:absolute;margin-left:31.45pt;margin-top:119.2pt;width:517.55pt;height:705pt;z-index:251700224;mso-position-horizontal:absolute;mso-position-horizontal-relative:page;mso-position-vertical:absolute;mso-position-vertical-relative:page" stroked="f">
            <v:textbox inset="0,0,0,0">
              <w:txbxContent>
                <w:p w:rsidR="0024127F" w:rsidRDefault="0024127F" w:rsidP="0024127F">
                  <w:pPr>
                    <w:pStyle w:val="OCRStyle40"/>
                    <w:ind w:left="936"/>
                  </w:pPr>
                  <w:r>
                    <w:rPr>
                      <w:rtl/>
                    </w:rPr>
                    <w:t>צי ביטון</w:t>
                  </w:r>
                  <w:r>
                    <w:t>;</w:t>
                  </w:r>
                </w:p>
                <w:p w:rsidR="0024127F" w:rsidRDefault="0024127F" w:rsidP="0024127F">
                  <w:pPr>
                    <w:pStyle w:val="OCRStyle40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התכנית הולכת במקביל גם לגבי העולים וגם לגבי הזוגות הצעירים, או שאותם</w:t>
                  </w:r>
                </w:p>
                <w:p w:rsidR="0024127F" w:rsidRDefault="0024127F" w:rsidP="0024127F">
                  <w:pPr>
                    <w:pStyle w:val="OCRStyle40"/>
                    <w:ind w:left="931"/>
                  </w:pPr>
                  <w:r>
                    <w:rPr>
                      <w:rtl/>
                    </w:rPr>
                    <w:t>שכחתם במדרגות של המשרד</w:t>
                  </w:r>
                  <w:r>
                    <w:t>?</w:t>
                  </w:r>
                </w:p>
                <w:p w:rsidR="0024127F" w:rsidRDefault="0024127F" w:rsidP="0024127F">
                  <w:pPr>
                    <w:pStyle w:val="OCRStyle40"/>
                    <w:ind w:left="950"/>
                  </w:pPr>
                  <w:r>
                    <w:rPr>
                      <w:rtl/>
                    </w:rPr>
                    <w:t>י י שוורץ</w:t>
                  </w:r>
                  <w:r>
                    <w:t>;</w:t>
                  </w:r>
                </w:p>
                <w:p w:rsidR="0024127F" w:rsidRDefault="0024127F" w:rsidP="0024127F">
                  <w:pPr>
                    <w:pStyle w:val="OCRStyle40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כיוון שהתכנית עוד לא מגובשת אז מוקדם לשאול על התחולה שלה, אם היא בכלל</w:t>
                  </w:r>
                </w:p>
                <w:p w:rsidR="0024127F" w:rsidRDefault="0024127F" w:rsidP="0024127F">
                  <w:pPr>
                    <w:pStyle w:val="OCRStyle40"/>
                    <w:ind w:left="912"/>
                  </w:pPr>
                  <w:r>
                    <w:rPr>
                      <w:rtl/>
                    </w:rPr>
                    <w:t>תהיה</w:t>
                  </w:r>
                  <w:r>
                    <w:t>.</w:t>
                  </w:r>
                </w:p>
                <w:p w:rsidR="0024127F" w:rsidRDefault="0024127F" w:rsidP="0024127F">
                  <w:pPr>
                    <w:pStyle w:val="OCRStyle40"/>
                    <w:ind w:left="90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4127F" w:rsidRDefault="0024127F" w:rsidP="0024127F">
                  <w:pPr>
                    <w:pStyle w:val="OCRStyle40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כמו שאמרתי, בנושא השיכון יהיו שני דיונים נוספים - אחד בנושא האכלוס</w:t>
                  </w:r>
                </w:p>
                <w:p w:rsidR="0024127F" w:rsidRDefault="0024127F" w:rsidP="0024127F">
                  <w:pPr>
                    <w:pStyle w:val="OCRStyle40"/>
                    <w:ind w:left="931"/>
                  </w:pPr>
                  <w:r>
                    <w:rPr>
                      <w:rtl/>
                    </w:rPr>
                    <w:t>והמשכנתאות, והשני בנושא מעייץ והכבישים</w:t>
                  </w:r>
                  <w:r>
                    <w:t>.</w:t>
                  </w:r>
                </w:p>
                <w:p w:rsidR="0024127F" w:rsidRDefault="0024127F" w:rsidP="0024127F">
                  <w:pPr>
                    <w:pStyle w:val="OCRStyle40"/>
                    <w:ind w:left="917"/>
                  </w:pPr>
                  <w:r>
                    <w:rPr>
                      <w:rtl/>
                    </w:rPr>
                    <w:t>י' שוורץ</w:t>
                  </w:r>
                  <w:r>
                    <w:t>;</w:t>
                  </w:r>
                </w:p>
                <w:p w:rsidR="0024127F" w:rsidRDefault="0024127F" w:rsidP="0024127F">
                  <w:pPr>
                    <w:pStyle w:val="OCRStyle40"/>
                    <w:ind w:left="1541"/>
                  </w:pPr>
                  <w:r>
                    <w:rPr>
                      <w:rtl/>
                    </w:rPr>
                    <w:t>בחודשיים האחרונים, בנובמבר - 1,200 משפחות עולים קנו דירות. בדצמבר</w:t>
                  </w:r>
                  <w:r>
                    <w:t xml:space="preserve"> -</w:t>
                  </w:r>
                </w:p>
                <w:p w:rsidR="0024127F" w:rsidRDefault="0024127F" w:rsidP="0024127F">
                  <w:pPr>
                    <w:pStyle w:val="OCRStyle40"/>
                    <w:ind w:left="878"/>
                  </w:pPr>
                  <w:r>
                    <w:t xml:space="preserve">1,500. </w:t>
                  </w:r>
                  <w:r>
                    <w:rPr>
                      <w:rtl/>
                    </w:rPr>
                    <w:t>זו עלייה משמעותית</w:t>
                  </w:r>
                  <w:r>
                    <w:t>.</w:t>
                  </w:r>
                </w:p>
                <w:p w:rsidR="0024127F" w:rsidRDefault="0024127F" w:rsidP="0024127F">
                  <w:pPr>
                    <w:pStyle w:val="OCRStyle40"/>
                    <w:ind w:left="874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24127F" w:rsidRDefault="0024127F" w:rsidP="0024127F">
                  <w:pPr>
                    <w:pStyle w:val="OCRStyle40"/>
                    <w:ind w:left="1526"/>
                  </w:pPr>
                  <w:r>
                    <w:rPr>
                      <w:rtl/>
                    </w:rPr>
                    <w:t>כמה זמן הם בארץ העולים שקנו דירות</w:t>
                  </w:r>
                  <w:r>
                    <w:t>?</w:t>
                  </w:r>
                </w:p>
                <w:p w:rsidR="0024127F" w:rsidRDefault="0024127F" w:rsidP="0024127F">
                  <w:pPr>
                    <w:pStyle w:val="OCRStyle40"/>
                    <w:ind w:left="878"/>
                  </w:pPr>
                  <w:r>
                    <w:rPr>
                      <w:rtl/>
                    </w:rPr>
                    <w:t>י י שוורץ</w:t>
                  </w:r>
                  <w:r>
                    <w:t>;</w:t>
                  </w:r>
                </w:p>
                <w:p w:rsidR="0024127F" w:rsidRDefault="0024127F" w:rsidP="0024127F">
                  <w:pPr>
                    <w:pStyle w:val="OCRStyle40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אלה עולי ברית-המעוצות. לגבי העולים שעלו ב-1989, בערך % 25 מהם כבר קנו</w:t>
                  </w:r>
                </w:p>
                <w:p w:rsidR="0024127F" w:rsidRDefault="0024127F" w:rsidP="0024127F">
                  <w:pPr>
                    <w:pStyle w:val="OCRStyle40"/>
                    <w:ind w:left="845"/>
                  </w:pPr>
                  <w:r>
                    <w:rPr>
                      <w:rtl/>
                    </w:rPr>
                    <w:t>דירות. מעולי 1990, ברבעון הראשון של 1990, כ-15% מהם כבר קנו דירות</w:t>
                  </w:r>
                  <w:r>
                    <w:t>.</w:t>
                  </w:r>
                </w:p>
                <w:p w:rsidR="0024127F" w:rsidRDefault="0024127F" w:rsidP="0024127F">
                  <w:pPr>
                    <w:pStyle w:val="OCRStyle40"/>
                    <w:ind w:left="84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4127F" w:rsidRDefault="0024127F" w:rsidP="0024127F">
                  <w:pPr>
                    <w:pStyle w:val="OCRStyle4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אלה אנשים שיש להם קרובים. זה הפוטנציאל לקנייה. בשלושת החודשים</w:t>
                  </w:r>
                </w:p>
                <w:p w:rsidR="0024127F" w:rsidRDefault="0024127F" w:rsidP="0024127F">
                  <w:pPr>
                    <w:pStyle w:val="OCRStyle40"/>
                    <w:ind w:left="830"/>
                  </w:pPr>
                  <w:r>
                    <w:rPr>
                      <w:rtl/>
                    </w:rPr>
                    <w:t>הראשונים עלו 18 אלף איש בערך</w:t>
                  </w:r>
                  <w:r>
                    <w:t>.</w:t>
                  </w:r>
                </w:p>
                <w:p w:rsidR="0024127F" w:rsidRDefault="0024127F" w:rsidP="0024127F">
                  <w:pPr>
                    <w:pStyle w:val="OCRStyle40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אדוני השר, אני מודה לך. לדיון הראשון שנקיים נזמין את מנהל מעייץ ואתה לא</w:t>
                  </w:r>
                </w:p>
                <w:p w:rsidR="0024127F" w:rsidRDefault="0024127F" w:rsidP="0024127F">
                  <w:pPr>
                    <w:pStyle w:val="OCRStyle40"/>
                    <w:ind w:left="826"/>
                  </w:pPr>
                  <w:r>
                    <w:rPr>
                      <w:rtl/>
                    </w:rPr>
                    <w:t>צריך לבוא. לדיון השני על האכלוס והמשכנתאות אתה מוזמן</w:t>
                  </w:r>
                  <w:r>
                    <w:t>.</w:t>
                  </w:r>
                </w:p>
                <w:p w:rsidR="0024127F" w:rsidRDefault="0024127F" w:rsidP="0024127F">
                  <w:pPr>
                    <w:pStyle w:val="OCRStyle40"/>
                    <w:ind w:left="816"/>
                  </w:pPr>
                  <w:r>
                    <w:rPr>
                      <w:rtl/>
                    </w:rPr>
                    <w:t>שר הבינוי והשיכון א' שרון</w:t>
                  </w:r>
                  <w:r>
                    <w:t>;</w:t>
                  </w:r>
                </w:p>
                <w:p w:rsidR="0024127F" w:rsidRDefault="0024127F" w:rsidP="0024127F">
                  <w:pPr>
                    <w:pStyle w:val="OCRStyle40"/>
                    <w:ind w:left="1464"/>
                  </w:pPr>
                  <w:r>
                    <w:rPr>
                      <w:rtl/>
                    </w:rPr>
                    <w:t>אני מודה לכם ואני גם שומר את כל השאלות שעדיין לא עניתי עליהן</w:t>
                  </w:r>
                  <w:r>
                    <w:t>.</w:t>
                  </w:r>
                </w:p>
                <w:p w:rsidR="0024127F" w:rsidRDefault="0024127F" w:rsidP="0024127F">
                  <w:pPr>
                    <w:pStyle w:val="OCRStyle40"/>
                    <w:ind w:left="806"/>
                  </w:pPr>
                  <w:r>
                    <w:rPr>
                      <w:rtl/>
                    </w:rPr>
                    <w:t>חוק הפיקוח על דמי שכירות של דירות (הוראת שעה</w:t>
                  </w:r>
                  <w:r>
                    <w:t>)</w:t>
                  </w:r>
                </w:p>
                <w:p w:rsidR="0024127F" w:rsidRDefault="0024127F" w:rsidP="0024127F">
                  <w:pPr>
                    <w:pStyle w:val="OCRStyle4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חוק הפיקוח על דמי שכירות לדירות</w:t>
                  </w:r>
                </w:p>
                <w:p w:rsidR="0024127F" w:rsidRDefault="0024127F" w:rsidP="0024127F">
                  <w:pPr>
                    <w:pStyle w:val="OCRStyle40"/>
                    <w:ind w:left="802"/>
                  </w:pPr>
                  <w:r>
                    <w:rPr>
                      <w:rtl/>
                    </w:rPr>
                    <w:t>חוק שכר דירה (הקפאה - הוראת שעה</w:t>
                  </w:r>
                  <w:r>
                    <w:t>)</w:t>
                  </w:r>
                </w:p>
                <w:p w:rsidR="0024127F" w:rsidRDefault="0024127F" w:rsidP="0024127F">
                  <w:pPr>
                    <w:pStyle w:val="OCRStyle40"/>
                    <w:ind w:left="802"/>
                  </w:pPr>
                  <w:r>
                    <w:rPr>
                      <w:rtl/>
                    </w:rPr>
                    <w:t>חוק הפיקוח על מחירי השכרת דירות (הוראת שעה</w:t>
                  </w:r>
                  <w:r>
                    <w:t>)</w:t>
                  </w:r>
                </w:p>
                <w:p w:rsidR="0024127F" w:rsidRDefault="0024127F" w:rsidP="0024127F">
                  <w:pPr>
                    <w:pStyle w:val="OCRStyle40"/>
                    <w:ind w:left="802"/>
                  </w:pPr>
                  <w:r>
                    <w:rPr>
                      <w:rtl/>
                    </w:rPr>
                    <w:t>חוק יציבות מחירים (פיקוח על שכר דירה)(הוראת שעה</w:t>
                  </w:r>
                  <w:r>
                    <w:t>)</w:t>
                  </w:r>
                </w:p>
                <w:p w:rsidR="0024127F" w:rsidRDefault="0024127F" w:rsidP="0024127F">
                  <w:pPr>
                    <w:pStyle w:val="OCRStyle40"/>
                    <w:ind w:left="835"/>
                  </w:pPr>
                  <w:r>
                    <w:t>(</w:t>
                  </w:r>
                  <w:r>
                    <w:rPr>
                      <w:rtl/>
                    </w:rPr>
                    <w:t>הצעות חוק פרטיות</w:t>
                  </w:r>
                  <w:r>
                    <w:t>)</w:t>
                  </w:r>
                </w:p>
                <w:p w:rsidR="0024127F" w:rsidRDefault="0024127F" w:rsidP="0024127F">
                  <w:pPr>
                    <w:pStyle w:val="OCRStyle40"/>
                    <w:ind w:left="792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24127F" w:rsidRDefault="0024127F" w:rsidP="0024127F">
                  <w:pPr>
                    <w:pStyle w:val="OCRStyle40"/>
                    <w:ind w:left="1435"/>
                  </w:pPr>
                  <w:r>
                    <w:rPr>
                      <w:rtl/>
                    </w:rPr>
                    <w:t>אנחנו עוברים לסעיף הבא; הצעות חוק פרטיות בענין פיקוח על שכר דירה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96544" w:rsidRDefault="00F96544">
      <w:r>
        <w:br w:type="page"/>
      </w:r>
    </w:p>
    <w:p w:rsidR="00F96544" w:rsidRDefault="00F96544"/>
    <w:p w:rsidR="00F96544" w:rsidRDefault="002B33C9">
      <w:r>
        <w:rPr>
          <w:noProof/>
        </w:rPr>
        <w:pict>
          <v:shape id="_x0000_s1072" type="#_x0000_t202" style="position:absolute;margin-left:31pt;margin-top:119.2pt;width:537.85pt;height:704.75pt;z-index:251701248;mso-position-horizontal:absolute;mso-position-horizontal-relative:page;mso-position-vertical:absolute;mso-position-vertical-relative:page" stroked="f">
            <v:textbox inset="0,0,0,0">
              <w:txbxContent>
                <w:p w:rsidR="00F96544" w:rsidRDefault="00F96544" w:rsidP="00F96544">
                  <w:pPr>
                    <w:pStyle w:val="OCRStyle41"/>
                    <w:ind w:left="778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F96544" w:rsidRDefault="00F96544" w:rsidP="00F96544">
                  <w:pPr>
                    <w:pStyle w:val="OCRStyle41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הערה לסדר: מה מדיניות היושב-ראש לגבי דיון בהצעות חוק פרטיות אחרות</w:t>
                  </w:r>
                </w:p>
                <w:p w:rsidR="00F96544" w:rsidRDefault="00F96544" w:rsidP="00F96544">
                  <w:pPr>
                    <w:pStyle w:val="OCRStyle4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שעומדות על שולחן הוועדה יותר מהצי שנה? אני מברך אותך על כך שהעמדת את הנושא</w:t>
                  </w:r>
                </w:p>
                <w:p w:rsidR="00F96544" w:rsidRDefault="00F96544" w:rsidP="00F96544">
                  <w:pPr>
                    <w:pStyle w:val="OCRStyle41"/>
                    <w:ind w:left="763"/>
                  </w:pPr>
                  <w:r>
                    <w:rPr>
                      <w:rtl/>
                    </w:rPr>
                    <w:t>הזה על סדר היום, אבל אני רוצה שתיתן לנו הצהרת כוונות הי ובית</w:t>
                  </w:r>
                  <w:r>
                    <w:t>.</w:t>
                  </w:r>
                </w:p>
                <w:p w:rsidR="00F96544" w:rsidRDefault="00F96544" w:rsidP="00F96544">
                  <w:pPr>
                    <w:pStyle w:val="OCRStyle41"/>
                    <w:ind w:left="758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F96544" w:rsidRDefault="00F96544" w:rsidP="00F96544">
                  <w:pPr>
                    <w:pStyle w:val="OCRStyle41"/>
                    <w:ind w:left="1392"/>
                  </w:pPr>
                  <w:r>
                    <w:rPr>
                      <w:rtl/>
                    </w:rPr>
                    <w:t>אתן לך בזמן המתאים, לא עכשיו</w:t>
                  </w:r>
                  <w:r>
                    <w:t>.</w:t>
                  </w:r>
                </w:p>
                <w:p w:rsidR="00F96544" w:rsidRDefault="00F96544" w:rsidP="00F96544">
                  <w:pPr>
                    <w:pStyle w:val="OCRStyle41"/>
                    <w:ind w:left="749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F96544" w:rsidRDefault="00F96544" w:rsidP="00F96544">
                  <w:pPr>
                    <w:pStyle w:val="OCRStyle41"/>
                    <w:ind w:left="1387"/>
                  </w:pPr>
                  <w:r>
                    <w:rPr>
                      <w:rtl/>
                    </w:rPr>
                    <w:t>אין לך מדיניות</w:t>
                  </w:r>
                  <w:r>
                    <w:t>?</w:t>
                  </w:r>
                </w:p>
                <w:p w:rsidR="00F96544" w:rsidRDefault="00F96544" w:rsidP="00F96544">
                  <w:pPr>
                    <w:pStyle w:val="OCRStyle41"/>
                    <w:ind w:left="74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F96544" w:rsidRDefault="00F96544" w:rsidP="00F96544">
                  <w:pPr>
                    <w:pStyle w:val="OCRStyle41"/>
                    <w:ind w:left="1382"/>
                  </w:pPr>
                  <w:r>
                    <w:rPr>
                      <w:rtl/>
                    </w:rPr>
                    <w:t>חבר-הכנטת שטרית, אני לא צריך את האישורים שלך</w:t>
                  </w:r>
                  <w:r>
                    <w:t>.</w:t>
                  </w:r>
                </w:p>
                <w:p w:rsidR="00F96544" w:rsidRDefault="00F96544" w:rsidP="00F96544">
                  <w:pPr>
                    <w:pStyle w:val="OCRStyle41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להצעות חוק בענין הפיקוח על שכר דירה. יש קבוצה שלמה של</w:t>
                  </w:r>
                </w:p>
                <w:p w:rsidR="00F96544" w:rsidRDefault="00F96544" w:rsidP="00F96544">
                  <w:pPr>
                    <w:pStyle w:val="OCRStyle4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הברי הכנסת שהציעו הצעות. לצערי הרב, חלקם הגדול לא נמצא כאן למרות שלכולם</w:t>
                  </w:r>
                </w:p>
                <w:p w:rsidR="00F96544" w:rsidRDefault="00F96544" w:rsidP="00F96544">
                  <w:pPr>
                    <w:pStyle w:val="OCRStyle41"/>
                    <w:ind w:left="749"/>
                  </w:pPr>
                  <w:r>
                    <w:rPr>
                      <w:rtl/>
                    </w:rPr>
                    <w:t>נמסרה הודעה</w:t>
                  </w:r>
                  <w:r>
                    <w:t>.</w:t>
                  </w:r>
                </w:p>
                <w:p w:rsidR="00F96544" w:rsidRDefault="00F96544" w:rsidP="00F96544">
                  <w:pPr>
                    <w:pStyle w:val="OCRStyle41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ישנה הצעה ראשונה שמשותפת לחבר הכנסת ישראל קיסר ולחברת-הכנסת שושנה</w:t>
                  </w:r>
                </w:p>
                <w:p w:rsidR="00F96544" w:rsidRDefault="00F96544" w:rsidP="00F96544">
                  <w:pPr>
                    <w:pStyle w:val="OCRStyle4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ארבלי-אלמוזלינו. בבקשה, חבר-הכנסת קיסר. זה אחרי קריאה טרומית, הכנה לקריאה</w:t>
                  </w:r>
                </w:p>
                <w:p w:rsidR="00F96544" w:rsidRDefault="00F96544" w:rsidP="00F96544">
                  <w:pPr>
                    <w:pStyle w:val="OCRStyle41"/>
                    <w:ind w:left="710"/>
                  </w:pPr>
                  <w:r>
                    <w:rPr>
                      <w:rtl/>
                    </w:rPr>
                    <w:t>ראשונה</w:t>
                  </w:r>
                  <w:r>
                    <w:t>.</w:t>
                  </w:r>
                </w:p>
                <w:p w:rsidR="00F96544" w:rsidRDefault="00F96544" w:rsidP="00F96544">
                  <w:pPr>
                    <w:pStyle w:val="OCRStyle41"/>
                    <w:ind w:left="734"/>
                  </w:pPr>
                  <w:r>
                    <w:rPr>
                      <w:rtl/>
                    </w:rPr>
                    <w:t>י' קיסר</w:t>
                  </w:r>
                  <w:r>
                    <w:t>;</w:t>
                  </w:r>
                </w:p>
                <w:p w:rsidR="00F96544" w:rsidRDefault="00F96544" w:rsidP="00F96544">
                  <w:pPr>
                    <w:pStyle w:val="OCRStyle4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הצעת החוק הזאת נתקבלה לפני שלושה חודשים, כך שאם מישהו מודאג שאולי</w:t>
                  </w:r>
                </w:p>
                <w:p w:rsidR="00F96544" w:rsidRDefault="00F96544" w:rsidP="00F96544">
                  <w:pPr>
                    <w:pStyle w:val="OCRStyle4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הביאו משהו מהר מאוד, הוא יכול להיות רגוע. את ההצעה הזאת, דרך אגב, סיכמתי עם</w:t>
                  </w:r>
                </w:p>
                <w:p w:rsidR="00F96544" w:rsidRDefault="00F96544" w:rsidP="00F96544">
                  <w:pPr>
                    <w:pStyle w:val="OCRStyle4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שר השיכון לפני חצי שנה כשהיינו אצלו, כשהתחילה התופעה של זוגות צעירים בככרות</w:t>
                  </w:r>
                </w:p>
                <w:p w:rsidR="00F96544" w:rsidRDefault="00F96544" w:rsidP="00F96544">
                  <w:pPr>
                    <w:pStyle w:val="OCRStyle4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הערים. התופעה הזאת נבעה מכך שיום אחד נגמר החוזה וגירשו אותם, אמרו להם או</w:t>
                  </w:r>
                </w:p>
                <w:p w:rsidR="00F96544" w:rsidRDefault="00F96544" w:rsidP="00F96544">
                  <w:pPr>
                    <w:pStyle w:val="OCRStyle4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שתכפילו את שכר הדירה או שהחוזה נגמר. הרבה אנשים אינם מסוגלים לעמוד</w:t>
                  </w:r>
                </w:p>
                <w:p w:rsidR="00F96544" w:rsidRDefault="00F96544" w:rsidP="00F96544">
                  <w:pPr>
                    <w:pStyle w:val="OCRStyle4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בהתחייבויות של הכפלת שכר הדירה או אפילו העלאה של 40% ללא שום סיבה. שר</w:t>
                  </w:r>
                </w:p>
                <w:p w:rsidR="00F96544" w:rsidRDefault="00F96544" w:rsidP="00F96544">
                  <w:pPr>
                    <w:pStyle w:val="OCRStyle4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הבינוי והשיכון אמר לי שזו הצעה נכונה והוא יב,יא אותה לממשלה. לצערי, כשהגיש</w:t>
                  </w:r>
                </w:p>
                <w:p w:rsidR="00F96544" w:rsidRDefault="00F96544" w:rsidP="00F96544">
                  <w:pPr>
                    <w:pStyle w:val="OCRStyle4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את התכנית לממשלה הסעיף הזה לא היה. לכן חשבתי שאם השר היה מביא את זה, כמובן</w:t>
                  </w:r>
                </w:p>
                <w:p w:rsidR="00F96544" w:rsidRDefault="00F96544" w:rsidP="00F96544">
                  <w:pPr>
                    <w:pStyle w:val="OCRStyle41"/>
                    <w:ind w:left="677"/>
                  </w:pPr>
                  <w:r>
                    <w:rPr>
                      <w:rtl/>
                    </w:rPr>
                    <w:t>שהענין היה מקבל אופי אחר, גם מבחינת זרוז הענין וגם מבחינת חשיבותו. לצערי</w:t>
                  </w:r>
                  <w:r>
                    <w:t>,</w:t>
                  </w:r>
                </w:p>
                <w:p w:rsidR="00F96544" w:rsidRDefault="00F96544" w:rsidP="00F96544">
                  <w:pPr>
                    <w:pStyle w:val="OCRStyle41"/>
                    <w:ind w:left="696"/>
                  </w:pPr>
                  <w:r>
                    <w:rPr>
                      <w:rtl/>
                    </w:rPr>
                    <w:t>נאלצנו להגיש את זה כהצעת חוק פרטית והיא נדדה מוועדת הכלכלה לכאן</w:t>
                  </w:r>
                  <w:r>
                    <w:t>.</w:t>
                  </w:r>
                </w:p>
                <w:p w:rsidR="00F96544" w:rsidRDefault="00F96544" w:rsidP="00F96544">
                  <w:pPr>
                    <w:pStyle w:val="OCRStyle4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מהי ההצעה שאנחנו מציעים? ההצעה היא פיקוה כהוראת שעה על מהירי שכר הדירה</w:t>
                  </w:r>
                </w:p>
                <w:p w:rsidR="00F96544" w:rsidRDefault="00F96544" w:rsidP="00F96544">
                  <w:pPr>
                    <w:pStyle w:val="OCRStyle4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לאלה שיש להם חוזים שאפשר יהיה להאריך אותם בשנה נוספת בתוספת אינדקס מלא ולא</w:t>
                  </w:r>
                </w:p>
                <w:p w:rsidR="00F96544" w:rsidRDefault="00F96544" w:rsidP="00F96544">
                  <w:pPr>
                    <w:pStyle w:val="OCRStyle41"/>
                    <w:ind w:left="648"/>
                  </w:pPr>
                  <w:r>
                    <w:rPr>
                      <w:rtl/>
                    </w:rPr>
                    <w:t>מעבר לו</w:t>
                  </w:r>
                  <w:r>
                    <w:t>.</w:t>
                  </w:r>
                </w:p>
                <w:p w:rsidR="00F96544" w:rsidRDefault="00F96544" w:rsidP="00F96544">
                  <w:pPr>
                    <w:pStyle w:val="OCRStyle41"/>
                    <w:ind w:left="1282"/>
                  </w:pPr>
                  <w:r>
                    <w:rPr>
                      <w:rtl/>
                    </w:rPr>
                    <w:t>שמעתי בסוף הפגישה עם השר נתונים. הוא לקח נתונים של חודשיים והם נכונים</w:t>
                  </w:r>
                  <w:r>
                    <w:t>,</w:t>
                  </w:r>
                </w:p>
                <w:p w:rsidR="00F96544" w:rsidRDefault="00F96544" w:rsidP="00F96544">
                  <w:pPr>
                    <w:pStyle w:val="OCRStyle4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אבל יש לנו נתונים של הלשכה המרכזית לסטטיסטיקה וכדאי שזה יהיה לפניכם. המדד</w:t>
                  </w:r>
                </w:p>
                <w:p w:rsidR="00F96544" w:rsidRDefault="00F96544" w:rsidP="00F96544">
                  <w:pPr>
                    <w:pStyle w:val="OCRStyle4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הכללי משך שלוש השנים 1988-90 עלה ב-54.7%, כולל הדיור. הדיור עצמו עלה כמעט</w:t>
                  </w:r>
                </w:p>
                <w:p w:rsidR="00F96544" w:rsidRDefault="00F96544" w:rsidP="00F96544">
                  <w:pPr>
                    <w:pStyle w:val="OCRStyle4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כפול. מחירי הדירות עלה קצת פחות % 88.8 לעומת 54.7% בשלוש שנים. שכר הדירה עלה</w:t>
                  </w:r>
                </w:p>
                <w:p w:rsidR="00F96544" w:rsidRDefault="00F96544" w:rsidP="00F96544">
                  <w:pPr>
                    <w:pStyle w:val="OCRStyle4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ב-97.6% במשך שלוש שנים. זה כשמדובר על ממוצעים כלליים. אם אתה לוקח מקומות</w:t>
                  </w:r>
                </w:p>
                <w:p w:rsidR="00F96544" w:rsidRDefault="00F96544" w:rsidP="00F96544">
                  <w:pPr>
                    <w:pStyle w:val="OCRStyle4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ישוב, במרכז הארץ יש מקומות שזה עלה ב-% 50 או ב-60%, כי אי אפשר לדבר על היצע</w:t>
                  </w:r>
                </w:p>
                <w:p w:rsidR="00F96544" w:rsidRDefault="00F96544" w:rsidP="00F96544">
                  <w:pPr>
                    <w:pStyle w:val="OCRStyle4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וביקוש. זה מוצר מונופוליסטי, אם האיש גר בבני-ברק ויש לו שם מקום עבודה, הוא</w:t>
                  </w:r>
                </w:p>
                <w:p w:rsidR="00F96544" w:rsidRDefault="00F96544" w:rsidP="00F96544">
                  <w:pPr>
                    <w:pStyle w:val="OCRStyle41"/>
                    <w:ind w:left="619"/>
                  </w:pPr>
                  <w:r>
                    <w:rPr>
                      <w:rtl/>
                    </w:rPr>
                    <w:t>לא יתחיל לחפש איפה יש דירה יותר זולה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F71F6" w:rsidRDefault="00AF71F6">
      <w:r>
        <w:br w:type="page"/>
      </w:r>
    </w:p>
    <w:p w:rsidR="00AF71F6" w:rsidRDefault="00AF71F6"/>
    <w:p w:rsidR="00AF71F6" w:rsidRDefault="002B33C9">
      <w:r>
        <w:rPr>
          <w:noProof/>
        </w:rPr>
        <w:pict>
          <v:shape id="_x0000_s1073" type="#_x0000_t202" style="position:absolute;margin-left:31pt;margin-top:119.2pt;width:537.85pt;height:704.75pt;z-index:251702272;mso-position-horizontal:absolute;mso-position-horizontal-relative:page;mso-position-vertical:absolute;mso-position-vertical-relative:page" stroked="f">
            <v:textbox inset="0,0,0,0">
              <w:txbxContent>
                <w:p w:rsidR="00AF71F6" w:rsidRDefault="00AF71F6" w:rsidP="00AF71F6">
                  <w:pPr>
                    <w:pStyle w:val="OCRStyle42"/>
                    <w:ind w:left="121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AF71F6" w:rsidRDefault="00AF71F6" w:rsidP="00AF71F6">
                  <w:pPr>
                    <w:pStyle w:val="OCRStyle42"/>
                    <w:ind w:left="1862"/>
                  </w:pPr>
                  <w:r>
                    <w:rPr>
                      <w:rtl/>
                    </w:rPr>
                    <w:t>המדד משקף בעיקר את מרכז הארץ, את תל-אביב</w:t>
                  </w:r>
                  <w:r>
                    <w:t>.</w:t>
                  </w:r>
                </w:p>
                <w:p w:rsidR="00AF71F6" w:rsidRDefault="00AF71F6" w:rsidP="00AF71F6">
                  <w:pPr>
                    <w:pStyle w:val="OCRStyle42"/>
                    <w:ind w:left="1229"/>
                  </w:pPr>
                  <w:r>
                    <w:rPr>
                      <w:rtl/>
                    </w:rPr>
                    <w:t>ל י קיסר</w:t>
                  </w:r>
                  <w:r>
                    <w:t>;</w:t>
                  </w:r>
                </w:p>
                <w:p w:rsidR="00AF71F6" w:rsidRDefault="00AF71F6" w:rsidP="00AF71F6">
                  <w:pPr>
                    <w:pStyle w:val="OCRStyle42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יש לי נתונים על מרכז הארץ לפי מקומות. יש מדד כללי. הרשות לצרכנות עוקבת</w:t>
                  </w:r>
                </w:p>
                <w:p w:rsidR="00AF71F6" w:rsidRDefault="00AF71F6" w:rsidP="00AF71F6">
                  <w:pPr>
                    <w:pStyle w:val="OCRStyle42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וגם המכון שלנו עוקב באורח רציף, ומי שמעוניין בחומר, יש חומר למכביר בתחום</w:t>
                  </w:r>
                </w:p>
                <w:p w:rsidR="00AF71F6" w:rsidRDefault="00AF71F6" w:rsidP="00AF71F6">
                  <w:pPr>
                    <w:pStyle w:val="OCRStyle42"/>
                    <w:ind w:left="1186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AF71F6" w:rsidRDefault="00AF71F6" w:rsidP="00AF71F6">
                  <w:pPr>
                    <w:pStyle w:val="OCRStyle42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מה עשתה הממשלה כדי לעודד שכירות? היא שחררה את בעלי הדירות ממסים. ברגע</w:t>
                  </w:r>
                </w:p>
                <w:p w:rsidR="00AF71F6" w:rsidRDefault="00AF71F6" w:rsidP="00AF71F6">
                  <w:pPr>
                    <w:pStyle w:val="OCRStyle4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ששחררה את בעלי הדירות ממסים, בעלי הדירות מניה וביה קיבלו תוספת הכנסה נטו</w:t>
                  </w:r>
                </w:p>
                <w:p w:rsidR="00AF71F6" w:rsidRDefault="00AF71F6" w:rsidP="00AF71F6">
                  <w:pPr>
                    <w:pStyle w:val="OCRStyle42"/>
                    <w:ind w:left="1166"/>
                  </w:pPr>
                  <w:r>
                    <w:rPr>
                      <w:rtl/>
                    </w:rPr>
                    <w:t>בסביבות % 30-40</w:t>
                  </w:r>
                  <w:r>
                    <w:t>.</w:t>
                  </w:r>
                </w:p>
                <w:p w:rsidR="00AF71F6" w:rsidRDefault="00AF71F6" w:rsidP="00AF71F6">
                  <w:pPr>
                    <w:pStyle w:val="OCRStyle42"/>
                    <w:ind w:left="115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F71F6" w:rsidRDefault="00AF71F6" w:rsidP="00AF71F6">
                  <w:pPr>
                    <w:pStyle w:val="OCRStyle42"/>
                    <w:ind w:left="1819"/>
                  </w:pPr>
                  <w:r>
                    <w:rPr>
                      <w:rtl/>
                    </w:rPr>
                    <w:t>המס היה 10% וביטלו אותו</w:t>
                  </w:r>
                  <w:r>
                    <w:t>.</w:t>
                  </w:r>
                </w:p>
                <w:p w:rsidR="00AF71F6" w:rsidRDefault="00AF71F6" w:rsidP="00AF71F6">
                  <w:pPr>
                    <w:pStyle w:val="OCRStyle42"/>
                    <w:ind w:left="1147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AF71F6" w:rsidRDefault="00AF71F6" w:rsidP="00AF71F6">
                  <w:pPr>
                    <w:pStyle w:val="OCRStyle42"/>
                    <w:ind w:left="1829"/>
                  </w:pPr>
                  <w:r>
                    <w:rPr>
                      <w:rtl/>
                    </w:rPr>
                    <w:t>זה נכון שקיבלו תוספת הכנסה ריאלית</w:t>
                  </w:r>
                  <w:r>
                    <w:t>.</w:t>
                  </w:r>
                </w:p>
                <w:p w:rsidR="00AF71F6" w:rsidRDefault="00AF71F6" w:rsidP="00AF71F6">
                  <w:pPr>
                    <w:pStyle w:val="OCRStyle42"/>
                    <w:ind w:left="1171"/>
                  </w:pPr>
                  <w:r>
                    <w:rPr>
                      <w:rtl/>
                    </w:rPr>
                    <w:t>י' קיסר</w:t>
                  </w:r>
                  <w:r>
                    <w:t>:</w:t>
                  </w:r>
                </w:p>
                <w:p w:rsidR="00AF71F6" w:rsidRDefault="00AF71F6" w:rsidP="00AF71F6">
                  <w:pPr>
                    <w:pStyle w:val="OCRStyle42"/>
                    <w:ind w:left="1800"/>
                  </w:pPr>
                  <w:r>
                    <w:rPr>
                      <w:rtl/>
                    </w:rPr>
                    <w:t>קיבלו תוספת ריאלית מכוח שחרור ממס. ללא כל קשר, אצלם לא קרה שום דבר</w:t>
                  </w:r>
                  <w:r>
                    <w:t>.</w:t>
                  </w:r>
                </w:p>
                <w:p w:rsidR="00AF71F6" w:rsidRDefault="00AF71F6" w:rsidP="00AF71F6">
                  <w:pPr>
                    <w:pStyle w:val="OCRStyle4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אם אני אומר, הדיור שיגע את המדד שנתיים וגרם למחיר אדיר לממשלת ישראל קודם</w:t>
                  </w:r>
                </w:p>
                <w:p w:rsidR="00AF71F6" w:rsidRDefault="00AF71F6" w:rsidP="00AF71F6">
                  <w:pPr>
                    <w:pStyle w:val="OCRStyle4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כל, שהרי הכול צמוד, התחייבויות, הבנקים, האינדקס. היתה הצעה לנטרל את סעיף</w:t>
                  </w:r>
                </w:p>
                <w:p w:rsidR="00AF71F6" w:rsidRDefault="00AF71F6" w:rsidP="00AF71F6">
                  <w:pPr>
                    <w:pStyle w:val="OCRStyle4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הדיור, והייתי מוכן שההסתדרות תתרום בזה שתגיד, נוציא את הדיור בתנאי שנשחרר</w:t>
                  </w:r>
                </w:p>
                <w:p w:rsidR="00AF71F6" w:rsidRDefault="00AF71F6" w:rsidP="00AF71F6">
                  <w:pPr>
                    <w:pStyle w:val="OCRStyle4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את כל בעלי המשכנתאות מהסעיף הזה, ואז עשינו טובה והורדנו את זה ממי שלא צריך</w:t>
                  </w:r>
                </w:p>
                <w:p w:rsidR="00AF71F6" w:rsidRDefault="00AF71F6" w:rsidP="00AF71F6">
                  <w:pPr>
                    <w:pStyle w:val="OCRStyle42"/>
                    <w:ind w:left="1128"/>
                  </w:pPr>
                  <w:r>
                    <w:rPr>
                      <w:rtl/>
                    </w:rPr>
                    <w:t>לקבל תוספת בגלל הדיור, אבל שחררנו את מי שמשלם משכנתה או שכר דירה. לא קיבלו</w:t>
                  </w:r>
                  <w:r>
                    <w:t>,</w:t>
                  </w:r>
                </w:p>
                <w:p w:rsidR="00AF71F6" w:rsidRDefault="00AF71F6" w:rsidP="00AF71F6">
                  <w:pPr>
                    <w:pStyle w:val="OCRStyle42"/>
                    <w:ind w:left="1157"/>
                  </w:pPr>
                  <w:r>
                    <w:rPr>
                      <w:rtl/>
                    </w:rPr>
                    <w:t>והמדד נשאר כפי שהוא. הוא תרם תרומה גדולה מאוד באינדקס, הוא עולה למדינה</w:t>
                  </w:r>
                  <w:r>
                    <w:t xml:space="preserve"> -</w:t>
                  </w:r>
                </w:p>
                <w:p w:rsidR="00AF71F6" w:rsidRDefault="00AF71F6" w:rsidP="00AF71F6">
                  <w:pPr>
                    <w:pStyle w:val="OCRStyle4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ויש פה נתונים כמה המדד בלי הדיור, אני לא מציע שנתרשם מהחודשיים שאמר שר</w:t>
                  </w:r>
                </w:p>
                <w:p w:rsidR="00AF71F6" w:rsidRDefault="00AF71F6" w:rsidP="00AF71F6">
                  <w:pPr>
                    <w:pStyle w:val="OCRStyle4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השיכון, שהם נכונים. אם הממשלה היתה מקבלת את ההצעה בזמן, היא היתה יכולה קודם</w:t>
                  </w:r>
                </w:p>
                <w:p w:rsidR="00AF71F6" w:rsidRDefault="00AF71F6" w:rsidP="00AF71F6">
                  <w:pPr>
                    <w:pStyle w:val="OCRStyle4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כל לעזור לעצמה ואולי מחיר הדירה והקרוואן היה אחר לגמרי, ולא חרבה אנשים היו</w:t>
                  </w:r>
                </w:p>
                <w:p w:rsidR="00AF71F6" w:rsidRDefault="00AF71F6" w:rsidP="00AF71F6">
                  <w:pPr>
                    <w:pStyle w:val="OCRStyle4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נפגעים. אבל תמיד אנחנו שבויים בתפיסות, כל אחד מאתנו, או הליברליות, או</w:t>
                  </w:r>
                </w:p>
                <w:p w:rsidR="00AF71F6" w:rsidRDefault="00AF71F6" w:rsidP="00AF71F6">
                  <w:pPr>
                    <w:pStyle w:val="OCRStyle4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השמרניות או הסוציאליסטיות וכל אחד מתחפר ולא יודעים להתאים את עצמנו למציאות</w:t>
                  </w:r>
                </w:p>
                <w:p w:rsidR="00AF71F6" w:rsidRDefault="00AF71F6" w:rsidP="00AF71F6">
                  <w:pPr>
                    <w:pStyle w:val="OCRStyle42"/>
                    <w:ind w:left="1114"/>
                  </w:pPr>
                  <w:r>
                    <w:rPr>
                      <w:rtl/>
                    </w:rPr>
                    <w:t>חדשה</w:t>
                  </w:r>
                  <w:r>
                    <w:t xml:space="preserve">. </w:t>
                  </w:r>
                </w:p>
                <w:p w:rsidR="00AF71F6" w:rsidRDefault="00AF71F6" w:rsidP="00AF71F6">
                  <w:pPr>
                    <w:pStyle w:val="OCRStyle42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לכן ההצעה שלנו היתה שמי שיש לו חוזה יכול להאריך אותו למעשה בשנה נוספת</w:t>
                  </w:r>
                </w:p>
                <w:p w:rsidR="00AF71F6" w:rsidRDefault="00AF71F6" w:rsidP="00AF71F6">
                  <w:pPr>
                    <w:pStyle w:val="OCRStyle4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באותו שכר דירה כמו המדד, מדד מלא, לא תוספת יוקר, שזו הכבדה לשכירים כי השכר</w:t>
                  </w:r>
                </w:p>
                <w:p w:rsidR="00AF71F6" w:rsidRDefault="00AF71F6" w:rsidP="00AF71F6">
                  <w:pPr>
                    <w:pStyle w:val="OCRStyle4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ירד השנה ויירד בשנה הבאה. אבל ההנחה היא שכדי שלא לקפח את בעלי הדירות, שהוא</w:t>
                  </w:r>
                </w:p>
                <w:p w:rsidR="00AF71F6" w:rsidRDefault="00AF71F6" w:rsidP="00AF71F6">
                  <w:pPr>
                    <w:pStyle w:val="OCRStyle4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יוכל להאריך את החוזה בשנה נוספות פלוס מדד מלא. זה יהיה על-פי צו שבידי שר</w:t>
                  </w:r>
                </w:p>
                <w:p w:rsidR="00AF71F6" w:rsidRDefault="00AF71F6" w:rsidP="00AF71F6">
                  <w:pPr>
                    <w:pStyle w:val="OCRStyle42"/>
                    <w:ind w:left="1090"/>
                  </w:pPr>
                  <w:r>
                    <w:rPr>
                      <w:rtl/>
                    </w:rPr>
                    <w:t>הבינוי והשיכון</w:t>
                  </w:r>
                  <w:r>
                    <w:t>.</w:t>
                  </w:r>
                </w:p>
                <w:p w:rsidR="00AF71F6" w:rsidRDefault="00AF71F6" w:rsidP="00AF71F6">
                  <w:pPr>
                    <w:pStyle w:val="OCRStyle42"/>
                    <w:ind w:left="1085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AF71F6" w:rsidRDefault="00AF71F6" w:rsidP="00AF71F6">
                  <w:pPr>
                    <w:pStyle w:val="OCRStyle42"/>
                    <w:ind w:left="1738"/>
                  </w:pPr>
                  <w:r>
                    <w:rPr>
                      <w:rtl/>
                    </w:rPr>
                    <w:t>מה קורה עם משכיר הדש</w:t>
                  </w:r>
                  <w:r>
                    <w:t>?</w:t>
                  </w:r>
                </w:p>
                <w:p w:rsidR="00AF71F6" w:rsidRDefault="00AF71F6" w:rsidP="00AF71F6">
                  <w:pPr>
                    <w:pStyle w:val="OCRStyle42"/>
                    <w:ind w:left="1066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AF71F6" w:rsidRDefault="00AF71F6" w:rsidP="00AF71F6">
                  <w:pPr>
                    <w:pStyle w:val="OCRStyle42"/>
                    <w:ind w:left="1714"/>
                  </w:pPr>
                  <w:r>
                    <w:rPr>
                      <w:rtl/>
                    </w:rPr>
                    <w:t>אתה מדבר על מונחים של מה לקפח או לא לקפח. צריך לראות מה המטרה שלנו</w:t>
                  </w:r>
                  <w:r>
                    <w:t>.</w:t>
                  </w:r>
                </w:p>
                <w:p w:rsidR="00AF71F6" w:rsidRDefault="00AF71F6" w:rsidP="00AF71F6">
                  <w:pPr>
                    <w:pStyle w:val="OCRStyle42"/>
                    <w:ind w:left="1061"/>
                  </w:pPr>
                  <w:r>
                    <w:rPr>
                      <w:rtl/>
                    </w:rPr>
                    <w:t>המטרה שיהיו דירות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F28A5" w:rsidRDefault="002F28A5">
      <w:r>
        <w:br w:type="page"/>
      </w:r>
    </w:p>
    <w:p w:rsidR="002F28A5" w:rsidRDefault="002F28A5"/>
    <w:p w:rsidR="002F28A5" w:rsidRDefault="002B33C9">
      <w:r>
        <w:rPr>
          <w:noProof/>
        </w:rPr>
        <w:pict>
          <v:shape id="_x0000_s1074" type="#_x0000_t202" style="position:absolute;margin-left:31pt;margin-top:119.2pt;width:537.85pt;height:704.75pt;z-index:251703296;mso-position-horizontal:absolute;mso-position-horizontal-relative:page;mso-position-vertical:absolute;mso-position-vertical-relative:page" stroked="f">
            <v:textbox inset="0,0,0,0">
              <w:txbxContent>
                <w:p w:rsidR="002F28A5" w:rsidRDefault="002F28A5" w:rsidP="002F28A5">
                  <w:pPr>
                    <w:pStyle w:val="OCRStyle43"/>
                    <w:ind w:left="850"/>
                  </w:pPr>
                  <w:r>
                    <w:rPr>
                      <w:rtl/>
                    </w:rPr>
                    <w:t>י' קיסר</w:t>
                  </w:r>
                  <w:r>
                    <w:t>;</w:t>
                  </w:r>
                </w:p>
                <w:p w:rsidR="002F28A5" w:rsidRDefault="002F28A5" w:rsidP="002F28A5">
                  <w:pPr>
                    <w:pStyle w:val="OCRStyle43"/>
                    <w:ind w:left="1459"/>
                  </w:pPr>
                  <w:r>
                    <w:rPr>
                      <w:rtl/>
                    </w:rPr>
                    <w:t>אני לא מדבר על שוכר חדש. זה צרכן שבוי שרק מעלים לו את שכר הדירה</w:t>
                  </w:r>
                  <w:r>
                    <w:t>,</w:t>
                  </w:r>
                </w:p>
                <w:p w:rsidR="002F28A5" w:rsidRDefault="002F28A5" w:rsidP="002F28A5">
                  <w:pPr>
                    <w:pStyle w:val="OCRStyle4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משגעים את המדינה על דבר שאפשר למתן אותו, ואז גם מחירי הדירות י ירדו. אנחנו</w:t>
                  </w:r>
                </w:p>
                <w:p w:rsidR="002F28A5" w:rsidRDefault="002F28A5" w:rsidP="002F28A5">
                  <w:pPr>
                    <w:pStyle w:val="OCRStyle43"/>
                    <w:ind w:left="816"/>
                  </w:pPr>
                  <w:r>
                    <w:rPr>
                      <w:rtl/>
                    </w:rPr>
                    <w:t>כבר שבויים בדעות</w:t>
                  </w:r>
                  <w:r>
                    <w:t>.</w:t>
                  </w:r>
                </w:p>
                <w:p w:rsidR="002F28A5" w:rsidRDefault="002F28A5" w:rsidP="002F28A5">
                  <w:pPr>
                    <w:pStyle w:val="OCRStyle43"/>
                    <w:ind w:left="1459"/>
                  </w:pPr>
                  <w:r>
                    <w:rPr>
                      <w:rtl/>
                    </w:rPr>
                    <w:t>לכן ההצעה שלנו היא לאפשר פיקוח. אני אומר לעשות את זה כהוראת שעה לשנה</w:t>
                  </w:r>
                  <w:r>
                    <w:t>.</w:t>
                  </w:r>
                </w:p>
                <w:p w:rsidR="002F28A5" w:rsidRDefault="002F28A5" w:rsidP="002F28A5">
                  <w:pPr>
                    <w:pStyle w:val="OCRStyle4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אם זה נכון שהיצע הדירות יהיה כל כך גדול שהוא עצמו ימתן את המחירים, לא יהיה</w:t>
                  </w:r>
                </w:p>
                <w:p w:rsidR="002F28A5" w:rsidRDefault="002F28A5" w:rsidP="002F28A5">
                  <w:pPr>
                    <w:pStyle w:val="OCRStyle43"/>
                    <w:ind w:left="806"/>
                  </w:pPr>
                  <w:r>
                    <w:rPr>
                      <w:rtl/>
                    </w:rPr>
                    <w:t>צורך בזה</w:t>
                  </w:r>
                  <w:r>
                    <w:t>.</w:t>
                  </w:r>
                </w:p>
                <w:p w:rsidR="002F28A5" w:rsidRDefault="002F28A5" w:rsidP="002F28A5">
                  <w:pPr>
                    <w:pStyle w:val="OCRStyle43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מי המפקח? פה אין צורך במנגנון פיקוח, כי הדייר עצמו הוא המפקח. אין דבר</w:t>
                  </w:r>
                </w:p>
                <w:p w:rsidR="002F28A5" w:rsidRDefault="002F28A5" w:rsidP="002F28A5">
                  <w:pPr>
                    <w:pStyle w:val="OCRStyle4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טוב מזה. כיוון שאם הוא יידע את מהותו של החוק, הוא יודע מה הוא שילם, הוא</w:t>
                  </w:r>
                </w:p>
                <w:p w:rsidR="002F28A5" w:rsidRDefault="002F28A5" w:rsidP="002F28A5">
                  <w:pPr>
                    <w:pStyle w:val="OCRStyle4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יודע מה אפשר להטיל עליו נוסף, ואז אני לא צריך לפקח עליו. אם קורה לו משהו</w:t>
                  </w:r>
                </w:p>
                <w:p w:rsidR="002F28A5" w:rsidRDefault="002F28A5" w:rsidP="002F28A5">
                  <w:pPr>
                    <w:pStyle w:val="OCRStyle43"/>
                    <w:ind w:left="792"/>
                  </w:pPr>
                  <w:r>
                    <w:rPr>
                      <w:rtl/>
                    </w:rPr>
                    <w:t>הוא יכול לגשת לערכאות או לבית-דין</w:t>
                  </w:r>
                  <w:r>
                    <w:t>.</w:t>
                  </w:r>
                </w:p>
                <w:p w:rsidR="002F28A5" w:rsidRDefault="002F28A5" w:rsidP="002F28A5">
                  <w:pPr>
                    <w:pStyle w:val="OCRStyle43"/>
                    <w:ind w:left="802"/>
                  </w:pPr>
                  <w:r>
                    <w:rPr>
                      <w:rtl/>
                    </w:rPr>
                    <w:t>ג' שפט</w:t>
                  </w:r>
                  <w:r>
                    <w:t>;</w:t>
                  </w:r>
                </w:p>
                <w:p w:rsidR="002F28A5" w:rsidRDefault="002F28A5" w:rsidP="002F28A5">
                  <w:pPr>
                    <w:pStyle w:val="OCRStyle43"/>
                    <w:ind w:left="1430"/>
                  </w:pPr>
                  <w:r>
                    <w:rPr>
                      <w:rtl/>
                    </w:rPr>
                    <w:t>מה יהיה בגמר החוזה</w:t>
                  </w:r>
                  <w:r>
                    <w:t>?</w:t>
                  </w:r>
                </w:p>
                <w:p w:rsidR="002F28A5" w:rsidRDefault="002F28A5" w:rsidP="002F28A5">
                  <w:pPr>
                    <w:pStyle w:val="OCRStyle43"/>
                    <w:ind w:left="792"/>
                  </w:pPr>
                  <w:r>
                    <w:rPr>
                      <w:rtl/>
                    </w:rPr>
                    <w:t>י י קיסר</w:t>
                  </w:r>
                  <w:r>
                    <w:t>;</w:t>
                  </w:r>
                </w:p>
                <w:p w:rsidR="002F28A5" w:rsidRDefault="002F28A5" w:rsidP="002F28A5">
                  <w:pPr>
                    <w:pStyle w:val="OCRStyle43"/>
                    <w:ind w:left="1411"/>
                  </w:pPr>
                  <w:r>
                    <w:rPr>
                      <w:rtl/>
                    </w:rPr>
                    <w:t>כמו דייר מוגן לשנה</w:t>
                  </w:r>
                  <w:r>
                    <w:t>.</w:t>
                  </w:r>
                </w:p>
                <w:p w:rsidR="002F28A5" w:rsidRDefault="002F28A5" w:rsidP="002F28A5">
                  <w:pPr>
                    <w:pStyle w:val="OCRStyle43"/>
                    <w:ind w:left="744"/>
                  </w:pPr>
                  <w:r>
                    <w:rPr>
                      <w:rtl/>
                    </w:rPr>
                    <w:t>רן כהן</w:t>
                  </w:r>
                  <w:r>
                    <w:t>;</w:t>
                  </w:r>
                </w:p>
                <w:p w:rsidR="002F28A5" w:rsidRDefault="002F28A5" w:rsidP="002F28A5">
                  <w:pPr>
                    <w:pStyle w:val="OCRStyle43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ההצעה הזאת לא פשוטה. אני מודה על האמת שאילולא היה מצב של מצוקה ושל שוד</w:t>
                  </w:r>
                </w:p>
                <w:p w:rsidR="002F28A5" w:rsidRDefault="002F28A5" w:rsidP="002F28A5">
                  <w:pPr>
                    <w:pStyle w:val="OCRStyle4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משכירי הדירות הייתי מאוד אוהב לא להביא את ההצעה הזאת. ההצעה שהגשתי עברה</w:t>
                  </w:r>
                </w:p>
                <w:p w:rsidR="002F28A5" w:rsidRDefault="002F28A5" w:rsidP="002F28A5">
                  <w:pPr>
                    <w:pStyle w:val="OCRStyle43"/>
                    <w:ind w:left="730"/>
                  </w:pPr>
                  <w:r>
                    <w:rPr>
                      <w:rtl/>
                    </w:rPr>
                    <w:t>לפני חצי שנה, ואני מצטער שהיא לא חובאה לחקיקה במועד יותר מוקדם</w:t>
                  </w:r>
                  <w:r>
                    <w:t xml:space="preserve"> .</w:t>
                  </w:r>
                </w:p>
                <w:p w:rsidR="002F28A5" w:rsidRDefault="002F28A5" w:rsidP="002F28A5">
                  <w:pPr>
                    <w:pStyle w:val="OCRStyle43"/>
                    <w:ind w:left="1368"/>
                  </w:pPr>
                  <w:r>
                    <w:rPr>
                      <w:rtl/>
                    </w:rPr>
                    <w:t>אני רוצה לומר כמה דברים על מהות ההצעה. קודם כל צריך להודות בנתונים</w:t>
                  </w:r>
                  <w:r>
                    <w:t>.</w:t>
                  </w:r>
                </w:p>
                <w:p w:rsidR="002F28A5" w:rsidRDefault="002F28A5" w:rsidP="002F28A5">
                  <w:pPr>
                    <w:pStyle w:val="OCRStyle4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הנתונים חמורים מאוד. מי שרוצה לסגור את העיניים כי הוא רוצה בהטבה של משכירי</w:t>
                  </w:r>
                </w:p>
                <w:p w:rsidR="002F28A5" w:rsidRDefault="002F28A5" w:rsidP="002F28A5">
                  <w:pPr>
                    <w:pStyle w:val="OCRStyle4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הדירות, של בעלי הדירות, שיגיד את זה בפירוש. מי שלא, ואני מאמין שהרוב פה לא</w:t>
                  </w:r>
                </w:p>
                <w:p w:rsidR="002F28A5" w:rsidRDefault="002F28A5" w:rsidP="002F28A5">
                  <w:pPr>
                    <w:pStyle w:val="OCRStyle4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רוצים את זה ובהחלט מוטרדים מהבעיה, אז בואו קודם כל נאמר לעצמנו שבנתונים</w:t>
                  </w:r>
                </w:p>
                <w:p w:rsidR="002F28A5" w:rsidRDefault="002F28A5" w:rsidP="002F28A5">
                  <w:pPr>
                    <w:pStyle w:val="OCRStyle43"/>
                    <w:ind w:left="710"/>
                  </w:pPr>
                  <w:r>
                    <w:rPr>
                      <w:rtl/>
                    </w:rPr>
                    <w:t>הקיימים אנחנו רוצים להקפיא את שכר הדירה או לפחות למתן את העלייה שלו</w:t>
                  </w:r>
                  <w:r>
                    <w:t>.</w:t>
                  </w:r>
                </w:p>
                <w:p w:rsidR="002F28A5" w:rsidRDefault="002F28A5" w:rsidP="002F28A5">
                  <w:pPr>
                    <w:pStyle w:val="OCRStyle43"/>
                    <w:ind w:left="1358"/>
                  </w:pPr>
                  <w:r>
                    <w:rPr>
                      <w:rtl/>
                    </w:rPr>
                    <w:t>מהם הנתונים הממשיים; השכר הממוצע בשנים 1989-90 עלה ב-% 28 נומינלית</w:t>
                  </w:r>
                  <w:r>
                    <w:t>.</w:t>
                  </w:r>
                </w:p>
                <w:p w:rsidR="002F28A5" w:rsidRDefault="002F28A5" w:rsidP="002F28A5">
                  <w:pPr>
                    <w:pStyle w:val="OCRStyle4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ריאלית הוא ירד. באותן שנים שכר הדירה בהשוואה, ויש לי את הנתונים מהבוקר</w:t>
                  </w:r>
                </w:p>
                <w:p w:rsidR="002F28A5" w:rsidRDefault="002F28A5" w:rsidP="002F28A5">
                  <w:pPr>
                    <w:pStyle w:val="OCRStyle4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מהלשכה המרכזית לסטטיסטיקה, עלה ב-% 65. כלומר, הפער עוד יותר חמור מבחינת</w:t>
                  </w:r>
                </w:p>
                <w:p w:rsidR="002F28A5" w:rsidRDefault="002F28A5" w:rsidP="002F28A5">
                  <w:pPr>
                    <w:pStyle w:val="OCRStyle4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הפערים בין השכר שממנו משולם שכר הדירה לבין שכר הדירה. 65% מול 28%. מה זה</w:t>
                  </w:r>
                </w:p>
                <w:p w:rsidR="002F28A5" w:rsidRDefault="002F28A5" w:rsidP="002F28A5">
                  <w:pPr>
                    <w:pStyle w:val="OCRStyle4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אומר? זה אומר שבאותה שנה שגם ירד השכר הריאלי, האנשים חללו צריכים לשלם פי</w:t>
                  </w:r>
                </w:p>
                <w:p w:rsidR="002F28A5" w:rsidRDefault="002F28A5" w:rsidP="002F28A5">
                  <w:pPr>
                    <w:pStyle w:val="OCRStyle43"/>
                    <w:ind w:left="691"/>
                  </w:pPr>
                  <w:r>
                    <w:rPr>
                      <w:rtl/>
                    </w:rPr>
                    <w:t>שניים יותר מהעלייה הנומינלית. זה חמור ביותר</w:t>
                  </w:r>
                  <w:r>
                    <w:t>.</w:t>
                  </w:r>
                </w:p>
                <w:p w:rsidR="002F28A5" w:rsidRDefault="002F28A5" w:rsidP="002F28A5">
                  <w:pPr>
                    <w:pStyle w:val="OCRStyle43"/>
                    <w:ind w:left="1330"/>
                  </w:pPr>
                  <w:r>
                    <w:rPr>
                      <w:rtl/>
                    </w:rPr>
                    <w:t>אתן שוב דוגמאות מהבוקר. דירת שני חדשים בתל-אביב - בין 460-470 דולר</w:t>
                  </w:r>
                  <w:r>
                    <w:t>.</w:t>
                  </w:r>
                </w:p>
                <w:p w:rsidR="002F28A5" w:rsidRDefault="002F28A5" w:rsidP="002F28A5">
                  <w:pPr>
                    <w:pStyle w:val="OCRStyle4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שניים וחצי חדרים - 510 דולר. שלושה חדרים - 570 עד 600 דולר. רמת-גן - 460</w:t>
                  </w:r>
                </w:p>
                <w:p w:rsidR="002F28A5" w:rsidRDefault="002F28A5" w:rsidP="002F28A5">
                  <w:pPr>
                    <w:pStyle w:val="OCRStyle4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דולר. בת-ים - 350-370 דולר, לשני חדרים. בהשוואה לשנה קודמת זה תוספת של</w:t>
                  </w:r>
                </w:p>
                <w:p w:rsidR="002F28A5" w:rsidRDefault="002F28A5" w:rsidP="002F28A5">
                  <w:pPr>
                    <w:pStyle w:val="OCRStyle43"/>
                    <w:ind w:left="677"/>
                    <w:rPr>
                      <w:rtl/>
                    </w:rPr>
                  </w:pPr>
                  <w:r>
                    <w:t xml:space="preserve">35%. </w:t>
                  </w:r>
                  <w:r>
                    <w:rPr>
                      <w:rtl/>
                    </w:rPr>
                    <w:t>רבותי, צריכים להבין במה מדובר פה. מדובר פה בשוד אדיר של הזוגות</w:t>
                  </w:r>
                </w:p>
                <w:p w:rsidR="002F28A5" w:rsidRDefault="002F28A5" w:rsidP="002F28A5">
                  <w:pPr>
                    <w:pStyle w:val="OCRStyle43"/>
                    <w:ind w:left="672"/>
                  </w:pPr>
                  <w:r>
                    <w:rPr>
                      <w:rtl/>
                    </w:rPr>
                    <w:t>הצעירים, של העולים החדשים, של כל אלה שהיום צריכים לשכור קורת גג ולחיות בה</w:t>
                  </w:r>
                  <w:r>
                    <w:t>.</w:t>
                  </w:r>
                </w:p>
                <w:p w:rsidR="002F28A5" w:rsidRDefault="002F28A5" w:rsidP="002F28A5">
                  <w:pPr>
                    <w:pStyle w:val="OCRStyle43"/>
                    <w:ind w:left="691"/>
                  </w:pPr>
                  <w:r>
                    <w:rPr>
                      <w:rtl/>
                    </w:rPr>
                    <w:t>זה מבחי נת העובדות</w:t>
                  </w:r>
                  <w:r>
                    <w:t>.</w:t>
                  </w:r>
                </w:p>
                <w:p w:rsidR="002F28A5" w:rsidRDefault="002F28A5" w:rsidP="002F28A5">
                  <w:pPr>
                    <w:pStyle w:val="OCRStyle43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דבר שני שאני רוצה לומר מבחינת העובדות - בואו נתמקד בענין לפי שיטה. אני</w:t>
                  </w:r>
                </w:p>
                <w:p w:rsidR="002F28A5" w:rsidRDefault="002F28A5" w:rsidP="002F28A5">
                  <w:pPr>
                    <w:pStyle w:val="OCRStyle43"/>
                    <w:ind w:left="662"/>
                  </w:pPr>
                  <w:r>
                    <w:rPr>
                      <w:rtl/>
                    </w:rPr>
                    <w:t>מצהיר, אני רוצה הקפאה של שכר הדירה בתוספת איזשהי עדכון מסויים שלו. חבר</w:t>
                  </w:r>
                  <w:r>
                    <w:t>-</w:t>
                  </w:r>
                </w:p>
                <w:p w:rsidR="002F28A5" w:rsidRDefault="002F28A5" w:rsidP="002F28A5">
                  <w:pPr>
                    <w:pStyle w:val="OCRStyle4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הכנסת קיסר הציע מדד. אני מוכן להציע את זה לשר האוצר באישור ועדת הכספים של</w:t>
                  </w:r>
                </w:p>
                <w:p w:rsidR="002F28A5" w:rsidRDefault="002F28A5" w:rsidP="002F28A5">
                  <w:pPr>
                    <w:pStyle w:val="OCRStyle4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הכנסת. ועדת הכספים השנה הוסיפה 7% על ביטוח רכב חובה. ועדת הכספים לא שבויה</w:t>
                  </w:r>
                </w:p>
                <w:p w:rsidR="002F28A5" w:rsidRDefault="002F28A5" w:rsidP="002F28A5">
                  <w:pPr>
                    <w:pStyle w:val="OCRStyle43"/>
                    <w:ind w:left="648"/>
                  </w:pPr>
                  <w:r>
                    <w:rPr>
                      <w:rtl/>
                    </w:rPr>
                    <w:t>בדיוק של מבטחי הרכב. כשיבואו עם נתון סביר אנחנו נעדכן. אבל מה שקורה היום זה</w:t>
                  </w:r>
                </w:p>
              </w:txbxContent>
            </v:textbox>
            <w10:wrap anchorx="page" anchory="page"/>
          </v:shape>
        </w:pict>
      </w:r>
    </w:p>
    <w:p w:rsidR="007B072F" w:rsidRDefault="007B072F">
      <w:r>
        <w:br w:type="page"/>
      </w:r>
    </w:p>
    <w:p w:rsidR="007B072F" w:rsidRDefault="007B072F"/>
    <w:p w:rsidR="007B072F" w:rsidRDefault="002B33C9">
      <w:r>
        <w:rPr>
          <w:noProof/>
        </w:rPr>
        <w:pict>
          <v:shape id="_x0000_s1075" type="#_x0000_t202" style="position:absolute;margin-left:31pt;margin-top:108.95pt;width:537.85pt;height:704.75pt;z-index:251704320;mso-position-horizontal:absolute;mso-position-horizontal-relative:page;mso-position-vertical:absolute;mso-position-vertical-relative:page" stroked="f">
            <v:textbox inset="0,0,0,0">
              <w:txbxContent>
                <w:p w:rsidR="007B072F" w:rsidRDefault="007B072F" w:rsidP="007B072F">
                  <w:pPr>
                    <w:pStyle w:val="OCRStyle44"/>
                    <w:ind w:left="1368"/>
                  </w:pPr>
                  <w:r>
                    <w:rPr>
                      <w:rtl/>
                    </w:rPr>
                    <w:t>שוד לאור היום. רבותי, אי אפשר להתעלם מזה</w:t>
                  </w:r>
                  <w:r>
                    <w:t>.</w:t>
                  </w:r>
                </w:p>
                <w:p w:rsidR="007B072F" w:rsidRDefault="007B072F" w:rsidP="007B072F">
                  <w:pPr>
                    <w:pStyle w:val="OCRStyle44"/>
                    <w:ind w:left="136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B072F" w:rsidRDefault="007B072F" w:rsidP="007B072F">
                  <w:pPr>
                    <w:pStyle w:val="OCRStyle44"/>
                    <w:ind w:left="2006"/>
                  </w:pPr>
                  <w:r>
                    <w:rPr>
                      <w:rtl/>
                    </w:rPr>
                    <w:t>הוויכוח הוא מה השיטה</w:t>
                  </w:r>
                  <w:r>
                    <w:t>.</w:t>
                  </w:r>
                </w:p>
                <w:p w:rsidR="007B072F" w:rsidRDefault="007B072F" w:rsidP="007B072F">
                  <w:pPr>
                    <w:pStyle w:val="OCRStyle44"/>
                    <w:ind w:left="1358"/>
                  </w:pPr>
                  <w:r>
                    <w:rPr>
                      <w:rtl/>
                    </w:rPr>
                    <w:t>ר' כחן</w:t>
                  </w:r>
                  <w:r>
                    <w:t>:</w:t>
                  </w:r>
                </w:p>
                <w:p w:rsidR="007B072F" w:rsidRDefault="007B072F" w:rsidP="007B072F">
                  <w:pPr>
                    <w:pStyle w:val="OCRStyle44"/>
                    <w:ind w:left="2002"/>
                  </w:pPr>
                  <w:r>
                    <w:rPr>
                      <w:rtl/>
                    </w:rPr>
                    <w:t>מה אומרים? שאמנם הכוונה רצויה אבל הדרך של ההקפאה לא רצויה. אני אומר</w:t>
                  </w:r>
                  <w:r>
                    <w:t>,</w:t>
                  </w:r>
                </w:p>
                <w:p w:rsidR="007B072F" w:rsidRDefault="007B072F" w:rsidP="007B072F">
                  <w:pPr>
                    <w:pStyle w:val="OCRStyle44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מי שאומר שהוא רוצה להקפיא רק הדרך לא מוצאת חן בעיניו, בבקשה, ימציא דרך</w:t>
                  </w:r>
                </w:p>
                <w:p w:rsidR="007B072F" w:rsidRDefault="007B072F" w:rsidP="007B072F">
                  <w:pPr>
                    <w:pStyle w:val="OCRStyle4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אחרת. אל תגידו לי שצריך שייווצר איזון במשק וייווצר מלאי דירות. את הפטנט</w:t>
                  </w:r>
                </w:p>
                <w:p w:rsidR="007B072F" w:rsidRDefault="007B072F" w:rsidP="007B072F">
                  <w:pPr>
                    <w:pStyle w:val="OCRStyle44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הזה כולם יודעים. גם אני רוצה את זה. בעובדה, גם השר שרון נתן לנו את הנתונים</w:t>
                  </w:r>
                </w:p>
                <w:p w:rsidR="007B072F" w:rsidRDefault="007B072F" w:rsidP="007B072F">
                  <w:pPr>
                    <w:pStyle w:val="OCRStyle44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לפני רבע שעה. בשנת 1991 יצטרכו 120 אלף דירות, המצאי בפועל 97 אלף, הוא אומר</w:t>
                  </w:r>
                </w:p>
                <w:p w:rsidR="007B072F" w:rsidRDefault="007B072F" w:rsidP="007B072F">
                  <w:pPr>
                    <w:pStyle w:val="OCRStyle44"/>
                    <w:ind w:left="1344"/>
                  </w:pPr>
                  <w:r>
                    <w:rPr>
                      <w:rtl/>
                    </w:rPr>
                    <w:t>שיגרדו עוד 14 אלף. כלומר, תהיה מצוקה של 14 אלף דירות חסרות נוספות</w:t>
                  </w:r>
                  <w:r>
                    <w:t>.</w:t>
                  </w:r>
                </w:p>
                <w:p w:rsidR="007B072F" w:rsidRDefault="007B072F" w:rsidP="007B072F">
                  <w:pPr>
                    <w:pStyle w:val="OCRStyle44"/>
                    <w:ind w:left="1339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7B072F" w:rsidRDefault="007B072F" w:rsidP="007B072F">
                  <w:pPr>
                    <w:pStyle w:val="OCRStyle44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אל תסתמך על המספרים האלה, כי לפני ארבעה חודשים הוא הגיש לממשלה פער של</w:t>
                  </w:r>
                </w:p>
                <w:p w:rsidR="007B072F" w:rsidRDefault="007B072F" w:rsidP="007B072F">
                  <w:pPr>
                    <w:pStyle w:val="OCRStyle44"/>
                    <w:ind w:left="1344"/>
                    <w:rPr>
                      <w:rtl/>
                    </w:rPr>
                  </w:pPr>
                  <w:r>
                    <w:t xml:space="preserve">85, </w:t>
                  </w:r>
                  <w:r>
                    <w:rPr>
                      <w:rtl/>
                    </w:rPr>
                    <w:t>כשהוא היה צריך לסוף 1991 מאתיים אלף. מסמך כתוב על ידי שר השיכון. מה</w:t>
                  </w:r>
                </w:p>
                <w:p w:rsidR="007B072F" w:rsidRDefault="007B072F" w:rsidP="007B072F">
                  <w:pPr>
                    <w:pStyle w:val="OCRStyle44"/>
                    <w:ind w:left="1334"/>
                  </w:pPr>
                  <w:r>
                    <w:rPr>
                      <w:rtl/>
                    </w:rPr>
                    <w:t>שהוא אמר היום, הוא אמר היום</w:t>
                  </w:r>
                  <w:r>
                    <w:t>.</w:t>
                  </w:r>
                </w:p>
                <w:p w:rsidR="007B072F" w:rsidRDefault="007B072F" w:rsidP="007B072F">
                  <w:pPr>
                    <w:pStyle w:val="OCRStyle44"/>
                    <w:ind w:left="1330"/>
                  </w:pPr>
                  <w:r>
                    <w:rPr>
                      <w:rtl/>
                    </w:rPr>
                    <w:t>ר' כהן</w:t>
                  </w:r>
                  <w:r>
                    <w:t>:</w:t>
                  </w:r>
                </w:p>
                <w:p w:rsidR="007B072F" w:rsidRDefault="007B072F" w:rsidP="007B072F">
                  <w:pPr>
                    <w:pStyle w:val="OCRStyle44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לקחתי את הנתונים של השר שהם לכל הדעות האופטימיים ביותר שאפשר. המצב</w:t>
                  </w:r>
                </w:p>
                <w:p w:rsidR="007B072F" w:rsidRDefault="007B072F" w:rsidP="007B072F">
                  <w:pPr>
                    <w:pStyle w:val="OCRStyle44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יהיה רק יותר קשה ויותר חמור. עם התוספת של הפתרונות שהוא גירד הוא אומר שהפער</w:t>
                  </w:r>
                </w:p>
                <w:p w:rsidR="007B072F" w:rsidRDefault="007B072F" w:rsidP="007B072F">
                  <w:pPr>
                    <w:pStyle w:val="OCRStyle44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יהיה בין 120 אלף שיידרשו לבין 110 אלף פתרונות שיימצאו. מאחר שכולנו אומרים</w:t>
                  </w:r>
                </w:p>
                <w:p w:rsidR="007B072F" w:rsidRDefault="007B072F" w:rsidP="007B072F">
                  <w:pPr>
                    <w:pStyle w:val="OCRStyle44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שהלוואי ויהיו 110 אלף פתרונות, קרי - יהיה מהסור או פער בין מה שיידרש לבין</w:t>
                  </w:r>
                </w:p>
                <w:p w:rsidR="007B072F" w:rsidRDefault="007B072F" w:rsidP="007B072F">
                  <w:pPr>
                    <w:pStyle w:val="OCRStyle44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מה שיימצא הרבה יותר גדול. פער בין אלה לאלה משמעותו לחץ על השוק להעלות את</w:t>
                  </w:r>
                </w:p>
                <w:p w:rsidR="007B072F" w:rsidRDefault="007B072F" w:rsidP="007B072F">
                  <w:pPr>
                    <w:pStyle w:val="OCRStyle44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מחיר שכר הדירה אם אין התערבות של המחוקק ואם אין התערבות של אף אחד. זאת</w:t>
                  </w:r>
                </w:p>
                <w:p w:rsidR="007B072F" w:rsidRDefault="007B072F" w:rsidP="007B072F">
                  <w:pPr>
                    <w:pStyle w:val="OCRStyle44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אומרת, לחשאיר לשוק החופשי לקבוע את מחיר שכר הדירה משמעותו להשלים עם התהליך</w:t>
                  </w:r>
                </w:p>
                <w:p w:rsidR="007B072F" w:rsidRDefault="007B072F" w:rsidP="007B072F">
                  <w:pPr>
                    <w:pStyle w:val="OCRStyle44"/>
                    <w:ind w:left="1315"/>
                  </w:pPr>
                  <w:r>
                    <w:rPr>
                      <w:rtl/>
                    </w:rPr>
                    <w:t>של המשך הגזילה</w:t>
                  </w:r>
                  <w:r>
                    <w:t>.</w:t>
                  </w:r>
                </w:p>
                <w:p w:rsidR="007B072F" w:rsidRDefault="007B072F" w:rsidP="007B072F">
                  <w:pPr>
                    <w:pStyle w:val="OCRStyle44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לכם דבר אחד. השכר הממוצע במשק זה לא השכר שמקבלים אותו</w:t>
                  </w:r>
                </w:p>
                <w:p w:rsidR="007B072F" w:rsidRDefault="007B072F" w:rsidP="007B072F">
                  <w:pPr>
                    <w:pStyle w:val="OCRStyle44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שוכרי הדירות, עם כל הכבוד. השכר הממוצע במשק לוקח בחשבון את ההכנסות גם של</w:t>
                  </w:r>
                </w:p>
                <w:p w:rsidR="007B072F" w:rsidRDefault="007B072F" w:rsidP="007B072F">
                  <w:pPr>
                    <w:pStyle w:val="OCRStyle44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בעלי הדירות. לכן ההכנסה שלהם היא יותר קטנה. הפער בינם לבין עלות שכר הדירה</w:t>
                  </w:r>
                </w:p>
                <w:p w:rsidR="007B072F" w:rsidRDefault="007B072F" w:rsidP="007B072F">
                  <w:pPr>
                    <w:pStyle w:val="OCRStyle44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הוא הרבה יותר גדול מאשר המחירים של הסטטיסטיקה, כיוון שהם מקבלים שכר בינוני</w:t>
                  </w:r>
                </w:p>
                <w:p w:rsidR="007B072F" w:rsidRDefault="007B072F" w:rsidP="007B072F">
                  <w:pPr>
                    <w:pStyle w:val="OCRStyle44"/>
                    <w:ind w:left="1325"/>
                  </w:pPr>
                  <w:r>
                    <w:rPr>
                      <w:rtl/>
                    </w:rPr>
                    <w:t>ומטה</w:t>
                  </w:r>
                  <w:r>
                    <w:t>.</w:t>
                  </w:r>
                </w:p>
                <w:p w:rsidR="007B072F" w:rsidRDefault="007B072F" w:rsidP="007B072F">
                  <w:pPr>
                    <w:pStyle w:val="OCRStyle44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כלומר, אנחנו מוכרחים למצוא פתרון. הדרך היחידה אם אנחנו לא רוצים</w:t>
                  </w:r>
                </w:p>
                <w:p w:rsidR="007B072F" w:rsidRDefault="007B072F" w:rsidP="007B072F">
                  <w:pPr>
                    <w:pStyle w:val="OCRStyle44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מנגנון של פיקוח וכוי, זה מי שיקפיד על מחיר שכר הדירה זה מי שהי בדירה. זאת</w:t>
                  </w:r>
                </w:p>
                <w:p w:rsidR="007B072F" w:rsidRDefault="007B072F" w:rsidP="007B072F">
                  <w:pPr>
                    <w:pStyle w:val="OCRStyle44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אומרת, אדם שיש לו היום דירה שכורה במחיר</w:t>
                  </w:r>
                  <w:r>
                    <w:t xml:space="preserve"> X </w:t>
                  </w:r>
                  <w:r>
                    <w:rPr>
                      <w:rtl/>
                    </w:rPr>
                    <w:t>יצטרך להאריך את החוזה בתוספת</w:t>
                  </w:r>
                </w:p>
                <w:p w:rsidR="007B072F" w:rsidRDefault="007B072F" w:rsidP="007B072F">
                  <w:pPr>
                    <w:pStyle w:val="OCRStyle44"/>
                    <w:ind w:left="1282"/>
                  </w:pPr>
                  <w:r>
                    <w:rPr>
                      <w:rtl/>
                    </w:rPr>
                    <w:t>שאותה יקבע שר האוצר באישור ועדת הכספים של הכנסת, ויוכל להמשיך לגור</w:t>
                  </w:r>
                  <w:r>
                    <w:t>.</w:t>
                  </w:r>
                </w:p>
                <w:p w:rsidR="007B072F" w:rsidRDefault="007B072F" w:rsidP="007B072F">
                  <w:pPr>
                    <w:pStyle w:val="OCRStyle44"/>
                    <w:ind w:left="1267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7B072F" w:rsidRDefault="007B072F" w:rsidP="007B072F">
                  <w:pPr>
                    <w:pStyle w:val="OCRStyle44"/>
                    <w:ind w:left="1910"/>
                  </w:pPr>
                  <w:r>
                    <w:rPr>
                      <w:rtl/>
                    </w:rPr>
                    <w:t>מה אם בעל הבית ירצה לפנות אותו</w:t>
                  </w:r>
                  <w:r>
                    <w:t>?</w:t>
                  </w:r>
                </w:p>
                <w:p w:rsidR="007B072F" w:rsidRDefault="007B072F" w:rsidP="007B072F">
                  <w:pPr>
                    <w:pStyle w:val="OCRStyle44"/>
                    <w:ind w:left="1262"/>
                  </w:pPr>
                  <w:r>
                    <w:rPr>
                      <w:rtl/>
                    </w:rPr>
                    <w:t>ר י כה ן</w:t>
                  </w:r>
                  <w:r>
                    <w:t>:</w:t>
                  </w:r>
                </w:p>
                <w:p w:rsidR="007B072F" w:rsidRDefault="007B072F" w:rsidP="007B072F">
                  <w:pPr>
                    <w:pStyle w:val="OCRStyle4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אין לו בעיה. לפי הצעת החוק שלי אין לו בעיה. הוא יכול לפנות את הדירה</w:t>
                  </w:r>
                </w:p>
                <w:p w:rsidR="007B072F" w:rsidRPr="007B072F" w:rsidRDefault="007B072F" w:rsidP="007B072F">
                  <w:pPr>
                    <w:pStyle w:val="OCRStyle44"/>
                    <w:ind w:left="1258"/>
                  </w:pPr>
                  <w:r>
                    <w:rPr>
                      <w:rtl/>
                    </w:rPr>
                    <w:t>לטובת עצמו או לטובת בנו ולא להשכיר אותה והוא לא ייענש כי זו זכותו המלאה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C0DF9" w:rsidRDefault="001C0DF9">
      <w:r>
        <w:br w:type="page"/>
      </w:r>
    </w:p>
    <w:p w:rsidR="001C0DF9" w:rsidRDefault="001C0DF9"/>
    <w:p w:rsidR="001C0DF9" w:rsidRDefault="002B33C9">
      <w:r>
        <w:rPr>
          <w:noProof/>
        </w:rPr>
        <w:pict>
          <v:shape id="_x0000_s1076" type="#_x0000_t202" style="position:absolute;margin-left:31pt;margin-top:119.2pt;width:537.85pt;height:704.75pt;z-index:251705344;mso-position-horizontal:absolute;mso-position-horizontal-relative:page;mso-position-vertical:absolute;mso-position-vertical-relative:page" stroked="f">
            <v:textbox inset="0,0,0,0">
              <w:txbxContent>
                <w:p w:rsidR="001C0DF9" w:rsidRDefault="001C0DF9" w:rsidP="001C0DF9">
                  <w:pPr>
                    <w:pStyle w:val="OCRStyle45"/>
                    <w:ind w:left="71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C0DF9" w:rsidRDefault="001C0DF9" w:rsidP="001C0DF9">
                  <w:pPr>
                    <w:pStyle w:val="OCRStyle45"/>
                    <w:ind w:left="1358"/>
                  </w:pPr>
                  <w:r>
                    <w:rPr>
                      <w:rtl/>
                    </w:rPr>
                    <w:t>הוא לא יכול להשכיר אותה למישהו אחר</w:t>
                  </w:r>
                  <w:r>
                    <w:t>?</w:t>
                  </w:r>
                </w:p>
                <w:p w:rsidR="001C0DF9" w:rsidRDefault="001C0DF9" w:rsidP="001C0DF9">
                  <w:pPr>
                    <w:pStyle w:val="OCRStyle45"/>
                    <w:ind w:left="701"/>
                  </w:pPr>
                  <w:r>
                    <w:rPr>
                      <w:rtl/>
                    </w:rPr>
                    <w:t>ר' כהן</w:t>
                  </w:r>
                  <w:r>
                    <w:t>;</w:t>
                  </w:r>
                </w:p>
                <w:p w:rsidR="001C0DF9" w:rsidRDefault="001C0DF9" w:rsidP="001C0DF9">
                  <w:pPr>
                    <w:pStyle w:val="OCRStyle45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הוא לא יכול להשכיר אותה למישהו אחר במחיר יותר גבוה מכפי ששר האוצר</w:t>
                  </w:r>
                </w:p>
                <w:p w:rsidR="001C0DF9" w:rsidRDefault="001C0DF9" w:rsidP="001C0DF9">
                  <w:pPr>
                    <w:pStyle w:val="OCRStyle45"/>
                    <w:ind w:left="715"/>
                  </w:pPr>
                  <w:r>
                    <w:rPr>
                      <w:rtl/>
                    </w:rPr>
                    <w:t>יקבע</w:t>
                  </w:r>
                  <w:r>
                    <w:t>.</w:t>
                  </w:r>
                </w:p>
                <w:p w:rsidR="001C0DF9" w:rsidRDefault="001C0DF9" w:rsidP="001C0DF9">
                  <w:pPr>
                    <w:pStyle w:val="OCRStyle45"/>
                    <w:ind w:left="686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1C0DF9" w:rsidRDefault="001C0DF9" w:rsidP="001C0DF9">
                  <w:pPr>
                    <w:pStyle w:val="OCRStyle45"/>
                    <w:ind w:left="1363"/>
                  </w:pPr>
                  <w:r>
                    <w:rPr>
                      <w:rtl/>
                    </w:rPr>
                    <w:t>וזה יכול להיות בלי פיקוח</w:t>
                  </w:r>
                  <w:r>
                    <w:t>?</w:t>
                  </w:r>
                </w:p>
                <w:p w:rsidR="001C0DF9" w:rsidRDefault="001C0DF9" w:rsidP="001C0DF9">
                  <w:pPr>
                    <w:pStyle w:val="OCRStyle45"/>
                    <w:ind w:left="667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1C0DF9" w:rsidRDefault="001C0DF9" w:rsidP="001C0DF9">
                  <w:pPr>
                    <w:pStyle w:val="OCRStyle45"/>
                    <w:ind w:left="1339"/>
                  </w:pPr>
                  <w:r>
                    <w:rPr>
                      <w:rtl/>
                    </w:rPr>
                    <w:t>זה יקטין את מצאי הדירות</w:t>
                  </w:r>
                  <w:r>
                    <w:t>.</w:t>
                  </w:r>
                </w:p>
                <w:p w:rsidR="001C0DF9" w:rsidRDefault="001C0DF9" w:rsidP="001C0DF9">
                  <w:pPr>
                    <w:pStyle w:val="OCRStyle45"/>
                    <w:ind w:left="648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1C0DF9" w:rsidRDefault="001C0DF9" w:rsidP="001C0DF9">
                  <w:pPr>
                    <w:pStyle w:val="OCRStyle45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בשנת 1985 נקבע מחיר המוצר והיה פיקוח על המוצר. גם אם בעל הבית הוציא</w:t>
                  </w:r>
                </w:p>
                <w:p w:rsidR="001C0DF9" w:rsidRDefault="001C0DF9" w:rsidP="001C0DF9">
                  <w:pPr>
                    <w:pStyle w:val="OCRStyle45"/>
                    <w:ind w:left="634"/>
                  </w:pPr>
                  <w:r>
                    <w:rPr>
                      <w:rtl/>
                    </w:rPr>
                    <w:t>אותי מהדירה הוא חיה צריך להשכיר אותה באותו המחיר</w:t>
                  </w:r>
                  <w:r>
                    <w:t>.</w:t>
                  </w:r>
                </w:p>
                <w:p w:rsidR="001C0DF9" w:rsidRDefault="001C0DF9" w:rsidP="001C0DF9">
                  <w:pPr>
                    <w:pStyle w:val="OCRStyle45"/>
                    <w:ind w:left="629"/>
                  </w:pPr>
                  <w:r>
                    <w:rPr>
                      <w:rtl/>
                    </w:rPr>
                    <w:t>ר' כהן</w:t>
                  </w:r>
                  <w:r>
                    <w:t>:</w:t>
                  </w:r>
                </w:p>
                <w:p w:rsidR="001C0DF9" w:rsidRDefault="001C0DF9" w:rsidP="001C0DF9">
                  <w:pPr>
                    <w:pStyle w:val="OCRStyle45"/>
                    <w:ind w:left="1296"/>
                  </w:pPr>
                  <w:r>
                    <w:rPr>
                      <w:rtl/>
                    </w:rPr>
                    <w:t>זה מה שהצעתי. במכוון אני לא רוצה לגעת בחדרים או דירות שלא מושכרים</w:t>
                  </w:r>
                  <w:r>
                    <w:t>.</w:t>
                  </w:r>
                </w:p>
                <w:p w:rsidR="001C0DF9" w:rsidRDefault="001C0DF9" w:rsidP="001C0DF9">
                  <w:pPr>
                    <w:pStyle w:val="OCRStyle45"/>
                    <w:ind w:left="619"/>
                  </w:pPr>
                  <w:r>
                    <w:rPr>
                      <w:rtl/>
                    </w:rPr>
                    <w:t>למה? כי אני לא רוצה לקבוע לזה מחיר. אני רוצה שהאנשים ישכירו את הדירות</w:t>
                  </w:r>
                  <w:r>
                    <w:t>.</w:t>
                  </w:r>
                </w:p>
                <w:p w:rsidR="001C0DF9" w:rsidRDefault="001C0DF9" w:rsidP="001C0DF9">
                  <w:pPr>
                    <w:pStyle w:val="OCRStyle4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ההנחה המוקדמת שלי היא שאם הם לא השכירו את הדירות במחיר הנוכחי, אני גם לא</w:t>
                  </w:r>
                </w:p>
                <w:p w:rsidR="001C0DF9" w:rsidRDefault="001C0DF9" w:rsidP="001C0DF9">
                  <w:pPr>
                    <w:pStyle w:val="OCRStyle4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רוצה לקבוע להם מחיר. כי אולי המחיר יהיה כזה שאחרים ירצו לשלם מחיר יותר גבוה</w:t>
                  </w:r>
                </w:p>
                <w:p w:rsidR="001C0DF9" w:rsidRDefault="001C0DF9" w:rsidP="001C0DF9">
                  <w:pPr>
                    <w:pStyle w:val="OCRStyle45"/>
                    <w:ind w:left="643"/>
                  </w:pPr>
                  <w:r>
                    <w:rPr>
                      <w:rtl/>
                    </w:rPr>
                    <w:t>וכן ישכירו. אני במפורש רוצה שכן ישכירו דירות פנויות ואני לא רוצה לפגוע בהם</w:t>
                  </w:r>
                  <w:r>
                    <w:t>.</w:t>
                  </w:r>
                </w:p>
                <w:p w:rsidR="001C0DF9" w:rsidRDefault="001C0DF9" w:rsidP="001C0DF9">
                  <w:pPr>
                    <w:pStyle w:val="OCRStyle4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היום יש 110 אלף דירות מושכרות בשוק החופשי. 100 דולר לחודש על כל דירה</w:t>
                  </w:r>
                </w:p>
                <w:p w:rsidR="001C0DF9" w:rsidRDefault="001C0DF9" w:rsidP="001C0DF9">
                  <w:pPr>
                    <w:pStyle w:val="OCRStyle4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כזאת זה הון תועפות כל חודש. אז בואו נתחיל לגבי זה, ובואו נעשה את המאמץ</w:t>
                  </w:r>
                </w:p>
                <w:p w:rsidR="001C0DF9" w:rsidRDefault="001C0DF9" w:rsidP="001C0DF9">
                  <w:pPr>
                    <w:pStyle w:val="OCRStyle4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שבתוך שנה-שנתיים יהיה מלאי דירות יותר גדול והשוק יחזור לאיזון. אין פתרון</w:t>
                  </w:r>
                </w:p>
                <w:p w:rsidR="001C0DF9" w:rsidRDefault="001C0DF9" w:rsidP="001C0DF9">
                  <w:pPr>
                    <w:pStyle w:val="OCRStyle45"/>
                    <w:ind w:left="595"/>
                  </w:pPr>
                  <w:r>
                    <w:rPr>
                      <w:rtl/>
                    </w:rPr>
                    <w:t>אחר</w:t>
                  </w:r>
                  <w:r>
                    <w:t>.</w:t>
                  </w:r>
                </w:p>
                <w:p w:rsidR="001C0DF9" w:rsidRDefault="001C0DF9" w:rsidP="001C0DF9">
                  <w:pPr>
                    <w:pStyle w:val="OCRStyle45"/>
                    <w:ind w:left="595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1C0DF9" w:rsidRDefault="001C0DF9" w:rsidP="001C0DF9">
                  <w:pPr>
                    <w:pStyle w:val="OCRStyle4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אני חושב שאין ויכוח על הנתונים ועל המוטיבציה, יש התלבטות עד כמה זה</w:t>
                  </w:r>
                </w:p>
                <w:p w:rsidR="001C0DF9" w:rsidRDefault="001C0DF9" w:rsidP="001C0DF9">
                  <w:pPr>
                    <w:pStyle w:val="OCRStyle45"/>
                    <w:ind w:left="619"/>
                  </w:pPr>
                  <w:r>
                    <w:rPr>
                      <w:rtl/>
                    </w:rPr>
                    <w:t>יועיל</w:t>
                  </w:r>
                  <w:r>
                    <w:t>.</w:t>
                  </w:r>
                </w:p>
                <w:p w:rsidR="001C0DF9" w:rsidRDefault="001C0DF9" w:rsidP="001C0DF9">
                  <w:pPr>
                    <w:pStyle w:val="OCRStyle4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רוצה להוסיף שני היבטים על מה שנאמר כאן. אני מציע שהוועדה תקבל</w:t>
                  </w:r>
                </w:p>
                <w:p w:rsidR="001C0DF9" w:rsidRDefault="001C0DF9" w:rsidP="001C0DF9">
                  <w:pPr>
                    <w:pStyle w:val="OCRStyle4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כהנחת עבודת שיהיה חוסר דירות בשלוש השנים הקרובות. מי שאומר דבר אחר לא אומר</w:t>
                  </w:r>
                </w:p>
                <w:p w:rsidR="001C0DF9" w:rsidRDefault="001C0DF9" w:rsidP="001C0DF9">
                  <w:pPr>
                    <w:pStyle w:val="OCRStyle45"/>
                    <w:ind w:left="571"/>
                  </w:pPr>
                  <w:r>
                    <w:rPr>
                      <w:rtl/>
                    </w:rPr>
                    <w:t>דבר רציני. אם הנחת העבודה הזאת שלי איננה נכונה, החוק יתרוקן מתוכנו</w:t>
                  </w:r>
                  <w:r>
                    <w:t>.</w:t>
                  </w:r>
                </w:p>
                <w:p w:rsidR="001C0DF9" w:rsidRDefault="001C0DF9" w:rsidP="001C0DF9">
                  <w:pPr>
                    <w:pStyle w:val="OCRStyle45"/>
                    <w:ind w:left="571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1C0DF9" w:rsidRDefault="001C0DF9" w:rsidP="001C0DF9">
                  <w:pPr>
                    <w:pStyle w:val="OCRStyle4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רוצה לחזק את דבריך, כי בפתרון של השר שרון יש</w:t>
                  </w:r>
                  <w:r>
                    <w:t xml:space="preserve"> 40 </w:t>
                  </w:r>
                  <w:r>
                    <w:rPr>
                      <w:rtl/>
                    </w:rPr>
                    <w:t>אלף מגורונים, ומי</w:t>
                  </w:r>
                </w:p>
                <w:p w:rsidR="001C0DF9" w:rsidRDefault="001C0DF9" w:rsidP="001C0DF9">
                  <w:pPr>
                    <w:pStyle w:val="OCRStyle45"/>
                    <w:ind w:left="571"/>
                  </w:pPr>
                  <w:r>
                    <w:rPr>
                      <w:rtl/>
                    </w:rPr>
                    <w:t>שיש לו מגורון הוא פוטנציאל להשכרה כי הוא לא ירצה לשבת שם</w:t>
                  </w:r>
                  <w:r>
                    <w:t>.</w:t>
                  </w:r>
                </w:p>
                <w:p w:rsidR="001C0DF9" w:rsidRDefault="001C0DF9" w:rsidP="001C0DF9">
                  <w:pPr>
                    <w:pStyle w:val="OCRStyle45"/>
                    <w:ind w:left="562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1C0DF9" w:rsidRDefault="001C0DF9" w:rsidP="001C0DF9">
                  <w:pPr>
                    <w:pStyle w:val="OCRStyle4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בתוך ההצעות הללו יש מנגנון מובנה שמרוקן אותו מתוכנו, כי ברגע שהמחירים</w:t>
                  </w:r>
                </w:p>
                <w:p w:rsidR="001C0DF9" w:rsidRDefault="001C0DF9" w:rsidP="001C0DF9">
                  <w:pPr>
                    <w:pStyle w:val="OCRStyle4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בשוק מתחילים לרדת אז יפעל השוק. אבל אם ההנחה נכונה לשלוש שנים, והפתרונות</w:t>
                  </w:r>
                </w:p>
                <w:p w:rsidR="001C0DF9" w:rsidRPr="001C0DF9" w:rsidRDefault="001C0DF9" w:rsidP="001C0DF9">
                  <w:pPr>
                    <w:pStyle w:val="OCRStyle45"/>
                    <w:ind w:left="542"/>
                  </w:pPr>
                  <w:r>
                    <w:rPr>
                      <w:rtl/>
                    </w:rPr>
                    <w:t>הרבה פחות אופטימיים ממה שהשר אמר. כל הטיעונים שיש מנגנון יעיל יותר שיקבע את</w:t>
                  </w:r>
                </w:p>
              </w:txbxContent>
            </v:textbox>
            <w10:wrap anchorx="page" anchory="page"/>
          </v:shape>
        </w:pict>
      </w:r>
    </w:p>
    <w:p w:rsidR="002B15F8" w:rsidRDefault="002B15F8">
      <w:r>
        <w:br w:type="page"/>
      </w:r>
    </w:p>
    <w:p w:rsidR="002B15F8" w:rsidRDefault="002B15F8"/>
    <w:p w:rsidR="002B15F8" w:rsidRDefault="002B33C9">
      <w:r>
        <w:rPr>
          <w:noProof/>
        </w:rPr>
        <w:pict>
          <v:shape id="_x0000_s1077" type="#_x0000_t202" style="position:absolute;margin-left:31pt;margin-top:102.1pt;width:537.85pt;height:704.75pt;z-index:251706368;mso-position-horizontal:absolute;mso-position-horizontal-relative:page;mso-position-vertical:absolute;mso-position-vertical-relative:page" stroked="f">
            <v:textbox inset="0,0,0,0">
              <w:txbxContent>
                <w:p w:rsidR="002B15F8" w:rsidRDefault="002B15F8" w:rsidP="002B15F8">
                  <w:pPr>
                    <w:pStyle w:val="OCRStyle46"/>
                    <w:ind w:left="1373"/>
                  </w:pPr>
                  <w:r>
                    <w:rPr>
                      <w:rtl/>
                    </w:rPr>
                    <w:t>המחירים הוא לא נכון. יהיה כל הזמן לחץ על המחירים והם יעלו</w:t>
                  </w:r>
                  <w:r>
                    <w:t>.</w:t>
                  </w:r>
                </w:p>
                <w:p w:rsidR="002B15F8" w:rsidRDefault="002B15F8" w:rsidP="002B15F8">
                  <w:pPr>
                    <w:pStyle w:val="OCRStyle46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נתון שני שצריך לקחת אותו בחשבון, מה שלא ייפתר יגיע לשולחן הזה. העולים</w:t>
                  </w:r>
                </w:p>
                <w:p w:rsidR="002B15F8" w:rsidRDefault="002B15F8" w:rsidP="002B15F8">
                  <w:pPr>
                    <w:pStyle w:val="OCRStyle46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שלא יחדשו את שכר הדירה יקבלו סל קליטה נוסף לשנה השניה. לא ישאירו אותם</w:t>
                  </w:r>
                </w:p>
                <w:p w:rsidR="002B15F8" w:rsidRDefault="002B15F8" w:rsidP="002B15F8">
                  <w:pPr>
                    <w:pStyle w:val="OCRStyle46"/>
                    <w:ind w:left="1358"/>
                  </w:pPr>
                  <w:r>
                    <w:rPr>
                      <w:rtl/>
                    </w:rPr>
                    <w:t>ברחוב. הם זכאים ל-365 שקלים לחודש בשנה השניה, לא יצליחו לשכור, עוד הודש</w:t>
                  </w:r>
                  <w:r>
                    <w:t>-</w:t>
                  </w:r>
                </w:p>
                <w:p w:rsidR="002B15F8" w:rsidRDefault="002B15F8" w:rsidP="002B15F8">
                  <w:pPr>
                    <w:pStyle w:val="OCRStyle46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חודשיים יבואו לכאן המשלחות, אנחנו נבוא ונגיד, אי אפשר, צריך להוסיף להם כסף</w:t>
                  </w:r>
                </w:p>
                <w:p w:rsidR="002B15F8" w:rsidRDefault="002B15F8" w:rsidP="002B15F8">
                  <w:pPr>
                    <w:pStyle w:val="OCRStyle46"/>
                    <w:ind w:left="1358"/>
                  </w:pPr>
                  <w:r>
                    <w:rPr>
                      <w:rtl/>
                    </w:rPr>
                    <w:t>לסל קליטה, כי מהאין-עבודה שיש לו או מהשכר שהוא יקבל, אפילו משכר המינימום</w:t>
                  </w:r>
                  <w:r>
                    <w:t>,</w:t>
                  </w:r>
                </w:p>
                <w:p w:rsidR="002B15F8" w:rsidRDefault="002B15F8" w:rsidP="002B15F8">
                  <w:pPr>
                    <w:pStyle w:val="OCRStyle46"/>
                    <w:ind w:left="1358"/>
                  </w:pPr>
                  <w:r>
                    <w:rPr>
                      <w:rtl/>
                    </w:rPr>
                    <w:t>הוא לא יוכל לשלם עבור שכר הדירה</w:t>
                  </w:r>
                  <w:r>
                    <w:t>.</w:t>
                  </w:r>
                </w:p>
                <w:p w:rsidR="002B15F8" w:rsidRDefault="002B15F8" w:rsidP="002B15F8">
                  <w:pPr>
                    <w:pStyle w:val="OCRStyle46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לגבי קבוצת העולים - נצטרך להעלות את שכר הדירה המוגן שהמשרד נותן בכל</w:t>
                  </w:r>
                </w:p>
                <w:p w:rsidR="002B15F8" w:rsidRDefault="002B15F8" w:rsidP="002B15F8">
                  <w:pPr>
                    <w:pStyle w:val="OCRStyle46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מיני מקומות. כל הדברים האלה יופיעו בתקציב המדינה פעם נוספת, וכל הציבור ישלם</w:t>
                  </w:r>
                </w:p>
                <w:p w:rsidR="002B15F8" w:rsidRDefault="002B15F8" w:rsidP="002B15F8">
                  <w:pPr>
                    <w:pStyle w:val="OCRStyle46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אותם. זה מה שקורה בפועל, זה מה שקרה בשנה האחרונה. אם יעשו ניתוח אמיתי איזה</w:t>
                  </w:r>
                </w:p>
                <w:p w:rsidR="002B15F8" w:rsidRDefault="002B15F8" w:rsidP="002B15F8">
                  <w:pPr>
                    <w:pStyle w:val="OCRStyle4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חלק בא מכספי ציבור לצורך העלאת שכר הדירה יתברר שהעלות היא עצומה. את זה אני</w:t>
                  </w:r>
                </w:p>
                <w:p w:rsidR="002B15F8" w:rsidRDefault="002B15F8" w:rsidP="002B15F8">
                  <w:pPr>
                    <w:pStyle w:val="OCRStyle46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אומר פה לכל החברים שהם כל כך נגד החיקוקים חאלה. כשמדובר על העולים ועל חסרי</w:t>
                  </w:r>
                </w:p>
                <w:p w:rsidR="002B15F8" w:rsidRDefault="002B15F8" w:rsidP="002B15F8">
                  <w:pPr>
                    <w:pStyle w:val="OCRStyle46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הדיור זה באחוזים גדולים מאוד מתגלגל על התקציב. אם התהליך הזה יימשך, תעשו את</w:t>
                  </w:r>
                </w:p>
                <w:p w:rsidR="002B15F8" w:rsidRDefault="002B15F8" w:rsidP="002B15F8">
                  <w:pPr>
                    <w:pStyle w:val="OCRStyle46"/>
                    <w:ind w:left="1339"/>
                  </w:pPr>
                  <w:r>
                    <w:rPr>
                      <w:rtl/>
                    </w:rPr>
                    <w:t>המכפלות</w:t>
                  </w:r>
                  <w:r>
                    <w:t>.</w:t>
                  </w:r>
                </w:p>
                <w:p w:rsidR="002B15F8" w:rsidRDefault="002B15F8" w:rsidP="002B15F8">
                  <w:pPr>
                    <w:pStyle w:val="OCRStyle46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השאלה היא מעבר לוויכוח הציבורי, העקרוני, המוסרי. היא גם שאלה תקציבית</w:t>
                  </w:r>
                </w:p>
                <w:p w:rsidR="002B15F8" w:rsidRDefault="002B15F8" w:rsidP="002B15F8">
                  <w:pPr>
                    <w:pStyle w:val="OCRStyle46"/>
                    <w:ind w:left="1334"/>
                  </w:pPr>
                  <w:r>
                    <w:rPr>
                      <w:rtl/>
                    </w:rPr>
                    <w:t>ממדרגה ראשונה</w:t>
                  </w:r>
                  <w:r>
                    <w:t>.</w:t>
                  </w:r>
                </w:p>
                <w:p w:rsidR="002B15F8" w:rsidRDefault="002B15F8" w:rsidP="002B15F8">
                  <w:pPr>
                    <w:pStyle w:val="OCRStyle46"/>
                    <w:ind w:left="1358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2B15F8" w:rsidRDefault="002B15F8" w:rsidP="002B15F8">
                  <w:pPr>
                    <w:pStyle w:val="OCRStyle46"/>
                    <w:ind w:left="1963"/>
                  </w:pPr>
                  <w:r>
                    <w:rPr>
                      <w:rtl/>
                    </w:rPr>
                    <w:t>איך אתה צופה את התוצאה</w:t>
                  </w:r>
                  <w:r>
                    <w:t>?</w:t>
                  </w:r>
                </w:p>
                <w:p w:rsidR="002B15F8" w:rsidRDefault="002B15F8" w:rsidP="002B15F8">
                  <w:pPr>
                    <w:pStyle w:val="OCRStyle46"/>
                    <w:ind w:left="1315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2B15F8" w:rsidRDefault="002B15F8" w:rsidP="002B15F8">
                  <w:pPr>
                    <w:pStyle w:val="OCRStyle46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נקודה שלישית: יש קורלציה ברורה בין מחירי הדירות לבין שכר הדירה. זה</w:t>
                  </w:r>
                </w:p>
                <w:p w:rsidR="002B15F8" w:rsidRDefault="002B15F8" w:rsidP="002B15F8">
                  <w:pPr>
                    <w:pStyle w:val="OCRStyle46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ימשוך אחד את השני כל הזמן למעלה. אם שכר הדירה בשכונה די בבאר-שבע הוא 450</w:t>
                  </w:r>
                </w:p>
                <w:p w:rsidR="002B15F8" w:rsidRDefault="002B15F8" w:rsidP="002B15F8">
                  <w:pPr>
                    <w:pStyle w:val="OCRStyle46"/>
                    <w:ind w:left="1296"/>
                  </w:pPr>
                  <w:r>
                    <w:rPr>
                      <w:rtl/>
                    </w:rPr>
                    <w:t>דולר לחודש כשיכולת פעם לקנות דירה ב-450 דולר</w:t>
                  </w:r>
                  <w:r>
                    <w:t xml:space="preserve"> - - -</w:t>
                  </w:r>
                </w:p>
                <w:p w:rsidR="002B15F8" w:rsidRDefault="002B15F8" w:rsidP="002B15F8">
                  <w:pPr>
                    <w:pStyle w:val="OCRStyle46"/>
                    <w:ind w:left="129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2B15F8" w:rsidRDefault="002B15F8" w:rsidP="002B15F8">
                  <w:pPr>
                    <w:pStyle w:val="OCRStyle46"/>
                    <w:ind w:left="1934"/>
                  </w:pPr>
                  <w:r>
                    <w:rPr>
                      <w:rtl/>
                    </w:rPr>
                    <w:t>הפכת את תושבי שכונה די לאנשים עשירים. הרמנו אותם בשלוש דרגות</w:t>
                  </w:r>
                  <w:r>
                    <w:t>.</w:t>
                  </w:r>
                </w:p>
                <w:p w:rsidR="002B15F8" w:rsidRDefault="002B15F8" w:rsidP="002B15F8">
                  <w:pPr>
                    <w:pStyle w:val="OCRStyle46"/>
                    <w:ind w:left="1282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2B15F8" w:rsidRDefault="002B15F8" w:rsidP="002B15F8">
                  <w:pPr>
                    <w:pStyle w:val="OCRStyle46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שלושת הגורמים האלה צריכים להביא את החברים שיש להם התנגדות עקרונית</w:t>
                  </w:r>
                </w:p>
                <w:p w:rsidR="002B15F8" w:rsidRDefault="002B15F8" w:rsidP="002B15F8">
                  <w:pPr>
                    <w:pStyle w:val="OCRStyle46"/>
                    <w:ind w:left="1272"/>
                  </w:pPr>
                  <w:r>
                    <w:rPr>
                      <w:rtl/>
                    </w:rPr>
                    <w:t>להבין את המצב</w:t>
                  </w:r>
                  <w:r>
                    <w:t>.</w:t>
                  </w:r>
                </w:p>
                <w:p w:rsidR="002B15F8" w:rsidRDefault="002B15F8" w:rsidP="002B15F8">
                  <w:pPr>
                    <w:pStyle w:val="OCRStyle4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לגבי האפקטיביות. אם באמת היום רוב רובן של הדירות מושכרית, אולי יש עוד</w:t>
                  </w:r>
                </w:p>
                <w:p w:rsidR="002B15F8" w:rsidRDefault="002B15F8" w:rsidP="002B15F8">
                  <w:pPr>
                    <w:pStyle w:val="OCRStyle46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עשרת אלפים דירות שלא מושכרות, אז אתה מתלבש על שוק שהוא רווי ואתה אומר, אני</w:t>
                  </w:r>
                </w:p>
                <w:p w:rsidR="002B15F8" w:rsidRDefault="002B15F8" w:rsidP="002B15F8">
                  <w:pPr>
                    <w:pStyle w:val="OCRStyle46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מצלם אותו בתמונה הקיימת. במצב הקיים אנחנו הולכים להקפיא שכר דירה שנותן</w:t>
                  </w:r>
                </w:p>
                <w:p w:rsidR="002B15F8" w:rsidRDefault="002B15F8" w:rsidP="002B15F8">
                  <w:pPr>
                    <w:pStyle w:val="OCRStyle46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תשואה מרחיקת לכת למי שהוא בעל הדירה. הוא לא יוותר על ההכנסה הזאת. לא מדובר</w:t>
                  </w:r>
                </w:p>
                <w:p w:rsidR="002B15F8" w:rsidRDefault="002B15F8" w:rsidP="002B15F8">
                  <w:pPr>
                    <w:pStyle w:val="OCRStyle46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פה בהגנת הדייר. גם בעלי הדירות יודעים שבקנה יש בנייה של כמה מאות אלפי</w:t>
                  </w:r>
                </w:p>
                <w:p w:rsidR="002B15F8" w:rsidRDefault="002B15F8" w:rsidP="002B15F8">
                  <w:pPr>
                    <w:pStyle w:val="OCRStyle46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דירות. זאת אומרת, גם מי שיגיד אני משאיר את זה בשכר דירה גבוה ואני לא מוכן</w:t>
                  </w:r>
                </w:p>
                <w:p w:rsidR="002B15F8" w:rsidRDefault="002B15F8" w:rsidP="002B15F8">
                  <w:pPr>
                    <w:pStyle w:val="OCRStyle4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להכניס אף אחד, אבל בונים דירות בשכונה ממול, הוא יודע טוב מאוד שהדייר שלו</w:t>
                  </w:r>
                </w:p>
                <w:p w:rsidR="002B15F8" w:rsidRDefault="002B15F8" w:rsidP="002B15F8">
                  <w:pPr>
                    <w:pStyle w:val="OCRStyle46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יברח ממנו כשייגמרו הדירות וישאיר אותו בדירה ריקה עם שכר דירה יותר נמוך. פה</w:t>
                  </w:r>
                </w:p>
                <w:p w:rsidR="002B15F8" w:rsidRDefault="002B15F8" w:rsidP="002B15F8">
                  <w:pPr>
                    <w:pStyle w:val="OCRStyle46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כן יפעל המנגנון הזה. זה לא יעבוד במאה אחוז אבל זה יעבוד באחוזים כאלה שיעקרו</w:t>
                  </w:r>
                </w:p>
                <w:p w:rsidR="002B15F8" w:rsidRDefault="002B15F8" w:rsidP="002B15F8">
                  <w:pPr>
                    <w:pStyle w:val="OCRStyle46"/>
                    <w:ind w:left="1234"/>
                  </w:pPr>
                  <w:r>
                    <w:rPr>
                      <w:rtl/>
                    </w:rPr>
                    <w:t>תופעה כזאת, וכאשר אתה נפגש עם האנשים האלה אתה לא יכול לעמוד מול זה</w:t>
                  </w:r>
                  <w:r>
                    <w:t>.</w:t>
                  </w:r>
                </w:p>
                <w:p w:rsidR="002B15F8" w:rsidRDefault="002B15F8" w:rsidP="002B15F8">
                  <w:pPr>
                    <w:pStyle w:val="OCRStyle46"/>
                    <w:ind w:left="1262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2B15F8" w:rsidRDefault="002B15F8" w:rsidP="002B15F8">
                  <w:pPr>
                    <w:pStyle w:val="OCRStyle46"/>
                    <w:ind w:left="1867"/>
                  </w:pPr>
                  <w:r>
                    <w:rPr>
                      <w:rtl/>
                    </w:rPr>
                    <w:t>אתה צודק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44503" w:rsidRDefault="00E44503">
      <w:r>
        <w:br w:type="page"/>
      </w:r>
    </w:p>
    <w:p w:rsidR="00E44503" w:rsidRDefault="00E44503"/>
    <w:p w:rsidR="00E44503" w:rsidRDefault="002B33C9">
      <w:r>
        <w:rPr>
          <w:noProof/>
        </w:rPr>
        <w:pict>
          <v:shape id="_x0000_s1078" type="#_x0000_t202" style="position:absolute;margin-left:31pt;margin-top:119.2pt;width:537.85pt;height:704.75pt;z-index:251707392;mso-position-horizontal:absolute;mso-position-horizontal-relative:page;mso-position-vertical:absolute;mso-position-vertical-relative:page" stroked="f">
            <v:textbox inset="0,0,0,0">
              <w:txbxContent>
                <w:p w:rsidR="00E44503" w:rsidRDefault="00E44503" w:rsidP="00E44503">
                  <w:pPr>
                    <w:pStyle w:val="OCRStyle47"/>
                    <w:ind w:left="720"/>
                  </w:pPr>
                  <w:r>
                    <w:rPr>
                      <w:rtl/>
                    </w:rPr>
                    <w:t>אי וייינשטיין</w:t>
                  </w:r>
                  <w:r>
                    <w:t>;</w:t>
                  </w:r>
                </w:p>
                <w:p w:rsidR="00E44503" w:rsidRDefault="00E44503" w:rsidP="00E44503">
                  <w:pPr>
                    <w:pStyle w:val="OCRStyle4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האנשים לא יחדשו חוזים. הוא צריך את הדירה לבת שלו בעוד שנתיים אז הוא לא</w:t>
                  </w:r>
                </w:p>
                <w:p w:rsidR="00E44503" w:rsidRDefault="00E44503" w:rsidP="00E44503">
                  <w:pPr>
                    <w:pStyle w:val="OCRStyle47"/>
                    <w:ind w:left="739"/>
                  </w:pPr>
                  <w:r>
                    <w:rPr>
                      <w:rtl/>
                    </w:rPr>
                    <w:t>יחדש את החוזה</w:t>
                  </w:r>
                  <w:r>
                    <w:t>.</w:t>
                  </w:r>
                </w:p>
                <w:p w:rsidR="00E44503" w:rsidRDefault="00E44503" w:rsidP="00E44503">
                  <w:pPr>
                    <w:pStyle w:val="OCRStyle47"/>
                    <w:ind w:left="706"/>
                  </w:pPr>
                  <w:r>
                    <w:rPr>
                      <w:rtl/>
                    </w:rPr>
                    <w:t>הי רמון</w:t>
                  </w:r>
                  <w:r>
                    <w:t>;</w:t>
                  </w:r>
                </w:p>
                <w:p w:rsidR="00E44503" w:rsidRDefault="00E44503" w:rsidP="00E44503">
                  <w:pPr>
                    <w:pStyle w:val="OCRStyle47"/>
                    <w:ind w:left="1382"/>
                  </w:pPr>
                  <w:r>
                    <w:rPr>
                      <w:rtl/>
                    </w:rPr>
                    <w:t>זה לא חוק הגנת הדי יר</w:t>
                  </w:r>
                  <w:r>
                    <w:t>.</w:t>
                  </w:r>
                </w:p>
                <w:p w:rsidR="00E44503" w:rsidRDefault="00E44503" w:rsidP="00E44503">
                  <w:pPr>
                    <w:pStyle w:val="OCRStyle47"/>
                    <w:ind w:left="691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E44503" w:rsidRDefault="00E44503" w:rsidP="00E44503">
                  <w:pPr>
                    <w:pStyle w:val="OCRStyle4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יש משרד יחסי ציבור טוב שכל חבר כנסת מקבל ארבעה מכתבים בשבוע ממנו. יש</w:t>
                  </w:r>
                </w:p>
                <w:p w:rsidR="00E44503" w:rsidRDefault="00E44503" w:rsidP="00E44503">
                  <w:pPr>
                    <w:pStyle w:val="OCRStyle4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אפשרות שדווקא בהתנהגות הזאת תיצרו דימוי שהולכים לחוק הגנת דייר חדש. קראתי</w:t>
                  </w:r>
                </w:p>
                <w:p w:rsidR="00E44503" w:rsidRDefault="00E44503" w:rsidP="00E44503">
                  <w:pPr>
                    <w:pStyle w:val="OCRStyle4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את כל הצעות החוק הללו, החוק שלנו היה מאוד פתוח. אני מציע לעבוד בוועדה על פי</w:t>
                  </w:r>
                </w:p>
                <w:p w:rsidR="00E44503" w:rsidRDefault="00E44503" w:rsidP="00E44503">
                  <w:pPr>
                    <w:pStyle w:val="OCRStyle47"/>
                    <w:ind w:left="677"/>
                  </w:pPr>
                  <w:r>
                    <w:rPr>
                      <w:rtl/>
                    </w:rPr>
                    <w:t>ההוק שהציע חבר-הכנסת קיסר</w:t>
                  </w:r>
                  <w:r>
                    <w:t>.</w:t>
                  </w:r>
                </w:p>
                <w:p w:rsidR="00E44503" w:rsidRDefault="00E44503" w:rsidP="00E44503">
                  <w:pPr>
                    <w:pStyle w:val="OCRStyle47"/>
                    <w:ind w:left="67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E44503" w:rsidRDefault="00E44503" w:rsidP="00E44503">
                  <w:pPr>
                    <w:pStyle w:val="OCRStyle47"/>
                    <w:ind w:left="1325"/>
                  </w:pPr>
                  <w:r>
                    <w:rPr>
                      <w:rtl/>
                    </w:rPr>
                    <w:t>אני מציע שמציעי החוק יישבו יחד ויגבשו הצעה</w:t>
                  </w:r>
                  <w:r>
                    <w:t>.</w:t>
                  </w:r>
                </w:p>
                <w:p w:rsidR="00E44503" w:rsidRDefault="00E44503" w:rsidP="00E44503">
                  <w:pPr>
                    <w:pStyle w:val="OCRStyle47"/>
                    <w:ind w:left="662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E44503" w:rsidRDefault="00E44503" w:rsidP="00E44503">
                  <w:pPr>
                    <w:pStyle w:val="OCRStyle47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חבר הכנסת ויינשטיין, אם תיצרו בציבור דימוי שהולכים לעשות חוק חדש להגנת</w:t>
                  </w:r>
                </w:p>
                <w:p w:rsidR="00E44503" w:rsidRDefault="00E44503" w:rsidP="00E44503">
                  <w:pPr>
                    <w:pStyle w:val="OCRStyle4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הדייר, יהיו נזקים. מדובר על הקפאת מחירים. ההצעה המקורית שלנו דיברה על הקפאת</w:t>
                  </w:r>
                </w:p>
                <w:p w:rsidR="00E44503" w:rsidRDefault="00E44503" w:rsidP="00E44503">
                  <w:pPr>
                    <w:pStyle w:val="OCRStyle4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מחירים במונחי ינואר 1989 עם המדד. יכול להיות שבמהלך הדיון נגיע לפשרה. אנחנו</w:t>
                  </w:r>
                </w:p>
                <w:p w:rsidR="00E44503" w:rsidRDefault="00E44503" w:rsidP="00E44503">
                  <w:pPr>
                    <w:pStyle w:val="OCRStyle47"/>
                    <w:ind w:left="667"/>
                  </w:pPr>
                  <w:r>
                    <w:rPr>
                      <w:rtl/>
                    </w:rPr>
                    <w:t>גיבשנו הצעת חוק מתוך תקווה שההתנגדות לה תהיה מינימלית</w:t>
                  </w:r>
                  <w:r>
                    <w:t>.</w:t>
                  </w:r>
                </w:p>
                <w:p w:rsidR="00E44503" w:rsidRDefault="00E44503" w:rsidP="00E44503">
                  <w:pPr>
                    <w:pStyle w:val="OCRStyle47"/>
                    <w:ind w:left="643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E44503" w:rsidRDefault="00E44503" w:rsidP="00E44503">
                  <w:pPr>
                    <w:pStyle w:val="OCRStyle47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זה כמו חוק לפיקוח על מצרכים ושירותים. יש להם היום את הסמכות לעשות את</w:t>
                  </w:r>
                </w:p>
                <w:p w:rsidR="00E44503" w:rsidRDefault="00E44503" w:rsidP="00E44503">
                  <w:pPr>
                    <w:pStyle w:val="OCRStyle47"/>
                    <w:ind w:left="662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E44503" w:rsidRDefault="00E44503" w:rsidP="00E44503">
                  <w:pPr>
                    <w:pStyle w:val="OCRStyle47"/>
                    <w:ind w:left="634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E44503" w:rsidRDefault="00E44503" w:rsidP="00E44503">
                  <w:pPr>
                    <w:pStyle w:val="OCRStyle47"/>
                    <w:ind w:left="1296"/>
                  </w:pPr>
                  <w:r>
                    <w:rPr>
                      <w:rtl/>
                    </w:rPr>
                    <w:t>חיפשנו דרך לגרום לדיון ציבורי על החוק לפני חצי שנה</w:t>
                  </w:r>
                  <w:r>
                    <w:t>.</w:t>
                  </w:r>
                </w:p>
                <w:p w:rsidR="00E44503" w:rsidRDefault="00E44503" w:rsidP="00E44503">
                  <w:pPr>
                    <w:pStyle w:val="OCRStyle47"/>
                    <w:ind w:left="629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E44503" w:rsidRDefault="00E44503" w:rsidP="00E44503">
                  <w:pPr>
                    <w:pStyle w:val="OCRStyle47"/>
                    <w:ind w:left="1306"/>
                  </w:pPr>
                  <w:r>
                    <w:rPr>
                      <w:rtl/>
                    </w:rPr>
                    <w:t>גם מהשיקול החברתי שרבים דיברו עליו וגם מההיבט התקציבי המאוד ישיר</w:t>
                  </w:r>
                  <w:r>
                    <w:t>,</w:t>
                  </w:r>
                </w:p>
                <w:p w:rsidR="00E44503" w:rsidRDefault="00E44503" w:rsidP="00E44503">
                  <w:pPr>
                    <w:pStyle w:val="OCRStyle4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המאמץ הזה הוא ראוי, אני חושב שצריך לעשות אותו. אם האפקט שלו יהיה יותר מוגבל</w:t>
                  </w:r>
                </w:p>
                <w:p w:rsidR="00E44503" w:rsidRDefault="00E44503" w:rsidP="00E44503">
                  <w:pPr>
                    <w:pStyle w:val="OCRStyle4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מכפי שאנחנו מעריכים, אפקט מסויים יהיה לו, הוא ייצור תהושה ציבורית וגם נורמה</w:t>
                  </w:r>
                </w:p>
                <w:p w:rsidR="00E44503" w:rsidRDefault="00E44503" w:rsidP="00E44503">
                  <w:pPr>
                    <w:pStyle w:val="OCRStyle4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ציבורית. משני הנימוקים האלה אני חושב שאפשר להגיע עכשיו להצעה יותר מוסכמת</w:t>
                  </w:r>
                </w:p>
                <w:p w:rsidR="00E44503" w:rsidRDefault="00E44503" w:rsidP="00E44503">
                  <w:pPr>
                    <w:pStyle w:val="OCRStyle4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שלא תשדר כלפי חוץ שהשתלטו על הוועדה, והנזקים יהיו מעטים. אתם יכולים להיות</w:t>
                  </w:r>
                </w:p>
                <w:p w:rsidR="00E44503" w:rsidRDefault="00E44503" w:rsidP="00E44503">
                  <w:pPr>
                    <w:pStyle w:val="OCRStyle47"/>
                    <w:ind w:left="610"/>
                  </w:pPr>
                  <w:r>
                    <w:rPr>
                      <w:rtl/>
                    </w:rPr>
                    <w:t>גורם שיקטין את הנזקים הללו</w:t>
                  </w:r>
                  <w:r>
                    <w:t>.</w:t>
                  </w:r>
                </w:p>
                <w:p w:rsidR="00E44503" w:rsidRDefault="00E44503" w:rsidP="00E44503">
                  <w:pPr>
                    <w:pStyle w:val="OCRStyle47"/>
                    <w:ind w:left="59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44503" w:rsidRDefault="00E44503" w:rsidP="00E44503">
                  <w:pPr>
                    <w:pStyle w:val="OCRStyle47"/>
                    <w:ind w:left="1234"/>
                  </w:pPr>
                  <w:r>
                    <w:rPr>
                      <w:rtl/>
                    </w:rPr>
                    <w:t>אני רוצה לפנות לבעלי ההצעות ולהציע להם. יש פה חמש קבוצות של מציעים</w:t>
                  </w:r>
                  <w:r>
                    <w:t>,</w:t>
                  </w:r>
                </w:p>
                <w:p w:rsidR="00E44503" w:rsidRDefault="00E44503" w:rsidP="00E44503">
                  <w:pPr>
                    <w:pStyle w:val="OCRStyle4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שמתוכן נמצאים פה שלושה . אני מציע שתקהו לעצמכם שבוע ימים לגבש הצעה משותפת</w:t>
                  </w:r>
                </w:p>
                <w:p w:rsidR="00E44503" w:rsidRDefault="00E44503" w:rsidP="00E44503">
                  <w:pPr>
                    <w:pStyle w:val="OCRStyle47"/>
                    <w:ind w:left="605"/>
                  </w:pPr>
                  <w:r>
                    <w:rPr>
                      <w:rtl/>
                    </w:rPr>
                    <w:t>ואז אני אביא אותה לדיון עצמו, כי היום אני לא אקיים את הדיון</w:t>
                  </w:r>
                  <w:r>
                    <w:t>.</w:t>
                  </w:r>
                </w:p>
                <w:p w:rsidR="00E44503" w:rsidRDefault="00E44503" w:rsidP="00E44503">
                  <w:pPr>
                    <w:pStyle w:val="OCRStyle47"/>
                    <w:ind w:left="566"/>
                  </w:pPr>
                  <w:r>
                    <w:rPr>
                      <w:rtl/>
                    </w:rPr>
                    <w:t>שי ארבלי-אלמוזלינו</w:t>
                  </w:r>
                  <w:r>
                    <w:t>;</w:t>
                  </w:r>
                </w:p>
                <w:p w:rsidR="00E44503" w:rsidRDefault="00E44503" w:rsidP="00E44503">
                  <w:pPr>
                    <w:pStyle w:val="OCRStyle47"/>
                    <w:ind w:left="1243"/>
                  </w:pPr>
                  <w:r>
                    <w:rPr>
                      <w:rtl/>
                    </w:rPr>
                    <w:t>נתכנס יחד עם היועץ המשפטי של הוועדה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809F4" w:rsidRDefault="002809F4">
      <w:r>
        <w:br w:type="page"/>
      </w:r>
    </w:p>
    <w:p w:rsidR="002809F4" w:rsidRDefault="002809F4"/>
    <w:p w:rsidR="002809F4" w:rsidRDefault="002B33C9">
      <w:r>
        <w:rPr>
          <w:noProof/>
        </w:rPr>
        <w:pict>
          <v:shape id="_x0000_s1079" type="#_x0000_t202" style="position:absolute;margin-left:31pt;margin-top:119.2pt;width:537.85pt;height:704.75pt;z-index:251708416;mso-position-horizontal:absolute;mso-position-horizontal-relative:page;mso-position-vertical:absolute;mso-position-vertical-relative:page" stroked="f">
            <v:textbox inset="0,0,0,0">
              <w:txbxContent>
                <w:p w:rsidR="002809F4" w:rsidRDefault="002809F4" w:rsidP="002809F4">
                  <w:pPr>
                    <w:pStyle w:val="OCRStyle48"/>
                    <w:ind w:left="140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809F4" w:rsidRDefault="002809F4" w:rsidP="002809F4">
                  <w:pPr>
                    <w:pStyle w:val="OCRStyle48"/>
                    <w:ind w:left="2035"/>
                  </w:pPr>
                  <w:r>
                    <w:rPr>
                      <w:rtl/>
                    </w:rPr>
                    <w:t>אני מבטיח שברגע שבאים עם הצעה מגובשת נקיים ישיבה מיוחדת</w:t>
                  </w:r>
                  <w:r>
                    <w:t>.</w:t>
                  </w:r>
                </w:p>
                <w:p w:rsidR="002809F4" w:rsidRDefault="002809F4" w:rsidP="002809F4">
                  <w:pPr>
                    <w:pStyle w:val="OCRStyle48"/>
                    <w:ind w:left="1392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2809F4" w:rsidRDefault="002809F4" w:rsidP="002809F4">
                  <w:pPr>
                    <w:pStyle w:val="OCRStyle48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אני מציע שנקבל החלטה עקרונית אם הולכים על פיקוח או לא כמו שעושים על</w:t>
                  </w:r>
                </w:p>
                <w:p w:rsidR="002809F4" w:rsidRDefault="002809F4" w:rsidP="002809F4">
                  <w:pPr>
                    <w:pStyle w:val="OCRStyle48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מיסוי הון. אני מציע שאת זה נעשה מהר. כי אי הבהירות לכאן או לכאן היא לא</w:t>
                  </w:r>
                </w:p>
                <w:p w:rsidR="002809F4" w:rsidRDefault="002809F4" w:rsidP="002809F4">
                  <w:pPr>
                    <w:pStyle w:val="OCRStyle4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טובה. יכול להיות שהוועדה תקבל החלטח לא להטיל פיקוח, זאת אומרת להוריד את</w:t>
                  </w:r>
                </w:p>
                <w:p w:rsidR="002809F4" w:rsidRDefault="002809F4" w:rsidP="002809F4">
                  <w:pPr>
                    <w:pStyle w:val="OCRStyle4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החוקים חאלה. אז למה שהם יעבדו שבוע-שבועיים? בואו נקיים את הדיון, חשוב</w:t>
                  </w:r>
                </w:p>
                <w:p w:rsidR="002809F4" w:rsidRDefault="002809F4" w:rsidP="002809F4">
                  <w:pPr>
                    <w:pStyle w:val="OCRStyle48"/>
                    <w:ind w:left="1382"/>
                  </w:pPr>
                  <w:r>
                    <w:rPr>
                      <w:rtl/>
                    </w:rPr>
                    <w:t>להבהיר את הנושא. גם אם הולכים על פיקוח, שהציבור יידע</w:t>
                  </w:r>
                  <w:r>
                    <w:t>.</w:t>
                  </w:r>
                </w:p>
                <w:p w:rsidR="002809F4" w:rsidRDefault="002809F4" w:rsidP="002809F4">
                  <w:pPr>
                    <w:pStyle w:val="OCRStyle48"/>
                    <w:ind w:left="137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809F4" w:rsidRDefault="002809F4" w:rsidP="002809F4">
                  <w:pPr>
                    <w:pStyle w:val="OCRStyle48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אני בין המתלבטים למשל. אני מאוד מתלבט, אבל יכול להיות שאני אראה הצעה</w:t>
                  </w:r>
                </w:p>
                <w:p w:rsidR="002809F4" w:rsidRDefault="002809F4" w:rsidP="002809F4">
                  <w:pPr>
                    <w:pStyle w:val="OCRStyle48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סבירה ואני אסכים. ההצבעה העקרונית שרצינו לעשות במיסוי שוק ההון היתה אחרי</w:t>
                  </w:r>
                </w:p>
                <w:p w:rsidR="002809F4" w:rsidRDefault="002809F4" w:rsidP="002809F4">
                  <w:pPr>
                    <w:pStyle w:val="OCRStyle48"/>
                    <w:ind w:left="1368"/>
                    <w:rPr>
                      <w:rtl/>
                    </w:rPr>
                  </w:pPr>
                  <w:r>
                    <w:t xml:space="preserve">15 </w:t>
                  </w:r>
                  <w:r>
                    <w:rPr>
                      <w:rtl/>
                    </w:rPr>
                    <w:t>ישיבות עם כל המומחים שבענין. אני רוצה שהמציעים שעמדתם ברורה יבואו עם</w:t>
                  </w:r>
                </w:p>
                <w:p w:rsidR="002809F4" w:rsidRDefault="002809F4" w:rsidP="002809F4">
                  <w:pPr>
                    <w:pStyle w:val="OCRStyle48"/>
                    <w:ind w:left="1354"/>
                  </w:pPr>
                  <w:r>
                    <w:rPr>
                      <w:rtl/>
                    </w:rPr>
                    <w:t>הצעה מגובשת</w:t>
                  </w:r>
                  <w:r>
                    <w:t>.</w:t>
                  </w:r>
                </w:p>
                <w:p w:rsidR="002809F4" w:rsidRDefault="002809F4" w:rsidP="002809F4">
                  <w:pPr>
                    <w:pStyle w:val="OCRStyle48"/>
                    <w:ind w:left="1349"/>
                  </w:pPr>
                  <w:r>
                    <w:rPr>
                      <w:rtl/>
                    </w:rPr>
                    <w:t>ר' כהן</w:t>
                  </w:r>
                  <w:r>
                    <w:t>;</w:t>
                  </w:r>
                </w:p>
                <w:p w:rsidR="002809F4" w:rsidRDefault="002809F4" w:rsidP="002809F4">
                  <w:pPr>
                    <w:pStyle w:val="OCRStyle48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אם לחבר-הכנסת ויינשטיין יש כרגע רעיון לפני שהולכים לגבש את ההצעה באיזו</w:t>
                  </w:r>
                </w:p>
                <w:p w:rsidR="002809F4" w:rsidRDefault="002809F4" w:rsidP="002809F4">
                  <w:pPr>
                    <w:pStyle w:val="OCRStyle48"/>
                    <w:ind w:left="1334"/>
                  </w:pPr>
                  <w:r>
                    <w:rPr>
                      <w:rtl/>
                    </w:rPr>
                    <w:t>דרך ניתן להגיע לא לפיקוח אלא להקפאה, בבקשה</w:t>
                  </w:r>
                  <w:r>
                    <w:t>.</w:t>
                  </w:r>
                </w:p>
                <w:p w:rsidR="002809F4" w:rsidRDefault="002809F4" w:rsidP="002809F4">
                  <w:pPr>
                    <w:pStyle w:val="OCRStyle48"/>
                    <w:ind w:left="1330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2809F4" w:rsidRDefault="002809F4" w:rsidP="002809F4">
                  <w:pPr>
                    <w:pStyle w:val="OCRStyle48"/>
                    <w:ind w:left="1987"/>
                  </w:pPr>
                  <w:r>
                    <w:rPr>
                      <w:rtl/>
                    </w:rPr>
                    <w:t>יש לו עמדה נגד. הוא רוצה הצבעה עקרונית טרום דיון האם הולכים לפיקוח</w:t>
                  </w:r>
                  <w:r>
                    <w:t>.</w:t>
                  </w:r>
                </w:p>
                <w:p w:rsidR="002809F4" w:rsidRDefault="002809F4" w:rsidP="002809F4">
                  <w:pPr>
                    <w:pStyle w:val="OCRStyle48"/>
                    <w:ind w:left="1315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2809F4" w:rsidRDefault="002809F4" w:rsidP="002809F4">
                  <w:pPr>
                    <w:pStyle w:val="OCRStyle48"/>
                    <w:ind w:left="1944"/>
                  </w:pPr>
                  <w:r>
                    <w:rPr>
                      <w:rtl/>
                    </w:rPr>
                    <w:t>אני רוצה שיציגו בפנינו את הצו של 1985 במלואו</w:t>
                  </w:r>
                  <w:r>
                    <w:t>.</w:t>
                  </w:r>
                </w:p>
                <w:p w:rsidR="002809F4" w:rsidRDefault="002809F4" w:rsidP="002809F4">
                  <w:pPr>
                    <w:pStyle w:val="OCRStyle48"/>
                    <w:ind w:left="130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809F4" w:rsidRDefault="002809F4" w:rsidP="002809F4">
                  <w:pPr>
                    <w:pStyle w:val="OCRStyle4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אני לא אקיים הצבעה טרום דיון. אני מבקש מהמציעים לבוא בשבוע הבא עם הצעה</w:t>
                  </w:r>
                </w:p>
                <w:p w:rsidR="002809F4" w:rsidRDefault="002809F4" w:rsidP="002809F4">
                  <w:pPr>
                    <w:pStyle w:val="OCRStyle48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מוסכמת ונקיים דיון עם נציגי משרד השיכון. יהיה מספיק זמן לדיון ואז תתקבל</w:t>
                  </w:r>
                </w:p>
                <w:p w:rsidR="002809F4" w:rsidRDefault="002809F4" w:rsidP="002809F4">
                  <w:pPr>
                    <w:pStyle w:val="OCRStyle48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ההררעה אם זה עובר בקריאה טרומית או לא. אני מבקש מחברי הכנסת רן כחן, חיים</w:t>
                  </w:r>
                </w:p>
                <w:p w:rsidR="002809F4" w:rsidRDefault="002809F4" w:rsidP="002809F4">
                  <w:pPr>
                    <w:pStyle w:val="OCRStyle48"/>
                    <w:ind w:left="1286"/>
                  </w:pPr>
                  <w:r>
                    <w:rPr>
                      <w:rtl/>
                    </w:rPr>
                    <w:t>אורון ומישראל קיסר, תשבו עכשיו ותסכמו על מועד שאתם מזמינים את שאר המציעים</w:t>
                  </w:r>
                  <w:r>
                    <w:t>.</w:t>
                  </w:r>
                </w:p>
                <w:p w:rsidR="002809F4" w:rsidRDefault="002809F4" w:rsidP="002809F4">
                  <w:pPr>
                    <w:pStyle w:val="OCRStyle48"/>
                    <w:ind w:left="1291"/>
                  </w:pPr>
                  <w:r>
                    <w:rPr>
                      <w:rtl/>
                    </w:rPr>
                    <w:t>מר דמביץ יעמוד לרשותכם מבחינת הניסוח המשפטי, וברגע שזה בא אלי תוך יומיים</w:t>
                  </w:r>
                  <w:r>
                    <w:t>-</w:t>
                  </w:r>
                </w:p>
                <w:p w:rsidR="002809F4" w:rsidRDefault="002809F4" w:rsidP="002809F4">
                  <w:pPr>
                    <w:pStyle w:val="OCRStyle48"/>
                    <w:ind w:left="1291"/>
                  </w:pPr>
                  <w:r>
                    <w:rPr>
                      <w:rtl/>
                    </w:rPr>
                    <w:t>שלושה אני אקבע מועד לענין</w:t>
                  </w:r>
                  <w:r>
                    <w:t>.</w:t>
                  </w:r>
                </w:p>
                <w:p w:rsidR="002809F4" w:rsidRDefault="002809F4" w:rsidP="002809F4">
                  <w:pPr>
                    <w:pStyle w:val="OCRStyle48"/>
                    <w:ind w:left="1277"/>
                  </w:pPr>
                  <w:r>
                    <w:rPr>
                      <w:rtl/>
                    </w:rPr>
                    <w:t>תקנות מס רכוש וקרן פיצויים (תשלום פיצויים)(נזק מלחמה ונזק עקיף</w:t>
                  </w:r>
                  <w:r>
                    <w:t>),</w:t>
                  </w:r>
                </w:p>
                <w:p w:rsidR="002809F4" w:rsidRDefault="002809F4" w:rsidP="002809F4">
                  <w:pPr>
                    <w:pStyle w:val="OCRStyle48"/>
                    <w:ind w:left="1315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תיקון), התשנ"א-1991</w:t>
                  </w:r>
                </w:p>
                <w:p w:rsidR="002809F4" w:rsidRDefault="002809F4" w:rsidP="002809F4">
                  <w:pPr>
                    <w:pStyle w:val="OCRStyle48"/>
                    <w:ind w:left="1272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;</w:t>
                  </w:r>
                </w:p>
                <w:p w:rsidR="002809F4" w:rsidRDefault="002809F4" w:rsidP="002809F4">
                  <w:pPr>
                    <w:pStyle w:val="OCRStyle48"/>
                    <w:ind w:left="1934"/>
                  </w:pPr>
                  <w:r>
                    <w:rPr>
                      <w:rtl/>
                    </w:rPr>
                    <w:t>יש לנו הצעה לתקנות בענין מס רכוש וקרן פיצויים</w:t>
                  </w:r>
                  <w:r>
                    <w:t>.</w:t>
                  </w:r>
                </w:p>
                <w:p w:rsidR="002809F4" w:rsidRDefault="002809F4" w:rsidP="002809F4">
                  <w:pPr>
                    <w:pStyle w:val="OCRStyle48"/>
                    <w:ind w:left="1267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2809F4" w:rsidRDefault="002809F4" w:rsidP="002809F4">
                  <w:pPr>
                    <w:pStyle w:val="OCRStyle4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בישיבה הקודמת ביום ראשון מר גביש ביקש אישור שלנו להעברת סכומים נוספים</w:t>
                  </w:r>
                </w:p>
                <w:p w:rsidR="002809F4" w:rsidRDefault="002809F4" w:rsidP="002809F4">
                  <w:pPr>
                    <w:pStyle w:val="OCRStyle48"/>
                    <w:ind w:left="1262"/>
                  </w:pPr>
                  <w:r>
                    <w:rPr>
                      <w:rtl/>
                    </w:rPr>
                    <w:t>לקרן מס רכוש, והוא הסביר שבין השאר אחת הבעיות שהקרן הזאת עומדת להתרוקן</w:t>
                  </w:r>
                  <w:r>
                    <w:t>,</w:t>
                  </w:r>
                </w:p>
                <w:p w:rsidR="002809F4" w:rsidRDefault="002809F4" w:rsidP="002809F4">
                  <w:pPr>
                    <w:pStyle w:val="OCRStyle48"/>
                    <w:ind w:left="1286"/>
                  </w:pPr>
                  <w:r>
                    <w:rPr>
                      <w:rtl/>
                    </w:rPr>
                    <w:t>ואחת התביעות זה 5 מיליון דולר לפגיעה בקניון בחיפה. הלכתי הביתה ומשהו הציק</w:t>
                  </w:r>
                </w:p>
              </w:txbxContent>
            </v:textbox>
            <w10:wrap anchorx="page" anchory="page"/>
          </v:shape>
        </w:pict>
      </w:r>
    </w:p>
    <w:p w:rsidR="002B632F" w:rsidRDefault="002B632F">
      <w:r>
        <w:br w:type="page"/>
      </w:r>
    </w:p>
    <w:p w:rsidR="002B632F" w:rsidRDefault="002B632F"/>
    <w:p w:rsidR="002B632F" w:rsidRDefault="002B33C9">
      <w:r>
        <w:rPr>
          <w:noProof/>
        </w:rPr>
        <w:pict>
          <v:shape id="_x0000_s1080" type="#_x0000_t202" style="position:absolute;margin-left:31pt;margin-top:119.2pt;width:537.85pt;height:704.75pt;z-index:251709440;mso-position-horizontal:absolute;mso-position-horizontal-relative:page;mso-position-vertical:absolute;mso-position-vertical-relative:page" stroked="f">
            <v:textbox inset="0,0,0,0">
              <w:txbxContent>
                <w:p w:rsidR="002B632F" w:rsidRDefault="002B632F" w:rsidP="002B632F">
                  <w:pPr>
                    <w:pStyle w:val="OCRStyle49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לי, וחשבתי שאם עולה מ"ר בנייה בישראל 500 דולר, אז כדי שיהיה  נזק של 5 מיליון</w:t>
                  </w:r>
                </w:p>
                <w:p w:rsidR="002B632F" w:rsidRDefault="002B632F" w:rsidP="002B632F">
                  <w:pPr>
                    <w:pStyle w:val="OCRStyle4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דולר צריך נזק של 50 אלף מ"ר. אם זה הנזק שטיל אחד יכול לעשות, אלה באמת</w:t>
                  </w:r>
                </w:p>
                <w:p w:rsidR="002B632F" w:rsidRDefault="002B632F" w:rsidP="002B632F">
                  <w:pPr>
                    <w:pStyle w:val="OCRStyle4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טילים אימתניים. אבל אני חושב שמשהו פה מוזר. אני חושב שטיל כזה יכול לעשות</w:t>
                  </w:r>
                </w:p>
                <w:p w:rsidR="002B632F" w:rsidRDefault="002B632F" w:rsidP="002B632F">
                  <w:pPr>
                    <w:pStyle w:val="OCRStyle49"/>
                    <w:ind w:left="835"/>
                  </w:pPr>
                  <w:r>
                    <w:rPr>
                      <w:rtl/>
                    </w:rPr>
                    <w:t>נזק של אלף מ"ר. כמה יכול לעלות לתקן נזק של אלף מ"ר כשמדובר בבית לא גמור</w:t>
                  </w:r>
                  <w:r>
                    <w:t>?</w:t>
                  </w:r>
                </w:p>
                <w:p w:rsidR="002B632F" w:rsidRDefault="002B632F" w:rsidP="002B632F">
                  <w:pPr>
                    <w:pStyle w:val="OCRStyle49"/>
                    <w:ind w:left="797"/>
                  </w:pPr>
                  <w:r>
                    <w:rPr>
                      <w:rtl/>
                    </w:rPr>
                    <w:t>די לוי</w:t>
                  </w:r>
                  <w:r>
                    <w:t>:</w:t>
                  </w:r>
                </w:p>
                <w:p w:rsidR="002B632F" w:rsidRDefault="002B632F" w:rsidP="002B632F">
                  <w:pPr>
                    <w:pStyle w:val="OCRStyle49"/>
                    <w:ind w:left="1474"/>
                  </w:pPr>
                  <w:r>
                    <w:rPr>
                      <w:rtl/>
                    </w:rPr>
                    <w:t>זה 10 אלפים מ"ר</w:t>
                  </w:r>
                  <w:r>
                    <w:t>.</w:t>
                  </w:r>
                </w:p>
                <w:p w:rsidR="002B632F" w:rsidRDefault="002B632F" w:rsidP="002B632F">
                  <w:pPr>
                    <w:pStyle w:val="OCRStyle49"/>
                    <w:ind w:left="797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2B632F" w:rsidRDefault="002B632F" w:rsidP="002B632F">
                  <w:pPr>
                    <w:pStyle w:val="OCRStyle49"/>
                    <w:ind w:left="1464"/>
                  </w:pPr>
                  <w:r>
                    <w:rPr>
                      <w:rtl/>
                    </w:rPr>
                    <w:t>זה לא יכול להיות</w:t>
                  </w:r>
                  <w:r>
                    <w:t>.</w:t>
                  </w:r>
                </w:p>
                <w:p w:rsidR="002B632F" w:rsidRDefault="002B632F" w:rsidP="002B632F">
                  <w:pPr>
                    <w:pStyle w:val="OCRStyle49"/>
                    <w:ind w:left="787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2B632F" w:rsidRDefault="002B632F" w:rsidP="002B632F">
                  <w:pPr>
                    <w:pStyle w:val="OCRStyle49"/>
                    <w:ind w:left="1459"/>
                  </w:pPr>
                  <w:r>
                    <w:rPr>
                      <w:rtl/>
                    </w:rPr>
                    <w:t>יכול להיות שהתביעה מופרזת ולא יאשרו להם את זה</w:t>
                  </w:r>
                  <w:r>
                    <w:t>.</w:t>
                  </w:r>
                </w:p>
                <w:p w:rsidR="002B632F" w:rsidRDefault="002B632F" w:rsidP="002B632F">
                  <w:pPr>
                    <w:pStyle w:val="OCRStyle49"/>
                    <w:ind w:left="802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2B632F" w:rsidRDefault="002B632F" w:rsidP="002B632F">
                  <w:pPr>
                    <w:pStyle w:val="OCRStyle49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אני מבין מההצעה שגם אם היה נזק למפעל או לבית ששוויו 30 אלף דולר אבל</w:t>
                  </w:r>
                </w:p>
                <w:p w:rsidR="002B632F" w:rsidRDefault="002B632F" w:rsidP="002B632F">
                  <w:pPr>
                    <w:pStyle w:val="OCRStyle49"/>
                    <w:ind w:left="758"/>
                  </w:pPr>
                  <w:r>
                    <w:rPr>
                      <w:rtl/>
                    </w:rPr>
                    <w:t>בנייה מחדש תעלה 100 אלף דולר, הוא יקבל 100 אלף דולר</w:t>
                  </w:r>
                  <w:r>
                    <w:t>?</w:t>
                  </w:r>
                </w:p>
                <w:p w:rsidR="002B632F" w:rsidRDefault="002B632F" w:rsidP="002B632F">
                  <w:pPr>
                    <w:pStyle w:val="OCRStyle49"/>
                    <w:ind w:left="754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2B632F" w:rsidRDefault="002B632F" w:rsidP="002B632F">
                  <w:pPr>
                    <w:pStyle w:val="OCRStyle49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אתה מציג את זה בצורה קיצונית. מה שקרה בזמן האחרון, הטיל פגע בשורה של</w:t>
                  </w:r>
                </w:p>
                <w:p w:rsidR="002B632F" w:rsidRDefault="002B632F" w:rsidP="002B632F">
                  <w:pPr>
                    <w:pStyle w:val="OCRStyle4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בתים רעועים מאוד, שכשאנחנו חייבים בחזרה לתת קורת גג לאנשים האלה אנחנו לא</w:t>
                  </w:r>
                </w:p>
                <w:p w:rsidR="002B632F" w:rsidRDefault="002B632F" w:rsidP="002B632F">
                  <w:pPr>
                    <w:pStyle w:val="OCRStyle4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יכולים לשים שם את אותו פח את הרעפים הרעועים שכולם היו רקובים ושהיה צורך</w:t>
                  </w:r>
                </w:p>
                <w:p w:rsidR="002B632F" w:rsidRDefault="002B632F" w:rsidP="002B632F">
                  <w:pPr>
                    <w:pStyle w:val="OCRStyle4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מזמן לזרוק אותם. פירוש הדבר שאנחנו לא יכולים כרגע לתקן כי אומר החוק או כמה</w:t>
                  </w:r>
                </w:p>
                <w:p w:rsidR="002B632F" w:rsidRDefault="002B632F" w:rsidP="002B632F">
                  <w:pPr>
                    <w:pStyle w:val="OCRStyle4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שזה שווה או כמה שצריכים לשקם את זה, לפי הנמוך, והנמוך הוא הרבה פחות</w:t>
                  </w:r>
                </w:p>
                <w:p w:rsidR="002B632F" w:rsidRDefault="002B632F" w:rsidP="002B632F">
                  <w:pPr>
                    <w:pStyle w:val="OCRStyle4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מהמינימום שצריכים לתקן. ואנחנו עכשיו צריכים לקבל תקנה שתאפשר לנו לתקן גם אם</w:t>
                  </w:r>
                </w:p>
                <w:p w:rsidR="002B632F" w:rsidRDefault="002B632F" w:rsidP="002B632F">
                  <w:pPr>
                    <w:pStyle w:val="OCRStyle49"/>
                    <w:ind w:left="754"/>
                  </w:pPr>
                  <w:r>
                    <w:rPr>
                      <w:rtl/>
                    </w:rPr>
                    <w:t>זה עולה יותר מאשר השווי</w:t>
                  </w:r>
                  <w:r>
                    <w:t>.</w:t>
                  </w:r>
                </w:p>
                <w:p w:rsidR="002B632F" w:rsidRDefault="002B632F" w:rsidP="002B632F">
                  <w:pPr>
                    <w:pStyle w:val="OCRStyle49"/>
                    <w:ind w:left="749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2B632F" w:rsidRDefault="002B632F" w:rsidP="002B632F">
                  <w:pPr>
                    <w:pStyle w:val="OCRStyle49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אלה אנשים קשי יום, זה אזור מאוד בעייתי. לא על זה אני מדבר. אני חושש</w:t>
                  </w:r>
                </w:p>
                <w:p w:rsidR="002B632F" w:rsidRDefault="002B632F" w:rsidP="002B632F">
                  <w:pPr>
                    <w:pStyle w:val="OCRStyle49"/>
                    <w:ind w:left="710"/>
                  </w:pPr>
                  <w:r>
                    <w:rPr>
                      <w:rtl/>
                    </w:rPr>
                    <w:t>מהתקדים האומר, שמחר בבוקר יקרה משהו למבנה או למכונית ששוויה 5 אלפים שקל</w:t>
                  </w:r>
                  <w:r>
                    <w:t>,</w:t>
                  </w:r>
                </w:p>
                <w:p w:rsidR="002B632F" w:rsidRDefault="002B632F" w:rsidP="002B632F">
                  <w:pPr>
                    <w:pStyle w:val="OCRStyle49"/>
                    <w:ind w:left="739"/>
                  </w:pPr>
                  <w:r>
                    <w:rPr>
                      <w:rtl/>
                    </w:rPr>
                    <w:t>ויגידו, נהגת כבר אחרת והנוהג היה שאתה נותן לי מכונית</w:t>
                  </w:r>
                  <w:r>
                    <w:t>.</w:t>
                  </w:r>
                </w:p>
                <w:p w:rsidR="002B632F" w:rsidRDefault="002B632F" w:rsidP="002B632F">
                  <w:pPr>
                    <w:pStyle w:val="OCRStyle49"/>
                    <w:ind w:left="696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2B632F" w:rsidRDefault="002B632F" w:rsidP="002B632F">
                  <w:pPr>
                    <w:pStyle w:val="OCRStyle49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לכן אנחנו מסווגים את זה רק לדירת מגורים ורק של הניזוק שהוא גר בה</w:t>
                  </w:r>
                </w:p>
                <w:p w:rsidR="002B632F" w:rsidRDefault="002B632F" w:rsidP="002B632F">
                  <w:pPr>
                    <w:pStyle w:val="OCRStyle49"/>
                    <w:ind w:left="710"/>
                  </w:pPr>
                  <w:r>
                    <w:rPr>
                      <w:rtl/>
                    </w:rPr>
                    <w:t>ולשלושה חודשים, כדי לתת לו קורת גג</w:t>
                  </w:r>
                  <w:r>
                    <w:t>.</w:t>
                  </w:r>
                </w:p>
                <w:p w:rsidR="002B632F" w:rsidRDefault="002B632F" w:rsidP="002B632F">
                  <w:pPr>
                    <w:pStyle w:val="OCRStyle49"/>
                    <w:ind w:left="701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2B632F" w:rsidRDefault="002B632F" w:rsidP="002B632F">
                  <w:pPr>
                    <w:pStyle w:val="OCRStyle49"/>
                    <w:ind w:left="1301"/>
                  </w:pPr>
                  <w:r>
                    <w:rPr>
                      <w:rtl/>
                    </w:rPr>
                    <w:t>אם קורה מחר מקרה באזורים אחרים, זה לא יהווה תקדים לבנות מבנה חדש</w:t>
                  </w:r>
                  <w:r>
                    <w:t>?</w:t>
                  </w:r>
                </w:p>
                <w:p w:rsidR="002B632F" w:rsidRDefault="002B632F" w:rsidP="002B632F">
                  <w:pPr>
                    <w:pStyle w:val="OCRStyle49"/>
                    <w:ind w:left="658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2B632F" w:rsidRDefault="002B632F" w:rsidP="002B632F">
                  <w:pPr>
                    <w:pStyle w:val="OCRStyle49"/>
                    <w:ind w:left="1296"/>
                  </w:pPr>
                  <w:r>
                    <w:rPr>
                      <w:rtl/>
                    </w:rPr>
                    <w:t>קבעו שלושה חודשים</w:t>
                  </w:r>
                  <w:r>
                    <w:t>.</w:t>
                  </w:r>
                </w:p>
                <w:p w:rsidR="002B632F" w:rsidRDefault="002B632F" w:rsidP="002B632F">
                  <w:pPr>
                    <w:pStyle w:val="OCRStyle49"/>
                    <w:ind w:left="672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2B632F" w:rsidRDefault="002B632F" w:rsidP="002B632F">
                  <w:pPr>
                    <w:pStyle w:val="OCRStyle49"/>
                    <w:ind w:left="1277"/>
                  </w:pPr>
                  <w:r>
                    <w:rPr>
                      <w:rtl/>
                    </w:rPr>
                    <w:t>אלה שלושת החודשים. אני מדבר על מה שיהיה בארץ מחר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668C" w:rsidRDefault="00D3668C">
      <w:r>
        <w:br w:type="page"/>
      </w:r>
    </w:p>
    <w:p w:rsidR="00D3668C" w:rsidRDefault="00D3668C"/>
    <w:p w:rsidR="00D3668C" w:rsidRDefault="00D3668C">
      <w:r>
        <w:rPr>
          <w:noProof/>
        </w:rPr>
        <w:pict>
          <v:shape id="_x0000_s1082" type="#_x0000_t202" style="position:absolute;margin-left:31pt;margin-top:119.2pt;width:537.85pt;height:704.75pt;z-index:251710464;mso-position-horizontal:absolute;mso-position-horizontal-relative:page;mso-position-vertical:absolute;mso-position-vertical-relative:page" stroked="f">
            <v:textbox inset="0,0,0,0">
              <w:txbxContent>
                <w:p w:rsidR="00D3668C" w:rsidRDefault="00D3668C" w:rsidP="00D3668C">
                  <w:pPr>
                    <w:pStyle w:val="OCRStyle50"/>
                    <w:ind w:left="965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D3668C" w:rsidRDefault="00D3668C" w:rsidP="00D3668C">
                  <w:pPr>
                    <w:pStyle w:val="OCRStyle50"/>
                    <w:ind w:left="1632"/>
                  </w:pPr>
                  <w:r>
                    <w:rPr>
                      <w:rtl/>
                    </w:rPr>
                    <w:t>זה לא יקרה במבנה שהוא בגיל יותר צעיר</w:t>
                  </w:r>
                  <w:r>
                    <w:t>.</w:t>
                  </w:r>
                </w:p>
                <w:p w:rsidR="00D3668C" w:rsidRDefault="00D3668C" w:rsidP="00D3668C">
                  <w:pPr>
                    <w:pStyle w:val="OCRStyle50"/>
                    <w:ind w:left="946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;</w:t>
                  </w:r>
                </w:p>
                <w:p w:rsidR="00D3668C" w:rsidRDefault="00D3668C" w:rsidP="00D3668C">
                  <w:pPr>
                    <w:pStyle w:val="OCRStyle50"/>
                    <w:ind w:left="1584"/>
                  </w:pPr>
                  <w:r>
                    <w:rPr>
                      <w:rtl/>
                    </w:rPr>
                    <w:t>אפשר לתת דירה חלופה</w:t>
                  </w:r>
                  <w:r>
                    <w:t>?</w:t>
                  </w:r>
                </w:p>
                <w:p w:rsidR="00D3668C" w:rsidRDefault="00D3668C" w:rsidP="00D3668C">
                  <w:pPr>
                    <w:pStyle w:val="OCRStyle50"/>
                    <w:ind w:left="926"/>
                  </w:pPr>
                  <w:r>
                    <w:rPr>
                      <w:rtl/>
                    </w:rPr>
                    <w:t>די שטאוב</w:t>
                  </w:r>
                  <w:r>
                    <w:t>;</w:t>
                  </w:r>
                </w:p>
                <w:p w:rsidR="00D3668C" w:rsidRDefault="00D3668C" w:rsidP="00D3668C">
                  <w:pPr>
                    <w:pStyle w:val="OCRStyle50"/>
                    <w:ind w:left="1570"/>
                  </w:pPr>
                  <w:r>
                    <w:rPr>
                      <w:rtl/>
                    </w:rPr>
                    <w:t>האלטרנטיבה היא או דיור חלופי או שיקום</w:t>
                  </w:r>
                  <w:r>
                    <w:t>.</w:t>
                  </w:r>
                </w:p>
                <w:p w:rsidR="00D3668C" w:rsidRDefault="00D3668C" w:rsidP="00D3668C">
                  <w:pPr>
                    <w:pStyle w:val="OCRStyle50"/>
                    <w:ind w:left="936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D3668C" w:rsidRDefault="00D3668C" w:rsidP="00D3668C">
                  <w:pPr>
                    <w:pStyle w:val="OCRStyle50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אני מדבר על התקדים. מחר יקרה דבר דומה באזור לגמרי אחר למבנה בן 30 שנה</w:t>
                  </w:r>
                </w:p>
                <w:p w:rsidR="00D3668C" w:rsidRDefault="00D3668C" w:rsidP="00D3668C">
                  <w:pPr>
                    <w:pStyle w:val="OCRStyle5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ויגידו, אני לא רוצה לתקן את המבנה, נא לבנות לי בית חדש. זה יכול להיות מכת</w:t>
                  </w:r>
                </w:p>
                <w:p w:rsidR="00D3668C" w:rsidRDefault="00D3668C" w:rsidP="00D3668C">
                  <w:pPr>
                    <w:pStyle w:val="OCRStyle50"/>
                    <w:ind w:left="893"/>
                  </w:pPr>
                  <w:r>
                    <w:rPr>
                      <w:rtl/>
                    </w:rPr>
                    <w:t>מדינה</w:t>
                  </w:r>
                  <w:r>
                    <w:t>.</w:t>
                  </w:r>
                </w:p>
                <w:p w:rsidR="00D3668C" w:rsidRDefault="00D3668C" w:rsidP="00D3668C">
                  <w:pPr>
                    <w:pStyle w:val="OCRStyle50"/>
                    <w:ind w:left="878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:</w:t>
                  </w:r>
                </w:p>
                <w:p w:rsidR="00D3668C" w:rsidRDefault="00D3668C" w:rsidP="00D3668C">
                  <w:pPr>
                    <w:pStyle w:val="OCRStyle50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אני מבין את ההצעה שלכם כך: אדם גר בוילה והיא נפגעה "טוטל לוסט". לפי</w:t>
                  </w:r>
                </w:p>
                <w:p w:rsidR="00D3668C" w:rsidRDefault="00D3668C" w:rsidP="00D3668C">
                  <w:pPr>
                    <w:pStyle w:val="OCRStyle5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התקנה הזאת אתם יכולים להגיד לו, אתה מקבל דירה חלופית של שניים וחצי-שלושה</w:t>
                  </w:r>
                </w:p>
                <w:p w:rsidR="00D3668C" w:rsidRDefault="00D3668C" w:rsidP="00D3668C">
                  <w:pPr>
                    <w:pStyle w:val="OCRStyle50"/>
                    <w:ind w:left="864"/>
                  </w:pPr>
                  <w:r>
                    <w:rPr>
                      <w:rtl/>
                    </w:rPr>
                    <w:t>חדרים? אתם לא חייבים לבנות את הבית מחדש</w:t>
                  </w:r>
                  <w:r>
                    <w:t>?</w:t>
                  </w:r>
                </w:p>
                <w:p w:rsidR="00D3668C" w:rsidRDefault="00D3668C" w:rsidP="00D3668C">
                  <w:pPr>
                    <w:pStyle w:val="OCRStyle50"/>
                    <w:ind w:left="854"/>
                  </w:pPr>
                  <w:r>
                    <w:rPr>
                      <w:rtl/>
                    </w:rPr>
                    <w:t>ד' לוי</w:t>
                  </w:r>
                  <w:r>
                    <w:t>:</w:t>
                  </w:r>
                </w:p>
                <w:p w:rsidR="00D3668C" w:rsidRDefault="00D3668C" w:rsidP="00D3668C">
                  <w:pPr>
                    <w:pStyle w:val="OCRStyle50"/>
                    <w:ind w:left="1502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D3668C" w:rsidRDefault="00D3668C" w:rsidP="00D3668C">
                  <w:pPr>
                    <w:pStyle w:val="OCRStyle50"/>
                    <w:ind w:left="845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:</w:t>
                  </w:r>
                </w:p>
                <w:p w:rsidR="00D3668C" w:rsidRDefault="00D3668C" w:rsidP="00D3668C">
                  <w:pPr>
                    <w:pStyle w:val="OCRStyle50"/>
                    <w:ind w:left="1478"/>
                  </w:pPr>
                  <w:r>
                    <w:rPr>
                      <w:rtl/>
                    </w:rPr>
                    <w:t>את זה אני מקבל. הם אומרים שהם יכולים לתת או כינון או דירה חלופית</w:t>
                  </w:r>
                  <w:r>
                    <w:t>.</w:t>
                  </w:r>
                </w:p>
                <w:p w:rsidR="00D3668C" w:rsidRDefault="00D3668C" w:rsidP="00D3668C">
                  <w:pPr>
                    <w:pStyle w:val="OCRStyle50"/>
                    <w:ind w:left="830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D3668C" w:rsidRDefault="00D3668C" w:rsidP="00D3668C">
                  <w:pPr>
                    <w:pStyle w:val="OCRStyle50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זה לא מדוייק. כי כתוב כאן או רכישת דירת מגורים חלופית ששוויה קרוב</w:t>
                  </w:r>
                </w:p>
                <w:p w:rsidR="00D3668C" w:rsidRDefault="00D3668C" w:rsidP="00D3668C">
                  <w:pPr>
                    <w:pStyle w:val="OCRStyle5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ביותר לשווי הנכס. היית צריך לקבל דירת שני חדרים בוולפטון, אז זה יהיה שווה</w:t>
                  </w:r>
                </w:p>
                <w:p w:rsidR="00D3668C" w:rsidRDefault="00D3668C" w:rsidP="00D3668C">
                  <w:pPr>
                    <w:pStyle w:val="OCRStyle50"/>
                    <w:ind w:left="826"/>
                  </w:pPr>
                  <w:r>
                    <w:rPr>
                      <w:rtl/>
                    </w:rPr>
                    <w:t>לוילה שלך</w:t>
                  </w:r>
                  <w:r>
                    <w:t>.</w:t>
                  </w:r>
                </w:p>
                <w:p w:rsidR="00D3668C" w:rsidRDefault="00D3668C" w:rsidP="00D3668C">
                  <w:pPr>
                    <w:pStyle w:val="OCRStyle50"/>
                    <w:ind w:left="826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D3668C" w:rsidRDefault="00D3668C" w:rsidP="00D3668C">
                  <w:pPr>
                    <w:pStyle w:val="OCRStyle50"/>
                    <w:ind w:left="1483"/>
                  </w:pPr>
                  <w:r>
                    <w:rPr>
                      <w:rtl/>
                    </w:rPr>
                    <w:t>זה מדאיג אותי. לא נוכל לעמוד בזה</w:t>
                  </w:r>
                  <w:r>
                    <w:t>.</w:t>
                  </w:r>
                </w:p>
                <w:p w:rsidR="00D3668C" w:rsidRDefault="00D3668C" w:rsidP="00D3668C">
                  <w:pPr>
                    <w:pStyle w:val="OCRStyle50"/>
                    <w:ind w:left="792"/>
                  </w:pPr>
                  <w:r>
                    <w:rPr>
                      <w:rtl/>
                    </w:rPr>
                    <w:t>די לוי</w:t>
                  </w:r>
                  <w:r>
                    <w:t>:</w:t>
                  </w:r>
                </w:p>
                <w:p w:rsidR="00D3668C" w:rsidRDefault="00D3668C" w:rsidP="00D3668C">
                  <w:pPr>
                    <w:pStyle w:val="OCRStyle50"/>
                    <w:ind w:left="1440"/>
                  </w:pPr>
                  <w:r>
                    <w:rPr>
                      <w:rtl/>
                    </w:rPr>
                    <w:t>הדוגמא לא מושלמת. אתה מדבר על מצב שיש לך קרקע שיש עליה וילה שנהרסה</w:t>
                  </w:r>
                  <w:r>
                    <w:t>.</w:t>
                  </w:r>
                </w:p>
                <w:p w:rsidR="00D3668C" w:rsidRDefault="00D3668C" w:rsidP="00D3668C">
                  <w:pPr>
                    <w:pStyle w:val="OCRStyle5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ברגע שאני מעמיד לרשות אותו אדם דירה חלופית בשווי הנכס לפני שהוא נהרס, אני</w:t>
                  </w:r>
                </w:p>
                <w:p w:rsidR="00D3668C" w:rsidRDefault="00D3668C" w:rsidP="00D3668C">
                  <w:pPr>
                    <w:pStyle w:val="OCRStyle5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מעביר אלי את הזכות במקרקעין. זאת אומרת, אם הוילה הזאת שווה חצי מיליון דולר</w:t>
                  </w:r>
                </w:p>
                <w:p w:rsidR="00D3668C" w:rsidRDefault="00D3668C" w:rsidP="00D3668C">
                  <w:pPr>
                    <w:pStyle w:val="OCRStyle5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והיא מורכבת למעלה מ-300 אלף דולר קרקע ו-200 אלף דולר בנייה, ואני נותן לו</w:t>
                  </w:r>
                </w:p>
                <w:p w:rsidR="00D3668C" w:rsidRDefault="00D3668C" w:rsidP="00D3668C">
                  <w:pPr>
                    <w:pStyle w:val="OCRStyle5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באופן חלופי דירה אחרת ששווה חצי מיליון דולר, אני מחזיר אלי את הזכות</w:t>
                  </w:r>
                </w:p>
                <w:p w:rsidR="00D3668C" w:rsidRDefault="00D3668C" w:rsidP="00D3668C">
                  <w:pPr>
                    <w:pStyle w:val="OCRStyle50"/>
                    <w:ind w:left="763"/>
                  </w:pPr>
                  <w:r>
                    <w:rPr>
                      <w:rtl/>
                    </w:rPr>
                    <w:t>במקרקעין ששווה 300 אלף דולר</w:t>
                  </w:r>
                  <w:r>
                    <w:t>.</w:t>
                  </w:r>
                </w:p>
                <w:p w:rsidR="00D3668C" w:rsidRDefault="00D3668C" w:rsidP="00D3668C">
                  <w:pPr>
                    <w:pStyle w:val="OCRStyle50"/>
                    <w:ind w:left="758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:</w:t>
                  </w:r>
                </w:p>
                <w:p w:rsidR="00D3668C" w:rsidRDefault="00D3668C" w:rsidP="00D3668C">
                  <w:pPr>
                    <w:pStyle w:val="OCRStyle50"/>
                    <w:ind w:left="1402"/>
                  </w:pPr>
                  <w:r>
                    <w:rPr>
                      <w:rtl/>
                    </w:rPr>
                    <w:t>חבר-הכנסת הורביץ צודק. תאר לך שדבר כזה קורה בשכונת וילות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C603F" w:rsidRDefault="00FC603F">
      <w:r>
        <w:br w:type="page"/>
      </w:r>
    </w:p>
    <w:p w:rsidR="00FC603F" w:rsidRDefault="00FC603F"/>
    <w:p w:rsidR="00FC603F" w:rsidRDefault="00FC603F">
      <w:r>
        <w:rPr>
          <w:noProof/>
        </w:rPr>
        <w:pict>
          <v:shape id="_x0000_s1083" type="#_x0000_t202" style="position:absolute;margin-left:31pt;margin-top:136.3pt;width:537.85pt;height:704.75pt;z-index:251711488;mso-position-horizontal:absolute;mso-position-horizontal-relative:page;mso-position-vertical:absolute;mso-position-vertical-relative:page" stroked="f">
            <v:textbox inset="0,0,0,0">
              <w:txbxContent>
                <w:p w:rsidR="00FC603F" w:rsidRDefault="00FC603F" w:rsidP="00FC603F">
                  <w:pPr>
                    <w:pStyle w:val="OCRStyle51"/>
                    <w:ind w:left="912"/>
                  </w:pPr>
                  <w:r>
                    <w:rPr>
                      <w:rtl/>
                    </w:rPr>
                    <w:t>די לוי</w:t>
                  </w:r>
                  <w:r>
                    <w:t>;</w:t>
                  </w:r>
                </w:p>
                <w:p w:rsidR="00FC603F" w:rsidRDefault="00FC603F" w:rsidP="00FC603F">
                  <w:pPr>
                    <w:pStyle w:val="OCRStyle51"/>
                    <w:ind w:left="1560"/>
                  </w:pPr>
                  <w:r>
                    <w:rPr>
                      <w:rtl/>
                    </w:rPr>
                    <w:t>ההגדרה של שיקום הנזק כוללת למעשה כמה הלופות. ניקח את ההגדרה המקורית</w:t>
                  </w:r>
                  <w:r>
                    <w:t>.</w:t>
                  </w:r>
                </w:p>
                <w:p w:rsidR="00FC603F" w:rsidRDefault="00FC603F" w:rsidP="00FC603F">
                  <w:pPr>
                    <w:pStyle w:val="OCRStyle5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ההגדרה המקורית אומרת "החזרת הנכס למצבו שלפני הנזק ואם הנכס אינו ניתן לשיקום</w:t>
                  </w:r>
                </w:p>
                <w:p w:rsidR="00FC603F" w:rsidRDefault="00FC603F" w:rsidP="00FC603F">
                  <w:pPr>
                    <w:pStyle w:val="OCRStyle5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כאמור, הקמתו או רכישתו של נכס דומה במקומו". עכשיו אנחנו מוסיפים: "ובדירת</w:t>
                  </w:r>
                </w:p>
                <w:p w:rsidR="00FC603F" w:rsidRDefault="00FC603F" w:rsidP="00FC603F">
                  <w:pPr>
                    <w:pStyle w:val="OCRStyle5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מגורים המשמשת למגורי הניזוק או רכישת דירת מגורים חלופית ששוויה קרוב ביותר</w:t>
                  </w:r>
                </w:p>
                <w:p w:rsidR="00FC603F" w:rsidRDefault="00FC603F" w:rsidP="00FC603F">
                  <w:pPr>
                    <w:pStyle w:val="OCRStyle5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לשווי הנכס, הכול לפי הענין ובאישור המנהל". זאת אומרת, למעשה כל התקנה בין אם</w:t>
                  </w:r>
                </w:p>
                <w:p w:rsidR="00FC603F" w:rsidRDefault="00FC603F" w:rsidP="00FC603F">
                  <w:pPr>
                    <w:pStyle w:val="OCRStyle5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לפני התוספת ובין אם אחריה, מותירה את שיקול הדעת בידי המנהל. כך היה לפני כן</w:t>
                  </w:r>
                </w:p>
                <w:p w:rsidR="00FC603F" w:rsidRDefault="00FC603F" w:rsidP="00FC603F">
                  <w:pPr>
                    <w:pStyle w:val="OCRStyle51"/>
                    <w:ind w:left="931"/>
                  </w:pPr>
                  <w:r>
                    <w:rPr>
                      <w:rtl/>
                    </w:rPr>
                    <w:t>וכך יהיה. הוא תמיד כפוף להחלטה של ועדת ערר</w:t>
                  </w:r>
                  <w:r>
                    <w:t>.</w:t>
                  </w:r>
                </w:p>
                <w:p w:rsidR="00FC603F" w:rsidRDefault="00FC603F" w:rsidP="00FC603F">
                  <w:pPr>
                    <w:pStyle w:val="OCRStyle51"/>
                    <w:ind w:left="902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;</w:t>
                  </w:r>
                </w:p>
                <w:p w:rsidR="00FC603F" w:rsidRDefault="00FC603F" w:rsidP="00FC603F">
                  <w:pPr>
                    <w:pStyle w:val="OCRStyle51"/>
                    <w:ind w:left="1550"/>
                  </w:pPr>
                  <w:r>
                    <w:rPr>
                      <w:rtl/>
                    </w:rPr>
                    <w:t>לדעתי, הנושא קצת פרולבמטי וצריך לחשוב על כמה אספקטים. צריך לתת להם</w:t>
                  </w:r>
                  <w:r>
                    <w:t>,</w:t>
                  </w:r>
                </w:p>
                <w:p w:rsidR="00FC603F" w:rsidRDefault="00FC603F" w:rsidP="00FC603F">
                  <w:pPr>
                    <w:pStyle w:val="OCRStyle5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הבטיחו. באחת וחצי אנחנו מוכרחים להפסיק את הדיון. הנושא מורכב ואנשים רוצים</w:t>
                  </w:r>
                </w:p>
                <w:p w:rsidR="00FC603F" w:rsidRDefault="00FC603F" w:rsidP="00FC603F">
                  <w:pPr>
                    <w:pStyle w:val="OCRStyle5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לחשוב. אנחנו רוצים להבטיח שהפעלת שיקול הדעת לא תהיה כזאת שאחד יקבל ואחד לא</w:t>
                  </w:r>
                </w:p>
                <w:p w:rsidR="00FC603F" w:rsidRDefault="00FC603F" w:rsidP="00FC603F">
                  <w:pPr>
                    <w:pStyle w:val="OCRStyle51"/>
                    <w:ind w:left="917"/>
                  </w:pPr>
                  <w:r>
                    <w:rPr>
                      <w:rtl/>
                    </w:rPr>
                    <w:t>יקבל, לפי הקשרים שלו</w:t>
                  </w:r>
                  <w:r>
                    <w:t>.</w:t>
                  </w:r>
                </w:p>
                <w:p w:rsidR="00FC603F" w:rsidRDefault="00FC603F" w:rsidP="00FC603F">
                  <w:pPr>
                    <w:pStyle w:val="OCRStyle51"/>
                    <w:ind w:left="773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FC603F" w:rsidRDefault="00FC603F" w:rsidP="00FC603F">
                  <w:pPr>
                    <w:pStyle w:val="OCRStyle51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המנגנון של שיקול דעת קיים בכל הדברים האלה גם לנכים, גם לתגמולים מצה"ל</w:t>
                  </w:r>
                </w:p>
                <w:p w:rsidR="00FC603F" w:rsidRDefault="00FC603F" w:rsidP="00FC603F">
                  <w:pPr>
                    <w:pStyle w:val="OCRStyle5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וכו'. הביורוקרטיה לא יכולה להיות מדוייקת על פי הלשון. אנשים יושבים שם והם</w:t>
                  </w:r>
                </w:p>
                <w:p w:rsidR="00FC603F" w:rsidRDefault="00FC603F" w:rsidP="00FC603F">
                  <w:pPr>
                    <w:pStyle w:val="OCRStyle5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מפעילים שיקול דעת בהנחה שהפקידות היא הוגנת. אם אנחנו מניחים שבתוך המערכת</w:t>
                  </w:r>
                </w:p>
                <w:p w:rsidR="00FC603F" w:rsidRDefault="00FC603F" w:rsidP="00FC603F">
                  <w:pPr>
                    <w:pStyle w:val="OCRStyle51"/>
                    <w:ind w:left="859"/>
                  </w:pPr>
                  <w:r>
                    <w:rPr>
                      <w:rtl/>
                    </w:rPr>
                    <w:t>הפקידותית שלנו יש שחיתות מובנית</w:t>
                  </w:r>
                  <w:r>
                    <w:t xml:space="preserve"> - - -</w:t>
                  </w:r>
                </w:p>
                <w:p w:rsidR="00FC603F" w:rsidRDefault="00FC603F" w:rsidP="00FC603F">
                  <w:pPr>
                    <w:pStyle w:val="OCRStyle51"/>
                    <w:ind w:left="850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FC603F" w:rsidRDefault="00FC603F" w:rsidP="00FC603F">
                  <w:pPr>
                    <w:pStyle w:val="OCRStyle51"/>
                    <w:ind w:left="1488"/>
                  </w:pPr>
                  <w:r>
                    <w:rPr>
                      <w:rtl/>
                    </w:rPr>
                    <w:t>אל תגיד שחיתות</w:t>
                  </w:r>
                  <w:r>
                    <w:t>.</w:t>
                  </w:r>
                </w:p>
                <w:p w:rsidR="00FC603F" w:rsidRDefault="00FC603F" w:rsidP="00FC603F">
                  <w:pPr>
                    <w:pStyle w:val="OCRStyle51"/>
                    <w:ind w:left="840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FC603F" w:rsidRDefault="00FC603F" w:rsidP="00FC603F">
                  <w:pPr>
                    <w:pStyle w:val="OCRStyle51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העדפות. אני אומר במפורש בכל מקום שיש בני-אדם יש שיקול סובייקטיבי</w:t>
                  </w:r>
                </w:p>
                <w:p w:rsidR="00FC603F" w:rsidRDefault="00FC603F" w:rsidP="00FC603F">
                  <w:pPr>
                    <w:pStyle w:val="OCRStyle5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והמחוקק מבין את זח והוא לוקח את המגבלות האלה ומשתדל לצמצם אותן למינימום על</w:t>
                  </w:r>
                </w:p>
                <w:p w:rsidR="00FC603F" w:rsidRDefault="00FC603F" w:rsidP="00FC603F">
                  <w:pPr>
                    <w:pStyle w:val="OCRStyle5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ידי מערכות של ריסונים ואיזונים כי אין מכשיר אחר. כל מנגנון שתכתוב כאן</w:t>
                  </w:r>
                </w:p>
                <w:p w:rsidR="00FC603F" w:rsidRDefault="00FC603F" w:rsidP="00FC603F">
                  <w:pPr>
                    <w:pStyle w:val="OCRStyle5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יהיח נתון תמיד לשיקול דעת של המבצעים. ככל שתוסיף יותר מגבלות</w:t>
                  </w:r>
                </w:p>
                <w:p w:rsidR="00FC603F" w:rsidRDefault="00FC603F" w:rsidP="00FC603F">
                  <w:pPr>
                    <w:pStyle w:val="OCRStyle5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בחוק ותיתן פחות אמון במערכת הפקידותית, תסרבל אותה יותר ותוסיף לה נדבכים של</w:t>
                  </w:r>
                </w:p>
                <w:p w:rsidR="00FC603F" w:rsidRDefault="00FC603F" w:rsidP="00FC603F">
                  <w:pPr>
                    <w:pStyle w:val="OCRStyle5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ביקורת ופיקוח ובסוף תרבה שחיתות במקום להמעיט אותה. מה קרה כאן? נתנו</w:t>
                  </w:r>
                </w:p>
                <w:p w:rsidR="00FC603F" w:rsidRDefault="00FC603F" w:rsidP="00FC603F">
                  <w:pPr>
                    <w:pStyle w:val="OCRStyle5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סמכויות של שיקול דעת עם בקרה שמי שלא שבע רצון יכול לערער, וגם על ועדת</w:t>
                  </w:r>
                </w:p>
                <w:p w:rsidR="00FC603F" w:rsidRDefault="00FC603F" w:rsidP="00FC603F">
                  <w:pPr>
                    <w:pStyle w:val="OCRStyle5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העררים בסופו של דבר אפשר לפנות בג"ץ אם אדם מאוד מקופח. אלה המנגנונים שאנחנו</w:t>
                  </w:r>
                </w:p>
                <w:p w:rsidR="00FC603F" w:rsidRDefault="00FC603F" w:rsidP="00FC603F">
                  <w:pPr>
                    <w:pStyle w:val="OCRStyle51"/>
                    <w:ind w:left="826"/>
                  </w:pPr>
                  <w:r>
                    <w:rPr>
                      <w:rtl/>
                    </w:rPr>
                    <w:t>נותנים בהרבה תחומים שונים</w:t>
                  </w:r>
                  <w:r>
                    <w:t>.</w:t>
                  </w:r>
                </w:p>
                <w:p w:rsidR="00FC603F" w:rsidRDefault="00FC603F" w:rsidP="00FC603F">
                  <w:pPr>
                    <w:pStyle w:val="OCRStyle51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לענין אחר: מה שמציק לי, מקובל עלי מה שאמר חבר-הכנסת הורביץ. אתם</w:t>
                  </w:r>
                </w:p>
                <w:p w:rsidR="00FC603F" w:rsidRDefault="00FC603F" w:rsidP="00FC603F">
                  <w:pPr>
                    <w:pStyle w:val="OCRStyle5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מערבבים כאן שני שיקולים. אתם אומרים, מצד אחד אנחנו מנגנון ביטוחי שצריך</w:t>
                  </w:r>
                </w:p>
                <w:p w:rsidR="00FC603F" w:rsidRDefault="00FC603F" w:rsidP="00FC603F">
                  <w:pPr>
                    <w:pStyle w:val="OCRStyle5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לפצות בהתאם לנזקים. מצד שני אתם באים הנה ואומרים, אנחנו רוצים לשים אוזן</w:t>
                  </w:r>
                </w:p>
                <w:p w:rsidR="00FC603F" w:rsidRDefault="00FC603F" w:rsidP="00FC603F">
                  <w:pPr>
                    <w:pStyle w:val="OCRStyle51"/>
                    <w:ind w:left="792"/>
                  </w:pPr>
                  <w:r>
                    <w:rPr>
                      <w:rtl/>
                    </w:rPr>
                    <w:t>קשובה - ואני בעד, אני הראשון ואני נלחם בעד זח - למען עניינים סוציאליים</w:t>
                  </w:r>
                  <w:r>
                    <w:t>.</w:t>
                  </w:r>
                </w:p>
                <w:p w:rsidR="00FC603F" w:rsidRDefault="00FC603F" w:rsidP="00FC603F">
                  <w:pPr>
                    <w:pStyle w:val="OCRStyle5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אתם אומרים שהבשורה שלכם עכשיו היא לא בשורה ביטוחית, היא בשורה סוציאלית. אתם</w:t>
                  </w:r>
                </w:p>
                <w:p w:rsidR="00FC603F" w:rsidRDefault="00FC603F" w:rsidP="00FC603F">
                  <w:pPr>
                    <w:pStyle w:val="OCRStyle5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אומרים, הטיל נפל בשכונת מצוקה ואתם לא יכולים להתעלם מכך שזו שכונת מצוקה</w:t>
                  </w:r>
                </w:p>
                <w:p w:rsidR="00FC603F" w:rsidRDefault="00FC603F" w:rsidP="00FC603F">
                  <w:pPr>
                    <w:pStyle w:val="OCRStyle5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ולכן אתם זונחים את שיקול הדעת שלכם בנושא של ביטוח והחזרת מס רכוש בגין נזק</w:t>
                  </w:r>
                </w:p>
                <w:p w:rsidR="00FC603F" w:rsidRDefault="00FC603F" w:rsidP="00FC603F">
                  <w:pPr>
                    <w:pStyle w:val="OCRStyle5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ורוצים גם להקל על האנשים בשכונת המצוקה. ואז בא חבר-הכנסת הורביץ ואומר, אם</w:t>
                  </w:r>
                </w:p>
                <w:p w:rsidR="00FC603F" w:rsidRDefault="00FC603F" w:rsidP="00FC603F">
                  <w:pPr>
                    <w:pStyle w:val="OCRStyle5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אתם מתחילים לפתור בעיות בצורה הזאת ויוצרים תקדימים, אחר-כך תשכחו ממה</w:t>
                  </w:r>
                </w:p>
                <w:p w:rsidR="00FC603F" w:rsidRDefault="00FC603F" w:rsidP="00FC603F">
                  <w:pPr>
                    <w:pStyle w:val="OCRStyle5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התחלתם, ומטיבן של הזכויות האלה שהן מתפתחות ולא מתכווצות, ונגיע כמו שהגענו</w:t>
                  </w:r>
                </w:p>
                <w:p w:rsidR="00FC603F" w:rsidRDefault="00FC603F" w:rsidP="00FC603F">
                  <w:pPr>
                    <w:pStyle w:val="OCRStyle5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עם כל מיני דברים שעשינו למצב שאוצר המדינה נחלב פעם אחר פעם, וגם פה יחלבו את</w:t>
                  </w:r>
                </w:p>
                <w:p w:rsidR="00FC603F" w:rsidRDefault="00FC603F" w:rsidP="00FC603F">
                  <w:pPr>
                    <w:pStyle w:val="OCRStyle5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אוצר המדינה, ויגידו, לזה ויתרתם, ועשינו פריצת דרך מסוכנת. אין לי תשובה מה</w:t>
                  </w:r>
                </w:p>
                <w:p w:rsidR="00FC603F" w:rsidRDefault="00FC603F" w:rsidP="00FC603F">
                  <w:pPr>
                    <w:pStyle w:val="OCRStyle51"/>
                    <w:ind w:left="778"/>
                  </w:pPr>
                  <w:r>
                    <w:rPr>
                      <w:rtl/>
                    </w:rPr>
                    <w:t>צריך לעשות במקום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54F32" w:rsidRDefault="00D54F32">
      <w:r>
        <w:br w:type="page"/>
      </w:r>
    </w:p>
    <w:p w:rsidR="00D54F32" w:rsidRDefault="00D54F32"/>
    <w:p w:rsidR="00D54F32" w:rsidRDefault="00D54F32">
      <w:r>
        <w:rPr>
          <w:noProof/>
        </w:rPr>
        <w:pict>
          <v:shape id="_x0000_s1084" type="#_x0000_t202" style="position:absolute;margin-left:31pt;margin-top:146.6pt;width:537.85pt;height:704.75pt;z-index:251712512;mso-position-horizontal:absolute;mso-position-horizontal-relative:page;mso-position-vertical:absolute;mso-position-vertical-relative:page" stroked="f">
            <v:textbox inset="0,0,0,0">
              <w:txbxContent>
                <w:p w:rsidR="00D54F32" w:rsidRDefault="00D54F32" w:rsidP="00D54F32">
                  <w:pPr>
                    <w:pStyle w:val="OCRStyle52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חשבתי למשל על מנגנון שהוא לא טוב אבל יכול להצביע על הלך מחשבה. למשל</w:t>
                  </w:r>
                </w:p>
                <w:p w:rsidR="00D54F32" w:rsidRDefault="00D54F32" w:rsidP="00D54F32">
                  <w:pPr>
                    <w:pStyle w:val="OCRStyle52"/>
                    <w:ind w:left="1070"/>
                  </w:pPr>
                  <w:r>
                    <w:rPr>
                      <w:rtl/>
                    </w:rPr>
                    <w:t>חשבתי שאם יהיה כתוב בחוק שזה חל רק בשכונות שיקום או באזורים שבהם יש פחת</w:t>
                  </w:r>
                  <w:r>
                    <w:t>.</w:t>
                  </w:r>
                </w:p>
                <w:p w:rsidR="00D54F32" w:rsidRDefault="00D54F32" w:rsidP="00D54F32">
                  <w:pPr>
                    <w:pStyle w:val="OCRStyle52"/>
                    <w:ind w:left="1066"/>
                  </w:pPr>
                  <w:r>
                    <w:rPr>
                      <w:rtl/>
                    </w:rPr>
                    <w:t>ש י שטרית</w:t>
                  </w:r>
                  <w:r>
                    <w:t>;</w:t>
                  </w:r>
                </w:p>
                <w:p w:rsidR="00D54F32" w:rsidRDefault="00D54F32" w:rsidP="00D54F32">
                  <w:pPr>
                    <w:pStyle w:val="OCRStyle52"/>
                    <w:ind w:left="1714"/>
                  </w:pPr>
                  <w:r>
                    <w:rPr>
                      <w:rtl/>
                    </w:rPr>
                    <w:t>אי אפשר לעשות את זה. צריך לפי ערך נכס מכסימלי</w:t>
                  </w:r>
                  <w:r>
                    <w:t>.</w:t>
                  </w:r>
                </w:p>
                <w:p w:rsidR="00D54F32" w:rsidRDefault="00D54F32" w:rsidP="00D54F32">
                  <w:pPr>
                    <w:pStyle w:val="OCRStyle52"/>
                    <w:ind w:left="1056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D54F32" w:rsidRDefault="00D54F32" w:rsidP="00D54F32">
                  <w:pPr>
                    <w:pStyle w:val="OCRStyle52"/>
                    <w:ind w:left="1709"/>
                  </w:pPr>
                  <w:r>
                    <w:rPr>
                      <w:rtl/>
                    </w:rPr>
                    <w:t>צריך מנגנון שיתן תשובה לענין הזה. עלולים להיות פה עיוותים לא צודקים</w:t>
                  </w:r>
                  <w:r>
                    <w:t>.</w:t>
                  </w:r>
                </w:p>
                <w:p w:rsidR="00D54F32" w:rsidRDefault="00D54F32" w:rsidP="00D54F32">
                  <w:pPr>
                    <w:pStyle w:val="OCRStyle5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אתם מכירים בכך שקרה מקרה בזה. אם אתם הולכים לענין של הצדק ואתם רוצים להסתכל</w:t>
                  </w:r>
                </w:p>
                <w:p w:rsidR="00D54F32" w:rsidRDefault="00D54F32" w:rsidP="00D54F32">
                  <w:pPr>
                    <w:pStyle w:val="OCRStyle5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על האדם שגר בשכונת המצוקה וקורת הגג שלו נהרסה, למה כשנשבר מטה לחמו ויש לו</w:t>
                  </w:r>
                </w:p>
                <w:p w:rsidR="00D54F32" w:rsidRDefault="00D54F32" w:rsidP="00D54F32">
                  <w:pPr>
                    <w:pStyle w:val="OCRStyle52"/>
                    <w:ind w:left="1032"/>
                  </w:pPr>
                  <w:r>
                    <w:rPr>
                      <w:rtl/>
                    </w:rPr>
                    <w:t>מכולת באותו מקום, הוא לא יקבל את הפיצוי בהתאם</w:t>
                  </w:r>
                  <w:r>
                    <w:t>?</w:t>
                  </w:r>
                </w:p>
                <w:p w:rsidR="00D54F32" w:rsidRDefault="00D54F32" w:rsidP="00D54F32">
                  <w:pPr>
                    <w:pStyle w:val="OCRStyle52"/>
                    <w:ind w:left="1022"/>
                  </w:pPr>
                  <w:r>
                    <w:rPr>
                      <w:rtl/>
                    </w:rPr>
                    <w:t>די שטאוב</w:t>
                  </w:r>
                  <w:r>
                    <w:t>;</w:t>
                  </w:r>
                </w:p>
                <w:p w:rsidR="00D54F32" w:rsidRDefault="00D54F32" w:rsidP="00D54F32">
                  <w:pPr>
                    <w:pStyle w:val="OCRStyle52"/>
                    <w:ind w:left="1685"/>
                  </w:pPr>
                  <w:r>
                    <w:rPr>
                      <w:rtl/>
                    </w:rPr>
                    <w:t>מנין לך שהוא לא יקבל</w:t>
                  </w:r>
                  <w:r>
                    <w:t>?</w:t>
                  </w:r>
                </w:p>
                <w:p w:rsidR="00D54F32" w:rsidRDefault="00D54F32" w:rsidP="00D54F32">
                  <w:pPr>
                    <w:pStyle w:val="OCRStyle52"/>
                    <w:ind w:left="1022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D54F32" w:rsidRDefault="00D54F32" w:rsidP="00D54F32">
                  <w:pPr>
                    <w:pStyle w:val="OCRStyle52"/>
                    <w:ind w:left="1675"/>
                  </w:pPr>
                  <w:r>
                    <w:rPr>
                      <w:rtl/>
                    </w:rPr>
                    <w:t>כתוב פה דירת מגורים</w:t>
                  </w:r>
                  <w:r>
                    <w:t>.</w:t>
                  </w:r>
                </w:p>
                <w:p w:rsidR="00D54F32" w:rsidRDefault="00D54F32" w:rsidP="00D54F32">
                  <w:pPr>
                    <w:pStyle w:val="OCRStyle52"/>
                    <w:ind w:left="1003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D54F32" w:rsidRDefault="00D54F32" w:rsidP="00D54F32">
                  <w:pPr>
                    <w:pStyle w:val="OCRStyle52"/>
                    <w:ind w:left="1666"/>
                  </w:pPr>
                  <w:r>
                    <w:rPr>
                      <w:rtl/>
                    </w:rPr>
                    <w:t>דירת מגורלם זו הבעיה החיונית ביותר</w:t>
                  </w:r>
                  <w:r>
                    <w:t>.</w:t>
                  </w:r>
                </w:p>
                <w:p w:rsidR="00D54F32" w:rsidRDefault="00D54F32" w:rsidP="00D54F32">
                  <w:pPr>
                    <w:pStyle w:val="OCRStyle52"/>
                    <w:ind w:left="998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D54F32" w:rsidRDefault="00D54F32" w:rsidP="00D54F32">
                  <w:pPr>
                    <w:pStyle w:val="OCRStyle52"/>
                    <w:ind w:left="1656"/>
                  </w:pPr>
                  <w:r>
                    <w:rPr>
                      <w:rtl/>
                    </w:rPr>
                    <w:t>מה עם מטה לחמו? יש לו מכולת בקומת הקרקע שממנה הוא חי</w:t>
                  </w:r>
                  <w:r>
                    <w:t>.</w:t>
                  </w:r>
                </w:p>
                <w:p w:rsidR="00D54F32" w:rsidRDefault="00D54F32" w:rsidP="00D54F32">
                  <w:pPr>
                    <w:pStyle w:val="OCRStyle52"/>
                    <w:ind w:left="984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D54F32" w:rsidRDefault="00D54F32" w:rsidP="00D54F32">
                  <w:pPr>
                    <w:pStyle w:val="OCRStyle52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מצד אחד חבר-הכנסת הורביץ מפחד מהתקדים שלא להרחיב את הענין. מצד שני אתה</w:t>
                  </w:r>
                </w:p>
                <w:p w:rsidR="00D54F32" w:rsidRDefault="00D54F32" w:rsidP="00D54F32">
                  <w:pPr>
                    <w:pStyle w:val="OCRStyle52"/>
                    <w:ind w:left="1013"/>
                  </w:pPr>
                  <w:r>
                    <w:rPr>
                      <w:rtl/>
                    </w:rPr>
                    <w:t>נותן דוגמא להרחבה. אין דומה ענין של קורת גג לעסק</w:t>
                  </w:r>
                  <w:r>
                    <w:t>.</w:t>
                  </w:r>
                </w:p>
                <w:p w:rsidR="00D54F32" w:rsidRDefault="00D54F32" w:rsidP="00D54F32">
                  <w:pPr>
                    <w:pStyle w:val="OCRStyle52"/>
                    <w:ind w:left="974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D54F32" w:rsidRDefault="00D54F32" w:rsidP="00D54F32">
                  <w:pPr>
                    <w:pStyle w:val="OCRStyle52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לדעתי דומה מאוד ועוד יותר מאשר דומה. אני אקח אותך לשכונות מצוקה, אנשים</w:t>
                  </w:r>
                </w:p>
                <w:p w:rsidR="00D54F32" w:rsidRDefault="00D54F32" w:rsidP="00D54F32">
                  <w:pPr>
                    <w:pStyle w:val="OCRStyle5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שחיים שם הם לא משועי השכונה. כאשר אנחנו מדברים על מטה לחמו של אדם שלא יוכל</w:t>
                  </w:r>
                </w:p>
                <w:p w:rsidR="00D54F32" w:rsidRDefault="00D54F32" w:rsidP="00D54F32">
                  <w:pPr>
                    <w:pStyle w:val="OCRStyle52"/>
                    <w:ind w:left="960"/>
                  </w:pPr>
                  <w:r>
                    <w:rPr>
                      <w:rtl/>
                    </w:rPr>
                    <w:t>לחדש אותו בגלל שנפגע מהפגזה, זה לא פחות חשוב מדירה</w:t>
                  </w:r>
                  <w:r>
                    <w:t>.</w:t>
                  </w:r>
                </w:p>
                <w:p w:rsidR="00D54F32" w:rsidRDefault="00D54F32" w:rsidP="00D54F32">
                  <w:pPr>
                    <w:pStyle w:val="OCRStyle52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נקודה נוספת: אתם קובעים מצב ש"בדירת מגורים המשמשת למגורי הניזוק", מה</w:t>
                  </w:r>
                </w:p>
                <w:p w:rsidR="00D54F32" w:rsidRDefault="00D54F32" w:rsidP="00D54F32">
                  <w:pPr>
                    <w:pStyle w:val="OCRStyle52"/>
                    <w:ind w:left="970"/>
                  </w:pPr>
                  <w:r>
                    <w:rPr>
                      <w:rtl/>
                    </w:rPr>
                    <w:t>זה מגורי הניזוק? אם למשל האח נשאר לגור בדירה של ההורים, מי זה הניזוק</w:t>
                  </w:r>
                  <w:r>
                    <w:t>?</w:t>
                  </w:r>
                </w:p>
                <w:p w:rsidR="00D54F32" w:rsidRDefault="00D54F32" w:rsidP="00D54F32">
                  <w:pPr>
                    <w:pStyle w:val="OCRStyle52"/>
                    <w:ind w:left="941"/>
                  </w:pPr>
                  <w:r>
                    <w:rPr>
                      <w:rtl/>
                    </w:rPr>
                    <w:t>המחזיק או הבעלים? האם הבעלים צריך להיות גם המחזיק וגם משמש למגוריו</w:t>
                  </w:r>
                  <w:r>
                    <w:t>?</w:t>
                  </w:r>
                </w:p>
                <w:p w:rsidR="00D54F32" w:rsidRDefault="00D54F32" w:rsidP="00D54F32">
                  <w:pPr>
                    <w:pStyle w:val="OCRStyle52"/>
                    <w:ind w:left="926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D54F32" w:rsidRDefault="00D54F32" w:rsidP="00D54F32">
                  <w:pPr>
                    <w:pStyle w:val="OCRStyle52"/>
                    <w:ind w:left="1589"/>
                  </w:pPr>
                  <w:r>
                    <w:rPr>
                      <w:rtl/>
                    </w:rPr>
                    <w:t>ההגדרה של ניזוק זה או הבעל או מי שמשקם את הנזק. הוא נחשב כניזוק</w:t>
                  </w:r>
                  <w:r>
                    <w:t>.</w:t>
                  </w:r>
                </w:p>
                <w:p w:rsidR="00D54F32" w:rsidRDefault="00D54F32" w:rsidP="00D54F32">
                  <w:pPr>
                    <w:pStyle w:val="OCRStyle52"/>
                    <w:ind w:left="917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D54F32" w:rsidRDefault="00D54F32" w:rsidP="00D54F32">
                  <w:pPr>
                    <w:pStyle w:val="OCRStyle52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אתה כותב "משמשת למגורי הניזוק". האם אין כאן צמצום של המושג ניזוק? אם</w:t>
                  </w:r>
                </w:p>
                <w:p w:rsidR="00D54F32" w:rsidRDefault="00D54F32" w:rsidP="00D54F32">
                  <w:pPr>
                    <w:pStyle w:val="OCRStyle5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ניזוק הוא בדרך כלל בעלים או המחזיק, האם ברגע שאתה כותב שדירת המגורים צריכה</w:t>
                  </w:r>
                </w:p>
                <w:p w:rsidR="00D54F32" w:rsidRDefault="00D54F32" w:rsidP="00D54F32">
                  <w:pPr>
                    <w:pStyle w:val="OCRStyle52"/>
                    <w:ind w:left="907"/>
                  </w:pPr>
                  <w:r>
                    <w:rPr>
                      <w:rtl/>
                    </w:rPr>
                    <w:t>להיות גם דירות מגורים וגם משמשת למגורי הניזוק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23AB1" w:rsidRDefault="00F23AB1">
      <w:r>
        <w:br w:type="page"/>
      </w:r>
    </w:p>
    <w:p w:rsidR="00F23AB1" w:rsidRDefault="00F23AB1"/>
    <w:p w:rsidR="00F23AB1" w:rsidRDefault="00F23AB1">
      <w:r>
        <w:rPr>
          <w:noProof/>
        </w:rPr>
        <w:pict>
          <v:shape id="_x0000_s1085" type="#_x0000_t202" style="position:absolute;margin-left:31pt;margin-top:146.6pt;width:537.85pt;height:704.75pt;z-index:251713536;mso-position-horizontal:absolute;mso-position-horizontal-relative:page;mso-position-vertical:absolute;mso-position-vertical-relative:page" stroked="f">
            <v:textbox inset="0,0,0,0">
              <w:txbxContent>
                <w:p w:rsidR="00F23AB1" w:rsidRDefault="00F23AB1" w:rsidP="00F23AB1">
                  <w:pPr>
                    <w:pStyle w:val="OCRStyle53"/>
                    <w:ind w:left="792"/>
                  </w:pPr>
                  <w:r>
                    <w:rPr>
                      <w:rtl/>
                    </w:rPr>
                    <w:t>ד' שטאוב</w:t>
                  </w:r>
                  <w:r>
                    <w:t>;</w:t>
                  </w:r>
                </w:p>
                <w:p w:rsidR="00F23AB1" w:rsidRDefault="00F23AB1" w:rsidP="00F23AB1">
                  <w:pPr>
                    <w:pStyle w:val="OCRStyle53"/>
                    <w:ind w:left="1435"/>
                  </w:pPr>
                  <w:r>
                    <w:rPr>
                      <w:rtl/>
                    </w:rPr>
                    <w:t>אתה לכול גם לייחס את זה לדייר מוגן. הדירה ניזוקה והדייר משקם את הנזק</w:t>
                  </w:r>
                  <w:r>
                    <w:t>.</w:t>
                  </w:r>
                </w:p>
                <w:p w:rsidR="00F23AB1" w:rsidRDefault="00F23AB1" w:rsidP="00F23AB1">
                  <w:pPr>
                    <w:pStyle w:val="OCRStyle5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הבעל הוא לא הבעל, הוא דייר, אבל לענייננו הוא הניזוק. כי ההגדרה של ניזוק זה</w:t>
                  </w:r>
                </w:p>
                <w:p w:rsidR="00F23AB1" w:rsidRDefault="00F23AB1" w:rsidP="00F23AB1">
                  <w:pPr>
                    <w:pStyle w:val="OCRStyle53"/>
                    <w:ind w:left="778"/>
                  </w:pPr>
                  <w:r>
                    <w:rPr>
                      <w:rtl/>
                    </w:rPr>
                    <w:t>מי שמשקם את הנזק</w:t>
                  </w:r>
                  <w:r>
                    <w:t>.</w:t>
                  </w:r>
                </w:p>
                <w:p w:rsidR="00F23AB1" w:rsidRDefault="00F23AB1" w:rsidP="00F23AB1">
                  <w:pPr>
                    <w:pStyle w:val="OCRStyle5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קרה נזק לפני כמה ימים, יורד גשם, אנשים נמצאים בחוץ. שאלו אותי אתמול</w:t>
                  </w:r>
                </w:p>
                <w:p w:rsidR="00F23AB1" w:rsidRDefault="00F23AB1" w:rsidP="00F23AB1">
                  <w:pPr>
                    <w:pStyle w:val="OCRStyle5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בערב - לעשות בבוקר את התיקון או לא לעשות. אנחנו חייבים לתקן את זה ואני לא</w:t>
                  </w:r>
                </w:p>
                <w:p w:rsidR="00F23AB1" w:rsidRDefault="00F23AB1" w:rsidP="00F23AB1">
                  <w:pPr>
                    <w:pStyle w:val="OCRStyle53"/>
                    <w:ind w:left="768"/>
                  </w:pPr>
                  <w:r>
                    <w:rPr>
                      <w:rtl/>
                    </w:rPr>
                    <w:t>רוצה לחרוג ממסגרת החוק. לכן זאת ההצעה שמובאת לפניכם</w:t>
                  </w:r>
                  <w:r>
                    <w:t>.</w:t>
                  </w:r>
                </w:p>
                <w:p w:rsidR="00F23AB1" w:rsidRDefault="00F23AB1" w:rsidP="00F23AB1">
                  <w:pPr>
                    <w:pStyle w:val="OCRStyle53"/>
                    <w:ind w:left="792"/>
                  </w:pPr>
                  <w:r>
                    <w:rPr>
                      <w:rtl/>
                    </w:rPr>
                    <w:t>י י הורביץ</w:t>
                  </w:r>
                  <w:r>
                    <w:t>: ,</w:t>
                  </w:r>
                </w:p>
                <w:p w:rsidR="00F23AB1" w:rsidRDefault="00F23AB1" w:rsidP="00F23AB1">
                  <w:pPr>
                    <w:pStyle w:val="OCRStyle53"/>
                    <w:ind w:left="1411"/>
                  </w:pPr>
                  <w:r>
                    <w:rPr>
                      <w:rtl/>
                    </w:rPr>
                    <w:t>בוודאי שצריך לעשות</w:t>
                  </w:r>
                  <w:r>
                    <w:t>.</w:t>
                  </w:r>
                </w:p>
                <w:p w:rsidR="00F23AB1" w:rsidRDefault="00F23AB1" w:rsidP="00F23AB1">
                  <w:pPr>
                    <w:pStyle w:val="OCRStyle53"/>
                    <w:ind w:left="749"/>
                  </w:pPr>
                  <w:r>
                    <w:rPr>
                      <w:rtl/>
                    </w:rPr>
                    <w:t>ש י שטרית</w:t>
                  </w:r>
                  <w:r>
                    <w:t>:</w:t>
                  </w:r>
                </w:p>
                <w:p w:rsidR="00F23AB1" w:rsidRDefault="00F23AB1" w:rsidP="00F23AB1">
                  <w:pPr>
                    <w:pStyle w:val="OCRStyle53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את אנשי האוצר. אני קורא את דברי ההסבר ויש כאן שני מצבים</w:t>
                  </w:r>
                </w:p>
                <w:p w:rsidR="00F23AB1" w:rsidRDefault="00F23AB1" w:rsidP="00F23AB1">
                  <w:pPr>
                    <w:pStyle w:val="OCRStyle5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שאיתם אתם רוצים להתמודד: מצב ראשון שבו ההוצאות הממשיות של השיקום עולות על</w:t>
                  </w:r>
                </w:p>
                <w:p w:rsidR="00F23AB1" w:rsidRDefault="00F23AB1" w:rsidP="00F23AB1">
                  <w:pPr>
                    <w:pStyle w:val="OCRStyle5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שווי המבנה. מצב שני - אובדן מלא לבית המגורים והוצאות השיקום עולות על שווי</w:t>
                  </w:r>
                </w:p>
                <w:p w:rsidR="00F23AB1" w:rsidRDefault="00F23AB1" w:rsidP="00F23AB1">
                  <w:pPr>
                    <w:pStyle w:val="OCRStyle5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המבנה בטרם נהרס. אלה שני המצבים שרציתם להתמודד איתם. כדי לתת פתרון למצב הזה</w:t>
                  </w:r>
                </w:p>
                <w:p w:rsidR="00F23AB1" w:rsidRDefault="00F23AB1" w:rsidP="00F23AB1">
                  <w:pPr>
                    <w:pStyle w:val="OCRStyle5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בלי לשבש את כל המערכת, אתם יכולים לנסח את התקנות בצורה הבאה, ואם זה יהיה</w:t>
                  </w:r>
                </w:p>
                <w:p w:rsidR="00F23AB1" w:rsidRDefault="00F23AB1" w:rsidP="00F23AB1">
                  <w:pPr>
                    <w:pStyle w:val="OCRStyle5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מקובל עליכם, מר דמביץ יוכל לנסה את זה, ואם יש סוגיות נוספות אפשר לטפל בהן</w:t>
                  </w:r>
                </w:p>
                <w:p w:rsidR="00F23AB1" w:rsidRDefault="00F23AB1" w:rsidP="00F23AB1">
                  <w:pPr>
                    <w:pStyle w:val="OCRStyle5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בנפרד בהזדמנות אחרת, ואז השאלות שהציג חבר-הכנסת הורביץ הציג יקבלו תשובה. כי</w:t>
                  </w:r>
                </w:p>
                <w:p w:rsidR="00F23AB1" w:rsidRDefault="00F23AB1" w:rsidP="00F23AB1">
                  <w:pPr>
                    <w:pStyle w:val="OCRStyle53"/>
                    <w:ind w:left="710"/>
                  </w:pPr>
                  <w:r>
                    <w:rPr>
                      <w:rtl/>
                    </w:rPr>
                    <w:t>כשאתה מנסח את התקנות מתוך צמידות למקרה שאותו אתה רוצה לרפא שלא התעורר בעבר</w:t>
                  </w:r>
                  <w:r>
                    <w:t>,</w:t>
                  </w:r>
                </w:p>
                <w:p w:rsidR="00F23AB1" w:rsidRDefault="00F23AB1" w:rsidP="00F23AB1">
                  <w:pPr>
                    <w:pStyle w:val="OCRStyle5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אתה לא פותח בעיות נוספות שיכולות להתפתח אם אתח כותב את זה בניסוח כללי, ואז</w:t>
                  </w:r>
                </w:p>
                <w:p w:rsidR="00F23AB1" w:rsidRDefault="00F23AB1" w:rsidP="00F23AB1">
                  <w:pPr>
                    <w:pStyle w:val="OCRStyle5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חבר-הכנסת איתן צודק, כשאתה תכתוב את זה לא ישאלו למה כתבת את זה. כי המכתב של</w:t>
                  </w:r>
                </w:p>
                <w:p w:rsidR="00F23AB1" w:rsidRDefault="00F23AB1" w:rsidP="00F23AB1">
                  <w:pPr>
                    <w:pStyle w:val="OCRStyle5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השר מודעי לא יהיה מונח לפני הפקיד ולא לפני בית המשפט שיצטרך לפרש ולא לפני</w:t>
                  </w:r>
                </w:p>
                <w:p w:rsidR="00F23AB1" w:rsidRDefault="00F23AB1" w:rsidP="00F23AB1">
                  <w:pPr>
                    <w:pStyle w:val="OCRStyle53"/>
                    <w:ind w:left="734"/>
                  </w:pPr>
                  <w:r>
                    <w:rPr>
                      <w:rtl/>
                    </w:rPr>
                    <w:t>ועדת הערר. כי המכתב לא רלבנטי. רלבנטי הנוסח האחרון של התקנות</w:t>
                  </w:r>
                  <w:r>
                    <w:t>.</w:t>
                  </w:r>
                </w:p>
                <w:p w:rsidR="00F23AB1" w:rsidRDefault="00F23AB1" w:rsidP="00F23AB1">
                  <w:pPr>
                    <w:pStyle w:val="OCRStyle53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לכן אם נכתוב סעיף: במקרה שההוצאות הממשיות לשיקום הנזק עולות על שווי</w:t>
                  </w:r>
                </w:p>
                <w:p w:rsidR="00F23AB1" w:rsidRDefault="00F23AB1" w:rsidP="00F23AB1">
                  <w:pPr>
                    <w:pStyle w:val="OCRStyle53"/>
                    <w:ind w:left="696"/>
                  </w:pPr>
                  <w:r>
                    <w:rPr>
                      <w:rtl/>
                    </w:rPr>
                    <w:t>המבנה, אפשר לתת את מה שאתם ביקשתם. שנית, במקרה של אובדן מלא של בית המגורים</w:t>
                  </w:r>
                  <w:r>
                    <w:t>,</w:t>
                  </w:r>
                </w:p>
                <w:p w:rsidR="00F23AB1" w:rsidRDefault="00F23AB1" w:rsidP="00F23AB1">
                  <w:pPr>
                    <w:pStyle w:val="OCRStyle53"/>
                    <w:ind w:left="730"/>
                  </w:pPr>
                  <w:r>
                    <w:rPr>
                      <w:rtl/>
                    </w:rPr>
                    <w:t>ושוב אותו תנאי - שהוצאות השיקום עולות על שווי המבנה, אפשר לתת מה שביקשתם</w:t>
                  </w:r>
                  <w:r>
                    <w:t>.</w:t>
                  </w:r>
                </w:p>
                <w:p w:rsidR="00F23AB1" w:rsidRDefault="00F23AB1" w:rsidP="00F23AB1">
                  <w:pPr>
                    <w:pStyle w:val="OCRStyle5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אם אתה כותב את זה כך, לפי דעתי אתם יכולים לדעת כולנו לקבל את זה, זה לא</w:t>
                  </w:r>
                </w:p>
                <w:p w:rsidR="00F23AB1" w:rsidRDefault="00F23AB1" w:rsidP="00F23AB1">
                  <w:pPr>
                    <w:pStyle w:val="OCRStyle53"/>
                    <w:ind w:left="720"/>
                  </w:pPr>
                  <w:r>
                    <w:rPr>
                      <w:rtl/>
                    </w:rPr>
                    <w:t>ייצור תקדים, זה נותן לכם את התשובה</w:t>
                  </w:r>
                  <w:r>
                    <w:t>.</w:t>
                  </w:r>
                </w:p>
                <w:p w:rsidR="00F23AB1" w:rsidRDefault="00F23AB1" w:rsidP="00F23AB1">
                  <w:pPr>
                    <w:pStyle w:val="OCRStyle53"/>
                    <w:ind w:left="686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F23AB1" w:rsidRDefault="00F23AB1" w:rsidP="00F23AB1">
                  <w:pPr>
                    <w:pStyle w:val="OCRStyle53"/>
                    <w:ind w:left="1368"/>
                  </w:pPr>
                  <w:r>
                    <w:rPr>
                      <w:rtl/>
                    </w:rPr>
                    <w:t>זה אותו נוסח</w:t>
                  </w:r>
                  <w:r>
                    <w:t>.</w:t>
                  </w:r>
                </w:p>
                <w:p w:rsidR="00F23AB1" w:rsidRDefault="00F23AB1" w:rsidP="00F23AB1">
                  <w:pPr>
                    <w:pStyle w:val="OCRStyle53"/>
                    <w:ind w:left="662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F23AB1" w:rsidRDefault="00F23AB1" w:rsidP="00F23AB1">
                  <w:pPr>
                    <w:pStyle w:val="OCRStyle53"/>
                    <w:ind w:left="1334"/>
                  </w:pPr>
                  <w:r>
                    <w:rPr>
                      <w:rtl/>
                    </w:rPr>
                    <w:t>חבר-הכנסת שטרית צודק. אתה לא אומר "אם" אלא ייאפשריי</w:t>
                  </w:r>
                  <w:r>
                    <w:t>.</w:t>
                  </w:r>
                </w:p>
                <w:p w:rsidR="00F23AB1" w:rsidRDefault="00F23AB1" w:rsidP="00F23AB1">
                  <w:pPr>
                    <w:pStyle w:val="OCRStyle53"/>
                    <w:ind w:left="667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F23AB1" w:rsidRDefault="00F23AB1" w:rsidP="00F23AB1">
                  <w:pPr>
                    <w:pStyle w:val="OCRStyle53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עו"ד דמביץ ינסח את ההצעה. אם כותבים בגוף התקנה את הדבר הספציפי שאיתו</w:t>
                  </w:r>
                </w:p>
                <w:p w:rsidR="00F23AB1" w:rsidRDefault="00F23AB1" w:rsidP="00F23AB1">
                  <w:pPr>
                    <w:pStyle w:val="OCRStyle5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אתם רוצים להתמודד, תוכלו מחר בבוקר להתחיל לתקן. אם אנחנו לא רוצים שהדברים</w:t>
                  </w:r>
                </w:p>
                <w:p w:rsidR="00F23AB1" w:rsidRDefault="00F23AB1" w:rsidP="00F23AB1">
                  <w:pPr>
                    <w:pStyle w:val="OCRStyle53"/>
                    <w:ind w:left="658"/>
                  </w:pPr>
                  <w:r>
                    <w:rPr>
                      <w:rtl/>
                    </w:rPr>
                    <w:t>לא יישארו תלויים, אנחנו מכניסים את זה לגוף התקנות, ואני סומך על עוייד דמביץ</w:t>
                  </w:r>
                  <w:r>
                    <w:t>.</w:t>
                  </w:r>
                </w:p>
                <w:p w:rsidR="00F23AB1" w:rsidRDefault="00F23AB1" w:rsidP="00F23AB1">
                  <w:pPr>
                    <w:pStyle w:val="OCRStyle53"/>
                    <w:ind w:left="643"/>
                  </w:pPr>
                  <w:r>
                    <w:rPr>
                      <w:rtl/>
                    </w:rPr>
                    <w:t>א י דמביץ</w:t>
                  </w:r>
                  <w:r>
                    <w:t>:</w:t>
                  </w:r>
                </w:p>
                <w:p w:rsidR="00F23AB1" w:rsidRDefault="00F23AB1" w:rsidP="00F23AB1">
                  <w:pPr>
                    <w:pStyle w:val="OCRStyle5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מציע לנסח זאת כך: ייובדירת מגורים המשמשת למגורי הניזוק, אשר הוצאות</w:t>
                  </w:r>
                </w:p>
                <w:p w:rsidR="00F23AB1" w:rsidRDefault="00F23AB1" w:rsidP="00F23AB1">
                  <w:pPr>
                    <w:pStyle w:val="OCRStyle5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שיקומה עולות על שווי המבנה בטרם ניזוק - הוצאות שיקום הנזקיי. אותו הדבר גם</w:t>
                  </w:r>
                </w:p>
                <w:p w:rsidR="00F23AB1" w:rsidRPr="00F23AB1" w:rsidRDefault="00F23AB1" w:rsidP="00F23AB1">
                  <w:pPr>
                    <w:pStyle w:val="OCRStyle53"/>
                    <w:ind w:left="11184"/>
                  </w:pPr>
                  <w:r>
                    <w:t>r</w:t>
                  </w:r>
                </w:p>
              </w:txbxContent>
            </v:textbox>
            <w10:wrap anchorx="page" anchory="page"/>
          </v:shape>
        </w:pict>
      </w:r>
    </w:p>
    <w:p w:rsidR="00612530" w:rsidRDefault="00612530">
      <w:r>
        <w:br w:type="page"/>
      </w:r>
    </w:p>
    <w:p w:rsidR="00612530" w:rsidRDefault="00612530"/>
    <w:p w:rsidR="00612530" w:rsidRDefault="00612530">
      <w:r>
        <w:rPr>
          <w:noProof/>
        </w:rPr>
        <w:pict>
          <v:shape id="_x0000_s1086" type="#_x0000_t202" style="position:absolute;margin-left:31pt;margin-top:119.2pt;width:537.85pt;height:704.75pt;z-index:251714560;mso-position-horizontal:absolute;mso-position-horizontal-relative:page;mso-position-vertical:absolute;mso-position-vertical-relative:page" stroked="f">
            <v:textbox inset="0,0,0,0">
              <w:txbxContent>
                <w:p w:rsidR="00612530" w:rsidRDefault="00612530" w:rsidP="00612530">
                  <w:pPr>
                    <w:pStyle w:val="OCRStyle5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בסעיף השני - "ובדירת מגורלם המשמשת למגורי הניזוק, אשר הוצאות שיקומה עולות</w:t>
                  </w:r>
                </w:p>
                <w:p w:rsidR="00612530" w:rsidRDefault="00612530" w:rsidP="00612530">
                  <w:pPr>
                    <w:pStyle w:val="OCRStyle5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על שווי המבנה בטרם ניזוק - או רכישת דירת מגורים חלופית...". כלומר, אתה</w:t>
                  </w:r>
                </w:p>
                <w:p w:rsidR="00612530" w:rsidRDefault="00612530" w:rsidP="00612530">
                  <w:pPr>
                    <w:pStyle w:val="OCRStyle5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מתנה את השימוש בסעיפים כאן בכך שהוצאות השיקום עולות על שווי הנכס. זה לא</w:t>
                  </w:r>
                </w:p>
                <w:p w:rsidR="00612530" w:rsidRDefault="00612530" w:rsidP="00612530">
                  <w:pPr>
                    <w:pStyle w:val="OCRStyle54"/>
                    <w:ind w:left="998"/>
                  </w:pPr>
                  <w:r>
                    <w:rPr>
                      <w:rtl/>
                    </w:rPr>
                    <w:t>נאמר כאן. השאלה אם אתה יכול לעמוד בזה</w:t>
                  </w:r>
                  <w:r>
                    <w:t>.</w:t>
                  </w:r>
                </w:p>
                <w:p w:rsidR="00612530" w:rsidRDefault="00612530" w:rsidP="00612530">
                  <w:pPr>
                    <w:pStyle w:val="OCRStyle54"/>
                    <w:ind w:left="970"/>
                  </w:pPr>
                  <w:r>
                    <w:rPr>
                      <w:rtl/>
                    </w:rPr>
                    <w:t>די שטאוב</w:t>
                  </w:r>
                  <w:r>
                    <w:t>;</w:t>
                  </w:r>
                </w:p>
                <w:p w:rsidR="00612530" w:rsidRDefault="00612530" w:rsidP="00612530">
                  <w:pPr>
                    <w:pStyle w:val="OCRStyle54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אני מציע כך: כאשר מדובר לא על דירה חלופית אלא לתיקון הנזק שעולה יותר</w:t>
                  </w:r>
                </w:p>
                <w:p w:rsidR="00612530" w:rsidRDefault="00612530" w:rsidP="00612530">
                  <w:pPr>
                    <w:pStyle w:val="OCRStyle5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מאשר הנכס עצמו, אם נקבל מכם הסכמה, שקודם כל נתחיל לעבוד ויישבו וינסחו את זה</w:t>
                  </w:r>
                </w:p>
                <w:p w:rsidR="00612530" w:rsidRDefault="00612530" w:rsidP="00612530">
                  <w:pPr>
                    <w:pStyle w:val="OCRStyle54"/>
                    <w:ind w:left="960"/>
                  </w:pPr>
                  <w:r>
                    <w:rPr>
                      <w:rtl/>
                    </w:rPr>
                    <w:t>שיהיה לרצון כולם בכל הקשור לדירה חלופית. אנהנו רוצים לעבוד בשטה</w:t>
                  </w:r>
                  <w:r>
                    <w:t>.</w:t>
                  </w:r>
                </w:p>
                <w:p w:rsidR="00612530" w:rsidRDefault="00612530" w:rsidP="00612530">
                  <w:pPr>
                    <w:pStyle w:val="OCRStyle54"/>
                    <w:ind w:left="946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612530" w:rsidRDefault="00612530" w:rsidP="00612530">
                  <w:pPr>
                    <w:pStyle w:val="OCRStyle54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קודם כל הוצאות שיקום הנזק זה דבר ראשון שאתם מקבלים. לגבי הדיור החלוף</w:t>
                  </w:r>
                </w:p>
                <w:p w:rsidR="00612530" w:rsidRDefault="00612530" w:rsidP="00612530">
                  <w:pPr>
                    <w:pStyle w:val="OCRStyle54"/>
                    <w:ind w:left="955"/>
                  </w:pPr>
                  <w:r>
                    <w:rPr>
                      <w:rtl/>
                    </w:rPr>
                    <w:t>עוד לא</w:t>
                  </w:r>
                  <w:r>
                    <w:t>?</w:t>
                  </w:r>
                </w:p>
                <w:p w:rsidR="00612530" w:rsidRDefault="00612530" w:rsidP="00612530">
                  <w:pPr>
                    <w:pStyle w:val="OCRStyle54"/>
                    <w:ind w:left="941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612530" w:rsidRDefault="00612530" w:rsidP="00612530">
                  <w:pPr>
                    <w:pStyle w:val="OCRStyle54"/>
                    <w:ind w:left="1594"/>
                  </w:pPr>
                  <w:r>
                    <w:rPr>
                      <w:rtl/>
                    </w:rPr>
                    <w:t>אנחנו מוכנים שגם זה יאושר. אבל אם יש אי-הבנה אנחנו יכולים לחכות</w:t>
                  </w:r>
                  <w:r>
                    <w:t>.</w:t>
                  </w:r>
                </w:p>
                <w:p w:rsidR="00612530" w:rsidRDefault="00612530" w:rsidP="00612530">
                  <w:pPr>
                    <w:pStyle w:val="OCRStyle54"/>
                    <w:ind w:left="931"/>
                  </w:pPr>
                  <w:r>
                    <w:rPr>
                      <w:rtl/>
                    </w:rPr>
                    <w:t>א י דמביץ</w:t>
                  </w:r>
                  <w:r>
                    <w:t>:</w:t>
                  </w:r>
                </w:p>
                <w:p w:rsidR="00612530" w:rsidRDefault="00612530" w:rsidP="00612530">
                  <w:pPr>
                    <w:pStyle w:val="OCRStyle54"/>
                    <w:ind w:left="1589"/>
                  </w:pPr>
                  <w:r>
                    <w:rPr>
                      <w:rtl/>
                    </w:rPr>
                    <w:t>מנהל מס רכוש עצמו מבקש שזה ינתן קודם כל לגבי ההגדרה של נזק ממשי</w:t>
                  </w:r>
                  <w:r>
                    <w:t>,</w:t>
                  </w:r>
                </w:p>
                <w:p w:rsidR="00612530" w:rsidRDefault="00612530" w:rsidP="00612530">
                  <w:pPr>
                    <w:pStyle w:val="OCRStyle54"/>
                    <w:ind w:left="960"/>
                  </w:pPr>
                  <w:r>
                    <w:rPr>
                      <w:rtl/>
                    </w:rPr>
                    <w:t>ולענין חישוב הנזק שיבוא בדיון נפרד</w:t>
                  </w:r>
                  <w:r>
                    <w:t>.</w:t>
                  </w:r>
                </w:p>
                <w:p w:rsidR="00612530" w:rsidRDefault="00612530" w:rsidP="00612530">
                  <w:pPr>
                    <w:pStyle w:val="OCRStyle54"/>
                    <w:ind w:left="917"/>
                  </w:pPr>
                  <w:r>
                    <w:rPr>
                      <w:rtl/>
                    </w:rPr>
                    <w:t>ד י שטאוב</w:t>
                  </w:r>
                  <w:r>
                    <w:t>:</w:t>
                  </w:r>
                </w:p>
                <w:p w:rsidR="00612530" w:rsidRDefault="00612530" w:rsidP="00612530">
                  <w:pPr>
                    <w:pStyle w:val="OCRStyle54"/>
                    <w:ind w:left="1565"/>
                  </w:pPr>
                  <w:r>
                    <w:rPr>
                      <w:rtl/>
                    </w:rPr>
                    <w:t>במקום כלום מוטב לי לקבל את זה כדי שאפשר יהיה לעבוד</w:t>
                  </w:r>
                  <w:r>
                    <w:t>.</w:t>
                  </w:r>
                </w:p>
                <w:p w:rsidR="00612530" w:rsidRDefault="00612530" w:rsidP="00612530">
                  <w:pPr>
                    <w:pStyle w:val="OCRStyle54"/>
                    <w:ind w:left="907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612530" w:rsidRDefault="00612530" w:rsidP="00612530">
                  <w:pPr>
                    <w:pStyle w:val="OCRStyle54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זו חקיקת משנה. בתקנות אנחנו היום צריכים לאשר את הנוסח. אם אתח חושב</w:t>
                  </w:r>
                </w:p>
                <w:p w:rsidR="00612530" w:rsidRDefault="00612530" w:rsidP="00612530">
                  <w:pPr>
                    <w:pStyle w:val="OCRStyle5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שאתה יכול להיות, ולפי דעתי אתח יכול להיות, עם כל הבעיות שהתעוררו והצגת אותן</w:t>
                  </w:r>
                </w:p>
                <w:p w:rsidR="00612530" w:rsidRDefault="00612530" w:rsidP="00612530">
                  <w:pPr>
                    <w:pStyle w:val="OCRStyle5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גם בעל-פה וגם במכתב ההסבר של שר האוצר, אז התיקונים שקרא עכשיו עו"ד דמביץ</w:t>
                  </w:r>
                </w:p>
                <w:p w:rsidR="00612530" w:rsidRDefault="00612530" w:rsidP="00612530">
                  <w:pPr>
                    <w:pStyle w:val="OCRStyle54"/>
                    <w:ind w:left="917"/>
                  </w:pPr>
                  <w:r>
                    <w:rPr>
                      <w:rtl/>
                    </w:rPr>
                    <w:t>יתנו לך את הפתרון שאתה רוצה</w:t>
                  </w:r>
                  <w:r>
                    <w:t>.</w:t>
                  </w:r>
                </w:p>
                <w:p w:rsidR="00612530" w:rsidRDefault="00612530" w:rsidP="00612530">
                  <w:pPr>
                    <w:pStyle w:val="OCRStyle54"/>
                    <w:ind w:left="907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612530" w:rsidRDefault="00612530" w:rsidP="00612530">
                  <w:pPr>
                    <w:pStyle w:val="OCRStyle54"/>
                    <w:ind w:left="1526"/>
                  </w:pPr>
                  <w:r>
                    <w:rPr>
                      <w:rtl/>
                    </w:rPr>
                    <w:t>הוא מסתפק במחצית מזה. הוא רק רוצה כיסוי לתיקון מעבר לשווי</w:t>
                  </w:r>
                  <w:r>
                    <w:t>.</w:t>
                  </w:r>
                </w:p>
                <w:p w:rsidR="00612530" w:rsidRDefault="00612530" w:rsidP="00612530">
                  <w:pPr>
                    <w:pStyle w:val="OCRStyle54"/>
                    <w:ind w:left="859"/>
                  </w:pPr>
                  <w:r>
                    <w:rPr>
                      <w:rtl/>
                    </w:rPr>
                    <w:t>ש י שטרית</w:t>
                  </w:r>
                  <w:r>
                    <w:t>:</w:t>
                  </w:r>
                </w:p>
                <w:p w:rsidR="00612530" w:rsidRDefault="00612530" w:rsidP="00612530">
                  <w:pPr>
                    <w:pStyle w:val="OCRStyle54"/>
                    <w:ind w:left="1502"/>
                  </w:pPr>
                  <w:r>
                    <w:rPr>
                      <w:rtl/>
                    </w:rPr>
                    <w:t>אפשר לתקן את שני הדברים</w:t>
                  </w:r>
                  <w:r>
                    <w:t>.</w:t>
                  </w:r>
                </w:p>
                <w:p w:rsidR="00612530" w:rsidRDefault="00612530" w:rsidP="00612530">
                  <w:pPr>
                    <w:pStyle w:val="OCRStyle54"/>
                    <w:ind w:left="850"/>
                  </w:pPr>
                  <w:r>
                    <w:rPr>
                      <w:rtl/>
                    </w:rPr>
                    <w:t>ד י שטאוב</w:t>
                  </w:r>
                  <w:r>
                    <w:t>:</w:t>
                  </w:r>
                </w:p>
                <w:p w:rsidR="00612530" w:rsidRDefault="00612530" w:rsidP="00612530">
                  <w:pPr>
                    <w:pStyle w:val="OCRStyle54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אם זה עונה לכוונה המקורית שלנו אנחנו לא מתנגדים. ענין הדירה החלופית</w:t>
                  </w:r>
                </w:p>
                <w:p w:rsidR="00612530" w:rsidRDefault="00612530" w:rsidP="00612530">
                  <w:pPr>
                    <w:pStyle w:val="OCRStyle5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זה לא ענין של רגע זה. ברגע זה אני צריך שלא ייכנס גשם לאותן דירות שנפגעו</w:t>
                  </w:r>
                </w:p>
                <w:p w:rsidR="00612530" w:rsidRDefault="00612530" w:rsidP="00612530">
                  <w:pPr>
                    <w:pStyle w:val="OCRStyle54"/>
                    <w:ind w:left="874"/>
                  </w:pPr>
                  <w:r>
                    <w:rPr>
                      <w:rtl/>
                    </w:rPr>
                    <w:t>ושצריך לתקן</w:t>
                  </w:r>
                  <w:r>
                    <w:t>.</w:t>
                  </w:r>
                </w:p>
                <w:p w:rsidR="00612530" w:rsidRDefault="00612530" w:rsidP="00612530">
                  <w:pPr>
                    <w:pStyle w:val="OCRStyle54"/>
                    <w:ind w:left="835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612530" w:rsidRDefault="00612530" w:rsidP="00612530">
                  <w:pPr>
                    <w:pStyle w:val="OCRStyle54"/>
                    <w:ind w:left="1483"/>
                  </w:pPr>
                  <w:r>
                    <w:rPr>
                      <w:rtl/>
                    </w:rPr>
                    <w:t>מה זה הוצאות שיקום הנזק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84615" w:rsidRDefault="00A84615">
      <w:r>
        <w:br w:type="page"/>
      </w:r>
    </w:p>
    <w:p w:rsidR="00A84615" w:rsidRDefault="00A84615"/>
    <w:p w:rsidR="00A84615" w:rsidRDefault="00A84615">
      <w:r>
        <w:rPr>
          <w:noProof/>
        </w:rPr>
        <w:pict>
          <v:shape id="_x0000_s1087" type="#_x0000_t202" style="position:absolute;margin-left:31pt;margin-top:143.15pt;width:537.85pt;height:704.75pt;z-index:251715584;mso-position-horizontal:absolute;mso-position-horizontal-relative:page;mso-position-vertical:absolute;mso-position-vertical-relative:page" stroked="f">
            <v:textbox inset="0,0,0,0">
              <w:txbxContent>
                <w:p w:rsidR="00A84615" w:rsidRDefault="00A84615" w:rsidP="00A84615">
                  <w:pPr>
                    <w:pStyle w:val="OCRStyle55"/>
                    <w:ind w:left="946"/>
                  </w:pPr>
                  <w:r>
                    <w:rPr>
                      <w:rtl/>
                    </w:rPr>
                    <w:t>די לוי</w:t>
                  </w:r>
                  <w:r>
                    <w:t>;</w:t>
                  </w:r>
                </w:p>
                <w:p w:rsidR="00A84615" w:rsidRDefault="00A84615" w:rsidP="00A84615">
                  <w:pPr>
                    <w:pStyle w:val="OCRStyle5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הוצאות שיקום הנזק מוגדרות כהחזרת הנכס למצבו של הנזק, ואס הנכס אינו</w:t>
                  </w:r>
                </w:p>
                <w:p w:rsidR="00A84615" w:rsidRDefault="00A84615" w:rsidP="00A84615">
                  <w:pPr>
                    <w:pStyle w:val="OCRStyle5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ניתן לשיקום, הקמתו או רכישתו של נכס דומה במקומו. מה זה נכס דומה? זה יכלול</w:t>
                  </w:r>
                </w:p>
                <w:p w:rsidR="00A84615" w:rsidRDefault="00A84615" w:rsidP="00A84615">
                  <w:pPr>
                    <w:pStyle w:val="OCRStyle55"/>
                    <w:ind w:left="955"/>
                  </w:pPr>
                  <w:r>
                    <w:rPr>
                      <w:rtl/>
                    </w:rPr>
                    <w:t>גם דירת מגורים יולופית ששוויה קרוב ביותר לשווי הנכס</w:t>
                  </w:r>
                  <w:r>
                    <w:t>.</w:t>
                  </w:r>
                </w:p>
                <w:p w:rsidR="00A84615" w:rsidRDefault="00A84615" w:rsidP="00A84615">
                  <w:pPr>
                    <w:pStyle w:val="OCRStyle55"/>
                    <w:ind w:left="926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A84615" w:rsidRDefault="00A84615" w:rsidP="00A84615">
                  <w:pPr>
                    <w:pStyle w:val="OCRStyle55"/>
                    <w:ind w:left="1579"/>
                  </w:pPr>
                  <w:r>
                    <w:rPr>
                      <w:rtl/>
                    </w:rPr>
                    <w:t>למה הלכתם לתקן את המושג "נזק ממשי" ולא ייהוצאות שיקום הנזקי</w:t>
                  </w:r>
                  <w:r>
                    <w:t>'?</w:t>
                  </w:r>
                </w:p>
                <w:p w:rsidR="00A84615" w:rsidRDefault="00A84615" w:rsidP="00A84615">
                  <w:pPr>
                    <w:pStyle w:val="OCRStyle55"/>
                    <w:ind w:left="912"/>
                  </w:pPr>
                  <w:r>
                    <w:rPr>
                      <w:rtl/>
                    </w:rPr>
                    <w:t>די לוי</w:t>
                  </w:r>
                  <w:r>
                    <w:t>:</w:t>
                  </w:r>
                </w:p>
                <w:p w:rsidR="00A84615" w:rsidRDefault="00A84615" w:rsidP="00A84615">
                  <w:pPr>
                    <w:pStyle w:val="OCRStyle55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אני צריך לתקן גם את המונח "שיקום הנזק", מה זה בכלל "שיקום הנזק", כי</w:t>
                  </w:r>
                </w:p>
                <w:p w:rsidR="00A84615" w:rsidRDefault="00A84615" w:rsidP="00A84615">
                  <w:pPr>
                    <w:pStyle w:val="OCRStyle55"/>
                    <w:ind w:left="902"/>
                  </w:pPr>
                  <w:r>
                    <w:rPr>
                      <w:rtl/>
                    </w:rPr>
                    <w:t>הנזק הממשי כולל שתי חלופות: ירידת שווי הערך מול השיקום. שיקום מוגדר לי כאן</w:t>
                  </w:r>
                  <w:r>
                    <w:t>.</w:t>
                  </w:r>
                </w:p>
                <w:p w:rsidR="00A84615" w:rsidRDefault="00A84615" w:rsidP="00A84615">
                  <w:pPr>
                    <w:pStyle w:val="OCRStyle55"/>
                    <w:ind w:left="888"/>
                  </w:pPr>
                  <w:r>
                    <w:rPr>
                      <w:rtl/>
                    </w:rPr>
                    <w:t>אני צריך לתקן את הנזק הממשי, כאילו השוואה בין שני מספרים</w:t>
                  </w:r>
                  <w:r>
                    <w:t>.</w:t>
                  </w:r>
                </w:p>
                <w:p w:rsidR="00A84615" w:rsidRDefault="00A84615" w:rsidP="00A84615">
                  <w:pPr>
                    <w:pStyle w:val="OCRStyle55"/>
                    <w:ind w:left="883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A84615" w:rsidRDefault="00A84615" w:rsidP="00A84615">
                  <w:pPr>
                    <w:pStyle w:val="OCRStyle55"/>
                    <w:ind w:left="1541"/>
                  </w:pPr>
                  <w:r>
                    <w:rPr>
                      <w:rtl/>
                    </w:rPr>
                    <w:t>לפי דבריך הייתם צריכים לתקן את הגדרת המושג "שיקום הנזק</w:t>
                  </w:r>
                  <w:r>
                    <w:t>".</w:t>
                  </w:r>
                </w:p>
                <w:p w:rsidR="00A84615" w:rsidRDefault="00A84615" w:rsidP="00A84615">
                  <w:pPr>
                    <w:pStyle w:val="OCRStyle55"/>
                    <w:ind w:left="859"/>
                  </w:pPr>
                  <w:r>
                    <w:rPr>
                      <w:rtl/>
                    </w:rPr>
                    <w:t>ד' לוי</w:t>
                  </w:r>
                  <w:r>
                    <w:t>:</w:t>
                  </w:r>
                </w:p>
                <w:p w:rsidR="00A84615" w:rsidRDefault="00A84615" w:rsidP="00A84615">
                  <w:pPr>
                    <w:pStyle w:val="OCRStyle55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הנזק הממשי הולך על נמוך מבין שתי החלופות. הלופה אחת אומרת, בוא נבדוק</w:t>
                  </w:r>
                </w:p>
                <w:p w:rsidR="00A84615" w:rsidRDefault="00A84615" w:rsidP="00A84615">
                  <w:pPr>
                    <w:pStyle w:val="OCRStyle55"/>
                    <w:ind w:left="854"/>
                  </w:pPr>
                  <w:r>
                    <w:rPr>
                      <w:rtl/>
                    </w:rPr>
                    <w:t>מה היה שווי הנכס לפני הנזק, ונבדוק מה השווי שלו אחרי הנזק, לפי הערכת שמאי</w:t>
                  </w:r>
                  <w:r>
                    <w:t>.</w:t>
                  </w:r>
                </w:p>
                <w:p w:rsidR="00A84615" w:rsidRDefault="00A84615" w:rsidP="00A84615">
                  <w:pPr>
                    <w:pStyle w:val="OCRStyle5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מול זה יש לי שיקום הנזק. אני צריך ללכת על הנמוך בין ירידת ערך הנכס לבין</w:t>
                  </w:r>
                </w:p>
                <w:p w:rsidR="00A84615" w:rsidRDefault="00A84615" w:rsidP="00A84615">
                  <w:pPr>
                    <w:pStyle w:val="OCRStyle5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שיקום הנזק. מה זה שיקום הנזק? יש לי הגדרה שאומרת מה זה שיקום הנזק. שיקום</w:t>
                  </w:r>
                </w:p>
                <w:p w:rsidR="00A84615" w:rsidRDefault="00A84615" w:rsidP="00A84615">
                  <w:pPr>
                    <w:pStyle w:val="OCRStyle5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הנזק זה להעמיד את הנכס במצב כקדמותו. אם אני לא יכול, כמו שכתוב כאן "ואם</w:t>
                  </w:r>
                </w:p>
                <w:p w:rsidR="00A84615" w:rsidRDefault="00A84615" w:rsidP="00A84615">
                  <w:pPr>
                    <w:pStyle w:val="OCRStyle55"/>
                    <w:ind w:left="835"/>
                  </w:pPr>
                  <w:r>
                    <w:rPr>
                      <w:rtl/>
                    </w:rPr>
                    <w:t>אינו ניתן לשיקום", אז קיימת לי האופציה להקים או לרכוש נכס דומה</w:t>
                  </w:r>
                  <w:r>
                    <w:t>.</w:t>
                  </w:r>
                </w:p>
                <w:p w:rsidR="00A84615" w:rsidRDefault="00A84615" w:rsidP="00A84615">
                  <w:pPr>
                    <w:pStyle w:val="OCRStyle5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איפה מתעוררת הבעיה? מה קורה כאשר יש לי בית רעוע, הרוס שעומד על חלקת</w:t>
                  </w:r>
                </w:p>
                <w:p w:rsidR="00A84615" w:rsidRDefault="00A84615" w:rsidP="00A84615">
                  <w:pPr>
                    <w:pStyle w:val="OCRStyle55"/>
                    <w:ind w:left="840"/>
                  </w:pPr>
                  <w:r>
                    <w:rPr>
                      <w:rtl/>
                    </w:rPr>
                    <w:t>קרקע? יבוא אדם ויגיד, יש לי וילה, אני רוצה שתקים לי וילה חדשה. אז אני אומר</w:t>
                  </w:r>
                  <w:r>
                    <w:t>,</w:t>
                  </w:r>
                </w:p>
                <w:p w:rsidR="00A84615" w:rsidRDefault="00A84615" w:rsidP="00A84615">
                  <w:pPr>
                    <w:pStyle w:val="OCRStyle5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בוא נלך לדירת מגורים, ושם נאמר, או רכישת דירת מגורים חלופית ששוויה קרוב</w:t>
                  </w:r>
                </w:p>
                <w:p w:rsidR="00A84615" w:rsidRDefault="00A84615" w:rsidP="00A84615">
                  <w:pPr>
                    <w:pStyle w:val="OCRStyle5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ביותר לשווי הנכס. המובנה לא שווה כלום, הקרקע שווה, אני אתן לך במקום קרקע של</w:t>
                  </w:r>
                </w:p>
                <w:p w:rsidR="00A84615" w:rsidRDefault="00A84615" w:rsidP="00A84615">
                  <w:pPr>
                    <w:pStyle w:val="OCRStyle55"/>
                    <w:ind w:left="830"/>
                    <w:rPr>
                      <w:rtl/>
                    </w:rPr>
                  </w:pPr>
                  <w:r>
                    <w:t xml:space="preserve">100 </w:t>
                  </w:r>
                  <w:r>
                    <w:rPr>
                      <w:rtl/>
                    </w:rPr>
                    <w:t>אלף דולר במבנה של 20 אלף דולר, תקבל דירה של 120 אלף דולר. אל תחייב אותי</w:t>
                  </w:r>
                </w:p>
                <w:p w:rsidR="00A84615" w:rsidRDefault="00A84615" w:rsidP="00A84615">
                  <w:pPr>
                    <w:pStyle w:val="OCRStyle5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עכשיו לצורך השיקום לשים לך בית על קרקע שעולה גם 100-150 אלף דולר, כי אתה</w:t>
                  </w:r>
                </w:p>
                <w:p w:rsidR="00A84615" w:rsidRDefault="00A84615" w:rsidP="00A84615">
                  <w:pPr>
                    <w:pStyle w:val="OCRStyle55"/>
                    <w:ind w:left="816"/>
                  </w:pPr>
                  <w:r>
                    <w:rPr>
                      <w:rtl/>
                    </w:rPr>
                    <w:t>אומר לי שנכס דומה פירושו וילה</w:t>
                  </w:r>
                  <w:r>
                    <w:t>.</w:t>
                  </w:r>
                </w:p>
                <w:p w:rsidR="00A84615" w:rsidRDefault="00A84615" w:rsidP="00A84615">
                  <w:pPr>
                    <w:pStyle w:val="OCRStyle55"/>
                    <w:ind w:left="826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A84615" w:rsidRDefault="00A84615" w:rsidP="00A84615">
                  <w:pPr>
                    <w:pStyle w:val="OCRStyle5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באותה דוגמא שאתה מביא של צריף רעוע שנהרס, אתה יכול לבנות לו צריף</w:t>
                  </w:r>
                </w:p>
                <w:p w:rsidR="00A84615" w:rsidRDefault="00A84615" w:rsidP="00A84615">
                  <w:pPr>
                    <w:pStyle w:val="OCRStyle55"/>
                    <w:ind w:left="811"/>
                  </w:pPr>
                  <w:r>
                    <w:rPr>
                      <w:rtl/>
                    </w:rPr>
                    <w:t>במקום</w:t>
                  </w:r>
                  <w:r>
                    <w:t>?</w:t>
                  </w:r>
                </w:p>
                <w:p w:rsidR="00A84615" w:rsidRDefault="00A84615" w:rsidP="00A84615">
                  <w:pPr>
                    <w:pStyle w:val="OCRStyle55"/>
                    <w:ind w:left="802"/>
                  </w:pPr>
                  <w:r>
                    <w:rPr>
                      <w:rtl/>
                    </w:rPr>
                    <w:t>די לוי</w:t>
                  </w:r>
                  <w:r>
                    <w:t>:</w:t>
                  </w:r>
                </w:p>
                <w:p w:rsidR="00A84615" w:rsidRDefault="00A84615" w:rsidP="00A84615">
                  <w:pPr>
                    <w:pStyle w:val="OCRStyle5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זה בדיוק הענין, אני לא אבנה לו צריף במקום. היום אני בונה צריפים? דווקא</w:t>
                  </w:r>
                </w:p>
                <w:p w:rsidR="00A84615" w:rsidRDefault="00A84615" w:rsidP="00A84615">
                  <w:pPr>
                    <w:pStyle w:val="OCRStyle55"/>
                    <w:ind w:left="797"/>
                    <w:rPr>
                      <w:rtl/>
                    </w:rPr>
                  </w:pPr>
                  <w:r>
                    <w:t xml:space="preserve">20 </w:t>
                  </w:r>
                  <w:r>
                    <w:rPr>
                      <w:rtl/>
                    </w:rPr>
                    <w:t>הדירות בשכונת עזרא שיושבות על קרקע, הן דירות בכלל בשטחים שהם פלשו אליהם</w:t>
                  </w:r>
                </w:p>
                <w:p w:rsidR="00A84615" w:rsidRDefault="00A84615" w:rsidP="00A84615">
                  <w:pPr>
                    <w:pStyle w:val="OCRStyle5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והם לא בעלי הקרקע ויש צווי הריסה. אני לא אלך על אותה קרקע לבנות. במקרה כזה</w:t>
                  </w:r>
                </w:p>
                <w:p w:rsidR="00A84615" w:rsidRDefault="00A84615" w:rsidP="00A84615">
                  <w:pPr>
                    <w:pStyle w:val="OCRStyle55"/>
                    <w:ind w:left="782"/>
                  </w:pPr>
                  <w:r>
                    <w:rPr>
                      <w:rtl/>
                    </w:rPr>
                    <w:t>אני אתן להם דירה חלופית במקום אחר. ממילא יש כבר צו פינוי</w:t>
                  </w:r>
                  <w:r>
                    <w:t>.</w:t>
                  </w:r>
                </w:p>
                <w:p w:rsidR="00A84615" w:rsidRDefault="00A84615" w:rsidP="00A84615">
                  <w:pPr>
                    <w:pStyle w:val="OCRStyle55"/>
                    <w:ind w:left="773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A84615" w:rsidRDefault="00A84615" w:rsidP="00A84615">
                  <w:pPr>
                    <w:pStyle w:val="OCRStyle55"/>
                    <w:ind w:left="1464"/>
                  </w:pPr>
                  <w:r>
                    <w:rPr>
                      <w:rtl/>
                    </w:rPr>
                    <w:t>ואם לתקן</w:t>
                  </w:r>
                  <w:r>
                    <w:t>?</w:t>
                  </w:r>
                </w:p>
                <w:p w:rsidR="00A84615" w:rsidRDefault="00A84615" w:rsidP="00A84615">
                  <w:pPr>
                    <w:pStyle w:val="OCRStyle55"/>
                    <w:ind w:left="768"/>
                  </w:pPr>
                  <w:r>
                    <w:rPr>
                      <w:rtl/>
                    </w:rPr>
                    <w:t>די לוי</w:t>
                  </w:r>
                  <w:r>
                    <w:t>:</w:t>
                  </w:r>
                </w:p>
                <w:p w:rsidR="00A84615" w:rsidRDefault="00A84615" w:rsidP="00A84615">
                  <w:pPr>
                    <w:pStyle w:val="OCRStyle55"/>
                    <w:ind w:left="1440"/>
                  </w:pPr>
                  <w:r>
                    <w:rPr>
                      <w:rtl/>
                    </w:rPr>
                    <w:t>זה כן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350A3" w:rsidRDefault="001350A3">
      <w:r>
        <w:br w:type="page"/>
      </w:r>
    </w:p>
    <w:p w:rsidR="001350A3" w:rsidRDefault="001350A3"/>
    <w:p w:rsidR="001350A3" w:rsidRDefault="001350A3">
      <w:r>
        <w:rPr>
          <w:noProof/>
        </w:rPr>
        <w:pict>
          <v:shape id="_x0000_s1088" type="#_x0000_t202" style="position:absolute;margin-left:31pt;margin-top:143.15pt;width:537.85pt;height:704.75pt;z-index:251716608;mso-position-horizontal:absolute;mso-position-horizontal-relative:page;mso-position-vertical:absolute;mso-position-vertical-relative:page" stroked="f">
            <v:textbox inset="0,0,0,0">
              <w:txbxContent>
                <w:p w:rsidR="001350A3" w:rsidRDefault="001350A3" w:rsidP="001350A3">
                  <w:pPr>
                    <w:pStyle w:val="OCRStyle56"/>
                    <w:ind w:left="1061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1350A3" w:rsidRDefault="001350A3" w:rsidP="001350A3">
                  <w:pPr>
                    <w:pStyle w:val="OCRStyle56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הדברים האחרונים שאמרת גורמים לי חוסר אפשרות להגיד שאנחנו יכולים לסיים</w:t>
                  </w:r>
                </w:p>
                <w:p w:rsidR="001350A3" w:rsidRDefault="001350A3" w:rsidP="001350A3">
                  <w:pPr>
                    <w:pStyle w:val="OCRStyle56"/>
                    <w:ind w:left="1046"/>
                  </w:pPr>
                  <w:r>
                    <w:rPr>
                      <w:rtl/>
                    </w:rPr>
                    <w:t>את הדיון, למרות שזה דחוף. אני זוכר ששמו את הנייר הזה בערך ברבע לאחת-עשרה</w:t>
                  </w:r>
                  <w:r>
                    <w:t>.</w:t>
                  </w:r>
                </w:p>
                <w:p w:rsidR="001350A3" w:rsidRDefault="001350A3" w:rsidP="001350A3">
                  <w:pPr>
                    <w:pStyle w:val="OCRStyle5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לא בא בטענות אליכם. אם זה כל כך דחוף, אפשר היה למצוא זמן בישיבה לקיים</w:t>
                  </w:r>
                </w:p>
                <w:p w:rsidR="001350A3" w:rsidRDefault="001350A3" w:rsidP="001350A3">
                  <w:pPr>
                    <w:pStyle w:val="OCRStyle5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דיון. לפי העקרונות שאנחנו מקיימים פה במקרים מאוד משמעותיים, זאת אומרת פה</w:t>
                  </w:r>
                </w:p>
                <w:p w:rsidR="001350A3" w:rsidRDefault="001350A3" w:rsidP="001350A3">
                  <w:pPr>
                    <w:pStyle w:val="OCRStyle5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אתה מדבר לפי מה שאומר ראש עיריית תל-אביב על 700 איש שפונו לבתי מלון.. אני לא</w:t>
                  </w:r>
                </w:p>
                <w:p w:rsidR="001350A3" w:rsidRDefault="001350A3" w:rsidP="001350A3">
                  <w:pPr>
                    <w:pStyle w:val="OCRStyle5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יודע כמה מהם גרים בשכונות האלה, נדמה לי שכולם גרים בשכונות האלה. אני מאוד</w:t>
                  </w:r>
                </w:p>
                <w:p w:rsidR="001350A3" w:rsidRDefault="001350A3" w:rsidP="001350A3">
                  <w:pPr>
                    <w:pStyle w:val="OCRStyle5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חושש שמא נאשר לכם את זח עכשיו, אפילו בתוספת התיקונים שהצעתי, והתוספת באה</w:t>
                  </w:r>
                </w:p>
                <w:p w:rsidR="001350A3" w:rsidRDefault="001350A3" w:rsidP="001350A3">
                  <w:pPr>
                    <w:pStyle w:val="OCRStyle5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לפתור את השאלות שהועלו כאן. אבל אני חושש מאוד שאם אנחנו מאשרים לכם את הקטע</w:t>
                  </w:r>
                </w:p>
                <w:p w:rsidR="001350A3" w:rsidRDefault="001350A3" w:rsidP="001350A3">
                  <w:pPr>
                    <w:pStyle w:val="OCRStyle56"/>
                    <w:ind w:left="1042"/>
                  </w:pPr>
                  <w:r>
                    <w:rPr>
                      <w:rtl/>
                    </w:rPr>
                    <w:t>של הדירה החלו'פית שאמרת שאתה יכול לחיות בלעדיו</w:t>
                  </w:r>
                  <w:r>
                    <w:t xml:space="preserve"> - - -</w:t>
                  </w:r>
                </w:p>
                <w:p w:rsidR="001350A3" w:rsidRDefault="001350A3" w:rsidP="001350A3">
                  <w:pPr>
                    <w:pStyle w:val="OCRStyle56"/>
                    <w:ind w:left="1032"/>
                  </w:pPr>
                  <w:r>
                    <w:rPr>
                      <w:rtl/>
                    </w:rPr>
                    <w:t>די. שטאוב</w:t>
                  </w:r>
                  <w:r>
                    <w:t>:</w:t>
                  </w:r>
                </w:p>
                <w:p w:rsidR="001350A3" w:rsidRDefault="001350A3" w:rsidP="001350A3">
                  <w:pPr>
                    <w:pStyle w:val="OCRStyle56"/>
                    <w:ind w:left="1694"/>
                  </w:pPr>
                  <w:r>
                    <w:rPr>
                      <w:rtl/>
                    </w:rPr>
                    <w:t>לא אמרתי. זה יכול לחכות למחר</w:t>
                  </w:r>
                  <w:r>
                    <w:t>.</w:t>
                  </w:r>
                </w:p>
                <w:p w:rsidR="001350A3" w:rsidRDefault="001350A3" w:rsidP="001350A3">
                  <w:pPr>
                    <w:pStyle w:val="OCRStyle56"/>
                    <w:ind w:left="1027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1350A3" w:rsidRDefault="001350A3" w:rsidP="001350A3">
                  <w:pPr>
                    <w:pStyle w:val="OCRStyle56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כדי לאפשר לכם לעבוד בקטע של שיקום, אין לי בעיה עם זה. אבל בקטע של דירה</w:t>
                  </w:r>
                </w:p>
                <w:p w:rsidR="001350A3" w:rsidRDefault="001350A3" w:rsidP="001350A3">
                  <w:pPr>
                    <w:pStyle w:val="OCRStyle56"/>
                    <w:ind w:left="1018"/>
                  </w:pPr>
                  <w:r>
                    <w:rPr>
                      <w:rtl/>
                    </w:rPr>
                    <w:t>חלופית שמאפשר לך בלי כוונה להתערב בסכסוך ובזכויות קיימות בין הדייר, אף-על</w:t>
                  </w:r>
                  <w:r>
                    <w:t>-</w:t>
                  </w:r>
                </w:p>
                <w:p w:rsidR="001350A3" w:rsidRDefault="001350A3" w:rsidP="001350A3">
                  <w:pPr>
                    <w:pStyle w:val="OCRStyle5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פי שהוא שלא כדין תפס, ואף-על-פי שיש צו הריסה, כדי לא לאפשר לכם כרגע לחתערב</w:t>
                  </w:r>
                </w:p>
                <w:p w:rsidR="001350A3" w:rsidRDefault="001350A3" w:rsidP="001350A3">
                  <w:pPr>
                    <w:pStyle w:val="OCRStyle56"/>
                    <w:ind w:left="1008"/>
                  </w:pPr>
                  <w:r>
                    <w:rPr>
                      <w:rtl/>
                    </w:rPr>
                    <w:t>במצב, אני מציע שנאשר את התקנה בקטע הראשון ותוכלו לתקן כי שם אין בעיות</w:t>
                  </w:r>
                  <w:r>
                    <w:t>.</w:t>
                  </w:r>
                </w:p>
                <w:p w:rsidR="001350A3" w:rsidRDefault="001350A3" w:rsidP="001350A3">
                  <w:pPr>
                    <w:pStyle w:val="OCRStyle5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ואילו את הקטע השני על דירה חלופית נקיים דיון נוסף שאליו נזמין נציגים של</w:t>
                  </w:r>
                </w:p>
                <w:p w:rsidR="001350A3" w:rsidRDefault="001350A3" w:rsidP="001350A3">
                  <w:pPr>
                    <w:pStyle w:val="OCRStyle56"/>
                    <w:ind w:left="998"/>
                  </w:pPr>
                  <w:r>
                    <w:rPr>
                      <w:rtl/>
                    </w:rPr>
                    <w:t>אותם אנשים שנוגעים בדבר</w:t>
                  </w:r>
                  <w:r>
                    <w:t>.</w:t>
                  </w:r>
                </w:p>
                <w:p w:rsidR="001350A3" w:rsidRDefault="001350A3" w:rsidP="001350A3">
                  <w:pPr>
                    <w:pStyle w:val="OCRStyle56"/>
                    <w:ind w:left="994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1350A3" w:rsidRDefault="001350A3" w:rsidP="001350A3">
                  <w:pPr>
                    <w:pStyle w:val="OCRStyle56"/>
                    <w:ind w:left="1651"/>
                  </w:pPr>
                  <w:r>
                    <w:rPr>
                      <w:rtl/>
                    </w:rPr>
                    <w:t>מה המצב היום בדירה חלופית</w:t>
                  </w:r>
                  <w:r>
                    <w:t>?</w:t>
                  </w:r>
                </w:p>
                <w:p w:rsidR="001350A3" w:rsidRDefault="001350A3" w:rsidP="001350A3">
                  <w:pPr>
                    <w:pStyle w:val="OCRStyle56"/>
                    <w:ind w:left="984"/>
                  </w:pPr>
                  <w:r>
                    <w:rPr>
                      <w:rtl/>
                    </w:rPr>
                    <w:t>ד' לוי</w:t>
                  </w:r>
                  <w:r>
                    <w:t>;</w:t>
                  </w:r>
                </w:p>
                <w:p w:rsidR="001350A3" w:rsidRDefault="001350A3" w:rsidP="001350A3">
                  <w:pPr>
                    <w:pStyle w:val="OCRStyle56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יש לי לכאורה זכות לפעול, ואני חושב שהיא לא כל כך טובה. "אם הנכס אינו</w:t>
                  </w:r>
                </w:p>
                <w:p w:rsidR="001350A3" w:rsidRDefault="001350A3" w:rsidP="001350A3">
                  <w:pPr>
                    <w:pStyle w:val="OCRStyle56"/>
                    <w:ind w:left="1003"/>
                  </w:pPr>
                  <w:r>
                    <w:rPr>
                      <w:rtl/>
                    </w:rPr>
                    <w:t>ניתן לשיקום כאמור, הקמתו או רכישתו של נכס דומה במקומויי</w:t>
                  </w:r>
                  <w:r>
                    <w:t>.</w:t>
                  </w:r>
                </w:p>
                <w:p w:rsidR="001350A3" w:rsidRDefault="001350A3" w:rsidP="001350A3">
                  <w:pPr>
                    <w:pStyle w:val="OCRStyle56"/>
                    <w:ind w:left="960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1350A3" w:rsidRDefault="001350A3" w:rsidP="001350A3">
                  <w:pPr>
                    <w:pStyle w:val="OCRStyle56"/>
                    <w:ind w:left="1622"/>
                  </w:pPr>
                  <w:r>
                    <w:rPr>
                      <w:rtl/>
                    </w:rPr>
                    <w:t>התיקון יהיה לרעתו</w:t>
                  </w:r>
                  <w:r>
                    <w:t>?</w:t>
                  </w:r>
                </w:p>
                <w:p w:rsidR="001350A3" w:rsidRDefault="001350A3" w:rsidP="001350A3">
                  <w:pPr>
                    <w:pStyle w:val="OCRStyle56"/>
                    <w:ind w:left="955"/>
                  </w:pPr>
                  <w:r>
                    <w:rPr>
                      <w:rtl/>
                    </w:rPr>
                    <w:t>די שטאוב</w:t>
                  </w:r>
                  <w:r>
                    <w:t>;</w:t>
                  </w:r>
                </w:p>
                <w:p w:rsidR="001350A3" w:rsidRDefault="001350A3" w:rsidP="001350A3">
                  <w:pPr>
                    <w:pStyle w:val="OCRStyle56"/>
                    <w:ind w:left="1608"/>
                  </w:pPr>
                  <w:r>
                    <w:rPr>
                      <w:rtl/>
                    </w:rPr>
                    <w:t>לא. התיקון יהיה לטובתו</w:t>
                  </w:r>
                  <w:r>
                    <w:t>.</w:t>
                  </w:r>
                </w:p>
                <w:p w:rsidR="001350A3" w:rsidRDefault="001350A3" w:rsidP="001350A3">
                  <w:pPr>
                    <w:pStyle w:val="OCRStyle56"/>
                    <w:ind w:left="941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1350A3" w:rsidRDefault="001350A3" w:rsidP="001350A3">
                  <w:pPr>
                    <w:pStyle w:val="OCRStyle56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בנושא של השיקום הבנתי שזה לטובתו. בנושא של דירה חלופית, מה ההבדל בין</w:t>
                  </w:r>
                </w:p>
                <w:p w:rsidR="001350A3" w:rsidRDefault="001350A3" w:rsidP="001350A3">
                  <w:pPr>
                    <w:pStyle w:val="OCRStyle56"/>
                    <w:ind w:left="941"/>
                  </w:pPr>
                  <w:r>
                    <w:rPr>
                      <w:rtl/>
                    </w:rPr>
                    <w:t>התקנה הקיימת לבין השינויים</w:t>
                  </w:r>
                  <w:r>
                    <w:t>?</w:t>
                  </w:r>
                </w:p>
                <w:p w:rsidR="001350A3" w:rsidRDefault="001350A3" w:rsidP="001350A3">
                  <w:pPr>
                    <w:pStyle w:val="OCRStyle56"/>
                    <w:ind w:left="936"/>
                  </w:pPr>
                  <w:r>
                    <w:rPr>
                      <w:rtl/>
                    </w:rPr>
                    <w:t>ד' שטאוב</w:t>
                  </w:r>
                  <w:r>
                    <w:t>;</w:t>
                  </w:r>
                </w:p>
                <w:p w:rsidR="001350A3" w:rsidRDefault="001350A3" w:rsidP="001350A3">
                  <w:pPr>
                    <w:pStyle w:val="OCRStyle56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יש לו היום פחון שקיים 30 שנה ודולף ולמעשה יש צו הריסה. הוא נהרס. למעשה</w:t>
                  </w:r>
                </w:p>
                <w:p w:rsidR="001350A3" w:rsidRDefault="001350A3" w:rsidP="001350A3">
                  <w:pPr>
                    <w:pStyle w:val="OCRStyle56"/>
                    <w:ind w:left="926"/>
                  </w:pPr>
                  <w:r>
                    <w:rPr>
                      <w:rtl/>
                    </w:rPr>
                    <w:t>אני צריך לבנות לו פחון כזה בדיוק, לפי החוק הקיים</w:t>
                  </w:r>
                  <w:r>
                    <w:t>.</w:t>
                  </w:r>
                </w:p>
                <w:p w:rsidR="001350A3" w:rsidRDefault="001350A3" w:rsidP="001350A3">
                  <w:pPr>
                    <w:pStyle w:val="OCRStyle56"/>
                    <w:ind w:left="922"/>
                  </w:pPr>
                  <w:r>
                    <w:rPr>
                      <w:rtl/>
                    </w:rPr>
                    <w:t>א' דמביץ</w:t>
                  </w:r>
                  <w:r>
                    <w:t>;</w:t>
                  </w:r>
                </w:p>
              </w:txbxContent>
            </v:textbox>
            <w10:wrap anchorx="page" anchory="page"/>
          </v:shape>
        </w:pict>
      </w:r>
    </w:p>
    <w:p w:rsidR="00DC7DA9" w:rsidRDefault="00DC7DA9">
      <w:r>
        <w:br w:type="page"/>
      </w:r>
    </w:p>
    <w:p w:rsidR="00DC7DA9" w:rsidRDefault="00DC7DA9"/>
    <w:p w:rsidR="00DC7DA9" w:rsidRDefault="00DC7DA9">
      <w:r>
        <w:rPr>
          <w:noProof/>
        </w:rPr>
        <w:pict>
          <v:shape id="_x0000_s1089" type="#_x0000_t202" style="position:absolute;margin-left:31pt;margin-top:143.15pt;width:537.85pt;height:704.75pt;z-index:251717632;mso-position-horizontal:absolute;mso-position-horizontal-relative:page;mso-position-vertical:absolute;mso-position-vertical-relative:page" stroked="f">
            <v:textbox inset="0,0,0,0">
              <w:txbxContent>
                <w:p w:rsidR="00DC7DA9" w:rsidRDefault="00DC7DA9" w:rsidP="00DC7DA9">
                  <w:pPr>
                    <w:pStyle w:val="OCRStyle57"/>
                    <w:ind w:left="1498"/>
                  </w:pPr>
                  <w:r>
                    <w:rPr>
                      <w:rtl/>
                    </w:rPr>
                    <w:t>שם או במקום אחר</w:t>
                  </w:r>
                  <w:r>
                    <w:t>?</w:t>
                  </w:r>
                </w:p>
                <w:p w:rsidR="00DC7DA9" w:rsidRDefault="00DC7DA9" w:rsidP="00DC7DA9">
                  <w:pPr>
                    <w:pStyle w:val="OCRStyle57"/>
                    <w:ind w:left="830"/>
                  </w:pPr>
                  <w:r>
                    <w:rPr>
                      <w:rtl/>
                    </w:rPr>
                    <w:t>ד' שטאוב</w:t>
                  </w:r>
                  <w:r>
                    <w:t>;</w:t>
                  </w:r>
                </w:p>
                <w:p w:rsidR="00DC7DA9" w:rsidRDefault="00DC7DA9" w:rsidP="00DC7DA9">
                  <w:pPr>
                    <w:pStyle w:val="OCRStyle57"/>
                    <w:ind w:left="1507"/>
                  </w:pPr>
                  <w:r>
                    <w:rPr>
                      <w:rtl/>
                    </w:rPr>
                    <w:t>זה לא כתוב</w:t>
                  </w:r>
                  <w:r>
                    <w:t>.</w:t>
                  </w:r>
                </w:p>
                <w:p w:rsidR="00DC7DA9" w:rsidRDefault="00DC7DA9" w:rsidP="00DC7DA9">
                  <w:pPr>
                    <w:pStyle w:val="OCRStyle57"/>
                    <w:ind w:left="821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DC7DA9" w:rsidRDefault="00DC7DA9" w:rsidP="00DC7DA9">
                  <w:pPr>
                    <w:pStyle w:val="OCRStyle57"/>
                    <w:ind w:left="1464"/>
                  </w:pPr>
                  <w:r>
                    <w:rPr>
                      <w:rtl/>
                    </w:rPr>
                    <w:t>אתה לא יכול לבנות שם.יוציאו נגדך צו מניעה</w:t>
                  </w:r>
                  <w:r>
                    <w:t>.</w:t>
                  </w:r>
                </w:p>
                <w:p w:rsidR="00DC7DA9" w:rsidRDefault="00DC7DA9" w:rsidP="00DC7DA9">
                  <w:pPr>
                    <w:pStyle w:val="OCRStyle57"/>
                    <w:ind w:left="802"/>
                  </w:pPr>
                  <w:r>
                    <w:rPr>
                      <w:rtl/>
                    </w:rPr>
                    <w:t>די שטאוב</w:t>
                  </w:r>
                  <w:r>
                    <w:t>;</w:t>
                  </w:r>
                </w:p>
                <w:p w:rsidR="00DC7DA9" w:rsidRDefault="00DC7DA9" w:rsidP="00DC7DA9">
                  <w:pPr>
                    <w:pStyle w:val="OCRStyle57"/>
                    <w:ind w:left="1488"/>
                  </w:pPr>
                  <w:r>
                    <w:rPr>
                      <w:rtl/>
                    </w:rPr>
                    <w:t>יכול להיות. סעיף. 2 מאפשר לי לתת לאיש הזה דירה מינימלית סטנדרטית</w:t>
                  </w:r>
                  <w:r>
                    <w:t>.</w:t>
                  </w:r>
                </w:p>
                <w:p w:rsidR="00DC7DA9" w:rsidRDefault="00DC7DA9" w:rsidP="00DC7DA9">
                  <w:pPr>
                    <w:pStyle w:val="OCRStyle57"/>
                    <w:ind w:left="782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DC7DA9" w:rsidRDefault="00DC7DA9" w:rsidP="00DC7DA9">
                  <w:pPr>
                    <w:pStyle w:val="OCRStyle57"/>
                    <w:ind w:left="1435"/>
                  </w:pPr>
                  <w:r>
                    <w:rPr>
                      <w:rtl/>
                    </w:rPr>
                    <w:t>אנחנו לא רוצים להיכנס לסכסוך הזה כי זה מוריד אותו מהקרקע שלו</w:t>
                  </w:r>
                  <w:r>
                    <w:t>.</w:t>
                  </w:r>
                </w:p>
                <w:p w:rsidR="00DC7DA9" w:rsidRDefault="00DC7DA9" w:rsidP="00DC7DA9">
                  <w:pPr>
                    <w:pStyle w:val="OCRStyle57"/>
                    <w:ind w:left="1426"/>
                  </w:pPr>
                  <w:r>
                    <w:rPr>
                      <w:rtl/>
                    </w:rPr>
                    <w:t>אנחנו מאשרים רק את סעיף 1(1) בתקנות. ענין הדירה החלופית הוא בעייתי</w:t>
                  </w:r>
                  <w:r>
                    <w:t>.</w:t>
                  </w:r>
                </w:p>
                <w:p w:rsidR="00DC7DA9" w:rsidRDefault="00DC7DA9" w:rsidP="00DC7DA9">
                  <w:pPr>
                    <w:pStyle w:val="OCRStyle57"/>
                    <w:ind w:left="768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DC7DA9" w:rsidRDefault="00DC7DA9" w:rsidP="00DC7DA9">
                  <w:pPr>
                    <w:pStyle w:val="OCRStyle57"/>
                    <w:ind w:left="1426"/>
                  </w:pPr>
                  <w:r>
                    <w:rPr>
                      <w:rtl/>
                    </w:rPr>
                    <w:t>מה היה קודם</w:t>
                  </w:r>
                  <w:r>
                    <w:t>?</w:t>
                  </w:r>
                </w:p>
                <w:p w:rsidR="00DC7DA9" w:rsidRDefault="00DC7DA9" w:rsidP="00DC7DA9">
                  <w:pPr>
                    <w:pStyle w:val="OCRStyle57"/>
                    <w:ind w:left="754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DC7DA9" w:rsidRDefault="00DC7DA9" w:rsidP="00DC7DA9">
                  <w:pPr>
                    <w:pStyle w:val="OCRStyle57"/>
                    <w:ind w:left="1416"/>
                  </w:pPr>
                  <w:r>
                    <w:rPr>
                      <w:rtl/>
                    </w:rPr>
                    <w:t>כשהיו לנו מקרים כאלה בקרית-שמונה, ייעמידריי נתנה דירה בשכירות במקום אחר</w:t>
                  </w:r>
                  <w:r>
                    <w:t>.</w:t>
                  </w:r>
                </w:p>
                <w:p w:rsidR="00DC7DA9" w:rsidRDefault="00DC7DA9" w:rsidP="00DC7DA9">
                  <w:pPr>
                    <w:pStyle w:val="OCRStyle57"/>
                    <w:ind w:left="754"/>
                  </w:pPr>
                  <w:r>
                    <w:rPr>
                      <w:rtl/>
                    </w:rPr>
                    <w:t>חיום אנחנו במצב מיוחד בכמות גדולה, והחלטנו שאנחנו רוצים להסדיר את הענין</w:t>
                  </w:r>
                  <w:r>
                    <w:t>.</w:t>
                  </w:r>
                </w:p>
                <w:p w:rsidR="00DC7DA9" w:rsidRDefault="00DC7DA9" w:rsidP="00DC7DA9">
                  <w:pPr>
                    <w:pStyle w:val="OCRStyle57"/>
                    <w:ind w:left="749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DC7DA9" w:rsidRDefault="00DC7DA9" w:rsidP="00DC7DA9">
                  <w:pPr>
                    <w:pStyle w:val="OCRStyle57"/>
                    <w:ind w:left="1397"/>
                  </w:pPr>
                  <w:r>
                    <w:rPr>
                      <w:rtl/>
                    </w:rPr>
                    <w:t>אני מודה שעדיין אני לא מבין</w:t>
                  </w:r>
                  <w:r>
                    <w:t>.</w:t>
                  </w:r>
                </w:p>
                <w:p w:rsidR="00DC7DA9" w:rsidRDefault="00DC7DA9" w:rsidP="00DC7DA9">
                  <w:pPr>
                    <w:pStyle w:val="OCRStyle57"/>
                    <w:ind w:left="734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DC7DA9" w:rsidRDefault="00DC7DA9" w:rsidP="00DC7DA9">
                  <w:pPr>
                    <w:pStyle w:val="OCRStyle57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היום מותר לתת דיור חלופי דומה. אנחנו רוצים לתקן מצב לטובת הדיירים. אלה</w:t>
                  </w:r>
                </w:p>
                <w:p w:rsidR="00DC7DA9" w:rsidRDefault="00DC7DA9" w:rsidP="00DC7DA9">
                  <w:pPr>
                    <w:pStyle w:val="OCRStyle57"/>
                    <w:ind w:left="734"/>
                  </w:pPr>
                  <w:r>
                    <w:rPr>
                      <w:rtl/>
                    </w:rPr>
                    <w:t>שלא רוצים להעביר אותם דירות, לתקן להם במקום את הנזקים</w:t>
                  </w:r>
                  <w:r>
                    <w:t>.</w:t>
                  </w:r>
                </w:p>
                <w:p w:rsidR="00DC7DA9" w:rsidRDefault="00DC7DA9" w:rsidP="00DC7DA9">
                  <w:pPr>
                    <w:pStyle w:val="OCRStyle57"/>
                    <w:ind w:left="730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DC7DA9" w:rsidRDefault="00DC7DA9" w:rsidP="00DC7DA9">
                  <w:pPr>
                    <w:pStyle w:val="OCRStyle57"/>
                    <w:ind w:left="1368"/>
                  </w:pPr>
                  <w:r>
                    <w:rPr>
                      <w:rtl/>
                    </w:rPr>
                    <w:t>אם אנחנו לא מאשרים את סעיף 2 מה קורה</w:t>
                  </w:r>
                  <w:r>
                    <w:t>?</w:t>
                  </w:r>
                </w:p>
                <w:p w:rsidR="00DC7DA9" w:rsidRDefault="00DC7DA9" w:rsidP="00DC7DA9">
                  <w:pPr>
                    <w:pStyle w:val="OCRStyle57"/>
                    <w:ind w:left="701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DC7DA9" w:rsidRDefault="00DC7DA9" w:rsidP="00DC7DA9">
                  <w:pPr>
                    <w:pStyle w:val="OCRStyle57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אם אנחנו לא מאשרים המצב נשאר כפי שהוא, נכס דומה. אם אנחנו מאשרים, יש</w:t>
                  </w:r>
                </w:p>
                <w:p w:rsidR="00DC7DA9" w:rsidRDefault="00DC7DA9" w:rsidP="00DC7DA9">
                  <w:pPr>
                    <w:pStyle w:val="OCRStyle57"/>
                    <w:ind w:left="701"/>
                  </w:pPr>
                  <w:r>
                    <w:rPr>
                      <w:rtl/>
                    </w:rPr>
                    <w:t>לו קרוב ביותר לשווי הנכס</w:t>
                  </w:r>
                  <w:r>
                    <w:t>.</w:t>
                  </w:r>
                </w:p>
                <w:p w:rsidR="00DC7DA9" w:rsidRDefault="00DC7DA9" w:rsidP="00DC7DA9">
                  <w:pPr>
                    <w:pStyle w:val="OCRStyle57"/>
                    <w:ind w:left="691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DC7DA9" w:rsidRDefault="00DC7DA9" w:rsidP="00DC7DA9">
                  <w:pPr>
                    <w:pStyle w:val="OCRStyle57"/>
                    <w:ind w:left="1344"/>
                  </w:pPr>
                  <w:r>
                    <w:rPr>
                      <w:rtl/>
                    </w:rPr>
                    <w:t>מה ההבדל בין נכס דומה לנכס ששוויו קרוב ביותר</w:t>
                  </w:r>
                  <w:r>
                    <w:t>?</w:t>
                  </w:r>
                </w:p>
                <w:p w:rsidR="00DC7DA9" w:rsidRDefault="00DC7DA9" w:rsidP="00DC7DA9">
                  <w:pPr>
                    <w:pStyle w:val="OCRStyle57"/>
                    <w:ind w:left="677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DC7DA9" w:rsidRDefault="00DC7DA9" w:rsidP="00DC7DA9">
                  <w:pPr>
                    <w:pStyle w:val="OCRStyle57"/>
                    <w:ind w:left="1325"/>
                  </w:pPr>
                  <w:r>
                    <w:rPr>
                      <w:rtl/>
                    </w:rPr>
                    <w:t>הסעיף הזה לא מיועד רק לדירות, הוא מיועד אם אוטו משנת 1960 ניזוק. זה</w:t>
                  </w:r>
                </w:p>
              </w:txbxContent>
            </v:textbox>
            <w10:wrap anchorx="page" anchory="page"/>
          </v:shape>
        </w:pict>
      </w:r>
    </w:p>
    <w:p w:rsidR="00DA5E51" w:rsidRDefault="00DA5E51">
      <w:r>
        <w:br w:type="page"/>
      </w:r>
    </w:p>
    <w:p w:rsidR="00DA5E51" w:rsidRDefault="00DA5E51"/>
    <w:p w:rsidR="00DA5E51" w:rsidRDefault="00DA5E51">
      <w:r>
        <w:rPr>
          <w:noProof/>
        </w:rPr>
        <w:pict>
          <v:shape id="_x0000_s1090" type="#_x0000_t202" style="position:absolute;margin-left:30.55pt;margin-top:142.95pt;width:537.85pt;height:333.8pt;z-index:251718656;mso-position-horizontal:absolute;mso-position-horizontal-relative:page;mso-position-vertical:absolute;mso-position-vertical-relative:page" stroked="f">
            <v:textbox inset="0,0,0,0">
              <w:txbxContent>
                <w:p w:rsidR="00DA5E51" w:rsidRDefault="00DA5E51" w:rsidP="00DA5E51">
                  <w:pPr>
                    <w:pStyle w:val="OCRStyle58"/>
                    <w:ind w:left="1056"/>
                  </w:pPr>
                  <w:r>
                    <w:rPr>
                      <w:rtl/>
                    </w:rPr>
                    <w:t>הסעיף המקורי, והוא מותאם לכל המקרים</w:t>
                  </w:r>
                  <w:r>
                    <w:t>.</w:t>
                  </w:r>
                </w:p>
                <w:p w:rsidR="00DA5E51" w:rsidRDefault="00DA5E51" w:rsidP="00DA5E51">
                  <w:pPr>
                    <w:pStyle w:val="OCRStyle58"/>
                    <w:ind w:left="1042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DA5E51" w:rsidRDefault="00DA5E51" w:rsidP="00DA5E51">
                  <w:pPr>
                    <w:pStyle w:val="OCRStyle58"/>
                    <w:ind w:left="1704"/>
                  </w:pPr>
                  <w:r>
                    <w:rPr>
                      <w:rtl/>
                    </w:rPr>
                    <w:t>בשכונת עזרא יש קרקע ויש צריף עליה. עזוב את השאלה אם זה הוקי או לא</w:t>
                  </w:r>
                  <w:r>
                    <w:t>.</w:t>
                  </w:r>
                </w:p>
                <w:p w:rsidR="00DA5E51" w:rsidRDefault="00DA5E51" w:rsidP="00DA5E51">
                  <w:pPr>
                    <w:pStyle w:val="OCRStyle5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בעינינו הכול חוקי. הצריף נהרס. יש אפשרות לבנות אותו צריף. המדינה לא תעשה</w:t>
                  </w:r>
                </w:p>
                <w:p w:rsidR="00DA5E51" w:rsidRDefault="00DA5E51" w:rsidP="00DA5E51">
                  <w:pPr>
                    <w:pStyle w:val="OCRStyle5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את זה. מצד שני היא לא רוצה לבנות לו וילה על אותה קרקע ואפילו לא בבלוקים של</w:t>
                  </w:r>
                </w:p>
                <w:p w:rsidR="00DA5E51" w:rsidRDefault="00DA5E51" w:rsidP="00DA5E51">
                  <w:pPr>
                    <w:pStyle w:val="OCRStyle58"/>
                    <w:ind w:left="1042"/>
                    <w:rPr>
                      <w:rtl/>
                    </w:rPr>
                  </w:pPr>
                  <w:r>
                    <w:t xml:space="preserve">60 </w:t>
                  </w:r>
                  <w:r>
                    <w:rPr>
                      <w:rtl/>
                    </w:rPr>
                    <w:t>מ"ר. מה היא אומרת? אנרונו נעריך כמה שווה הקרקע פלוס אותו צריף וניתן לך</w:t>
                  </w:r>
                </w:p>
                <w:p w:rsidR="00DA5E51" w:rsidRDefault="00DA5E51" w:rsidP="00DA5E51">
                  <w:pPr>
                    <w:pStyle w:val="OCRStyle58"/>
                    <w:ind w:left="1037"/>
                  </w:pPr>
                  <w:r>
                    <w:rPr>
                      <w:rtl/>
                    </w:rPr>
                    <w:t>דומה במקום חלופי</w:t>
                  </w:r>
                  <w:r>
                    <w:t>.</w:t>
                  </w:r>
                </w:p>
                <w:p w:rsidR="00DA5E51" w:rsidRDefault="00DA5E51" w:rsidP="00DA5E51">
                  <w:pPr>
                    <w:pStyle w:val="OCRStyle58"/>
                    <w:ind w:left="1685"/>
                  </w:pPr>
                  <w:r>
                    <w:rPr>
                      <w:rtl/>
                    </w:rPr>
                    <w:t>אם אתה כותב שוויו קרוב אתה פותר את הבעיה של דומה</w:t>
                  </w:r>
                  <w:r>
                    <w:t>?</w:t>
                  </w:r>
                </w:p>
                <w:p w:rsidR="00DA5E51" w:rsidRDefault="00DA5E51" w:rsidP="00DA5E51">
                  <w:pPr>
                    <w:pStyle w:val="OCRStyle58"/>
                    <w:ind w:left="1027"/>
                  </w:pPr>
                  <w:r>
                    <w:rPr>
                      <w:rtl/>
                    </w:rPr>
                    <w:t>ד' לוי</w:t>
                  </w:r>
                  <w:r>
                    <w:t>:</w:t>
                  </w:r>
                </w:p>
                <w:p w:rsidR="00DA5E51" w:rsidRDefault="00DA5E51" w:rsidP="00DA5E51">
                  <w:pPr>
                    <w:pStyle w:val="OCRStyle58"/>
                    <w:ind w:left="1680"/>
                  </w:pPr>
                  <w:r>
                    <w:rPr>
                      <w:rtl/>
                    </w:rPr>
                    <w:t>אני הופך את זה לכספי</w:t>
                  </w:r>
                  <w:r>
                    <w:t>.</w:t>
                  </w:r>
                </w:p>
                <w:p w:rsidR="00DA5E51" w:rsidRDefault="00DA5E51" w:rsidP="00DA5E51">
                  <w:pPr>
                    <w:pStyle w:val="OCRStyle58"/>
                    <w:ind w:left="1018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DA5E51" w:rsidRDefault="00DA5E51" w:rsidP="00DA5E51">
                  <w:pPr>
                    <w:pStyle w:val="OCRStyle58"/>
                    <w:ind w:left="1704"/>
                  </w:pPr>
                  <w:r>
                    <w:rPr>
                      <w:rtl/>
                    </w:rPr>
                    <w:t>נאשר רק את סעיף 1(1) בתקנות, בתוספת התיקון שהציע חבר-הכנסת שטרית</w:t>
                  </w:r>
                  <w:r>
                    <w:t>.</w:t>
                  </w:r>
                </w:p>
                <w:p w:rsidR="00DA5E51" w:rsidRDefault="00DA5E51" w:rsidP="00DA5E51">
                  <w:pPr>
                    <w:pStyle w:val="OCRStyle58"/>
                    <w:ind w:left="4416"/>
                  </w:pPr>
                  <w:r>
                    <w:rPr>
                      <w:rtl/>
                    </w:rPr>
                    <w:t>הישיבה ננעלה בשעה 14:00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D3668C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2A6571"/>
    <w:rsid w:val="00041294"/>
    <w:rsid w:val="00063FBC"/>
    <w:rsid w:val="0007667A"/>
    <w:rsid w:val="000F3245"/>
    <w:rsid w:val="00110A90"/>
    <w:rsid w:val="001350A3"/>
    <w:rsid w:val="001602BA"/>
    <w:rsid w:val="001C0C5D"/>
    <w:rsid w:val="001C0DF9"/>
    <w:rsid w:val="001E21D7"/>
    <w:rsid w:val="00213E61"/>
    <w:rsid w:val="0024127F"/>
    <w:rsid w:val="002809F4"/>
    <w:rsid w:val="002A6571"/>
    <w:rsid w:val="002B15F8"/>
    <w:rsid w:val="002B33C9"/>
    <w:rsid w:val="002B632F"/>
    <w:rsid w:val="002F28A5"/>
    <w:rsid w:val="002F296B"/>
    <w:rsid w:val="002F3657"/>
    <w:rsid w:val="00332F2B"/>
    <w:rsid w:val="00370072"/>
    <w:rsid w:val="0044111A"/>
    <w:rsid w:val="00473175"/>
    <w:rsid w:val="0048253F"/>
    <w:rsid w:val="00504372"/>
    <w:rsid w:val="00541B31"/>
    <w:rsid w:val="005B1633"/>
    <w:rsid w:val="005E416A"/>
    <w:rsid w:val="005F0192"/>
    <w:rsid w:val="00612530"/>
    <w:rsid w:val="00621364"/>
    <w:rsid w:val="006803CE"/>
    <w:rsid w:val="006A20EA"/>
    <w:rsid w:val="007B072F"/>
    <w:rsid w:val="00810B4F"/>
    <w:rsid w:val="00863518"/>
    <w:rsid w:val="00921540"/>
    <w:rsid w:val="009E41B0"/>
    <w:rsid w:val="00A04B27"/>
    <w:rsid w:val="00A84615"/>
    <w:rsid w:val="00AB07FC"/>
    <w:rsid w:val="00AF71F6"/>
    <w:rsid w:val="00B57EB5"/>
    <w:rsid w:val="00C958CE"/>
    <w:rsid w:val="00D15EBE"/>
    <w:rsid w:val="00D3668C"/>
    <w:rsid w:val="00D54F32"/>
    <w:rsid w:val="00DA5E51"/>
    <w:rsid w:val="00DC7DA9"/>
    <w:rsid w:val="00E2537D"/>
    <w:rsid w:val="00E3571D"/>
    <w:rsid w:val="00E44503"/>
    <w:rsid w:val="00E51F85"/>
    <w:rsid w:val="00E5553B"/>
    <w:rsid w:val="00E85DE0"/>
    <w:rsid w:val="00EB26AA"/>
    <w:rsid w:val="00F02AA3"/>
    <w:rsid w:val="00F23AB1"/>
    <w:rsid w:val="00F31F02"/>
    <w:rsid w:val="00F86125"/>
    <w:rsid w:val="00F96544"/>
    <w:rsid w:val="00FA485C"/>
    <w:rsid w:val="00FC603F"/>
    <w:rsid w:val="00FF6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2A6571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2A6571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E85DE0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E85DE0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1E21D7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1E21D7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E3571D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E3571D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D15EBE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D15EBE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370072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370072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213E61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213E61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863518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863518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504372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504372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473175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473175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621364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621364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C958CE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C958CE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1602BA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1602BA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9E41B0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9E41B0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5E416A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5E416A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921540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921540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B57EB5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B57EB5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FA485C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FA485C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A04B27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A04B27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041294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041294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0F3245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0F3245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F02AA3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F02AA3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44111A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44111A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EB26AA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EB26AA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5B1633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5B1633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AB07FC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AB07FC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FF69B9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FF69B9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48253F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48253F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063FBC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063FBC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1C0C5D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1C0C5D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F86125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F86125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541B31"/>
    <w:rPr>
      <w:rFonts w:ascii="Arial" w:hAnsi="Arial" w:cs="Arial"/>
      <w:sz w:val="20"/>
      <w:szCs w:val="20"/>
    </w:rPr>
  </w:style>
  <w:style w:type="character" w:customStyle="1" w:styleId="OCRStyle32Char">
    <w:name w:val="OCR Style #32 Char"/>
    <w:basedOn w:val="DefaultParagraphFont"/>
    <w:link w:val="OCRStyle32"/>
    <w:rsid w:val="00541B31"/>
    <w:rPr>
      <w:rFonts w:ascii="Arial" w:hAnsi="Arial" w:cs="Arial"/>
      <w:sz w:val="20"/>
      <w:szCs w:val="20"/>
    </w:rPr>
  </w:style>
  <w:style w:type="paragraph" w:customStyle="1" w:styleId="OCRStyle33">
    <w:name w:val="OCR Style #33"/>
    <w:basedOn w:val="Normal"/>
    <w:link w:val="OCRStyle33Char"/>
    <w:rsid w:val="00E51F85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E51F85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810B4F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810B4F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E2537D"/>
    <w:rPr>
      <w:rFonts w:ascii="Arial" w:hAnsi="Arial" w:cs="Arial"/>
    </w:rPr>
  </w:style>
  <w:style w:type="character" w:customStyle="1" w:styleId="OCRStyle35Char">
    <w:name w:val="OCR Style #35 Char"/>
    <w:basedOn w:val="DefaultParagraphFont"/>
    <w:link w:val="OCRStyle35"/>
    <w:rsid w:val="00E2537D"/>
    <w:rPr>
      <w:rFonts w:ascii="Arial" w:hAnsi="Arial" w:cs="Arial"/>
    </w:rPr>
  </w:style>
  <w:style w:type="paragraph" w:customStyle="1" w:styleId="OCRStyle36">
    <w:name w:val="OCR Style #36"/>
    <w:basedOn w:val="Normal"/>
    <w:link w:val="OCRStyle36Char"/>
    <w:rsid w:val="002F3657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2F3657"/>
    <w:rPr>
      <w:rFonts w:ascii="Arial" w:hAnsi="Arial" w:cs="Arial"/>
      <w:sz w:val="20"/>
      <w:szCs w:val="20"/>
    </w:rPr>
  </w:style>
  <w:style w:type="paragraph" w:customStyle="1" w:styleId="OCRStyle37">
    <w:name w:val="OCR Style #37"/>
    <w:basedOn w:val="Normal"/>
    <w:link w:val="OCRStyle37Char"/>
    <w:rsid w:val="005F0192"/>
    <w:rPr>
      <w:rFonts w:ascii="Arial" w:hAnsi="Arial" w:cs="Arial"/>
      <w:sz w:val="20"/>
      <w:szCs w:val="20"/>
    </w:rPr>
  </w:style>
  <w:style w:type="character" w:customStyle="1" w:styleId="OCRStyle37Char">
    <w:name w:val="OCR Style #37 Char"/>
    <w:basedOn w:val="DefaultParagraphFont"/>
    <w:link w:val="OCRStyle37"/>
    <w:rsid w:val="005F0192"/>
    <w:rPr>
      <w:rFonts w:ascii="Arial" w:hAnsi="Arial" w:cs="Arial"/>
      <w:sz w:val="20"/>
      <w:szCs w:val="20"/>
    </w:rPr>
  </w:style>
  <w:style w:type="paragraph" w:customStyle="1" w:styleId="OCRStyle38">
    <w:name w:val="OCR Style #38"/>
    <w:basedOn w:val="Normal"/>
    <w:link w:val="OCRStyle38Char"/>
    <w:rsid w:val="00332F2B"/>
    <w:rPr>
      <w:rFonts w:ascii="Arial" w:hAnsi="Arial" w:cs="Arial"/>
    </w:rPr>
  </w:style>
  <w:style w:type="character" w:customStyle="1" w:styleId="OCRStyle38Char">
    <w:name w:val="OCR Style #38 Char"/>
    <w:basedOn w:val="DefaultParagraphFont"/>
    <w:link w:val="OCRStyle38"/>
    <w:rsid w:val="00332F2B"/>
    <w:rPr>
      <w:rFonts w:ascii="Arial" w:hAnsi="Arial" w:cs="Arial"/>
    </w:rPr>
  </w:style>
  <w:style w:type="paragraph" w:customStyle="1" w:styleId="OCRStyle39">
    <w:name w:val="OCR Style #39"/>
    <w:basedOn w:val="Normal"/>
    <w:link w:val="OCRStyle39Char"/>
    <w:rsid w:val="006803CE"/>
    <w:rPr>
      <w:rFonts w:ascii="Arial" w:hAnsi="Arial" w:cs="Arial"/>
    </w:rPr>
  </w:style>
  <w:style w:type="character" w:customStyle="1" w:styleId="OCRStyle39Char">
    <w:name w:val="OCR Style #39 Char"/>
    <w:basedOn w:val="DefaultParagraphFont"/>
    <w:link w:val="OCRStyle39"/>
    <w:rsid w:val="006803CE"/>
    <w:rPr>
      <w:rFonts w:ascii="Arial" w:hAnsi="Arial" w:cs="Arial"/>
    </w:rPr>
  </w:style>
  <w:style w:type="paragraph" w:customStyle="1" w:styleId="OCRStyle40">
    <w:name w:val="OCR Style #40"/>
    <w:basedOn w:val="Normal"/>
    <w:link w:val="OCRStyle40Char"/>
    <w:rsid w:val="0024127F"/>
    <w:rPr>
      <w:rFonts w:ascii="Arial" w:hAnsi="Arial" w:cs="Arial"/>
    </w:rPr>
  </w:style>
  <w:style w:type="character" w:customStyle="1" w:styleId="OCRStyle40Char">
    <w:name w:val="OCR Style #40 Char"/>
    <w:basedOn w:val="DefaultParagraphFont"/>
    <w:link w:val="OCRStyle40"/>
    <w:rsid w:val="0024127F"/>
    <w:rPr>
      <w:rFonts w:ascii="Arial" w:hAnsi="Arial" w:cs="Arial"/>
    </w:rPr>
  </w:style>
  <w:style w:type="paragraph" w:customStyle="1" w:styleId="OCRStyle41">
    <w:name w:val="OCR Style #41"/>
    <w:basedOn w:val="Normal"/>
    <w:link w:val="OCRStyle41Char"/>
    <w:rsid w:val="00F96544"/>
    <w:rPr>
      <w:rFonts w:ascii="Arial" w:hAnsi="Arial" w:cs="Arial"/>
      <w:sz w:val="20"/>
      <w:szCs w:val="20"/>
    </w:rPr>
  </w:style>
  <w:style w:type="character" w:customStyle="1" w:styleId="OCRStyle41Char">
    <w:name w:val="OCR Style #41 Char"/>
    <w:basedOn w:val="DefaultParagraphFont"/>
    <w:link w:val="OCRStyle41"/>
    <w:rsid w:val="00F96544"/>
    <w:rPr>
      <w:rFonts w:ascii="Arial" w:hAnsi="Arial" w:cs="Arial"/>
      <w:sz w:val="20"/>
      <w:szCs w:val="20"/>
    </w:rPr>
  </w:style>
  <w:style w:type="paragraph" w:customStyle="1" w:styleId="OCRStyle42">
    <w:name w:val="OCR Style #42"/>
    <w:basedOn w:val="Normal"/>
    <w:link w:val="OCRStyle42Char"/>
    <w:rsid w:val="00AF71F6"/>
    <w:rPr>
      <w:rFonts w:ascii="Arial" w:hAnsi="Arial" w:cs="Arial"/>
      <w:sz w:val="20"/>
      <w:szCs w:val="20"/>
    </w:rPr>
  </w:style>
  <w:style w:type="character" w:customStyle="1" w:styleId="OCRStyle42Char">
    <w:name w:val="OCR Style #42 Char"/>
    <w:basedOn w:val="DefaultParagraphFont"/>
    <w:link w:val="OCRStyle42"/>
    <w:rsid w:val="00AF71F6"/>
    <w:rPr>
      <w:rFonts w:ascii="Arial" w:hAnsi="Arial" w:cs="Arial"/>
      <w:sz w:val="20"/>
      <w:szCs w:val="20"/>
    </w:rPr>
  </w:style>
  <w:style w:type="paragraph" w:customStyle="1" w:styleId="OCRStyle43">
    <w:name w:val="OCR Style #43"/>
    <w:basedOn w:val="Normal"/>
    <w:link w:val="OCRStyle43Char"/>
    <w:rsid w:val="002F28A5"/>
    <w:rPr>
      <w:rFonts w:ascii="Arial" w:hAnsi="Arial" w:cs="Arial"/>
    </w:rPr>
  </w:style>
  <w:style w:type="character" w:customStyle="1" w:styleId="OCRStyle43Char">
    <w:name w:val="OCR Style #43 Char"/>
    <w:basedOn w:val="DefaultParagraphFont"/>
    <w:link w:val="OCRStyle43"/>
    <w:rsid w:val="002F28A5"/>
    <w:rPr>
      <w:rFonts w:ascii="Arial" w:hAnsi="Arial" w:cs="Arial"/>
    </w:rPr>
  </w:style>
  <w:style w:type="paragraph" w:customStyle="1" w:styleId="OCRStyle44">
    <w:name w:val="OCR Style #44"/>
    <w:basedOn w:val="Normal"/>
    <w:link w:val="OCRStyle44Char"/>
    <w:rsid w:val="007B072F"/>
    <w:rPr>
      <w:rFonts w:ascii="Arial" w:hAnsi="Arial" w:cs="Arial"/>
    </w:rPr>
  </w:style>
  <w:style w:type="character" w:customStyle="1" w:styleId="OCRStyle44Char">
    <w:name w:val="OCR Style #44 Char"/>
    <w:basedOn w:val="DefaultParagraphFont"/>
    <w:link w:val="OCRStyle44"/>
    <w:rsid w:val="007B072F"/>
    <w:rPr>
      <w:rFonts w:ascii="Arial" w:hAnsi="Arial" w:cs="Arial"/>
    </w:rPr>
  </w:style>
  <w:style w:type="paragraph" w:customStyle="1" w:styleId="OCRStyle45">
    <w:name w:val="OCR Style #45"/>
    <w:basedOn w:val="Normal"/>
    <w:link w:val="OCRStyle45Char"/>
    <w:rsid w:val="001C0DF9"/>
    <w:rPr>
      <w:rFonts w:ascii="Arial" w:hAnsi="Arial" w:cs="Arial"/>
      <w:sz w:val="20"/>
      <w:szCs w:val="20"/>
    </w:rPr>
  </w:style>
  <w:style w:type="character" w:customStyle="1" w:styleId="OCRStyle45Char">
    <w:name w:val="OCR Style #45 Char"/>
    <w:basedOn w:val="DefaultParagraphFont"/>
    <w:link w:val="OCRStyle45"/>
    <w:rsid w:val="001C0DF9"/>
    <w:rPr>
      <w:rFonts w:ascii="Arial" w:hAnsi="Arial" w:cs="Arial"/>
      <w:sz w:val="20"/>
      <w:szCs w:val="20"/>
    </w:rPr>
  </w:style>
  <w:style w:type="paragraph" w:customStyle="1" w:styleId="OCRStyle46">
    <w:name w:val="OCR Style #46"/>
    <w:basedOn w:val="Normal"/>
    <w:link w:val="OCRStyle46Char"/>
    <w:rsid w:val="002B15F8"/>
    <w:rPr>
      <w:rFonts w:ascii="Arial" w:hAnsi="Arial" w:cs="Arial"/>
    </w:rPr>
  </w:style>
  <w:style w:type="character" w:customStyle="1" w:styleId="OCRStyle46Char">
    <w:name w:val="OCR Style #46 Char"/>
    <w:basedOn w:val="DefaultParagraphFont"/>
    <w:link w:val="OCRStyle46"/>
    <w:rsid w:val="002B15F8"/>
    <w:rPr>
      <w:rFonts w:ascii="Arial" w:hAnsi="Arial" w:cs="Arial"/>
    </w:rPr>
  </w:style>
  <w:style w:type="paragraph" w:customStyle="1" w:styleId="OCRStyle47">
    <w:name w:val="OCR Style #47"/>
    <w:basedOn w:val="Normal"/>
    <w:link w:val="OCRStyle47Char"/>
    <w:rsid w:val="00E44503"/>
    <w:rPr>
      <w:rFonts w:ascii="Arial" w:hAnsi="Arial" w:cs="Arial"/>
      <w:sz w:val="20"/>
      <w:szCs w:val="20"/>
    </w:rPr>
  </w:style>
  <w:style w:type="character" w:customStyle="1" w:styleId="OCRStyle47Char">
    <w:name w:val="OCR Style #47 Char"/>
    <w:basedOn w:val="DefaultParagraphFont"/>
    <w:link w:val="OCRStyle47"/>
    <w:rsid w:val="00E44503"/>
    <w:rPr>
      <w:rFonts w:ascii="Arial" w:hAnsi="Arial" w:cs="Arial"/>
      <w:sz w:val="20"/>
      <w:szCs w:val="20"/>
    </w:rPr>
  </w:style>
  <w:style w:type="paragraph" w:customStyle="1" w:styleId="OCRStyle48">
    <w:name w:val="OCR Style #48"/>
    <w:basedOn w:val="Normal"/>
    <w:link w:val="OCRStyle48Char"/>
    <w:rsid w:val="002809F4"/>
    <w:rPr>
      <w:rFonts w:ascii="Arial" w:hAnsi="Arial" w:cs="Arial"/>
    </w:rPr>
  </w:style>
  <w:style w:type="character" w:customStyle="1" w:styleId="OCRStyle48Char">
    <w:name w:val="OCR Style #48 Char"/>
    <w:basedOn w:val="DefaultParagraphFont"/>
    <w:link w:val="OCRStyle48"/>
    <w:rsid w:val="002809F4"/>
    <w:rPr>
      <w:rFonts w:ascii="Arial" w:hAnsi="Arial" w:cs="Arial"/>
    </w:rPr>
  </w:style>
  <w:style w:type="paragraph" w:customStyle="1" w:styleId="OCRStyle49">
    <w:name w:val="OCR Style #49"/>
    <w:basedOn w:val="Normal"/>
    <w:link w:val="OCRStyle49Char"/>
    <w:rsid w:val="002B632F"/>
    <w:rPr>
      <w:rFonts w:ascii="Arial" w:hAnsi="Arial" w:cs="Arial"/>
      <w:sz w:val="20"/>
      <w:szCs w:val="20"/>
    </w:rPr>
  </w:style>
  <w:style w:type="character" w:customStyle="1" w:styleId="OCRStyle49Char">
    <w:name w:val="OCR Style #49 Char"/>
    <w:basedOn w:val="DefaultParagraphFont"/>
    <w:link w:val="OCRStyle49"/>
    <w:rsid w:val="002B632F"/>
    <w:rPr>
      <w:rFonts w:ascii="Arial" w:hAnsi="Arial" w:cs="Arial"/>
      <w:sz w:val="20"/>
      <w:szCs w:val="20"/>
    </w:rPr>
  </w:style>
  <w:style w:type="paragraph" w:customStyle="1" w:styleId="OCRStyle50">
    <w:name w:val="OCR Style #50"/>
    <w:basedOn w:val="Normal"/>
    <w:link w:val="OCRStyle50Char"/>
    <w:rsid w:val="00D3668C"/>
    <w:rPr>
      <w:rFonts w:ascii="Arial" w:hAnsi="Arial" w:cs="Arial"/>
      <w:sz w:val="20"/>
      <w:szCs w:val="20"/>
    </w:rPr>
  </w:style>
  <w:style w:type="character" w:customStyle="1" w:styleId="OCRStyle50Char">
    <w:name w:val="OCR Style #50 Char"/>
    <w:basedOn w:val="DefaultParagraphFont"/>
    <w:link w:val="OCRStyle50"/>
    <w:rsid w:val="00D3668C"/>
    <w:rPr>
      <w:rFonts w:ascii="Arial" w:hAnsi="Arial" w:cs="Arial"/>
      <w:sz w:val="20"/>
      <w:szCs w:val="20"/>
    </w:rPr>
  </w:style>
  <w:style w:type="paragraph" w:customStyle="1" w:styleId="OCRStyle51">
    <w:name w:val="OCR Style #51"/>
    <w:basedOn w:val="Normal"/>
    <w:link w:val="OCRStyle51Char"/>
    <w:rsid w:val="00FC603F"/>
    <w:rPr>
      <w:rFonts w:ascii="Arial" w:hAnsi="Arial" w:cs="Arial"/>
    </w:rPr>
  </w:style>
  <w:style w:type="character" w:customStyle="1" w:styleId="OCRStyle51Char">
    <w:name w:val="OCR Style #51 Char"/>
    <w:basedOn w:val="DefaultParagraphFont"/>
    <w:link w:val="OCRStyle51"/>
    <w:rsid w:val="00FC603F"/>
    <w:rPr>
      <w:rFonts w:ascii="Arial" w:hAnsi="Arial" w:cs="Arial"/>
    </w:rPr>
  </w:style>
  <w:style w:type="paragraph" w:customStyle="1" w:styleId="OCRStyle52">
    <w:name w:val="OCR Style #52"/>
    <w:basedOn w:val="Normal"/>
    <w:link w:val="OCRStyle52Char"/>
    <w:rsid w:val="00D54F32"/>
    <w:rPr>
      <w:rFonts w:ascii="Arial" w:hAnsi="Arial" w:cs="Arial"/>
    </w:rPr>
  </w:style>
  <w:style w:type="character" w:customStyle="1" w:styleId="OCRStyle52Char">
    <w:name w:val="OCR Style #52 Char"/>
    <w:basedOn w:val="DefaultParagraphFont"/>
    <w:link w:val="OCRStyle52"/>
    <w:rsid w:val="00D54F32"/>
    <w:rPr>
      <w:rFonts w:ascii="Arial" w:hAnsi="Arial" w:cs="Arial"/>
    </w:rPr>
  </w:style>
  <w:style w:type="paragraph" w:customStyle="1" w:styleId="OCRStyle53">
    <w:name w:val="OCR Style #53"/>
    <w:basedOn w:val="Normal"/>
    <w:link w:val="OCRStyle53Char"/>
    <w:rsid w:val="00F23AB1"/>
    <w:rPr>
      <w:rFonts w:ascii="Arial" w:hAnsi="Arial" w:cs="Arial"/>
    </w:rPr>
  </w:style>
  <w:style w:type="character" w:customStyle="1" w:styleId="OCRStyle53Char">
    <w:name w:val="OCR Style #53 Char"/>
    <w:basedOn w:val="DefaultParagraphFont"/>
    <w:link w:val="OCRStyle53"/>
    <w:rsid w:val="00F23AB1"/>
    <w:rPr>
      <w:rFonts w:ascii="Arial" w:hAnsi="Arial" w:cs="Arial"/>
    </w:rPr>
  </w:style>
  <w:style w:type="paragraph" w:customStyle="1" w:styleId="OCRStyle54">
    <w:name w:val="OCR Style #54"/>
    <w:basedOn w:val="Normal"/>
    <w:link w:val="OCRStyle54Char"/>
    <w:rsid w:val="00612530"/>
    <w:rPr>
      <w:rFonts w:ascii="Arial" w:hAnsi="Arial" w:cs="Arial"/>
    </w:rPr>
  </w:style>
  <w:style w:type="character" w:customStyle="1" w:styleId="OCRStyle54Char">
    <w:name w:val="OCR Style #54 Char"/>
    <w:basedOn w:val="DefaultParagraphFont"/>
    <w:link w:val="OCRStyle54"/>
    <w:rsid w:val="00612530"/>
    <w:rPr>
      <w:rFonts w:ascii="Arial" w:hAnsi="Arial" w:cs="Arial"/>
    </w:rPr>
  </w:style>
  <w:style w:type="paragraph" w:customStyle="1" w:styleId="OCRStyle55">
    <w:name w:val="OCR Style #55"/>
    <w:basedOn w:val="Normal"/>
    <w:link w:val="OCRStyle55Char"/>
    <w:rsid w:val="00A84615"/>
    <w:rPr>
      <w:rFonts w:ascii="Arial" w:hAnsi="Arial" w:cs="Arial"/>
      <w:sz w:val="20"/>
      <w:szCs w:val="20"/>
    </w:rPr>
  </w:style>
  <w:style w:type="character" w:customStyle="1" w:styleId="OCRStyle55Char">
    <w:name w:val="OCR Style #55 Char"/>
    <w:basedOn w:val="DefaultParagraphFont"/>
    <w:link w:val="OCRStyle55"/>
    <w:rsid w:val="00A84615"/>
    <w:rPr>
      <w:rFonts w:ascii="Arial" w:hAnsi="Arial" w:cs="Arial"/>
      <w:sz w:val="20"/>
      <w:szCs w:val="20"/>
    </w:rPr>
  </w:style>
  <w:style w:type="paragraph" w:customStyle="1" w:styleId="OCRStyle56">
    <w:name w:val="OCR Style #56"/>
    <w:basedOn w:val="Normal"/>
    <w:link w:val="OCRStyle56Char"/>
    <w:rsid w:val="001350A3"/>
    <w:rPr>
      <w:rFonts w:ascii="Arial" w:hAnsi="Arial" w:cs="Arial"/>
    </w:rPr>
  </w:style>
  <w:style w:type="character" w:customStyle="1" w:styleId="OCRStyle56Char">
    <w:name w:val="OCR Style #56 Char"/>
    <w:basedOn w:val="DefaultParagraphFont"/>
    <w:link w:val="OCRStyle56"/>
    <w:rsid w:val="001350A3"/>
    <w:rPr>
      <w:rFonts w:ascii="Arial" w:hAnsi="Arial" w:cs="Arial"/>
    </w:rPr>
  </w:style>
  <w:style w:type="paragraph" w:customStyle="1" w:styleId="OCRStyle57">
    <w:name w:val="OCR Style #57"/>
    <w:basedOn w:val="Normal"/>
    <w:link w:val="OCRStyle57Char"/>
    <w:rsid w:val="00DC7DA9"/>
    <w:rPr>
      <w:rFonts w:ascii="Arial" w:hAnsi="Arial" w:cs="Arial"/>
      <w:sz w:val="20"/>
      <w:szCs w:val="20"/>
    </w:rPr>
  </w:style>
  <w:style w:type="character" w:customStyle="1" w:styleId="OCRStyle57Char">
    <w:name w:val="OCR Style #57 Char"/>
    <w:basedOn w:val="DefaultParagraphFont"/>
    <w:link w:val="OCRStyle57"/>
    <w:rsid w:val="00DC7DA9"/>
    <w:rPr>
      <w:rFonts w:ascii="Arial" w:hAnsi="Arial" w:cs="Arial"/>
      <w:sz w:val="20"/>
      <w:szCs w:val="20"/>
    </w:rPr>
  </w:style>
  <w:style w:type="paragraph" w:customStyle="1" w:styleId="OCRStyle58">
    <w:name w:val="OCR Style #58"/>
    <w:basedOn w:val="Normal"/>
    <w:link w:val="OCRStyle58Char"/>
    <w:rsid w:val="00DA5E51"/>
    <w:rPr>
      <w:rFonts w:ascii="Arial" w:hAnsi="Arial" w:cs="Arial"/>
    </w:rPr>
  </w:style>
  <w:style w:type="character" w:customStyle="1" w:styleId="OCRStyle58Char">
    <w:name w:val="OCR Style #58 Char"/>
    <w:basedOn w:val="DefaultParagraphFont"/>
    <w:link w:val="OCRStyle58"/>
    <w:rsid w:val="00DA5E51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4294967294</TotalTime>
  <Pages>58</Pages>
  <Words>43</Words>
  <Characters>248</Characters>
  <Application>Microsoft Office Word</Application>
  <DocSecurity>0</DocSecurity>
  <Lines>2</Lines>
  <Paragraphs>1</Paragraphs>
  <ScaleCrop>false</ScaleCrop>
  <Company>Grizli777</Company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59</cp:revision>
  <dcterms:created xsi:type="dcterms:W3CDTF">2010-02-03T15:26:00Z</dcterms:created>
  <dcterms:modified xsi:type="dcterms:W3CDTF">2010-02-03T15:28:00Z</dcterms:modified>
</cp:coreProperties>
</file>