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D3E" w:rsidRDefault="00302D3E"/>
    <w:p w:rsidR="00302D3E" w:rsidRDefault="00822DF2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66.1pt;margin-top:237.1pt;width:521pt;height:564.3pt;z-index:251661312;mso-position-horizontal:absolute;mso-position-horizontal-relative:page;mso-position-vertical:absolute;mso-position-vertical-relative:page" stroked="f">
            <v:textbox inset="0,0,0,0">
              <w:txbxContent>
                <w:p w:rsidR="00302D3E" w:rsidRDefault="00302D3E" w:rsidP="00302D3E">
                  <w:pPr>
                    <w:pStyle w:val="OCRStyle1"/>
                    <w:ind w:left="451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302D3E" w:rsidRDefault="00302D3E" w:rsidP="00302D3E">
                  <w:pPr>
                    <w:pStyle w:val="OCRStyle1"/>
                    <w:ind w:left="2184"/>
                    <w:rPr>
                      <w:rtl/>
                    </w:rPr>
                  </w:pPr>
                  <w:r>
                    <w:rPr>
                      <w:rtl/>
                    </w:rPr>
                    <w:t>חברי הוועדה: א. שוחט - היו"ר</w:t>
                  </w:r>
                </w:p>
                <w:p w:rsidR="00302D3E" w:rsidRDefault="00302D3E" w:rsidP="00302D3E">
                  <w:pPr>
                    <w:pStyle w:val="OCRStyle1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א. ויינשטיין - מ"מ היו"ר</w:t>
                  </w:r>
                </w:p>
                <w:p w:rsidR="00302D3E" w:rsidRDefault="00302D3E" w:rsidP="00302D3E">
                  <w:pPr>
                    <w:pStyle w:val="OCRStyle1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ח. אורוך</w:t>
                  </w:r>
                </w:p>
                <w:p w:rsidR="00302D3E" w:rsidRDefault="00302D3E" w:rsidP="00302D3E">
                  <w:pPr>
                    <w:pStyle w:val="OCRStyle1"/>
                    <w:ind w:left="4498"/>
                    <w:rPr>
                      <w:rtl/>
                    </w:rPr>
                  </w:pPr>
                  <w:r>
                    <w:rPr>
                      <w:rtl/>
                    </w:rPr>
                    <w:t>נ. ארד</w:t>
                  </w:r>
                </w:p>
                <w:p w:rsidR="00302D3E" w:rsidRDefault="00302D3E" w:rsidP="00302D3E">
                  <w:pPr>
                    <w:pStyle w:val="OCRStyle1"/>
                    <w:ind w:left="4474"/>
                    <w:rPr>
                      <w:rtl/>
                    </w:rPr>
                  </w:pPr>
                  <w:r>
                    <w:rPr>
                      <w:rtl/>
                    </w:rPr>
                    <w:t>צ'. ביטרו</w:t>
                  </w:r>
                </w:p>
                <w:p w:rsidR="00302D3E" w:rsidRDefault="00302D3E" w:rsidP="00302D3E">
                  <w:pPr>
                    <w:pStyle w:val="OCRStyle1"/>
                    <w:ind w:left="4493"/>
                    <w:rPr>
                      <w:rtl/>
                    </w:rPr>
                  </w:pPr>
                  <w:r>
                    <w:rPr>
                      <w:rtl/>
                    </w:rPr>
                    <w:t>ג. גדות</w:t>
                  </w:r>
                </w:p>
                <w:p w:rsidR="00302D3E" w:rsidRDefault="00302D3E" w:rsidP="00302D3E">
                  <w:pPr>
                    <w:pStyle w:val="OCRStyle1"/>
                    <w:ind w:left="4488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302D3E" w:rsidRDefault="00302D3E" w:rsidP="00302D3E">
                  <w:pPr>
                    <w:pStyle w:val="OCRStyle1"/>
                    <w:ind w:left="4469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302D3E" w:rsidRDefault="00302D3E" w:rsidP="00302D3E">
                  <w:pPr>
                    <w:pStyle w:val="OCRStyle1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דייו</w:t>
                  </w:r>
                </w:p>
                <w:p w:rsidR="00302D3E" w:rsidRDefault="00302D3E" w:rsidP="00302D3E">
                  <w:pPr>
                    <w:pStyle w:val="OCRStyle1"/>
                    <w:ind w:left="4478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י</w:t>
                  </w:r>
                  <w:r>
                    <w:rPr>
                      <w:sz w:val="24"/>
                      <w:szCs w:val="24"/>
                    </w:rPr>
                    <w:t xml:space="preserve">. </w:t>
                  </w:r>
                  <w:r>
                    <w:rPr>
                      <w:sz w:val="24"/>
                      <w:szCs w:val="24"/>
                      <w:rtl/>
                    </w:rPr>
                    <w:t>הורביץ</w:t>
                  </w:r>
                </w:p>
                <w:p w:rsidR="00302D3E" w:rsidRDefault="00302D3E" w:rsidP="00302D3E">
                  <w:pPr>
                    <w:pStyle w:val="OCRStyle1"/>
                    <w:ind w:left="4478"/>
                    <w:rPr>
                      <w:rtl/>
                    </w:rPr>
                  </w:pPr>
                  <w:r>
                    <w:rPr>
                      <w:rtl/>
                    </w:rPr>
                    <w:t>יאיר לוי</w:t>
                  </w:r>
                </w:p>
                <w:p w:rsidR="00302D3E" w:rsidRDefault="00302D3E" w:rsidP="00302D3E">
                  <w:pPr>
                    <w:pStyle w:val="OCRStyle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א. כץ-עוז</w:t>
                  </w:r>
                </w:p>
                <w:p w:rsidR="00302D3E" w:rsidRDefault="00302D3E" w:rsidP="00302D3E">
                  <w:pPr>
                    <w:pStyle w:val="OCRStyle1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מ.ז. פלדמן</w:t>
                  </w:r>
                </w:p>
                <w:p w:rsidR="00302D3E" w:rsidRDefault="00302D3E" w:rsidP="00302D3E">
                  <w:pPr>
                    <w:pStyle w:val="OCRStyle1"/>
                    <w:ind w:left="4450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302D3E" w:rsidRDefault="00302D3E" w:rsidP="00302D3E">
                  <w:pPr>
                    <w:pStyle w:val="OCRStyle1"/>
                    <w:ind w:left="4459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302D3E" w:rsidRDefault="00302D3E" w:rsidP="00302D3E">
                  <w:pPr>
                    <w:pStyle w:val="OCRStyle1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302D3E" w:rsidRDefault="00302D3E" w:rsidP="00302D3E">
                  <w:pPr>
                    <w:pStyle w:val="OCRStyle1"/>
                    <w:ind w:left="2146"/>
                    <w:rPr>
                      <w:rtl/>
                    </w:rPr>
                  </w:pPr>
                  <w:r>
                    <w:rPr>
                      <w:rtl/>
                    </w:rPr>
                    <w:t>מוזמנים: השר לקליטת העליה י.ח. פרץ</w:t>
                  </w:r>
                </w:p>
                <w:p w:rsidR="00302D3E" w:rsidRDefault="00302D3E" w:rsidP="00302D3E">
                  <w:pPr>
                    <w:pStyle w:val="OCRStyle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א. בן-עמי - המשרד לקליטת העליה</w:t>
                  </w:r>
                </w:p>
                <w:p w:rsidR="00302D3E" w:rsidRDefault="00302D3E" w:rsidP="00302D3E">
                  <w:pPr>
                    <w:pStyle w:val="OCRStyle1"/>
                    <w:ind w:left="4454"/>
                    <w:rPr>
                      <w:rtl/>
                    </w:rPr>
                  </w:pPr>
                  <w:r>
                    <w:rPr>
                      <w:rtl/>
                    </w:rPr>
                    <w:t>גב' א. בן-שטרית - המשרד לקליטת העליה</w:t>
                  </w:r>
                </w:p>
                <w:p w:rsidR="00302D3E" w:rsidRDefault="00302D3E" w:rsidP="00302D3E">
                  <w:pPr>
                    <w:pStyle w:val="OCRStyle1"/>
                    <w:ind w:left="4435"/>
                    <w:rPr>
                      <w:rtl/>
                    </w:rPr>
                  </w:pPr>
                  <w:r>
                    <w:rPr>
                      <w:rtl/>
                    </w:rPr>
                    <w:t>ע. גדור - המשרד לקליטת העליה</w:t>
                  </w:r>
                </w:p>
                <w:p w:rsidR="00302D3E" w:rsidRDefault="00302D3E" w:rsidP="00302D3E">
                  <w:pPr>
                    <w:pStyle w:val="OCRStyle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ד. טופז - המשרד לקליטת העליה</w:t>
                  </w:r>
                </w:p>
                <w:p w:rsidR="00302D3E" w:rsidRDefault="00302D3E" w:rsidP="00302D3E">
                  <w:pPr>
                    <w:pStyle w:val="OCRStyle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א. כהן - המשרד לקליטת העליה</w:t>
                  </w:r>
                </w:p>
                <w:p w:rsidR="00302D3E" w:rsidRDefault="00302D3E" w:rsidP="00302D3E">
                  <w:pPr>
                    <w:pStyle w:val="OCRStyle1"/>
                    <w:ind w:left="4430"/>
                    <w:rPr>
                      <w:rtl/>
                    </w:rPr>
                  </w:pPr>
                  <w:r>
                    <w:rPr>
                      <w:rtl/>
                    </w:rPr>
                    <w:t>ע. הדר - האוצר</w:t>
                  </w:r>
                </w:p>
                <w:p w:rsidR="00302D3E" w:rsidRDefault="00302D3E" w:rsidP="00302D3E">
                  <w:pPr>
                    <w:pStyle w:val="OCRStyle1"/>
                    <w:ind w:left="4445"/>
                    <w:rPr>
                      <w:rtl/>
                    </w:rPr>
                  </w:pPr>
                  <w:r>
                    <w:rPr>
                      <w:rtl/>
                    </w:rPr>
                    <w:t>ג. ארבל - הממונה על שוק ההון, האוצר</w:t>
                  </w:r>
                </w:p>
                <w:p w:rsidR="00302D3E" w:rsidRDefault="00302D3E" w:rsidP="00302D3E">
                  <w:pPr>
                    <w:pStyle w:val="OCRStyle1"/>
                    <w:ind w:left="4426"/>
                  </w:pPr>
                  <w:r>
                    <w:rPr>
                      <w:rtl/>
                    </w:rPr>
                    <w:t>מ. שגיא - האוצר</w:t>
                  </w:r>
                  <w:r>
                    <w:t xml:space="preserve"> .</w:t>
                  </w:r>
                </w:p>
                <w:p w:rsidR="00302D3E" w:rsidRDefault="00302D3E" w:rsidP="00302D3E">
                  <w:pPr>
                    <w:pStyle w:val="OCRStyle1"/>
                    <w:ind w:left="4421"/>
                    <w:rPr>
                      <w:rtl/>
                    </w:rPr>
                  </w:pPr>
                  <w:r>
                    <w:rPr>
                      <w:rtl/>
                    </w:rPr>
                    <w:t>מ. פרידמן - האוצר</w:t>
                  </w:r>
                </w:p>
                <w:p w:rsidR="00302D3E" w:rsidRDefault="00302D3E" w:rsidP="00302D3E">
                  <w:pPr>
                    <w:pStyle w:val="OCRStyle1"/>
                    <w:ind w:left="2112"/>
                    <w:rPr>
                      <w:rtl/>
                    </w:rPr>
                  </w:pPr>
                  <w:r>
                    <w:rPr>
                      <w:rtl/>
                    </w:rPr>
                    <w:t>היועץ המשפטי של הוועדה: א. דמביץ</w:t>
                  </w:r>
                </w:p>
                <w:p w:rsidR="00302D3E" w:rsidRDefault="00302D3E" w:rsidP="00302D3E">
                  <w:pPr>
                    <w:pStyle w:val="OCRStyle1"/>
                    <w:ind w:left="2098"/>
                    <w:rPr>
                      <w:rtl/>
                    </w:rPr>
                  </w:pPr>
                  <w:r>
                    <w:rPr>
                      <w:rtl/>
                    </w:rPr>
                    <w:t>מזכיר הוועדה: א. קרשנר</w:t>
                  </w:r>
                </w:p>
                <w:p w:rsidR="00302D3E" w:rsidRDefault="00302D3E" w:rsidP="00302D3E">
                  <w:pPr>
                    <w:pStyle w:val="OCRStyle1"/>
                    <w:ind w:left="2088"/>
                    <w:rPr>
                      <w:rtl/>
                    </w:rPr>
                  </w:pPr>
                  <w:r>
                    <w:rPr>
                      <w:rtl/>
                    </w:rPr>
                    <w:t>קצרנית: ח. אלטמן</w:t>
                  </w:r>
                </w:p>
                <w:p w:rsidR="00302D3E" w:rsidRDefault="00302D3E" w:rsidP="00302D3E">
                  <w:pPr>
                    <w:pStyle w:val="OCRStyle1"/>
                    <w:ind w:left="2074"/>
                  </w:pPr>
                  <w:r>
                    <w:rPr>
                      <w:rtl/>
                    </w:rPr>
                    <w:t>סדר-היום: 1. תקציב המשרד לקליטת העליה ל-1991</w:t>
                  </w:r>
                  <w:r>
                    <w:t>;</w:t>
                  </w:r>
                </w:p>
                <w:p w:rsidR="00302D3E" w:rsidRDefault="00302D3E" w:rsidP="00302D3E">
                  <w:pPr>
                    <w:pStyle w:val="OCRStyle1"/>
                    <w:ind w:left="4378"/>
                  </w:pPr>
                  <w:r>
                    <w:t xml:space="preserve">2. </w:t>
                  </w:r>
                  <w:r>
                    <w:rPr>
                      <w:rtl/>
                    </w:rPr>
                    <w:t>תקנות מילווה המדינה (מיכרזים</w:t>
                  </w:r>
                  <w:r>
                    <w:t>) -</w:t>
                  </w:r>
                </w:p>
                <w:p w:rsidR="00302D3E" w:rsidRPr="00302D3E" w:rsidRDefault="00302D3E" w:rsidP="00302D3E">
                  <w:pPr>
                    <w:pStyle w:val="OCRStyle1"/>
                    <w:ind w:left="4939"/>
                  </w:pPr>
                  <w:r>
                    <w:rPr>
                      <w:rtl/>
                    </w:rPr>
                    <w:t>תיקון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150.45pt;margin-top:186.95pt;width:383.05pt;height:45.6pt;z-index:251660288;mso-position-horizontal:absolute;mso-position-horizontal-relative:page;mso-position-vertical:absolute;mso-position-vertical-relative:page" stroked="f">
            <v:textbox inset="0,0,0,0">
              <w:txbxContent>
                <w:p w:rsidR="00302D3E" w:rsidRDefault="00302D3E" w:rsidP="00302D3E">
                  <w:pPr>
                    <w:pStyle w:val="OCRStyle1"/>
                    <w:ind w:left="3086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361</w:t>
                  </w:r>
                </w:p>
                <w:p w:rsidR="00302D3E" w:rsidRDefault="00302D3E" w:rsidP="00302D3E">
                  <w:pPr>
                    <w:pStyle w:val="OCRStyle1"/>
                    <w:ind w:left="2942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302D3E" w:rsidRDefault="00302D3E" w:rsidP="00302D3E">
                  <w:pPr>
                    <w:pStyle w:val="OCRStyle1"/>
                    <w:ind w:left="936"/>
                  </w:pPr>
                  <w:r>
                    <w:rPr>
                      <w:rtl/>
                    </w:rPr>
                    <w:t>יום רביעי. ח' בשבט התשנ"א. 23.1.1991, שעה 9.00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152.75pt;margin-top:147.05pt;width:112.85pt;height:25.1pt;z-index:251659264;mso-position-horizontal:absolute;mso-position-horizontal-relative:page;mso-position-vertical:absolute;mso-position-vertical-relative:page" stroked="f">
            <v:textbox inset="0,0,0,0">
              <w:txbxContent>
                <w:p w:rsidR="00302D3E" w:rsidRDefault="00302D3E" w:rsidP="00302D3E">
                  <w:pPr>
                    <w:pStyle w:val="OCRStyle1"/>
                    <w:ind w:left="221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40pt;margin-top:132.2pt;width:134.5pt;height:41.05pt;z-index:251658240;mso-position-horizontal:absolute;mso-position-horizontal-relative:page;mso-position-vertical:absolute;mso-position-vertical-relative:page" stroked="f">
            <v:textbox inset="0,0,0,0">
              <w:txbxContent>
                <w:p w:rsidR="00302D3E" w:rsidRDefault="00302D3E" w:rsidP="00302D3E">
                  <w:pPr>
                    <w:pStyle w:val="OCRStyle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302D3E" w:rsidRDefault="00302D3E" w:rsidP="00302D3E">
                  <w:pPr>
                    <w:pStyle w:val="OCRStyle1"/>
                    <w:ind w:left="192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DA118C" w:rsidRDefault="00DA118C">
      <w:r>
        <w:br w:type="page"/>
      </w:r>
    </w:p>
    <w:p w:rsidR="00DA118C" w:rsidRDefault="00DA118C"/>
    <w:p w:rsidR="00DA118C" w:rsidRDefault="00822DF2">
      <w:r>
        <w:rPr>
          <w:noProof/>
        </w:rPr>
        <w:pict>
          <v:shape id="_x0000_s1030" type="#_x0000_t202" style="position:absolute;margin-left:54.9pt;margin-top:130.6pt;width:516.9pt;height:703.4pt;z-index:251662336;mso-position-horizontal:absolute;mso-position-horizontal-relative:page;mso-position-vertical:absolute;mso-position-vertical-relative:page" stroked="f">
            <v:textbox inset="0,0,0,0">
              <w:txbxContent>
                <w:p w:rsidR="00DA118C" w:rsidRDefault="00DA118C" w:rsidP="00DA118C">
                  <w:pPr>
                    <w:pStyle w:val="OCRStyle2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תקציב המשרד לקליטת העלייה ל-1991</w:t>
                  </w:r>
                </w:p>
                <w:p w:rsidR="00DA118C" w:rsidRDefault="00DA118C" w:rsidP="00DA118C">
                  <w:pPr>
                    <w:pStyle w:val="OCRStyle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היו"ר א. שוחט.- בוקר טוב, אני מתכבד לפתוח את ישיבת ועדת</w:t>
                  </w:r>
                </w:p>
                <w:p w:rsidR="00DA118C" w:rsidRDefault="00DA118C" w:rsidP="00DA118C">
                  <w:pPr>
                    <w:pStyle w:val="OCRStyle2"/>
                    <w:ind w:left="3869"/>
                  </w:pPr>
                  <w:r>
                    <w:rPr>
                      <w:rtl/>
                    </w:rPr>
                    <w:t>הכספים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א. כץ-עוז: האם הדיון יהיה על התקציב? בדירן על התקציב</w:t>
                  </w:r>
                </w:p>
                <w:p w:rsidR="00DA118C" w:rsidRDefault="00DA118C" w:rsidP="00DA118C">
                  <w:pPr>
                    <w:pStyle w:val="OCRStyle2"/>
                    <w:ind w:left="3864"/>
                  </w:pPr>
                  <w:r>
                    <w:rPr>
                      <w:rtl/>
                    </w:rPr>
                    <w:t>החוברות מונחות בדרך-כלל על שולחננו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634"/>
                  </w:pPr>
                  <w:r>
                    <w:rPr>
                      <w:rtl/>
                    </w:rPr>
                    <w:t>היו"ר א. שוחט: החוברות חולקו בישיבה הקודמת לחברי הוועדה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3850"/>
                    <w:rPr>
                      <w:rtl/>
                    </w:rPr>
                  </w:pPr>
                  <w:r>
                    <w:rPr>
                      <w:rtl/>
                    </w:rPr>
                    <w:t>אני מבקש למסור לחברים הודעה. מחר יתקיים סיור</w:t>
                  </w:r>
                </w:p>
                <w:p w:rsidR="00DA118C" w:rsidRDefault="00DA118C" w:rsidP="00DA118C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משותף של ועדת הכספים, יחד עם ועדת הפנים ואיכות הסביבה, לתל-אביב</w:t>
                  </w:r>
                </w:p>
                <w:p w:rsidR="00DA118C" w:rsidRDefault="00DA118C" w:rsidP="00DA118C">
                  <w:pPr>
                    <w:pStyle w:val="OCRStyle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ולרמת-גך למקומות הפיגוע, במטרה משולבת ומשותפת. אני רציתי לקיים את</w:t>
                  </w:r>
                </w:p>
                <w:p w:rsidR="00DA118C" w:rsidRDefault="00DA118C" w:rsidP="00DA118C">
                  <w:pPr>
                    <w:pStyle w:val="OCRStyle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הסיור בקשר עניין מס-הרכוש. נקיים פגישה עם הדיירים שפונו אחרי הפיצוץ</w:t>
                  </w:r>
                </w:p>
                <w:p w:rsidR="00DA118C" w:rsidRDefault="00DA118C" w:rsidP="00DA118C">
                  <w:pPr>
                    <w:pStyle w:val="OCRStyle2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לכפר המכביה כדי שנעמוד מקרוב על הטיפול של מס-רכוש ונשמע מה הבעיות</w:t>
                  </w:r>
                </w:p>
                <w:p w:rsidR="00DA118C" w:rsidRDefault="00DA118C" w:rsidP="00DA118C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שעומדות בפניהם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3845"/>
                    <w:rPr>
                      <w:rtl/>
                    </w:rPr>
                  </w:pPr>
                  <w:r>
                    <w:rPr>
                      <w:rtl/>
                    </w:rPr>
                    <w:t>הסיור יתחיל בשעה תשע ורבע מבית-אסיה, ולאחר</w:t>
                  </w:r>
                </w:p>
                <w:p w:rsidR="00DA118C" w:rsidRDefault="00DA118C" w:rsidP="00DA118C">
                  <w:pPr>
                    <w:pStyle w:val="OCRStyle2"/>
                    <w:ind w:left="619"/>
                  </w:pPr>
                  <w:r>
                    <w:rPr>
                      <w:rtl/>
                    </w:rPr>
                    <w:t>מכן ניפגש בביח-דני</w:t>
                  </w:r>
                  <w:r>
                    <w:t xml:space="preserve"> - - -</w:t>
                  </w:r>
                </w:p>
                <w:p w:rsidR="00DA118C" w:rsidRDefault="00DA118C" w:rsidP="00DA118C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צ' ביטון: מה עם חברי הכנסת הירושלמים? הם יכולים לצאת</w:t>
                  </w:r>
                </w:p>
                <w:p w:rsidR="00DA118C" w:rsidRDefault="00DA118C" w:rsidP="00DA118C">
                  <w:pPr>
                    <w:pStyle w:val="OCRStyle2"/>
                    <w:ind w:left="3850"/>
                  </w:pPr>
                  <w:r>
                    <w:rPr>
                      <w:rtl/>
                    </w:rPr>
                    <w:t>ישר לבית-דני</w:t>
                  </w:r>
                  <w:r>
                    <w:t>?</w:t>
                  </w:r>
                </w:p>
                <w:p w:rsidR="00DA118C" w:rsidRDefault="00DA118C" w:rsidP="00DA118C">
                  <w:pPr>
                    <w:pStyle w:val="OCRStyle2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ניפגש אם כך בשעה תשע וחצי בבית-דני, אבל חברים</w:t>
                  </w:r>
                </w:p>
                <w:p w:rsidR="00DA118C" w:rsidRDefault="00DA118C" w:rsidP="00DA118C">
                  <w:pPr>
                    <w:pStyle w:val="OCRStyle2"/>
                    <w:ind w:left="3821"/>
                    <w:rPr>
                      <w:rtl/>
                    </w:rPr>
                  </w:pPr>
                  <w:r>
                    <w:rPr>
                      <w:rtl/>
                    </w:rPr>
                    <w:t>שרוצים יוכלו להשאיר את הרכב בבית-אסיה ואנחנו</w:t>
                  </w:r>
                </w:p>
                <w:p w:rsidR="00DA118C" w:rsidRDefault="00DA118C" w:rsidP="00DA118C">
                  <w:pPr>
                    <w:pStyle w:val="OCRStyle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נצא באוטובוס לפגישה בתל-אביב עם צייץ, לאתרי הפגיעות, ונסיים בכפר</w:t>
                  </w:r>
                </w:p>
                <w:p w:rsidR="00DA118C" w:rsidRDefault="00DA118C" w:rsidP="00DA118C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המכביה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3816"/>
                    <w:rPr>
                      <w:rtl/>
                    </w:rPr>
                  </w:pPr>
                  <w:r>
                    <w:rPr>
                      <w:rtl/>
                    </w:rPr>
                    <w:t>ברצוני להשמיע הערה. חשבתי לקיים היום לפחות</w:t>
                  </w:r>
                </w:p>
                <w:p w:rsidR="00DA118C" w:rsidRDefault="00DA118C" w:rsidP="00DA118C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הכרעה בהצבעה בנושא של סל הקליטה, אבל אני לא אעשה זאת גם בגלל ההרכב</w:t>
                  </w:r>
                </w:p>
                <w:p w:rsidR="00DA118C" w:rsidRDefault="00DA118C" w:rsidP="00DA118C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של חברי הוועדה, וגם בגלל שאני אשלב את העניין הזה בהצבעות על התקציב</w:t>
                  </w:r>
                </w:p>
                <w:p w:rsidR="00DA118C" w:rsidRDefault="00DA118C" w:rsidP="00DA118C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כאשר הנושא יעמוד על הפרק .מבחינתנו בצורה ברורה יותר. אנחנו מדברים</w:t>
                  </w:r>
                </w:p>
                <w:p w:rsidR="00DA118C" w:rsidRDefault="00DA118C" w:rsidP="00DA118C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על תקציב שיופעל החל מ-1 באפריל, אני מניח שהוועדה לא תוכל למשוך הכרעה</w:t>
                  </w:r>
                </w:p>
                <w:p w:rsidR="00DA118C" w:rsidRDefault="00DA118C" w:rsidP="00DA118C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בעניין הזה, וכאשר אני אומר: הכרעה, כוונתי לא להכרעה של הצבעה הצהרתית</w:t>
                  </w:r>
                </w:p>
                <w:p w:rsidR="00DA118C" w:rsidRDefault="00DA118C" w:rsidP="00DA118C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כפי שהיתה אלא הצבעה שתיתן ביטוי תקציבי לעניין של הגדלת הסל. זאת</w:t>
                  </w:r>
                </w:p>
                <w:p w:rsidR="00DA118C" w:rsidRDefault="00DA118C" w:rsidP="00DA118C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המגמה שאנחנו צריכים לחשוב עליה, כמובן אם יהיה לגביה רוב. אם רוב</w:t>
                  </w:r>
                </w:p>
                <w:p w:rsidR="00DA118C" w:rsidRDefault="00DA118C" w:rsidP="00DA118C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החברים יחשבו אחרת אני לא אערער על הרוב בתוך הוועדה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בישיבה הקודמת ביקשנו מספר הבהרות בקשר סעיפי</w:t>
                  </w:r>
                </w:p>
                <w:p w:rsidR="00DA118C" w:rsidRDefault="00DA118C" w:rsidP="00DA118C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הפעולה של המשרד כפי שהם הופיעו בחוברת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על הפרק עומדת פניה של האוצר, ואני לא יודע מה</w:t>
                  </w:r>
                </w:p>
                <w:p w:rsidR="00DA118C" w:rsidRDefault="00DA118C" w:rsidP="00DA118C">
                  <w:pPr>
                    <w:pStyle w:val="OCRStyle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עמדת המשרד לקליטת העליה לגביה אבל אני לא יכול להימנע שלא לומר אותה</w:t>
                  </w:r>
                </w:p>
                <w:p w:rsidR="00DA118C" w:rsidRDefault="00DA118C" w:rsidP="00DA118C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כאן, ומדובר על ביטול הפטור למסים לעולים שמקבלים סל קליטה לרכב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נ. ארד: עוד פעם לרכב</w:t>
                  </w:r>
                  <w:r>
                    <w:t>?</w:t>
                  </w:r>
                </w:p>
                <w:p w:rsidR="00DA118C" w:rsidRDefault="00DA118C" w:rsidP="00DA118C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א. קרשנר: לא עוד פעם-, זאת פעם ראשונה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קיבלתי מכתב משר האוצר שאני אקרא אותו באזניכם</w:t>
                  </w:r>
                </w:p>
                <w:p w:rsidR="00DA118C" w:rsidRDefault="00DA118C" w:rsidP="00DA118C">
                  <w:pPr>
                    <w:pStyle w:val="OCRStyle2"/>
                    <w:ind w:left="3802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קורא את המכתב). את המסמך הזה קיבלתי אתמול</w:t>
                  </w:r>
                </w:p>
                <w:p w:rsidR="00DA118C" w:rsidRDefault="00DA118C" w:rsidP="00DA118C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אחר-הצהרים. לא נקיים על הנושא הזה עכשיו דיון, אבל אני אשמח לשמוע את</w:t>
                  </w:r>
                </w:p>
                <w:p w:rsidR="00DA118C" w:rsidRDefault="00DA118C" w:rsidP="00DA118C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עמדת המשרד שיהיה צריך להיות שותף לדיון כזה על כל המשמעויות שלו</w:t>
                  </w:r>
                  <w:r>
                    <w:t>.</w:t>
                  </w:r>
                </w:p>
                <w:p w:rsidR="00DA118C" w:rsidRDefault="00DA118C" w:rsidP="00DA118C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נ. ארד: צריך להזמין לדיון שנקיים את כל הארגונים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C1587A" w:rsidRDefault="00C1587A">
      <w:r>
        <w:br w:type="page"/>
      </w:r>
    </w:p>
    <w:p w:rsidR="00C1587A" w:rsidRDefault="00C1587A"/>
    <w:p w:rsidR="00C1587A" w:rsidRDefault="00822DF2">
      <w:r>
        <w:rPr>
          <w:noProof/>
        </w:rPr>
        <w:pict>
          <v:shape id="_x0000_s1031" type="#_x0000_t202" style="position:absolute;margin-left:60.6pt;margin-top:124.9pt;width:530.55pt;height:686.3pt;z-index:251663360;mso-position-horizontal:absolute;mso-position-horizontal-relative:page;mso-position-vertical:absolute;mso-position-vertical-relative:page" stroked="f">
            <v:textbox inset="0,0,0,0">
              <w:txbxContent>
                <w:p w:rsidR="00C1587A" w:rsidRDefault="00C1587A" w:rsidP="00C1587A">
                  <w:pPr>
                    <w:pStyle w:val="OCRStyle3"/>
                    <w:ind w:left="398"/>
                  </w:pPr>
                  <w:r>
                    <w:rPr>
                      <w:rtl/>
                    </w:rPr>
                    <w:t>היו"ר א. שוחט: אנחנו נזמין לדיון את כל הגורמים הרלוונטיים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413"/>
                  </w:pPr>
                  <w:r>
                    <w:rPr>
                      <w:rtl/>
                    </w:rPr>
                    <w:t>י. הורביץ: אתה מתכוון להזמין את כל הארגונים</w:t>
                  </w:r>
                  <w:r>
                    <w:t>?</w:t>
                  </w:r>
                </w:p>
                <w:p w:rsidR="00C1587A" w:rsidRDefault="00C1587A" w:rsidP="00C1587A">
                  <w:pPr>
                    <w:pStyle w:val="OCRStyle3"/>
                    <w:ind w:left="384"/>
                  </w:pPr>
                  <w:r>
                    <w:rPr>
                      <w:rtl/>
                    </w:rPr>
                    <w:t>היו"ר א. שוחט: לא את כולם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595"/>
                  </w:pPr>
                  <w:r>
                    <w:rPr>
                      <w:rtl/>
                    </w:rPr>
                    <w:t>רשות הדיבור לחבר-הכנסת יגאל ויינשטיין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ויינשטיין: האם יש מידע כמה אחוז מעולי רוסיה הם בעלי רשיון</w:t>
                  </w:r>
                </w:p>
                <w:p w:rsidR="00C1587A" w:rsidRDefault="00C1587A" w:rsidP="00C1587A">
                  <w:pPr>
                    <w:pStyle w:val="OCRStyle3"/>
                    <w:ind w:left="3586"/>
                  </w:pPr>
                  <w:r>
                    <w:rPr>
                      <w:rtl/>
                    </w:rPr>
                    <w:t>רכב</w:t>
                  </w:r>
                  <w:r>
                    <w:t>?</w:t>
                  </w:r>
                </w:p>
                <w:p w:rsidR="00C1587A" w:rsidRDefault="00C1587A" w:rsidP="00C1587A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נקיים עכשיו דיון על הנושא הזה. זמננו מוגבל</w:t>
                  </w:r>
                </w:p>
                <w:p w:rsidR="00C1587A" w:rsidRDefault="00C1587A" w:rsidP="00C1587A">
                  <w:pPr>
                    <w:pStyle w:val="OCRStyle3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ובזמן המוגבל שעומד לרשותנו אנחנו מבקשים לקבל</w:t>
                  </w:r>
                </w:p>
                <w:p w:rsidR="00C1587A" w:rsidRDefault="00C1587A" w:rsidP="00C1587A">
                  <w:pPr>
                    <w:pStyle w:val="OCRStyle3"/>
                    <w:ind w:left="370"/>
                  </w:pPr>
                  <w:r>
                    <w:rPr>
                      <w:rtl/>
                    </w:rPr>
                    <w:t>תשובות על סעיפי התקציב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576"/>
                  </w:pPr>
                  <w:r>
                    <w:rPr>
                      <w:rtl/>
                    </w:rPr>
                    <w:t>רשות הדיבור לשר לקליטת העליה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60"/>
                  </w:pPr>
                  <w:r>
                    <w:rPr>
                      <w:rtl/>
                    </w:rPr>
                    <w:t>השר לקליטת העליה י.ח. פרץ: אדוני היושב-ראש, חברי הכנסת</w:t>
                  </w:r>
                  <w:r>
                    <w:t>,</w:t>
                  </w:r>
                </w:p>
                <w:p w:rsidR="00C1587A" w:rsidRDefault="00C1587A" w:rsidP="00C1587A">
                  <w:pPr>
                    <w:pStyle w:val="OCRStyle3"/>
                    <w:ind w:left="4570"/>
                    <w:rPr>
                      <w:rtl/>
                    </w:rPr>
                  </w:pPr>
                  <w:r>
                    <w:rPr>
                      <w:rtl/>
                    </w:rPr>
                    <w:t>בפגישה שקיימנו עם האוצר אמרנו שאם הוא</w:t>
                  </w:r>
                </w:p>
                <w:p w:rsidR="00C1587A" w:rsidRDefault="00C1587A" w:rsidP="00C1587A">
                  <w:pPr>
                    <w:pStyle w:val="OCRStyle3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יהיה רגיש לא לקצץ בנושאים שאנחנו רואים אותם כרגישים מאד מבחינת</w:t>
                  </w:r>
                </w:p>
                <w:p w:rsidR="00C1587A" w:rsidRDefault="00C1587A" w:rsidP="00C1587A">
                  <w:pPr>
                    <w:pStyle w:val="OCRStyle3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העולים, ניתן יד להצעת הממשלה לפיה עולים מברית-המועצות, שמקבלים סל</w:t>
                  </w:r>
                </w:p>
                <w:p w:rsidR="00C1587A" w:rsidRDefault="00C1587A" w:rsidP="00C1587A">
                  <w:pPr>
                    <w:pStyle w:val="OCRStyle3"/>
                    <w:ind w:left="350"/>
                  </w:pPr>
                  <w:r>
                    <w:rPr>
                      <w:rtl/>
                    </w:rPr>
                    <w:t>קליטה, לא יהנו מפטור</w:t>
                  </w:r>
                  <w:r>
                    <w:t xml:space="preserve"> - - -</w:t>
                  </w:r>
                </w:p>
                <w:p w:rsidR="00C1587A" w:rsidRDefault="00C1587A" w:rsidP="00C1587A">
                  <w:pPr>
                    <w:pStyle w:val="OCRStyle3"/>
                    <w:ind w:left="355"/>
                  </w:pPr>
                  <w:r>
                    <w:rPr>
                      <w:rtl/>
                    </w:rPr>
                    <w:t>נ. ארד: אבל לא סל קליטה</w:t>
                  </w:r>
                  <w:r>
                    <w:t xml:space="preserve"> - - -</w:t>
                  </w:r>
                </w:p>
                <w:p w:rsidR="00C1587A" w:rsidRDefault="00C1587A" w:rsidP="00C1587A">
                  <w:pPr>
                    <w:pStyle w:val="OCRStyle3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אני אומר מה שאמרנו לשר האוצר שאם הוא</w:t>
                  </w:r>
                </w:p>
                <w:p w:rsidR="00C1587A" w:rsidRDefault="00C1587A" w:rsidP="00C1587A">
                  <w:pPr>
                    <w:pStyle w:val="OCRStyle3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יהיה רגיש לנושאים שאנחנו רואים אותם כרגישים</w:t>
                  </w:r>
                </w:p>
                <w:p w:rsidR="00C1587A" w:rsidRDefault="00C1587A" w:rsidP="00C1587A">
                  <w:pPr>
                    <w:pStyle w:val="OCRStyle3"/>
                    <w:ind w:left="341"/>
                  </w:pPr>
                  <w:r>
                    <w:rPr>
                      <w:rtl/>
                    </w:rPr>
                    <w:t>מאד מבחינת העולים, אנחנו נתמוך בהצעה ההיא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שנקבל תשובות לשאלות ששאלנו בישיבה</w:t>
                  </w:r>
                </w:p>
                <w:p w:rsidR="00C1587A" w:rsidRDefault="00C1587A" w:rsidP="00C1587A">
                  <w:pPr>
                    <w:pStyle w:val="OCRStyle3"/>
                    <w:ind w:left="3542"/>
                  </w:pPr>
                  <w:r>
                    <w:rPr>
                      <w:rtl/>
                    </w:rPr>
                    <w:t>הקודמת. מה פירוט הסעיפים של פעולות המשרד</w:t>
                  </w:r>
                  <w:r>
                    <w:t>?</w:t>
                  </w:r>
                </w:p>
                <w:p w:rsidR="00C1587A" w:rsidRDefault="00C1587A" w:rsidP="00C1587A">
                  <w:pPr>
                    <w:pStyle w:val="OCRStyle3"/>
                    <w:ind w:left="326"/>
                  </w:pPr>
                  <w:r>
                    <w:rPr>
                      <w:rtl/>
                    </w:rPr>
                    <w:t>השר לקליטת העליה י.ח. פרץ: מר טופז יענה על השאלות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ד. טופז: חילקתי לחברי הוועדה דף המפרט את תקציב המשרד</w:t>
                  </w:r>
                </w:p>
                <w:p w:rsidR="00C1587A" w:rsidRDefault="00C1587A" w:rsidP="00C1587A">
                  <w:pPr>
                    <w:pStyle w:val="OCRStyle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לקליטת העליה לשנת 1991, על-פי 8 תחומים, ואשר</w:t>
                  </w:r>
                </w:p>
                <w:p w:rsidR="00C1587A" w:rsidRDefault="00C1587A" w:rsidP="00C1587A">
                  <w:pPr>
                    <w:pStyle w:val="OCRStyle3"/>
                    <w:ind w:left="322"/>
                  </w:pPr>
                  <w:r>
                    <w:rPr>
                      <w:rtl/>
                    </w:rPr>
                    <w:t>מסתכם במיליארד, 166 מיליון ו- 217 אלף שקלים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התחום הראשון של התקציב מדבר על תחום פעולה כללי</w:t>
                  </w:r>
                </w:p>
                <w:p w:rsidR="00C1587A" w:rsidRDefault="00C1587A" w:rsidP="00C1587A">
                  <w:pPr>
                    <w:pStyle w:val="OCRStyle3"/>
                    <w:ind w:left="331"/>
                  </w:pPr>
                  <w:r>
                    <w:rPr>
                      <w:rtl/>
                    </w:rPr>
                    <w:t>והוא כולל את האדמיניסטרציה של המשרד, הוצאות תיפעול, הוצאות אחזקה</w:t>
                  </w:r>
                  <w:r>
                    <w:t>,</w:t>
                  </w:r>
                </w:p>
                <w:p w:rsidR="00C1587A" w:rsidRDefault="00C1587A" w:rsidP="00C1587A">
                  <w:pPr>
                    <w:pStyle w:val="OCRStyle3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הוצאות מיחשוב, שירותים מרכזיים וכוח-אדם, לא כולל את הפריסה החדשה</w:t>
                  </w:r>
                </w:p>
                <w:p w:rsidR="00C1587A" w:rsidRDefault="00C1587A" w:rsidP="00C1587A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שהמשרד הגיש ואשר השר ציין בישיבתה הקודמת של הוועדה, בסך 20 מיליון</w:t>
                  </w:r>
                </w:p>
                <w:p w:rsidR="00C1587A" w:rsidRDefault="00C1587A" w:rsidP="00C1587A">
                  <w:pPr>
                    <w:pStyle w:val="OCRStyle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שקלים לכוח-אדם ופריסה של נקודות מיכון נוספות. אלה, כאמור, לא נכללו</w:t>
                  </w:r>
                </w:p>
                <w:p w:rsidR="00C1587A" w:rsidRDefault="00C1587A" w:rsidP="00C1587A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בתקציב הזה, והם מסתכמים ב-25 מיליון שקלים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התחום השני מדבר על רוב הסיוע הישיר או העקיף</w:t>
                  </w:r>
                </w:p>
                <w:p w:rsidR="00C1587A" w:rsidRDefault="00C1587A" w:rsidP="00C1587A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לעולים החדשים - 303 מיליון שקלים, שמתחלק למספר תחומים: תחום אחד</w:t>
                  </w:r>
                </w:p>
                <w:p w:rsidR="00C1587A" w:rsidRDefault="00C1587A" w:rsidP="00C1587A">
                  <w:pPr>
                    <w:pStyle w:val="OCRStyle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הוא: שכר, והוא כולל את כל עובדי משרד הקליטה במחוזות, לא במשרד</w:t>
                  </w:r>
                </w:p>
                <w:p w:rsidR="00C1587A" w:rsidRDefault="00C1587A" w:rsidP="00C1587A">
                  <w:pPr>
                    <w:pStyle w:val="OCRStyle3"/>
                    <w:ind w:left="283"/>
                  </w:pPr>
                  <w:r>
                    <w:rPr>
                      <w:rtl/>
                    </w:rPr>
                    <w:t>הראשי</w:t>
                  </w:r>
                  <w:r>
                    <w:t xml:space="preserve"> - - -</w:t>
                  </w:r>
                </w:p>
                <w:p w:rsidR="00C1587A" w:rsidRDefault="00C1587A" w:rsidP="00C1587A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א. כץ-עוז: אמרת שהשכר נכלל בסעיף הראשון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274"/>
                  </w:pPr>
                  <w:r>
                    <w:rPr>
                      <w:rtl/>
                    </w:rPr>
                    <w:t>ד. טופז: לא, השכר של העובדים במשרד הראשי</w:t>
                  </w:r>
                  <w:r>
                    <w:t>.</w:t>
                  </w:r>
                </w:p>
                <w:p w:rsidR="00C1587A" w:rsidRDefault="00C1587A" w:rsidP="00C1587A">
                  <w:pPr>
                    <w:pStyle w:val="OCRStyle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תחום שני הוא שכרם של כל העובדים שמטפלים</w:t>
                  </w:r>
                </w:p>
                <w:p w:rsidR="00C1587A" w:rsidRDefault="00C1587A" w:rsidP="00C1587A">
                  <w:pPr>
                    <w:pStyle w:val="OCRStyle3"/>
                    <w:ind w:left="264"/>
                  </w:pPr>
                  <w:r>
                    <w:rPr>
                      <w:rtl/>
                    </w:rPr>
                    <w:t>בעולים, במחוזות ובסניפים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B0EE5" w:rsidRDefault="007B0EE5">
      <w:r>
        <w:br w:type="page"/>
      </w:r>
    </w:p>
    <w:p w:rsidR="007B0EE5" w:rsidRDefault="007B0EE5"/>
    <w:p w:rsidR="007B0EE5" w:rsidRDefault="00822DF2">
      <w:r>
        <w:rPr>
          <w:noProof/>
        </w:rPr>
        <w:pict>
          <v:shape id="_x0000_s1032" type="#_x0000_t202" style="position:absolute;margin-left:45.6pt;margin-top:125.4pt;width:509.6pt;height:649.8pt;z-index:251664384;mso-position-horizontal:absolute;mso-position-horizontal-relative:page;mso-position-vertical:absolute;mso-position-vertical-relative:page" stroked="f">
            <v:textbox inset="0,0,0,0">
              <w:txbxContent>
                <w:p w:rsidR="007B0EE5" w:rsidRDefault="007B0EE5" w:rsidP="007B0EE5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א. כץ-עוד: כמה הוא שיא כוח-האדם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360"/>
                  </w:pPr>
                  <w:r>
                    <w:rPr>
                      <w:rtl/>
                    </w:rPr>
                    <w:t>ד. טופז: שיא כוח האדם של המשרד בסך-הכרל עומד על 378</w:t>
                  </w:r>
                  <w:r>
                    <w:t>,</w:t>
                  </w:r>
                </w:p>
                <w:p w:rsidR="007B0EE5" w:rsidRDefault="007B0EE5" w:rsidP="007B0EE5">
                  <w:pPr>
                    <w:pStyle w:val="OCRStyle4"/>
                    <w:ind w:left="3595"/>
                  </w:pPr>
                  <w:r>
                    <w:rPr>
                      <w:rtl/>
                    </w:rPr>
                    <w:t>כולל המשרד הראשי. 378 המישרות הן תיקניות</w:t>
                  </w:r>
                  <w:r>
                    <w:t>,</w:t>
                  </w:r>
                </w:p>
                <w:p w:rsidR="007B0EE5" w:rsidRDefault="007B0EE5" w:rsidP="007B0EE5">
                  <w:pPr>
                    <w:pStyle w:val="OCRStyle4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פלוס 182 עובדים ארעיים שרובם ככולם עובדי יחידות מחוזיות ועובדי נמל</w:t>
                  </w:r>
                </w:p>
                <w:p w:rsidR="007B0EE5" w:rsidRDefault="007B0EE5" w:rsidP="007B0EE5">
                  <w:pPr>
                    <w:pStyle w:val="OCRStyle4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התעופה בך-גוריון. מדובר על קבלת עולים ועל הכיבוד שנותנים להם בנמל</w:t>
                  </w:r>
                </w:p>
                <w:p w:rsidR="007B0EE5" w:rsidRDefault="007B0EE5" w:rsidP="007B0EE5">
                  <w:pPr>
                    <w:pStyle w:val="OCRStyle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התעופה. כמו-כך מדובר על ההסעות של העולים מנמל התעופה ליעד הראשוך</w:t>
                  </w:r>
                </w:p>
                <w:p w:rsidR="007B0EE5" w:rsidRDefault="007B0EE5" w:rsidP="007B0EE5">
                  <w:pPr>
                    <w:pStyle w:val="OCRStyle4"/>
                    <w:ind w:left="341"/>
                  </w:pPr>
                  <w:r>
                    <w:rPr>
                      <w:rtl/>
                    </w:rPr>
                    <w:t>שלהם, ועל סיוע ראשוני</w:t>
                  </w:r>
                  <w:r>
                    <w:t xml:space="preserve"> - - -</w:t>
                  </w:r>
                </w:p>
                <w:p w:rsidR="007B0EE5" w:rsidRDefault="007B0EE5" w:rsidP="007B0EE5">
                  <w:pPr>
                    <w:pStyle w:val="OCRStyle4"/>
                    <w:ind w:left="341"/>
                  </w:pPr>
                  <w:r>
                    <w:rPr>
                      <w:rtl/>
                    </w:rPr>
                    <w:t>א. כץ-עוז: כיבוד והסעות מסתכמים ב- 11 מיליון שקלים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341"/>
                  </w:pPr>
                  <w:r>
                    <w:rPr>
                      <w:rtl/>
                    </w:rPr>
                    <w:t>היו"ר א. שוחט: כן; 40 שקלים לעולה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36"/>
                  </w:pPr>
                  <w:r>
                    <w:rPr>
                      <w:rtl/>
                    </w:rPr>
                    <w:t>ד. טופז: 40 שקלים להסעה ועוד כ-6-7 שקלים לכיבוד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50"/>
                  </w:pPr>
                  <w:r>
                    <w:rPr>
                      <w:rtl/>
                    </w:rPr>
                    <w:t>י. הורביץ: היכן האולפנים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טופז: הם מופיעים בתכנית קליטה ישירה שאני עוד מעט</w:t>
                  </w:r>
                </w:p>
                <w:p w:rsidR="007B0EE5" w:rsidRDefault="007B0EE5" w:rsidP="007B0EE5">
                  <w:pPr>
                    <w:pStyle w:val="OCRStyle4"/>
                    <w:ind w:left="3557"/>
                  </w:pPr>
                  <w:r>
                    <w:rPr>
                      <w:rtl/>
                    </w:rPr>
                    <w:t>אתייחס אליה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12"/>
                  </w:pPr>
                  <w:r>
                    <w:rPr>
                      <w:rtl/>
                    </w:rPr>
                    <w:t>א. כץ-עוז-. מה פירושו של הסיוע הראשוני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317"/>
                  </w:pPr>
                  <w:r>
                    <w:rPr>
                      <w:rtl/>
                    </w:rPr>
                    <w:t>ד. טופז: קרנות שמופעלות באמצעות היחידות המחוזיות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יש קרן מנהל מחוז, יש ציוד ראשוני לעולים מארצות</w:t>
                  </w:r>
                </w:p>
                <w:p w:rsidR="007B0EE5" w:rsidRDefault="007B0EE5" w:rsidP="007B0EE5">
                  <w:pPr>
                    <w:pStyle w:val="OCRStyle4"/>
                    <w:ind w:left="312"/>
                  </w:pPr>
                  <w:r>
                    <w:rPr>
                      <w:rtl/>
                    </w:rPr>
                    <w:t>הרווחה, אמנם לא בסכום גדול</w:t>
                  </w:r>
                  <w:r>
                    <w:t xml:space="preserve"> - - -</w:t>
                  </w:r>
                </w:p>
                <w:p w:rsidR="007B0EE5" w:rsidRDefault="007B0EE5" w:rsidP="007B0EE5">
                  <w:pPr>
                    <w:pStyle w:val="OCRStyle4"/>
                    <w:ind w:left="302"/>
                  </w:pPr>
                  <w:r>
                    <w:rPr>
                      <w:rtl/>
                    </w:rPr>
                    <w:t>צ'. ביטון: זה מה שאתה קורא: סיוע מיוחד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307"/>
                  </w:pPr>
                  <w:r>
                    <w:rPr>
                      <w:rtl/>
                    </w:rPr>
                    <w:t>ד. טופז: סיוע ראשוני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מבקש את חברי הוועדה לא לשאול שאלות</w:t>
                  </w:r>
                </w:p>
                <w:p w:rsidR="007B0EE5" w:rsidRDefault="007B0EE5" w:rsidP="007B0EE5">
                  <w:pPr>
                    <w:pStyle w:val="OCRStyle4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כיוון שאם נאפשר למר טופז להסביר לנו את המסמך</w:t>
                  </w:r>
                </w:p>
                <w:p w:rsidR="007B0EE5" w:rsidRDefault="007B0EE5" w:rsidP="007B0EE5">
                  <w:pPr>
                    <w:pStyle w:val="OCRStyle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שהונח בפנינו, לא נצטרך לשאול כל רגע שאלות. אני מבקש אתכם לאפשר לו</w:t>
                  </w:r>
                </w:p>
                <w:p w:rsidR="007B0EE5" w:rsidRDefault="007B0EE5" w:rsidP="007B0EE5">
                  <w:pPr>
                    <w:pStyle w:val="OCRStyle4"/>
                    <w:ind w:left="293"/>
                  </w:pPr>
                  <w:r>
                    <w:rPr>
                      <w:rtl/>
                    </w:rPr>
                    <w:t>להסביר את כל הסעיפים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אני מבקש להביא לתשומת ליבכם שכל מה שמופיע</w:t>
                  </w:r>
                </w:p>
                <w:p w:rsidR="007B0EE5" w:rsidRDefault="007B0EE5" w:rsidP="007B0EE5">
                  <w:pPr>
                    <w:pStyle w:val="OCRStyle4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בסעיף 2 - שירותי קליטה, הוא לא סל קליטה. סל . הקליטה מופיע בסעיף</w:t>
                  </w:r>
                </w:p>
                <w:p w:rsidR="007B0EE5" w:rsidRDefault="007B0EE5" w:rsidP="007B0EE5">
                  <w:pPr>
                    <w:pStyle w:val="OCRStyle4"/>
                    <w:ind w:left="293"/>
                  </w:pPr>
                  <w:r>
                    <w:rPr>
                      <w:rtl/>
                    </w:rPr>
                    <w:t>נפרד. י</w:t>
                  </w:r>
                  <w:r>
                    <w:t xml:space="preserve"> /</w:t>
                  </w:r>
                </w:p>
                <w:p w:rsidR="007B0EE5" w:rsidRDefault="007B0EE5" w:rsidP="007B0EE5">
                  <w:pPr>
                    <w:pStyle w:val="OCRStyle4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ד. טופז: סיוע ראשוני מורכב מתחום של ציוד וריהוט לעולים</w:t>
                  </w:r>
                </w:p>
                <w:p w:rsidR="007B0EE5" w:rsidRDefault="007B0EE5" w:rsidP="007B0EE5">
                  <w:pPr>
                    <w:pStyle w:val="OCRStyle4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מארצות הרווחה. אלה זכאים לקבל, כהלוואה, תמורת</w:t>
                  </w:r>
                </w:p>
                <w:p w:rsidR="007B0EE5" w:rsidRDefault="007B0EE5" w:rsidP="007B0EE5">
                  <w:pPr>
                    <w:pStyle w:val="OCRStyle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ציוד ראשוני כמו: מיטה, מזרון, סדין, שמיכה ועוד פריטים שעולים אחרים</w:t>
                  </w:r>
                </w:p>
                <w:p w:rsidR="007B0EE5" w:rsidRDefault="007B0EE5" w:rsidP="007B0EE5">
                  <w:pPr>
                    <w:pStyle w:val="OCRStyle4"/>
                    <w:ind w:left="274"/>
                  </w:pPr>
                  <w:r>
                    <w:rPr>
                      <w:rtl/>
                    </w:rPr>
                    <w:t>מקבלים אותם בסל הקליטה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269"/>
                  </w:pPr>
                  <w:r>
                    <w:rPr>
                      <w:rtl/>
                    </w:rPr>
                    <w:t>השר לקליטת העליה י. ח. פרץ: זאת הלוואה</w:t>
                  </w:r>
                  <w:r>
                    <w:t>?</w:t>
                  </w:r>
                </w:p>
                <w:p w:rsidR="007B0EE5" w:rsidRDefault="007B0EE5" w:rsidP="007B0EE5">
                  <w:pPr>
                    <w:pStyle w:val="OCRStyle4"/>
                    <w:ind w:left="259"/>
                  </w:pPr>
                  <w:r>
                    <w:rPr>
                      <w:rtl/>
                    </w:rPr>
                    <w:t>ד. טופז: כן</w:t>
                  </w:r>
                  <w:r>
                    <w:t>.</w:t>
                  </w:r>
                </w:p>
                <w:p w:rsidR="007B0EE5" w:rsidRDefault="007B0EE5" w:rsidP="007B0EE5">
                  <w:pPr>
                    <w:pStyle w:val="OCRStyle4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סיוע מיוחד: בנושא הזה יש מספר תחומים שאחד מהם</w:t>
                  </w:r>
                </w:p>
                <w:p w:rsidR="007B0EE5" w:rsidRDefault="007B0EE5" w:rsidP="007B0EE5">
                  <w:pPr>
                    <w:pStyle w:val="OCRStyle4"/>
                    <w:ind w:left="3490"/>
                  </w:pPr>
                  <w:r>
                    <w:rPr>
                      <w:rtl/>
                    </w:rPr>
                    <w:t>הוא סיוע לחיילים בודדים, שמגיעים בלי משפחה</w:t>
                  </w:r>
                  <w:r>
                    <w:t xml:space="preserve"> - -</w:t>
                  </w:r>
                </w:p>
                <w:p w:rsidR="007B0EE5" w:rsidRDefault="007B0EE5" w:rsidP="007B0EE5">
                  <w:pPr>
                    <w:pStyle w:val="OCRStyle4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י. ויינשטיין: כאשר דיברת על סיוע ראשוני הזכרת בדבריך קרן</w:t>
                  </w:r>
                </w:p>
                <w:p w:rsidR="007B0EE5" w:rsidRDefault="007B0EE5" w:rsidP="007B0EE5">
                  <w:pPr>
                    <w:pStyle w:val="OCRStyle4"/>
                    <w:ind w:left="3485"/>
                  </w:pPr>
                  <w:r>
                    <w:rPr>
                      <w:rtl/>
                    </w:rPr>
                    <w:t>מנהל מחוז. מה זה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C4752" w:rsidRDefault="004C4752">
      <w:r>
        <w:br w:type="page"/>
      </w:r>
    </w:p>
    <w:p w:rsidR="004C4752" w:rsidRDefault="004C4752"/>
    <w:p w:rsidR="004C4752" w:rsidRDefault="00822DF2">
      <w:r>
        <w:rPr>
          <w:noProof/>
        </w:rPr>
        <w:pict>
          <v:shape id="_x0000_s1033" type="#_x0000_t202" style="position:absolute;margin-left:63.8pt;margin-top:134.5pt;width:526.7pt;height:657.8pt;z-index:251665408;mso-position-horizontal:absolute;mso-position-horizontal-relative:page;mso-position-vertical:absolute;mso-position-vertical-relative:page" stroked="f">
            <v:textbox inset="0,0,0,0">
              <w:txbxContent>
                <w:p w:rsidR="004C4752" w:rsidRDefault="004C4752" w:rsidP="004C4752">
                  <w:pPr>
                    <w:pStyle w:val="OCRStyle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ד. טופז: בסיוע מיוחד יש קרך מנהל מחוד שזאת</w:t>
                  </w:r>
                  <w:r>
                    <w:t xml:space="preserve"> </w:t>
                  </w:r>
                  <w:r>
                    <w:rPr>
                      <w:rtl/>
                    </w:rPr>
                    <w:t>קרו</w:t>
                  </w:r>
                  <w:r>
                    <w:t xml:space="preserve"> </w:t>
                  </w:r>
                  <w:r>
                    <w:rPr>
                      <w:rtl/>
                    </w:rPr>
                    <w:t>לעולים</w:t>
                  </w:r>
                </w:p>
                <w:p w:rsidR="004C4752" w:rsidRDefault="004C4752" w:rsidP="004C4752">
                  <w:pPr>
                    <w:pStyle w:val="OCRStyle5"/>
                    <w:ind w:left="3768"/>
                  </w:pPr>
                  <w:r>
                    <w:rPr>
                      <w:rtl/>
                    </w:rPr>
                    <w:t>נזקקים שגמרו את כל תחומי הסיוע שמגיעים להם</w:t>
                  </w:r>
                  <w:r>
                    <w:t>,</w:t>
                  </w:r>
                </w:p>
                <w:p w:rsidR="004C4752" w:rsidRDefault="004C4752" w:rsidP="004C4752">
                  <w:pPr>
                    <w:pStyle w:val="OCRStyle5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והם לא זכאים לקבל יותר שום סיוע. במקרים ספציפיים מתקיים דיון פרטני</w:t>
                  </w:r>
                </w:p>
                <w:p w:rsidR="004C4752" w:rsidRDefault="004C4752" w:rsidP="004C4752">
                  <w:pPr>
                    <w:pStyle w:val="OCRStyle5"/>
                    <w:ind w:left="547"/>
                  </w:pPr>
                  <w:r>
                    <w:rPr>
                      <w:rtl/>
                    </w:rPr>
                    <w:t>לגביהם והם נעזרים מקרן שכל מנהל מחוז יכול להפעיל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566"/>
                  </w:pPr>
                  <w:r>
                    <w:rPr>
                      <w:rtl/>
                    </w:rPr>
                    <w:t>י. ויינשטיין: עד איזה סכום</w:t>
                  </w:r>
                  <w:r>
                    <w:t>?</w:t>
                  </w:r>
                </w:p>
                <w:p w:rsidR="004C4752" w:rsidRDefault="004C4752" w:rsidP="004C4752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ד. טופז: בין 250 ל-300 שקלים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3744"/>
                    <w:rPr>
                      <w:rtl/>
                    </w:rPr>
                  </w:pPr>
                  <w:r>
                    <w:rPr>
                      <w:rtl/>
                    </w:rPr>
                    <w:t>במסגרת הסיוע המיוחד אנחנו מפעילים סיוע לחיילים</w:t>
                  </w:r>
                </w:p>
                <w:p w:rsidR="004C4752" w:rsidRDefault="004C4752" w:rsidP="004C4752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בודדים שאין להם משפחות, במיוחד כאלה שהגיעו אלינו מארצות הרווחה</w:t>
                  </w:r>
                  <w:r>
                    <w:t xml:space="preserve"> - - -</w:t>
                  </w:r>
                </w:p>
                <w:p w:rsidR="004C4752" w:rsidRDefault="004C4752" w:rsidP="004C4752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א. כץ-עוז: זה נחשב אימוץ</w:t>
                  </w:r>
                  <w:r>
                    <w:t>?</w:t>
                  </w:r>
                </w:p>
                <w:p w:rsidR="004C4752" w:rsidRDefault="004C4752" w:rsidP="004C4752">
                  <w:pPr>
                    <w:pStyle w:val="OCRStyle5"/>
                    <w:ind w:left="533"/>
                  </w:pPr>
                  <w:r>
                    <w:rPr>
                      <w:rtl/>
                    </w:rPr>
                    <w:t>ד. טופז: הם מקבלים כפל משכורת צבאית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התחום הבא כפי שאתם יכולים לראות במסמך שחילקתי</w:t>
                  </w:r>
                </w:p>
                <w:p w:rsidR="004C4752" w:rsidRDefault="004C4752" w:rsidP="004C4752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לכם מדבר על סיוע בחינוך, שחל לגביו צמצום רציני. על-פי החלטת הממשלה</w:t>
                  </w:r>
                </w:p>
                <w:p w:rsidR="004C4752" w:rsidRDefault="004C4752" w:rsidP="004C4752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הוא לא כולל שני תחומים שעד לפני שנה היו בתוך התקציב. אלה הם שיעורי</w:t>
                  </w:r>
                  <w:r>
                    <w:t>-</w:t>
                  </w:r>
                </w:p>
                <w:p w:rsidR="004C4752" w:rsidRDefault="004C4752" w:rsidP="004C4752">
                  <w:pPr>
                    <w:pStyle w:val="OCRStyle5"/>
                    <w:ind w:left="518"/>
                  </w:pPr>
                  <w:r>
                    <w:rPr>
                      <w:rtl/>
                    </w:rPr>
                    <w:t>עזר לילדים עולים שכרגע אינם מתוקצבים</w:t>
                  </w:r>
                  <w:r>
                    <w:t xml:space="preserve"> - - -</w:t>
                  </w:r>
                </w:p>
                <w:p w:rsidR="004C4752" w:rsidRDefault="004C4752" w:rsidP="004C4752">
                  <w:pPr>
                    <w:pStyle w:val="OCRStyle5"/>
                    <w:ind w:left="514"/>
                  </w:pPr>
                  <w:r>
                    <w:rPr>
                      <w:rtl/>
                    </w:rPr>
                    <w:t>היו"ר א. שוחט: מלבד השעות שמשרד החינוך והתרבות נותן</w:t>
                  </w:r>
                  <w:r>
                    <w:t>?</w:t>
                  </w:r>
                </w:p>
                <w:p w:rsidR="004C4752" w:rsidRDefault="004C4752" w:rsidP="004C4752">
                  <w:pPr>
                    <w:pStyle w:val="OCRStyle5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טופז: משרד החינוך והתרבות נותן שעה וחצי לעברית</w:t>
                  </w:r>
                </w:p>
                <w:p w:rsidR="004C4752" w:rsidRDefault="004C4752" w:rsidP="004C4752">
                  <w:pPr>
                    <w:pStyle w:val="OCRStyle5"/>
                    <w:ind w:left="3710"/>
                    <w:rPr>
                      <w:rtl/>
                    </w:rPr>
                  </w:pPr>
                  <w:r>
                    <w:rPr>
                      <w:rtl/>
                    </w:rPr>
                    <w:t>במיוחד, ואנחנו נתנו עד עכשיו עבור מקצועות</w:t>
                  </w:r>
                </w:p>
                <w:p w:rsidR="004C4752" w:rsidRDefault="004C4752" w:rsidP="004C4752">
                  <w:pPr>
                    <w:pStyle w:val="OCRStyle5"/>
                    <w:ind w:left="494"/>
                  </w:pPr>
                  <w:r>
                    <w:rPr>
                      <w:rtl/>
                    </w:rPr>
                    <w:t>אחרים כגון: חשבון, תנ"ך ועוד מקצועות בהם עולים חדשים מתקשים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כאמור, על-פי החלטת הממשלה, הנושא הזה קוצץ, והוא לא מופיע בתקציב משרד</w:t>
                  </w:r>
                </w:p>
                <w:p w:rsidR="004C4752" w:rsidRDefault="004C4752" w:rsidP="004C4752">
                  <w:pPr>
                    <w:pStyle w:val="OCRStyle5"/>
                    <w:ind w:left="499"/>
                  </w:pPr>
                  <w:r>
                    <w:rPr>
                      <w:rtl/>
                    </w:rPr>
                    <w:t>הקליטה</w:t>
                  </w:r>
                  <w:r>
                    <w:t xml:space="preserve"> - - -</w:t>
                  </w:r>
                </w:p>
                <w:p w:rsidR="004C4752" w:rsidRDefault="004C4752" w:rsidP="004C4752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א. כץ-עוז: קיצץ, או הועבר למשרד החינוך והתרבות</w:t>
                  </w:r>
                  <w:r>
                    <w:t>?</w:t>
                  </w:r>
                </w:p>
                <w:p w:rsidR="004C4752" w:rsidRDefault="004C4752" w:rsidP="004C4752">
                  <w:pPr>
                    <w:pStyle w:val="OCRStyle5"/>
                    <w:ind w:left="490"/>
                  </w:pPr>
                  <w:r>
                    <w:rPr>
                      <w:rtl/>
                    </w:rPr>
                    <w:t>השר לקליטת העליה י.ח. פרץ: קוצץ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ד. טופז: מה שקיים עכשיו אלו הם אולפני קיץ לילדי עולים</w:t>
                  </w:r>
                </w:p>
                <w:p w:rsidR="004C4752" w:rsidRDefault="004C4752" w:rsidP="004C4752">
                  <w:pPr>
                    <w:pStyle w:val="OCRStyle5"/>
                    <w:ind w:left="3706"/>
                    <w:rPr>
                      <w:rtl/>
                    </w:rPr>
                  </w:pPr>
                  <w:r>
                    <w:t xml:space="preserve">- </w:t>
                  </w:r>
                  <w:r>
                    <w:rPr>
                      <w:rtl/>
                    </w:rPr>
                    <w:t>השתתפות של המשרד לקליטת העליה יחד עם אולפנים</w:t>
                  </w:r>
                </w:p>
                <w:p w:rsidR="004C4752" w:rsidRDefault="004C4752" w:rsidP="004C4752">
                  <w:pPr>
                    <w:pStyle w:val="OCRStyle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שמאורגנים על-ידי הרשוי ות המקומיות או משרד החינוך והתרבות. מדובר על</w:t>
                  </w:r>
                </w:p>
                <w:p w:rsidR="004C4752" w:rsidRDefault="004C4752" w:rsidP="004C4752">
                  <w:pPr>
                    <w:pStyle w:val="OCRStyle5"/>
                    <w:ind w:left="480"/>
                  </w:pPr>
                  <w:r>
                    <w:rPr>
                      <w:rtl/>
                    </w:rPr>
                    <w:t>השתתפות פר קפיטה של 40 שקלים לפעולות משלימות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השתתפות בהוצאות לימוד. אנחנו</w:t>
                  </w:r>
                </w:p>
                <w:p w:rsidR="004C4752" w:rsidRDefault="004C4752" w:rsidP="004C4752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נותנים לכל ילד, במסגרת בית-הספר, סיוע שנחשב היום נמוך במיוחד והוא</w:t>
                  </w:r>
                </w:p>
                <w:p w:rsidR="004C4752" w:rsidRDefault="004C4752" w:rsidP="004C4752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עומד על סדר-גודל של 130 שקלים עבור השתתפות בקניית ספרים וכדומה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466"/>
                  </w:pPr>
                  <w:r>
                    <w:rPr>
                      <w:rtl/>
                    </w:rPr>
                    <w:t>מדובר על עולים לא בקליטה ישירה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451"/>
                  </w:pPr>
                  <w:r>
                    <w:rPr>
                      <w:rtl/>
                    </w:rPr>
                    <w:t>א. כץ-עוז: ההשתתפות הזאת היא חד-פעמית</w:t>
                  </w:r>
                  <w:r>
                    <w:t>?</w:t>
                  </w:r>
                </w:p>
                <w:p w:rsidR="004C4752" w:rsidRDefault="004C4752" w:rsidP="004C4752">
                  <w:pPr>
                    <w:pStyle w:val="OCRStyle5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ד. טופז: היא ניתנת שנתיים מתוך שלוש שנים. כל הסיוע של</w:t>
                  </w:r>
                </w:p>
                <w:p w:rsidR="004C4752" w:rsidRDefault="004C4752" w:rsidP="004C4752">
                  <w:pPr>
                    <w:pStyle w:val="OCRStyle5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המשרד הוא לשלוש שנים ואנחנו נותנים פעמיים מתוך</w:t>
                  </w:r>
                </w:p>
                <w:p w:rsidR="004C4752" w:rsidRDefault="004C4752" w:rsidP="004C4752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שלוש</w:t>
                  </w:r>
                  <w:r>
                    <w:t>.</w:t>
                  </w:r>
                </w:p>
                <w:p w:rsidR="004C4752" w:rsidRDefault="004C4752" w:rsidP="004C4752">
                  <w:pPr>
                    <w:pStyle w:val="OCRStyle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התחום הבא הוא: שירותי בריאות לעולים שנחשב נושא</w:t>
                  </w:r>
                </w:p>
                <w:p w:rsidR="004C4752" w:rsidRDefault="004C4752" w:rsidP="004C4752">
                  <w:pPr>
                    <w:pStyle w:val="OCRStyle5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כבד מבחינה תקציבית והוא עומד על 36 מיליון בערך, שרובו ככולו ניתן</w:t>
                  </w:r>
                </w:p>
                <w:p w:rsidR="004C4752" w:rsidRDefault="004C4752" w:rsidP="004C4752">
                  <w:pPr>
                    <w:pStyle w:val="OCRStyle5"/>
                    <w:ind w:left="442"/>
                  </w:pPr>
                  <w:r>
                    <w:rPr>
                      <w:rtl/>
                    </w:rPr>
                    <w:t>עבור ביטוח רפואי ל-6 חודשים ראשונים</w:t>
                  </w:r>
                  <w:r>
                    <w:t xml:space="preserve"> - - -</w:t>
                  </w:r>
                </w:p>
                <w:p w:rsidR="004C4752" w:rsidRPr="004C4752" w:rsidRDefault="004C4752" w:rsidP="004C4752">
                  <w:pPr>
                    <w:pStyle w:val="OCRStyle5"/>
                    <w:ind w:left="432"/>
                  </w:pPr>
                  <w:r>
                    <w:rPr>
                      <w:rtl/>
                    </w:rPr>
                    <w:t>צ'. ביטול: מה קורה בתקופה שהוא ממשיך להיות מובטל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A38A5" w:rsidRDefault="001A38A5">
      <w:r>
        <w:br w:type="page"/>
      </w:r>
    </w:p>
    <w:p w:rsidR="001A38A5" w:rsidRDefault="001A38A5"/>
    <w:p w:rsidR="001A38A5" w:rsidRDefault="00822DF2">
      <w:r>
        <w:rPr>
          <w:noProof/>
        </w:rPr>
        <w:pict>
          <v:shape id="_x0000_s1034" type="#_x0000_t202" style="position:absolute;margin-left:45.8pt;margin-top:128.35pt;width:512.1pt;height:704.5pt;z-index:251666432;mso-position-horizontal:absolute;mso-position-horizontal-relative:page;mso-position-vertical:absolute;mso-position-vertical-relative:page" stroked="f">
            <v:textbox inset="0,0,0,0">
              <w:txbxContent>
                <w:p w:rsidR="001A38A5" w:rsidRDefault="001A38A5" w:rsidP="001A38A5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ד. טופז: החל מהחודש הרביעי של שהותו של העולה בארץ אנחנו</w:t>
                  </w:r>
                </w:p>
                <w:p w:rsidR="001A38A5" w:rsidRDefault="001A38A5" w:rsidP="001A38A5">
                  <w:pPr>
                    <w:pStyle w:val="OCRStyle6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מתחילים להסביר לו שתוך חודשיים הבלטוח הרפואי</w:t>
                  </w:r>
                </w:p>
                <w:p w:rsidR="001A38A5" w:rsidRDefault="001A38A5" w:rsidP="001A38A5">
                  <w:pPr>
                    <w:pStyle w:val="OCRStyle6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שלך יסתיים וכי יש הסדר מיוחד בין המוסד לביטוח לאומי וקופות-החולים</w:t>
                  </w:r>
                </w:p>
                <w:p w:rsidR="001A38A5" w:rsidRDefault="001A38A5" w:rsidP="001A38A5">
                  <w:pPr>
                    <w:pStyle w:val="OCRStyle6"/>
                    <w:ind w:left="379"/>
                  </w:pPr>
                  <w:r>
                    <w:rPr>
                      <w:rtl/>
                    </w:rPr>
                    <w:t>לפיו העולים או תושבים אחרים משלמים סכום נמוך מאד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י. ויינשטיין: איך הנושא של קופת-חולים עובד? עולה אומר שהוא</w:t>
                  </w:r>
                </w:p>
                <w:p w:rsidR="001A38A5" w:rsidRDefault="001A38A5" w:rsidP="001A38A5">
                  <w:pPr>
                    <w:pStyle w:val="OCRStyle6"/>
                    <w:ind w:left="3581"/>
                  </w:pPr>
                  <w:r>
                    <w:rPr>
                      <w:rtl/>
                    </w:rPr>
                    <w:t>הולך לקופת-חולים ואז משלמים לאותה קופה</w:t>
                  </w:r>
                  <w:r>
                    <w:t>?</w:t>
                  </w:r>
                </w:p>
                <w:p w:rsidR="001A38A5" w:rsidRDefault="001A38A5" w:rsidP="001A38A5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ד. טופז: כאשר עולה חדש מגיע .לנמל התעופה הוא מקבל תעודת</w:t>
                  </w:r>
                </w:p>
                <w:p w:rsidR="001A38A5" w:rsidRDefault="001A38A5" w:rsidP="001A38A5">
                  <w:pPr>
                    <w:pStyle w:val="OCRStyle6"/>
                    <w:ind w:left="3571"/>
                  </w:pPr>
                  <w:r>
                    <w:rPr>
                      <w:rtl/>
                    </w:rPr>
                    <w:t>עולה שבתוכה יש תלוש שמופנה לכל קופות החולים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הוא מחליט לאיזו קופת-חולים ללכת, הולך עם הפתק שניתך לו, כאמור, לסניף</w:t>
                  </w:r>
                </w:p>
                <w:p w:rsidR="001A38A5" w:rsidRDefault="001A38A5" w:rsidP="001A38A5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של קופת החולים שבו הוא בחר, שם הפתק מוחתם, ואחר-כך נעשית התחשבנות</w:t>
                  </w:r>
                </w:p>
                <w:p w:rsidR="001A38A5" w:rsidRDefault="001A38A5" w:rsidP="001A38A5">
                  <w:pPr>
                    <w:pStyle w:val="OCRStyle6"/>
                    <w:ind w:left="355"/>
                  </w:pPr>
                  <w:r>
                    <w:rPr>
                      <w:rtl/>
                    </w:rPr>
                    <w:t>ביך הקופות ובין המשרד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העלית י.ח. פרץ: כל עולה שמגיע לארץ מבוטח אוטומטית</w:t>
                  </w:r>
                </w:p>
                <w:p w:rsidR="001A38A5" w:rsidRDefault="001A38A5" w:rsidP="001A38A5">
                  <w:pPr>
                    <w:pStyle w:val="OCRStyle6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בקופת-החולים הכללית. בנוסף לכך אנחנו נותנים</w:t>
                  </w:r>
                </w:p>
                <w:p w:rsidR="001A38A5" w:rsidRDefault="001A38A5" w:rsidP="001A38A5">
                  <w:pPr>
                    <w:pStyle w:val="OCRStyle6"/>
                    <w:ind w:left="350"/>
                  </w:pPr>
                  <w:r>
                    <w:rPr>
                      <w:rtl/>
                    </w:rPr>
                    <w:t>לו תלוש לפיו הוא יכול לבחור אחת מבין ארבעת קופות-החולים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י. ויינשטיין: מה ההתפלגות בנושא הזה</w:t>
                  </w:r>
                  <w:r>
                    <w:t>?</w:t>
                  </w:r>
                </w:p>
                <w:p w:rsidR="001A38A5" w:rsidRDefault="001A38A5" w:rsidP="001A38A5">
                  <w:pPr>
                    <w:pStyle w:val="OCRStyle6"/>
                    <w:ind w:left="341"/>
                  </w:pPr>
                  <w:r>
                    <w:rPr>
                      <w:rtl/>
                    </w:rPr>
                    <w:t>השר לקליטת העליה י.ח. פרץ.- אינני יודע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מתוך ידיעה של מה שנעשה בשטח אני יכול לספר לכם</w:t>
                  </w:r>
                </w:p>
                <w:p w:rsidR="001A38A5" w:rsidRDefault="001A38A5" w:rsidP="001A38A5">
                  <w:pPr>
                    <w:pStyle w:val="OCRStyle6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שיש מאכרים של קופות-החולים שעומדים במשרדי</w:t>
                  </w:r>
                </w:p>
                <w:p w:rsidR="001A38A5" w:rsidRDefault="001A38A5" w:rsidP="001A38A5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הקליטה, וכאשר עולים חדשים באים לשם הם משכנעים אותם לעבור לקופת</w:t>
                  </w:r>
                  <w:r>
                    <w:t>-</w:t>
                  </w:r>
                </w:p>
                <w:p w:rsidR="001A38A5" w:rsidRDefault="001A38A5" w:rsidP="001A38A5">
                  <w:pPr>
                    <w:pStyle w:val="OCRStyle6"/>
                    <w:ind w:left="331"/>
                  </w:pPr>
                  <w:r>
                    <w:rPr>
                      <w:rtl/>
                    </w:rPr>
                    <w:t>החולים שאותה הם מייצגים. יש תחרות חופשית, בריאה, בנושא הזה</w:t>
                  </w:r>
                  <w:r>
                    <w:t xml:space="preserve"> - - -</w:t>
                  </w:r>
                </w:p>
                <w:p w:rsidR="001A38A5" w:rsidRDefault="001A38A5" w:rsidP="001A38A5">
                  <w:pPr>
                    <w:pStyle w:val="OCRStyle6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ע. גדור: היתה. עכשיו הם לא מחכים לעולים כי זה לא</w:t>
                  </w:r>
                </w:p>
                <w:p w:rsidR="001A38A5" w:rsidRDefault="001A38A5" w:rsidP="001A38A5">
                  <w:pPr>
                    <w:pStyle w:val="OCRStyle6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ביזנס בשבילם. קופת-חולים הכללית מתחננת שקופות</w:t>
                  </w:r>
                </w:p>
                <w:p w:rsidR="001A38A5" w:rsidRDefault="001A38A5" w:rsidP="001A38A5">
                  <w:pPr>
                    <w:pStyle w:val="OCRStyle6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אחרות תיקחנה את העולים ממנה. התשלומים מול ההוצאות מדברים על ביזנס</w:t>
                  </w:r>
                </w:p>
                <w:p w:rsidR="001A38A5" w:rsidRDefault="001A38A5" w:rsidP="001A38A5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גרוע מאד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12"/>
                  </w:pPr>
                  <w:r>
                    <w:rPr>
                      <w:rtl/>
                    </w:rPr>
                    <w:t>ח. אורון: האוכלוסיה היא תחת הממוצע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ד. טופז: י רוב הסכום שאתם רואים משולם עבור ביטוח רפואי</w:t>
                  </w:r>
                </w:p>
                <w:p w:rsidR="001A38A5" w:rsidRDefault="001A38A5" w:rsidP="001A38A5">
                  <w:pPr>
                    <w:pStyle w:val="OCRStyle6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ל-6 חודשים. העולים היחידים שזכאים לביטוח</w:t>
                  </w:r>
                </w:p>
                <w:p w:rsidR="001A38A5" w:rsidRDefault="001A38A5" w:rsidP="001A38A5">
                  <w:pPr>
                    <w:pStyle w:val="OCRStyle6"/>
                    <w:ind w:left="307"/>
                  </w:pPr>
                  <w:r>
                    <w:rPr>
                      <w:rtl/>
                    </w:rPr>
                    <w:t>רפואי של 6 חודשים נוספים הם עולי אתיופיה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307"/>
                  </w:pPr>
                  <w:r>
                    <w:rPr>
                      <w:rtl/>
                    </w:rPr>
                    <w:t>היו"ר א. שוחט: מה הסכום שמשולם</w:t>
                  </w:r>
                  <w:r>
                    <w:t>?</w:t>
                  </w:r>
                </w:p>
                <w:p w:rsidR="001A38A5" w:rsidRDefault="001A38A5" w:rsidP="001A38A5">
                  <w:pPr>
                    <w:pStyle w:val="OCRStyle6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ד. טופז: 600 שקלים ל-6 חודשים, למשפחה. לא חשוב גודל</w:t>
                  </w:r>
                </w:p>
                <w:p w:rsidR="001A38A5" w:rsidRDefault="001A38A5" w:rsidP="001A38A5">
                  <w:pPr>
                    <w:pStyle w:val="OCRStyle6"/>
                    <w:ind w:left="3494"/>
                  </w:pPr>
                  <w:r>
                    <w:rPr>
                      <w:rtl/>
                    </w:rPr>
                    <w:t>המשפחה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288"/>
                  </w:pPr>
                  <w:r>
                    <w:rPr>
                      <w:rtl/>
                    </w:rPr>
                    <w:t>השר לקליטת העליה י.ח. פרץ: מה התשלום לקופות-החולים האחרות</w:t>
                  </w:r>
                  <w:r>
                    <w:t>?</w:t>
                  </w:r>
                </w:p>
                <w:p w:rsidR="001A38A5" w:rsidRDefault="001A38A5" w:rsidP="001A38A5">
                  <w:pPr>
                    <w:pStyle w:val="OCRStyle6"/>
                    <w:ind w:left="283"/>
                  </w:pPr>
                  <w:r>
                    <w:rPr>
                      <w:rtl/>
                    </w:rPr>
                    <w:t>ד. טופז: עוד -257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צ'. ביטון: מדוע</w:t>
                  </w:r>
                  <w:r>
                    <w:t>?</w:t>
                  </w:r>
                </w:p>
                <w:p w:rsidR="001A38A5" w:rsidRDefault="001A38A5" w:rsidP="001A38A5">
                  <w:pPr>
                    <w:pStyle w:val="OCRStyle6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אני לא רוצה שתקבלו הרגשה שאיננו מספרים</w:t>
                  </w:r>
                </w:p>
                <w:p w:rsidR="001A38A5" w:rsidRDefault="001A38A5" w:rsidP="001A38A5">
                  <w:pPr>
                    <w:pStyle w:val="OCRStyle6"/>
                    <w:ind w:left="3470"/>
                  </w:pPr>
                  <w:r>
                    <w:rPr>
                      <w:rtl/>
                    </w:rPr>
                    <w:t>לכם הכל</w:t>
                  </w:r>
                  <w:r>
                    <w:t>.</w:t>
                  </w:r>
                </w:p>
                <w:p w:rsidR="001A38A5" w:rsidRDefault="001A38A5" w:rsidP="001A38A5">
                  <w:pPr>
                    <w:pStyle w:val="OCRStyle6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צ'. ביטון: זה לא שייך לעניין של הרגשה. אני מבקש לדעת</w:t>
                  </w:r>
                </w:p>
                <w:p w:rsidR="001A38A5" w:rsidRDefault="001A38A5" w:rsidP="001A38A5">
                  <w:pPr>
                    <w:pStyle w:val="OCRStyle6"/>
                    <w:ind w:left="3456"/>
                  </w:pPr>
                  <w:r>
                    <w:rPr>
                      <w:rtl/>
                    </w:rPr>
                    <w:t>מדוע לקופות-החולים האחרות אתם משלמים מחיר אחר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939FF" w:rsidRDefault="008939FF">
      <w:r>
        <w:br w:type="page"/>
      </w:r>
    </w:p>
    <w:p w:rsidR="008939FF" w:rsidRDefault="008939FF"/>
    <w:p w:rsidR="008939FF" w:rsidRDefault="00822DF2">
      <w:r>
        <w:rPr>
          <w:noProof/>
        </w:rPr>
        <w:pict>
          <v:shape id="_x0000_s1035" type="#_x0000_t202" style="position:absolute;margin-left:43.5pt;margin-top:118.1pt;width:545.4pt;height:737.8pt;z-index:251667456;mso-position-horizontal:absolute;mso-position-horizontal-relative:page;mso-position-vertical:absolute;mso-position-vertical-relative:page" stroked="f">
            <v:textbox inset="0,0,0,0">
              <w:txbxContent>
                <w:p w:rsidR="008939FF" w:rsidRDefault="008939FF" w:rsidP="008939FF">
                  <w:pPr>
                    <w:pStyle w:val="OCRStyle7"/>
                    <w:ind w:left="44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ע. גדור: קופת-חרלים הכללית מקבלת 670 שקלים, ואילו</w:t>
                  </w:r>
                </w:p>
                <w:p w:rsidR="008939FF" w:rsidRDefault="008939FF" w:rsidP="008939FF">
                  <w:pPr>
                    <w:pStyle w:val="OCRStyle7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קופות-החולים האחרות מקבלות 950 שקלים. ברגע</w:t>
                  </w:r>
                </w:p>
                <w:p w:rsidR="008939FF" w:rsidRDefault="008939FF" w:rsidP="008939FF">
                  <w:pPr>
                    <w:pStyle w:val="OCRStyle7"/>
                    <w:ind w:left="437"/>
                  </w:pPr>
                  <w:r>
                    <w:rPr>
                      <w:rtl/>
                    </w:rPr>
                    <w:t>שהעולה מגיע ארצה הוא רשום בקופת-החולים הכללית, גם אם הוא לא יודע על</w:t>
                  </w:r>
                  <w:r>
                    <w:t>-</w:t>
                  </w:r>
                </w:p>
                <w:p w:rsidR="008939FF" w:rsidRDefault="008939FF" w:rsidP="008939FF">
                  <w:pPr>
                    <w:pStyle w:val="OCRStyle7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כך, והיא מקבלת עבורו את התשלום. לגבי קופות-חולים אחרות, כאשר עולה</w:t>
                  </w:r>
                </w:p>
                <w:p w:rsidR="008939FF" w:rsidRDefault="008939FF" w:rsidP="008939FF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חדש נרשם אליהן, עד שהן מקבלות את החשבון עובר פרק זמן ונוצר פער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היו"ר א. שוחט: העניין הזה הוא על דעת קופת-חולים הכללית</w:t>
                  </w:r>
                  <w:r>
                    <w:t>?</w:t>
                  </w:r>
                </w:p>
                <w:p w:rsidR="008939FF" w:rsidRDefault="008939FF" w:rsidP="008939FF">
                  <w:pPr>
                    <w:pStyle w:val="OCRStyle7"/>
                    <w:ind w:left="427"/>
                  </w:pPr>
                  <w:r>
                    <w:rPr>
                      <w:rtl/>
                    </w:rPr>
                    <w:t>השר לקליטת העליה י.ח. פרץ: כן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ע. גדור: עד היום הנושא הזה הוסדר על דעת קופת-חולים</w:t>
                  </w:r>
                </w:p>
                <w:p w:rsidR="008939FF" w:rsidRDefault="008939FF" w:rsidP="008939FF">
                  <w:pPr>
                    <w:pStyle w:val="OCRStyle7"/>
                    <w:ind w:left="3653"/>
                  </w:pPr>
                  <w:r>
                    <w:rPr>
                      <w:rtl/>
                    </w:rPr>
                    <w:t>הכללית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צ'. ביטון: אני לא מבין את העניין הזה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היו"ר א. שוחט: עולה חדש מבוטח בקופת-חרלים כללית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ע. גדור: בלי שהוא יודע על-כך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תוך מספר חודשים הוא רוצה לעבור לקופת-חולים</w:t>
                  </w:r>
                </w:p>
                <w:p w:rsidR="008939FF" w:rsidRDefault="008939FF" w:rsidP="008939FF">
                  <w:pPr>
                    <w:pStyle w:val="OCRStyle7"/>
                    <w:ind w:left="3624"/>
                  </w:pPr>
                  <w:r>
                    <w:rPr>
                      <w:rtl/>
                    </w:rPr>
                    <w:t>אחרת, הכסף מועבר לקופה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394"/>
                  </w:pPr>
                  <w:r>
                    <w:rPr>
                      <w:rtl/>
                    </w:rPr>
                    <w:t>צ'. ביטון: פלוס עוד כמעט 200 שקל. מדוע</w:t>
                  </w:r>
                  <w:r>
                    <w:t>?</w:t>
                  </w:r>
                </w:p>
                <w:p w:rsidR="008939FF" w:rsidRDefault="008939FF" w:rsidP="008939FF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ע. גדור: עולה חדש מבוטח 6 חודשים. הוא לא מבוטח מעבר</w:t>
                  </w:r>
                </w:p>
                <w:p w:rsidR="008939FF" w:rsidRDefault="008939FF" w:rsidP="008939FF">
                  <w:pPr>
                    <w:pStyle w:val="OCRStyle7"/>
                    <w:ind w:left="3624"/>
                  </w:pPr>
                  <w:r>
                    <w:rPr>
                      <w:rtl/>
                    </w:rPr>
                    <w:t>ל-6 חודשים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389"/>
                  </w:pPr>
                  <w:r>
                    <w:rPr>
                      <w:rtl/>
                    </w:rPr>
                    <w:t>היו"ר א. שוחט: אם, לדוגמה, עולה חדש מגיע לקופת-חולים כללית</w:t>
                  </w:r>
                  <w:r>
                    <w:t>,</w:t>
                  </w:r>
                </w:p>
                <w:p w:rsidR="008939FF" w:rsidRDefault="008939FF" w:rsidP="008939FF">
                  <w:pPr>
                    <w:pStyle w:val="OCRStyle7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ואחרי חודש הוא פונה לקופה אחרת, הקופה השניה</w:t>
                  </w:r>
                </w:p>
                <w:p w:rsidR="008939FF" w:rsidRDefault="008939FF" w:rsidP="008939FF">
                  <w:pPr>
                    <w:pStyle w:val="OCRStyle7"/>
                    <w:ind w:left="384"/>
                  </w:pPr>
                  <w:r>
                    <w:rPr>
                      <w:rtl/>
                    </w:rPr>
                    <w:t>תקבל 870 שקלים ותשרת אותו רק 5 חודשים</w:t>
                  </w:r>
                  <w:r>
                    <w:t>?</w:t>
                  </w:r>
                </w:p>
                <w:p w:rsidR="008939FF" w:rsidRDefault="008939FF" w:rsidP="008939FF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ע. גדור: כן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צ'. ביטון: מדוע</w:t>
                  </w:r>
                  <w:r>
                    <w:t>?</w:t>
                  </w:r>
                </w:p>
                <w:p w:rsidR="008939FF" w:rsidRDefault="008939FF" w:rsidP="008939FF">
                  <w:pPr>
                    <w:pStyle w:val="OCRStyle7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י. הורביץ: יש אפשרות אחרת; אותו עולה יהיה חבר שבועיים</w:t>
                  </w:r>
                </w:p>
                <w:p w:rsidR="008939FF" w:rsidRDefault="008939FF" w:rsidP="008939FF">
                  <w:pPr>
                    <w:pStyle w:val="OCRStyle7"/>
                    <w:ind w:left="3595"/>
                  </w:pPr>
                  <w:r>
                    <w:rPr>
                      <w:rtl/>
                    </w:rPr>
                    <w:t>בקופת-חולים הכללית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ע. גדור: אז היא לא תקבל כלום. ברגע שהוא עבר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י. הורביץ: אבל היא שרתה אותו שבועיים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ע. גדור: היא לא שרתה אותו. הוא, פורמאלית, מבוטח בקופת</w:t>
                  </w:r>
                  <w:r>
                    <w:t>-</w:t>
                  </w:r>
                </w:p>
                <w:p w:rsidR="008939FF" w:rsidRDefault="008939FF" w:rsidP="008939FF">
                  <w:pPr>
                    <w:pStyle w:val="OCRStyle7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חולים כללית. אם, לדוגמה, תקרה לו תאונה בדרך</w:t>
                  </w:r>
                </w:p>
                <w:p w:rsidR="008939FF" w:rsidRDefault="008939FF" w:rsidP="008939FF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מנמל-התעופה למקום היעד שלו, הוא מבוטח.מבחינה בריאותית. אם הוא לא</w:t>
                  </w:r>
                </w:p>
                <w:p w:rsidR="008939FF" w:rsidRDefault="008939FF" w:rsidP="008939FF">
                  <w:pPr>
                    <w:pStyle w:val="OCRStyle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נזקק לשירות של הקופה והוא בכלל לא יודע שהוא מבוטח, הוא צריך בכל זאת</w:t>
                  </w:r>
                </w:p>
                <w:p w:rsidR="008939FF" w:rsidRDefault="008939FF" w:rsidP="008939FF">
                  <w:pPr>
                    <w:pStyle w:val="OCRStyle7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לבחור לעצמו קופת-חולים, קרובים או חברים ממליצים לו על קופה קרובה</w:t>
                  </w:r>
                </w:p>
                <w:p w:rsidR="008939FF" w:rsidRDefault="008939FF" w:rsidP="008939FF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למקום מגוריו, ואז אותה קופה שהוא בחר בה מקבלת את התשלום. קופת-חולים</w:t>
                  </w:r>
                </w:p>
                <w:p w:rsidR="008939FF" w:rsidRDefault="008939FF" w:rsidP="008939FF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הכללית לא תקבל כלום, כיוון שהנושא הזה מקוזז אוטומטית מאחורי גבה</w:t>
                  </w:r>
                </w:p>
                <w:p w:rsidR="008939FF" w:rsidRDefault="008939FF" w:rsidP="008939FF">
                  <w:pPr>
                    <w:pStyle w:val="OCRStyle7"/>
                    <w:ind w:left="331"/>
                  </w:pPr>
                  <w:r>
                    <w:rPr>
                      <w:rtl/>
                    </w:rPr>
                    <w:t>בחשבונות</w:t>
                  </w:r>
                  <w:r>
                    <w:t>.</w:t>
                  </w:r>
                </w:p>
                <w:p w:rsidR="008939FF" w:rsidRDefault="008939FF" w:rsidP="008939FF">
                  <w:pPr>
                    <w:pStyle w:val="OCRStyle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נניח שעולה חדש, במשך חצי שנה, לא פנה לאף</w:t>
                  </w:r>
                </w:p>
                <w:p w:rsidR="008939FF" w:rsidRDefault="008939FF" w:rsidP="008939FF">
                  <w:pPr>
                    <w:pStyle w:val="OCRStyle7"/>
                    <w:ind w:left="3557"/>
                  </w:pPr>
                  <w:r>
                    <w:rPr>
                      <w:rtl/>
                    </w:rPr>
                    <w:t>קופת-חולים</w:t>
                  </w:r>
                  <w:r>
                    <w:t xml:space="preserve"> - - -</w:t>
                  </w:r>
                </w:p>
                <w:p w:rsidR="008939FF" w:rsidRDefault="008939FF" w:rsidP="008939FF">
                  <w:pPr>
                    <w:pStyle w:val="OCRStyle7"/>
                    <w:ind w:left="317"/>
                  </w:pPr>
                  <w:r>
                    <w:rPr>
                      <w:rtl/>
                    </w:rPr>
                    <w:t>ע. גדור: קופת-חולים הכללית תקבל עבורו את התשלום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5926" w:rsidRDefault="00515926">
      <w:r>
        <w:br w:type="page"/>
      </w:r>
    </w:p>
    <w:p w:rsidR="00515926" w:rsidRDefault="00515926"/>
    <w:p w:rsidR="00515926" w:rsidRDefault="00822DF2">
      <w:r>
        <w:rPr>
          <w:noProof/>
        </w:rPr>
        <w:pict>
          <v:shape id="_x0000_s1036" type="#_x0000_t202" style="position:absolute;margin-left:40.1pt;margin-top:123.8pt;width:522.35pt;height:696.55pt;z-index:251668480;mso-position-horizontal:absolute;mso-position-horizontal-relative:page;mso-position-vertical:absolute;mso-position-vertical-relative:page" stroked="f">
            <v:textbox inset="0,0,0,0">
              <w:txbxContent>
                <w:p w:rsidR="00515926" w:rsidRDefault="00515926" w:rsidP="00515926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הוא נזקק לשירותי הקופה, האם הוא צריך להרשם</w:t>
                  </w:r>
                </w:p>
                <w:p w:rsidR="00515926" w:rsidRDefault="00515926" w:rsidP="00515926">
                  <w:pPr>
                    <w:pStyle w:val="OCRStyle8"/>
                    <w:ind w:left="3811"/>
                  </w:pPr>
                  <w:r>
                    <w:rPr>
                      <w:rtl/>
                    </w:rPr>
                    <w:t>מחדש בקופת-החולים הכללית</w:t>
                  </w:r>
                  <w:r>
                    <w:t>?</w:t>
                  </w:r>
                </w:p>
                <w:p w:rsidR="00515926" w:rsidRDefault="00515926" w:rsidP="00515926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ע. גדור: לא. ברגע שהוא פנה לקופת-חולים הכללית, הוא כבר</w:t>
                  </w:r>
                </w:p>
                <w:p w:rsidR="00515926" w:rsidRDefault="00515926" w:rsidP="00515926">
                  <w:pPr>
                    <w:pStyle w:val="OCRStyle8"/>
                    <w:ind w:left="3802"/>
                  </w:pPr>
                  <w:r>
                    <w:rPr>
                      <w:rtl/>
                    </w:rPr>
                    <w:t>מנוי על חבריה. אם הוא לא הלך - הוא גם חבר בה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י. הורביץ: אם העולים לא קיבלו טיפול, הם חברים בקופת</w:t>
                  </w:r>
                  <w:r>
                    <w:t>-</w:t>
                  </w:r>
                </w:p>
                <w:p w:rsidR="00515926" w:rsidRDefault="00515926" w:rsidP="00515926">
                  <w:pPr>
                    <w:pStyle w:val="OCRStyle8"/>
                    <w:ind w:left="3802"/>
                  </w:pPr>
                  <w:r>
                    <w:rPr>
                      <w:rtl/>
                    </w:rPr>
                    <w:t>החולים באופן אטוטמטי. אם הם כן קיבלו טיפול</w:t>
                  </w:r>
                  <w:r>
                    <w:t>,</w:t>
                  </w:r>
                </w:p>
                <w:p w:rsidR="00515926" w:rsidRDefault="00515926" w:rsidP="00515926">
                  <w:pPr>
                    <w:pStyle w:val="OCRStyle8"/>
                    <w:ind w:left="600"/>
                  </w:pPr>
                  <w:r>
                    <w:rPr>
                      <w:rtl/>
                    </w:rPr>
                    <w:t>הם הופכים להיות קליינטים באותה קופת-חולים בה הם קיבלו את הטיפול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כל אלה שאינם מצהירים שהם לא חברים בקלפת-חולים</w:t>
                  </w:r>
                </w:p>
                <w:p w:rsidR="00515926" w:rsidRDefault="00515926" w:rsidP="00515926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הכללית או שאינם יודעים שהם חברים בה, או שקיבלו טיפול, - נחשבים</w:t>
                  </w:r>
                  <w:r>
                    <w:t>,</w:t>
                  </w:r>
                </w:p>
                <w:p w:rsidR="00515926" w:rsidRDefault="00515926" w:rsidP="00515926">
                  <w:pPr>
                    <w:pStyle w:val="OCRStyle8"/>
                    <w:ind w:left="590"/>
                  </w:pPr>
                  <w:r>
                    <w:rPr>
                      <w:rtl/>
                    </w:rPr>
                    <w:t>אוטומטית, חברים בקופת-חולים הכללית. קופת-חולים מרוויחה</w:t>
                  </w:r>
                  <w:r>
                    <w:t xml:space="preserve"> - - -</w:t>
                  </w:r>
                </w:p>
                <w:p w:rsidR="00515926" w:rsidRDefault="00515926" w:rsidP="00515926">
                  <w:pPr>
                    <w:pStyle w:val="OCRStyle8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ח. אורוו: אני לא הייתי 20 שנה בקופת-תולים אבל אני משלם</w:t>
                  </w:r>
                </w:p>
                <w:p w:rsidR="00515926" w:rsidRDefault="00515926" w:rsidP="00515926">
                  <w:pPr>
                    <w:pStyle w:val="OCRStyle8"/>
                    <w:ind w:left="3782"/>
                  </w:pPr>
                  <w:r>
                    <w:rPr>
                      <w:rtl/>
                    </w:rPr>
                    <w:t>ביטוח. לא משנה אם אני מקבל שירות או לא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צ'. ביטון: אם, לדוגמה, אני משלם ביטוח רכב, ושנה שלמה לא</w:t>
                  </w:r>
                </w:p>
                <w:p w:rsidR="00515926" w:rsidRDefault="00515926" w:rsidP="00515926">
                  <w:pPr>
                    <w:pStyle w:val="OCRStyle8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קרה לי שום דבר, אני אבקש לקבל חזרה את דמי</w:t>
                  </w:r>
                </w:p>
                <w:p w:rsidR="00515926" w:rsidRDefault="00515926" w:rsidP="00515926">
                  <w:pPr>
                    <w:pStyle w:val="OCRStyle8"/>
                    <w:ind w:left="581"/>
                  </w:pPr>
                  <w:r>
                    <w:rPr>
                      <w:rtl/>
                    </w:rPr>
                    <w:t>הביטוח</w:t>
                  </w:r>
                  <w:r>
                    <w:t>?</w:t>
                  </w:r>
                </w:p>
                <w:p w:rsidR="00515926" w:rsidRDefault="00515926" w:rsidP="00515926">
                  <w:pPr>
                    <w:pStyle w:val="OCRStyle8"/>
                    <w:ind w:left="595"/>
                  </w:pPr>
                  <w:r>
                    <w:rPr>
                      <w:rtl/>
                    </w:rPr>
                    <w:t>י. הורביץ: זה לא אותו דבר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66"/>
                  </w:pPr>
                  <w:r>
                    <w:rPr>
                      <w:rtl/>
                    </w:rPr>
                    <w:t>צ'. ביטון: מדוע זה לא אותו דבר</w:t>
                  </w:r>
                  <w:r>
                    <w:t>?</w:t>
                  </w:r>
                </w:p>
                <w:p w:rsidR="00515926" w:rsidRDefault="00515926" w:rsidP="00515926">
                  <w:pPr>
                    <w:pStyle w:val="OCRStyle8"/>
                    <w:ind w:left="586"/>
                  </w:pPr>
                  <w:r>
                    <w:rPr>
                      <w:rtl/>
                    </w:rPr>
                    <w:t>י. הורביץ: כל קופות-החולים נאבקים על קליינטים</w:t>
                  </w:r>
                  <w:r>
                    <w:t xml:space="preserve"> - - -</w:t>
                  </w:r>
                </w:p>
                <w:p w:rsidR="00515926" w:rsidRDefault="00515926" w:rsidP="00515926">
                  <w:pPr>
                    <w:pStyle w:val="OCRStyle8"/>
                    <w:ind w:left="562"/>
                  </w:pPr>
                  <w:r>
                    <w:rPr>
                      <w:rtl/>
                    </w:rPr>
                    <w:t>היו"ר א. שוחט: שמענו זה עתה שהמצב בדיוק הפוך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ח. אורון: האנשים היותר צעירים עוברים לקופת-חולים אחרת</w:t>
                  </w:r>
                </w:p>
                <w:p w:rsidR="00515926" w:rsidRDefault="00515926" w:rsidP="00515926">
                  <w:pPr>
                    <w:pStyle w:val="OCRStyle8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ואלה שרשומים אוטומטית, נשארים בקופת-חולים</w:t>
                  </w:r>
                </w:p>
                <w:p w:rsidR="00515926" w:rsidRDefault="00515926" w:rsidP="00515926">
                  <w:pPr>
                    <w:pStyle w:val="OCRStyle8"/>
                    <w:ind w:left="557"/>
                  </w:pPr>
                  <w:r>
                    <w:rPr>
                      <w:rtl/>
                    </w:rPr>
                    <w:t>הכללית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בית-החולים בבאר-שבע סתום היום בעולים חדשים</w:t>
                  </w:r>
                </w:p>
                <w:p w:rsidR="00515926" w:rsidRDefault="00515926" w:rsidP="00515926">
                  <w:pPr>
                    <w:pStyle w:val="OCRStyle8"/>
                    <w:ind w:left="3749"/>
                  </w:pPr>
                  <w:r>
                    <w:rPr>
                      <w:rtl/>
                    </w:rPr>
                    <w:t>בני 60 ומעלה. אתם לא יודעים מה קורה בשטח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שלשום ישבו אצלי ארבעה נציגים של כל</w:t>
                  </w:r>
                </w:p>
                <w:p w:rsidR="00515926" w:rsidRDefault="00515926" w:rsidP="00515926">
                  <w:pPr>
                    <w:pStyle w:val="OCRStyle8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קופות-החולים בארץ, ונציג קופת-חולים הכללית אמר</w:t>
                  </w:r>
                </w:p>
                <w:p w:rsidR="00515926" w:rsidRDefault="00515926" w:rsidP="00515926">
                  <w:pPr>
                    <w:pStyle w:val="OCRStyle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לנציגים האחרים שהוא מוכן לתת להם, באהבה, את כל הזכויות המוקנות לו</w:t>
                  </w:r>
                </w:p>
                <w:p w:rsidR="00515926" w:rsidRDefault="00515926" w:rsidP="00515926">
                  <w:pPr>
                    <w:pStyle w:val="OCRStyle8"/>
                    <w:ind w:left="542"/>
                  </w:pPr>
                  <w:r>
                    <w:rPr>
                      <w:rtl/>
                    </w:rPr>
                    <w:t>כדי שהם יטפלו בנושא הזה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3749"/>
                    <w:rPr>
                      <w:rtl/>
                    </w:rPr>
                  </w:pPr>
                  <w:r>
                    <w:rPr>
                      <w:rtl/>
                    </w:rPr>
                    <w:t>מה שקורה בשטח הוא שהחזקים עוזבים את קופת-חולים</w:t>
                  </w:r>
                </w:p>
                <w:p w:rsidR="00515926" w:rsidRDefault="00515926" w:rsidP="00515926">
                  <w:pPr>
                    <w:pStyle w:val="OCRStyle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הכללית ופונים לקופות-החולים הקטנות יותר, והחלשים נשארים בקופת-חולים</w:t>
                  </w:r>
                </w:p>
                <w:p w:rsidR="00515926" w:rsidRDefault="00515926" w:rsidP="00515926">
                  <w:pPr>
                    <w:pStyle w:val="OCRStyle8"/>
                    <w:ind w:left="538"/>
                  </w:pPr>
                  <w:r>
                    <w:rPr>
                      <w:rtl/>
                    </w:rPr>
                    <w:t>הכללית</w:t>
                  </w:r>
                  <w:r>
                    <w:t>.</w:t>
                  </w:r>
                </w:p>
                <w:p w:rsidR="00515926" w:rsidRDefault="00515926" w:rsidP="00515926">
                  <w:pPr>
                    <w:pStyle w:val="OCRStyle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צ'. ביטון: אני שוב חוזר על שאלתי: מדוע קופת-חולים הכללית</w:t>
                  </w:r>
                </w:p>
                <w:p w:rsidR="00515926" w:rsidRDefault="00515926" w:rsidP="00515926">
                  <w:pPr>
                    <w:pStyle w:val="OCRStyle8"/>
                    <w:ind w:left="3730"/>
                    <w:rPr>
                      <w:rtl/>
                    </w:rPr>
                  </w:pPr>
                  <w:r>
                    <w:rPr>
                      <w:rtl/>
                    </w:rPr>
                    <w:t>מקבלת 600 ומשהו שקלים, וקופות-החולים האחרות</w:t>
                  </w:r>
                </w:p>
                <w:p w:rsidR="00515926" w:rsidRDefault="00515926" w:rsidP="00515926">
                  <w:pPr>
                    <w:pStyle w:val="OCRStyle8"/>
                    <w:ind w:left="528"/>
                  </w:pPr>
                  <w:r>
                    <w:rPr>
                      <w:rtl/>
                    </w:rPr>
                    <w:t>מקבלות 800 ומשהו שקלים</w:t>
                  </w:r>
                  <w:r>
                    <w:t>?</w:t>
                  </w:r>
                </w:p>
                <w:p w:rsidR="00515926" w:rsidRDefault="00515926" w:rsidP="00515926">
                  <w:pPr>
                    <w:pStyle w:val="OCRStyle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ע. גדור: בגלל מספר סיבות שאני אמנה אותן; 1. קיימת</w:t>
                  </w:r>
                </w:p>
                <w:p w:rsidR="00515926" w:rsidRDefault="00515926" w:rsidP="00515926">
                  <w:pPr>
                    <w:pStyle w:val="OCRStyle8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בעיה של פיגור בתשלומים; 2. יש עולים שלא</w:t>
                  </w:r>
                </w:p>
                <w:p w:rsidR="00515926" w:rsidRDefault="00515926" w:rsidP="00515926">
                  <w:pPr>
                    <w:pStyle w:val="OCRStyle8"/>
                    <w:ind w:left="518"/>
                  </w:pPr>
                  <w:r>
                    <w:rPr>
                      <w:rtl/>
                    </w:rPr>
                    <w:t>מגיעים לכלל טיפול אבל אוטומטית קופת-חולים הכללית מקבלת עבורם</w:t>
                  </w:r>
                  <w:r>
                    <w:t xml:space="preserve"> - - -</w:t>
                  </w:r>
                </w:p>
                <w:p w:rsidR="00515926" w:rsidRDefault="00515926" w:rsidP="00515926">
                  <w:pPr>
                    <w:pStyle w:val="OCRStyle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צ'רלי ביטון, אני מבקש אותך לא להפריע</w:t>
                  </w:r>
                </w:p>
                <w:p w:rsidR="00515926" w:rsidRDefault="00515926" w:rsidP="00515926">
                  <w:pPr>
                    <w:pStyle w:val="OCRStyle8"/>
                    <w:ind w:left="3710"/>
                  </w:pPr>
                  <w:r>
                    <w:rPr>
                      <w:rtl/>
                    </w:rPr>
                    <w:t>למר גדור באמצע דבריו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947B8" w:rsidRDefault="007947B8">
      <w:r>
        <w:br w:type="page"/>
      </w:r>
    </w:p>
    <w:p w:rsidR="007947B8" w:rsidRDefault="007947B8"/>
    <w:p w:rsidR="007947B8" w:rsidRDefault="00822DF2">
      <w:r>
        <w:rPr>
          <w:noProof/>
        </w:rPr>
        <w:pict>
          <v:shape id="_x0000_s1037" type="#_x0000_t202" style="position:absolute;margin-left:66.3pt;margin-top:113.3pt;width:514.6pt;height:734.6pt;z-index:251669504;mso-position-horizontal:absolute;mso-position-horizontal-relative:page;mso-position-vertical:absolute;mso-position-vertical-relative:page" stroked="f">
            <v:textbox inset="0,0,0,0">
              <w:txbxContent>
                <w:p w:rsidR="007947B8" w:rsidRDefault="007947B8" w:rsidP="007947B8">
                  <w:pPr>
                    <w:pStyle w:val="OCRStyle9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ע. גדור: כאשר עולה חדש מגיע ארצה הוא מקבל פתק בו</w:t>
                  </w:r>
                </w:p>
                <w:p w:rsidR="007947B8" w:rsidRDefault="007947B8" w:rsidP="007947B8">
                  <w:pPr>
                    <w:pStyle w:val="OCRStyle9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רשומים ארבעת קופות-החולים והוא יכול לבחור אחת</w:t>
                  </w:r>
                </w:p>
                <w:p w:rsidR="007947B8" w:rsidRDefault="007947B8" w:rsidP="007947B8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מביניהן, הוא בכלל לא יודע שהוא מבוטח בקופת-חולים. הוא יכול לא</w:t>
                  </w:r>
                </w:p>
                <w:p w:rsidR="007947B8" w:rsidRDefault="007947B8" w:rsidP="007947B8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להגיע לאף קופת-חולים אם הוא לא נזקק לה, אבל אוטומטית קופת-חולים</w:t>
                  </w:r>
                </w:p>
                <w:p w:rsidR="007947B8" w:rsidRDefault="007947B8" w:rsidP="007947B8">
                  <w:pPr>
                    <w:pStyle w:val="OCRStyle9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הכללית מקבלת עבורו תשלום בעד חצי שנה. אם הוא צריך לקבל טיפול, הוא</w:t>
                  </w:r>
                </w:p>
                <w:p w:rsidR="007947B8" w:rsidRDefault="007947B8" w:rsidP="007947B8">
                  <w:pPr>
                    <w:pStyle w:val="OCRStyle9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ניגש לקופת-חולים, וזכותו להרשם לאיזו קופת-חולים שהוא רוצה. ברגע</w:t>
                  </w:r>
                </w:p>
                <w:p w:rsidR="007947B8" w:rsidRDefault="007947B8" w:rsidP="007947B8">
                  <w:pPr>
                    <w:pStyle w:val="OCRStyle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שהוא פנה לקופת-חולים, אותה קופת-חולים תקבל עבורו את כל התשלום עבור</w:t>
                  </w:r>
                </w:p>
                <w:p w:rsidR="007947B8" w:rsidRDefault="007947B8" w:rsidP="007947B8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חצי השנה. הגיוני שאם הוא ניגש לקופת-חולים, סימן שהוא נזקק</w:t>
                  </w:r>
                </w:p>
                <w:p w:rsidR="007947B8" w:rsidRDefault="007947B8" w:rsidP="007947B8">
                  <w:pPr>
                    <w:pStyle w:val="OCRStyle9"/>
                    <w:ind w:left="403"/>
                  </w:pPr>
                  <w:r>
                    <w:rPr>
                      <w:rtl/>
                    </w:rPr>
                    <w:t>לשירותיה, זאת אומרת שיש לה עליו הוצאות. אם הוא לא ניגש לקופת-חולים</w:t>
                  </w:r>
                  <w:r>
                    <w:t>,</w:t>
                  </w:r>
                </w:p>
                <w:p w:rsidR="007947B8" w:rsidRDefault="007947B8" w:rsidP="007947B8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אוטומטית קופת-חולים הכללית קיבלה בשבילו את התשלום. לכן יש הצדקה לכך</w:t>
                  </w:r>
                </w:p>
                <w:p w:rsidR="007947B8" w:rsidRDefault="007947B8" w:rsidP="007947B8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שעבור אחוז מסויים היא נהנית גם אם היא לא משקיעה בעולה כלום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418"/>
                  </w:pPr>
                  <w:r>
                    <w:rPr>
                      <w:rtl/>
                    </w:rPr>
                    <w:t>י. ויינשטיין: קופת-חולים הכללית מסכימה לסידור הזה</w:t>
                  </w:r>
                  <w:r>
                    <w:t>?</w:t>
                  </w:r>
                </w:p>
                <w:p w:rsidR="007947B8" w:rsidRDefault="007947B8" w:rsidP="007947B8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ע. גדור: הוא היה מוסכם עליה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 .ח. פרץ-. העובדה שארבעת נציגי קופות-החולים</w:t>
                  </w:r>
                </w:p>
                <w:p w:rsidR="007947B8" w:rsidRDefault="007947B8" w:rsidP="007947B8">
                  <w:pPr>
                    <w:pStyle w:val="OCRStyle9"/>
                    <w:ind w:left="3552"/>
                  </w:pPr>
                  <w:r>
                    <w:rPr>
                      <w:rtl/>
                    </w:rPr>
                    <w:t>הסכימו להסדר הזה מראה שאף אחד לא יוצא ניפסד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79"/>
                  </w:pPr>
                  <w:r>
                    <w:rPr>
                      <w:rtl/>
                    </w:rPr>
                    <w:t>היו"ר א. שוחט: מר טופז, אני מבקש אותך להמשיך בהסבריך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ד. טופז: תכנית פנסיה היא תכנית סגורה שכרגע משרד הקליטה</w:t>
                  </w:r>
                </w:p>
                <w:p w:rsidR="007947B8" w:rsidRDefault="007947B8" w:rsidP="007947B8">
                  <w:pPr>
                    <w:pStyle w:val="OCRStyle9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רק משלם עבורה והיא מופעלת עבור עולים מארצות</w:t>
                  </w:r>
                </w:p>
                <w:p w:rsidR="007947B8" w:rsidRDefault="007947B8" w:rsidP="007947B8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המצוקה שהגיעו לישראל עד שנת 1980. תכנית תג"ם מופעלת באמצעות מבטחים</w:t>
                  </w:r>
                  <w:r>
                    <w:t>,</w:t>
                  </w:r>
                </w:p>
                <w:p w:rsidR="007947B8" w:rsidRDefault="007947B8" w:rsidP="007947B8">
                  <w:pPr>
                    <w:pStyle w:val="OCRStyle9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ומשרד הקליטה משלם את ההפרש בין ההפרשות של אותם העולים ובין גובה</w:t>
                  </w:r>
                </w:p>
                <w:p w:rsidR="007947B8" w:rsidRDefault="007947B8" w:rsidP="007947B8">
                  <w:pPr>
                    <w:pStyle w:val="OCRStyle9"/>
                    <w:ind w:left="365"/>
                  </w:pPr>
                  <w:r>
                    <w:rPr>
                      <w:rtl/>
                    </w:rPr>
                    <w:t>הפנסיה</w:t>
                  </w:r>
                  <w:r>
                    <w:t xml:space="preserve"> - - -</w:t>
                  </w:r>
                </w:p>
                <w:p w:rsidR="007947B8" w:rsidRDefault="007947B8" w:rsidP="007947B8">
                  <w:pPr>
                    <w:pStyle w:val="OCRStyle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נ. ארד: הנושא הזה לא מופעל לגבי עולים שמגיעים עכשיו</w:t>
                  </w:r>
                </w:p>
                <w:p w:rsidR="007947B8" w:rsidRDefault="007947B8" w:rsidP="007947B8">
                  <w:pPr>
                    <w:pStyle w:val="OCRStyle9"/>
                    <w:ind w:left="3518"/>
                  </w:pPr>
                  <w:r>
                    <w:rPr>
                      <w:rtl/>
                    </w:rPr>
                    <w:t>ארצה</w:t>
                  </w:r>
                  <w:r>
                    <w:t>?</w:t>
                  </w:r>
                </w:p>
                <w:p w:rsidR="007947B8" w:rsidRDefault="007947B8" w:rsidP="007947B8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ד. טופז: לא. כפי שאמרתי לפני דקה, הנושא הזה הופעל</w:t>
                  </w:r>
                </w:p>
                <w:p w:rsidR="007947B8" w:rsidRDefault="007947B8" w:rsidP="007947B8">
                  <w:pPr>
                    <w:pStyle w:val="OCRStyle9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רק לגבי עולים שהגיעו ארצה עד שנת 1980. התכנית</w:t>
                  </w:r>
                </w:p>
                <w:p w:rsidR="007947B8" w:rsidRDefault="007947B8" w:rsidP="007947B8">
                  <w:pPr>
                    <w:pStyle w:val="OCRStyle9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הזאת סגורה. היא כוללת כ-4500 עולים. כל חודש אנשים פורשים מהעבודה</w:t>
                  </w:r>
                </w:p>
                <w:p w:rsidR="007947B8" w:rsidRDefault="007947B8" w:rsidP="007947B8">
                  <w:pPr>
                    <w:pStyle w:val="OCRStyle9"/>
                    <w:ind w:left="374"/>
                  </w:pPr>
                  <w:r>
                    <w:rPr>
                      <w:rtl/>
                    </w:rPr>
                    <w:t>ומקבלים את הכסף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70"/>
                  </w:pPr>
                  <w:r>
                    <w:rPr>
                      <w:rtl/>
                    </w:rPr>
                    <w:t>י. ויינשטיין: מדובר על קיצבאות? או על מצב שלקראת פנסיה</w:t>
                  </w:r>
                  <w:r>
                    <w:t>?</w:t>
                  </w:r>
                </w:p>
                <w:p w:rsidR="007947B8" w:rsidRDefault="007947B8" w:rsidP="007947B8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היו"ר א. שוחט: זאת תכנית סגורה ישנה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ד. טופז: אלה הן קיצבאות פנסיה לעולים שאינם זכאים לקבל</w:t>
                  </w:r>
                </w:p>
                <w:p w:rsidR="007947B8" w:rsidRDefault="007947B8" w:rsidP="007947B8">
                  <w:pPr>
                    <w:pStyle w:val="OCRStyle9"/>
                    <w:ind w:left="3504"/>
                  </w:pPr>
                  <w:r>
                    <w:rPr>
                      <w:rtl/>
                    </w:rPr>
                    <w:t>פנסיה בארץ והם עבדו פחות מ-10 שנים</w:t>
                  </w:r>
                  <w:r>
                    <w:t>.</w:t>
                  </w:r>
                </w:p>
                <w:p w:rsidR="007947B8" w:rsidRDefault="007947B8" w:rsidP="007947B8">
                  <w:pPr>
                    <w:pStyle w:val="OCRStyle9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התחום הבא כפי שאתם רואים על-גבי המסמך שהונח</w:t>
                  </w:r>
                </w:p>
                <w:p w:rsidR="007947B8" w:rsidRDefault="007947B8" w:rsidP="007947B8">
                  <w:pPr>
                    <w:pStyle w:val="OCRStyle9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בפניכם מדבר על קידום העסקה בסקטור הציבורי. בתחום הזה התקציב נשאר</w:t>
                  </w:r>
                </w:p>
                <w:p w:rsidR="007947B8" w:rsidRDefault="007947B8" w:rsidP="007947B8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כפי שהוא היה ב-1 באפריל</w:t>
                  </w:r>
                  <w:r>
                    <w:t xml:space="preserve"> - - -</w:t>
                  </w:r>
                </w:p>
                <w:p w:rsidR="007947B8" w:rsidRDefault="007947B8" w:rsidP="007947B8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א. כץ-עוז: מה זה</w:t>
                  </w:r>
                  <w:r>
                    <w:t>?</w:t>
                  </w:r>
                </w:p>
                <w:p w:rsidR="007947B8" w:rsidRDefault="007947B8" w:rsidP="007947B8">
                  <w:pPr>
                    <w:pStyle w:val="OCRStyle9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ד. טופז: רכישה של מקומות עבודה בסקטור הציבורי של</w:t>
                  </w:r>
                </w:p>
                <w:p w:rsidR="007947B8" w:rsidRDefault="007947B8" w:rsidP="007947B8">
                  <w:pPr>
                    <w:pStyle w:val="OCRStyle9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אקדמאים, במשרדי ממשלה ובמוסדות ציבור. המוסד</w:t>
                  </w:r>
                </w:p>
                <w:p w:rsidR="007947B8" w:rsidRDefault="007947B8" w:rsidP="007947B8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מתחייב לקלוט את העולה</w:t>
                  </w:r>
                  <w:r>
                    <w:t xml:space="preserve"> - - -</w:t>
                  </w:r>
                </w:p>
                <w:p w:rsidR="007947B8" w:rsidRDefault="007947B8" w:rsidP="007947B8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צ'. ביטון: אתם משלמים</w:t>
                  </w:r>
                  <w:r>
                    <w:t xml:space="preserve"> - - -</w:t>
                  </w:r>
                </w:p>
                <w:p w:rsidR="007947B8" w:rsidRDefault="007947B8" w:rsidP="007947B8">
                  <w:pPr>
                    <w:pStyle w:val="OCRStyle9"/>
                    <w:ind w:left="298"/>
                  </w:pPr>
                  <w:r>
                    <w:rPr>
                      <w:rtl/>
                    </w:rPr>
                    <w:t>היו"ר א. שוחט: זה נושא שקיים כבר 10 שנים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95035" w:rsidRDefault="00C95035">
      <w:r>
        <w:br w:type="page"/>
      </w:r>
    </w:p>
    <w:p w:rsidR="00C95035" w:rsidRDefault="00C95035"/>
    <w:p w:rsidR="00C95035" w:rsidRDefault="00822DF2">
      <w:r>
        <w:rPr>
          <w:noProof/>
        </w:rPr>
        <w:pict>
          <v:shape id="_x0000_s1039" type="#_x0000_t202" style="position:absolute;margin-left:44.2pt;margin-top:124.45pt;width:531.7pt;height:700.2pt;z-index:251670528;mso-position-horizontal:absolute;mso-position-horizontal-relative:page;mso-position-vertical:absolute;mso-position-vertical-relative:page" stroked="f">
            <v:textbox inset="0,0,0,0">
              <w:txbxContent>
                <w:p w:rsidR="00C95035" w:rsidRDefault="00C95035" w:rsidP="00C95035">
                  <w:pPr>
                    <w:pStyle w:val="OCRStyle10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ד. טופז: אם יש אקדמאי, ומשרד מסויים מעוניין לקבל אותו</w:t>
                  </w:r>
                </w:p>
                <w:p w:rsidR="00C95035" w:rsidRDefault="00C95035" w:rsidP="00C95035">
                  <w:pPr>
                    <w:pStyle w:val="OCRStyle10"/>
                    <w:ind w:left="3773"/>
                  </w:pPr>
                  <w:r>
                    <w:rPr>
                      <w:rtl/>
                    </w:rPr>
                    <w:t>לעבודה, אנחנו משלמים את משכורתו במשך שנה</w:t>
                  </w:r>
                  <w:r>
                    <w:t>,</w:t>
                  </w:r>
                </w:p>
                <w:p w:rsidR="00C95035" w:rsidRDefault="00C95035" w:rsidP="00C95035">
                  <w:pPr>
                    <w:pStyle w:val="OCRStyle10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ואותו משרד ממשלתי מתחייב לקלוט את אותו האקדמאי, בתקן, אחרי אותה</w:t>
                  </w:r>
                </w:p>
                <w:p w:rsidR="00C95035" w:rsidRDefault="00C95035" w:rsidP="00C95035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תקופה. אנחנו, כאמור, משלמים עבור שנה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צ'. ביטון: אני מבין שהנושא הזה עובד עבור יחידי-סגולה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3758"/>
                  </w:pPr>
                  <w:r>
                    <w:rPr>
                      <w:rtl/>
                    </w:rPr>
                    <w:t>האם הוא תופס לגבי כל העולים</w:t>
                  </w:r>
                  <w:r>
                    <w:t>?</w:t>
                  </w:r>
                </w:p>
                <w:p w:rsidR="00C95035" w:rsidRDefault="00C95035" w:rsidP="00C95035">
                  <w:pPr>
                    <w:pStyle w:val="OCRStyle10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ע. גדור: כרגע התחום הדה מוגבל לתחום הכספי כפי שהוא</w:t>
                  </w:r>
                </w:p>
                <w:p w:rsidR="00C95035" w:rsidRDefault="00C95035" w:rsidP="00C95035">
                  <w:pPr>
                    <w:pStyle w:val="OCRStyle10"/>
                    <w:ind w:left="3749"/>
                  </w:pPr>
                  <w:r>
                    <w:rPr>
                      <w:rtl/>
                    </w:rPr>
                    <w:t>מצויין כאן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533"/>
                  </w:pPr>
                  <w:r>
                    <w:rPr>
                      <w:rtl/>
                    </w:rPr>
                    <w:t>צ'. ביטון: איך הנושא הזה עובד? על-פי תור</w:t>
                  </w:r>
                  <w:r>
                    <w:t>?</w:t>
                  </w:r>
                </w:p>
                <w:p w:rsidR="00C95035" w:rsidRDefault="00C95035" w:rsidP="00C95035">
                  <w:pPr>
                    <w:pStyle w:val="OCRStyle10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לפני 5-6 שנים הגיע לארץ, לערד, מהנדס עולה</w:t>
                  </w:r>
                </w:p>
                <w:p w:rsidR="00C95035" w:rsidRDefault="00C95035" w:rsidP="00C95035">
                  <w:pPr>
                    <w:pStyle w:val="OCRStyle10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ובמועצה המקומית לא היה עבורו תקן אבל היא</w:t>
                  </w:r>
                </w:p>
                <w:p w:rsidR="00C95035" w:rsidRDefault="00C95035" w:rsidP="00C95035">
                  <w:pPr>
                    <w:pStyle w:val="OCRStyle10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החליטה שאם תהיה השתתפות המשרד, והמועצה תתחייב שהיא תעסיק אותו, היא</w:t>
                  </w:r>
                </w:p>
                <w:p w:rsidR="00C95035" w:rsidRDefault="00C95035" w:rsidP="00C95035">
                  <w:pPr>
                    <w:pStyle w:val="OCRStyle10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תקבל השתתפות של שנה או שנה וחצי, האיש יקלט בעבודה, ואחר-כך הוא ישובץ</w:t>
                  </w:r>
                </w:p>
                <w:p w:rsidR="00C95035" w:rsidRDefault="00C95035" w:rsidP="00C95035">
                  <w:pPr>
                    <w:pStyle w:val="OCRStyle10"/>
                    <w:ind w:left="518"/>
                  </w:pPr>
                  <w:r>
                    <w:rPr>
                      <w:rtl/>
                    </w:rPr>
                    <w:t>בתקן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צ'. ביטון: מה קורה אם מגיע לארץ עולה שמקצועו מנקה חלונות</w:t>
                  </w:r>
                  <w:r>
                    <w:t>?</w:t>
                  </w:r>
                </w:p>
                <w:p w:rsidR="00C95035" w:rsidRDefault="00C95035" w:rsidP="00C95035">
                  <w:pPr>
                    <w:pStyle w:val="OCRStyle10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ד. טופז: התחום הזה נועד עבור אקדמאים עולים בסקטור</w:t>
                  </w:r>
                </w:p>
                <w:p w:rsidR="00C95035" w:rsidRDefault="00C95035" w:rsidP="00C95035">
                  <w:pPr>
                    <w:pStyle w:val="OCRStyle10"/>
                    <w:ind w:left="3715"/>
                    <w:rPr>
                      <w:rtl/>
                    </w:rPr>
                  </w:pPr>
                  <w:r>
                    <w:rPr>
                      <w:rtl/>
                    </w:rPr>
                    <w:t>הציבורי. יש התייחסות בקשר העניין הזה גם</w:t>
                  </w:r>
                </w:p>
                <w:p w:rsidR="00C95035" w:rsidRDefault="00C95035" w:rsidP="00C95035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לסקטור הפרטי. מכל מקום התחום הזה בנוי אך ורק על-פי הערכה של מה שהיה</w:t>
                  </w:r>
                </w:p>
                <w:p w:rsidR="00C95035" w:rsidRDefault="00C95035" w:rsidP="00C95035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קיים ב-1 באפריל 1990, זאת אומרת כ-40 אלף עולים. התחום הזה, של</w:t>
                  </w:r>
                </w:p>
                <w:p w:rsidR="00C95035" w:rsidRDefault="00C95035" w:rsidP="00C95035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קידום העסקה, היה אחד התחומים שלא הוגדר בהתאם לגודל העליה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א. כץ-עוז: האם מדובר על סכומים שיש לגביהם התחייבויות</w:t>
                  </w:r>
                  <w:r>
                    <w:t>?</w:t>
                  </w:r>
                </w:p>
                <w:p w:rsidR="00C95035" w:rsidRDefault="00C95035" w:rsidP="00C95035">
                  <w:pPr>
                    <w:pStyle w:val="OCRStyle10"/>
                    <w:ind w:left="490"/>
                  </w:pPr>
                  <w:r>
                    <w:rPr>
                      <w:rtl/>
                    </w:rPr>
                    <w:t>ד. טופז: על רוב הסכומים יש כבר התחייבויות של השנה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ח. אורון: בתקציבים של משרדים אחרים מופיעים למטרות האלה</w:t>
                  </w:r>
                </w:p>
                <w:p w:rsidR="00C95035" w:rsidRDefault="00C95035" w:rsidP="00C95035">
                  <w:pPr>
                    <w:pStyle w:val="OCRStyle10"/>
                    <w:ind w:left="3701"/>
                  </w:pPr>
                  <w:r>
                    <w:rPr>
                      <w:rtl/>
                    </w:rPr>
                    <w:t>סכומי כסף</w:t>
                  </w:r>
                  <w:r>
                    <w:t xml:space="preserve"> - - -</w:t>
                  </w:r>
                </w:p>
                <w:p w:rsidR="00C95035" w:rsidRDefault="00C95035" w:rsidP="00C95035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התשובה איננה רלוונטית לשאלה כיוון ששאלת אם</w:t>
                  </w:r>
                </w:p>
                <w:p w:rsidR="00C95035" w:rsidRDefault="00C95035" w:rsidP="00C95035">
                  <w:pPr>
                    <w:pStyle w:val="OCRStyle10"/>
                    <w:ind w:left="3691"/>
                    <w:rPr>
                      <w:rtl/>
                    </w:rPr>
                  </w:pPr>
                  <w:r>
                    <w:rPr>
                      <w:rtl/>
                    </w:rPr>
                    <w:t>הכסף משועבד להתחייבויות אחרות והתשובה שקיבלנו</w:t>
                  </w:r>
                </w:p>
                <w:p w:rsidR="00C95035" w:rsidRDefault="00C95035" w:rsidP="00C95035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על השאלה הזאת היתה: כן. השנה אפשר ליצור התחייבויות חדשות לגבי</w:t>
                  </w:r>
                </w:p>
                <w:p w:rsidR="00C95035" w:rsidRDefault="00C95035" w:rsidP="00C95035">
                  <w:pPr>
                    <w:pStyle w:val="OCRStyle10"/>
                    <w:ind w:left="470"/>
                  </w:pPr>
                  <w:r>
                    <w:rPr>
                      <w:rtl/>
                    </w:rPr>
                    <w:t>התקציב של השנה הבאה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א. כץ-עוז: אם בשנה הבאה יהיה אותו סכום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היו"ר א. שוחט: אני מציע להם ליצור את ההתחייבויות האלה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צ'. ביטון: כמה שנים הסכום הזה כבר קבוע</w:t>
                  </w:r>
                  <w:r>
                    <w:t>?</w:t>
                  </w:r>
                </w:p>
                <w:p w:rsidR="00C95035" w:rsidRDefault="00C95035" w:rsidP="00C95035">
                  <w:pPr>
                    <w:pStyle w:val="OCRStyle10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ד. טופז: הסכום הזה קבוע רק שנה כיוון שלפני שנה היתה</w:t>
                  </w:r>
                </w:p>
                <w:p w:rsidR="00C95035" w:rsidRDefault="00C95035" w:rsidP="00C95035">
                  <w:pPr>
                    <w:pStyle w:val="OCRStyle10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החלטה של האוצר לא להגדיל את קידום ההעסקה</w:t>
                  </w:r>
                </w:p>
                <w:p w:rsidR="00C95035" w:rsidRDefault="00C95035" w:rsidP="00C95035">
                  <w:pPr>
                    <w:pStyle w:val="OCRStyle1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בסקטור הציבורי. התקציב היה בנוי על 40 אלף עולים ורוב התחומים של</w:t>
                  </w:r>
                </w:p>
                <w:p w:rsidR="00C95035" w:rsidRDefault="00C95035" w:rsidP="00C95035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המשרד גדלו בהתאם מספר העולים, אבל זה אחד התחומים שנשאר באותו סכום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כפי שאתם רואים במסמך שהונח על שולחנכם, מדובר על 11 מיליון שקלים</w:t>
                  </w:r>
                  <w:r>
                    <w:t>.</w:t>
                  </w:r>
                </w:p>
                <w:p w:rsidR="00C95035" w:rsidRDefault="00C95035" w:rsidP="00C95035">
                  <w:pPr>
                    <w:pStyle w:val="OCRStyle10"/>
                    <w:ind w:left="3634"/>
                  </w:pPr>
                  <w:r>
                    <w:rPr>
                      <w:rtl/>
                    </w:rPr>
                    <w:t>התחום הבא מדבר על דמי קים, השלמת הכנסה</w:t>
                  </w:r>
                  <w:r>
                    <w:t>,</w:t>
                  </w:r>
                </w:p>
                <w:p w:rsidR="00C95035" w:rsidRDefault="00C95035" w:rsidP="00C95035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וקורסי הסבה לרופאים וכוי. זאת אומרת שאותו מנקה חלונות שעליו דיבר</w:t>
                  </w:r>
                </w:p>
                <w:p w:rsidR="00C95035" w:rsidRDefault="00C95035" w:rsidP="00C95035">
                  <w:pPr>
                    <w:pStyle w:val="OCRStyle1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חבר-הכנסת ביטון, שנכנס למקום עבודה, זכאי לקבל השתתפות בשכרו במשך</w:t>
                  </w:r>
                </w:p>
                <w:p w:rsidR="00C95035" w:rsidRDefault="00C95035" w:rsidP="00C95035">
                  <w:pPr>
                    <w:pStyle w:val="OCRStyle10"/>
                    <w:ind w:left="418"/>
                  </w:pPr>
                  <w:r>
                    <w:rPr>
                      <w:rtl/>
                    </w:rPr>
                    <w:t>תקופה מוגבלת. גם לגבי הנושא הזה אנחנו מוגבלים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5779BC" w:rsidRDefault="005779BC">
      <w:r>
        <w:br w:type="page"/>
      </w:r>
    </w:p>
    <w:p w:rsidR="005779BC" w:rsidRDefault="005779BC"/>
    <w:p w:rsidR="005779BC" w:rsidRDefault="00822DF2">
      <w:r>
        <w:rPr>
          <w:noProof/>
        </w:rPr>
        <w:pict>
          <v:shape id="_x0000_s1040" type="#_x0000_t202" style="position:absolute;margin-left:80.25pt;margin-top:118.55pt;width:515.3pt;height:699.3pt;z-index:251671552;mso-position-horizontal:absolute;mso-position-horizontal-relative:page;mso-position-vertical:absolute;mso-position-vertical-relative:page" stroked="f">
            <v:textbox inset="0,0,0,0">
              <w:txbxContent>
                <w:p w:rsidR="005779BC" w:rsidRDefault="005779BC" w:rsidP="005779BC">
                  <w:pPr>
                    <w:pStyle w:val="OCRStyle11"/>
                    <w:ind w:left="326"/>
                  </w:pPr>
                  <w:r>
                    <w:rPr>
                      <w:rtl/>
                    </w:rPr>
                    <w:t>צ'. ביטון</w:t>
                  </w:r>
                  <w:r>
                    <w:t xml:space="preserve">: </w:t>
                  </w:r>
                  <w:r>
                    <w:rPr>
                      <w:rtl/>
                    </w:rPr>
                    <w:t>עד</w:t>
                  </w:r>
                  <w:r>
                    <w:t xml:space="preserve"> </w:t>
                  </w:r>
                  <w:r>
                    <w:rPr>
                      <w:rtl/>
                    </w:rPr>
                    <w:t>איזה שיעור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ד. טופז: רוב הכסף נכנס לתקציב משרד העבודה והרווחה ולא</w:t>
                  </w:r>
                </w:p>
                <w:p w:rsidR="005779BC" w:rsidRDefault="005779BC" w:rsidP="005779BC">
                  <w:pPr>
                    <w:pStyle w:val="OCRStyle11"/>
                    <w:ind w:left="3542"/>
                  </w:pPr>
                  <w:r>
                    <w:rPr>
                      <w:rtl/>
                    </w:rPr>
                    <w:t>לתקציב המשרד לקליטת העליה. לשאלתו של חבר</w:t>
                  </w:r>
                  <w:r>
                    <w:t>-</w:t>
                  </w:r>
                </w:p>
                <w:p w:rsidR="005779BC" w:rsidRDefault="005779BC" w:rsidP="005779BC">
                  <w:pPr>
                    <w:pStyle w:val="OCRStyle11"/>
                    <w:ind w:left="317"/>
                    <w:rPr>
                      <w:sz w:val="24"/>
                      <w:szCs w:val="24"/>
                      <w:rtl/>
                    </w:rPr>
                  </w:pPr>
                  <w:r>
                    <w:rPr>
                      <w:sz w:val="24"/>
                      <w:szCs w:val="24"/>
                      <w:rtl/>
                    </w:rPr>
                    <w:t>הכנסת ביטון אני משיב כי מדובר כרגע על 6 חודשים</w:t>
                  </w:r>
                  <w:r>
                    <w:rPr>
                      <w:sz w:val="24"/>
                      <w:szCs w:val="24"/>
                    </w:rPr>
                    <w:t xml:space="preserve"> </w:t>
                  </w:r>
                  <w:r>
                    <w:rPr>
                      <w:sz w:val="24"/>
                      <w:szCs w:val="24"/>
                      <w:rtl/>
                    </w:rPr>
                    <w:t>לפי -507 משכר המינימום</w:t>
                  </w:r>
                </w:p>
                <w:p w:rsidR="005779BC" w:rsidRDefault="005779BC" w:rsidP="005779BC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במשק, זאת אומרת כ-500 שקלים לחודש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מתוך ה-160 מיליון, כמה הם דמי קיום? כמה אתם</w:t>
                  </w:r>
                </w:p>
                <w:p w:rsidR="005779BC" w:rsidRDefault="005779BC" w:rsidP="005779BC">
                  <w:pPr>
                    <w:pStyle w:val="OCRStyle11"/>
                    <w:ind w:left="3538"/>
                  </w:pPr>
                  <w:r>
                    <w:rPr>
                      <w:rtl/>
                    </w:rPr>
                    <w:t>משלמים עבור המובטלים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307"/>
                  </w:pPr>
                  <w:r>
                    <w:rPr>
                      <w:rtl/>
                    </w:rPr>
                    <w:t>ד. טופז: זאת חצי השנה השניה שאנחנו אחראים. לה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302"/>
                  </w:pPr>
                  <w:r>
                    <w:rPr>
                      <w:rtl/>
                    </w:rPr>
                    <w:t>היו"ר א. שוחט: מתוך ה-160 מיליון כמה הוא המרכיב הזה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302"/>
                  </w:pPr>
                  <w:r>
                    <w:rPr>
                      <w:rtl/>
                    </w:rPr>
                    <w:t>ד. טופז: בין 90 ל-100 מיליון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298"/>
                  </w:pPr>
                  <w:r>
                    <w:rPr>
                      <w:rtl/>
                    </w:rPr>
                    <w:t>היו"ר א. שוחט: הם כאילו דמי אבטלה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י. ויינשטיין: אני מבקש לדעת בקשר קורסי הסבה, האם העולה מקבל</w:t>
                  </w:r>
                </w:p>
                <w:p w:rsidR="005779BC" w:rsidRDefault="005779BC" w:rsidP="005779BC">
                  <w:pPr>
                    <w:pStyle w:val="OCRStyle11"/>
                    <w:ind w:left="3504"/>
                  </w:pPr>
                  <w:r>
                    <w:rPr>
                      <w:rtl/>
                    </w:rPr>
                    <w:t>את ההשתתפות</w:t>
                  </w:r>
                  <w:r>
                    <w:t xml:space="preserve"> - - -</w:t>
                  </w:r>
                </w:p>
                <w:p w:rsidR="005779BC" w:rsidRDefault="005779BC" w:rsidP="005779BC">
                  <w:pPr>
                    <w:pStyle w:val="OCRStyle11"/>
                    <w:ind w:left="283"/>
                  </w:pPr>
                  <w:r>
                    <w:rPr>
                      <w:rtl/>
                    </w:rPr>
                    <w:t>היו"ר א. שוחט: אלה הם דמי קיום בזמן הקורס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י. ויינשטיין: נניח שעולה חדש הוא רופא והוא עובר קורס הסבה</w:t>
                  </w:r>
                </w:p>
                <w:p w:rsidR="005779BC" w:rsidRDefault="005779BC" w:rsidP="005779BC">
                  <w:pPr>
                    <w:pStyle w:val="OCRStyle11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כדי להיות הנדסאי. האם נותנים לו את ההשתתפות</w:t>
                  </w:r>
                </w:p>
                <w:p w:rsidR="005779BC" w:rsidRDefault="005779BC" w:rsidP="005779BC">
                  <w:pPr>
                    <w:pStyle w:val="OCRStyle11"/>
                    <w:ind w:left="274"/>
                  </w:pPr>
                  <w:r>
                    <w:rPr>
                      <w:rtl/>
                    </w:rPr>
                    <w:t>הזאת כאשר הוא משיג עבודה בתור הנדסאי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ע. גדור: יש תחומים שלגביהם במוסדות המוסמכים, משרד</w:t>
                  </w:r>
                </w:p>
                <w:p w:rsidR="005779BC" w:rsidRDefault="005779BC" w:rsidP="005779BC">
                  <w:pPr>
                    <w:pStyle w:val="OCRStyle11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העבודה והרווחה ומשרד התעשיה והמסחר, מעריכים</w:t>
                  </w:r>
                </w:p>
                <w:p w:rsidR="005779BC" w:rsidRDefault="005779BC" w:rsidP="005779BC">
                  <w:pPr>
                    <w:pStyle w:val="OCRStyle11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שיהיה צפוי ביקוש מסויים, ואנחנו מנסים להתאים בעלי מקצועות שאין להם</w:t>
                  </w:r>
                </w:p>
                <w:p w:rsidR="005779BC" w:rsidRDefault="005779BC" w:rsidP="005779BC">
                  <w:pPr>
                    <w:pStyle w:val="OCRStyle11"/>
                    <w:ind w:left="250"/>
                  </w:pPr>
                  <w:r>
                    <w:rPr>
                      <w:rtl/>
                    </w:rPr>
                    <w:t>שימוש במקצועותיהם</w:t>
                  </w:r>
                  <w:r>
                    <w:t xml:space="preserve"> - - -</w:t>
                  </w:r>
                </w:p>
                <w:p w:rsidR="005779BC" w:rsidRDefault="005779BC" w:rsidP="005779BC">
                  <w:pPr>
                    <w:pStyle w:val="OCRStyle11"/>
                    <w:ind w:left="254"/>
                  </w:pPr>
                  <w:r>
                    <w:rPr>
                      <w:rtl/>
                    </w:rPr>
                    <w:t>צ'. ביטון: על אילו קורסים אתה מדבר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ע. גדור: למשל, להפוך רופאים לפיזיוטרפיסטים, כאשר</w:t>
                  </w:r>
                </w:p>
                <w:p w:rsidR="005779BC" w:rsidRDefault="005779BC" w:rsidP="005779BC">
                  <w:pPr>
                    <w:pStyle w:val="OCRStyle11"/>
                    <w:ind w:left="3475"/>
                  </w:pPr>
                  <w:r>
                    <w:rPr>
                      <w:rtl/>
                    </w:rPr>
                    <w:t>לפיזיוטרפיסטים יש ביקוש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א. כץ-עוז: האם אותו דבר אתם מיישמים לגבי מערכת הבניין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240"/>
                  </w:pPr>
                  <w:r>
                    <w:rPr>
                      <w:rtl/>
                    </w:rPr>
                    <w:t>ע. גדור: לא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226"/>
                  </w:pPr>
                  <w:r>
                    <w:rPr>
                      <w:rtl/>
                    </w:rPr>
                    <w:t>א. כץ- עוז: הביצוע נעשה על-ידי משרד העבודה והרווחה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3451"/>
                  </w:pPr>
                  <w:r>
                    <w:rPr>
                      <w:rtl/>
                    </w:rPr>
                    <w:t>האם הכסף מועבר לסעיף הזה</w:t>
                  </w:r>
                  <w:r>
                    <w:t>?</w:t>
                  </w:r>
                </w:p>
                <w:p w:rsidR="005779BC" w:rsidRDefault="005779BC" w:rsidP="005779BC">
                  <w:pPr>
                    <w:pStyle w:val="OCRStyle11"/>
                    <w:ind w:left="216"/>
                  </w:pPr>
                  <w:r>
                    <w:rPr>
                      <w:rtl/>
                    </w:rPr>
                    <w:t>ע. גדור: לא. התקציב לנושא הזה של קורסים לעובדי בניין</w:t>
                  </w:r>
                  <w:r>
                    <w:t>,</w:t>
                  </w:r>
                </w:p>
                <w:p w:rsidR="005779BC" w:rsidRDefault="005779BC" w:rsidP="005779BC">
                  <w:pPr>
                    <w:pStyle w:val="OCRStyle11"/>
                    <w:ind w:left="3456"/>
                  </w:pPr>
                  <w:r>
                    <w:rPr>
                      <w:rtl/>
                    </w:rPr>
                    <w:t>גדול פי כמה מהסעיף הזה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פרץ-. האוצר הוציא מידינו את התקציב הזה</w:t>
                  </w:r>
                </w:p>
                <w:p w:rsidR="005779BC" w:rsidRDefault="005779BC" w:rsidP="005779BC">
                  <w:pPr>
                    <w:pStyle w:val="OCRStyle11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והעביר אותו למשרד העבודה והרווחה. הוא השאיר</w:t>
                  </w:r>
                </w:p>
                <w:p w:rsidR="005779BC" w:rsidRDefault="005779BC" w:rsidP="005779BC">
                  <w:pPr>
                    <w:pStyle w:val="OCRStyle11"/>
                    <w:ind w:left="206"/>
                  </w:pPr>
                  <w:r>
                    <w:rPr>
                      <w:rtl/>
                    </w:rPr>
                    <w:t>אצלנו רק את הסכום שהוקצב לעלייתם של 40 אלף עולים. כאשר העליה גדלה</w:t>
                  </w:r>
                  <w:r>
                    <w:t>,</w:t>
                  </w:r>
                </w:p>
                <w:p w:rsidR="005779BC" w:rsidRDefault="005779BC" w:rsidP="005779BC">
                  <w:pPr>
                    <w:pStyle w:val="OCRStyle11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הוא הקציב את הסכום הזה למשרד העבודה והרווחה. הדבר הזה נעשה בצורה</w:t>
                  </w:r>
                </w:p>
                <w:p w:rsidR="005779BC" w:rsidRDefault="005779BC" w:rsidP="005779BC">
                  <w:pPr>
                    <w:pStyle w:val="OCRStyle11"/>
                    <w:ind w:left="202"/>
                  </w:pPr>
                  <w:r>
                    <w:rPr>
                      <w:rtl/>
                    </w:rPr>
                    <w:t>שרירותית, לא על דעתנו ולא בהסכמתנו</w:t>
                  </w:r>
                  <w:r>
                    <w:t>.</w:t>
                  </w:r>
                </w:p>
                <w:p w:rsidR="005779BC" w:rsidRDefault="005779BC" w:rsidP="005779BC">
                  <w:pPr>
                    <w:pStyle w:val="OCRStyle11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בעניין קורסי ההסבה האם לחברי הוועדה יש</w:t>
                  </w:r>
                </w:p>
                <w:p w:rsidR="005779BC" w:rsidRPr="005779BC" w:rsidRDefault="005779BC" w:rsidP="005779BC">
                  <w:pPr>
                    <w:pStyle w:val="OCRStyle11"/>
                    <w:ind w:left="3413"/>
                  </w:pPr>
                  <w:r>
                    <w:rPr>
                      <w:rtl/>
                    </w:rPr>
                    <w:t>עוד שאלות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2075F6" w:rsidRDefault="002075F6">
      <w:r>
        <w:br w:type="page"/>
      </w:r>
    </w:p>
    <w:p w:rsidR="002075F6" w:rsidRDefault="002075F6"/>
    <w:p w:rsidR="002075F6" w:rsidRDefault="00822DF2">
      <w:r>
        <w:rPr>
          <w:noProof/>
        </w:rPr>
        <w:pict>
          <v:shape id="_x0000_s1041" type="#_x0000_t202" style="position:absolute;margin-left:51.95pt;margin-top:115.8pt;width:507.05pt;height:685.15pt;z-index:251672576;mso-position-horizontal:absolute;mso-position-horizontal-relative:page;mso-position-vertical:absolute;mso-position-vertical-relative:page" stroked="f">
            <v:textbox inset="0,0,0,0">
              <w:txbxContent>
                <w:p w:rsidR="002075F6" w:rsidRDefault="002075F6" w:rsidP="002075F6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ח. אורון: אולי המשרד לקללטת העליה איננו הכתובת, אבל אני</w:t>
                  </w:r>
                </w:p>
                <w:p w:rsidR="002075F6" w:rsidRDefault="002075F6" w:rsidP="002075F6">
                  <w:pPr>
                    <w:pStyle w:val="OCRStyle12"/>
                    <w:ind w:left="3629"/>
                    <w:rPr>
                      <w:rtl/>
                    </w:rPr>
                  </w:pPr>
                  <w:r>
                    <w:rPr>
                      <w:rtl/>
                    </w:rPr>
                    <w:t>מבקש לדעת האם אפשר לקבל סיכום היכן הכספים</w:t>
                  </w:r>
                </w:p>
                <w:p w:rsidR="002075F6" w:rsidRDefault="002075F6" w:rsidP="002075F6">
                  <w:pPr>
                    <w:pStyle w:val="OCRStyle12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שעיקר מטרתם עידוד התעסוקה, מפוזרים? אני מבקש לקבל תמונה כוללת על</w:t>
                  </w:r>
                </w:p>
                <w:p w:rsidR="002075F6" w:rsidRDefault="002075F6" w:rsidP="002075F6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הנושא הזה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98"/>
                  </w:pPr>
                  <w:r>
                    <w:rPr>
                      <w:rtl/>
                    </w:rPr>
                    <w:t>מ"מ היו"ר א. ויינשטיין: השאלה שלך צריכה להיות מופנית לאוצר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ח. אורון: אפשר לשלוח מכתב לאגף התקציבים כדי שהוא ישלח</w:t>
                  </w:r>
                </w:p>
                <w:p w:rsidR="002075F6" w:rsidRDefault="002075F6" w:rsidP="002075F6">
                  <w:pPr>
                    <w:pStyle w:val="OCRStyle12"/>
                    <w:ind w:left="3619"/>
                  </w:pPr>
                  <w:r>
                    <w:rPr>
                      <w:rtl/>
                    </w:rPr>
                    <w:t>לנו את הסיכום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94"/>
                  </w:pPr>
                  <w:r>
                    <w:rPr>
                      <w:rtl/>
                    </w:rPr>
                    <w:t>מ"מ היו"ר א. ויינשטיין: רשות הדיבור לחבר-הכנסת צ'רלי ביטון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צ'. ביטון: אני יודע שמשרד העבודה והרווחה מקיים הרבה מאד</w:t>
                  </w:r>
                </w:p>
                <w:p w:rsidR="002075F6" w:rsidRDefault="002075F6" w:rsidP="002075F6">
                  <w:pPr>
                    <w:pStyle w:val="OCRStyle12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קורסי-הסבה. כיוון שכך אני מבקש לדעת: 1. האם</w:t>
                  </w:r>
                </w:p>
                <w:p w:rsidR="002075F6" w:rsidRDefault="002075F6" w:rsidP="002075F6">
                  <w:pPr>
                    <w:pStyle w:val="OCRStyle12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יש קורסים נפרדים של המשרד לקליטת העלייה, או שהמשרד משתלב בקורסי-ההסבה</w:t>
                  </w:r>
                </w:p>
                <w:p w:rsidR="002075F6" w:rsidRDefault="002075F6" w:rsidP="002075F6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של משרד העבודה והרווחה? 2. משרד העבודה והרווחה משלם לכל מי שלוקח</w:t>
                  </w:r>
                </w:p>
                <w:p w:rsidR="002075F6" w:rsidRDefault="002075F6" w:rsidP="002075F6">
                  <w:pPr>
                    <w:pStyle w:val="OCRStyle12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חלק בקורסים האלה או משתתף בהם שכר שהוא קרוב מאד לשכר המינימום. האם</w:t>
                  </w:r>
                </w:p>
                <w:p w:rsidR="002075F6" w:rsidRDefault="002075F6" w:rsidP="002075F6">
                  <w:pPr>
                    <w:pStyle w:val="OCRStyle12"/>
                    <w:ind w:left="374"/>
                  </w:pPr>
                  <w:r>
                    <w:rPr>
                      <w:rtl/>
                    </w:rPr>
                    <w:t>לעולים אתם משלמים בנפרד</w:t>
                  </w:r>
                  <w:r>
                    <w:t>?</w:t>
                  </w:r>
                </w:p>
                <w:p w:rsidR="002075F6" w:rsidRDefault="002075F6" w:rsidP="002075F6">
                  <w:pPr>
                    <w:pStyle w:val="OCRStyle12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הקורסים בנושאי התעסוקה נעשו בדרך-כלל</w:t>
                  </w:r>
                </w:p>
                <w:p w:rsidR="002075F6" w:rsidRDefault="002075F6" w:rsidP="002075F6">
                  <w:pPr>
                    <w:pStyle w:val="OCRStyle12"/>
                    <w:ind w:left="4603"/>
                  </w:pPr>
                  <w:r>
                    <w:rPr>
                      <w:rtl/>
                    </w:rPr>
                    <w:t>בשיתוף-פעולה עם משרד העבודה והרווחה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צ' ביטון: אלה קורסים שלכם שנעשים בשיתוף</w:t>
                  </w:r>
                  <w:r>
                    <w:t xml:space="preserve"> - - -</w:t>
                  </w:r>
                </w:p>
                <w:p w:rsidR="002075F6" w:rsidRDefault="002075F6" w:rsidP="002075F6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אלה קורסים שלנו שנעשים גם בשיתוף עם</w:t>
                  </w:r>
                </w:p>
                <w:p w:rsidR="002075F6" w:rsidRDefault="002075F6" w:rsidP="002075F6">
                  <w:pPr>
                    <w:pStyle w:val="OCRStyle12"/>
                    <w:ind w:left="3586"/>
                  </w:pPr>
                  <w:r>
                    <w:rPr>
                      <w:rtl/>
                    </w:rPr>
                    <w:t>משרד העבודה והרווחה וגם עם משרד הבריאות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60"/>
                  </w:pPr>
                  <w:r>
                    <w:rPr>
                      <w:rtl/>
                    </w:rPr>
                    <w:t>קורסים שעשינו להסבת רופאים, לדוגמה, היו בתיאום עם משרד הבריאות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46"/>
                  </w:pPr>
                  <w:r>
                    <w:rPr>
                      <w:rtl/>
                    </w:rPr>
                    <w:t>צ'. ביטון: אני מדבר על קורסי-הסבה אחרים כמו: נגרות</w:t>
                  </w:r>
                  <w:r>
                    <w:t>,</w:t>
                  </w:r>
                </w:p>
                <w:p w:rsidR="002075F6" w:rsidRDefault="002075F6" w:rsidP="002075F6">
                  <w:pPr>
                    <w:pStyle w:val="OCRStyle12"/>
                    <w:ind w:left="3576"/>
                  </w:pPr>
                  <w:r>
                    <w:rPr>
                      <w:rtl/>
                    </w:rPr>
                    <w:t>ספרות, בניין</w:t>
                  </w:r>
                  <w:r>
                    <w:t xml:space="preserve"> - - -</w:t>
                  </w:r>
                </w:p>
                <w:p w:rsidR="002075F6" w:rsidRDefault="002075F6" w:rsidP="002075F6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כהן: בשנה שעברה המשרד לקליטת העליה ריכז כמעט את כל</w:t>
                  </w:r>
                </w:p>
                <w:p w:rsidR="002075F6" w:rsidRDefault="002075F6" w:rsidP="002075F6">
                  <w:pPr>
                    <w:pStyle w:val="OCRStyle12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הקורסים להסבה ולהכשרה מקצועית לעולים. כאשר</w:t>
                  </w:r>
                </w:p>
                <w:p w:rsidR="002075F6" w:rsidRDefault="002075F6" w:rsidP="002075F6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היה צריך להיות פיקוח של משרד העבודה והרווחה, עשינו זאת בשיתוף עם</w:t>
                  </w:r>
                </w:p>
                <w:p w:rsidR="002075F6" w:rsidRDefault="002075F6" w:rsidP="002075F6">
                  <w:pPr>
                    <w:pStyle w:val="OCRStyle12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משרד העבודה והרווחה. כאשר היה מדובר על רופאים, עשינו זאת בתיאום עם</w:t>
                  </w:r>
                </w:p>
                <w:p w:rsidR="002075F6" w:rsidRDefault="002075F6" w:rsidP="002075F6">
                  <w:pPr>
                    <w:pStyle w:val="OCRStyle12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משרד הבריאות. הכשרת מורים, לדוגמה, היתה טעונה תיאום עם משרד החינוך</w:t>
                  </w:r>
                </w:p>
                <w:p w:rsidR="002075F6" w:rsidRDefault="002075F6" w:rsidP="002075F6">
                  <w:pPr>
                    <w:pStyle w:val="OCRStyle12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והתרבות. למיומנות, המקצועיות ולנסיון שהמשרד לקליטת העליה צבר במשך</w:t>
                  </w:r>
                </w:p>
                <w:p w:rsidR="002075F6" w:rsidRDefault="002075F6" w:rsidP="002075F6">
                  <w:pPr>
                    <w:pStyle w:val="OCRStyle12"/>
                    <w:ind w:left="326"/>
                  </w:pPr>
                  <w:r>
                    <w:rPr>
                      <w:rtl/>
                    </w:rPr>
                    <w:t>שנים, היה ערך רב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26"/>
                  </w:pPr>
                  <w:r>
                    <w:rPr>
                      <w:rtl/>
                    </w:rPr>
                    <w:t>צ'. ביטון: זאת אומרת שאתם האחראים הישירים</w:t>
                  </w:r>
                  <w:r>
                    <w:t xml:space="preserve"> - - -</w:t>
                  </w:r>
                </w:p>
                <w:p w:rsidR="002075F6" w:rsidRDefault="002075F6" w:rsidP="002075F6">
                  <w:pPr>
                    <w:pStyle w:val="OCRStyle12"/>
                    <w:ind w:left="322"/>
                  </w:pPr>
                  <w:r>
                    <w:rPr>
                      <w:rtl/>
                    </w:rPr>
                    <w:t>א. כהו: היינו אחראים. ידענו בדיוק מה קורה עם העולים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אם, לדוגמה, עולה היה עורך-דין בברית-המועצות</w:t>
                  </w:r>
                </w:p>
                <w:p w:rsidR="002075F6" w:rsidRDefault="002075F6" w:rsidP="002075F6">
                  <w:pPr>
                    <w:pStyle w:val="OCRStyle12"/>
                    <w:ind w:left="341"/>
                  </w:pPr>
                  <w:r>
                    <w:rPr>
                      <w:rtl/>
                    </w:rPr>
                    <w:t>והוא לא מתאים להיות עורך-דין במדינת-ישראל, המשרד לקליטת העליה</w:t>
                  </w:r>
                  <w:r>
                    <w:t>,</w:t>
                  </w:r>
                </w:p>
                <w:p w:rsidR="002075F6" w:rsidRDefault="002075F6" w:rsidP="002075F6">
                  <w:pPr>
                    <w:pStyle w:val="OCRStyle12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בתיאום עם גורמים אחרים, מצא לו הכשרה מתאימה כדי שהוא יוכל למצוא</w:t>
                  </w:r>
                </w:p>
                <w:p w:rsidR="002075F6" w:rsidRDefault="002075F6" w:rsidP="002075F6">
                  <w:pPr>
                    <w:pStyle w:val="OCRStyle12"/>
                    <w:ind w:left="307"/>
                  </w:pPr>
                  <w:r>
                    <w:rPr>
                      <w:rtl/>
                    </w:rPr>
                    <w:t>תעסוקה מתאימה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לצערי השנה התקבלה החלטה שהמשרד לקליטת העליה לא</w:t>
                  </w:r>
                </w:p>
                <w:p w:rsidR="002075F6" w:rsidRDefault="002075F6" w:rsidP="002075F6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יעסוק בנושא הזה. לקחו חלק מהתקציב שלנו, העבירו אותו למקומות אחרים</w:t>
                  </w:r>
                </w:p>
                <w:p w:rsidR="002075F6" w:rsidRDefault="002075F6" w:rsidP="002075F6">
                  <w:pPr>
                    <w:pStyle w:val="OCRStyle12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והיום אנחנו משתדלים להיות מתווכים טובים כיוון שאנחנו נחשבים נציגיהם</w:t>
                  </w:r>
                </w:p>
                <w:p w:rsidR="002075F6" w:rsidRDefault="002075F6" w:rsidP="002075F6">
                  <w:pPr>
                    <w:pStyle w:val="OCRStyle12"/>
                    <w:ind w:left="298"/>
                  </w:pPr>
                  <w:r>
                    <w:rPr>
                      <w:rtl/>
                    </w:rPr>
                    <w:t>של העולים. מכל מקום אנחנו עושים את הפעולה הזאת תוך כדי קשיים רבים</w:t>
                  </w:r>
                  <w:r>
                    <w:t>.</w:t>
                  </w:r>
                </w:p>
                <w:p w:rsidR="002075F6" w:rsidRDefault="002075F6" w:rsidP="002075F6">
                  <w:pPr>
                    <w:pStyle w:val="OCRStyle12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א. דיין: המשרד לקליטת העליה צריך לשלוח לכל ראש רשות</w:t>
                  </w:r>
                </w:p>
                <w:p w:rsidR="002075F6" w:rsidRDefault="002075F6" w:rsidP="002075F6">
                  <w:pPr>
                    <w:pStyle w:val="OCRStyle12"/>
                    <w:ind w:left="3509"/>
                  </w:pPr>
                  <w:r>
                    <w:rPr>
                      <w:rtl/>
                    </w:rPr>
                    <w:t>הודעה למה זכאי כל עולה, מה האפשרויות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F43D13" w:rsidRDefault="00F43D13">
      <w:r>
        <w:br w:type="page"/>
      </w:r>
    </w:p>
    <w:p w:rsidR="00F43D13" w:rsidRDefault="00F43D13"/>
    <w:p w:rsidR="00F43D13" w:rsidRDefault="00822DF2">
      <w:r>
        <w:rPr>
          <w:noProof/>
        </w:rPr>
        <w:pict>
          <v:shape id="_x0000_s1042" type="#_x0000_t202" style="position:absolute;margin-left:55.6pt;margin-top:116.95pt;width:523.05pt;height:716.4pt;z-index:251673600;mso-position-horizontal:absolute;mso-position-horizontal-relative:page;mso-position-vertical:absolute;mso-position-vertical-relative:page" stroked="f">
            <v:textbox inset="0,0,0,0">
              <w:txbxContent>
                <w:p w:rsidR="00F43D13" w:rsidRDefault="00F43D13" w:rsidP="00F43D13">
                  <w:pPr>
                    <w:pStyle w:val="OCRStyle1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דיין, נכנסת ברגע זה לחדר ואני רוצנה</w:t>
                  </w:r>
                </w:p>
                <w:p w:rsidR="00F43D13" w:rsidRDefault="00F43D13" w:rsidP="00F43D13">
                  <w:pPr>
                    <w:pStyle w:val="OCRStyle1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להביא לידיעתך כי אנחנו נמצאים כרגע באמצע שמיעת</w:t>
                  </w:r>
                </w:p>
                <w:p w:rsidR="00F43D13" w:rsidRDefault="00F43D13" w:rsidP="00F43D13">
                  <w:pPr>
                    <w:pStyle w:val="OCRStyle1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הסברים לסעיפי התקציב, ולא מקיימים עכשיו דיון כללי. נשאלה שאלת-הבהרה</w:t>
                  </w:r>
                </w:p>
                <w:p w:rsidR="00F43D13" w:rsidRDefault="00F43D13" w:rsidP="00F43D13">
                  <w:pPr>
                    <w:pStyle w:val="OCRStyle13"/>
                    <w:ind w:left="346"/>
                  </w:pPr>
                  <w:r>
                    <w:rPr>
                      <w:rtl/>
                    </w:rPr>
                    <w:t>ואנחנו קיבלנו עליה תשובה בדיוק ברגע שנכנסת לחדר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ד. טופז: מענקים לאמנים: אנחנו נותנים לאמנים מענקים</w:t>
                  </w:r>
                </w:p>
                <w:p w:rsidR="00F43D13" w:rsidRDefault="00F43D13" w:rsidP="00F43D13">
                  <w:pPr>
                    <w:pStyle w:val="OCRStyle13"/>
                    <w:ind w:left="3528"/>
                  </w:pPr>
                  <w:r>
                    <w:rPr>
                      <w:rtl/>
                    </w:rPr>
                    <w:t>לרכישת כלים לעבודתם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פעולות שונות: הסעיף הזה מדבר על סכום של כ-4</w:t>
                  </w:r>
                </w:p>
                <w:p w:rsidR="00F43D13" w:rsidRDefault="00F43D13" w:rsidP="00F43D13">
                  <w:pPr>
                    <w:pStyle w:val="OCRStyle13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מיליון שקלים שניתך עבור סיוע ותעסוקה לעולים עצמאיים. זאת תכנית חדשה</w:t>
                  </w:r>
                </w:p>
                <w:p w:rsidR="00F43D13" w:rsidRDefault="00F43D13" w:rsidP="00F43D13">
                  <w:pPr>
                    <w:pStyle w:val="OCRStyle1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של עידוד יזמים קטנים שאושרה השנה ואנחנו מתחילים להפעיל אותה יחד עם</w:t>
                  </w:r>
                </w:p>
                <w:p w:rsidR="00F43D13" w:rsidRDefault="00F43D13" w:rsidP="00F43D13">
                  <w:pPr>
                    <w:pStyle w:val="OCRStyle13"/>
                    <w:ind w:left="307"/>
                  </w:pPr>
                  <w:r>
                    <w:rPr>
                      <w:rtl/>
                    </w:rPr>
                    <w:t>משרד התעשיה והמסחר ומשרד העבודה והרווחה</w:t>
                  </w:r>
                  <w:r>
                    <w:t xml:space="preserve"> - - -</w:t>
                  </w:r>
                </w:p>
                <w:p w:rsidR="00F43D13" w:rsidRDefault="00F43D13" w:rsidP="00F43D13">
                  <w:pPr>
                    <w:pStyle w:val="OCRStyle13"/>
                    <w:ind w:left="293"/>
                  </w:pPr>
                  <w:r>
                    <w:rPr>
                      <w:rtl/>
                    </w:rPr>
                    <w:t>א. כץ-עוז: מה זה בדיוק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א. כהן: לספק שבא מברית-המועצות, לדוגמה, ורוצה לפתוח</w:t>
                  </w:r>
                </w:p>
                <w:p w:rsidR="00F43D13" w:rsidRDefault="00F43D13" w:rsidP="00F43D13">
                  <w:pPr>
                    <w:pStyle w:val="OCRStyle13"/>
                    <w:ind w:left="3504"/>
                  </w:pPr>
                  <w:r>
                    <w:rPr>
                      <w:rtl/>
                    </w:rPr>
                    <w:t>מספרה, צריך לעזור לרכוש את הכלים, או סנדלר</w:t>
                  </w:r>
                  <w:r>
                    <w:t xml:space="preserve"> - -</w:t>
                  </w:r>
                </w:p>
                <w:p w:rsidR="00F43D13" w:rsidRDefault="00F43D13" w:rsidP="00F43D13">
                  <w:pPr>
                    <w:pStyle w:val="OCRStyle13"/>
                    <w:ind w:left="288"/>
                  </w:pPr>
                  <w:r>
                    <w:rPr>
                      <w:rtl/>
                    </w:rPr>
                    <w:t>א. ויינשטיין: אתה מדבר על מענק או על הלוואה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88"/>
                  </w:pPr>
                  <w:r>
                    <w:rPr>
                      <w:rtl/>
                    </w:rPr>
                    <w:t>ד. טופז;  הלוואה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298"/>
                  </w:pPr>
                  <w:r>
                    <w:rPr>
                      <w:rtl/>
                    </w:rPr>
                    <w:t>יצחק לוי: הלוואה חוזרת? באילו תנאים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ד. טופז: הסכום שמופיע בתקציב המשרד לקליטת העליה, כ-3</w:t>
                  </w:r>
                </w:p>
                <w:p w:rsidR="00F43D13" w:rsidRDefault="00F43D13" w:rsidP="00F43D13">
                  <w:pPr>
                    <w:pStyle w:val="OCRStyle13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מיליון שקלים, מיועד לשירותים שמופעלים כדי</w:t>
                  </w:r>
                </w:p>
                <w:p w:rsidR="00F43D13" w:rsidRDefault="00F43D13" w:rsidP="00F43D13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לסייע לעולים לקבל את ההלוואות האלה. ההלוואות הך בנקאיות והן ניתנות</w:t>
                  </w:r>
                </w:p>
                <w:p w:rsidR="00F43D13" w:rsidRDefault="00F43D13" w:rsidP="00F43D13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באמצעות משרד התעשיה והמסחר. אנחנו רק נותנים את שירותי המידע לעולים</w:t>
                  </w:r>
                </w:p>
                <w:p w:rsidR="00F43D13" w:rsidRDefault="00F43D13" w:rsidP="00F43D13">
                  <w:pPr>
                    <w:pStyle w:val="OCRStyle13"/>
                    <w:ind w:left="283"/>
                  </w:pPr>
                  <w:r>
                    <w:rPr>
                      <w:rtl/>
                    </w:rPr>
                    <w:t>ומאפשרים להם את הפעלת הנושא. אין בסעיף הזה כסף להלוואות ממשיות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אני עובר לסעיף 3 - מינהל הסטודנטים. בנושא הזה</w:t>
                  </w:r>
                </w:p>
                <w:p w:rsidR="00F43D13" w:rsidRDefault="00F43D13" w:rsidP="00F43D13">
                  <w:pPr>
                    <w:pStyle w:val="OCRStyle1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תחת מיגבלה של סכום כספי. על-פי החלטת הממשלה נקבע</w:t>
                  </w:r>
                </w:p>
                <w:p w:rsidR="00F43D13" w:rsidRDefault="00F43D13" w:rsidP="00F43D13">
                  <w:pPr>
                    <w:pStyle w:val="OCRStyle1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שתקציב מינהל הסטודנטים יהיה 26 מיליון שקלים, שנתי, וה-9 חודשים אלה</w:t>
                  </w:r>
                </w:p>
                <w:p w:rsidR="00F43D13" w:rsidRDefault="00F43D13" w:rsidP="00F43D13">
                  <w:pPr>
                    <w:pStyle w:val="OCRStyle13"/>
                    <w:ind w:left="250"/>
                  </w:pPr>
                  <w:r>
                    <w:rPr>
                      <w:rtl/>
                    </w:rPr>
                    <w:t>הם ה- 22 מיליון שקלים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ח. אורון: על כמה סטודנטים מדובר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ד. טופז: השנה היה מדובר על טיפול בכ-7500 סטודנטים</w:t>
                  </w:r>
                  <w:r>
                    <w:t xml:space="preserve"> - - -</w:t>
                  </w:r>
                </w:p>
                <w:p w:rsidR="00F43D13" w:rsidRDefault="00F43D13" w:rsidP="00F43D13">
                  <w:pPr>
                    <w:pStyle w:val="OCRStyle13"/>
                    <w:ind w:left="235"/>
                  </w:pPr>
                  <w:r>
                    <w:rPr>
                      <w:rtl/>
                    </w:rPr>
                    <w:t>היו"ר א. שוחט: על איזה סוג עזרה מדובר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ד. טופז: שכר-לימוד לסטודנטים באוניברסיטאות ובמוסדות</w:t>
                  </w:r>
                </w:p>
                <w:p w:rsidR="00F43D13" w:rsidRDefault="00F43D13" w:rsidP="00F43D13">
                  <w:pPr>
                    <w:pStyle w:val="OCRStyle13"/>
                    <w:ind w:left="3432"/>
                  </w:pPr>
                  <w:r>
                    <w:rPr>
                      <w:rtl/>
                    </w:rPr>
                    <w:t>להשכלה גבוהה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211"/>
                  </w:pPr>
                  <w:r>
                    <w:rPr>
                      <w:rtl/>
                    </w:rPr>
                    <w:t>היו"ר א. שוחט: גם מארצות הרווחה וגם מארצות המצוקה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11"/>
                  </w:pPr>
                  <w:r>
                    <w:rPr>
                      <w:rtl/>
                    </w:rPr>
                    <w:t>ד. טופז: כן, על-פי החלטת הממשלה, וכך זה מבוצע כרגע</w:t>
                  </w:r>
                  <w:r>
                    <w:t>.</w:t>
                  </w:r>
                </w:p>
                <w:p w:rsidR="00F43D13" w:rsidRDefault="00F43D13" w:rsidP="00F43D13">
                  <w:pPr>
                    <w:pStyle w:val="OCRStyle13"/>
                    <w:ind w:left="202"/>
                  </w:pPr>
                  <w:r>
                    <w:rPr>
                      <w:rtl/>
                    </w:rPr>
                    <w:t>א. כץ- עוז : כמה כסף הסוכנות היהודית נותנת לנושא הזה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202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50%</w:t>
                  </w:r>
                </w:p>
                <w:p w:rsidR="00F43D13" w:rsidRDefault="00F43D13" w:rsidP="00F43D13">
                  <w:pPr>
                    <w:pStyle w:val="OCRStyle13"/>
                    <w:ind w:left="192"/>
                  </w:pPr>
                  <w:r>
                    <w:t xml:space="preserve"> </w:t>
                  </w:r>
                  <w:r>
                    <w:rPr>
                      <w:rtl/>
                    </w:rPr>
                    <w:t>א. כץ - עוז: התקציב כולו הוא ל-7500 סטודנטים או ל-15 אלף</w:t>
                  </w:r>
                  <w:r>
                    <w:t>?</w:t>
                  </w:r>
                </w:p>
                <w:p w:rsidR="00F43D13" w:rsidRDefault="00F43D13" w:rsidP="00F43D13">
                  <w:pPr>
                    <w:pStyle w:val="OCRStyle13"/>
                    <w:ind w:left="192"/>
                  </w:pPr>
                  <w:r>
                    <w:rPr>
                      <w:rtl/>
                    </w:rPr>
                    <w:t>השר לקליטת העליה י.ח. פרץ ל-7500 סטודנטים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E70B5" w:rsidRDefault="007E70B5">
      <w:r>
        <w:br w:type="page"/>
      </w:r>
    </w:p>
    <w:p w:rsidR="007E70B5" w:rsidRDefault="007E70B5"/>
    <w:p w:rsidR="007E70B5" w:rsidRDefault="00822DF2">
      <w:r>
        <w:rPr>
          <w:noProof/>
        </w:rPr>
        <w:pict>
          <v:shape id="_x0000_s1043" type="#_x0000_t202" style="position:absolute;margin-left:59.05pt;margin-top:122.65pt;width:498.85pt;height:680.6pt;z-index:251674624;mso-position-horizontal:absolute;mso-position-horizontal-relative:page;mso-position-vertical:absolute;mso-position-vertical-relative:page" stroked="f">
            <v:textbox inset="0,0,0,0">
              <w:txbxContent>
                <w:p w:rsidR="007E70B5" w:rsidRDefault="007E70B5" w:rsidP="007E70B5">
                  <w:pPr>
                    <w:pStyle w:val="OCRStyle14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טופז השנה כבר. היו 7500 סטודנטים, ובשנה הבאה היו</w:t>
                  </w:r>
                </w:p>
                <w:p w:rsidR="007E70B5" w:rsidRDefault="007E70B5" w:rsidP="007E70B5">
                  <w:pPr>
                    <w:pStyle w:val="OCRStyle14"/>
                    <w:ind w:left="3682"/>
                  </w:pPr>
                  <w:r>
                    <w:rPr>
                      <w:rtl/>
                    </w:rPr>
                    <w:t>צריכים להיות לפי הרישום שלנו</w:t>
                  </w:r>
                  <w:r>
                    <w:t xml:space="preserve"> - - -</w:t>
                  </w:r>
                </w:p>
                <w:p w:rsidR="007E70B5" w:rsidRDefault="007E70B5" w:rsidP="007E70B5">
                  <w:pPr>
                    <w:pStyle w:val="OCRStyle14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השאלה היא מה הם ה-50%? -50% על זה? או 100%</w:t>
                  </w:r>
                </w:p>
                <w:p w:rsidR="007E70B5" w:rsidRDefault="007E70B5" w:rsidP="007E70B5">
                  <w:pPr>
                    <w:pStyle w:val="OCRStyle14"/>
                    <w:ind w:left="3677"/>
                  </w:pPr>
                  <w:r>
                    <w:rPr>
                      <w:rtl/>
                    </w:rPr>
                    <w:t>על זה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509"/>
                  </w:pPr>
                  <w:r>
                    <w:rPr>
                      <w:rtl/>
                    </w:rPr>
                    <w:t>ד. טופז: עד היום לא היתה קיימת שום התחייבות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הסעיף הזה כולל? גם מיכללות, גם סמינרים</w:t>
                  </w:r>
                </w:p>
                <w:p w:rsidR="007E70B5" w:rsidRDefault="007E70B5" w:rsidP="007E70B5">
                  <w:pPr>
                    <w:pStyle w:val="OCRStyle14"/>
                    <w:ind w:left="3691"/>
                  </w:pPr>
                  <w:r>
                    <w:rPr>
                      <w:rtl/>
                    </w:rPr>
                    <w:t>וגם ישיבות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99"/>
                  </w:pPr>
                  <w:r>
                    <w:rPr>
                      <w:rtl/>
                    </w:rPr>
                    <w:t>ד. טופז: לא כולל ישיבות, אלא את המוסדות להשכלה גבוהה</w:t>
                  </w:r>
                  <w:r>
                    <w:t>:</w:t>
                  </w:r>
                </w:p>
                <w:p w:rsidR="007E70B5" w:rsidRDefault="007E70B5" w:rsidP="007E70B5">
                  <w:pPr>
                    <w:pStyle w:val="OCRStyle14"/>
                    <w:ind w:left="3653"/>
                  </w:pPr>
                  <w:r>
                    <w:rPr>
                      <w:rtl/>
                    </w:rPr>
                    <w:t>אוניברסיטאות, בתי-ספר טכנולוגיים</w:t>
                  </w:r>
                  <w:r>
                    <w:t xml:space="preserve"> - - -</w:t>
                  </w:r>
                </w:p>
                <w:p w:rsidR="007E70B5" w:rsidRDefault="007E70B5" w:rsidP="007E70B5">
                  <w:pPr>
                    <w:pStyle w:val="OCRStyle14"/>
                    <w:ind w:left="485"/>
                  </w:pPr>
                  <w:r>
                    <w:rPr>
                      <w:rtl/>
                    </w:rPr>
                    <w:t>א. ויינשטיין: כהלוואה או כמענק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90"/>
                  </w:pPr>
                  <w:r>
                    <w:rPr>
                      <w:rtl/>
                    </w:rPr>
                    <w:t>ד. טופז: מענק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475"/>
                  </w:pPr>
                  <w:r>
                    <w:rPr>
                      <w:rtl/>
                    </w:rPr>
                    <w:t>א. דיין: מדוע מענק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70"/>
                  </w:pPr>
                  <w:r>
                    <w:rPr>
                      <w:rtl/>
                    </w:rPr>
                    <w:t>היו"ר א. שוחט: רשות הדיבור לנציג האוצר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ע. הדר: הנושא הזה מיועד לסדר-גודל של כ-60 מוסדות</w:t>
                  </w:r>
                </w:p>
                <w:p w:rsidR="007E70B5" w:rsidRDefault="007E70B5" w:rsidP="007E70B5">
                  <w:pPr>
                    <w:pStyle w:val="OCRStyle14"/>
                    <w:ind w:left="3653"/>
                  </w:pPr>
                  <w:r>
                    <w:rPr>
                      <w:rtl/>
                    </w:rPr>
                    <w:t>וכמעט כל מוסד שהוא על-תיכוני</w:t>
                  </w:r>
                  <w:r>
                    <w:t xml:space="preserve"> - - -</w:t>
                  </w:r>
                </w:p>
                <w:p w:rsidR="007E70B5" w:rsidRDefault="007E70B5" w:rsidP="007E70B5">
                  <w:pPr>
                    <w:pStyle w:val="OCRStyle14"/>
                    <w:ind w:left="480"/>
                  </w:pPr>
                  <w:r>
                    <w:rPr>
                      <w:rtl/>
                    </w:rPr>
                    <w:t>יאיר לוי: מדוע הסעיף הזה לא כולל ישיבות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51"/>
                  </w:pPr>
                  <w:r>
                    <w:rPr>
                      <w:rtl/>
                    </w:rPr>
                    <w:t>ע. הדר: עד היום סטודנט יכול היה לקבל 4 שנות סיוע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לא היתה לגביו כל מיגבלה. אנחנו הצענו, במסגרת</w:t>
                  </w:r>
                </w:p>
                <w:p w:rsidR="007E70B5" w:rsidRDefault="007E70B5" w:rsidP="007E70B5">
                  <w:pPr>
                    <w:pStyle w:val="OCRStyle1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ההצעות לתקציב 1991, לשנות את התפיסה הזאת ולחשוב האם אפשר לתת לו</w:t>
                  </w:r>
                </w:p>
                <w:p w:rsidR="007E70B5" w:rsidRDefault="007E70B5" w:rsidP="007E70B5">
                  <w:pPr>
                    <w:pStyle w:val="OCRStyle14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שנה, שנה וחצי ואולי רק שנתיים? אולי להביא אותו למצב של מכינה פלוס</w:t>
                  </w:r>
                </w:p>
                <w:p w:rsidR="007E70B5" w:rsidRDefault="007E70B5" w:rsidP="007E70B5">
                  <w:pPr>
                    <w:pStyle w:val="OCRStyle14"/>
                    <w:ind w:left="442"/>
                  </w:pPr>
                  <w:r>
                    <w:rPr>
                      <w:rtl/>
                    </w:rPr>
                    <w:t>שנה ראשונה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32"/>
                  </w:pPr>
                  <w:r>
                    <w:rPr>
                      <w:rtl/>
                    </w:rPr>
                    <w:t>א. ויינשטיין: מדוע צריך להרגיל אנשים כאלה לקבל מענק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ע. הדר: במסגרת החלטת הממשלה הפכנו את העניין הזה, החל</w:t>
                  </w:r>
                </w:p>
                <w:p w:rsidR="007E70B5" w:rsidRDefault="007E70B5" w:rsidP="007E70B5">
                  <w:pPr>
                    <w:pStyle w:val="OCRStyle14"/>
                    <w:ind w:left="3600"/>
                  </w:pPr>
                  <w:r>
                    <w:rPr>
                      <w:rtl/>
                    </w:rPr>
                    <w:t>משנת 1991, להלוואה עומדת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427"/>
                  </w:pPr>
                  <w:r>
                    <w:rPr>
                      <w:rtl/>
                    </w:rPr>
                    <w:t>היו"ר א. שוחט: זה רק שכר-לימוד? הכסף עובר ישירות למוסדות</w:t>
                  </w:r>
                  <w:r>
                    <w:t>?</w:t>
                  </w:r>
                </w:p>
                <w:p w:rsidR="007E70B5" w:rsidRDefault="007E70B5" w:rsidP="007E70B5">
                  <w:pPr>
                    <w:pStyle w:val="OCRStyle14"/>
                    <w:ind w:left="422"/>
                  </w:pPr>
                  <w:r>
                    <w:rPr>
                      <w:rtl/>
                    </w:rPr>
                    <w:t>ע. הדר: כן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א. כץ-עוז: . 7000 שקלים לכל אחד נחשב הרבה כסף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403"/>
                  </w:pPr>
                  <w:r>
                    <w:rPr>
                      <w:rtl/>
                    </w:rPr>
                    <w:t>ח. אורון: מדובר על מעונות פלוס שכר-לימוד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398"/>
                  </w:pPr>
                  <w:r>
                    <w:rPr>
                      <w:rtl/>
                    </w:rPr>
                    <w:t>א. כץ-עוז: ללא הנחות</w:t>
                  </w:r>
                  <w:r>
                    <w:t>.</w:t>
                  </w:r>
                </w:p>
                <w:p w:rsidR="007E70B5" w:rsidRDefault="007E70B5" w:rsidP="007E70B5">
                  <w:pPr>
                    <w:pStyle w:val="OCRStyle1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על אילו הנחות אתה מדבר? שכר-הלימוד עומד על</w:t>
                  </w:r>
                </w:p>
                <w:p w:rsidR="007E70B5" w:rsidRDefault="007E70B5" w:rsidP="007E70B5">
                  <w:pPr>
                    <w:pStyle w:val="OCRStyle14"/>
                    <w:ind w:left="3547"/>
                  </w:pPr>
                  <w:r>
                    <w:rPr>
                      <w:rtl/>
                    </w:rPr>
                    <w:t>סדר-גודל של 4 אלפים שקלים</w:t>
                  </w:r>
                  <w:r>
                    <w:t xml:space="preserve"> - - -</w:t>
                  </w:r>
                </w:p>
                <w:p w:rsidR="007E70B5" w:rsidRDefault="007E70B5" w:rsidP="007E70B5">
                  <w:pPr>
                    <w:pStyle w:val="OCRStyle14"/>
                    <w:ind w:left="384"/>
                  </w:pPr>
                  <w:r>
                    <w:rPr>
                      <w:rtl/>
                    </w:rPr>
                    <w:t>ח. אורון: מדובר על שכר לימוד פלוס מעונות ואולי עוד משהו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06A1" w:rsidRDefault="009E06A1">
      <w:r>
        <w:br w:type="page"/>
      </w:r>
    </w:p>
    <w:p w:rsidR="009E06A1" w:rsidRDefault="009E06A1"/>
    <w:p w:rsidR="009E06A1" w:rsidRDefault="00822DF2">
      <w:r>
        <w:rPr>
          <w:noProof/>
        </w:rPr>
        <w:pict>
          <v:shape id="_x0000_s1044" type="#_x0000_t202" style="position:absolute;margin-left:52.4pt;margin-top:125.6pt;width:533.75pt;height:708.4pt;z-index:251675648;mso-position-horizontal:absolute;mso-position-horizontal-relative:page;mso-position-vertical:absolute;mso-position-vertical-relative:page" stroked="f">
            <v:textbox inset="0,0,0,0">
              <w:txbxContent>
                <w:p w:rsidR="009E06A1" w:rsidRDefault="009E06A1" w:rsidP="009E06A1">
                  <w:pPr>
                    <w:pStyle w:val="OCRStyle1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ע. הדר: הסוכנות היהודית טרם החליטה אם היא נותנת את</w:t>
                  </w:r>
                </w:p>
                <w:p w:rsidR="009E06A1" w:rsidRDefault="009E06A1" w:rsidP="009E06A1">
                  <w:pPr>
                    <w:pStyle w:val="OCRStyle1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הסכום שהיא הקציבה לנושא הזה.השנה. אני לא רוצה</w:t>
                  </w:r>
                </w:p>
                <w:p w:rsidR="009E06A1" w:rsidRDefault="009E06A1" w:rsidP="009E06A1">
                  <w:pPr>
                    <w:pStyle w:val="OCRStyle15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לייצג לצורך הישיבה הזאת את הסוכנות היהודית רק לומר שהיא טרם החליטה</w:t>
                  </w:r>
                </w:p>
                <w:p w:rsidR="009E06A1" w:rsidRDefault="009E06A1" w:rsidP="009E06A1">
                  <w:pPr>
                    <w:pStyle w:val="OCRStyle15"/>
                    <w:ind w:left="365"/>
                  </w:pPr>
                  <w:r>
                    <w:rPr>
                      <w:rtl/>
                    </w:rPr>
                    <w:t>לגבי העניין הזה. יש לה השנה לבטים גדולים בקשר אליו</w:t>
                  </w:r>
                  <w:r>
                    <w:t>. :</w:t>
                  </w:r>
                </w:p>
                <w:p w:rsidR="009E06A1" w:rsidRDefault="009E06A1" w:rsidP="009E06A1">
                  <w:pPr>
                    <w:pStyle w:val="OCRStyle15"/>
                    <w:ind w:left="360"/>
                  </w:pPr>
                  <w:r>
                    <w:rPr>
                      <w:rtl/>
                    </w:rPr>
                    <w:t>היו"ר א. שוחט: תודה. רשות הדיבור לחבר-הכנסת יאיר לוי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יאיר לוי: מגיעים מארצות הרווחה בחורי-ישיבה שנכנסים</w:t>
                  </w:r>
                </w:p>
                <w:p w:rsidR="009E06A1" w:rsidRDefault="009E06A1" w:rsidP="009E06A1">
                  <w:pPr>
                    <w:pStyle w:val="OCRStyle15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ללמוד בישיבות פנימייתיות. מדוע לא מממנים אותם</w:t>
                  </w:r>
                </w:p>
                <w:p w:rsidR="009E06A1" w:rsidRDefault="009E06A1" w:rsidP="009E06A1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מהסעיף הזה</w:t>
                  </w:r>
                  <w:r>
                    <w:t>?</w:t>
                  </w:r>
                </w:p>
                <w:p w:rsidR="009E06A1" w:rsidRDefault="009E06A1" w:rsidP="009E06A1">
                  <w:pPr>
                    <w:pStyle w:val="OCRStyle15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מציע שנחבר את השאלה הזאת לדיון שבו נדבר</w:t>
                  </w:r>
                </w:p>
                <w:p w:rsidR="009E06A1" w:rsidRDefault="009E06A1" w:rsidP="009E06A1">
                  <w:pPr>
                    <w:pStyle w:val="OCRStyle15"/>
                    <w:ind w:left="3586"/>
                  </w:pPr>
                  <w:r>
                    <w:rPr>
                      <w:rtl/>
                    </w:rPr>
                    <w:t>על העברת 250 שקלים לכל תלמיד באוניברסיטאות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יאיר לוי: אותם 250 שקלים מסכנים שנותנים לבחורי הישיבה</w:t>
                  </w:r>
                </w:p>
                <w:p w:rsidR="009E06A1" w:rsidRDefault="009E06A1" w:rsidP="009E06A1">
                  <w:pPr>
                    <w:pStyle w:val="OCRStyle15"/>
                    <w:ind w:left="3581"/>
                  </w:pPr>
                  <w:r>
                    <w:rPr>
                      <w:rtl/>
                    </w:rPr>
                    <w:t>מהווים טיפה בים לעומת מה שמגיע להם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אני מבקש לשאול את כבוד השר האם אנחנו צריכים</w:t>
                  </w:r>
                </w:p>
                <w:p w:rsidR="009E06A1" w:rsidRDefault="009E06A1" w:rsidP="009E06A1">
                  <w:pPr>
                    <w:pStyle w:val="OCRStyle15"/>
                    <w:ind w:left="797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למען בחורי הישיבות כדי שגם הם יקבלו את אותו מענק? אני מבין</w:t>
                  </w:r>
                </w:p>
                <w:p w:rsidR="009E06A1" w:rsidRDefault="009E06A1" w:rsidP="009E06A1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כ , -הכנסת אורון שמדובר על השתתפות בעלות שכר-הלימוד. הרי יש גם שכר</w:t>
                  </w:r>
                  <w:r>
                    <w:t>-</w:t>
                  </w:r>
                </w:p>
                <w:p w:rsidR="009E06A1" w:rsidRDefault="009E06A1" w:rsidP="009E06A1">
                  <w:pPr>
                    <w:pStyle w:val="OCRStyle15"/>
                    <w:ind w:left="322"/>
                  </w:pPr>
                  <w:r>
                    <w:rPr>
                      <w:rtl/>
                    </w:rPr>
                    <w:t>לימוד, לא פחות גבוה, בישיבות. מה קורה עם האברכים</w:t>
                  </w:r>
                  <w:r>
                    <w:t>?</w:t>
                  </w:r>
                </w:p>
                <w:p w:rsidR="009E06A1" w:rsidRDefault="009E06A1" w:rsidP="009E06A1">
                  <w:pPr>
                    <w:pStyle w:val="OCRStyle15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ההערה שלך נכונה. בני-ישיבות עולים</w:t>
                  </w:r>
                </w:p>
                <w:p w:rsidR="009E06A1" w:rsidRDefault="009E06A1" w:rsidP="009E06A1">
                  <w:pPr>
                    <w:pStyle w:val="OCRStyle15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ותיירים נחשבים מקופחים מאד לעומת הסטודנטים</w:t>
                  </w:r>
                </w:p>
                <w:p w:rsidR="009E06A1" w:rsidRDefault="009E06A1" w:rsidP="009E06A1">
                  <w:pPr>
                    <w:pStyle w:val="OCRStyle15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העולים או התיירים שנמצאים בארץ. קיים קיפוח גדול מאד, שניסיתי ליישר</w:t>
                  </w:r>
                </w:p>
                <w:p w:rsidR="009E06A1" w:rsidRDefault="009E06A1" w:rsidP="009E06A1">
                  <w:pPr>
                    <w:pStyle w:val="OCRStyle15"/>
                    <w:ind w:left="302"/>
                  </w:pPr>
                  <w:r>
                    <w:rPr>
                      <w:rtl/>
                    </w:rPr>
                    <w:t>אותו, אבל לצערי לא הצלחתי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יאיר לוי, תבקש מהסיעה שלך לסייע</w:t>
                  </w:r>
                </w:p>
                <w:p w:rsidR="009E06A1" w:rsidRDefault="009E06A1" w:rsidP="009E06A1">
                  <w:pPr>
                    <w:pStyle w:val="OCRStyle15"/>
                    <w:ind w:left="3542"/>
                  </w:pPr>
                  <w:r>
                    <w:rPr>
                      <w:rtl/>
                    </w:rPr>
                    <w:t>בנושא הזה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יאיר לוי: אני לא סבור שזכויות צריך לדרוש בהסכמים</w:t>
                  </w:r>
                </w:p>
                <w:p w:rsidR="009E06A1" w:rsidRDefault="009E06A1" w:rsidP="009E06A1">
                  <w:pPr>
                    <w:pStyle w:val="OCRStyle15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קואליציוניים. לאחינו הרוסים נותנים זכויות</w:t>
                  </w:r>
                </w:p>
                <w:p w:rsidR="009E06A1" w:rsidRDefault="009E06A1" w:rsidP="009E06A1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בעין יפה וביד רחבה</w:t>
                  </w:r>
                  <w:r>
                    <w:t xml:space="preserve"> - - -</w:t>
                  </w:r>
                </w:p>
                <w:p w:rsidR="009E06A1" w:rsidRDefault="009E06A1" w:rsidP="009E06A1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היו"ר א. שוחט: מדובר על עולים מארצות הרווחה במקרה הזה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מכל מקום אני חוזר על הצעתי ומציע לך להעלותה</w:t>
                  </w:r>
                </w:p>
                <w:p w:rsidR="009E06A1" w:rsidRDefault="009E06A1" w:rsidP="009E06A1">
                  <w:pPr>
                    <w:pStyle w:val="OCRStyle15"/>
                    <w:ind w:left="298"/>
                  </w:pPr>
                  <w:r>
                    <w:rPr>
                      <w:rtl/>
                    </w:rPr>
                    <w:t>בהנהלת סיעת ש"ס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א. דיין: אם עולה חדש הולך ללמוד בישיבה,' צריך להתייחס</w:t>
                  </w:r>
                </w:p>
                <w:p w:rsidR="009E06A1" w:rsidRDefault="009E06A1" w:rsidP="009E06A1">
                  <w:pPr>
                    <w:pStyle w:val="OCRStyle15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אליו כמו אל סטודנט. ישיבה לצורך הנושא הזה</w:t>
                  </w:r>
                </w:p>
                <w:p w:rsidR="009E06A1" w:rsidRDefault="009E06A1" w:rsidP="009E06A1">
                  <w:pPr>
                    <w:pStyle w:val="OCRStyle15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צריכה להחשב מוסד להשכלה גבוהה. לימוד בישיבה לא פחות חשוב מאשר לימוד</w:t>
                  </w:r>
                </w:p>
                <w:p w:rsidR="009E06A1" w:rsidRDefault="009E06A1" w:rsidP="009E06A1">
                  <w:pPr>
                    <w:pStyle w:val="OCRStyle15"/>
                    <w:ind w:left="278"/>
                  </w:pPr>
                  <w:r>
                    <w:rPr>
                      <w:rtl/>
                    </w:rPr>
                    <w:t>מדעי הרוח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274"/>
                  </w:pPr>
                  <w:r>
                    <w:rPr>
                      <w:rtl/>
                    </w:rPr>
                    <w:t>מ"מ היו"ר א. ויינשטייו: רשות הדיבור לחבר-הכנסת כץ-עוז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269"/>
                  </w:pPr>
                  <w:r>
                    <w:rPr>
                      <w:rtl/>
                    </w:rPr>
                    <w:t>א. כץ-עוז: מינהל הסטודנטים נחשב נושא שנמשך הרבה מאד שנים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3490"/>
                  </w:pPr>
                  <w:r>
                    <w:rPr>
                      <w:rtl/>
                    </w:rPr>
                    <w:t>אני מבקש לדעת מה ההגיון הכללי</w:t>
                  </w:r>
                  <w:r>
                    <w:t xml:space="preserve"> - - -</w:t>
                  </w:r>
                </w:p>
                <w:p w:rsidR="009E06A1" w:rsidRDefault="009E06A1" w:rsidP="009E06A1">
                  <w:pPr>
                    <w:pStyle w:val="OCRStyle15"/>
                    <w:ind w:left="293"/>
                  </w:pPr>
                  <w:r>
                    <w:rPr>
                      <w:rtl/>
                    </w:rPr>
                    <w:t>יאיר לוי: אני מצטער מאד, הייתי באמצע דברי</w:t>
                  </w:r>
                  <w:r>
                    <w:t>.</w:t>
                  </w:r>
                </w:p>
                <w:p w:rsidR="009E06A1" w:rsidRDefault="009E06A1" w:rsidP="009E06A1">
                  <w:pPr>
                    <w:pStyle w:val="OCRStyle15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אני מבקש אתכם להרגע ואני אסביר לכם מה יהיה</w:t>
                  </w:r>
                </w:p>
                <w:p w:rsidR="009E06A1" w:rsidRDefault="009E06A1" w:rsidP="009E06A1">
                  <w:pPr>
                    <w:pStyle w:val="OCRStyle15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סדר הדיון. אנחנו מקבלים עכשיו אינפורמציה</w:t>
                  </w:r>
                </w:p>
                <w:p w:rsidR="009E06A1" w:rsidRDefault="009E06A1" w:rsidP="009E06A1">
                  <w:pPr>
                    <w:pStyle w:val="OCRStyle15"/>
                    <w:ind w:left="259"/>
                  </w:pPr>
                  <w:r>
                    <w:rPr>
                      <w:rtl/>
                    </w:rPr>
                    <w:t>לסעיפים של התקציב, חברים ישאלו שאלות הבהרה לגבי אותו סעיף שעליו</w:t>
                  </w:r>
                </w:p>
              </w:txbxContent>
            </v:textbox>
            <w10:wrap anchorx="page" anchory="page"/>
          </v:shape>
        </w:pict>
      </w:r>
    </w:p>
    <w:p w:rsidR="00C271B3" w:rsidRDefault="00C271B3">
      <w:r>
        <w:br w:type="page"/>
      </w:r>
    </w:p>
    <w:p w:rsidR="00C271B3" w:rsidRDefault="00C271B3"/>
    <w:p w:rsidR="00C271B3" w:rsidRDefault="00822DF2">
      <w:r>
        <w:rPr>
          <w:noProof/>
        </w:rPr>
        <w:pict>
          <v:shape id="_x0000_s1045" type="#_x0000_t202" style="position:absolute;margin-left:45.35pt;margin-top:123.3pt;width:520.05pt;height:688.55pt;z-index:251676672;mso-position-horizontal:absolute;mso-position-horizontal-relative:page;mso-position-vertical:absolute;mso-position-vertical-relative:page" stroked="f">
            <v:textbox inset="0,0,0,0">
              <w:txbxContent>
                <w:p w:rsidR="00C271B3" w:rsidRDefault="00C271B3" w:rsidP="00C271B3">
                  <w:pPr>
                    <w:pStyle w:val="OCRStyle16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נדרן, והתשובות לגבי כל הסעיפים תינתנה בסוף הישיבה. עכשיו אנחנו</w:t>
                  </w:r>
                </w:p>
                <w:p w:rsidR="00C271B3" w:rsidRDefault="00C271B3" w:rsidP="00C271B3">
                  <w:pPr>
                    <w:pStyle w:val="OCRStyle16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עוסקים בסעיף הדן במינהל הסטודנטים וחברי הוועדה יוכלו לשאול שאלות או</w:t>
                  </w:r>
                </w:p>
                <w:p w:rsidR="00C271B3" w:rsidRDefault="00C271B3" w:rsidP="00C271B3">
                  <w:pPr>
                    <w:pStyle w:val="OCRStyle16"/>
                    <w:ind w:left="566"/>
                  </w:pPr>
                  <w:r>
                    <w:rPr>
                      <w:rtl/>
                    </w:rPr>
                    <w:t>להעיר הערות רק לגבי הסעיף הזה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א. כץ-עוז: עולה חדש מברית-המועצות שסיים בית-ספר תיכון</w:t>
                  </w:r>
                </w:p>
                <w:p w:rsidR="00C271B3" w:rsidRDefault="00C271B3" w:rsidP="00C271B3">
                  <w:pPr>
                    <w:pStyle w:val="OCRStyle16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ורוצה להמשיך ללמוד מקבל אולפן עברית, אחר-כך</w:t>
                  </w:r>
                </w:p>
                <w:p w:rsidR="00C271B3" w:rsidRDefault="00C271B3" w:rsidP="00C271B3">
                  <w:pPr>
                    <w:pStyle w:val="OCRStyle16"/>
                    <w:ind w:left="562"/>
                  </w:pPr>
                  <w:r>
                    <w:rPr>
                      <w:rtl/>
                    </w:rPr>
                    <w:t>השלמה, אחר-כך הוא מצטרף למינהל הסטודנטים, חי במסגרת הזאת 3 שנים</w:t>
                  </w:r>
                  <w:r>
                    <w:t>,</w:t>
                  </w:r>
                </w:p>
                <w:p w:rsidR="00C271B3" w:rsidRDefault="00C271B3" w:rsidP="00C271B3">
                  <w:pPr>
                    <w:pStyle w:val="OCRStyle16"/>
                    <w:ind w:left="586"/>
                  </w:pPr>
                  <w:r>
                    <w:rPr>
                      <w:rtl/>
                    </w:rPr>
                    <w:t>ומקבל שכר-לימוד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ההגיון שלי לא עושה הבחנה בין מי שרוצה להיות</w:t>
                  </w:r>
                </w:p>
                <w:p w:rsidR="00C271B3" w:rsidRDefault="00C271B3" w:rsidP="00C271B3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אינג'ינר ודייר וביין מי שרוצה להיות פועל בקטיף. אני לא רואה שום סיבה</w:t>
                  </w:r>
                </w:p>
                <w:p w:rsidR="00C271B3" w:rsidRDefault="00C271B3" w:rsidP="00C271B3">
                  <w:pPr>
                    <w:pStyle w:val="OCRStyle16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שבעולם, זאת דעתי, שמי שרוצה להיות סטודנט צריך לקבל בכלל איזושהי הטבה</w:t>
                  </w:r>
                </w:p>
                <w:p w:rsidR="00C271B3" w:rsidRDefault="00C271B3" w:rsidP="00C271B3">
                  <w:pPr>
                    <w:pStyle w:val="OCRStyle16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מהמדינה. אני מעדיף לקחת את הסכום הזה, להוסיף אותו לסל הקליטה</w:t>
                  </w:r>
                </w:p>
                <w:p w:rsidR="00C271B3" w:rsidRDefault="00C271B3" w:rsidP="00C271B3">
                  <w:pPr>
                    <w:pStyle w:val="OCRStyle16"/>
                    <w:ind w:left="552"/>
                  </w:pPr>
                  <w:r>
                    <w:rPr>
                      <w:rtl/>
                    </w:rPr>
                    <w:t>הכללי ולהעלות לכל משפחה במדינה עוד 10 שקלים לשכר לימוד</w:t>
                  </w:r>
                  <w:r>
                    <w:t xml:space="preserve"> - - -</w:t>
                  </w:r>
                </w:p>
                <w:p w:rsidR="00C271B3" w:rsidRDefault="00C271B3" w:rsidP="00C271B3">
                  <w:pPr>
                    <w:pStyle w:val="OCRStyle16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צ'. ביטון: יש כאן עוד מספר סעיפים שאפשר לצרף למה שאתה</w:t>
                  </w:r>
                </w:p>
                <w:p w:rsidR="00C271B3" w:rsidRDefault="00C271B3" w:rsidP="00C271B3">
                  <w:pPr>
                    <w:pStyle w:val="OCRStyle16"/>
                    <w:ind w:left="3739"/>
                  </w:pPr>
                  <w:r>
                    <w:rPr>
                      <w:rtl/>
                    </w:rPr>
                    <w:t>אומר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533"/>
                  </w:pPr>
                  <w:r>
                    <w:rPr>
                      <w:rtl/>
                    </w:rPr>
                    <w:t>א. בעבר התפיסה הזאת היתה נכונה, אבל היום - לא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צריך לבטל את מינהל הסטודנטים. בשביל מה צריך</w:t>
                  </w:r>
                </w:p>
                <w:p w:rsidR="00C271B3" w:rsidRDefault="00C271B3" w:rsidP="00C271B3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את הסעיף הזה? מדוע 7500 איש מתוך 200 אלף צריכים לקבל מהמדינה ערד</w:t>
                  </w:r>
                </w:p>
                <w:p w:rsidR="00C271B3" w:rsidRDefault="00C271B3" w:rsidP="00C271B3">
                  <w:pPr>
                    <w:pStyle w:val="OCRStyle16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כסף? כולנו עושים מאמץ גדול מאד בכל מה שקשור לקליטת העליה. האם</w:t>
                  </w:r>
                </w:p>
                <w:p w:rsidR="00C271B3" w:rsidRDefault="00C271B3" w:rsidP="00C271B3">
                  <w:pPr>
                    <w:pStyle w:val="OCRStyle16"/>
                    <w:ind w:left="528"/>
                  </w:pPr>
                  <w:r>
                    <w:rPr>
                      <w:rtl/>
                    </w:rPr>
                    <w:t>המדינה יכולה לקחת עכשיו על עצמה להכשיר את כל העולים ללמוד מקצוע</w:t>
                  </w:r>
                  <w:r>
                    <w:t>?</w:t>
                  </w:r>
                </w:p>
                <w:p w:rsidR="00C271B3" w:rsidRDefault="00C271B3" w:rsidP="00C271B3">
                  <w:pPr>
                    <w:pStyle w:val="OCRStyle16"/>
                    <w:ind w:left="3725"/>
                  </w:pPr>
                  <w:r>
                    <w:rPr>
                      <w:rtl/>
                    </w:rPr>
                    <w:t>אני מציע לבטל את הסעיף של מינהל הסטודנטים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523"/>
                  </w:pPr>
                  <w:r>
                    <w:rPr>
                      <w:rtl/>
                    </w:rPr>
                    <w:t>מ"מ היו"ר א. ויינשטיין: רשות הדיבור לחבר-הכנסת חיים אורון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לא יודע מה האחוז של מינהל הסטודנטים שמקיף</w:t>
                  </w:r>
                </w:p>
                <w:p w:rsidR="00C271B3" w:rsidRDefault="00C271B3" w:rsidP="00C271B3">
                  <w:pPr>
                    <w:pStyle w:val="OCRStyle16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סטודנטים מארצות הרווחה, נושא שהיווה כלי</w:t>
                  </w:r>
                </w:p>
                <w:p w:rsidR="00C271B3" w:rsidRDefault="00C271B3" w:rsidP="00C271B3">
                  <w:pPr>
                    <w:pStyle w:val="OCRStyle16"/>
                    <w:ind w:left="514"/>
                  </w:pPr>
                  <w:r>
                    <w:rPr>
                      <w:rtl/>
                    </w:rPr>
                    <w:t>לעלייתם לארץ</w:t>
                  </w:r>
                  <w:r>
                    <w:t xml:space="preserve"> - - -</w:t>
                  </w:r>
                </w:p>
                <w:p w:rsidR="00C271B3" w:rsidRDefault="00C271B3" w:rsidP="00C271B3">
                  <w:pPr>
                    <w:pStyle w:val="OCRStyle16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צ'. ביטון: לא צריך להיות שום דבר לטובת עולה שמגיע לארץ</w:t>
                  </w:r>
                </w:p>
                <w:p w:rsidR="00C271B3" w:rsidRDefault="00C271B3" w:rsidP="00C271B3">
                  <w:pPr>
                    <w:pStyle w:val="OCRStyle16"/>
                    <w:ind w:left="3710"/>
                  </w:pPr>
                  <w:r>
                    <w:rPr>
                      <w:rtl/>
                    </w:rPr>
                    <w:t>מארצות הרווחה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494"/>
                  </w:pPr>
                  <w:r>
                    <w:rPr>
                      <w:rtl/>
                    </w:rPr>
                    <w:t>ח. אורון:  אני מבקש לדעת מה הפרופורציה של העולים</w:t>
                  </w:r>
                  <w:r>
                    <w:t>?</w:t>
                  </w:r>
                </w:p>
                <w:p w:rsidR="00C271B3" w:rsidRDefault="00C271B3" w:rsidP="00C271B3">
                  <w:pPr>
                    <w:pStyle w:val="OCRStyle16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מה ההרכב של הנהנים במינהל הסטודנטים? הכלי הזה</w:t>
                  </w:r>
                </w:p>
                <w:p w:rsidR="00C271B3" w:rsidRDefault="00C271B3" w:rsidP="00C271B3">
                  <w:pPr>
                    <w:pStyle w:val="OCRStyle16"/>
                    <w:ind w:left="504"/>
                  </w:pPr>
                  <w:r>
                    <w:rPr>
                      <w:rtl/>
                    </w:rPr>
                    <w:t>נוצר, בעיקרו, לעידוד העליה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מ"מ היו"ר א. ויינשטייר: אני תומך בדעתו של חבר-הכנסת כץ-עוז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אילו הנושא הזה היה תלוי בי כי אז הייתי גומר עם</w:t>
                  </w:r>
                </w:p>
                <w:p w:rsidR="00C271B3" w:rsidRDefault="00C271B3" w:rsidP="00C271B3">
                  <w:pPr>
                    <w:pStyle w:val="OCRStyle16"/>
                    <w:ind w:left="485"/>
                  </w:pPr>
                  <w:r>
                    <w:rPr>
                      <w:rtl/>
                    </w:rPr>
                    <w:t>הסיפור הזה ומעביר את הכסף לסל הקליטה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691"/>
                  </w:pPr>
                  <w:r>
                    <w:rPr>
                      <w:rtl/>
                    </w:rPr>
                    <w:t>נעבור לסעיף 4 - קליטה חברתית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צ'. ביטון: היתה הצעה רצינית לגבי הסעיף הקודם; מינהל</w:t>
                  </w:r>
                </w:p>
                <w:p w:rsidR="00C271B3" w:rsidRDefault="00C271B3" w:rsidP="00C271B3">
                  <w:pPr>
                    <w:pStyle w:val="OCRStyle16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הסטודנטים. מה מחליטים לגביו? האם יש החלטת</w:t>
                  </w:r>
                </w:p>
                <w:p w:rsidR="00C271B3" w:rsidRDefault="00C271B3" w:rsidP="00C271B3">
                  <w:pPr>
                    <w:pStyle w:val="OCRStyle16"/>
                    <w:ind w:left="490"/>
                  </w:pPr>
                  <w:r>
                    <w:rPr>
                      <w:rtl/>
                    </w:rPr>
                    <w:t>ועדה</w:t>
                  </w:r>
                  <w:r>
                    <w:t>?</w:t>
                  </w:r>
                </w:p>
                <w:p w:rsidR="00C271B3" w:rsidRDefault="00C271B3" w:rsidP="00C271B3">
                  <w:pPr>
                    <w:pStyle w:val="OCRStyle16"/>
                    <w:ind w:left="461"/>
                  </w:pPr>
                  <w:r>
                    <w:rPr>
                      <w:rtl/>
                    </w:rPr>
                    <w:t>מ"מ היו"ר א. ויינשטיין: אני מבקש להפסיק את סערת-הרוחות בישיבה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הסברתי שחברי הוועדה ישאלו שאלות, יביעו את</w:t>
                  </w:r>
                </w:p>
                <w:p w:rsidR="00C271B3" w:rsidRDefault="00C271B3" w:rsidP="00C271B3">
                  <w:pPr>
                    <w:pStyle w:val="OCRStyle16"/>
                    <w:ind w:left="451"/>
                  </w:pPr>
                  <w:r>
                    <w:rPr>
                      <w:rtl/>
                    </w:rPr>
                    <w:t>עמדותיהם, ורק לאחר מכן נקבל תשובות על כל השאלות וההערות</w:t>
                  </w:r>
                  <w:r>
                    <w:t>.</w:t>
                  </w:r>
                </w:p>
                <w:p w:rsidR="00C271B3" w:rsidRDefault="00C271B3" w:rsidP="00C271B3">
                  <w:pPr>
                    <w:pStyle w:val="OCRStyle16"/>
                    <w:ind w:left="3638"/>
                  </w:pPr>
                  <w:r>
                    <w:rPr>
                      <w:rtl/>
                    </w:rPr>
                    <w:t>אנחנו עוברים לסעיף הבא - קליטה חברתית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56697" w:rsidRDefault="00E56697">
      <w:r>
        <w:br w:type="page"/>
      </w:r>
    </w:p>
    <w:p w:rsidR="00E56697" w:rsidRDefault="00E56697"/>
    <w:p w:rsidR="00E56697" w:rsidRDefault="00822DF2">
      <w:r>
        <w:rPr>
          <w:noProof/>
        </w:rPr>
        <w:pict>
          <v:shape id="_x0000_s1046" type="#_x0000_t202" style="position:absolute;margin-left:67.45pt;margin-top:132.65pt;width:523.5pt;height:702.45pt;z-index:251677696;mso-position-horizontal:absolute;mso-position-horizontal-relative:page;mso-position-vertical:absolute;mso-position-vertical-relative:page" stroked="f">
            <v:textbox inset="0,0,0,0">
              <w:txbxContent>
                <w:p w:rsidR="00E56697" w:rsidRDefault="00E56697" w:rsidP="00E56697">
                  <w:pPr>
                    <w:pStyle w:val="OCRStyle17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ד. טופז: זה אחד התחומים שהמשרד לקליטת העליה ערשה לגביר</w:t>
                  </w:r>
                </w:p>
                <w:p w:rsidR="00E56697" w:rsidRDefault="00E56697" w:rsidP="00E56697">
                  <w:pPr>
                    <w:pStyle w:val="OCRStyle17"/>
                    <w:ind w:left="3672"/>
                    <w:rPr>
                      <w:rtl/>
                    </w:rPr>
                  </w:pPr>
                  <w:r>
                    <w:rPr>
                      <w:rtl/>
                    </w:rPr>
                    <w:t>רבות, כאשר מדובר על סכום קטן בירתר. בהצעת</w:t>
                  </w:r>
                </w:p>
                <w:p w:rsidR="00E56697" w:rsidRDefault="00E56697" w:rsidP="00E56697">
                  <w:pPr>
                    <w:pStyle w:val="OCRStyle17"/>
                    <w:ind w:left="437"/>
                  </w:pPr>
                  <w:r>
                    <w:rPr>
                      <w:rtl/>
                    </w:rPr>
                    <w:t>התקציב שלנו ביקשנו לקבל סכום הרבה יותר גדול</w:t>
                  </w:r>
                  <w:r>
                    <w:t xml:space="preserve"> - - -</w:t>
                  </w:r>
                </w:p>
                <w:p w:rsidR="00E56697" w:rsidRDefault="00E56697" w:rsidP="00E56697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מ"מ היו"ר א. ויינשטיין: מה הסעיף הזה כולל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ד. טופז: פעולות, הפעלת רכזים ומתנדבים, סמינרים להכרת</w:t>
                  </w:r>
                </w:p>
                <w:p w:rsidR="00E56697" w:rsidRDefault="00E56697" w:rsidP="00E56697">
                  <w:pPr>
                    <w:pStyle w:val="OCRStyle17"/>
                    <w:ind w:left="3658"/>
                  </w:pPr>
                  <w:r>
                    <w:rPr>
                      <w:rtl/>
                    </w:rPr>
                    <w:t>הארץ, סמינרים להכרת המדינה, סופי-שבוע לערלים</w:t>
                  </w:r>
                  <w:r>
                    <w:t>,</w:t>
                  </w:r>
                </w:p>
                <w:p w:rsidR="00E56697" w:rsidRDefault="00E56697" w:rsidP="00E56697">
                  <w:pPr>
                    <w:pStyle w:val="OCRStyle17"/>
                    <w:ind w:left="427"/>
                  </w:pPr>
                  <w:r>
                    <w:rPr>
                      <w:rtl/>
                    </w:rPr>
                    <w:t>סיררים</w:t>
                  </w:r>
                  <w:r>
                    <w:t xml:space="preserve"> - - -</w:t>
                  </w:r>
                </w:p>
                <w:p w:rsidR="00E56697" w:rsidRDefault="00E56697" w:rsidP="00E56697">
                  <w:pPr>
                    <w:pStyle w:val="OCRStyle17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צ'. ביטון: אילו מן קשקושים הם אלה? אמא שלי הגיעה ארצה</w:t>
                  </w:r>
                </w:p>
                <w:p w:rsidR="00E56697" w:rsidRDefault="00E56697" w:rsidP="00E56697">
                  <w:pPr>
                    <w:pStyle w:val="OCRStyle17"/>
                    <w:ind w:left="3653"/>
                  </w:pPr>
                  <w:r>
                    <w:rPr>
                      <w:rtl/>
                    </w:rPr>
                    <w:t>לפני 43 שנה ואף אחד לא הכיר לה את הארץ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האם יש למישהו מחברי הוועדה שאלות לגבי</w:t>
                  </w:r>
                </w:p>
                <w:p w:rsidR="00E56697" w:rsidRDefault="00E56697" w:rsidP="00E56697">
                  <w:pPr>
                    <w:pStyle w:val="OCRStyle17"/>
                    <w:ind w:left="3648"/>
                  </w:pPr>
                  <w:r>
                    <w:rPr>
                      <w:rtl/>
                    </w:rPr>
                    <w:t>הסעיף של קליטה חברתית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צ'. ביטון: זה סעיף מטומטם. אמרתי כבר שאמא שלי הגיעת לארץ</w:t>
                  </w:r>
                </w:p>
                <w:p w:rsidR="00E56697" w:rsidRDefault="00E56697" w:rsidP="00E56697">
                  <w:pPr>
                    <w:pStyle w:val="OCRStyle17"/>
                    <w:ind w:left="3638"/>
                  </w:pPr>
                  <w:r>
                    <w:rPr>
                      <w:rtl/>
                    </w:rPr>
                    <w:t>לפני 43 שנה ואף אחד לא טרח להכיר לה את הארץ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מה המשמעות של סופי-שבוע? אני מבקש לקבל</w:t>
                  </w:r>
                </w:p>
                <w:p w:rsidR="00E56697" w:rsidRDefault="00E56697" w:rsidP="00E56697">
                  <w:pPr>
                    <w:pStyle w:val="OCRStyle17"/>
                    <w:ind w:left="3317"/>
                  </w:pPr>
                  <w:r>
                    <w:t xml:space="preserve">. </w:t>
                  </w:r>
                  <w:r>
                    <w:rPr>
                      <w:rtl/>
                    </w:rPr>
                    <w:t>בסוף הישיבה תשובה על השאלה הזאת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629"/>
                  </w:pPr>
                  <w:r>
                    <w:rPr>
                      <w:rtl/>
                    </w:rPr>
                    <w:t>האם יש לחברי הוועדה עוד שאלות לסעיף הזה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א. כץ-עוז: כמה רכזים יש במסגרת הזאת? האם שכרם נכלל</w:t>
                  </w:r>
                </w:p>
                <w:p w:rsidR="00E56697" w:rsidRDefault="00E56697" w:rsidP="00E56697">
                  <w:pPr>
                    <w:pStyle w:val="OCRStyle17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בסעיף הזה או שהוא נכלל בסעיף השכר שמופיע</w:t>
                  </w:r>
                </w:p>
                <w:p w:rsidR="00E56697" w:rsidRDefault="00E56697" w:rsidP="00E56697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למעלה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379"/>
                  </w:pPr>
                  <w:r>
                    <w:rPr>
                      <w:rtl/>
                    </w:rPr>
                    <w:t>מ"מ היו"ר א. ויינשטיין: אנחנו ערבדים לסעיף 5 - תכנית קליטה ישירה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ד. טרפז: , הנרשא הזה כרלל מענק מכס, שכר-לימרד ארלפנים</w:t>
                  </w:r>
                  <w:r>
                    <w:t xml:space="preserve"> - -</w:t>
                  </w:r>
                </w:p>
                <w:p w:rsidR="00E56697" w:rsidRDefault="00E56697" w:rsidP="00E56697">
                  <w:pPr>
                    <w:pStyle w:val="OCRStyle17"/>
                    <w:ind w:left="360"/>
                  </w:pPr>
                  <w:r>
                    <w:rPr>
                      <w:rtl/>
                    </w:rPr>
                    <w:t>א. כץ-עוז: גם את סל הקליטה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365"/>
                  </w:pPr>
                  <w:r>
                    <w:rPr>
                      <w:rtl/>
                    </w:rPr>
                    <w:t>ד. טופז: כן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84"/>
                  </w:pPr>
                  <w:r>
                    <w:rPr>
                      <w:rtl/>
                    </w:rPr>
                    <w:t>יאיר לוי: מדובר כאך על סכום בסדר-גודל של 730 מיליון שקל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595"/>
                    <w:rPr>
                      <w:rtl/>
                    </w:rPr>
                  </w:pPr>
                  <w:r>
                    <w:rPr>
                      <w:rtl/>
                    </w:rPr>
                    <w:t>על כמה אנשים מדובר? האם הנושא הזה עובד על-פי</w:t>
                  </w:r>
                </w:p>
                <w:p w:rsidR="00E56697" w:rsidRDefault="00E56697" w:rsidP="00E56697">
                  <w:pPr>
                    <w:pStyle w:val="OCRStyle17"/>
                    <w:ind w:left="355"/>
                  </w:pPr>
                  <w:r>
                    <w:rPr>
                      <w:rtl/>
                    </w:rPr>
                    <w:t>ראשי בתי-אב? או לפי אנשים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וייינשטיין: לגבי ישיבות ביקשנו לא לחבר את הנושא של הטבת</w:t>
                  </w:r>
                </w:p>
                <w:p w:rsidR="00E56697" w:rsidRDefault="00E56697" w:rsidP="00E56697">
                  <w:pPr>
                    <w:pStyle w:val="OCRStyle17"/>
                    <w:ind w:left="3586"/>
                  </w:pPr>
                  <w:r>
                    <w:rPr>
                      <w:rtl/>
                    </w:rPr>
                    <w:t>מכס עם סל הקליטה כיררך שזה היה סידרר מירחד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571"/>
                  </w:pPr>
                  <w:r>
                    <w:rPr>
                      <w:rtl/>
                    </w:rPr>
                    <w:t>בישיבה הקרדמת ביקשתי הבהרה לגבי השאלה הזאת</w:t>
                  </w:r>
                  <w:r>
                    <w:t>:</w:t>
                  </w:r>
                </w:p>
                <w:p w:rsidR="00E56697" w:rsidRDefault="00E56697" w:rsidP="00E56697">
                  <w:pPr>
                    <w:pStyle w:val="OCRStyle1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כאשר ערלים באים מארצרת הרררחה יש להם זכרת להעביר חשברנות בנק מסניף</w:t>
                  </w:r>
                </w:p>
                <w:p w:rsidR="00E56697" w:rsidRDefault="00E56697" w:rsidP="00E5669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בנק לאומי בניו-יורק לסניף בנק לאומי בתל-אביב, למשוך את הכסף, ואין</w:t>
                  </w:r>
                </w:p>
                <w:p w:rsidR="00E56697" w:rsidRDefault="00E56697" w:rsidP="00E5669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עליו לא עמלה, לא הרצאה ולא מכס. כאשר ערלה מגיע מברית-המרעצרת רהרא</w:t>
                  </w:r>
                </w:p>
                <w:p w:rsidR="00E56697" w:rsidRDefault="00E56697" w:rsidP="00E5669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מביא אתו 4 פסנתרים, על הפסנתר הראשון הוא לא משלם מכס, אבל על האחרים</w:t>
                  </w:r>
                </w:p>
                <w:p w:rsidR="00E56697" w:rsidRDefault="00E56697" w:rsidP="00E56697">
                  <w:pPr>
                    <w:pStyle w:val="OCRStyle17"/>
                    <w:ind w:left="331"/>
                  </w:pPr>
                  <w:r>
                    <w:rPr>
                      <w:rtl/>
                    </w:rPr>
                    <w:t>כך. זה הרי רכושו, בדיוק כמר הכסף שהעולה האחר העביר מהבנק בניו-יורק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מדוע לוקחים ממנו כסף? מדוע המדינה לוקחת, מרכוש של עולים שמגיעים</w:t>
                  </w:r>
                </w:p>
                <w:p w:rsidR="00E56697" w:rsidRDefault="00E56697" w:rsidP="00E56697">
                  <w:pPr>
                    <w:pStyle w:val="OCRStyle17"/>
                    <w:ind w:left="326"/>
                  </w:pPr>
                  <w:r>
                    <w:rPr>
                      <w:rtl/>
                    </w:rPr>
                    <w:t>מארצות המצוקה, שאיך להם אפשרות להעביר הוך, עמלות</w:t>
                  </w:r>
                  <w:r>
                    <w:t>?</w:t>
                  </w:r>
                </w:p>
                <w:p w:rsidR="00E56697" w:rsidRDefault="00E56697" w:rsidP="00E56697">
                  <w:pPr>
                    <w:pStyle w:val="OCRStyle17"/>
                    <w:ind w:left="346"/>
                  </w:pPr>
                  <w:r>
                    <w:rPr>
                      <w:rtl/>
                    </w:rPr>
                    <w:t>יאיר לוי: השאלה הזאת צריכה להיות מופנית לאוצר</w:t>
                  </w:r>
                  <w:r>
                    <w:t>.</w:t>
                  </w:r>
                </w:p>
                <w:p w:rsidR="00E56697" w:rsidRDefault="00E56697" w:rsidP="00E56697">
                  <w:pPr>
                    <w:pStyle w:val="OCRStyle17"/>
                    <w:ind w:left="322"/>
                  </w:pPr>
                  <w:r>
                    <w:rPr>
                      <w:rtl/>
                    </w:rPr>
                    <w:t>מ"מ היו"ר א. ויינשטיין: רשות הדיבור לחבר-הכנסת יגאל הורביץ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67F13" w:rsidRDefault="00767F13">
      <w:r>
        <w:br w:type="page"/>
      </w:r>
    </w:p>
    <w:p w:rsidR="00767F13" w:rsidRDefault="00767F13"/>
    <w:p w:rsidR="00767F13" w:rsidRDefault="00822DF2">
      <w:r>
        <w:rPr>
          <w:noProof/>
        </w:rPr>
        <w:pict>
          <v:shape id="_x0000_s1047" type="#_x0000_t202" style="position:absolute;margin-left:37.15pt;margin-top:119.9pt;width:526.9pt;height:714.1pt;z-index:251678720;mso-position-horizontal:absolute;mso-position-horizontal-relative:page;mso-position-vertical:absolute;mso-position-vertical-relative:page" stroked="f">
            <v:textbox inset="0,0,0,0">
              <w:txbxContent>
                <w:p w:rsidR="00767F13" w:rsidRDefault="00767F13" w:rsidP="00767F13">
                  <w:pPr>
                    <w:pStyle w:val="OCRStyle1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י. הורביץ: ביקשנו לדעת על האולפנים בנפרד, לא בתוך הסל</w:t>
                  </w:r>
                </w:p>
                <w:p w:rsidR="00767F13" w:rsidRDefault="00767F13" w:rsidP="00767F13">
                  <w:pPr>
                    <w:pStyle w:val="OCRStyle18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כולו. איך הנושא הזה</w:t>
                  </w:r>
                  <w:r>
                    <w:t xml:space="preserve"> </w:t>
                  </w:r>
                  <w:r>
                    <w:rPr>
                      <w:rtl/>
                    </w:rPr>
                    <w:t>מתחלק? איך פועלים סעיפי</w:t>
                  </w:r>
                </w:p>
                <w:p w:rsidR="00767F13" w:rsidRDefault="00767F13" w:rsidP="00767F13">
                  <w:pPr>
                    <w:pStyle w:val="OCRStyle18"/>
                    <w:ind w:left="586"/>
                  </w:pPr>
                  <w:r>
                    <w:rPr>
                      <w:rtl/>
                    </w:rPr>
                    <w:t>ההוצאה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81"/>
                  </w:pPr>
                  <w:r>
                    <w:rPr>
                      <w:rtl/>
                    </w:rPr>
                    <w:t>א. כץ-עוז: 220 שקלים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600"/>
                  </w:pPr>
                  <w:r>
                    <w:rPr>
                      <w:rtl/>
                    </w:rPr>
                    <w:t>י. הורביץ: איך העניין הזה בנוי? מה הוא אומר? מה שכר</w:t>
                  </w:r>
                  <w:r>
                    <w:t>-</w:t>
                  </w:r>
                </w:p>
                <w:p w:rsidR="00767F13" w:rsidRDefault="00767F13" w:rsidP="00767F13">
                  <w:pPr>
                    <w:pStyle w:val="OCRStyle18"/>
                    <w:ind w:left="3773"/>
                  </w:pPr>
                  <w:r>
                    <w:rPr>
                      <w:rtl/>
                    </w:rPr>
                    <w:t>הדירה? מה שכר המורים? איך הנושא הזה מתחלק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76"/>
                  </w:pPr>
                  <w:r>
                    <w:rPr>
                      <w:rtl/>
                    </w:rPr>
                    <w:t>מ"מ היו"ר א. ויינשטיין: נעבור לסעיף 6 - קליטת מדענים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ד. טופז: זאת תכנית שקיימת מזה מספר שנים במשרד. בשנה</w:t>
                  </w:r>
                </w:p>
                <w:p w:rsidR="00767F13" w:rsidRDefault="00767F13" w:rsidP="00767F13">
                  <w:pPr>
                    <w:pStyle w:val="OCRStyle18"/>
                    <w:ind w:left="3768"/>
                  </w:pPr>
                  <w:r>
                    <w:rPr>
                      <w:rtl/>
                    </w:rPr>
                    <w:t>האחרונה</w:t>
                  </w:r>
                  <w:r>
                    <w:t xml:space="preserve"> - - -</w:t>
                  </w:r>
                </w:p>
                <w:p w:rsidR="00767F13" w:rsidRDefault="00767F13" w:rsidP="00767F13">
                  <w:pPr>
                    <w:pStyle w:val="OCRStyle18"/>
                    <w:ind w:left="566"/>
                  </w:pPr>
                  <w:r>
                    <w:rPr>
                      <w:rtl/>
                    </w:rPr>
                    <w:t>צ'. ביטון: כללת אותם כבר ב-4 סעיפים לפחות; מה קורה כאך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ד. טרפז: לא מדובר על אקדמאים אלא על מדענים-עולים בעלי</w:t>
                  </w:r>
                </w:p>
                <w:p w:rsidR="00767F13" w:rsidRDefault="00767F13" w:rsidP="00767F13">
                  <w:pPr>
                    <w:pStyle w:val="OCRStyle18"/>
                    <w:ind w:left="3758"/>
                    <w:rPr>
                      <w:rtl/>
                    </w:rPr>
                  </w:pPr>
                  <w:r>
                    <w:rPr>
                      <w:rtl/>
                    </w:rPr>
                    <w:t>רקורד מיוחד. בתקציב של השנה יש שתי מגמות</w:t>
                  </w:r>
                </w:p>
                <w:p w:rsidR="00767F13" w:rsidRDefault="00767F13" w:rsidP="00767F13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חשובות בתחום הזה-, 1. להפוך את הסיוע, במקום שכר כמו שהוא קיים היום</w:t>
                  </w:r>
                  <w:r>
                    <w:t>,</w:t>
                  </w:r>
                </w:p>
                <w:p w:rsidR="00767F13" w:rsidRDefault="00767F13" w:rsidP="00767F13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למילגות; 2. לנסות להגדיל את מספר המדענים שנכנסים למו"פ בתעשיה, ולא</w:t>
                  </w:r>
                </w:p>
                <w:p w:rsidR="00767F13" w:rsidRDefault="00767F13" w:rsidP="00767F13">
                  <w:pPr>
                    <w:pStyle w:val="OCRStyle18"/>
                    <w:ind w:left="562"/>
                  </w:pPr>
                  <w:r>
                    <w:rPr>
                      <w:rtl/>
                    </w:rPr>
                    <w:t>למוסדות להשכלה גבוהה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א. כץ-עוז: זאת היחידה של שמואל אדלר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ד. טופז: כן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א. כץ-עוז: כל הסיפור הזה עומד לרשותו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ד. טופז: לא. חלק מהסכום מוקפא על-ידי האוצר ברזרבה</w:t>
                  </w:r>
                </w:p>
                <w:p w:rsidR="00767F13" w:rsidRDefault="00767F13" w:rsidP="00767F13">
                  <w:pPr>
                    <w:pStyle w:val="OCRStyle18"/>
                    <w:ind w:left="3734"/>
                  </w:pPr>
                  <w:r>
                    <w:rPr>
                      <w:rtl/>
                    </w:rPr>
                    <w:t>פנימית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א. כץ-עוז: מדוע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38"/>
                  </w:pPr>
                  <w:r>
                    <w:rPr>
                      <w:rtl/>
                    </w:rPr>
                    <w:t>מ"מ היו"ר א. ויינשטיין: מגיעים לכאן מדענים שקרובים לקבל פרס נובל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3725"/>
                    <w:rPr>
                      <w:rtl/>
                    </w:rPr>
                  </w:pPr>
                  <w:r>
                    <w:rPr>
                      <w:rtl/>
                    </w:rPr>
                    <w:t>כל מדען כזה שאנחנו קולטים מהווה נכס אדיר לכן</w:t>
                  </w:r>
                </w:p>
                <w:p w:rsidR="00767F13" w:rsidRDefault="00767F13" w:rsidP="00767F13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צריך להבין את ההוצאה שיש לגביו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3715"/>
                  </w:pPr>
                  <w:r>
                    <w:rPr>
                      <w:rtl/>
                    </w:rPr>
                    <w:t>רשות הדיבור לחבר-הכנסת גרשון שפט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ג. שפט: משרד המדע נמצא כבר הרבה זמן במגעים עם האוצר</w:t>
                  </w:r>
                </w:p>
                <w:p w:rsidR="00767F13" w:rsidRDefault="00767F13" w:rsidP="00767F13">
                  <w:pPr>
                    <w:pStyle w:val="OCRStyle18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במטרה לקבל סכומים נוספים לקליטת המדענים-עולים</w:t>
                  </w:r>
                </w:p>
                <w:p w:rsidR="00767F13" w:rsidRDefault="00767F13" w:rsidP="00767F13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חדשים שמבחינה מדעית הם מבוקשים במקומות יוקרתיים בעולם. רק אתמול</w:t>
                  </w:r>
                </w:p>
                <w:p w:rsidR="00767F13" w:rsidRDefault="00767F13" w:rsidP="00767F13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נודע לי שלא רק שמופעלים על המדענים האלה לחצים אלא הם מקבלים הצעות</w:t>
                  </w:r>
                </w:p>
                <w:p w:rsidR="00767F13" w:rsidRDefault="00767F13" w:rsidP="00767F13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מפתות ביותר. עד כמה שאני יודע עד לרגע זה הנושא הזה טרם סודר עם</w:t>
                  </w:r>
                </w:p>
                <w:p w:rsidR="00767F13" w:rsidRDefault="00767F13" w:rsidP="00767F13">
                  <w:pPr>
                    <w:pStyle w:val="OCRStyle18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האוצר ולא התקבל עבורו תקציב נוסף. כיוון שכך אני מבקש לדעת מה קורה</w:t>
                  </w:r>
                </w:p>
                <w:p w:rsidR="00767F13" w:rsidRDefault="00767F13" w:rsidP="00767F13">
                  <w:pPr>
                    <w:pStyle w:val="OCRStyle18"/>
                    <w:ind w:left="514"/>
                  </w:pPr>
                  <w:r>
                    <w:rPr>
                      <w:rtl/>
                    </w:rPr>
                    <w:t>לגבי ו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מ"מ היו"ר א. ויינשטיין: רשות הדיבור לחבר-הכנסת יאיר לוי</w:t>
                  </w:r>
                  <w:r>
                    <w:t>.</w:t>
                  </w:r>
                </w:p>
                <w:p w:rsidR="00767F13" w:rsidRDefault="00767F13" w:rsidP="00767F13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יאיר לוי: בקשר מילגות אני מבקש לדעת באיזו צורה מילגה</w:t>
                  </w:r>
                </w:p>
                <w:p w:rsidR="00767F13" w:rsidRDefault="00767F13" w:rsidP="00767F13">
                  <w:pPr>
                    <w:pStyle w:val="OCRStyle18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מתבצעת? אתם מעבירים אותה ישירות למדען או</w:t>
                  </w:r>
                </w:p>
                <w:p w:rsidR="00767F13" w:rsidRDefault="00767F13" w:rsidP="00767F13">
                  <w:pPr>
                    <w:pStyle w:val="OCRStyle18"/>
                    <w:ind w:left="499"/>
                  </w:pPr>
                  <w:r>
                    <w:rPr>
                      <w:rtl/>
                    </w:rPr>
                    <w:t>מעבירים אותה לרשות</w:t>
                  </w:r>
                  <w:r>
                    <w:t>?</w:t>
                  </w:r>
                </w:p>
                <w:p w:rsidR="00767F13" w:rsidRDefault="00767F13" w:rsidP="00767F13">
                  <w:pPr>
                    <w:pStyle w:val="OCRStyle18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האם אין חפיפה או הקש בין אותם אנשים, במסגרת</w:t>
                  </w:r>
                </w:p>
                <w:p w:rsidR="00767F13" w:rsidRDefault="00767F13" w:rsidP="00767F13">
                  <w:pPr>
                    <w:pStyle w:val="OCRStyle18"/>
                    <w:ind w:left="485"/>
                  </w:pPr>
                  <w:r>
                    <w:rPr>
                      <w:rtl/>
                    </w:rPr>
                    <w:t>אחרת, כמו, לדוגמה, מינהל הסטורנטים</w:t>
                  </w:r>
                  <w:r>
                    <w:t>?</w:t>
                  </w:r>
                </w:p>
                <w:p w:rsidR="00767F13" w:rsidRPr="00767F13" w:rsidRDefault="00767F13" w:rsidP="00767F13">
                  <w:pPr>
                    <w:pStyle w:val="OCRStyle18"/>
                    <w:ind w:left="490"/>
                  </w:pPr>
                  <w:r>
                    <w:rPr>
                      <w:rtl/>
                    </w:rPr>
                    <w:t>מ"מ היו"ר א. ויינשטיין: רשות הדיבור לחבר-הכנסת צירלי ביטון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0509D" w:rsidRDefault="0090509D">
      <w:r>
        <w:br w:type="page"/>
      </w:r>
    </w:p>
    <w:p w:rsidR="0090509D" w:rsidRDefault="0090509D"/>
    <w:p w:rsidR="0090509D" w:rsidRDefault="00822DF2">
      <w:r>
        <w:rPr>
          <w:noProof/>
        </w:rPr>
        <w:pict>
          <v:shape id="_x0000_s1048" type="#_x0000_t202" style="position:absolute;margin-left:72.5pt;margin-top:125.15pt;width:514.35pt;height:662.8pt;z-index:251679744;mso-position-horizontal:absolute;mso-position-horizontal-relative:page;mso-position-vertical:absolute;mso-position-vertical-relative:page" stroked="f">
            <v:textbox inset="0,0,0,0">
              <w:txbxContent>
                <w:p w:rsidR="0090509D" w:rsidRDefault="0090509D" w:rsidP="0090509D">
                  <w:pPr>
                    <w:pStyle w:val="OCRStyle19"/>
                    <w:ind w:left="528"/>
                  </w:pPr>
                  <w:r>
                    <w:rPr>
                      <w:rtl/>
                    </w:rPr>
                    <w:t>צ' ביטון: 1. שמענו ובמשרד המדע יש תקציב לנושא הזה</w:t>
                  </w:r>
                  <w:r>
                    <w:t>,</w:t>
                  </w:r>
                </w:p>
                <w:p w:rsidR="0090509D" w:rsidRDefault="0090509D" w:rsidP="0090509D">
                  <w:pPr>
                    <w:pStyle w:val="OCRStyle19"/>
                    <w:ind w:left="3754"/>
                  </w:pPr>
                  <w:r>
                    <w:rPr>
                      <w:rtl/>
                    </w:rPr>
                    <w:t>וכבוד השר נאבק כדי להגדיל אותו</w:t>
                  </w:r>
                  <w:r>
                    <w:t xml:space="preserve"> - - -</w:t>
                  </w:r>
                </w:p>
                <w:p w:rsidR="0090509D" w:rsidRDefault="0090509D" w:rsidP="0090509D">
                  <w:pPr>
                    <w:pStyle w:val="OCRStyle19"/>
                    <w:ind w:left="533"/>
                  </w:pPr>
                  <w:r>
                    <w:rPr>
                      <w:rtl/>
                    </w:rPr>
                    <w:t>ג. שפט: איך תקציב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צ'. ביטון: יש תקציב לנושא המדענים-עולים, ורוצים להגדיל</w:t>
                  </w:r>
                </w:p>
                <w:p w:rsidR="0090509D" w:rsidRDefault="0090509D" w:rsidP="0090509D">
                  <w:pPr>
                    <w:pStyle w:val="OCRStyle19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אותו. כיוון שכך אני מבקש לדעת היכן שני</w:t>
                  </w:r>
                </w:p>
                <w:p w:rsidR="0090509D" w:rsidRDefault="0090509D" w:rsidP="0090509D">
                  <w:pPr>
                    <w:pStyle w:val="OCRStyle1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התקציבים האלה משתלבים? האם המדענים-עולים האלה כל-כך קרובים לקבל פרס</w:t>
                  </w:r>
                </w:p>
                <w:p w:rsidR="0090509D" w:rsidRDefault="0090509D" w:rsidP="0090509D">
                  <w:pPr>
                    <w:pStyle w:val="OCRStyle19"/>
                    <w:ind w:left="509"/>
                  </w:pPr>
                  <w:r>
                    <w:rPr>
                      <w:rtl/>
                    </w:rPr>
                    <w:t>נובל עד כדי כך שחברי הוועדה לא שמעו עליהם? איזה מדען קיבלנו בסדר</w:t>
                  </w:r>
                  <w:r>
                    <w:t>-</w:t>
                  </w:r>
                </w:p>
                <w:p w:rsidR="0090509D" w:rsidRDefault="0090509D" w:rsidP="0090509D">
                  <w:pPr>
                    <w:pStyle w:val="OCRStyle19"/>
                    <w:ind w:left="514"/>
                  </w:pPr>
                  <w:r>
                    <w:rPr>
                      <w:rtl/>
                    </w:rPr>
                    <w:t>גודל כזה</w:t>
                  </w:r>
                  <w:r>
                    <w:t>?</w:t>
                  </w:r>
                </w:p>
                <w:p w:rsidR="0090509D" w:rsidRDefault="0090509D" w:rsidP="0090509D">
                  <w:pPr>
                    <w:pStyle w:val="OCRStyle19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א. כץ-עוז: יש במכון ויצמן קליטה גדולה של מדענים ברמות</w:t>
                  </w:r>
                </w:p>
                <w:p w:rsidR="0090509D" w:rsidRDefault="0090509D" w:rsidP="0090509D">
                  <w:pPr>
                    <w:pStyle w:val="OCRStyle19"/>
                    <w:ind w:left="3696"/>
                  </w:pPr>
                  <w:r>
                    <w:rPr>
                      <w:rtl/>
                    </w:rPr>
                    <w:t>עולמיות</w:t>
                  </w:r>
                  <w:r>
                    <w:t xml:space="preserve"> - - -</w:t>
                  </w:r>
                </w:p>
                <w:p w:rsidR="0090509D" w:rsidRDefault="0090509D" w:rsidP="0090509D">
                  <w:pPr>
                    <w:pStyle w:val="OCRStyle19"/>
                    <w:ind w:left="480"/>
                  </w:pPr>
                  <w:r>
                    <w:rPr>
                      <w:rtl/>
                    </w:rPr>
                    <w:t>צ'. ביטון:  אז יעבירו אותם למכון ויצמן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כץ עוז: מכון ויצמן לא מוכן לקבל אנשים בלי שהוא מקבל</w:t>
                  </w:r>
                </w:p>
                <w:p w:rsidR="0090509D" w:rsidRDefault="0090509D" w:rsidP="0090509D">
                  <w:pPr>
                    <w:pStyle w:val="OCRStyle19"/>
                    <w:ind w:left="3686"/>
                  </w:pPr>
                  <w:r>
                    <w:rPr>
                      <w:rtl/>
                    </w:rPr>
                    <w:t>מימון עבורם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מ"מ היו"ר א. ויינשטיין: נעבור לסעיף הבא - רזרבה להתייקרויות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ד. טופז: זאת הרזרבה שנקבעה על-ידי האוצר לפי איזשהו</w:t>
                  </w:r>
                </w:p>
                <w:p w:rsidR="0090509D" w:rsidRDefault="0090509D" w:rsidP="0090509D">
                  <w:pPr>
                    <w:pStyle w:val="OCRStyle19"/>
                    <w:ind w:left="3653"/>
                  </w:pPr>
                  <w:r>
                    <w:rPr>
                      <w:rtl/>
                    </w:rPr>
                    <w:t>אחוז. הסכום שמצויין במסמך שלפניכם נקבע על</w:t>
                  </w:r>
                  <w:r>
                    <w:t>-</w:t>
                  </w:r>
                </w:p>
                <w:p w:rsidR="0090509D" w:rsidRDefault="0090509D" w:rsidP="0090509D">
                  <w:pPr>
                    <w:pStyle w:val="OCRStyle19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ידי אגף התקציבים במשרד האוצר כאחוז מסויים מכל הסעיפים שדיברנו עליהם</w:t>
                  </w:r>
                </w:p>
                <w:p w:rsidR="0090509D" w:rsidRDefault="0090509D" w:rsidP="0090509D">
                  <w:pPr>
                    <w:pStyle w:val="OCRStyle19"/>
                    <w:ind w:left="456"/>
                  </w:pPr>
                  <w:r>
                    <w:rPr>
                      <w:rtl/>
                    </w:rPr>
                    <w:t>קודם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סעיף 8 - מענקים מיוחדים, הוא סעיף שנקבע על-ידי</w:t>
                  </w:r>
                </w:p>
                <w:p w:rsidR="0090509D" w:rsidRDefault="0090509D" w:rsidP="0090509D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ועדת הכספים של הכנסת</w:t>
                  </w:r>
                  <w:r>
                    <w:t>, - - -</w:t>
                  </w:r>
                </w:p>
                <w:p w:rsidR="0090509D" w:rsidRDefault="0090509D" w:rsidP="0090509D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מ"מ היו"ר א. ויינשטייו: מה הם המענקים המיוחדים</w:t>
                  </w:r>
                  <w:r>
                    <w:t>?</w:t>
                  </w:r>
                </w:p>
                <w:p w:rsidR="0090509D" w:rsidRDefault="0090509D" w:rsidP="0090509D">
                  <w:pPr>
                    <w:pStyle w:val="OCRStyle19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ד. טופז: אני מציע שנציג האוצר יתן את התשובה על שאלתו</w:t>
                  </w:r>
                </w:p>
                <w:p w:rsidR="0090509D" w:rsidRDefault="0090509D" w:rsidP="0090509D">
                  <w:pPr>
                    <w:pStyle w:val="OCRStyle19"/>
                    <w:ind w:left="3629"/>
                  </w:pPr>
                  <w:r>
                    <w:rPr>
                      <w:rtl/>
                    </w:rPr>
                    <w:t>של ממלא-מקום היושב-ראש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ע. הדר: זה סכום שהוגדר על-ידי ועדת הכספים על מה</w:t>
                  </w:r>
                </w:p>
                <w:p w:rsidR="0090509D" w:rsidRDefault="0090509D" w:rsidP="0090509D">
                  <w:pPr>
                    <w:pStyle w:val="OCRStyle19"/>
                    <w:ind w:left="3624"/>
                  </w:pPr>
                  <w:r>
                    <w:rPr>
                      <w:rtl/>
                    </w:rPr>
                    <w:t>שהיה פעם-. יחודיים, והוכנס לתקציב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א. כץ-עוז: כל היחודיים</w:t>
                  </w:r>
                  <w:r>
                    <w:t>?</w:t>
                  </w:r>
                </w:p>
                <w:p w:rsidR="0090509D" w:rsidRDefault="0090509D" w:rsidP="0090509D">
                  <w:pPr>
                    <w:pStyle w:val="OCRStyle19"/>
                    <w:ind w:left="413"/>
                  </w:pPr>
                  <w:r>
                    <w:rPr>
                      <w:rtl/>
                    </w:rPr>
                    <w:t>ע. הדר: היחודיים שהיו מתוקצבים בשנה קודמת כיחודיים</w:t>
                  </w:r>
                  <w:r>
                    <w:t>,</w:t>
                  </w:r>
                </w:p>
                <w:p w:rsidR="0090509D" w:rsidRDefault="0090509D" w:rsidP="0090509D">
                  <w:pPr>
                    <w:pStyle w:val="OCRStyle19"/>
                    <w:ind w:left="3610"/>
                  </w:pPr>
                  <w:r>
                    <w:rPr>
                      <w:rtl/>
                    </w:rPr>
                    <w:t>בתקציב הקליטה, נכנסו השנה לתקציב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האם יש לחברי הוועדה שאלות נוספות לסעיף</w:t>
                  </w:r>
                </w:p>
                <w:p w:rsidR="0090509D" w:rsidRDefault="0090509D" w:rsidP="0090509D">
                  <w:pPr>
                    <w:pStyle w:val="OCRStyle19"/>
                    <w:ind w:left="3605"/>
                  </w:pPr>
                  <w:r>
                    <w:rPr>
                      <w:rtl/>
                    </w:rPr>
                    <w:t>הזה</w:t>
                  </w:r>
                  <w:r>
                    <w:t>?</w:t>
                  </w:r>
                </w:p>
                <w:p w:rsidR="0090509D" w:rsidRDefault="0090509D" w:rsidP="0090509D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יאיר לוי: בספר, הנושא הזה מופיע תחת השם: מת"ן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ד. טופז: בספר הוא לא מופיע תחת השם: מת"ן</w:t>
                  </w:r>
                  <w:r>
                    <w:t>.</w:t>
                  </w:r>
                </w:p>
                <w:p w:rsidR="0090509D" w:rsidRDefault="0090509D" w:rsidP="0090509D">
                  <w:pPr>
                    <w:pStyle w:val="OCRStyle19"/>
                    <w:ind w:left="374"/>
                  </w:pPr>
                  <w:r>
                    <w:rPr>
                      <w:rtl/>
                    </w:rPr>
                    <w:t>השר לקליטת העליה י.ח. פרץ-. באיזה סכום</w:t>
                  </w:r>
                  <w:r>
                    <w:t>?</w:t>
                  </w:r>
                </w:p>
                <w:p w:rsidR="0090509D" w:rsidRDefault="0090509D" w:rsidP="0090509D">
                  <w:pPr>
                    <w:pStyle w:val="OCRStyle19"/>
                    <w:ind w:left="370"/>
                  </w:pPr>
                  <w:r>
                    <w:rPr>
                      <w:rtl/>
                    </w:rPr>
                    <w:t>ד. טופז: 4 מיליון, ו-98 אלף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F11BF" w:rsidRDefault="005F11BF">
      <w:r>
        <w:br w:type="page"/>
      </w:r>
    </w:p>
    <w:p w:rsidR="005F11BF" w:rsidRDefault="005F11BF"/>
    <w:p w:rsidR="005F11BF" w:rsidRDefault="005F11BF">
      <w:r>
        <w:rPr>
          <w:noProof/>
        </w:rPr>
        <w:pict>
          <v:shape id="_x0000_s1050" type="#_x0000_t202" style="position:absolute;margin-left:39.9pt;margin-top:115.1pt;width:532.4pt;height:700.4pt;z-index:251680768;mso-position-horizontal:absolute;mso-position-horizontal-relative:page;mso-position-vertical:absolute;mso-position-vertical-relative:page" stroked="f">
            <v:textbox inset="0,0,0,0">
              <w:txbxContent>
                <w:p w:rsidR="005F11BF" w:rsidRDefault="005F11BF" w:rsidP="005F11BF">
                  <w:pPr>
                    <w:pStyle w:val="OCRStyle2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יאיר לוי .. למרות שסוכם על העניין הזה עם ראש-הממשלה, עם</w:t>
                  </w:r>
                </w:p>
                <w:p w:rsidR="005F11BF" w:rsidRDefault="005F11BF" w:rsidP="005F11BF">
                  <w:pPr>
                    <w:pStyle w:val="OCRStyle20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שר האוצר ועם כל הגורמים הרלוונטיים, העניין לא</w:t>
                  </w:r>
                </w:p>
                <w:p w:rsidR="005F11BF" w:rsidRDefault="005F11BF" w:rsidP="005F11BF">
                  <w:pPr>
                    <w:pStyle w:val="OCRStyle20"/>
                    <w:ind w:left="379"/>
                  </w:pPr>
                  <w:r>
                    <w:rPr>
                      <w:rtl/>
                    </w:rPr>
                    <w:t>סודר. לא צריך להוציא את הנושא הדה משמו: מתייך (מפעלים תורניים</w:t>
                  </w:r>
                  <w:r>
                    <w:t>).</w:t>
                  </w:r>
                </w:p>
                <w:p w:rsidR="005F11BF" w:rsidRDefault="005F11BF" w:rsidP="005F11BF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אותו סכום מופיע בתקציב הקודם</w:t>
                  </w:r>
                  <w:r>
                    <w:t xml:space="preserve"> - - -</w:t>
                  </w:r>
                </w:p>
                <w:p w:rsidR="005F11BF" w:rsidRDefault="005F11BF" w:rsidP="005F11BF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מ"מ היו"ר א. ויינשטיין: שינו את השם ל: מענקים מיוחדים</w:t>
                  </w:r>
                  <w:r>
                    <w:t>?</w:t>
                  </w:r>
                </w:p>
                <w:p w:rsidR="005F11BF" w:rsidRDefault="005F11BF" w:rsidP="005F11BF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יאיר לוי: אני לא מבין מדוע עשו זאת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א. כץ-עוז: לגבי כל הסכומים, האם מדובר על 9 חודשים</w:t>
                  </w:r>
                  <w:r>
                    <w:t>?</w:t>
                  </w:r>
                </w:p>
                <w:p w:rsidR="005F11BF" w:rsidRDefault="005F11BF" w:rsidP="005F11BF">
                  <w:pPr>
                    <w:pStyle w:val="OCRStyle20"/>
                    <w:ind w:left="355"/>
                  </w:pPr>
                  <w:r>
                    <w:rPr>
                      <w:rtl/>
                    </w:rPr>
                    <w:t>ד. טופז: כן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א. כץ-עוז: זאת אומרת שצריך להוסיף להם עוד רבע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50"/>
                  </w:pPr>
                  <w:r>
                    <w:rPr>
                      <w:rtl/>
                    </w:rPr>
                    <w:t>השר לקליטת העליה  י.ח. פרץ: צריך להוסיף להם עוד 3 חודשים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העולים מגיעים עם מזוודות, בלי מיטות</w:t>
                  </w:r>
                </w:p>
                <w:p w:rsidR="005F11BF" w:rsidRDefault="005F11BF" w:rsidP="005F11BF">
                  <w:pPr>
                    <w:pStyle w:val="OCRStyle20"/>
                    <w:ind w:left="3576"/>
                    <w:rPr>
                      <w:rtl/>
                    </w:rPr>
                  </w:pPr>
                  <w:r>
                    <w:rPr>
                      <w:rtl/>
                    </w:rPr>
                    <w:t>וחפצים כגון אלה ובקשר העניין הזה התפתחו</w:t>
                  </w:r>
                </w:p>
                <w:p w:rsidR="005F11BF" w:rsidRDefault="005F11BF" w:rsidP="005F11BF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מחסנים שפועלים בהיקפים גדולים. האם יש ביטוי תקציבי לסיוע כלשהו</w:t>
                  </w:r>
                </w:p>
                <w:p w:rsidR="005F11BF" w:rsidRDefault="005F11BF" w:rsidP="005F11BF">
                  <w:pPr>
                    <w:pStyle w:val="OCRStyle20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למחסנים האלה? איך הנושא הזה בא לידי ביטוי? איך פותרים את הבעיה</w:t>
                  </w:r>
                </w:p>
                <w:p w:rsidR="005F11BF" w:rsidRDefault="005F11BF" w:rsidP="005F11BF">
                  <w:pPr>
                    <w:pStyle w:val="OCRStyle20"/>
                    <w:ind w:left="336"/>
                  </w:pPr>
                  <w:r>
                    <w:rPr>
                      <w:rtl/>
                    </w:rPr>
                    <w:t>הזאת</w:t>
                  </w:r>
                  <w:r>
                    <w:t>?</w:t>
                  </w:r>
                </w:p>
                <w:p w:rsidR="005F11BF" w:rsidRDefault="005F11BF" w:rsidP="005F11BF">
                  <w:pPr>
                    <w:pStyle w:val="OCRStyle20"/>
                    <w:ind w:left="322"/>
                  </w:pPr>
                  <w:r>
                    <w:rPr>
                      <w:rtl/>
                    </w:rPr>
                    <w:t>ח. קופמן: הנושא הזה מופעל על-ידי מתנדבים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רשות הדיבור לכבוד השר שישיב על השאלות</w:t>
                  </w:r>
                </w:p>
                <w:p w:rsidR="005F11BF" w:rsidRDefault="005F11BF" w:rsidP="005F11BF">
                  <w:pPr>
                    <w:pStyle w:val="OCRStyle20"/>
                    <w:ind w:left="3528"/>
                  </w:pPr>
                  <w:r>
                    <w:rPr>
                      <w:rtl/>
                    </w:rPr>
                    <w:t>שנשאלו על-ידי חברי הוועדה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17"/>
                  </w:pPr>
                  <w:r>
                    <w:rPr>
                      <w:rtl/>
                    </w:rPr>
                    <w:t>השר לקליטת העליה י.ח. פרץ: ראשית אני אשיב לשאלתם של חברי-הכנסת כץ</w:t>
                  </w:r>
                  <w:r>
                    <w:t>-</w:t>
                  </w:r>
                </w:p>
                <w:p w:rsidR="005F11BF" w:rsidRDefault="005F11BF" w:rsidP="005F11BF">
                  <w:pPr>
                    <w:pStyle w:val="OCRStyle20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עוז וויינשטיין בקשר מינהל הסטודנטים ואומר</w:t>
                  </w:r>
                </w:p>
                <w:p w:rsidR="005F11BF" w:rsidRDefault="005F11BF" w:rsidP="005F11BF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שמינהל הסטודנטים הוקם בשעתו, כאשר העליה מארצות הרווחה היתה כמעט</w:t>
                  </w:r>
                </w:p>
                <w:p w:rsidR="005F11BF" w:rsidRDefault="005F11BF" w:rsidP="005F11BF">
                  <w:pPr>
                    <w:pStyle w:val="OCRStyle20"/>
                    <w:ind w:left="307"/>
                  </w:pPr>
                  <w:r>
                    <w:rPr>
                      <w:rtl/>
                    </w:rPr>
                    <w:t>מוקפאת, במטרה לעודד צעירים לעלות לישראל, ללמוד כאן, כדי שבסופו-של</w:t>
                  </w:r>
                  <w:r>
                    <w:t>-</w:t>
                  </w:r>
                </w:p>
                <w:p w:rsidR="005F11BF" w:rsidRDefault="005F11BF" w:rsidP="005F11BF">
                  <w:pPr>
                    <w:pStyle w:val="OCRStyle20"/>
                    <w:ind w:left="312"/>
                  </w:pPr>
                  <w:r>
                    <w:rPr>
                      <w:rtl/>
                    </w:rPr>
                    <w:t>דבר הם ישתקעו בארץ. היתה מגמה לעודד את הנושא הזה עד כמה שאפשר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המגמה חייבת להימשך. מי שמכיר את יהדות ברית-המועצות יודע עד כמה יש</w:t>
                  </w:r>
                </w:p>
                <w:p w:rsidR="005F11BF" w:rsidRDefault="005F11BF" w:rsidP="005F11BF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לה רגישות לעניין ההשכלה המוענקת לצעירים. בברית-המועצות הציבור</w:t>
                  </w:r>
                </w:p>
                <w:p w:rsidR="005F11BF" w:rsidRDefault="005F11BF" w:rsidP="005F11BF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היהודי נהנה הנאה גדולה ביותר מהאוניברסיטאות שהלימוד בהם ניתן ללא</w:t>
                  </w:r>
                </w:p>
                <w:p w:rsidR="005F11BF" w:rsidRDefault="005F11BF" w:rsidP="005F11BF">
                  <w:pPr>
                    <w:pStyle w:val="OCRStyle20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תשלום. אחוז הסטודנטים היהודים בברית-המועצות הוא הגדול ביותר מבין כל</w:t>
                  </w:r>
                </w:p>
                <w:p w:rsidR="005F11BF" w:rsidRDefault="005F11BF" w:rsidP="005F11BF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המיעוטים שחיים שם. היהודים הורגלו לקבל שם לימודים גבוהים חינם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על-מנת לא לפגוע בעליה הזאת אנחנו מעודדים את המשך קיומו של מינהל</w:t>
                  </w:r>
                </w:p>
                <w:p w:rsidR="005F11BF" w:rsidRDefault="005F11BF" w:rsidP="005F11BF">
                  <w:pPr>
                    <w:pStyle w:val="OCRStyle20"/>
                    <w:ind w:left="288"/>
                  </w:pPr>
                  <w:r>
                    <w:rPr>
                      <w:rtl/>
                    </w:rPr>
                    <w:t>הסטודנטים. מי שביקר בברית-המועצות ודאי נפגש עם אנשים ושמע את השאלה</w:t>
                  </w:r>
                  <w:r>
                    <w:t>:</w:t>
                  </w:r>
                </w:p>
                <w:p w:rsidR="005F11BF" w:rsidRDefault="005F11BF" w:rsidP="005F11BF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האם הצעירים יוכלו להמשיך ללמוד בארץ</w:t>
                  </w:r>
                  <w:r>
                    <w:t>?</w:t>
                  </w:r>
                </w:p>
                <w:p w:rsidR="005F11BF" w:rsidRDefault="005F11BF" w:rsidP="005F11BF">
                  <w:pPr>
                    <w:pStyle w:val="OCRStyle20"/>
                    <w:ind w:left="3490"/>
                    <w:rPr>
                      <w:rtl/>
                    </w:rPr>
                  </w:pPr>
                  <w:r>
                    <w:rPr>
                      <w:rtl/>
                    </w:rPr>
                    <w:t>לנו ברור שמה שניתן בעבר, כאשר העליה היתה</w:t>
                  </w:r>
                </w:p>
                <w:p w:rsidR="005F11BF" w:rsidRDefault="005F11BF" w:rsidP="005F11BF">
                  <w:pPr>
                    <w:pStyle w:val="OCRStyle20"/>
                    <w:ind w:left="278"/>
                  </w:pPr>
                  <w:r>
                    <w:rPr>
                      <w:rtl/>
                    </w:rPr>
                    <w:t>מצומקת, אי-אפשר לתת היום, כאשר מדובר על עליה של 400 אלף עולים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269"/>
                  </w:pPr>
                  <w:r>
                    <w:rPr>
                      <w:rtl/>
                    </w:rPr>
                    <w:t>הסכום שהוקצב בעבר לעליה של 40 אלף עולים, מוקצב היום לעליה של 40 אלף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האוצר הקפיא את הסכום והסיוע שינתן היום לעולים מברית-המועצות הרבה</w:t>
                  </w:r>
                </w:p>
                <w:p w:rsidR="005F11BF" w:rsidRDefault="005F11BF" w:rsidP="005F11BF">
                  <w:pPr>
                    <w:pStyle w:val="OCRStyle20"/>
                    <w:ind w:left="283"/>
                  </w:pPr>
                  <w:r>
                    <w:rPr>
                      <w:rtl/>
                    </w:rPr>
                    <w:t>יותר קטן מזה שניתן בעבר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לנו חשוב שידעו שיש לסטודנטים סיוע מהמדינה כדי</w:t>
                  </w:r>
                </w:p>
                <w:p w:rsidR="005F11BF" w:rsidRDefault="005F11BF" w:rsidP="005F11BF">
                  <w:pPr>
                    <w:pStyle w:val="OCRStyle20"/>
                    <w:ind w:left="264"/>
                  </w:pPr>
                  <w:r>
                    <w:rPr>
                      <w:rtl/>
                    </w:rPr>
                    <w:t>להמשיך ללמוד. לנושא הזה, כאמור, יש חשיבות לגבי העליה מברית-המועצות</w:t>
                  </w:r>
                  <w:r>
                    <w:t>.</w:t>
                  </w:r>
                </w:p>
                <w:p w:rsidR="005F11BF" w:rsidRDefault="005F11BF" w:rsidP="005F11BF">
                  <w:pPr>
                    <w:pStyle w:val="OCRStyle20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חבר-הכנסת יאיר לוי שאל שאלה בקשר הישיבות שעליה</w:t>
                  </w:r>
                </w:p>
                <w:p w:rsidR="005F11BF" w:rsidRDefault="005F11BF" w:rsidP="005F11BF">
                  <w:pPr>
                    <w:pStyle w:val="OCRStyle20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אני מבקש להשיב לו שאמנם בני הישיבות נחשבים מקופחים. עולה חדש שהולך</w:t>
                  </w:r>
                </w:p>
                <w:p w:rsidR="005F11BF" w:rsidRDefault="005F11BF" w:rsidP="005F11BF">
                  <w:pPr>
                    <w:pStyle w:val="OCRStyle20"/>
                    <w:ind w:left="250"/>
                  </w:pPr>
                  <w:r>
                    <w:rPr>
                      <w:rtl/>
                    </w:rPr>
                    <w:t>לישיבה מקבל סיוע, באמצעות המשרד לענייני דתות, כמו בן ישיבה ישראלי</w:t>
                  </w:r>
                  <w:r>
                    <w:t>,</w:t>
                  </w:r>
                </w:p>
                <w:p w:rsidR="005F11BF" w:rsidRDefault="005F11BF" w:rsidP="005F11BF">
                  <w:pPr>
                    <w:pStyle w:val="OCRStyle20"/>
                    <w:ind w:left="245"/>
                  </w:pPr>
                  <w:r>
                    <w:rPr>
                      <w:rtl/>
                    </w:rPr>
                    <w:t>אבל אין שום פרופורציה בין מה שמקבל סטודנט-עולה ובין מה שמקבל בן</w:t>
                  </w:r>
                  <w:r>
                    <w:t>-</w:t>
                  </w:r>
                </w:p>
              </w:txbxContent>
            </v:textbox>
            <w10:wrap anchorx="page" anchory="page"/>
          </v:shape>
        </w:pict>
      </w:r>
    </w:p>
    <w:p w:rsidR="005940D5" w:rsidRDefault="005940D5">
      <w:r>
        <w:br w:type="page"/>
      </w:r>
    </w:p>
    <w:p w:rsidR="005940D5" w:rsidRDefault="005940D5"/>
    <w:p w:rsidR="005940D5" w:rsidRDefault="005940D5">
      <w:r>
        <w:rPr>
          <w:noProof/>
        </w:rPr>
        <w:pict>
          <v:shape id="_x0000_s1051" type="#_x0000_t202" style="position:absolute;margin-left:45.8pt;margin-top:129.25pt;width:530.1pt;height:697pt;z-index:251681792;mso-position-horizontal:absolute;mso-position-horizontal-relative:page;mso-position-vertical:absolute;mso-position-vertical-relative:page" stroked="f">
            <v:textbox inset="0,0,0,0">
              <w:txbxContent>
                <w:p w:rsidR="005940D5" w:rsidRDefault="005940D5" w:rsidP="005940D5">
                  <w:pPr>
                    <w:pStyle w:val="OCRStyle21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ישיבה עולה. סטודנט עולה קיבל פי 10 מאשר בן-ישיבה עולה. סטודנט עולה</w:t>
                  </w:r>
                </w:p>
                <w:p w:rsidR="005940D5" w:rsidRDefault="005940D5" w:rsidP="005940D5">
                  <w:pPr>
                    <w:pStyle w:val="OCRStyle21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קיבל עבור לימודיו 4 אלפים שקלים לשנה, כאשר בן-ישיבה עולה קיבל רק 400</w:t>
                  </w:r>
                </w:p>
                <w:p w:rsidR="005940D5" w:rsidRDefault="005940D5" w:rsidP="005940D5">
                  <w:pPr>
                    <w:pStyle w:val="OCRStyle21"/>
                    <w:ind w:left="341"/>
                  </w:pPr>
                  <w:r>
                    <w:rPr>
                      <w:rtl/>
                    </w:rPr>
                    <w:t>שקלים, כלומר - עשירית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חבר-הכנסת חיים אורון שאל בקשר הסעיף של מינהל</w:t>
                  </w:r>
                </w:p>
                <w:p w:rsidR="005940D5" w:rsidRDefault="005940D5" w:rsidP="005940D5">
                  <w:pPr>
                    <w:pStyle w:val="OCRStyle21"/>
                    <w:ind w:left="346"/>
                  </w:pPr>
                  <w:r>
                    <w:rPr>
                      <w:rtl/>
                    </w:rPr>
                    <w:t>הסטודנטים מהו האחוז של העולים מארצות הרווחה והעולים מארצות המצוקה</w:t>
                  </w:r>
                  <w:r>
                    <w:t>?</w:t>
                  </w:r>
                </w:p>
                <w:p w:rsidR="005940D5" w:rsidRDefault="005940D5" w:rsidP="005940D5">
                  <w:pPr>
                    <w:pStyle w:val="OCRStyle21"/>
                    <w:ind w:left="331"/>
                  </w:pPr>
                  <w:r>
                    <w:rPr>
                      <w:rtl/>
                    </w:rPr>
                    <w:t>אני חושב שאיך לנו נתונים על הנושא הזה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ע. גדור: אם אומרים שהשנה הנושא הזה יקפוץ מ-7 אלפים</w:t>
                  </w:r>
                </w:p>
                <w:p w:rsidR="005940D5" w:rsidRDefault="005940D5" w:rsidP="005940D5">
                  <w:pPr>
                    <w:pStyle w:val="OCRStyle21"/>
                    <w:ind w:left="3562"/>
                  </w:pPr>
                  <w:r>
                    <w:rPr>
                      <w:rtl/>
                    </w:rPr>
                    <w:t>ל-15 אלף, כל התוספת היא לעולי ברית-המועצות</w:t>
                  </w:r>
                  <w:r>
                    <w:t>,</w:t>
                  </w:r>
                </w:p>
                <w:p w:rsidR="005940D5" w:rsidRDefault="005940D5" w:rsidP="005940D5">
                  <w:pPr>
                    <w:pStyle w:val="OCRStyle21"/>
                    <w:ind w:left="360"/>
                  </w:pPr>
                  <w:r>
                    <w:rPr>
                      <w:rtl/>
                    </w:rPr>
                    <w:t>וגם ה-7 אלפים מצביעים על גידול רב כתוצאה' מהשנה האהרונה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א. כץ-עוז: מי אמר שהסכום יקפוץ ל-15 אלף</w:t>
                  </w:r>
                  <w:r>
                    <w:t>?</w:t>
                  </w:r>
                </w:p>
                <w:p w:rsidR="005940D5" w:rsidRDefault="005940D5" w:rsidP="005940D5">
                  <w:pPr>
                    <w:pStyle w:val="OCRStyle21"/>
                    <w:ind w:left="322"/>
                  </w:pPr>
                  <w:r>
                    <w:rPr>
                      <w:rtl/>
                    </w:rPr>
                    <w:t>ע. גדור-. זה מה שיקרה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317"/>
                  </w:pPr>
                  <w:r>
                    <w:rPr>
                      <w:rtl/>
                    </w:rPr>
                    <w:t>ד. טופז: על-פי הערכות שלנו, כ--9% מעליית יהודי ברית</w:t>
                  </w:r>
                  <w:r>
                    <w:t>-</w:t>
                  </w:r>
                </w:p>
                <w:p w:rsidR="005940D5" w:rsidRDefault="005940D5" w:rsidP="005940D5">
                  <w:pPr>
                    <w:pStyle w:val="OCRStyle21"/>
                    <w:ind w:left="3533"/>
                  </w:pPr>
                  <w:r>
                    <w:rPr>
                      <w:rtl/>
                    </w:rPr>
                    <w:t>המועצות הם אנשים בגילאי אוניברסיטה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312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חבר-הכנסת צ'רלי ביטון שאל מדוע מקציבים</w:t>
                  </w:r>
                </w:p>
                <w:p w:rsidR="005940D5" w:rsidRDefault="005940D5" w:rsidP="005940D5">
                  <w:pPr>
                    <w:pStyle w:val="OCRStyle21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כסף לקליטה חברתית, וחבר-הכנסת ויינשטיין שאל מה</w:t>
                  </w:r>
                </w:p>
                <w:p w:rsidR="005940D5" w:rsidRDefault="005940D5" w:rsidP="005940D5">
                  <w:pPr>
                    <w:pStyle w:val="OCRStyle21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הם סופי-שבוע שניתנים לעולים? אחד הנושאים שלדעתנו לא מטופח מספיק</w:t>
                  </w:r>
                </w:p>
                <w:p w:rsidR="005940D5" w:rsidRDefault="005940D5" w:rsidP="005940D5">
                  <w:pPr>
                    <w:pStyle w:val="OCRStyle21"/>
                    <w:ind w:left="326"/>
                  </w:pPr>
                  <w:r>
                    <w:rPr>
                      <w:rtl/>
                    </w:rPr>
                    <w:t>וצריך לטפח אותו יותר הוא הנושא שנקרא: קליטה חברתית. יהדות ברית</w:t>
                  </w:r>
                  <w:r>
                    <w:t>-</w:t>
                  </w:r>
                </w:p>
                <w:p w:rsidR="005940D5" w:rsidRDefault="005940D5" w:rsidP="005940D5">
                  <w:pPr>
                    <w:pStyle w:val="OCRStyle2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המועצות נטולת כל שורשים, מנוכרת לכל הווי החיים הישראלי-היהודי, היא</w:t>
                  </w:r>
                </w:p>
                <w:p w:rsidR="005940D5" w:rsidRDefault="005940D5" w:rsidP="005940D5">
                  <w:pPr>
                    <w:pStyle w:val="OCRStyle21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לא יודעת מה זאת ארץ-ישראל, מיהו עם ישראל, ואנחנו סבורים שכדי שיהודי</w:t>
                  </w:r>
                </w:p>
                <w:p w:rsidR="005940D5" w:rsidRDefault="005940D5" w:rsidP="005940D5">
                  <w:pPr>
                    <w:pStyle w:val="OCRStyle21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יכה שורשים, לא די שהוא יקבל קורת-גג ותעסוקה, אלא יש להעניק לו</w:t>
                  </w:r>
                </w:p>
                <w:p w:rsidR="005940D5" w:rsidRDefault="005940D5" w:rsidP="005940D5">
                  <w:pPr>
                    <w:pStyle w:val="OCRStyle21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איזושהי פעילות חברתית כדי שהוא ירגיש שייכות לארץ ולעם. לשם כך בכל</w:t>
                  </w:r>
                </w:p>
                <w:p w:rsidR="005940D5" w:rsidRDefault="005940D5" w:rsidP="005940D5">
                  <w:pPr>
                    <w:pStyle w:val="OCRStyle21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רשות יש מחלקה לקליטה חברתית שאנחנו מממנים אותה מהתקציב כדי שיתנו</w:t>
                  </w:r>
                </w:p>
                <w:p w:rsidR="005940D5" w:rsidRDefault="005940D5" w:rsidP="005940D5">
                  <w:pPr>
                    <w:pStyle w:val="OCRStyle21"/>
                    <w:ind w:left="288"/>
                  </w:pPr>
                  <w:r>
                    <w:rPr>
                      <w:rtl/>
                    </w:rPr>
                    <w:t>לעולים החדשים פעולות, הרצאות, טיולים</w:t>
                  </w:r>
                  <w:r>
                    <w:t xml:space="preserve"> - - -</w:t>
                  </w:r>
                </w:p>
                <w:p w:rsidR="005940D5" w:rsidRDefault="005940D5" w:rsidP="005940D5">
                  <w:pPr>
                    <w:pStyle w:val="OCRStyle21"/>
                    <w:ind w:left="278"/>
                  </w:pPr>
                  <w:r>
                    <w:rPr>
                      <w:rtl/>
                    </w:rPr>
                    <w:t>א. כץ-עוז: את כל אלה עושים עובדי משרדכם</w:t>
                  </w:r>
                  <w:r>
                    <w:t>?</w:t>
                  </w:r>
                </w:p>
                <w:p w:rsidR="005940D5" w:rsidRDefault="005940D5" w:rsidP="005940D5">
                  <w:pPr>
                    <w:pStyle w:val="OCRStyle21"/>
                    <w:ind w:left="283"/>
                  </w:pPr>
                  <w:r>
                    <w:rPr>
                      <w:rtl/>
                    </w:rPr>
                    <w:t>ד. טופז: יש 25 רכזים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א. כץ-עוז: זאת אומרת שמדובר על 25 מישרות שלא נכללו</w:t>
                  </w:r>
                </w:p>
                <w:p w:rsidR="005940D5" w:rsidRDefault="005940D5" w:rsidP="005940D5">
                  <w:pPr>
                    <w:pStyle w:val="OCRStyle21"/>
                    <w:ind w:left="3494"/>
                  </w:pPr>
                  <w:r>
                    <w:rPr>
                      <w:rtl/>
                    </w:rPr>
                    <w:t>בשיא כוח-אדם</w:t>
                  </w:r>
                  <w:r>
                    <w:t>?</w:t>
                  </w:r>
                </w:p>
                <w:p w:rsidR="005940D5" w:rsidRDefault="005940D5" w:rsidP="005940D5">
                  <w:pPr>
                    <w:pStyle w:val="OCRStyle21"/>
                    <w:ind w:left="274"/>
                  </w:pPr>
                  <w:r>
                    <w:rPr>
                      <w:rtl/>
                    </w:rPr>
                    <w:t>השר לקליטת העליה י.ח. פרץ: אנחנו מממנים את הרשויות</w:t>
                  </w:r>
                  <w:r>
                    <w:t>, - - -</w:t>
                  </w:r>
                </w:p>
                <w:p w:rsidR="005940D5" w:rsidRDefault="005940D5" w:rsidP="005940D5">
                  <w:pPr>
                    <w:pStyle w:val="OCRStyle21"/>
                    <w:ind w:left="259"/>
                  </w:pPr>
                  <w:r>
                    <w:rPr>
                      <w:rtl/>
                    </w:rPr>
                    <w:t>א. כץ-עוז: העניין הזה לא נכנס לשיא כוח אדם שלכם</w:t>
                  </w:r>
                  <w:r>
                    <w:t>?</w:t>
                  </w:r>
                </w:p>
                <w:p w:rsidR="005940D5" w:rsidRDefault="005940D5" w:rsidP="005940D5">
                  <w:pPr>
                    <w:pStyle w:val="OCRStyle21"/>
                    <w:ind w:left="259"/>
                  </w:pPr>
                  <w:r>
                    <w:rPr>
                      <w:rtl/>
                    </w:rPr>
                    <w:t>ע. גדור: זה לא כוח-אדם</w:t>
                  </w:r>
                  <w:r>
                    <w:t>.</w:t>
                  </w:r>
                </w:p>
                <w:p w:rsidR="005940D5" w:rsidRDefault="005940D5" w:rsidP="005940D5">
                  <w:pPr>
                    <w:pStyle w:val="OCRStyle21"/>
                    <w:ind w:left="250"/>
                  </w:pPr>
                  <w:r>
                    <w:rPr>
                      <w:rtl/>
                    </w:rPr>
                    <w:t>השר לקליטת העליה י.ח. פרץ: הכסף מועבר בדרך-כלל, בחלקו הגדול</w:t>
                  </w:r>
                  <w:r>
                    <w:t>,</w:t>
                  </w:r>
                </w:p>
                <w:p w:rsidR="005940D5" w:rsidRDefault="005940D5" w:rsidP="005940D5">
                  <w:pPr>
                    <w:pStyle w:val="OCRStyle21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לרשויות שמבצעות פעולות למען העולים דרך</w:t>
                  </w:r>
                </w:p>
                <w:p w:rsidR="005940D5" w:rsidRDefault="005940D5" w:rsidP="005940D5">
                  <w:pPr>
                    <w:pStyle w:val="OCRStyle21"/>
                    <w:ind w:left="245"/>
                  </w:pPr>
                  <w:r>
                    <w:rPr>
                      <w:rtl/>
                    </w:rPr>
                    <w:t>מחלקותיהם. הלק מהפעולות נעשות ישירות על ידינו. אנחנו מארגנים</w:t>
                  </w:r>
                  <w:r>
                    <w:t>,</w:t>
                  </w:r>
                </w:p>
                <w:p w:rsidR="005940D5" w:rsidRDefault="005940D5" w:rsidP="005940D5">
                  <w:pPr>
                    <w:pStyle w:val="OCRStyle21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לדוגמה, מדי פעם בפעם שבת בבתי-מלון, בה אנחנו משתדלים לתת לעולים</w:t>
                  </w:r>
                </w:p>
                <w:p w:rsidR="005940D5" w:rsidRDefault="005940D5" w:rsidP="005940D5">
                  <w:pPr>
                    <w:pStyle w:val="OCRStyle2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הרצאות, וזה נכלל בסעיף של קליטה רוחנית. אנחנו מראים להם מה זאת שבת</w:t>
                  </w:r>
                </w:p>
                <w:p w:rsidR="005940D5" w:rsidRDefault="005940D5" w:rsidP="005940D5">
                  <w:pPr>
                    <w:pStyle w:val="OCRStyle21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יהודית, מה זאת הדלקת-נרות, מה זאת תפילה, והם שומעים הרצאות בענייני</w:t>
                  </w:r>
                </w:p>
                <w:p w:rsidR="005940D5" w:rsidRDefault="005940D5" w:rsidP="005940D5">
                  <w:pPr>
                    <w:pStyle w:val="OCRStyle21"/>
                    <w:ind w:left="264"/>
                  </w:pPr>
                  <w:r>
                    <w:rPr>
                      <w:rtl/>
                    </w:rPr>
                    <w:t>יהדות. המטרה שלנו היא לתת להם מושג על מורשת ישראל. הם לא יודעים</w:t>
                  </w:r>
                  <w:r>
                    <w:t>,</w:t>
                  </w:r>
                </w:p>
                <w:p w:rsidR="005940D5" w:rsidRDefault="005940D5" w:rsidP="005940D5">
                  <w:pPr>
                    <w:pStyle w:val="OCRStyle21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לדוגמה, מיהו משה רבנו, הם לא יודעים מיהו אברהם אבינו, ולא יודעים מה</w:t>
                  </w:r>
                </w:p>
                <w:p w:rsidR="005940D5" w:rsidRDefault="005940D5" w:rsidP="005940D5">
                  <w:pPr>
                    <w:pStyle w:val="OCRStyle21"/>
                    <w:ind w:left="254"/>
                  </w:pPr>
                  <w:r>
                    <w:rPr>
                      <w:rtl/>
                    </w:rPr>
                    <w:t>זאת ארץ-ישראל. הם מכירים רק את שנאת-ישראל אותה הם קלטו בברית</w:t>
                  </w:r>
                  <w:r>
                    <w:t>-</w:t>
                  </w:r>
                </w:p>
                <w:p w:rsidR="005940D5" w:rsidRDefault="005940D5" w:rsidP="005940D5">
                  <w:pPr>
                    <w:pStyle w:val="OCRStyle2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המועצות. הם לא יודעים מה זה יהודי ולא מה זאת יהדות, לכן אנחנו</w:t>
                  </w:r>
                </w:p>
                <w:p w:rsidR="005940D5" w:rsidRDefault="005940D5" w:rsidP="005940D5">
                  <w:pPr>
                    <w:pStyle w:val="OCRStyle21"/>
                    <w:ind w:left="230"/>
                    <w:rPr>
                      <w:rtl/>
                    </w:rPr>
                  </w:pPr>
                  <w:r>
                    <w:rPr>
                      <w:rtl/>
                    </w:rPr>
                    <w:t>משתדלים להעניק להם קצת תודעה יהודית, על קצה המזלג, מה שאפשר לעשות</w:t>
                  </w:r>
                </w:p>
                <w:p w:rsidR="005940D5" w:rsidRDefault="005940D5" w:rsidP="005940D5">
                  <w:pPr>
                    <w:pStyle w:val="OCRStyle21"/>
                    <w:ind w:left="221"/>
                  </w:pPr>
                  <w:r>
                    <w:rPr>
                      <w:rtl/>
                    </w:rPr>
                    <w:t>בשבת אחת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E6617" w:rsidRDefault="00BE6617">
      <w:r>
        <w:br w:type="page"/>
      </w:r>
    </w:p>
    <w:p w:rsidR="00BE6617" w:rsidRDefault="00BE6617"/>
    <w:p w:rsidR="00BE6617" w:rsidRDefault="00BE6617">
      <w:r>
        <w:rPr>
          <w:noProof/>
        </w:rPr>
        <w:pict>
          <v:shape id="_x0000_s1052" type="#_x0000_t202" style="position:absolute;margin-left:23.45pt;margin-top:114pt;width:532.4pt;height:686.3pt;z-index:251682816;mso-position-horizontal:absolute;mso-position-horizontal-relative:page;mso-position-vertical:absolute;mso-position-vertical-relative:page" stroked="f">
            <v:textbox inset="0,0,0,0">
              <w:txbxContent>
                <w:p w:rsidR="00BE6617" w:rsidRDefault="00BE6617" w:rsidP="00BE6617">
                  <w:pPr>
                    <w:pStyle w:val="OCRStyle22"/>
                    <w:ind w:left="3835"/>
                    <w:rPr>
                      <w:rtl/>
                    </w:rPr>
                  </w:pPr>
                  <w:r>
                    <w:rPr>
                      <w:rtl/>
                    </w:rPr>
                    <w:t>חבר-הכנסת יאיר לוי שאל איך מחולק הכסף שמיועד</w:t>
                  </w:r>
                </w:p>
                <w:p w:rsidR="00BE6617" w:rsidRDefault="00BE6617" w:rsidP="00BE6617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לקליטה ישירה - 730 מיליון שקלים? התקציב הוגש עבור 300 אלף עולים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סל הקליטה הניתן לעולה מוכפל ב-300 אלף פלוס מענק מכס; זה נותן 730</w:t>
                  </w:r>
                </w:p>
                <w:p w:rsidR="00BE6617" w:rsidRDefault="00BE6617" w:rsidP="00BE6617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מיליון. רוב התקציב שמוקצב למשרד הקליטה עובר לסל הקליטה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י. הורביץ: כיוון שמדובר על -657 או 70% של כל התקציב המרוכז</w:t>
                  </w:r>
                </w:p>
                <w:p w:rsidR="00BE6617" w:rsidRDefault="00BE6617" w:rsidP="00BE6617">
                  <w:pPr>
                    <w:pStyle w:val="OCRStyle22"/>
                    <w:ind w:left="3821"/>
                  </w:pPr>
                  <w:r>
                    <w:rPr>
                      <w:rtl/>
                    </w:rPr>
                    <w:t>בסעיף הזה אני מבקש לקבל בקשר אליו פירוט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א. כץ - עוז: סל הקליטה</w:t>
                  </w:r>
                  <w:r>
                    <w:t>?</w:t>
                  </w:r>
                </w:p>
                <w:p w:rsidR="00BE6617" w:rsidRDefault="00BE6617" w:rsidP="00BE6617">
                  <w:pPr>
                    <w:pStyle w:val="OCRStyle22"/>
                    <w:ind w:left="566"/>
                  </w:pPr>
                  <w:r>
                    <w:rPr>
                      <w:rtl/>
                    </w:rPr>
                    <w:t>השר לקליטת העליה י.ח. פרץ-. סל הקליטה פלוס מענק מכס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י. הורביץ: הסכום הזה כולל גם את האולפנים</w:t>
                  </w:r>
                  <w:r>
                    <w:t>?</w:t>
                  </w:r>
                </w:p>
                <w:p w:rsidR="00BE6617" w:rsidRDefault="00BE6617" w:rsidP="00BE6617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השר לקליטת העליה י.ח. פרץ: לא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ד. טופז: ה-730 מיליון מורכבים מ-3 תתי-סעיפים; 1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שכר-לימוד באולפנים, כ-27 מיליון שקלים, שבנויים</w:t>
                  </w:r>
                </w:p>
                <w:p w:rsidR="00BE6617" w:rsidRDefault="00BE6617" w:rsidP="00BE6617">
                  <w:pPr>
                    <w:pStyle w:val="OCRStyle2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לפי 220 שקלים לנפש, על-פי הצעת האוצר, ולא כפי שהיה עד עכשיו - 450</w:t>
                  </w:r>
                </w:p>
                <w:p w:rsidR="00BE6617" w:rsidRDefault="00BE6617" w:rsidP="00BE6617">
                  <w:pPr>
                    <w:pStyle w:val="OCRStyle22"/>
                    <w:ind w:left="547"/>
                  </w:pPr>
                  <w:r>
                    <w:rPr>
                      <w:rtl/>
                    </w:rPr>
                    <w:t>שקלים לנפש</w:t>
                  </w:r>
                  <w:r>
                    <w:t xml:space="preserve"> - - -</w:t>
                  </w:r>
                </w:p>
                <w:p w:rsidR="00BE6617" w:rsidRDefault="00BE6617" w:rsidP="00BE6617">
                  <w:pPr>
                    <w:pStyle w:val="OCRStyle22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א. כץ-עוז:  זה אבסורד. העולים יפסיקו ללמוד עברית. אתם</w:t>
                  </w:r>
                </w:p>
                <w:p w:rsidR="00BE6617" w:rsidRDefault="00BE6617" w:rsidP="00BE6617">
                  <w:pPr>
                    <w:pStyle w:val="OCRStyle22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לא יודעים על מה מדובר כאן. יש בארץ אולפנים</w:t>
                  </w:r>
                </w:p>
                <w:p w:rsidR="00BE6617" w:rsidRDefault="00BE6617" w:rsidP="00BE6617">
                  <w:pPr>
                    <w:pStyle w:val="OCRStyle2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בהם לומדים עשרות אלפי עולים ויום בהיר אחד משרד האוצר נתן הוראה</w:t>
                  </w:r>
                </w:p>
                <w:p w:rsidR="00BE6617" w:rsidRDefault="00BE6617" w:rsidP="00BE6617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להוריד את העלות עבור לימוד עברית מ-450 שקלים, ל-220 שקלים לנפש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י. הורביץ: אולי האוצר צודק? אולי אפשר ללמוד עברית ב</w:t>
                  </w:r>
                  <w:r>
                    <w:t>-</w:t>
                  </w:r>
                </w:p>
                <w:p w:rsidR="00BE6617" w:rsidRDefault="00BE6617" w:rsidP="00BE6617">
                  <w:pPr>
                    <w:pStyle w:val="OCRStyle22"/>
                    <w:ind w:left="3792"/>
                  </w:pPr>
                  <w:r>
                    <w:t xml:space="preserve">220 </w:t>
                  </w:r>
                  <w:r>
                    <w:rPr>
                      <w:rtl/>
                    </w:rPr>
                    <w:t>שקלים</w:t>
                  </w:r>
                  <w:r>
                    <w:t>?</w:t>
                  </w:r>
                </w:p>
                <w:p w:rsidR="00BE6617" w:rsidRDefault="00BE6617" w:rsidP="00BE6617">
                  <w:pPr>
                    <w:pStyle w:val="OCRStyle2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ד. טופז: הסכום השני, הגדול, כולל סל קליטה ישירה. מדובר</w:t>
                  </w:r>
                </w:p>
                <w:p w:rsidR="00BE6617" w:rsidRDefault="00BE6617" w:rsidP="00BE6617">
                  <w:pPr>
                    <w:pStyle w:val="OCRStyle22"/>
                    <w:ind w:left="3782"/>
                    <w:rPr>
                      <w:rtl/>
                    </w:rPr>
                  </w:pPr>
                  <w:r>
                    <w:rPr>
                      <w:rtl/>
                    </w:rPr>
                    <w:t>על אותו הסכום שעולה מקבל בנמל התעופה, כאשר הוא</w:t>
                  </w:r>
                </w:p>
                <w:p w:rsidR="00BE6617" w:rsidRDefault="00BE6617" w:rsidP="00BE6617">
                  <w:pPr>
                    <w:pStyle w:val="OCRStyle22"/>
                    <w:ind w:left="542"/>
                  </w:pPr>
                  <w:r>
                    <w:rPr>
                      <w:rtl/>
                    </w:rPr>
                    <w:t>יורד מהמטוס, והוא ממשיך לקבל אותו במשך 12 חודשים בחשבון הבנק שלו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3778"/>
                  </w:pPr>
                  <w:r>
                    <w:rPr>
                      <w:rtl/>
                    </w:rPr>
                    <w:t>הסכום השלישי שמופיע בתכנית הזאת הוא מענק מכס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18"/>
                  </w:pPr>
                  <w:r>
                    <w:rPr>
                      <w:rtl/>
                    </w:rPr>
                    <w:t>מ"מ היו"ר א. ויינשטיין: קיבלנו פרטים על סל הקליטה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33"/>
                  </w:pPr>
                  <w:r>
                    <w:rPr>
                      <w:rtl/>
                    </w:rPr>
                    <w:t>י. הורביץ: מדובר על סכום ענקי, כ-70% - 65% של כל התקציב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תחת הסעיף: תכנית קליטה ישירה, יש סעיף שגם הוא</w:t>
                  </w:r>
                </w:p>
                <w:p w:rsidR="00BE6617" w:rsidRDefault="00BE6617" w:rsidP="00BE6617">
                  <w:pPr>
                    <w:pStyle w:val="OCRStyle22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בנוי על תת-סעיף אחר, המדבר על אולפנים. הסעיף הזה קוצץ וחבר-הכנסת</w:t>
                  </w:r>
                </w:p>
                <w:p w:rsidR="00BE6617" w:rsidRDefault="00BE6617" w:rsidP="00BE6617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כץ-עוז נאבק נגד הקיצוץ הזה</w:t>
                  </w:r>
                  <w:r>
                    <w:t xml:space="preserve"> - - -</w:t>
                  </w:r>
                </w:p>
                <w:p w:rsidR="00BE6617" w:rsidRDefault="00BE6617" w:rsidP="00BE6617">
                  <w:pPr>
                    <w:pStyle w:val="OCRStyle2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גם המשרד לקליטת העליה נאבק נגד הקיצוץ</w:t>
                  </w:r>
                </w:p>
                <w:p w:rsidR="00BE6617" w:rsidRDefault="00BE6617" w:rsidP="00BE6617">
                  <w:pPr>
                    <w:pStyle w:val="OCRStyle22"/>
                    <w:ind w:left="3749"/>
                  </w:pPr>
                  <w:r>
                    <w:rPr>
                      <w:rtl/>
                    </w:rPr>
                    <w:t>הזה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509"/>
                  </w:pPr>
                  <w:r>
                    <w:rPr>
                      <w:rtl/>
                    </w:rPr>
                    <w:t>י. הורביץ: הסכום קוצץ מ-450. שקלים לנפש, ל-220 שקלים לנפש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3744"/>
                  </w:pPr>
                  <w:r>
                    <w:t xml:space="preserve">220 </w:t>
                  </w:r>
                  <w:r>
                    <w:rPr>
                      <w:rtl/>
                    </w:rPr>
                    <w:t>שקלים לנפש אומרים 66 מיליון שקלים</w:t>
                  </w:r>
                  <w:r>
                    <w:t xml:space="preserve"> - - -</w:t>
                  </w:r>
                </w:p>
                <w:p w:rsidR="00BE6617" w:rsidRDefault="00BE6617" w:rsidP="00BE6617">
                  <w:pPr>
                    <w:pStyle w:val="OCRStyle22"/>
                    <w:ind w:left="480"/>
                  </w:pPr>
                  <w:r>
                    <w:rPr>
                      <w:rtl/>
                    </w:rPr>
                    <w:t>א. כץ-עוז: אתה לא יכול להכפיל את הסכום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475"/>
                  </w:pPr>
                  <w:r>
                    <w:rPr>
                      <w:rtl/>
                    </w:rPr>
                    <w:t>מ"מ היו"ר א. ויינשטיין: חבר-הכנסת הורביץ מדבר על סדרי-גודל</w:t>
                  </w:r>
                  <w:r>
                    <w:t>.</w:t>
                  </w:r>
                </w:p>
                <w:p w:rsidR="00BE6617" w:rsidRDefault="00BE6617" w:rsidP="00BE6617">
                  <w:pPr>
                    <w:pStyle w:val="OCRStyle22"/>
                    <w:ind w:left="494"/>
                  </w:pPr>
                  <w:r>
                    <w:rPr>
                      <w:rtl/>
                    </w:rPr>
                    <w:t>י. הורביץ: אני מבקש לדעת איך הנושא הזה בנוי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C353E" w:rsidRDefault="00CC353E">
      <w:r>
        <w:br w:type="page"/>
      </w:r>
    </w:p>
    <w:p w:rsidR="00CC353E" w:rsidRDefault="00CC353E"/>
    <w:p w:rsidR="00CC353E" w:rsidRDefault="00CC353E">
      <w:r>
        <w:rPr>
          <w:noProof/>
        </w:rPr>
        <w:pict>
          <v:shape id="_x0000_s1053" type="#_x0000_t202" style="position:absolute;margin-left:57.9pt;margin-top:121.75pt;width:531.45pt;height:679.2pt;z-index:251683840;mso-position-horizontal:absolute;mso-position-horizontal-relative:page;mso-position-vertical:absolute;mso-position-vertical-relative:page" stroked="f">
            <v:textbox inset="0,0,0,0">
              <w:txbxContent>
                <w:p w:rsidR="00CC353E" w:rsidRDefault="00CC353E" w:rsidP="00CC353E">
                  <w:pPr>
                    <w:pStyle w:val="OCRStyle23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ד. טופז: יש איזשהו אחוז של ערלים שלומדים, והנושא הזה</w:t>
                  </w:r>
                </w:p>
                <w:p w:rsidR="00CC353E" w:rsidRDefault="00CC353E" w:rsidP="00CC353E">
                  <w:pPr>
                    <w:pStyle w:val="OCRStyle2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בנוי על-פי פריסה של חודשים. לא צריך לשלם את</w:t>
                  </w:r>
                </w:p>
                <w:p w:rsidR="00CC353E" w:rsidRDefault="00CC353E" w:rsidP="00CC353E">
                  <w:pPr>
                    <w:pStyle w:val="OCRStyle23"/>
                    <w:ind w:left="341"/>
                  </w:pPr>
                  <w:r>
                    <w:rPr>
                      <w:rtl/>
                    </w:rPr>
                    <w:t>כל הסכום בבת-אחת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מ"מ היו"ר א. ויינשטיין -. רשות הדיבור לחבר-הכנסת גדעון גדות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ג. גדרת: השר אמר שהוא התנגד בזמנו להפחתה מ-450 שקלים</w:t>
                  </w:r>
                </w:p>
                <w:p w:rsidR="00CC353E" w:rsidRDefault="00CC353E" w:rsidP="00CC353E">
                  <w:pPr>
                    <w:pStyle w:val="OCRStyle2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ל-220 שקלים, ובהקשר הזה של הדברים אני חייב</w:t>
                  </w:r>
                </w:p>
                <w:p w:rsidR="00CC353E" w:rsidRDefault="00CC353E" w:rsidP="00CC353E">
                  <w:pPr>
                    <w:pStyle w:val="OCRStyle23"/>
                    <w:ind w:left="317"/>
                  </w:pPr>
                  <w:r>
                    <w:rPr>
                      <w:rtl/>
                    </w:rPr>
                    <w:t>לומר שאני לא זוכר קרב כזה שהתנהל, אבל יכול להיות שאני טועה</w:t>
                  </w:r>
                  <w:r>
                    <w:t xml:space="preserve"> - - -</w:t>
                  </w:r>
                </w:p>
                <w:p w:rsidR="00CC353E" w:rsidRDefault="00CC353E" w:rsidP="00CC353E">
                  <w:pPr>
                    <w:pStyle w:val="OCRStyle23"/>
                    <w:ind w:left="331"/>
                  </w:pPr>
                  <w:r>
                    <w:rPr>
                      <w:rtl/>
                    </w:rPr>
                    <w:t>יאיר לוי: לא כל קרב מתנהל באמצעות התקשורת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ג. גדות: אפשר היה לבוא בענייו הזה לוועדת הכספים ולהעלות</w:t>
                  </w:r>
                </w:p>
                <w:p w:rsidR="00CC353E" w:rsidRDefault="00CC353E" w:rsidP="00CC353E">
                  <w:pPr>
                    <w:pStyle w:val="OCRStyle2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את העניין על סדר יומה. אני מציע את העצה הזאת</w:t>
                  </w:r>
                </w:p>
                <w:p w:rsidR="00CC353E" w:rsidRDefault="00CC353E" w:rsidP="00CC353E">
                  <w:pPr>
                    <w:pStyle w:val="OCRStyle23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לשר, כחבר הוועדה. אני מסכים עם חבר-הכנסת כץ-עוז שזאת שערוריה שלא</w:t>
                  </w:r>
                </w:p>
                <w:p w:rsidR="00CC353E" w:rsidRDefault="00CC353E" w:rsidP="00CC353E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נשמעה דוגמתה. מדובר בסך-הכל על כלום כסף יחסית לסך-כל הקליטה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312"/>
                  </w:pPr>
                  <w:r>
                    <w:rPr>
                      <w:rtl/>
                    </w:rPr>
                    <w:t>י. הורביץ: אולי להיפך? אולי ה-450 שקלים היו יותר מדי</w:t>
                  </w:r>
                  <w:r>
                    <w:t>?</w:t>
                  </w:r>
                </w:p>
                <w:p w:rsidR="00CC353E" w:rsidRDefault="00CC353E" w:rsidP="00CC353E">
                  <w:pPr>
                    <w:pStyle w:val="OCRStyle23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י. גדות: השאלה שלי היא הרבה יותר כללית. יש הרבה מאד</w:t>
                  </w:r>
                </w:p>
                <w:p w:rsidR="00CC353E" w:rsidRDefault="00CC353E" w:rsidP="00CC353E">
                  <w:pPr>
                    <w:pStyle w:val="OCRStyle23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דיבורים בכלי התקשורת, לא רק על היחסים של השר</w:t>
                  </w:r>
                </w:p>
                <w:p w:rsidR="00CC353E" w:rsidRDefault="00CC353E" w:rsidP="00CC353E">
                  <w:pPr>
                    <w:pStyle w:val="OCRStyle23"/>
                    <w:ind w:left="293"/>
                    <w:rPr>
                      <w:rtl/>
                    </w:rPr>
                  </w:pPr>
                  <w:r>
                    <w:rPr>
                      <w:rtl/>
                    </w:rPr>
                    <w:t>לקליטת העליה עם השר אריק שרון אלא גם בכל מה שקשור לקליטה. אני פוחד</w:t>
                  </w:r>
                </w:p>
                <w:p w:rsidR="00CC353E" w:rsidRDefault="00CC353E" w:rsidP="00CC353E">
                  <w:pPr>
                    <w:pStyle w:val="OCRStyle2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מאותו רגע שבו תיגמר המלחמה עם סדאם חוסין, העסק יתחיל ללחוץ, ואז נגיע</w:t>
                  </w:r>
                </w:p>
                <w:p w:rsidR="00CC353E" w:rsidRDefault="00CC353E" w:rsidP="00CC353E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למצב בו יטילו הרבה האשמות האחד על השני בקשר השאלה מדוע הקליטה הזאת</w:t>
                  </w:r>
                </w:p>
                <w:p w:rsidR="00CC353E" w:rsidRDefault="00CC353E" w:rsidP="00CC353E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כן הצליחה או לא הצליחה? בהקשר הדברים האלה אני מבקש לחלק מחמאה</w:t>
                  </w:r>
                </w:p>
                <w:p w:rsidR="00CC353E" w:rsidRDefault="00CC353E" w:rsidP="00CC353E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למשרד לקליטת העליה אם כי אני לא יודע אם היא באשמתכם או לא, אבל עובדה</w:t>
                  </w:r>
                </w:p>
                <w:p w:rsidR="00CC353E" w:rsidRDefault="00CC353E" w:rsidP="00CC353E">
                  <w:pPr>
                    <w:pStyle w:val="OCRStyle23"/>
                    <w:ind w:left="274"/>
                  </w:pPr>
                  <w:r>
                    <w:rPr>
                      <w:rtl/>
                    </w:rPr>
                    <w:t>שעד היום העסק הזה דופק טוב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278"/>
                  </w:pPr>
                  <w:r>
                    <w:rPr>
                      <w:rtl/>
                    </w:rPr>
                    <w:t>השר לקליטת העליה י.ח. פרץ: באשמתנו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מבקש לדעת היכן לדעת השר, וזאת שאלת-המפתח</w:t>
                  </w:r>
                </w:p>
                <w:p w:rsidR="00CC353E" w:rsidRDefault="00CC353E" w:rsidP="00CC353E">
                  <w:pPr>
                    <w:pStyle w:val="OCRStyle23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של כל יהודי במדינה, נקודת-השבירה, שבה נעבור</w:t>
                  </w:r>
                </w:p>
                <w:p w:rsidR="00CC353E" w:rsidRDefault="00CC353E" w:rsidP="00CC353E">
                  <w:pPr>
                    <w:pStyle w:val="OCRStyle23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ממצב שבו אנחנו איכשהו מסתדרים עם התקציב הלאומי, למצב של שבירה? כמה</w:t>
                  </w:r>
                </w:p>
                <w:p w:rsidR="00CC353E" w:rsidRDefault="00CC353E" w:rsidP="00CC353E">
                  <w:pPr>
                    <w:pStyle w:val="OCRStyle2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עולים יכולים עדיין להגיע לארץ וכאילו לא נודע כי באו אל קירבה? באיזה</w:t>
                  </w:r>
                </w:p>
                <w:p w:rsidR="00CC353E" w:rsidRDefault="00CC353E" w:rsidP="00CC353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רגע, לדעת השר, הדבר הזה יתחיל לעורר ויברציות קשות שתפגענה בעליה</w:t>
                  </w:r>
                  <w:r>
                    <w:t>?</w:t>
                  </w:r>
                </w:p>
                <w:p w:rsidR="00CC353E" w:rsidRDefault="00CC353E" w:rsidP="00CC353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מ"מ היו"ר א. ויינשטיין: רשות הדיבור לחבר-הכנסת כץ-עוז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א. כץ-עוז: יש לי שתי בקשות; 1. אני מבקש שהשר יואיל</w:t>
                  </w:r>
                </w:p>
                <w:p w:rsidR="00CC353E" w:rsidRDefault="00CC353E" w:rsidP="00CC353E">
                  <w:pPr>
                    <w:pStyle w:val="OCRStyle2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להטיל על אחד מעובדי משרדו לקחת את כל התקציב</w:t>
                  </w:r>
                </w:p>
                <w:p w:rsidR="00CC353E" w:rsidRDefault="00CC353E" w:rsidP="00CC353E">
                  <w:pPr>
                    <w:pStyle w:val="OCRStyle2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ולהביא לנו, בצורה מסודרת, את כל הסעיפים של המשרדים האחרים שעוסקים</w:t>
                  </w:r>
                </w:p>
                <w:p w:rsidR="00CC353E" w:rsidRDefault="00CC353E" w:rsidP="00CC353E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בנושא הקליטה. אני מבקש את הבקשה הזאת מהמשרד לקליטת העליה כיוון</w:t>
                  </w:r>
                </w:p>
                <w:p w:rsidR="00CC353E" w:rsidRDefault="00CC353E" w:rsidP="00CC353E">
                  <w:pPr>
                    <w:pStyle w:val="OCRStyle23"/>
                    <w:ind w:left="245"/>
                  </w:pPr>
                  <w:r>
                    <w:rPr>
                      <w:rtl/>
                    </w:rPr>
                    <w:t>שאינני סומך על האוצר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3451"/>
                    <w:rPr>
                      <w:rtl/>
                    </w:rPr>
                  </w:pPr>
                  <w:r>
                    <w:t xml:space="preserve">2. </w:t>
                  </w:r>
                  <w:r>
                    <w:rPr>
                      <w:rtl/>
                    </w:rPr>
                    <w:t>אולפן, לדוגמה, מקבל 220 שקלים עבור כל</w:t>
                  </w:r>
                </w:p>
                <w:p w:rsidR="00CC353E" w:rsidRDefault="00CC353E" w:rsidP="00CC353E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לומד, אבל הוא מקבל ממשרד החינוך והתרבות תקציב עבור מורים, הוא מקבל</w:t>
                  </w:r>
                </w:p>
                <w:p w:rsidR="00CC353E" w:rsidRDefault="00CC353E" w:rsidP="00CC353E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רכז אולפן מהרשות המקומית, שכר-דירה לאולפן ממישהו אחר, ואנחנו הולכים</w:t>
                  </w:r>
                </w:p>
                <w:p w:rsidR="00CC353E" w:rsidRDefault="00CC353E" w:rsidP="00CC353E">
                  <w:pPr>
                    <w:pStyle w:val="OCRStyle23"/>
                    <w:ind w:left="250"/>
                    <w:rPr>
                      <w:rtl/>
                    </w:rPr>
                  </w:pPr>
                  <w:r>
                    <w:rPr>
                      <w:rtl/>
                    </w:rPr>
                    <w:t>לאיבוד בתוך כל התסבוכת הזאת. כיוון שכך אני מבקש שיגישו לנו, פעם אחת</w:t>
                  </w:r>
                </w:p>
                <w:p w:rsidR="00CC353E" w:rsidRDefault="00CC353E" w:rsidP="00CC353E">
                  <w:pPr>
                    <w:pStyle w:val="OCRStyle23"/>
                    <w:ind w:left="269"/>
                  </w:pPr>
                  <w:r>
                    <w:rPr>
                      <w:rtl/>
                    </w:rPr>
                    <w:t>ולתמיד, בצורה מסודרת, נייר עם כל המיכלול</w:t>
                  </w:r>
                  <w:r>
                    <w:t>.</w:t>
                  </w:r>
                </w:p>
                <w:p w:rsidR="00CC353E" w:rsidRDefault="00CC353E" w:rsidP="00CC353E">
                  <w:pPr>
                    <w:pStyle w:val="OCRStyle23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אני מבקש לקבל מעדי הדר תשובה לשאלה מדוע</w:t>
                  </w:r>
                </w:p>
                <w:p w:rsidR="00CC353E" w:rsidRDefault="00CC353E" w:rsidP="00CC353E">
                  <w:pPr>
                    <w:pStyle w:val="OCRStyle23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האוצר קיצץ מ-450 שקלים ל-220 שקלים לכל לומד</w:t>
                  </w:r>
                </w:p>
                <w:p w:rsidR="00CC353E" w:rsidRDefault="00CC353E" w:rsidP="00CC353E">
                  <w:pPr>
                    <w:pStyle w:val="OCRStyle23"/>
                    <w:ind w:left="230"/>
                  </w:pPr>
                  <w:r>
                    <w:rPr>
                      <w:rtl/>
                    </w:rPr>
                    <w:t>באולפן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176491" w:rsidRDefault="00176491">
      <w:r>
        <w:br w:type="page"/>
      </w:r>
    </w:p>
    <w:p w:rsidR="00176491" w:rsidRDefault="00176491"/>
    <w:p w:rsidR="00176491" w:rsidRDefault="00176491">
      <w:r>
        <w:rPr>
          <w:noProof/>
        </w:rPr>
        <w:pict>
          <v:shape id="_x0000_s1054" type="#_x0000_t202" style="position:absolute;margin-left:43.75pt;margin-top:120.35pt;width:519.85pt;height:697pt;z-index:251684864;mso-position-horizontal:absolute;mso-position-horizontal-relative:page;mso-position-vertical:absolute;mso-position-vertical-relative:page" stroked="f">
            <v:textbox inset="0,0,0,0">
              <w:txbxContent>
                <w:p w:rsidR="00176491" w:rsidRDefault="00176491" w:rsidP="00176491">
                  <w:pPr>
                    <w:pStyle w:val="OCRStyle2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י. הדר: הינחנר על שולחנה של הוועדה נייר ואני לא רוצה</w:t>
                  </w:r>
                </w:p>
                <w:p w:rsidR="00176491" w:rsidRDefault="00176491" w:rsidP="00176491">
                  <w:pPr>
                    <w:pStyle w:val="OCRStyle24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שחברי הוועדה יצאו מהישיבה הזאת בלי לקבל איזשהו</w:t>
                  </w:r>
                </w:p>
                <w:p w:rsidR="00176491" w:rsidRDefault="00176491" w:rsidP="00176491">
                  <w:pPr>
                    <w:pStyle w:val="OCRStyle24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הסבר לגביו. מדובר על סל סיוע, כולל סל קליטה, שמשפחה ממוצעת</w:t>
                  </w:r>
                </w:p>
                <w:p w:rsidR="00176491" w:rsidRDefault="00176491" w:rsidP="00176491">
                  <w:pPr>
                    <w:pStyle w:val="OCRStyle24"/>
                    <w:ind w:left="504"/>
                  </w:pPr>
                  <w:r>
                    <w:rPr>
                      <w:rtl/>
                    </w:rPr>
                    <w:t>מקבלת</w:t>
                  </w:r>
                  <w:r>
                    <w:t xml:space="preserve"> - - -</w:t>
                  </w:r>
                </w:p>
                <w:p w:rsidR="00176491" w:rsidRDefault="00176491" w:rsidP="00176491">
                  <w:pPr>
                    <w:pStyle w:val="OCRStyle24"/>
                    <w:ind w:left="499"/>
                  </w:pPr>
                  <w:r>
                    <w:rPr>
                      <w:rtl/>
                    </w:rPr>
                    <w:t>מ"מ היו"ר א. ויינשטיין: על הנושא הזה דיברנו בישיבה הקודמת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ע. הדר: זה מה שביקשתם מאתנו בישיבה הקודמת,  יושב-ראש</w:t>
                  </w:r>
                </w:p>
                <w:p w:rsidR="00176491" w:rsidRDefault="00176491" w:rsidP="00176491">
                  <w:pPr>
                    <w:pStyle w:val="OCRStyle24"/>
                    <w:ind w:left="3686"/>
                    <w:rPr>
                      <w:rtl/>
                    </w:rPr>
                  </w:pPr>
                  <w:r>
                    <w:rPr>
                      <w:rtl/>
                    </w:rPr>
                    <w:t>הוועדה ביקש לדעת מה מקבלת משפחה, בשנתה הראשונה</w:t>
                  </w:r>
                </w:p>
                <w:p w:rsidR="00176491" w:rsidRDefault="00176491" w:rsidP="00176491">
                  <w:pPr>
                    <w:pStyle w:val="OCRStyle24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בארץ, כולל סל קליטה, כולל מענקים, ואם ממלא-מקום היושב-ראש ירשה לי</w:t>
                  </w:r>
                </w:p>
                <w:p w:rsidR="00176491" w:rsidRDefault="00176491" w:rsidP="00176491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אני אסביר במלים אחדות</w:t>
                  </w:r>
                  <w:r>
                    <w:t xml:space="preserve"> - - -</w:t>
                  </w:r>
                </w:p>
                <w:p w:rsidR="00176491" w:rsidRDefault="00176491" w:rsidP="00176491">
                  <w:pPr>
                    <w:pStyle w:val="OCRStyle24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תסלח לי; הסבירו לנו את העניין הזה בישיבה</w:t>
                  </w:r>
                </w:p>
                <w:p w:rsidR="00176491" w:rsidRDefault="00176491" w:rsidP="00176491">
                  <w:pPr>
                    <w:pStyle w:val="OCRStyle24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הקודמת. עכשיו אני מבקש אותך להשיב על השאלה</w:t>
                  </w:r>
                </w:p>
                <w:p w:rsidR="00176491" w:rsidRDefault="00176491" w:rsidP="00176491">
                  <w:pPr>
                    <w:pStyle w:val="OCRStyle24"/>
                    <w:ind w:left="475"/>
                  </w:pPr>
                  <w:r>
                    <w:rPr>
                      <w:rtl/>
                    </w:rPr>
                    <w:t>שנשאלה בקשר האולפנים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ע. הדר:. אולפנים-. העלות הופחתה מ-450 שקלים לראש שלומד</w:t>
                  </w:r>
                </w:p>
                <w:p w:rsidR="00176491" w:rsidRDefault="00176491" w:rsidP="00176491">
                  <w:pPr>
                    <w:pStyle w:val="OCRStyle24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באולפן ל-220 שקלים בשני שלבים; 1. היתה הפחתה</w:t>
                  </w:r>
                </w:p>
                <w:p w:rsidR="00176491" w:rsidRDefault="00176491" w:rsidP="00176491">
                  <w:pPr>
                    <w:pStyle w:val="OCRStyle24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מ-450 שקלים ל-270 שקלים, כתוצאה של פעולה של שינוי תקינה. האולפנים</w:t>
                  </w:r>
                </w:p>
                <w:p w:rsidR="00176491" w:rsidRDefault="00176491" w:rsidP="00176491">
                  <w:pPr>
                    <w:pStyle w:val="OCRStyle24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היו בנויים לתקינה של 15 תלמידים אבל בפועל למדו בהם לפעמים למעלה מ-30</w:t>
                  </w:r>
                </w:p>
                <w:p w:rsidR="00176491" w:rsidRDefault="00176491" w:rsidP="00176491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תלמיד. הרשויות המקומיות קיבלו לעתים, עבור 30 תלמיד, כאשר התקינה</w:t>
                  </w:r>
                </w:p>
                <w:p w:rsidR="00176491" w:rsidRDefault="00176491" w:rsidP="00176491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היתה 15. על-ידי ההפחתה הראשונה התאמנו את התקינה למצב הקיים ושינינו</w:t>
                  </w:r>
                </w:p>
                <w:p w:rsidR="00176491" w:rsidRDefault="00176491" w:rsidP="00176491">
                  <w:pPr>
                    <w:pStyle w:val="OCRStyle24"/>
                    <w:ind w:left="461"/>
                  </w:pPr>
                  <w:r>
                    <w:rPr>
                      <w:rtl/>
                    </w:rPr>
                    <w:t>אותה מ-15 תלמידים ל-25. מזה נגזרת ההפחתה מ-450 שקלים ל-270 שקלים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3658"/>
                    <w:rPr>
                      <w:rtl/>
                    </w:rPr>
                  </w:pPr>
                  <w:r>
                    <w:rPr>
                      <w:rtl/>
                    </w:rPr>
                    <w:t>הפחתה שניה, מ-270 שקלים ל-220 שקלים, היא תוצאה</w:t>
                  </w:r>
                </w:p>
                <w:p w:rsidR="00176491" w:rsidRDefault="00176491" w:rsidP="00176491">
                  <w:pPr>
                    <w:pStyle w:val="OCRStyle24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של בדיקה שנערכה באגף התקציבים, על-ידי רפרנטים שמטפלים בנושא החינוך</w:t>
                  </w:r>
                </w:p>
                <w:p w:rsidR="00176491" w:rsidRDefault="00176491" w:rsidP="00176491">
                  <w:pPr>
                    <w:pStyle w:val="OCRStyle24"/>
                    <w:ind w:left="480"/>
                  </w:pPr>
                  <w:r>
                    <w:rPr>
                      <w:rtl/>
                    </w:rPr>
                    <w:t>ויודעים בדיוק מהי העלות של כל הפרטים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3638"/>
                    <w:rPr>
                      <w:rtl/>
                    </w:rPr>
                  </w:pPr>
                  <w:r>
                    <w:rPr>
                      <w:rtl/>
                    </w:rPr>
                    <w:t>במהלך הישיבה הושמעה הערה כי העולים החדשים לא</w:t>
                  </w:r>
                </w:p>
                <w:p w:rsidR="00176491" w:rsidRDefault="00176491" w:rsidP="00176491">
                  <w:pPr>
                    <w:pStyle w:val="OCRStyle24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ילמדו עברית ואני מבקש להגיב עליה ולומר שהסכום שמיועד לאולפנים לא</w:t>
                  </w:r>
                </w:p>
                <w:p w:rsidR="00176491" w:rsidRDefault="00176491" w:rsidP="00176491">
                  <w:pPr>
                    <w:pStyle w:val="OCRStyle24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ניתן לעולה במסגרת סל הקליטה שלו. הוא לא יכול להחליט אם הוא רוצה</w:t>
                  </w:r>
                </w:p>
                <w:p w:rsidR="00176491" w:rsidRDefault="00176491" w:rsidP="00176491">
                  <w:pPr>
                    <w:pStyle w:val="OCRStyle24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לקנות בזה איקס או ללכת ללמוד עברית. התקציב ניתן לאולפן, וכל עולה</w:t>
                  </w:r>
                </w:p>
                <w:p w:rsidR="00176491" w:rsidRDefault="00176491" w:rsidP="00176491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שרוצה ללמוד עברית, יכול ללמוד. זה לא נתון לשיקול-דעתו</w:t>
                  </w:r>
                  <w:r>
                    <w:t xml:space="preserve"> - - -</w:t>
                  </w:r>
                </w:p>
                <w:p w:rsidR="00176491" w:rsidRDefault="00176491" w:rsidP="00176491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א. כץ-עוז:  הסכום לא נכלל</w:t>
                  </w:r>
                  <w:r>
                    <w:t xml:space="preserve"> - - -</w:t>
                  </w:r>
                </w:p>
                <w:p w:rsidR="00176491" w:rsidRDefault="00176491" w:rsidP="00176491">
                  <w:pPr>
                    <w:pStyle w:val="OCRStyle24"/>
                    <w:ind w:left="432"/>
                  </w:pPr>
                  <w:r>
                    <w:rPr>
                      <w:rtl/>
                    </w:rPr>
                    <w:t>ע. הדר:  הסכום כן נכלל; זה חלק מהתקציב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אנחנו מוצפים פניות נרגשות של ראשי</w:t>
                  </w:r>
                </w:p>
                <w:p w:rsidR="00176491" w:rsidRDefault="00176491" w:rsidP="00176491">
                  <w:pPr>
                    <w:pStyle w:val="OCRStyle24"/>
                    <w:ind w:left="3619"/>
                    <w:rPr>
                      <w:rtl/>
                    </w:rPr>
                  </w:pPr>
                  <w:r>
                    <w:rPr>
                      <w:rtl/>
                    </w:rPr>
                    <w:t>רשויות שמאיימים להשבית את הלימוד באולפנים בשל</w:t>
                  </w:r>
                </w:p>
                <w:p w:rsidR="00176491" w:rsidRDefault="00176491" w:rsidP="00176491">
                  <w:pPr>
                    <w:pStyle w:val="OCRStyle24"/>
                    <w:ind w:left="422"/>
                  </w:pPr>
                  <w:r>
                    <w:rPr>
                      <w:rtl/>
                    </w:rPr>
                    <w:t>הקיצוץ הדרסטי באחזקה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שמענו את הפרטים. אם חבר הוועדה רוצה</w:t>
                  </w:r>
                </w:p>
                <w:p w:rsidR="00176491" w:rsidRDefault="00176491" w:rsidP="00176491">
                  <w:pPr>
                    <w:pStyle w:val="OCRStyle24"/>
                    <w:ind w:left="3605"/>
                    <w:rPr>
                      <w:rtl/>
                    </w:rPr>
                  </w:pPr>
                  <w:r>
                    <w:rPr>
                      <w:rtl/>
                    </w:rPr>
                    <w:t>להתעמק בנושא - זכותו. שמענו מה דעת נציג</w:t>
                  </w:r>
                </w:p>
                <w:p w:rsidR="00176491" w:rsidRDefault="00176491" w:rsidP="00176491">
                  <w:pPr>
                    <w:pStyle w:val="OCRStyle24"/>
                    <w:ind w:left="408"/>
                  </w:pPr>
                  <w:r>
                    <w:rPr>
                      <w:rtl/>
                    </w:rPr>
                    <w:t>האוצר בעניין הזה</w:t>
                  </w:r>
                  <w:r>
                    <w:t>.</w:t>
                  </w:r>
                </w:p>
                <w:p w:rsidR="00176491" w:rsidRDefault="00176491" w:rsidP="00176491">
                  <w:pPr>
                    <w:pStyle w:val="OCRStyle24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חבר-הכנסת גדות שאל שאלה מורכבת מאד</w:t>
                  </w:r>
                </w:p>
                <w:p w:rsidR="00176491" w:rsidRDefault="00176491" w:rsidP="00176491">
                  <w:pPr>
                    <w:pStyle w:val="OCRStyle24"/>
                    <w:ind w:left="3614"/>
                    <w:rPr>
                      <w:rtl/>
                    </w:rPr>
                  </w:pPr>
                  <w:r>
                    <w:rPr>
                      <w:rtl/>
                    </w:rPr>
                    <w:t>וכוללנית שאי-אפשר להשיב עליה בקצרה אבל מה שאני</w:t>
                  </w:r>
                </w:p>
                <w:p w:rsidR="00176491" w:rsidRDefault="00176491" w:rsidP="00176491">
                  <w:pPr>
                    <w:pStyle w:val="OCRStyle24"/>
                    <w:ind w:left="418"/>
                  </w:pPr>
                  <w:r>
                    <w:rPr>
                      <w:rtl/>
                    </w:rPr>
                    <w:t>יכול לומר עכשיו הוא שהיום, ברוך השם, העולים נספגים. מתי תהיה נקודת</w:t>
                  </w:r>
                  <w:r>
                    <w:t>-</w:t>
                  </w:r>
                </w:p>
                <w:p w:rsidR="00176491" w:rsidRDefault="00176491" w:rsidP="00176491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השבירה? ממה אני חרד? אני חרד מהרגע בו מאגר הדיור להשכרה ימצה את</w:t>
                  </w:r>
                </w:p>
                <w:p w:rsidR="00176491" w:rsidRDefault="00176491" w:rsidP="00176491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עצמו עד תום. היום גרות שתיים-שלוש משפחות בדירה שכורה אבל מאגר הדיור</w:t>
                  </w:r>
                </w:p>
                <w:p w:rsidR="00176491" w:rsidRDefault="00176491" w:rsidP="00176491">
                  <w:pPr>
                    <w:pStyle w:val="OCRStyle24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להשכרה נגמר. אלא מה? משפחות מכניסות אליהן עוד ועוד משפחות עולים</w:t>
                  </w:r>
                </w:p>
                <w:p w:rsidR="00176491" w:rsidRDefault="00176491" w:rsidP="00176491">
                  <w:pPr>
                    <w:pStyle w:val="OCRStyle24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הביתה. ברגע שהתרגיל הזה יפסק, בתי-המלון יתמלאו, מחנות הצבא ימצו את</w:t>
                  </w:r>
                </w:p>
                <w:p w:rsidR="00176491" w:rsidRDefault="00176491" w:rsidP="00176491">
                  <w:pPr>
                    <w:pStyle w:val="OCRStyle24"/>
                    <w:ind w:left="384"/>
                  </w:pPr>
                  <w:r>
                    <w:rPr>
                      <w:rtl/>
                    </w:rPr>
                    <w:t>עצמם, כמו-כן אכסניות הנוער, וימשיכו לעלות לארץ עולים</w:t>
                  </w:r>
                  <w:r>
                    <w:t xml:space="preserve"> - - -</w:t>
                  </w:r>
                </w:p>
              </w:txbxContent>
            </v:textbox>
            <w10:wrap anchorx="page" anchory="page"/>
          </v:shape>
        </w:pict>
      </w:r>
    </w:p>
    <w:p w:rsidR="00D76EC1" w:rsidRDefault="00D76EC1">
      <w:r>
        <w:br w:type="page"/>
      </w:r>
    </w:p>
    <w:p w:rsidR="00D76EC1" w:rsidRDefault="00D76EC1"/>
    <w:p w:rsidR="00D76EC1" w:rsidRDefault="00D76EC1">
      <w:r>
        <w:rPr>
          <w:noProof/>
        </w:rPr>
        <w:pict>
          <v:shape id="_x0000_s1055" type="#_x0000_t202" style="position:absolute;margin-left:70.9pt;margin-top:118.1pt;width:521pt;height:700.65pt;z-index:251685888;mso-position-horizontal:absolute;mso-position-horizontal-relative:page;mso-position-vertical:absolute;mso-position-vertical-relative:page" stroked="f">
            <v:textbox inset="0,0,0,0">
              <w:txbxContent>
                <w:p w:rsidR="00D76EC1" w:rsidRDefault="00D76EC1" w:rsidP="00D76EC1">
                  <w:pPr>
                    <w:pStyle w:val="OCRStyle25"/>
                    <w:ind w:left="451"/>
                  </w:pPr>
                  <w:r>
                    <w:rPr>
                      <w:rtl/>
                    </w:rPr>
                    <w:t>ג. גדות: כמה זה במספר וכמה דה בזמן</w:t>
                  </w:r>
                  <w:r>
                    <w:t>?</w:t>
                  </w:r>
                </w:p>
                <w:p w:rsidR="00D76EC1" w:rsidRDefault="00D76EC1" w:rsidP="00D76EC1">
                  <w:pPr>
                    <w:pStyle w:val="OCRStyle25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המלחמה גורמת להאטה בקצב העליה שמתבטאת</w:t>
                  </w:r>
                </w:p>
                <w:p w:rsidR="00D76EC1" w:rsidRDefault="00D76EC1" w:rsidP="00D76EC1">
                  <w:pPr>
                    <w:pStyle w:val="OCRStyle25"/>
                    <w:ind w:left="3653"/>
                  </w:pPr>
                  <w:r>
                    <w:rPr>
                      <w:rtl/>
                    </w:rPr>
                    <w:t>בסדר-גודל של  50%</w:t>
                  </w:r>
                  <w:r>
                    <w:t xml:space="preserve"> - - -</w:t>
                  </w:r>
                </w:p>
                <w:p w:rsidR="00D76EC1" w:rsidRDefault="00D76EC1" w:rsidP="00D76EC1">
                  <w:pPr>
                    <w:pStyle w:val="OCRStyle25"/>
                    <w:ind w:left="408"/>
                  </w:pPr>
                  <w:r>
                    <w:rPr>
                      <w:rtl/>
                    </w:rPr>
                    <w:t>א. כץ-עוז: יגיעו החודש 20 אלף עוללם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408"/>
                  </w:pPr>
                  <w:r>
                    <w:rPr>
                      <w:rtl/>
                    </w:rPr>
                    <w:t>השר לקליטת העליה י.ח. פרץ: ההערכה היתה 35 עד 40 אלף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גדות: מה יקרה אם ימשיכו להגיע ארצה 20 אלף עולים</w:t>
                  </w:r>
                </w:p>
                <w:p w:rsidR="00D76EC1" w:rsidRDefault="00D76EC1" w:rsidP="00D76EC1">
                  <w:pPr>
                    <w:pStyle w:val="OCRStyle25"/>
                    <w:ind w:left="3643"/>
                  </w:pPr>
                  <w:r>
                    <w:rPr>
                      <w:rtl/>
                    </w:rPr>
                    <w:t>לחודש עד סוף השנה</w:t>
                  </w:r>
                  <w:r>
                    <w:t>?</w:t>
                  </w:r>
                </w:p>
                <w:p w:rsidR="00D76EC1" w:rsidRDefault="00D76EC1" w:rsidP="00D76EC1">
                  <w:pPr>
                    <w:pStyle w:val="OCRStyle2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ל.ח. פרץ: נקודת-השבירה תהיה באשר עולים יגיעו</w:t>
                  </w:r>
                </w:p>
                <w:p w:rsidR="00D76EC1" w:rsidRDefault="00D76EC1" w:rsidP="00D76EC1">
                  <w:pPr>
                    <w:pStyle w:val="OCRStyle25"/>
                    <w:ind w:left="3634"/>
                    <w:rPr>
                      <w:rtl/>
                    </w:rPr>
                  </w:pPr>
                  <w:r>
                    <w:rPr>
                      <w:rtl/>
                    </w:rPr>
                    <w:t>לנמל התעופה בן-גוריון ולא יהיה לאן להוציא</w:t>
                  </w:r>
                </w:p>
                <w:p w:rsidR="00D76EC1" w:rsidRDefault="00D76EC1" w:rsidP="00D76EC1">
                  <w:pPr>
                    <w:pStyle w:val="OCRStyle25"/>
                    <w:ind w:left="394"/>
                  </w:pPr>
                  <w:r>
                    <w:rPr>
                      <w:rtl/>
                    </w:rPr>
                    <w:t>אותם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ג. גדות: מה זאת אומרת במלים פשוטות? הרי יש לכם</w:t>
                  </w:r>
                </w:p>
                <w:p w:rsidR="00D76EC1" w:rsidRDefault="00D76EC1" w:rsidP="00D76EC1">
                  <w:pPr>
                    <w:pStyle w:val="OCRStyle25"/>
                    <w:ind w:left="3624"/>
                  </w:pPr>
                  <w:r>
                    <w:rPr>
                      <w:rtl/>
                    </w:rPr>
                    <w:t>הערכות</w:t>
                  </w:r>
                  <w:r>
                    <w:t xml:space="preserve"> - - -</w:t>
                  </w:r>
                </w:p>
                <w:p w:rsidR="00D76EC1" w:rsidRDefault="00D76EC1" w:rsidP="00D76EC1">
                  <w:pPr>
                    <w:pStyle w:val="OCRStyle25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השר לקליטת העליה י.ח. פרץ: ההערכות של כל הגורמים היו שהמצב שעליו</w:t>
                  </w:r>
                </w:p>
                <w:p w:rsidR="00D76EC1" w:rsidRDefault="00D76EC1" w:rsidP="00D76EC1">
                  <w:pPr>
                    <w:pStyle w:val="OCRStyle25"/>
                    <w:ind w:left="3610"/>
                    <w:rPr>
                      <w:rtl/>
                    </w:rPr>
                  </w:pPr>
                  <w:r>
                    <w:rPr>
                      <w:rtl/>
                    </w:rPr>
                    <w:t>דיברתי כנקודת-השבירה היה צריך כבר לקרות לפני 3</w:t>
                  </w:r>
                </w:p>
                <w:p w:rsidR="00D76EC1" w:rsidRDefault="00D76EC1" w:rsidP="00D76EC1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חודשים. מה שקורה הוא משהו מעבר לחשבונאות שלנו. על-פי החשבון של כל</w:t>
                  </w:r>
                </w:p>
                <w:p w:rsidR="00D76EC1" w:rsidRDefault="00D76EC1" w:rsidP="00D76EC1">
                  <w:pPr>
                    <w:pStyle w:val="OCRStyle25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הגורמים העוסקים בקליטה זה היה צריך לקרות לפני 3 חודשים. על-פי דעתו</w:t>
                  </w:r>
                </w:p>
                <w:p w:rsidR="00D76EC1" w:rsidRDefault="00D76EC1" w:rsidP="00D76EC1">
                  <w:pPr>
                    <w:pStyle w:val="OCRStyle25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של דוד לוי דה היה צריך לקרות לפני חצי שנה, כאשר הוא היה שר הבינוי</w:t>
                  </w:r>
                </w:p>
                <w:p w:rsidR="00D76EC1" w:rsidRDefault="00D76EC1" w:rsidP="00D76EC1">
                  <w:pPr>
                    <w:pStyle w:val="OCRStyle25"/>
                    <w:ind w:left="389"/>
                  </w:pPr>
                  <w:r>
                    <w:rPr>
                      <w:rtl/>
                    </w:rPr>
                    <w:t>והשיכון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370"/>
                  </w:pPr>
                  <w:r>
                    <w:rPr>
                      <w:rtl/>
                    </w:rPr>
                    <w:t>ג. גדות: נוצרה מתמטיקה חדשה. על-פל המתמטיקה החדשה</w:t>
                  </w:r>
                  <w:r>
                    <w:t xml:space="preserve"> - -</w:t>
                  </w:r>
                </w:p>
                <w:p w:rsidR="00D76EC1" w:rsidRDefault="00D76EC1" w:rsidP="00D76EC1">
                  <w:pPr>
                    <w:pStyle w:val="OCRStyle2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השד לקליטת העליה י.ח. פרץ: ההערכה שלי היא שהסיפור הדה עלול לקרות</w:t>
                  </w:r>
                </w:p>
                <w:p w:rsidR="00D76EC1" w:rsidRDefault="00D76EC1" w:rsidP="00D76EC1">
                  <w:pPr>
                    <w:pStyle w:val="OCRStyle25"/>
                    <w:ind w:left="3586"/>
                    <w:rPr>
                      <w:rtl/>
                    </w:rPr>
                  </w:pPr>
                  <w:r>
                    <w:rPr>
                      <w:rtl/>
                    </w:rPr>
                    <w:t>בשטח תוך חודשיים-שלושה אם הפתרונות של אריק</w:t>
                  </w:r>
                </w:p>
                <w:p w:rsidR="00D76EC1" w:rsidRDefault="00D76EC1" w:rsidP="00D76EC1">
                  <w:pPr>
                    <w:pStyle w:val="OCRStyle25"/>
                    <w:ind w:left="346"/>
                  </w:pPr>
                  <w:r>
                    <w:rPr>
                      <w:rtl/>
                    </w:rPr>
                    <w:t>שרוך לא יהיו מוכנלם תוך חודשללם-שלושה</w:t>
                  </w:r>
                  <w:r>
                    <w:t xml:space="preserve"> - - -</w:t>
                  </w:r>
                </w:p>
                <w:p w:rsidR="00D76EC1" w:rsidRDefault="00D76EC1" w:rsidP="00D76EC1">
                  <w:pPr>
                    <w:pStyle w:val="OCRStyle25"/>
                    <w:ind w:left="355"/>
                  </w:pPr>
                  <w:r>
                    <w:rPr>
                      <w:rtl/>
                    </w:rPr>
                    <w:t>ג. גדות: אתה מדבר על מחנות צבא</w:t>
                  </w:r>
                  <w:r>
                    <w:t>?</w:t>
                  </w:r>
                </w:p>
                <w:p w:rsidR="00D76EC1" w:rsidRDefault="00D76EC1" w:rsidP="00D76EC1">
                  <w:pPr>
                    <w:pStyle w:val="OCRStyle25"/>
                    <w:ind w:left="341"/>
                  </w:pPr>
                  <w:r>
                    <w:rPr>
                      <w:rtl/>
                    </w:rPr>
                    <w:t>השר לקליטת העליה ל.ח. פרץ: לא; אני מדבר על קרוואנים ומגורונים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אם העליה תמשיך לדרום בדרם הדה יש לנו פתרון</w:t>
                  </w:r>
                </w:p>
                <w:p w:rsidR="00D76EC1" w:rsidRDefault="00D76EC1" w:rsidP="00D76EC1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לעוד חודשיים-שלושה. לא מעבר לכך. אם עד אד אריק שרון לא ייתן את</w:t>
                  </w:r>
                </w:p>
                <w:p w:rsidR="00D76EC1" w:rsidRDefault="00D76EC1" w:rsidP="00D76EC1">
                  <w:pPr>
                    <w:pStyle w:val="OCRStyle2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התשובות שהוא מדבר עליהן, נגיע לנקודת-שבירה כאשר עולים חדשים ישארו</w:t>
                  </w:r>
                </w:p>
                <w:p w:rsidR="00D76EC1" w:rsidRDefault="00D76EC1" w:rsidP="00D76EC1">
                  <w:pPr>
                    <w:pStyle w:val="OCRStyle25"/>
                    <w:ind w:left="322"/>
                  </w:pPr>
                  <w:r>
                    <w:rPr>
                      <w:rtl/>
                    </w:rPr>
                    <w:t>בנמל התעופה בן-גוריון ולא יהיה לאן להפנות אותם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336"/>
                  </w:pPr>
                  <w:r>
                    <w:rPr>
                      <w:rtl/>
                    </w:rPr>
                    <w:t>ג. גדות: מה שאמרת לנו כרגע אמרת גם בישיבת קבינט העליה</w:t>
                  </w:r>
                  <w:r>
                    <w:t>?</w:t>
                  </w:r>
                </w:p>
                <w:p w:rsidR="00D76EC1" w:rsidRDefault="00D76EC1" w:rsidP="00D76EC1">
                  <w:pPr>
                    <w:pStyle w:val="OCRStyle25"/>
                    <w:ind w:left="312"/>
                  </w:pPr>
                  <w:r>
                    <w:rPr>
                      <w:rtl/>
                    </w:rPr>
                    <w:t>השר לקליטת העליה י.ח. פרץ: אמרתי את הדברים האלה בממשלה, בקבינט</w:t>
                  </w:r>
                  <w:r>
                    <w:t>,</w:t>
                  </w:r>
                </w:p>
                <w:p w:rsidR="00D76EC1" w:rsidRDefault="00D76EC1" w:rsidP="00D76EC1">
                  <w:pPr>
                    <w:pStyle w:val="OCRStyle25"/>
                    <w:ind w:left="3571"/>
                  </w:pPr>
                  <w:r>
                    <w:rPr>
                      <w:rtl/>
                    </w:rPr>
                    <w:t>ואני ממשיך ואומר אותם בכל הדדמנות שניתנת לי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ג. גדות: האם מקובל על כל מי ששומע את הדברים האלה שדאת</w:t>
                  </w:r>
                </w:p>
                <w:p w:rsidR="00D76EC1" w:rsidRDefault="00D76EC1" w:rsidP="00D76EC1">
                  <w:pPr>
                    <w:pStyle w:val="OCRStyle25"/>
                    <w:ind w:left="302"/>
                  </w:pPr>
                  <w:r>
                    <w:rPr>
                      <w:rtl/>
                    </w:rPr>
                    <w:t>האמת</w:t>
                  </w:r>
                  <w:r>
                    <w:t>?</w:t>
                  </w:r>
                </w:p>
                <w:p w:rsidR="00D76EC1" w:rsidRDefault="00D76EC1" w:rsidP="00D76EC1">
                  <w:pPr>
                    <w:pStyle w:val="OCRStyle25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ע. גדור: מעבר עניין הדיור לש עוד נקודות-שבלרה. סל</w:t>
                  </w:r>
                </w:p>
                <w:p w:rsidR="00D76EC1" w:rsidRDefault="00D76EC1" w:rsidP="00D76EC1">
                  <w:pPr>
                    <w:pStyle w:val="OCRStyle25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הקליטה מהווה נקודת-שבירה. כאשר לעולים אלן כסף</w:t>
                  </w:r>
                </w:p>
                <w:p w:rsidR="00D76EC1" w:rsidRDefault="00D76EC1" w:rsidP="00D76EC1">
                  <w:pPr>
                    <w:pStyle w:val="OCRStyle25"/>
                    <w:ind w:left="298"/>
                  </w:pPr>
                  <w:r>
                    <w:rPr>
                      <w:rtl/>
                    </w:rPr>
                    <w:t>כדי לקנות לחם - דאת נקודת-שבירה</w:t>
                  </w:r>
                  <w:r>
                    <w:t>.</w:t>
                  </w:r>
                </w:p>
                <w:p w:rsidR="00D76EC1" w:rsidRDefault="00D76EC1" w:rsidP="00D76EC1">
                  <w:pPr>
                    <w:pStyle w:val="OCRStyle25"/>
                    <w:ind w:left="288"/>
                  </w:pPr>
                  <w:r>
                    <w:rPr>
                      <w:rtl/>
                    </w:rPr>
                    <w:t>מ"מ היו"ר א. ויינשטיין: אני מודה לשר לקללטת העליה, לאנשי משרדו</w:t>
                  </w:r>
                  <w:r>
                    <w:t>,</w:t>
                  </w:r>
                </w:p>
                <w:p w:rsidR="00D76EC1" w:rsidRDefault="00D76EC1" w:rsidP="00D76EC1">
                  <w:pPr>
                    <w:pStyle w:val="OCRStyle25"/>
                    <w:ind w:left="3542"/>
                  </w:pPr>
                  <w:r>
                    <w:rPr>
                      <w:rtl/>
                    </w:rPr>
                    <w:t>ולנצלג האוצר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67CA9" w:rsidRDefault="00E67CA9">
      <w:r>
        <w:br w:type="page"/>
      </w:r>
    </w:p>
    <w:p w:rsidR="00E67CA9" w:rsidRDefault="00E67CA9"/>
    <w:p w:rsidR="00E67CA9" w:rsidRDefault="00E67CA9">
      <w:r>
        <w:rPr>
          <w:noProof/>
        </w:rPr>
        <w:pict>
          <v:shape id="_x0000_s1056" type="#_x0000_t202" style="position:absolute;margin-left:32.8pt;margin-top:130.4pt;width:519.6pt;height:659.4pt;z-index:251686912;mso-position-horizontal:absolute;mso-position-horizontal-relative:page;mso-position-vertical:absolute;mso-position-vertical-relative:page" stroked="f">
            <v:textbox inset="0,0,0,0">
              <w:txbxContent>
                <w:p w:rsidR="00E67CA9" w:rsidRDefault="00E67CA9" w:rsidP="00E67CA9">
                  <w:pPr>
                    <w:pStyle w:val="OCRStyle26"/>
                    <w:ind w:left="2755"/>
                    <w:rPr>
                      <w:rtl/>
                    </w:rPr>
                  </w:pPr>
                  <w:r>
                    <w:rPr>
                      <w:rtl/>
                    </w:rPr>
                    <w:t>תקנות מילווה המדינה (מיכרזים) - תיקון</w:t>
                  </w:r>
                </w:p>
                <w:p w:rsidR="00E67CA9" w:rsidRDefault="00E67CA9" w:rsidP="00E67CA9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מ"מ היו"ר א. ויינשטיין: רשות הדיבור למר גד ארבל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ג. ארבל: הבקשה שהנחנו על שולחן הוועדה היא בקשה טכנית</w:t>
                  </w:r>
                </w:p>
                <w:p w:rsidR="00E67CA9" w:rsidRDefault="00E67CA9" w:rsidP="00E67CA9">
                  <w:pPr>
                    <w:pStyle w:val="OCRStyle26"/>
                    <w:ind w:left="3614"/>
                  </w:pPr>
                  <w:r>
                    <w:rPr>
                      <w:rtl/>
                    </w:rPr>
                    <w:t>במהותה. יש היום שתי שיטות מיכרז; האחת</w:t>
                  </w:r>
                  <w:r>
                    <w:t xml:space="preserve"> -</w:t>
                  </w:r>
                </w:p>
                <w:p w:rsidR="00E67CA9" w:rsidRDefault="00E67CA9" w:rsidP="00E67CA9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מיכרז על ריבית, והשניה - מיכרז על מחירים, שבהם מחיר המיכרז נקבע</w:t>
                  </w:r>
                </w:p>
                <w:p w:rsidR="00E67CA9" w:rsidRDefault="00E67CA9" w:rsidP="00E67CA9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במחיר אחיד. המחיר הגבוה ביותר שהוצע במיכרז. לגבי כל המציעים, גם</w:t>
                  </w:r>
                </w:p>
                <w:p w:rsidR="00E67CA9" w:rsidRDefault="00E67CA9" w:rsidP="00E67CA9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אם הם הציעו מחירים שונים, זה המחיר שנקבע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610"/>
                  </w:pPr>
                  <w:r>
                    <w:rPr>
                      <w:rtl/>
                    </w:rPr>
                    <w:t>אנחנו מבקשים, על-מנת להתחיל מחדש את ההנפקות</w:t>
                  </w:r>
                  <w:r>
                    <w:t>,</w:t>
                  </w:r>
                </w:p>
                <w:p w:rsidR="00E67CA9" w:rsidRDefault="00E67CA9" w:rsidP="00E67CA9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אחרי תקופה שלא הנפקנו, להכניס עוד שיטת מיכרז שהיא שיטה שמקובלת</w:t>
                  </w:r>
                </w:p>
                <w:p w:rsidR="00E67CA9" w:rsidRDefault="00E67CA9" w:rsidP="00E67CA9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במיכרזים מוניטריים של בנק ישראל והיא שיטה מקובלת גם בארצות-הברית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השיטה הזאת נקראת: מיכרז מפלה, דהיינו כל מציע מקבל במסגרת גבול הסכום</w:t>
                  </w:r>
                </w:p>
                <w:p w:rsidR="00E67CA9" w:rsidRDefault="00E67CA9" w:rsidP="00E67CA9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שבמיכרז את הכמות שהוא ביקש, במחיר שהוא הציע. זאת שיטה מקובלת</w:t>
                  </w:r>
                </w:p>
                <w:p w:rsidR="00E67CA9" w:rsidRDefault="00E67CA9" w:rsidP="00E67CA9">
                  <w:pPr>
                    <w:pStyle w:val="OCRStyle26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במיכרזים שונים כפי שכבר ציינתי, אבל אצלנו היא לא היתה מקובלת עד</w:t>
                  </w:r>
                </w:p>
                <w:p w:rsidR="00E67CA9" w:rsidRDefault="00E67CA9" w:rsidP="00E67CA9">
                  <w:pPr>
                    <w:pStyle w:val="OCRStyle26"/>
                    <w:ind w:left="413"/>
                  </w:pPr>
                  <w:r>
                    <w:rPr>
                      <w:rtl/>
                    </w:rPr>
                    <w:t>היום</w:t>
                  </w:r>
                  <w:r>
                    <w:t xml:space="preserve"> - - -</w:t>
                  </w:r>
                </w:p>
                <w:p w:rsidR="00E67CA9" w:rsidRDefault="00E67CA9" w:rsidP="00E67CA9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מ"מ היו"ר א. ויינשטיין: מה הדחיפות של הבקשה הזאת</w:t>
                  </w:r>
                  <w:r>
                    <w:t>?</w:t>
                  </w:r>
                </w:p>
                <w:p w:rsidR="00E67CA9" w:rsidRDefault="00E67CA9" w:rsidP="00E67CA9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ג. ארבל: העניין דחוף מאד כיוון שאנחנו נמצאים לאחר חודש י</w:t>
                  </w:r>
                </w:p>
                <w:p w:rsidR="00E67CA9" w:rsidRDefault="00E67CA9" w:rsidP="00E67CA9">
                  <w:pPr>
                    <w:pStyle w:val="OCRStyle26"/>
                    <w:ind w:left="3590"/>
                  </w:pPr>
                  <w:r>
                    <w:rPr>
                      <w:rtl/>
                    </w:rPr>
                    <w:t>של אי-הנפקות והמדינה זקוקה להתחיל בהנפקות מיד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אנחנו רוצים להתחיל את ההנפקות החדשות ביום שני בשיטה הזאת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581"/>
                  </w:pPr>
                  <w:r>
                    <w:rPr>
                      <w:rtl/>
                    </w:rPr>
                    <w:t>אנחנו מבקשים את אישורכם לבקשה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יש מחיר מינימלי, ומי שהציע משהו שעולה</w:t>
                  </w:r>
                </w:p>
                <w:p w:rsidR="00E67CA9" w:rsidRDefault="00E67CA9" w:rsidP="00E67CA9">
                  <w:pPr>
                    <w:pStyle w:val="OCRStyle26"/>
                    <w:ind w:left="3586"/>
                  </w:pPr>
                  <w:r>
                    <w:rPr>
                      <w:rtl/>
                    </w:rPr>
                    <w:t>על המחיר המינימלי - מקבל את המיכרז</w:t>
                  </w:r>
                  <w:r>
                    <w:t>?</w:t>
                  </w:r>
                </w:p>
                <w:p w:rsidR="00E67CA9" w:rsidRDefault="00E67CA9" w:rsidP="00E67CA9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י. הורביץ: יש מחיר מינימלי</w:t>
                  </w:r>
                  <w:r>
                    <w:t>?</w:t>
                  </w:r>
                </w:p>
                <w:p w:rsidR="00E67CA9" w:rsidRDefault="00E67CA9" w:rsidP="00E67CA9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ג. ארבל: יש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84"/>
                  </w:pPr>
                  <w:r>
                    <w:rPr>
                      <w:rtl/>
                    </w:rPr>
                    <w:t>מ"מ היו"ר א. ויינשטיין: רשות הדיבור לחבר-הכנסת גדעון גדות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ג. גדות: אני מברך על העניין הזה. כאשר היה דיון על</w:t>
                  </w:r>
                </w:p>
                <w:p w:rsidR="00E67CA9" w:rsidRDefault="00E67CA9" w:rsidP="00E67CA9">
                  <w:pPr>
                    <w:pStyle w:val="OCRStyle26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הנושא הזה בהשתתפותו של ויקטור מדינה זעקתי זעקה</w:t>
                  </w:r>
                </w:p>
                <w:p w:rsidR="00E67CA9" w:rsidRDefault="00E67CA9" w:rsidP="00E67CA9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גדולה ושאלתי מדוע אינכם מבצעים את הנושא הזה בצורה של שוק פתוח? כל</w:t>
                  </w:r>
                </w:p>
                <w:p w:rsidR="00E67CA9" w:rsidRDefault="00E67CA9" w:rsidP="00E67CA9">
                  <w:pPr>
                    <w:pStyle w:val="OCRStyle26"/>
                    <w:ind w:left="374"/>
                  </w:pPr>
                  <w:r>
                    <w:rPr>
                      <w:rtl/>
                    </w:rPr>
                    <w:t>מי שמציע מציע, על-פי הכמות ועל-פי המחיר שהוא מציע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טוב שהגעתם לשכל הישר ואתם עומדים להתחיל בשיטה</w:t>
                  </w:r>
                </w:p>
                <w:p w:rsidR="00E67CA9" w:rsidRDefault="00E67CA9" w:rsidP="00E67CA9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החדשה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ברצוני להעלות בפניכם שתי בקשות; 1. להוציא</w:t>
                  </w:r>
                </w:p>
                <w:p w:rsidR="00E67CA9" w:rsidRDefault="00E67CA9" w:rsidP="00E67CA9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מתוך המכתב של שר האוצר, יצחק מודעי, את המלה: מפלה, כיוון שלא יעלה על</w:t>
                  </w:r>
                </w:p>
                <w:p w:rsidR="00E67CA9" w:rsidRDefault="00E67CA9" w:rsidP="00E67CA9">
                  <w:pPr>
                    <w:pStyle w:val="OCRStyle26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הדעת שוועדת הכספים של הכנסת תיתן אישור לכל עניין שהוא שבו מופיעה</w:t>
                  </w:r>
                </w:p>
                <w:p w:rsidR="00E67CA9" w:rsidRDefault="00E67CA9" w:rsidP="00E67CA9">
                  <w:pPr>
                    <w:pStyle w:val="OCRStyle26"/>
                    <w:ind w:left="350"/>
                  </w:pPr>
                  <w:r>
                    <w:rPr>
                      <w:rtl/>
                    </w:rPr>
                    <w:t>המלה: מפלה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65"/>
                  </w:pPr>
                  <w:r>
                    <w:rPr>
                      <w:rtl/>
                    </w:rPr>
                    <w:t>ג. ארבל: בתקנות המלה הזאת איננה מופיעה</w:t>
                  </w:r>
                  <w:r>
                    <w:t>.</w:t>
                  </w:r>
                </w:p>
                <w:p w:rsidR="00E67CA9" w:rsidRDefault="00E67CA9" w:rsidP="00E67CA9">
                  <w:pPr>
                    <w:pStyle w:val="OCRStyle2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מ"מ היו"ר א. ויינשטיין: הצעתו הראשונה של חבר-הכנסת גדות מקובלת</w:t>
                  </w:r>
                </w:p>
                <w:p w:rsidR="00E67CA9" w:rsidRDefault="00E67CA9" w:rsidP="00E67CA9">
                  <w:pPr>
                    <w:pStyle w:val="OCRStyle26"/>
                    <w:ind w:left="3528"/>
                  </w:pPr>
                  <w:r>
                    <w:rPr>
                      <w:rtl/>
                    </w:rPr>
                    <w:t>עלי. מה הצעתך השניה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5F6E16" w:rsidRDefault="005F6E16">
      <w:r>
        <w:br w:type="page"/>
      </w:r>
    </w:p>
    <w:p w:rsidR="005F6E16" w:rsidRDefault="005F6E16"/>
    <w:p w:rsidR="005F6E16" w:rsidRDefault="005F6E16">
      <w:r>
        <w:rPr>
          <w:noProof/>
        </w:rPr>
        <w:pict>
          <v:shape id="_x0000_s1057" type="#_x0000_t202" style="position:absolute;margin-left:64.75pt;margin-top:118.75pt;width:520.5pt;height:594.6pt;z-index:251687936;mso-position-horizontal:absolute;mso-position-horizontal-relative:page;mso-position-vertical:absolute;mso-position-vertical-relative:page" stroked="f">
            <v:textbox inset="0,0,0,0">
              <w:txbxContent>
                <w:p w:rsidR="005F6E16" w:rsidRDefault="005F6E16" w:rsidP="005F6E16">
                  <w:pPr>
                    <w:pStyle w:val="OCRStyle27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ג. גדות: קיימת בעיה. אני מסיר את הכובע בפני בנק ישראל</w:t>
                  </w:r>
                </w:p>
                <w:p w:rsidR="005F6E16" w:rsidRDefault="005F6E16" w:rsidP="005F6E16">
                  <w:pPr>
                    <w:pStyle w:val="OCRStyle27"/>
                    <w:ind w:left="3826"/>
                    <w:rPr>
                      <w:rtl/>
                    </w:rPr>
                  </w:pPr>
                  <w:r>
                    <w:rPr>
                      <w:rtl/>
                    </w:rPr>
                    <w:t>בכל מה שקשור במבטע חוץ. הוא משחק את המשחק</w:t>
                  </w:r>
                </w:p>
                <w:p w:rsidR="005F6E16" w:rsidRDefault="005F6E16" w:rsidP="005F6E16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כברוקר משל עצמו בשוק החופשי כדי לנייד את הדברים. אבל אני פוחד מאד</w:t>
                  </w:r>
                </w:p>
                <w:p w:rsidR="005F6E16" w:rsidRDefault="005F6E16" w:rsidP="005F6E16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מיצירת קרטל. אני פוחד שבשלוש שיחות טלפון יגמרו את העניין ויסגרו</w:t>
                  </w:r>
                </w:p>
                <w:p w:rsidR="005F6E16" w:rsidRDefault="005F6E16" w:rsidP="005F6E16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עסקה. זאת מדינה קטנה וכולנו מכירים את הדברים האלה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610"/>
                  </w:pPr>
                  <w:r>
                    <w:rPr>
                      <w:rtl/>
                    </w:rPr>
                    <w:t>י. הורביץ: אני תומך בדבריו של חבר-הכנסת גדות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ג. גדות: אתם צריכים לצאת מתוך הנחה שמרמים אתכם. זה</w:t>
                  </w:r>
                </w:p>
                <w:p w:rsidR="005F6E16" w:rsidRDefault="005F6E16" w:rsidP="005F6E16">
                  <w:pPr>
                    <w:pStyle w:val="OCRStyle27"/>
                    <w:ind w:left="3806"/>
                    <w:rPr>
                      <w:rtl/>
                    </w:rPr>
                  </w:pPr>
                  <w:r>
                    <w:rPr>
                      <w:rtl/>
                    </w:rPr>
                    <w:t>טבע הדברים. כיוון שכך אתם צריכים למצוא איזשהו</w:t>
                  </w:r>
                </w:p>
                <w:p w:rsidR="005F6E16" w:rsidRDefault="005F6E16" w:rsidP="005F6E16">
                  <w:pPr>
                    <w:pStyle w:val="OCRStyle27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מנגנון לפיו תשחקו בחכמה לכל הכיוונים, כנגד השוק. אם תשחקו את הנושא</w:t>
                  </w:r>
                </w:p>
                <w:p w:rsidR="005F6E16" w:rsidRDefault="005F6E16" w:rsidP="005F6E16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הזה כמו פקידים, ואני לא אומר את דברי אלא לגנאי, - נאכל אותה הלאה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3802"/>
                    <w:rPr>
                      <w:rtl/>
                    </w:rPr>
                  </w:pPr>
                  <w:r>
                    <w:rPr>
                      <w:rtl/>
                    </w:rPr>
                    <w:t>אתם צריכים למצוא שיטה מסחרית, ממזרית, חוקית</w:t>
                  </w:r>
                </w:p>
                <w:p w:rsidR="005F6E16" w:rsidRDefault="005F6E16" w:rsidP="005F6E16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שתוכל לתת לכם אפשרות להיות בטוחים שהשוק החופשי באמת עובד לטובתנו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566"/>
                  </w:pPr>
                  <w:r>
                    <w:rPr>
                      <w:rtl/>
                    </w:rPr>
                    <w:t>בסופו-של-דבר יש לכם הבסיס ומן הבחינה הזאת המדינה לא יכולה להפסיד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אין לי עצה ברורה בשבילכם כיוון שאינני מכיר את</w:t>
                  </w:r>
                </w:p>
                <w:p w:rsidR="005F6E16" w:rsidRDefault="005F6E16" w:rsidP="005F6E16">
                  <w:pPr>
                    <w:pStyle w:val="OCRStyle27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השטח, ואני לא יכול לומר לכם מה הכלים המדוייקים שבהם אתם צריכים</w:t>
                  </w:r>
                </w:p>
                <w:p w:rsidR="005F6E16" w:rsidRDefault="005F6E16" w:rsidP="005F6E16">
                  <w:pPr>
                    <w:pStyle w:val="OCRStyle27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להשתמש, אבל אני חושב שאתם חייבים למצוא שיטה יעילה, ממזרית, שתכניס את</w:t>
                  </w:r>
                </w:p>
                <w:p w:rsidR="005F6E16" w:rsidRDefault="005F6E16" w:rsidP="005F6E16">
                  <w:pPr>
                    <w:pStyle w:val="OCRStyle27"/>
                    <w:ind w:left="562"/>
                  </w:pPr>
                  <w:r>
                    <w:rPr>
                      <w:rtl/>
                    </w:rPr>
                    <w:t>מי שעומד מולכם לו ויברציות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מ"מ היו"ר א. ויינשטיין: תודה. נציגי האוצר שמעו את הערותינו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3768"/>
                    <w:rPr>
                      <w:rtl/>
                    </w:rPr>
                  </w:pPr>
                  <w:r>
                    <w:rPr>
                      <w:rtl/>
                    </w:rPr>
                    <w:t>אנחנו מבקשים שהמלה-. מפלה, לא תיכנס</w:t>
                  </w:r>
                </w:p>
                <w:p w:rsidR="005F6E16" w:rsidRDefault="005F6E16" w:rsidP="005F6E16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לטרמינולוגיה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3792"/>
                    <w:rPr>
                      <w:rtl/>
                    </w:rPr>
                  </w:pPr>
                  <w:r>
                    <w:rPr>
                      <w:rtl/>
                    </w:rPr>
                    <w:t>ועדת הכספים  מאשרת את הבקשה בקשר תקנות מילווה</w:t>
                  </w:r>
                </w:p>
                <w:p w:rsidR="005F6E16" w:rsidRDefault="005F6E16" w:rsidP="005F6E16">
                  <w:pPr>
                    <w:pStyle w:val="OCRStyle27"/>
                    <w:ind w:left="547"/>
                  </w:pPr>
                  <w:r>
                    <w:rPr>
                      <w:rtl/>
                    </w:rPr>
                    <w:t>המדינה (מיכרזים) - תיקון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3763"/>
                  </w:pPr>
                  <w:r>
                    <w:rPr>
                      <w:rtl/>
                    </w:rPr>
                    <w:t>תודה רבה לכם, הישיבה נעולה</w:t>
                  </w:r>
                  <w:r>
                    <w:t>.</w:t>
                  </w:r>
                </w:p>
                <w:p w:rsidR="005F6E16" w:rsidRDefault="005F6E16" w:rsidP="005F6E16">
                  <w:pPr>
                    <w:pStyle w:val="OCRStyle27"/>
                    <w:ind w:left="504"/>
                  </w:pPr>
                  <w:r>
                    <w:rPr>
                      <w:rtl/>
                    </w:rPr>
                    <w:t>הישיבה הסתיימה בשעה 11.05</w:t>
                  </w:r>
                </w:p>
              </w:txbxContent>
            </v:textbox>
            <w10:wrap anchorx="page" anchory="page"/>
          </v:shape>
        </w:pict>
      </w:r>
    </w:p>
    <w:p w:rsidR="00E5553B" w:rsidRDefault="00E5553B"/>
    <w:sectPr w:rsidR="00E5553B" w:rsidSect="005F11BF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302D3E"/>
    <w:rsid w:val="00176491"/>
    <w:rsid w:val="001A38A5"/>
    <w:rsid w:val="002075F6"/>
    <w:rsid w:val="00212721"/>
    <w:rsid w:val="00302D3E"/>
    <w:rsid w:val="004C4752"/>
    <w:rsid w:val="00515926"/>
    <w:rsid w:val="005779BC"/>
    <w:rsid w:val="005940D5"/>
    <w:rsid w:val="005F11BF"/>
    <w:rsid w:val="005F6E16"/>
    <w:rsid w:val="00767F13"/>
    <w:rsid w:val="007947B8"/>
    <w:rsid w:val="007B0EE5"/>
    <w:rsid w:val="007E70B5"/>
    <w:rsid w:val="00822DF2"/>
    <w:rsid w:val="008261AA"/>
    <w:rsid w:val="008939FF"/>
    <w:rsid w:val="0090509D"/>
    <w:rsid w:val="009E06A1"/>
    <w:rsid w:val="00BE6617"/>
    <w:rsid w:val="00C1587A"/>
    <w:rsid w:val="00C271B3"/>
    <w:rsid w:val="00C95035"/>
    <w:rsid w:val="00CC353E"/>
    <w:rsid w:val="00D76EC1"/>
    <w:rsid w:val="00DA118C"/>
    <w:rsid w:val="00E5553B"/>
    <w:rsid w:val="00E56697"/>
    <w:rsid w:val="00E67CA9"/>
    <w:rsid w:val="00F43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5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302D3E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302D3E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DA118C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DA118C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C1587A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C1587A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7B0EE5"/>
    <w:rPr>
      <w:rFonts w:ascii="Arial" w:hAnsi="Arial" w:cs="Arial"/>
      <w:sz w:val="20"/>
      <w:szCs w:val="20"/>
    </w:rPr>
  </w:style>
  <w:style w:type="character" w:customStyle="1" w:styleId="OCRStyle4Char">
    <w:name w:val="OCR Style #4 Char"/>
    <w:basedOn w:val="DefaultParagraphFont"/>
    <w:link w:val="OCRStyle4"/>
    <w:rsid w:val="007B0EE5"/>
    <w:rPr>
      <w:rFonts w:ascii="Arial" w:hAnsi="Arial" w:cs="Arial"/>
      <w:sz w:val="20"/>
      <w:szCs w:val="20"/>
    </w:rPr>
  </w:style>
  <w:style w:type="paragraph" w:customStyle="1" w:styleId="OCRStyle5">
    <w:name w:val="OCR Style #5"/>
    <w:basedOn w:val="Normal"/>
    <w:link w:val="OCRStyle5Char"/>
    <w:rsid w:val="004C4752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4C4752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1A38A5"/>
    <w:rPr>
      <w:rFonts w:ascii="Arial" w:hAnsi="Arial" w:cs="Arial"/>
    </w:rPr>
  </w:style>
  <w:style w:type="character" w:customStyle="1" w:styleId="OCRStyle6Char">
    <w:name w:val="OCR Style #6 Char"/>
    <w:basedOn w:val="DefaultParagraphFont"/>
    <w:link w:val="OCRStyle6"/>
    <w:rsid w:val="001A38A5"/>
    <w:rPr>
      <w:rFonts w:ascii="Arial" w:hAnsi="Arial" w:cs="Arial"/>
    </w:rPr>
  </w:style>
  <w:style w:type="paragraph" w:customStyle="1" w:styleId="OCRStyle7">
    <w:name w:val="OCR Style #7"/>
    <w:basedOn w:val="Normal"/>
    <w:link w:val="OCRStyle7Char"/>
    <w:rsid w:val="008939FF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8939FF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515926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515926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7947B8"/>
    <w:rPr>
      <w:rFonts w:ascii="Arial" w:hAnsi="Arial" w:cs="Arial"/>
    </w:rPr>
  </w:style>
  <w:style w:type="character" w:customStyle="1" w:styleId="OCRStyle9Char">
    <w:name w:val="OCR Style #9 Char"/>
    <w:basedOn w:val="DefaultParagraphFont"/>
    <w:link w:val="OCRStyle9"/>
    <w:rsid w:val="007947B8"/>
    <w:rPr>
      <w:rFonts w:ascii="Arial" w:hAnsi="Arial" w:cs="Arial"/>
    </w:rPr>
  </w:style>
  <w:style w:type="paragraph" w:customStyle="1" w:styleId="OCRStyle10">
    <w:name w:val="OCR Style #10"/>
    <w:basedOn w:val="Normal"/>
    <w:link w:val="OCRStyle10Char"/>
    <w:rsid w:val="00C95035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C95035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5779BC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5779BC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2075F6"/>
    <w:rPr>
      <w:rFonts w:ascii="Arial" w:hAnsi="Arial" w:cs="Arial"/>
      <w:sz w:val="20"/>
      <w:szCs w:val="20"/>
    </w:rPr>
  </w:style>
  <w:style w:type="character" w:customStyle="1" w:styleId="OCRStyle12Char">
    <w:name w:val="OCR Style #12 Char"/>
    <w:basedOn w:val="DefaultParagraphFont"/>
    <w:link w:val="OCRStyle12"/>
    <w:rsid w:val="002075F6"/>
    <w:rPr>
      <w:rFonts w:ascii="Arial" w:hAnsi="Arial" w:cs="Arial"/>
      <w:sz w:val="20"/>
      <w:szCs w:val="20"/>
    </w:rPr>
  </w:style>
  <w:style w:type="paragraph" w:customStyle="1" w:styleId="OCRStyle13">
    <w:name w:val="OCR Style #13"/>
    <w:basedOn w:val="Normal"/>
    <w:link w:val="OCRStyle13Char"/>
    <w:rsid w:val="00F43D13"/>
    <w:rPr>
      <w:rFonts w:ascii="Arial" w:hAnsi="Arial" w:cs="Arial"/>
      <w:sz w:val="20"/>
      <w:szCs w:val="20"/>
    </w:rPr>
  </w:style>
  <w:style w:type="character" w:customStyle="1" w:styleId="OCRStyle13Char">
    <w:name w:val="OCR Style #13 Char"/>
    <w:basedOn w:val="DefaultParagraphFont"/>
    <w:link w:val="OCRStyle13"/>
    <w:rsid w:val="00F43D13"/>
    <w:rPr>
      <w:rFonts w:ascii="Arial" w:hAnsi="Arial" w:cs="Arial"/>
      <w:sz w:val="20"/>
      <w:szCs w:val="20"/>
    </w:rPr>
  </w:style>
  <w:style w:type="paragraph" w:customStyle="1" w:styleId="OCRStyle14">
    <w:name w:val="OCR Style #14"/>
    <w:basedOn w:val="Normal"/>
    <w:link w:val="OCRStyle14Char"/>
    <w:rsid w:val="007E70B5"/>
    <w:rPr>
      <w:rFonts w:ascii="Arial" w:hAnsi="Arial" w:cs="Arial"/>
      <w:sz w:val="20"/>
      <w:szCs w:val="20"/>
    </w:rPr>
  </w:style>
  <w:style w:type="character" w:customStyle="1" w:styleId="OCRStyle14Char">
    <w:name w:val="OCR Style #14 Char"/>
    <w:basedOn w:val="DefaultParagraphFont"/>
    <w:link w:val="OCRStyle14"/>
    <w:rsid w:val="007E70B5"/>
    <w:rPr>
      <w:rFonts w:ascii="Arial" w:hAnsi="Arial" w:cs="Arial"/>
      <w:sz w:val="20"/>
      <w:szCs w:val="20"/>
    </w:rPr>
  </w:style>
  <w:style w:type="paragraph" w:customStyle="1" w:styleId="OCRStyle15">
    <w:name w:val="OCR Style #15"/>
    <w:basedOn w:val="Normal"/>
    <w:link w:val="OCRStyle15Char"/>
    <w:rsid w:val="009E06A1"/>
    <w:rPr>
      <w:rFonts w:ascii="Arial" w:hAnsi="Arial" w:cs="Arial"/>
      <w:sz w:val="20"/>
      <w:szCs w:val="20"/>
    </w:rPr>
  </w:style>
  <w:style w:type="character" w:customStyle="1" w:styleId="OCRStyle15Char">
    <w:name w:val="OCR Style #15 Char"/>
    <w:basedOn w:val="DefaultParagraphFont"/>
    <w:link w:val="OCRStyle15"/>
    <w:rsid w:val="009E06A1"/>
    <w:rPr>
      <w:rFonts w:ascii="Arial" w:hAnsi="Arial" w:cs="Arial"/>
      <w:sz w:val="20"/>
      <w:szCs w:val="20"/>
    </w:rPr>
  </w:style>
  <w:style w:type="paragraph" w:customStyle="1" w:styleId="OCRStyle16">
    <w:name w:val="OCR Style #16"/>
    <w:basedOn w:val="Normal"/>
    <w:link w:val="OCRStyle16Char"/>
    <w:rsid w:val="00C271B3"/>
    <w:rPr>
      <w:rFonts w:ascii="Arial" w:hAnsi="Arial" w:cs="Arial"/>
      <w:sz w:val="20"/>
      <w:szCs w:val="20"/>
    </w:rPr>
  </w:style>
  <w:style w:type="character" w:customStyle="1" w:styleId="OCRStyle16Char">
    <w:name w:val="OCR Style #16 Char"/>
    <w:basedOn w:val="DefaultParagraphFont"/>
    <w:link w:val="OCRStyle16"/>
    <w:rsid w:val="00C271B3"/>
    <w:rPr>
      <w:rFonts w:ascii="Arial" w:hAnsi="Arial" w:cs="Arial"/>
      <w:sz w:val="20"/>
      <w:szCs w:val="20"/>
    </w:rPr>
  </w:style>
  <w:style w:type="paragraph" w:customStyle="1" w:styleId="OCRStyle17">
    <w:name w:val="OCR Style #17"/>
    <w:basedOn w:val="Normal"/>
    <w:link w:val="OCRStyle17Char"/>
    <w:rsid w:val="00E56697"/>
    <w:rPr>
      <w:rFonts w:ascii="Arial" w:hAnsi="Arial" w:cs="Arial"/>
      <w:sz w:val="20"/>
      <w:szCs w:val="20"/>
    </w:rPr>
  </w:style>
  <w:style w:type="character" w:customStyle="1" w:styleId="OCRStyle17Char">
    <w:name w:val="OCR Style #17 Char"/>
    <w:basedOn w:val="DefaultParagraphFont"/>
    <w:link w:val="OCRStyle17"/>
    <w:rsid w:val="00E56697"/>
    <w:rPr>
      <w:rFonts w:ascii="Arial" w:hAnsi="Arial" w:cs="Arial"/>
      <w:sz w:val="20"/>
      <w:szCs w:val="20"/>
    </w:rPr>
  </w:style>
  <w:style w:type="paragraph" w:customStyle="1" w:styleId="OCRStyle18">
    <w:name w:val="OCR Style #18"/>
    <w:basedOn w:val="Normal"/>
    <w:link w:val="OCRStyle18Char"/>
    <w:rsid w:val="00767F13"/>
    <w:rPr>
      <w:rFonts w:ascii="Arial" w:hAnsi="Arial" w:cs="Arial"/>
      <w:sz w:val="20"/>
      <w:szCs w:val="20"/>
    </w:rPr>
  </w:style>
  <w:style w:type="character" w:customStyle="1" w:styleId="OCRStyle18Char">
    <w:name w:val="OCR Style #18 Char"/>
    <w:basedOn w:val="DefaultParagraphFont"/>
    <w:link w:val="OCRStyle18"/>
    <w:rsid w:val="00767F13"/>
    <w:rPr>
      <w:rFonts w:ascii="Arial" w:hAnsi="Arial" w:cs="Arial"/>
      <w:sz w:val="20"/>
      <w:szCs w:val="20"/>
    </w:rPr>
  </w:style>
  <w:style w:type="paragraph" w:customStyle="1" w:styleId="OCRStyle19">
    <w:name w:val="OCR Style #19"/>
    <w:basedOn w:val="Normal"/>
    <w:link w:val="OCRStyle19Char"/>
    <w:rsid w:val="0090509D"/>
    <w:rPr>
      <w:rFonts w:ascii="Arial" w:hAnsi="Arial" w:cs="Arial"/>
      <w:sz w:val="20"/>
      <w:szCs w:val="20"/>
    </w:rPr>
  </w:style>
  <w:style w:type="character" w:customStyle="1" w:styleId="OCRStyle19Char">
    <w:name w:val="OCR Style #19 Char"/>
    <w:basedOn w:val="DefaultParagraphFont"/>
    <w:link w:val="OCRStyle19"/>
    <w:rsid w:val="0090509D"/>
    <w:rPr>
      <w:rFonts w:ascii="Arial" w:hAnsi="Arial" w:cs="Arial"/>
      <w:sz w:val="20"/>
      <w:szCs w:val="20"/>
    </w:rPr>
  </w:style>
  <w:style w:type="paragraph" w:customStyle="1" w:styleId="OCRStyle20">
    <w:name w:val="OCR Style #20"/>
    <w:basedOn w:val="Normal"/>
    <w:link w:val="OCRStyle20Char"/>
    <w:rsid w:val="005F11BF"/>
    <w:rPr>
      <w:rFonts w:ascii="Arial" w:hAnsi="Arial" w:cs="Arial"/>
      <w:sz w:val="20"/>
      <w:szCs w:val="20"/>
    </w:rPr>
  </w:style>
  <w:style w:type="character" w:customStyle="1" w:styleId="OCRStyle20Char">
    <w:name w:val="OCR Style #20 Char"/>
    <w:basedOn w:val="DefaultParagraphFont"/>
    <w:link w:val="OCRStyle20"/>
    <w:rsid w:val="005F11BF"/>
    <w:rPr>
      <w:rFonts w:ascii="Arial" w:hAnsi="Arial" w:cs="Arial"/>
      <w:sz w:val="20"/>
      <w:szCs w:val="20"/>
    </w:rPr>
  </w:style>
  <w:style w:type="paragraph" w:customStyle="1" w:styleId="OCRStyle21">
    <w:name w:val="OCR Style #21"/>
    <w:basedOn w:val="Normal"/>
    <w:link w:val="OCRStyle21Char"/>
    <w:rsid w:val="005940D5"/>
    <w:rPr>
      <w:rFonts w:ascii="Arial" w:hAnsi="Arial" w:cs="Arial"/>
      <w:sz w:val="20"/>
      <w:szCs w:val="20"/>
    </w:rPr>
  </w:style>
  <w:style w:type="character" w:customStyle="1" w:styleId="OCRStyle21Char">
    <w:name w:val="OCR Style #21 Char"/>
    <w:basedOn w:val="DefaultParagraphFont"/>
    <w:link w:val="OCRStyle21"/>
    <w:rsid w:val="005940D5"/>
    <w:rPr>
      <w:rFonts w:ascii="Arial" w:hAnsi="Arial" w:cs="Arial"/>
      <w:sz w:val="20"/>
      <w:szCs w:val="20"/>
    </w:rPr>
  </w:style>
  <w:style w:type="paragraph" w:customStyle="1" w:styleId="OCRStyle22">
    <w:name w:val="OCR Style #22"/>
    <w:basedOn w:val="Normal"/>
    <w:link w:val="OCRStyle22Char"/>
    <w:rsid w:val="00BE6617"/>
    <w:rPr>
      <w:rFonts w:ascii="Arial" w:hAnsi="Arial" w:cs="Arial"/>
      <w:sz w:val="20"/>
      <w:szCs w:val="20"/>
    </w:rPr>
  </w:style>
  <w:style w:type="character" w:customStyle="1" w:styleId="OCRStyle22Char">
    <w:name w:val="OCR Style #22 Char"/>
    <w:basedOn w:val="DefaultParagraphFont"/>
    <w:link w:val="OCRStyle22"/>
    <w:rsid w:val="00BE6617"/>
    <w:rPr>
      <w:rFonts w:ascii="Arial" w:hAnsi="Arial" w:cs="Arial"/>
      <w:sz w:val="20"/>
      <w:szCs w:val="20"/>
    </w:rPr>
  </w:style>
  <w:style w:type="paragraph" w:customStyle="1" w:styleId="OCRStyle23">
    <w:name w:val="OCR Style #23"/>
    <w:basedOn w:val="Normal"/>
    <w:link w:val="OCRStyle23Char"/>
    <w:rsid w:val="00CC353E"/>
    <w:rPr>
      <w:rFonts w:ascii="Arial" w:hAnsi="Arial" w:cs="Arial"/>
      <w:sz w:val="20"/>
      <w:szCs w:val="20"/>
    </w:rPr>
  </w:style>
  <w:style w:type="character" w:customStyle="1" w:styleId="OCRStyle23Char">
    <w:name w:val="OCR Style #23 Char"/>
    <w:basedOn w:val="DefaultParagraphFont"/>
    <w:link w:val="OCRStyle23"/>
    <w:rsid w:val="00CC353E"/>
    <w:rPr>
      <w:rFonts w:ascii="Arial" w:hAnsi="Arial" w:cs="Arial"/>
      <w:sz w:val="20"/>
      <w:szCs w:val="20"/>
    </w:rPr>
  </w:style>
  <w:style w:type="paragraph" w:customStyle="1" w:styleId="OCRStyle24">
    <w:name w:val="OCR Style #24"/>
    <w:basedOn w:val="Normal"/>
    <w:link w:val="OCRStyle24Char"/>
    <w:rsid w:val="00176491"/>
    <w:rPr>
      <w:rFonts w:ascii="Arial" w:hAnsi="Arial" w:cs="Arial"/>
      <w:sz w:val="20"/>
      <w:szCs w:val="20"/>
    </w:rPr>
  </w:style>
  <w:style w:type="character" w:customStyle="1" w:styleId="OCRStyle24Char">
    <w:name w:val="OCR Style #24 Char"/>
    <w:basedOn w:val="DefaultParagraphFont"/>
    <w:link w:val="OCRStyle24"/>
    <w:rsid w:val="00176491"/>
    <w:rPr>
      <w:rFonts w:ascii="Arial" w:hAnsi="Arial" w:cs="Arial"/>
      <w:sz w:val="20"/>
      <w:szCs w:val="20"/>
    </w:rPr>
  </w:style>
  <w:style w:type="paragraph" w:customStyle="1" w:styleId="OCRStyle25">
    <w:name w:val="OCR Style #25"/>
    <w:basedOn w:val="Normal"/>
    <w:link w:val="OCRStyle25Char"/>
    <w:rsid w:val="00D76EC1"/>
    <w:rPr>
      <w:rFonts w:ascii="Arial" w:hAnsi="Arial" w:cs="Arial"/>
      <w:sz w:val="20"/>
      <w:szCs w:val="20"/>
    </w:rPr>
  </w:style>
  <w:style w:type="character" w:customStyle="1" w:styleId="OCRStyle25Char">
    <w:name w:val="OCR Style #25 Char"/>
    <w:basedOn w:val="DefaultParagraphFont"/>
    <w:link w:val="OCRStyle25"/>
    <w:rsid w:val="00D76EC1"/>
    <w:rPr>
      <w:rFonts w:ascii="Arial" w:hAnsi="Arial" w:cs="Arial"/>
      <w:sz w:val="20"/>
      <w:szCs w:val="20"/>
    </w:rPr>
  </w:style>
  <w:style w:type="paragraph" w:customStyle="1" w:styleId="OCRStyle26">
    <w:name w:val="OCR Style #26"/>
    <w:basedOn w:val="Normal"/>
    <w:link w:val="OCRStyle26Char"/>
    <w:rsid w:val="00E67CA9"/>
    <w:rPr>
      <w:rFonts w:ascii="Arial" w:hAnsi="Arial" w:cs="Arial"/>
      <w:sz w:val="20"/>
      <w:szCs w:val="20"/>
    </w:rPr>
  </w:style>
  <w:style w:type="character" w:customStyle="1" w:styleId="OCRStyle26Char">
    <w:name w:val="OCR Style #26 Char"/>
    <w:basedOn w:val="DefaultParagraphFont"/>
    <w:link w:val="OCRStyle26"/>
    <w:rsid w:val="00E67CA9"/>
    <w:rPr>
      <w:rFonts w:ascii="Arial" w:hAnsi="Arial" w:cs="Arial"/>
      <w:sz w:val="20"/>
      <w:szCs w:val="20"/>
    </w:rPr>
  </w:style>
  <w:style w:type="paragraph" w:customStyle="1" w:styleId="OCRStyle27">
    <w:name w:val="OCR Style #27"/>
    <w:basedOn w:val="Normal"/>
    <w:link w:val="OCRStyle27Char"/>
    <w:rsid w:val="005F6E16"/>
    <w:rPr>
      <w:rFonts w:ascii="Arial" w:hAnsi="Arial" w:cs="Arial"/>
      <w:sz w:val="20"/>
      <w:szCs w:val="20"/>
    </w:rPr>
  </w:style>
  <w:style w:type="character" w:customStyle="1" w:styleId="OCRStyle27Char">
    <w:name w:val="OCR Style #27 Char"/>
    <w:basedOn w:val="DefaultParagraphFont"/>
    <w:link w:val="OCRStyle27"/>
    <w:rsid w:val="005F6E16"/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20</Words>
  <Characters>117</Characters>
  <Application>Microsoft Office Word</Application>
  <DocSecurity>0</DocSecurity>
  <Lines>1</Lines>
  <Paragraphs>1</Paragraphs>
  <ScaleCrop>false</ScaleCrop>
  <Company>Grizli777</Company>
  <LinksUpToDate>false</LinksUpToDate>
  <CharactersWithSpaces>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28</cp:revision>
  <dcterms:created xsi:type="dcterms:W3CDTF">2010-02-03T15:28:00Z</dcterms:created>
  <dcterms:modified xsi:type="dcterms:W3CDTF">2010-02-03T15:29:00Z</dcterms:modified>
</cp:coreProperties>
</file>