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D92" w:rsidRDefault="00AE0D92"/>
    <w:p w:rsidR="00AE0D92" w:rsidRDefault="00297EE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95.05pt;margin-top:311.2pt;width:423.85pt;height:445.95pt;z-index:251661312;mso-position-horizontal:absolute;mso-position-horizontal-relative:page;mso-position-vertical:absolute;mso-position-vertical-relative:page" stroked="f">
            <v:textbox inset="0,0,0,0">
              <w:txbxContent>
                <w:p w:rsidR="00AE0D92" w:rsidRDefault="00AE0D92" w:rsidP="00AE0D92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AE0D92" w:rsidRDefault="00AE0D92" w:rsidP="00AE0D92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AE0D92" w:rsidRDefault="00AE0D92" w:rsidP="00AE0D92">
                  <w:pPr>
                    <w:pStyle w:val="OCRStyle1"/>
                    <w:ind w:left="2462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 ע. טולודר</w:t>
                  </w:r>
                </w:p>
                <w:p w:rsidR="00AE0D92" w:rsidRDefault="00AE0D92" w:rsidP="00AE0D92">
                  <w:pPr>
                    <w:pStyle w:val="OCRStyle1"/>
                    <w:ind w:left="2462"/>
                    <w:rPr>
                      <w:rtl/>
                    </w:rPr>
                  </w:pPr>
                  <w:r>
                    <w:rPr>
                      <w:rtl/>
                    </w:rPr>
                    <w:t>ח. אורון מ.ז. פלדמן</w:t>
                  </w:r>
                </w:p>
                <w:p w:rsidR="00AE0D92" w:rsidRDefault="00AE0D92" w:rsidP="00AE0D92">
                  <w:pPr>
                    <w:pStyle w:val="OCRStyle1"/>
                    <w:ind w:left="2458"/>
                    <w:rPr>
                      <w:rtl/>
                    </w:rPr>
                  </w:pPr>
                  <w:r>
                    <w:rPr>
                      <w:rtl/>
                    </w:rPr>
                    <w:t>מ. איתן ע. פרץ</w:t>
                  </w:r>
                </w:p>
                <w:p w:rsidR="00AE0D92" w:rsidRDefault="00AE0D92" w:rsidP="00AE0D92">
                  <w:pPr>
                    <w:pStyle w:val="OCRStyle1"/>
                    <w:ind w:left="2453"/>
                    <w:rPr>
                      <w:rtl/>
                    </w:rPr>
                  </w:pPr>
                  <w:r>
                    <w:rPr>
                      <w:rtl/>
                    </w:rPr>
                    <w:t>א. בורג ר. ריבלין</w:t>
                  </w:r>
                </w:p>
                <w:p w:rsidR="00AE0D92" w:rsidRDefault="00AE0D92" w:rsidP="00AE0D92">
                  <w:pPr>
                    <w:pStyle w:val="OCRStyle1"/>
                    <w:ind w:left="2453"/>
                    <w:rPr>
                      <w:rtl/>
                    </w:rPr>
                  </w:pPr>
                  <w:r>
                    <w:rPr>
                      <w:rtl/>
                    </w:rPr>
                    <w:t>צ'. ביטון ח. רמון</w:t>
                  </w:r>
                </w:p>
                <w:p w:rsidR="00AE0D92" w:rsidRDefault="00AE0D92" w:rsidP="00AE0D92">
                  <w:pPr>
                    <w:pStyle w:val="OCRStyle1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ג. גל ש. שטרית</w:t>
                  </w:r>
                </w:p>
                <w:p w:rsidR="00AE0D92" w:rsidRDefault="00AE0D92" w:rsidP="00AE0D92">
                  <w:pPr>
                    <w:pStyle w:val="OCRStyle1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יגאל הורביץ ג. שפט</w:t>
                  </w:r>
                </w:p>
                <w:p w:rsidR="00AE0D92" w:rsidRDefault="00AE0D92" w:rsidP="00AE0D92">
                  <w:pPr>
                    <w:pStyle w:val="OCRStyle1"/>
                    <w:ind w:left="2443"/>
                    <w:rPr>
                      <w:rtl/>
                    </w:rPr>
                  </w:pPr>
                  <w:r>
                    <w:rPr>
                      <w:rtl/>
                    </w:rPr>
                    <w:t>רן כהן ד. תיכון</w:t>
                  </w:r>
                </w:p>
                <w:p w:rsidR="00AE0D92" w:rsidRDefault="00AE0D92" w:rsidP="00AE0D92">
                  <w:pPr>
                    <w:pStyle w:val="OCRStyle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מוזמנים: י. הורביץ, מנכ"ל משרד מבקר המדינה</w:t>
                  </w:r>
                </w:p>
                <w:p w:rsidR="00AE0D92" w:rsidRDefault="00AE0D92" w:rsidP="00AE0D92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מט הכנטה ומט רכוש</w:t>
                  </w:r>
                </w:p>
                <w:p w:rsidR="00AE0D92" w:rsidRDefault="00AE0D92" w:rsidP="00AE0D92">
                  <w:pPr>
                    <w:pStyle w:val="OCRStyle1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א. יעקובוביץ, טמנכ'יל משרד מבקר המדינה</w:t>
                  </w:r>
                </w:p>
                <w:p w:rsidR="00AE0D92" w:rsidRDefault="00AE0D92" w:rsidP="00AE0D92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י. שושן, וקשב משרד מבקר המדינה</w:t>
                  </w:r>
                </w:p>
                <w:p w:rsidR="00AE0D92" w:rsidRDefault="00AE0D92" w:rsidP="00AE0D92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ע. וכטלר, מנהל הרשות לפיתוח ירושלים</w:t>
                  </w:r>
                </w:p>
                <w:p w:rsidR="00AE0D92" w:rsidRDefault="00AE0D92" w:rsidP="00AE0D92">
                  <w:pPr>
                    <w:pStyle w:val="OCRStyle1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א. פוגל, יועץ כלכלי, הרשות לפיתוח ירושלים</w:t>
                  </w:r>
                </w:p>
                <w:p w:rsidR="00AE0D92" w:rsidRDefault="00AE0D92" w:rsidP="00AE0D92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א. מרגלית, הרשות לפיתוח ירושלים</w:t>
                  </w:r>
                </w:p>
                <w:p w:rsidR="00AE0D92" w:rsidRDefault="00AE0D92" w:rsidP="00AE0D92">
                  <w:pPr>
                    <w:pStyle w:val="OCRStyle1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ר. גולן, מרכז ההשקעות, משרד התעשיה והמטחר</w:t>
                  </w:r>
                </w:p>
                <w:p w:rsidR="00AE0D92" w:rsidRDefault="00AE0D92" w:rsidP="00AE0D92">
                  <w:pPr>
                    <w:pStyle w:val="OCRStyle1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פ. זק, תא"ל, ט/מתאם הפעולות ביו"ש, צה"ל</w:t>
                  </w:r>
                </w:p>
                <w:p w:rsidR="00AE0D92" w:rsidRDefault="00AE0D92" w:rsidP="00AE0D92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ה. שיינפלד, טא"ל, ענף כלכלה, צה"ל</w:t>
                  </w:r>
                </w:p>
                <w:p w:rsidR="00AE0D92" w:rsidRDefault="00AE0D92" w:rsidP="00AE0D92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י. בן-יהונתן, הנחלת המכט</w:t>
                  </w:r>
                </w:p>
                <w:p w:rsidR="00AE0D92" w:rsidRDefault="00AE0D92" w:rsidP="00AE0D92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ש. ברקן, הנהלת המכט</w:t>
                  </w:r>
                </w:p>
                <w:p w:rsidR="00AE0D92" w:rsidRDefault="00AE0D92" w:rsidP="00AE0D92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א. מראני, טגן הממונה על התקציבים, משרד האוצר</w:t>
                  </w:r>
                </w:p>
                <w:p w:rsidR="00AE0D92" w:rsidRDefault="00AE0D92" w:rsidP="00AE0D92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א. פלטו, אגף התקציבים, משרד האוצר</w:t>
                  </w:r>
                </w:p>
                <w:p w:rsidR="00AE0D92" w:rsidRDefault="00AE0D92" w:rsidP="00AE0D92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ד. מילגרום, אגף התקציבים, משרד האוצר</w:t>
                  </w:r>
                </w:p>
                <w:p w:rsidR="00AE0D92" w:rsidRDefault="00AE0D92" w:rsidP="00AE0D92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ד. צבן, אגף התקציבים, משרד האוצר</w:t>
                  </w:r>
                </w:p>
                <w:p w:rsidR="00AE0D92" w:rsidRDefault="00AE0D92" w:rsidP="00AE0D92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ר. רון, עו"ד, יועצת משפטית, רשם האגודות השיתופיות</w:t>
                  </w:r>
                </w:p>
                <w:p w:rsidR="00AE0D92" w:rsidRDefault="00AE0D92" w:rsidP="00AE0D92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א. ראנד, האגף לתכנון וכלכלה, משרד התחבורה</w:t>
                  </w:r>
                </w:p>
                <w:p w:rsidR="00AE0D92" w:rsidRDefault="00AE0D92" w:rsidP="00AE0D92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ה. בן-יהושע, האגף לתכנון וכלכלה, משרד התחבורה</w:t>
                  </w:r>
                </w:p>
                <w:p w:rsidR="00AE0D92" w:rsidRDefault="00AE0D92" w:rsidP="00AE0D92">
                  <w:pPr>
                    <w:pStyle w:val="OCRStyle1"/>
                    <w:ind w:left="418"/>
                  </w:pPr>
                  <w:r>
                    <w:rPr>
                      <w:rtl/>
                    </w:rPr>
                    <w:t>המשד רשימה בעמוד הבא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0.5pt;margin-top:222.05pt;width:375.75pt;height:52.65pt;z-index:251660288;mso-position-horizontal:absolute;mso-position-horizontal-relative:page;mso-position-vertical:absolute;mso-position-vertical-relative:page" stroked="f">
            <v:textbox inset="0,0,0,0">
              <w:txbxContent>
                <w:p w:rsidR="00AE0D92" w:rsidRDefault="00AE0D92" w:rsidP="00AE0D92">
                  <w:pPr>
                    <w:pStyle w:val="OCRStyle1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362</w:t>
                  </w:r>
                </w:p>
                <w:p w:rsidR="00AE0D92" w:rsidRDefault="00AE0D92" w:rsidP="00AE0D92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E0D92" w:rsidRDefault="00AE0D92" w:rsidP="00AE0D92">
                  <w:pPr>
                    <w:pStyle w:val="OCRStyle1"/>
                    <w:ind w:left="384"/>
                  </w:pPr>
                  <w:r>
                    <w:rPr>
                      <w:rtl/>
                    </w:rPr>
                    <w:t>שהתקיימה ביום א, י"ב בשבט התשנ"א, 27.1.1991, בשעה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4.25pt;margin-top:132.9pt;width:105.35pt;height:41.05pt;z-index:251659264;mso-position-horizontal:absolute;mso-position-horizontal-relative:page;mso-position-vertical:absolute;mso-position-vertical-relative:page" stroked="f">
            <v:textbox inset="0,0,0,0">
              <w:txbxContent>
                <w:p w:rsidR="00AE0D92" w:rsidRDefault="00AE0D92" w:rsidP="00AE0D92">
                  <w:pPr>
                    <w:pStyle w:val="OCRStyle1"/>
                    <w:ind w:left="25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60.9pt;margin-top:134.5pt;width:150.7pt;height:46.75pt;z-index:251658240;mso-position-horizontal:absolute;mso-position-horizontal-relative:page;mso-position-vertical:absolute;mso-position-vertical-relative:page" stroked="f">
            <v:textbox inset="0,0,0,0">
              <w:txbxContent>
                <w:p w:rsidR="00AE0D92" w:rsidRDefault="00AE0D92" w:rsidP="00AE0D92">
                  <w:pPr>
                    <w:pStyle w:val="OCRStyle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AE0D92" w:rsidRDefault="00AE0D92" w:rsidP="00AE0D92">
                  <w:pPr>
                    <w:pStyle w:val="OCRStyle1"/>
                    <w:ind w:left="379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E417E5" w:rsidRDefault="00E417E5">
      <w:r>
        <w:br w:type="page"/>
      </w:r>
    </w:p>
    <w:p w:rsidR="00E417E5" w:rsidRDefault="00E417E5"/>
    <w:p w:rsidR="00E417E5" w:rsidRDefault="00297EE0">
      <w:r>
        <w:rPr>
          <w:noProof/>
        </w:rPr>
        <w:pict>
          <v:shape id="_x0000_s1030" type="#_x0000_t202" style="position:absolute;margin-left:53.1pt;margin-top:133.6pt;width:501.6pt;height:690.4pt;z-index:251662336;mso-position-horizontal:absolute;mso-position-horizontal-relative:page;mso-position-vertical:absolute;mso-position-vertical-relative:page" stroked="f">
            <v:textbox inset="0,0,0,0">
              <w:txbxContent>
                <w:p w:rsidR="00E417E5" w:rsidRDefault="00E417E5" w:rsidP="00E417E5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המשך רשימה מעמוד קודם</w:t>
                  </w:r>
                </w:p>
                <w:p w:rsidR="00E417E5" w:rsidRDefault="00E417E5" w:rsidP="00E417E5">
                  <w:pPr>
                    <w:pStyle w:val="OCRStyle2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א. אביר, עו"ד, יועץ משפטי, משרד התחבורה</w:t>
                  </w:r>
                </w:p>
                <w:p w:rsidR="00E417E5" w:rsidRDefault="00E417E5" w:rsidP="00E417E5">
                  <w:pPr>
                    <w:pStyle w:val="OCRStyle2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ג. ארבל, הממונה על הביטוח, משרד האוצר</w:t>
                  </w:r>
                </w:p>
                <w:p w:rsidR="00E417E5" w:rsidRDefault="00E417E5" w:rsidP="00E417E5">
                  <w:pPr>
                    <w:pStyle w:val="OCRStyle2"/>
                    <w:ind w:left="3106"/>
                    <w:rPr>
                      <w:rtl/>
                    </w:rPr>
                  </w:pPr>
                  <w:r>
                    <w:rPr>
                      <w:rtl/>
                    </w:rPr>
                    <w:t>ד. שטאוב, ס/נציב מס הכנסה</w:t>
                  </w:r>
                </w:p>
                <w:p w:rsidR="00E417E5" w:rsidRDefault="00E417E5" w:rsidP="00E417E5">
                  <w:pPr>
                    <w:pStyle w:val="OCRStyle2"/>
                    <w:ind w:left="3106"/>
                    <w:rPr>
                      <w:rtl/>
                    </w:rPr>
                  </w:pPr>
                  <w:r>
                    <w:rPr>
                      <w:rtl/>
                    </w:rPr>
                    <w:t>א. יוסף, נציבות מס הכנסה</w:t>
                  </w:r>
                </w:p>
                <w:p w:rsidR="00E417E5" w:rsidRDefault="00E417E5" w:rsidP="00E417E5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E417E5" w:rsidRDefault="00E417E5" w:rsidP="00E417E5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ס. אלחנני</w:t>
                  </w:r>
                </w:p>
                <w:p w:rsidR="00E417E5" w:rsidRDefault="00E417E5" w:rsidP="00E417E5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E417E5" w:rsidRDefault="00E417E5" w:rsidP="00E417E5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נרשם ע"י; חבר המתרגמים בע"מ</w:t>
                  </w:r>
                </w:p>
                <w:p w:rsidR="00E417E5" w:rsidRDefault="00E417E5" w:rsidP="00E417E5">
                  <w:pPr>
                    <w:pStyle w:val="OCRStyle2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E417E5" w:rsidRDefault="00E417E5" w:rsidP="00E417E5">
                  <w:pPr>
                    <w:pStyle w:val="OCRStyle2"/>
                    <w:ind w:left="2894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תקציב נוסף למשרד מבקר המדינה לשנת 1990</w:t>
                  </w:r>
                </w:p>
                <w:p w:rsidR="00E417E5" w:rsidRDefault="00E417E5" w:rsidP="00E417E5">
                  <w:pPr>
                    <w:pStyle w:val="OCRStyle2"/>
                    <w:ind w:left="3120"/>
                  </w:pPr>
                  <w:r>
                    <w:t xml:space="preserve">(2) </w:t>
                  </w:r>
                  <w:r>
                    <w:rPr>
                      <w:rtl/>
                    </w:rPr>
                    <w:t>חוק רשות לפיתוח ירושלים (תיקון מס' 2</w:t>
                  </w:r>
                  <w:r>
                    <w:t>)</w:t>
                  </w:r>
                </w:p>
                <w:p w:rsidR="00E417E5" w:rsidRDefault="00E417E5" w:rsidP="00E417E5">
                  <w:pPr>
                    <w:pStyle w:val="OCRStyle2"/>
                    <w:ind w:left="4498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שינויים בתקציב</w:t>
                  </w:r>
                </w:p>
                <w:p w:rsidR="00E417E5" w:rsidRDefault="00E417E5" w:rsidP="00E417E5">
                  <w:pPr>
                    <w:pStyle w:val="OCRStyle2"/>
                    <w:ind w:left="1771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צו מכס ומס קניה מס' 55. צו מס קניה (הטלת כפל מס), צו קניה</w:t>
                  </w:r>
                </w:p>
                <w:p w:rsidR="00E417E5" w:rsidRDefault="00E417E5" w:rsidP="00E417E5">
                  <w:pPr>
                    <w:pStyle w:val="OCRStyle2"/>
                    <w:ind w:left="4752"/>
                  </w:pPr>
                  <w:r>
                    <w:t>(</w:t>
                  </w:r>
                  <w:r>
                    <w:rPr>
                      <w:rtl/>
                    </w:rPr>
                    <w:t>פטור). (תיקון</w:t>
                  </w:r>
                  <w:r>
                    <w:t>)</w:t>
                  </w:r>
                </w:p>
                <w:p w:rsidR="00E417E5" w:rsidRDefault="00E417E5" w:rsidP="00E417E5">
                  <w:pPr>
                    <w:pStyle w:val="OCRStyle2"/>
                    <w:ind w:left="4138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אגרות משרד התחבורה</w:t>
                  </w:r>
                </w:p>
                <w:p w:rsidR="00E417E5" w:rsidRDefault="00E417E5" w:rsidP="00E417E5">
                  <w:pPr>
                    <w:pStyle w:val="OCRStyle2"/>
                    <w:ind w:left="1843"/>
                    <w:rPr>
                      <w:rtl/>
                    </w:rPr>
                  </w:pPr>
                  <w:r>
                    <w:t xml:space="preserve">(6) </w:t>
                  </w:r>
                  <w:r>
                    <w:rPr>
                      <w:rtl/>
                    </w:rPr>
                    <w:t>תקנות מס רכוש וקרן פיצויים (תשלום פיצויים) (נזק מלחמה ונזק</w:t>
                  </w:r>
                </w:p>
                <w:p w:rsidR="00E417E5" w:rsidRDefault="00E417E5" w:rsidP="00E417E5">
                  <w:pPr>
                    <w:pStyle w:val="OCRStyle2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עקיף). התשנ"א-1991</w:t>
                  </w:r>
                </w:p>
                <w:p w:rsidR="00E417E5" w:rsidRDefault="00E417E5" w:rsidP="00E417E5">
                  <w:pPr>
                    <w:pStyle w:val="OCRStyle2"/>
                    <w:ind w:left="1872"/>
                  </w:pPr>
                  <w:r>
                    <w:t xml:space="preserve">(7) </w:t>
                  </w:r>
                  <w:r>
                    <w:rPr>
                      <w:rtl/>
                    </w:rPr>
                    <w:t>תקנות מס רכוש וקרו פיצויים (תשלום פיצויים) (חפצים ניתיים</w:t>
                  </w:r>
                  <w:r>
                    <w:t>),</w:t>
                  </w:r>
                </w:p>
                <w:p w:rsidR="00E417E5" w:rsidRDefault="00E417E5" w:rsidP="00E417E5">
                  <w:pPr>
                    <w:pStyle w:val="OCRStyle2"/>
                    <w:ind w:left="4997"/>
                    <w:rPr>
                      <w:rtl/>
                    </w:rPr>
                  </w:pPr>
                  <w:r>
                    <w:rPr>
                      <w:rtl/>
                    </w:rPr>
                    <w:t>התשנ"א-1991</w:t>
                  </w:r>
                </w:p>
                <w:p w:rsidR="00E417E5" w:rsidRDefault="00E417E5" w:rsidP="00E417E5">
                  <w:pPr>
                    <w:pStyle w:val="OCRStyle2"/>
                    <w:ind w:left="2314"/>
                  </w:pPr>
                  <w:r>
                    <w:t xml:space="preserve">(8) </w:t>
                  </w:r>
                  <w:r>
                    <w:rPr>
                      <w:rtl/>
                    </w:rPr>
                    <w:t>חוק לתיקון פקודת מס הכנסה (אגודה שיתופית חקלאית</w:t>
                  </w:r>
                  <w:r>
                    <w:t>)</w:t>
                  </w:r>
                </w:p>
                <w:p w:rsidR="00E417E5" w:rsidRDefault="00E417E5" w:rsidP="00E417E5">
                  <w:pPr>
                    <w:pStyle w:val="OCRStyle2"/>
                    <w:ind w:left="2726"/>
                  </w:pPr>
                  <w:r>
                    <w:t xml:space="preserve">(9) </w:t>
                  </w:r>
                  <w:r>
                    <w:rPr>
                      <w:rtl/>
                    </w:rPr>
                    <w:t>תקציב ביניים למועצה להסדר ההימורים בספורט</w:t>
                  </w:r>
                </w:p>
              </w:txbxContent>
            </v:textbox>
            <w10:wrap anchorx="page" anchory="page"/>
          </v:shape>
        </w:pict>
      </w:r>
    </w:p>
    <w:p w:rsidR="003D63B3" w:rsidRDefault="003D63B3">
      <w:r>
        <w:br w:type="page"/>
      </w:r>
    </w:p>
    <w:p w:rsidR="003D63B3" w:rsidRDefault="003D63B3"/>
    <w:p w:rsidR="003D63B3" w:rsidRDefault="00297EE0">
      <w:r>
        <w:rPr>
          <w:noProof/>
        </w:rPr>
        <w:pict>
          <v:shape id="_x0000_s1031" type="#_x0000_t202" style="position:absolute;margin-left:32.6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3D63B3" w:rsidRDefault="003D63B3" w:rsidP="003D63B3">
                  <w:pPr>
                    <w:pStyle w:val="OCRStyle3"/>
                    <w:ind w:left="1133"/>
                  </w:pPr>
                  <w:r>
                    <w:rPr>
                      <w:rtl/>
                    </w:rPr>
                    <w:t>היו"ר א. שוחט: אני פותח את ישיבת ועדת הכספים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אנחנו לא פותחים בדיון הרחב שנצטרך לקיים על</w:t>
                  </w:r>
                </w:p>
                <w:p w:rsidR="003D63B3" w:rsidRDefault="003D63B3" w:rsidP="003D63B3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תקציב משרד מבקר המדינה בנושא שכר, אלא בעידכון של תקציב מספר 3 של</w:t>
                  </w:r>
                </w:p>
                <w:p w:rsidR="003D63B3" w:rsidRDefault="003D63B3" w:rsidP="003D63B3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תקציב המבקר. דיברה אתי מבקרת המדינה בטלפון, וביקשה שיופיע מנכ"ל</w:t>
                  </w:r>
                </w:p>
                <w:p w:rsidR="003D63B3" w:rsidRDefault="003D63B3" w:rsidP="003D63B3">
                  <w:pPr>
                    <w:pStyle w:val="OCRStyle3"/>
                    <w:ind w:left="1128"/>
                  </w:pPr>
                  <w:r>
                    <w:rPr>
                      <w:rtl/>
                    </w:rPr>
                    <w:t>המשרד ולא היא. נשמע ממנו את הטכניקה של העידכון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2942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תקציב נוסף למשרד מבקר המדינה לשנת 1990</w:t>
                  </w:r>
                </w:p>
                <w:p w:rsidR="003D63B3" w:rsidRDefault="003D63B3" w:rsidP="003D63B3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י. הורביץ! לפי חוק יסוד מבקר המדינה, ועדת הכספים היא</w:t>
                  </w:r>
                </w:p>
                <w:p w:rsidR="003D63B3" w:rsidRDefault="003D63B3" w:rsidP="003D63B3">
                  <w:pPr>
                    <w:pStyle w:val="OCRStyle3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שמאשרת למשרד מבקר המדינה את התקציב. האוצר</w:t>
                  </w:r>
                </w:p>
                <w:p w:rsidR="003D63B3" w:rsidRDefault="003D63B3" w:rsidP="003D63B3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הגיש בקשר לכלל המשרדים את תקציב מספר 3 הכללי שלו, בין היתר הביא</w:t>
                  </w:r>
                </w:p>
                <w:p w:rsidR="003D63B3" w:rsidRDefault="003D63B3" w:rsidP="003D63B3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לידיעה ולא לאישור, וכך צריך להיות, את הסכום המתאים הנוגע למשרד מבקר</w:t>
                  </w:r>
                </w:p>
                <w:p w:rsidR="003D63B3" w:rsidRDefault="003D63B3" w:rsidP="003D63B3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המדינה, שהוא - 1,245,000 שקל. הביא זאת לידיעה, ובכוכבית סומן שזה רק</w:t>
                  </w:r>
                </w:p>
                <w:p w:rsidR="003D63B3" w:rsidRDefault="003D63B3" w:rsidP="003D63B3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לידיעה, ולא לאישור. בהתאם לחישוב שעשה משרד האוצר ולעידכון, פנינו</w:t>
                  </w:r>
                </w:p>
                <w:p w:rsidR="003D63B3" w:rsidRDefault="003D63B3" w:rsidP="003D63B3">
                  <w:pPr>
                    <w:pStyle w:val="OCRStyle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בבקשה המתאימה לוועדת הכספים ב-9 בינואר 1991 במכתב שהעתקו נמצא</w:t>
                  </w:r>
                </w:p>
                <w:p w:rsidR="003D63B3" w:rsidRDefault="003D63B3" w:rsidP="003D63B3">
                  <w:pPr>
                    <w:pStyle w:val="OCRStyle3"/>
                    <w:ind w:left="1094"/>
                  </w:pPr>
                  <w:r>
                    <w:rPr>
                      <w:rtl/>
                    </w:rPr>
                    <w:t>בפניכם או בפני כבוד היו"ר, על-מנת להביא לאישורכם אותו סכום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1094"/>
                  </w:pPr>
                  <w:r>
                    <w:rPr>
                      <w:rtl/>
                    </w:rPr>
                    <w:t>את המכתב כתבה מבקרת המדינה, הגב' בן-פורת, למר שוחט, ונאמר בו</w:t>
                  </w:r>
                  <w:r>
                    <w:t>:</w:t>
                  </w:r>
                </w:p>
                <w:p w:rsidR="003D63B3" w:rsidRDefault="003D63B3" w:rsidP="003D63B3">
                  <w:pPr>
                    <w:pStyle w:val="OCRStyle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לכבוד</w:t>
                  </w:r>
                </w:p>
                <w:p w:rsidR="003D63B3" w:rsidRDefault="003D63B3" w:rsidP="003D63B3">
                  <w:pPr>
                    <w:pStyle w:val="OCRStyle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מר א. שוחט</w:t>
                  </w:r>
                </w:p>
                <w:p w:rsidR="003D63B3" w:rsidRDefault="003D63B3" w:rsidP="003D63B3">
                  <w:pPr>
                    <w:pStyle w:val="OCRStyle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יו"ר ועדת הכספים של הכנסת</w:t>
                  </w:r>
                </w:p>
                <w:p w:rsidR="003D63B3" w:rsidRDefault="003D63B3" w:rsidP="003D63B3">
                  <w:pPr>
                    <w:pStyle w:val="OCRStyle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הכנסת</w:t>
                  </w:r>
                </w:p>
                <w:p w:rsidR="003D63B3" w:rsidRDefault="003D63B3" w:rsidP="003D63B3">
                  <w:pPr>
                    <w:pStyle w:val="OCRStyle3"/>
                    <w:ind w:left="1085"/>
                  </w:pPr>
                  <w:r>
                    <w:rPr>
                      <w:rtl/>
                    </w:rPr>
                    <w:t>ירושלים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1080"/>
                  </w:pPr>
                  <w:r>
                    <w:rPr>
                      <w:rtl/>
                    </w:rPr>
                    <w:t>יו"ר נכבד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2990"/>
                  </w:pPr>
                  <w:r>
                    <w:rPr>
                      <w:rtl/>
                    </w:rPr>
                    <w:t>הנדון; תקציב מספר 3 של משרד מבקר המדינה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1066"/>
                  </w:pPr>
                  <w:r>
                    <w:rPr>
                      <w:rtl/>
                    </w:rPr>
                    <w:t>בהתאם לסעיף 10 לחוק יסוד מבקר המדינה וסעיף  24 לחוק מבקר המדינה, ה</w:t>
                  </w:r>
                  <w:r>
                    <w:t>'</w:t>
                  </w:r>
                </w:p>
                <w:p w:rsidR="003D63B3" w:rsidRDefault="003D63B3" w:rsidP="003D63B3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תשי"ח-1958 (נוסח משולב), הריני מתכבדת להמציא בזה לוועדת הכספים של</w:t>
                  </w:r>
                </w:p>
                <w:p w:rsidR="003D63B3" w:rsidRDefault="003D63B3" w:rsidP="003D63B3">
                  <w:pPr>
                    <w:pStyle w:val="OCRStyle3"/>
                    <w:ind w:left="1075"/>
                  </w:pPr>
                  <w:r>
                    <w:rPr>
                      <w:rtl/>
                    </w:rPr>
                    <w:t>הכנסת הצעת תקציב מספר 3 של משרד מבקר המדינה לשנת הכספים 1990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1061"/>
                  </w:pPr>
                  <w:r>
                    <w:rPr>
                      <w:rtl/>
                    </w:rPr>
                    <w:t>אבקש מהוועדה לקבוע את התקציב בהתאם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ההצעה מסתכמת בסכום של 1.245.000 ש"ח. סכום התוספת תואם את הסכום שהובא</w:t>
                  </w:r>
                </w:p>
                <w:p w:rsidR="003D63B3" w:rsidRDefault="003D63B3" w:rsidP="003D63B3">
                  <w:pPr>
                    <w:pStyle w:val="OCRStyle3"/>
                    <w:ind w:left="1061"/>
                  </w:pPr>
                  <w:r>
                    <w:rPr>
                      <w:rtl/>
                    </w:rPr>
                    <w:t>על-ידי האוצר לידיעת הכנסת, במסגרת תקציב מספר 3 לשנת הכספים 1990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8971"/>
                  </w:pPr>
                  <w:r>
                    <w:rPr>
                      <w:rtl/>
                    </w:rPr>
                    <w:t>בכבוד רב</w:t>
                  </w:r>
                  <w:r>
                    <w:t>,</w:t>
                  </w:r>
                </w:p>
                <w:p w:rsidR="003D63B3" w:rsidRDefault="003D63B3" w:rsidP="003D63B3">
                  <w:pPr>
                    <w:pStyle w:val="OCRStyle3"/>
                    <w:ind w:left="8467"/>
                  </w:pPr>
                  <w:r>
                    <w:rPr>
                      <w:rtl/>
                    </w:rPr>
                    <w:t>מרים בן-פורת</w:t>
                  </w:r>
                  <w:r>
                    <w:t>.</w:t>
                  </w:r>
                </w:p>
                <w:p w:rsidR="003D63B3" w:rsidRDefault="003D63B3" w:rsidP="003D63B3">
                  <w:pPr>
                    <w:pStyle w:val="OCRStyle3"/>
                    <w:ind w:left="1046"/>
                  </w:pPr>
                  <w:r>
                    <w:rPr>
                      <w:rtl/>
                    </w:rPr>
                    <w:t>היו"ר א. שוחט: כיוון שנצטרך לקיים את הדיון הרחב יותר</w:t>
                  </w:r>
                  <w:r>
                    <w:t>,</w:t>
                  </w:r>
                </w:p>
                <w:p w:rsidR="003D63B3" w:rsidRDefault="003D63B3" w:rsidP="003D63B3">
                  <w:pPr>
                    <w:pStyle w:val="OCRStyle3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רציתי לשאול מה קורה כרגע מבחינת עידכון</w:t>
                  </w:r>
                </w:p>
                <w:p w:rsidR="003D63B3" w:rsidRDefault="003D63B3" w:rsidP="003D63B3">
                  <w:pPr>
                    <w:pStyle w:val="OCRStyle3"/>
                    <w:ind w:left="1042"/>
                  </w:pPr>
                  <w:r>
                    <w:rPr>
                      <w:rtl/>
                    </w:rPr>
                    <w:t>השכר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1FB3" w:rsidRDefault="00281FB3">
      <w:r>
        <w:br w:type="page"/>
      </w:r>
    </w:p>
    <w:p w:rsidR="00281FB3" w:rsidRDefault="00281FB3"/>
    <w:p w:rsidR="00281FB3" w:rsidRDefault="00297EE0">
      <w:r>
        <w:rPr>
          <w:noProof/>
        </w:rPr>
        <w:pict>
          <v:shape id="_x0000_s1032" type="#_x0000_t202" style="position:absolute;margin-left:53.1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281FB3" w:rsidRDefault="00281FB3" w:rsidP="00281FB3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י. הורביץ; מל"ן לא מבצעת את ההחלטה של ועדת הכספים, את</w:t>
                  </w:r>
                </w:p>
                <w:p w:rsidR="00281FB3" w:rsidRDefault="00281FB3" w:rsidP="00281FB3">
                  <w:pPr>
                    <w:pStyle w:val="OCRStyle4"/>
                    <w:ind w:left="4200"/>
                  </w:pPr>
                  <w:r>
                    <w:rPr>
                      <w:rtl/>
                    </w:rPr>
                    <w:t>מה שעולה כפועל יוצא מהחלטת ועדת הכספים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802"/>
                  </w:pPr>
                  <w:r>
                    <w:rPr>
                      <w:rtl/>
                    </w:rPr>
                    <w:t>היא לא עידכנה את שכר העובדים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ד. תיכוו; אני רוצה להזכיר למנכ"ל, שבדיון שהתקיים</w:t>
                  </w:r>
                  <w:r>
                    <w:t xml:space="preserve"> -</w:t>
                  </w:r>
                </w:p>
                <w:p w:rsidR="00281FB3" w:rsidRDefault="00281FB3" w:rsidP="00281FB3">
                  <w:pPr>
                    <w:pStyle w:val="OCRStyle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ואני מבין שהדיון הגדול אמור היה להתקיים</w:t>
                  </w:r>
                </w:p>
                <w:p w:rsidR="00281FB3" w:rsidRDefault="00281FB3" w:rsidP="00281FB3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לפני שבוע ביום ראשון - ביקשנו לקבל את כל המסמכים שעליהם מתבססת תביעת</w:t>
                  </w:r>
                </w:p>
                <w:p w:rsidR="00281FB3" w:rsidRDefault="00281FB3" w:rsidP="00281FB3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משרד מבקר המדינה לעידכון השכר על-פי הנוסחה המפורסמת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תסביר לי, האם תקציב 3 מגדיל את תקציב המדינה באותו שיעור שאתם מבקשים</w:t>
                  </w:r>
                </w:p>
                <w:p w:rsidR="00281FB3" w:rsidRDefault="00281FB3" w:rsidP="00281FB3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להגדיל לעצמכם</w:t>
                  </w:r>
                  <w:r>
                    <w:t>?</w:t>
                  </w:r>
                </w:p>
                <w:p w:rsidR="00281FB3" w:rsidRDefault="00281FB3" w:rsidP="00281FB3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י. הורביץ; אני מעריך שכן. זו ההצעה של האוצר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ד. תיכון; האם בתקציב הזה יש לכם תוספות שכר מעבר למה</w:t>
                  </w:r>
                </w:p>
                <w:p w:rsidR="00281FB3" w:rsidRDefault="00281FB3" w:rsidP="00281FB3">
                  <w:pPr>
                    <w:pStyle w:val="OCRStyle4"/>
                    <w:ind w:left="4166"/>
                  </w:pPr>
                  <w:r>
                    <w:rPr>
                      <w:rtl/>
                    </w:rPr>
                    <w:t>שמשלם שרות המדינה</w:t>
                  </w:r>
                  <w:r>
                    <w:t>?</w:t>
                  </w:r>
                </w:p>
                <w:p w:rsidR="00281FB3" w:rsidRDefault="00281FB3" w:rsidP="00281FB3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י. הורביץ; לא. זה ההישוב שהאוצר עשה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ד. תיכון; אין שום דבר חריג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י. הורביץ; זה בדיוק לפרטיו, ובסכום הכולל, הסכום שחישב</w:t>
                  </w:r>
                </w:p>
                <w:p w:rsidR="00281FB3" w:rsidRDefault="00281FB3" w:rsidP="00281FB3">
                  <w:pPr>
                    <w:pStyle w:val="OCRStyle4"/>
                    <w:ind w:left="4147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התקציב שמוגש פה, ובצדק, הוא פחות מהעידכון</w:t>
                  </w:r>
                </w:p>
                <w:p w:rsidR="00281FB3" w:rsidRDefault="00281FB3" w:rsidP="00281FB3">
                  <w:pPr>
                    <w:pStyle w:val="OCRStyle4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של תקציב המדינה, כי עידכון תקציב המדינה</w:t>
                  </w:r>
                </w:p>
                <w:p w:rsidR="00281FB3" w:rsidRDefault="00281FB3" w:rsidP="00281FB3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ברובו היה העידכון מ-150 ל-220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ד. תיכוו; השאלה היא, אם כל המקדמים דומים בכל</w:t>
                  </w:r>
                </w:p>
                <w:p w:rsidR="00281FB3" w:rsidRDefault="00281FB3" w:rsidP="00281FB3">
                  <w:pPr>
                    <w:pStyle w:val="OCRStyle4"/>
                    <w:ind w:left="4138"/>
                  </w:pPr>
                  <w:r>
                    <w:rPr>
                      <w:rtl/>
                    </w:rPr>
                    <w:t>המשרדים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י. הורביץ; הלכנו צעד אחר צעד, בדיוק כפי שהשר רצה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א. וינשטיין; האם כל מספרי העידכון הם מספרים יציבים, או</w:t>
                  </w:r>
                </w:p>
                <w:p w:rsidR="00281FB3" w:rsidRDefault="00281FB3" w:rsidP="00281FB3">
                  <w:pPr>
                    <w:pStyle w:val="OCRStyle4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שיש בתקציב סעיף שאתם מגדילים אותו, וסעיף</w:t>
                  </w:r>
                </w:p>
                <w:p w:rsidR="00281FB3" w:rsidRDefault="00281FB3" w:rsidP="00281FB3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אחר שמקטינים אותו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י. הורביץ; למען הפשטות חישבנו בדיוק לפי המפתח של</w:t>
                  </w:r>
                </w:p>
                <w:p w:rsidR="00281FB3" w:rsidRDefault="00281FB3" w:rsidP="00281FB3">
                  <w:pPr>
                    <w:pStyle w:val="OCRStyle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האוצר. גם בסעיפים שאתה רואה כסעיפים, ולא</w:t>
                  </w:r>
                </w:p>
                <w:p w:rsidR="00281FB3" w:rsidRDefault="00281FB3" w:rsidP="00281FB3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כסה"כ כללי, חישבנו לפי המפתח של האוצר</w:t>
                  </w:r>
                  <w:r>
                    <w:t>.</w:t>
                  </w:r>
                </w:p>
                <w:p w:rsidR="00281FB3" w:rsidRDefault="00281FB3" w:rsidP="00281FB3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א. וינשטיין; האם אתם חושבים שהיום אתם אינכם צריכים</w:t>
                  </w:r>
                </w:p>
                <w:p w:rsidR="00281FB3" w:rsidRDefault="00281FB3" w:rsidP="00281FB3">
                  <w:pPr>
                    <w:pStyle w:val="OCRStyle4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לשנות יעדים, להגביר ביקורת במקומות</w:t>
                  </w:r>
                </w:p>
                <w:p w:rsidR="00281FB3" w:rsidRDefault="00281FB3" w:rsidP="00281FB3">
                  <w:pPr>
                    <w:pStyle w:val="OCRStyle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מסויימים ולצמצם במקומות אחרים? אנחנו נמצאים היום בשאלות שמאוד</w:t>
                  </w:r>
                </w:p>
                <w:p w:rsidR="00281FB3" w:rsidRDefault="00281FB3" w:rsidP="00281FB3">
                  <w:pPr>
                    <w:pStyle w:val="OCRStyle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מעניינות את הציבור, שאלות של שעת חרום. השאלה היא, אם אתם נערכים</w:t>
                  </w:r>
                </w:p>
                <w:p w:rsidR="00281FB3" w:rsidRDefault="00281FB3" w:rsidP="00281FB3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לביקורות מסויימות מיידיות וחשובות לשעה זו, שיש להן השלכות חשובות גם</w:t>
                  </w:r>
                </w:p>
                <w:p w:rsidR="00281FB3" w:rsidRDefault="00281FB3" w:rsidP="00281FB3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למצב הנוכחי וגם לעתיד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2173F" w:rsidRDefault="0082173F">
      <w:r>
        <w:br w:type="page"/>
      </w:r>
    </w:p>
    <w:p w:rsidR="0082173F" w:rsidRDefault="0082173F"/>
    <w:p w:rsidR="0082173F" w:rsidRDefault="00297EE0">
      <w:r>
        <w:rPr>
          <w:noProof/>
        </w:rPr>
        <w:pict>
          <v:shape id="_x0000_s1033" type="#_x0000_t202" style="position:absolute;margin-left:32.6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82173F" w:rsidRDefault="0082173F" w:rsidP="0082173F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מבקש שתיתנו לנו תשובה לשאלה הזאת, חאם אתם עומדים לשנות יעדי</w:t>
                  </w:r>
                </w:p>
                <w:p w:rsidR="0082173F" w:rsidRDefault="0082173F" w:rsidP="0082173F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ביקורת. אנחנו נמצאים היום במלחמת עורף, כל הנושא של היערכות, לקחים</w:t>
                  </w:r>
                </w:p>
                <w:p w:rsidR="0082173F" w:rsidRDefault="0082173F" w:rsidP="0082173F">
                  <w:pPr>
                    <w:pStyle w:val="OCRStyle5"/>
                    <w:ind w:left="1243"/>
                  </w:pPr>
                  <w:r>
                    <w:rPr>
                      <w:rtl/>
                    </w:rPr>
                    <w:t>מיידיים, ביקורות מיידיות על מה שקורה. שכן, צריך לשפר תוך כדי מלחמה</w:t>
                  </w:r>
                  <w:r>
                    <w:t>,</w:t>
                  </w:r>
                </w:p>
                <w:p w:rsidR="0082173F" w:rsidRDefault="0082173F" w:rsidP="0082173F">
                  <w:pPr>
                    <w:pStyle w:val="OCRStyle5"/>
                    <w:ind w:left="1248"/>
                  </w:pPr>
                  <w:r>
                    <w:rPr>
                      <w:rtl/>
                    </w:rPr>
                    <w:t>ולהערכתי תקופה זו תימשך לפחות מספר שבועות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יגאל הורביץ: תפקיד המבקר הוא לבקר פעולות שנעשו, ולא</w:t>
                  </w:r>
                </w:p>
                <w:p w:rsidR="0082173F" w:rsidRDefault="0082173F" w:rsidP="0082173F">
                  <w:pPr>
                    <w:pStyle w:val="OCRStyle5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להעיר הערות בשעת עשייתן. הביקורת באה לאחר</w:t>
                  </w:r>
                </w:p>
                <w:p w:rsidR="0082173F" w:rsidRDefault="0082173F" w:rsidP="0082173F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שנים רבות ולאחר זמן רב. זו חכמה שלאחר מעשה. קל לבקר מעשה לאחר שנים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רצוי להחזיק את היד על הדופק ולראות מה מתרחש. אזכיר רק את הדברים</w:t>
                  </w:r>
                </w:p>
                <w:p w:rsidR="0082173F" w:rsidRDefault="0082173F" w:rsidP="0082173F">
                  <w:pPr>
                    <w:pStyle w:val="OCRStyle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שאנחנו דנים בהם היום, למשל כל בעיית הפיצויים תצטרך להיות מלווה</w:t>
                  </w:r>
                </w:p>
                <w:p w:rsidR="0082173F" w:rsidRDefault="0082173F" w:rsidP="0082173F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על-ידכם באופן רציני מאוד. לא שיעירו את ההערות כעבור 3-4-5 שנים</w:t>
                  </w:r>
                </w:p>
                <w:p w:rsidR="0082173F" w:rsidRDefault="0082173F" w:rsidP="0082173F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ויציגו מחדלים, אלא רצוי מאוד שעכשיו ייעשה הדבר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לענין עליו דיברנו בישיבות הקודמות. אתם יכולים להעלות</w:t>
                  </w:r>
                </w:p>
                <w:p w:rsidR="0082173F" w:rsidRDefault="0082173F" w:rsidP="0082173F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 השכר כפי שהתחייבתם, או נדמה לכם שהתחייבתם, בלי לפרוץ את התקציב</w:t>
                  </w:r>
                </w:p>
                <w:p w:rsidR="0082173F" w:rsidRDefault="0082173F" w:rsidP="0082173F">
                  <w:pPr>
                    <w:pStyle w:val="OCRStyle5"/>
                    <w:ind w:left="1224"/>
                  </w:pPr>
                  <w:r>
                    <w:rPr>
                      <w:rtl/>
                    </w:rPr>
                    <w:t>ובכל-זאת לפרוץ אותו. בטלו פעילויות שונות, אל תקבלו עובדים נוטפים</w:t>
                  </w:r>
                  <w:r>
                    <w:t>,</w:t>
                  </w:r>
                </w:p>
                <w:p w:rsidR="0082173F" w:rsidRDefault="0082173F" w:rsidP="0082173F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יקטן כוח האדם, ואז לא תפרצו. בינתיים בלי כל קושי אפשר יהיה להוטיף</w:t>
                  </w:r>
                </w:p>
                <w:p w:rsidR="0082173F" w:rsidRDefault="0082173F" w:rsidP="0082173F">
                  <w:pPr>
                    <w:pStyle w:val="OCRStyle5"/>
                    <w:ind w:left="1214"/>
                  </w:pPr>
                  <w:r>
                    <w:rPr>
                      <w:rtl/>
                    </w:rPr>
                    <w:t>לשכר, ולא לחרוג ממטגרת התקציב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נקיים את הדיון הזה בצורה מפורטת כשנדון על</w:t>
                  </w:r>
                </w:p>
                <w:p w:rsidR="0082173F" w:rsidRDefault="0082173F" w:rsidP="0082173F">
                  <w:pPr>
                    <w:pStyle w:val="OCRStyle5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תקציב 1991 בעוד שבועיים-שלושה. זה לא הזמן</w:t>
                  </w:r>
                </w:p>
                <w:p w:rsidR="0082173F" w:rsidRDefault="0082173F" w:rsidP="0082173F">
                  <w:pPr>
                    <w:pStyle w:val="OCRStyle5"/>
                    <w:ind w:left="1200"/>
                  </w:pPr>
                  <w:r>
                    <w:rPr>
                      <w:rtl/>
                    </w:rPr>
                    <w:t>לעשות זאת עכשיו, כי צריך לראות את הטכמי העבודה שלהם. הדיון יתקיים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יגאל הורביץ; לחלק הראשון של דברי, הייתי רוצה לראות אתכם</w:t>
                  </w:r>
                </w:p>
                <w:p w:rsidR="0082173F" w:rsidRDefault="0082173F" w:rsidP="0082173F">
                  <w:pPr>
                    <w:pStyle w:val="OCRStyle5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נערכים לענין הביקורת עד כמה שאפשר שתהיה</w:t>
                  </w:r>
                </w:p>
                <w:p w:rsidR="0082173F" w:rsidRDefault="0082173F" w:rsidP="0082173F">
                  <w:pPr>
                    <w:pStyle w:val="OCRStyle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אפקטיבית וצמודה לתאריכי ביצוע, ולא שתהיה לאחר זמן רב, כי אז הביקורת</w:t>
                  </w:r>
                </w:p>
                <w:p w:rsidR="0082173F" w:rsidRDefault="0082173F" w:rsidP="0082173F">
                  <w:pPr>
                    <w:pStyle w:val="OCRStyle5"/>
                    <w:ind w:left="1195"/>
                  </w:pPr>
                  <w:r>
                    <w:rPr>
                      <w:rtl/>
                    </w:rPr>
                    <w:t>לא תהיה מעשית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י. הורביץ; לח"כ וינשטיין. הנושא הבטחוני נמצא בטדר</w:t>
                  </w:r>
                </w:p>
                <w:p w:rsidR="0082173F" w:rsidRDefault="0082173F" w:rsidP="0082173F">
                  <w:pPr>
                    <w:pStyle w:val="OCRStyle5"/>
                    <w:ind w:left="4589"/>
                  </w:pPr>
                  <w:r>
                    <w:rPr>
                      <w:rtl/>
                    </w:rPr>
                    <w:t>עדיפות גבוה ביותר, ולא רק מה-15 בינואר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ח"כ תיכון הוא חבר הכנטת היחיד החבר בוועדת הכטפים ובוועדת הביקורת של</w:t>
                  </w:r>
                </w:p>
                <w:p w:rsidR="0082173F" w:rsidRDefault="0082173F" w:rsidP="0082173F">
                  <w:pPr>
                    <w:pStyle w:val="OCRStyle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הכנטת. לא כל דו"חות מבקר המדינה מתפרטמים ברבים, חלקם הם דו"חות</w:t>
                  </w:r>
                </w:p>
                <w:p w:rsidR="0082173F" w:rsidRDefault="0082173F" w:rsidP="0082173F">
                  <w:pPr>
                    <w:pStyle w:val="OCRStyle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טודיים, לפי החלטת ועדת הביקורת של הכנטת. ישנו פרק קבוע בשנתיים</w:t>
                  </w:r>
                </w:p>
                <w:p w:rsidR="0082173F" w:rsidRDefault="0082173F" w:rsidP="0082173F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האחרונות, ושמו מוכנות למלחמה. בפרק של מוכנות למלחמה נבדקו</w:t>
                  </w:r>
                </w:p>
                <w:p w:rsidR="0082173F" w:rsidRDefault="0082173F" w:rsidP="0082173F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בשנתיים-שלוש האחרונות נושאים מנושאים שונים,  שלא אכנט בדיוק לפרטים</w:t>
                  </w:r>
                </w:p>
                <w:p w:rsidR="0082173F" w:rsidRDefault="0082173F" w:rsidP="0082173F">
                  <w:pPr>
                    <w:pStyle w:val="OCRStyle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שלהם, גם כלפי כוחות לוחמים שקשורים לנושא הזה בכמה וכמה חילות</w:t>
                  </w:r>
                </w:p>
                <w:p w:rsidR="0082173F" w:rsidRDefault="0082173F" w:rsidP="0082173F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משמעותיים של צה"ל, וגם כלפי העורף. היו וישנם דו"חות של ביקורת המדינה</w:t>
                  </w:r>
                </w:p>
                <w:p w:rsidR="0082173F" w:rsidRDefault="0082173F" w:rsidP="0082173F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שנוגעים למצב בעורף. כל זה ביתר שאת, לאחר ה-15 בינואר. זאת אומרת, שיש</w:t>
                  </w:r>
                </w:p>
                <w:p w:rsidR="0082173F" w:rsidRDefault="0082173F" w:rsidP="0082173F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גם דברים שנלקחו בחשבון לא רק מה-15 בינואר, אלא מה-2 באוגוטט, ולפני</w:t>
                  </w:r>
                </w:p>
                <w:p w:rsidR="0082173F" w:rsidRDefault="0082173F" w:rsidP="0082173F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ה-2 באוגוטט, בנושאים מטויימים שקשורים במוכנות העורף. הם נבדקו והם</w:t>
                  </w:r>
                </w:p>
                <w:p w:rsidR="0082173F" w:rsidRDefault="0082173F" w:rsidP="0082173F">
                  <w:pPr>
                    <w:pStyle w:val="OCRStyle5"/>
                    <w:ind w:left="1176"/>
                  </w:pPr>
                  <w:r>
                    <w:rPr>
                      <w:rtl/>
                    </w:rPr>
                    <w:t>נבדקים בצורה יותר מעמיקה היום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אם נרגיש צורך לשנות משהו במבנה הפנימי של המשרד מבחינת העברות</w:t>
                  </w:r>
                </w:p>
                <w:p w:rsidR="0082173F" w:rsidRDefault="0082173F" w:rsidP="0082173F">
                  <w:pPr>
                    <w:pStyle w:val="OCRStyle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תקציביות או מבחינת תקציב, הכתובת שלנו היא ועדת הכטפים, ובתקציב שנמצא</w:t>
                  </w:r>
                </w:p>
                <w:p w:rsidR="0082173F" w:rsidRDefault="0082173F" w:rsidP="0082173F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עכשיו בהכנה, אם מבקרת המדינה תראה בכך צורך, נבוא בפני ועדת הכטפים</w:t>
                  </w:r>
                  <w:r>
                    <w:t>.</w:t>
                  </w:r>
                </w:p>
                <w:p w:rsidR="0082173F" w:rsidRDefault="0082173F" w:rsidP="0082173F">
                  <w:pPr>
                    <w:pStyle w:val="OCRStyle5"/>
                    <w:ind w:left="1152"/>
                  </w:pPr>
                  <w:r>
                    <w:rPr>
                      <w:rtl/>
                    </w:rPr>
                    <w:t>במצב הנוכחי יש דגש, יש חטיבה שלמה במשרד מבקר המדינה, יש 4 אגפים</w:t>
                  </w:r>
                  <w:r>
                    <w:t>,</w:t>
                  </w:r>
                </w:p>
                <w:p w:rsidR="0082173F" w:rsidRDefault="0082173F" w:rsidP="0082173F">
                  <w:pPr>
                    <w:pStyle w:val="OCRStyle5"/>
                    <w:ind w:left="1162"/>
                  </w:pPr>
                  <w:r>
                    <w:rPr>
                      <w:rtl/>
                    </w:rPr>
                    <w:t>עשרות עובדים, שעוטקים בנושאי בטחון. בתוך נושא הבטחון יש דגש לנושאים</w:t>
                  </w:r>
                </w:p>
              </w:txbxContent>
            </v:textbox>
            <w10:wrap anchorx="page" anchory="page"/>
          </v:shape>
        </w:pict>
      </w:r>
    </w:p>
    <w:p w:rsidR="00E901DC" w:rsidRDefault="00E901DC">
      <w:r>
        <w:br w:type="page"/>
      </w:r>
    </w:p>
    <w:p w:rsidR="00E901DC" w:rsidRDefault="00E901DC"/>
    <w:p w:rsidR="00E901DC" w:rsidRDefault="00297EE0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E901DC" w:rsidRDefault="00E901DC" w:rsidP="00E901DC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מוכנות העורף ונושאים של מוכנות צה"ל ומערכת הבטחון למלחמה. הנושאים</w:t>
                  </w:r>
                </w:p>
                <w:p w:rsidR="00E901DC" w:rsidRDefault="00E901DC" w:rsidP="00E901DC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האלה נמצאים מזה שנתיים-שלוש בצורה הדרגתית של כמה שלבים, הנושאים של</w:t>
                  </w:r>
                </w:p>
                <w:p w:rsidR="00E901DC" w:rsidRDefault="00E901DC" w:rsidP="00E901DC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העורף נמצאים בעדיפות כבר בחודשים האחרונים, וכבר בביצוע של עבודה</w:t>
                  </w:r>
                </w:p>
                <w:p w:rsidR="00E901DC" w:rsidRDefault="00E901DC" w:rsidP="00E901DC">
                  <w:pPr>
                    <w:pStyle w:val="OCRStyle6"/>
                    <w:ind w:left="941"/>
                  </w:pPr>
                  <w:r>
                    <w:rPr>
                      <w:rtl/>
                    </w:rPr>
                    <w:t>בשלבים מתקדמים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עם כל הכבוד, התשובה שלך מאוד חלקית. לא</w:t>
                  </w:r>
                </w:p>
                <w:p w:rsidR="00E901DC" w:rsidRDefault="00E901DC" w:rsidP="00E901DC">
                  <w:pPr>
                    <w:pStyle w:val="OCRStyle6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התכוונתי רק לגבי מוכנות. יש לנו היום הבעיה</w:t>
                  </w:r>
                </w:p>
                <w:p w:rsidR="00E901DC" w:rsidRDefault="00E901DC" w:rsidP="00E901DC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לדאוג לשאלה, האם האספקה, מלאי החרום היה תואם ותואם, האם יש זרימה</w:t>
                  </w:r>
                </w:p>
                <w:p w:rsidR="00E901DC" w:rsidRDefault="00E901DC" w:rsidP="00E901DC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לארץ של מלאי, מה קורה לגבי התייחסות של רשויות המס השונות. יש לנו</w:t>
                  </w:r>
                </w:p>
                <w:p w:rsidR="00E901DC" w:rsidRDefault="00E901DC" w:rsidP="00E901DC">
                  <w:pPr>
                    <w:pStyle w:val="OCRStyle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היום בעיות מס רכוש. כל הדברים האלה מחייבים תשובה מיידית וטיפול</w:t>
                  </w:r>
                </w:p>
                <w:p w:rsidR="00E901DC" w:rsidRDefault="00E901DC" w:rsidP="00E901DC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מיידי, וזה מה שאני מבקש מכם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הורביץ; אמרתי, אני מרגיש את עצמי יחסית מוגבל, שלא</w:t>
                  </w:r>
                </w:p>
                <w:p w:rsidR="00E901DC" w:rsidRDefault="00E901DC" w:rsidP="00E901DC">
                  <w:pPr>
                    <w:pStyle w:val="OCRStyle6"/>
                    <w:ind w:left="4363"/>
                  </w:pPr>
                  <w:r>
                    <w:rPr>
                      <w:rtl/>
                    </w:rPr>
                    <w:t>לפרוס כאן את פרקי הדו"ח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ד. תיכון: כל חבר כנסת יכול לפנות אליכם ולבקש בדיקה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התקציב מבטא מדיניות ביקורת, ואני לא מרוצה</w:t>
                  </w:r>
                </w:p>
                <w:p w:rsidR="00E901DC" w:rsidRDefault="00E901DC" w:rsidP="00E901DC">
                  <w:pPr>
                    <w:pStyle w:val="OCRStyle6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מהתקציב מספר 3 שהוגש לי כאן. לפחות הייתם</w:t>
                  </w:r>
                </w:p>
                <w:p w:rsidR="00E901DC" w:rsidRDefault="00E901DC" w:rsidP="00E901DC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צריכים לבוא ולומר זאת, או לתת תשובה. אתם צריכים לשנות מיידית יעדי</w:t>
                  </w:r>
                </w:p>
                <w:p w:rsidR="00E901DC" w:rsidRDefault="00E901DC" w:rsidP="00E901DC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ביקורת, וזה צריך להתבטא בתקציב. יש להוריד במקום אחד, ולהוסיף במקום</w:t>
                  </w:r>
                </w:p>
                <w:p w:rsidR="00E901DC" w:rsidRDefault="00E901DC" w:rsidP="00E901DC">
                  <w:pPr>
                    <w:pStyle w:val="OCRStyle6"/>
                    <w:ind w:left="898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אף ששמעתי בדיון מפי נציג משרד השיכון, שם</w:t>
                  </w:r>
                </w:p>
                <w:p w:rsidR="00E901DC" w:rsidRDefault="00E901DC" w:rsidP="00E901DC">
                  <w:pPr>
                    <w:pStyle w:val="OCRStyle6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ישובים אנשים שלכם, שיש כבר דו"חות לגבי</w:t>
                  </w:r>
                </w:p>
                <w:p w:rsidR="00E901DC" w:rsidRDefault="00E901DC" w:rsidP="00E901D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דברים שמתרחשים, אני בכל אופן חושב שגם ההדגש לביקורת על משרד השיכון</w:t>
                  </w:r>
                </w:p>
                <w:p w:rsidR="00E901DC" w:rsidRDefault="00E901DC" w:rsidP="00E901DC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ב-3-4 שנים הבאות הוא נושא מרכזי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הגשתי הצעה לסדר היום, היא הועברה לוועדת הכלכלה, ואני לא יודע עוד מה</w:t>
                  </w:r>
                </w:p>
                <w:p w:rsidR="00E901DC" w:rsidRDefault="00E901DC" w:rsidP="00E901D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יצא מזה. התקיים דיון ראשון, והוצע שתהיה איזו מינהלת התקשרויות קצת</w:t>
                  </w:r>
                </w:p>
                <w:p w:rsidR="00E901DC" w:rsidRDefault="00E901DC" w:rsidP="00E901DC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יותר משוחררת מהצרכים הנכונים והאובייקטיביים של המשרד. אני יכול להגיד</w:t>
                  </w:r>
                </w:p>
                <w:p w:rsidR="00E901DC" w:rsidRDefault="00E901DC" w:rsidP="00E901DC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לך, ששלושה דברים שנאמרו פה בוועדה, ושברור לי שהם נעשים שלא בהתאם</w:t>
                  </w:r>
                </w:p>
                <w:p w:rsidR="00E901DC" w:rsidRDefault="00E901DC" w:rsidP="00E901DC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לנוהג. זה נאמר באופן ישיר על-ידי אנשי משרד השיכון, כולל השר, כולל</w:t>
                  </w:r>
                </w:p>
                <w:p w:rsidR="00E901DC" w:rsidRDefault="00E901DC" w:rsidP="00E901DC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הפקידות הבכירה</w:t>
                  </w:r>
                  <w:r>
                    <w:t>.</w:t>
                  </w:r>
                </w:p>
                <w:p w:rsidR="00E901DC" w:rsidRDefault="00E901DC" w:rsidP="00E901DC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נאמר לנו במפורש שהיתה טעות גדולה מאוד בהערכת מחיר הקרוואנים, טעות של</w:t>
                  </w:r>
                </w:p>
                <w:p w:rsidR="00E901DC" w:rsidRDefault="00E901DC" w:rsidP="00E901DC">
                  <w:pPr>
                    <w:pStyle w:val="OCRStyle6"/>
                    <w:ind w:left="874"/>
                  </w:pPr>
                  <w:r>
                    <w:t xml:space="preserve">60 </w:t>
                  </w:r>
                  <w:r>
                    <w:rPr>
                      <w:rtl/>
                    </w:rPr>
                    <w:t>אחוזים. נאמר לנו באופן מפורש שהוזמנו מגורונים לפני שהיה תקציב</w:t>
                  </w:r>
                  <w:r>
                    <w:t>;</w:t>
                  </w:r>
                </w:p>
                <w:p w:rsidR="00E901DC" w:rsidRDefault="00E901DC" w:rsidP="00E901DC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יודע על המיכרז של 10,000 יחידות דיור, שלא נשאר ממנו שום דבר, וזה</w:t>
                  </w:r>
                </w:p>
                <w:p w:rsidR="00E901DC" w:rsidRDefault="00E901DC" w:rsidP="00E901DC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הפך לדבר לגמרי אחר. זה היה צריך להיות מיכרז של 10,000 יחידות דיור</w:t>
                  </w:r>
                </w:p>
                <w:p w:rsidR="00E901DC" w:rsidRDefault="00E901DC" w:rsidP="00E901DC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בשנה עם אופציה להגדלה ל-20 אלף, וזה הפך ל-2,000 יחידות דיור. אני לא</w:t>
                  </w:r>
                </w:p>
                <w:p w:rsidR="00E901DC" w:rsidRDefault="00E901DC" w:rsidP="00E901DC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יודע אם לא יכלו לגשת יותר גורמים, אם מי שניגש ידע שהתוצאה היא 2,000</w:t>
                  </w:r>
                </w:p>
                <w:p w:rsidR="00E901DC" w:rsidRDefault="00E901DC" w:rsidP="00E901DC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יחידות לשנה ולא 10,000 או 20,000 בשנה. כלומר, בגלל מצוקת הבניה</w:t>
                  </w:r>
                </w:p>
                <w:p w:rsidR="00E901DC" w:rsidRDefault="00E901DC" w:rsidP="00E901DC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וההיקפים הגדולים, ביקורת משרד השיכון הופכת להיות אולי ענין מרכזי</w:t>
                  </w:r>
                </w:p>
                <w:p w:rsidR="00E901DC" w:rsidRDefault="00E901DC" w:rsidP="00E901DC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ביותר בביקורת התקציב, וכן דרך העבודה של המשרד. וזה נוסף למה שאמר</w:t>
                  </w:r>
                </w:p>
                <w:p w:rsidR="00E901DC" w:rsidRDefault="00E901DC" w:rsidP="00E901DC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אריאל בנושא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0E6C" w:rsidRDefault="00BD0E6C">
      <w:r>
        <w:br w:type="page"/>
      </w:r>
    </w:p>
    <w:p w:rsidR="00BD0E6C" w:rsidRDefault="00BD0E6C"/>
    <w:p w:rsidR="00BD0E6C" w:rsidRDefault="00297EE0">
      <w:r>
        <w:rPr>
          <w:noProof/>
        </w:rPr>
        <w:pict>
          <v:shape id="_x0000_s1035" type="#_x0000_t202" style="position:absolute;margin-left:22.3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BD0E6C" w:rsidRDefault="00BD0E6C" w:rsidP="00BD0E6C">
                  <w:pPr>
                    <w:pStyle w:val="OCRStyle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הייתי מציע שיינתן ביטוי בדיון בחודש הקרוב - פרט לכך שנרצח את כל</w:t>
                  </w:r>
                </w:p>
                <w:p w:rsidR="00BD0E6C" w:rsidRDefault="00BD0E6C" w:rsidP="00BD0E6C">
                  <w:pPr>
                    <w:pStyle w:val="OCRStyle7"/>
                    <w:ind w:left="1061"/>
                  </w:pPr>
                  <w:r>
                    <w:rPr>
                      <w:rtl/>
                    </w:rPr>
                    <w:t>החומר, כפי שהזכיר ח"כ תיכון, בנושא השכר וההסכמים, ומה שקרה עם השכר</w:t>
                  </w:r>
                  <w:r>
                    <w:t xml:space="preserve"> -</w:t>
                  </w:r>
                </w:p>
                <w:p w:rsidR="00BD0E6C" w:rsidRDefault="00BD0E6C" w:rsidP="00BD0E6C">
                  <w:pPr>
                    <w:pStyle w:val="OCRStyle7"/>
                    <w:ind w:left="1051"/>
                  </w:pPr>
                  <w:r>
                    <w:rPr>
                      <w:rtl/>
                    </w:rPr>
                    <w:t>גם לשני הנושאים שהועלו על-ידי ועל-ידי ח"כ וינשטיין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י. הורביץ.' אני יכול רק לחזור ולהגיד, שהדברים שאמר ח"כ</w:t>
                  </w:r>
                </w:p>
                <w:p w:rsidR="00BD0E6C" w:rsidRDefault="00BD0E6C" w:rsidP="00BD0E6C">
                  <w:pPr>
                    <w:pStyle w:val="OCRStyle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וינשטיין, הדברים שאמר ח"כ הורביץ ועכשיו</w:t>
                  </w:r>
                </w:p>
                <w:p w:rsidR="00BD0E6C" w:rsidRDefault="00BD0E6C" w:rsidP="00BD0E6C">
                  <w:pPr>
                    <w:pStyle w:val="OCRStyle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אמרת אתה, היו"ר, אלה דברים שלא נעלמו מביקורת המדינה. יש לנו מיגבלה</w:t>
                  </w:r>
                </w:p>
                <w:p w:rsidR="00BD0E6C" w:rsidRDefault="00BD0E6C" w:rsidP="00BD0E6C">
                  <w:pPr>
                    <w:pStyle w:val="OCRStyle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מסויימת אחת, והיא - לתאר ולפרט דוח"ות שנמצאים עכשיו בעשייה. אין זו</w:t>
                  </w:r>
                </w:p>
                <w:p w:rsidR="00BD0E6C" w:rsidRDefault="00BD0E6C" w:rsidP="00BD0E6C">
                  <w:pPr>
                    <w:pStyle w:val="OCRStyle7"/>
                    <w:ind w:left="1037"/>
                  </w:pPr>
                  <w:r>
                    <w:rPr>
                      <w:rtl/>
                    </w:rPr>
                    <w:t>דרכו של משרד מבקר המדינה. אבל בבוא הזמן המתאים, במועדים של הפירום</w:t>
                  </w:r>
                  <w:r>
                    <w:t>,</w:t>
                  </w:r>
                </w:p>
                <w:p w:rsidR="00BD0E6C" w:rsidRDefault="00BD0E6C" w:rsidP="00BD0E6C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חושב שרבים מאתנו יראו מה הנושאים המשמעותיים בהם עסקנו לגבי משרד</w:t>
                  </w:r>
                </w:p>
                <w:p w:rsidR="00BD0E6C" w:rsidRDefault="00BD0E6C" w:rsidP="00BD0E6C">
                  <w:pPr>
                    <w:pStyle w:val="OCRStyle7"/>
                    <w:ind w:left="1037"/>
                  </w:pPr>
                  <w:r>
                    <w:rPr>
                      <w:rtl/>
                    </w:rPr>
                    <w:t>השיכון, בלי להיכנס לפרטים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1032"/>
                  </w:pPr>
                  <w:r>
                    <w:rPr>
                      <w:rtl/>
                    </w:rPr>
                    <w:t>א. וינשטיין; אנשים נשארים בלי זגוגיות ואין צוותים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אנשים מתרוצצים בין החנויות כדי לחפש סרטי</w:t>
                  </w:r>
                </w:p>
                <w:p w:rsidR="00BD0E6C" w:rsidRDefault="00BD0E6C" w:rsidP="00BD0E6C">
                  <w:pPr>
                    <w:pStyle w:val="OCRStyle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איטום. זו בעיה שאתם צריכים מיד להתייחס אליה. עם כל הכבוד, תתאימו את</w:t>
                  </w:r>
                </w:p>
                <w:p w:rsidR="00BD0E6C" w:rsidRDefault="00BD0E6C" w:rsidP="00BD0E6C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הביקורת שלכם ואת המסקנות למצב. לזה הכוונה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1022"/>
                  </w:pPr>
                  <w:r>
                    <w:rPr>
                      <w:rtl/>
                    </w:rPr>
                    <w:t>י. הורביץ; רשמנו לפנינו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לנושא של פיצויים, וזה בעיקר עונה לשאלת ח"כ</w:t>
                  </w:r>
                </w:p>
                <w:p w:rsidR="00BD0E6C" w:rsidRDefault="00BD0E6C" w:rsidP="00BD0E6C">
                  <w:pPr>
                    <w:pStyle w:val="OCRStyle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הורביץ, הייתי מגיע לפי הסדר. הנושא נדון בוועדת הביקורת בשבוע שעבר על</w:t>
                  </w:r>
                </w:p>
                <w:p w:rsidR="00BD0E6C" w:rsidRDefault="00BD0E6C" w:rsidP="00BD0E6C">
                  <w:pPr>
                    <w:pStyle w:val="OCRStyle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סמך דו"ח של מבקר המדינה, שדן בנושא של מס רכוש והפיצויים. ועדת</w:t>
                  </w:r>
                </w:p>
                <w:p w:rsidR="00BD0E6C" w:rsidRDefault="00BD0E6C" w:rsidP="00BD0E6C">
                  <w:pPr>
                    <w:pStyle w:val="OCRStyle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הביקורת החליטה לקיים שתי ישיבות דחופות נוספות בשבוע הזה, אחת מהן</w:t>
                  </w:r>
                </w:p>
                <w:p w:rsidR="00BD0E6C" w:rsidRDefault="00BD0E6C" w:rsidP="00BD0E6C">
                  <w:pPr>
                    <w:pStyle w:val="OCRStyle7"/>
                    <w:ind w:left="1013"/>
                  </w:pPr>
                  <w:r>
                    <w:rPr>
                      <w:rtl/>
                    </w:rPr>
                    <w:t>תהיה מחר, בנושא נזקי רכוש; השניח תהיה ביום רביעי בנושא של נזקי גוף</w:t>
                  </w:r>
                  <w:r>
                    <w:t>,</w:t>
                  </w:r>
                </w:p>
                <w:p w:rsidR="00BD0E6C" w:rsidRDefault="00BD0E6C" w:rsidP="00BD0E6C">
                  <w:pPr>
                    <w:pStyle w:val="OCRStyle7"/>
                    <w:ind w:left="1008"/>
                  </w:pPr>
                  <w:r>
                    <w:rPr>
                      <w:rtl/>
                    </w:rPr>
                    <w:t>בהשתתפות כל הנוגעים בדבר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1008"/>
                  </w:pPr>
                  <w:r>
                    <w:rPr>
                      <w:rtl/>
                    </w:rPr>
                    <w:t>יגאל הורביץ; האם זה הוחלט לפני שאנחנו החלטנו על החוקים</w:t>
                  </w:r>
                  <w:r>
                    <w:t>:</w:t>
                  </w:r>
                </w:p>
                <w:p w:rsidR="00BD0E6C" w:rsidRDefault="00BD0E6C" w:rsidP="00BD0E6C">
                  <w:pPr>
                    <w:pStyle w:val="OCRStyle7"/>
                    <w:ind w:left="4416"/>
                  </w:pPr>
                  <w:r>
                    <w:rPr>
                      <w:rtl/>
                    </w:rPr>
                    <w:t>האם אלה החוקים הקיימים</w:t>
                  </w:r>
                  <w:r>
                    <w:t>?</w:t>
                  </w:r>
                </w:p>
                <w:p w:rsidR="00BD0E6C" w:rsidRDefault="00BD0E6C" w:rsidP="00BD0E6C">
                  <w:pPr>
                    <w:pStyle w:val="OCRStyle7"/>
                    <w:ind w:left="994"/>
                  </w:pPr>
                  <w:r>
                    <w:rPr>
                      <w:rtl/>
                    </w:rPr>
                    <w:t>ד. תיכוו; זה נעשה לפי החוקים הקיימים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חושב שיש לנו רעיונות ומחשבות אצל חלק</w:t>
                  </w:r>
                </w:p>
                <w:p w:rsidR="00BD0E6C" w:rsidRDefault="00BD0E6C" w:rsidP="00BD0E6C">
                  <w:pPr>
                    <w:pStyle w:val="OCRStyle7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מחברי ועדת הביקורת. אנחנו מבקשים לבדוק את</w:t>
                  </w:r>
                </w:p>
                <w:p w:rsidR="00BD0E6C" w:rsidRDefault="00BD0E6C" w:rsidP="00BD0E6C">
                  <w:pPr>
                    <w:pStyle w:val="OCRStyle7"/>
                    <w:ind w:left="994"/>
                  </w:pPr>
                  <w:r>
                    <w:rPr>
                      <w:rtl/>
                    </w:rPr>
                    <w:t>המצב, שמא יש דברים מסויימים שראויים לתיקון בחוק ו/או בתקנות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הדיונים מתקיימים בצורה אינטנסיבית. דו"ח מבקר המדינה הוא דו"ח שהוגש</w:t>
                  </w:r>
                </w:p>
                <w:p w:rsidR="00BD0E6C" w:rsidRDefault="00BD0E6C" w:rsidP="00BD0E6C">
                  <w:pPr>
                    <w:pStyle w:val="OCRStyle7"/>
                    <w:ind w:left="979"/>
                  </w:pPr>
                  <w:r>
                    <w:rPr>
                      <w:rtl/>
                    </w:rPr>
                    <w:t>בנושא של פיצויים, ובנושאים מסויימים שנראו כדורשים התייחסות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984"/>
                  </w:pPr>
                  <w:r>
                    <w:rPr>
                      <w:rtl/>
                    </w:rPr>
                    <w:t>היו"ר א. שוחט! באיזה שנת דו"ח זה מופיע</w:t>
                  </w:r>
                  <w:r>
                    <w:t>?</w:t>
                  </w:r>
                </w:p>
                <w:p w:rsidR="00BD0E6C" w:rsidRDefault="00BD0E6C" w:rsidP="00BD0E6C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י. הורביץ; בדו"ח 40. זה הוגש בפברואר 1990, במאי 1990</w:t>
                  </w:r>
                </w:p>
                <w:p w:rsidR="00BD0E6C" w:rsidRDefault="00BD0E6C" w:rsidP="00BD0E6C">
                  <w:pPr>
                    <w:pStyle w:val="OCRStyle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הוא התפרסם ברבים עם נקודות מהותיות</w:t>
                  </w:r>
                </w:p>
                <w:p w:rsidR="00BD0E6C" w:rsidRDefault="00BD0E6C" w:rsidP="00BD0E6C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להתייחסותה של הוועדה, שאכן התייחסה אליהן, וקיימה דיון ראשון בשבוע</w:t>
                  </w:r>
                </w:p>
                <w:p w:rsidR="00BD0E6C" w:rsidRDefault="00BD0E6C" w:rsidP="00BD0E6C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שעבר עם מר גביש ועם ראש עיריית תל-אביב מר להט. היא בחנה מה מתבקש</w:t>
                  </w:r>
                </w:p>
                <w:p w:rsidR="00BD0E6C" w:rsidRDefault="00BD0E6C" w:rsidP="00BD0E6C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בנושאים האקטואליים. הביקורת בשנים האחרונות שואפת להגיע לדברים בזמן</w:t>
                  </w:r>
                </w:p>
                <w:p w:rsidR="00BD0E6C" w:rsidRDefault="00BD0E6C" w:rsidP="00BD0E6C">
                  <w:pPr>
                    <w:pStyle w:val="OCRStyle7"/>
                    <w:ind w:left="965"/>
                  </w:pPr>
                  <w:r>
                    <w:rPr>
                      <w:rtl/>
                    </w:rPr>
                    <w:t>האמיתי שלהם ככל הניתן, לא אחרי שגלגלי ההיסטוריה נעו קדימה</w:t>
                  </w:r>
                  <w:r>
                    <w:t>.</w:t>
                  </w:r>
                </w:p>
                <w:p w:rsidR="00BD0E6C" w:rsidRDefault="00BD0E6C" w:rsidP="00BD0E6C">
                  <w:pPr>
                    <w:pStyle w:val="OCRStyle7"/>
                    <w:ind w:left="955"/>
                  </w:pPr>
                  <w:r>
                    <w:rPr>
                      <w:rtl/>
                    </w:rPr>
                    <w:t>א. וינשטיין; האם ידוע לך, שמלאי המספוא מספיק ל-22 יום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37CDE" w:rsidRDefault="00A37CDE">
      <w:r>
        <w:br w:type="page"/>
      </w:r>
    </w:p>
    <w:p w:rsidR="00A37CDE" w:rsidRDefault="00A37CDE"/>
    <w:p w:rsidR="00A37CDE" w:rsidRDefault="00297EE0">
      <w:r>
        <w:rPr>
          <w:noProof/>
        </w:rPr>
        <w:pict>
          <v:shape id="_x0000_s1036" type="#_x0000_t202" style="position:absolute;margin-left:53.1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A37CDE" w:rsidRDefault="00A37CDE" w:rsidP="00A37CDE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יכול להגיד לך, שמלאי המספוא נבדק, אם</w:t>
                  </w:r>
                </w:p>
                <w:p w:rsidR="00A37CDE" w:rsidRDefault="00A37CDE" w:rsidP="00A37CDE">
                  <w:pPr>
                    <w:pStyle w:val="OCRStyle8"/>
                    <w:ind w:left="4430"/>
                  </w:pPr>
                  <w:r>
                    <w:rPr>
                      <w:rtl/>
                    </w:rPr>
                    <w:t>אינני טועה, בשנה שעברה או לפני שנתיים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א. וינשטיין; אלה דברים שצריכים להישמע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הורביץ: רשמתי לפני, שלך ידוע שמלאי המספוא יספיק</w:t>
                  </w:r>
                </w:p>
                <w:p w:rsidR="00A37CDE" w:rsidRDefault="00A37CDE" w:rsidP="00A37CDE">
                  <w:pPr>
                    <w:pStyle w:val="OCRStyle8"/>
                    <w:ind w:left="4426"/>
                  </w:pPr>
                  <w:r>
                    <w:rPr>
                      <w:rtl/>
                    </w:rPr>
                    <w:t>ל-22 יום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היו"ר א. שוחט: קיבלנו הודעה ממנכ"ל משרד החקלאות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תקציב מספר 3 של משרד מבקר</w:t>
                  </w:r>
                </w:p>
                <w:p w:rsidR="00A37CDE" w:rsidRDefault="00A37CDE" w:rsidP="00A37CDE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המדינה. מי בעד? אושר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3038"/>
                  </w:pPr>
                  <w:r>
                    <w:t xml:space="preserve">(2) </w:t>
                  </w:r>
                  <w:r>
                    <w:rPr>
                      <w:rtl/>
                    </w:rPr>
                    <w:t>חוק רשות לפיתוח ירושלים (תיקון מס' 2</w:t>
                  </w:r>
                  <w:r>
                    <w:t>)</w:t>
                  </w:r>
                </w:p>
                <w:p w:rsidR="00A37CDE" w:rsidRDefault="00A37CDE" w:rsidP="00A37CDE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החוק הזה עבר בקריאה ראשונה בכנסת. יש לנו</w:t>
                  </w:r>
                </w:p>
                <w:p w:rsidR="00A37CDE" w:rsidRDefault="00A37CDE" w:rsidP="00A37CDE">
                  <w:pPr>
                    <w:pStyle w:val="OCRStyle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היום סגן שר לענייני ירושלים. היתה פניה</w:t>
                  </w:r>
                </w:p>
                <w:p w:rsidR="00A37CDE" w:rsidRDefault="00A37CDE" w:rsidP="00A37CDE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נוספת של ח"כ ורדיגר, שביקש להאריך את המועד של החוק המקורי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צי. ביטוו: מי ממונה על הרשות לפיתוח ירושלים</w:t>
                  </w:r>
                  <w:r>
                    <w:t>?</w:t>
                  </w:r>
                </w:p>
                <w:p w:rsidR="00A37CDE" w:rsidRDefault="00A37CDE" w:rsidP="00A37CDE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מבין שכל עניין שבו מופיעה ירושלים, סגן</w:t>
                  </w:r>
                </w:p>
                <w:p w:rsidR="00A37CDE" w:rsidRDefault="00A37CDE" w:rsidP="00A37CDE">
                  <w:pPr>
                    <w:pStyle w:val="OCRStyle8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השר לענייני ירושלים לוקח על עצמו. אני לא</w:t>
                  </w:r>
                </w:p>
                <w:p w:rsidR="00A37CDE" w:rsidRDefault="00A37CDE" w:rsidP="00A37CDE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יודע אם היתה הגדרה פורמלית בממשלה, שהוא ממונה על ביצוע החוק הזה, כי</w:t>
                  </w:r>
                </w:p>
                <w:p w:rsidR="00A37CDE" w:rsidRDefault="00A37CDE" w:rsidP="00A37CDE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לרשות הזאת יש מבנה, יש הרכב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ע. וכסלר: יש שני שרים ממונים: שר האוצר ויו"ר ועדת</w:t>
                  </w:r>
                </w:p>
                <w:p w:rsidR="00A37CDE" w:rsidRDefault="00A37CDE" w:rsidP="00A37CDE">
                  <w:pPr>
                    <w:pStyle w:val="OCRStyle8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שרים לענייני ירושלים. היות שהממשלה קבעה</w:t>
                  </w:r>
                </w:p>
                <w:p w:rsidR="00A37CDE" w:rsidRDefault="00A37CDE" w:rsidP="00A37CDE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שתהיה ועדת שרים לענייני ירושלים, הממונה עליה הוא ראש-הממשלה. יש כאן</w:t>
                  </w:r>
                </w:p>
                <w:p w:rsidR="00A37CDE" w:rsidRDefault="00A37CDE" w:rsidP="00A37CDE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כנראה סבך חוקי, כי סגן שר לא יכול להיות ממונה. נראה שיש מחשבות</w:t>
                  </w:r>
                </w:p>
                <w:p w:rsidR="00A37CDE" w:rsidRDefault="00A37CDE" w:rsidP="00A37CDE">
                  <w:pPr>
                    <w:pStyle w:val="OCRStyle8"/>
                    <w:ind w:left="946"/>
                  </w:pPr>
                  <w:r>
                    <w:rPr>
                      <w:rtl/>
                    </w:rPr>
                    <w:t>לממשלה, למיטב הידוע לנו, על תיקון החוק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מתייחס לפניה שלו. הפניה אינה חייבת</w:t>
                  </w:r>
                </w:p>
                <w:p w:rsidR="00A37CDE" w:rsidRDefault="00A37CDE" w:rsidP="00A37CDE">
                  <w:pPr>
                    <w:pStyle w:val="OCRStyle8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להיות מעוגנת בכך שהוא מטעם הממשלה אחראי</w:t>
                  </w:r>
                </w:p>
                <w:p w:rsidR="00A37CDE" w:rsidRDefault="00A37CDE" w:rsidP="00A37CDE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לביצוע החוק, אבל אני מניח שאם הקימו משרד, ושמו בראשו סגן שר, ודאי</w:t>
                  </w:r>
                </w:p>
                <w:p w:rsidR="00A37CDE" w:rsidRDefault="00A37CDE" w:rsidP="00A37CDE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ידעו שצריך להחיש את הפעילות למען ירושלים, וזו כנראה נמצאה הדרך</w:t>
                  </w:r>
                </w:p>
                <w:p w:rsidR="00A37CDE" w:rsidRDefault="00A37CDE" w:rsidP="00A37CDE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המתאימה ביותר לענין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רו כהו: השאלה היא, אם ההצעה הזו עברה את ועדת</w:t>
                  </w:r>
                </w:p>
                <w:p w:rsidR="00A37CDE" w:rsidRDefault="00A37CDE" w:rsidP="00A37CDE">
                  <w:pPr>
                    <w:pStyle w:val="OCRStyle8"/>
                    <w:ind w:left="4354"/>
                  </w:pPr>
                  <w:r>
                    <w:rPr>
                      <w:rtl/>
                    </w:rPr>
                    <w:t>השרים</w:t>
                  </w:r>
                  <w:r>
                    <w:t>.</w:t>
                  </w:r>
                </w:p>
                <w:p w:rsidR="00A37CDE" w:rsidRDefault="00A37CDE" w:rsidP="00A37CDE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לא רלוונטי. שאל, בצדק, צ'רלי ביטון, האם</w:t>
                  </w:r>
                </w:p>
                <w:p w:rsidR="00A37CDE" w:rsidRDefault="00A37CDE" w:rsidP="00A37CDE">
                  <w:pPr>
                    <w:pStyle w:val="OCRStyle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לסגן השר לענייני ירושלים יש באיזו שהיא דרך</w:t>
                  </w:r>
                </w:p>
                <w:p w:rsidR="00A37CDE" w:rsidRDefault="00A37CDE" w:rsidP="00A37CD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אחריות להפעלת חוק הרשות לפיתוח ירושלים. התשובה היא, שכנראה בינתיים</w:t>
                  </w:r>
                </w:p>
                <w:p w:rsidR="00A37CDE" w:rsidRDefault="00A37CDE" w:rsidP="00A37CD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לא. לא יהיה תמוה בעיני, אם סגן השר לענייני ירושלים יפנה במכתב בענין</w:t>
                  </w:r>
                </w:p>
                <w:p w:rsidR="00A37CDE" w:rsidRDefault="00A37CDE" w:rsidP="00A37CD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כזה או אחר לגבי ירושלים, שכן אני מבין שתפקידו לקדם את ענייניה של</w:t>
                  </w:r>
                </w:p>
                <w:p w:rsidR="00A37CDE" w:rsidRDefault="00A37CDE" w:rsidP="00A37CDE">
                  <w:pPr>
                    <w:pStyle w:val="OCRStyle8"/>
                    <w:ind w:left="912"/>
                  </w:pPr>
                  <w:r>
                    <w:rPr>
                      <w:rtl/>
                    </w:rPr>
                    <w:t>ירושלים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10CD" w:rsidRDefault="003710CD">
      <w:r>
        <w:br w:type="page"/>
      </w:r>
    </w:p>
    <w:p w:rsidR="003710CD" w:rsidRDefault="003710CD"/>
    <w:p w:rsidR="003710CD" w:rsidRDefault="00297EE0">
      <w:r>
        <w:rPr>
          <w:noProof/>
        </w:rPr>
        <w:pict>
          <v:shape id="_x0000_s1037" type="#_x0000_t202" style="position:absolute;margin-left:18.9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3710CD" w:rsidRDefault="003710CD" w:rsidP="003710CD">
                  <w:pPr>
                    <w:pStyle w:val="OCRStyle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לעצם הענין. החוק שעבר בקריאה ראשונה, תיקון 2 לחוק הרשות לפיתוח</w:t>
                  </w:r>
                </w:p>
                <w:p w:rsidR="003710CD" w:rsidRDefault="003710CD" w:rsidP="003710CD">
                  <w:pPr>
                    <w:pStyle w:val="OCRStyle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ירושלים, מתייחס באופן בסיסי למתן מעמד של מפעל מאושר לבנין שנבנה</w:t>
                  </w:r>
                </w:p>
                <w:p w:rsidR="003710CD" w:rsidRDefault="003710CD" w:rsidP="003710CD">
                  <w:pPr>
                    <w:pStyle w:val="OCRStyle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לצורך השכרה למפעלים עתירי ידע ולמפעלים עתירי טכנולוגיה. אם אתם</w:t>
                  </w:r>
                </w:p>
                <w:p w:rsidR="003710CD" w:rsidRDefault="003710CD" w:rsidP="003710CD">
                  <w:pPr>
                    <w:pStyle w:val="OCRStyle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זוכרים, אישרנו מעמד של איזור פיתוח א' במסגרת תיקון קודם לחוק עד ל-31</w:t>
                  </w:r>
                </w:p>
                <w:p w:rsidR="003710CD" w:rsidRDefault="003710CD" w:rsidP="003710CD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במרץ 1992 לתעשיות עתירות ידע. אני מבין שברגע שאישרנו את זה אז, אם</w:t>
                  </w:r>
                </w:p>
                <w:p w:rsidR="003710CD" w:rsidRDefault="003710CD" w:rsidP="003710CD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אותו מפעל היה גם בונה את הבנין, זה היה נכלל במסגרת החקיקה. אבל אם</w:t>
                  </w:r>
                </w:p>
                <w:p w:rsidR="003710CD" w:rsidRDefault="003710CD" w:rsidP="003710CD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העסק מתפצל, ומישהו אחר בונה את הבנין, ומשכיר אותו לגורם שהוא התעשיה</w:t>
                  </w:r>
                </w:p>
                <w:p w:rsidR="003710CD" w:rsidRDefault="003710CD" w:rsidP="003710CD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עתירת הידע, הרי שהחקיקה האקדימית איננה מכסה את הענין, והבנין היה</w:t>
                  </w:r>
                </w:p>
                <w:p w:rsidR="003710CD" w:rsidRDefault="003710CD" w:rsidP="003710CD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בוודאי במעמד של איזור פיתוח בי, כפי שהמצב לגבי התעשיה בירושלים</w:t>
                  </w:r>
                </w:p>
                <w:p w:rsidR="003710CD" w:rsidRDefault="003710CD" w:rsidP="003710CD">
                  <w:pPr>
                    <w:pStyle w:val="OCRStyle9"/>
                    <w:ind w:left="1022"/>
                  </w:pPr>
                  <w:r>
                    <w:rPr>
                      <w:rtl/>
                    </w:rPr>
                    <w:t>כולה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התיקון המובא כאן בא לאפשר מצב, שגם אם הבנין לא נבנה ישירות על-ידי</w:t>
                  </w:r>
                </w:p>
                <w:p w:rsidR="003710CD" w:rsidRDefault="003710CD" w:rsidP="003710CD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היזם, שהוא המפעל, אלא על-ידי גורם אחר שבונה ומשכיר לו, גם הבנין הזה</w:t>
                  </w:r>
                </w:p>
                <w:p w:rsidR="003710CD" w:rsidRDefault="003710CD" w:rsidP="003710CD">
                  <w:pPr>
                    <w:pStyle w:val="OCRStyle9"/>
                    <w:ind w:left="1013"/>
                  </w:pPr>
                  <w:r>
                    <w:rPr>
                      <w:rtl/>
                    </w:rPr>
                    <w:t>אכן יהיה בבחינת מפעל מאושר, ובמעמד של איזור פיתוח א</w:t>
                  </w:r>
                  <w:r>
                    <w:t>'.</w:t>
                  </w:r>
                </w:p>
                <w:p w:rsidR="003710CD" w:rsidRDefault="003710CD" w:rsidP="003710CD">
                  <w:pPr>
                    <w:pStyle w:val="OCRStyle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רציתי לשאול, האם הדבר מדבר על 100 אחוזים של הבניה, או שישנו סידור</w:t>
                  </w:r>
                </w:p>
                <w:p w:rsidR="003710CD" w:rsidRDefault="003710CD" w:rsidP="003710CD">
                  <w:pPr>
                    <w:pStyle w:val="OCRStyle9"/>
                    <w:ind w:left="1003"/>
                  </w:pPr>
                  <w:r>
                    <w:rPr>
                      <w:rtl/>
                    </w:rPr>
                    <w:t>כמו עם חברת מבני תעשיה שהיה בשעתו. כאשר היא בנתה בניה לא מיועדת</w:t>
                  </w:r>
                  <w:r>
                    <w:t>,</w:t>
                  </w:r>
                </w:p>
                <w:p w:rsidR="003710CD" w:rsidRDefault="003710CD" w:rsidP="003710CD">
                  <w:pPr>
                    <w:pStyle w:val="OCRStyle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היא לא היתה חייבת להשכיר את הכל למפעלים מאושרים. לא 100 אחוזים</w:t>
                  </w:r>
                </w:p>
                <w:p w:rsidR="003710CD" w:rsidRDefault="003710CD" w:rsidP="003710CD">
                  <w:pPr>
                    <w:pStyle w:val="OCRStyle9"/>
                    <w:ind w:left="998"/>
                  </w:pPr>
                  <w:r>
                    <w:rPr>
                      <w:rtl/>
                    </w:rPr>
                    <w:t>מההשכרה ניתן למפעלים מאושרים. מצד שני, כל ההשקעה הוכרה כמאושרת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1003"/>
                  </w:pPr>
                  <w:r>
                    <w:rPr>
                      <w:rtl/>
                    </w:rPr>
                    <w:t>רציתי להבין את הנקודה הזאת במסגרת ההסבר שלך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94"/>
                  </w:pPr>
                  <w:r>
                    <w:rPr>
                      <w:rtl/>
                    </w:rPr>
                    <w:t>ד. תיכוו; זה לב לבו של התיקון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לא, לב לבו של התיקון הוא, שאתה מפריד בין</w:t>
                  </w:r>
                </w:p>
                <w:p w:rsidR="003710CD" w:rsidRDefault="003710CD" w:rsidP="003710CD">
                  <w:pPr>
                    <w:pStyle w:val="OCRStyle9"/>
                    <w:ind w:left="4402"/>
                  </w:pPr>
                  <w:r>
                    <w:rPr>
                      <w:rtl/>
                    </w:rPr>
                    <w:t>היזם, בעל המפעל, לבין המשקיע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84"/>
                  </w:pPr>
                  <w:r>
                    <w:rPr>
                      <w:rtl/>
                    </w:rPr>
                    <w:t>ד. תיכוו! כל העסק נע סביב הבונוס במעבר שבין איזור א</w:t>
                  </w:r>
                  <w:r>
                    <w:t>'</w:t>
                  </w:r>
                </w:p>
                <w:p w:rsidR="003710CD" w:rsidRDefault="003710CD" w:rsidP="003710CD">
                  <w:pPr>
                    <w:pStyle w:val="OCRStyle9"/>
                    <w:ind w:left="4392"/>
                  </w:pPr>
                  <w:r>
                    <w:rPr>
                      <w:rtl/>
                    </w:rPr>
                    <w:t>ל-ב', ולכן אני רוצה לשאול שאלות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84"/>
                  </w:pPr>
                  <w:r>
                    <w:rPr>
                      <w:rtl/>
                    </w:rPr>
                    <w:t>ג. שפט; דברי ההסבר אומרים, שלמעשה אין הסדר כספי</w:t>
                  </w:r>
                  <w:r>
                    <w:t>,</w:t>
                  </w:r>
                </w:p>
                <w:p w:rsidR="003710CD" w:rsidRDefault="003710CD" w:rsidP="003710CD">
                  <w:pPr>
                    <w:pStyle w:val="OCRStyle9"/>
                    <w:ind w:left="4382"/>
                  </w:pPr>
                  <w:r>
                    <w:rPr>
                      <w:rtl/>
                    </w:rPr>
                    <w:t>לא יהיה צורך בשינויים בתקציב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ע. וכסלר; התיקון שמובא כאן, שהוגש על-ידי שר האוצר</w:t>
                  </w:r>
                </w:p>
                <w:p w:rsidR="003710CD" w:rsidRDefault="003710CD" w:rsidP="003710CD">
                  <w:pPr>
                    <w:pStyle w:val="OCRStyle9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ולא על-ידי גורם אחר, התיקון שעבר בקריאה</w:t>
                  </w:r>
                </w:p>
                <w:p w:rsidR="003710CD" w:rsidRDefault="003710CD" w:rsidP="003710CD">
                  <w:pPr>
                    <w:pStyle w:val="OCRStyle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ראשונה עבר על-ידי שר האוצר, נובע משום טעות טכנית שנגרמה במהלך אותו</w:t>
                  </w:r>
                </w:p>
                <w:p w:rsidR="003710CD" w:rsidRDefault="003710CD" w:rsidP="003710CD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אישור, שאושר כאן בשנת 1989. הטעות נבעה משום שהחוק לגבי ירושלים לא</w:t>
                  </w:r>
                </w:p>
                <w:p w:rsidR="003710CD" w:rsidRDefault="003710CD" w:rsidP="003710CD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הוחל על-פי חוק לאיזור פיתוח א', אלא הוחל בחוק הרשות. לירושלים ההגדרה</w:t>
                  </w:r>
                </w:p>
                <w:p w:rsidR="003710CD" w:rsidRDefault="003710CD" w:rsidP="003710CD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היתה שונה מאשר הגדרות של איזור פיתוח א/ ולכן הצמידו את זה לכאן. לכן</w:t>
                  </w:r>
                </w:p>
                <w:p w:rsidR="003710CD" w:rsidRDefault="003710CD" w:rsidP="003710CD">
                  <w:pPr>
                    <w:pStyle w:val="OCRStyle9"/>
                    <w:ind w:left="970"/>
                  </w:pPr>
                  <w:r>
                    <w:rPr>
                      <w:rtl/>
                    </w:rPr>
                    <w:t>נשאר נפל, לא נשאר פתרון לנושא מבנים להשכרה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התיקון המוצע הוא התאמה מלאה לפי חוק איזור פיתוח א', כפי שקיים לגבי</w:t>
                  </w:r>
                </w:p>
                <w:p w:rsidR="003710CD" w:rsidRDefault="003710CD" w:rsidP="003710CD">
                  <w:pPr>
                    <w:pStyle w:val="OCRStyle9"/>
                    <w:ind w:left="950"/>
                  </w:pPr>
                  <w:r>
                    <w:rPr>
                      <w:rtl/>
                    </w:rPr>
                    <w:t>כל מקום בארץ</w:t>
                  </w:r>
                  <w:r>
                    <w:t>.</w:t>
                  </w:r>
                </w:p>
                <w:p w:rsidR="003710CD" w:rsidRDefault="003710CD" w:rsidP="003710CD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שחל בחוק איזור פיתוח א' במדינה, זה מה שיחול כאן, ואין כאן שום</w:t>
                  </w:r>
                </w:p>
                <w:p w:rsidR="003710CD" w:rsidRDefault="003710CD" w:rsidP="003710CD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שינוי. וזאת למעט העובדה, שנוצר מצב טכני שיוצאים עכשיו לביצוע</w:t>
                  </w:r>
                </w:p>
                <w:p w:rsidR="003710CD" w:rsidRDefault="003710CD" w:rsidP="003710CD">
                  <w:pPr>
                    <w:pStyle w:val="OCRStyle9"/>
                    <w:ind w:left="950"/>
                  </w:pPr>
                  <w:r>
                    <w:rPr>
                      <w:rtl/>
                    </w:rPr>
                    <w:t>פרוייקטים שבהם יעלה נושא השכרה, ובצורה פרטנית מדובר על שני איזורים</w:t>
                  </w:r>
                  <w:r>
                    <w:t>,</w:t>
                  </w:r>
                </w:p>
                <w:p w:rsidR="003710CD" w:rsidRDefault="003710CD" w:rsidP="003710CD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שבהם תעלה בניה להשכרה. אין כרגע פתרון להחלת איזור פיתוח א'. האיזורים</w:t>
                  </w:r>
                </w:p>
                <w:p w:rsidR="003710CD" w:rsidRDefault="003710CD" w:rsidP="003710CD">
                  <w:pPr>
                    <w:pStyle w:val="OCRStyle9"/>
                    <w:ind w:left="946"/>
                  </w:pPr>
                  <w:r>
                    <w:rPr>
                      <w:rtl/>
                    </w:rPr>
                    <w:t>הם בהר החוצבים ובמנחת. אלה האיזורים היחידים שיש בירושלים, ושיכולים</w:t>
                  </w:r>
                </w:p>
              </w:txbxContent>
            </v:textbox>
            <w10:wrap anchorx="page" anchory="page"/>
          </v:shape>
        </w:pict>
      </w:r>
    </w:p>
    <w:p w:rsidR="00796F2A" w:rsidRDefault="00796F2A">
      <w:r>
        <w:br w:type="page"/>
      </w:r>
    </w:p>
    <w:p w:rsidR="00796F2A" w:rsidRDefault="00796F2A"/>
    <w:p w:rsidR="00796F2A" w:rsidRDefault="00297EE0">
      <w:r>
        <w:rPr>
          <w:noProof/>
        </w:rPr>
        <w:pict>
          <v:shape id="_x0000_s1039" type="#_x0000_t202" style="position:absolute;margin-left:53.1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796F2A" w:rsidRDefault="00796F2A" w:rsidP="00796F2A">
                  <w:pPr>
                    <w:pStyle w:val="OCRStyle1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להתאים למפעלים עתירי ידע וטכנולוגיה, בגלל המיגבלה של קו ירוק לגבי</w:t>
                  </w:r>
                </w:p>
                <w:p w:rsidR="00796F2A" w:rsidRDefault="00796F2A" w:rsidP="00796F2A">
                  <w:pPr>
                    <w:pStyle w:val="OCRStyle1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סוג היזמות. טכנית או תיאורטית זה יכול היה להיות גם לגבי תלפיות, אבל</w:t>
                  </w:r>
                </w:p>
                <w:p w:rsidR="00796F2A" w:rsidRDefault="00796F2A" w:rsidP="00796F2A">
                  <w:pPr>
                    <w:pStyle w:val="OCRStyle1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לשם תעשיה זו אינה מוכנה ללכת, וזו בעיה פנימית בירושלים שעדיין לא</w:t>
                  </w:r>
                </w:p>
                <w:p w:rsidR="00796F2A" w:rsidRDefault="00796F2A" w:rsidP="00796F2A">
                  <w:pPr>
                    <w:pStyle w:val="OCRStyle10"/>
                    <w:ind w:left="1214"/>
                  </w:pPr>
                  <w:r>
                    <w:rPr>
                      <w:rtl/>
                    </w:rPr>
                    <w:t>פתורה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יש בירושלים, שני איזורים: הר חוצבים; מנחת, שם אנחנו נמצאים בגמר</w:t>
                  </w:r>
                </w:p>
                <w:p w:rsidR="00796F2A" w:rsidRDefault="00796F2A" w:rsidP="00796F2A">
                  <w:pPr>
                    <w:pStyle w:val="OCRStyle10"/>
                    <w:ind w:left="1210"/>
                  </w:pPr>
                  <w:r>
                    <w:rPr>
                      <w:rtl/>
                    </w:rPr>
                    <w:t>הליכי תב"ע. בהר חוצבים מדובר ב-150 דונם ברוטו, 100 דונם נטו שלב בי</w:t>
                  </w:r>
                  <w:r>
                    <w:t>,</w:t>
                  </w:r>
                </w:p>
                <w:p w:rsidR="00796F2A" w:rsidRDefault="00796F2A" w:rsidP="00796F2A">
                  <w:pPr>
                    <w:pStyle w:val="OCRStyle1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ויהיה נפח דומה בשלב ג'. במנחת זה 50 דונם, אבל האופי שונה. שם על-פי</w:t>
                  </w:r>
                </w:p>
                <w:p w:rsidR="00796F2A" w:rsidRDefault="00796F2A" w:rsidP="00796F2A">
                  <w:pPr>
                    <w:pStyle w:val="OCRStyle1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התקנון זה אמור להיות מפעל להשכרה בלבד, משום שהכוונה היא, ששם יהיה</w:t>
                  </w:r>
                </w:p>
                <w:p w:rsidR="00796F2A" w:rsidRDefault="00796F2A" w:rsidP="00796F2A">
                  <w:pPr>
                    <w:pStyle w:val="OCRStyle10"/>
                    <w:ind w:left="1205"/>
                  </w:pPr>
                  <w:r>
                    <w:rPr>
                      <w:rtl/>
                    </w:rPr>
                    <w:t>יזם אחד, ושלא תיווצר, בגלל הבעיות האקולוגיות, בעיה של משתמשים קטנים</w:t>
                  </w:r>
                  <w:r>
                    <w:t>,</w:t>
                  </w:r>
                </w:p>
                <w:p w:rsidR="00796F2A" w:rsidRDefault="00796F2A" w:rsidP="00796F2A">
                  <w:pPr>
                    <w:pStyle w:val="OCRStyle10"/>
                    <w:ind w:left="1205"/>
                  </w:pPr>
                  <w:r>
                    <w:rPr>
                      <w:rtl/>
                    </w:rPr>
                    <w:t>ואפשר יהיה לוודא את האיכות. זה סמוך לאיזורי מגורים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שכר-הדירה גם הוא נקבע לפי התקנות, שבהן היזם צריך להתחייב בהצעה. הוא</w:t>
                  </w:r>
                </w:p>
                <w:p w:rsidR="00796F2A" w:rsidRDefault="00796F2A" w:rsidP="00796F2A">
                  <w:pPr>
                    <w:pStyle w:val="OCRStyle1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יתחייב לתיקרה שהיא באמת בנויה על בסיס התחשיבים.- אם אין פתרון</w:t>
                  </w:r>
                </w:p>
                <w:p w:rsidR="00796F2A" w:rsidRDefault="00796F2A" w:rsidP="00796F2A">
                  <w:pPr>
                    <w:pStyle w:val="OCRStyle10"/>
                    <w:ind w:left="1186"/>
                  </w:pPr>
                  <w:r>
                    <w:rPr>
                      <w:rtl/>
                    </w:rPr>
                    <w:t>לעלויות, כמובן תהיה בעיה של. שכר-הדירה. יהיה בהחלט קשר לעלות הבניה</w:t>
                  </w:r>
                  <w:r>
                    <w:t>,</w:t>
                  </w:r>
                </w:p>
                <w:p w:rsidR="00796F2A" w:rsidRDefault="00796F2A" w:rsidP="00796F2A">
                  <w:pPr>
                    <w:pStyle w:val="OCRStyle10"/>
                    <w:ind w:left="1190"/>
                  </w:pPr>
                  <w:r>
                    <w:rPr>
                      <w:rtl/>
                    </w:rPr>
                    <w:t>ויהיה מנגנון פיקוח לגבי הנכנסים, הנקלטים, וזה מוכרח להיות מותאם</w:t>
                  </w:r>
                  <w:r>
                    <w:t>,</w:t>
                  </w:r>
                </w:p>
                <w:p w:rsidR="00796F2A" w:rsidRDefault="00796F2A" w:rsidP="00796F2A">
                  <w:pPr>
                    <w:pStyle w:val="OCRStyle10"/>
                    <w:ind w:left="1181"/>
                  </w:pPr>
                  <w:r>
                    <w:rPr>
                      <w:rtl/>
                    </w:rPr>
                    <w:t>כולל נושא שכר-הדירה. זה נושא קשה, המהווה אתגר גדול לעיר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בעיה אחת, אולי עיקרית, בנושא לוח הזמנים. תקנות החוק</w:t>
                  </w:r>
                </w:p>
                <w:p w:rsidR="00796F2A" w:rsidRDefault="00796F2A" w:rsidP="00796F2A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שאושר כאן לפני קרוב לשנתיים, נחתמו על-ידי ראש-הממשלה רק בחודש מאי</w:t>
                  </w:r>
                </w:p>
                <w:p w:rsidR="00796F2A" w:rsidRDefault="00796F2A" w:rsidP="00796F2A">
                  <w:pPr>
                    <w:pStyle w:val="OCRStyle10"/>
                    <w:ind w:left="1171"/>
                  </w:pPr>
                  <w:r>
                    <w:t>1990.</w:t>
                  </w:r>
                </w:p>
                <w:p w:rsidR="00796F2A" w:rsidRDefault="00796F2A" w:rsidP="00796F2A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החוק לא אושר לפני כשנתיים, הוא אושר לפני</w:t>
                  </w:r>
                </w:p>
                <w:p w:rsidR="00796F2A" w:rsidRDefault="00796F2A" w:rsidP="00796F2A">
                  <w:pPr>
                    <w:pStyle w:val="OCRStyle10"/>
                    <w:ind w:left="4541"/>
                  </w:pPr>
                  <w:r>
                    <w:rPr>
                      <w:rtl/>
                    </w:rPr>
                    <w:t>כשנה, עם שנה רטרואקטיבית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47"/>
                  </w:pPr>
                  <w:r>
                    <w:rPr>
                      <w:rtl/>
                    </w:rPr>
                    <w:t>ד. תיכון: החוק הוחק בסוף 1988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היו"ר א. שוחט: אני מדבר על התיקון של איזור פיתוח אי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47"/>
                  </w:pPr>
                  <w:r>
                    <w:rPr>
                      <w:rtl/>
                    </w:rPr>
                    <w:t>ע. וכסלר: הוחק באוגוסט 1989 רטרואקטיבית למרץ 1989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התקנות נחתמו על-ידי ראש-הממשלה רק בחודש</w:t>
                  </w:r>
                </w:p>
                <w:p w:rsidR="00796F2A" w:rsidRDefault="00796F2A" w:rsidP="00796F2A">
                  <w:pPr>
                    <w:pStyle w:val="OCRStyle10"/>
                    <w:ind w:left="1138"/>
                  </w:pPr>
                  <w:r>
                    <w:rPr>
                      <w:rtl/>
                    </w:rPr>
                    <w:t>מאי 1990, בהיותו במקום שר אחר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היו"ר א. שוחט; גם כן רטרואקטיבית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ע. וכסלר; רטרואקטיבית, כן. הבעיה היא, שלוח הזמנים</w:t>
                  </w:r>
                </w:p>
                <w:p w:rsidR="00796F2A" w:rsidRDefault="00796F2A" w:rsidP="00796F2A">
                  <w:pPr>
                    <w:pStyle w:val="OCRStyle10"/>
                    <w:ind w:left="4512"/>
                  </w:pPr>
                  <w:r>
                    <w:rPr>
                      <w:rtl/>
                    </w:rPr>
                    <w:t>השתבש לעניין יזמים, כאשר חוק עוד לא קיים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הדבר הנוסף הוא, שהתיקון שאנחנו מבקשים היום יחול עכשיו, כי אנחנו</w:t>
                  </w:r>
                </w:p>
                <w:p w:rsidR="00796F2A" w:rsidRDefault="00796F2A" w:rsidP="00796F2A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עומדים במצב שהחוק יחול רק עוד 14 חודשים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במהלך שנת 1990 נמצאנו בהתחלה מאוד משמעותית של פיתוח תעשייתי</w:t>
                  </w:r>
                </w:p>
                <w:p w:rsidR="00796F2A" w:rsidRDefault="00796F2A" w:rsidP="00796F2A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בירושלים, לאחר שנים רבות של דריכה במקום, למעט אינטל, שזכתה מבחינה</w:t>
                  </w:r>
                </w:p>
                <w:p w:rsidR="00796F2A" w:rsidRDefault="00796F2A" w:rsidP="00796F2A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טכנית לאותן הטבות מצויות בחוק</w:t>
                  </w:r>
                  <w:r>
                    <w:t>.</w:t>
                  </w:r>
                </w:p>
                <w:p w:rsidR="00796F2A" w:rsidRDefault="00796F2A" w:rsidP="00796F2A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היום עם 6 מפעלי ביניים, שחלק מהם אושר על-ידי מרכז</w:t>
                  </w:r>
                </w:p>
                <w:p w:rsidR="00796F2A" w:rsidRDefault="00796F2A" w:rsidP="00796F2A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ההשקעות, חלק מהם נמצא בתהליך של הקצאות קרקע וטיפול ראשוני של מרכז</w:t>
                  </w:r>
                </w:p>
                <w:p w:rsidR="00796F2A" w:rsidRDefault="00796F2A" w:rsidP="00796F2A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ההשקעות. יש לנו 3 מפעלים גדולים עתירי ידע וטכנולוגיה בירושלים, כולם</w:t>
                  </w:r>
                </w:p>
                <w:p w:rsidR="00796F2A" w:rsidRDefault="00796F2A" w:rsidP="00796F2A">
                  <w:pPr>
                    <w:pStyle w:val="OCRStyle10"/>
                    <w:ind w:left="1094"/>
                  </w:pPr>
                  <w:r>
                    <w:rPr>
                      <w:rtl/>
                    </w:rPr>
                    <w:t>הודיעו על הרחבה; אינטל, יוסיף כמה מאות עובדים; לוז, יוסיף כ-200</w:t>
                  </w:r>
                </w:p>
              </w:txbxContent>
            </v:textbox>
            <w10:wrap anchorx="page" anchory="page"/>
          </v:shape>
        </w:pict>
      </w:r>
    </w:p>
    <w:p w:rsidR="008F6BA5" w:rsidRDefault="008F6BA5">
      <w:r>
        <w:br w:type="page"/>
      </w:r>
    </w:p>
    <w:p w:rsidR="008F6BA5" w:rsidRDefault="008F6BA5"/>
    <w:p w:rsidR="008F6BA5" w:rsidRDefault="00297EE0">
      <w:r>
        <w:rPr>
          <w:noProof/>
        </w:rPr>
        <w:pict>
          <v:shape id="_x0000_s1040" type="#_x0000_t202" style="position:absolute;margin-left:22.3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8F6BA5" w:rsidRDefault="008F6BA5" w:rsidP="008F6BA5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עובדים; וטבע נמצאת במצב מתקדם של החלטה על פיתוח, שגם הוא מותנה בהחלת</w:t>
                  </w:r>
                </w:p>
                <w:p w:rsidR="008F6BA5" w:rsidRDefault="008F6BA5" w:rsidP="008F6BA5">
                  <w:pPr>
                    <w:pStyle w:val="OCRStyle11"/>
                    <w:ind w:left="1066"/>
                  </w:pPr>
                  <w:r>
                    <w:rPr>
                      <w:rtl/>
                    </w:rPr>
                    <w:t>החוק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נוסף לזה, אנחנו נמצאים היום בתהליך של גיבוש של קרוב ל-30 קבוצות</w:t>
                  </w:r>
                </w:p>
                <w:p w:rsidR="008F6BA5" w:rsidRDefault="008F6BA5" w:rsidP="008F6BA5">
                  <w:pPr>
                    <w:pStyle w:val="OCRStyle11"/>
                    <w:ind w:left="1056"/>
                  </w:pPr>
                  <w:r>
                    <w:rPr>
                      <w:rtl/>
                    </w:rPr>
                    <w:t>תעשייתיות, שלגבי חלקן נצטרך להעזר גם בפרוייקט שמבוצע עם משרד האוצר</w:t>
                  </w:r>
                  <w:r>
                    <w:t>,</w:t>
                  </w:r>
                </w:p>
                <w:p w:rsidR="008F6BA5" w:rsidRDefault="008F6BA5" w:rsidP="008F6BA5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בנושא חממות תעשייתיות. זה קצב שלא היה בירושלים זמן רב מאוד. צריך</w:t>
                  </w:r>
                </w:p>
                <w:p w:rsidR="008F6BA5" w:rsidRDefault="008F6BA5" w:rsidP="008F6BA5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להזכיר, שפיתוח תעשייתי מצריך זמן, והמצב בארץ אינו מהמאושרים לפיתוח</w:t>
                  </w:r>
                </w:p>
                <w:p w:rsidR="008F6BA5" w:rsidRDefault="008F6BA5" w:rsidP="008F6BA5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תעשייתי. צריך זמן די ניכר כדי לדרבן וכדי ליצור, אבל אפשר לומר</w:t>
                  </w:r>
                </w:p>
                <w:p w:rsidR="008F6BA5" w:rsidRDefault="008F6BA5" w:rsidP="008F6BA5">
                  <w:pPr>
                    <w:pStyle w:val="OCRStyle11"/>
                    <w:ind w:left="1042"/>
                  </w:pPr>
                  <w:r>
                    <w:rPr>
                      <w:rtl/>
                    </w:rPr>
                    <w:t>שהתיקון בחוק נושא פרי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1037"/>
                  </w:pPr>
                  <w:r>
                    <w:rPr>
                      <w:rtl/>
                    </w:rPr>
                    <w:t>א. וינשטייו! מה התחולה שאתם מבקשים</w:t>
                  </w:r>
                  <w:r>
                    <w:t>?</w:t>
                  </w:r>
                </w:p>
                <w:p w:rsidR="008F6BA5" w:rsidRDefault="008F6BA5" w:rsidP="008F6BA5">
                  <w:pPr>
                    <w:pStyle w:val="OCRStyle11"/>
                    <w:ind w:left="1037"/>
                  </w:pPr>
                  <w:r>
                    <w:rPr>
                      <w:rtl/>
                    </w:rPr>
                    <w:t>ע. וכסלר; אנחנו מבקשים להאריך ב-3 שנים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1037"/>
                  </w:pPr>
                  <w:r>
                    <w:rPr>
                      <w:rtl/>
                    </w:rPr>
                    <w:t>היו"ר א. שוחט: רטרואקטיבית משנת 1989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ע. וכטלר! זה לא רלוונטי, אפשר תחולה מהיום, כי לענין</w:t>
                  </w:r>
                </w:p>
                <w:p w:rsidR="008F6BA5" w:rsidRDefault="008F6BA5" w:rsidP="008F6BA5">
                  <w:pPr>
                    <w:pStyle w:val="OCRStyle1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הזה זה היינו הך. מעשית לתחולה הרטרואקטיבית</w:t>
                  </w:r>
                </w:p>
                <w:p w:rsidR="008F6BA5" w:rsidRDefault="008F6BA5" w:rsidP="008F6BA5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אין משמעות. מה שכן נראה לנו חשוב, זה התיקון מ-31 במרץ 1992. חשבנו</w:t>
                  </w:r>
                </w:p>
                <w:p w:rsidR="008F6BA5" w:rsidRDefault="008F6BA5" w:rsidP="008F6BA5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שצריכים להפעיל את זה בחוק עידוד השקעות הון שאין בו תחולה, אבל אם</w:t>
                  </w:r>
                </w:p>
                <w:p w:rsidR="008F6BA5" w:rsidRDefault="008F6BA5" w:rsidP="008F6BA5">
                  <w:pPr>
                    <w:pStyle w:val="OCRStyle11"/>
                    <w:ind w:left="1022"/>
                  </w:pPr>
                  <w:r>
                    <w:rPr>
                      <w:rtl/>
                    </w:rPr>
                    <w:t>נדרש לקבוע תחולה, יש להאריך אותו ב-3 שנים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זוכר את השיקול שהיה, ובגללו לא רצינו</w:t>
                  </w:r>
                </w:p>
                <w:p w:rsidR="008F6BA5" w:rsidRDefault="008F6BA5" w:rsidP="008F6BA5">
                  <w:pPr>
                    <w:pStyle w:val="OCRStyle11"/>
                    <w:ind w:left="4450"/>
                  </w:pPr>
                  <w:r>
                    <w:rPr>
                      <w:rtl/>
                    </w:rPr>
                    <w:t>להאריך לתקופה כל כך ארוכה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1003"/>
                  </w:pPr>
                  <w:r>
                    <w:rPr>
                      <w:rtl/>
                    </w:rPr>
                    <w:t>ע. וכטלר: רצו לראות אם זה נושא פרי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לא יודע אם זה יכול להיות. זה לא מופיע</w:t>
                  </w:r>
                </w:p>
                <w:p w:rsidR="008F6BA5" w:rsidRDefault="008F6BA5" w:rsidP="008F6BA5">
                  <w:pPr>
                    <w:pStyle w:val="OCRStyle11"/>
                    <w:ind w:left="4430"/>
                  </w:pPr>
                  <w:r>
                    <w:rPr>
                      <w:rtl/>
                    </w:rPr>
                    <w:t>בחקיקה הראשית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היו"ר א. שוחט: יש חוק. זה עבר קריאה ראשונה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רו כהו: כאשר בא גורם ממשלתי או עירוני לוועדת</w:t>
                  </w:r>
                </w:p>
                <w:p w:rsidR="008F6BA5" w:rsidRDefault="008F6BA5" w:rsidP="008F6BA5">
                  <w:pPr>
                    <w:pStyle w:val="OCRStyle1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הכספים כדי להאריך תוקף של חוק קיים, גם אז</w:t>
                  </w:r>
                </w:p>
                <w:p w:rsidR="008F6BA5" w:rsidRDefault="008F6BA5" w:rsidP="008F6BA5">
                  <w:pPr>
                    <w:pStyle w:val="OCRStyle11"/>
                    <w:ind w:left="989"/>
                  </w:pPr>
                  <w:r>
                    <w:rPr>
                      <w:rtl/>
                    </w:rPr>
                    <w:t>צריכה להופיע בקשה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74"/>
                  </w:pPr>
                  <w:r>
                    <w:rPr>
                      <w:rtl/>
                    </w:rPr>
                    <w:t>ד. תיכוו: אין דבר כזה, זו חקיקה ראשית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שאחרי כן נלך לפניה השניה. אם אפשר</w:t>
                  </w:r>
                </w:p>
                <w:p w:rsidR="008F6BA5" w:rsidRDefault="008F6BA5" w:rsidP="008F6BA5">
                  <w:pPr>
                    <w:pStyle w:val="OCRStyle11"/>
                    <w:ind w:left="4406"/>
                  </w:pPr>
                  <w:r>
                    <w:rPr>
                      <w:rtl/>
                    </w:rPr>
                    <w:t>לתקן אותה או אי-אפשר, זו כבר שאלה אחרת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פוגל: הכוונה היא שזה יהיה כמו איזור אי אחר. אין</w:t>
                  </w:r>
                </w:p>
                <w:p w:rsidR="008F6BA5" w:rsidRDefault="008F6BA5" w:rsidP="008F6BA5">
                  <w:pPr>
                    <w:pStyle w:val="OCRStyle11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קונצסיה מיוחדת לחברת מבני תעשיה בלבד, אלא</w:t>
                  </w:r>
                </w:p>
                <w:p w:rsidR="008F6BA5" w:rsidRDefault="008F6BA5" w:rsidP="008F6BA5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לכל חברה להשכרה שנשרד ממנה איקס אחוזים מהשטח להשכיר למפעלים מאושרים</w:t>
                  </w:r>
                </w:p>
                <w:p w:rsidR="008F6BA5" w:rsidRDefault="008F6BA5" w:rsidP="008F6BA5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שעונים על אותם קריטריונים</w:t>
                  </w:r>
                  <w:r>
                    <w:t>.</w:t>
                  </w:r>
                </w:p>
                <w:p w:rsidR="008F6BA5" w:rsidRDefault="008F6BA5" w:rsidP="008F6BA5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יבנו 10,000 מטר, ו-5,000 מטר יימסר למפעלים</w:t>
                  </w:r>
                </w:p>
                <w:p w:rsidR="008F6BA5" w:rsidRDefault="008F6BA5" w:rsidP="008F6BA5">
                  <w:pPr>
                    <w:pStyle w:val="OCRStyle11"/>
                    <w:ind w:left="4387"/>
                  </w:pPr>
                  <w:r>
                    <w:rPr>
                      <w:rtl/>
                    </w:rPr>
                    <w:t>מאושרים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4747" w:rsidRDefault="00354747">
      <w:r>
        <w:br w:type="page"/>
      </w:r>
    </w:p>
    <w:p w:rsidR="00354747" w:rsidRDefault="00354747"/>
    <w:p w:rsidR="00354747" w:rsidRDefault="00297EE0">
      <w:r>
        <w:rPr>
          <w:noProof/>
        </w:rPr>
        <w:pict>
          <v:shape id="_x0000_s1041" type="#_x0000_t202" style="position:absolute;margin-left:53.1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354747" w:rsidRDefault="00354747" w:rsidP="00354747">
                  <w:pPr>
                    <w:pStyle w:val="OCRStyle12"/>
                    <w:ind w:left="1166"/>
                  </w:pPr>
                  <w:r>
                    <w:rPr>
                      <w:rtl/>
                    </w:rPr>
                    <w:t>א. פוגל; לא מאושרים סתם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א. גולו! בהגדרה של בנין תעשייתי בחוק לעידוד השקעות</w:t>
                  </w:r>
                </w:p>
                <w:p w:rsidR="00354747" w:rsidRDefault="00354747" w:rsidP="00354747">
                  <w:pPr>
                    <w:pStyle w:val="OCRStyle12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הון נאמר במפורש: עיקר שיטחו של המבנה יושכר</w:t>
                  </w:r>
                </w:p>
                <w:p w:rsidR="00354747" w:rsidRDefault="00354747" w:rsidP="00354747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למפעל מאושר תעשייתי. הפירוש הוא מה זה עיקר, זה מ-51 ומעלה. אנהנו</w:t>
                  </w:r>
                </w:p>
                <w:p w:rsidR="00354747" w:rsidRDefault="00354747" w:rsidP="00354747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נהגנו לגבי איזור פיתוח א' להגיע לכך, שעד 70-75 אחוזים ישכירו למפעל</w:t>
                  </w:r>
                </w:p>
                <w:p w:rsidR="00354747" w:rsidRDefault="00354747" w:rsidP="00354747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תעשייתי מאושר. יתרת השטח למפעל תעשייתי, אבל לא מאושר. שכן, הסביבה</w:t>
                  </w:r>
                </w:p>
                <w:p w:rsidR="00354747" w:rsidRDefault="00354747" w:rsidP="00354747">
                  <w:pPr>
                    <w:pStyle w:val="OCRStyle12"/>
                    <w:ind w:left="1162"/>
                  </w:pPr>
                  <w:r>
                    <w:rPr>
                      <w:rtl/>
                    </w:rPr>
                    <w:t>התעשייתית דורשת שירותים תעשייתיים למפעלים, בסמוך לאותם המפעלים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עשינו את ירושלים לאיזור פיתוח א' בתחום של</w:t>
                  </w:r>
                </w:p>
                <w:p w:rsidR="00354747" w:rsidRDefault="00354747" w:rsidP="00354747">
                  <w:pPr>
                    <w:pStyle w:val="OCRStyle12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התעשיות עתירות ידע. אותו מפעל שהיה בונה את</w:t>
                  </w:r>
                </w:p>
                <w:p w:rsidR="00354747" w:rsidRDefault="00354747" w:rsidP="00354747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הבנין שלו, היה מקבל איזור פיתוח אי. מפעל שבונה לעצמו את הבניו ולא</w:t>
                  </w:r>
                </w:p>
                <w:p w:rsidR="00354747" w:rsidRDefault="00354747" w:rsidP="00354747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בונה שטחים להשכרה, ההשקעה בבנין היה דינה כדין השקעה בציוד ובכל מה</w:t>
                  </w:r>
                </w:p>
                <w:p w:rsidR="00354747" w:rsidRDefault="00354747" w:rsidP="00354747">
                  <w:pPr>
                    <w:pStyle w:val="OCRStyle12"/>
                    <w:ind w:left="1147"/>
                  </w:pPr>
                  <w:r>
                    <w:rPr>
                      <w:rtl/>
                    </w:rPr>
                    <w:t>שכרוך במפעל, ולא היתה כאו בעיה. הבעיה מתעוררת כאשר מישהו אחר בונה</w:t>
                  </w:r>
                  <w:r>
                    <w:t>,</w:t>
                  </w:r>
                </w:p>
                <w:p w:rsidR="00354747" w:rsidRDefault="00354747" w:rsidP="00354747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והגורם התעשייתי משכיר. אבל -לבוא בירושלים וליצור מצב של איזור פיתוח</w:t>
                  </w:r>
                </w:p>
                <w:p w:rsidR="00354747" w:rsidRDefault="00354747" w:rsidP="00354747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א' ל-50 אחוזים האחרים, שיכולים להיות אלף דברים? על דעתי זה לא מתקבל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אם באמת זה בא לפתור את בעיית בניית הנכס, אני מבין, אפשר לקבל, יש בזה</w:t>
                  </w:r>
                </w:p>
                <w:p w:rsidR="00354747" w:rsidRDefault="00354747" w:rsidP="00354747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הגיון. במקום שהיזם בונה, בונה את זה גורם אחר, ומשכיר. אתם אמרתם שאתם</w:t>
                  </w:r>
                </w:p>
                <w:p w:rsidR="00354747" w:rsidRDefault="00354747" w:rsidP="00354747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צריכים בירושלים תעשיות עתירות מדע, אתם רוצים מעמד של איזור פיתוח א</w:t>
                  </w:r>
                  <w:r>
                    <w:t>'.</w:t>
                  </w:r>
                </w:p>
                <w:p w:rsidR="00354747" w:rsidRDefault="00354747" w:rsidP="00354747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קודם היה סידור כספי לענין, וזה נכנס בחקיקה. בסידור הכספי אישרנו</w:t>
                  </w:r>
                </w:p>
                <w:p w:rsidR="00354747" w:rsidRDefault="00354747" w:rsidP="00354747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לאינטל את הכספים כאיזור פיתוח א' עוד לפני שהיתה החקיקה. עכשיו באים</w:t>
                  </w:r>
                </w:p>
                <w:p w:rsidR="00354747" w:rsidRDefault="00354747" w:rsidP="00354747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ואומרים שרוצים את זה כמו בדימונה. אומר פוגל, שב-51 אחוזים אלה ישימו</w:t>
                  </w:r>
                </w:p>
                <w:p w:rsidR="00354747" w:rsidRDefault="00354747" w:rsidP="00354747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מסגריות, ישימו נגריות, ויבנו את זה באיזור פיתוח אי. זה לא מתקבל על</w:t>
                  </w:r>
                </w:p>
                <w:p w:rsidR="00354747" w:rsidRDefault="00354747" w:rsidP="00354747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דעתי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ההגיון הוא, שלאיזורי פיתוח מרוחקים אתה נותן מעמד של איזור פיתוח א</w:t>
                  </w:r>
                  <w:r>
                    <w:t>',</w:t>
                  </w:r>
                </w:p>
                <w:p w:rsidR="00354747" w:rsidRDefault="00354747" w:rsidP="00354747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כי אין שם מערכת אחרת שבונה. אבל לבוא היום, ולתת לירושלים איזור פיתוח</w:t>
                  </w:r>
                </w:p>
                <w:p w:rsidR="00354747" w:rsidRDefault="00354747" w:rsidP="00354747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א' ל-50 אחוזים מהשטחים, שלא יהיו מיועדים למפעלים מאושרים? אני אומר</w:t>
                  </w:r>
                </w:p>
                <w:p w:rsidR="00354747" w:rsidRDefault="00354747" w:rsidP="00354747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לך שהגבול הדק שבין מחסן לבין תעשיה, גם הוא גבול שאי-אפשר לקבוע אותו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יוצרים חולצה אחת, אבל על 5 מטר, ועל 900 מטר שמים מחסן של חולצות, וזה</w:t>
                  </w:r>
                </w:p>
                <w:p w:rsidR="00354747" w:rsidRDefault="00354747" w:rsidP="00354747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מחסנים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לכן אני מאוד סקפטי עם השוואת המעמד מבחינת הבניה כפי שעשיתם באיזורי</w:t>
                  </w:r>
                </w:p>
                <w:p w:rsidR="00354747" w:rsidRDefault="00354747" w:rsidP="00354747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פיתוח אחרים. אתה יכול להגיד ש-100 אחוזים נטו. מיועדים לתעשיות עתירות</w:t>
                  </w:r>
                </w:p>
                <w:p w:rsidR="00354747" w:rsidRDefault="00354747" w:rsidP="00354747">
                  <w:pPr>
                    <w:pStyle w:val="OCRStyle12"/>
                    <w:ind w:left="1099"/>
                  </w:pPr>
                  <w:r>
                    <w:rPr>
                      <w:rtl/>
                    </w:rPr>
                    <w:t>מדע. ומי שרוצה לבנות, שיבנה, ישקיע ויעשה זאת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094"/>
                  </w:pPr>
                  <w:r>
                    <w:rPr>
                      <w:rtl/>
                    </w:rPr>
                    <w:t>א. פוגל: הכוונה היתה שיחול אותו כלל כמו לאיזור אי</w:t>
                  </w:r>
                  <w:r>
                    <w:t>,</w:t>
                  </w:r>
                </w:p>
                <w:p w:rsidR="00354747" w:rsidRDefault="00354747" w:rsidP="00354747">
                  <w:pPr>
                    <w:pStyle w:val="OCRStyle12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דהיינו כמו ששמענו עכשיו ש-70 אחוזים יושכרו</w:t>
                  </w:r>
                </w:p>
                <w:p w:rsidR="00354747" w:rsidRDefault="00354747" w:rsidP="00354747">
                  <w:pPr>
                    <w:pStyle w:val="OCRStyle1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למפעלים עתירי ידע וטכנולוגיה. זה המצב ברגע זה. אני חושב שאני לא מביע</w:t>
                  </w:r>
                </w:p>
                <w:p w:rsidR="00354747" w:rsidRDefault="00354747" w:rsidP="00354747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דעה שונה. הכוונה היא כמובן, שלא לתת איזור א' לסופרמרקטים או לדברים</w:t>
                  </w:r>
                </w:p>
                <w:p w:rsidR="00354747" w:rsidRDefault="00354747" w:rsidP="00354747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כאלה. אני מדבר על הכוונה המוקדמת שלנו. מבחינתנו, אם הוועדה תרצה</w:t>
                  </w:r>
                </w:p>
                <w:p w:rsidR="00354747" w:rsidRDefault="00354747" w:rsidP="00354747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להנחות את מרכז ההשקעות, ולהגביל אותו באחוז שיהיה מיועד למפעלים עתירי</w:t>
                  </w:r>
                </w:p>
                <w:p w:rsidR="00354747" w:rsidRDefault="00354747" w:rsidP="00354747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ידע וטכנולוגיה, ואחוז נוסף בכל-זאת לצורך מפעלים תעשייתיים לא מאושרים</w:t>
                  </w:r>
                </w:p>
                <w:p w:rsidR="00354747" w:rsidRDefault="00354747" w:rsidP="00354747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בתוך הענין הזה, לזה אנחנו לא יכולים להתנגד. אין לנו כוונה לפעול</w:t>
                  </w:r>
                </w:p>
                <w:p w:rsidR="00354747" w:rsidRDefault="00354747" w:rsidP="00354747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  <w:p w:rsidR="00354747" w:rsidRDefault="00354747" w:rsidP="00354747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התיקון בחוק, יש לראות אותו בעיקרו כתיקון טכני, שמגדיר את החוק לעידוד</w:t>
                  </w:r>
                </w:p>
                <w:p w:rsidR="00354747" w:rsidRDefault="00354747" w:rsidP="00354747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השקעות הון. בחוק עידוד השקעות הון, חברה שבונה להשכרה ומשכירה למפעלים</w:t>
                  </w:r>
                </w:p>
              </w:txbxContent>
            </v:textbox>
            <w10:wrap anchorx="page" anchory="page"/>
          </v:shape>
        </w:pict>
      </w:r>
    </w:p>
    <w:p w:rsidR="001321BD" w:rsidRDefault="001321BD">
      <w:r>
        <w:br w:type="page"/>
      </w:r>
    </w:p>
    <w:p w:rsidR="001321BD" w:rsidRDefault="001321BD"/>
    <w:p w:rsidR="001321BD" w:rsidRDefault="00297EE0">
      <w:r>
        <w:rPr>
          <w:noProof/>
        </w:rPr>
        <w:pict>
          <v:shape id="_x0000_s1042" type="#_x0000_t202" style="position:absolute;margin-left:22.3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1321BD" w:rsidRDefault="001321BD" w:rsidP="001321BD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מאושרים נחשבת מפעל מאושר. בגלל בעיות ניסוח בחוק חקודם, זה לא מתאפשר</w:t>
                  </w:r>
                </w:p>
                <w:p w:rsidR="001321BD" w:rsidRDefault="001321BD" w:rsidP="001321BD">
                  <w:pPr>
                    <w:pStyle w:val="OCRStyle13"/>
                    <w:ind w:left="1133"/>
                  </w:pPr>
                  <w:r>
                    <w:rPr>
                      <w:rtl/>
                    </w:rPr>
                    <w:t>למפעלים בירושלים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זה חשוב גם לחברות שבונות להשכרה, אבל זה חשוב לא פחות לחברות קיימות</w:t>
                  </w:r>
                </w:p>
                <w:p w:rsidR="001321BD" w:rsidRDefault="001321BD" w:rsidP="001321BD">
                  <w:pPr>
                    <w:pStyle w:val="OCRStyle1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שבונות בעצמן, שמשיקולי גיוס הון הן בוחרות לבנות את המבנה עבור עצמן</w:t>
                  </w:r>
                </w:p>
                <w:p w:rsidR="001321BD" w:rsidRDefault="001321BD" w:rsidP="001321BD">
                  <w:pPr>
                    <w:pStyle w:val="OCRStyle1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על-ידי חברת בת של עצמן. כך נוח הרבה יותר לגייס הון. גיוס הון נעשה</w:t>
                  </w:r>
                </w:p>
                <w:p w:rsidR="001321BD" w:rsidRDefault="001321BD" w:rsidP="001321BD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בשוק ההון הישראלי למבנה שאתה בונה, ואתה שוכר אותו מעצמך. זה פוגע</w:t>
                  </w:r>
                </w:p>
                <w:p w:rsidR="001321BD" w:rsidRDefault="001321BD" w:rsidP="001321BD">
                  <w:pPr>
                    <w:pStyle w:val="OCRStyle13"/>
                    <w:ind w:left="1114"/>
                  </w:pPr>
                  <w:r>
                    <w:rPr>
                      <w:rtl/>
                    </w:rPr>
                    <w:t>בכושר גיוס ההון. לכן יש לראות את הדבר הזה כדבר טכני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אי-אפשר לקבוע, שהחלק של ההייטק יקבל</w:t>
                  </w:r>
                </w:p>
                <w:p w:rsidR="001321BD" w:rsidRDefault="001321BD" w:rsidP="001321BD">
                  <w:pPr>
                    <w:pStyle w:val="OCRStyle13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סיוע כ-א' והחלק השני יקבל כ-ב' ? הרי השטחים</w:t>
                  </w:r>
                </w:p>
                <w:p w:rsidR="001321BD" w:rsidRDefault="001321BD" w:rsidP="001321BD">
                  <w:pPr>
                    <w:pStyle w:val="OCRStyle13"/>
                    <w:ind w:left="1109"/>
                  </w:pPr>
                  <w:r>
                    <w:rPr>
                      <w:rtl/>
                    </w:rPr>
                    <w:t>מאוד מוגדרים, זו לא בעיה כל כך מסובכת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ע. וכסלר! היות שזו בניה להשכרה, יש בעיה, כי אתה לא</w:t>
                  </w:r>
                </w:p>
                <w:p w:rsidR="001321BD" w:rsidRDefault="001321BD" w:rsidP="001321BD">
                  <w:pPr>
                    <w:pStyle w:val="OCRStyle13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תמיד יודע, כשאתה בונה, מי נכנס בתור משתמש</w:t>
                  </w:r>
                </w:p>
                <w:p w:rsidR="001321BD" w:rsidRDefault="001321BD" w:rsidP="001321BD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ראשון, ומה קורה לחילופין עם משתמש שני. בענין הזה אין לי בעיות, אני</w:t>
                  </w:r>
                </w:p>
                <w:p w:rsidR="001321BD" w:rsidRDefault="001321BD" w:rsidP="001321BD">
                  <w:pPr>
                    <w:pStyle w:val="OCRStyle1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מוכן למיגבלות. אבל אפשרית מיגבלה שאפשר לחיות עם ביצועה, ולא שיוצרת</w:t>
                  </w:r>
                </w:p>
                <w:p w:rsidR="001321BD" w:rsidRDefault="001321BD" w:rsidP="001321BD">
                  <w:pPr>
                    <w:pStyle w:val="OCRStyle13"/>
                    <w:ind w:left="1094"/>
                  </w:pPr>
                  <w:r>
                    <w:rPr>
                      <w:rtl/>
                    </w:rPr>
                    <w:t>בעיה שאי-אפשר לחיות עם ביצועה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היו"ר א. שוחט! האם התיקון לחוק מקובל עליך</w:t>
                  </w:r>
                  <w:r>
                    <w:t>?</w:t>
                  </w:r>
                </w:p>
                <w:p w:rsidR="001321BD" w:rsidRDefault="001321BD" w:rsidP="001321BD">
                  <w:pPr>
                    <w:pStyle w:val="OCRStyle13"/>
                    <w:ind w:left="1094"/>
                  </w:pPr>
                  <w:r>
                    <w:rPr>
                      <w:rtl/>
                    </w:rPr>
                    <w:t>ע. וכסלר! מקובל עלי בהחלט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א. פוגל! לענין לוח הזמנים. ירושלים זו עיר שהתשתית</w:t>
                  </w:r>
                </w:p>
                <w:p w:rsidR="001321BD" w:rsidRDefault="001321BD" w:rsidP="001321BD">
                  <w:pPr>
                    <w:pStyle w:val="OCRStyle13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הבנויה בה היום לפיתוח תעשייתי היא בהיקף</w:t>
                  </w:r>
                </w:p>
                <w:p w:rsidR="001321BD" w:rsidRDefault="001321BD" w:rsidP="001321BD">
                  <w:pPr>
                    <w:pStyle w:val="OCRStyle13"/>
                    <w:ind w:left="1080"/>
                  </w:pPr>
                  <w:r>
                    <w:rPr>
                      <w:rtl/>
                    </w:rPr>
                    <w:t>מאוד מוגבל ומצומצם. פיתוח תשתית זה אחד הדברים המרכזיים שנעשים עכשיו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זה מצריך זמן. כשאתה מפתח תשתית, אתה צריך גם שיהיו יזמים, שיבנו או</w:t>
                  </w:r>
                </w:p>
                <w:p w:rsidR="001321BD" w:rsidRDefault="001321BD" w:rsidP="001321BD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שישקיעו. גם מי שבונה, צריך זמן עד שהוא מוצא את השוכרים. חשוב שהחוק</w:t>
                  </w:r>
                </w:p>
                <w:p w:rsidR="001321BD" w:rsidRDefault="001321BD" w:rsidP="001321BD">
                  <w:pPr>
                    <w:pStyle w:val="OCRStyle13"/>
                    <w:ind w:left="1075"/>
                  </w:pPr>
                  <w:r>
                    <w:rPr>
                      <w:rtl/>
                    </w:rPr>
                    <w:t>יוארך, כדי להגדיל את האפקטיביות של מערכת ההטבות הגלומות בו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70"/>
                  </w:pPr>
                  <w:r>
                    <w:rPr>
                      <w:rtl/>
                    </w:rPr>
                    <w:t>אנחנו יודעים שתהליך השקעות במשק בשנים האחרונות אינו תהליך של צמיחה</w:t>
                  </w:r>
                  <w:r>
                    <w:t xml:space="preserve"> -</w:t>
                  </w:r>
                </w:p>
                <w:p w:rsidR="001321BD" w:rsidRDefault="001321BD" w:rsidP="001321BD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ואני יכול פה רק להביע את דעתי האישית - כפי שעתיד להיות במהלך התקופות</w:t>
                  </w:r>
                </w:p>
                <w:p w:rsidR="001321BD" w:rsidRDefault="001321BD" w:rsidP="001321BD">
                  <w:pPr>
                    <w:pStyle w:val="OCRStyle13"/>
                    <w:ind w:left="1070"/>
                  </w:pPr>
                  <w:r>
                    <w:rPr>
                      <w:rtl/>
                    </w:rPr>
                    <w:t>הבאות. לכן כדאי שאת גל ההשקעות הזה יתפוס החוק הזה בעודו בתוקף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66"/>
                  </w:pPr>
                  <w:r>
                    <w:rPr>
                      <w:rtl/>
                    </w:rPr>
                    <w:t>י. הורביץ! אם לוקחים אחוז מסויים, ו-50 אחוזים זה מעט</w:t>
                  </w:r>
                  <w:r>
                    <w:t>,</w:t>
                  </w:r>
                </w:p>
                <w:p w:rsidR="001321BD" w:rsidRDefault="001321BD" w:rsidP="001321BD">
                  <w:pPr>
                    <w:pStyle w:val="OCRStyle13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כמו שמפעל מאושר עוסק בייצור, כך יכללו בזה</w:t>
                  </w:r>
                </w:p>
                <w:p w:rsidR="001321BD" w:rsidRDefault="001321BD" w:rsidP="001321BD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איקס אחוזים. ביתר תמכור כמה שתמכור, ותרוויח כמה שתרוויח. ברגע שקבענו</w:t>
                  </w:r>
                </w:p>
                <w:p w:rsidR="001321BD" w:rsidRDefault="001321BD" w:rsidP="001321BD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תיקרה שנקבעת על-ידי העלויות, אמרנו שאנחנו מתערבים. אם לא היינו</w:t>
                  </w:r>
                </w:p>
                <w:p w:rsidR="001321BD" w:rsidRDefault="001321BD" w:rsidP="001321BD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מתערבים, היינו אומרים שקיבלנו את ההגדרות האלה, ותרוץ כמה שתרוץ, תגבה</w:t>
                  </w:r>
                </w:p>
                <w:p w:rsidR="001321BD" w:rsidRDefault="001321BD" w:rsidP="001321BD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כמה שתגבה, תעמוד על המקח, ויבטיחו את עצמם ב-10 השנים הבאות. אבל ברגע</w:t>
                  </w:r>
                </w:p>
                <w:p w:rsidR="001321BD" w:rsidRDefault="001321BD" w:rsidP="001321BD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שאמרנו את זה, החל ממחר בבוקר חלק יהיה משותק, חלק ייסגר, חלק יפשוט את</w:t>
                  </w:r>
                </w:p>
                <w:p w:rsidR="001321BD" w:rsidRDefault="001321BD" w:rsidP="001321BD">
                  <w:pPr>
                    <w:pStyle w:val="OCRStyle1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הרגל. מה הוא יעשה? הוא לא יכול להעלות את המחיר לאלה שישנם, את המבנה</w:t>
                  </w:r>
                </w:p>
                <w:p w:rsidR="001321BD" w:rsidRDefault="001321BD" w:rsidP="001321BD">
                  <w:pPr>
                    <w:pStyle w:val="OCRStyle13"/>
                    <w:ind w:left="1046"/>
                  </w:pPr>
                  <w:r>
                    <w:rPr>
                      <w:rtl/>
                    </w:rPr>
                    <w:t>הוא כבר בנה, ויש פיקוח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42"/>
                  </w:pPr>
                  <w:r>
                    <w:rPr>
                      <w:rtl/>
                    </w:rPr>
                    <w:t>היו"ר א. שוחט! אין פיקוח. הוא יכול לקחת כמה שהוא רוצה</w:t>
                  </w:r>
                  <w:r>
                    <w:t>.</w:t>
                  </w:r>
                </w:p>
                <w:p w:rsidR="001321BD" w:rsidRDefault="001321BD" w:rsidP="001321BD">
                  <w:pPr>
                    <w:pStyle w:val="OCRStyle13"/>
                    <w:ind w:left="1032"/>
                  </w:pPr>
                  <w:r>
                    <w:rPr>
                      <w:rtl/>
                    </w:rPr>
                    <w:t>ד. תיכוו; החוק לא מטיל פיקוח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757A" w:rsidRDefault="0026757A">
      <w:r>
        <w:br w:type="page"/>
      </w:r>
    </w:p>
    <w:p w:rsidR="0026757A" w:rsidRDefault="0026757A"/>
    <w:p w:rsidR="0026757A" w:rsidRDefault="00297EE0">
      <w:r>
        <w:rPr>
          <w:noProof/>
        </w:rPr>
        <w:pict>
          <v:shape id="_x0000_s1043" type="#_x0000_t202" style="position:absolute;margin-left:53.1pt;margin-top:133.6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26757A" w:rsidRDefault="0026757A" w:rsidP="0026757A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חיו"ר א. שוחט! שלא תחיינה אי-הבנות, על מבני תעשיה בכל</w:t>
                  </w:r>
                </w:p>
                <w:p w:rsidR="0026757A" w:rsidRDefault="0026757A" w:rsidP="0026757A">
                  <w:pPr>
                    <w:pStyle w:val="OCRStyle14"/>
                    <w:ind w:left="4162"/>
                  </w:pPr>
                  <w:r>
                    <w:rPr>
                      <w:rtl/>
                    </w:rPr>
                    <w:t>הארץ אין פיקוח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758"/>
                  </w:pPr>
                  <w:r>
                    <w:rPr>
                      <w:rtl/>
                    </w:rPr>
                    <w:t>י. הורביץ! וכך אתה רוצה שיהיה גם כאן</w:t>
                  </w:r>
                  <w:r>
                    <w:t>?</w:t>
                  </w:r>
                </w:p>
                <w:p w:rsidR="0026757A" w:rsidRDefault="0026757A" w:rsidP="0026757A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היו"ר א. שוחט: בוודאי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י. הורביץ: מדוע, אם כן, אתה חושש שיקימו שם מסגריה</w:t>
                  </w:r>
                  <w:r>
                    <w:t>?</w:t>
                  </w:r>
                </w:p>
                <w:p w:rsidR="0026757A" w:rsidRDefault="0026757A" w:rsidP="0026757A">
                  <w:pPr>
                    <w:pStyle w:val="OCRStyle14"/>
                    <w:ind w:left="749"/>
                  </w:pPr>
                  <w:r>
                    <w:rPr>
                      <w:rtl/>
                    </w:rPr>
                    <w:t>היו"ר א. שוחט! אתה נותן מעמד של איזור פיתוח א' למבנה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מקובל עליך שהענין הזה לא יכול להיות ללא</w:t>
                  </w:r>
                </w:p>
                <w:p w:rsidR="0026757A" w:rsidRDefault="0026757A" w:rsidP="0026757A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איזו שהיא הגבלה משמעותית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א. בורג! בעקרון אני מסכים עם דברי היו"ר נגד ההתניה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זאת אומרת יצירת מצב שאתה מנפח מסגריות</w:t>
                  </w:r>
                </w:p>
                <w:p w:rsidR="0026757A" w:rsidRDefault="0026757A" w:rsidP="0026757A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על-חשבון הייטק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שאלה אחת לעוזי ולאהרון. האם החוק הזה עלה כתוצאה מבעיה ספציפית, או</w:t>
                  </w:r>
                </w:p>
                <w:p w:rsidR="0026757A" w:rsidRDefault="0026757A" w:rsidP="0026757A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שאנחנו מסתכלים לעתידי אם אתה אומר לי שמכאן אנחנו מסתכלים לעתיד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ואנחנו צופים גלי הייטק שיציפו את ירושלים, צריך לשקול, האם זה הפתרון</w:t>
                  </w:r>
                </w:p>
                <w:p w:rsidR="0026757A" w:rsidRDefault="0026757A" w:rsidP="0026757A">
                  <w:pPr>
                    <w:pStyle w:val="OCRStyle14"/>
                    <w:ind w:left="720"/>
                  </w:pPr>
                  <w:r>
                    <w:rPr>
                      <w:rtl/>
                    </w:rPr>
                    <w:t>היחיד. ואולי מדובר כאן על חוק, שיש לכם איזה פרוייקט מסויים, שנתקע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ואתם נמצאים עכשיו במצב של מחוייבות ולא יכולים להעביר את זה, ולכן אתם</w:t>
                  </w:r>
                </w:p>
                <w:p w:rsidR="0026757A" w:rsidRDefault="0026757A" w:rsidP="0026757A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רוצים את החוק על מקרה מסויים</w:t>
                  </w:r>
                  <w:r>
                    <w:t>?</w:t>
                  </w:r>
                </w:p>
                <w:p w:rsidR="0026757A" w:rsidRDefault="0026757A" w:rsidP="0026757A">
                  <w:pPr>
                    <w:pStyle w:val="OCRStyle14"/>
                    <w:ind w:left="701"/>
                  </w:pPr>
                  <w:r>
                    <w:rPr>
                      <w:rtl/>
                    </w:rPr>
                    <w:t>ד. תיכון! אני רוצה להעמיד דברים על דיוקם. מר פוגל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4104"/>
                  </w:pPr>
                  <w:r>
                    <w:rPr>
                      <w:rtl/>
                    </w:rPr>
                    <w:t>יש כאן הטבה כספית גדולה, וזה לא חוק טכני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יגיד לך גולן בדיוק כמה זה שווה, ואני רוצה רק להסביר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באיזור פיתוח אי אתה יכול לקבל מפעל מאושר כשאתה משכיר. אתה בונה למשל</w:t>
                  </w:r>
                </w:p>
                <w:p w:rsidR="0026757A" w:rsidRDefault="0026757A" w:rsidP="0026757A">
                  <w:pPr>
                    <w:pStyle w:val="OCRStyle14"/>
                    <w:ind w:left="701"/>
                  </w:pPr>
                  <w:r>
                    <w:rPr>
                      <w:rtl/>
                    </w:rPr>
                    <w:t>יחידה של 3,000 מטר. ניקח למשל 1,000 מטר, אתה מקבל מענק של 39 אחוזים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ואתה מתחייב להשכיר מן ה-1,000 האלה 50 אחוזים למפעלים מאושרים, ואת</w:t>
                  </w:r>
                </w:p>
                <w:p w:rsidR="0026757A" w:rsidRDefault="0026757A" w:rsidP="0026757A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השאר אתה יכול להשכיר למי שאתה רוצה. הווה אומר, שאת המענק ואת ההטבות</w:t>
                  </w:r>
                </w:p>
                <w:p w:rsidR="0026757A" w:rsidRDefault="0026757A" w:rsidP="0026757A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במס אתה מקבל על כל ה-1,000, בעוד שהישכרת למפעלים מאושרים רק 50</w:t>
                  </w:r>
                </w:p>
                <w:p w:rsidR="0026757A" w:rsidRDefault="0026757A" w:rsidP="0026757A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אחוזים. באה ירושלים היום, ואומרת, שהיא איזור פיתוח א' לתעשיות עתירות</w:t>
                  </w:r>
                </w:p>
                <w:p w:rsidR="0026757A" w:rsidRDefault="0026757A" w:rsidP="0026757A">
                  <w:pPr>
                    <w:pStyle w:val="OCRStyle1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מדע. בואו נראה למה זה גורם לירושלים. כדי ליהנות מן המענק של איזור</w:t>
                  </w:r>
                </w:p>
                <w:p w:rsidR="0026757A" w:rsidRDefault="0026757A" w:rsidP="0026757A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פיתוח בי, אתה צריך להשכיר כ-75 או 80 אחוזים מן השטח למפעלים מאושרים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ו-20-25 אחוזים לכל מי שאתה רוצה, אפילו לסופרמרקט. באיזור פיתוח ב</w:t>
                  </w:r>
                  <w:r>
                    <w:t>'</w:t>
                  </w:r>
                </w:p>
                <w:p w:rsidR="0026757A" w:rsidRDefault="0026757A" w:rsidP="0026757A">
                  <w:pPr>
                    <w:pStyle w:val="OCRStyle14"/>
                    <w:ind w:left="677"/>
                  </w:pPr>
                  <w:r>
                    <w:rPr>
                      <w:rtl/>
                    </w:rPr>
                    <w:t>אתה צריך לעשות מאמץ הרבה יותר גדול כדי לגייס מפעלים מאושרים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הצעת החוק הזאת באה להציע, שאנחנו ניתן לירושלים בכל מה שקשור בתעשיות</w:t>
                  </w:r>
                </w:p>
                <w:p w:rsidR="0026757A" w:rsidRDefault="0026757A" w:rsidP="0026757A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עתירות מדע אפשרות להשכיר עד 50 אחוזים למפעלים עתירי מדע, במקום 75</w:t>
                  </w:r>
                </w:p>
                <w:p w:rsidR="0026757A" w:rsidRDefault="0026757A" w:rsidP="0026757A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אחוזים או 80 אחוזים. זאת אומרת, שעל כל הפרוייקט הם יקבלו למשל מענק</w:t>
                  </w:r>
                </w:p>
                <w:p w:rsidR="0026757A" w:rsidRDefault="0026757A" w:rsidP="0026757A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38 אחוזים, במקום מענק של 20 אחוזים. כך שיש כאן הטבה גדולה בתחום</w:t>
                  </w:r>
                </w:p>
                <w:p w:rsidR="0026757A" w:rsidRDefault="0026757A" w:rsidP="0026757A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הסיוע</w:t>
                  </w:r>
                  <w:r>
                    <w:t>.</w:t>
                  </w:r>
                </w:p>
                <w:p w:rsidR="0026757A" w:rsidRDefault="0026757A" w:rsidP="0026757A">
                  <w:pPr>
                    <w:pStyle w:val="OCRStyle14"/>
                    <w:ind w:left="658"/>
                  </w:pPr>
                  <w:r>
                    <w:rPr>
                      <w:rtl/>
                    </w:rPr>
                    <w:t>זה היה שונה אילו באו האנשים ואמרו, שמאחר שירושלים היא עיר מעורבת</w:t>
                  </w:r>
                  <w:r>
                    <w:t>,</w:t>
                  </w:r>
                </w:p>
                <w:p w:rsidR="0026757A" w:rsidRDefault="0026757A" w:rsidP="0026757A">
                  <w:pPr>
                    <w:pStyle w:val="OCRStyle1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חלקה ב', חלקה א', ורוצים לקבל מעמד של מפעל מאושר לתעשיות עתירות מדע</w:t>
                  </w:r>
                </w:p>
                <w:p w:rsidR="0026757A" w:rsidRDefault="0026757A" w:rsidP="0026757A">
                  <w:pPr>
                    <w:pStyle w:val="OCRStyle14"/>
                    <w:ind w:left="658"/>
                  </w:pPr>
                  <w:r>
                    <w:rPr>
                      <w:rtl/>
                    </w:rPr>
                    <w:t>על-פי תנאי איזור ב'. זאת אומרת, שאת המענק בגין תעשיות עתירות מדע</w:t>
                  </w:r>
                </w:p>
              </w:txbxContent>
            </v:textbox>
            <w10:wrap anchorx="page" anchory="page"/>
          </v:shape>
        </w:pict>
      </w:r>
    </w:p>
    <w:p w:rsidR="00A25414" w:rsidRDefault="00A25414">
      <w:r>
        <w:br w:type="page"/>
      </w:r>
    </w:p>
    <w:p w:rsidR="00A25414" w:rsidRDefault="00A25414"/>
    <w:p w:rsidR="00A25414" w:rsidRDefault="00297EE0">
      <w:r>
        <w:rPr>
          <w:noProof/>
        </w:rPr>
        <w:pict>
          <v:shape id="_x0000_s1044" type="#_x0000_t202" style="position:absolute;margin-left:22.3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A25414" w:rsidRDefault="00A25414" w:rsidP="00A25414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יקבלו בשיעור של 38 אחוזים, אבל בתנאי שישמרו 80 אחוזים מן השטח, כמו</w:t>
                  </w:r>
                </w:p>
                <w:p w:rsidR="00A25414" w:rsidRDefault="00A25414" w:rsidP="00A25414">
                  <w:pPr>
                    <w:pStyle w:val="OCRStyle15"/>
                    <w:ind w:left="1080"/>
                  </w:pPr>
                  <w:r>
                    <w:rPr>
                      <w:rtl/>
                    </w:rPr>
                    <w:t>באיזור פיתוח ב', למפעלים עתירי מדע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לכן זו לא טעות טכנית. הדבר חזח כבר מצוי חרבה שנים, וכך עובדים במשך</w:t>
                  </w:r>
                </w:p>
                <w:p w:rsidR="00A25414" w:rsidRDefault="00A25414" w:rsidP="00A25414">
                  <w:pPr>
                    <w:pStyle w:val="OCRStyle1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חרבח שנים. תעשיות עתירות מדע בירושלים חוגדרו כאיזור פיתוח א' במשך</w:t>
                  </w:r>
                </w:p>
                <w:p w:rsidR="00A25414" w:rsidRDefault="00A25414" w:rsidP="00A25414">
                  <w:pPr>
                    <w:pStyle w:val="OCRStyle15"/>
                    <w:ind w:left="1070"/>
                  </w:pPr>
                  <w:r>
                    <w:rPr>
                      <w:rtl/>
                    </w:rPr>
                    <w:t>שנים רבות לתקופות מוגבלות, ופתרו את חבעיח כפי שאני אומר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יש כאן בעיח אחרת. בירושלים הגדירו איזור אחד כתעשיות עתירות מדע, וזה</w:t>
                  </w:r>
                </w:p>
                <w:p w:rsidR="00A25414" w:rsidRDefault="00A25414" w:rsidP="00A25414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הר החוצבים. שם היו צריכות לקום כל התעשיות עתירות המדע בירושלים. זו</w:t>
                  </w:r>
                </w:p>
                <w:p w:rsidR="00A25414" w:rsidRDefault="00A25414" w:rsidP="00A25414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הקריה, היא ממוקמת לא רחוק מאיזורי מגורים. לכן קבעו איזור מיוחד</w:t>
                  </w:r>
                  <w:r>
                    <w:t>,</w:t>
                  </w:r>
                </w:p>
                <w:p w:rsidR="00A25414" w:rsidRDefault="00A25414" w:rsidP="00A25414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ונתנו לו הטבות לאורך כל השנים, הטבות מיוחדות שלא במסגרת החוק. עקפו</w:t>
                  </w:r>
                </w:p>
                <w:p w:rsidR="00A25414" w:rsidRDefault="00A25414" w:rsidP="00A25414">
                  <w:pPr>
                    <w:pStyle w:val="OCRStyle15"/>
                    <w:ind w:left="1056"/>
                  </w:pPr>
                  <w:r>
                    <w:rPr>
                      <w:rtl/>
                    </w:rPr>
                    <w:t>את החוק. באים כאו ואומרים לנו, שעכשיו נצא גם לאיזור נוטף ששמו מנחת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מה הייתי אני עושה, לו הייתי היועץ של הרשות לפיתוח ירושלים והחוק הזה</w:t>
                  </w:r>
                </w:p>
                <w:p w:rsidR="00A25414" w:rsidRDefault="00A25414" w:rsidP="00A25414">
                  <w:pPr>
                    <w:pStyle w:val="OCRStyle1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היה עובר? אני הייתי בא ואומר, שאני מקים פארק תעשייתי בהיקף של 10,000</w:t>
                  </w:r>
                </w:p>
                <w:p w:rsidR="00A25414" w:rsidRDefault="00A25414" w:rsidP="00A25414">
                  <w:pPr>
                    <w:pStyle w:val="OCRStyle1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מטר. 5,000 מטר אני מייעד לתעשיות עתירות מדע, ו-5,000 מטר לקניון. כך</w:t>
                  </w:r>
                </w:p>
                <w:p w:rsidR="00A25414" w:rsidRDefault="00A25414" w:rsidP="00A25414">
                  <w:pPr>
                    <w:pStyle w:val="OCRStyle1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עושים למשל בהר החוצבים. מי שעוקב אחר החברה הכלכלית רואה שהיא מקימה</w:t>
                  </w:r>
                </w:p>
                <w:p w:rsidR="00A25414" w:rsidRDefault="00A25414" w:rsidP="00A25414">
                  <w:pPr>
                    <w:pStyle w:val="OCRStyle15"/>
                    <w:ind w:left="1046"/>
                  </w:pPr>
                  <w:r>
                    <w:rPr>
                      <w:rtl/>
                    </w:rPr>
                    <w:t>מרכז מסחרי במסגרת המפעל עתיר המדע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אבל כאן יש עוד איזה דבר שמכניסים אותו אגב אורחה. מגדירים כאן מפעל</w:t>
                  </w:r>
                </w:p>
                <w:p w:rsidR="00A25414" w:rsidRDefault="00A25414" w:rsidP="00A25414">
                  <w:pPr>
                    <w:pStyle w:val="OCRStyle1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עתיר ידע, ולאחר מכן מוסיפים עוד איזו הגדרה, שלא ברור לי למה</w:t>
                  </w:r>
                </w:p>
                <w:p w:rsidR="00A25414" w:rsidRDefault="00A25414" w:rsidP="00A25414">
                  <w:pPr>
                    <w:pStyle w:val="OCRStyle15"/>
                    <w:ind w:left="1032"/>
                  </w:pPr>
                  <w:r>
                    <w:rPr>
                      <w:rtl/>
                    </w:rPr>
                    <w:t>מתכוונים, והיא - מפעל עתיר טכנולוגיה, שכנראה אינו מפעל מאושר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32"/>
                  </w:pPr>
                  <w:r>
                    <w:rPr>
                      <w:rtl/>
                    </w:rPr>
                    <w:t>ר. גולו; לא, זהו אכן מפעל מאושר, זה מופיע בתקנה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ד. תיכוו; זה מופיע בתקנה, אבל לא בחוק. האם במסגרת</w:t>
                  </w:r>
                </w:p>
                <w:p w:rsidR="00A25414" w:rsidRDefault="00A25414" w:rsidP="00A25414">
                  <w:pPr>
                    <w:pStyle w:val="OCRStyle15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החוק לעידוד השקעות הון אנחנו מכירים במושג</w:t>
                  </w:r>
                </w:p>
                <w:p w:rsidR="00A25414" w:rsidRDefault="00A25414" w:rsidP="00A25414">
                  <w:pPr>
                    <w:pStyle w:val="OCRStyle15"/>
                    <w:ind w:left="1022"/>
                  </w:pPr>
                  <w:r>
                    <w:rPr>
                      <w:rtl/>
                    </w:rPr>
                    <w:t>מפעל עתיר טכנולוגיה</w:t>
                  </w:r>
                  <w:r>
                    <w:t>?</w:t>
                  </w:r>
                </w:p>
                <w:p w:rsidR="00A25414" w:rsidRDefault="00A25414" w:rsidP="00A25414">
                  <w:pPr>
                    <w:pStyle w:val="OCRStyle15"/>
                    <w:ind w:left="1022"/>
                  </w:pPr>
                  <w:r>
                    <w:rPr>
                      <w:rtl/>
                    </w:rPr>
                    <w:t>ר. גולו; לא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ד. תיכוו; ישנם מפעלים שלא נכללים במיכסה של 50</w:t>
                  </w:r>
                </w:p>
                <w:p w:rsidR="00A25414" w:rsidRDefault="00A25414" w:rsidP="00A25414">
                  <w:pPr>
                    <w:pStyle w:val="OCRStyle15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האחוזים, יש להם מעמד אחר במסגרת החוק</w:t>
                  </w:r>
                </w:p>
                <w:p w:rsidR="00A25414" w:rsidRDefault="00A25414" w:rsidP="00A25414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לעידוד ירושלים, ושמם מפעלים עתירי טכנולוגיה. זאת אומרת, שבמסגרת 50</w:t>
                  </w:r>
                </w:p>
                <w:p w:rsidR="00A25414" w:rsidRDefault="00A25414" w:rsidP="00A25414">
                  <w:pPr>
                    <w:pStyle w:val="OCRStyle1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האחוזים שצריך להשכיר למפעלים מאושרים, יקחו עוד כל מיני מפעלים שיש</w:t>
                  </w:r>
                </w:p>
                <w:p w:rsidR="00A25414" w:rsidRDefault="00A25414" w:rsidP="00A25414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להם תכניות מחקר, ואולי יקימו ואולי לא יקימו, ואולי יבצעו את המחקר</w:t>
                  </w:r>
                </w:p>
                <w:p w:rsidR="00A25414" w:rsidRDefault="00A25414" w:rsidP="00A25414">
                  <w:pPr>
                    <w:pStyle w:val="OCRStyle15"/>
                    <w:ind w:left="1003"/>
                  </w:pPr>
                  <w:r>
                    <w:rPr>
                      <w:rtl/>
                    </w:rPr>
                    <w:t>ואולי לא יבצעו את המחקר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זו הטבה עצומה ללא בקרה, ולא קובעים סייגים ברורים מה מותר לעשות, והאם</w:t>
                  </w:r>
                </w:p>
                <w:p w:rsidR="00A25414" w:rsidRDefault="00A25414" w:rsidP="00A25414">
                  <w:pPr>
                    <w:pStyle w:val="OCRStyle15"/>
                    <w:ind w:left="994"/>
                  </w:pPr>
                  <w:r>
                    <w:rPr>
                      <w:rtl/>
                    </w:rPr>
                    <w:t>הם יכולים להשכיר רק 50 אחוזים למפעלים עתירי ידע ולמפעלים מאושרים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984"/>
                  </w:pPr>
                  <w:r>
                    <w:rPr>
                      <w:rtl/>
                    </w:rPr>
                    <w:t>כמה אתה צריך להשכיר היום באיזור ב'? כמה אתה צריך להשכיר בקרית-גת</w:t>
                  </w:r>
                  <w:r>
                    <w:t>?</w:t>
                  </w:r>
                </w:p>
                <w:p w:rsidR="00A25414" w:rsidRDefault="00A25414" w:rsidP="00A25414">
                  <w:pPr>
                    <w:pStyle w:val="OCRStyle15"/>
                    <w:ind w:left="984"/>
                  </w:pPr>
                  <w:r>
                    <w:rPr>
                      <w:rtl/>
                    </w:rPr>
                    <w:t>ר. גולו; 80-85 אחוזים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ד. תיכון; אני מציע להכניס את המיגבלה הזאת</w:t>
                  </w:r>
                  <w:r>
                    <w:t>.</w:t>
                  </w:r>
                </w:p>
                <w:p w:rsidR="00A25414" w:rsidRDefault="00A25414" w:rsidP="00A25414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היו"ר א. שוחט: אתה יכול להכניס גם את זה בחוק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4B61" w:rsidRDefault="004D4B61">
      <w:r>
        <w:br w:type="page"/>
      </w:r>
    </w:p>
    <w:p w:rsidR="004D4B61" w:rsidRDefault="004D4B61"/>
    <w:p w:rsidR="004D4B61" w:rsidRDefault="00297EE0">
      <w:r>
        <w:rPr>
          <w:noProof/>
        </w:rPr>
        <w:pict>
          <v:shape id="_x0000_s1045" type="#_x0000_t202" style="position:absolute;margin-left:53.1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4D4B61" w:rsidRDefault="004D4B61" w:rsidP="004D4B61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ד. תיכוו! שיהיה ברור, אם החוק הזה מכוון לרשות לפיתוח</w:t>
                  </w:r>
                </w:p>
                <w:p w:rsidR="004D4B61" w:rsidRDefault="004D4B61" w:rsidP="004D4B61">
                  <w:pPr>
                    <w:pStyle w:val="OCRStyle16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ירושלים שתהיה יזמית, אני מתנגד, זה מכוון</w:t>
                  </w:r>
                </w:p>
                <w:p w:rsidR="004D4B61" w:rsidRDefault="004D4B61" w:rsidP="004D4B61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ליזמים פרטיים שירצו להקים פארקים תעשייתיים, לא לרשות ממלכתית שתהפוך</w:t>
                  </w:r>
                </w:p>
                <w:p w:rsidR="004D4B61" w:rsidRDefault="004D4B61" w:rsidP="004D4B61">
                  <w:pPr>
                    <w:pStyle w:val="OCRStyle16"/>
                    <w:ind w:left="1046"/>
                  </w:pPr>
                  <w:r>
                    <w:rPr>
                      <w:rtl/>
                    </w:rPr>
                    <w:t>לחברת בניה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רו כהו; מאחר שאני מסכים גם לדברים של דן תיכון וגם</w:t>
                  </w:r>
                </w:p>
                <w:p w:rsidR="004D4B61" w:rsidRDefault="004D4B61" w:rsidP="004D4B61">
                  <w:pPr>
                    <w:pStyle w:val="OCRStyle16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לדברי בורג, אני רוצה לתקוף את הענין מזווית</w:t>
                  </w:r>
                </w:p>
                <w:p w:rsidR="004D4B61" w:rsidRDefault="004D4B61" w:rsidP="004D4B61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לגמרי אחרת. אני רוצה שיהיה ברור, שכאשר אנחנו באים לומר שלא יהיה</w:t>
                  </w:r>
                </w:p>
                <w:p w:rsidR="004D4B61" w:rsidRDefault="004D4B61" w:rsidP="004D4B61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ניצול לרעה של החוק הזה, של ההארכות שלו, לפחות מצדי אין כאן כוונה</w:t>
                  </w:r>
                </w:p>
                <w:p w:rsidR="004D4B61" w:rsidRDefault="004D4B61" w:rsidP="004D4B61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לחצר את הצעדים של הפיתוה של ההייטק בירושלים. אני מוכרח לומר שההצלחות</w:t>
                  </w:r>
                </w:p>
                <w:p w:rsidR="004D4B61" w:rsidRDefault="004D4B61" w:rsidP="004D4B61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של החוק, לפחות עד היום, הן צנועות מאוד. אם אני לוקח בערך מה הושקע</w:t>
                  </w:r>
                </w:p>
                <w:p w:rsidR="004D4B61" w:rsidRDefault="004D4B61" w:rsidP="004D4B61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בירושלים בתעשיות הייטק, אלה מיליונים בהשקעה, ובוחן כושר של מקומות</w:t>
                  </w:r>
                </w:p>
                <w:p w:rsidR="004D4B61" w:rsidRDefault="004D4B61" w:rsidP="004D4B61">
                  <w:pPr>
                    <w:pStyle w:val="OCRStyle16"/>
                    <w:ind w:left="1037"/>
                  </w:pPr>
                  <w:r>
                    <w:rPr>
                      <w:rtl/>
                    </w:rPr>
                    <w:t>עבודה, עם כל הכבוד מדובר בקושי בכמה מאות עובדים, ואולי אפילו פחות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לכן ביקשתי מלכתחילה שתגישו נייר. עם כל הכבוד, אי-אפשר לבוא ולהגיש</w:t>
                  </w:r>
                </w:p>
                <w:p w:rsidR="004D4B61" w:rsidRDefault="004D4B61" w:rsidP="004D4B61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הצעת חוק מן הסוג הזה, להאריך ב-3 שנים, כשלא מונח נייר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ד. תיכוו; זה לא מופיע בחוק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1013"/>
                  </w:pPr>
                  <w:r>
                    <w:rPr>
                      <w:rtl/>
                    </w:rPr>
                    <w:t>רו כהו! בבקשה מופיע 3 שנים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אתם היום רוצים שבירושלים תהיינה השקעות</w:t>
                  </w:r>
                </w:p>
                <w:p w:rsidR="004D4B61" w:rsidRDefault="004D4B61" w:rsidP="004D4B61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בתעשיות עתירות ידע ועתירות טכנולוגיה בצורה יותר מסיבית, ויש לכם איזה</w:t>
                  </w:r>
                </w:p>
                <w:p w:rsidR="004D4B61" w:rsidRDefault="004D4B61" w:rsidP="004D4B61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שהם דברים שיכולים לקדם את הענין הזה. לא גם אנחנו רוצים שבירושלים</w:t>
                  </w:r>
                </w:p>
                <w:p w:rsidR="004D4B61" w:rsidRDefault="004D4B61" w:rsidP="004D4B61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יהיה קידום של הענין הזה, אבל תביאו איזה שהוא נייר, ובו הסבר מה</w:t>
                  </w:r>
                </w:p>
                <w:p w:rsidR="004D4B61" w:rsidRDefault="004D4B61" w:rsidP="004D4B61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המשמעות של הענין. למשל, הארכה ל-3 שנים, מה תהיה משמעותה מבחינת היקף</w:t>
                  </w:r>
                </w:p>
                <w:p w:rsidR="004D4B61" w:rsidRDefault="004D4B61" w:rsidP="004D4B61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השקעות, מבחינת יצירת מקומות עבודה חדשים בירושלים. בירושלים קולטים</w:t>
                  </w:r>
                </w:p>
                <w:p w:rsidR="004D4B61" w:rsidRDefault="004D4B61" w:rsidP="004D4B61">
                  <w:pPr>
                    <w:pStyle w:val="OCRStyle1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עכשיו גלי עליה די ניכרים. איפה הם יעבדו, אם אנחנו לא נעודד את הענין</w:t>
                  </w:r>
                </w:p>
                <w:p w:rsidR="004D4B61" w:rsidRDefault="004D4B61" w:rsidP="004D4B61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הזה? לכן אני חושב שבסמוך לתיקונים האלה תגישו בכל-זאת נייר על הערכות</w:t>
                  </w:r>
                  <w:r>
                    <w:t>,</w:t>
                  </w:r>
                </w:p>
                <w:p w:rsidR="004D4B61" w:rsidRDefault="004D4B61" w:rsidP="004D4B61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כדי שנדע על מה מדובר, איזה מקומות עבודה יתווספו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החוק, נכון להיום, פג בעוד 14 חודש. אתם מבקשים להאריך ל-3 שנים. למה 3</w:t>
                  </w:r>
                </w:p>
                <w:p w:rsidR="004D4B61" w:rsidRDefault="004D4B61" w:rsidP="004D4B61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שנים? למה לא שנה, ולמה לא שנתיים, ולמה לא 5? תביאו נייר, כדי שנדע את</w:t>
                  </w:r>
                </w:p>
                <w:p w:rsidR="004D4B61" w:rsidRDefault="004D4B61" w:rsidP="004D4B61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הדרישות שלכם, אם אתם באמת מתכוונים להציע את הענין הזה למי שבא</w:t>
                  </w:r>
                </w:p>
                <w:p w:rsidR="004D4B61" w:rsidRDefault="004D4B61" w:rsidP="004D4B61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להשקיע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מי שנכנס בתקופה, לגביו זה לא פג בתום תקופת</w:t>
                  </w:r>
                </w:p>
                <w:p w:rsidR="004D4B61" w:rsidRDefault="004D4B61" w:rsidP="004D4B61">
                  <w:pPr>
                    <w:pStyle w:val="OCRStyle1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החוק. מי שנקשר באיזור פיתוח אי, כעבור שנה</w:t>
                  </w:r>
                </w:p>
                <w:p w:rsidR="004D4B61" w:rsidRDefault="004D4B61" w:rsidP="004D4B61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וחצי אינו מפסיק לקבל איזור פיתוח א</w:t>
                  </w:r>
                  <w:r>
                    <w:t>'.</w:t>
                  </w:r>
                </w:p>
                <w:p w:rsidR="004D4B61" w:rsidRDefault="004D4B61" w:rsidP="004D4B61">
                  <w:pPr>
                    <w:pStyle w:val="OCRStyle16"/>
                    <w:ind w:left="960"/>
                  </w:pPr>
                  <w:r>
                    <w:rPr>
                      <w:rtl/>
                    </w:rPr>
                    <w:t>רו כהו! אני מבין שיש להם בעיה אחרת</w:t>
                  </w:r>
                  <w:r>
                    <w:t>.</w:t>
                  </w:r>
                </w:p>
                <w:p w:rsidR="004D4B61" w:rsidRDefault="004D4B61" w:rsidP="004D4B61">
                  <w:pPr>
                    <w:pStyle w:val="OCRStyle16"/>
                    <w:ind w:left="960"/>
                  </w:pPr>
                  <w:r>
                    <w:rPr>
                      <w:rtl/>
                    </w:rPr>
                    <w:t>היו"ר א. שוחט: הבעיה היא יצירת אווירה, שהעסק אינו זמני</w:t>
                  </w:r>
                  <w:r>
                    <w:t>,</w:t>
                  </w:r>
                </w:p>
                <w:p w:rsidR="004D4B61" w:rsidRDefault="004D4B61" w:rsidP="004D4B61">
                  <w:pPr>
                    <w:pStyle w:val="OCRStyle16"/>
                    <w:ind w:left="4392"/>
                  </w:pPr>
                  <w:r>
                    <w:rPr>
                      <w:rtl/>
                    </w:rPr>
                    <w:t>אלא הוא יותר יסודי. אתה שואל למה 3 שנים</w:t>
                  </w:r>
                  <w:r>
                    <w:t>?</w:t>
                  </w:r>
                </w:p>
                <w:p w:rsidR="004D4B61" w:rsidRDefault="004D4B61" w:rsidP="004D4B61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כדי שיאשרו שנתיים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67ACF" w:rsidRDefault="00667ACF">
      <w:r>
        <w:br w:type="page"/>
      </w:r>
    </w:p>
    <w:p w:rsidR="00667ACF" w:rsidRDefault="00667ACF"/>
    <w:p w:rsidR="00667ACF" w:rsidRDefault="00297EE0">
      <w:r>
        <w:rPr>
          <w:noProof/>
        </w:rPr>
        <w:pict>
          <v:shape id="_x0000_s1046" type="#_x0000_t202" style="position:absolute;margin-left:25.75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667ACF" w:rsidRDefault="00667ACF" w:rsidP="00667ACF">
                  <w:pPr>
                    <w:pStyle w:val="OCRStyle17"/>
                    <w:ind w:left="1133"/>
                  </w:pPr>
                  <w:r>
                    <w:rPr>
                      <w:rtl/>
                    </w:rPr>
                    <w:t>רן כחן! יכול לחיות, אבל אני רוצח לדעת במת מדובר</w:t>
                  </w:r>
                  <w:r>
                    <w:t>,</w:t>
                  </w:r>
                </w:p>
                <w:p w:rsidR="00667ACF" w:rsidRDefault="00667ACF" w:rsidP="00667ACF">
                  <w:pPr>
                    <w:pStyle w:val="OCRStyle17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ולא לצורך אווירה בוועדת הכספים. אני רוצה</w:t>
                  </w:r>
                </w:p>
                <w:p w:rsidR="00667ACF" w:rsidRDefault="00667ACF" w:rsidP="00667ACF">
                  <w:pPr>
                    <w:pStyle w:val="OCRStyle17"/>
                    <w:ind w:left="1128"/>
                  </w:pPr>
                  <w:r>
                    <w:rPr>
                      <w:rtl/>
                    </w:rPr>
                    <w:t>לדעת במה מדובר לגבי השקעות בירושלים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ד. תיכון; הארכה ב-3 שנים, האם היא במסגרת הדיון הזה</w:t>
                  </w:r>
                  <w:r>
                    <w:t>?</w:t>
                  </w:r>
                </w:p>
                <w:p w:rsidR="00667ACF" w:rsidRDefault="00667ACF" w:rsidP="00667ACF">
                  <w:pPr>
                    <w:pStyle w:val="OCRStyle17"/>
                    <w:ind w:left="1128"/>
                  </w:pPr>
                  <w:r>
                    <w:rPr>
                      <w:rtl/>
                    </w:rPr>
                    <w:t>היו"ר א. שוחט; לדעתי, כן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רן כהן; אני מבקש שבכל-זאת בענין הזה תניחו נייר</w:t>
                  </w:r>
                </w:p>
                <w:p w:rsidR="00667ACF" w:rsidRDefault="00667ACF" w:rsidP="00667ACF">
                  <w:pPr>
                    <w:pStyle w:val="OCRStyle17"/>
                    <w:ind w:left="4512"/>
                  </w:pPr>
                  <w:r>
                    <w:rPr>
                      <w:rtl/>
                    </w:rPr>
                    <w:t>שנותן הערכה במושגים, במה זה יעודד השקעות</w:t>
                  </w:r>
                  <w:r>
                    <w:t>,</w:t>
                  </w:r>
                </w:p>
                <w:p w:rsidR="00667ACF" w:rsidRDefault="00667ACF" w:rsidP="00667ACF">
                  <w:pPr>
                    <w:pStyle w:val="OCRStyle1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מקומות עבודה, מה הקריטיות של הענין הזה לגבי יזמים שאתם נמצאים אתם</w:t>
                  </w:r>
                </w:p>
                <w:p w:rsidR="00667ACF" w:rsidRDefault="00667ACF" w:rsidP="00667ACF">
                  <w:pPr>
                    <w:pStyle w:val="OCRStyle1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במשא ומתן. רמזת שאתם נמצאים במשא ומתן עם כל מיני יזמים. תשימו את זה</w:t>
                  </w:r>
                </w:p>
                <w:p w:rsidR="00667ACF" w:rsidRDefault="00667ACF" w:rsidP="00667ACF">
                  <w:pPr>
                    <w:pStyle w:val="OCRStyle17"/>
                    <w:ind w:left="1109"/>
                  </w:pPr>
                  <w:r>
                    <w:rPr>
                      <w:rtl/>
                    </w:rPr>
                    <w:t>על השולחן, כדי שנדע במה מדובר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חושב שאנחנו צריכים ללכת ככל האפשר</w:t>
                  </w:r>
                </w:p>
                <w:p w:rsidR="00667ACF" w:rsidRDefault="00667ACF" w:rsidP="00667ACF">
                  <w:pPr>
                    <w:pStyle w:val="OCRStyle17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לתמיכה רחבה גם בתיקון הזה וגם בבחינת</w:t>
                  </w:r>
                </w:p>
                <w:p w:rsidR="00667ACF" w:rsidRDefault="00667ACF" w:rsidP="00667ACF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הגדרות של בנין. עוזי, אני רוצה להזכיר לך, שכאשר דנו ברשות לפיתוח</w:t>
                  </w:r>
                </w:p>
                <w:p w:rsidR="00667ACF" w:rsidRDefault="00667ACF" w:rsidP="00667ACF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ירושלים בנושא הזה, שאנחנו נעודד ידע וטכנולוגיה, והתקיים דיון, הופיעו</w:t>
                  </w:r>
                </w:p>
                <w:p w:rsidR="00667ACF" w:rsidRDefault="00667ACF" w:rsidP="00667ACF">
                  <w:pPr>
                    <w:pStyle w:val="OCRStyle1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בפנינו מומחים, ואחר כך אימתנו זאת בשטח. כשאתה מקים בנין למפעלים</w:t>
                  </w:r>
                </w:p>
                <w:p w:rsidR="00667ACF" w:rsidRDefault="00667ACF" w:rsidP="00667ACF">
                  <w:pPr>
                    <w:pStyle w:val="OCRStyle1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עתירי ידע וטכנולוגיה, קשה מאוד להבחין בין המפעל לבין משרד, משום</w:t>
                  </w:r>
                </w:p>
                <w:p w:rsidR="00667ACF" w:rsidRDefault="00667ACF" w:rsidP="00667ACF">
                  <w:pPr>
                    <w:pStyle w:val="OCRStyle1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שהדברים האלה לפעמים תלויים זה בזה. אתה נכנס למקום, ואתה רואה לפעמים</w:t>
                  </w:r>
                </w:p>
                <w:p w:rsidR="00667ACF" w:rsidRDefault="00667ACF" w:rsidP="00667ACF">
                  <w:pPr>
                    <w:pStyle w:val="OCRStyle1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משרדים שהם למעשה מפעל טכנולוגיה. אני מבין שאפשר לדבר על 80-85</w:t>
                  </w:r>
                </w:p>
                <w:p w:rsidR="00667ACF" w:rsidRDefault="00667ACF" w:rsidP="00667ACF">
                  <w:pPr>
                    <w:pStyle w:val="OCRStyle1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אחוזים. אבל אם נדבר במונחים שמרניים, כפי שדיברנו עליהם בעבר, ונאמר</w:t>
                  </w:r>
                </w:p>
                <w:p w:rsidR="00667ACF" w:rsidRDefault="00667ACF" w:rsidP="00667ACF">
                  <w:pPr>
                    <w:pStyle w:val="OCRStyle17"/>
                    <w:ind w:left="108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שמפעל שעיקרו", לא נוכל להבחין בכך, ונאט את הפיתוח. לכן אני בעד</w:t>
                  </w:r>
                </w:p>
                <w:p w:rsidR="00667ACF" w:rsidRDefault="00667ACF" w:rsidP="00667ACF">
                  <w:pPr>
                    <w:pStyle w:val="OCRStyle17"/>
                    <w:ind w:left="1075"/>
                  </w:pPr>
                  <w:r>
                    <w:rPr>
                      <w:rtl/>
                    </w:rPr>
                    <w:t>אישור הענין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מבין שאתם מוכנים להגבלה כלשהי, אבל צריכה להיות הערכה ברורה, כדי</w:t>
                  </w:r>
                </w:p>
                <w:p w:rsidR="00667ACF" w:rsidRDefault="00667ACF" w:rsidP="00667ACF">
                  <w:pPr>
                    <w:pStyle w:val="OCRStyle1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שלא ניכשל ולא נהיה במצב שאנחנו בונים בנין, ורובו יהיה למפעלים עתירי</w:t>
                  </w:r>
                </w:p>
                <w:p w:rsidR="00667ACF" w:rsidRDefault="00667ACF" w:rsidP="00667ACF">
                  <w:pPr>
                    <w:pStyle w:val="OCRStyle1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ידע וטכנולוגיה, והוא ייקרא "משרדים", משום שאנחנו בחוק קבענו משהו</w:t>
                  </w:r>
                </w:p>
                <w:p w:rsidR="00667ACF" w:rsidRDefault="00667ACF" w:rsidP="00667ACF">
                  <w:pPr>
                    <w:pStyle w:val="OCRStyle17"/>
                    <w:ind w:left="1066"/>
                  </w:pPr>
                  <w:r>
                    <w:rPr>
                      <w:rtl/>
                    </w:rPr>
                    <w:t>שהוא איננו ברור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שצריכה להיות הגדרה ברורה, וזה צריך להיעשות לאור הערכת</w:t>
                  </w:r>
                </w:p>
                <w:p w:rsidR="00667ACF" w:rsidRDefault="00667ACF" w:rsidP="00667ACF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מצב, ולא לזרוק כאן מספרים כמו 60 אחוזים או 70 אחוזים, כי אנחנו</w:t>
                  </w:r>
                </w:p>
                <w:p w:rsidR="00667ACF" w:rsidRDefault="00667ACF" w:rsidP="00667ACF">
                  <w:pPr>
                    <w:pStyle w:val="OCRStyle17"/>
                    <w:ind w:left="1066"/>
                  </w:pPr>
                  <w:r>
                    <w:rPr>
                      <w:rtl/>
                    </w:rPr>
                    <w:t>עלולים להיכשל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שאלה. לפי ההגדרה בחוק הקיים, האם הבנין שמוקם היום על-ידי החברה</w:t>
                  </w:r>
                </w:p>
                <w:p w:rsidR="00667ACF" w:rsidRDefault="00667ACF" w:rsidP="00667ACF">
                  <w:pPr>
                    <w:pStyle w:val="OCRStyle1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הכלכלית, המפעל לשירותים בערבון, הוא לצורך זה בנין שייהנה מההקלות או</w:t>
                  </w:r>
                </w:p>
                <w:p w:rsidR="00667ACF" w:rsidRDefault="00667ACF" w:rsidP="00667ACF">
                  <w:pPr>
                    <w:pStyle w:val="OCRStyle17"/>
                    <w:ind w:left="1046"/>
                  </w:pPr>
                  <w:r>
                    <w:rPr>
                      <w:rtl/>
                    </w:rPr>
                    <w:t>לא</w:t>
                  </w:r>
                  <w:r>
                    <w:t>?</w:t>
                  </w:r>
                </w:p>
                <w:p w:rsidR="00667ACF" w:rsidRDefault="00667ACF" w:rsidP="00667ACF">
                  <w:pPr>
                    <w:pStyle w:val="OCRStyle1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ג. גל: לאורך כל התקופה היו בקשות להרחיב את</w:t>
                  </w:r>
                </w:p>
                <w:p w:rsidR="00667ACF" w:rsidRDefault="00667ACF" w:rsidP="00667ACF">
                  <w:pPr>
                    <w:pStyle w:val="OCRStyle17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האיזורים שזכאים לאיזורי פיתוח א'. ההתלבטות</w:t>
                  </w:r>
                </w:p>
                <w:p w:rsidR="00667ACF" w:rsidRDefault="00667ACF" w:rsidP="00667ACF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אם לאשר או לא לאשר בין השאר בירושלים היתה משום הרצון להגן על</w:t>
                  </w:r>
                </w:p>
                <w:p w:rsidR="00667ACF" w:rsidRDefault="00667ACF" w:rsidP="00667ACF">
                  <w:pPr>
                    <w:pStyle w:val="OCRStyle17"/>
                    <w:ind w:left="1037"/>
                  </w:pPr>
                  <w:r>
                    <w:rPr>
                      <w:rtl/>
                    </w:rPr>
                    <w:t>האיזורים שהם באמת מרוחקים, כמו דימונה מצד אחד, וקרית-שמונה מצד שני</w:t>
                  </w:r>
                  <w:r>
                    <w:t>.</w:t>
                  </w:r>
                </w:p>
                <w:p w:rsidR="00667ACF" w:rsidRDefault="00667ACF" w:rsidP="00667ACF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אבל בסופו של דבר, בגלל האיחוד של ירושלים, הסכימה . הוועדה לאחר כל</w:t>
                  </w:r>
                </w:p>
                <w:p w:rsidR="00667ACF" w:rsidRDefault="00667ACF" w:rsidP="00667ACF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ההתלבטויות האלה, לאשר למפעלים עתירי ידע וטכנולוגיה מעמד של מפעל</w:t>
                  </w:r>
                </w:p>
                <w:p w:rsidR="00667ACF" w:rsidRDefault="00667ACF" w:rsidP="00667ACF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מאושר בירושלים לפרק זמן מוגבל. משהחלטנו כך, אני מציע לנהוג בקטע הזה</w:t>
                  </w:r>
                </w:p>
                <w:p w:rsidR="00667ACF" w:rsidRDefault="00667ACF" w:rsidP="00667ACF">
                  <w:pPr>
                    <w:pStyle w:val="OCRStyle17"/>
                    <w:ind w:left="1027"/>
                  </w:pPr>
                  <w:r>
                    <w:rPr>
                      <w:rtl/>
                    </w:rPr>
                    <w:t>לא בקמצנות, ועל כן מקובל עלי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300A78" w:rsidRDefault="00300A78">
      <w:r>
        <w:br w:type="page"/>
      </w:r>
    </w:p>
    <w:p w:rsidR="00300A78" w:rsidRDefault="00300A78"/>
    <w:p w:rsidR="00300A78" w:rsidRDefault="00297EE0">
      <w:r>
        <w:rPr>
          <w:noProof/>
        </w:rPr>
        <w:pict>
          <v:shape id="_x0000_s1047" type="#_x0000_t202" style="position:absolute;margin-left:53.1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300A78" w:rsidRDefault="00300A78" w:rsidP="00300A78">
                  <w:pPr>
                    <w:pStyle w:val="OCRStyle18"/>
                    <w:ind w:left="110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חארכה של התקופה - אולי לא לתקופה כפי שמבקשים, אבל איזו שהיא</w:t>
                  </w:r>
                </w:p>
                <w:p w:rsidR="00300A78" w:rsidRDefault="00300A78" w:rsidP="00300A78">
                  <w:pPr>
                    <w:pStyle w:val="OCRStyle18"/>
                    <w:ind w:left="1632"/>
                  </w:pPr>
                  <w:r>
                    <w:rPr>
                      <w:rtl/>
                    </w:rPr>
                    <w:t>הארכה</w:t>
                  </w:r>
                  <w:r>
                    <w:t>;</w:t>
                  </w:r>
                </w:p>
                <w:p w:rsidR="00300A78" w:rsidRDefault="00300A78" w:rsidP="00300A78">
                  <w:pPr>
                    <w:pStyle w:val="OCRStyle18"/>
                    <w:ind w:left="110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להתנות את קבלת ההטבות במבנה מאושר, בתנאי ש-80 אחוזים מהמבנה אכן</w:t>
                  </w:r>
                </w:p>
                <w:p w:rsidR="00300A78" w:rsidRDefault="00300A78" w:rsidP="00300A78">
                  <w:pPr>
                    <w:pStyle w:val="OCRStyle18"/>
                    <w:ind w:left="1622"/>
                  </w:pPr>
                  <w:r>
                    <w:rPr>
                      <w:rtl/>
                    </w:rPr>
                    <w:t>מושכר למפעל עתיר ידע ועתיר טכנולוגיה, שהוא במעמד של מפעל מאושר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99"/>
                  </w:pPr>
                  <w:r>
                    <w:rPr>
                      <w:rtl/>
                    </w:rPr>
                    <w:t>תחת ההתניות האלה אני מציע לאשר את הבקשה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חושב שעניינית אפשר להוסיף את שינוי</w:t>
                  </w:r>
                </w:p>
                <w:p w:rsidR="00300A78" w:rsidRDefault="00300A78" w:rsidP="00300A78">
                  <w:pPr>
                    <w:pStyle w:val="OCRStyle18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מועד ההארכה של החוק במתכונתו הנוכחית, וזה</w:t>
                  </w:r>
                </w:p>
                <w:p w:rsidR="00300A78" w:rsidRDefault="00300A78" w:rsidP="00300A78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לא עומד בסתירה לשום דבר. לא הייתי מסכים להארכה של 3 שנים, אני מצטרף</w:t>
                  </w:r>
                </w:p>
                <w:p w:rsidR="00300A78" w:rsidRDefault="00300A78" w:rsidP="00300A78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להצעת גדליה גל, ואני מניח שאף אחד לא יתמוטט אם ההארכה תהיה עד 31</w:t>
                  </w:r>
                </w:p>
                <w:p w:rsidR="00300A78" w:rsidRDefault="00300A78" w:rsidP="00300A78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במרץ 1994, קרי, לשנתיים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חושב שבמסגרת החוק הראשי, במסגרת החקיקה, יוכנס הענין של 80</w:t>
                  </w:r>
                </w:p>
                <w:p w:rsidR="00300A78" w:rsidRDefault="00300A78" w:rsidP="00300A78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אחוזים. שיופיע שיהיה 80 אחוזים תעשיות עתירות ידע ו-20 אחוזים ישכיר</w:t>
                  </w:r>
                </w:p>
                <w:p w:rsidR="00300A78" w:rsidRDefault="00300A78" w:rsidP="00300A78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המשקיע בהשכרה חופשית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אלו שתי ההערות, ובמסגרת הזאת הייתי מציע לאשר את זה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רו כהו; למה שלא תעשה זאת באותה צורה שבה זה מופיע</w:t>
                  </w:r>
                </w:p>
                <w:p w:rsidR="00300A78" w:rsidRDefault="00300A78" w:rsidP="00300A78">
                  <w:pPr>
                    <w:pStyle w:val="OCRStyle18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גם לגבי ערי פיתוח? כלומר, אם שם זה מופיע</w:t>
                  </w:r>
                </w:p>
                <w:p w:rsidR="00300A78" w:rsidRDefault="00300A78" w:rsidP="00300A78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בחקיקה הראשית, תשים את זה כך גם פה. אני מבין שכאשר מדובר בתעשיות</w:t>
                  </w:r>
                  <w:r>
                    <w:t>,</w:t>
                  </w:r>
                </w:p>
                <w:p w:rsidR="00300A78" w:rsidRDefault="00300A78" w:rsidP="00300A78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צריכה להיות גמישות מסויימת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היו"ר א. שוחט; אתה יוצר פה יוצא מן הכלל לגבי תעשיה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רו כהו; אני תומך, אני רק אומר שאם שם לא מופיע</w:t>
                  </w:r>
                </w:p>
                <w:p w:rsidR="00300A78" w:rsidRDefault="00300A78" w:rsidP="00300A78">
                  <w:pPr>
                    <w:pStyle w:val="OCRStyle18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בדיוק 80 אחוזים או 85 אחוזים, אולי 70</w:t>
                  </w:r>
                </w:p>
                <w:p w:rsidR="00300A78" w:rsidRDefault="00300A78" w:rsidP="00300A78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אחוזים או 75 אחוזים, אם כך, איפה מופיעה הגמישות הזאת כאן</w:t>
                  </w:r>
                  <w:r>
                    <w:t>?</w:t>
                  </w:r>
                </w:p>
                <w:p w:rsidR="00300A78" w:rsidRDefault="00300A78" w:rsidP="00300A78">
                  <w:pPr>
                    <w:pStyle w:val="OCRStyle1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ד. תיכון: אסביר לך למה צריך לעשות את זה בחקיקה</w:t>
                  </w:r>
                </w:p>
                <w:p w:rsidR="00300A78" w:rsidRDefault="00300A78" w:rsidP="00300A78">
                  <w:pPr>
                    <w:pStyle w:val="OCRStyle18"/>
                    <w:ind w:left="4498"/>
                  </w:pPr>
                  <w:r>
                    <w:rPr>
                      <w:rtl/>
                    </w:rPr>
                    <w:t>ראשית. אלה הם כללים שנקבעו במשך שנים</w:t>
                  </w:r>
                  <w:r>
                    <w:t>,</w:t>
                  </w:r>
                </w:p>
                <w:p w:rsidR="00300A78" w:rsidRDefault="00300A78" w:rsidP="00300A78">
                  <w:pPr>
                    <w:pStyle w:val="OCRStyle1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ושונו על-פי הנסיבות. ברגע שזה כלל, אפשר לחרוג ממנו בקלות. יש ועדת</w:t>
                  </w:r>
                </w:p>
                <w:p w:rsidR="00300A78" w:rsidRDefault="00300A78" w:rsidP="00300A78">
                  <w:pPr>
                    <w:pStyle w:val="OCRStyle1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ערר, כולם מלינים, באים לשר. מי יהיה נגד ירושלים וה-80 יהפכו ל-50</w:t>
                  </w:r>
                </w:p>
                <w:p w:rsidR="00300A78" w:rsidRDefault="00300A78" w:rsidP="00300A78">
                  <w:pPr>
                    <w:pStyle w:val="OCRStyle1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וה-40 ל-30? ברגע שזה מעוגן בחקיקה ראשית, אין יוצא מן הכלל בענין</w:t>
                  </w:r>
                </w:p>
                <w:p w:rsidR="00300A78" w:rsidRDefault="00300A78" w:rsidP="00300A78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300A78" w:rsidRDefault="00300A78" w:rsidP="00300A78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לגבי ההארכה. אני רוצה להזכיר לעצמנו וליו"ר. בחוק הזה יש יחסיות, הוא</w:t>
                  </w:r>
                </w:p>
                <w:p w:rsidR="00300A78" w:rsidRDefault="00300A78" w:rsidP="00300A78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נותן הטבות למפעלים עתירי מדע על חשבון ערי הפיתוח. כשהוא חוקק, בכוונה</w:t>
                  </w:r>
                </w:p>
                <w:p w:rsidR="00300A78" w:rsidRDefault="00300A78" w:rsidP="00300A78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קבענו תקופה יחסית קצרה, כדי לראות איך זה משפיע. אם אנחנו מאריכים את</w:t>
                  </w:r>
                </w:p>
                <w:p w:rsidR="00300A78" w:rsidRDefault="00300A78" w:rsidP="00300A78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החוק הזה לתקופה ארוכה, כאילו אמרנו לתושבי ערי הפיתוח שמעתה ואילך הם</w:t>
                  </w:r>
                </w:p>
                <w:p w:rsidR="00300A78" w:rsidRDefault="00300A78" w:rsidP="00300A78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ישארו חוטבי עצים ושואבי מים. לכן אני אומר, שבכוונה הארכנו את החוק</w:t>
                  </w:r>
                </w:p>
                <w:p w:rsidR="00300A78" w:rsidRDefault="00300A78" w:rsidP="00300A78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הזה לתקופה מוגבלת. חשבנו שצריך לתת דחיפה גדולה לירושלים בתקופה קצרה</w:t>
                  </w:r>
                </w:p>
                <w:p w:rsidR="00300A78" w:rsidRDefault="00300A78" w:rsidP="00300A78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יחסית. מי שבא והופך את החוק הזה לחוק נצחי על-ידי הארכה נוספת, כאילו</w:t>
                  </w:r>
                </w:p>
                <w:p w:rsidR="00300A78" w:rsidRDefault="00300A78" w:rsidP="00300A78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הוא משדר לערי הפיתוח שהן תקבלנה את התעשיות הפשוטות יחסית. מי שרוצה</w:t>
                  </w:r>
                </w:p>
                <w:p w:rsidR="00300A78" w:rsidRDefault="00300A78" w:rsidP="00300A78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להקים תעשיות עתירות מדע הולך לירושלים, כי בלאו הכי הוא מקבל אותן</w:t>
                  </w:r>
                </w:p>
                <w:p w:rsidR="00300A78" w:rsidRDefault="00300A78" w:rsidP="00300A78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ההטבות, ללא יוצא מן הכלל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37FC" w:rsidRDefault="002A37FC">
      <w:r>
        <w:br w:type="page"/>
      </w:r>
    </w:p>
    <w:p w:rsidR="002A37FC" w:rsidRDefault="002A37FC"/>
    <w:p w:rsidR="002A37FC" w:rsidRDefault="00297EE0">
      <w:r>
        <w:rPr>
          <w:noProof/>
        </w:rPr>
        <w:pict>
          <v:shape id="_x0000_s1048" type="#_x0000_t202" style="position:absolute;margin-left:25.75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2A37FC" w:rsidRDefault="002A37FC" w:rsidP="002A37FC">
                  <w:pPr>
                    <w:pStyle w:val="OCRStyle1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 לנו עוד שנה. למה אנחנו ממהרים להאריך? לכן גם בחקיקה, בוועדת</w:t>
                  </w:r>
                </w:p>
                <w:p w:rsidR="002A37FC" w:rsidRDefault="002A37FC" w:rsidP="002A37FC">
                  <w:pPr>
                    <w:pStyle w:val="OCRStyle1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השרים, לא הביאו את הסעיף הזה, והסעיף הזה עולה כאן במכתבו של סגן השר</w:t>
                  </w:r>
                </w:p>
                <w:p w:rsidR="002A37FC" w:rsidRDefault="002A37FC" w:rsidP="002A37FC">
                  <w:pPr>
                    <w:pStyle w:val="OCRStyle1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לענייני ירושלים. לכן אני אומר שיש לנו זמן. החוק יפוג בעוד כשנה. 3</w:t>
                  </w:r>
                </w:p>
                <w:p w:rsidR="002A37FC" w:rsidRDefault="002A37FC" w:rsidP="002A37FC">
                  <w:pPr>
                    <w:pStyle w:val="OCRStyle1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חודשים לפני כן נבחן את המצב. על-פי החוק אנחנו מצווים לקבל דו"חות</w:t>
                  </w:r>
                </w:p>
                <w:p w:rsidR="002A37FC" w:rsidRDefault="002A37FC" w:rsidP="002A37FC">
                  <w:pPr>
                    <w:pStyle w:val="OCRStyle1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שנתיים מן הרשות, כדי לראות מה עשו בענין הזה. לכן ההארחה - דעתי שלא</w:t>
                  </w:r>
                </w:p>
                <w:p w:rsidR="002A37FC" w:rsidRDefault="002A37FC" w:rsidP="002A37FC">
                  <w:pPr>
                    <w:pStyle w:val="OCRStyle19"/>
                    <w:ind w:left="1138"/>
                  </w:pPr>
                  <w:r>
                    <w:rPr>
                      <w:rtl/>
                    </w:rPr>
                    <w:t>צריך לעשות את זה עכשיו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רו כהן: אני מציע שני דברים שהם כאילו מהופכים, אבל</w:t>
                  </w:r>
                </w:p>
                <w:p w:rsidR="002A37FC" w:rsidRDefault="002A37FC" w:rsidP="002A37FC">
                  <w:pPr>
                    <w:pStyle w:val="OCRStyle19"/>
                    <w:ind w:left="4536"/>
                  </w:pPr>
                  <w:r>
                    <w:rPr>
                      <w:rtl/>
                    </w:rPr>
                    <w:t>אני רוצה במפורש להתייחס לשניהם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לא מציע שיהיו 80 אחוזים, אלא 75 או 70 אחוזים. ירושלים באמת צריכה</w:t>
                  </w:r>
                </w:p>
                <w:p w:rsidR="002A37FC" w:rsidRDefault="002A37FC" w:rsidP="002A37FC">
                  <w:pPr>
                    <w:pStyle w:val="OCRStyle19"/>
                    <w:ind w:left="1123"/>
                  </w:pPr>
                  <w:r>
                    <w:rPr>
                      <w:rtl/>
                    </w:rPr>
                    <w:t>את העזרה של הקמת תעשיות הייטק, טכנולוגיות גבוהות וכדומה. אבל במחילה</w:t>
                  </w:r>
                  <w:r>
                    <w:t>,</w:t>
                  </w:r>
                </w:p>
                <w:p w:rsidR="002A37FC" w:rsidRDefault="002A37FC" w:rsidP="002A37FC">
                  <w:pPr>
                    <w:pStyle w:val="OCRStyle1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ברמת התיעוש של ירושלים, אם יהיה איזה שהוא חלק של תעשיות אחרות, גם זה</w:t>
                  </w:r>
                </w:p>
                <w:p w:rsidR="002A37FC" w:rsidRDefault="002A37FC" w:rsidP="002A37FC">
                  <w:pPr>
                    <w:pStyle w:val="OCRStyle1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 יזיק, כי הרי לא מדובר על הקמת חנויות. כולנו יודעים שיש גם איזו</w:t>
                  </w:r>
                </w:p>
                <w:p w:rsidR="002A37FC" w:rsidRDefault="002A37FC" w:rsidP="002A37FC">
                  <w:pPr>
                    <w:pStyle w:val="OCRStyle1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שהיא פרופורציה בין תעשיה וייצור לבין מסחר. המסחר איננו סרח עודף של</w:t>
                  </w:r>
                </w:p>
                <w:p w:rsidR="002A37FC" w:rsidRDefault="002A37FC" w:rsidP="002A37FC">
                  <w:pPr>
                    <w:pStyle w:val="OCRStyle19"/>
                    <w:ind w:left="1123"/>
                  </w:pPr>
                  <w:r>
                    <w:rPr>
                      <w:rtl/>
                    </w:rPr>
                    <w:t>כלכלה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118"/>
                  </w:pPr>
                  <w:r>
                    <w:rPr>
                      <w:rtl/>
                    </w:rPr>
                    <w:t>אני יודע שאם אני מוריד מ-80 ל-70 אחוזים אני מעודד את ההייטק מצד אחד</w:t>
                  </w:r>
                  <w:r>
                    <w:t>,</w:t>
                  </w:r>
                </w:p>
                <w:p w:rsidR="002A37FC" w:rsidRDefault="002A37FC" w:rsidP="002A37FC">
                  <w:pPr>
                    <w:pStyle w:val="OCRStyle19"/>
                    <w:ind w:left="1123"/>
                  </w:pPr>
                  <w:r>
                    <w:rPr>
                      <w:rtl/>
                    </w:rPr>
                    <w:t>ואני מעודד גם תעשיות זעירות, אולי גם מסחר זעיר מצד שני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מאידך אני עומד על כך, שההארכה לא תהיה יותר מאשר לשנה. אני לפחות לא</w:t>
                  </w:r>
                </w:p>
                <w:p w:rsidR="002A37FC" w:rsidRDefault="002A37FC" w:rsidP="002A37FC">
                  <w:pPr>
                    <w:pStyle w:val="OCRStyle1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שמתי לב שהענין של ההארכה ל-3 שנים עד לרגע זה לא נומק ככה. יש לנו 24</w:t>
                  </w:r>
                </w:p>
                <w:p w:rsidR="002A37FC" w:rsidRDefault="002A37FC" w:rsidP="002A37FC">
                  <w:pPr>
                    <w:pStyle w:val="OCRStyle1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חודש, הדברים מתנהלים במשא ומתן, היזמים האלה באים לפני הרשות ומציעים</w:t>
                  </w:r>
                </w:p>
                <w:p w:rsidR="002A37FC" w:rsidRDefault="002A37FC" w:rsidP="002A37FC">
                  <w:pPr>
                    <w:pStyle w:val="OCRStyle1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 מרכולתם כדי לנהל את הענין. אין סיבה שתקופה של 26 חודשים שתהיה</w:t>
                  </w:r>
                </w:p>
                <w:p w:rsidR="002A37FC" w:rsidRDefault="002A37FC" w:rsidP="002A37FC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מעכשיו והלאה לעניו הזה, לא תספיק מבחינת הטיפול בנושא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היו"ר א. שוחט: למה התחולה היא רטרואקטיבית בענין המבנים</w:t>
                  </w:r>
                  <w:r>
                    <w:t>?</w:t>
                  </w:r>
                </w:p>
                <w:p w:rsidR="002A37FC" w:rsidRDefault="002A37FC" w:rsidP="002A37FC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ע. וכסלר: בגלל התקנות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ר. גולן: יכול להיות מצב מסויים, בו חברה קיבלה מענק</w:t>
                  </w:r>
                </w:p>
                <w:p w:rsidR="002A37FC" w:rsidRDefault="002A37FC" w:rsidP="002A37FC">
                  <w:pPr>
                    <w:pStyle w:val="OCRStyle19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של מפעל מאושר לפי החוק הזה, והיא רוצה לפרק</w:t>
                  </w:r>
                </w:p>
                <w:p w:rsidR="002A37FC" w:rsidRDefault="002A37FC" w:rsidP="002A37FC">
                  <w:pPr>
                    <w:pStyle w:val="OCRStyle1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 כתב האישור שלה לשני תאגידים: תאגיד שהוא בעל. המבנה, ותאגיד שהוא</w:t>
                  </w:r>
                </w:p>
                <w:p w:rsidR="002A37FC" w:rsidRDefault="002A37FC" w:rsidP="002A37FC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בעל הציוד. יש סיבות למשקיע בחו"ל, הם לא אוהבים להשקיע בבניינים, הם</w:t>
                  </w:r>
                </w:p>
                <w:p w:rsidR="002A37FC" w:rsidRDefault="002A37FC" w:rsidP="002A37FC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מעדיפים להשקיע בציוד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היו"ר א. שוחט: אני מציע שנצביע על הענין. יש נושא אחד</w:t>
                  </w:r>
                  <w:r>
                    <w:t>,</w:t>
                  </w:r>
                </w:p>
                <w:p w:rsidR="002A37FC" w:rsidRDefault="002A37FC" w:rsidP="002A37FC">
                  <w:pPr>
                    <w:pStyle w:val="OCRStyle19"/>
                    <w:ind w:left="4502"/>
                  </w:pPr>
                  <w:r>
                    <w:rPr>
                      <w:rtl/>
                    </w:rPr>
                    <w:t>והוא נושא הארכה. ישנה הצעה להארכה של שנה</w:t>
                  </w:r>
                  <w:r>
                    <w:t>,</w:t>
                  </w:r>
                </w:p>
                <w:p w:rsidR="002A37FC" w:rsidRDefault="002A37FC" w:rsidP="002A37FC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וישנה הצעה להארכה של שנתיים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ד. צבו: העמדה שלנו היא, שאם תהיה הארכה, שהיא תהיה</w:t>
                  </w:r>
                </w:p>
                <w:p w:rsidR="002A37FC" w:rsidRDefault="002A37FC" w:rsidP="002A37FC">
                  <w:pPr>
                    <w:pStyle w:val="OCRStyle19"/>
                    <w:ind w:left="4483"/>
                  </w:pPr>
                  <w:r>
                    <w:rPr>
                      <w:rtl/>
                    </w:rPr>
                    <w:t>עד ל-1992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080"/>
                  </w:pPr>
                  <w:r>
                    <w:rPr>
                      <w:rtl/>
                    </w:rPr>
                    <w:t>היו"ר א. שוחט: זה קיים היום בחוק</w:t>
                  </w:r>
                  <w:r>
                    <w:t>.</w:t>
                  </w:r>
                </w:p>
                <w:p w:rsidR="002A37FC" w:rsidRDefault="002A37FC" w:rsidP="002A37FC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ד. צבו: כפי שזה נעשה בתיקון לחוק עידוד השקעות</w:t>
                  </w:r>
                </w:p>
                <w:p w:rsidR="002A37FC" w:rsidRDefault="002A37FC" w:rsidP="002A37FC">
                  <w:pPr>
                    <w:pStyle w:val="OCRStyle19"/>
                    <w:ind w:left="4474"/>
                  </w:pPr>
                  <w:r>
                    <w:rPr>
                      <w:rtl/>
                    </w:rPr>
                    <w:t>הון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0561" w:rsidRDefault="00290561">
      <w:r>
        <w:br w:type="page"/>
      </w:r>
    </w:p>
    <w:p w:rsidR="00290561" w:rsidRDefault="00290561"/>
    <w:p w:rsidR="00290561" w:rsidRDefault="00297EE0">
      <w:r>
        <w:rPr>
          <w:noProof/>
        </w:rPr>
        <w:pict>
          <v:shape id="_x0000_s1050" type="#_x0000_t202" style="position:absolute;margin-left:53.1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290561" w:rsidRDefault="00290561" w:rsidP="00290561">
                  <w:pPr>
                    <w:pStyle w:val="OCRStyle2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זאת אומרת, שעמדתכם תומכת בהארכה ב-9</w:t>
                  </w:r>
                </w:p>
                <w:p w:rsidR="00290561" w:rsidRDefault="00290561" w:rsidP="00290561">
                  <w:pPr>
                    <w:pStyle w:val="OCRStyle20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חודשים, שכן, במצב של היום זה קיים עד ל-31</w:t>
                  </w:r>
                </w:p>
                <w:p w:rsidR="00290561" w:rsidRDefault="00290561" w:rsidP="00290561">
                  <w:pPr>
                    <w:pStyle w:val="OCRStyle20"/>
                    <w:ind w:left="1195"/>
                  </w:pPr>
                  <w:r>
                    <w:rPr>
                      <w:rtl/>
                    </w:rPr>
                    <w:t>במרץ 1992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195"/>
                  </w:pPr>
                  <w:r>
                    <w:rPr>
                      <w:rtl/>
                    </w:rPr>
                    <w:t>ד. צבו! כן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ע. וכסלר! יש בעיה אחת. אם תעמדו על המשמר, כאשר תביאו</w:t>
                  </w:r>
                </w:p>
                <w:p w:rsidR="00290561" w:rsidRDefault="00290561" w:rsidP="00290561">
                  <w:pPr>
                    <w:pStyle w:val="OCRStyle20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תיקון בחוק לעידוד השקעות הון, תתקנו גם</w:t>
                  </w:r>
                </w:p>
                <w:p w:rsidR="00290561" w:rsidRDefault="00290561" w:rsidP="00290561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כאן, כי עד היום לא רציתם את הקואורלציה. אם אתה מבקש להצמיד את זה</w:t>
                  </w:r>
                </w:p>
                <w:p w:rsidR="00290561" w:rsidRDefault="00290561" w:rsidP="00290561">
                  <w:pPr>
                    <w:pStyle w:val="OCRStyle20"/>
                    <w:ind w:left="1190"/>
                  </w:pPr>
                  <w:r>
                    <w:rPr>
                      <w:rtl/>
                    </w:rPr>
                    <w:t>לחוק לעידוד השקעות הון, באותה מידה אתה צריך לעשות זאת גם כאן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עומדות שתי הצעות בשני תחומים: ישנה הצעה</w:t>
                  </w:r>
                </w:p>
                <w:p w:rsidR="00290561" w:rsidRDefault="00290561" w:rsidP="00290561">
                  <w:pPr>
                    <w:pStyle w:val="OCRStyle20"/>
                    <w:ind w:left="4565"/>
                  </w:pPr>
                  <w:r>
                    <w:rPr>
                      <w:rtl/>
                    </w:rPr>
                    <w:t>בתחום אחד לגבי המועד. עומדת הצעה של שנה</w:t>
                  </w:r>
                  <w:r>
                    <w:t>,</w:t>
                  </w:r>
                </w:p>
                <w:p w:rsidR="00290561" w:rsidRDefault="00290561" w:rsidP="00290561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ועומדת הצעה של שנתיים. קרי, עד מרץ 1993 או עד מרץ 1994. רן, אני מבין</w:t>
                  </w:r>
                </w:p>
                <w:p w:rsidR="00290561" w:rsidRDefault="00290561" w:rsidP="00290561">
                  <w:pPr>
                    <w:pStyle w:val="OCRStyle2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שאין לך התנגדות שזה יהיה עד דצמבר 1992, כי היועץ המשפטי שלנו אומר</w:t>
                  </w:r>
                </w:p>
                <w:p w:rsidR="00290561" w:rsidRDefault="00290561" w:rsidP="00290561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שמכיוון שגם שנת התקציב עומדת כעת במונחים של דצמבר, ושנת המס כבר מזמן</w:t>
                  </w:r>
                </w:p>
                <w:p w:rsidR="00290561" w:rsidRDefault="00290561" w:rsidP="00290561">
                  <w:pPr>
                    <w:pStyle w:val="OCRStyle20"/>
                    <w:ind w:left="1176"/>
                  </w:pPr>
                  <w:r>
                    <w:rPr>
                      <w:rtl/>
                    </w:rPr>
                    <w:t>עובדת כך, מוטב שזה יהיה עד דצמבר 1992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הוא, האם צריכים להיות מושכרים 80 אחוזים לתעשיות הייטק</w:t>
                  </w:r>
                </w:p>
                <w:p w:rsidR="00290561" w:rsidRDefault="00290561" w:rsidP="00290561">
                  <w:pPr>
                    <w:pStyle w:val="OCRStyle20"/>
                    <w:ind w:left="1157"/>
                  </w:pPr>
                  <w:r>
                    <w:rPr>
                      <w:rtl/>
                    </w:rPr>
                    <w:t>בתוך המבנה הזה, ואני מבין שיש הצעה נוספת של 70 אחוזים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ע. וכסלר: לענין 70 האחוזים, אקבל את ההגדרה. הכוונה</w:t>
                  </w:r>
                </w:p>
                <w:p w:rsidR="00290561" w:rsidRDefault="00290561" w:rsidP="00290561">
                  <w:pPr>
                    <w:pStyle w:val="OCRStyle20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היתה ליצור פה בהחלט עידוד של תעשיות עתירות</w:t>
                  </w:r>
                </w:p>
                <w:p w:rsidR="00290561" w:rsidRDefault="00290561" w:rsidP="00290561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ידע וטכנולוגיה, ולענין זה היתה באמת הגדרה נפרדת בחוק הרשות לפיתוח</w:t>
                  </w:r>
                </w:p>
                <w:p w:rsidR="00290561" w:rsidRDefault="00290561" w:rsidP="00290561">
                  <w:pPr>
                    <w:pStyle w:val="OCRStyle20"/>
                    <w:ind w:left="1152"/>
                  </w:pPr>
                  <w:r>
                    <w:rPr>
                      <w:rtl/>
                    </w:rPr>
                    <w:t>ירושלים. אני מניח שאותה הגדרה לבסוף תגיע להיות הגדרה ארצית. אמרתי</w:t>
                  </w:r>
                  <w:r>
                    <w:t>,</w:t>
                  </w:r>
                </w:p>
                <w:p w:rsidR="00290561" w:rsidRDefault="00290561" w:rsidP="00290561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ש-70 אחוזים מקובלים עלי, אין לי בעיה עם זה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רוצה למסור לחברים משהו על הפרובלמטיקה, ומשהו על התהליך. כדאי</w:t>
                  </w:r>
                </w:p>
                <w:p w:rsidR="00290561" w:rsidRDefault="00290561" w:rsidP="00290561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קודם כל לזכור, שכאשר מדברים על ירושלים, אחוז המועסקים בירושלים</w:t>
                  </w:r>
                </w:p>
                <w:p w:rsidR="00290561" w:rsidRDefault="00290561" w:rsidP="00290561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בתעשיה הוא 12 אחוזים, וזה מחצית מהשיעור הארצי. 50 אחוזים ממועסקי</w:t>
                  </w:r>
                </w:p>
                <w:p w:rsidR="00290561" w:rsidRDefault="00290561" w:rsidP="00290561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ירושלים הם מועסקי שירותים ציבוריים. אם העיר הזו צריכה לקלוט בעשור</w:t>
                  </w:r>
                </w:p>
                <w:p w:rsidR="00290561" w:rsidRDefault="00290561" w:rsidP="00290561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הזה 300 אלף נפש, וזה שיעור הגידול, וכן אם מהעליה של מיליון נפש יגיעו</w:t>
                  </w:r>
                </w:p>
                <w:p w:rsidR="00290561" w:rsidRDefault="00290561" w:rsidP="00290561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אלינו 10 אחוזים, צריך לספק 120 אלף מקומות תעסוקה בעשור אחד, כאשר 50</w:t>
                  </w:r>
                </w:p>
                <w:p w:rsidR="00290561" w:rsidRDefault="00290561" w:rsidP="0029056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אחוזים מהם יקלטו את עצמם. היכן יועסקו 50-60 אלף אנשים? השרות הציבורי</w:t>
                  </w:r>
                </w:p>
                <w:p w:rsidR="00290561" w:rsidRDefault="00290561" w:rsidP="0029056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לא יגדל, למעט בשוליים לגבי עובדי תברואה, עובדי גינון. בשום מקום בארץ</w:t>
                  </w:r>
                </w:p>
                <w:p w:rsidR="00290561" w:rsidRDefault="00290561" w:rsidP="00290561">
                  <w:pPr>
                    <w:pStyle w:val="OCRStyle2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אין בעיה בממדים כאלה מהסיבה האחת, והיא - שבירושלים הבסיס הכלכלי עומד</w:t>
                  </w:r>
                </w:p>
                <w:p w:rsidR="00290561" w:rsidRDefault="00290561" w:rsidP="0029056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על שירותים ציבוריים. אין לה תעשיה, יש לה תיירות שמושפעת מגורמי חוץ</w:t>
                  </w:r>
                </w:p>
                <w:p w:rsidR="00290561" w:rsidRDefault="00290561" w:rsidP="0029056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ולא רק מתהליך פנימי. אנחנו בבעיה, כי אם בעיר הזו לא יווצרו 20 או 25</w:t>
                  </w:r>
                </w:p>
                <w:p w:rsidR="00290561" w:rsidRDefault="00290561" w:rsidP="00290561">
                  <w:pPr>
                    <w:pStyle w:val="OCRStyle2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אלף מקומות עבודה בתעשיה, שזה גידול של למעלה מ-100 אחוזים במספר</w:t>
                  </w:r>
                </w:p>
                <w:p w:rsidR="00290561" w:rsidRDefault="00290561" w:rsidP="00290561">
                  <w:pPr>
                    <w:pStyle w:val="OCRStyle2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המעוסקים היום, העיר הזו תאבד את יכולת הקליטה שלה. זו הנקודה שאתה</w:t>
                  </w:r>
                </w:p>
                <w:p w:rsidR="00290561" w:rsidRDefault="00290561" w:rsidP="00290561">
                  <w:pPr>
                    <w:pStyle w:val="OCRStyle20"/>
                    <w:ind w:left="1109"/>
                  </w:pPr>
                  <w:r>
                    <w:rPr>
                      <w:rtl/>
                    </w:rPr>
                    <w:t>מנסים להתמודד</w:t>
                  </w:r>
                  <w:r>
                    <w:t>.</w:t>
                  </w:r>
                </w:p>
                <w:p w:rsidR="00290561" w:rsidRDefault="00290561" w:rsidP="00290561">
                  <w:pPr>
                    <w:pStyle w:val="OCRStyle2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לגבי התוצאות. לגבי מה שהצגתי קודם, אולי חלק מהחברים לא היה, יושג</w:t>
                  </w:r>
                </w:p>
                <w:p w:rsidR="00290561" w:rsidRDefault="00290561" w:rsidP="00290561">
                  <w:pPr>
                    <w:pStyle w:val="OCRStyle2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כהישג מה שהשגנו במצב של חוסר פיתוח תעשייתי במדינה כולה. הגענו למצב</w:t>
                  </w:r>
                </w:p>
                <w:p w:rsidR="00290561" w:rsidRDefault="00290561" w:rsidP="00290561">
                  <w:pPr>
                    <w:pStyle w:val="OCRStyle2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שיש לנו היום 3 קבוצות! 6 מפעלים, חלקם באישורים וחלקם בתהליך, ו-3</w:t>
                  </w:r>
                </w:p>
                <w:p w:rsidR="00290561" w:rsidRDefault="00290561" w:rsidP="00290561">
                  <w:pPr>
                    <w:pStyle w:val="OCRStyle20"/>
                    <w:ind w:left="1099"/>
                  </w:pPr>
                  <w:r>
                    <w:rPr>
                      <w:rtl/>
                    </w:rPr>
                    <w:t>מפעלים מהגדולים בעיר נמצאים בתהליך של הרחבה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245E" w:rsidRDefault="0017245E">
      <w:r>
        <w:br w:type="page"/>
      </w:r>
    </w:p>
    <w:p w:rsidR="0017245E" w:rsidRDefault="0017245E"/>
    <w:p w:rsidR="0017245E" w:rsidRDefault="00297EE0">
      <w:r>
        <w:rPr>
          <w:noProof/>
        </w:rPr>
        <w:pict>
          <v:shape id="_x0000_s1051" type="#_x0000_t202" style="position:absolute;margin-left:25.75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17245E" w:rsidRDefault="0017245E" w:rsidP="0017245E">
                  <w:pPr>
                    <w:pStyle w:val="OCRStyle21"/>
                    <w:ind w:left="1066"/>
                  </w:pPr>
                  <w:r>
                    <w:rPr>
                      <w:rtl/>
                    </w:rPr>
                    <w:t>ר. גולן; אושרו 10 מפעלים. נוסף על כך ישנם אינטל</w:t>
                  </w:r>
                  <w:r>
                    <w:t>,</w:t>
                  </w:r>
                </w:p>
                <w:p w:rsidR="0017245E" w:rsidRDefault="0017245E" w:rsidP="0017245E">
                  <w:pPr>
                    <w:pStyle w:val="OCRStyle21"/>
                    <w:ind w:left="4469"/>
                  </w:pPr>
                  <w:r>
                    <w:rPr>
                      <w:rtl/>
                    </w:rPr>
                    <w:t>טבע ולוז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1056"/>
                  </w:pPr>
                  <w:r>
                    <w:rPr>
                      <w:rtl/>
                    </w:rPr>
                    <w:t>ע. וכסלר! גם הם בתהליך הרחבה. אינטל צריך את זה</w:t>
                  </w:r>
                  <w:r>
                    <w:t>,</w:t>
                  </w:r>
                </w:p>
                <w:p w:rsidR="0017245E" w:rsidRDefault="0017245E" w:rsidP="0017245E">
                  <w:pPr>
                    <w:pStyle w:val="OCRStyle21"/>
                    <w:ind w:left="4469"/>
                  </w:pPr>
                  <w:r>
                    <w:rPr>
                      <w:rtl/>
                    </w:rPr>
                    <w:t>ואסביר גם למה, כי כאן הוצג מידע לא שלם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הסברתי דבר נוסף, אנחנו בעצם הימים האלה נמצאים בתהליך של גיבוש 30</w:t>
                  </w:r>
                </w:p>
                <w:p w:rsidR="0017245E" w:rsidRDefault="0017245E" w:rsidP="0017245E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קבוצות בעיר. זה תהליך שלא היה בעיר שנים רבות. יש תהליך של קומוניקציה</w:t>
                  </w:r>
                </w:p>
                <w:p w:rsidR="0017245E" w:rsidRDefault="0017245E" w:rsidP="0017245E">
                  <w:pPr>
                    <w:pStyle w:val="OCRStyle21"/>
                    <w:ind w:left="1037"/>
                  </w:pPr>
                  <w:r>
                    <w:rPr>
                      <w:rtl/>
                    </w:rPr>
                    <w:t>ביו האוניברסיטה לבין בית-ספר לרפואה, בית-ספר גבוה לטכנולוגיה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המערכות הללו נמצאות בתהליך של טיפול ב-3 חממות בו-זמנית, חממות</w:t>
                  </w:r>
                </w:p>
                <w:p w:rsidR="0017245E" w:rsidRDefault="0017245E" w:rsidP="0017245E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תעשייתיות בירושלים. נדמה לי שאנחנו נמצאים על סף פריצה אמיתית. הפריצה</w:t>
                  </w:r>
                </w:p>
                <w:p w:rsidR="0017245E" w:rsidRDefault="0017245E" w:rsidP="0017245E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הזו צריכה גיבוי של ההטבות. לירושלים יש שתי תכונות בסיסיות לכוח</w:t>
                  </w:r>
                </w:p>
                <w:p w:rsidR="0017245E" w:rsidRDefault="0017245E" w:rsidP="0017245E">
                  <w:pPr>
                    <w:pStyle w:val="OCRStyle2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העבודה שלה- האחת, זו העיר העניה ביותר בישראל בהכנסה לנפש, ואולי</w:t>
                  </w:r>
                </w:p>
                <w:p w:rsidR="0017245E" w:rsidRDefault="0017245E" w:rsidP="0017245E">
                  <w:pPr>
                    <w:pStyle w:val="OCRStyle21"/>
                    <w:ind w:left="1032"/>
                  </w:pPr>
                  <w:r>
                    <w:rPr>
                      <w:rtl/>
                    </w:rPr>
                    <w:t>חברים כאן אינם מודעים למצב הסוציו-דמוגרפי הזה או סוציו-אקונומי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לעומת זאת, רמת ההשכלה היא אם לא הגבוהה ביותר בישראל, היא השניה</w:t>
                  </w:r>
                </w:p>
                <w:p w:rsidR="0017245E" w:rsidRDefault="0017245E" w:rsidP="0017245E">
                  <w:pPr>
                    <w:pStyle w:val="OCRStyle2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בגובהה. פירושו, שלעיר הזו יש פוטנציאל לא רגיל בתעשיות עתירות ידע</w:t>
                  </w:r>
                </w:p>
                <w:p w:rsidR="0017245E" w:rsidRDefault="0017245E" w:rsidP="0017245E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וטכנולוגיה. מה צריכות תעשיות כאלה! צריכות סביבה הולמת. הר חוצבים</w:t>
                  </w:r>
                </w:p>
                <w:p w:rsidR="0017245E" w:rsidRDefault="0017245E" w:rsidP="0017245E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מאוכלס עד תומו, למעט המבנה הזה. אני חושש שהחברה הכלכלית ניסתה לעשות</w:t>
                  </w:r>
                </w:p>
                <w:p w:rsidR="0017245E" w:rsidRDefault="0017245E" w:rsidP="0017245E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מעשה מאוד לא נכון ומאוד לא בסדר, ואנחנו מטפלים בענין. היא ניסתה</w:t>
                  </w:r>
                </w:p>
                <w:p w:rsidR="0017245E" w:rsidRDefault="0017245E" w:rsidP="0017245E">
                  <w:pPr>
                    <w:pStyle w:val="OCRStyle21"/>
                    <w:ind w:left="1013"/>
                  </w:pPr>
                  <w:r>
                    <w:rPr>
                      <w:rtl/>
                    </w:rPr>
                    <w:t>למסחר את כולו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1003"/>
                  </w:pPr>
                  <w:r>
                    <w:rPr>
                      <w:rtl/>
                    </w:rPr>
                    <w:t>ד. תיכון; מה פירוש "אנחנו מטפלים</w:t>
                  </w:r>
                  <w:r>
                    <w:t>"?</w:t>
                  </w:r>
                </w:p>
                <w:p w:rsidR="0017245E" w:rsidRDefault="0017245E" w:rsidP="0017245E">
                  <w:pPr>
                    <w:pStyle w:val="OCRStyle21"/>
                    <w:ind w:left="1008"/>
                  </w:pPr>
                  <w:r>
                    <w:rPr>
                      <w:rtl/>
                    </w:rPr>
                    <w:t>ע. וכסלר; זה מטופל. מותר לה למסחר קרוב ל-50 אחוזים</w:t>
                  </w:r>
                  <w:r>
                    <w:t>,</w:t>
                  </w:r>
                </w:p>
                <w:p w:rsidR="0017245E" w:rsidRDefault="0017245E" w:rsidP="0017245E">
                  <w:pPr>
                    <w:pStyle w:val="OCRStyle21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ו-50 אחוזים יהיו לתעשיות. אני מדבר על בנין</w:t>
                  </w:r>
                </w:p>
                <w:p w:rsidR="0017245E" w:rsidRDefault="0017245E" w:rsidP="0017245E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אחד של 5,000 מטר מתוך 100 אלף מטר בהר חוצבים. כמעט 94 אלף מטר בהר</w:t>
                  </w:r>
                </w:p>
                <w:p w:rsidR="0017245E" w:rsidRDefault="0017245E" w:rsidP="0017245E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חוצבים מאוכלסים במפעלים. אנחנו לא מדברים על דבר ספציפי, אלא מדברים</w:t>
                  </w:r>
                </w:p>
                <w:p w:rsidR="0017245E" w:rsidRDefault="0017245E" w:rsidP="0017245E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על מצב של התאמה לחוק הראשי, שלפי דעתי רק בגלל תקלה טכנית לא הגענו</w:t>
                  </w:r>
                </w:p>
                <w:p w:rsidR="0017245E" w:rsidRDefault="0017245E" w:rsidP="0017245E">
                  <w:pPr>
                    <w:pStyle w:val="OCRStyle21"/>
                    <w:ind w:left="989"/>
                  </w:pPr>
                  <w:r>
                    <w:rPr>
                      <w:rtl/>
                    </w:rPr>
                    <w:t>לכך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מה שהוזכר כאן לגבי מסחר, זו בוודאי לא הכוונה, שבחלקה אנחנו פותרים</w:t>
                  </w:r>
                </w:p>
                <w:p w:rsidR="0017245E" w:rsidRDefault="0017245E" w:rsidP="0017245E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אותה דרך התקנון התכנוני. היום ההתניות בתקנות התכנוני של מלחה, והן</w:t>
                  </w:r>
                </w:p>
                <w:p w:rsidR="0017245E" w:rsidRDefault="0017245E" w:rsidP="0017245E">
                  <w:pPr>
                    <w:pStyle w:val="OCRStyle2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תהיינה גם חלק מהתקנות של הר חוצבים, ימנעו מצב של מה שכמעט קרה בהר</w:t>
                  </w:r>
                </w:p>
                <w:p w:rsidR="0017245E" w:rsidRDefault="0017245E" w:rsidP="0017245E">
                  <w:pPr>
                    <w:pStyle w:val="OCRStyle2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חוצבים לחברה הכלכלית. במלחה התקנון קובע אישור למפעלים בלבד, השכרה</w:t>
                  </w:r>
                </w:p>
                <w:p w:rsidR="0017245E" w:rsidRDefault="0017245E" w:rsidP="0017245E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בלבד, שליטה של הרשויות במשתמשים או במתחלפים. פירושו, למנוע מצב שיחול</w:t>
                  </w:r>
                </w:p>
                <w:p w:rsidR="0017245E" w:rsidRDefault="0017245E" w:rsidP="0017245E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שם מה שקרה באמת בתלפיות, שזה אסון מבחינה עירונית. אני לא יכול להצביע</w:t>
                  </w:r>
                </w:p>
                <w:p w:rsidR="0017245E" w:rsidRDefault="0017245E" w:rsidP="0017245E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בסימפטיה על תהליכי העבר, אני גם לא יכול לקבל על הכל את האחריות. אני</w:t>
                  </w:r>
                </w:p>
                <w:p w:rsidR="0017245E" w:rsidRDefault="0017245E" w:rsidP="0017245E">
                  <w:pPr>
                    <w:pStyle w:val="OCRStyle21"/>
                    <w:ind w:left="974"/>
                  </w:pPr>
                  <w:r>
                    <w:rPr>
                      <w:rtl/>
                    </w:rPr>
                    <w:t>רק יכול לומר, שלמדנו לקח מהתהליכים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ירושלים זקוקה לפיתוח הזה כאוויר לנשימה, כי אחרת העיר הזו פשוט תצא</w:t>
                  </w:r>
                </w:p>
                <w:p w:rsidR="0017245E" w:rsidRDefault="0017245E" w:rsidP="0017245E">
                  <w:pPr>
                    <w:pStyle w:val="OCRStyle2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ממעגל הקליטה, ותישאר עם מה שיש לה. זה אמנם הרבה מאוד, אבל עם זה לא</w:t>
                  </w:r>
                </w:p>
                <w:p w:rsidR="0017245E" w:rsidRDefault="0017245E" w:rsidP="0017245E">
                  <w:pPr>
                    <w:pStyle w:val="OCRStyle21"/>
                    <w:ind w:left="960"/>
                  </w:pPr>
                  <w:r>
                    <w:rPr>
                      <w:rtl/>
                    </w:rPr>
                    <w:t>תהיה תשובה לתחילת האלף הבא, וזה מה שאנחנו מנסים לפתור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לגבי מועד, הסברתי ואמרתי. אם האוצר יתחייב שהוא יצמיד את החוק הזה</w:t>
                  </w:r>
                </w:p>
                <w:p w:rsidR="0017245E" w:rsidRDefault="0017245E" w:rsidP="0017245E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לחוק לעידוד השקעות הון, אין לנו שום בעיה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אם אנחנו מגבילים את זה נניח לשנה, זה ממריץ</w:t>
                  </w:r>
                </w:p>
                <w:p w:rsidR="0017245E" w:rsidRDefault="0017245E" w:rsidP="0017245E">
                  <w:pPr>
                    <w:pStyle w:val="OCRStyle21"/>
                    <w:ind w:left="4349"/>
                  </w:pPr>
                  <w:r>
                    <w:rPr>
                      <w:rtl/>
                    </w:rPr>
                    <w:t>משקיעים</w:t>
                  </w:r>
                  <w:r>
                    <w:t>.</w:t>
                  </w:r>
                </w:p>
                <w:p w:rsidR="0017245E" w:rsidRDefault="0017245E" w:rsidP="0017245E">
                  <w:pPr>
                    <w:pStyle w:val="OCRStyle21"/>
                    <w:ind w:left="907"/>
                  </w:pPr>
                  <w:r>
                    <w:t>*</w:t>
                  </w:r>
                </w:p>
              </w:txbxContent>
            </v:textbox>
            <w10:wrap anchorx="page" anchory="page"/>
          </v:shape>
        </w:pict>
      </w:r>
    </w:p>
    <w:p w:rsidR="00916EC2" w:rsidRDefault="00916EC2">
      <w:r>
        <w:br w:type="page"/>
      </w:r>
    </w:p>
    <w:p w:rsidR="00916EC2" w:rsidRDefault="00916EC2"/>
    <w:p w:rsidR="00916EC2" w:rsidRDefault="00297EE0">
      <w:r>
        <w:rPr>
          <w:noProof/>
        </w:rPr>
        <w:pict>
          <v:shape id="_x0000_s1052" type="#_x0000_t202" style="position:absolute;margin-left:53.1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916EC2" w:rsidRDefault="00916EC2" w:rsidP="00916EC2">
                  <w:pPr>
                    <w:pStyle w:val="OCRStyle2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ע. וכסלר; אם אנחנו מגבילים את זה לשנה, זה לא ממריץ</w:t>
                  </w:r>
                </w:p>
                <w:p w:rsidR="00916EC2" w:rsidRDefault="00916EC2" w:rsidP="00916EC2">
                  <w:pPr>
                    <w:pStyle w:val="OCRStyle22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משקיעים, כי לוח הזמנים של תכניות בנין ערים</w:t>
                  </w:r>
                </w:p>
                <w:p w:rsidR="00916EC2" w:rsidRDefault="00916EC2" w:rsidP="00916EC2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גם לגבי הר חוצבים וגם לגבי מלחה וגם לגבי הר חוצבים הבא, הוא כזה</w:t>
                  </w:r>
                  <w:r>
                    <w:t>,</w:t>
                  </w:r>
                </w:p>
                <w:p w:rsidR="00916EC2" w:rsidRDefault="00916EC2" w:rsidP="00916EC2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כאלה שלא יכולים להגשים אותן בלוח זמנים כזה. בירושלים כדי להעביר</w:t>
                  </w:r>
                </w:p>
                <w:p w:rsidR="00916EC2" w:rsidRDefault="00916EC2" w:rsidP="00916EC2">
                  <w:pPr>
                    <w:pStyle w:val="OCRStyle22"/>
                    <w:ind w:left="1142"/>
                  </w:pPr>
                  <w:r>
                    <w:rPr>
                      <w:rtl/>
                    </w:rPr>
                    <w:t>תכנית בנין ערים צריך לעבור תהליך מאוד ממושך. אנחנו נגיע לסוף התכנית</w:t>
                  </w:r>
                  <w:r>
                    <w:t>,</w:t>
                  </w:r>
                </w:p>
                <w:p w:rsidR="00916EC2" w:rsidRDefault="00916EC2" w:rsidP="00916EC2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ולא נוכל לפנות לגורמים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ד. תיכוו; אם אני מבין נכון, לצורך הכרת במפעל כדי</w:t>
                  </w:r>
                </w:p>
                <w:p w:rsidR="00916EC2" w:rsidRDefault="00916EC2" w:rsidP="00916EC2">
                  <w:pPr>
                    <w:pStyle w:val="OCRStyle22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שיקבל סטטוס של מבני תעשיה להשכרה, מפעל</w:t>
                  </w:r>
                </w:p>
                <w:p w:rsidR="00916EC2" w:rsidRDefault="00916EC2" w:rsidP="00916EC2">
                  <w:pPr>
                    <w:pStyle w:val="OCRStyle2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מאושר, בעיר פיתוח ב' זה 3,000 פר היחידה המינימלית, ובעיר פיתוח א' זה</w:t>
                  </w:r>
                </w:p>
                <w:p w:rsidR="00916EC2" w:rsidRDefault="00916EC2" w:rsidP="00916EC2">
                  <w:pPr>
                    <w:pStyle w:val="OCRStyle22"/>
                    <w:ind w:left="1133"/>
                  </w:pPr>
                  <w:r>
                    <w:t xml:space="preserve">1,000. </w:t>
                  </w:r>
                  <w:r>
                    <w:rPr>
                      <w:rtl/>
                    </w:rPr>
                    <w:t>האם זה נכון</w:t>
                  </w:r>
                  <w:r>
                    <w:t>?</w:t>
                  </w:r>
                </w:p>
                <w:p w:rsidR="00916EC2" w:rsidRDefault="00916EC2" w:rsidP="00916EC2">
                  <w:pPr>
                    <w:pStyle w:val="OCRStyle2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ר. גולו: הכרנו באותם המקרים שהבניה צמודה לאותו מפעל</w:t>
                  </w:r>
                </w:p>
                <w:p w:rsidR="00916EC2" w:rsidRDefault="00916EC2" w:rsidP="00916EC2">
                  <w:pPr>
                    <w:pStyle w:val="OCRStyle22"/>
                    <w:ind w:left="4531"/>
                  </w:pPr>
                  <w:r>
                    <w:rPr>
                      <w:rtl/>
                    </w:rPr>
                    <w:t>גם בשיעורים נמוכים יותר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ד. תיכוו: אם אני אומר לך שאני רוצה להקים פארק</w:t>
                  </w:r>
                </w:p>
                <w:p w:rsidR="00916EC2" w:rsidRDefault="00916EC2" w:rsidP="00916EC2">
                  <w:pPr>
                    <w:pStyle w:val="OCRStyle22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תעשייתי בקרית-גת, האם אתה אומר לי שהיחידה</w:t>
                  </w:r>
                </w:p>
                <w:p w:rsidR="00916EC2" w:rsidRDefault="00916EC2" w:rsidP="00916EC2">
                  <w:pPr>
                    <w:pStyle w:val="OCRStyle22"/>
                    <w:ind w:left="1114"/>
                  </w:pPr>
                  <w:r>
                    <w:rPr>
                      <w:rtl/>
                    </w:rPr>
                    <w:t>היא 3,000</w:t>
                  </w:r>
                  <w:r>
                    <w:t>?</w:t>
                  </w:r>
                </w:p>
                <w:p w:rsidR="00916EC2" w:rsidRDefault="00916EC2" w:rsidP="00916EC2">
                  <w:pPr>
                    <w:pStyle w:val="OCRStyle22"/>
                    <w:ind w:left="1104"/>
                  </w:pPr>
                  <w:r>
                    <w:rPr>
                      <w:rtl/>
                    </w:rPr>
                    <w:t>ר. גולן: לא, גם פחות. גם 1,000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94"/>
                  </w:pPr>
                  <w:r>
                    <w:rPr>
                      <w:rtl/>
                    </w:rPr>
                    <w:t>ד. תיכון: זאת אומרת, שבכל האיזורים ירדתם ל-1,000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94"/>
                  </w:pPr>
                  <w:r>
                    <w:rPr>
                      <w:rtl/>
                    </w:rPr>
                    <w:t>ר. גולן: פרט למרכז הארץ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היו"ר א. שוחט: ישנן שתי הצעות</w:t>
                  </w:r>
                  <w:r>
                    <w:t>:</w:t>
                  </w:r>
                </w:p>
                <w:p w:rsidR="00916EC2" w:rsidRDefault="00916EC2" w:rsidP="00916EC2">
                  <w:pPr>
                    <w:pStyle w:val="OCRStyle22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בתחום של הזמנים יש שתי הצעות, ואני מתאים</w:t>
                  </w:r>
                </w:p>
                <w:p w:rsidR="00916EC2" w:rsidRDefault="00916EC2" w:rsidP="00916EC2">
                  <w:pPr>
                    <w:pStyle w:val="OCRStyle22"/>
                    <w:ind w:left="1080"/>
                  </w:pPr>
                  <w:r>
                    <w:rPr>
                      <w:rtl/>
                    </w:rPr>
                    <w:t>את זה לשנה הקלנדרית</w:t>
                  </w:r>
                  <w:r>
                    <w:t>:</w:t>
                  </w:r>
                </w:p>
                <w:p w:rsidR="00916EC2" w:rsidRDefault="00916EC2" w:rsidP="00916EC2">
                  <w:pPr>
                    <w:pStyle w:val="OCRStyle22"/>
                    <w:ind w:left="1090"/>
                  </w:pPr>
                  <w:r>
                    <w:t>(</w:t>
                  </w:r>
                  <w:r>
                    <w:rPr>
                      <w:rtl/>
                    </w:rPr>
                    <w:t>א) הארכה עד ה-31 בדצמבר 1992, זאת אומרת הארכה ב-9 חודשים</w:t>
                  </w:r>
                  <w:r>
                    <w:t>,</w:t>
                  </w:r>
                </w:p>
                <w:p w:rsidR="00916EC2" w:rsidRDefault="00916EC2" w:rsidP="00916EC2">
                  <w:pPr>
                    <w:pStyle w:val="OCRStyle22"/>
                    <w:ind w:left="1090"/>
                  </w:pPr>
                  <w:r>
                    <w:t>(</w:t>
                  </w:r>
                  <w:r>
                    <w:rPr>
                      <w:rtl/>
                    </w:rPr>
                    <w:t>ב) הארכה עד דצמבר 1993, קרי, הארכה בשנה ו-9 חודשים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מי בעד ההצעה להאריך עד דצמבר 1992, קרי, הארכה מהמועד שמופיע בחוק ב-9</w:t>
                  </w:r>
                </w:p>
                <w:p w:rsidR="00916EC2" w:rsidRDefault="00916EC2" w:rsidP="00916EC2">
                  <w:pPr>
                    <w:pStyle w:val="OCRStyle22"/>
                    <w:ind w:left="1075"/>
                  </w:pPr>
                  <w:r>
                    <w:rPr>
                      <w:rtl/>
                    </w:rPr>
                    <w:t>חודשים כהמלצת האוצר? 3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מי בעד ההצעה להאריך עד דצמבר 1993? 5. אושרה הארכה עד דצמבר 1993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56"/>
                  </w:pPr>
                  <w:r>
                    <w:rPr>
                      <w:rtl/>
                    </w:rPr>
                    <w:t>הצעה שניה מדברת על השכרה של 80 אחוזים, ואחת של 70 אחוזים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מי בעד ההצעה של 80 אחוזים? 3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מי בעד ה-70 אחוזים? אושר 70 אחוזים</w:t>
                  </w:r>
                  <w:r>
                    <w:t>.</w:t>
                  </w:r>
                </w:p>
                <w:p w:rsidR="00916EC2" w:rsidRDefault="00916EC2" w:rsidP="00916EC2">
                  <w:pPr>
                    <w:pStyle w:val="OCRStyle22"/>
                    <w:ind w:left="4450"/>
                  </w:pPr>
                  <w:r>
                    <w:t xml:space="preserve">(3) </w:t>
                  </w:r>
                  <w:r>
                    <w:rPr>
                      <w:rtl/>
                    </w:rPr>
                    <w:t>שינויים בתקציב</w:t>
                  </w:r>
                </w:p>
              </w:txbxContent>
            </v:textbox>
            <w10:wrap anchorx="page" anchory="page"/>
          </v:shape>
        </w:pict>
      </w:r>
    </w:p>
    <w:p w:rsidR="0054015D" w:rsidRDefault="0054015D">
      <w:r>
        <w:br w:type="page"/>
      </w:r>
    </w:p>
    <w:p w:rsidR="0054015D" w:rsidRDefault="0054015D"/>
    <w:p w:rsidR="0054015D" w:rsidRDefault="00297EE0">
      <w:r>
        <w:rPr>
          <w:noProof/>
        </w:rPr>
        <w:pict>
          <v:shape id="_x0000_s1053" type="#_x0000_t202" style="position:absolute;margin-left:22.3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54015D" w:rsidRDefault="0054015D" w:rsidP="0054015D">
                  <w:pPr>
                    <w:pStyle w:val="OCRStyle2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ד. מילגרום; הצעה מספר 239. מדובר ב-7.7 מיליון ש"ח</w:t>
                  </w:r>
                </w:p>
                <w:p w:rsidR="0054015D" w:rsidRDefault="0054015D" w:rsidP="0054015D">
                  <w:pPr>
                    <w:pStyle w:val="OCRStyle23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לנושא שעת חרום בתחום מערכת הבריאות עבור</w:t>
                  </w:r>
                </w:p>
                <w:p w:rsidR="0054015D" w:rsidRDefault="0054015D" w:rsidP="0054015D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ציוד מתכלה, תרופות ומגן דוד אדום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א. מראני; מדובר פה בהיערכות לשעת חרום. ציוד מתכלה</w:t>
                  </w:r>
                </w:p>
                <w:p w:rsidR="0054015D" w:rsidRDefault="0054015D" w:rsidP="0054015D">
                  <w:pPr>
                    <w:pStyle w:val="OCRStyle23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פירושו בעיקר מזרקים, תחבושות וחומרים</w:t>
                  </w:r>
                </w:p>
                <w:p w:rsidR="0054015D" w:rsidRDefault="0054015D" w:rsidP="0054015D">
                  <w:pPr>
                    <w:pStyle w:val="OCRStyle23"/>
                    <w:ind w:left="1085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היו"ר א. שוחט: לאן זה מועבר</w:t>
                  </w:r>
                  <w:r>
                    <w:t>?</w:t>
                  </w:r>
                </w:p>
                <w:p w:rsidR="0054015D" w:rsidRDefault="0054015D" w:rsidP="0054015D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א. מראני: זה מועבר למערכת בתי-החולים הממשלתיים בכל</w:t>
                  </w:r>
                </w:p>
                <w:p w:rsidR="0054015D" w:rsidRDefault="0054015D" w:rsidP="0054015D">
                  <w:pPr>
                    <w:pStyle w:val="OCRStyle23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רחבי הארץ, לפי פריסות שתואמו עם הג"א</w:t>
                  </w:r>
                </w:p>
                <w:p w:rsidR="0054015D" w:rsidRDefault="0054015D" w:rsidP="0054015D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ומערכת הבריאות הממשלתית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לגבי מד"א מדובר על 1.7 מיליוו ש"ח, שבאים לתת תיגבור גם לרכישת ציוד</w:t>
                  </w:r>
                </w:p>
                <w:p w:rsidR="0054015D" w:rsidRDefault="0054015D" w:rsidP="0054015D">
                  <w:pPr>
                    <w:pStyle w:val="OCRStyle23"/>
                    <w:ind w:left="1066"/>
                  </w:pPr>
                  <w:r>
                    <w:rPr>
                      <w:rtl/>
                    </w:rPr>
                    <w:t>מיוחד למד"א, כגון אותן חליפות נגד אב"כ שבהן הם ניגשים לאתרי פיגועים</w:t>
                  </w:r>
                  <w:r>
                    <w:t>,</w:t>
                  </w:r>
                </w:p>
                <w:p w:rsidR="0054015D" w:rsidRDefault="0054015D" w:rsidP="0054015D">
                  <w:pPr>
                    <w:pStyle w:val="OCRStyle23"/>
                    <w:ind w:left="1070"/>
                  </w:pPr>
                  <w:r>
                    <w:rPr>
                      <w:rtl/>
                    </w:rPr>
                    <w:t>וכן ציוד דומה. זה מיועד גם לתיגבור עלויות הפעילות השוטפת של מד"א</w:t>
                  </w:r>
                  <w:r>
                    <w:t>,</w:t>
                  </w:r>
                </w:p>
                <w:p w:rsidR="0054015D" w:rsidRDefault="0054015D" w:rsidP="0054015D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שעובד בתקופה הזו 24 שעות ביממה במערכת הרבה יותר מתוגברת מאשר בזמני</w:t>
                  </w:r>
                </w:p>
                <w:p w:rsidR="0054015D" w:rsidRDefault="0054015D" w:rsidP="0054015D">
                  <w:pPr>
                    <w:pStyle w:val="OCRStyle23"/>
                    <w:ind w:left="1061"/>
                  </w:pPr>
                  <w:r>
                    <w:rPr>
                      <w:rtl/>
                    </w:rPr>
                    <w:t>שיגרה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בסה"כ האישור הוא ל-ר.ד מיליון שקל, שמתווספים למערכת הבריאות רק לצרכי</w:t>
                  </w:r>
                </w:p>
                <w:p w:rsidR="0054015D" w:rsidRDefault="0054015D" w:rsidP="0054015D">
                  <w:pPr>
                    <w:pStyle w:val="OCRStyle23"/>
                    <w:ind w:left="1056"/>
                  </w:pPr>
                  <w:r>
                    <w:rPr>
                      <w:rtl/>
                    </w:rPr>
                    <w:t>שעת חרום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א. בורג; היום בעתון מופיעה ידיעה, שמשרד הבריאות</w:t>
                  </w:r>
                </w:p>
                <w:p w:rsidR="0054015D" w:rsidRDefault="0054015D" w:rsidP="0054015D">
                  <w:pPr>
                    <w:pStyle w:val="OCRStyle23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השאיר את בתי-החולים הגריאטריים הפרטיים ללא</w:t>
                  </w:r>
                </w:p>
                <w:p w:rsidR="0054015D" w:rsidRDefault="0054015D" w:rsidP="0054015D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אמצעים כספיים. אני מניח שבלקט עתונות של הבוקר יצא לכם לראות את זה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זו מודעה, לא מאמר. יש כאן טענה שמשרד הבריאות בימים האלה לא מעביר חוב</w:t>
                  </w:r>
                </w:p>
                <w:p w:rsidR="0054015D" w:rsidRDefault="0054015D" w:rsidP="0054015D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של 10 מיליון ש"ח. אנחנו רואים איפה הפגיעות, אנחנו יודעים מה הבעיות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מדובר בציבור בעייתי מאין כמוהו. מי מטפל, מי מלביש, מי מוריד, מי</w:t>
                  </w:r>
                </w:p>
                <w:p w:rsidR="0054015D" w:rsidRDefault="0054015D" w:rsidP="0054015D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מכניס את הזקן לממ"ט וכו'? השאלה היא, האם הטענה הזו נכונה. אם היא</w:t>
                  </w:r>
                </w:p>
                <w:p w:rsidR="0054015D" w:rsidRDefault="0054015D" w:rsidP="0054015D">
                  <w:pPr>
                    <w:pStyle w:val="OCRStyle23"/>
                    <w:ind w:left="1056"/>
                  </w:pPr>
                  <w:r>
                    <w:rPr>
                      <w:rtl/>
                    </w:rPr>
                    <w:t>נכונה, מה עושים עם זה? מה עושים עבור הציבור הזה</w:t>
                  </w:r>
                  <w:r>
                    <w:t>?</w:t>
                  </w:r>
                </w:p>
                <w:p w:rsidR="0054015D" w:rsidRDefault="0054015D" w:rsidP="0054015D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ח. אורון; ידוע לי במקרה, שהמלאי הגדול של התרופות</w:t>
                  </w:r>
                </w:p>
                <w:p w:rsidR="0054015D" w:rsidRDefault="0054015D" w:rsidP="0054015D">
                  <w:pPr>
                    <w:pStyle w:val="OCRStyle23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נמצא בסכנה ממשית, ואני מדבר על המלאי של</w:t>
                  </w:r>
                </w:p>
                <w:p w:rsidR="0054015D" w:rsidRDefault="0054015D" w:rsidP="0054015D">
                  <w:pPr>
                    <w:pStyle w:val="OCRStyle2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קופת-חולים. יש ויכוח על 30 מיליון שקל עם האוצר. כאשר היתה ירידה</w:t>
                  </w:r>
                </w:p>
                <w:p w:rsidR="0054015D" w:rsidRDefault="0054015D" w:rsidP="0054015D">
                  <w:pPr>
                    <w:pStyle w:val="OCRStyle23"/>
                    <w:ind w:left="1027"/>
                  </w:pPr>
                  <w:r>
                    <w:rPr>
                      <w:rtl/>
                    </w:rPr>
                    <w:t>במלאי של קופת-חולים בשנה האחרונה, בגלל הבעיות הכספיות של קופת-חולים</w:t>
                  </w:r>
                  <w:r>
                    <w:t>,</w:t>
                  </w:r>
                </w:p>
                <w:p w:rsidR="0054015D" w:rsidRDefault="0054015D" w:rsidP="0054015D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בתקופת החרום המלאי הזה ירד מאוד, ולמיטב ידיעתי הוא נמצא מתחת לקו</w:t>
                  </w:r>
                </w:p>
                <w:p w:rsidR="0054015D" w:rsidRDefault="0054015D" w:rsidP="0054015D">
                  <w:pPr>
                    <w:pStyle w:val="OCRStyle2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האדום. יש משא ומתן עם משרד האוצר למימון המלאי הזה, שהוא מלאי של כ-80</w:t>
                  </w:r>
                </w:p>
                <w:p w:rsidR="0054015D" w:rsidRDefault="0054015D" w:rsidP="0054015D">
                  <w:pPr>
                    <w:pStyle w:val="OCRStyle2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אחוזים. למה אתם מביאים פה היום בקשה שמדברת על בתי-החולים הממשלתיים</w:t>
                  </w:r>
                </w:p>
                <w:p w:rsidR="0054015D" w:rsidRDefault="0054015D" w:rsidP="0054015D">
                  <w:pPr>
                    <w:pStyle w:val="OCRStyle23"/>
                    <w:ind w:left="1032"/>
                  </w:pPr>
                  <w:r>
                    <w:rPr>
                      <w:rtl/>
                    </w:rPr>
                    <w:t>ועל מגן דוד אדום, ומתעלמים מהעובדה שהיום המערכת מתפקדת כמערכת ארצית</w:t>
                  </w:r>
                  <w:r>
                    <w:t>?</w:t>
                  </w:r>
                </w:p>
                <w:p w:rsidR="0054015D" w:rsidRDefault="0054015D" w:rsidP="0054015D">
                  <w:pPr>
                    <w:pStyle w:val="OCRStyle23"/>
                    <w:ind w:left="1022"/>
                  </w:pPr>
                  <w:r>
                    <w:rPr>
                      <w:rtl/>
                    </w:rPr>
                    <w:t>אני יודע זאת במקרה מבחינת העיתוי, אבל לא באופן מקרי מבחינת הנושא</w:t>
                  </w:r>
                  <w:r>
                    <w:t>,</w:t>
                  </w:r>
                </w:p>
                <w:p w:rsidR="0054015D" w:rsidRDefault="0054015D" w:rsidP="0054015D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שזה נושא שמעיק באופן חמור על קופת-חולים. הם אומרים באופן מפורש</w:t>
                  </w:r>
                </w:p>
                <w:p w:rsidR="0054015D" w:rsidRDefault="0054015D" w:rsidP="0054015D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שהמלאי ירד בכמה מוצרים מתחת לקו האדום. האם לא ניתן בתוך העברה כזאת</w:t>
                  </w:r>
                </w:p>
                <w:p w:rsidR="0054015D" w:rsidRDefault="0054015D" w:rsidP="0054015D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לתת תשובה גם להם? בכל-זאת הם מהווים את הגורם המרכזי בתשובות הבריאות</w:t>
                  </w:r>
                </w:p>
                <w:p w:rsidR="0054015D" w:rsidRDefault="0054015D" w:rsidP="0054015D">
                  <w:pPr>
                    <w:pStyle w:val="OCRStyle23"/>
                    <w:ind w:left="1022"/>
                  </w:pPr>
                  <w:r>
                    <w:rPr>
                      <w:rtl/>
                    </w:rPr>
                    <w:t>הלאומית עכשיו</w:t>
                  </w:r>
                  <w:r>
                    <w:t>.</w:t>
                  </w:r>
                </w:p>
                <w:p w:rsidR="0054015D" w:rsidRDefault="0054015D" w:rsidP="0054015D">
                  <w:pPr>
                    <w:pStyle w:val="OCRStyle2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לא רוצה לדבר על המלאים, זו בעיה שמציקה</w:t>
                  </w:r>
                </w:p>
                <w:p w:rsidR="0054015D" w:rsidRDefault="0054015D" w:rsidP="0054015D">
                  <w:pPr>
                    <w:pStyle w:val="OCRStyle23"/>
                    <w:ind w:left="4368"/>
                  </w:pPr>
                  <w:r>
                    <w:rPr>
                      <w:rtl/>
                    </w:rPr>
                    <w:t>לכם וצריכה להציק לנו. ואם חסר כסף, צריך</w:t>
                  </w:r>
                </w:p>
              </w:txbxContent>
            </v:textbox>
            <w10:wrap anchorx="page" anchory="page"/>
          </v:shape>
        </w:pict>
      </w:r>
    </w:p>
    <w:p w:rsidR="0081411A" w:rsidRDefault="0081411A">
      <w:r>
        <w:br w:type="page"/>
      </w:r>
    </w:p>
    <w:p w:rsidR="0081411A" w:rsidRDefault="0081411A"/>
    <w:p w:rsidR="0081411A" w:rsidRDefault="00297EE0">
      <w:r>
        <w:rPr>
          <w:noProof/>
        </w:rPr>
        <w:pict>
          <v:shape id="_x0000_s1054" type="#_x0000_t202" style="position:absolute;margin-left:53.1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81411A" w:rsidRDefault="0081411A" w:rsidP="0081411A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למלא את המלאים. אני רוצח לדבר על חמיחשוב של בתי-החולים. לפני</w:t>
                  </w:r>
                </w:p>
                <w:p w:rsidR="0081411A" w:rsidRDefault="0081411A" w:rsidP="0081411A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שנתיים-שלוש שאלתי על-כך את שרת הבריאות באחת הישיבות. לא ידעו באופן</w:t>
                  </w:r>
                </w:p>
                <w:p w:rsidR="0081411A" w:rsidRDefault="0081411A" w:rsidP="0081411A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מדוייק בתאריך מדוייק כמה יש במלאי בכל בית-חולים. נאמר שחכניסו מערכת</w:t>
                  </w:r>
                </w:p>
                <w:p w:rsidR="0081411A" w:rsidRDefault="0081411A" w:rsidP="0081411A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מחשבים מסודרת היום, ואולי לא. אבל האם ידוע לכם בדיוק מה קורה בכל יום</w:t>
                  </w:r>
                </w:p>
                <w:p w:rsidR="0081411A" w:rsidRDefault="0081411A" w:rsidP="0081411A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כשלוחצים על הכפתור? האם אתם יודעים מה יש בכל מקום, או שהם מוסרים לכם</w:t>
                  </w:r>
                </w:p>
                <w:p w:rsidR="0081411A" w:rsidRDefault="0081411A" w:rsidP="0081411A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בעבודה ידנית כעבור 3 שבועות מה בדיוק יש ומה בדיוק חסר</w:t>
                  </w:r>
                  <w:r>
                    <w:t>?</w:t>
                  </w:r>
                </w:p>
                <w:p w:rsidR="0081411A" w:rsidRDefault="0081411A" w:rsidP="0081411A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ע. סולודר: כמו שלפני מספר חודשים, בצדק, העמיד יו"ר</w:t>
                  </w:r>
                </w:p>
                <w:p w:rsidR="0081411A" w:rsidRDefault="0081411A" w:rsidP="0081411A">
                  <w:pPr>
                    <w:pStyle w:val="OCRStyle24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הוועדה את נושא הקליטה בסדר העדיפויות, ולפי</w:t>
                  </w:r>
                </w:p>
                <w:p w:rsidR="0081411A" w:rsidRDefault="0081411A" w:rsidP="0081411A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זה קיים את הדיונים, אני חושבת שחמצב מחייב אותנו לדיונים קצת שונים</w:t>
                  </w:r>
                </w:p>
                <w:p w:rsidR="0081411A" w:rsidRDefault="0081411A" w:rsidP="0081411A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מבחינת התכיפות, והבריאות היא אחד מהם</w:t>
                  </w:r>
                  <w:r>
                    <w:t>.</w:t>
                  </w:r>
                </w:p>
                <w:p w:rsidR="0081411A" w:rsidRDefault="0081411A" w:rsidP="0081411A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מצטרפת לדברים שאמרו קודמי, אבל אני רוצה לשאול עוד שאלה. לפני</w:t>
                  </w:r>
                </w:p>
                <w:p w:rsidR="0081411A" w:rsidRDefault="0081411A" w:rsidP="0081411A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מספר שבועות, אפילו לא חודשים, היינו עדים לתכנית קיצוץ של מד"א. השאלה</w:t>
                  </w:r>
                </w:p>
                <w:p w:rsidR="0081411A" w:rsidRDefault="0081411A" w:rsidP="0081411A">
                  <w:pPr>
                    <w:pStyle w:val="OCRStyle2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היא, מה קרה עם תכנית הקיצוץ הזאת, והאם הישעו אותה כרגע. אני חושבת</w:t>
                  </w:r>
                </w:p>
                <w:p w:rsidR="0081411A" w:rsidRDefault="0081411A" w:rsidP="0081411A">
                  <w:pPr>
                    <w:pStyle w:val="OCRStyle24"/>
                    <w:ind w:left="907"/>
                  </w:pPr>
                  <w:r>
                    <w:rPr>
                      <w:rtl/>
                    </w:rPr>
                    <w:t>שמד"א מוכיח את עצמו כרגע בצורה רצינית ביותר. אני שואלת בהזדמנות הזו</w:t>
                  </w:r>
                  <w:r>
                    <w:t>,</w:t>
                  </w:r>
                </w:p>
                <w:p w:rsidR="0081411A" w:rsidRDefault="0081411A" w:rsidP="0081411A">
                  <w:pPr>
                    <w:pStyle w:val="OCRStyle2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האם תכנית הקיצוצים של מד"א הוקפאה עכשיו, ואולי יש היערכות קצת שונה</w:t>
                  </w:r>
                </w:p>
                <w:p w:rsidR="0081411A" w:rsidRDefault="0081411A" w:rsidP="0081411A">
                  <w:pPr>
                    <w:pStyle w:val="OCRStyle24"/>
                    <w:ind w:left="898"/>
                  </w:pPr>
                  <w:r>
                    <w:rPr>
                      <w:rtl/>
                    </w:rPr>
                    <w:t>בעקבות האירועים</w:t>
                  </w:r>
                  <w:r>
                    <w:t>.</w:t>
                  </w:r>
                </w:p>
                <w:p w:rsidR="0081411A" w:rsidRDefault="0081411A" w:rsidP="0081411A">
                  <w:pPr>
                    <w:pStyle w:val="OCRStyle2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רוצה לשאול שאלה מקדמית. האם כבר אישרנו</w:t>
                  </w:r>
                </w:p>
                <w:p w:rsidR="0081411A" w:rsidRDefault="0081411A" w:rsidP="0081411A">
                  <w:pPr>
                    <w:pStyle w:val="OCRStyle24"/>
                    <w:ind w:left="4306"/>
                  </w:pPr>
                  <w:r>
                    <w:t xml:space="preserve">8 </w:t>
                  </w:r>
                  <w:r>
                    <w:rPr>
                      <w:rtl/>
                    </w:rPr>
                    <w:t>מיליונים</w:t>
                  </w:r>
                  <w:r>
                    <w:t>?</w:t>
                  </w:r>
                </w:p>
                <w:p w:rsidR="0081411A" w:rsidRDefault="0081411A" w:rsidP="0081411A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היו"ר א. שוחט! כן</w:t>
                  </w:r>
                  <w:r>
                    <w:t>.</w:t>
                  </w:r>
                </w:p>
                <w:p w:rsidR="0081411A" w:rsidRDefault="0081411A" w:rsidP="0081411A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ש. שטרית! האם אפשר לקבל תמונה קצת יותר כוללת? אני</w:t>
                  </w:r>
                </w:p>
                <w:p w:rsidR="0081411A" w:rsidRDefault="0081411A" w:rsidP="0081411A">
                  <w:pPr>
                    <w:pStyle w:val="OCRStyle24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מעריך שיש איזה תכניות מגירה, אבל אני מתחיל</w:t>
                  </w:r>
                </w:p>
                <w:p w:rsidR="0081411A" w:rsidRDefault="0081411A" w:rsidP="0081411A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לאבד את האמונה שלי בכך שהמערכות השונות נערכו נכון, אחרי ששמענו בדיון</w:t>
                  </w:r>
                </w:p>
                <w:p w:rsidR="0081411A" w:rsidRDefault="0081411A" w:rsidP="0081411A">
                  <w:pPr>
                    <w:pStyle w:val="OCRStyle2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שהיה ביום ראשון שעבר בתל-אביב על ליקויים בכל מיני מערכות של היערכות</w:t>
                  </w:r>
                </w:p>
                <w:p w:rsidR="0081411A" w:rsidRDefault="0081411A" w:rsidP="0081411A">
                  <w:pPr>
                    <w:pStyle w:val="OCRStyle2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לשם אספקת דברים די חיוניים. האם אנחנו צפויים בכל שבוע או בכל שבועיים</w:t>
                  </w:r>
                </w:p>
                <w:p w:rsidR="0081411A" w:rsidRDefault="0081411A" w:rsidP="0081411A">
                  <w:pPr>
                    <w:pStyle w:val="OCRStyle2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לקבל שוב איזה סכום, ועל סמך מה הדבר בנוי? פחות מטרידה אותי השאלה מתי</w:t>
                  </w:r>
                </w:p>
                <w:p w:rsidR="0081411A" w:rsidRDefault="0081411A" w:rsidP="0081411A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הבקשה מגיעה, ויותר מטרידה אותי שאלה יותר מהותית, האם באמת בשטח יש</w:t>
                  </w:r>
                </w:p>
                <w:p w:rsidR="0081411A" w:rsidRDefault="0081411A" w:rsidP="0081411A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היערכות נכונה כדי להתמודד עם המצב שמתחדש עלינו בכל מיני צורות, ושלא</w:t>
                  </w:r>
                </w:p>
                <w:p w:rsidR="0081411A" w:rsidRDefault="0081411A" w:rsidP="0081411A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לפי רצוננו</w:t>
                  </w:r>
                  <w:r>
                    <w:t>.</w:t>
                  </w:r>
                </w:p>
                <w:p w:rsidR="0081411A" w:rsidRDefault="0081411A" w:rsidP="0081411A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בהמשך לשאלת ח"כ עדנה סולודר. האם אנחנו זקוקים למצב חרום קשה כדי</w:t>
                  </w:r>
                </w:p>
                <w:p w:rsidR="0081411A" w:rsidRDefault="0081411A" w:rsidP="0081411A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להוכיח לנו שאין אלטרנטיבה לשירותים ציבוריים כמו מד"א, ושצריך להפסיק</w:t>
                  </w:r>
                </w:p>
                <w:p w:rsidR="0081411A" w:rsidRDefault="0081411A" w:rsidP="0081411A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להתנכל לו? אני לא יודע אם לדרג שמופיע בפנינו כרגע אפשר באופן תפקידי</w:t>
                  </w:r>
                </w:p>
                <w:p w:rsidR="0081411A" w:rsidRDefault="0081411A" w:rsidP="0081411A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 אישי לייחס כל כוונות שליליות כלפי מגן דוד אדום, אבל הם מופיעים</w:t>
                  </w:r>
                </w:p>
                <w:p w:rsidR="0081411A" w:rsidRDefault="0081411A" w:rsidP="0081411A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כאן כנציגי המשרד. כיוון שהמשרד מעורב בכמה צעדים או בגישות נוקשות</w:t>
                  </w:r>
                </w:p>
                <w:p w:rsidR="0081411A" w:rsidRDefault="0081411A" w:rsidP="0081411A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כלפי מד"א, השאלה נשארת במקומה</w:t>
                  </w:r>
                  <w:r>
                    <w:t>.</w:t>
                  </w:r>
                </w:p>
                <w:p w:rsidR="0081411A" w:rsidRDefault="0081411A" w:rsidP="0081411A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באותו קטע שמשרד הבריאות אחראי על קשישים. האם הם יכולים לדווח לנו על</w:t>
                  </w:r>
                </w:p>
                <w:p w:rsidR="0081411A" w:rsidRDefault="0081411A" w:rsidP="0081411A">
                  <w:pPr>
                    <w:pStyle w:val="OCRStyle24"/>
                    <w:ind w:left="845"/>
                  </w:pPr>
                  <w:r>
                    <w:rPr>
                      <w:rtl/>
                    </w:rPr>
                    <w:t>פעולות שהם עשו כדי להקל על מצב הקשישים</w:t>
                  </w:r>
                  <w:r>
                    <w:t>?</w:t>
                  </w:r>
                </w:p>
                <w:p w:rsidR="0081411A" w:rsidRDefault="0081411A" w:rsidP="0081411A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מצטרף לאלה שסוברים, שאסור לקפח את</w:t>
                  </w:r>
                </w:p>
                <w:p w:rsidR="0081411A" w:rsidRDefault="0081411A" w:rsidP="0081411A">
                  <w:pPr>
                    <w:pStyle w:val="OCRStyle24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קופת-חולים. היום הזמנים שונים, ולכן</w:t>
                  </w:r>
                </w:p>
                <w:p w:rsidR="0081411A" w:rsidRDefault="0081411A" w:rsidP="0081411A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כשמציידים במלאי את בתי-החולים, צריך לזכור שישנם גם בתי-חולים של</w:t>
                  </w:r>
                </w:p>
                <w:p w:rsidR="0081411A" w:rsidRDefault="0081411A" w:rsidP="0081411A">
                  <w:pPr>
                    <w:pStyle w:val="OCRStyle24"/>
                    <w:ind w:left="835"/>
                  </w:pPr>
                  <w:r>
                    <w:rPr>
                      <w:rtl/>
                    </w:rPr>
                    <w:t>קופת-חולים. אני רוצה לדעת, האם הבקשה שהובאה לכאן לוקחת בחשבון את מה</w:t>
                  </w:r>
                </w:p>
              </w:txbxContent>
            </v:textbox>
            <w10:wrap anchorx="page" anchory="page"/>
          </v:shape>
        </w:pict>
      </w:r>
    </w:p>
    <w:p w:rsidR="00B75025" w:rsidRDefault="00B75025">
      <w:r>
        <w:br w:type="page"/>
      </w:r>
    </w:p>
    <w:p w:rsidR="00B75025" w:rsidRDefault="00B75025"/>
    <w:p w:rsidR="00B75025" w:rsidRDefault="00297EE0">
      <w:r>
        <w:rPr>
          <w:noProof/>
        </w:rPr>
        <w:pict>
          <v:shape id="_x0000_s1055" type="#_x0000_t202" style="position:absolute;margin-left:25.75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B75025" w:rsidRDefault="00B75025" w:rsidP="00B75025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שקרה בימים האחרונים. אני מבין שהיום עזרה מוגשת במחירות, אבל היו</w:t>
                  </w:r>
                </w:p>
                <w:p w:rsidR="00B75025" w:rsidRDefault="00B75025" w:rsidP="00B75025">
                  <w:pPr>
                    <w:pStyle w:val="OCRStyle2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ארועים אתמול ושלשום, ולכן שאלתי היא, האם בדקתם אם יש מלאי תקין בכל</w:t>
                  </w:r>
                </w:p>
                <w:p w:rsidR="00B75025" w:rsidRDefault="00B75025" w:rsidP="00B75025">
                  <w:pPr>
                    <w:pStyle w:val="OCRStyle25"/>
                    <w:ind w:left="1114"/>
                  </w:pPr>
                  <w:r>
                    <w:rPr>
                      <w:rtl/>
                    </w:rPr>
                    <w:t>בתי-החולים במדינת ישראל</w:t>
                  </w:r>
                  <w:r>
                    <w:t>.</w:t>
                  </w:r>
                </w:p>
                <w:p w:rsidR="00B75025" w:rsidRDefault="00B75025" w:rsidP="00B75025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מ.ז. פלדמן: יש לי שאלה אחת בנוגע למד"א. הסכום הזה</w:t>
                  </w:r>
                </w:p>
                <w:p w:rsidR="00B75025" w:rsidRDefault="00B75025" w:rsidP="00B75025">
                  <w:pPr>
                    <w:pStyle w:val="OCRStyle25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שנקבע, על-פי מה הוא נקבע? האם הוא בהסכמה</w:t>
                  </w:r>
                </w:p>
                <w:p w:rsidR="00B75025" w:rsidRDefault="00B75025" w:rsidP="00B75025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עם מד"א, או שזו היענות חלקית למה שהם זקוקים</w:t>
                  </w:r>
                  <w:r>
                    <w:t>?</w:t>
                  </w:r>
                </w:p>
                <w:p w:rsidR="00B75025" w:rsidRDefault="00B75025" w:rsidP="00B75025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רן כהן: לדעתי מה שהוגש כאן זה פשוט כאילו בכלל אתם</w:t>
                  </w:r>
                </w:p>
                <w:p w:rsidR="00B75025" w:rsidRDefault="00B75025" w:rsidP="00B75025">
                  <w:pPr>
                    <w:pStyle w:val="OCRStyle25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לא יודעים באיזו תקופה אנחנו נמצאים. זו</w:t>
                  </w:r>
                </w:p>
                <w:p w:rsidR="00B75025" w:rsidRDefault="00B75025" w:rsidP="00B75025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פשוט בדיחה. המצב היום בבתי-החולים, לפחות באיזור גוש דו, הוא קשח</w:t>
                  </w:r>
                </w:p>
                <w:p w:rsidR="00B75025" w:rsidRDefault="00B75025" w:rsidP="00B75025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מאד. בצוות הרפואי יש אנשים ש-5 ימים לא יצאו מבית-החולים. הם חיים</w:t>
                  </w:r>
                </w:p>
                <w:p w:rsidR="00B75025" w:rsidRDefault="00B75025" w:rsidP="00B75025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שם, הציוד שם מתכלה, הצרכים עצומים. זו תוספת של העברה תקציבית שמתאימה</w:t>
                  </w:r>
                </w:p>
                <w:p w:rsidR="00B75025" w:rsidRDefault="00B75025" w:rsidP="00B75025">
                  <w:pPr>
                    <w:pStyle w:val="OCRStyle25"/>
                    <w:ind w:left="1090"/>
                  </w:pPr>
                  <w:r>
                    <w:rPr>
                      <w:rtl/>
                    </w:rPr>
                    <w:t>לימים רגילים. לעניות דעתי בזמן הקרוב ביותר נתבקש לאשר תקציב נוסף</w:t>
                  </w:r>
                  <w:r>
                    <w:t>.</w:t>
                  </w:r>
                </w:p>
                <w:p w:rsidR="00B75025" w:rsidRDefault="00B75025" w:rsidP="00B75025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אתמוך בזה, אם כי אני חושב שזה מעט מדי. אני חושב שזה לא יותר</w:t>
                  </w:r>
                </w:p>
                <w:p w:rsidR="00B75025" w:rsidRDefault="00B75025" w:rsidP="00B75025">
                  <w:pPr>
                    <w:pStyle w:val="OCRStyle25"/>
                    <w:ind w:left="1085"/>
                  </w:pPr>
                  <w:r>
                    <w:rPr>
                      <w:rtl/>
                    </w:rPr>
                    <w:t>מדי</w:t>
                  </w:r>
                  <w:r>
                    <w:t>.</w:t>
                  </w:r>
                </w:p>
                <w:p w:rsidR="00B75025" w:rsidRDefault="00B75025" w:rsidP="00B75025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מצטרף לכל מה שנאמר לגבי קופת-חולים. עם כל הכבוד, זה היום השרות</w:t>
                  </w:r>
                </w:p>
                <w:p w:rsidR="00B75025" w:rsidRDefault="00B75025" w:rsidP="00B75025">
                  <w:pPr>
                    <w:pStyle w:val="OCRStyle2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הפרוס על פני כל הארץ יותר מכל שרות אחר, אפילו יותר מצה"ל מבחינת</w:t>
                  </w:r>
                </w:p>
                <w:p w:rsidR="00B75025" w:rsidRDefault="00B75025" w:rsidP="00B75025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שירותים רפואיים. אין ברירה אלא לתגבר היום את הענין הזה, ואת</w:t>
                  </w:r>
                </w:p>
                <w:p w:rsidR="00B75025" w:rsidRDefault="00B75025" w:rsidP="00B75025">
                  <w:pPr>
                    <w:pStyle w:val="OCRStyle25"/>
                    <w:ind w:left="1080"/>
                  </w:pPr>
                  <w:r>
                    <w:rPr>
                      <w:rtl/>
                    </w:rPr>
                    <w:t>ההתחשבנויות הפוליטיות והאחרות נשאיר לימים אחרים</w:t>
                  </w:r>
                  <w:r>
                    <w:t>.</w:t>
                  </w:r>
                </w:p>
                <w:p w:rsidR="00B75025" w:rsidRDefault="00B75025" w:rsidP="00B75025">
                  <w:pPr>
                    <w:pStyle w:val="OCRStyle25"/>
                    <w:ind w:left="1070"/>
                  </w:pPr>
                  <w:r>
                    <w:rPr>
                      <w:rtl/>
                    </w:rPr>
                    <w:t>כנ"ל לגבי מד"א. מה זה 1,7 מיליון שקל למד"א? מד"א היום רץ פי שניים</w:t>
                  </w:r>
                  <w:r>
                    <w:t>,</w:t>
                  </w:r>
                </w:p>
                <w:p w:rsidR="00B75025" w:rsidRDefault="00B75025" w:rsidP="00B75025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ואולי גם הרבה יותר, מהפעילות הרגילה שלו. עם מד"א כרגיל היתה לנו</w:t>
                  </w:r>
                </w:p>
                <w:p w:rsidR="00B75025" w:rsidRDefault="00B75025" w:rsidP="00B75025">
                  <w:pPr>
                    <w:pStyle w:val="OCRStyle2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בעיה, אבל הבעיה נפתרה. החוק עבר, את הכבלים והשרשראות וכל מה שהיה</w:t>
                  </w:r>
                </w:p>
                <w:p w:rsidR="00B75025" w:rsidRDefault="00B75025" w:rsidP="00B75025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צריך לשים על הצוואר כבר שמנו. מה זו התוספת הזאת? האם רוצים שהארגון</w:t>
                  </w:r>
                </w:p>
                <w:p w:rsidR="00B75025" w:rsidRDefault="00B75025" w:rsidP="00B75025">
                  <w:pPr>
                    <w:pStyle w:val="OCRStyle25"/>
                    <w:ind w:left="1066"/>
                  </w:pPr>
                  <w:r>
                    <w:rPr>
                      <w:rtl/>
                    </w:rPr>
                    <w:t>הזה יקרוס דווקא בימים שבהם היום כל עם ישראל תלוי בו</w:t>
                  </w:r>
                  <w:r>
                    <w:t>?</w:t>
                  </w:r>
                </w:p>
                <w:p w:rsidR="00B75025" w:rsidRDefault="00B75025" w:rsidP="00B75025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מציע לגבש במהירות את התשובה, ולתת מענה למצב שבו מערכת הבריאות</w:t>
                  </w:r>
                </w:p>
                <w:p w:rsidR="00B75025" w:rsidRDefault="00B75025" w:rsidP="00B75025">
                  <w:pPr>
                    <w:pStyle w:val="OCRStyle2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היום נערכת, כיוון שזח הדבר האחרון שאותו צריך היום לעכב. מדאיג אותי</w:t>
                  </w:r>
                </w:p>
                <w:p w:rsidR="00B75025" w:rsidRDefault="00B75025" w:rsidP="00B75025">
                  <w:pPr>
                    <w:pStyle w:val="OCRStyle25"/>
                    <w:ind w:left="1056"/>
                  </w:pPr>
                  <w:r>
                    <w:rPr>
                      <w:rtl/>
                    </w:rPr>
                    <w:t>שעובדים לא על-פי ראיה יותר מערכתית, כפי שצריך היה לראות כל דבר</w:t>
                  </w:r>
                  <w:r>
                    <w:t>.</w:t>
                  </w:r>
                </w:p>
                <w:p w:rsidR="00B75025" w:rsidRDefault="00B75025" w:rsidP="00B75025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ח. רמון; מה שמובא פה אני מניח שנעשה בחופזה, וזוהי</w:t>
                  </w:r>
                </w:p>
                <w:p w:rsidR="00B75025" w:rsidRDefault="00B75025" w:rsidP="00B75025">
                  <w:pPr>
                    <w:pStyle w:val="OCRStyle25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זריקה ראשונה לצרכים שיש במערכת הבריאות</w:t>
                  </w:r>
                </w:p>
                <w:p w:rsidR="00B75025" w:rsidRDefault="00B75025" w:rsidP="00B75025">
                  <w:pPr>
                    <w:pStyle w:val="OCRStyle25"/>
                    <w:ind w:left="1042"/>
                  </w:pPr>
                  <w:r>
                    <w:rPr>
                      <w:rtl/>
                    </w:rPr>
                    <w:t>בזמן החרום</w:t>
                  </w:r>
                  <w:r>
                    <w:t>.</w:t>
                  </w:r>
                </w:p>
                <w:p w:rsidR="00B75025" w:rsidRDefault="00B75025" w:rsidP="00B75025">
                  <w:pPr>
                    <w:pStyle w:val="OCRStyle2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מבקש מהיו"ר שנציג האוצר יבוא לכאן, וימסור הערכה כוללת מה צריך</w:t>
                  </w:r>
                </w:p>
                <w:p w:rsidR="00B75025" w:rsidRDefault="00B75025" w:rsidP="00B75025">
                  <w:pPr>
                    <w:pStyle w:val="OCRStyle2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בתחום הבריאות, תוך כמה זמן צריך, וכמה כסף צריך לענין הזה. יש 7</w:t>
                  </w:r>
                </w:p>
                <w:p w:rsidR="00B75025" w:rsidRDefault="00B75025" w:rsidP="00B75025">
                  <w:pPr>
                    <w:pStyle w:val="OCRStyle2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בתי-חולים במערך חרום. המשמעות של בית-חולים במערך חרום היא, שלמעשה יש</w:t>
                  </w:r>
                </w:p>
                <w:p w:rsidR="00B75025" w:rsidRDefault="00B75025" w:rsidP="00B75025">
                  <w:pPr>
                    <w:pStyle w:val="OCRStyle2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בית-חולים בתוך בית-חולים. אלה שני בתי-חולים בבית-חולים אחד. אני מניח</w:t>
                  </w:r>
                </w:p>
                <w:p w:rsidR="00B75025" w:rsidRDefault="00B75025" w:rsidP="00B75025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שזה עולה הון תועפות, יש בתי-חולים של קופת-חולים, ויש בתי-חולים</w:t>
                  </w:r>
                </w:p>
                <w:p w:rsidR="00B75025" w:rsidRDefault="00B75025" w:rsidP="00B75025">
                  <w:pPr>
                    <w:pStyle w:val="OCRStyle2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ממשלתיים. מאין הם יקחו את התקציבים האלה? בתי-חולים ממשלתיים יודעים</w:t>
                  </w:r>
                </w:p>
                <w:p w:rsidR="00B75025" w:rsidRDefault="00B75025" w:rsidP="00B75025">
                  <w:pPr>
                    <w:pStyle w:val="OCRStyle2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מה הובטח להם ומה לא הובטת להם. בתי-חולים של קופת-חולים פוחדים שמא</w:t>
                  </w:r>
                </w:p>
                <w:p w:rsidR="00B75025" w:rsidRDefault="00B75025" w:rsidP="00B75025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יכנסו לתוך המערכת של החתחשבנות הרגילה בימים רגילים, ואז הם שוב יהיו</w:t>
                  </w:r>
                </w:p>
                <w:p w:rsidR="00B75025" w:rsidRDefault="00B75025" w:rsidP="00B75025">
                  <w:pPr>
                    <w:pStyle w:val="OCRStyle2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בצרות. נוסף לכל בעיות התפעול והתפקוד, אתה צריך גם לבוא ולדאוג</w:t>
                  </w:r>
                </w:p>
                <w:p w:rsidR="00B75025" w:rsidRDefault="00B75025" w:rsidP="00B75025">
                  <w:pPr>
                    <w:pStyle w:val="OCRStyle25"/>
                    <w:ind w:left="1013"/>
                  </w:pPr>
                  <w:r>
                    <w:rPr>
                      <w:rtl/>
                    </w:rPr>
                    <w:t>לתקציבים המיוחדים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6030" w:rsidRDefault="00656030">
      <w:r>
        <w:br w:type="page"/>
      </w:r>
    </w:p>
    <w:p w:rsidR="00656030" w:rsidRDefault="00656030"/>
    <w:p w:rsidR="00656030" w:rsidRDefault="00297EE0">
      <w:r>
        <w:rPr>
          <w:noProof/>
        </w:rPr>
        <w:pict>
          <v:shape id="_x0000_s1056" type="#_x0000_t202" style="position:absolute;margin-left:53.1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656030" w:rsidRDefault="00656030" w:rsidP="00656030">
                  <w:pPr>
                    <w:pStyle w:val="OCRStyle2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לכן חייתי מציע להזמין לכאן את מנכ"ל קופת-חולים, להזמין לכאן את אנשי</w:t>
                  </w:r>
                </w:p>
                <w:p w:rsidR="00656030" w:rsidRDefault="00656030" w:rsidP="00656030">
                  <w:pPr>
                    <w:pStyle w:val="OCRStyle2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מערכת הבריאות, ולעמוד מיד על הצרכים. יש לדאוג שהצרכים האלה יינתנו</w:t>
                  </w:r>
                </w:p>
                <w:p w:rsidR="00656030" w:rsidRDefault="00656030" w:rsidP="00656030">
                  <w:pPr>
                    <w:pStyle w:val="OCRStyle2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במהירות, במנותק מכל ההתחשבנויות האחרות. אני מציע לעשות זאת במחלך</w:t>
                  </w:r>
                </w:p>
                <w:p w:rsidR="00656030" w:rsidRDefault="00656030" w:rsidP="00656030">
                  <w:pPr>
                    <w:pStyle w:val="OCRStyle26"/>
                    <w:ind w:left="1066"/>
                  </w:pPr>
                  <w:r>
                    <w:rPr>
                      <w:rtl/>
                    </w:rPr>
                    <w:t>חשבוע הזה, ומחר-מחרתיים לקיים את הדיון הזה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ע. פרץ; אני רוצה לחזק את הדברים שנאמרו כאן. אני</w:t>
                  </w:r>
                </w:p>
                <w:p w:rsidR="00656030" w:rsidRDefault="00656030" w:rsidP="00656030">
                  <w:pPr>
                    <w:pStyle w:val="OCRStyle26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חושב שגם המערך של המרפאות וגם המערך של</w:t>
                  </w:r>
                </w:p>
                <w:p w:rsidR="00656030" w:rsidRDefault="00656030" w:rsidP="00656030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בתי-החולים, של קופת-חולים בעיקר, אלה שבפריפריות, נמצאים בלחץ מאוד</w:t>
                  </w:r>
                </w:p>
                <w:p w:rsidR="00656030" w:rsidRDefault="00656030" w:rsidP="00656030">
                  <w:pPr>
                    <w:pStyle w:val="OCRStyle26"/>
                    <w:ind w:left="1056"/>
                  </w:pPr>
                  <w:r>
                    <w:rPr>
                      <w:rtl/>
                    </w:rPr>
                    <w:t>גדול. סה"כ הלחץ גובר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אין לי שום ספק שקופת-חולים לא יכולה לחיות מהסיסמא שיהיה בסדר. בחודש</w:t>
                  </w:r>
                </w:p>
                <w:p w:rsidR="00656030" w:rsidRDefault="00656030" w:rsidP="00656030">
                  <w:pPr>
                    <w:pStyle w:val="OCRStyle2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שעבר הם בקושי שילמו את שכר העובדים, ואין שום סיבה שלא תתנהל אתם</w:t>
                  </w:r>
                </w:p>
                <w:p w:rsidR="00656030" w:rsidRDefault="00656030" w:rsidP="00656030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התחשבנות כבר מעכשיו. אין פה ניצול חלילה של מצב החרום, כדי לגמור את</w:t>
                  </w:r>
                </w:p>
                <w:p w:rsidR="00656030" w:rsidRDefault="00656030" w:rsidP="00656030">
                  <w:pPr>
                    <w:pStyle w:val="OCRStyle26"/>
                    <w:ind w:left="1046"/>
                  </w:pPr>
                  <w:r>
                    <w:rPr>
                      <w:rtl/>
                    </w:rPr>
                    <w:t>ההסדרים השוטפים, שהיו צריכים להגיע אליהם, ולגמור את הסיכום שמתעכב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1037"/>
                  </w:pPr>
                  <w:r>
                    <w:rPr>
                      <w:rtl/>
                    </w:rPr>
                    <w:t>אני חושב שגם עובדי קופת-חולים וגם המערכת בקופת-חולים רשאית לעבוד</w:t>
                  </w:r>
                  <w:r>
                    <w:t>,</w:t>
                  </w:r>
                </w:p>
                <w:p w:rsidR="00656030" w:rsidRDefault="00656030" w:rsidP="00656030">
                  <w:pPr>
                    <w:pStyle w:val="OCRStyle2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כאשר היא יודעת שהמטריה שהיום מקבלת כל מדינת ישראל, זו תהיה מטריה</w:t>
                  </w:r>
                </w:p>
                <w:p w:rsidR="00656030" w:rsidRDefault="00656030" w:rsidP="00656030">
                  <w:pPr>
                    <w:pStyle w:val="OCRStyle2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שאכן תמומש, ולא שבוקר אחד יקומו ויחזרו להתחשבנות הקטנה. שכן, אז קשה</w:t>
                  </w:r>
                </w:p>
                <w:p w:rsidR="00656030" w:rsidRDefault="00656030" w:rsidP="00656030">
                  <w:pPr>
                    <w:pStyle w:val="OCRStyle26"/>
                    <w:ind w:left="1032"/>
                  </w:pPr>
                  <w:r>
                    <w:rPr>
                      <w:rtl/>
                    </w:rPr>
                    <w:t>לך להוכיח מה הוצאת לחרום, ומה לא הוצאת לחרום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שוחחתי עם שר הבריאות בשבוע שעבר בעקבות</w:t>
                  </w:r>
                </w:p>
                <w:p w:rsidR="00656030" w:rsidRDefault="00656030" w:rsidP="00656030">
                  <w:pPr>
                    <w:pStyle w:val="OCRStyle2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פניה של מנכ"ל קופת-חולים. השיחה התייחסה</w:t>
                  </w:r>
                </w:p>
                <w:p w:rsidR="00656030" w:rsidRDefault="00656030" w:rsidP="00656030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לשני נושאים: נושא אחד שהזכיר ג'ומס, והוא ירידת המלאים של התרופות</w:t>
                  </w:r>
                </w:p>
                <w:p w:rsidR="00656030" w:rsidRDefault="00656030" w:rsidP="00656030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בצורה משמעותית כתוצאה מהבעיה הכספית; הנושא השני הוא הנושא של ההסכם</w:t>
                  </w:r>
                </w:p>
                <w:p w:rsidR="00656030" w:rsidRDefault="00656030" w:rsidP="00656030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שהיה בין שר האוצר הזה לבין מזכ"ל ההסתדרות על התפתחות כספית בהיקף של</w:t>
                  </w:r>
                </w:p>
                <w:p w:rsidR="00656030" w:rsidRDefault="00656030" w:rsidP="00656030">
                  <w:pPr>
                    <w:pStyle w:val="OCRStyle26"/>
                    <w:ind w:left="1022"/>
                  </w:pPr>
                  <w:r>
                    <w:t xml:space="preserve">90 </w:t>
                  </w:r>
                  <w:r>
                    <w:rPr>
                      <w:rtl/>
                    </w:rPr>
                    <w:t>או 110 מיליון שקל בתקציב קופת-חולים. ישנם עיכובים בשיחרור הכסף</w:t>
                  </w:r>
                  <w:r>
                    <w:t>,</w:t>
                  </w:r>
                </w:p>
                <w:p w:rsidR="00656030" w:rsidRDefault="00656030" w:rsidP="00656030">
                  <w:pPr>
                    <w:pStyle w:val="OCRStyle2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והעיכובים נובעים כנראה לא מעמדת האוצר בפעם הזאת, אלא מעמדת שר</w:t>
                  </w:r>
                </w:p>
                <w:p w:rsidR="00656030" w:rsidRDefault="00656030" w:rsidP="00656030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הבריאות, שלא שש - מכיוון שהכסף עובר דרכו - להזיז את הענין. שוחחתי עם</w:t>
                  </w:r>
                </w:p>
                <w:p w:rsidR="00656030" w:rsidRDefault="00656030" w:rsidP="00656030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אהוד אולמרט, והוא הבטיח לי שתהיה פגישה ביום חמישי בינו לבין נחום פסה</w:t>
                  </w:r>
                </w:p>
                <w:p w:rsidR="00656030" w:rsidRDefault="00656030" w:rsidP="00656030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הפגישה לא התקיימה. היא לא התקיימה כי לא נוצר קשר, וזה מה שאמר לי פסה</w:t>
                  </w:r>
                </w:p>
                <w:p w:rsidR="00656030" w:rsidRDefault="00656030" w:rsidP="00656030">
                  <w:pPr>
                    <w:pStyle w:val="OCRStyle26"/>
                    <w:ind w:left="1008"/>
                  </w:pPr>
                  <w:r>
                    <w:rPr>
                      <w:rtl/>
                    </w:rPr>
                    <w:t>אחרי שבדקתי את הענין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כמו חברים רבים פה, אני חושב שזה לא הזמן לתת למערכת כזאת לקרוס, לא</w:t>
                  </w:r>
                </w:p>
                <w:p w:rsidR="00656030" w:rsidRDefault="00656030" w:rsidP="00656030">
                  <w:pPr>
                    <w:pStyle w:val="OCRStyle26"/>
                    <w:ind w:left="1003"/>
                  </w:pPr>
                  <w:r>
                    <w:rPr>
                      <w:rtl/>
                    </w:rPr>
                    <w:t>ברמה של המרפאות, ולא ברמה של המלאי של התרופות, ולא ברמה של תפקוד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בתי-החולים. אני אנסה כמיטב יכולתי לזמן את שר הבריאות לכאן, ולכן</w:t>
                  </w:r>
                </w:p>
                <w:p w:rsidR="00656030" w:rsidRDefault="00656030" w:rsidP="00656030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לוותר על דיוני משרדים, שבמשך חודש וחצי אלה חיכו. צריך</w:t>
                  </w:r>
                </w:p>
                <w:p w:rsidR="00656030" w:rsidRDefault="00656030" w:rsidP="00656030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לערוך שינוי בעדיפות. נצטרך לזמן את שר הבריאות, את נציגי</w:t>
                  </w:r>
                </w:p>
                <w:p w:rsidR="00656030" w:rsidRDefault="00656030" w:rsidP="00656030">
                  <w:pPr>
                    <w:pStyle w:val="OCRStyle26"/>
                    <w:ind w:left="994"/>
                  </w:pPr>
                  <w:r>
                    <w:rPr>
                      <w:rtl/>
                    </w:rPr>
                    <w:t>קופות-החולים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א. מראני: תהיינה בקשות נוספות. הבקשה שמוגשת כאן היא</w:t>
                  </w:r>
                </w:p>
                <w:p w:rsidR="00656030" w:rsidRDefault="00656030" w:rsidP="00656030">
                  <w:pPr>
                    <w:pStyle w:val="OCRStyle2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בעיקרה להצטיידות, לא לתקציב שוטף, וזה למעט</w:t>
                  </w:r>
                </w:p>
                <w:p w:rsidR="00656030" w:rsidRDefault="00656030" w:rsidP="00656030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מד"א, שבחלקה הבקשה נוגעת גם לתקציב שוטף. לגבי הממשלה ומערכת</w:t>
                  </w:r>
                </w:p>
                <w:p w:rsidR="00656030" w:rsidRDefault="00656030" w:rsidP="00656030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בתי-החולים של קופת-חולים הכללית, ויש גם בתי-חולים ציבוריים, הדסה</w:t>
                  </w:r>
                </w:p>
                <w:p w:rsidR="00656030" w:rsidRDefault="00656030" w:rsidP="00656030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וכוי, תהיינה בקשות נוספות. אף אחד כרגע לא יודע את הנתונים</w:t>
                  </w:r>
                </w:p>
                <w:p w:rsidR="00656030" w:rsidRDefault="00656030" w:rsidP="00656030">
                  <w:pPr>
                    <w:pStyle w:val="OCRStyle26"/>
                    <w:ind w:left="979"/>
                  </w:pPr>
                  <w:r>
                    <w:rPr>
                      <w:rtl/>
                    </w:rPr>
                    <w:t>המדוייקים</w:t>
                  </w:r>
                  <w:r>
                    <w:t>.</w:t>
                  </w:r>
                </w:p>
                <w:p w:rsidR="00656030" w:rsidRDefault="00656030" w:rsidP="00656030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כפי שאתם יודעים, המערכת אינה משלמת מיד לעובדים על שעות נוספות</w:t>
                  </w:r>
                </w:p>
                <w:p w:rsidR="00656030" w:rsidRDefault="00656030" w:rsidP="00656030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וכוננויות בכל הממשלה והמערכת הציבורית, אלא זה משולם בחודש איחור. לכן</w:t>
                  </w:r>
                </w:p>
                <w:p w:rsidR="00656030" w:rsidRDefault="00656030" w:rsidP="00656030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לגבי ההוצאות השוטפות, שכמובן הן גדלו, אני מניח שבעוד כ-3 שבועות או</w:t>
                  </w:r>
                </w:p>
              </w:txbxContent>
            </v:textbox>
            <w10:wrap anchorx="page" anchory="page"/>
          </v:shape>
        </w:pict>
      </w:r>
    </w:p>
    <w:p w:rsidR="00F63133" w:rsidRDefault="00F63133">
      <w:r>
        <w:br w:type="page"/>
      </w:r>
    </w:p>
    <w:p w:rsidR="00F63133" w:rsidRDefault="00F63133"/>
    <w:p w:rsidR="00F63133" w:rsidRDefault="00297EE0">
      <w:r>
        <w:rPr>
          <w:noProof/>
        </w:rPr>
        <w:pict>
          <v:shape id="_x0000_s1057" type="#_x0000_t202" style="position:absolute;margin-left:22.3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F63133" w:rsidRDefault="00F63133" w:rsidP="00F63133">
                  <w:pPr>
                    <w:pStyle w:val="OCRStyle27"/>
                    <w:ind w:left="1056"/>
                  </w:pPr>
                  <w:r>
                    <w:rPr>
                      <w:rtl/>
                    </w:rPr>
                    <w:t>חודש תהיה בקשה נוספת. זה יהיה אחרי שייבדקו הדברים בצורה יותר בדוקה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וגם אחרי שנהיה קרובים יותר ליצירת התשלום במערכת עצמה. כרגע המערכת</w:t>
                  </w:r>
                </w:p>
                <w:p w:rsidR="00F63133" w:rsidRDefault="00F63133" w:rsidP="00F63133">
                  <w:pPr>
                    <w:pStyle w:val="OCRStyle27"/>
                    <w:ind w:left="1051"/>
                  </w:pPr>
                  <w:r>
                    <w:rPr>
                      <w:rtl/>
                    </w:rPr>
                    <w:t>עוד לא משלמת את זה, היא מעסיקה את העובדים, ומתפקדת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1042"/>
                  </w:pPr>
                  <w:r>
                    <w:rPr>
                      <w:rtl/>
                    </w:rPr>
                    <w:t>לגבי קופת-חולים. תרופות. קופת-חולים קנתה תרופות, והיא מעסיקה צוותים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הם פנו במכתב לממשלה, והודיעו שהם קנו תרופות לשעת חרום בכ-30 מיליון</w:t>
                  </w:r>
                </w:p>
                <w:p w:rsidR="00F63133" w:rsidRDefault="00F63133" w:rsidP="00F63133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שקל. גם לשעת חרום וגם להשלמת מלאים. הענין עוד לא נבדק על-ידי משרד</w:t>
                  </w:r>
                </w:p>
                <w:p w:rsidR="00F63133" w:rsidRDefault="00F63133" w:rsidP="00F63133">
                  <w:pPr>
                    <w:pStyle w:val="OCRStyle2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הבריאות וגם לא על-ידנו. הוא מצוי בבדיקה. אני מניח שנפתור זאת לפי</w:t>
                  </w:r>
                </w:p>
                <w:p w:rsidR="00F63133" w:rsidRDefault="00F63133" w:rsidP="00F63133">
                  <w:pPr>
                    <w:pStyle w:val="OCRStyle27"/>
                    <w:ind w:left="1037"/>
                  </w:pPr>
                  <w:r>
                    <w:rPr>
                      <w:rtl/>
                    </w:rPr>
                    <w:t>מפתח סביר, שיקח בחשבון את הפרופורציות שבין בתי-החולים. יש גם הדסה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שערי צדק ועוד בתי-חולים. נערוך הפרופורציות של בתי-החולים, יש גם את</w:t>
                  </w:r>
                </w:p>
                <w:p w:rsidR="00F63133" w:rsidRDefault="00F63133" w:rsidP="00F63133">
                  <w:pPr>
                    <w:pStyle w:val="OCRStyle27"/>
                    <w:ind w:left="1037"/>
                  </w:pPr>
                  <w:r>
                    <w:rPr>
                      <w:rtl/>
                    </w:rPr>
                    <w:t>הדסה, שערי צדק ועוד בתי-חולים. בדיקה לפי מפתח מסודר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כרגע, בתי-החולים היחידים שאסור להם לקחת הלוואות או אשראי, ואין להם</w:t>
                  </w:r>
                </w:p>
                <w:p w:rsidR="00F63133" w:rsidRDefault="00F63133" w:rsidP="00F63133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מקורות אחרים, אלה בתי-חולים ממשלתיים. קופת-חולים בינתיים מימנה</w:t>
                  </w:r>
                </w:p>
                <w:p w:rsidR="00F63133" w:rsidRDefault="00F63133" w:rsidP="00F63133">
                  <w:pPr>
                    <w:pStyle w:val="OCRStyle27"/>
                    <w:ind w:left="1022"/>
                  </w:pPr>
                  <w:r>
                    <w:rPr>
                      <w:rtl/>
                    </w:rPr>
                    <w:t>באשראי את הקניות שלה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גם האשראי שלה מוגבל. חוק יסודות התקציב</w:t>
                  </w:r>
                </w:p>
                <w:p w:rsidR="00F63133" w:rsidRDefault="00F63133" w:rsidP="00F63133">
                  <w:pPr>
                    <w:pStyle w:val="OCRStyle27"/>
                    <w:ind w:left="4416"/>
                  </w:pPr>
                  <w:r>
                    <w:rPr>
                      <w:rtl/>
                    </w:rPr>
                    <w:t>מגביל אותה באשראי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1022"/>
                  </w:pPr>
                  <w:r>
                    <w:rPr>
                      <w:rtl/>
                    </w:rPr>
                    <w:t>א. מראני; בעובדה, הם מימנו את הקניות שלהם באשראי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ויש להם התרופות האלה. יש להם תרופות. לגבי</w:t>
                  </w:r>
                </w:p>
                <w:p w:rsidR="00F63133" w:rsidRDefault="00F63133" w:rsidP="00F63133">
                  <w:pPr>
                    <w:pStyle w:val="OCRStyle2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התחשבנות, הבוכהלטריה המדוייקת מה כן לשעת חרום ומה לא, זו לא הבעיה</w:t>
                  </w:r>
                </w:p>
                <w:p w:rsidR="00F63133" w:rsidRDefault="00F63133" w:rsidP="00F63133">
                  <w:pPr>
                    <w:pStyle w:val="OCRStyle27"/>
                    <w:ind w:left="1018"/>
                  </w:pPr>
                  <w:r>
                    <w:rPr>
                      <w:rtl/>
                    </w:rPr>
                    <w:t>הבוערת כרגע. הבעיה הבוערת היא, שלכולם תהיינה תרופות, וזה קיים כרגע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לגבי קשישים. היתה בשבועות האחרונים בעיה של משרד הבריאות בתקציבים</w:t>
                  </w:r>
                </w:p>
                <w:p w:rsidR="00F63133" w:rsidRDefault="00F63133" w:rsidP="00F63133">
                  <w:pPr>
                    <w:pStyle w:val="OCRStyle27"/>
                    <w:ind w:left="1008"/>
                  </w:pPr>
                  <w:r>
                    <w:rPr>
                      <w:rtl/>
                    </w:rPr>
                    <w:t>שהתעכבו, בגלל העיכוב של אישור תקציב מספר 3 בכנסת. למיטב ידיעתי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ההתחשבנות של משרד הבריאות עם כל המוסדות הגריאטריים צריכה להסתיים</w:t>
                  </w:r>
                </w:p>
                <w:p w:rsidR="00F63133" w:rsidRDefault="00F63133" w:rsidP="00F63133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בימים האלה, היות שהתקציב אושר במחצית השניה של השבוע שעבר. אני לא</w:t>
                  </w:r>
                </w:p>
                <w:p w:rsidR="00F63133" w:rsidRDefault="00F63133" w:rsidP="00F63133">
                  <w:pPr>
                    <w:pStyle w:val="OCRStyle27"/>
                    <w:ind w:left="1013"/>
                  </w:pPr>
                  <w:r>
                    <w:rPr>
                      <w:rtl/>
                    </w:rPr>
                    <w:t>נכנס לענין המודעה שהיתה היום בעתון, אותה אבדוק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998"/>
                  </w:pPr>
                  <w:r>
                    <w:rPr>
                      <w:rtl/>
                    </w:rPr>
                    <w:t>לגבי מיחשוב בתי-החולים, זה בתהליך ראשוני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לגבי תכנית הבראה במד"א ותקציב מד"א. אני חושב שאין סתירה בין תכנית</w:t>
                  </w:r>
                </w:p>
                <w:p w:rsidR="00F63133" w:rsidRDefault="00F63133" w:rsidP="00F63133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ההבראה לבין הפעילות החיונית של מד"א כיום. אין ספק שמד"א חיונית. יש</w:t>
                  </w:r>
                </w:p>
                <w:p w:rsidR="00F63133" w:rsidRDefault="00F63133" w:rsidP="00F63133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פה הרבה דיס-אינפורמציה. גם תכנית ההבראה לגבי מד"א, כפי שגובשה בעבר</w:t>
                  </w:r>
                </w:p>
                <w:p w:rsidR="00F63133" w:rsidRDefault="00F63133" w:rsidP="00F63133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במשרד הבריאות והאוצר, לא דיברה על פיזור אמבולנסים או הצוותים</w:t>
                  </w:r>
                </w:p>
                <w:p w:rsidR="00F63133" w:rsidRDefault="00F63133" w:rsidP="00F63133">
                  <w:pPr>
                    <w:pStyle w:val="OCRStyle27"/>
                    <w:ind w:left="994"/>
                  </w:pPr>
                  <w:r>
                    <w:rPr>
                      <w:rtl/>
                    </w:rPr>
                    <w:t>הרפואיים. היא דיברה על שינוי בתפקוד של מד"א, בעיקר במערכת המוקדים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תחנות השרות והעזרה הראשונה, וההתנדבות שלהם. כלומר, גם אם היתה מיושמת</w:t>
                  </w:r>
                </w:p>
                <w:p w:rsidR="00F63133" w:rsidRDefault="00F63133" w:rsidP="00F63133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כל תכנית ההבראה של מד"א כלשונה וככתבה, זה לא היה פוגע כהוא זה באותם</w:t>
                  </w:r>
                </w:p>
                <w:p w:rsidR="00F63133" w:rsidRDefault="00F63133" w:rsidP="00F63133">
                  <w:pPr>
                    <w:pStyle w:val="OCRStyle27"/>
                    <w:ind w:left="989"/>
                  </w:pPr>
                  <w:r>
                    <w:rPr>
                      <w:rtl/>
                    </w:rPr>
                    <w:t>צוותים שפעלו היום. להיפך, זה אולי היה משפר את התפקוד. מעבר לכך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הענין הוא שעצם זה שהממשלה באה ומתקצבת ב-1.7 מיליון שקל מעיד, שאכן יש</w:t>
                  </w:r>
                </w:p>
                <w:p w:rsidR="00F63133" w:rsidRDefault="00F63133" w:rsidP="00F63133">
                  <w:pPr>
                    <w:pStyle w:val="OCRStyle2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אוזן קשבת לפעילות של מד"א כיום, ואני חושב שאין להגזים ולשפוך ים של</w:t>
                  </w:r>
                </w:p>
                <w:p w:rsidR="00F63133" w:rsidRDefault="00F63133" w:rsidP="00F63133">
                  <w:pPr>
                    <w:pStyle w:val="OCRStyle2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כסף על מד"א. מאוד יתכן, שאם זה לא היה עולה כאן לדיון, לא היו מדברים</w:t>
                  </w:r>
                </w:p>
                <w:p w:rsidR="00F63133" w:rsidRDefault="00F63133" w:rsidP="00F63133">
                  <w:pPr>
                    <w:pStyle w:val="OCRStyle27"/>
                    <w:ind w:left="979"/>
                  </w:pPr>
                  <w:r>
                    <w:rPr>
                      <w:rtl/>
                    </w:rPr>
                    <w:t>על זה, אבל זה הסכום הסביר, ואין סיבה לתקצב יותר מזה</w:t>
                  </w:r>
                  <w:r>
                    <w:t>.</w:t>
                  </w:r>
                </w:p>
                <w:p w:rsidR="00F63133" w:rsidRDefault="00F63133" w:rsidP="00F63133">
                  <w:pPr>
                    <w:pStyle w:val="OCRStyle27"/>
                    <w:ind w:left="974"/>
                  </w:pPr>
                  <w:r>
                    <w:rPr>
                      <w:rtl/>
                    </w:rPr>
                    <w:t>אני אומר שוב, שתהיינה בקשות בעתיד, אנחנו לא יודעים את היקפן כרגע</w:t>
                  </w:r>
                  <w:r>
                    <w:t>,</w:t>
                  </w:r>
                </w:p>
                <w:p w:rsidR="00F63133" w:rsidRDefault="00F63133" w:rsidP="00F63133">
                  <w:pPr>
                    <w:pStyle w:val="OCRStyle27"/>
                    <w:ind w:left="979"/>
                  </w:pPr>
                  <w:r>
                    <w:rPr>
                      <w:rtl/>
                    </w:rPr>
                    <w:t>וזה יהיה גם לגבי בתי-החולים הממשלתיים וגם לגבי המערכות האחרות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E3A58" w:rsidRDefault="00DE3A58">
      <w:r>
        <w:br w:type="page"/>
      </w:r>
    </w:p>
    <w:p w:rsidR="00DE3A58" w:rsidRDefault="00DE3A58"/>
    <w:p w:rsidR="00DE3A58" w:rsidRDefault="00297EE0">
      <w:r>
        <w:rPr>
          <w:noProof/>
        </w:rPr>
        <w:pict>
          <v:shape id="_x0000_s1058" type="#_x0000_t202" style="position:absolute;margin-left:53.1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DE3A58" w:rsidRDefault="00DE3A58" w:rsidP="00DE3A58">
                  <w:pPr>
                    <w:pStyle w:val="OCRStyle28"/>
                    <w:ind w:left="1234"/>
                  </w:pPr>
                  <w:r>
                    <w:rPr>
                      <w:rtl/>
                    </w:rPr>
                    <w:t>היו"ר א. שוחט; אני מצלע בינתיים לאשר את חפניח כלשונה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אשתדל ליזום את הדיון בנושא הזה. לוח הזמנים</w:t>
                  </w:r>
                </w:p>
                <w:p w:rsidR="00DE3A58" w:rsidRDefault="00DE3A58" w:rsidP="00DE3A58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שלנו מאוד צפוף, אנסה לבטל דיונים בענייניהם של משרדים אחדים. אשתדל</w:t>
                  </w:r>
                </w:p>
                <w:p w:rsidR="00DE3A58" w:rsidRDefault="00DE3A58" w:rsidP="00DE3A58">
                  <w:pPr>
                    <w:pStyle w:val="OCRStyle2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לקיים את הדיון השבוע, או אולי בשבוע הבא. כפי שאמרתי, יוזמנו לדיון</w:t>
                  </w:r>
                </w:p>
                <w:p w:rsidR="00DE3A58" w:rsidRDefault="00DE3A58" w:rsidP="00DE3A58">
                  <w:pPr>
                    <w:pStyle w:val="OCRStyle28"/>
                    <w:ind w:left="1234"/>
                  </w:pPr>
                  <w:r>
                    <w:rPr>
                      <w:rtl/>
                    </w:rPr>
                    <w:t>נציגי קופת-חולים ונציג האוצר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219"/>
                  </w:pPr>
                  <w:r>
                    <w:rPr>
                      <w:rtl/>
                    </w:rPr>
                    <w:t>מי בעד אישור הבקשה? מי נגד? הבקשה אושרה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219"/>
                  </w:pPr>
                  <w:r>
                    <w:rPr>
                      <w:rtl/>
                    </w:rPr>
                    <w:t>א. קרשנר; בקשה מספר 225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א. פלטו; אנחנו מבקשים אישור הוועדה להעברת עודפי</w:t>
                  </w:r>
                </w:p>
                <w:p w:rsidR="00DE3A58" w:rsidRDefault="00DE3A58" w:rsidP="00DE3A58">
                  <w:pPr>
                    <w:pStyle w:val="OCRStyle28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הכנסות בתקציב המינהל האזרחי בעזה וביהודה</w:t>
                  </w:r>
                </w:p>
                <w:p w:rsidR="00DE3A58" w:rsidRDefault="00DE3A58" w:rsidP="00DE3A58">
                  <w:pPr>
                    <w:pStyle w:val="OCRStyle2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ושומרון בהיקף של 35 מיליון ש"ח. בשנה שעברה ההכנסות היו יותר גדולות</w:t>
                  </w:r>
                </w:p>
                <w:p w:rsidR="00DE3A58" w:rsidRDefault="00DE3A58" w:rsidP="00DE3A58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מאשר התכנון החזוי, וגם הביצוע, בחלק מהסעיפים, היה נמוך. לכן הצטברו</w:t>
                  </w:r>
                </w:p>
                <w:p w:rsidR="00DE3A58" w:rsidRDefault="00DE3A58" w:rsidP="00DE3A58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עודפי הכנסות, שאנחנו מעבירים אותן כחלק מהמדיניות של הממשלה. אנחנו לא</w:t>
                  </w:r>
                </w:p>
                <w:p w:rsidR="00DE3A58" w:rsidRDefault="00DE3A58" w:rsidP="00DE3A58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נוגעים בעודפי ההכנסות של השטחים, אלא מעבירים אותם לצרכי פיתוח ורווחה</w:t>
                  </w:r>
                </w:p>
                <w:p w:rsidR="00DE3A58" w:rsidRDefault="00DE3A58" w:rsidP="00DE3A58">
                  <w:pPr>
                    <w:pStyle w:val="OCRStyle28"/>
                    <w:ind w:left="1195"/>
                  </w:pPr>
                  <w:r>
                    <w:rPr>
                      <w:rtl/>
                    </w:rPr>
                    <w:t>של המינהל האזרחי בשטחים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200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DE3A58" w:rsidRDefault="00DE3A58" w:rsidP="00DE3A58">
                  <w:pPr>
                    <w:pStyle w:val="OCRStyle28"/>
                    <w:ind w:left="1186"/>
                  </w:pPr>
                  <w:r>
                    <w:rPr>
                      <w:rtl/>
                    </w:rPr>
                    <w:t>מ"מ היו"ר א. וינשטיין; האם אפשר לתת פירוט בנושא הפיתוח והרווחה</w:t>
                  </w:r>
                  <w:r>
                    <w:t>?</w:t>
                  </w:r>
                </w:p>
                <w:p w:rsidR="00DE3A58" w:rsidRDefault="00DE3A58" w:rsidP="00DE3A58">
                  <w:pPr>
                    <w:pStyle w:val="OCRStyle28"/>
                    <w:ind w:left="4555"/>
                  </w:pPr>
                  <w:r>
                    <w:rPr>
                      <w:rtl/>
                    </w:rPr>
                    <w:t>מה ייעשה בכסף</w:t>
                  </w:r>
                  <w:r>
                    <w:t>?</w:t>
                  </w:r>
                </w:p>
                <w:p w:rsidR="00DE3A58" w:rsidRDefault="00DE3A58" w:rsidP="00DE3A58">
                  <w:pPr>
                    <w:pStyle w:val="OCRStyle2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פ. זק; כ-4 מיליונים מתוך הסכום הזה מופיעים תחת</w:t>
                  </w:r>
                </w:p>
                <w:p w:rsidR="00DE3A58" w:rsidRDefault="00DE3A58" w:rsidP="00DE3A58">
                  <w:pPr>
                    <w:pStyle w:val="OCRStyle28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הכותרת "רזרבה", וזה מיועד להיערכות של</w:t>
                  </w:r>
                </w:p>
                <w:p w:rsidR="00DE3A58" w:rsidRDefault="00DE3A58" w:rsidP="00DE3A58">
                  <w:pPr>
                    <w:pStyle w:val="OCRStyle2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המינהל האזרחי, בפני חל"כ, חומרי לחימה כימיים: מסכות, אטרופין וכל מה</w:t>
                  </w:r>
                </w:p>
                <w:p w:rsidR="00DE3A58" w:rsidRDefault="00DE3A58" w:rsidP="00DE3A58">
                  <w:pPr>
                    <w:pStyle w:val="OCRStyle28"/>
                    <w:ind w:left="1171"/>
                  </w:pPr>
                  <w:r>
                    <w:rPr>
                      <w:rtl/>
                    </w:rPr>
                    <w:t>שקשור בנושא הזה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יש עוד 5.5 מיליוני ש"ח, תחת הכותרת מסכות אב"כ, וזה למימון של רכישת</w:t>
                  </w:r>
                </w:p>
                <w:p w:rsidR="00DE3A58" w:rsidRDefault="00DE3A58" w:rsidP="00DE3A58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אלף מסיכות אב"כ לנוער במפעל, שם התחילו כבר לייצר אותן. זה מיועד</w:t>
                  </w:r>
                </w:p>
                <w:p w:rsidR="00DE3A58" w:rsidRDefault="00DE3A58" w:rsidP="00DE3A58">
                  <w:pPr>
                    <w:pStyle w:val="OCRStyle28"/>
                    <w:ind w:left="1171"/>
                  </w:pPr>
                  <w:r>
                    <w:rPr>
                      <w:rtl/>
                    </w:rPr>
                    <w:t>לחלוקה באותו איזור שבו מחולקות מסיכות עכשיו למבוגרים, סביב ירושלים</w:t>
                  </w:r>
                  <w:r>
                    <w:t>,</w:t>
                  </w:r>
                </w:p>
                <w:p w:rsidR="00DE3A58" w:rsidRDefault="00DE3A58" w:rsidP="00DE3A58">
                  <w:pPr>
                    <w:pStyle w:val="OCRStyle28"/>
                    <w:ind w:left="1176"/>
                  </w:pPr>
                  <w:r>
                    <w:rPr>
                      <w:rtl/>
                    </w:rPr>
                    <w:t>ובערים שמול מישור החוף - קלקיליה וטול-כרם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יש תחומים שהמצב יצר אותם, כמו למשל לבריאות, צריך. לתרופות ולחומרים</w:t>
                  </w:r>
                </w:p>
                <w:p w:rsidR="00DE3A58" w:rsidRDefault="00DE3A58" w:rsidP="00DE3A58">
                  <w:pPr>
                    <w:pStyle w:val="OCRStyle28"/>
                    <w:ind w:left="1162"/>
                  </w:pPr>
                  <w:r>
                    <w:rPr>
                      <w:rtl/>
                    </w:rPr>
                    <w:t>כ-3 מיליוני שקל, ולציוד משקי ורפואי, וכן להוצאות מזון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נושא של תמיכות סעד ושיקום הוא נושא שגדל מאוד בתקופה האחרונה, קרוב</w:t>
                  </w:r>
                </w:p>
                <w:p w:rsidR="00DE3A58" w:rsidRDefault="00DE3A58" w:rsidP="00DE3A58">
                  <w:pPr>
                    <w:pStyle w:val="OCRStyle28"/>
                    <w:ind w:left="1147"/>
                  </w:pPr>
                  <w:r>
                    <w:rPr>
                      <w:rtl/>
                    </w:rPr>
                    <w:t>למיליון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קניית קמח, קרוב ל-300 אלף שקל</w:t>
                  </w:r>
                  <w:r>
                    <w:t>.</w:t>
                  </w:r>
                </w:p>
                <w:p w:rsidR="00DE3A58" w:rsidRDefault="00DE3A58" w:rsidP="00DE3A58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יש תחומים שהם בתחום של פרוייקטים חיוניים בערים, כמו המים, חשמל</w:t>
                  </w:r>
                  <w:r>
                    <w:t>,</w:t>
                  </w:r>
                </w:p>
                <w:p w:rsidR="00DE3A58" w:rsidRDefault="00DE3A58" w:rsidP="00DE3A58">
                  <w:pPr>
                    <w:pStyle w:val="OCRStyle2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נושאי חרום למיניהם, צוותי חרום. יש פה בניית בתי-ספר. בסה"כ ל-17</w:t>
                  </w:r>
                </w:p>
                <w:p w:rsidR="00DE3A58" w:rsidRDefault="00DE3A58" w:rsidP="00DE3A58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מיליון שנכנס לתקציב הרגיל, לפי הפרוט שפרטתי, ולא פרטתי את הכל. יש</w:t>
                  </w:r>
                </w:p>
                <w:p w:rsidR="00DE3A58" w:rsidRDefault="00DE3A58" w:rsidP="00DE3A58">
                  <w:pPr>
                    <w:pStyle w:val="OCRStyle28"/>
                    <w:ind w:left="1138"/>
                  </w:pPr>
                  <w:r>
                    <w:rPr>
                      <w:rtl/>
                    </w:rPr>
                    <w:t>תחום שנכנס, שהוא קרוב ל-14.5 מיליון, וזה התחום של הפיתוח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135D" w:rsidRDefault="009B135D">
      <w:r>
        <w:br w:type="page"/>
      </w:r>
    </w:p>
    <w:p w:rsidR="009B135D" w:rsidRDefault="009B135D"/>
    <w:p w:rsidR="009B135D" w:rsidRDefault="00297EE0">
      <w:r>
        <w:rPr>
          <w:noProof/>
        </w:rPr>
        <w:pict>
          <v:shape id="_x0000_s1059" type="#_x0000_t202" style="position:absolute;margin-left:22.3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9B135D" w:rsidRDefault="009B135D" w:rsidP="009B135D">
                  <w:pPr>
                    <w:pStyle w:val="OCRStyle2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ח. אורון! אני מבין שהמקור הוא קרן הניכויים. האם אלה</w:t>
                  </w:r>
                </w:p>
                <w:p w:rsidR="009B135D" w:rsidRDefault="009B135D" w:rsidP="009B135D">
                  <w:pPr>
                    <w:pStyle w:val="OCRStyle29"/>
                    <w:ind w:left="4474"/>
                  </w:pPr>
                  <w:r>
                    <w:rPr>
                      <w:rtl/>
                    </w:rPr>
                    <w:t>ההפרשים מהשנה שעברה</w:t>
                  </w:r>
                  <w:r>
                    <w:t>!</w:t>
                  </w:r>
                </w:p>
                <w:p w:rsidR="009B135D" w:rsidRDefault="009B135D" w:rsidP="009B135D">
                  <w:pPr>
                    <w:pStyle w:val="OCRStyle29"/>
                    <w:ind w:left="1056"/>
                  </w:pPr>
                  <w:r>
                    <w:rPr>
                      <w:rtl/>
                    </w:rPr>
                    <w:t>פ. זק! כן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1051"/>
                  </w:pPr>
                  <w:r>
                    <w:rPr>
                      <w:rtl/>
                    </w:rPr>
                    <w:t>ח. אורון! הסכום יחסית די גבוה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נקודה שניה שלא קשורה למצויין כאן. לפי מיטב</w:t>
                  </w:r>
                </w:p>
                <w:p w:rsidR="009B135D" w:rsidRDefault="009B135D" w:rsidP="009B135D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ידיעתי מתחילה להיות בעיה חמורה של מצרכי היסוד, לא בגלל העוצר, אלא</w:t>
                  </w:r>
                </w:p>
                <w:p w:rsidR="009B135D" w:rsidRDefault="009B135D" w:rsidP="009B135D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משום שלא עובדים. אני יודע שאפשר להגיע לקנות, אבל מתחילה להיות בעיה</w:t>
                  </w:r>
                </w:p>
                <w:p w:rsidR="009B135D" w:rsidRDefault="009B135D" w:rsidP="009B135D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חמורה מאוד, משום שאנשים לא עובדים, ואין להם כסף. אני שואל שאלה, כי</w:t>
                  </w:r>
                </w:p>
                <w:p w:rsidR="009B135D" w:rsidRDefault="009B135D" w:rsidP="009B135D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האחריות תיפול עלינו. האם המינהל מתארגן לזה? יש לזה גם</w:t>
                  </w:r>
                </w:p>
                <w:p w:rsidR="009B135D" w:rsidRDefault="009B135D" w:rsidP="009B135D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היבט תקציבי. אני חושב שתהיה אוכלוסיה שלא תוכל לצרוך מוצרי יסוד, ואני</w:t>
                  </w:r>
                </w:p>
                <w:p w:rsidR="009B135D" w:rsidRDefault="009B135D" w:rsidP="009B135D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אומר שוב, שזה בלי קשר לעוצר, אלא פשוט מאחר שלא עובדים בארץ כבר</w:t>
                  </w:r>
                </w:p>
                <w:p w:rsidR="009B135D" w:rsidRDefault="009B135D" w:rsidP="009B135D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שבועיים, וזה לא יגמר בתוך ימים. אוכלוסיית הנזקקים תגדל בהיקפים</w:t>
                  </w:r>
                </w:p>
                <w:p w:rsidR="009B135D" w:rsidRDefault="009B135D" w:rsidP="009B135D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עצומים. אני שואל האם זה לא יהיה קצת סביר לקחת 35 מיליון שקל, ולתת</w:t>
                  </w:r>
                </w:p>
                <w:p w:rsidR="009B135D" w:rsidRDefault="009B135D" w:rsidP="009B135D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להם רק 14 מיליון לפיתוח, כאשר יכול מאוד להיות שאתם תעמדו בעוד שבוע</w:t>
                  </w:r>
                </w:p>
                <w:p w:rsidR="009B135D" w:rsidRDefault="009B135D" w:rsidP="009B135D">
                  <w:pPr>
                    <w:pStyle w:val="OCRStyle29"/>
                    <w:ind w:left="1027"/>
                  </w:pPr>
                  <w:r>
                    <w:rPr>
                      <w:rtl/>
                    </w:rPr>
                    <w:t>בפני שאלה שצריך לתת להם קמח ואורז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ע. פרץ! מהו הסכום הכולל שיש ברזרבה, איך זה עומד</w:t>
                  </w:r>
                </w:p>
                <w:p w:rsidR="009B135D" w:rsidRDefault="009B135D" w:rsidP="009B135D">
                  <w:pPr>
                    <w:pStyle w:val="OCRStyle29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היום מבחינת הגבייה הכוללת של הקרן, ואיך</w:t>
                  </w:r>
                </w:p>
                <w:p w:rsidR="009B135D" w:rsidRDefault="009B135D" w:rsidP="009B135D">
                  <w:pPr>
                    <w:pStyle w:val="OCRStyle29"/>
                    <w:ind w:left="1018"/>
                  </w:pPr>
                  <w:r>
                    <w:rPr>
                      <w:rtl/>
                    </w:rPr>
                    <w:t>אתם מסבירים את ההפרש הגבוה הזה</w:t>
                  </w:r>
                  <w:r>
                    <w:t>?</w:t>
                  </w:r>
                </w:p>
                <w:p w:rsidR="009B135D" w:rsidRDefault="009B135D" w:rsidP="009B135D">
                  <w:pPr>
                    <w:pStyle w:val="OCRStyle2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ע. סולודר! אני רוצה ללכת בעקבות ג'ומס. לפי כל מה</w:t>
                  </w:r>
                </w:p>
                <w:p w:rsidR="009B135D" w:rsidRDefault="009B135D" w:rsidP="009B135D">
                  <w:pPr>
                    <w:pStyle w:val="OCRStyle29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שנראה צריך לקחת נשימה ארוכה ואני מניחה</w:t>
                  </w:r>
                </w:p>
                <w:p w:rsidR="009B135D" w:rsidRDefault="009B135D" w:rsidP="009B135D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שהמצב באופן כולל יימשך. השאלה איך באמת מתארגנים לצרכים הבסיסיים</w:t>
                  </w:r>
                </w:p>
                <w:p w:rsidR="009B135D" w:rsidRDefault="009B135D" w:rsidP="009B135D">
                  <w:pPr>
                    <w:pStyle w:val="OCRStyle29"/>
                    <w:ind w:left="1013"/>
                  </w:pPr>
                  <w:r>
                    <w:rPr>
                      <w:rtl/>
                    </w:rPr>
                    <w:t>היום-יומיים עוד לפני שעושים את כל הפיתוחים שהיו מתוכננים כרגיל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1008"/>
                  </w:pPr>
                  <w:r>
                    <w:rPr>
                      <w:rtl/>
                    </w:rPr>
                    <w:t>מ"מ היו"ר א. וינשטיין! אני מצטרף לשאלה של ג'ומס בנושא התקציב</w:t>
                  </w:r>
                  <w:r>
                    <w:t>,</w:t>
                  </w:r>
                </w:p>
                <w:p w:rsidR="009B135D" w:rsidRDefault="009B135D" w:rsidP="009B135D">
                  <w:pPr>
                    <w:pStyle w:val="OCRStyle29"/>
                    <w:ind w:left="4426"/>
                  </w:pPr>
                  <w:r>
                    <w:rPr>
                      <w:rtl/>
                    </w:rPr>
                    <w:t>ושואל האם יש עכשיו טעם בפיתוח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ג. שפט! הייתי מבקש לדעת אם בתקציב הפיתוח של 14</w:t>
                  </w:r>
                </w:p>
                <w:p w:rsidR="009B135D" w:rsidRDefault="009B135D" w:rsidP="009B135D">
                  <w:pPr>
                    <w:pStyle w:val="OCRStyle29"/>
                    <w:ind w:left="4411"/>
                  </w:pPr>
                  <w:r>
                    <w:rPr>
                      <w:rtl/>
                    </w:rPr>
                    <w:t>מיליון נכלל גם ענין הקולחין של חברון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998"/>
                  </w:pPr>
                  <w:r>
                    <w:rPr>
                      <w:rtl/>
                    </w:rPr>
                    <w:t>פ. זק: זה מופיע במסגרת המענקים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אנחנו מודעים לכל השאלות שהועלו כאן. אני</w:t>
                  </w:r>
                </w:p>
                <w:p w:rsidR="009B135D" w:rsidRDefault="009B135D" w:rsidP="009B135D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צריך להבהיר חד-משמעית, אף שזה לא הנושא המרכזי שלנו, שהיום הדבר</w:t>
                  </w:r>
                </w:p>
                <w:p w:rsidR="009B135D" w:rsidRDefault="009B135D" w:rsidP="009B135D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היחידי שמחזיק את התושבים הערביים של יהודה ושומרון וחבל עזה מלצאת</w:t>
                  </w:r>
                </w:p>
                <w:p w:rsidR="009B135D" w:rsidRDefault="009B135D" w:rsidP="009B135D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להפגין ולנקוט אמצעים אלימים, זה העוצר שקיים. זו נקודת מוצא שחייבים</w:t>
                  </w:r>
                </w:p>
                <w:p w:rsidR="009B135D" w:rsidRDefault="009B135D" w:rsidP="009B135D">
                  <w:pPr>
                    <w:pStyle w:val="OCRStyle29"/>
                    <w:ind w:left="984"/>
                  </w:pPr>
                  <w:r>
                    <w:rPr>
                      <w:rtl/>
                    </w:rPr>
                    <w:t>לדעת אותה</w:t>
                  </w:r>
                  <w:r>
                    <w:t>.</w:t>
                  </w:r>
                </w:p>
                <w:p w:rsidR="009B135D" w:rsidRDefault="009B135D" w:rsidP="009B135D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יחד עם זאת, אנחנו מודעים לכל השאלות שעלו כאן, ולמעשה מתארגנים להחזרת</w:t>
                  </w:r>
                </w:p>
                <w:p w:rsidR="009B135D" w:rsidRDefault="009B135D" w:rsidP="009B135D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החיים הכלכליים בתוך השטחים עצמם. זה כבר מתחיל מהיום, בשלב זה כהנחיה</w:t>
                  </w:r>
                </w:p>
                <w:p w:rsidR="009B135D" w:rsidRDefault="009B135D" w:rsidP="009B135D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גם של שר הבטחון. לא מתעסקים כרגע ביציאה של עובדים ערביים לתחום</w:t>
                  </w:r>
                </w:p>
                <w:p w:rsidR="009B135D" w:rsidRDefault="009B135D" w:rsidP="009B135D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ישראל, כי זה עלול ליצור בעיות. מנסים להחזיר את החיים למסלולם בתוך</w:t>
                  </w:r>
                </w:p>
                <w:p w:rsidR="009B135D" w:rsidRDefault="009B135D" w:rsidP="009B135D">
                  <w:pPr>
                    <w:pStyle w:val="OCRStyle29"/>
                    <w:ind w:left="974"/>
                  </w:pPr>
                  <w:r>
                    <w:rPr>
                      <w:rtl/>
                    </w:rPr>
                    <w:t>השטחים עצמם. בתוך יהודה שומרון וחבל עזה מאפשרים לצאת לעבוד בחקלאות</w:t>
                  </w:r>
                  <w:r>
                    <w:t>,</w:t>
                  </w:r>
                </w:p>
                <w:p w:rsidR="009B135D" w:rsidRDefault="009B135D" w:rsidP="009B135D">
                  <w:pPr>
                    <w:pStyle w:val="OCRStyle29"/>
                    <w:ind w:left="965"/>
                  </w:pPr>
                  <w:r>
                    <w:rPr>
                      <w:rtl/>
                    </w:rPr>
                    <w:t>בקטיף ובכל אותם הדברים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7674" w:rsidRDefault="00567674">
      <w:r>
        <w:br w:type="page"/>
      </w:r>
    </w:p>
    <w:p w:rsidR="00567674" w:rsidRDefault="00567674"/>
    <w:p w:rsidR="00567674" w:rsidRDefault="00297EE0">
      <w:r>
        <w:rPr>
          <w:noProof/>
        </w:rPr>
        <w:pict>
          <v:shape id="_x0000_s1061" type="#_x0000_t202" style="position:absolute;margin-left:53.1pt;margin-top:133.6pt;width:501.6pt;height:690.4pt;z-index:251691008;mso-position-horizontal:absolute;mso-position-horizontal-relative:page;mso-position-vertical:absolute;mso-position-vertical-relative:page" stroked="f">
            <v:textbox inset="0,0,0,0">
              <w:txbxContent>
                <w:p w:rsidR="00567674" w:rsidRDefault="00567674" w:rsidP="00567674">
                  <w:pPr>
                    <w:pStyle w:val="OCRStyle3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גם מבחינת מזון אני יכול פה להצהיר, שאנחנו עוקבים אחרי הנושא הזה יום</w:t>
                  </w:r>
                </w:p>
                <w:p w:rsidR="00567674" w:rsidRDefault="00567674" w:rsidP="00567674">
                  <w:pPr>
                    <w:pStyle w:val="OCRStyle3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יום ושעה שעה. אין חוסר במזון בשטח, ואנחנו ערוכים גם בנושא הזה, גם עם</w:t>
                  </w:r>
                </w:p>
                <w:p w:rsidR="00567674" w:rsidRDefault="00567674" w:rsidP="00567674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אונר"א, גם עם ארגונים אמריקאיים שנותנים מזון. במחסני המזון שלנו יש</w:t>
                  </w:r>
                </w:p>
                <w:p w:rsidR="00567674" w:rsidRDefault="00567674" w:rsidP="00567674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מלאי מזון די הצורך במצרכים היסודיים והחיוניים, גם אם נצטרך להרחיב</w:t>
                  </w:r>
                </w:p>
                <w:p w:rsidR="00567674" w:rsidRDefault="00567674" w:rsidP="00567674">
                  <w:pPr>
                    <w:pStyle w:val="OCRStyle30"/>
                    <w:ind w:left="1176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171"/>
                  </w:pPr>
                  <w:r>
                    <w:rPr>
                      <w:rtl/>
                    </w:rPr>
                    <w:t>אכן יש צורך בהרחבה לנזקקי סעד, חלק מחסכום הזה אכן מיועד לנושא הזה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166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כאו בעיה. אם תהיה בעיה, אנחנו ערוכים לזה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לגבי הגביה הכוללת. גם השנה, בתקציב 1990, אנחנו עומדים בסה"כ של</w:t>
                  </w:r>
                </w:p>
                <w:p w:rsidR="00567674" w:rsidRDefault="00567674" w:rsidP="00567674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הגביה, וגם אם הגביה תרד בחודשים האלה, לא תהיה לנו בעיה לסיים את השנה</w:t>
                  </w:r>
                </w:p>
                <w:p w:rsidR="00567674" w:rsidRDefault="00567674" w:rsidP="00567674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באותה תחזית שערכנו. אין לי כרגע כאן הנתונים, אבל אני יכול לספק</w:t>
                  </w:r>
                </w:p>
                <w:p w:rsidR="00567674" w:rsidRDefault="00567674" w:rsidP="00567674">
                  <w:pPr>
                    <w:pStyle w:val="OCRStyle30"/>
                    <w:ind w:left="1157"/>
                  </w:pPr>
                  <w:r>
                    <w:rPr>
                      <w:rtl/>
                    </w:rPr>
                    <w:t>אותם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 שפה מופיע בתקציב הפיתוח, אל יטעה מישהו ויחשוב שזה מיועד לבניית</w:t>
                  </w:r>
                </w:p>
                <w:p w:rsidR="00567674" w:rsidRDefault="00567674" w:rsidP="0056767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בנייני פאר. גם כאשר מדברים פה בתקציב פיתוח, אלה הם דברים יסודיים</w:t>
                  </w:r>
                </w:p>
                <w:p w:rsidR="00567674" w:rsidRDefault="00567674" w:rsidP="00567674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ובסיסיים, כמו למשל קניית מכונית כיבוי לאיזו עיריה, או כמו קניית איזו</w:t>
                  </w:r>
                </w:p>
                <w:p w:rsidR="00567674" w:rsidRDefault="00567674" w:rsidP="0056767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מכונית חילוץ. לכן מופיעים פה 9 מיליונים, שהם מענקים לפרוייקטים</w:t>
                  </w:r>
                </w:p>
                <w:p w:rsidR="00567674" w:rsidRDefault="00567674" w:rsidP="00567674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בערים. כאו ממדובר על 25 ערים ביהודה ושומרוו, ו-450 כפרים. אלה ממש</w:t>
                  </w:r>
                </w:p>
                <w:p w:rsidR="00567674" w:rsidRDefault="00567674" w:rsidP="00567674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טפטופים של טיפות, וזו לא איזו תכנית פיתוח. השם יכול אולי להטעות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128"/>
                  </w:pPr>
                  <w:r>
                    <w:rPr>
                      <w:rtl/>
                    </w:rPr>
                    <w:t>מ"מ היו"ר א. וינשטיין: האם יש מדיניות לכבות שם שריפות</w:t>
                  </w:r>
                  <w:r>
                    <w:t>?</w:t>
                  </w:r>
                </w:p>
                <w:p w:rsidR="00567674" w:rsidRDefault="00567674" w:rsidP="00567674">
                  <w:pPr>
                    <w:pStyle w:val="OCRStyle3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פ. זק: אנחנו מכבים. תתפלא לשמוע, שההתיישבות</w:t>
                  </w:r>
                </w:p>
                <w:p w:rsidR="00567674" w:rsidRDefault="00567674" w:rsidP="00567674">
                  <w:pPr>
                    <w:pStyle w:val="OCRStyle30"/>
                    <w:ind w:left="4517"/>
                  </w:pPr>
                  <w:r>
                    <w:rPr>
                      <w:rtl/>
                    </w:rPr>
                    <w:t>היהודית עוזרת לערבית, והערבית ליהודית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מ.ז. פלדמן; רציתי לדעת מה המצב. האם כולם שם הם בעד</w:t>
                  </w:r>
                </w:p>
                <w:p w:rsidR="00567674" w:rsidRDefault="00567674" w:rsidP="00567674">
                  <w:pPr>
                    <w:pStyle w:val="OCRStyle30"/>
                    <w:ind w:left="4512"/>
                  </w:pPr>
                  <w:r>
                    <w:rPr>
                      <w:rtl/>
                    </w:rPr>
                    <w:t>סדאם חוסיין? האם כולם שם מפגינים? אם כן</w:t>
                  </w:r>
                  <w:r>
                    <w:t>,</w:t>
                  </w:r>
                </w:p>
                <w:p w:rsidR="00567674" w:rsidRDefault="00567674" w:rsidP="00567674">
                  <w:pPr>
                    <w:pStyle w:val="OCRStyle3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מה ניתן לעשות כדי לצמצם את השירותים לאלה שבעד סדאם, ולתת עידוד לאלה</w:t>
                  </w:r>
                </w:p>
                <w:p w:rsidR="00567674" w:rsidRDefault="00567674" w:rsidP="00567674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שלא תומכים בו</w:t>
                  </w:r>
                  <w:r>
                    <w:t>?</w:t>
                  </w:r>
                </w:p>
                <w:p w:rsidR="00567674" w:rsidRDefault="00567674" w:rsidP="00567674">
                  <w:pPr>
                    <w:pStyle w:val="OCRStyle3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ח. אורוו! אני לא רוצה לתת דיווחים לח"כ פלדמן, יש לי</w:t>
                  </w:r>
                </w:p>
                <w:p w:rsidR="00567674" w:rsidRDefault="00567674" w:rsidP="00567674">
                  <w:pPr>
                    <w:pStyle w:val="OCRStyle30"/>
                    <w:ind w:left="4502"/>
                  </w:pPr>
                  <w:r>
                    <w:rPr>
                      <w:rtl/>
                    </w:rPr>
                    <w:t>כמה. 35 מיהליון, האם זו קרן ניכויים</w:t>
                  </w:r>
                  <w:r>
                    <w:t>?</w:t>
                  </w:r>
                </w:p>
                <w:p w:rsidR="00567674" w:rsidRDefault="00567674" w:rsidP="00567674">
                  <w:pPr>
                    <w:pStyle w:val="OCRStyle30"/>
                    <w:ind w:left="1104"/>
                  </w:pPr>
                  <w:r>
                    <w:rPr>
                      <w:rtl/>
                    </w:rPr>
                    <w:t>א. פלטו; אלו הכנסות מהשנה שעברה. מה שקורה הוא</w:t>
                  </w:r>
                  <w:r>
                    <w:t>,</w:t>
                  </w:r>
                </w:p>
                <w:p w:rsidR="00567674" w:rsidRDefault="00567674" w:rsidP="00567674">
                  <w:pPr>
                    <w:pStyle w:val="OCRStyle30"/>
                    <w:ind w:left="4493"/>
                  </w:pPr>
                  <w:r>
                    <w:rPr>
                      <w:rtl/>
                    </w:rPr>
                    <w:t>שבשנה קודמת יש גם הכנסות וגם קרן ניכויים</w:t>
                  </w:r>
                  <w:r>
                    <w:t>,</w:t>
                  </w:r>
                </w:p>
                <w:p w:rsidR="00567674" w:rsidRDefault="00567674" w:rsidP="00567674">
                  <w:pPr>
                    <w:pStyle w:val="OCRStyle3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ואתה מנצל קודם את ההכנסות. אם יש לך יותר הכנסות, אתה לא מנצל את קרן</w:t>
                  </w:r>
                </w:p>
                <w:p w:rsidR="00567674" w:rsidRDefault="00567674" w:rsidP="00567674">
                  <w:pPr>
                    <w:pStyle w:val="OCRStyle30"/>
                    <w:ind w:left="1094"/>
                  </w:pPr>
                  <w:r>
                    <w:rPr>
                      <w:rtl/>
                    </w:rPr>
                    <w:t>הניכויים, ואז מעבירים את הקרן לשנה שאחר כך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085"/>
                  </w:pPr>
                  <w:r>
                    <w:rPr>
                      <w:rtl/>
                    </w:rPr>
                    <w:t>ח. אורון: אני חושב שאין ברירה, אלא לקיים את העוצר</w:t>
                  </w:r>
                  <w:r>
                    <w:t>,</w:t>
                  </w:r>
                </w:p>
                <w:p w:rsidR="00567674" w:rsidRDefault="00567674" w:rsidP="00567674">
                  <w:pPr>
                    <w:pStyle w:val="OCRStyle30"/>
                    <w:ind w:left="4478"/>
                  </w:pPr>
                  <w:r>
                    <w:rPr>
                      <w:rtl/>
                    </w:rPr>
                    <w:t>ואני אומר זאת לצערי, כי זה קשור בשלומנו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אבל לפי מה שאני חוזה, תיווצר בימים הקרובים בעיה בשכבות מסויימות. אם</w:t>
                  </w:r>
                </w:p>
                <w:p w:rsidR="00567674" w:rsidRDefault="00567674" w:rsidP="00567674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אתם אומרים שיש לכם מקורות לזה, אני רגוע</w:t>
                  </w:r>
                  <w:r>
                    <w:t>.</w:t>
                  </w:r>
                </w:p>
                <w:p w:rsidR="00567674" w:rsidRDefault="00567674" w:rsidP="00567674">
                  <w:pPr>
                    <w:pStyle w:val="OCRStyle3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פ. זק: לח"כ פלדמן, אין ספק שהתמיכה היא כמעט</w:t>
                  </w:r>
                </w:p>
                <w:p w:rsidR="00567674" w:rsidRDefault="00567674" w:rsidP="00567674">
                  <w:pPr>
                    <w:pStyle w:val="OCRStyle30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מוחלטת בסדאם חוסיין, להוציא אחוז אחד או</w:t>
                  </w:r>
                </w:p>
                <w:p w:rsidR="00567674" w:rsidRDefault="00567674" w:rsidP="00567674">
                  <w:pPr>
                    <w:pStyle w:val="OCRStyle3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שניים. זה הופיע גם בעתונות. על כל קיר שנופל בתל-אביב הם צוהלים</w:t>
                  </w:r>
                </w:p>
                <w:p w:rsidR="00567674" w:rsidRPr="00567674" w:rsidRDefault="00567674" w:rsidP="00567674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ושמחים. לא רק על קיר, על כל סירנה שנשמעת. כבר בסירנה הם עולים לגגות</w:t>
                  </w:r>
                </w:p>
              </w:txbxContent>
            </v:textbox>
            <w10:wrap anchorx="page" anchory="page"/>
          </v:shape>
        </w:pict>
      </w:r>
    </w:p>
    <w:p w:rsidR="008E5014" w:rsidRDefault="008E5014">
      <w:r>
        <w:br w:type="page"/>
      </w:r>
    </w:p>
    <w:p w:rsidR="008E5014" w:rsidRDefault="008E5014"/>
    <w:p w:rsidR="008E5014" w:rsidRDefault="00297EE0">
      <w:r>
        <w:rPr>
          <w:noProof/>
        </w:rPr>
        <w:pict>
          <v:shape id="_x0000_s1062" type="#_x0000_t202" style="position:absolute;margin-left:29.15pt;margin-top:133.6pt;width:501.6pt;height:690.4pt;z-index:251692032;mso-position-horizontal:absolute;mso-position-horizontal-relative:page;mso-position-vertical:absolute;mso-position-vertical-relative:page" stroked="f">
            <v:textbox inset="0,0,0,0">
              <w:txbxContent>
                <w:p w:rsidR="008E5014" w:rsidRDefault="008E5014" w:rsidP="008E5014">
                  <w:pPr>
                    <w:pStyle w:val="OCRStyle3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וצוהלים. יחד עם זאת, אנחנו מספקים שירותי ממשלה, ועל-פי החוק</w:t>
                  </w:r>
                </w:p>
                <w:p w:rsidR="008E5014" w:rsidRDefault="008E5014" w:rsidP="008E5014">
                  <w:pPr>
                    <w:pStyle w:val="OCRStyle31"/>
                    <w:ind w:left="1181"/>
                  </w:pPr>
                  <w:r>
                    <w:rPr>
                      <w:rtl/>
                    </w:rPr>
                    <w:t>הבינלאומי האחריות מוטלת עלינו לספק אותם השירותים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ישנו דבר חיובי מאז שהמשבר התחיל. העיריות שהיו בבחינת מוקצה מחמת</w:t>
                  </w:r>
                </w:p>
                <w:p w:rsidR="008E5014" w:rsidRDefault="008E5014" w:rsidP="008E5014">
                  <w:pPr>
                    <w:pStyle w:val="OCRStyle3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המיאוס משום שהן כביכול עבדו בשיתוף פעולה עם המינהל האזרחי, קרנן של</w:t>
                  </w:r>
                </w:p>
                <w:p w:rsidR="008E5014" w:rsidRDefault="008E5014" w:rsidP="008E5014">
                  <w:pPr>
                    <w:pStyle w:val="OCRStyle3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העיריות עלתה, והן היום למעשה השולטות ברחוב. כל מי שנמנע בעבר מלהתקשר</w:t>
                  </w:r>
                </w:p>
                <w:p w:rsidR="008E5014" w:rsidRDefault="008E5014" w:rsidP="008E5014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לעיריה, מתקשר היום לעיריה, ומקבל את השירותים החיוניים, ומבקש סעד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חולקו כבר 25 אלף ערכות נכון ליום ששי, ואנחנו בתהליך של חלוקה. נגיע</w:t>
                  </w:r>
                </w:p>
                <w:p w:rsidR="008E5014" w:rsidRDefault="008E5014" w:rsidP="008E5014">
                  <w:pPr>
                    <w:pStyle w:val="OCRStyle3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ל-170 אלף תוך 10 ימים, ואפילו בפחות. גם לארגונים הבינלאומיים איפשרנו</w:t>
                  </w:r>
                </w:p>
                <w:p w:rsidR="008E5014" w:rsidRDefault="008E5014" w:rsidP="008E5014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לחלק, לאונר"א למשל, והם מחר מתחילים לחלק 20 אלף. אנחנו בעד הכנסת</w:t>
                  </w:r>
                </w:p>
                <w:p w:rsidR="008E5014" w:rsidRDefault="008E5014" w:rsidP="008E5014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ערכות גם על-ידי הארגונים הבינלאומיים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66"/>
                  </w:pPr>
                  <w:r>
                    <w:t>(</w:t>
                  </w:r>
                  <w:r>
                    <w:rPr>
                      <w:rtl/>
                    </w:rPr>
                    <w:t>חוזר יו"ר הוועדה</w:t>
                  </w:r>
                  <w:r>
                    <w:t>)</w:t>
                  </w:r>
                </w:p>
                <w:p w:rsidR="008E5014" w:rsidRDefault="008E5014" w:rsidP="008E5014">
                  <w:pPr>
                    <w:pStyle w:val="OCRStyle31"/>
                    <w:ind w:left="1157"/>
                  </w:pPr>
                  <w:r>
                    <w:rPr>
                      <w:rtl/>
                    </w:rPr>
                    <w:t>היו"ר א. שוחט; מי בעד אישור הבקשה? הבקשה אושרה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47"/>
                  </w:pPr>
                  <w:r>
                    <w:rPr>
                      <w:rtl/>
                    </w:rPr>
                    <w:t>א. קרשנר: בקשה מספר 234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אילן, אולי תרחיב מעט את משמעויות ההוצאה</w:t>
                  </w:r>
                </w:p>
                <w:p w:rsidR="008E5014" w:rsidRDefault="008E5014" w:rsidP="008E5014">
                  <w:pPr>
                    <w:pStyle w:val="OCRStyle31"/>
                    <w:ind w:left="4565"/>
                  </w:pPr>
                  <w:r>
                    <w:rPr>
                      <w:rtl/>
                    </w:rPr>
                    <w:t>המתבקשת כתוצאה מהמצב שבו אנחנו נתונים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א. פלטו: הסכום שנקוב פה, 409 מיליון ש"ח, הוא למעשה</w:t>
                  </w:r>
                </w:p>
                <w:p w:rsidR="008E5014" w:rsidRDefault="008E5014" w:rsidP="008E5014">
                  <w:pPr>
                    <w:pStyle w:val="OCRStyle31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הסכום שאושר במסגרת תקציב מספר 3 עבור מערכת</w:t>
                  </w:r>
                </w:p>
                <w:p w:rsidR="008E5014" w:rsidRDefault="008E5014" w:rsidP="008E5014">
                  <w:pPr>
                    <w:pStyle w:val="OCRStyle31"/>
                    <w:ind w:left="1138"/>
                  </w:pPr>
                  <w:r>
                    <w:rPr>
                      <w:rtl/>
                    </w:rPr>
                    <w:t>הבטחון. אבל בתקציב מספר 3 הסכום הזה היה בסעיף 47, ברזרבה כללית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אנחנו עכשיו למעשה מעבירים אותו לסעיף 15. הוא היה צריך מלכתחילה להיות</w:t>
                  </w:r>
                </w:p>
                <w:p w:rsidR="008E5014" w:rsidRDefault="008E5014" w:rsidP="008E5014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בסעיף 15, ואז לא הייתי מופיע בכלל בפני הוועדה, אלא בפני הוועדה</w:t>
                  </w:r>
                </w:p>
                <w:p w:rsidR="008E5014" w:rsidRDefault="008E5014" w:rsidP="008E5014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המשותפת. מכיוון שהוא היה קודם כל בסעיף 47, אנחנו מעבירים עכשיו את</w:t>
                  </w:r>
                </w:p>
                <w:p w:rsidR="008E5014" w:rsidRDefault="008E5014" w:rsidP="008E5014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הסכום לסעיף 15, תקציב הבטחון. ביום שרשמנו את התקציב הנוסף, עדיין לא</w:t>
                  </w:r>
                </w:p>
                <w:p w:rsidR="008E5014" w:rsidRDefault="008E5014" w:rsidP="008E5014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היה ברור בדיוק על איזה סכום אנחנו מסכמים, ולכן שמנו את זה בינתיים</w:t>
                  </w:r>
                </w:p>
                <w:p w:rsidR="008E5014" w:rsidRDefault="008E5014" w:rsidP="008E5014">
                  <w:pPr>
                    <w:pStyle w:val="OCRStyle31"/>
                    <w:ind w:left="1123"/>
                  </w:pPr>
                  <w:r>
                    <w:rPr>
                      <w:rtl/>
                    </w:rPr>
                    <w:t>בסעיף 47. אמרנו, שעד שיגיע הזמן, עד שזה יבוא, נדע בדיוק את הסכום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הסכום הזה, 409 מיליון, למעשה מורכב משני מספרים; 330 מיליון, שזה בגין</w:t>
                  </w:r>
                </w:p>
                <w:p w:rsidR="008E5014" w:rsidRDefault="008E5014" w:rsidP="008E5014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שנקרא האיום העירקי; 79 מיליון הם החזרת הקיצוץ שאושר עוד בתקציב</w:t>
                  </w:r>
                </w:p>
                <w:p w:rsidR="008E5014" w:rsidRDefault="008E5014" w:rsidP="008E5014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מספר 2. אנחנו עכשיו מחזירים להם את הקיצוץ. כפי שכתבתי בפניה, הפרוט</w:t>
                  </w:r>
                </w:p>
                <w:p w:rsidR="008E5014" w:rsidRDefault="008E5014" w:rsidP="008E5014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נעשה על-פי הנוהל, והוצג במסגרת הוועדה המשותפת של תקציב הבטחון. על 79</w:t>
                  </w:r>
                </w:p>
                <w:p w:rsidR="008E5014" w:rsidRDefault="008E5014" w:rsidP="008E5014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מיליון שקל אין פרוט, כי לא בוצע קיצוץ, ולכן גם לא בוצעה תוספת. על</w:t>
                  </w:r>
                </w:p>
                <w:p w:rsidR="008E5014" w:rsidRDefault="008E5014" w:rsidP="008E5014">
                  <w:pPr>
                    <w:pStyle w:val="OCRStyle31"/>
                    <w:ind w:left="1109"/>
                  </w:pPr>
                  <w:r>
                    <w:rPr>
                      <w:rtl/>
                    </w:rPr>
                    <w:t>סכום של 330 עוד לא ניתן אישור בוועדה המשותפת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109"/>
                  </w:pPr>
                  <w:r>
                    <w:rPr>
                      <w:rtl/>
                    </w:rPr>
                    <w:t>הפירוט באופן כללי לגבי 330 מיליון. רוב הכסף מופנה לחיל האוויר בעיקר</w:t>
                  </w:r>
                  <w:r>
                    <w:t>,</w:t>
                  </w:r>
                </w:p>
                <w:p w:rsidR="008E5014" w:rsidRDefault="008E5014" w:rsidP="008E5014">
                  <w:pPr>
                    <w:pStyle w:val="OCRStyle31"/>
                    <w:ind w:left="1099"/>
                  </w:pPr>
                  <w:r>
                    <w:rPr>
                      <w:rtl/>
                    </w:rPr>
                    <w:t>לשעות טיסה בחיל האוויר. יש פעילות די נרחבת של גופים נוספים בצבא</w:t>
                  </w:r>
                  <w:r>
                    <w:t>,</w:t>
                  </w:r>
                </w:p>
                <w:p w:rsidR="008E5014" w:rsidRDefault="008E5014" w:rsidP="008E5014">
                  <w:pPr>
                    <w:pStyle w:val="OCRStyle31"/>
                    <w:ind w:left="1104"/>
                  </w:pPr>
                  <w:r>
                    <w:rPr>
                      <w:rtl/>
                    </w:rPr>
                    <w:t>ומעבר לזה אני לא יכול להרחיב פה, אלא לעשות זאת רק בוועדה המשותפת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099"/>
                  </w:pPr>
                  <w:r>
                    <w:rPr>
                      <w:rtl/>
                    </w:rPr>
                    <w:t>מערכת הבטחון עובדת לפי הנוהל הזה כבר 3 חודשים</w:t>
                  </w:r>
                  <w:r>
                    <w:t>.</w:t>
                  </w:r>
                </w:p>
                <w:p w:rsidR="008E5014" w:rsidRDefault="008E5014" w:rsidP="008E5014">
                  <w:pPr>
                    <w:pStyle w:val="OCRStyle31"/>
                    <w:ind w:left="1099"/>
                  </w:pPr>
                  <w:r>
                    <w:rPr>
                      <w:rtl/>
                    </w:rPr>
                    <w:t>היו"ר א. שוחט; מי בעד הבקשה? הבקשה אושרה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0D1E" w:rsidRDefault="00A90D1E">
      <w:r>
        <w:br w:type="page"/>
      </w:r>
    </w:p>
    <w:p w:rsidR="00A90D1E" w:rsidRDefault="00A90D1E"/>
    <w:p w:rsidR="00A90D1E" w:rsidRDefault="00297EE0">
      <w:r>
        <w:rPr>
          <w:noProof/>
        </w:rPr>
        <w:pict>
          <v:shape id="_x0000_s1063" type="#_x0000_t202" style="position:absolute;margin-left:53.1pt;margin-top:133.6pt;width:501.6pt;height:690.4pt;z-index:251693056;mso-position-horizontal:absolute;mso-position-horizontal-relative:page;mso-position-vertical:absolute;mso-position-vertical-relative:page" stroked="f">
            <v:textbox inset="0,0,0,0">
              <w:txbxContent>
                <w:p w:rsidR="00A90D1E" w:rsidRDefault="00A90D1E" w:rsidP="00A90D1E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198. אלה שינויים פנימיים בתקציב</w:t>
                  </w:r>
                </w:p>
                <w:p w:rsidR="00A90D1E" w:rsidRDefault="00A90D1E" w:rsidP="00A90D1E">
                  <w:pPr>
                    <w:pStyle w:val="OCRStyle32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משרד חמשטרח בגין הגדלת השתתפויות משרדי</w:t>
                  </w:r>
                </w:p>
                <w:p w:rsidR="00A90D1E" w:rsidRDefault="00A90D1E" w:rsidP="00A90D1E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הממשלה בשל התייקרויות בהיקף של 6.5 אחוזים, זו הגדלת הכנסות מגורמי</w:t>
                  </w:r>
                </w:p>
                <w:p w:rsidR="00A90D1E" w:rsidRDefault="00A90D1E" w:rsidP="00A90D1E">
                  <w:pPr>
                    <w:pStyle w:val="OCRStyle3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חוץ בהיקף של מיליון ו-600 אלף. יש תיקון בסיווג ההכנסות ביחידת ההוצאה</w:t>
                  </w:r>
                </w:p>
                <w:p w:rsidR="00A90D1E" w:rsidRDefault="00A90D1E" w:rsidP="00A90D1E">
                  <w:pPr>
                    <w:pStyle w:val="OCRStyle32"/>
                    <w:ind w:left="1147"/>
                  </w:pPr>
                  <w:r>
                    <w:rPr>
                      <w:rtl/>
                    </w:rPr>
                    <w:t>לפועל בהשתתפות מהכנסות של גורמי חוץ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147"/>
                  </w:pPr>
                  <w:r>
                    <w:rPr>
                      <w:rtl/>
                    </w:rPr>
                    <w:t>היו"ר א. שוחט! זה לא נוגע לרזרבה הכללית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138"/>
                  </w:pPr>
                  <w:r>
                    <w:rPr>
                      <w:rtl/>
                    </w:rPr>
                    <w:t>ד. מילגרום: נכון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138"/>
                  </w:pPr>
                  <w:r>
                    <w:rPr>
                      <w:rtl/>
                    </w:rPr>
                    <w:t>היו"ר א. שוחט! אושר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ד. מילגרום! בקשה מספר 202. מדובר כאן על העברת 22.8</w:t>
                  </w:r>
                </w:p>
                <w:p w:rsidR="00A90D1E" w:rsidRDefault="00A90D1E" w:rsidP="00A90D1E">
                  <w:pPr>
                    <w:pStyle w:val="OCRStyle32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מיליון ש"ח מהרזרבה הכללית לסעיף פיתוח</w:t>
                  </w:r>
                </w:p>
                <w:p w:rsidR="00A90D1E" w:rsidRDefault="00A90D1E" w:rsidP="00A90D1E">
                  <w:pPr>
                    <w:pStyle w:val="OCRStyle32"/>
                    <w:ind w:left="1123"/>
                  </w:pPr>
                  <w:r>
                    <w:rPr>
                      <w:rtl/>
                    </w:rPr>
                    <w:t>שווקים ליצוא, על-פי הפירוט הבא</w:t>
                  </w:r>
                  <w:r>
                    <w:t>!</w:t>
                  </w:r>
                </w:p>
                <w:p w:rsidR="00A90D1E" w:rsidRDefault="00A90D1E" w:rsidP="00A90D1E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t xml:space="preserve">- 20 </w:t>
                  </w:r>
                  <w:r>
                    <w:rPr>
                      <w:rtl/>
                    </w:rPr>
                    <w:t>מיליון ש"ח לסעיף מענקי שיווק, על-פי החלטת הממשלה לעודד את קרן</w:t>
                  </w:r>
                </w:p>
                <w:p w:rsidR="00A90D1E" w:rsidRDefault="00A90D1E" w:rsidP="00A90D1E">
                  <w:pPr>
                    <w:pStyle w:val="OCRStyle32"/>
                    <w:ind w:left="1382"/>
                  </w:pPr>
                  <w:r>
                    <w:rPr>
                      <w:rtl/>
                    </w:rPr>
                    <w:t>השיווק בחו"ל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t xml:space="preserve">- 2.5 </w:t>
                  </w:r>
                  <w:r>
                    <w:rPr>
                      <w:rtl/>
                    </w:rPr>
                    <w:t>מיליון ש"ח לתמיכה בחברות יצוא, אשר מבצעות את פעולות היצוא עבור</w:t>
                  </w:r>
                </w:p>
                <w:p w:rsidR="00A90D1E" w:rsidRDefault="00A90D1E" w:rsidP="00A90D1E">
                  <w:pPr>
                    <w:pStyle w:val="OCRStyle32"/>
                    <w:ind w:left="1373"/>
                  </w:pPr>
                  <w:r>
                    <w:rPr>
                      <w:rtl/>
                    </w:rPr>
                    <w:t>יצואנים קטנים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104"/>
                  </w:pPr>
                  <w:r>
                    <w:t xml:space="preserve">- 150 </w:t>
                  </w:r>
                  <w:r>
                    <w:rPr>
                      <w:rtl/>
                    </w:rPr>
                    <w:t>אלף ש"ח לסעיף מערך קטלוגי ממוחשב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099"/>
                  </w:pPr>
                  <w:r>
                    <w:t xml:space="preserve">- 150 </w:t>
                  </w:r>
                  <w:r>
                    <w:rPr>
                      <w:rtl/>
                    </w:rPr>
                    <w:t>אלף ש"ח לסעיף קידום יצוא בנספחויות בחו"ל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099"/>
                  </w:pPr>
                  <w:r>
                    <w:rPr>
                      <w:rtl/>
                    </w:rPr>
                    <w:t>א. וינשטייו! מי מפעיל את קרן השיווק</w:t>
                  </w:r>
                  <w:r>
                    <w:t>?</w:t>
                  </w:r>
                </w:p>
                <w:p w:rsidR="00A90D1E" w:rsidRDefault="00A90D1E" w:rsidP="00A90D1E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ד. מילגרום; יש לנו כאן הרפרנט שאחראי לנושא הזה, והוא</w:t>
                  </w:r>
                </w:p>
                <w:p w:rsidR="00A90D1E" w:rsidRDefault="00A90D1E" w:rsidP="00A90D1E">
                  <w:pPr>
                    <w:pStyle w:val="OCRStyle32"/>
                    <w:ind w:left="4483"/>
                  </w:pPr>
                  <w:r>
                    <w:rPr>
                      <w:rtl/>
                    </w:rPr>
                    <w:t>יענה על כל שאלה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090"/>
                  </w:pPr>
                  <w:r>
                    <w:rPr>
                      <w:rtl/>
                    </w:rPr>
                    <w:t>א. וינשטיין: האם משרד התמ"ס מפעיל את קרן השיווק</w:t>
                  </w:r>
                  <w:r>
                    <w:t>?</w:t>
                  </w:r>
                </w:p>
                <w:p w:rsidR="00A90D1E" w:rsidRDefault="00A90D1E" w:rsidP="00A90D1E">
                  <w:pPr>
                    <w:pStyle w:val="OCRStyle32"/>
                    <w:ind w:left="1085"/>
                  </w:pPr>
                  <w:r>
                    <w:rPr>
                      <w:rtl/>
                    </w:rPr>
                    <w:t>ד. מילגרום: כן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075"/>
                  </w:pPr>
                  <w:r>
                    <w:rPr>
                      <w:rtl/>
                    </w:rPr>
                    <w:t>א. וינשטיין! האם זה רק לנושאי תעשיה</w:t>
                  </w:r>
                  <w:r>
                    <w:t>!</w:t>
                  </w:r>
                </w:p>
                <w:p w:rsidR="00A90D1E" w:rsidRDefault="00A90D1E" w:rsidP="00A90D1E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ד. צבן! שיווק ליצוא בתחום תמ"ס, כן. בתחום תעשיה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א. וינשטיין! ומה קורה לגבי גורמים אחרים</w:t>
                  </w:r>
                  <w:r>
                    <w:t>?</w:t>
                  </w:r>
                </w:p>
                <w:p w:rsidR="00A90D1E" w:rsidRDefault="00A90D1E" w:rsidP="00A90D1E">
                  <w:pPr>
                    <w:pStyle w:val="OCRStyle32"/>
                    <w:ind w:left="1061"/>
                  </w:pPr>
                  <w:r>
                    <w:rPr>
                      <w:rtl/>
                    </w:rPr>
                    <w:t>א. קרשנר: זה תקציב פיתוח של מסחר ותעשיה</w:t>
                  </w:r>
                  <w:r>
                    <w:t>.</w:t>
                  </w:r>
                </w:p>
                <w:p w:rsidR="00A90D1E" w:rsidRDefault="00A90D1E" w:rsidP="00A90D1E">
                  <w:pPr>
                    <w:pStyle w:val="OCRStyle32"/>
                    <w:ind w:left="1061"/>
                  </w:pPr>
                  <w:r>
                    <w:rPr>
                      <w:rtl/>
                    </w:rPr>
                    <w:t>א. וינשטיין! מהו המספר 38</w:t>
                  </w:r>
                  <w:r>
                    <w:t>?</w:t>
                  </w:r>
                </w:p>
                <w:p w:rsidR="00A90D1E" w:rsidRDefault="00A90D1E" w:rsidP="00A90D1E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ד. צבו! תקציב שעיקרו ביטוח שער. מדובר באגף לסחר</w:t>
                  </w:r>
                </w:p>
                <w:p w:rsidR="00A90D1E" w:rsidRDefault="00A90D1E" w:rsidP="00A90D1E">
                  <w:pPr>
                    <w:pStyle w:val="OCRStyle32"/>
                    <w:ind w:left="4440"/>
                  </w:pPr>
                  <w:r>
                    <w:rPr>
                      <w:rtl/>
                    </w:rPr>
                    <w:t>חוץ במסחר ותעשיה ומכון היצוא. זה לא תקציב</w:t>
                  </w:r>
                </w:p>
              </w:txbxContent>
            </v:textbox>
            <w10:wrap anchorx="page" anchory="page"/>
          </v:shape>
        </w:pict>
      </w:r>
    </w:p>
    <w:p w:rsidR="00D06BC6" w:rsidRDefault="00D06BC6">
      <w:r>
        <w:br w:type="page"/>
      </w:r>
    </w:p>
    <w:p w:rsidR="00D06BC6" w:rsidRDefault="00D06BC6"/>
    <w:p w:rsidR="00D06BC6" w:rsidRDefault="00297EE0">
      <w:r>
        <w:rPr>
          <w:noProof/>
        </w:rPr>
        <w:pict>
          <v:shape id="_x0000_s1064" type="#_x0000_t202" style="position:absolute;margin-left:22.3pt;margin-top:133.6pt;width:501.6pt;height:690.4pt;z-index:251694080;mso-position-horizontal:absolute;mso-position-horizontal-relative:page;mso-position-vertical:absolute;mso-position-vertical-relative:page" stroked="f">
            <v:textbox inset="0,0,0,0">
              <w:txbxContent>
                <w:p w:rsidR="00D06BC6" w:rsidRDefault="00D06BC6" w:rsidP="00D06BC6">
                  <w:pPr>
                    <w:pStyle w:val="OCRStyle3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שהוא תקציב של משרד חתמ"ס ישירות, משום שעיקר הביצוע שלו הוא ביצוע</w:t>
                  </w:r>
                </w:p>
                <w:p w:rsidR="00D06BC6" w:rsidRDefault="00D06BC6" w:rsidP="00D06BC6">
                  <w:pPr>
                    <w:pStyle w:val="OCRStyle33"/>
                    <w:ind w:left="1133"/>
                  </w:pPr>
                  <w:r>
                    <w:rPr>
                      <w:rtl/>
                    </w:rPr>
                    <w:t>שמבצע החשב הכללי בביטוח השער בחברה לביטוח סיכוני סחר חוץ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ח. אורון! אני רוצה להציע שנחכה עם זה עד מחר, אם אכן</w:t>
                  </w:r>
                </w:p>
                <w:p w:rsidR="00D06BC6" w:rsidRDefault="00D06BC6" w:rsidP="00D06BC6">
                  <w:pPr>
                    <w:pStyle w:val="OCRStyle33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מחר יתקיים כאן דיון עם נציגי משרד המסחר</w:t>
                  </w:r>
                </w:p>
                <w:p w:rsidR="00D06BC6" w:rsidRDefault="00D06BC6" w:rsidP="00D06BC6">
                  <w:pPr>
                    <w:pStyle w:val="OCRStyle3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והתעשיה. לדעתי זה חשוב מאוד, אבל אני חושב שחשובים הרבה יותר דברים</w:t>
                  </w:r>
                </w:p>
                <w:p w:rsidR="00D06BC6" w:rsidRDefault="00D06BC6" w:rsidP="00D06BC6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שקורים באופן יום-יומי. אני יודע שחלק גדול מהתעשיות חנוקות בגלל</w:t>
                  </w:r>
                </w:p>
                <w:p w:rsidR="00D06BC6" w:rsidRDefault="00D06BC6" w:rsidP="00D06BC6">
                  <w:pPr>
                    <w:pStyle w:val="OCRStyle3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אי-תשלומים, החזרת צ'קים, בעיות של הון חוזר וכוי וכוי. היות שיש לי</w:t>
                  </w:r>
                </w:p>
                <w:p w:rsidR="00D06BC6" w:rsidRDefault="00D06BC6" w:rsidP="00D06BC6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הרגשה שאין אין-סוף מקורות, אני לא אומר לבטל סעיף החלטת ממשלה. אבל</w:t>
                  </w:r>
                </w:p>
                <w:p w:rsidR="00D06BC6" w:rsidRDefault="00D06BC6" w:rsidP="00D06BC6">
                  <w:pPr>
                    <w:pStyle w:val="OCRStyle33"/>
                    <w:ind w:left="1109"/>
                  </w:pPr>
                  <w:r>
                    <w:rPr>
                      <w:rtl/>
                    </w:rPr>
                    <w:t>אפילו מבחינת הזמינות של המקורות, אם היו שואלים את שר המסחר והתעשיה</w:t>
                  </w:r>
                  <w:r>
                    <w:t>,</w:t>
                  </w:r>
                </w:p>
                <w:p w:rsidR="00D06BC6" w:rsidRDefault="00D06BC6" w:rsidP="00D06BC6">
                  <w:pPr>
                    <w:pStyle w:val="OCRStyle3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שאם היום יהיו לו 20 מיליון לעניין זה, הוא מנסה להקים קרן לעזרה להון</w:t>
                  </w:r>
                </w:p>
                <w:p w:rsidR="00D06BC6" w:rsidRDefault="00D06BC6" w:rsidP="00D06BC6">
                  <w:pPr>
                    <w:pStyle w:val="OCRStyle33"/>
                    <w:ind w:left="1109"/>
                  </w:pPr>
                  <w:r>
                    <w:rPr>
                      <w:rtl/>
                    </w:rPr>
                    <w:t>חוזר, הוא עושה קרן לעידוד היצוא, ואני לא בטוח מה הוא היה מחליט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109"/>
                  </w:pPr>
                  <w:r>
                    <w:rPr>
                      <w:rtl/>
                    </w:rPr>
                    <w:t>ההצעה שאני רוצה להציע היא, שנחכה עם זה למחר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104"/>
                  </w:pPr>
                  <w:r>
                    <w:rPr>
                      <w:rtl/>
                    </w:rPr>
                    <w:t>היו"ר א. שוחט: יש פה כמה בקשות של משרד המסחר והתעשיה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ד. צבן! לנו אין התנגדות שהבקשה הספציפית הזאת תבוא</w:t>
                  </w:r>
                </w:p>
                <w:p w:rsidR="00D06BC6" w:rsidRDefault="00D06BC6" w:rsidP="00D06BC6">
                  <w:pPr>
                    <w:pStyle w:val="OCRStyle33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לדיון מחר, בדיון של המשרד. אני לא מציע</w:t>
                  </w:r>
                </w:p>
                <w:p w:rsidR="00D06BC6" w:rsidRDefault="00D06BC6" w:rsidP="00D06BC6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לקשור את זה עם כלל הפעילות של משרד המסחר והתעשיה, ודאי שלא עם הנושא</w:t>
                  </w:r>
                </w:p>
                <w:p w:rsidR="00D06BC6" w:rsidRDefault="00D06BC6" w:rsidP="00D06BC6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של הון חוזר, כיוון שהנושא של קרן הון חוזר עדיין לא סוכם. למשרד</w:t>
                  </w:r>
                </w:p>
                <w:p w:rsidR="00D06BC6" w:rsidRDefault="00D06BC6" w:rsidP="00D06BC6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התמ"ס, אני מניח, יש צורך להצביע על המקורות ביחד עם משרד האוצר, אם</w:t>
                  </w:r>
                </w:p>
                <w:p w:rsidR="00D06BC6" w:rsidRDefault="00D06BC6" w:rsidP="00D06BC6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יחליטו להקים קרן מיוחדת להון חוזר. אני חושב שכרגע הדבר הזה אינו עומד</w:t>
                  </w:r>
                </w:p>
                <w:p w:rsidR="00D06BC6" w:rsidRDefault="00D06BC6" w:rsidP="00D06BC6">
                  <w:pPr>
                    <w:pStyle w:val="OCRStyle33"/>
                    <w:ind w:left="1080"/>
                  </w:pPr>
                  <w:r>
                    <w:rPr>
                      <w:rtl/>
                    </w:rPr>
                    <w:t>על הפרק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אני מבקש לדחות את הבקשה הזאת, כי אני רוצה</w:t>
                  </w:r>
                </w:p>
                <w:p w:rsidR="00D06BC6" w:rsidRDefault="00D06BC6" w:rsidP="00D06BC6">
                  <w:pPr>
                    <w:pStyle w:val="OCRStyle33"/>
                    <w:ind w:left="4454"/>
                  </w:pPr>
                  <w:r>
                    <w:rPr>
                      <w:rtl/>
                    </w:rPr>
                    <w:t>לקיים בירור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רק מעיר את תשומת לב החברים שמחר יתקיים</w:t>
                  </w:r>
                </w:p>
                <w:p w:rsidR="00D06BC6" w:rsidRDefault="00D06BC6" w:rsidP="00D06BC6">
                  <w:pPr>
                    <w:pStyle w:val="OCRStyle33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הדיון, אבל אינני בטוח שנגיע לזה. ההצעה</w:t>
                  </w:r>
                </w:p>
                <w:p w:rsidR="00D06BC6" w:rsidRDefault="00D06BC6" w:rsidP="00D06BC6">
                  <w:pPr>
                    <w:pStyle w:val="OCRStyle33"/>
                    <w:ind w:left="1066"/>
                  </w:pPr>
                  <w:r>
                    <w:rPr>
                      <w:rtl/>
                    </w:rPr>
                    <w:t>היתה להעביר את הדיון למחר, לדיון עם שר המסחר והתעשיה. בסדר, החלטתי</w:t>
                  </w:r>
                  <w:r>
                    <w:t>,</w:t>
                  </w:r>
                </w:p>
                <w:p w:rsidR="00D06BC6" w:rsidRDefault="00D06BC6" w:rsidP="00D06BC6">
                  <w:pPr>
                    <w:pStyle w:val="OCRStyle33"/>
                    <w:ind w:left="1066"/>
                  </w:pPr>
                  <w:r>
                    <w:rPr>
                      <w:rtl/>
                    </w:rPr>
                    <w:t>ובקטע הזה אין דיון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46"/>
                  </w:pPr>
                  <w:r>
                    <w:rPr>
                      <w:rtl/>
                    </w:rPr>
                    <w:t>אני מציע שלא נעכב את הבקשה הבאה, שקשורה אמנם במשרד המסחר והתעשיה</w:t>
                  </w:r>
                  <w:r>
                    <w:t>,</w:t>
                  </w:r>
                </w:p>
                <w:p w:rsidR="00D06BC6" w:rsidRDefault="00D06BC6" w:rsidP="00D06BC6">
                  <w:pPr>
                    <w:pStyle w:val="OCRStyle33"/>
                    <w:ind w:left="1042"/>
                  </w:pPr>
                  <w:r>
                    <w:rPr>
                      <w:rtl/>
                    </w:rPr>
                    <w:t>בקשה מספר 204, רכישת מחשב לשם תפעול המשרד. בקשה מספר 204 אושרה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37"/>
                  </w:pPr>
                  <w:r>
                    <w:rPr>
                      <w:rtl/>
                    </w:rPr>
                    <w:t>ד. מילגרום! בקשה מספר 214. שינויים פנימיים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42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215, הפשרת רזרבה לפעולות. זו</w:t>
                  </w:r>
                </w:p>
                <w:p w:rsidR="00D06BC6" w:rsidRDefault="00D06BC6" w:rsidP="00D06BC6">
                  <w:pPr>
                    <w:pStyle w:val="OCRStyle33"/>
                    <w:ind w:left="4406"/>
                  </w:pPr>
                  <w:r>
                    <w:rPr>
                      <w:rtl/>
                    </w:rPr>
                    <w:t>רזרבה פנימית בסך 800 אלף ש"ח</w:t>
                  </w:r>
                  <w:r>
                    <w:t>.</w:t>
                  </w:r>
                </w:p>
                <w:p w:rsidR="00D06BC6" w:rsidRDefault="00D06BC6" w:rsidP="00D06BC6">
                  <w:pPr>
                    <w:pStyle w:val="OCRStyle33"/>
                    <w:ind w:left="1018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373D" w:rsidRDefault="00FB373D">
      <w:r>
        <w:br w:type="page"/>
      </w:r>
    </w:p>
    <w:p w:rsidR="00FB373D" w:rsidRDefault="00FB373D"/>
    <w:p w:rsidR="00FB373D" w:rsidRDefault="00297EE0">
      <w:r>
        <w:rPr>
          <w:noProof/>
        </w:rPr>
        <w:pict>
          <v:shape id="_x0000_s1065" type="#_x0000_t202" style="position:absolute;margin-left:53.1pt;margin-top:133.6pt;width:501.6pt;height:690.4pt;z-index:251695104;mso-position-horizontal:absolute;mso-position-horizontal-relative:page;mso-position-vertical:absolute;mso-position-vertical-relative:page" stroked="f">
            <v:textbox inset="0,0,0,0">
              <w:txbxContent>
                <w:p w:rsidR="00FB373D" w:rsidRDefault="00FB373D" w:rsidP="00FB373D">
                  <w:pPr>
                    <w:pStyle w:val="OCRStyle3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216. הרפרנט שצריך להסביר אינו</w:t>
                  </w:r>
                </w:p>
                <w:p w:rsidR="00FB373D" w:rsidRDefault="00FB373D" w:rsidP="00FB373D">
                  <w:pPr>
                    <w:pStyle w:val="OCRStyle34"/>
                    <w:ind w:left="4531"/>
                  </w:pPr>
                  <w:r>
                    <w:rPr>
                      <w:rtl/>
                    </w:rPr>
                    <w:t>כאן, וברשותכם אדחה זאת לשבוע הבא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בקשה מספר 219. אני מבקש להתייחס אל השינוי כאל שינוי טכני בלבד. דברי</w:t>
                  </w:r>
                </w:p>
                <w:p w:rsidR="00FB373D" w:rsidRDefault="00FB373D" w:rsidP="00FB373D">
                  <w:pPr>
                    <w:pStyle w:val="OCRStyle3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ההסבר לא הופיעו, משום שנתבקשתי לתת דברי הסבר בעל-פה. אני מבין שחברי</w:t>
                  </w:r>
                </w:p>
                <w:p w:rsidR="00FB373D" w:rsidRDefault="00FB373D" w:rsidP="00FB373D">
                  <w:pPr>
                    <w:pStyle w:val="OCRStyle34"/>
                    <w:ind w:left="1094"/>
                  </w:pPr>
                  <w:r>
                    <w:rPr>
                      <w:rtl/>
                    </w:rPr>
                    <w:t>הכנסת יבינו מדוע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הנושא הזה חוזר על עצמו מדי שנה. בעבר הסוכנות היהודית לקחה הלוואה</w:t>
                  </w:r>
                </w:p>
                <w:p w:rsidR="00FB373D" w:rsidRDefault="00FB373D" w:rsidP="00FB373D">
                  <w:pPr>
                    <w:pStyle w:val="OCRStyle3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עבור המדינה, והיא מחזירה את ההלוואה הזאת מדי שנה. משיקולי הסוכנות</w:t>
                  </w:r>
                </w:p>
                <w:p w:rsidR="00FB373D" w:rsidRDefault="00FB373D" w:rsidP="00FB373D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היהודית, מאחר שהם אינם מעוניינים להציג כלפי תורמים בחו"ל כאילו הם</w:t>
                  </w:r>
                </w:p>
                <w:p w:rsidR="00FB373D" w:rsidRDefault="00FB373D" w:rsidP="00FB373D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תורמים להחזר הלוואות, אלא רוצים להציג כלפי התורמים נושאים אטרקטיביים</w:t>
                  </w:r>
                </w:p>
                <w:p w:rsidR="00FB373D" w:rsidRDefault="00FB373D" w:rsidP="00FB373D">
                  <w:pPr>
                    <w:pStyle w:val="OCRStyle3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שהסוכנות מטפלת בהם, מבוצעת מזה שנים מספר - זו לא שנה ראשונה - החלפת</w:t>
                  </w:r>
                </w:p>
                <w:p w:rsidR="00FB373D" w:rsidRDefault="00FB373D" w:rsidP="00FB373D">
                  <w:pPr>
                    <w:pStyle w:val="OCRStyle3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תקציב. כלומר, הסוכנות היהודית מעבירה למוסדות להשכלה גבוהה 32 מיליון</w:t>
                  </w:r>
                </w:p>
                <w:p w:rsidR="00FB373D" w:rsidRDefault="00FB373D" w:rsidP="00FB373D">
                  <w:pPr>
                    <w:pStyle w:val="OCRStyle3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שקלים, אנחנו מפחיתים את התקציב שלנו במוסדות להשכלה גבוהה ב-32 מיליון</w:t>
                  </w:r>
                </w:p>
                <w:p w:rsidR="00FB373D" w:rsidRDefault="00FB373D" w:rsidP="00FB373D">
                  <w:pPr>
                    <w:pStyle w:val="OCRStyle34"/>
                    <w:ind w:left="1070"/>
                  </w:pPr>
                  <w:r>
                    <w:rPr>
                      <w:rtl/>
                    </w:rPr>
                    <w:t>שקלים, ומעבירים את זה להחזר חובות הסוכנות היהודית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70"/>
                  </w:pPr>
                  <w:r>
                    <w:rPr>
                      <w:rtl/>
                    </w:rPr>
                    <w:t>זה שינוי טכני, אין לזה שום משמעות, זו התחשבנות, זה מעגל סגור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א. בורג: בבעיות סוכנות או לא סוכנות אני לא רוצה</w:t>
                  </w:r>
                </w:p>
                <w:p w:rsidR="00FB373D" w:rsidRDefault="00FB373D" w:rsidP="00FB373D">
                  <w:pPr>
                    <w:pStyle w:val="OCRStyle34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לגעת כרגע, איך זה נעשה ולמה זה נעשה. אני</w:t>
                  </w:r>
                </w:p>
                <w:p w:rsidR="00FB373D" w:rsidRDefault="00FB373D" w:rsidP="00FB373D">
                  <w:pPr>
                    <w:pStyle w:val="OCRStyle3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רוצה לגעת בנקודה אחת. משרד החינוך בימים אלה, על-חשבון התחייבות</w:t>
                  </w:r>
                </w:p>
                <w:p w:rsidR="00FB373D" w:rsidRDefault="00FB373D" w:rsidP="00FB373D">
                  <w:pPr>
                    <w:pStyle w:val="OCRStyle3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מהרזרבה, התחייב ל-20 מוסדות תרבות באופן מאוד מאוד סלקטיבי, בלי שום</w:t>
                  </w:r>
                </w:p>
                <w:p w:rsidR="00FB373D" w:rsidRDefault="00FB373D" w:rsidP="00FB373D">
                  <w:pPr>
                    <w:pStyle w:val="OCRStyle3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קריטריונים, בלי שום דבר, והעביר להם סכומים אדירים של כסף, מתוך 350</w:t>
                  </w:r>
                </w:p>
                <w:p w:rsidR="00FB373D" w:rsidRDefault="00FB373D" w:rsidP="00FB373D">
                  <w:pPr>
                    <w:pStyle w:val="OCRStyle3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מוסדות תרבות בארץ. חלק מהכסף הזה בא על-חשבון בקשות של רזרבה. אני</w:t>
                  </w:r>
                </w:p>
                <w:p w:rsidR="00FB373D" w:rsidRDefault="00FB373D" w:rsidP="00FB373D">
                  <w:pPr>
                    <w:pStyle w:val="OCRStyle34"/>
                    <w:ind w:left="1042"/>
                  </w:pPr>
                  <w:r>
                    <w:rPr>
                      <w:rtl/>
                    </w:rPr>
                    <w:t>רוצה לקיים דיון על-כך עם משרד החינוך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42"/>
                  </w:pPr>
                  <w:r>
                    <w:rPr>
                      <w:rtl/>
                    </w:rPr>
                    <w:t>היו"ר א. שוחט; משרד החינוך לא שייך לתקציב הזה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37"/>
                  </w:pPr>
                  <w:r>
                    <w:rPr>
                      <w:rtl/>
                    </w:rPr>
                    <w:t>א. בורג! הוא מעביר מתקציב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ות"ת אינו משרד החינוך, זהו גורם עצמאי, הוא</w:t>
                  </w:r>
                </w:p>
                <w:p w:rsidR="00FB373D" w:rsidRDefault="00FB373D" w:rsidP="00FB373D">
                  <w:pPr>
                    <w:pStyle w:val="OCRStyle34"/>
                    <w:ind w:left="4459"/>
                  </w:pPr>
                  <w:r>
                    <w:rPr>
                      <w:rtl/>
                    </w:rPr>
                    <w:t>לא בתוך תקציב משרד החינוך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27"/>
                  </w:pPr>
                  <w:r>
                    <w:rPr>
                      <w:rtl/>
                    </w:rPr>
                    <w:t>ד. תיכון: תסביר לנו מה זה 47, הרזרבה הכללית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ד. מילגרום! כמו שאמרתי, הנושא הוא טכני. משרד החינוך</w:t>
                  </w:r>
                </w:p>
                <w:p w:rsidR="00FB373D" w:rsidRDefault="00FB373D" w:rsidP="00FB373D">
                  <w:pPr>
                    <w:pStyle w:val="OCRStyle34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בכלל לא מעורב בו. מצדו של משרד החינוך זה</w:t>
                  </w:r>
                </w:p>
                <w:p w:rsidR="00FB373D" w:rsidRDefault="00FB373D" w:rsidP="00FB373D">
                  <w:pPr>
                    <w:pStyle w:val="OCRStyle3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יכול בכלל לא להתבצע. זה לא שיקול של משרד החינוך, זו היענות של הממשלה</w:t>
                  </w:r>
                </w:p>
                <w:p w:rsidR="00FB373D" w:rsidRDefault="00FB373D" w:rsidP="00FB373D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לפניה של הסוכנות</w:t>
                  </w:r>
                  <w:r>
                    <w:t>.</w:t>
                  </w:r>
                </w:p>
                <w:p w:rsidR="00FB373D" w:rsidRDefault="00FB373D" w:rsidP="00FB373D">
                  <w:pPr>
                    <w:pStyle w:val="OCRStyle34"/>
                    <w:ind w:left="994"/>
                  </w:pPr>
                  <w:r>
                    <w:rPr>
                      <w:rtl/>
                    </w:rPr>
                    <w:t>איך זה מתבצע טכנית. מהמוסדות להשכלה גבוהה, מתקציב ההשכלה הגבוהה</w:t>
                  </w:r>
                  <w:r>
                    <w:t>,</w:t>
                  </w:r>
                </w:p>
                <w:p w:rsidR="00FB373D" w:rsidRDefault="00FB373D" w:rsidP="00FB373D">
                  <w:pPr>
                    <w:pStyle w:val="OCRStyle3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עוברים 32 מיליון שקלים לרזרבה הכללית. מגדילים אותה, ומיד מקטינים</w:t>
                  </w:r>
                </w:p>
                <w:p w:rsidR="00FB373D" w:rsidRDefault="00FB373D" w:rsidP="00FB373D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אותה להעברת 32 מיליון שקלים להחזר חובות של הסוכנות. הסוכנות במקביל</w:t>
                  </w:r>
                  <w:r>
                    <w:t>,</w:t>
                  </w:r>
                </w:p>
                <w:p w:rsidR="00FB373D" w:rsidRDefault="00FB373D" w:rsidP="00FB373D">
                  <w:pPr>
                    <w:pStyle w:val="OCRStyle34"/>
                    <w:ind w:left="984"/>
                  </w:pPr>
                  <w:r>
                    <w:rPr>
                      <w:rtl/>
                    </w:rPr>
                    <w:t>באותו יום, מעבירה צ'ק של 32 מיליון שקלים למוסדות להשכלה גבוהה</w:t>
                  </w:r>
                  <w:r>
                    <w:t>,</w:t>
                  </w:r>
                </w:p>
                <w:p w:rsidR="00FB373D" w:rsidRDefault="00FB373D" w:rsidP="00FB373D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לות"ת. ות"ת לא ניזוקה, היא מסכימה לזה, ואין בעיה. הכול מסכימים. זה</w:t>
                  </w:r>
                </w:p>
                <w:p w:rsidR="00FB373D" w:rsidRDefault="00FB373D" w:rsidP="00FB373D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עוזר לסוכנות היהודית, וזה דבר שעושים אותו מדי שנה בלי לדבר עליו יותר</w:t>
                  </w:r>
                </w:p>
                <w:p w:rsidR="00FB373D" w:rsidRDefault="00FB373D" w:rsidP="00FB373D">
                  <w:pPr>
                    <w:pStyle w:val="OCRStyle34"/>
                    <w:ind w:left="984"/>
                  </w:pPr>
                  <w:r>
                    <w:rPr>
                      <w:rtl/>
                    </w:rPr>
                    <w:t>מדי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56B4" w:rsidRDefault="00DD56B4">
      <w:r>
        <w:br w:type="page"/>
      </w:r>
    </w:p>
    <w:p w:rsidR="00DD56B4" w:rsidRDefault="00DD56B4"/>
    <w:p w:rsidR="00DD56B4" w:rsidRDefault="00297EE0">
      <w:r>
        <w:rPr>
          <w:noProof/>
        </w:rPr>
        <w:pict>
          <v:shape id="_x0000_s1066" type="#_x0000_t202" style="position:absolute;margin-left:22.3pt;margin-top:133.6pt;width:501.6pt;height:690.4pt;z-index:251696128;mso-position-horizontal:absolute;mso-position-horizontal-relative:page;mso-position-vertical:absolute;mso-position-vertical-relative:page" stroked="f">
            <v:textbox inset="0,0,0,0">
              <w:txbxContent>
                <w:p w:rsidR="00DD56B4" w:rsidRDefault="00DD56B4" w:rsidP="00DD56B4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מבין שהכסף הזה נועד</w:t>
                  </w:r>
                  <w:r>
                    <w:t xml:space="preserve"> </w:t>
                  </w:r>
                  <w:r>
                    <w:rPr>
                      <w:rtl/>
                    </w:rPr>
                    <w:t>לממן</w:t>
                  </w:r>
                  <w:r>
                    <w:t xml:space="preserve"> </w:t>
                  </w:r>
                  <w:r>
                    <w:rPr>
                      <w:rtl/>
                    </w:rPr>
                    <w:t>את הסטודנטים</w:t>
                  </w:r>
                </w:p>
                <w:p w:rsidR="00DD56B4" w:rsidRDefault="00DD56B4" w:rsidP="00DD56B4">
                  <w:pPr>
                    <w:pStyle w:val="OCRStyle35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שמגיעים באמצעות הסוכנות היהודית לשנת</w:t>
                  </w:r>
                </w:p>
                <w:p w:rsidR="00DD56B4" w:rsidRDefault="00DD56B4" w:rsidP="00DD56B4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לימודים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157"/>
                  </w:pPr>
                  <w:r>
                    <w:rPr>
                      <w:rtl/>
                    </w:rPr>
                    <w:t>ד. מילגרום; לא, אין לזה קשר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ד. תיכון! זה נכון שזו הלוואה, שזה הסדר שקיים במשך</w:t>
                  </w:r>
                </w:p>
                <w:p w:rsidR="00DD56B4" w:rsidRDefault="00DD56B4" w:rsidP="00DD56B4">
                  <w:pPr>
                    <w:pStyle w:val="OCRStyle35"/>
                    <w:ind w:left="4560"/>
                  </w:pPr>
                  <w:r>
                    <w:rPr>
                      <w:rtl/>
                    </w:rPr>
                    <w:t>שנים. אבל האם מישהו פעם בדק את ההסדר הזה</w:t>
                  </w:r>
                  <w:r>
                    <w:t>?</w:t>
                  </w:r>
                </w:p>
                <w:p w:rsidR="00DD56B4" w:rsidRDefault="00DD56B4" w:rsidP="00DD56B4">
                  <w:pPr>
                    <w:pStyle w:val="OCRStyle35"/>
                    <w:ind w:left="1152"/>
                  </w:pPr>
                  <w:r>
                    <w:rPr>
                      <w:rtl/>
                    </w:rPr>
                    <w:t>האם מישהו יודע מה האפקטיביות של הענין הזה? מה זה נותן</w:t>
                  </w:r>
                  <w:r>
                    <w:t>?</w:t>
                  </w:r>
                </w:p>
                <w:p w:rsidR="00DD56B4" w:rsidRDefault="00DD56B4" w:rsidP="00DD56B4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סעיף אחר. זה סעיף השתתפות הסוכנות</w:t>
                  </w:r>
                </w:p>
                <w:p w:rsidR="00DD56B4" w:rsidRDefault="00DD56B4" w:rsidP="00DD56B4">
                  <w:pPr>
                    <w:pStyle w:val="OCRStyle35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במינהל הסטודנטים. זה סיפור לגמרי אחר. אם</w:t>
                  </w:r>
                </w:p>
                <w:p w:rsidR="00DD56B4" w:rsidRDefault="00DD56B4" w:rsidP="00DD56B4">
                  <w:pPr>
                    <w:pStyle w:val="OCRStyle3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מישהו מבין מה שנאמר כאן, זה דבר שעושה איזו שהיא עיסקה סיבובית, שהיא</w:t>
                  </w:r>
                </w:p>
                <w:p w:rsidR="00DD56B4" w:rsidRDefault="00DD56B4" w:rsidP="00DD56B4">
                  <w:pPr>
                    <w:pStyle w:val="OCRStyle35"/>
                    <w:ind w:left="1133"/>
                  </w:pPr>
                  <w:r>
                    <w:rPr>
                      <w:rtl/>
                    </w:rPr>
                    <w:t>לא רלוונטית לאותו נושא שהעיר שר הקליטה שיכול להיות שלא משתתפים בו</w:t>
                  </w:r>
                  <w:r>
                    <w:t>,</w:t>
                  </w:r>
                </w:p>
                <w:p w:rsidR="00DD56B4" w:rsidRDefault="00DD56B4" w:rsidP="00DD56B4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כלומר, במינהל הסטודנטים, באותם 50 אחוזים שהיה צריך להשתתף כדי לקיים</w:t>
                  </w:r>
                </w:p>
                <w:p w:rsidR="00DD56B4" w:rsidRDefault="00DD56B4" w:rsidP="00DD56B4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את מינהל הסטודנטים. זה לא רלוונטי לענין הזה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ח. אורון: הדבר היחידי שיכול להיות קשור לדיון הזה</w:t>
                  </w:r>
                  <w:r>
                    <w:t>,</w:t>
                  </w:r>
                </w:p>
                <w:p w:rsidR="00DD56B4" w:rsidRDefault="00DD56B4" w:rsidP="00DD56B4">
                  <w:pPr>
                    <w:pStyle w:val="OCRStyle35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שדן רמז עליו, זו העובדה שנמסר לנו על-ידי</w:t>
                  </w:r>
                </w:p>
                <w:p w:rsidR="00DD56B4" w:rsidRDefault="00DD56B4" w:rsidP="00DD56B4">
                  <w:pPr>
                    <w:pStyle w:val="OCRStyle3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משרד הקליטה השבוע, ביום חמישי, שהסוכנות לא עומדת בהתחייבות שלה</w:t>
                  </w:r>
                </w:p>
                <w:p w:rsidR="00DD56B4" w:rsidRDefault="00DD56B4" w:rsidP="00DD56B4">
                  <w:pPr>
                    <w:pStyle w:val="OCRStyle3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למינהל הסטודנטים. נכון שזה קשור במשהו שלא שייך, כי כאן זה ות"ת וכאן</w:t>
                  </w:r>
                </w:p>
                <w:p w:rsidR="00DD56B4" w:rsidRDefault="00DD56B4" w:rsidP="00DD56B4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זה מינהל הסטודנטים, וזה סיבוב של הלוואות של הסוכנות. אבל בסופו של</w:t>
                  </w:r>
                </w:p>
                <w:p w:rsidR="00DD56B4" w:rsidRDefault="00DD56B4" w:rsidP="00DD56B4">
                  <w:pPr>
                    <w:pStyle w:val="OCRStyle35"/>
                    <w:ind w:left="1114"/>
                  </w:pPr>
                  <w:r>
                    <w:rPr>
                      <w:rtl/>
                    </w:rPr>
                    <w:t>דבר, אם הסוכנות לא עומדת בהתחייבויותיה לתקציב המדינה בסעיפים אחרים</w:t>
                  </w:r>
                  <w:r>
                    <w:t>,</w:t>
                  </w:r>
                </w:p>
                <w:p w:rsidR="00DD56B4" w:rsidRDefault="00DD56B4" w:rsidP="00DD56B4">
                  <w:pPr>
                    <w:pStyle w:val="OCRStyle3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שואל את אנשי האוצר למה לבצע את הסיבוב הזה כך, ולהשאיר מקורות</w:t>
                  </w:r>
                </w:p>
                <w:p w:rsidR="00DD56B4" w:rsidRDefault="00DD56B4" w:rsidP="00DD56B4">
                  <w:pPr>
                    <w:pStyle w:val="OCRStyle35"/>
                    <w:ind w:left="1109"/>
                  </w:pPr>
                  <w:r>
                    <w:rPr>
                      <w:rtl/>
                    </w:rPr>
                    <w:t>אחרים</w:t>
                  </w:r>
                  <w:r>
                    <w:t>?</w:t>
                  </w:r>
                </w:p>
                <w:p w:rsidR="00DD56B4" w:rsidRDefault="00DD56B4" w:rsidP="00DD56B4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ד. מילגרום; יש לנו ויכוחים רבים עם הסוכנות בקשר למימון</w:t>
                  </w:r>
                </w:p>
                <w:p w:rsidR="00DD56B4" w:rsidRDefault="00DD56B4" w:rsidP="00DD56B4">
                  <w:pPr>
                    <w:pStyle w:val="OCRStyle35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הסוכנות בכל מיני נושאים שהתחייבה לגביהם</w:t>
                  </w:r>
                </w:p>
                <w:p w:rsidR="00DD56B4" w:rsidRDefault="00DD56B4" w:rsidP="00DD56B4">
                  <w:pPr>
                    <w:pStyle w:val="OCRStyle3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בעבר, ומתקשה היום לממן אותם. הבקשה הזאת איננה להגדלת משאבים, ולא</w:t>
                  </w:r>
                </w:p>
                <w:p w:rsidR="00DD56B4" w:rsidRDefault="00DD56B4" w:rsidP="00DD56B4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להפחתת משאבים, אלא לסיוע לסוכנות להביא לפחות אותם משאבים שהיא מצליחה</w:t>
                  </w:r>
                </w:p>
                <w:p w:rsidR="00DD56B4" w:rsidRDefault="00DD56B4" w:rsidP="00DD56B4">
                  <w:pPr>
                    <w:pStyle w:val="OCRStyle35"/>
                    <w:ind w:left="1094"/>
                  </w:pPr>
                  <w:r>
                    <w:rPr>
                      <w:rtl/>
                    </w:rPr>
                    <w:t>להביא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בעיות בין הסוכנות לממשלה, וצריך לפתור</w:t>
                  </w:r>
                </w:p>
                <w:p w:rsidR="00DD56B4" w:rsidRDefault="00DD56B4" w:rsidP="00DD56B4">
                  <w:pPr>
                    <w:pStyle w:val="OCRStyle35"/>
                    <w:ind w:left="4498"/>
                  </w:pPr>
                  <w:r>
                    <w:rPr>
                      <w:rtl/>
                    </w:rPr>
                    <w:t>אותן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ד. מילגרום; זו התחשבנות. אם מישהו שואל האם יש בפעולה</w:t>
                  </w:r>
                </w:p>
                <w:p w:rsidR="00DD56B4" w:rsidRDefault="00DD56B4" w:rsidP="00DD56B4">
                  <w:pPr>
                    <w:pStyle w:val="OCRStyle35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הזו איזה שהוא שינוי ריאלי, התשובה היא</w:t>
                  </w:r>
                </w:p>
                <w:p w:rsidR="00DD56B4" w:rsidRDefault="00DD56B4" w:rsidP="00DD56B4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שלילית. זו מערכת סיבובית של תקציבים, שנהוגה מדי שנים, ובאה כדי להקל</w:t>
                  </w:r>
                </w:p>
                <w:p w:rsidR="00DD56B4" w:rsidRDefault="00DD56B4" w:rsidP="00DD56B4">
                  <w:pPr>
                    <w:pStyle w:val="OCRStyle35"/>
                    <w:ind w:left="1080"/>
                  </w:pPr>
                  <w:r>
                    <w:rPr>
                      <w:rtl/>
                    </w:rPr>
                    <w:t>על הסוכנות. האם אנחנו מעוניינים כאוצר להכביד על הסוכנות? לא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075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  <w:p w:rsidR="00DD56B4" w:rsidRDefault="00DD56B4" w:rsidP="00DD56B4">
                  <w:pPr>
                    <w:pStyle w:val="OCRStyle3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220, שינויים פנימיים בתקציב משרד</w:t>
                  </w:r>
                </w:p>
                <w:p w:rsidR="00DD56B4" w:rsidRDefault="00DD56B4" w:rsidP="00DD56B4">
                  <w:pPr>
                    <w:pStyle w:val="OCRStyle35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האוצר, בנוגע לאגפי המסים; התאמת תקציב</w:t>
                  </w:r>
                </w:p>
                <w:p w:rsidR="00DD56B4" w:rsidRDefault="00DD56B4" w:rsidP="00DD56B4">
                  <w:pPr>
                    <w:pStyle w:val="OCRStyle3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הפעולות של בית-הספר המרכזי למינהל בנציבות שירות המדינה, ותחזית ביצוע</w:t>
                  </w:r>
                </w:p>
                <w:p w:rsidR="00DD56B4" w:rsidRDefault="00DD56B4" w:rsidP="00DD56B4">
                  <w:pPr>
                    <w:pStyle w:val="OCRStyle3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מעודכנת. הפשרת רזרבות המיועדות לפרסומי החשב הכללי וליעוץ למערכות</w:t>
                  </w:r>
                </w:p>
                <w:p w:rsidR="00DD56B4" w:rsidRPr="00DD56B4" w:rsidRDefault="00DD56B4" w:rsidP="00DD56B4">
                  <w:pPr>
                    <w:pStyle w:val="OCRStyle35"/>
                    <w:ind w:left="1056"/>
                  </w:pPr>
                  <w:r>
                    <w:rPr>
                      <w:rtl/>
                    </w:rPr>
                    <w:t>מידע של החשב הכללי, ושינויים פנימיים בתקציב אגף המכס והמע"מ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2F60" w:rsidRDefault="00F62F60">
      <w:r>
        <w:br w:type="page"/>
      </w:r>
    </w:p>
    <w:p w:rsidR="00F62F60" w:rsidRDefault="00F62F60"/>
    <w:p w:rsidR="00F62F60" w:rsidRDefault="00297EE0">
      <w:r>
        <w:rPr>
          <w:noProof/>
        </w:rPr>
        <w:pict>
          <v:shape id="_x0000_s1067" type="#_x0000_t202" style="position:absolute;margin-left:53.1pt;margin-top:133.6pt;width:501.6pt;height:690.4pt;z-index:251697152;mso-position-horizontal:absolute;mso-position-horizontal-relative:page;mso-position-vertical:absolute;mso-position-vertical-relative:page" stroked="f">
            <v:textbox inset="0,0,0,0">
              <w:txbxContent>
                <w:p w:rsidR="00F62F60" w:rsidRDefault="00F62F60" w:rsidP="00F62F60">
                  <w:pPr>
                    <w:pStyle w:val="OCRStyle3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הסכום של מיליון ו-600, הוא ההוצאה העיקרית</w:t>
                  </w:r>
                </w:p>
                <w:p w:rsidR="00F62F60" w:rsidRDefault="00F62F60" w:rsidP="00F62F60">
                  <w:pPr>
                    <w:pStyle w:val="OCRStyle36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שנלקחת מהרזרבה לתוך הענין הזה. האם אלה</w:t>
                  </w:r>
                </w:p>
                <w:p w:rsidR="00F62F60" w:rsidRDefault="00F62F60" w:rsidP="00F62F60">
                  <w:pPr>
                    <w:pStyle w:val="OCRStyle36"/>
                    <w:ind w:left="1118"/>
                  </w:pPr>
                  <w:r>
                    <w:rPr>
                      <w:rtl/>
                    </w:rPr>
                    <w:t>אותם כספים שמיועדים לכסות את הפעולה, שלא היו לה כספים למיטב ידיעתנו</w:t>
                  </w:r>
                  <w:r>
                    <w:t>?</w:t>
                  </w:r>
                </w:p>
                <w:p w:rsidR="00F62F60" w:rsidRDefault="00F62F60" w:rsidP="00F62F60">
                  <w:pPr>
                    <w:pStyle w:val="OCRStyle3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אמר זאת פה דוד בועז בישיבה לפני 10 ימים. הוא אמר שתגיע פניה, אבל</w:t>
                  </w:r>
                </w:p>
                <w:p w:rsidR="00F62F60" w:rsidRDefault="00F62F60" w:rsidP="00F62F60">
                  <w:pPr>
                    <w:pStyle w:val="OCRStyle36"/>
                    <w:ind w:left="1118"/>
                  </w:pPr>
                  <w:r>
                    <w:rPr>
                      <w:rtl/>
                    </w:rPr>
                    <w:t>עדייו לא הגיעה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ד. מילגרום: היעוד של מיליון ו-600 אלף הוא לנושא</w:t>
                  </w:r>
                </w:p>
                <w:p w:rsidR="00F62F60" w:rsidRDefault="00F62F60" w:rsidP="00F62F60">
                  <w:pPr>
                    <w:pStyle w:val="OCRStyle36"/>
                    <w:ind w:left="4536"/>
                  </w:pPr>
                  <w:r>
                    <w:rPr>
                      <w:rtl/>
                    </w:rPr>
                    <w:t>אמרכלות בתחום אחזקה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מכיוון שאתה איש הקשר לוועדה, אולי תבדוק</w:t>
                  </w:r>
                </w:p>
                <w:p w:rsidR="00F62F60" w:rsidRDefault="00F62F60" w:rsidP="00F62F60">
                  <w:pPr>
                    <w:pStyle w:val="OCRStyle36"/>
                    <w:ind w:left="4536"/>
                  </w:pPr>
                  <w:r>
                    <w:rPr>
                      <w:rtl/>
                    </w:rPr>
                    <w:t>ותגיד מתי תבואו לוועדה עם 2 המיליונים</w:t>
                  </w:r>
                  <w:r>
                    <w:t>,</w:t>
                  </w:r>
                </w:p>
                <w:p w:rsidR="00F62F60" w:rsidRDefault="00F62F60" w:rsidP="00F62F60">
                  <w:pPr>
                    <w:pStyle w:val="OCRStyle36"/>
                    <w:ind w:left="1109"/>
                  </w:pPr>
                  <w:r>
                    <w:rPr>
                      <w:rtl/>
                    </w:rPr>
                    <w:t>הכסף שהלך לענין של דחף? דוד בועז אמר שהוא יגיע לכאן עם הבקשה הזאת</w:t>
                  </w:r>
                  <w:r>
                    <w:t>,</w:t>
                  </w:r>
                </w:p>
                <w:p w:rsidR="00F62F60" w:rsidRDefault="00F62F60" w:rsidP="00F62F60">
                  <w:pPr>
                    <w:pStyle w:val="OCRStyle3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אבל עד עכשיו הוא לא הגיע. יכול להיות שז'ורבין ויתר על הכסף, ונשמח</w:t>
                  </w:r>
                </w:p>
                <w:p w:rsidR="00F62F60" w:rsidRDefault="00F62F60" w:rsidP="00F62F60">
                  <w:pPr>
                    <w:pStyle w:val="OCRStyle36"/>
                    <w:ind w:left="1099"/>
                  </w:pPr>
                  <w:r>
                    <w:rPr>
                      <w:rtl/>
                    </w:rPr>
                    <w:t>לשמוע על כך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ד. מילגרום! לא מדובר בסכום הזה. אם אני חוזר למשרד</w:t>
                  </w:r>
                </w:p>
                <w:p w:rsidR="00F62F60" w:rsidRDefault="00F62F60" w:rsidP="00F62F60">
                  <w:pPr>
                    <w:pStyle w:val="OCRStyle36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ואומרים לי שזה זה, אני מיד מבטל את</w:t>
                  </w:r>
                </w:p>
                <w:p w:rsidR="00F62F60" w:rsidRDefault="00F62F60" w:rsidP="00F62F60">
                  <w:pPr>
                    <w:pStyle w:val="OCRStyle36"/>
                    <w:ind w:left="1090"/>
                  </w:pPr>
                  <w:r>
                    <w:rPr>
                      <w:rtl/>
                    </w:rPr>
                    <w:t>האישור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80"/>
                  </w:pPr>
                  <w:r>
                    <w:rPr>
                      <w:rtl/>
                    </w:rPr>
                    <w:t>ע. פרץ; אני רוצה שזה יירשם בפרוטוקול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התשובה היתה שזה לא זה. אם יתברר שזה קשור</w:t>
                  </w:r>
                </w:p>
                <w:p w:rsidR="00F62F60" w:rsidRDefault="00F62F60" w:rsidP="00F62F60">
                  <w:pPr>
                    <w:pStyle w:val="OCRStyle36"/>
                    <w:ind w:left="4493"/>
                  </w:pPr>
                  <w:r>
                    <w:rPr>
                      <w:rtl/>
                    </w:rPr>
                    <w:t>לענין הזה, הבקשה כאילו לא אושרה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66"/>
                  </w:pPr>
                  <w:r>
                    <w:rPr>
                      <w:rtl/>
                    </w:rPr>
                    <w:t>ע. פרץ; אם הוא לא בטוח, עליו לבדוק את זה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אנחנו כאן מגיעים לרזרבה של אפס. האם זה</w:t>
                  </w:r>
                </w:p>
                <w:p w:rsidR="00F62F60" w:rsidRDefault="00F62F60" w:rsidP="00F62F60">
                  <w:pPr>
                    <w:pStyle w:val="OCRStyle36"/>
                    <w:ind w:left="4483"/>
                  </w:pPr>
                  <w:r>
                    <w:rPr>
                      <w:rtl/>
                    </w:rPr>
                    <w:t>כולל תקציב מספר 3</w:t>
                  </w:r>
                  <w:r>
                    <w:t>?</w:t>
                  </w:r>
                </w:p>
                <w:p w:rsidR="00F62F60" w:rsidRDefault="00F62F60" w:rsidP="00F62F60">
                  <w:pPr>
                    <w:pStyle w:val="OCRStyle36"/>
                    <w:ind w:left="1056"/>
                  </w:pPr>
                  <w:r>
                    <w:rPr>
                      <w:rtl/>
                    </w:rPr>
                    <w:t>א. קרשנר; זה הוגש לפני תקציב מספר 3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51"/>
                  </w:pPr>
                  <w:r>
                    <w:rPr>
                      <w:rtl/>
                    </w:rPr>
                    <w:t>א. וינשטייו; זאת אומרת, שאנחנו עכשיו בלי רזרבה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51"/>
                  </w:pPr>
                  <w:r>
                    <w:rPr>
                      <w:rtl/>
                    </w:rPr>
                    <w:t>ע. פרץ; אני מבקש להעמיד להצבעה את הסעיף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51"/>
                  </w:pPr>
                  <w:r>
                    <w:rPr>
                      <w:rtl/>
                    </w:rPr>
                    <w:t>היו"ר א. שוחט; בסדר. עמיר פרץ מתנגד. הבקשה אושרה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ד. מילגרום; מיליון ו-400 ש"ח העברה מהרזרבה הכללית</w:t>
                  </w:r>
                </w:p>
                <w:p w:rsidR="00F62F60" w:rsidRDefault="00F62F60" w:rsidP="00F62F60">
                  <w:pPr>
                    <w:pStyle w:val="OCRStyle36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לתקציב הפיתוח של משרד האוצר, לשם רכישת</w:t>
                  </w:r>
                </w:p>
                <w:p w:rsidR="00F62F60" w:rsidRDefault="00F62F60" w:rsidP="00F62F60">
                  <w:pPr>
                    <w:pStyle w:val="OCRStyle3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מסופים, הדפסות וציוד מיחשוב לאגף מס הכנסה, כשלב ג' בתכנית תלת-שנתית</w:t>
                  </w:r>
                </w:p>
                <w:p w:rsidR="00F62F60" w:rsidRDefault="00F62F60" w:rsidP="00F62F60">
                  <w:pPr>
                    <w:pStyle w:val="OCRStyle3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בנושא. 60 אלף ש"ח להגדלת הרשאה להתחייב בתקציב המיכון של נציבות שרות</w:t>
                  </w:r>
                </w:p>
                <w:p w:rsidR="00F62F60" w:rsidRDefault="00F62F60" w:rsidP="00F62F60">
                  <w:pPr>
                    <w:pStyle w:val="OCRStyle36"/>
                    <w:ind w:left="1022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F62F60" w:rsidRDefault="00F62F60" w:rsidP="00F62F60">
                  <w:pPr>
                    <w:pStyle w:val="OCRStyle36"/>
                    <w:ind w:left="1018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26F7" w:rsidRDefault="00AD26F7">
      <w:r>
        <w:br w:type="page"/>
      </w:r>
    </w:p>
    <w:p w:rsidR="00AD26F7" w:rsidRDefault="00AD26F7"/>
    <w:p w:rsidR="00AD26F7" w:rsidRDefault="00297EE0">
      <w:r>
        <w:rPr>
          <w:noProof/>
        </w:rPr>
        <w:pict>
          <v:shape id="_x0000_s1068" type="#_x0000_t202" style="position:absolute;margin-left:22.3pt;margin-top:133.6pt;width:501.6pt;height:690.4pt;z-index:251698176;mso-position-horizontal:absolute;mso-position-horizontal-relative:page;mso-position-vertical:absolute;mso-position-vertical-relative:page" stroked="f">
            <v:textbox inset="0,0,0,0">
              <w:txbxContent>
                <w:p w:rsidR="00AD26F7" w:rsidRDefault="00AD26F7" w:rsidP="00AD26F7">
                  <w:pPr>
                    <w:pStyle w:val="OCRStyle3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בקשח מספר 223, תוספת של מיליון שקלים וחצי</w:t>
                  </w:r>
                </w:p>
                <w:p w:rsidR="00AD26F7" w:rsidRDefault="00AD26F7" w:rsidP="00AD26F7">
                  <w:pPr>
                    <w:pStyle w:val="OCRStyle37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למינוי סניגורים משפטיים פליליים. התוספת</w:t>
                  </w:r>
                </w:p>
                <w:p w:rsidR="00AD26F7" w:rsidRDefault="00AD26F7" w:rsidP="00AD26F7">
                  <w:pPr>
                    <w:pStyle w:val="OCRStyle3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מכסח את החוסר הצפוי עד סוף השנה בסעיף הזה, שההוצאות בו נתונות להשפעת</w:t>
                  </w:r>
                </w:p>
                <w:p w:rsidR="00AD26F7" w:rsidRDefault="00AD26F7" w:rsidP="00AD26F7">
                  <w:pPr>
                    <w:pStyle w:val="OCRStyle37"/>
                    <w:ind w:left="1075"/>
                  </w:pPr>
                  <w:r>
                    <w:rPr>
                      <w:rtl/>
                    </w:rPr>
                    <w:t>גורמים חיצוניים למערכת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80"/>
                  </w:pPr>
                  <w:r>
                    <w:rPr>
                      <w:rtl/>
                    </w:rPr>
                    <w:t>צ'. ביטון: מה היתה ההוצאה בסעיף הזה לפני שנה</w:t>
                  </w:r>
                  <w:r>
                    <w:t>?</w:t>
                  </w:r>
                </w:p>
                <w:p w:rsidR="00AD26F7" w:rsidRDefault="00AD26F7" w:rsidP="00AD26F7">
                  <w:pPr>
                    <w:pStyle w:val="OCRStyle37"/>
                    <w:ind w:left="1066"/>
                  </w:pPr>
                  <w:r>
                    <w:rPr>
                      <w:rtl/>
                    </w:rPr>
                    <w:t>ד. מילגרום; אני יכול לבדוק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66"/>
                  </w:pPr>
                  <w:r>
                    <w:rPr>
                      <w:rtl/>
                    </w:rPr>
                    <w:t>צי. ביטוו: אני רוצה לדעת רק האם הקטנתם את התקציב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ד. מילגרום: לא. הגדלנו את זה מ-4,150 ל-5,6. אני לא</w:t>
                  </w:r>
                </w:p>
                <w:p w:rsidR="00AD26F7" w:rsidRDefault="00AD26F7" w:rsidP="00AD26F7">
                  <w:pPr>
                    <w:pStyle w:val="OCRStyle3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מניח ש-4,1 בערכים ריאלים השנה הוא נמוך ממה</w:t>
                  </w:r>
                </w:p>
                <w:p w:rsidR="00AD26F7" w:rsidRDefault="00AD26F7" w:rsidP="00AD26F7">
                  <w:pPr>
                    <w:pStyle w:val="OCRStyle3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שהיה לפני שנה. אני לא מניח שקיצצנו בזה, משום שזה סעיף שאנחנו חייבים</w:t>
                  </w:r>
                </w:p>
                <w:p w:rsidR="00AD26F7" w:rsidRDefault="00AD26F7" w:rsidP="00AD26F7">
                  <w:pPr>
                    <w:pStyle w:val="OCRStyle37"/>
                    <w:ind w:left="1051"/>
                  </w:pPr>
                  <w:r>
                    <w:rPr>
                      <w:rtl/>
                    </w:rPr>
                    <w:t>לשלם לסניגורים על ביצוע בפועל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51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224. הוצאה מותנית בהכנסה בתחום</w:t>
                  </w:r>
                </w:p>
                <w:p w:rsidR="00AD26F7" w:rsidRDefault="00AD26F7" w:rsidP="00AD26F7">
                  <w:pPr>
                    <w:pStyle w:val="OCRStyle37"/>
                    <w:ind w:left="4435"/>
                  </w:pPr>
                  <w:r>
                    <w:rPr>
                      <w:rtl/>
                    </w:rPr>
                    <w:t>בתי-המשפט למימון תשלומים לחברות שמופיעות</w:t>
                  </w:r>
                  <w:r>
                    <w:t>,</w:t>
                  </w:r>
                </w:p>
                <w:p w:rsidR="00AD26F7" w:rsidRDefault="00AD26F7" w:rsidP="00AD26F7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עבור הדפסת הפרוטוקולים. זו הוצאה מותנית בהכנסה. כאשר יש הכנסה, אנחנו</w:t>
                  </w:r>
                </w:p>
                <w:p w:rsidR="00AD26F7" w:rsidRDefault="00AD26F7" w:rsidP="00AD26F7">
                  <w:pPr>
                    <w:pStyle w:val="OCRStyle37"/>
                    <w:ind w:left="1037"/>
                  </w:pPr>
                  <w:r>
                    <w:rPr>
                      <w:rtl/>
                    </w:rPr>
                    <w:t>מבקשים את ההוצאה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32"/>
                  </w:pPr>
                  <w:r>
                    <w:rPr>
                      <w:rtl/>
                    </w:rPr>
                    <w:t>ד. תיכוו: תסביר לי את ההגיון שבסעיף הזה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37"/>
                  </w:pPr>
                  <w:r>
                    <w:rPr>
                      <w:rtl/>
                    </w:rPr>
                    <w:t>היו"ר א. שוחט: פעם השופטים היו כותבים את הפרוטוקול</w:t>
                  </w:r>
                  <w:r>
                    <w:t>,</w:t>
                  </w:r>
                </w:p>
                <w:p w:rsidR="00AD26F7" w:rsidRDefault="00AD26F7" w:rsidP="00AD26F7">
                  <w:pPr>
                    <w:pStyle w:val="OCRStyle37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ואי-אפשר היה לקרוא אותו. היום שכרו חברות</w:t>
                  </w:r>
                </w:p>
                <w:p w:rsidR="00AD26F7" w:rsidRDefault="00AD26F7" w:rsidP="00AD26F7">
                  <w:pPr>
                    <w:pStyle w:val="OCRStyle3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שמכניסות את זה היישר למעבד תמלילים, ואתה מקבל את הפרוטוקול במעבד</w:t>
                  </w:r>
                </w:p>
                <w:p w:rsidR="00AD26F7" w:rsidRDefault="00AD26F7" w:rsidP="00AD26F7">
                  <w:pPr>
                    <w:pStyle w:val="OCRStyle37"/>
                    <w:ind w:left="1032"/>
                  </w:pPr>
                  <w:r>
                    <w:rPr>
                      <w:rtl/>
                    </w:rPr>
                    <w:t>תמלילים. זה עולה כסף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22"/>
                  </w:pPr>
                  <w:r>
                    <w:rPr>
                      <w:rtl/>
                    </w:rPr>
                    <w:t>ד. תיכוו: זה לא עולה לבית-המשפט, זה עולה לקליינט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למה צריך לממן את זהי</w:t>
                  </w:r>
                </w:p>
                <w:p w:rsidR="00AD26F7" w:rsidRDefault="00AD26F7" w:rsidP="00AD26F7">
                  <w:pPr>
                    <w:pStyle w:val="OCRStyle37"/>
                    <w:ind w:left="1027"/>
                  </w:pPr>
                  <w:r>
                    <w:rPr>
                      <w:rtl/>
                    </w:rPr>
                    <w:t>היו"ר א. שוחט: כי זו הוצאה מותנית בהכנסה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ד. מילגרום: אנחנו גובים אגרת פרוטוקול, האגרה מגדילה את</w:t>
                  </w:r>
                </w:p>
                <w:p w:rsidR="00AD26F7" w:rsidRDefault="00AD26F7" w:rsidP="00AD26F7">
                  <w:pPr>
                    <w:pStyle w:val="OCRStyle37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ההכנסות, וההכנסות מתוקצבות. כנגד ההכנסה יש</w:t>
                  </w:r>
                </w:p>
                <w:p w:rsidR="00AD26F7" w:rsidRDefault="00AD26F7" w:rsidP="00AD26F7">
                  <w:pPr>
                    <w:pStyle w:val="OCRStyle37"/>
                    <w:ind w:left="1018"/>
                  </w:pPr>
                  <w:r>
                    <w:rPr>
                      <w:rtl/>
                    </w:rPr>
                    <w:t>הוצאה. ההוצאה מותנית בהכנסה, זו איננה הוצאה נטו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1008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226. קידום מכירות ליצוא בסך של</w:t>
                  </w:r>
                </w:p>
                <w:p w:rsidR="00AD26F7" w:rsidRDefault="00AD26F7" w:rsidP="00AD26F7">
                  <w:pPr>
                    <w:pStyle w:val="OCRStyle37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מיליון ו-650 אלף ש"ח. בנושא הזה של קידום</w:t>
                  </w:r>
                </w:p>
                <w:p w:rsidR="00AD26F7" w:rsidRDefault="00AD26F7" w:rsidP="00AD26F7">
                  <w:pPr>
                    <w:pStyle w:val="OCRStyle37"/>
                    <w:ind w:left="1003"/>
                  </w:pPr>
                  <w:r>
                    <w:rPr>
                      <w:rtl/>
                    </w:rPr>
                    <w:t>יצוא לחקלאות היו שינויים תקציביים במהלך השנה, והוועדה אישרה אותם</w:t>
                  </w:r>
                  <w:r>
                    <w:t>.</w:t>
                  </w:r>
                </w:p>
                <w:p w:rsidR="00AD26F7" w:rsidRDefault="00AD26F7" w:rsidP="00AD26F7">
                  <w:pPr>
                    <w:pStyle w:val="OCRStyle37"/>
                    <w:ind w:left="994"/>
                  </w:pPr>
                  <w:r>
                    <w:rPr>
                      <w:rtl/>
                    </w:rPr>
                    <w:t>בטעות לא הגדילו במקביל את ההרשאה להתחייב באותו סכום, וכאן מתבקשת רק</w:t>
                  </w:r>
                </w:p>
              </w:txbxContent>
            </v:textbox>
            <w10:wrap anchorx="page" anchory="page"/>
          </v:shape>
        </w:pict>
      </w:r>
    </w:p>
    <w:p w:rsidR="0062774E" w:rsidRDefault="0062774E">
      <w:r>
        <w:br w:type="page"/>
      </w:r>
    </w:p>
    <w:p w:rsidR="0062774E" w:rsidRDefault="0062774E"/>
    <w:p w:rsidR="0062774E" w:rsidRDefault="00297EE0">
      <w:r>
        <w:rPr>
          <w:noProof/>
        </w:rPr>
        <w:pict>
          <v:shape id="_x0000_s1069" type="#_x0000_t202" style="position:absolute;margin-left:53.1pt;margin-top:133.6pt;width:501.6pt;height:690.4pt;z-index:251699200;mso-position-horizontal:absolute;mso-position-horizontal-relative:page;mso-position-vertical:absolute;mso-position-vertical-relative:page" stroked="f">
            <v:textbox inset="0,0,0,0">
              <w:txbxContent>
                <w:p w:rsidR="0062774E" w:rsidRDefault="0062774E" w:rsidP="0062774E">
                  <w:pPr>
                    <w:pStyle w:val="OCRStyle3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ההגדלה של ההרשאה להתחייב. לא תקציב. הבקשה היא להתאים את ההרשאה</w:t>
                  </w:r>
                </w:p>
                <w:p w:rsidR="0062774E" w:rsidRDefault="0062774E" w:rsidP="0062774E">
                  <w:pPr>
                    <w:pStyle w:val="OCRStyle38"/>
                    <w:ind w:left="782"/>
                  </w:pPr>
                  <w:r>
                    <w:rPr>
                      <w:rtl/>
                    </w:rPr>
                    <w:t>להתחייב להיקף השינויים התקציביים שאושרו כבר על-ידי הוועדה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82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ד. מילגרום: אם אתם זוכרים את המבצע לקיצור תורים, הוא</w:t>
                  </w:r>
                </w:p>
                <w:p w:rsidR="0062774E" w:rsidRDefault="0062774E" w:rsidP="0062774E">
                  <w:pPr>
                    <w:pStyle w:val="OCRStyle38"/>
                    <w:ind w:left="4171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עדייו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לא הסתיים. הוא היה ידוע בשמו כמבצע</w:t>
                  </w:r>
                </w:p>
                <w:p w:rsidR="0062774E" w:rsidRDefault="0062774E" w:rsidP="0062774E">
                  <w:pPr>
                    <w:pStyle w:val="OCRStyle38"/>
                    <w:ind w:left="773"/>
                  </w:pPr>
                  <w:r>
                    <w:rPr>
                      <w:rtl/>
                    </w:rPr>
                    <w:t>חד-פעמי לקיצור תורים, ללמדך מה קורה במבצעים חד-פעמיים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בשנה שעברה קיבלנו הסברים, שמדובר</w:t>
                  </w:r>
                </w:p>
                <w:p w:rsidR="0062774E" w:rsidRDefault="0062774E" w:rsidP="0062774E">
                  <w:pPr>
                    <w:pStyle w:val="OCRStyle38"/>
                    <w:ind w:left="4147"/>
                  </w:pPr>
                  <w:r>
                    <w:rPr>
                      <w:rtl/>
                    </w:rPr>
                    <w:t>בבתי-החולים הממשלתיים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ד. מילגרום; המבצע לקיצור תורים הוא עבור המבוטחים של</w:t>
                  </w:r>
                </w:p>
                <w:p w:rsidR="0062774E" w:rsidRDefault="0062774E" w:rsidP="0062774E">
                  <w:pPr>
                    <w:pStyle w:val="OCRStyle38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כל הקופות. לכאורה, אמורות כל הקופות לשלם</w:t>
                  </w:r>
                </w:p>
                <w:p w:rsidR="0062774E" w:rsidRDefault="0062774E" w:rsidP="0062774E">
                  <w:pPr>
                    <w:pStyle w:val="OCRStyle3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עבור המבצע הזה. הממשלה משתתפת במימון המבצע בתקציב הנטו שלה, על-פי</w:t>
                  </w:r>
                </w:p>
                <w:p w:rsidR="0062774E" w:rsidRDefault="0062774E" w:rsidP="0062774E">
                  <w:pPr>
                    <w:pStyle w:val="OCRStyle38"/>
                    <w:ind w:left="744"/>
                  </w:pPr>
                  <w:r>
                    <w:rPr>
                      <w:rtl/>
                    </w:rPr>
                    <w:t>איזה שהוא הסכם שנעשה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44"/>
                  </w:pPr>
                  <w:r>
                    <w:rPr>
                      <w:rtl/>
                    </w:rPr>
                    <w:t>היו"ר א. שוחט: לאן עובר הכסף</w:t>
                  </w:r>
                  <w:r>
                    <w:t>?</w:t>
                  </w:r>
                </w:p>
                <w:p w:rsidR="0062774E" w:rsidRDefault="0062774E" w:rsidP="0062774E">
                  <w:pPr>
                    <w:pStyle w:val="OCRStyle38"/>
                    <w:ind w:left="730"/>
                  </w:pPr>
                  <w:r>
                    <w:rPr>
                      <w:rtl/>
                    </w:rPr>
                    <w:t>ד. מילגרום; הכסף הזה עובר לבתי-החולים הממשלתיים</w:t>
                  </w:r>
                  <w:r>
                    <w:t>,</w:t>
                  </w:r>
                </w:p>
                <w:p w:rsidR="0062774E" w:rsidRDefault="0062774E" w:rsidP="0062774E">
                  <w:pPr>
                    <w:pStyle w:val="OCRStyle38"/>
                    <w:ind w:left="4118"/>
                  </w:pPr>
                  <w:r>
                    <w:rPr>
                      <w:rtl/>
                    </w:rPr>
                    <w:t>לרופאים של בתי-החולים הממשלתיים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בשנה שעברה נשאלה השאלה, והבקשה אפילו</w:t>
                  </w:r>
                </w:p>
                <w:p w:rsidR="0062774E" w:rsidRDefault="0062774E" w:rsidP="0062774E">
                  <w:pPr>
                    <w:pStyle w:val="OCRStyle38"/>
                    <w:ind w:left="4114"/>
                  </w:pPr>
                  <w:r>
                    <w:rPr>
                      <w:rtl/>
                    </w:rPr>
                    <w:t>עוכבה, כי חשבו שזה עובר לקופת-חולים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ד. מילגרום; תקציב הנטו של בתי-החולים הממשלתיים הוא</w:t>
                  </w:r>
                </w:p>
                <w:p w:rsidR="0062774E" w:rsidRDefault="0062774E" w:rsidP="0062774E">
                  <w:pPr>
                    <w:pStyle w:val="OCRStyle38"/>
                    <w:ind w:left="4099"/>
                  </w:pPr>
                  <w:r>
                    <w:rPr>
                      <w:rtl/>
                    </w:rPr>
                    <w:t>אפס, משום שקופות-החולים מממנות את הפעילות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כאן נשאלת השאלה, מדוע מבצע קיצור תורים אינו ממומן כולו על-ידי</w:t>
                  </w:r>
                </w:p>
                <w:p w:rsidR="0062774E" w:rsidRDefault="0062774E" w:rsidP="0062774E">
                  <w:pPr>
                    <w:pStyle w:val="OCRStyle3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קופות-החולים. התשובה היא, שהוחלט כמבצע חד-פעמי שהממשלה תשתתף בו</w:t>
                  </w:r>
                </w:p>
                <w:p w:rsidR="0062774E" w:rsidRDefault="0062774E" w:rsidP="0062774E">
                  <w:pPr>
                    <w:pStyle w:val="OCRStyle38"/>
                    <w:ind w:left="696"/>
                  </w:pPr>
                  <w:r>
                    <w:rPr>
                      <w:rtl/>
                    </w:rPr>
                    <w:t>בסכום מסויים, וכאן מבוקשת הארכה של המבצע על-פי פסיקה של בית-המשפט</w:t>
                  </w:r>
                  <w:r>
                    <w:t>,</w:t>
                  </w:r>
                </w:p>
                <w:p w:rsidR="0062774E" w:rsidRDefault="0062774E" w:rsidP="0062774E">
                  <w:pPr>
                    <w:pStyle w:val="OCRStyle3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עד ליום 19 בדצמבר 1990. מ-19 בדצמבר הוא עדיין ממשיך, אבל מתנהל עדיין</w:t>
                  </w:r>
                </w:p>
                <w:p w:rsidR="0062774E" w:rsidRDefault="0062774E" w:rsidP="0062774E">
                  <w:pPr>
                    <w:pStyle w:val="OCRStyle38"/>
                    <w:ind w:left="696"/>
                  </w:pPr>
                  <w:r>
                    <w:rPr>
                      <w:rtl/>
                    </w:rPr>
                    <w:t>דיון איך לתקצב את זה, ומי ישא בהוצאות</w:t>
                  </w:r>
                  <w:r>
                    <w:t xml:space="preserve">. </w:t>
                  </w:r>
                </w:p>
                <w:p w:rsidR="0062774E" w:rsidRDefault="0062774E" w:rsidP="0062774E">
                  <w:pPr>
                    <w:pStyle w:val="OCRStyle38"/>
                    <w:ind w:left="691"/>
                  </w:pPr>
                  <w:r>
                    <w:rPr>
                      <w:rtl/>
                    </w:rPr>
                    <w:t>א. וינשטייו; האם יש לכם מידע מה אורך התורים היום</w:t>
                  </w:r>
                  <w:r>
                    <w:t>?</w:t>
                  </w:r>
                </w:p>
                <w:p w:rsidR="0062774E" w:rsidRDefault="0062774E" w:rsidP="0062774E">
                  <w:pPr>
                    <w:pStyle w:val="OCRStyle38"/>
                    <w:ind w:left="686"/>
                  </w:pPr>
                  <w:r>
                    <w:rPr>
                      <w:rtl/>
                    </w:rPr>
                    <w:t>ד. מילגרום; לא. לא מה אורך התורים ולא ידוע שיש תורים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4070"/>
                  </w:pPr>
                  <w:r>
                    <w:rPr>
                      <w:rtl/>
                    </w:rPr>
                    <w:t>אנחנו התרענו בעבר על המבצע המסויים הזה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677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  <w:p w:rsidR="0062774E" w:rsidRDefault="0062774E" w:rsidP="0062774E">
                  <w:pPr>
                    <w:pStyle w:val="OCRStyle3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231. שינויים פנימיים בתקציב משרד</w:t>
                  </w:r>
                </w:p>
                <w:p w:rsidR="0062774E" w:rsidRDefault="0062774E" w:rsidP="0062774E">
                  <w:pPr>
                    <w:pStyle w:val="OCRStyle38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הקליטה. העברה תקציבית מסעיפי רזרבה, מסעיפי</w:t>
                  </w:r>
                </w:p>
                <w:p w:rsidR="0062774E" w:rsidRDefault="0062774E" w:rsidP="0062774E">
                  <w:pPr>
                    <w:pStyle w:val="OCRStyle3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ביצוע חלקי למימון הסתכלות על רופאים. זה לא ביטוי מוצלח, זה לא</w:t>
                  </w:r>
                </w:p>
                <w:p w:rsidR="0062774E" w:rsidRDefault="0062774E" w:rsidP="0062774E">
                  <w:pPr>
                    <w:pStyle w:val="OCRStyle3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שהרופאים בהסתכלות, אלא שיש רופאים שהגיעו לארץ, הם רופאים בעלי ותק של</w:t>
                  </w:r>
                </w:p>
                <w:p w:rsidR="0062774E" w:rsidRPr="0062774E" w:rsidRDefault="0062774E" w:rsidP="0062774E">
                  <w:pPr>
                    <w:pStyle w:val="OCRStyle38"/>
                    <w:ind w:left="662"/>
                  </w:pPr>
                  <w:r>
                    <w:t xml:space="preserve">25 </w:t>
                  </w:r>
                  <w:r>
                    <w:rPr>
                      <w:rtl/>
                    </w:rPr>
                    <w:t>שנה. הם לא צריכים לעבור מבחני רישוי. הרופאים עובדים בבית-החולים</w:t>
                  </w:r>
                </w:p>
              </w:txbxContent>
            </v:textbox>
            <w10:wrap anchorx="page" anchory="page"/>
          </v:shape>
        </w:pict>
      </w:r>
    </w:p>
    <w:p w:rsidR="006D30CD" w:rsidRDefault="006D30CD">
      <w:r>
        <w:br w:type="page"/>
      </w:r>
    </w:p>
    <w:p w:rsidR="006D30CD" w:rsidRDefault="006D30CD"/>
    <w:p w:rsidR="006D30CD" w:rsidRDefault="00297EE0">
      <w:r>
        <w:rPr>
          <w:noProof/>
        </w:rPr>
        <w:pict>
          <v:shape id="_x0000_s1070" type="#_x0000_t202" style="position:absolute;margin-left:25.75pt;margin-top:133.6pt;width:501.6pt;height:690.4pt;z-index:251700224;mso-position-horizontal:absolute;mso-position-horizontal-relative:page;mso-position-vertical:absolute;mso-position-vertical-relative:page" stroked="f">
            <v:textbox inset="0,0,0,0">
              <w:txbxContent>
                <w:p w:rsidR="006D30CD" w:rsidRDefault="006D30CD" w:rsidP="006D30CD">
                  <w:pPr>
                    <w:pStyle w:val="OCRStyle3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תוך כדי הדרכה והנחיה של הרופאים הבכירים הישראליים. מישהו משום מה נתן</w:t>
                  </w:r>
                </w:p>
                <w:p w:rsidR="006D30CD" w:rsidRDefault="006D30CD" w:rsidP="006D30CD">
                  <w:pPr>
                    <w:pStyle w:val="OCRStyle39"/>
                    <w:ind w:left="1056"/>
                  </w:pPr>
                  <w:r>
                    <w:rPr>
                      <w:rtl/>
                    </w:rPr>
                    <w:t>לזה את השם "הסתכלות של הרופאים החדשים</w:t>
                  </w:r>
                  <w:r>
                    <w:t>".</w:t>
                  </w:r>
                </w:p>
                <w:p w:rsidR="006D30CD" w:rsidRDefault="006D30CD" w:rsidP="006D30CD">
                  <w:pPr>
                    <w:pStyle w:val="OCRStyle3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מעבר לזה, יש גם תוספת לטיפול המשרד לרכישת תעודות עולה וטפסים לקליטת</w:t>
                  </w:r>
                </w:p>
                <w:p w:rsidR="006D30CD" w:rsidRDefault="006D30CD" w:rsidP="006D30CD">
                  <w:pPr>
                    <w:pStyle w:val="OCRStyle3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גל העליה, ותוספת מסויימת לעבודה ארעית וכוננויות במשרד הקליטה מסעיפי</w:t>
                  </w:r>
                </w:p>
                <w:p w:rsidR="006D30CD" w:rsidRDefault="006D30CD" w:rsidP="006D30CD">
                  <w:pPr>
                    <w:pStyle w:val="OCRStyle39"/>
                    <w:ind w:left="1042"/>
                  </w:pPr>
                  <w:r>
                    <w:rPr>
                      <w:rtl/>
                    </w:rPr>
                    <w:t>ביצוע חלקי. כמו-כן יש הגדלת מסגרת השתתפות של הסוכנות היהודית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ש. שטרית.' האם גם רופא שעלה מרוסיה מעיר נידחת, גם הוא</w:t>
                  </w:r>
                </w:p>
                <w:p w:rsidR="006D30CD" w:rsidRDefault="006D30CD" w:rsidP="006D30CD">
                  <w:pPr>
                    <w:pStyle w:val="OCRStyle39"/>
                    <w:ind w:left="4454"/>
                  </w:pPr>
                  <w:r>
                    <w:rPr>
                      <w:rtl/>
                    </w:rPr>
                    <w:t>עובר את התהליך הזה</w:t>
                  </w:r>
                  <w:r>
                    <w:t>?</w:t>
                  </w:r>
                </w:p>
                <w:p w:rsidR="006D30CD" w:rsidRDefault="006D30CD" w:rsidP="006D30CD">
                  <w:pPr>
                    <w:pStyle w:val="OCRStyle3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ד. מילגרום! רופא שעבד 20 שנה לא צריך לעבור מבחן</w:t>
                  </w:r>
                </w:p>
                <w:p w:rsidR="006D30CD" w:rsidRDefault="006D30CD" w:rsidP="006D30CD">
                  <w:pPr>
                    <w:pStyle w:val="OCRStyle39"/>
                    <w:ind w:left="4450"/>
                  </w:pPr>
                  <w:r>
                    <w:rPr>
                      <w:rtl/>
                    </w:rPr>
                    <w:t>רישוי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ש. שטרית: כל מה שהוא למד היה שייך לדור הקודם, ורק</w:t>
                  </w:r>
                </w:p>
                <w:p w:rsidR="006D30CD" w:rsidRDefault="006D30CD" w:rsidP="006D30CD">
                  <w:pPr>
                    <w:pStyle w:val="OCRStyle39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משום שזה היה לפני 20 שנה הוא פטור? השבתי</w:t>
                  </w:r>
                </w:p>
                <w:p w:rsidR="006D30CD" w:rsidRDefault="006D30CD" w:rsidP="006D30CD">
                  <w:pPr>
                    <w:pStyle w:val="OCRStyle39"/>
                    <w:ind w:left="1032"/>
                  </w:pPr>
                  <w:r>
                    <w:rPr>
                      <w:rtl/>
                    </w:rPr>
                    <w:t>שלא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ד. מילגרום: לפי חוקי משרד הבריאות, רופא שעובד 20 שנה</w:t>
                  </w:r>
                </w:p>
                <w:p w:rsidR="006D30CD" w:rsidRDefault="006D30CD" w:rsidP="006D30CD">
                  <w:pPr>
                    <w:pStyle w:val="OCRStyle39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כרופא מומחה בבית-חולים, לא צריך לעבור</w:t>
                  </w:r>
                </w:p>
                <w:p w:rsidR="006D30CD" w:rsidRDefault="006D30CD" w:rsidP="006D30CD">
                  <w:pPr>
                    <w:pStyle w:val="OCRStyle39"/>
                    <w:ind w:left="1027"/>
                  </w:pPr>
                  <w:r>
                    <w:rPr>
                      <w:rtl/>
                    </w:rPr>
                    <w:t>מבחני רישוי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18"/>
                  </w:pPr>
                  <w:r>
                    <w:rPr>
                      <w:rtl/>
                    </w:rPr>
                    <w:t>ש. שטרית; רופא מומחה, זאת אומרת שקיבל אישור כמומחה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מכיר את הדוגמאות, ואני חושב שבסה"כ זה</w:t>
                  </w:r>
                </w:p>
                <w:p w:rsidR="006D30CD" w:rsidRDefault="006D30CD" w:rsidP="006D30CD">
                  <w:pPr>
                    <w:pStyle w:val="OCRStyle39"/>
                    <w:ind w:left="4421"/>
                  </w:pPr>
                  <w:r>
                    <w:rPr>
                      <w:rtl/>
                    </w:rPr>
                    <w:t>בסדר גמור. כלפי אדם שעבד 20 שנה ברפואה</w:t>
                  </w:r>
                  <w:r>
                    <w:t>,</w:t>
                  </w:r>
                </w:p>
                <w:p w:rsidR="006D30CD" w:rsidRDefault="006D30CD" w:rsidP="006D30CD">
                  <w:pPr>
                    <w:pStyle w:val="OCRStyle3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ואתה כעת תבוא ותעביר אותו מבחנים כאילו הוא בחור שעבד רק 3 שנים, יש</w:t>
                  </w:r>
                </w:p>
                <w:p w:rsidR="006D30CD" w:rsidRDefault="006D30CD" w:rsidP="006D30CD">
                  <w:pPr>
                    <w:pStyle w:val="OCRStyle3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בזה אי-צדק, השפלה, אנטי קליטת עליה, כל מה שאתה רוצה. אי-אפשר לבוא</w:t>
                  </w:r>
                </w:p>
                <w:p w:rsidR="006D30CD" w:rsidRDefault="006D30CD" w:rsidP="006D30CD">
                  <w:pPr>
                    <w:pStyle w:val="OCRStyle3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לרופא שעבד 20-25 שנה ולתגיד לו שיבוא כעת אלינו, ואנחנו נערוך לו מבחן</w:t>
                  </w:r>
                </w:p>
                <w:p w:rsidR="006D30CD" w:rsidRDefault="006D30CD" w:rsidP="006D30CD">
                  <w:pPr>
                    <w:pStyle w:val="OCRStyle39"/>
                    <w:ind w:left="1013"/>
                  </w:pPr>
                  <w:r>
                    <w:rPr>
                      <w:rtl/>
                    </w:rPr>
                    <w:t>כמו למי שיצא משערי האוניברסיטה. צריך לראות את הדברים מהזווית הזאת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ש. שטרית: זאת אומרת, שהמבחן שלך הוא לא המקום בו סיים</w:t>
                  </w:r>
                </w:p>
                <w:p w:rsidR="006D30CD" w:rsidRDefault="006D30CD" w:rsidP="006D30CD">
                  <w:pPr>
                    <w:pStyle w:val="OCRStyle3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ובאיזו רמת ידיעות, אלא רק אם הוא עובד 20</w:t>
                  </w:r>
                </w:p>
                <w:p w:rsidR="006D30CD" w:rsidRDefault="006D30CD" w:rsidP="006D30CD">
                  <w:pPr>
                    <w:pStyle w:val="OCRStyle39"/>
                    <w:ind w:left="1008"/>
                  </w:pPr>
                  <w:r>
                    <w:rPr>
                      <w:rtl/>
                    </w:rPr>
                    <w:t>שנה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כן. המבחן שלי הוא, שאם הוא בא עם תעודת</w:t>
                  </w:r>
                </w:p>
                <w:p w:rsidR="006D30CD" w:rsidRDefault="006D30CD" w:rsidP="006D30CD">
                  <w:pPr>
                    <w:pStyle w:val="OCRStyle3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רופא מבריה"מ או מאתיופיה, הוא יכול להיות</w:t>
                  </w:r>
                </w:p>
                <w:p w:rsidR="006D30CD" w:rsidRDefault="006D30CD" w:rsidP="006D30CD">
                  <w:pPr>
                    <w:pStyle w:val="OCRStyle3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רופא. אני לא מבין למה הוא צריך לעבור אצלנו מבחן אחרי שהוא עבד 20 שנה</w:t>
                  </w:r>
                </w:p>
                <w:p w:rsidR="006D30CD" w:rsidRDefault="006D30CD" w:rsidP="006D30CD">
                  <w:pPr>
                    <w:pStyle w:val="OCRStyle39"/>
                    <w:ind w:left="998"/>
                  </w:pPr>
                  <w:r>
                    <w:rPr>
                      <w:rtl/>
                    </w:rPr>
                    <w:t>כרופא שם. הוא לא סיים עכשיו את לימודיו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994"/>
                  </w:pPr>
                  <w:r>
                    <w:rPr>
                      <w:rtl/>
                    </w:rPr>
                    <w:t>מ. איתן: מה צריך רופא כשהוא מגיע לארה"ב</w:t>
                  </w:r>
                  <w:r>
                    <w:t>?</w:t>
                  </w:r>
                </w:p>
                <w:p w:rsidR="006D30CD" w:rsidRDefault="006D30CD" w:rsidP="006D30CD">
                  <w:pPr>
                    <w:pStyle w:val="OCRStyle39"/>
                    <w:ind w:left="989"/>
                  </w:pPr>
                  <w:r>
                    <w:rPr>
                      <w:rtl/>
                    </w:rPr>
                    <w:t>היו"ר א. שוחט: הוא צריך לעבור את כל המבחנים שבעולם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984"/>
                  </w:pPr>
                  <w:r>
                    <w:rPr>
                      <w:rtl/>
                    </w:rPr>
                    <w:t>ע. פרץ; יש אווירה בציבור, כאילו מסתננים כמה</w:t>
                  </w:r>
                  <w:r>
                    <w:t>.</w:t>
                  </w:r>
                </w:p>
                <w:p w:rsidR="006D30CD" w:rsidRDefault="006D30CD" w:rsidP="006D30CD">
                  <w:pPr>
                    <w:pStyle w:val="OCRStyle3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יסתננו כמה, האם בגלל זה תבחן את כולם? למה</w:t>
                  </w:r>
                </w:p>
                <w:p w:rsidR="006D30CD" w:rsidRDefault="006D30CD" w:rsidP="006D30CD">
                  <w:pPr>
                    <w:pStyle w:val="OCRStyle39"/>
                    <w:ind w:left="4382"/>
                  </w:pPr>
                  <w:r>
                    <w:rPr>
                      <w:rtl/>
                    </w:rPr>
                    <w:t>שלא תבחן אותם בהנדסה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40BA1" w:rsidRDefault="00640BA1">
      <w:r>
        <w:br w:type="page"/>
      </w:r>
    </w:p>
    <w:p w:rsidR="00640BA1" w:rsidRDefault="00640BA1"/>
    <w:p w:rsidR="00640BA1" w:rsidRDefault="00297EE0">
      <w:r>
        <w:rPr>
          <w:noProof/>
        </w:rPr>
        <w:pict>
          <v:shape id="_x0000_s1072" type="#_x0000_t202" style="position:absolute;margin-left:53.1pt;margin-top:133.6pt;width:501.6pt;height:690.4pt;z-index:251701248;mso-position-horizontal:absolute;mso-position-horizontal-relative:page;mso-position-vertical:absolute;mso-position-vertical-relative:page" stroked="f">
            <v:textbox inset="0,0,0,0">
              <w:txbxContent>
                <w:p w:rsidR="00640BA1" w:rsidRDefault="00640BA1" w:rsidP="00640BA1">
                  <w:pPr>
                    <w:pStyle w:val="OCRStyle4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מ. איתי; יש הבדל בין בריאות לבין בניית בנין. אל</w:t>
                  </w:r>
                </w:p>
                <w:p w:rsidR="00640BA1" w:rsidRDefault="00640BA1" w:rsidP="00640BA1">
                  <w:pPr>
                    <w:pStyle w:val="OCRStyle40"/>
                    <w:ind w:left="4570"/>
                  </w:pPr>
                  <w:r>
                    <w:rPr>
                      <w:rtl/>
                    </w:rPr>
                    <w:t>תשווה. מדובר בבריאות אנשים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שאלו אותי 3 משפחות רופאים בערד, שהם בני</w:t>
                  </w:r>
                </w:p>
                <w:p w:rsidR="00640BA1" w:rsidRDefault="00640BA1" w:rsidP="00640BA1">
                  <w:pPr>
                    <w:pStyle w:val="OCRStyle40"/>
                    <w:ind w:left="4574"/>
                    <w:rPr>
                      <w:rtl/>
                    </w:rPr>
                  </w:pPr>
                  <w:r>
                    <w:t xml:space="preserve">55, </w:t>
                  </w:r>
                  <w:r>
                    <w:rPr>
                      <w:rtl/>
                    </w:rPr>
                    <w:t>מה הם צריכים לעבור, טילפנתי</w:t>
                  </w:r>
                </w:p>
                <w:p w:rsidR="00640BA1" w:rsidRDefault="00640BA1" w:rsidP="00640BA1">
                  <w:pPr>
                    <w:pStyle w:val="OCRStyle40"/>
                    <w:ind w:left="1181"/>
                  </w:pPr>
                  <w:r>
                    <w:rPr>
                      <w:rtl/>
                    </w:rPr>
                    <w:t>לבית-החולים, ואז הסבירו לי. שאלתי מה ההגיון שבדבר, ובתשובה נאמר לי</w:t>
                  </w:r>
                  <w:r>
                    <w:t>,</w:t>
                  </w:r>
                </w:p>
                <w:p w:rsidR="00640BA1" w:rsidRDefault="00640BA1" w:rsidP="00640BA1">
                  <w:pPr>
                    <w:pStyle w:val="OCRStyle4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שלא יגררו היום להשתלמויות אנשים שהם בני 55, שעבדו במקצוע, ויש להם</w:t>
                  </w:r>
                </w:p>
                <w:p w:rsidR="00640BA1" w:rsidRDefault="00640BA1" w:rsidP="00640BA1">
                  <w:pPr>
                    <w:pStyle w:val="OCRStyle4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אישורים שהם עבדו במרפאה פרטית או בבית-חולים, ויעמידו אותם כעת בפני</w:t>
                  </w:r>
                </w:p>
                <w:p w:rsidR="00640BA1" w:rsidRDefault="00640BA1" w:rsidP="00640BA1">
                  <w:pPr>
                    <w:pStyle w:val="OCRStyle40"/>
                    <w:ind w:left="1176"/>
                  </w:pPr>
                  <w:r>
                    <w:rPr>
                      <w:rtl/>
                    </w:rPr>
                    <w:t>המבחן כמו מישהו שעבד שנתיים או שלוש. וזאת משום שהסיפור הוא לא זהה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76"/>
                  </w:pPr>
                  <w:r>
                    <w:rPr>
                      <w:rtl/>
                    </w:rPr>
                    <w:t>יש משהו בזה שאדם תרם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71"/>
                  </w:pPr>
                  <w:r>
                    <w:rPr>
                      <w:rtl/>
                    </w:rPr>
                    <w:t>מ. איתו! הוא לא יעבור את הבחינה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גם רופא ישראלי שסיים את לימודיו לפני 30</w:t>
                  </w:r>
                </w:p>
                <w:p w:rsidR="00640BA1" w:rsidRDefault="00640BA1" w:rsidP="00640BA1">
                  <w:pPr>
                    <w:pStyle w:val="OCRStyle40"/>
                    <w:ind w:left="4536"/>
                  </w:pPr>
                  <w:r>
                    <w:rPr>
                      <w:rtl/>
                    </w:rPr>
                    <w:t>שנה לא יעמוד בבחינה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ש. שטרית; לפני כ-3 שבועות הייתי בבאר-שבע, ונפגשתי עם</w:t>
                  </w:r>
                </w:p>
                <w:p w:rsidR="00640BA1" w:rsidRDefault="00640BA1" w:rsidP="00640BA1">
                  <w:pPr>
                    <w:pStyle w:val="OCRStyle40"/>
                    <w:ind w:left="4536"/>
                    <w:rPr>
                      <w:rtl/>
                    </w:rPr>
                  </w:pPr>
                  <w:r>
                    <w:t xml:space="preserve">47 </w:t>
                  </w:r>
                  <w:r>
                    <w:rPr>
                      <w:rtl/>
                    </w:rPr>
                    <w:t>רופאים שעברו את הקורס בבית-החולים</w:t>
                  </w:r>
                </w:p>
                <w:p w:rsidR="00640BA1" w:rsidRDefault="00640BA1" w:rsidP="00640BA1">
                  <w:pPr>
                    <w:pStyle w:val="OCRStyle4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סורוקה. טיפרו לנו שבבחינות שעורך משרד הבריאות אחרי הקורטים של 6</w:t>
                  </w:r>
                </w:p>
                <w:p w:rsidR="00640BA1" w:rsidRDefault="00640BA1" w:rsidP="00640BA1">
                  <w:pPr>
                    <w:pStyle w:val="OCRStyle4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שבועות היתה הצלחה יוצאת מן הכלל, בשיעור של 95 אחוזים. אותם רופאים</w:t>
                  </w:r>
                </w:p>
                <w:p w:rsidR="00640BA1" w:rsidRDefault="00640BA1" w:rsidP="00640BA1">
                  <w:pPr>
                    <w:pStyle w:val="OCRStyle40"/>
                    <w:ind w:left="1138"/>
                  </w:pPr>
                  <w:r>
                    <w:rPr>
                      <w:rtl/>
                    </w:rPr>
                    <w:t>אמרו שמשרד הבריאות הקשיח את המבחנים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באיזו מידה הנתונים האלה נכונים. אני מבין שבמקרה הזה</w:t>
                  </w:r>
                </w:p>
                <w:p w:rsidR="00640BA1" w:rsidRDefault="00640BA1" w:rsidP="00640BA1">
                  <w:pPr>
                    <w:pStyle w:val="OCRStyle4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בייגה יצדיק את משרד הבריאות, ואילו אני לא. אני נגד הקשחה המכוונת</w:t>
                  </w:r>
                </w:p>
                <w:p w:rsidR="00640BA1" w:rsidRDefault="00640BA1" w:rsidP="00640BA1">
                  <w:pPr>
                    <w:pStyle w:val="OCRStyle40"/>
                    <w:ind w:left="1128"/>
                  </w:pPr>
                  <w:r>
                    <w:rPr>
                      <w:rtl/>
                    </w:rPr>
                    <w:t>להכשיל אנשים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33"/>
                  </w:pPr>
                  <w:r>
                    <w:rPr>
                      <w:rtl/>
                    </w:rPr>
                    <w:t>היו"ר א. שוחט; אני רוצה לשאול מה זו הפחתה במידע לעולים</w:t>
                  </w:r>
                  <w:r>
                    <w:t>,</w:t>
                  </w:r>
                </w:p>
                <w:p w:rsidR="00640BA1" w:rsidRDefault="00640BA1" w:rsidP="00640BA1">
                  <w:pPr>
                    <w:pStyle w:val="OCRStyle40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מה זו הפחתה בהנהלת המשרד. יש הרי עולים</w:t>
                  </w:r>
                </w:p>
                <w:p w:rsidR="00640BA1" w:rsidRDefault="00640BA1" w:rsidP="00640BA1">
                  <w:pPr>
                    <w:pStyle w:val="OCRStyle4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יותר ממה שחשבו. איך עושים את ההפחתות האלהי</w:t>
                  </w:r>
                </w:p>
                <w:p w:rsidR="00640BA1" w:rsidRDefault="00640BA1" w:rsidP="00640BA1">
                  <w:pPr>
                    <w:pStyle w:val="OCRStyle4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ד. מילגרום; כדי לממן את ההוצאה הנוטפת הנדרשת, בדק משרד</w:t>
                  </w:r>
                </w:p>
                <w:p w:rsidR="00640BA1" w:rsidRDefault="00640BA1" w:rsidP="00640BA1">
                  <w:pPr>
                    <w:pStyle w:val="OCRStyle40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הקליטה אילו טעיפים הוא תיקצב תוך כדי</w:t>
                  </w:r>
                </w:p>
                <w:p w:rsidR="00640BA1" w:rsidRDefault="00640BA1" w:rsidP="00640BA1">
                  <w:pPr>
                    <w:pStyle w:val="OCRStyle4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תיקצוב, כאשר כמובן בעבר הוא הגדיל את הטעיפים הללו, ובאילו טעיפים</w:t>
                  </w:r>
                </w:p>
                <w:p w:rsidR="00640BA1" w:rsidRDefault="00640BA1" w:rsidP="00640BA1">
                  <w:pPr>
                    <w:pStyle w:val="OCRStyle4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צפוי שיהיה עודף. לא מדובר כאן על קיצוץ או על הפחתת הפעילות, או לתת</w:t>
                  </w:r>
                </w:p>
                <w:p w:rsidR="00640BA1" w:rsidRDefault="00640BA1" w:rsidP="00640BA1">
                  <w:pPr>
                    <w:pStyle w:val="OCRStyle40"/>
                    <w:ind w:left="1123"/>
                  </w:pPr>
                  <w:r>
                    <w:rPr>
                      <w:rtl/>
                    </w:rPr>
                    <w:t>פחות דברים, אלא טעיפים שהמשרד העריך שיהיה בהם עודף עד לסוף השנה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מאותו עודף, במטגרת של שינויים פנימיים, הוא יוכל להעביר משאבים לאותם</w:t>
                  </w:r>
                </w:p>
                <w:p w:rsidR="00640BA1" w:rsidRDefault="00640BA1" w:rsidP="00640BA1">
                  <w:pPr>
                    <w:pStyle w:val="OCRStyle40"/>
                    <w:ind w:left="1114"/>
                  </w:pPr>
                  <w:r>
                    <w:rPr>
                      <w:rtl/>
                    </w:rPr>
                    <w:t>טעיפים שיש לו הכרח לבצע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099"/>
                  </w:pPr>
                  <w:r>
                    <w:rPr>
                      <w:rtl/>
                    </w:rPr>
                    <w:t>כל ההפחתות כאן אינן צריכות לעורר חשש שמדובר בפגיעה כלשהי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נדמה לי שלא זה התקציב ב-ג', ב-ג' הוא מעל</w:t>
                  </w:r>
                </w:p>
                <w:p w:rsidR="00640BA1" w:rsidRDefault="00640BA1" w:rsidP="00640BA1">
                  <w:pPr>
                    <w:pStyle w:val="OCRStyle40"/>
                    <w:ind w:left="4478"/>
                  </w:pPr>
                  <w:r>
                    <w:rPr>
                      <w:rtl/>
                    </w:rPr>
                    <w:t>מיליארד</w:t>
                  </w:r>
                  <w:r>
                    <w:t>.</w:t>
                  </w:r>
                </w:p>
                <w:p w:rsidR="00640BA1" w:rsidRDefault="00640BA1" w:rsidP="00640BA1">
                  <w:pPr>
                    <w:pStyle w:val="OCRStyle40"/>
                    <w:ind w:left="1085"/>
                  </w:pPr>
                  <w:r>
                    <w:rPr>
                      <w:rtl/>
                    </w:rPr>
                    <w:t>ד. מילגרום; כנראה את הפניה הגשנו לפני ג</w:t>
                  </w:r>
                  <w:r>
                    <w:t>'.</w:t>
                  </w:r>
                </w:p>
                <w:p w:rsidR="00640BA1" w:rsidRDefault="00640BA1" w:rsidP="00640BA1">
                  <w:pPr>
                    <w:pStyle w:val="OCRStyle40"/>
                    <w:ind w:left="1090"/>
                  </w:pPr>
                  <w:r>
                    <w:rPr>
                      <w:rtl/>
                    </w:rPr>
                    <w:t>היו"ר א. שוחט; לא, ב-22 בינואר. הבקשה אושרה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2D19" w:rsidRDefault="00EB2D19">
      <w:r>
        <w:br w:type="page"/>
      </w:r>
    </w:p>
    <w:p w:rsidR="00EB2D19" w:rsidRDefault="00EB2D19"/>
    <w:p w:rsidR="00EB2D19" w:rsidRDefault="00297EE0">
      <w:r>
        <w:rPr>
          <w:noProof/>
        </w:rPr>
        <w:pict>
          <v:shape id="_x0000_s1073" type="#_x0000_t202" style="position:absolute;margin-left:39.4pt;margin-top:133.6pt;width:501.6pt;height:690.4pt;z-index:251702272;mso-position-horizontal:absolute;mso-position-horizontal-relative:page;mso-position-vertical:absolute;mso-position-vertical-relative:page" stroked="f">
            <v:textbox inset="0,0,0,0">
              <w:txbxContent>
                <w:p w:rsidR="00EB2D19" w:rsidRDefault="00EB2D19" w:rsidP="00EB2D19">
                  <w:pPr>
                    <w:pStyle w:val="OCRStyle4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232. העברת 6 מיליוני ש"ח למענקים</w:t>
                  </w:r>
                </w:p>
                <w:p w:rsidR="00EB2D19" w:rsidRDefault="00EB2D19" w:rsidP="00EB2D19">
                  <w:pPr>
                    <w:pStyle w:val="OCRStyle41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לתעשיות עתירות ידע בירושלים, מענקים בגין</w:t>
                  </w:r>
                </w:p>
                <w:p w:rsidR="00EB2D19" w:rsidRDefault="00EB2D19" w:rsidP="00EB2D19">
                  <w:pPr>
                    <w:pStyle w:val="OCRStyle4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הרחבת מפעל אינטל, אשר אושרה בעבר, ועתה עומדת בתהליך ביצוע. לגבי</w:t>
                  </w:r>
                </w:p>
                <w:p w:rsidR="00EB2D19" w:rsidRDefault="00EB2D19" w:rsidP="00EB2D19">
                  <w:pPr>
                    <w:pStyle w:val="OCRStyle41"/>
                    <w:ind w:left="1272"/>
                  </w:pPr>
                  <w:r>
                    <w:rPr>
                      <w:rtl/>
                    </w:rPr>
                    <w:t>העברות נוספות, יש לנו כאן רפרנט לנושא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ד. צבו י. כל הנושא של אינטל - ובעבר, בכלל מענקים</w:t>
                  </w:r>
                </w:p>
                <w:p w:rsidR="00EB2D19" w:rsidRDefault="00EB2D19" w:rsidP="00EB2D19">
                  <w:pPr>
                    <w:pStyle w:val="OCRStyle41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למפעלים עתירי ידע - היה השלמה בקטע שבין</w:t>
                  </w:r>
                </w:p>
                <w:p w:rsidR="00EB2D19" w:rsidRDefault="00EB2D19" w:rsidP="00EB2D19">
                  <w:pPr>
                    <w:pStyle w:val="OCRStyle4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איזור פיתוח ב' לאיזור פיתוח א'. על זה היתה החלטת ממשלה, וזה נעשה</w:t>
                  </w:r>
                </w:p>
                <w:p w:rsidR="00EB2D19" w:rsidRDefault="00EB2D19" w:rsidP="00EB2D19">
                  <w:pPr>
                    <w:pStyle w:val="OCRStyle4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תקציבית. היום זה מעוגן כתקנה בחוק. לכן אישורים שניתנו בעבר על-ידי</w:t>
                  </w:r>
                </w:p>
                <w:p w:rsidR="00EB2D19" w:rsidRDefault="00EB2D19" w:rsidP="00EB2D19">
                  <w:pPr>
                    <w:pStyle w:val="OCRStyle4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המינהלה, על-ידי מרכז ההשקעות, עדיין מופיעים כסעיף תקציבי, ולא</w:t>
                  </w:r>
                </w:p>
                <w:p w:rsidR="00EB2D19" w:rsidRDefault="00EB2D19" w:rsidP="00EB2D19">
                  <w:pPr>
                    <w:pStyle w:val="OCRStyle41"/>
                    <w:ind w:left="1248"/>
                  </w:pPr>
                  <w:r>
                    <w:rPr>
                      <w:rtl/>
                    </w:rPr>
                    <w:t>כמענקים על-פי החוק. מדובר ב-38 אחוזים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ד. תיכון; נניח שהם הגישו בקשה, והגיעו להם הטבות</w:t>
                  </w:r>
                </w:p>
                <w:p w:rsidR="00EB2D19" w:rsidRDefault="00EB2D19" w:rsidP="00EB2D19">
                  <w:pPr>
                    <w:pStyle w:val="OCRStyle41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על-פי איזור פיתוח ב', אבל הממשלה החליטה</w:t>
                  </w:r>
                </w:p>
                <w:p w:rsidR="00EB2D19" w:rsidRDefault="00EB2D19" w:rsidP="00EB2D19">
                  <w:pPr>
                    <w:pStyle w:val="OCRStyle41"/>
                    <w:ind w:left="1243"/>
                  </w:pPr>
                  <w:r>
                    <w:rPr>
                      <w:rtl/>
                    </w:rPr>
                    <w:t>לתת להם הטבות על-פי איזור פיתוח אי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אישרנו את זה במסגרת העברה כספית. זה היה</w:t>
                  </w:r>
                </w:p>
                <w:p w:rsidR="00EB2D19" w:rsidRDefault="00EB2D19" w:rsidP="00EB2D19">
                  <w:pPr>
                    <w:pStyle w:val="OCRStyle41"/>
                    <w:ind w:left="4637"/>
                  </w:pPr>
                  <w:r>
                    <w:rPr>
                      <w:rtl/>
                    </w:rPr>
                    <w:t>בהרשאה להתחייב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34"/>
                  </w:pPr>
                  <w:r>
                    <w:rPr>
                      <w:rtl/>
                    </w:rPr>
                    <w:t>ד. מילגרום: זה המשך ביצוע של השקעה שכבר אושרה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ד. תיכון: מה עם אותם מפעלים דומים, קטנים יותר, שאין</w:t>
                  </w:r>
                </w:p>
                <w:p w:rsidR="00EB2D19" w:rsidRDefault="00EB2D19" w:rsidP="00EB2D19">
                  <w:pPr>
                    <w:pStyle w:val="OCRStyle41"/>
                    <w:ind w:left="4632"/>
                  </w:pPr>
                  <w:r>
                    <w:rPr>
                      <w:rtl/>
                    </w:rPr>
                    <w:t>להם שיג ושיח בחלונות הגבוהים</w:t>
                  </w:r>
                  <w:r>
                    <w:t>?</w:t>
                  </w:r>
                </w:p>
                <w:p w:rsidR="00EB2D19" w:rsidRDefault="00EB2D19" w:rsidP="00EB2D19">
                  <w:pPr>
                    <w:pStyle w:val="OCRStyle4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הם לא קיבלו. הרי אנחנו יודעים שהיתה החלטה</w:t>
                  </w:r>
                </w:p>
                <w:p w:rsidR="00EB2D19" w:rsidRDefault="00EB2D19" w:rsidP="00EB2D19">
                  <w:pPr>
                    <w:pStyle w:val="OCRStyle41"/>
                    <w:ind w:left="4627"/>
                  </w:pPr>
                  <w:r>
                    <w:rPr>
                      <w:rtl/>
                    </w:rPr>
                    <w:t>של הממשלה. הבקשה אושרה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233 , העברת 5 מיליוני ש"ח לפיתוח</w:t>
                  </w:r>
                </w:p>
                <w:p w:rsidR="00EB2D19" w:rsidRDefault="00EB2D19" w:rsidP="00EB2D19">
                  <w:pPr>
                    <w:pStyle w:val="OCRStyle41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שטחים בירושלים במישור אדומים ועבודות</w:t>
                  </w:r>
                </w:p>
                <w:p w:rsidR="00EB2D19" w:rsidRDefault="00EB2D19" w:rsidP="00EB2D19">
                  <w:pPr>
                    <w:pStyle w:val="OCRStyle4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לפיתוח תשתית תעשייתית. זה מגיע בעיקר לפיתוח תשתית. אני לא יודע מי</w:t>
                  </w:r>
                </w:p>
                <w:p w:rsidR="00EB2D19" w:rsidRDefault="00EB2D19" w:rsidP="00EB2D19">
                  <w:pPr>
                    <w:pStyle w:val="OCRStyle4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הגורם שמבצע את זה, אבל זה על-פי הקריטריונים של משרד התעשיה להכשרת</w:t>
                  </w:r>
                </w:p>
                <w:p w:rsidR="00EB2D19" w:rsidRDefault="00EB2D19" w:rsidP="00EB2D19">
                  <w:pPr>
                    <w:pStyle w:val="OCRStyle41"/>
                    <w:ind w:left="1210"/>
                  </w:pPr>
                  <w:r>
                    <w:rPr>
                      <w:rtl/>
                    </w:rPr>
                    <w:t>שטחים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10"/>
                  </w:pPr>
                  <w:r>
                    <w:rPr>
                      <w:rtl/>
                    </w:rPr>
                    <w:t>מ. איתן; למה זה תקציב מיוחד</w:t>
                  </w:r>
                  <w:r>
                    <w:t>?</w:t>
                  </w:r>
                </w:p>
                <w:p w:rsidR="00EB2D19" w:rsidRDefault="00EB2D19" w:rsidP="00EB2D19">
                  <w:pPr>
                    <w:pStyle w:val="OCRStyle4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ד. מילגרום; זה לא תקציב מיוחד. מה שקורה היסטורית הוא</w:t>
                  </w:r>
                </w:p>
                <w:p w:rsidR="00EB2D19" w:rsidRDefault="00EB2D19" w:rsidP="00EB2D19">
                  <w:pPr>
                    <w:pStyle w:val="OCRStyle41"/>
                    <w:ind w:left="4603"/>
                  </w:pPr>
                  <w:r>
                    <w:rPr>
                      <w:rtl/>
                    </w:rPr>
                    <w:t>שהתקנות. של משרד התעשיה חולקו לשתי תקנות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היתה תקנה של הכשרת שטחים באיזורי תעשיה חדשים, והיתה תקנה אחרת של</w:t>
                  </w:r>
                </w:p>
                <w:p w:rsidR="00EB2D19" w:rsidRDefault="00EB2D19" w:rsidP="00EB2D19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הכשרת שטחים בירושלים ובמישור אדומים</w:t>
                  </w:r>
                  <w:r>
                    <w:t>.</w:t>
                  </w:r>
                </w:p>
                <w:p w:rsidR="00EB2D19" w:rsidRDefault="00EB2D19" w:rsidP="00EB2D19">
                  <w:pPr>
                    <w:pStyle w:val="OCRStyle4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ד. תיכון; מה קורה באיזור התעשיה שם? הרי יש שם שטח</w:t>
                  </w:r>
                </w:p>
                <w:p w:rsidR="00EB2D19" w:rsidRDefault="00EB2D19" w:rsidP="00EB2D19">
                  <w:pPr>
                    <w:pStyle w:val="OCRStyle41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מפותח שלא בנו עליו והוא איננו מנוצל. יש</w:t>
                  </w:r>
                </w:p>
                <w:p w:rsidR="00EB2D19" w:rsidRDefault="00EB2D19" w:rsidP="00EB2D19">
                  <w:pPr>
                    <w:pStyle w:val="OCRStyle41"/>
                    <w:ind w:left="1195"/>
                  </w:pPr>
                  <w:r>
                    <w:rPr>
                      <w:rtl/>
                    </w:rPr>
                    <w:t>הרבה מבנים ריקים. האם בדקתם והגעתם למסקנה שצריך להרחיב</w:t>
                  </w:r>
                  <w:r>
                    <w:t>?</w:t>
                  </w:r>
                </w:p>
                <w:p w:rsidR="00EB2D19" w:rsidRDefault="00EB2D19" w:rsidP="00EB2D19">
                  <w:pPr>
                    <w:pStyle w:val="OCRStyle4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ד. מילגרום; אני מתאר לעצמי שהנושא נבדק. אני לא הרפרנט</w:t>
                  </w:r>
                </w:p>
                <w:p w:rsidR="00EB2D19" w:rsidRDefault="00EB2D19" w:rsidP="00EB2D19">
                  <w:pPr>
                    <w:pStyle w:val="OCRStyle41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שמטפל בזה ספציפית, אבל אני מניח שלא היתה</w:t>
                  </w:r>
                </w:p>
                <w:p w:rsidR="00EB2D19" w:rsidRDefault="00EB2D19" w:rsidP="00EB2D19">
                  <w:pPr>
                    <w:pStyle w:val="OCRStyle41"/>
                    <w:ind w:left="1181"/>
                  </w:pPr>
                  <w:r>
                    <w:rPr>
                      <w:rtl/>
                    </w:rPr>
                    <w:t>מתבקשת העברה של 5 מיליוני ש"ח לפיתוח תשתית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3561" w:rsidRDefault="00593561">
      <w:r>
        <w:br w:type="page"/>
      </w:r>
    </w:p>
    <w:p w:rsidR="00593561" w:rsidRDefault="00593561"/>
    <w:p w:rsidR="00593561" w:rsidRDefault="00297EE0">
      <w:r>
        <w:rPr>
          <w:noProof/>
        </w:rPr>
        <w:pict>
          <v:shape id="_x0000_s1074" type="#_x0000_t202" style="position:absolute;margin-left:53.1pt;margin-top:133.6pt;width:501.6pt;height:690.4pt;z-index:251703296;mso-position-horizontal:absolute;mso-position-horizontal-relative:page;mso-position-vertical:absolute;mso-position-vertical-relative:page" stroked="f">
            <v:textbox inset="0,0,0,0">
              <w:txbxContent>
                <w:p w:rsidR="00593561" w:rsidRDefault="00593561" w:rsidP="00593561">
                  <w:pPr>
                    <w:pStyle w:val="OCRStyle42"/>
                    <w:ind w:left="1056"/>
                  </w:pPr>
                  <w:r>
                    <w:rPr>
                      <w:rtl/>
                    </w:rPr>
                    <w:t>ד. תיכון; לא חייתי מציע לך לומר דברים כאלה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ח. אותו; המבקרת אמרה שבתוך המטרג'ים הגדולים יש הרבה</w:t>
                  </w:r>
                </w:p>
                <w:p w:rsidR="00593561" w:rsidRDefault="00593561" w:rsidP="00593561">
                  <w:pPr>
                    <w:pStyle w:val="OCRStyle42"/>
                    <w:ind w:left="4450"/>
                  </w:pPr>
                  <w:r>
                    <w:rPr>
                      <w:rtl/>
                    </w:rPr>
                    <w:t>מאוד שטחי תעשיה פנויים, אם אני לא טועה</w:t>
                  </w:r>
                  <w:r>
                    <w:t>,</w:t>
                  </w:r>
                </w:p>
                <w:p w:rsidR="00593561" w:rsidRDefault="00593561" w:rsidP="00593561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לא ירושלמי ולא מכיר את הגיאוגרפיה עד הסוף. לכן אי-אפשר לעשות</w:t>
                  </w:r>
                </w:p>
                <w:p w:rsidR="00593561" w:rsidRDefault="00593561" w:rsidP="00593561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מכפלות של המטרים, אלא שאלה הם מטרים שהם אבודים. עכשיו עומדים לפתח פה</w:t>
                  </w:r>
                </w:p>
                <w:p w:rsidR="00593561" w:rsidRDefault="00593561" w:rsidP="00593561">
                  <w:pPr>
                    <w:pStyle w:val="OCRStyle42"/>
                    <w:ind w:left="1051"/>
                  </w:pPr>
                  <w:r>
                    <w:rPr>
                      <w:rtl/>
                    </w:rPr>
                    <w:t>איזור חדש, מישור אדומים, ונשאלת השאלה מה עם השטחים ההם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1051"/>
                  </w:pPr>
                  <w:r>
                    <w:rPr>
                      <w:rtl/>
                    </w:rPr>
                    <w:t>א. בורג: אלה נכסים של החברה הכלכלית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ח. אורון: מה קורה עם הנכסים האלה, ולמה צריך להשקיע</w:t>
                  </w:r>
                </w:p>
                <w:p w:rsidR="00593561" w:rsidRDefault="00593561" w:rsidP="00593561">
                  <w:pPr>
                    <w:pStyle w:val="OCRStyle42"/>
                    <w:ind w:left="4440"/>
                  </w:pPr>
                  <w:r>
                    <w:rPr>
                      <w:rtl/>
                    </w:rPr>
                    <w:t>בחדשים</w:t>
                  </w:r>
                  <w:r>
                    <w:t>?</w:t>
                  </w:r>
                </w:p>
                <w:p w:rsidR="00593561" w:rsidRDefault="00593561" w:rsidP="00593561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שמחר יבוא יורם אריאב, ובדיון על</w:t>
                  </w:r>
                </w:p>
                <w:p w:rsidR="00593561" w:rsidRDefault="00593561" w:rsidP="00593561">
                  <w:pPr>
                    <w:pStyle w:val="OCRStyle42"/>
                    <w:ind w:left="4435"/>
                  </w:pPr>
                  <w:r>
                    <w:rPr>
                      <w:rtl/>
                    </w:rPr>
                    <w:t>משרד המסחר והתעשיה יתן הסבר על הענין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235. יש פה נושא שהיה בו אישור</w:t>
                  </w:r>
                </w:p>
                <w:p w:rsidR="00593561" w:rsidRDefault="00593561" w:rsidP="00593561">
                  <w:pPr>
                    <w:pStyle w:val="OCRStyle42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תקציבי בהוצאה בשבוע שעבר, הוא אושר כאן</w:t>
                  </w:r>
                </w:p>
                <w:p w:rsidR="00593561" w:rsidRDefault="00593561" w:rsidP="00593561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בוועדה. הנושא השבוע הוא הגדלת הרשאה להתחייב. זאת על-מנת שניתן יהיה</w:t>
                  </w:r>
                </w:p>
                <w:p w:rsidR="00593561" w:rsidRDefault="00593561" w:rsidP="00593561">
                  <w:pPr>
                    <w:pStyle w:val="OCRStyle4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להאריך את החוזים לאחזקת מלאי מספוא שמבצעים מכוני התערובת וחברות</w:t>
                  </w:r>
                </w:p>
                <w:p w:rsidR="00593561" w:rsidRDefault="00593561" w:rsidP="00593561">
                  <w:pPr>
                    <w:pStyle w:val="OCRStyle4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אחרות עבור המדינה. הנושא הוא נושא של הרשאה להתחייב, מכיוון שתקציב</w:t>
                  </w:r>
                </w:p>
                <w:p w:rsidR="00593561" w:rsidRDefault="00593561" w:rsidP="00593561">
                  <w:pPr>
                    <w:pStyle w:val="OCRStyle42"/>
                    <w:ind w:left="1018"/>
                  </w:pPr>
                  <w:r>
                    <w:rPr>
                      <w:rtl/>
                    </w:rPr>
                    <w:t>קיים הן בתקציב השנה הזאת והן בתקציב המלאי של השנה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1018"/>
                  </w:pPr>
                  <w:r>
                    <w:rPr>
                      <w:rtl/>
                    </w:rPr>
                    <w:t>היו"ר א. שוחט: האם אתה יכול להגיד לנו מה מצב המלאי</w:t>
                  </w:r>
                  <w:r>
                    <w:t>?</w:t>
                  </w:r>
                </w:p>
                <w:p w:rsidR="00593561" w:rsidRDefault="00593561" w:rsidP="00593561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מציע לדחות את הדיון למחר. יוזמנו</w:t>
                  </w:r>
                </w:p>
                <w:p w:rsidR="00593561" w:rsidRDefault="00593561" w:rsidP="00593561">
                  <w:pPr>
                    <w:pStyle w:val="OCRStyle42"/>
                    <w:ind w:left="4421"/>
                  </w:pPr>
                  <w:r>
                    <w:rPr>
                      <w:rtl/>
                    </w:rPr>
                    <w:t>הממונים על המחלקה הזאת במשרד המסו"ת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ח. אורון: בישיבה הקודמת נאמרו דברים על-ידי דוד בועז</w:t>
                  </w:r>
                </w:p>
                <w:p w:rsidR="00593561" w:rsidRDefault="00593561" w:rsidP="00593561">
                  <w:pPr>
                    <w:pStyle w:val="OCRStyle42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שהתפרשו עד כדי מעשים פליליים. היתה טענה</w:t>
                  </w:r>
                </w:p>
                <w:p w:rsidR="00593561" w:rsidRDefault="00593561" w:rsidP="00593561">
                  <w:pPr>
                    <w:pStyle w:val="OCRStyle4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שירד המלאי של המספוא. מה שפה מוצע הוא הוספת סכום כסף. בישיבה ההיא</w:t>
                  </w:r>
                </w:p>
                <w:p w:rsidR="00593561" w:rsidRDefault="00593561" w:rsidP="00593561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הצעתי, ואני מבין שכמו כל מיני הצעות - ואני לא מאשים את היו"ר - גם</w:t>
                  </w:r>
                </w:p>
                <w:p w:rsidR="00593561" w:rsidRDefault="00593561" w:rsidP="00593561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זאת לא התקבלה, שתמונה ועדה של 3 חברים, שתבדוק את כל הסיפור. אני מבקש</w:t>
                  </w:r>
                </w:p>
                <w:p w:rsidR="00593561" w:rsidRDefault="00593561" w:rsidP="00593561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שהיא תבדוק גם את הופעת מנכ"ל משרד החקלאות, את תגובת משרד המסחר</w:t>
                  </w:r>
                </w:p>
                <w:p w:rsidR="00593561" w:rsidRDefault="00593561" w:rsidP="00593561">
                  <w:pPr>
                    <w:pStyle w:val="OCRStyle4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והתעשיה ואת התגובה של משרד האוצר למה שקרה עם מלאי המספוא, עקב הישיבה</w:t>
                  </w:r>
                </w:p>
                <w:p w:rsidR="00593561" w:rsidRDefault="00593561" w:rsidP="00593561">
                  <w:pPr>
                    <w:pStyle w:val="OCRStyle42"/>
                    <w:ind w:left="998"/>
                  </w:pPr>
                  <w:r>
                    <w:rPr>
                      <w:rtl/>
                    </w:rPr>
                    <w:t>בתל-אביב שהיתה מאד קשה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994"/>
                  </w:pPr>
                  <w:r>
                    <w:rPr>
                      <w:rtl/>
                    </w:rPr>
                    <w:t>ד. תיכוו: מה שקרה ומה שקורה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ח. אורוו: ומה שקורה עכשיו. מה שמוצע עכשיו כאן זה 4</w:t>
                  </w:r>
                </w:p>
                <w:p w:rsidR="00593561" w:rsidRDefault="00593561" w:rsidP="00593561">
                  <w:pPr>
                    <w:pStyle w:val="OCRStyle42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מיליונים, כאשר כל הסיפור של הישיבה שעברה</w:t>
                  </w:r>
                </w:p>
                <w:p w:rsidR="00593561" w:rsidRDefault="00593561" w:rsidP="00593561">
                  <w:pPr>
                    <w:pStyle w:val="OCRStyle4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כאילו איננו. אני מבקש ראשית שלא לאשר. שנית, אני חוזר על פנייתי לאפשר</w:t>
                  </w:r>
                </w:p>
                <w:p w:rsidR="00593561" w:rsidRDefault="00593561" w:rsidP="00593561">
                  <w:pPr>
                    <w:pStyle w:val="OCRStyle4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לשלושה חברים לבחון ולהציג לוועדה את הנושא, שלא צריך להגיד כאן עד כמה</w:t>
                  </w:r>
                </w:p>
                <w:p w:rsidR="00593561" w:rsidRDefault="00593561" w:rsidP="00593561">
                  <w:pPr>
                    <w:pStyle w:val="OCRStyle42"/>
                    <w:ind w:left="984"/>
                  </w:pPr>
                  <w:r>
                    <w:rPr>
                      <w:rtl/>
                    </w:rPr>
                    <w:t>הוא רגיש</w:t>
                  </w:r>
                  <w:r>
                    <w:t>.</w:t>
                  </w:r>
                </w:p>
                <w:p w:rsidR="00593561" w:rsidRDefault="00593561" w:rsidP="00593561">
                  <w:pPr>
                    <w:pStyle w:val="OCRStyle4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איכפת לי שתוקם הוועדה, ואני כבר מציע</w:t>
                  </w:r>
                </w:p>
                <w:p w:rsidR="00593561" w:rsidRDefault="00593561" w:rsidP="00593561">
                  <w:pPr>
                    <w:pStyle w:val="OCRStyle42"/>
                    <w:ind w:left="4378"/>
                  </w:pPr>
                  <w:r>
                    <w:rPr>
                      <w:rtl/>
                    </w:rPr>
                    <w:t>שגדליה ימנה שני אנשים, אתה, ג'ומס, תהיה</w:t>
                  </w:r>
                </w:p>
              </w:txbxContent>
            </v:textbox>
            <w10:wrap anchorx="page" anchory="page"/>
          </v:shape>
        </w:pict>
      </w:r>
    </w:p>
    <w:p w:rsidR="00261E91" w:rsidRDefault="00261E91">
      <w:r>
        <w:br w:type="page"/>
      </w:r>
    </w:p>
    <w:p w:rsidR="00261E91" w:rsidRDefault="00261E91"/>
    <w:p w:rsidR="00261E91" w:rsidRDefault="00297EE0">
      <w:r>
        <w:rPr>
          <w:noProof/>
        </w:rPr>
        <w:pict>
          <v:shape id="_x0000_s1075" type="#_x0000_t202" style="position:absolute;margin-left:29.15pt;margin-top:133.6pt;width:501.6pt;height:690.4pt;z-index:251704320;mso-position-horizontal:absolute;mso-position-horizontal-relative:page;mso-position-vertical:absolute;mso-position-vertical-relative:page" stroked="f">
            <v:textbox inset="0,0,0,0">
              <w:txbxContent>
                <w:p w:rsidR="00261E91" w:rsidRDefault="00261E91" w:rsidP="00261E91">
                  <w:pPr>
                    <w:pStyle w:val="OCRStyle4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אחד מהם, ואריאל ימנה שני אנשים. ארבעה אנשים אלה יבדקו את הענין, את</w:t>
                  </w:r>
                </w:p>
                <w:p w:rsidR="00261E91" w:rsidRDefault="00261E91" w:rsidP="00261E91">
                  <w:pPr>
                    <w:pStyle w:val="OCRStyle4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הופעת שליטין בפני הוועדה, וגם את מה שאמר דוד בועז בתל-אביב כתגובה</w:t>
                  </w:r>
                </w:p>
                <w:p w:rsidR="00261E91" w:rsidRDefault="00261E91" w:rsidP="00261E91">
                  <w:pPr>
                    <w:pStyle w:val="OCRStyle4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לדבריו. אני רוצה לתת לחברי הוועדה אפשרות לבדוק את זה באופו יסודי. בא</w:t>
                  </w:r>
                </w:p>
                <w:p w:rsidR="00261E91" w:rsidRDefault="00261E91" w:rsidP="00261E91">
                  <w:pPr>
                    <w:pStyle w:val="OCRStyle4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מנכ"ל משרד החקלאות עם צרור מכתבים, וטען שכל הברוך הוא בגלל משרד</w:t>
                  </w:r>
                </w:p>
                <w:p w:rsidR="00261E91" w:rsidRDefault="00261E91" w:rsidP="00261E91">
                  <w:pPr>
                    <w:pStyle w:val="OCRStyle43"/>
                    <w:ind w:left="1267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מציע</w:t>
                  </w:r>
                  <w:r>
                    <w:t xml:space="preserve"> </w:t>
                  </w:r>
                  <w:r>
                    <w:rPr>
                      <w:rtl/>
                    </w:rPr>
                    <w:t>כן</w:t>
                  </w:r>
                  <w:r>
                    <w:t xml:space="preserve"> </w:t>
                  </w:r>
                  <w:r>
                    <w:rPr>
                      <w:rtl/>
                    </w:rPr>
                    <w:t>לאשר את הבקשה, כי אין טעם לעכב את הההרשאה להתחייב. הבקשה</w:t>
                  </w:r>
                </w:p>
                <w:p w:rsidR="00261E91" w:rsidRDefault="00261E91" w:rsidP="00261E91">
                  <w:pPr>
                    <w:pStyle w:val="OCRStyle43"/>
                    <w:ind w:left="1258"/>
                  </w:pPr>
                  <w:r>
                    <w:rPr>
                      <w:rtl/>
                    </w:rPr>
                    <w:t>אושרה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מספר 236, שינויים פנימיים בתקציב משרד</w:t>
                  </w:r>
                </w:p>
                <w:p w:rsidR="00261E91" w:rsidRDefault="00261E91" w:rsidP="00261E91">
                  <w:pPr>
                    <w:pStyle w:val="OCRStyle43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השיכון תוך כדי הפשרת רזרבה של 6.5 מיליוני</w:t>
                  </w:r>
                </w:p>
                <w:p w:rsidR="00261E91" w:rsidRDefault="00261E91" w:rsidP="00261E91">
                  <w:pPr>
                    <w:pStyle w:val="OCRStyle4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ש"ח, רזרבה לסעיפים השונים</w:t>
                  </w:r>
                  <w:r>
                    <w:t xml:space="preserve">.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פה יותר מאשר העברה בין סעיפים בתוך</w:t>
                  </w:r>
                </w:p>
                <w:p w:rsidR="00261E91" w:rsidRDefault="00261E91" w:rsidP="00261E91">
                  <w:pPr>
                    <w:pStyle w:val="OCRStyle4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התקציב הרגיל של משרד השיכון. לא מדובר בתקציב הפיתוח, אלא בתקציב</w:t>
                  </w:r>
                </w:p>
                <w:p w:rsidR="00261E91" w:rsidRDefault="00261E91" w:rsidP="00261E91">
                  <w:pPr>
                    <w:pStyle w:val="OCRStyle43"/>
                    <w:ind w:left="1248"/>
                  </w:pPr>
                  <w:r>
                    <w:rPr>
                      <w:rtl/>
                    </w:rPr>
                    <w:t>השוטף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48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ד. מילגרום! בקשה מספר 237, שינויים פנימיים במשרד</w:t>
                  </w:r>
                </w:p>
                <w:p w:rsidR="00261E91" w:rsidRDefault="00261E91" w:rsidP="00261E91">
                  <w:pPr>
                    <w:pStyle w:val="OCRStyle43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הרווחה. זו הפשרת הרזרבה להתייקרויות וחלוקה</w:t>
                  </w:r>
                </w:p>
                <w:p w:rsidR="00261E91" w:rsidRDefault="00261E91" w:rsidP="00261E91">
                  <w:pPr>
                    <w:pStyle w:val="OCRStyle4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לכל מיני מוסדות למפגרים ולמוסדות אחרים. המצב במשרד העבודה והרווחה די</w:t>
                  </w:r>
                </w:p>
                <w:p w:rsidR="00261E91" w:rsidRDefault="00261E91" w:rsidP="00261E91">
                  <w:pPr>
                    <w:pStyle w:val="OCRStyle43"/>
                    <w:ind w:left="1234"/>
                  </w:pPr>
                  <w:r>
                    <w:rPr>
                      <w:rtl/>
                    </w:rPr>
                    <w:t>קשה, בעיקר בנושא של מעונות יום, פנימיות לילדים, פנימיות לזקנים</w:t>
                  </w:r>
                  <w:r>
                    <w:t>,</w:t>
                  </w:r>
                </w:p>
                <w:p w:rsidR="00261E91" w:rsidRDefault="00261E91" w:rsidP="00261E91">
                  <w:pPr>
                    <w:pStyle w:val="OCRStyle43"/>
                    <w:ind w:left="1234"/>
                  </w:pPr>
                  <w:r>
                    <w:rPr>
                      <w:rtl/>
                    </w:rPr>
                    <w:t>לנכים ולמפגרים, הכשרת נוער והכשרה מקצועית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למה כל כך התנגדת כאשר בתחילת השנה רצינו</w:t>
                  </w:r>
                </w:p>
                <w:p w:rsidR="00261E91" w:rsidRDefault="00261E91" w:rsidP="00261E91">
                  <w:pPr>
                    <w:pStyle w:val="OCRStyle43"/>
                    <w:ind w:left="4608"/>
                  </w:pPr>
                  <w:r>
                    <w:rPr>
                      <w:rtl/>
                    </w:rPr>
                    <w:t>להעביר 14 מיליון ואתם אמרתם שלא צריך</w:t>
                  </w:r>
                  <w:r>
                    <w:t>?</w:t>
                  </w:r>
                </w:p>
                <w:p w:rsidR="00261E91" w:rsidRDefault="00261E91" w:rsidP="00261E91">
                  <w:pPr>
                    <w:pStyle w:val="OCRStyle43"/>
                    <w:ind w:left="1224"/>
                  </w:pPr>
                  <w:r>
                    <w:rPr>
                      <w:rtl/>
                    </w:rPr>
                    <w:t>ד. מילגרום: זה מתוקצב. זו רזרבה פנימית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24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240, שינויים פנימיים בתקציב</w:t>
                  </w:r>
                </w:p>
                <w:p w:rsidR="00261E91" w:rsidRDefault="00261E91" w:rsidP="00261E91">
                  <w:pPr>
                    <w:pStyle w:val="OCRStyle43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המשטרה, בעקבות הגדלה בתוספת הביגוד שמקבלים</w:t>
                  </w:r>
                </w:p>
                <w:p w:rsidR="00261E91" w:rsidRDefault="00261E91" w:rsidP="00261E91">
                  <w:pPr>
                    <w:pStyle w:val="OCRStyle4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השוטרים והסוחרים. הסכום הוא מיליון ו-300 אלף. מדובר על מדים וציוד</w:t>
                  </w:r>
                </w:p>
                <w:p w:rsidR="00261E91" w:rsidRDefault="00261E91" w:rsidP="00261E91">
                  <w:pPr>
                    <w:pStyle w:val="OCRStyle43"/>
                    <w:ind w:left="1210"/>
                  </w:pPr>
                  <w:r>
                    <w:rPr>
                      <w:rtl/>
                    </w:rPr>
                    <w:t>אישי לסוהרים ולשוטרים, זה עיקר ההגדלה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210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261E91" w:rsidRDefault="00261E91" w:rsidP="00261E91">
                  <w:pPr>
                    <w:pStyle w:val="OCRStyle43"/>
                    <w:ind w:left="1661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צו מכס ומס קניה מס' 55. צו מס קניה (הטלת כפל מס), צו מס קניה</w:t>
                  </w:r>
                </w:p>
                <w:p w:rsidR="00261E91" w:rsidRDefault="00261E91" w:rsidP="00261E91">
                  <w:pPr>
                    <w:pStyle w:val="OCRStyle43"/>
                    <w:ind w:left="4877"/>
                  </w:pPr>
                  <w:r>
                    <w:t>(</w:t>
                  </w:r>
                  <w:r>
                    <w:rPr>
                      <w:rtl/>
                    </w:rPr>
                    <w:t>פטור) (תיקון</w:t>
                  </w:r>
                  <w:r>
                    <w:t>)</w:t>
                  </w:r>
                </w:p>
                <w:p w:rsidR="00261E91" w:rsidRDefault="00261E91" w:rsidP="00261E91">
                  <w:pPr>
                    <w:pStyle w:val="OCRStyle43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צו מכס ומס קניה מס' 55</w:t>
                  </w:r>
                </w:p>
                <w:p w:rsidR="00261E91" w:rsidRDefault="00261E91" w:rsidP="00261E91">
                  <w:pPr>
                    <w:pStyle w:val="OCRStyle4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הורדתם את מס הקניה על בירה אחרי כל</w:t>
                  </w:r>
                </w:p>
                <w:p w:rsidR="00261E91" w:rsidRPr="00261E91" w:rsidRDefault="00261E91" w:rsidP="00261E91">
                  <w:pPr>
                    <w:pStyle w:val="OCRStyle43"/>
                    <w:ind w:left="4570"/>
                  </w:pPr>
                  <w:r>
                    <w:rPr>
                      <w:rtl/>
                    </w:rPr>
                    <w:t>הוויכוחים שלכם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B7E2E" w:rsidRDefault="005B7E2E">
      <w:r>
        <w:br w:type="page"/>
      </w:r>
    </w:p>
    <w:p w:rsidR="005B7E2E" w:rsidRDefault="005B7E2E"/>
    <w:p w:rsidR="005B7E2E" w:rsidRDefault="00297EE0">
      <w:r>
        <w:rPr>
          <w:noProof/>
        </w:rPr>
        <w:pict>
          <v:shape id="_x0000_s1076" type="#_x0000_t202" style="position:absolute;margin-left:53.1pt;margin-top:133.6pt;width:501.6pt;height:690.4pt;z-index:251705344;mso-position-horizontal:absolute;mso-position-horizontal-relative:page;mso-position-vertical:absolute;mso-position-vertical-relative:page" stroked="f">
            <v:textbox inset="0,0,0,0">
              <w:txbxContent>
                <w:p w:rsidR="005B7E2E" w:rsidRDefault="005B7E2E" w:rsidP="005B7E2E">
                  <w:pPr>
                    <w:pStyle w:val="OCRStyle4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ש. ברקן! לא הורדנו על כל סוגי הבירה אלא על בירה</w:t>
                  </w:r>
                </w:p>
                <w:p w:rsidR="005B7E2E" w:rsidRDefault="005B7E2E" w:rsidP="005B7E2E">
                  <w:pPr>
                    <w:pStyle w:val="OCRStyle44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שהיא מאה אחוזים, זו היתה הצעה שלכם. נוסף</w:t>
                  </w:r>
                </w:p>
                <w:p w:rsidR="005B7E2E" w:rsidRDefault="005B7E2E" w:rsidP="005B7E2E">
                  <w:pPr>
                    <w:pStyle w:val="OCRStyle4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לכך היתה הצעה בוועדת הכלכלה, שבה חבר כנסת בא בהצעת חוק לאפשר לדור</w:t>
                  </w:r>
                </w:p>
                <w:p w:rsidR="005B7E2E" w:rsidRDefault="005B7E2E" w:rsidP="005B7E2E">
                  <w:pPr>
                    <w:pStyle w:val="OCRStyle4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הצעיר לשתות בירה בעלת תכולת כוהל נמוכה מאוד, ולהגדיר אותה בצורה</w:t>
                  </w:r>
                </w:p>
                <w:p w:rsidR="005B7E2E" w:rsidRDefault="005B7E2E" w:rsidP="005B7E2E">
                  <w:pPr>
                    <w:pStyle w:val="OCRStyle44"/>
                    <w:ind w:left="998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בינואר 1991 נכנסה לתוקף שורה של שינויים בחקיקת מס קניה. אלה שינויים</w:t>
                  </w:r>
                </w:p>
                <w:p w:rsidR="005B7E2E" w:rsidRDefault="005B7E2E" w:rsidP="005B7E2E">
                  <w:pPr>
                    <w:pStyle w:val="OCRStyle4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שנובעים מהסכמים בינלאומיים, ובהם שינינו את שיסת גביית מס הקניה. בין</w:t>
                  </w:r>
                </w:p>
                <w:p w:rsidR="005B7E2E" w:rsidRDefault="005B7E2E" w:rsidP="005B7E2E">
                  <w:pPr>
                    <w:pStyle w:val="OCRStyle4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היתר לשר האוצר ישנה סמכות לקבוע שמס הקניה לא ייגבה על בסיס המחיר</w:t>
                  </w:r>
                </w:p>
                <w:p w:rsidR="005B7E2E" w:rsidRDefault="005B7E2E" w:rsidP="005B7E2E">
                  <w:pPr>
                    <w:pStyle w:val="OCRStyle4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לסיטונאי עם תמ"א, אלא יוכל לקבוע שיעור תמ"א אפס, או שיעור תמ"א אחר</w:t>
                  </w:r>
                </w:p>
                <w:p w:rsidR="005B7E2E" w:rsidRDefault="005B7E2E" w:rsidP="005B7E2E">
                  <w:pPr>
                    <w:pStyle w:val="OCRStyle44"/>
                    <w:ind w:left="984"/>
                  </w:pPr>
                  <w:r>
                    <w:rPr>
                      <w:rtl/>
                    </w:rPr>
                    <w:t>במערכת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84"/>
                  </w:pPr>
                  <w:r>
                    <w:rPr>
                      <w:rtl/>
                    </w:rPr>
                    <w:t>לצורך הענין פורסם צו שנכנס לתוקף ב-1 בינואר 1991 על שורה של מוצרים</w:t>
                  </w:r>
                  <w:r>
                    <w:t>,</w:t>
                  </w:r>
                </w:p>
                <w:p w:rsidR="005B7E2E" w:rsidRDefault="005B7E2E" w:rsidP="005B7E2E">
                  <w:pPr>
                    <w:pStyle w:val="OCRStyle4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שבהם ביטלנו את התמ"א לגבי אותם המוצרים, בעיקרם מוצרי חשמל, והעלינו</w:t>
                  </w:r>
                </w:p>
                <w:p w:rsidR="005B7E2E" w:rsidRDefault="005B7E2E" w:rsidP="005B7E2E">
                  <w:pPr>
                    <w:pStyle w:val="OCRStyle4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בדיוק באותו שיעור את מס הקניה, למעט מעט מאוד מקרים שהסטיה בהם היתה</w:t>
                  </w:r>
                </w:p>
                <w:p w:rsidR="005B7E2E" w:rsidRDefault="005B7E2E" w:rsidP="005B7E2E">
                  <w:pPr>
                    <w:pStyle w:val="OCRStyle44"/>
                    <w:ind w:left="984"/>
                  </w:pPr>
                  <w:r>
                    <w:rPr>
                      <w:rtl/>
                    </w:rPr>
                    <w:t>חצי אחוז. רק כדי להישאר במתכונת סבירה עשינו את זה כך ולא אחרת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74"/>
                  </w:pPr>
                  <w:r>
                    <w:rPr>
                      <w:rtl/>
                    </w:rPr>
                    <w:t>הרשימה נמצאת באותו תיקון מספר 55, שעוסקת בעשרות מוצרים במערכת הזאת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74"/>
                  </w:pPr>
                  <w:r>
                    <w:rPr>
                      <w:rtl/>
                    </w:rPr>
                    <w:t>הפרק 85 עוסק במוצרי חשמל לצריכה ביתית בעיקרו, למשל מכשיר וידאו</w:t>
                  </w:r>
                  <w:r>
                    <w:t>,</w:t>
                  </w:r>
                </w:p>
                <w:p w:rsidR="005B7E2E" w:rsidRDefault="005B7E2E" w:rsidP="005B7E2E">
                  <w:pPr>
                    <w:pStyle w:val="OCRStyle44"/>
                    <w:ind w:left="965"/>
                  </w:pPr>
                  <w:r>
                    <w:rPr>
                      <w:rtl/>
                    </w:rPr>
                    <w:t>טייפ, רדיו למכונית, מסרטת וידאו ודומיהם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קבענו שיטה שבה מס הקניה ייגבה בשער נמל היבוא, על בסיס הערך לצורך מכס</w:t>
                  </w:r>
                </w:p>
                <w:p w:rsidR="005B7E2E" w:rsidRDefault="005B7E2E" w:rsidP="005B7E2E">
                  <w:pPr>
                    <w:pStyle w:val="OCRStyle4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פלוס מכס, עם שיעור תמ"א אפס. העלינו את שיעור מס הקניה באותו יחס שבו</w:t>
                  </w:r>
                </w:p>
                <w:p w:rsidR="005B7E2E" w:rsidRDefault="005B7E2E" w:rsidP="005B7E2E">
                  <w:pPr>
                    <w:pStyle w:val="OCRStyle44"/>
                    <w:ind w:left="946"/>
                  </w:pPr>
                  <w:r>
                    <w:rPr>
                      <w:rtl/>
                    </w:rPr>
                    <w:t>ביטלנו את התמ"א. אם אני רוצה להמחיש בדוגמא, היא מופיעה פה במערכת</w:t>
                  </w:r>
                  <w:r>
                    <w:t>,</w:t>
                  </w:r>
                </w:p>
                <w:p w:rsidR="005B7E2E" w:rsidRDefault="005B7E2E" w:rsidP="005B7E2E">
                  <w:pPr>
                    <w:pStyle w:val="OCRStyle4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למשל בעמוד השני, 84.70, נאמר שבמקום 45 אחוזים מס קניה יבוא 67.5, אבל</w:t>
                  </w:r>
                </w:p>
                <w:p w:rsidR="005B7E2E" w:rsidRDefault="005B7E2E" w:rsidP="005B7E2E">
                  <w:pPr>
                    <w:pStyle w:val="OCRStyle4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במקום 50 אחוזים תמ"א יבוא אפס. מכאן שלמעשה לא היתה כל ההעלאה, אלא</w:t>
                  </w:r>
                </w:p>
                <w:p w:rsidR="005B7E2E" w:rsidRDefault="005B7E2E" w:rsidP="005B7E2E">
                  <w:pPr>
                    <w:pStyle w:val="OCRStyle44"/>
                    <w:ind w:left="946"/>
                  </w:pPr>
                  <w:r>
                    <w:rPr>
                      <w:rtl/>
                    </w:rPr>
                    <w:t>טכניקה של שינוי גביית מס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ד. תיכון; למה לא עשיתם את זה לפני כמה שנים? הייתם</w:t>
                  </w:r>
                </w:p>
                <w:p w:rsidR="005B7E2E" w:rsidRDefault="005B7E2E" w:rsidP="005B7E2E">
                  <w:pPr>
                    <w:pStyle w:val="OCRStyle44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חוסרים לנו בכך ויכוחים רבים עם מוסדות</w:t>
                  </w:r>
                </w:p>
                <w:p w:rsidR="005B7E2E" w:rsidRDefault="005B7E2E" w:rsidP="005B7E2E">
                  <w:pPr>
                    <w:pStyle w:val="OCRStyle44"/>
                    <w:ind w:left="946"/>
                  </w:pPr>
                  <w:r>
                    <w:rPr>
                      <w:rtl/>
                    </w:rPr>
                    <w:t>זרים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ש. ברקן: החקיקה השתנתה רק בעקבות ההסכמים. גם היא</w:t>
                  </w:r>
                </w:p>
                <w:p w:rsidR="005B7E2E" w:rsidRDefault="005B7E2E" w:rsidP="005B7E2E">
                  <w:pPr>
                    <w:pStyle w:val="OCRStyle44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אחת מהשיטות הקיימות. החקיקה מאפשרת היום</w:t>
                  </w:r>
                </w:p>
                <w:p w:rsidR="005B7E2E" w:rsidRDefault="005B7E2E" w:rsidP="005B7E2E">
                  <w:pPr>
                    <w:pStyle w:val="OCRStyle44"/>
                    <w:ind w:left="931"/>
                  </w:pPr>
                  <w:r>
                    <w:rPr>
                      <w:rtl/>
                    </w:rPr>
                    <w:t>שלוש אפשרויות</w:t>
                  </w:r>
                  <w:r>
                    <w:t>:</w:t>
                  </w:r>
                </w:p>
                <w:p w:rsidR="005B7E2E" w:rsidRDefault="005B7E2E" w:rsidP="005B7E2E">
                  <w:pPr>
                    <w:pStyle w:val="OCRStyle44"/>
                    <w:ind w:left="93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אנחנו נחייב את היבואנים להצהיר רק על תמ"א ריאלי, ולא נכתיב את</w:t>
                  </w:r>
                </w:p>
                <w:p w:rsidR="005B7E2E" w:rsidRDefault="005B7E2E" w:rsidP="005B7E2E">
                  <w:pPr>
                    <w:pStyle w:val="OCRStyle44"/>
                    <w:ind w:left="1454"/>
                  </w:pPr>
                  <w:r>
                    <w:rPr>
                      <w:rtl/>
                    </w:rPr>
                    <w:t>התמ"א בתאריך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2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נאפשר לחלק מאוכלוסיית היבואנים, כיום זה למי שמייבא בהיקף של 400</w:t>
                  </w:r>
                </w:p>
                <w:p w:rsidR="005B7E2E" w:rsidRDefault="005B7E2E" w:rsidP="005B7E2E">
                  <w:pPr>
                    <w:pStyle w:val="OCRStyle4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אלף דולר לשנה, להצהיר על תמ"א ריאלי לעניות דעתו, שהוא שונה</w:t>
                  </w:r>
                </w:p>
                <w:p w:rsidR="005B7E2E" w:rsidRDefault="005B7E2E" w:rsidP="005B7E2E">
                  <w:pPr>
                    <w:pStyle w:val="OCRStyle44"/>
                    <w:ind w:left="1435"/>
                  </w:pPr>
                  <w:r>
                    <w:rPr>
                      <w:rtl/>
                    </w:rPr>
                    <w:t>מהתמ"א שכתוב בתעריף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912"/>
                  </w:pPr>
                  <w:r>
                    <w:t>(</w:t>
                  </w:r>
                  <w:r>
                    <w:rPr>
                      <w:rtl/>
                    </w:rPr>
                    <w:t>ג) לגבות ללא תמ"א, על בסיס ערך פלוס מכס, בשער נמל היבוא</w:t>
                  </w:r>
                  <w:r>
                    <w:t>.</w:t>
                  </w:r>
                </w:p>
                <w:p w:rsidR="005B7E2E" w:rsidRDefault="005B7E2E" w:rsidP="005B7E2E">
                  <w:pPr>
                    <w:pStyle w:val="OCRStyle44"/>
                    <w:ind w:left="898"/>
                  </w:pPr>
                  <w:r>
                    <w:rPr>
                      <w:rtl/>
                    </w:rPr>
                    <w:t>ד. תיכוו; ברור שאין כאן העלאת מס קניה פלוס תמ"א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0B23" w:rsidRDefault="001F0B23">
      <w:r>
        <w:br w:type="page"/>
      </w:r>
    </w:p>
    <w:p w:rsidR="001F0B23" w:rsidRDefault="001F0B23"/>
    <w:p w:rsidR="001F0B23" w:rsidRDefault="00297EE0">
      <w:r>
        <w:rPr>
          <w:noProof/>
        </w:rPr>
        <w:pict>
          <v:shape id="_x0000_s1077" type="#_x0000_t202" style="position:absolute;margin-left:22.3pt;margin-top:133.6pt;width:501.6pt;height:690.4pt;z-index:251706368;mso-position-horizontal:absolute;mso-position-horizontal-relative:page;mso-position-vertical:absolute;mso-position-vertical-relative:page" stroked="f">
            <v:textbox inset="0,0,0,0">
              <w:txbxContent>
                <w:p w:rsidR="001F0B23" w:rsidRDefault="001F0B23" w:rsidP="001F0B23">
                  <w:pPr>
                    <w:pStyle w:val="OCRStyle45"/>
                    <w:ind w:left="1013"/>
                  </w:pPr>
                  <w:r>
                    <w:rPr>
                      <w:rtl/>
                    </w:rPr>
                    <w:t>ש. ברקן: השתמשתי בדוגמא, ואני יכול להרבות בדוגמאות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לפיהן יהיו מעט מאוד מקרים כתוצאה מהעובדה</w:t>
                  </w:r>
                </w:p>
                <w:p w:rsidR="001F0B23" w:rsidRDefault="001F0B23" w:rsidP="001F0B23">
                  <w:pPr>
                    <w:pStyle w:val="OCRStyle45"/>
                    <w:ind w:left="1008"/>
                  </w:pPr>
                  <w:r>
                    <w:rPr>
                      <w:rtl/>
                    </w:rPr>
                    <w:t>שאנחנו משנים תוספת מיכסת אחוזים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1013"/>
                  </w:pPr>
                  <w:r>
                    <w:rPr>
                      <w:rtl/>
                    </w:rPr>
                    <w:t>ישנו פה שינוי קטן, שבו היינו צריכים להעלות ל-9 אחוזים את מס הקניה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והעלינו ל-10 אחוזים, אבל בהחלט לא היה שום דבר שהיה בו כדי לנצל את</w:t>
                  </w:r>
                </w:p>
                <w:p w:rsidR="001F0B23" w:rsidRDefault="001F0B23" w:rsidP="001F0B23">
                  <w:pPr>
                    <w:pStyle w:val="OCRStyle45"/>
                    <w:ind w:left="1003"/>
                  </w:pPr>
                  <w:r>
                    <w:rPr>
                      <w:rtl/>
                    </w:rPr>
                    <w:t>ההזדמנות הזאת, ולהעלות מס קניה במערכת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דמביץ; רציתי לשאול שתי שאלות. יש כאן חידוש אחד</w:t>
                  </w:r>
                </w:p>
                <w:p w:rsidR="001F0B23" w:rsidRDefault="001F0B23" w:rsidP="001F0B23">
                  <w:pPr>
                    <w:pStyle w:val="OCRStyle45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שלא היה קודם לכן, הביטוי אפס ותמ"א. מה</w:t>
                  </w:r>
                </w:p>
                <w:p w:rsidR="001F0B23" w:rsidRDefault="001F0B23" w:rsidP="001F0B23">
                  <w:pPr>
                    <w:pStyle w:val="OCRStyle4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ההבדל בין אפס לתמ"א? מה השתנו אלה שבהם עשית את המבצע הזה, לעומת אלה</w:t>
                  </w:r>
                </w:p>
                <w:p w:rsidR="001F0B23" w:rsidRDefault="001F0B23" w:rsidP="001F0B23">
                  <w:pPr>
                    <w:pStyle w:val="OCRStyle45"/>
                    <w:ind w:left="989"/>
                  </w:pPr>
                  <w:r>
                    <w:rPr>
                      <w:rtl/>
                    </w:rPr>
                    <w:t>שעדיין יש לגביהם תמי'א</w:t>
                  </w:r>
                  <w:r>
                    <w:t>?</w:t>
                  </w:r>
                </w:p>
                <w:p w:rsidR="001F0B23" w:rsidRDefault="001F0B23" w:rsidP="001F0B23">
                  <w:pPr>
                    <w:pStyle w:val="OCRStyle45"/>
                    <w:ind w:left="984"/>
                  </w:pPr>
                  <w:r>
                    <w:rPr>
                      <w:rtl/>
                    </w:rPr>
                    <w:t>ש. ברקן: הנושא של אפס מתייחס לשינויים שנעשו בחקיקה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שנכנסה לתוקף ב-1 בינואר. בחקיקת מס קניה</w:t>
                  </w:r>
                </w:p>
                <w:p w:rsidR="001F0B23" w:rsidRDefault="001F0B23" w:rsidP="001F0B23">
                  <w:pPr>
                    <w:pStyle w:val="OCRStyle4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נקבעו הדברים הבאים.- שר האוצר רשאי לקבוע את שיעור התמ"א, ובהזדמנות</w:t>
                  </w:r>
                </w:p>
                <w:p w:rsidR="001F0B23" w:rsidRDefault="001F0B23" w:rsidP="001F0B23">
                  <w:pPr>
                    <w:pStyle w:val="OCRStyle4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הזאת קבע שר האוצר שיעור תמ"א אפס, וביסס אותו על אפשרות לקבוע את מס</w:t>
                  </w:r>
                </w:p>
                <w:p w:rsidR="001F0B23" w:rsidRDefault="001F0B23" w:rsidP="001F0B23">
                  <w:pPr>
                    <w:pStyle w:val="OCRStyle45"/>
                    <w:ind w:left="974"/>
                  </w:pPr>
                  <w:r>
                    <w:rPr>
                      <w:rtl/>
                    </w:rPr>
                    <w:t>הקניה על הערך לצורך מכס בשער נמל היבוא פלוס המכס, עם שיעור תמ"א אפס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74"/>
                  </w:pPr>
                  <w:r>
                    <w:rPr>
                      <w:rtl/>
                    </w:rPr>
                    <w:t>זה להבדיל מכך שישנו קו שפטור לחלוטין ממס קניה כרגע, לא חייב מס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האפשרות הבאה מתאפשרת רק לגבי חלק מאוכלוסיית היבואנים, והיא בהדרגה</w:t>
                  </w:r>
                </w:p>
                <w:p w:rsidR="001F0B23" w:rsidRDefault="001F0B23" w:rsidP="001F0B23">
                  <w:pPr>
                    <w:pStyle w:val="OCRStyle4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תכסה את כלל היבואנים במדינת ישראל, שבהם נאמר הדבר הבא: בתעריף המכס</w:t>
                  </w:r>
                </w:p>
                <w:p w:rsidR="001F0B23" w:rsidRDefault="001F0B23" w:rsidP="001F0B23">
                  <w:pPr>
                    <w:pStyle w:val="OCRStyle4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נקבע תמ''א קבוע לגבי כל אחד מן הפרטים, אבל אוכלוסיה מיוחסת, שהיקף</w:t>
                  </w:r>
                </w:p>
                <w:p w:rsidR="001F0B23" w:rsidRDefault="001F0B23" w:rsidP="001F0B23">
                  <w:pPr>
                    <w:pStyle w:val="OCRStyle4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היבוא שלה בשנה שקדמה היה 400 אלף דולר ומעלה, רשאית על-פי השיקולים</w:t>
                  </w:r>
                </w:p>
                <w:p w:rsidR="001F0B23" w:rsidRDefault="001F0B23" w:rsidP="001F0B23">
                  <w:pPr>
                    <w:pStyle w:val="OCRStyle45"/>
                    <w:ind w:left="960"/>
                  </w:pPr>
                  <w:r>
                    <w:rPr>
                      <w:rtl/>
                    </w:rPr>
                    <w:t>והבדיקות שלה להגיע למסקנה הבאה.- התמ"א שלה זהה לתמ"א שמופיע בתעריף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ושלא עשו בו שימוש. ואם לא, והוא נמוך מדי, יהיו רשאים להצהיר על תמ"א</w:t>
                  </w:r>
                </w:p>
                <w:p w:rsidR="001F0B23" w:rsidRDefault="001F0B23" w:rsidP="001F0B23">
                  <w:pPr>
                    <w:pStyle w:val="OCRStyle4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נמוך, שמהווה את מתח השיווק הריאלי שלהם, ועל-פיו יש לשלם את מס</w:t>
                  </w:r>
                </w:p>
                <w:p w:rsidR="001F0B23" w:rsidRDefault="001F0B23" w:rsidP="001F0B23">
                  <w:pPr>
                    <w:pStyle w:val="OCRStyle45"/>
                    <w:ind w:left="950"/>
                  </w:pPr>
                  <w:r>
                    <w:rPr>
                      <w:rtl/>
                    </w:rPr>
                    <w:t>הקניה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46"/>
                  </w:pPr>
                  <w:r>
                    <w:rPr>
                      <w:rtl/>
                    </w:rPr>
                    <w:t>ג. שפט; אבל אז אמרת שזה למעשה יהיה אחיד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ש. ברסו; מדובר על אוכלוסיה, שהיקף היבוא שלה הוא מעל</w:t>
                  </w:r>
                </w:p>
                <w:p w:rsidR="001F0B23" w:rsidRDefault="001F0B23" w:rsidP="001F0B23">
                  <w:pPr>
                    <w:pStyle w:val="OCRStyle45"/>
                    <w:ind w:left="4334"/>
                  </w:pPr>
                  <w:r>
                    <w:t xml:space="preserve">400 </w:t>
                  </w:r>
                  <w:r>
                    <w:rPr>
                      <w:rtl/>
                    </w:rPr>
                    <w:t>אלף דולר. מי שמייבא פחות מ-400 אלף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941"/>
                  </w:pPr>
                  <w:r>
                    <w:rPr>
                      <w:rtl/>
                    </w:rPr>
                    <w:t>ישלם על תמ"א כפי שכתוב בתעריף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31"/>
                  </w:pPr>
                  <w:r>
                    <w:rPr>
                      <w:rtl/>
                    </w:rPr>
                    <w:t>היו"ר א. שוחט: שימוש בתמ"א אופציונאלי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22"/>
                  </w:pPr>
                  <w:r>
                    <w:rPr>
                      <w:rtl/>
                    </w:rPr>
                    <w:t>ש. ברלזו: נכון. לגבי יבואן שבהסדר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17"/>
                  </w:pPr>
                  <w:r>
                    <w:rPr>
                      <w:rtl/>
                    </w:rPr>
                    <w:t>ג. שפט: אבל לגביהם לא יהיה הבדל בין אחד לשני</w:t>
                  </w:r>
                  <w:r>
                    <w:t>.</w:t>
                  </w:r>
                </w:p>
                <w:p w:rsidR="001F0B23" w:rsidRDefault="001F0B23" w:rsidP="001F0B23">
                  <w:pPr>
                    <w:pStyle w:val="OCRStyle45"/>
                    <w:ind w:left="907"/>
                  </w:pPr>
                  <w:r>
                    <w:rPr>
                      <w:rtl/>
                    </w:rPr>
                    <w:t>ש. ברלזו: יהיה הבדל. יבואן מקררים יבדוק את עצמו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וידע שמתח השיווק שלו נמוך מ-60 אחוזים תמ"א</w:t>
                  </w:r>
                </w:p>
                <w:p w:rsidR="001F0B23" w:rsidRDefault="001F0B23" w:rsidP="001F0B23">
                  <w:pPr>
                    <w:pStyle w:val="OCRStyle45"/>
                    <w:ind w:left="902"/>
                  </w:pPr>
                  <w:r>
                    <w:rPr>
                      <w:rtl/>
                    </w:rPr>
                    <w:t>כפי שכתוב בתעריף, והיקף היבוא שלו בשנה שקדמה יותר מ-400 אלף דולר</w:t>
                  </w:r>
                  <w:r>
                    <w:t>,</w:t>
                  </w:r>
                </w:p>
                <w:p w:rsidR="001F0B23" w:rsidRDefault="001F0B23" w:rsidP="001F0B23">
                  <w:pPr>
                    <w:pStyle w:val="OCRStyle45"/>
                    <w:ind w:left="902"/>
                  </w:pPr>
                  <w:r>
                    <w:rPr>
                      <w:rtl/>
                    </w:rPr>
                    <w:t>יהיה רשאי להגיע לפחות מ-60 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6EA9" w:rsidRDefault="001E6EA9">
      <w:r>
        <w:br w:type="page"/>
      </w:r>
    </w:p>
    <w:p w:rsidR="001E6EA9" w:rsidRDefault="001E6EA9"/>
    <w:p w:rsidR="001E6EA9" w:rsidRDefault="00297EE0">
      <w:r>
        <w:rPr>
          <w:noProof/>
        </w:rPr>
        <w:pict>
          <v:shape id="_x0000_s1078" type="#_x0000_t202" style="position:absolute;margin-left:53.1pt;margin-top:133.6pt;width:501.6pt;height:690.4pt;z-index:251707392;mso-position-horizontal:absolute;mso-position-horizontal-relative:page;mso-position-vertical:absolute;mso-position-vertical-relative:page" stroked="f">
            <v:textbox inset="0,0,0,0">
              <w:txbxContent>
                <w:p w:rsidR="001E6EA9" w:rsidRDefault="001E6EA9" w:rsidP="001E6EA9">
                  <w:pPr>
                    <w:pStyle w:val="OCRStyle46"/>
                    <w:ind w:left="1195"/>
                  </w:pPr>
                  <w:r>
                    <w:rPr>
                      <w:rtl/>
                    </w:rPr>
                    <w:t>היו"ר א. שוחט: בנקודת המכירה הסופית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86"/>
                  </w:pPr>
                  <w:r>
                    <w:rPr>
                      <w:rtl/>
                    </w:rPr>
                    <w:t>ש. ברקו: נכון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90"/>
                  </w:pPr>
                  <w:r>
                    <w:rPr>
                      <w:rtl/>
                    </w:rPr>
                    <w:t>היו"ר א. שוחט: מס קניה יהיה נקודת המבחן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ד. תיכוו: קראנו בעתון הודעה ממנהל המכס, שבקרוב מאוד</w:t>
                  </w:r>
                </w:p>
                <w:p w:rsidR="001E6EA9" w:rsidRDefault="001E6EA9" w:rsidP="001E6EA9">
                  <w:pPr>
                    <w:pStyle w:val="OCRStyle46"/>
                    <w:ind w:left="4565"/>
                  </w:pPr>
                  <w:r>
                    <w:rPr>
                      <w:rtl/>
                    </w:rPr>
                    <w:t>תורידו את מס הקניה על מוצרים כמו וידאו</w:t>
                  </w:r>
                  <w:r>
                    <w:t>,</w:t>
                  </w:r>
                </w:p>
                <w:p w:rsidR="001E6EA9" w:rsidRDefault="001E6EA9" w:rsidP="001E6EA9">
                  <w:pPr>
                    <w:pStyle w:val="OCRStyle4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טלביזיה. האם בכוונתכם אכן לממש את ההצהרה הזוי</w:t>
                  </w:r>
                </w:p>
                <w:p w:rsidR="001E6EA9" w:rsidRDefault="001E6EA9" w:rsidP="001E6EA9">
                  <w:pPr>
                    <w:pStyle w:val="OCRStyle46"/>
                    <w:ind w:left="1171"/>
                  </w:pPr>
                  <w:r>
                    <w:rPr>
                      <w:rtl/>
                    </w:rPr>
                    <w:t>ש. ברקן! הנסיון שערכנו היה לפני כשלושת-רבעי שנה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הורדנו את מס הקניה ואת התמ"א. על מכשירי</w:t>
                  </w:r>
                </w:p>
                <w:p w:rsidR="001E6EA9" w:rsidRDefault="001E6EA9" w:rsidP="001E6EA9">
                  <w:pPr>
                    <w:pStyle w:val="OCRStyle4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וידאו, והתוצאה היתה גידול בהכנסות, לפחות גידול בהצהרות. מכאן שיש</w:t>
                  </w:r>
                </w:p>
                <w:p w:rsidR="001E6EA9" w:rsidRDefault="001E6EA9" w:rsidP="001E6EA9">
                  <w:pPr>
                    <w:pStyle w:val="OCRStyle4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גידול בהכנסות. המסקנה היא, שאולי ההברחות קטנו. במרוצת החודשים אנחנו</w:t>
                  </w:r>
                </w:p>
                <w:p w:rsidR="001E6EA9" w:rsidRDefault="001E6EA9" w:rsidP="001E6EA9">
                  <w:pPr>
                    <w:pStyle w:val="OCRStyle4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באים ובודקים איזו השפעה יש לזה על ההברחות. אם זה כך, נחזור ונשקול</w:t>
                  </w:r>
                </w:p>
                <w:p w:rsidR="001E6EA9" w:rsidRDefault="001E6EA9" w:rsidP="001E6EA9">
                  <w:pPr>
                    <w:pStyle w:val="OCRStyle4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מחדש את האפשרות הזאת. אבל אני חושב שמוקדם כרגע לעשות זאת. אלה דברים</w:t>
                  </w:r>
                </w:p>
                <w:p w:rsidR="001E6EA9" w:rsidRDefault="001E6EA9" w:rsidP="001E6EA9">
                  <w:pPr>
                    <w:pStyle w:val="OCRStyle4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שנבחנים על-ידינו בימים אלה. במקרה של הווידאו, הורדנו לפני</w:t>
                  </w:r>
                </w:p>
                <w:p w:rsidR="001E6EA9" w:rsidRDefault="001E6EA9" w:rsidP="001E6EA9">
                  <w:pPr>
                    <w:pStyle w:val="OCRStyle4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כשלושת-רבעי שנה בצורה מסיבית את מס הקנייה ואת התמ"א, וכתוצאה מכך</w:t>
                  </w:r>
                </w:p>
                <w:p w:rsidR="001E6EA9" w:rsidRDefault="001E6EA9" w:rsidP="001E6EA9">
                  <w:pPr>
                    <w:pStyle w:val="OCRStyle46"/>
                    <w:ind w:left="1152"/>
                  </w:pPr>
                  <w:r>
                    <w:rPr>
                      <w:rtl/>
                    </w:rPr>
                    <w:t>גדלו ההכנסות. בימים אלה הנושא נבדק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אם אין התנגדות, וחלק מאי-ההתנגדות נובע</w:t>
                  </w:r>
                </w:p>
                <w:p w:rsidR="001E6EA9" w:rsidRDefault="001E6EA9" w:rsidP="001E6EA9">
                  <w:pPr>
                    <w:pStyle w:val="OCRStyle46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מחוסר בהירות מסויימת מה יורד ומה עולה, וכן</w:t>
                  </w:r>
                </w:p>
                <w:p w:rsidR="001E6EA9" w:rsidRDefault="001E6EA9" w:rsidP="001E6EA9">
                  <w:pPr>
                    <w:pStyle w:val="OCRStyle46"/>
                    <w:ind w:left="1138"/>
                  </w:pPr>
                  <w:r>
                    <w:rPr>
                      <w:rtl/>
                    </w:rPr>
                    <w:t>איך עולה ואיך יורד, אני מציע לאשר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ש. ברסו! אני מוכן להבהיר שוב, כדי שלא יצא מכאן חבר</w:t>
                  </w:r>
                </w:p>
                <w:p w:rsidR="001E6EA9" w:rsidRDefault="001E6EA9" w:rsidP="001E6EA9">
                  <w:pPr>
                    <w:pStyle w:val="OCRStyle46"/>
                    <w:ind w:left="4517"/>
                  </w:pPr>
                  <w:r>
                    <w:rPr>
                      <w:rtl/>
                    </w:rPr>
                    <w:t>כנסת בתחושה שמשהו פה לא ברור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33"/>
                  </w:pPr>
                  <w:r>
                    <w:rPr>
                      <w:rtl/>
                    </w:rPr>
                    <w:t>היו"ר א. שוחט! הבקשה אושרה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בחודש דצמבר הגיעו 35 אלף עולים, כאש נשאר</w:t>
                  </w:r>
                </w:p>
                <w:p w:rsidR="001E6EA9" w:rsidRDefault="001E6EA9" w:rsidP="001E6EA9">
                  <w:pPr>
                    <w:pStyle w:val="OCRStyle4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ערפל מוחלט האם הם זכאים ל-5,000 שקל, או לפטור על ציוד חשמלי. בדקתי</w:t>
                  </w:r>
                </w:p>
                <w:p w:rsidR="001E6EA9" w:rsidRDefault="001E6EA9" w:rsidP="001E6EA9">
                  <w:pPr>
                    <w:pStyle w:val="OCRStyle4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את הענין שוב, אבל הם לא קיבלו עדיין תשובה. יש כבר מושג בפי עולי</w:t>
                  </w:r>
                </w:p>
                <w:p w:rsidR="001E6EA9" w:rsidRDefault="001E6EA9" w:rsidP="001E6EA9">
                  <w:pPr>
                    <w:pStyle w:val="OCRStyle46"/>
                    <w:ind w:left="1114"/>
                  </w:pPr>
                  <w:r>
                    <w:rPr>
                      <w:rtl/>
                    </w:rPr>
                    <w:t>בריה"מ, שעולי דצמבר אלה העולים שלא ברור מה קורה אתם בענין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מאוד מבקש שתפעלו יחד עם משרד הקליטה, ושיתנו להם את ההחלטה, האם</w:t>
                  </w:r>
                </w:p>
                <w:p w:rsidR="001E6EA9" w:rsidRDefault="001E6EA9" w:rsidP="001E6EA9">
                  <w:pPr>
                    <w:pStyle w:val="OCRStyle4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הם מקבלים כסף או האם הם מקבלים את הפטור. אי-אפשר להשאיר אותם בלי שני</w:t>
                  </w:r>
                </w:p>
                <w:p w:rsidR="001E6EA9" w:rsidRDefault="001E6EA9" w:rsidP="001E6EA9">
                  <w:pPr>
                    <w:pStyle w:val="OCRStyle46"/>
                    <w:ind w:left="1114"/>
                  </w:pPr>
                  <w:r>
                    <w:rPr>
                      <w:rtl/>
                    </w:rPr>
                    <w:t>הדברים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ש. ברקן! אני מסכים עם דברי היו"ר. לא אדבר בשם משרד</w:t>
                  </w:r>
                </w:p>
                <w:p w:rsidR="001E6EA9" w:rsidRDefault="001E6EA9" w:rsidP="001E6EA9">
                  <w:pPr>
                    <w:pStyle w:val="OCRStyle46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הקליטה, אבל אני מוכן להבהיר מה חלקנו, ומהי</w:t>
                  </w:r>
                </w:p>
                <w:p w:rsidR="001E6EA9" w:rsidRDefault="001E6EA9" w:rsidP="001E6EA9">
                  <w:pPr>
                    <w:pStyle w:val="OCRStyle4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הבעיה שהתעוררה במערכת. מעל גבי העתונות קראתי, שהוטלו סנקציות במשרד</w:t>
                  </w:r>
                </w:p>
                <w:p w:rsidR="001E6EA9" w:rsidRDefault="001E6EA9" w:rsidP="001E6EA9">
                  <w:pPr>
                    <w:pStyle w:val="OCRStyle4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הקליטה, וזו היתה למעשה הבעיה. צריך עוד לתת את התשובות לגבי מחזור</w:t>
                  </w:r>
                </w:p>
                <w:p w:rsidR="001E6EA9" w:rsidRDefault="001E6EA9" w:rsidP="001E6EA9">
                  <w:pPr>
                    <w:pStyle w:val="OCRStyle46"/>
                    <w:ind w:left="1085"/>
                  </w:pPr>
                  <w:r>
                    <w:rPr>
                      <w:rtl/>
                    </w:rPr>
                    <w:t>דצמבר, ולדעתי הוא ייפתר על-פי מה שכתוב בתקנות</w:t>
                  </w:r>
                  <w:r>
                    <w:t>.</w:t>
                  </w:r>
                </w:p>
                <w:p w:rsidR="001E6EA9" w:rsidRDefault="001E6EA9" w:rsidP="001E6EA9">
                  <w:pPr>
                    <w:pStyle w:val="OCRStyle4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כשהתקיים כאן הדיון בשינוי, דיברנו על תקופה שבה מי שיגיע לפני אישור</w:t>
                  </w:r>
                </w:p>
                <w:p w:rsidR="001E6EA9" w:rsidRDefault="001E6EA9" w:rsidP="001E6EA9">
                  <w:pPr>
                    <w:pStyle w:val="OCRStyle4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תקנה, ויביא את הדברים אתו ביחד, עד סוף חודש מאי, יוכל לבחור באחת</w:t>
                  </w:r>
                </w:p>
                <w:p w:rsidR="001E6EA9" w:rsidRDefault="001E6EA9" w:rsidP="001E6EA9">
                  <w:pPr>
                    <w:pStyle w:val="OCRStyle46"/>
                    <w:ind w:left="1080"/>
                  </w:pPr>
                  <w:r>
                    <w:rPr>
                      <w:rtl/>
                    </w:rPr>
                    <w:t>משתי האפשרויות! לקבל מענק, או הפטור. האופציה הזו תעמוד בפניו במערכת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495D" w:rsidRDefault="003F495D">
      <w:r>
        <w:br w:type="page"/>
      </w:r>
    </w:p>
    <w:p w:rsidR="003F495D" w:rsidRDefault="003F495D"/>
    <w:p w:rsidR="003F495D" w:rsidRDefault="00297EE0">
      <w:r>
        <w:rPr>
          <w:noProof/>
        </w:rPr>
        <w:pict>
          <v:shape id="_x0000_s1079" type="#_x0000_t202" style="position:absolute;margin-left:32.6pt;margin-top:133.6pt;width:501.6pt;height:690.4pt;z-index:251708416;mso-position-horizontal:absolute;mso-position-horizontal-relative:page;mso-position-vertical:absolute;mso-position-vertical-relative:page" stroked="f">
            <v:textbox inset="0,0,0,0">
              <w:txbxContent>
                <w:p w:rsidR="003F495D" w:rsidRDefault="003F495D" w:rsidP="003F495D">
                  <w:pPr>
                    <w:pStyle w:val="OCRStyle4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את הדברים האלה אנחנו מיישמים הלכה למעשה. בחודש דצמבר, כתוצאה</w:t>
                  </w:r>
                </w:p>
                <w:p w:rsidR="003F495D" w:rsidRDefault="003F495D" w:rsidP="003F495D">
                  <w:pPr>
                    <w:pStyle w:val="OCRStyle4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מאירועים מינהליים, תקרא לזה סנקציות של משרד הקליטה, התעוררה שורה של</w:t>
                  </w:r>
                </w:p>
                <w:p w:rsidR="003F495D" w:rsidRDefault="003F495D" w:rsidP="003F495D">
                  <w:pPr>
                    <w:pStyle w:val="OCRStyle47"/>
                    <w:ind w:left="1205"/>
                  </w:pPr>
                  <w:r>
                    <w:rPr>
                      <w:rtl/>
                    </w:rPr>
                    <w:t>בעיות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העולה שמגיע עכשיו, כמעט באופן אוטומטי</w:t>
                  </w:r>
                </w:p>
                <w:p w:rsidR="003F495D" w:rsidRDefault="003F495D" w:rsidP="003F495D">
                  <w:pPr>
                    <w:pStyle w:val="OCRStyle47"/>
                    <w:ind w:left="4627"/>
                  </w:pPr>
                  <w:r>
                    <w:rPr>
                      <w:rtl/>
                    </w:rPr>
                    <w:t>נותנים לו את הכסף, ולא שואלים אותו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ש. ברקו; העולה מקבל היום בשדה התעופה לוד 1,500</w:t>
                  </w:r>
                </w:p>
                <w:p w:rsidR="003F495D" w:rsidRDefault="003F495D" w:rsidP="003F495D">
                  <w:pPr>
                    <w:pStyle w:val="OCRStyle47"/>
                    <w:ind w:left="4613"/>
                  </w:pPr>
                  <w:r>
                    <w:rPr>
                      <w:rtl/>
                    </w:rPr>
                    <w:t>שקלים. מרבית העולים משלימים את זה די מהר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קיבלתי פניה ממשרד האוצר לגבי ביטול הפטור</w:t>
                  </w:r>
                </w:p>
                <w:p w:rsidR="003F495D" w:rsidRDefault="003F495D" w:rsidP="003F495D">
                  <w:pPr>
                    <w:pStyle w:val="OCRStyle47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לעולים על מכוניות. אולי בכמה מלים תגיד מה</w:t>
                  </w:r>
                </w:p>
                <w:p w:rsidR="003F495D" w:rsidRDefault="003F495D" w:rsidP="003F495D">
                  <w:pPr>
                    <w:pStyle w:val="OCRStyle47"/>
                    <w:ind w:left="1190"/>
                  </w:pPr>
                  <w:r>
                    <w:rPr>
                      <w:rtl/>
                    </w:rPr>
                    <w:t>היתה משמעות הפטור, באיזה היקף זה ניתך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ש. ברקו; אנחנו מדברים על אוכלוסיה שהיתה לפני העליה</w:t>
                  </w:r>
                </w:p>
                <w:p w:rsidR="003F495D" w:rsidRDefault="003F495D" w:rsidP="003F495D">
                  <w:pPr>
                    <w:pStyle w:val="OCRStyle47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מבריה"מ, סה"כ עלו בממוצע בשנה, במשך 5</w:t>
                  </w:r>
                </w:p>
                <w:p w:rsidR="003F495D" w:rsidRDefault="003F495D" w:rsidP="003F495D">
                  <w:pPr>
                    <w:pStyle w:val="OCRStyle4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האחרונות, כ-12 אלף איש, מדובר בכ-3,000 משפחות. מתוכן 1,500 עד</w:t>
                  </w:r>
                </w:p>
                <w:p w:rsidR="003F495D" w:rsidRDefault="003F495D" w:rsidP="003F495D">
                  <w:pPr>
                    <w:pStyle w:val="OCRStyle47"/>
                    <w:ind w:left="1181"/>
                  </w:pPr>
                  <w:r>
                    <w:t xml:space="preserve">2,000 </w:t>
                  </w:r>
                  <w:r>
                    <w:rPr>
                      <w:rtl/>
                    </w:rPr>
                    <w:t>ביקשו למצות את נושא הזכויות ברכב. עד 1,600 סמ"ק או עד 1,750</w:t>
                  </w:r>
                  <w:r>
                    <w:t xml:space="preserve"> -</w:t>
                  </w:r>
                </w:p>
                <w:p w:rsidR="003F495D" w:rsidRDefault="003F495D" w:rsidP="003F495D">
                  <w:pPr>
                    <w:pStyle w:val="OCRStyle4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נזהר, כי אין לי החומר לפני - כל עולה שהיה בעל רשיון נהיגה בתוקף</w:t>
                  </w:r>
                </w:p>
                <w:p w:rsidR="003F495D" w:rsidRDefault="003F495D" w:rsidP="003F495D">
                  <w:pPr>
                    <w:pStyle w:val="OCRStyle4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מארץ עלייתו, יכול היה לרכוש כאן בארץ או לייבא אתו רכב, תמורת 25</w:t>
                  </w:r>
                </w:p>
                <w:p w:rsidR="003F495D" w:rsidRDefault="003F495D" w:rsidP="003F495D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אחוזים מסה"כ המסים החלים. לא 25 אחוזים מס, אלא 25 אחוזים מסה"כ המסים</w:t>
                  </w:r>
                </w:p>
                <w:p w:rsidR="003F495D" w:rsidRDefault="003F495D" w:rsidP="003F495D">
                  <w:pPr>
                    <w:pStyle w:val="OCRStyle47"/>
                    <w:ind w:left="1171"/>
                  </w:pPr>
                  <w:r>
                    <w:rPr>
                      <w:rtl/>
                    </w:rPr>
                    <w:t>החלים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66"/>
                  </w:pPr>
                  <w:r>
                    <w:rPr>
                      <w:rtl/>
                    </w:rPr>
                    <w:t>היו"ר א. שוחט: כולל מע"מ</w:t>
                  </w:r>
                  <w:r>
                    <w:t>?</w:t>
                  </w:r>
                </w:p>
                <w:p w:rsidR="003F495D" w:rsidRDefault="003F495D" w:rsidP="003F495D">
                  <w:pPr>
                    <w:pStyle w:val="OCRStyle47"/>
                    <w:ind w:left="1157"/>
                  </w:pPr>
                  <w:r>
                    <w:rPr>
                      <w:rtl/>
                    </w:rPr>
                    <w:t>ש. ברקו; כולל הכל. מי שייבא מכונית מעל 1,750 סמ"ק</w:t>
                  </w:r>
                  <w:r>
                    <w:t>,</w:t>
                  </w:r>
                </w:p>
                <w:p w:rsidR="003F495D" w:rsidRDefault="003F495D" w:rsidP="003F495D">
                  <w:pPr>
                    <w:pStyle w:val="OCRStyle47"/>
                    <w:ind w:left="4579"/>
                  </w:pPr>
                  <w:r>
                    <w:rPr>
                      <w:rtl/>
                    </w:rPr>
                    <w:t>היה צריך לשלם 50 אחוזים מהמסים החלים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התעוררה בעיה נוספת, בעיקר בנושא העליה מבריה"מ בתקופה האחרונה. לפי</w:t>
                  </w:r>
                </w:p>
                <w:p w:rsidR="003F495D" w:rsidRDefault="003F495D" w:rsidP="003F495D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נתונים של משטרת ישראל ומשרד התחבורה, הוצגו קרוב ל-1,000 רשיונות</w:t>
                  </w:r>
                </w:p>
                <w:p w:rsidR="003F495D" w:rsidRDefault="003F495D" w:rsidP="003F495D">
                  <w:pPr>
                    <w:pStyle w:val="OCRStyle4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נהיגה מזוייפים. אם אנחנו עוסקים לא רק בבעיה של מס אלא גם בבעיה של</w:t>
                  </w:r>
                </w:p>
                <w:p w:rsidR="003F495D" w:rsidRDefault="003F495D" w:rsidP="003F495D">
                  <w:pPr>
                    <w:pStyle w:val="OCRStyle47"/>
                    <w:ind w:left="1142"/>
                  </w:pPr>
                  <w:r>
                    <w:rPr>
                      <w:rtl/>
                    </w:rPr>
                    <w:t>בטיחות ושל חיי אדם, מוטב שנשקול מחדש את המדיניות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קורה כשהעולה מוכר את המכונית כעבור</w:t>
                  </w:r>
                </w:p>
                <w:p w:rsidR="003F495D" w:rsidRDefault="003F495D" w:rsidP="003F495D">
                  <w:pPr>
                    <w:pStyle w:val="OCRStyle47"/>
                    <w:ind w:left="4560"/>
                  </w:pPr>
                  <w:r>
                    <w:rPr>
                      <w:rtl/>
                    </w:rPr>
                    <w:t>חודשיים</w:t>
                  </w:r>
                  <w:r>
                    <w:t>?</w:t>
                  </w:r>
                </w:p>
                <w:p w:rsidR="003F495D" w:rsidRDefault="003F495D" w:rsidP="003F495D">
                  <w:pPr>
                    <w:pStyle w:val="OCRStyle4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ש. ברסו; יש לשלם את המסים על-פי ערך המכונית תוך</w:t>
                  </w:r>
                </w:p>
                <w:p w:rsidR="003F495D" w:rsidRDefault="003F495D" w:rsidP="003F495D">
                  <w:pPr>
                    <w:pStyle w:val="OCRStyle47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פרק הזמן שהיה אצלו להשלמת המחיר. כעבור 5</w:t>
                  </w:r>
                </w:p>
                <w:p w:rsidR="003F495D" w:rsidRDefault="003F495D" w:rsidP="003F495D">
                  <w:pPr>
                    <w:pStyle w:val="OCRStyle4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שנים הוא לא חייב בשום מס, הוא רק צריך להעביר את הבעלות באישור</w:t>
                  </w:r>
                </w:p>
                <w:p w:rsidR="003F495D" w:rsidRDefault="003F495D" w:rsidP="003F495D">
                  <w:pPr>
                    <w:pStyle w:val="OCRStyle47"/>
                    <w:ind w:left="1123"/>
                  </w:pPr>
                  <w:r>
                    <w:rPr>
                      <w:rtl/>
                    </w:rPr>
                    <w:t>שלנו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כלומר, במהלך 5 שנים, אם המכונית נשארת</w:t>
                  </w:r>
                </w:p>
                <w:p w:rsidR="003F495D" w:rsidRDefault="003F495D" w:rsidP="003F495D">
                  <w:pPr>
                    <w:pStyle w:val="OCRStyle47"/>
                    <w:ind w:left="4531"/>
                  </w:pPr>
                  <w:r>
                    <w:rPr>
                      <w:rtl/>
                    </w:rPr>
                    <w:t>על-שמו, הוא יכול למכור אותה באופן חופשי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18"/>
                  </w:pPr>
                  <w:r>
                    <w:rPr>
                      <w:rtl/>
                    </w:rPr>
                    <w:t>ש. ברקן: חופשי, ללא תשלומים</w:t>
                  </w:r>
                  <w:r>
                    <w:t>.</w:t>
                  </w:r>
                </w:p>
                <w:p w:rsidR="003F495D" w:rsidRDefault="003F495D" w:rsidP="003F495D">
                  <w:pPr>
                    <w:pStyle w:val="OCRStyle47"/>
                    <w:ind w:left="1118"/>
                  </w:pPr>
                  <w:r>
                    <w:rPr>
                      <w:rtl/>
                    </w:rPr>
                    <w:t>היו"ר א. שוחט; ואם הוא מוכר אותה כעבור שנתיים וחציי</w:t>
                  </w:r>
                </w:p>
              </w:txbxContent>
            </v:textbox>
            <w10:wrap anchorx="page" anchory="page"/>
          </v:shape>
        </w:pict>
      </w:r>
    </w:p>
    <w:p w:rsidR="003E354D" w:rsidRDefault="003E354D">
      <w:r>
        <w:br w:type="page"/>
      </w:r>
    </w:p>
    <w:p w:rsidR="003E354D" w:rsidRDefault="003E354D"/>
    <w:p w:rsidR="003E354D" w:rsidRDefault="00297EE0">
      <w:r>
        <w:rPr>
          <w:noProof/>
        </w:rPr>
        <w:pict>
          <v:shape id="_x0000_s1080" type="#_x0000_t202" style="position:absolute;margin-left:53.1pt;margin-top:133.6pt;width:501.6pt;height:690.4pt;z-index:251709440;mso-position-horizontal:absolute;mso-position-horizontal-relative:page;mso-position-vertical:absolute;mso-position-vertical-relative:page" stroked="f">
            <v:textbox inset="0,0,0,0">
              <w:txbxContent>
                <w:p w:rsidR="003E354D" w:rsidRDefault="003E354D" w:rsidP="003E354D">
                  <w:pPr>
                    <w:pStyle w:val="OCRStyle48"/>
                    <w:ind w:left="1118"/>
                  </w:pPr>
                  <w:r>
                    <w:rPr>
                      <w:rtl/>
                    </w:rPr>
                    <w:t>ש. ברקן; הוא צריך להחזיר את החלק היחסי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אנחנו עוד נקיים על-כך דיון, כי פנה אלי שר</w:t>
                  </w:r>
                </w:p>
                <w:p w:rsidR="003E354D" w:rsidRDefault="003E354D" w:rsidP="003E354D">
                  <w:pPr>
                    <w:pStyle w:val="OCRStyle48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האוצר בנושא הזה בהתאם להחלטת ממשלה. שמענו</w:t>
                  </w:r>
                </w:p>
                <w:p w:rsidR="003E354D" w:rsidRDefault="003E354D" w:rsidP="003E354D">
                  <w:pPr>
                    <w:pStyle w:val="OCRStyle4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גם את שר הקליטה, שאמר שאין לו התנגדות כשר קליטה לענין הזה. אבל אנחנו</w:t>
                  </w:r>
                </w:p>
                <w:p w:rsidR="003E354D" w:rsidRDefault="003E354D" w:rsidP="003E354D">
                  <w:pPr>
                    <w:pStyle w:val="OCRStyle48"/>
                    <w:ind w:left="1118"/>
                  </w:pPr>
                  <w:r>
                    <w:rPr>
                      <w:rtl/>
                    </w:rPr>
                    <w:t>נזמין גם את ארגוני העולים כדי לשמוע אותם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2472"/>
                  </w:pPr>
                  <w:r>
                    <w:rPr>
                      <w:rtl/>
                    </w:rPr>
                    <w:t>צו מס קניה (הטלת כפל מס). צו מט קנית (פטור) (תיקון</w:t>
                  </w:r>
                  <w:r>
                    <w:t>)</w:t>
                  </w:r>
                </w:p>
                <w:p w:rsidR="003E354D" w:rsidRDefault="003E354D" w:rsidP="003E354D">
                  <w:pPr>
                    <w:pStyle w:val="OCRStyle4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י. בן-יהונתן: מדובר פה בשני צווים של מס קניה, שהפכו</w:t>
                  </w:r>
                </w:p>
                <w:p w:rsidR="003E354D" w:rsidRDefault="003E354D" w:rsidP="003E354D">
                  <w:pPr>
                    <w:pStyle w:val="OCRStyle4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להיות בלתי רלוונטיים כתוצאה מהפחתות מסים</w:t>
                  </w:r>
                </w:p>
                <w:p w:rsidR="003E354D" w:rsidRDefault="003E354D" w:rsidP="003E354D">
                  <w:pPr>
                    <w:pStyle w:val="OCRStyle48"/>
                    <w:ind w:left="1104"/>
                  </w:pPr>
                  <w:r>
                    <w:rPr>
                      <w:rtl/>
                    </w:rPr>
                    <w:t>שנעשו באחרונה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הצו הראשון - צו מס קניה (הטלת כפל מס) - מדבר על מוצר צבעים שהורדנו</w:t>
                  </w:r>
                </w:p>
                <w:p w:rsidR="003E354D" w:rsidRDefault="003E354D" w:rsidP="003E354D">
                  <w:pPr>
                    <w:pStyle w:val="OCRStyle48"/>
                    <w:ind w:left="1094"/>
                  </w:pPr>
                  <w:r>
                    <w:rPr>
                      <w:rtl/>
                    </w:rPr>
                    <w:t>את המס עליו. המס על היבוא היה 20 אחוזים, והוא הופחת ל-10 אחוזים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כתוצאה מכך גם המס על הייצור המקומי, שהיה 14 אחוזים, ירד ל-10</w:t>
                  </w:r>
                </w:p>
                <w:p w:rsidR="003E354D" w:rsidRDefault="003E354D" w:rsidP="003E354D">
                  <w:pPr>
                    <w:pStyle w:val="OCRStyle48"/>
                    <w:ind w:left="1085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ב-25 באוקטובר 1990 הוטל המס על צבעים. כתוצאה מכך, כל הנושא של הפעלת</w:t>
                  </w:r>
                </w:p>
                <w:p w:rsidR="003E354D" w:rsidRDefault="003E354D" w:rsidP="003E354D">
                  <w:pPr>
                    <w:pStyle w:val="OCRStyle4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סעיף 7(ב) אצלנו, שמאפשר הורדת מסים על המוצר הסופי, וצבעים משמשים</w:t>
                  </w:r>
                </w:p>
                <w:p w:rsidR="003E354D" w:rsidRDefault="003E354D" w:rsidP="003E354D">
                  <w:pPr>
                    <w:pStyle w:val="OCRStyle48"/>
                    <w:ind w:left="1070"/>
                  </w:pPr>
                  <w:r>
                    <w:rPr>
                      <w:rtl/>
                    </w:rPr>
                    <w:t>בדרך כלל חומרי גלם, הפך להיות חסר משמעות או לא רלוונטי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 לכך אנחנו מבטלים אותו סעיף בצו מס קניה שקובע, שאותו פרט, לא תחול</w:t>
                  </w:r>
                </w:p>
                <w:p w:rsidR="003E354D" w:rsidRDefault="003E354D" w:rsidP="003E354D">
                  <w:pPr>
                    <w:pStyle w:val="OCRStyle4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עליו הוראת סעיף 7(ב) בחוק. אוטומטית סעיף 7(ב) לא חל עליו, משום שהמס</w:t>
                  </w:r>
                </w:p>
                <w:p w:rsidR="003E354D" w:rsidRDefault="003E354D" w:rsidP="003E354D">
                  <w:pPr>
                    <w:pStyle w:val="OCRStyle4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הוא אפס. לכן סהי'כ אנחנו מבקשים לבטל אותו סעיף בצו שהפך להיות לא</w:t>
                  </w:r>
                </w:p>
                <w:p w:rsidR="003E354D" w:rsidRDefault="003E354D" w:rsidP="003E354D">
                  <w:pPr>
                    <w:pStyle w:val="OCRStyle48"/>
                    <w:ind w:left="1070"/>
                  </w:pPr>
                  <w:r>
                    <w:rPr>
                      <w:rtl/>
                    </w:rPr>
                    <w:t>רלוונטי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הצו השני מטפל במדרגות נעות. גם כאן מדובר על ביטול המס על מדרגות</w:t>
                  </w:r>
                </w:p>
                <w:p w:rsidR="003E354D" w:rsidRDefault="003E354D" w:rsidP="003E354D">
                  <w:pPr>
                    <w:pStyle w:val="OCRStyle4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נעות, ולכן אין משמעות לצו שאומר שעל מדרגות נעות יחול המס, כאשר שיעור</w:t>
                  </w:r>
                </w:p>
                <w:p w:rsidR="003E354D" w:rsidRDefault="003E354D" w:rsidP="003E354D">
                  <w:pPr>
                    <w:pStyle w:val="OCRStyle4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המס הוא אפס. לכן הסעיף הזה אינו רלוונטי, וגם אותו אנחנו מוחקים מאותה</w:t>
                  </w:r>
                </w:p>
                <w:p w:rsidR="003E354D" w:rsidRDefault="003E354D" w:rsidP="003E354D">
                  <w:pPr>
                    <w:pStyle w:val="OCRStyle48"/>
                    <w:ind w:left="1070"/>
                  </w:pPr>
                  <w:r>
                    <w:rPr>
                      <w:rtl/>
                    </w:rPr>
                    <w:t>סיבה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70"/>
                  </w:pPr>
                  <w:r>
                    <w:rPr>
                      <w:rtl/>
                    </w:rPr>
                    <w:t>היו"ר א. שוחט; הבקשות אושרו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4118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אגרות משרד התחבורה</w:t>
                  </w:r>
                </w:p>
                <w:p w:rsidR="003E354D" w:rsidRDefault="003E354D" w:rsidP="003E354D">
                  <w:pPr>
                    <w:pStyle w:val="OCRStyle48"/>
                    <w:ind w:left="1042"/>
                  </w:pPr>
                  <w:r>
                    <w:rPr>
                      <w:rtl/>
                    </w:rPr>
                    <w:t>א. ראנד! משפט כללי אחד על כל הנושא של האגרות האלה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אגרות, כאשר מדובר במקצועות</w:t>
                  </w:r>
                </w:p>
                <w:p w:rsidR="003E354D" w:rsidRDefault="003E354D" w:rsidP="003E354D">
                  <w:pPr>
                    <w:pStyle w:val="OCRStyle4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ובשירותים שהתפקוד שלהם הלך וגדל במשך השנים. אנחנו מעדכנים את עצמנו</w:t>
                  </w:r>
                </w:p>
                <w:p w:rsidR="003E354D" w:rsidRDefault="003E354D" w:rsidP="003E354D">
                  <w:pPr>
                    <w:pStyle w:val="OCRStyle48"/>
                    <w:ind w:left="1032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3E354D" w:rsidRDefault="003E354D" w:rsidP="003E354D">
                  <w:pPr>
                    <w:pStyle w:val="OCRStyle4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פיקוח, שליטה, בקרה, ועל נושאים של הדרכה והשתלמויות</w:t>
                  </w:r>
                </w:p>
                <w:p w:rsidR="003E354D" w:rsidRDefault="003E354D" w:rsidP="003E354D">
                  <w:pPr>
                    <w:pStyle w:val="OCRStyle48"/>
                    <w:ind w:left="1037"/>
                  </w:pPr>
                  <w:r>
                    <w:rPr>
                      <w:rtl/>
                    </w:rPr>
                    <w:t>מקצועיות למשרדי הובלה, למשרדי הסעה, למוניות, לאוטובוסים וכד</w:t>
                  </w:r>
                  <w:r>
                    <w:t>'.</w:t>
                  </w:r>
                </w:p>
                <w:p w:rsidR="003E354D" w:rsidRDefault="003E354D" w:rsidP="003E354D">
                  <w:pPr>
                    <w:pStyle w:val="OCRStyle4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בנושאים האלה ברוב המקרים יש גם אלמנט כלכלי. לאותו בעל מקצוע או לאותה</w:t>
                  </w:r>
                </w:p>
                <w:p w:rsidR="003E354D" w:rsidRDefault="003E354D" w:rsidP="003E354D">
                  <w:pPr>
                    <w:pStyle w:val="OCRStyle48"/>
                    <w:ind w:left="1037"/>
                  </w:pPr>
                  <w:r>
                    <w:rPr>
                      <w:rtl/>
                    </w:rPr>
                    <w:t>הברת הסעה יש הרווחים הכלכליים הנובעים מכך, ואנחנו אמורים לפקח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6E13" w:rsidRDefault="00C96E13">
      <w:r>
        <w:br w:type="page"/>
      </w:r>
    </w:p>
    <w:p w:rsidR="00C96E13" w:rsidRDefault="00C96E13"/>
    <w:p w:rsidR="00C96E13" w:rsidRDefault="00297EE0">
      <w:r>
        <w:rPr>
          <w:noProof/>
        </w:rPr>
        <w:pict>
          <v:shape id="_x0000_s1081" type="#_x0000_t202" style="position:absolute;margin-left:22.3pt;margin-top:133.6pt;width:501.6pt;height:690.4pt;z-index:251710464;mso-position-horizontal:absolute;mso-position-horizontal-relative:page;mso-position-vertical:absolute;mso-position-vertical-relative:page" stroked="f">
            <v:textbox inset="0,0,0,0">
              <w:txbxContent>
                <w:p w:rsidR="00C96E13" w:rsidRDefault="00C96E13" w:rsidP="00C96E13">
                  <w:pPr>
                    <w:pStyle w:val="OCRStyle4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אתחיל אולי בנושא של משרדי הסעה. עד היום היו לכו אגרות לגבי משרדי</w:t>
                  </w:r>
                </w:p>
                <w:p w:rsidR="00C96E13" w:rsidRDefault="00C96E13" w:rsidP="00C96E13">
                  <w:pPr>
                    <w:pStyle w:val="OCRStyle4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הובלה. אבל היום הסעת נוסעים באוטובוסים, מיניבוסים, טרנזיטים וכוי</w:t>
                  </w:r>
                </w:p>
                <w:p w:rsidR="00C96E13" w:rsidRDefault="00C96E13" w:rsidP="00C96E13">
                  <w:pPr>
                    <w:pStyle w:val="OCRStyle49"/>
                    <w:ind w:left="974"/>
                  </w:pPr>
                  <w:r>
                    <w:rPr>
                      <w:rtl/>
                    </w:rPr>
                    <w:t>התפתחה בצורה רצינית, כתוצאה מכך שלא "אגד" ו"דן" בלבד עוסקים בנושא</w:t>
                  </w:r>
                  <w:r>
                    <w:t>,</w:t>
                  </w:r>
                </w:p>
                <w:p w:rsidR="00C96E13" w:rsidRDefault="00C96E13" w:rsidP="00C96E13">
                  <w:pPr>
                    <w:pStyle w:val="OCRStyle49"/>
                    <w:ind w:left="965"/>
                  </w:pPr>
                  <w:r>
                    <w:rPr>
                      <w:rtl/>
                    </w:rPr>
                    <w:t>אלא הרבה מאוד גופים אחרים, אנחנו אמורים לפקח גם עליהם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במאמר מוסגר, כל האגרות האלה אינן אגרות מיועדות, אינן הכנסות מיועדות</w:t>
                  </w:r>
                </w:p>
                <w:p w:rsidR="00C96E13" w:rsidRDefault="00C96E13" w:rsidP="00C96E13">
                  <w:pPr>
                    <w:pStyle w:val="OCRStyle4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לתקציב המשרד, אלא הן עוברות לקופת האוצר, ואנחנו אמורים לתפקד באמצעות</w:t>
                  </w:r>
                </w:p>
                <w:p w:rsidR="00C96E13" w:rsidRDefault="00C96E13" w:rsidP="00C96E13">
                  <w:pPr>
                    <w:pStyle w:val="OCRStyle49"/>
                    <w:ind w:left="960"/>
                  </w:pPr>
                  <w:r>
                    <w:rPr>
                      <w:rtl/>
                    </w:rPr>
                    <w:t>תקציב שניתן לנו על-פי האישור של ועדת הכספים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בנושא של משרדי הסעה, כפי שאמרתי, יש לנו נושא של דרישות חובה. יש צורך</w:t>
                  </w:r>
                </w:p>
                <w:p w:rsidR="00C96E13" w:rsidRDefault="00C96E13" w:rsidP="00C96E13">
                  <w:pPr>
                    <w:pStyle w:val="OCRStyle4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במנהל מקצועי, בקצין בטיחות. אנחנו מתכננים ביקורת של מהנדסים במשרדי</w:t>
                  </w:r>
                </w:p>
                <w:p w:rsidR="00C96E13" w:rsidRDefault="00C96E13" w:rsidP="00C96E13">
                  <w:pPr>
                    <w:pStyle w:val="OCRStyle4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החסעה האלה. למשל, כאשר מעבירים בעלות ממשרד אחד למשרד אחר, אנחנו</w:t>
                  </w:r>
                </w:p>
                <w:p w:rsidR="00C96E13" w:rsidRDefault="00C96E13" w:rsidP="00C96E13">
                  <w:pPr>
                    <w:pStyle w:val="OCRStyle49"/>
                    <w:ind w:left="941"/>
                  </w:pPr>
                  <w:r>
                    <w:rPr>
                      <w:rtl/>
                    </w:rPr>
                    <w:t>אמורים לבדוק את הנושא הזה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כל הנושא הזה, שמופיע בשירותי הובלה</w:t>
                  </w:r>
                </w:p>
                <w:p w:rsidR="00C96E13" w:rsidRDefault="00C96E13" w:rsidP="00C96E13">
                  <w:pPr>
                    <w:pStyle w:val="OCRStyle49"/>
                    <w:ind w:left="4378"/>
                  </w:pPr>
                  <w:r>
                    <w:rPr>
                      <w:rtl/>
                    </w:rPr>
                    <w:t>ושירותי גרירה, לא היה קיים</w:t>
                  </w:r>
                  <w:r>
                    <w:t>?</w:t>
                  </w:r>
                </w:p>
                <w:p w:rsidR="00C96E13" w:rsidRDefault="00C96E13" w:rsidP="00C96E13">
                  <w:pPr>
                    <w:pStyle w:val="OCRStyle49"/>
                    <w:ind w:left="931"/>
                  </w:pPr>
                  <w:r>
                    <w:rPr>
                      <w:rtl/>
                    </w:rPr>
                    <w:t>א. ראנד; הוא לא היה קיים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אתה רוצח לומר, ש"אגד" עכשיו ישלם עבור כל</w:t>
                  </w:r>
                </w:p>
                <w:p w:rsidR="00C96E13" w:rsidRDefault="00C96E13" w:rsidP="00C96E13">
                  <w:pPr>
                    <w:pStyle w:val="OCRStyle49"/>
                    <w:ind w:left="4358"/>
                  </w:pPr>
                  <w:r>
                    <w:rPr>
                      <w:rtl/>
                    </w:rPr>
                    <w:t>אוטובוס 25 שקלים לשנה</w:t>
                  </w:r>
                  <w:r>
                    <w:t>?</w:t>
                  </w:r>
                </w:p>
                <w:p w:rsidR="00C96E13" w:rsidRDefault="00C96E13" w:rsidP="00C96E13">
                  <w:pPr>
                    <w:pStyle w:val="OCRStyle4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ראנד: לא, "אגד" לא. "אגד" לא קשור בנושא הזה. אני</w:t>
                  </w:r>
                </w:p>
                <w:p w:rsidR="00C96E13" w:rsidRDefault="00C96E13" w:rsidP="00C96E13">
                  <w:pPr>
                    <w:pStyle w:val="OCRStyle49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מדבר עכשיו על כל החברות האחרות, חוץ משני</w:t>
                  </w:r>
                </w:p>
                <w:p w:rsidR="00C96E13" w:rsidRDefault="00C96E13" w:rsidP="00C96E13">
                  <w:pPr>
                    <w:pStyle w:val="OCRStyle49"/>
                    <w:ind w:left="922"/>
                  </w:pPr>
                  <w:r>
                    <w:rPr>
                      <w:rtl/>
                    </w:rPr>
                    <w:t>הקואופרטיבים האלה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912"/>
                  </w:pPr>
                  <w:r>
                    <w:rPr>
                      <w:rtl/>
                    </w:rPr>
                    <w:t>א. וינשטיין: למה</w:t>
                  </w:r>
                  <w:r>
                    <w:t>?</w:t>
                  </w:r>
                </w:p>
                <w:p w:rsidR="00C96E13" w:rsidRDefault="00C96E13" w:rsidP="00C96E13">
                  <w:pPr>
                    <w:pStyle w:val="OCRStyle4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ראנד: אם "אגד" ישלם 25 שקלים, באופן אוטומטי זה</w:t>
                  </w:r>
                </w:p>
                <w:p w:rsidR="00C96E13" w:rsidRDefault="00C96E13" w:rsidP="00C96E13">
                  <w:pPr>
                    <w:pStyle w:val="OCRStyle49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יופיע אצלו בסל. בעסקים הפרטיים מדובר ב-25</w:t>
                  </w:r>
                </w:p>
                <w:p w:rsidR="00C96E13" w:rsidRDefault="00C96E13" w:rsidP="00C96E13">
                  <w:pPr>
                    <w:pStyle w:val="OCRStyle4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שקלים לשנה, כאשר המשמעות היא שצריך לפקח על העבודה שלהם. על</w:t>
                  </w:r>
                </w:p>
                <w:p w:rsidR="00C96E13" w:rsidRDefault="00C96E13" w:rsidP="00C96E13">
                  <w:pPr>
                    <w:pStyle w:val="OCRStyle4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הקואופרטיבים לתחבורה ישנו פיקוח מטעם המפקח על התעבורה. אם ועדת</w:t>
                  </w:r>
                </w:p>
                <w:p w:rsidR="00C96E13" w:rsidRDefault="00C96E13" w:rsidP="00C96E13">
                  <w:pPr>
                    <w:pStyle w:val="OCRStyle49"/>
                    <w:ind w:left="898"/>
                  </w:pPr>
                  <w:r>
                    <w:rPr>
                      <w:rtl/>
                    </w:rPr>
                    <w:t>הכספים תטיל עלינו להטיל 25 שקלים על "אגד" ועל "דן", נעשה את זה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בעמוד הראשון של התעריפים, שבו כתוב "במקום</w:t>
                  </w:r>
                </w:p>
                <w:p w:rsidR="00C96E13" w:rsidRDefault="00C96E13" w:rsidP="00C96E13">
                  <w:pPr>
                    <w:pStyle w:val="OCRStyle49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התוספת לצו העיקרי יבוא", ישנן האגרות</w:t>
                  </w:r>
                </w:p>
                <w:p w:rsidR="00C96E13" w:rsidRDefault="00C96E13" w:rsidP="00C96E13">
                  <w:pPr>
                    <w:pStyle w:val="OCRStyle49"/>
                    <w:ind w:left="893"/>
                  </w:pPr>
                  <w:r>
                    <w:rPr>
                      <w:rtl/>
                    </w:rPr>
                    <w:t>החדשות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883"/>
                  </w:pPr>
                  <w:r>
                    <w:rPr>
                      <w:rtl/>
                    </w:rPr>
                    <w:t>א. ראנד: זה סכום של 100 שקלים, ו-100 השקלים שבסוף</w:t>
                  </w:r>
                  <w:r>
                    <w:t xml:space="preserve"> -</w:t>
                  </w:r>
                </w:p>
                <w:p w:rsidR="00C96E13" w:rsidRDefault="00C96E13" w:rsidP="00C96E13">
                  <w:pPr>
                    <w:pStyle w:val="OCRStyle49"/>
                    <w:ind w:left="4306"/>
                  </w:pPr>
                  <w:r>
                    <w:rPr>
                      <w:rtl/>
                    </w:rPr>
                    <w:t>אלה מטענים מסוכנים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878"/>
                  </w:pPr>
                  <w:r>
                    <w:rPr>
                      <w:rtl/>
                    </w:rPr>
                    <w:t>היו"ר א. שוחט: האם כל האחרים היו קיימים</w:t>
                  </w:r>
                  <w:r>
                    <w:t>?</w:t>
                  </w:r>
                </w:p>
                <w:p w:rsidR="00C96E13" w:rsidRDefault="00C96E13" w:rsidP="00C96E13">
                  <w:pPr>
                    <w:pStyle w:val="OCRStyle49"/>
                    <w:ind w:left="869"/>
                  </w:pPr>
                  <w:r>
                    <w:rPr>
                      <w:rtl/>
                    </w:rPr>
                    <w:t>א. ראנד: כן. כל האחרים קיימים</w:t>
                  </w:r>
                  <w:r>
                    <w:t>.</w:t>
                  </w:r>
                </w:p>
                <w:p w:rsidR="00C96E13" w:rsidRDefault="00C96E13" w:rsidP="00C96E13">
                  <w:pPr>
                    <w:pStyle w:val="OCRStyle49"/>
                    <w:ind w:left="869"/>
                  </w:pPr>
                  <w:r>
                    <w:rPr>
                      <w:rtl/>
                    </w:rPr>
                    <w:t>היו"ר א. שוחט: באיזה רמת תעריפים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12C78" w:rsidRDefault="00512C78">
      <w:r>
        <w:br w:type="page"/>
      </w:r>
    </w:p>
    <w:p w:rsidR="00512C78" w:rsidRDefault="00512C78"/>
    <w:p w:rsidR="00512C78" w:rsidRDefault="00297EE0">
      <w:r>
        <w:rPr>
          <w:noProof/>
        </w:rPr>
        <w:pict>
          <v:shape id="_x0000_s1083" type="#_x0000_t202" style="position:absolute;margin-left:53.1pt;margin-top:133.6pt;width:501.6pt;height:690.4pt;z-index:251711488;mso-position-horizontal:absolute;mso-position-horizontal-relative:page;mso-position-vertical:absolute;mso-position-vertical-relative:page" stroked="f">
            <v:textbox inset="0,0,0,0">
              <w:txbxContent>
                <w:p w:rsidR="00512C78" w:rsidRDefault="00512C78" w:rsidP="00512C78">
                  <w:pPr>
                    <w:pStyle w:val="OCRStyle50"/>
                    <w:ind w:left="1133"/>
                  </w:pPr>
                  <w:r>
                    <w:rPr>
                      <w:rtl/>
                    </w:rPr>
                    <w:t>א. ראנד: קיימים כעת ברמה הזאת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133"/>
                  </w:pPr>
                  <w:r>
                    <w:rPr>
                      <w:rtl/>
                    </w:rPr>
                    <w:t>היו"ר א. שוחט; ואתם לא מבקשים שינוי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א. ראנד; לא, לא מבקשים שינוי. לעומת זאת, לגבי</w:t>
                  </w:r>
                </w:p>
                <w:p w:rsidR="00512C78" w:rsidRDefault="00512C78" w:rsidP="00512C78">
                  <w:pPr>
                    <w:pStyle w:val="OCRStyle50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מטענים מסוכנים, שזה נושא שתפס תאוצה מאוד</w:t>
                  </w:r>
                </w:p>
                <w:p w:rsidR="00512C78" w:rsidRDefault="00512C78" w:rsidP="00512C78">
                  <w:pPr>
                    <w:pStyle w:val="OCRStyle50"/>
                    <w:ind w:left="1123"/>
                  </w:pPr>
                  <w:r>
                    <w:rPr>
                      <w:rtl/>
                    </w:rPr>
                    <w:t>מאוד רבה בתקופה האהרונה, אימצנו את התקן האירופאי של מטענים מסוכנים</w:t>
                  </w:r>
                  <w:r>
                    <w:t>,</w:t>
                  </w:r>
                </w:p>
                <w:p w:rsidR="00512C78" w:rsidRDefault="00512C78" w:rsidP="00512C78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לגבי כל מה שקשור במטענים מסוכנים, ויש צורך לפקח, להדריך. המקרה כמו</w:t>
                  </w:r>
                </w:p>
                <w:p w:rsidR="00512C78" w:rsidRDefault="00512C78" w:rsidP="00512C78">
                  <w:pPr>
                    <w:pStyle w:val="OCRStyle5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שהיה עם משאית הברום לדוגמא, הפגיעה באיכות הסביבה שיכולה לנבוע</w:t>
                  </w:r>
                </w:p>
                <w:p w:rsidR="00512C78" w:rsidRDefault="00512C78" w:rsidP="00512C78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מהתהפכות של משאית כזאת, אסון אקולוגי שיכול להיגרם, זה נושא שנכנס</w:t>
                  </w:r>
                </w:p>
                <w:p w:rsidR="00512C78" w:rsidRDefault="00512C78" w:rsidP="00512C78">
                  <w:pPr>
                    <w:pStyle w:val="OCRStyle50"/>
                    <w:ind w:left="1118"/>
                  </w:pPr>
                  <w:r>
                    <w:rPr>
                      <w:rtl/>
                    </w:rPr>
                    <w:t>לתאוצה בשנים האחרונות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נהג ישלם עוד 100 שקל על רשיון נהיגה רק</w:t>
                  </w:r>
                </w:p>
                <w:p w:rsidR="00512C78" w:rsidRDefault="00512C78" w:rsidP="00512C78">
                  <w:pPr>
                    <w:pStyle w:val="OCRStyle50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משום שהוא עובד בתובלה, והיא לא מוביל אשלג</w:t>
                  </w:r>
                </w:p>
                <w:p w:rsidR="00512C78" w:rsidRDefault="00512C78" w:rsidP="00512C78">
                  <w:pPr>
                    <w:pStyle w:val="OCRStyle50"/>
                    <w:ind w:left="1104"/>
                  </w:pPr>
                  <w:r>
                    <w:rPr>
                      <w:rtl/>
                    </w:rPr>
                    <w:t>אלא הוא מוביל ברום? למה הוא צריך לשלם עוד 100 שקל לרשיון שלו</w:t>
                  </w:r>
                  <w:r>
                    <w:t>?</w:t>
                  </w:r>
                </w:p>
                <w:p w:rsidR="00512C78" w:rsidRDefault="00512C78" w:rsidP="00512C78">
                  <w:pPr>
                    <w:pStyle w:val="OCRStyle5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א. ראנד; אנחנו נותנים לו הדרכה, השתלמויות, מפקחים</w:t>
                  </w:r>
                </w:p>
                <w:p w:rsidR="00512C78" w:rsidRDefault="00512C78" w:rsidP="00512C78">
                  <w:pPr>
                    <w:pStyle w:val="OCRStyle50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על הנהג עצמו, אם אמנם הוא פועל בהתאם</w:t>
                  </w:r>
                </w:p>
                <w:p w:rsidR="00512C78" w:rsidRDefault="00512C78" w:rsidP="00512C78">
                  <w:pPr>
                    <w:pStyle w:val="OCRStyle5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להוראות. לאחרונה בוודאי ראיתם תמרורים חדשים של אי-כניסה למקומות</w:t>
                  </w:r>
                </w:p>
                <w:p w:rsidR="00512C78" w:rsidRDefault="00512C78" w:rsidP="00512C78">
                  <w:pPr>
                    <w:pStyle w:val="OCRStyle50"/>
                    <w:ind w:left="1085"/>
                  </w:pPr>
                  <w:r>
                    <w:rPr>
                      <w:rtl/>
                    </w:rPr>
                    <w:t>מסויימים. לרכב כזה אסור להיכנס למקומות מסויימים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85"/>
                  </w:pPr>
                  <w:r>
                    <w:rPr>
                      <w:rtl/>
                    </w:rPr>
                    <w:t>היו"ר א. שוחט; בעמוד הזה, סעיפים 6 ו-7 הם סעיפים חדשים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4488"/>
                  </w:pPr>
                  <w:r>
                    <w:rPr>
                      <w:rtl/>
                    </w:rPr>
                    <w:t>מ-1 עד 5, זה תעריף קיים ללא שינוי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70"/>
                  </w:pPr>
                  <w:r>
                    <w:rPr>
                      <w:rtl/>
                    </w:rPr>
                    <w:t>א. ראנד; נכון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70"/>
                  </w:pPr>
                  <w:r>
                    <w:rPr>
                      <w:rtl/>
                    </w:rPr>
                    <w:t>היו"ר א. שוחט; מה חדש בעמוד השני</w:t>
                  </w:r>
                  <w:r>
                    <w:t>?</w:t>
                  </w:r>
                </w:p>
                <w:p w:rsidR="00512C78" w:rsidRDefault="00512C78" w:rsidP="00512C78">
                  <w:pPr>
                    <w:pStyle w:val="OCRStyle50"/>
                    <w:ind w:left="1066"/>
                  </w:pPr>
                  <w:r>
                    <w:rPr>
                      <w:rtl/>
                    </w:rPr>
                    <w:t>א. ראנד; הכל חדש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70"/>
                  </w:pPr>
                  <w:r>
                    <w:rPr>
                      <w:rtl/>
                    </w:rPr>
                    <w:t>היו"ר א. שוחט; באיזה כלי רכב מדובר</w:t>
                  </w:r>
                  <w:r>
                    <w:t>?</w:t>
                  </w:r>
                </w:p>
                <w:p w:rsidR="00512C78" w:rsidRDefault="00512C78" w:rsidP="00512C78">
                  <w:pPr>
                    <w:pStyle w:val="OCRStyle50"/>
                    <w:ind w:left="1056"/>
                  </w:pPr>
                  <w:r>
                    <w:rPr>
                      <w:rtl/>
                    </w:rPr>
                    <w:t>א. ראנד: כלי רכב למשרד הסעות. יש 200 משרדי הסעות</w:t>
                  </w:r>
                  <w:r>
                    <w:t>,</w:t>
                  </w:r>
                </w:p>
                <w:p w:rsidR="00512C78" w:rsidRDefault="00512C78" w:rsidP="00512C78">
                  <w:pPr>
                    <w:pStyle w:val="OCRStyle50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ואנחנו מדברים על 10,000 שקל. אגב, כל</w:t>
                  </w:r>
                </w:p>
                <w:p w:rsidR="00512C78" w:rsidRDefault="00512C78" w:rsidP="00512C78">
                  <w:pPr>
                    <w:pStyle w:val="OCRStyle50"/>
                    <w:ind w:left="1061"/>
                  </w:pPr>
                  <w:r>
                    <w:rPr>
                      <w:rtl/>
                    </w:rPr>
                    <w:t>האגרות האלה, האגרות החדשות, מדברות על 2,9 מיליוני שקלים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כשאתה אומר "רשיון הפעלת רכב בסוגים</w:t>
                  </w:r>
                </w:p>
                <w:p w:rsidR="00512C78" w:rsidRDefault="00512C78" w:rsidP="00512C78">
                  <w:pPr>
                    <w:pStyle w:val="OCRStyle50"/>
                    <w:ind w:left="4459"/>
                  </w:pPr>
                  <w:r>
                    <w:rPr>
                      <w:rtl/>
                    </w:rPr>
                    <w:t>המפורטים בצו זה", על איזה רכב מדובר</w:t>
                  </w:r>
                  <w:r>
                    <w:t>?</w:t>
                  </w:r>
                </w:p>
                <w:p w:rsidR="00512C78" w:rsidRDefault="00512C78" w:rsidP="00512C78">
                  <w:pPr>
                    <w:pStyle w:val="OCRStyle5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א. ראנד; רכב הסעה. זאת אומרת, זה רשיון הפעלה</w:t>
                  </w:r>
                </w:p>
                <w:p w:rsidR="00512C78" w:rsidRDefault="00512C78" w:rsidP="00512C78">
                  <w:pPr>
                    <w:pStyle w:val="OCRStyle5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לאוטובוס, מיניבוס ורכב מסחרי. הסכום הוא 25</w:t>
                  </w:r>
                </w:p>
                <w:p w:rsidR="00512C78" w:rsidRDefault="00512C78" w:rsidP="00512C78">
                  <w:pPr>
                    <w:pStyle w:val="OCRStyle50"/>
                    <w:ind w:left="1027"/>
                  </w:pPr>
                  <w:r>
                    <w:rPr>
                      <w:rtl/>
                    </w:rPr>
                    <w:t>שקלים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בעמוד השלישי ישנה התקנה כפי שהיא, כאשר העידכונים מופיעים פעמיים</w:t>
                  </w:r>
                </w:p>
                <w:p w:rsidR="00512C78" w:rsidRDefault="00512C78" w:rsidP="00512C78">
                  <w:pPr>
                    <w:pStyle w:val="OCRStyle50"/>
                    <w:ind w:left="1013"/>
                  </w:pPr>
                  <w:r>
                    <w:rPr>
                      <w:rtl/>
                    </w:rPr>
                    <w:t>בשנה, לפי מדד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1018"/>
                  </w:pPr>
                  <w:r>
                    <w:rPr>
                      <w:rtl/>
                    </w:rPr>
                    <w:t>א. וינשטייו; עבור שירותים צריך לשלם, ואני מסכים לאגרות</w:t>
                  </w:r>
                  <w:r>
                    <w:t>.</w:t>
                  </w:r>
                </w:p>
                <w:p w:rsidR="00512C78" w:rsidRDefault="00512C78" w:rsidP="00512C78">
                  <w:pPr>
                    <w:pStyle w:val="OCRStyle50"/>
                    <w:ind w:left="4421"/>
                  </w:pPr>
                  <w:r>
                    <w:rPr>
                      <w:rtl/>
                    </w:rPr>
                    <w:t>אני לא מסכים לכל אגרה שיש בה אפליה. משרד</w:t>
                  </w:r>
                </w:p>
              </w:txbxContent>
            </v:textbox>
            <w10:wrap anchorx="page" anchory="page"/>
          </v:shape>
        </w:pict>
      </w:r>
    </w:p>
    <w:p w:rsidR="000A7F88" w:rsidRDefault="000A7F88">
      <w:r>
        <w:br w:type="page"/>
      </w:r>
    </w:p>
    <w:p w:rsidR="000A7F88" w:rsidRDefault="000A7F88"/>
    <w:p w:rsidR="000A7F88" w:rsidRDefault="00297EE0">
      <w:r>
        <w:rPr>
          <w:noProof/>
        </w:rPr>
        <w:pict>
          <v:shape id="_x0000_s1084" type="#_x0000_t202" style="position:absolute;margin-left:22.3pt;margin-top:133.6pt;width:501.6pt;height:690.4pt;z-index:251712512;mso-position-horizontal:absolute;mso-position-horizontal-relative:page;mso-position-vertical:absolute;mso-position-vertical-relative:page" stroked="f">
            <v:textbox inset="0,0,0,0">
              <w:txbxContent>
                <w:p w:rsidR="000A7F88" w:rsidRDefault="000A7F88" w:rsidP="000A7F88">
                  <w:pPr>
                    <w:pStyle w:val="OCRStyle5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הבטחון משלם על הפטריוט מס ערך מוסף, והוא משלם, וזה נכנס לתקציב</w:t>
                  </w:r>
                </w:p>
                <w:p w:rsidR="000A7F88" w:rsidRDefault="000A7F88" w:rsidP="000A7F88">
                  <w:pPr>
                    <w:pStyle w:val="OCRStyle5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הבטחון וזו הוצאה. אם אנחנו מטילים אגרה על עם ישראל, אני רוצה שהיא</w:t>
                  </w:r>
                </w:p>
                <w:p w:rsidR="000A7F88" w:rsidRDefault="000A7F88" w:rsidP="000A7F88">
                  <w:pPr>
                    <w:pStyle w:val="OCRStyle5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תוטל על כולם. אם מישהו צריך לקבל איזה סיבסוד, זה יירשם אצלו. אם</w:t>
                  </w:r>
                </w:p>
                <w:p w:rsidR="000A7F88" w:rsidRDefault="000A7F88" w:rsidP="000A7F88">
                  <w:pPr>
                    <w:pStyle w:val="OCRStyle51"/>
                    <w:ind w:left="1099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אגד" ו"דן" צריכים לקבל סיבסוד, אני רוצה שזה יירשם בהגדלה של התקציב</w:t>
                  </w:r>
                </w:p>
                <w:p w:rsidR="000A7F88" w:rsidRDefault="000A7F88" w:rsidP="000A7F88">
                  <w:pPr>
                    <w:pStyle w:val="OCRStyle51"/>
                    <w:ind w:left="1094"/>
                  </w:pPr>
                  <w:r>
                    <w:rPr>
                      <w:rtl/>
                    </w:rPr>
                    <w:t>שלהם, והם יקבלו זאת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ברגע שאני קובע הלכה, שמסיע פרטי ישלם אגרה ו"אגד" לא ישלם, בעוד</w:t>
                  </w:r>
                </w:p>
                <w:p w:rsidR="000A7F88" w:rsidRDefault="000A7F88" w:rsidP="000A7F88">
                  <w:pPr>
                    <w:pStyle w:val="OCRStyle5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שנתיים אני מבטל את הסובסידיה ל"אגד", והדבר הזה נשאר. קבענו, ואני לא</w:t>
                  </w:r>
                </w:p>
                <w:p w:rsidR="000A7F88" w:rsidRDefault="000A7F88" w:rsidP="000A7F88">
                  <w:pPr>
                    <w:pStyle w:val="OCRStyle51"/>
                    <w:ind w:left="1094"/>
                  </w:pPr>
                  <w:r>
                    <w:rPr>
                      <w:rtl/>
                    </w:rPr>
                    <w:t>יודע מי יזכור אז לשנות את זה. נכון שהסכום הוא קטן, רק 25 שקלים</w:t>
                  </w:r>
                  <w:r>
                    <w:t>,</w:t>
                  </w:r>
                </w:p>
                <w:p w:rsidR="000A7F88" w:rsidRDefault="000A7F88" w:rsidP="000A7F88">
                  <w:pPr>
                    <w:pStyle w:val="OCRStyle5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ובתחשיב של בעל המשאית זה שום דבר. אבל אנחנו לא יכולים כאן לקבל תקנות</w:t>
                  </w:r>
                </w:p>
                <w:p w:rsidR="000A7F88" w:rsidRDefault="000A7F88" w:rsidP="000A7F88">
                  <w:pPr>
                    <w:pStyle w:val="OCRStyle51"/>
                    <w:ind w:left="1080"/>
                  </w:pPr>
                  <w:r>
                    <w:rPr>
                      <w:rtl/>
                    </w:rPr>
                    <w:t>מפלות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85"/>
                  </w:pPr>
                  <w:r>
                    <w:rPr>
                      <w:rtl/>
                    </w:rPr>
                    <w:t>היו"ר א. שוחט! אגב, כאן לא כתוב שלא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75"/>
                  </w:pPr>
                  <w:r>
                    <w:rPr>
                      <w:rtl/>
                    </w:rPr>
                    <w:t>א. וינשטיין: אבל הוא אמר שזה לא כולל את הקואופרטיבים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אביר; "אגד" אינם משרד הסעה. זו אגודה קואופרטיבית</w:t>
                  </w:r>
                </w:p>
                <w:p w:rsidR="000A7F88" w:rsidRDefault="000A7F88" w:rsidP="000A7F88">
                  <w:pPr>
                    <w:pStyle w:val="OCRStyle51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שלא רשומה אצלנו כמשרד הסעות. אנחנו מדברים</w:t>
                  </w:r>
                </w:p>
                <w:p w:rsidR="000A7F88" w:rsidRDefault="000A7F88" w:rsidP="000A7F88">
                  <w:pPr>
                    <w:pStyle w:val="OCRStyle51"/>
                    <w:ind w:left="1066"/>
                  </w:pPr>
                  <w:r>
                    <w:rPr>
                      <w:rtl/>
                    </w:rPr>
                    <w:t>רק על משרדי הסעות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61"/>
                  </w:pPr>
                  <w:r>
                    <w:rPr>
                      <w:rtl/>
                    </w:rPr>
                    <w:t>א. וינשטיין: אוטובוס שמוביל ילדים חייב בתשלום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מ. איתן; אם אני ארשם כקואופרטיב תחבורה ולא כמשרד</w:t>
                  </w:r>
                </w:p>
                <w:p w:rsidR="000A7F88" w:rsidRDefault="000A7F88" w:rsidP="000A7F88">
                  <w:pPr>
                    <w:pStyle w:val="OCRStyle51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הטעות, האם גם אני לא אשלם? כולם ירשמו</w:t>
                  </w:r>
                </w:p>
                <w:p w:rsidR="000A7F88" w:rsidRDefault="000A7F88" w:rsidP="000A7F88">
                  <w:pPr>
                    <w:pStyle w:val="OCRStyle51"/>
                    <w:ind w:left="1051"/>
                  </w:pPr>
                  <w:r>
                    <w:rPr>
                      <w:rtl/>
                    </w:rPr>
                    <w:t>כקואופרטיב לתחבורה במקום משרד להסעות. למה צורת ההתארגנות היא הקובעת</w:t>
                  </w:r>
                  <w:r>
                    <w:t>,</w:t>
                  </w:r>
                </w:p>
                <w:p w:rsidR="000A7F88" w:rsidRDefault="000A7F88" w:rsidP="000A7F88">
                  <w:pPr>
                    <w:pStyle w:val="OCRStyle5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ולא הענין המהותי? אתה בא לכאן ואומר, שכל מי שנרשם כקואופרטיב, הוא</w:t>
                  </w:r>
                </w:p>
                <w:p w:rsidR="000A7F88" w:rsidRDefault="000A7F88" w:rsidP="000A7F88">
                  <w:pPr>
                    <w:pStyle w:val="OCRStyle51"/>
                    <w:ind w:left="1051"/>
                  </w:pPr>
                  <w:r>
                    <w:rPr>
                      <w:rtl/>
                    </w:rPr>
                    <w:t>יעשה אותו דבר בדיוק, רק שלמעלה, בשלט, לא יהיה כתוב "משרד להטעות</w:t>
                  </w:r>
                  <w:r>
                    <w:t>",</w:t>
                  </w:r>
                </w:p>
                <w:p w:rsidR="000A7F88" w:rsidRDefault="000A7F88" w:rsidP="000A7F88">
                  <w:pPr>
                    <w:pStyle w:val="OCRStyle5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אלא יהיה כתוב קואופרטיב לתחבורה. הוא יעשה בדיוק אותו דבר, ויהיה</w:t>
                  </w:r>
                </w:p>
                <w:p w:rsidR="000A7F88" w:rsidRDefault="000A7F88" w:rsidP="000A7F88">
                  <w:pPr>
                    <w:pStyle w:val="OCRStyle5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פטור. אבל אם הוא לא שם את השלט הזה, הוא שם שלט אחר, הוא כן יצטרך</w:t>
                  </w:r>
                </w:p>
                <w:p w:rsidR="000A7F88" w:rsidRDefault="000A7F88" w:rsidP="000A7F88">
                  <w:pPr>
                    <w:pStyle w:val="OCRStyle51"/>
                    <w:ind w:left="1037"/>
                  </w:pPr>
                  <w:r>
                    <w:rPr>
                      <w:rtl/>
                    </w:rPr>
                    <w:t>לשלם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א. ראנד; אני אומר את זה הפוך. אני אומר שמי שנרשם</w:t>
                  </w:r>
                </w:p>
                <w:p w:rsidR="000A7F88" w:rsidRDefault="000A7F88" w:rsidP="000A7F88">
                  <w:pPr>
                    <w:pStyle w:val="OCRStyle51"/>
                    <w:ind w:left="4430"/>
                  </w:pPr>
                  <w:r>
                    <w:rPr>
                      <w:rtl/>
                    </w:rPr>
                    <w:t>כמשרד להטעות, הוא ישלם את האגרה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32"/>
                  </w:pPr>
                  <w:r>
                    <w:rPr>
                      <w:rtl/>
                    </w:rPr>
                    <w:t>מ. איתן; זה מה שאני שואל, למה</w:t>
                  </w:r>
                  <w:r>
                    <w:t>?</w:t>
                  </w:r>
                </w:p>
                <w:p w:rsidR="000A7F88" w:rsidRDefault="000A7F88" w:rsidP="000A7F88">
                  <w:pPr>
                    <w:pStyle w:val="OCRStyle5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א. אביר; במשרד להטעות אני צריך לטפל. אני צריך לרשום</w:t>
                  </w:r>
                </w:p>
                <w:p w:rsidR="000A7F88" w:rsidRDefault="000A7F88" w:rsidP="000A7F88">
                  <w:pPr>
                    <w:pStyle w:val="OCRStyle51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אותו, אני רושם את כל האוטובוסים שלו, אני</w:t>
                  </w:r>
                </w:p>
                <w:p w:rsidR="000A7F88" w:rsidRDefault="000A7F88" w:rsidP="000A7F88">
                  <w:pPr>
                    <w:pStyle w:val="OCRStyle51"/>
                    <w:ind w:left="1018"/>
                  </w:pPr>
                  <w:r>
                    <w:rPr>
                      <w:rtl/>
                    </w:rPr>
                    <w:t>בודק את זה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מ. איתן! ואם הוא קואופרטיב לתחבורה, האם אתה לא רושם</w:t>
                  </w:r>
                </w:p>
                <w:p w:rsidR="000A7F88" w:rsidRDefault="000A7F88" w:rsidP="000A7F88">
                  <w:pPr>
                    <w:pStyle w:val="OCRStyle51"/>
                    <w:ind w:left="4402"/>
                  </w:pPr>
                  <w:r>
                    <w:rPr>
                      <w:rtl/>
                    </w:rPr>
                    <w:t>את האוטובוסים שלו</w:t>
                  </w:r>
                  <w:r>
                    <w:t>?</w:t>
                  </w:r>
                </w:p>
                <w:p w:rsidR="000A7F88" w:rsidRDefault="000A7F88" w:rsidP="000A7F88">
                  <w:pPr>
                    <w:pStyle w:val="OCRStyle51"/>
                    <w:ind w:left="1008"/>
                  </w:pPr>
                  <w:r>
                    <w:rPr>
                      <w:rtl/>
                    </w:rPr>
                    <w:t>א. אביר; לא</w:t>
                  </w:r>
                  <w:r>
                    <w:t>.</w:t>
                  </w:r>
                </w:p>
                <w:p w:rsidR="000A7F88" w:rsidRDefault="000A7F88" w:rsidP="000A7F88">
                  <w:pPr>
                    <w:pStyle w:val="OCRStyle5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וינשטיין; מדובר ב-10,000 שקל. תבטלו את זה, או שתטילו</w:t>
                  </w:r>
                </w:p>
                <w:p w:rsidR="000A7F88" w:rsidRDefault="000A7F88" w:rsidP="000A7F88">
                  <w:pPr>
                    <w:pStyle w:val="OCRStyle51"/>
                    <w:ind w:left="4402"/>
                  </w:pPr>
                  <w:r>
                    <w:rPr>
                      <w:rtl/>
                    </w:rPr>
                    <w:t>על כולם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6D5D" w:rsidRDefault="00A36D5D">
      <w:r>
        <w:br w:type="page"/>
      </w:r>
    </w:p>
    <w:p w:rsidR="00A36D5D" w:rsidRDefault="00A36D5D"/>
    <w:p w:rsidR="00A36D5D" w:rsidRDefault="00297EE0">
      <w:r>
        <w:rPr>
          <w:noProof/>
        </w:rPr>
        <w:pict>
          <v:shape id="_x0000_s1085" type="#_x0000_t202" style="position:absolute;margin-left:53.1pt;margin-top:133.6pt;width:501.6pt;height:690.4pt;z-index:251713536;mso-position-horizontal:absolute;mso-position-horizontal-relative:page;mso-position-vertical:absolute;mso-position-vertical-relative:page" stroked="f">
            <v:textbox inset="0,0,0,0">
              <w:txbxContent>
                <w:p w:rsidR="00A36D5D" w:rsidRDefault="00A36D5D" w:rsidP="00A36D5D">
                  <w:pPr>
                    <w:pStyle w:val="OCRStyle5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י. הורביץ: לא אתם קובעים את הקו הזה, אבל צריך פעם אחת</w:t>
                  </w:r>
                </w:p>
                <w:p w:rsidR="00A36D5D" w:rsidRDefault="00A36D5D" w:rsidP="00A36D5D">
                  <w:pPr>
                    <w:pStyle w:val="OCRStyle52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לעצור ולשאול מה קורה כאן. האם אנחנו רוצים</w:t>
                  </w:r>
                </w:p>
                <w:p w:rsidR="00A36D5D" w:rsidRDefault="00A36D5D" w:rsidP="00A36D5D">
                  <w:pPr>
                    <w:pStyle w:val="OCRStyle5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לעזור, או שאנחנו רוצים לפגוע או לתת יתרון כלשהו לקואופרטיבים? אנחנו</w:t>
                  </w:r>
                </w:p>
                <w:p w:rsidR="00A36D5D" w:rsidRDefault="00A36D5D" w:rsidP="00A36D5D">
                  <w:pPr>
                    <w:pStyle w:val="OCRStyle5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לא רוצים להטיל היטל, ורוצים לשחרר אותם מכך. אנחנו נותנים סובסידיה</w:t>
                  </w:r>
                </w:p>
                <w:p w:rsidR="00A36D5D" w:rsidRDefault="00A36D5D" w:rsidP="00A36D5D">
                  <w:pPr>
                    <w:pStyle w:val="OCRStyle52"/>
                    <w:ind w:left="1157"/>
                  </w:pPr>
                  <w:r>
                    <w:rPr>
                      <w:rtl/>
                    </w:rPr>
                    <w:t>עקיפה לקווים שבהם ישנה תחרות של פרטיים, למשל קווים בין-עירוניים</w:t>
                  </w:r>
                  <w:r>
                    <w:t>,</w:t>
                  </w:r>
                </w:p>
                <w:p w:rsidR="00A36D5D" w:rsidRDefault="00A36D5D" w:rsidP="00A36D5D">
                  <w:pPr>
                    <w:pStyle w:val="OCRStyle52"/>
                    <w:ind w:left="1157"/>
                  </w:pPr>
                  <w:r>
                    <w:rPr>
                      <w:rtl/>
                    </w:rPr>
                    <w:t>והדוגמא אינה ערטילאית. מוזילים את המחירים היכן שקיימת תחרות</w:t>
                  </w:r>
                  <w:r>
                    <w:t>,</w:t>
                  </w:r>
                </w:p>
                <w:p w:rsidR="00A36D5D" w:rsidRDefault="00A36D5D" w:rsidP="00A36D5D">
                  <w:pPr>
                    <w:pStyle w:val="OCRStyle5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ומאפשרים להם יתרון גדול על חשבון הציבור. הרי פה נותנים להם להעלות את</w:t>
                  </w:r>
                </w:p>
                <w:p w:rsidR="00A36D5D" w:rsidRDefault="00A36D5D" w:rsidP="00A36D5D">
                  <w:pPr>
                    <w:pStyle w:val="OCRStyle5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המחירים במקום שישנה דלת העם ואנשים קשי יום, שנוסעים בתוך העיר, ושם</w:t>
                  </w:r>
                </w:p>
                <w:p w:rsidR="00A36D5D" w:rsidRDefault="00A36D5D" w:rsidP="00A36D5D">
                  <w:pPr>
                    <w:pStyle w:val="OCRStyle5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נותנים להם להעלות את המחירים. אלה יהיו משוחררים, והאחרים יחוייבו</w:t>
                  </w:r>
                </w:p>
                <w:p w:rsidR="00A36D5D" w:rsidRDefault="00A36D5D" w:rsidP="00A36D5D">
                  <w:pPr>
                    <w:pStyle w:val="OCRStyle52"/>
                    <w:ind w:left="1147"/>
                  </w:pPr>
                  <w:r>
                    <w:rPr>
                      <w:rtl/>
                    </w:rPr>
                    <w:t>לשלם. 25 שקלים זה לא הרבה אולי, ואולי זה כן הרבה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החליטו לשלם כל חשבון שמוגש. את החשבון הזה בוודאי יגישו. הממשלה</w:t>
                  </w:r>
                </w:p>
                <w:p w:rsidR="00A36D5D" w:rsidRDefault="00A36D5D" w:rsidP="00A36D5D">
                  <w:pPr>
                    <w:pStyle w:val="OCRStyle5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החליטה על 25 שקלים, אנחנו מכסים אותם. אבל עד כדי כך שטרחו למצוא</w:t>
                  </w:r>
                </w:p>
                <w:p w:rsidR="00A36D5D" w:rsidRDefault="00A36D5D" w:rsidP="00A36D5D">
                  <w:pPr>
                    <w:pStyle w:val="OCRStyle5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נוסחה ש"אגד" זו לא חברת הסעות, וחברה אחרת היא כן חברת הסעות, במקרה</w:t>
                  </w:r>
                </w:p>
                <w:p w:rsidR="00A36D5D" w:rsidRDefault="00A36D5D" w:rsidP="00A36D5D">
                  <w:pPr>
                    <w:pStyle w:val="OCRStyle52"/>
                    <w:ind w:left="1138"/>
                  </w:pPr>
                  <w:r>
                    <w:rPr>
                      <w:rtl/>
                    </w:rPr>
                    <w:t>הזה צריך להיות אדיוט גמור, ותסלחו לי על הביטוי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133"/>
                  </w:pPr>
                  <w:r>
                    <w:rPr>
                      <w:rtl/>
                    </w:rPr>
                    <w:t>ג. שפט; אני חושב שהענין ברור. תעשו ככה או ככה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א. וינשטיין: תביאו נוסח אחר. תביאו את זה בנוסח חדש. האם</w:t>
                  </w:r>
                </w:p>
                <w:p w:rsidR="00A36D5D" w:rsidRDefault="00A36D5D" w:rsidP="00A36D5D">
                  <w:pPr>
                    <w:pStyle w:val="OCRStyle52"/>
                    <w:ind w:left="4541"/>
                  </w:pPr>
                  <w:r>
                    <w:rPr>
                      <w:rtl/>
                    </w:rPr>
                    <w:t>אתה צריך להכניס עוד מרירות בקרב אנשים</w:t>
                  </w:r>
                  <w:r>
                    <w:t>?</w:t>
                  </w:r>
                </w:p>
                <w:p w:rsidR="00A36D5D" w:rsidRDefault="00A36D5D" w:rsidP="00A36D5D">
                  <w:pPr>
                    <w:pStyle w:val="OCRStyle52"/>
                    <w:ind w:left="1114"/>
                  </w:pPr>
                  <w:r>
                    <w:rPr>
                      <w:rtl/>
                    </w:rPr>
                    <w:t>היו"ר א. שוחט; הם כבר הסכימו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מ. איתן; אני רוצה לשאול בקשר לכלי רכב המובילים</w:t>
                  </w:r>
                </w:p>
                <w:p w:rsidR="00A36D5D" w:rsidRDefault="00A36D5D" w:rsidP="00A36D5D">
                  <w:pPr>
                    <w:pStyle w:val="OCRStyle52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מטענים מסוכנים. האם אלה כלי רכב שיש בהם</w:t>
                  </w:r>
                </w:p>
                <w:p w:rsidR="00A36D5D" w:rsidRDefault="00A36D5D" w:rsidP="00A36D5D">
                  <w:pPr>
                    <w:pStyle w:val="OCRStyle5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איזה שהם התקנים מיוחדים? כשהם עברו טסט, האם סומן עליהם שהם רשאים</w:t>
                  </w:r>
                </w:p>
                <w:p w:rsidR="00A36D5D" w:rsidRDefault="00A36D5D" w:rsidP="00A36D5D">
                  <w:pPr>
                    <w:pStyle w:val="OCRStyle52"/>
                    <w:ind w:left="1104"/>
                  </w:pPr>
                  <w:r>
                    <w:rPr>
                      <w:rtl/>
                    </w:rPr>
                    <w:t>להוביל מטענים מסוכנים</w:t>
                  </w:r>
                  <w:r>
                    <w:t>?</w:t>
                  </w:r>
                </w:p>
                <w:p w:rsidR="00A36D5D" w:rsidRDefault="00A36D5D" w:rsidP="00A36D5D">
                  <w:pPr>
                    <w:pStyle w:val="OCRStyle52"/>
                    <w:ind w:left="1099"/>
                  </w:pPr>
                  <w:r>
                    <w:rPr>
                      <w:rtl/>
                    </w:rPr>
                    <w:t>א. ראנד; לאור התקן החדש האירופאי שאנחנו אימצנו</w:t>
                  </w:r>
                  <w:r>
                    <w:t>,</w:t>
                  </w:r>
                </w:p>
                <w:p w:rsidR="00A36D5D" w:rsidRDefault="00A36D5D" w:rsidP="00A36D5D">
                  <w:pPr>
                    <w:pStyle w:val="OCRStyle52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אנחנו מוסיפים עליהם מיגבלות ממיגבלות</w:t>
                  </w:r>
                </w:p>
                <w:p w:rsidR="00A36D5D" w:rsidRDefault="00A36D5D" w:rsidP="00A36D5D">
                  <w:pPr>
                    <w:pStyle w:val="OCRStyle52"/>
                    <w:ind w:left="1094"/>
                  </w:pPr>
                  <w:r>
                    <w:rPr>
                      <w:rtl/>
                    </w:rPr>
                    <w:t>שונות, כדי שהם באמת יעמדו בתקנים האלה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094"/>
                  </w:pPr>
                  <w:r>
                    <w:rPr>
                      <w:rtl/>
                    </w:rPr>
                    <w:t>מ. איתן; כתוב על רשיון הרכב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090"/>
                  </w:pPr>
                  <w:r>
                    <w:rPr>
                      <w:rtl/>
                    </w:rPr>
                    <w:t>א. ראנד; גם על הרשיון וגם על הרכב עצמו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א. אביר; אם אתה שם לב, רכב שמוביל גז, יש עליו</w:t>
                  </w:r>
                </w:p>
                <w:p w:rsidR="00A36D5D" w:rsidRDefault="00A36D5D" w:rsidP="00A36D5D">
                  <w:pPr>
                    <w:pStyle w:val="OCRStyle52"/>
                    <w:ind w:left="4512"/>
                  </w:pPr>
                  <w:r>
                    <w:rPr>
                      <w:rtl/>
                    </w:rPr>
                    <w:t>סימונים מיוחדים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מ. איתן; למה צריך להטיל עליו את התשלום, וזה לא יכול</w:t>
                  </w:r>
                </w:p>
                <w:p w:rsidR="00A36D5D" w:rsidRDefault="00A36D5D" w:rsidP="00A36D5D">
                  <w:pPr>
                    <w:pStyle w:val="OCRStyle52"/>
                    <w:ind w:left="4493"/>
                  </w:pPr>
                  <w:r>
                    <w:rPr>
                      <w:rtl/>
                    </w:rPr>
                    <w:t>להיות חלק מהשירותים הכלליים</w:t>
                  </w:r>
                  <w:r>
                    <w:t>?</w:t>
                  </w:r>
                </w:p>
                <w:p w:rsidR="00A36D5D" w:rsidRDefault="00A36D5D" w:rsidP="00A36D5D">
                  <w:pPr>
                    <w:pStyle w:val="OCRStyle52"/>
                    <w:ind w:left="1066"/>
                  </w:pPr>
                  <w:r>
                    <w:rPr>
                      <w:rtl/>
                    </w:rPr>
                    <w:t>א. ראנד; הם מקבלים שרות נוסף</w:t>
                  </w:r>
                  <w:r>
                    <w:t>.</w:t>
                  </w:r>
                </w:p>
                <w:p w:rsidR="00A36D5D" w:rsidRDefault="00A36D5D" w:rsidP="00A36D5D">
                  <w:pPr>
                    <w:pStyle w:val="OCRStyle5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מציע לאשר את הבקשה עם התיקון שדיברנו</w:t>
                  </w:r>
                </w:p>
                <w:p w:rsidR="00A36D5D" w:rsidRDefault="00A36D5D" w:rsidP="00A36D5D">
                  <w:pPr>
                    <w:pStyle w:val="OCRStyle52"/>
                    <w:ind w:left="4488"/>
                  </w:pPr>
                  <w:r>
                    <w:rPr>
                      <w:rtl/>
                    </w:rPr>
                    <w:t>עליו בענין הקואופרטיבים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3CE0" w:rsidRDefault="002D3CE0">
      <w:r>
        <w:br w:type="page"/>
      </w:r>
    </w:p>
    <w:p w:rsidR="002D3CE0" w:rsidRDefault="002D3CE0"/>
    <w:p w:rsidR="002D3CE0" w:rsidRDefault="00297EE0">
      <w:r>
        <w:rPr>
          <w:noProof/>
        </w:rPr>
        <w:pict>
          <v:shape id="_x0000_s1086" type="#_x0000_t202" style="position:absolute;margin-left:36pt;margin-top:133.6pt;width:501.6pt;height:690.4pt;z-index:251714560;mso-position-horizontal:absolute;mso-position-horizontal-relative:page;mso-position-vertical:absolute;mso-position-vertical-relative:page" stroked="f">
            <v:textbox inset="0,0,0,0">
              <w:txbxContent>
                <w:p w:rsidR="002D3CE0" w:rsidRDefault="002D3CE0" w:rsidP="002D3CE0">
                  <w:pPr>
                    <w:pStyle w:val="OCRStyle53"/>
                    <w:ind w:left="1190"/>
                  </w:pPr>
                  <w:r>
                    <w:rPr>
                      <w:rtl/>
                    </w:rPr>
                    <w:t>י. הורביץ: אני מציע לחכות עם זה, שהם יחשבו על הענין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86"/>
                  </w:pPr>
                  <w:r>
                    <w:rPr>
                      <w:rtl/>
                    </w:rPr>
                    <w:t>היו"ר א. שוחט: בסדר. תשקלו את הנושא שנית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4589"/>
                  </w:pPr>
                  <w:r>
                    <w:rPr>
                      <w:rtl/>
                    </w:rPr>
                    <w:t>כל השאר מאושר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71"/>
                  </w:pPr>
                  <w:r>
                    <w:rPr>
                      <w:rtl/>
                    </w:rPr>
                    <w:t>א. ראנד! שיעבודים לרכב. יש פה אגרה על שיעבודים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היום אדם הולך לבנק, והבנק רושם את השיעבוד</w:t>
                  </w:r>
                </w:p>
                <w:p w:rsidR="002D3CE0" w:rsidRDefault="002D3CE0" w:rsidP="002D3CE0">
                  <w:pPr>
                    <w:pStyle w:val="OCRStyle5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על הרכב שלו. מדובר ב-20 אלף מקרים כאלה בשנה, דבר שיוצר לנו עבודה</w:t>
                  </w:r>
                </w:p>
                <w:p w:rsidR="002D3CE0" w:rsidRDefault="002D3CE0" w:rsidP="002D3CE0">
                  <w:pPr>
                    <w:pStyle w:val="OCRStyle53"/>
                    <w:ind w:left="1162"/>
                  </w:pPr>
                  <w:r>
                    <w:rPr>
                      <w:rtl/>
                    </w:rPr>
                    <w:t>אדירה במשרדי הרישוי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שתהיה אגרה על רשיון בנושא השיעבוד. כלומר, ברגע שגורם</w:t>
                  </w:r>
                </w:p>
                <w:p w:rsidR="002D3CE0" w:rsidRDefault="002D3CE0" w:rsidP="002D3CE0">
                  <w:pPr>
                    <w:pStyle w:val="OCRStyle5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פרטי יוצר שיעבוד ויוצר אצלנו רישומים במחשב, כאשר קשורות בזה העברות</w:t>
                  </w:r>
                </w:p>
                <w:p w:rsidR="002D3CE0" w:rsidRDefault="002D3CE0" w:rsidP="002D3CE0">
                  <w:pPr>
                    <w:pStyle w:val="OCRStyle53"/>
                    <w:ind w:left="1152"/>
                  </w:pPr>
                  <w:r>
                    <w:rPr>
                      <w:rtl/>
                    </w:rPr>
                    <w:t>בעלות, אנחנו מבקשים על כך 50 שקל אגרה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בנושא העולים. מדובר ב-100 אלף עולים מבריה"מ בשנה, שממירים את הרשיוו</w:t>
                  </w:r>
                </w:p>
                <w:p w:rsidR="002D3CE0" w:rsidRDefault="002D3CE0" w:rsidP="002D3CE0">
                  <w:pPr>
                    <w:pStyle w:val="OCRStyle53"/>
                    <w:ind w:left="1142"/>
                  </w:pPr>
                  <w:r>
                    <w:rPr>
                      <w:rtl/>
                    </w:rPr>
                    <w:t>שלהם ברשיון ישראלי. העבודה שלנו בנושא הזה היא עבודה של בדיקת הרשיון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מצאנו מספר יותר גדול של זיופים ממה שנאמר כאן. יתכן שבעתיד מספר</w:t>
                  </w:r>
                </w:p>
                <w:p w:rsidR="002D3CE0" w:rsidRDefault="002D3CE0" w:rsidP="002D3CE0">
                  <w:pPr>
                    <w:pStyle w:val="OCRStyle5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הזיופים יקטן, מכיוון שיהיה פחות כדאי לזייף, וזה אמור לגבי הנושא של</w:t>
                  </w:r>
                </w:p>
                <w:p w:rsidR="002D3CE0" w:rsidRDefault="002D3CE0" w:rsidP="002D3CE0">
                  <w:pPr>
                    <w:pStyle w:val="OCRStyle53"/>
                    <w:ind w:left="1142"/>
                  </w:pPr>
                  <w:r>
                    <w:rPr>
                      <w:rtl/>
                    </w:rPr>
                    <w:t>פטור ממסים על הרכב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10 שקלים. אנחנו מעסיקים צוות שעוסק בבדיקת הרשיונות</w:t>
                  </w:r>
                </w:p>
                <w:p w:rsidR="002D3CE0" w:rsidRDefault="002D3CE0" w:rsidP="002D3CE0">
                  <w:pPr>
                    <w:pStyle w:val="OCRStyle53"/>
                    <w:ind w:left="1133"/>
                  </w:pPr>
                  <w:r>
                    <w:rPr>
                      <w:rtl/>
                    </w:rPr>
                    <w:t>מבריה"מ. כאמור, מדובר בכמות מספרים אדירה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צ' ביטון: האם אתם מצליחים לתפוס את כל הרשיונות</w:t>
                  </w:r>
                </w:p>
                <w:p w:rsidR="002D3CE0" w:rsidRDefault="002D3CE0" w:rsidP="002D3CE0">
                  <w:pPr>
                    <w:pStyle w:val="OCRStyle53"/>
                    <w:ind w:left="4541"/>
                  </w:pPr>
                  <w:r>
                    <w:rPr>
                      <w:rtl/>
                    </w:rPr>
                    <w:t>המזוייפים</w:t>
                  </w:r>
                  <w:r>
                    <w:t>?</w:t>
                  </w:r>
                </w:p>
                <w:p w:rsidR="002D3CE0" w:rsidRDefault="002D3CE0" w:rsidP="002D3CE0">
                  <w:pPr>
                    <w:pStyle w:val="OCRStyle53"/>
                    <w:ind w:left="1118"/>
                  </w:pPr>
                  <w:r>
                    <w:rPr>
                      <w:rtl/>
                    </w:rPr>
                    <w:t>א. ראנד; אני מאמין שכן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18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יש לנו עוד נושא, שאני רוצה להגיד למה אני</w:t>
                  </w:r>
                </w:p>
                <w:p w:rsidR="002D3CE0" w:rsidRDefault="002D3CE0" w:rsidP="002D3CE0">
                  <w:pPr>
                    <w:pStyle w:val="OCRStyle53"/>
                    <w:ind w:left="1104"/>
                  </w:pPr>
                  <w:r>
                    <w:rPr>
                      <w:rtl/>
                    </w:rPr>
                    <w:t>מציע שלא לאשר ולא לדון בענין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ג. ארבל! כאשר פג תוקף תקנות שעת חרום, בעצם חזר מצב</w:t>
                  </w:r>
                </w:p>
                <w:p w:rsidR="002D3CE0" w:rsidRDefault="002D3CE0" w:rsidP="002D3CE0">
                  <w:pPr>
                    <w:pStyle w:val="OCRStyle53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המיסויי במרבית המערכת למצבו לפני תקנות שעת</w:t>
                  </w:r>
                </w:p>
                <w:p w:rsidR="002D3CE0" w:rsidRDefault="002D3CE0" w:rsidP="002D3CE0">
                  <w:pPr>
                    <w:pStyle w:val="OCRStyle5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חרום. זאת אומרת, באיגרות חוב, קנס של 35 אחוזים; בקופות גמל, פטור ממס</w:t>
                  </w:r>
                </w:p>
                <w:p w:rsidR="002D3CE0" w:rsidRDefault="002D3CE0" w:rsidP="002D3CE0">
                  <w:pPr>
                    <w:pStyle w:val="OCRStyle53"/>
                    <w:ind w:left="1090"/>
                  </w:pPr>
                  <w:r>
                    <w:rPr>
                      <w:rtl/>
                    </w:rPr>
                    <w:t>מלא. תכניות חסכון לפני תקנות שעת חרום נעשו על-פי חוק עידוד חסכון</w:t>
                  </w:r>
                  <w:r>
                    <w:t>,</w:t>
                  </w:r>
                </w:p>
                <w:p w:rsidR="002D3CE0" w:rsidRDefault="002D3CE0" w:rsidP="002D3CE0">
                  <w:pPr>
                    <w:pStyle w:val="OCRStyle53"/>
                    <w:ind w:left="1085"/>
                  </w:pPr>
                  <w:r>
                    <w:rPr>
                      <w:rtl/>
                    </w:rPr>
                    <w:t>שזה חוק אחר, בפטור מלא ממס, באפס מס</w:t>
                  </w:r>
                  <w:r>
                    <w:t>.</w:t>
                  </w:r>
                </w:p>
                <w:p w:rsidR="002D3CE0" w:rsidRDefault="002D3CE0" w:rsidP="002D3CE0">
                  <w:pPr>
                    <w:pStyle w:val="OCRStyle5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בתקנות שעת חרום ובהצעת החוק שלנו אנחנו מציעים להטיל על תכניות חסכון</w:t>
                  </w:r>
                </w:p>
                <w:p w:rsidR="002D3CE0" w:rsidRDefault="002D3CE0" w:rsidP="002D3CE0">
                  <w:pPr>
                    <w:pStyle w:val="OCRStyle5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מס של 20 אחוזים. החל מה-16 בחודש אין בכלל תכניות חסכון, לא קיימות</w:t>
                  </w:r>
                </w:p>
                <w:p w:rsidR="002D3CE0" w:rsidRDefault="002D3CE0" w:rsidP="002D3CE0">
                  <w:pPr>
                    <w:pStyle w:val="OCRStyle5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תכניות הסכון, משום שהמצב בפועל הוא כזה, שאם תהיה תכנית, האדם ישלם את</w:t>
                  </w:r>
                </w:p>
                <w:p w:rsidR="002D3CE0" w:rsidRDefault="002D3CE0" w:rsidP="002D3CE0">
                  <w:pPr>
                    <w:pStyle w:val="OCRStyle53"/>
                    <w:ind w:left="1080"/>
                  </w:pPr>
                  <w:r>
                    <w:rPr>
                      <w:rtl/>
                    </w:rPr>
                    <w:t>המס השולי שלו, ולכן לא מופעלות בכלל תכניות חסכון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16BC" w:rsidRDefault="00F416BC">
      <w:r>
        <w:br w:type="page"/>
      </w:r>
    </w:p>
    <w:p w:rsidR="00F416BC" w:rsidRDefault="00F416BC"/>
    <w:p w:rsidR="00F416BC" w:rsidRDefault="00297EE0">
      <w:r>
        <w:rPr>
          <w:noProof/>
        </w:rPr>
        <w:pict>
          <v:shape id="_x0000_s1087" type="#_x0000_t202" style="position:absolute;margin-left:53.1pt;margin-top:133.6pt;width:501.6pt;height:690.4pt;z-index:251715584;mso-position-horizontal:absolute;mso-position-horizontal-relative:page;mso-position-vertical:absolute;mso-position-vertical-relative:page" stroked="f">
            <v:textbox inset="0,0,0,0">
              <w:txbxContent>
                <w:p w:rsidR="00F416BC" w:rsidRDefault="00F416BC" w:rsidP="00F416BC">
                  <w:pPr>
                    <w:pStyle w:val="OCRStyle5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לכן אנחנו מבקשים פה, על-פי חוק עידוד החסכון, להמשיך</w:t>
                  </w:r>
                  <w:r>
                    <w:t xml:space="preserve"> </w:t>
                  </w:r>
                  <w:r>
                    <w:rPr>
                      <w:rtl/>
                    </w:rPr>
                    <w:t>אותו</w:t>
                  </w:r>
                  <w:r>
                    <w:t xml:space="preserve"> </w:t>
                  </w:r>
                  <w:r>
                    <w:rPr>
                      <w:rtl/>
                    </w:rPr>
                    <w:t>תקנות עידוד</w:t>
                  </w:r>
                </w:p>
                <w:p w:rsidR="00F416BC" w:rsidRDefault="00F416BC" w:rsidP="00F416BC">
                  <w:pPr>
                    <w:pStyle w:val="OCRStyle5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הסכון שהיו במקביל לתקנות שעת חרום, שהטילו מס של 20 אחוזים על תכניות</w:t>
                  </w:r>
                </w:p>
                <w:p w:rsidR="00F416BC" w:rsidRDefault="00F416BC" w:rsidP="00F416BC">
                  <w:pPr>
                    <w:pStyle w:val="OCRStyle54"/>
                    <w:ind w:left="1200"/>
                  </w:pPr>
                  <w:r>
                    <w:rPr>
                      <w:rtl/>
                    </w:rPr>
                    <w:t>הסכון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200"/>
                  </w:pPr>
                  <w:r>
                    <w:rPr>
                      <w:rtl/>
                    </w:rPr>
                    <w:t>היו"ר א. שוחט! אני רוצה להציע לחברי הוועדה לא שלדון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95"/>
                  </w:pPr>
                  <w:r>
                    <w:rPr>
                      <w:rtl/>
                    </w:rPr>
                    <w:t>ח. רמון; אני מבקש ששר האוצר יבוא להסביר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באופן מעשי התנגדנו למיסוי שוק ההון בתקופה</w:t>
                  </w:r>
                </w:p>
                <w:p w:rsidR="00F416BC" w:rsidRDefault="00F416BC" w:rsidP="00F416BC">
                  <w:pPr>
                    <w:pStyle w:val="OCRStyle54"/>
                    <w:ind w:left="4637"/>
                  </w:pPr>
                  <w:r>
                    <w:rPr>
                      <w:rtl/>
                    </w:rPr>
                    <w:t>הזאת. למעשה הארכנו את הבקשה ל-3 חודשים</w:t>
                  </w:r>
                  <w:r>
                    <w:t>,</w:t>
                  </w:r>
                </w:p>
                <w:p w:rsidR="00F416BC" w:rsidRDefault="00F416BC" w:rsidP="00F416BC">
                  <w:pPr>
                    <w:pStyle w:val="OCRStyle5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כדי שתהיה מקבילה בין זה לבין החקיקה של מיסוי שוק ההון. אני לא יכול</w:t>
                  </w:r>
                </w:p>
                <w:p w:rsidR="00F416BC" w:rsidRDefault="00F416BC" w:rsidP="00F416BC">
                  <w:pPr>
                    <w:pStyle w:val="OCRStyle54"/>
                    <w:ind w:left="1186"/>
                  </w:pPr>
                  <w:r>
                    <w:rPr>
                      <w:rtl/>
                    </w:rPr>
                    <w:t>אלא יותר מאשר להתפלא על כך, שכעת מדברים על 20 אחוזים רק על הקטע הזה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כל זמן שאין החלטה אחרת שחוזרים למיסוי שוק ההון, גם תכניות החסכון</w:t>
                  </w:r>
                </w:p>
                <w:p w:rsidR="00F416BC" w:rsidRDefault="00F416BC" w:rsidP="00F416BC">
                  <w:pPr>
                    <w:pStyle w:val="OCRStyle54"/>
                    <w:ind w:left="1186"/>
                  </w:pPr>
                  <w:r>
                    <w:rPr>
                      <w:rtl/>
                    </w:rPr>
                    <w:t>צריכות להיות באפס מס, כפי שהיה בעבר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כדי לא להצביע נגד, אני אציע לחברי שפשוט נדחה את הדיון. אפשר להזמין</w:t>
                  </w:r>
                </w:p>
                <w:p w:rsidR="00F416BC" w:rsidRDefault="00F416BC" w:rsidP="00F416BC">
                  <w:pPr>
                    <w:pStyle w:val="OCRStyle5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את שר האוצר, אפשר להזמין את כל מי שרוצים. אני מציע לא לאשר את הבקשה</w:t>
                  </w:r>
                </w:p>
                <w:p w:rsidR="00F416BC" w:rsidRDefault="00F416BC" w:rsidP="00F416BC">
                  <w:pPr>
                    <w:pStyle w:val="OCRStyle5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הזאת. אני מציע לך, גד, שתלך לשר האוצר, ותגיד לו שבינתיים, עד שהדברים</w:t>
                  </w:r>
                </w:p>
                <w:p w:rsidR="00F416BC" w:rsidRDefault="00F416BC" w:rsidP="00F416BC">
                  <w:pPr>
                    <w:pStyle w:val="OCRStyle5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מתחברים ומסתכמים, אף שהתמונה כרגע היא שאין מיסוי על שוק ההון, שתחזרו</w:t>
                  </w:r>
                </w:p>
                <w:p w:rsidR="00F416BC" w:rsidRDefault="00F416BC" w:rsidP="00F416BC">
                  <w:pPr>
                    <w:pStyle w:val="OCRStyle54"/>
                    <w:ind w:left="1166"/>
                  </w:pPr>
                  <w:r>
                    <w:rPr>
                      <w:rtl/>
                    </w:rPr>
                    <w:t>לכאן עם בקשה של אפס מס, כמו שהיה עד לפני ה-13 בספטמבר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ח. רמון! אני מבקש שלכל דיון בנושא שוק ההון יבוא שר</w:t>
                  </w:r>
                </w:p>
                <w:p w:rsidR="00F416BC" w:rsidRDefault="00F416BC" w:rsidP="00F416BC">
                  <w:pPr>
                    <w:pStyle w:val="OCRStyle54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האוצר. לא יתכן ששר האוצר מציג תכנית</w:t>
                  </w:r>
                </w:p>
                <w:p w:rsidR="00F416BC" w:rsidRDefault="00F416BC" w:rsidP="00F416BC">
                  <w:pPr>
                    <w:pStyle w:val="OCRStyle54"/>
                    <w:ind w:left="1152"/>
                  </w:pPr>
                  <w:r>
                    <w:rPr>
                      <w:rtl/>
                    </w:rPr>
                    <w:t>שבמרכזה עומד מיסוי שוק ההון, והדבר הזה נמוג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52"/>
                  </w:pPr>
                  <w:r>
                    <w:rPr>
                      <w:rtl/>
                    </w:rPr>
                    <w:t>היו"ר א. שוחט! הוא ביקש להופיע בפני הוועדה, אבל הוא חלה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ח. רמון! מתי הוא יופיע, זה עניינו. אינני בא בטענה</w:t>
                  </w:r>
                </w:p>
                <w:p w:rsidR="00F416BC" w:rsidRDefault="00F416BC" w:rsidP="00F416BC">
                  <w:pPr>
                    <w:pStyle w:val="OCRStyle54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על כך שהוא לא הופיע. אבל לגבי כל ענין</w:t>
                  </w:r>
                </w:p>
                <w:p w:rsidR="00F416BC" w:rsidRDefault="00F416BC" w:rsidP="00F416BC">
                  <w:pPr>
                    <w:pStyle w:val="OCRStyle5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שקשור לשוק ההון, אני מבקש ששר האוצר יופיע לפני שנקבל החלטות. אני</w:t>
                  </w:r>
                </w:p>
                <w:p w:rsidR="00F416BC" w:rsidRDefault="00F416BC" w:rsidP="00F416BC">
                  <w:pPr>
                    <w:pStyle w:val="OCRStyle5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רוצה לדעת מה המדיניות של הממשלה בנושא שוק ההון, מאחר שלגבי ענין כל</w:t>
                  </w:r>
                </w:p>
                <w:p w:rsidR="00F416BC" w:rsidRDefault="00F416BC" w:rsidP="00F416BC">
                  <w:pPr>
                    <w:pStyle w:val="OCRStyle5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כך מרכזי לא הוחלט. שר האוצר בעד או נגד, התכנית נמוגה, ואני נגד דברים</w:t>
                  </w:r>
                </w:p>
                <w:p w:rsidR="00F416BC" w:rsidRDefault="00F416BC" w:rsidP="00F416BC">
                  <w:pPr>
                    <w:pStyle w:val="OCRStyle54"/>
                    <w:ind w:left="1142"/>
                  </w:pPr>
                  <w:r>
                    <w:rPr>
                      <w:rtl/>
                    </w:rPr>
                    <w:t>שנמוגים ככה סתם בלי שמקבלים עליהם החלטה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47"/>
                  </w:pPr>
                  <w:r>
                    <w:rPr>
                      <w:rtl/>
                    </w:rPr>
                    <w:t>היו"ר א. שוחט! יש הסכמה כוללת שלא לקיים כרגע דיון בענין</w:t>
                  </w:r>
                  <w:r>
                    <w:t>,</w:t>
                  </w:r>
                </w:p>
                <w:p w:rsidR="00F416BC" w:rsidRDefault="00F416BC" w:rsidP="00F416BC">
                  <w:pPr>
                    <w:pStyle w:val="OCRStyle54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אלא אם כן יביא האוצר תנאים של חידוש</w:t>
                  </w:r>
                </w:p>
                <w:p w:rsidR="00F416BC" w:rsidRDefault="00F416BC" w:rsidP="00F416BC">
                  <w:pPr>
                    <w:pStyle w:val="OCRStyle5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התכניות באפס מס, ואז אני מניח שהוועדה תעתר לפניה. אגב, מבחינה חוקית</w:t>
                  </w:r>
                </w:p>
                <w:p w:rsidR="00F416BC" w:rsidRDefault="00F416BC" w:rsidP="00F416BC">
                  <w:pPr>
                    <w:pStyle w:val="OCRStyle54"/>
                    <w:ind w:left="1138"/>
                  </w:pPr>
                  <w:r>
                    <w:rPr>
                      <w:rtl/>
                    </w:rPr>
                    <w:t>המצב הוא כזה: היה מצב של אפס, אנחנו אישרנו ל-3 חודשים 20 אחוזים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28"/>
                  </w:pPr>
                  <w:r>
                    <w:rPr>
                      <w:rtl/>
                    </w:rPr>
                    <w:t>עברו 3 חודשים. האם זה לא חוזר לאפס</w:t>
                  </w:r>
                  <w:r>
                    <w:t>?</w:t>
                  </w:r>
                </w:p>
                <w:p w:rsidR="00F416BC" w:rsidRDefault="00F416BC" w:rsidP="00F416BC">
                  <w:pPr>
                    <w:pStyle w:val="OCRStyle5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ג. ארבל! לא. זה פשוט פג, ולכן היינו צריכים לבוא</w:t>
                  </w:r>
                </w:p>
                <w:p w:rsidR="00F416BC" w:rsidRDefault="00F416BC" w:rsidP="00F416BC">
                  <w:pPr>
                    <w:pStyle w:val="OCRStyle54"/>
                    <w:ind w:left="4565"/>
                  </w:pPr>
                  <w:r>
                    <w:rPr>
                      <w:rtl/>
                    </w:rPr>
                    <w:t>לכאן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14"/>
                  </w:pPr>
                  <w:r>
                    <w:rPr>
                      <w:rtl/>
                    </w:rPr>
                    <w:t>היו"ר א. שוחט! אם כך, המסר שלך לשר האוצר ברור</w:t>
                  </w:r>
                  <w:r>
                    <w:t>.</w:t>
                  </w:r>
                </w:p>
                <w:p w:rsidR="00F416BC" w:rsidRDefault="00F416BC" w:rsidP="00F416BC">
                  <w:pPr>
                    <w:pStyle w:val="OCRStyle5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ד. תיכוון! אתה לא יכול להשאיר את הבקשה ללא הצבעה. פעם</w:t>
                  </w:r>
                </w:p>
                <w:p w:rsidR="00F416BC" w:rsidRPr="00F416BC" w:rsidRDefault="00F416BC" w:rsidP="00F416BC">
                  <w:pPr>
                    <w:pStyle w:val="OCRStyle54"/>
                    <w:ind w:left="4555"/>
                  </w:pPr>
                  <w:r>
                    <w:rPr>
                      <w:rtl/>
                    </w:rPr>
                    <w:t>תצטרך לדון בזה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7814" w:rsidRDefault="00F67814">
      <w:r>
        <w:br w:type="page"/>
      </w:r>
    </w:p>
    <w:p w:rsidR="00F67814" w:rsidRDefault="00F67814"/>
    <w:p w:rsidR="00F67814" w:rsidRDefault="00297EE0">
      <w:r>
        <w:rPr>
          <w:noProof/>
        </w:rPr>
        <w:pict>
          <v:shape id="_x0000_s1088" type="#_x0000_t202" style="position:absolute;margin-left:22.3pt;margin-top:133.6pt;width:501.6pt;height:690.4pt;z-index:251716608;mso-position-horizontal:absolute;mso-position-horizontal-relative:page;mso-position-vertical:absolute;mso-position-vertical-relative:page" stroked="f">
            <v:textbox inset="0,0,0,0">
              <w:txbxContent>
                <w:p w:rsidR="00F67814" w:rsidRDefault="00F67814" w:rsidP="00F67814">
                  <w:pPr>
                    <w:pStyle w:val="OCRStyle5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ח. רמון: נוהג ידוע הוא, שכאשר באים פעם ראשונה אפשר</w:t>
                  </w:r>
                </w:p>
                <w:p w:rsidR="00F67814" w:rsidRDefault="00F67814" w:rsidP="00F67814">
                  <w:pPr>
                    <w:pStyle w:val="OCRStyle55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לבקש דיון יותר כולל עם שר האוצר. הוא יחזור</w:t>
                  </w:r>
                </w:p>
                <w:p w:rsidR="00F67814" w:rsidRDefault="00F67814" w:rsidP="00F67814">
                  <w:pPr>
                    <w:pStyle w:val="OCRStyle5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ויגיד את זה לשר האוצר. אם שר האוצר יגיד שהוא לא רוצה לבוא, וזאת</w:t>
                  </w:r>
                </w:p>
                <w:p w:rsidR="00F67814" w:rsidRDefault="00F67814" w:rsidP="00F67814">
                  <w:pPr>
                    <w:pStyle w:val="OCRStyle55"/>
                    <w:ind w:left="1152"/>
                  </w:pPr>
                  <w:r>
                    <w:rPr>
                      <w:rtl/>
                    </w:rPr>
                    <w:t>בקשתו, נקיים דיון לגופו של ענין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52"/>
                  </w:pPr>
                  <w:r>
                    <w:rPr>
                      <w:rtl/>
                    </w:rPr>
                    <w:t>ד. תיכוו; אני מציע לך להצביע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57"/>
                  </w:pPr>
                  <w:r>
                    <w:rPr>
                      <w:rtl/>
                    </w:rPr>
                    <w:t>היו"ר א. שוחט: הוא יבוא בקשר להבילה הגדולה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930"/>
                    <w:rPr>
                      <w:rtl/>
                    </w:rPr>
                  </w:pPr>
                  <w:r>
                    <w:t xml:space="preserve">(6) </w:t>
                  </w:r>
                  <w:r>
                    <w:rPr>
                      <w:rtl/>
                    </w:rPr>
                    <w:t>תקנות מס רכוש וקרן פיצויים (תשלום פיצויים) (נזק מלחמת ונזק</w:t>
                  </w:r>
                </w:p>
                <w:p w:rsidR="00F67814" w:rsidRDefault="00F67814" w:rsidP="00F67814">
                  <w:pPr>
                    <w:pStyle w:val="OCRStyle55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עקיף). התשנ"א-1991</w:t>
                  </w:r>
                </w:p>
                <w:p w:rsidR="00F67814" w:rsidRDefault="00F67814" w:rsidP="00F67814">
                  <w:pPr>
                    <w:pStyle w:val="OCRStyle55"/>
                    <w:ind w:left="2006"/>
                  </w:pPr>
                  <w:r>
                    <w:t xml:space="preserve">(7) </w:t>
                  </w:r>
                  <w:r>
                    <w:rPr>
                      <w:rtl/>
                    </w:rPr>
                    <w:t>תקנות מס רכוש וקרן פיצויים (תשלום פיצויים) (חפצים ביתיים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התשנ"א-1991</w:t>
                  </w:r>
                </w:p>
                <w:p w:rsidR="00F67814" w:rsidRDefault="00F67814" w:rsidP="00F67814">
                  <w:pPr>
                    <w:pStyle w:val="OCRStyle5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התרחש מה שהתרחש, ואחד הגופים שעומד במגע</w:t>
                  </w:r>
                </w:p>
                <w:p w:rsidR="00F67814" w:rsidRDefault="00F67814" w:rsidP="00F67814">
                  <w:pPr>
                    <w:pStyle w:val="OCRStyle55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ובחזית הקשה ביותר כתוצאה מהטילים אלה אנשי</w:t>
                  </w:r>
                </w:p>
                <w:p w:rsidR="00F67814" w:rsidRDefault="00F67814" w:rsidP="00F67814">
                  <w:pPr>
                    <w:pStyle w:val="OCRStyle5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מס רכוש. כמו שקורה הרבה פעמים, הדברים נחשפים ברגע של הארוע, ולא ברגע</w:t>
                  </w:r>
                </w:p>
                <w:p w:rsidR="00F67814" w:rsidRDefault="00F67814" w:rsidP="00F67814">
                  <w:pPr>
                    <w:pStyle w:val="OCRStyle5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שאנחנו עוסקים בו באופן תיאורטי. גם בסיור שלנו, גם בטלפונים שאני מניח</w:t>
                  </w:r>
                </w:p>
                <w:p w:rsidR="00F67814" w:rsidRDefault="00F67814" w:rsidP="00F67814">
                  <w:pPr>
                    <w:pStyle w:val="OCRStyle5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שחלק גדול מכם מקבל, וגם בתקשורת, דרך הטיפול בכל מה שכרוך במס רכוש</w:t>
                  </w:r>
                </w:p>
                <w:p w:rsidR="00F67814" w:rsidRDefault="00F67814" w:rsidP="00F67814">
                  <w:pPr>
                    <w:pStyle w:val="OCRStyle55"/>
                    <w:ind w:left="1133"/>
                  </w:pPr>
                  <w:r>
                    <w:rPr>
                      <w:rtl/>
                    </w:rPr>
                    <w:t>הופכת להיות מוקד חשוב מאוד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מעבר לזה אני רוצה להגיד, שזה אחד המבחנים שיכול לשחרר לחצים ולהקל</w:t>
                  </w:r>
                </w:p>
                <w:p w:rsidR="00F67814" w:rsidRDefault="00F67814" w:rsidP="00F67814">
                  <w:pPr>
                    <w:pStyle w:val="OCRStyle5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לחצים מהרבה מאות, אולי אפילו אלפים של אנשים, שנקלעו למצוקה כתוצאה</w:t>
                  </w:r>
                </w:p>
                <w:p w:rsidR="00F67814" w:rsidRDefault="00F67814" w:rsidP="00F67814">
                  <w:pPr>
                    <w:pStyle w:val="OCRStyle55"/>
                    <w:ind w:left="1118"/>
                  </w:pPr>
                  <w:r>
                    <w:rPr>
                      <w:rtl/>
                    </w:rPr>
                    <w:t>מנפילת הטילים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נעשית גם פעילות חקיקה רבת היקף. אני שותף לקבוצה שמקיימת התייעצויות</w:t>
                  </w:r>
                </w:p>
                <w:p w:rsidR="00F67814" w:rsidRDefault="00F67814" w:rsidP="00F67814">
                  <w:pPr>
                    <w:pStyle w:val="OCRStyle55"/>
                    <w:ind w:left="1123"/>
                  </w:pPr>
                  <w:r>
                    <w:rPr>
                      <w:rtl/>
                    </w:rPr>
                    <w:t>ועומדת להציג הצעת חוק שתונח פה. גם גביש אמר לי במספר שיחות שהיו לנו</w:t>
                  </w:r>
                  <w:r>
                    <w:t>,</w:t>
                  </w:r>
                </w:p>
                <w:p w:rsidR="00F67814" w:rsidRDefault="00F67814" w:rsidP="00F67814">
                  <w:pPr>
                    <w:pStyle w:val="OCRStyle55"/>
                    <w:ind w:left="1118"/>
                  </w:pPr>
                  <w:r>
                    <w:rPr>
                      <w:rtl/>
                    </w:rPr>
                    <w:t>שגם הממשלה מבינה שצריך להיכנס לענין הזה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18"/>
                  </w:pPr>
                  <w:r>
                    <w:rPr>
                      <w:rtl/>
                    </w:rPr>
                    <w:t>המטרה של הישיבה היום היא כפולה. פעם אחת היא לשמוע מפי גביש</w:t>
                  </w:r>
                  <w:r>
                    <w:t>:</w:t>
                  </w:r>
                </w:p>
                <w:p w:rsidR="00F67814" w:rsidRDefault="00F67814" w:rsidP="00F67814">
                  <w:pPr>
                    <w:pStyle w:val="OCRStyle55"/>
                    <w:ind w:left="11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איזה שהוא דיווח על היקף הנזקים, על דרך הפעולה ועל מה שקורה בשטח</w:t>
                  </w:r>
                </w:p>
                <w:p w:rsidR="00F67814" w:rsidRDefault="00F67814" w:rsidP="00F67814">
                  <w:pPr>
                    <w:pStyle w:val="OCRStyle55"/>
                    <w:ind w:left="1632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14"/>
                  </w:pPr>
                  <w:r>
                    <w:t>(</w:t>
                  </w:r>
                  <w:r>
                    <w:rPr>
                      <w:rtl/>
                    </w:rPr>
                    <w:t>ב) לשמוע על אותם דברים שלא מכוסים, וצריכים תהליך של חקיקה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10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מספר תקנות שישנן היום, שיכול להיות שבתוך תהליכי החקיקה המוצעים</w:t>
                  </w:r>
                </w:p>
                <w:p w:rsidR="00F67814" w:rsidRDefault="00F67814" w:rsidP="00F67814">
                  <w:pPr>
                    <w:pStyle w:val="OCRStyle55"/>
                    <w:ind w:left="1627"/>
                  </w:pPr>
                  <w:r>
                    <w:rPr>
                      <w:rtl/>
                    </w:rPr>
                    <w:t>הן מופיעות כחקיקה ראשית, והיום הן מופעלות כתקנות</w:t>
                  </w:r>
                  <w:r>
                    <w:t>.</w:t>
                  </w:r>
                </w:p>
                <w:p w:rsidR="00F67814" w:rsidRDefault="00F67814" w:rsidP="00F67814">
                  <w:pPr>
                    <w:pStyle w:val="OCRStyle5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מ. גביש; הדבר שחשוב לי היום הוא מה שאמרתי לך ביום</w:t>
                  </w:r>
                </w:p>
                <w:p w:rsidR="00F67814" w:rsidRDefault="00F67814" w:rsidP="00F67814">
                  <w:pPr>
                    <w:pStyle w:val="OCRStyle55"/>
                    <w:ind w:left="4478"/>
                  </w:pPr>
                  <w:r>
                    <w:rPr>
                      <w:rtl/>
                    </w:rPr>
                    <w:t>חמישי. בתוך התקנות הקיימות יש שתי תקנות</w:t>
                  </w:r>
                  <w:r>
                    <w:t>,</w:t>
                  </w:r>
                </w:p>
                <w:p w:rsidR="00F67814" w:rsidRDefault="00F67814" w:rsidP="00F67814">
                  <w:pPr>
                    <w:pStyle w:val="OCRStyle5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או שלוש, שאנחנו מבקשים לתקן אותן עכשיו, תוך כדי ביצוע העבודות. אני</w:t>
                  </w:r>
                </w:p>
                <w:p w:rsidR="00F67814" w:rsidRDefault="00F67814" w:rsidP="00F67814">
                  <w:pPr>
                    <w:pStyle w:val="OCRStyle5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רוצה להזכיר, שבשבוע שעבר כבר תיקנתם שתי תקנות: לגבי האפשרות שאם</w:t>
                  </w:r>
                </w:p>
                <w:p w:rsidR="00F67814" w:rsidRDefault="00F67814" w:rsidP="00F67814">
                  <w:pPr>
                    <w:pStyle w:val="OCRStyle5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ניזוק בית, מבנה, נוכל לשלם את שווי השיפוץ, ולא רק את שווי החלק</w:t>
                  </w:r>
                </w:p>
                <w:p w:rsidR="00F67814" w:rsidRDefault="00F67814" w:rsidP="00F67814">
                  <w:pPr>
                    <w:pStyle w:val="OCRStyle5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שניזוק. שווי החלק שניזוק הרבה פעמים נמוך משווי השיפוץ. לדוגמא, אם</w:t>
                  </w:r>
                </w:p>
                <w:p w:rsidR="00F67814" w:rsidRDefault="00F67814" w:rsidP="00F67814">
                  <w:pPr>
                    <w:pStyle w:val="OCRStyle55"/>
                    <w:ind w:left="1080"/>
                  </w:pPr>
                  <w:r>
                    <w:rPr>
                      <w:rtl/>
                    </w:rPr>
                    <w:t>למישהו היה גג בן 20 שנה שלא שווה הרבה, והיום אני צריך לבנות לו גג</w:t>
                  </w:r>
                </w:p>
              </w:txbxContent>
            </v:textbox>
            <w10:wrap anchorx="page" anchory="page"/>
          </v:shape>
        </w:pict>
      </w:r>
    </w:p>
    <w:p w:rsidR="00561544" w:rsidRDefault="00561544">
      <w:r>
        <w:br w:type="page"/>
      </w:r>
    </w:p>
    <w:p w:rsidR="00561544" w:rsidRDefault="00561544"/>
    <w:p w:rsidR="00561544" w:rsidRDefault="00297EE0">
      <w:r>
        <w:rPr>
          <w:noProof/>
        </w:rPr>
        <w:pict>
          <v:shape id="_x0000_s1089" type="#_x0000_t202" style="position:absolute;margin-left:53.1pt;margin-top:133.6pt;width:501.6pt;height:690.4pt;z-index:251717632;mso-position-horizontal:absolute;mso-position-horizontal-relative:page;mso-position-vertical:absolute;mso-position-vertical-relative:page" stroked="f">
            <v:textbox inset="0,0,0,0">
              <w:txbxContent>
                <w:p w:rsidR="00561544" w:rsidRDefault="00561544" w:rsidP="00561544">
                  <w:pPr>
                    <w:pStyle w:val="OCRStyle5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חדש, אישרתם לו בשבוע שעבר לבנות לו גג חדש. שכן, עד עכשיו יכולתי לתת</w:t>
                  </w:r>
                </w:p>
                <w:p w:rsidR="00561544" w:rsidRDefault="00561544" w:rsidP="00561544">
                  <w:pPr>
                    <w:pStyle w:val="OCRStyle5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לו רק את גובה הגג שניזוק, ששוויו אולי פחות מגג חדש. זה אושר בשבוע</w:t>
                  </w:r>
                </w:p>
                <w:p w:rsidR="00561544" w:rsidRDefault="00561544" w:rsidP="00561544">
                  <w:pPr>
                    <w:pStyle w:val="OCRStyle56"/>
                    <w:ind w:left="1253"/>
                  </w:pPr>
                  <w:r>
                    <w:rPr>
                      <w:rtl/>
                    </w:rPr>
                    <w:t>שעבר</w:t>
                  </w:r>
                  <w:r>
                    <w:t>.</w:t>
                  </w:r>
                </w:p>
                <w:p w:rsidR="00561544" w:rsidRDefault="00561544" w:rsidP="00561544">
                  <w:pPr>
                    <w:pStyle w:val="OCRStyle5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א. וינשטייון; אם ניזוק בית</w:t>
                  </w:r>
                  <w:r>
                    <w:t xml:space="preserve">, Total lost, </w:t>
                  </w:r>
                  <w:r>
                    <w:rPr>
                      <w:rtl/>
                    </w:rPr>
                    <w:t>הוא נהרס</w:t>
                  </w:r>
                </w:p>
                <w:p w:rsidR="00561544" w:rsidRDefault="00561544" w:rsidP="00561544">
                  <w:pPr>
                    <w:pStyle w:val="OCRStyle56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לחלוטין, אנחנו למעשה אישרנו שישולם שווי</w:t>
                  </w:r>
                </w:p>
                <w:p w:rsidR="00561544" w:rsidRDefault="00561544" w:rsidP="00561544">
                  <w:pPr>
                    <w:pStyle w:val="OCRStyle5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שיפוץ, ואותו בית יוקם. האם זאת אומרת, שאם נהרסה וילה של 250 אלף</w:t>
                  </w:r>
                </w:p>
                <w:p w:rsidR="00561544" w:rsidRDefault="00561544" w:rsidP="00561544">
                  <w:pPr>
                    <w:pStyle w:val="OCRStyle56"/>
                    <w:ind w:left="1243"/>
                  </w:pPr>
                  <w:r>
                    <w:rPr>
                      <w:rtl/>
                    </w:rPr>
                    <w:t>דולר, יינתן לאדם על-ידי המדינה 250 אלף דולר</w:t>
                  </w:r>
                  <w:r>
                    <w:t>?</w:t>
                  </w:r>
                </w:p>
                <w:p w:rsidR="00561544" w:rsidRDefault="00561544" w:rsidP="00561544">
                  <w:pPr>
                    <w:pStyle w:val="OCRStyle5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מ. גביש; לא. אתם אישרתם, שאם משפצים בית, ישלמו את</w:t>
                  </w:r>
                </w:p>
                <w:p w:rsidR="00561544" w:rsidRDefault="00561544" w:rsidP="00561544">
                  <w:pPr>
                    <w:pStyle w:val="OCRStyle56"/>
                    <w:ind w:left="4646"/>
                  </w:pPr>
                  <w:r>
                    <w:rPr>
                      <w:rtl/>
                    </w:rPr>
                    <w:t>שווי השיפוץ</w:t>
                  </w:r>
                  <w:r>
                    <w:t>.</w:t>
                  </w:r>
                </w:p>
                <w:p w:rsidR="00561544" w:rsidRDefault="00561544" w:rsidP="00561544">
                  <w:pPr>
                    <w:pStyle w:val="OCRStyle56"/>
                    <w:ind w:left="1238"/>
                  </w:pPr>
                  <w:r>
                    <w:rPr>
                      <w:rtl/>
                    </w:rPr>
                    <w:t>א. וינשטיין; אבל מה אם בית נהרס כליל</w:t>
                  </w:r>
                  <w:r>
                    <w:t>?</w:t>
                  </w:r>
                </w:p>
                <w:p w:rsidR="00561544" w:rsidRDefault="00561544" w:rsidP="00561544">
                  <w:pPr>
                    <w:pStyle w:val="OCRStyle56"/>
                    <w:ind w:left="1229"/>
                  </w:pPr>
                  <w:r>
                    <w:rPr>
                      <w:rtl/>
                    </w:rPr>
                    <w:t>מ. גביש; זה לא אושר בוועדה</w:t>
                  </w:r>
                  <w:r>
                    <w:t>.</w:t>
                  </w:r>
                </w:p>
                <w:p w:rsidR="00561544" w:rsidRDefault="00561544" w:rsidP="00561544">
                  <w:pPr>
                    <w:pStyle w:val="OCRStyle56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להערכתי תהיינה נכון להיום בסביבות 6,000</w:t>
                  </w:r>
                </w:p>
                <w:p w:rsidR="00561544" w:rsidRDefault="00561544" w:rsidP="00561544">
                  <w:pPr>
                    <w:pStyle w:val="OCRStyle56"/>
                    <w:ind w:left="1224"/>
                  </w:pPr>
                  <w:r>
                    <w:rPr>
                      <w:rtl/>
                    </w:rPr>
                    <w:t>תביעות. זאת אומרת, כ-6,000 דירות שניזוקו. אם אני עושה חלוקה גסה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219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בדרום תל-אביב בפיגוע הראשוני, בשכונת עזרא-שכונת התקוה, תהיינה בערך</w:t>
                  </w:r>
                </w:p>
                <w:p w:rsidR="00561544" w:rsidRDefault="00561544" w:rsidP="00561544">
                  <w:pPr>
                    <w:pStyle w:val="OCRStyle56"/>
                    <w:ind w:left="1483"/>
                  </w:pPr>
                  <w:r>
                    <w:t xml:space="preserve">2,000 </w:t>
                  </w:r>
                  <w:r>
                    <w:rPr>
                      <w:rtl/>
                    </w:rPr>
                    <w:t>תביעות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21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ברמת-גן, בפיגוע הראשון הגדול נהרסו לגמרי 5 בתים, 5 בתי דירות, גם</w:t>
                  </w:r>
                </w:p>
                <w:p w:rsidR="00561544" w:rsidRDefault="00561544" w:rsidP="00561544">
                  <w:pPr>
                    <w:pStyle w:val="OCRStyle5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זה בסביבות 2,000 תביעות. אני אומר את מה שאני יודע, יכול להיות</w:t>
                  </w:r>
                </w:p>
                <w:p w:rsidR="00561544" w:rsidRDefault="00561544" w:rsidP="00561544">
                  <w:pPr>
                    <w:pStyle w:val="OCRStyle56"/>
                    <w:ind w:left="1464"/>
                  </w:pPr>
                  <w:r>
                    <w:rPr>
                      <w:rtl/>
                    </w:rPr>
                    <w:t>שתהיינה יותר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200"/>
                  </w:pPr>
                  <w:r>
                    <w:t xml:space="preserve">- </w:t>
                  </w:r>
                  <w:r>
                    <w:rPr>
                      <w:rtl/>
                    </w:rPr>
                    <w:t>בחיפה, בגלל המטח הראשון, היו כ-800 תביעות, ובשני כ-200 תביעות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195"/>
                  </w:pPr>
                  <w:r>
                    <w:t xml:space="preserve">- </w:t>
                  </w:r>
                  <w:r>
                    <w:rPr>
                      <w:rtl/>
                    </w:rPr>
                    <w:t>בפתח-תקוה בלבד להערכתי תהיינה כמה מאות תביעות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19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באיזור ראשון-לציון, בנהלת יהודה, פרט לתחנת הדלק, תהיינה 100-200</w:t>
                  </w:r>
                </w:p>
                <w:p w:rsidR="00561544" w:rsidRDefault="00561544" w:rsidP="00561544">
                  <w:pPr>
                    <w:pStyle w:val="OCRStyle56"/>
                    <w:ind w:left="1464"/>
                  </w:pPr>
                  <w:r>
                    <w:rPr>
                      <w:rtl/>
                    </w:rPr>
                    <w:t>תביעות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16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ברמת-גן, בגלל המטח של שלשום, תהיינה גם כן מאות תביעות. שם יש שני</w:t>
                  </w:r>
                </w:p>
                <w:p w:rsidR="00561544" w:rsidRDefault="00561544" w:rsidP="00561544">
                  <w:pPr>
                    <w:pStyle w:val="OCRStyle56"/>
                    <w:ind w:left="1450"/>
                  </w:pPr>
                  <w:r>
                    <w:rPr>
                      <w:rtl/>
                    </w:rPr>
                    <w:t>בתים שנהרסו</w:t>
                  </w:r>
                  <w:r>
                    <w:t xml:space="preserve"> Total:</w:t>
                  </w:r>
                </w:p>
                <w:p w:rsidR="00561544" w:rsidRDefault="00561544" w:rsidP="00561544">
                  <w:pPr>
                    <w:pStyle w:val="OCRStyle56"/>
                    <w:ind w:left="1450"/>
                  </w:pPr>
                  <w:r>
                    <w:t xml:space="preserve">- </w:t>
                  </w:r>
                  <w:r>
                    <w:rPr>
                      <w:rtl/>
                    </w:rPr>
                    <w:t>בית דירות ברחוב עוזיאל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445"/>
                  </w:pPr>
                  <w:r>
                    <w:t xml:space="preserve">- </w:t>
                  </w:r>
                  <w:r>
                    <w:rPr>
                      <w:rtl/>
                    </w:rPr>
                    <w:t>וילה ברמת חן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171"/>
                  </w:pPr>
                  <w:r>
                    <w:t xml:space="preserve">- </w:t>
                  </w:r>
                  <w:r>
                    <w:rPr>
                      <w:rtl/>
                    </w:rPr>
                    <w:t>פרט לאלה שציינתי, יש לנו כמה תביעות גדולות וחורגות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426"/>
                  </w:pPr>
                  <w:r>
                    <w:t xml:space="preserve">- </w:t>
                  </w:r>
                  <w:r>
                    <w:rPr>
                      <w:rtl/>
                    </w:rPr>
                    <w:t>המפעל באזור, שם התביעה כנראה תהיה בסביבות מיליון דולר</w:t>
                  </w:r>
                  <w:r>
                    <w:t>;</w:t>
                  </w:r>
                </w:p>
                <w:p w:rsidR="00561544" w:rsidRDefault="00561544" w:rsidP="00561544">
                  <w:pPr>
                    <w:pStyle w:val="OCRStyle56"/>
                    <w:ind w:left="1426"/>
                  </w:pPr>
                  <w:r>
                    <w:t xml:space="preserve">- </w:t>
                  </w:r>
                  <w:r>
                    <w:rPr>
                      <w:rtl/>
                    </w:rPr>
                    <w:t>הקניון בחיפה, שם התביעה תהיה כ-5 מיליוני דולר</w:t>
                  </w:r>
                  <w:r>
                    <w:t>.</w:t>
                  </w:r>
                </w:p>
                <w:p w:rsidR="00561544" w:rsidRDefault="00561544" w:rsidP="00561544">
                  <w:pPr>
                    <w:pStyle w:val="OCRStyle5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מ. איתן; לא יכול להיות 5 מיליוני דולר. שם המבנה לא</w:t>
                  </w:r>
                </w:p>
                <w:p w:rsidR="00561544" w:rsidRPr="00561544" w:rsidRDefault="00561544" w:rsidP="00561544">
                  <w:pPr>
                    <w:pStyle w:val="OCRStyle56"/>
                    <w:ind w:left="4565"/>
                  </w:pPr>
                  <w:r>
                    <w:rPr>
                      <w:rtl/>
                    </w:rPr>
                    <w:t>גמור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B0105" w:rsidRDefault="00AB0105">
      <w:r>
        <w:br w:type="page"/>
      </w:r>
    </w:p>
    <w:p w:rsidR="00AB0105" w:rsidRDefault="00AB0105"/>
    <w:p w:rsidR="00AB0105" w:rsidRDefault="00297EE0">
      <w:r>
        <w:rPr>
          <w:noProof/>
        </w:rPr>
        <w:pict>
          <v:shape id="_x0000_s1090" type="#_x0000_t202" style="position:absolute;margin-left:12.05pt;margin-top:133.6pt;width:501.6pt;height:690.4pt;z-index:251718656;mso-position-horizontal:absolute;mso-position-horizontal-relative:page;mso-position-vertical:absolute;mso-position-vertical-relative:page" stroked="f">
            <v:textbox inset="0,0,0,0">
              <w:txbxContent>
                <w:p w:rsidR="00AB0105" w:rsidRDefault="00AB0105" w:rsidP="00AB0105">
                  <w:pPr>
                    <w:pStyle w:val="OCRStyle57"/>
                    <w:ind w:left="1267"/>
                  </w:pPr>
                  <w:r>
                    <w:rPr>
                      <w:rtl/>
                    </w:rPr>
                    <w:t>מ. גביש: הקניון היה אמור להיפתח בעוד שבועיים מהיום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4709"/>
                  </w:pPr>
                  <w:r>
                    <w:rPr>
                      <w:rtl/>
                    </w:rPr>
                    <w:t>זה לא מבנה לא גמור במובן שעומד שלד. להיפך</w:t>
                  </w:r>
                  <w:r>
                    <w:t>,</w:t>
                  </w:r>
                </w:p>
                <w:p w:rsidR="00AB0105" w:rsidRDefault="00AB0105" w:rsidP="00AB0105">
                  <w:pPr>
                    <w:pStyle w:val="OCRStyle57"/>
                    <w:ind w:left="1267"/>
                  </w:pPr>
                  <w:r>
                    <w:rPr>
                      <w:rtl/>
                    </w:rPr>
                    <w:t>יש לנו דרישות, שהיום אנחנו מבררים אותן, מאחר שיש שם עשרות חנויות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258"/>
                  </w:pPr>
                  <w:r>
                    <w:rPr>
                      <w:rtl/>
                    </w:rPr>
                    <w:t>מ. איתו; בסדר גודל זה לא יכול להיות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מ. גביש; ההערכות שאני מוסר אלו הערכות של שמאים</w:t>
                  </w:r>
                </w:p>
                <w:p w:rsidR="00AB0105" w:rsidRDefault="00AB0105" w:rsidP="00AB0105">
                  <w:pPr>
                    <w:pStyle w:val="OCRStyle57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ומהנדסים. חבל על הוויכוח. נשמח אם זה יהיה</w:t>
                  </w:r>
                </w:p>
                <w:p w:rsidR="00AB0105" w:rsidRDefault="00AB0105" w:rsidP="00AB0105">
                  <w:pPr>
                    <w:pStyle w:val="OCRStyle5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פחות. צריך לזכור, שאם מדברים על הבתים שנהרסו</w:t>
                  </w:r>
                  <w:r>
                    <w:t xml:space="preserve"> Total, </w:t>
                  </w:r>
                  <w:r>
                    <w:rPr>
                      <w:rtl/>
                    </w:rPr>
                    <w:t>מדובר בעשרות</w:t>
                  </w:r>
                </w:p>
                <w:p w:rsidR="00AB0105" w:rsidRDefault="00AB0105" w:rsidP="00AB0105">
                  <w:pPr>
                    <w:pStyle w:val="OCRStyle5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דירות. תעשו חשבון, מחיר לדירה בניכוי הקרקע, תכפילו בעשרות דירות, וזה</w:t>
                  </w:r>
                </w:p>
                <w:p w:rsidR="00AB0105" w:rsidRDefault="00AB0105" w:rsidP="00AB0105">
                  <w:pPr>
                    <w:pStyle w:val="OCRStyle57"/>
                    <w:ind w:left="1248"/>
                  </w:pPr>
                  <w:r>
                    <w:rPr>
                      <w:rtl/>
                    </w:rPr>
                    <w:t>יהיה כסף רב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לגבי הדירות האחרות, מתוך 6,000 או למעלה מזה תביעות, התביעות נעות בין</w:t>
                  </w:r>
                </w:p>
                <w:p w:rsidR="00AB0105" w:rsidRDefault="00AB0105" w:rsidP="00AB0105">
                  <w:pPr>
                    <w:pStyle w:val="OCRStyle5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שבירה או ניפוץ של זכוכית אחת, תלוי ברדיוס, ועד ל</w:t>
                  </w:r>
                  <w:r>
                    <w:t xml:space="preserve">-   LOSS Total. </w:t>
                  </w:r>
                  <w:r>
                    <w:rPr>
                      <w:rtl/>
                    </w:rPr>
                    <w:t>כך שקשה</w:t>
                  </w:r>
                </w:p>
                <w:p w:rsidR="00AB0105" w:rsidRDefault="00AB0105" w:rsidP="00AB0105">
                  <w:pPr>
                    <w:pStyle w:val="OCRStyle5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לחבר את התביעות. נשמע שיש הרבה מאוד תביעות, אבל חלקן הן תביעות מאוד</w:t>
                  </w:r>
                </w:p>
                <w:p w:rsidR="00AB0105" w:rsidRDefault="00AB0105" w:rsidP="00AB0105">
                  <w:pPr>
                    <w:pStyle w:val="OCRStyle57"/>
                    <w:ind w:left="1229"/>
                  </w:pPr>
                  <w:r>
                    <w:rPr>
                      <w:rtl/>
                    </w:rPr>
                    <w:t>קטנות, למשל של 500 שקל לדירה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חילקתי לכם כאן דפים שאנחנו מחלקים לנפגעים באיזור הארוע. זה דף הנחיות</w:t>
                  </w:r>
                </w:p>
                <w:p w:rsidR="00AB0105" w:rsidRDefault="00AB0105" w:rsidP="00AB0105">
                  <w:pPr>
                    <w:pStyle w:val="OCRStyle5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לביצוע תיקונים באיזור פגוע. פה אנחנו בעצם אומרים לציבור מה הוא צריך</w:t>
                  </w:r>
                </w:p>
                <w:p w:rsidR="00AB0105" w:rsidRDefault="00AB0105" w:rsidP="00AB0105">
                  <w:pPr>
                    <w:pStyle w:val="OCRStyle57"/>
                    <w:ind w:left="1214"/>
                  </w:pPr>
                  <w:r>
                    <w:rPr>
                      <w:rtl/>
                    </w:rPr>
                    <w:t>לעשות. אני לא רוצה לחזור על זה, הכל כתוב כאן, וברור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שיטת העבודה באופן כללי היא כזאת: אנשים שלנו מגיעים למקום הפיגוע</w:t>
                  </w:r>
                </w:p>
                <w:p w:rsidR="00AB0105" w:rsidRDefault="00AB0105" w:rsidP="00AB0105">
                  <w:pPr>
                    <w:pStyle w:val="OCRStyle5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בלילה או מוקדם מאוד בבוקר שלאחריו, וזה היה עד כה נכון לגבי כל</w:t>
                  </w:r>
                </w:p>
                <w:p w:rsidR="00AB0105" w:rsidRDefault="00AB0105" w:rsidP="00AB0105">
                  <w:pPr>
                    <w:pStyle w:val="OCRStyle57"/>
                    <w:ind w:left="1205"/>
                  </w:pPr>
                  <w:r>
                    <w:rPr>
                      <w:rtl/>
                    </w:rPr>
                    <w:t>הפיגועים. זאת אומרת, שבאותו לילה או בבוקר שאחריו באים אנשים שלנו</w:t>
                  </w:r>
                  <w:r>
                    <w:t>,</w:t>
                  </w:r>
                </w:p>
                <w:p w:rsidR="00AB0105" w:rsidRDefault="00AB0105" w:rsidP="00AB0105">
                  <w:pPr>
                    <w:pStyle w:val="OCRStyle5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ופותחים עמדה יחד עם הרשות המקומית. שיתוף הפעולה הוא טוב. צריך גם</w:t>
                  </w:r>
                </w:p>
                <w:p w:rsidR="00AB0105" w:rsidRDefault="00AB0105" w:rsidP="00AB0105">
                  <w:pPr>
                    <w:pStyle w:val="OCRStyle5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להבין, שהאנשים במקום נסערים מאוד, וזה טבעי. חלקם איבדו כל מה שיש</w:t>
                  </w:r>
                </w:p>
                <w:p w:rsidR="00AB0105" w:rsidRDefault="00AB0105" w:rsidP="00AB0105">
                  <w:pPr>
                    <w:pStyle w:val="OCRStyle5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להם, אבל בסה"כ התהליך הזה עובד. יש בעיות, לא תמיד אני מצליח לגייס</w:t>
                  </w:r>
                </w:p>
                <w:p w:rsidR="00AB0105" w:rsidRDefault="00AB0105" w:rsidP="00AB0105">
                  <w:pPr>
                    <w:pStyle w:val="OCRStyle5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בלילה עד 8 בבוקר אנשים. כבר עובדים אצלי הרבה מאוד אנשים. גייסתי גם</w:t>
                  </w:r>
                </w:p>
                <w:p w:rsidR="00AB0105" w:rsidRDefault="00AB0105" w:rsidP="00AB0105">
                  <w:pPr>
                    <w:pStyle w:val="OCRStyle5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אנשי מס הכנסה שמתגברים את אנשי מס רכוש. בסה"כ זה עובד. האנשים</w:t>
                  </w:r>
                </w:p>
                <w:p w:rsidR="00AB0105" w:rsidRDefault="00AB0105" w:rsidP="00AB0105">
                  <w:pPr>
                    <w:pStyle w:val="OCRStyle5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מקבלים, אלו בעצם הזכויות שלהם, מה לעשות. כפי שתקראו כאן, תיקונים</w:t>
                  </w:r>
                </w:p>
                <w:p w:rsidR="00AB0105" w:rsidRDefault="00AB0105" w:rsidP="00AB0105">
                  <w:pPr>
                    <w:pStyle w:val="OCRStyle57"/>
                    <w:ind w:left="1186"/>
                  </w:pPr>
                  <w:r>
                    <w:rPr>
                      <w:rtl/>
                    </w:rPr>
                    <w:t>קטנים אנחנו עושים בלי ביורוקרטיה בכלל; לתיקונים יותר גדולים, מובן</w:t>
                  </w:r>
                  <w:r>
                    <w:t>,</w:t>
                  </w:r>
                </w:p>
                <w:p w:rsidR="00AB0105" w:rsidRDefault="00AB0105" w:rsidP="00AB0105">
                  <w:pPr>
                    <w:pStyle w:val="OCRStyle57"/>
                    <w:ind w:left="1186"/>
                  </w:pPr>
                  <w:r>
                    <w:rPr>
                      <w:rtl/>
                    </w:rPr>
                    <w:t>שצריך לעשות קצת יותר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בחלק מהרשויות המקומיות הסמכנו את הרשות המקומית, למשל במקרה של</w:t>
                  </w:r>
                </w:p>
                <w:p w:rsidR="00AB0105" w:rsidRDefault="00AB0105" w:rsidP="00AB0105">
                  <w:pPr>
                    <w:pStyle w:val="OCRStyle5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פתח-תקוה או במקרה של ראשון-לציון, והרשות המקומית תעשה את השיפוצים</w:t>
                  </w:r>
                </w:p>
                <w:p w:rsidR="00AB0105" w:rsidRDefault="00AB0105" w:rsidP="00AB0105">
                  <w:pPr>
                    <w:pStyle w:val="OCRStyle5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במרוכז, על-חשבונה אפילו. במקרה של פתח-תקוה הסמכנו אותה לעשות את כל</w:t>
                  </w:r>
                </w:p>
                <w:p w:rsidR="00AB0105" w:rsidRDefault="00AB0105" w:rsidP="00AB0105">
                  <w:pPr>
                    <w:pStyle w:val="OCRStyle5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השיפוצים עם מהנדס העיר, ולהעביר לנו חשבון. במקרה של ראשון-לציון</w:t>
                  </w:r>
                </w:p>
                <w:p w:rsidR="00AB0105" w:rsidRDefault="00AB0105" w:rsidP="00AB0105">
                  <w:pPr>
                    <w:pStyle w:val="OCRStyle5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עשינו סידור דומה, לא זהה. שם כל אחד יעשה את השיפוצים, אבל הרשות</w:t>
                  </w:r>
                </w:p>
                <w:p w:rsidR="00AB0105" w:rsidRDefault="00AB0105" w:rsidP="00AB0105">
                  <w:pPr>
                    <w:pStyle w:val="OCRStyle57"/>
                    <w:ind w:left="1171"/>
                  </w:pPr>
                  <w:r>
                    <w:rPr>
                      <w:rtl/>
                    </w:rPr>
                    <w:t>תעביר לנו את זה במרוכז. זה חוסך מאות טיפולים באנשים בודדים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בפתח-תקוה אפילו לא צריך למלא טופס תביעה, אלא הרשות תעביר לנו אותן</w:t>
                  </w:r>
                </w:p>
                <w:p w:rsidR="00AB0105" w:rsidRDefault="00AB0105" w:rsidP="00AB0105">
                  <w:pPr>
                    <w:pStyle w:val="OCRStyle57"/>
                    <w:ind w:left="1147"/>
                  </w:pPr>
                  <w:r>
                    <w:rPr>
                      <w:rtl/>
                    </w:rPr>
                    <w:t>במרוכז. השאלה היא גם מי העיריה, ועד כמה היא מוכנה להיכנס לענין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הרשות בפתח-תקוה תעשה את השיפוצים, היא תביא את הזגגים והמסגרים</w:t>
                  </w:r>
                </w:p>
                <w:p w:rsidR="00AB0105" w:rsidRDefault="00AB0105" w:rsidP="00AB0105">
                  <w:pPr>
                    <w:pStyle w:val="OCRStyle5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שיתקנו, והיא תגיש לנו חשבון. אנחנו את החשבון נבדוק עם העיריה. אנחנו</w:t>
                  </w:r>
                </w:p>
                <w:p w:rsidR="00AB0105" w:rsidRDefault="00AB0105" w:rsidP="00AB0105">
                  <w:pPr>
                    <w:pStyle w:val="OCRStyle5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משלמים לעיריה מקדמה, שילמנו כבר היום, כי היא מטפלת בכולם וזה מצריך</w:t>
                  </w:r>
                </w:p>
                <w:p w:rsidR="00AB0105" w:rsidRDefault="00AB0105" w:rsidP="00AB0105">
                  <w:pPr>
                    <w:pStyle w:val="OCRStyle57"/>
                    <w:ind w:left="1142"/>
                  </w:pPr>
                  <w:r>
                    <w:rPr>
                      <w:rtl/>
                    </w:rPr>
                    <w:t>כסף רב</w:t>
                  </w:r>
                  <w:r>
                    <w:t>.</w:t>
                  </w:r>
                </w:p>
                <w:p w:rsidR="00AB0105" w:rsidRDefault="00AB0105" w:rsidP="00AB0105">
                  <w:pPr>
                    <w:pStyle w:val="OCRStyle5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במקומות אחרים אנחנו נעזרים במשרד השיכון, בחברות המשכנות. יש מקומות</w:t>
                  </w:r>
                </w:p>
                <w:p w:rsidR="00AB0105" w:rsidRPr="00AB0105" w:rsidRDefault="00AB0105" w:rsidP="00AB0105">
                  <w:pPr>
                    <w:pStyle w:val="OCRStyle57"/>
                    <w:ind w:left="1128"/>
                  </w:pPr>
                  <w:r>
                    <w:rPr>
                      <w:rtl/>
                    </w:rPr>
                    <w:t>בהם עמידר עושה את השיפוץ במרוכז, או חלמיש או עזרא ובצרון, או כל מיני</w:t>
                  </w:r>
                </w:p>
              </w:txbxContent>
            </v:textbox>
            <w10:wrap anchorx="page" anchory="page"/>
          </v:shape>
        </w:pict>
      </w:r>
    </w:p>
    <w:p w:rsidR="00F0028C" w:rsidRDefault="00F0028C">
      <w:r>
        <w:br w:type="page"/>
      </w:r>
    </w:p>
    <w:p w:rsidR="00F0028C" w:rsidRDefault="00F0028C"/>
    <w:p w:rsidR="00F0028C" w:rsidRDefault="00297EE0">
      <w:r>
        <w:rPr>
          <w:noProof/>
        </w:rPr>
        <w:pict>
          <v:shape id="_x0000_s1091" type="#_x0000_t202" style="position:absolute;margin-left:53.1pt;margin-top:133.6pt;width:501.6pt;height:690.4pt;z-index:251719680;mso-position-horizontal:absolute;mso-position-horizontal-relative:page;mso-position-vertical:absolute;mso-position-vertical-relative:page" stroked="f">
            <v:textbox inset="0,0,0,0">
              <w:txbxContent>
                <w:p w:rsidR="00F0028C" w:rsidRDefault="00F0028C" w:rsidP="00F0028C">
                  <w:pPr>
                    <w:pStyle w:val="OCRStyle5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חברות אחרות, לפי הענין ולפי המקום. זאת אומרת, שהמגמה היא ככל שאפשר</w:t>
                  </w:r>
                </w:p>
                <w:p w:rsidR="00F0028C" w:rsidRDefault="00F0028C" w:rsidP="00F0028C">
                  <w:pPr>
                    <w:pStyle w:val="OCRStyle58"/>
                    <w:ind w:left="1162"/>
                  </w:pPr>
                  <w:r>
                    <w:rPr>
                      <w:rtl/>
                    </w:rPr>
                    <w:t>יותר לעזור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היום דחוף לי, אם תאשרו כמובן, מספר דברים שהייתי צריך אישור: לגבי</w:t>
                  </w:r>
                </w:p>
                <w:p w:rsidR="00F0028C" w:rsidRDefault="00F0028C" w:rsidP="00F0028C">
                  <w:pPr>
                    <w:pStyle w:val="OCRStyle5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חפצים ביתיים. יש לנו אנשים בשטח, ומה שיוחלט היום, זה מה שהם נותנים</w:t>
                  </w:r>
                </w:p>
                <w:p w:rsidR="00F0028C" w:rsidRDefault="00F0028C" w:rsidP="00F0028C">
                  <w:pPr>
                    <w:pStyle w:val="OCRStyle5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לניזוקים עכשיו. הבאתי כאן כמה הצעות, אבל יש 2-3 דברים שדחופים לנו</w:t>
                  </w:r>
                </w:p>
                <w:p w:rsidR="00F0028C" w:rsidRDefault="00F0028C" w:rsidP="00F0028C">
                  <w:pPr>
                    <w:pStyle w:val="OCRStyle5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לשם ביצוע. לא מדובר בתיאוריה או מה שיהיה מחרתיים, אלא מדובר במקרים</w:t>
                  </w:r>
                </w:p>
                <w:p w:rsidR="00F0028C" w:rsidRDefault="00F0028C" w:rsidP="00F0028C">
                  <w:pPr>
                    <w:pStyle w:val="OCRStyle58"/>
                    <w:ind w:left="1147"/>
                  </w:pPr>
                  <w:r>
                    <w:rPr>
                      <w:rtl/>
                    </w:rPr>
                    <w:t>שקיימים עכשיו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יש היום בעצם בעיה לשלם פיצוי מגיע, וזה דומה לתיקון שאישרתם בשבוע</w:t>
                  </w:r>
                </w:p>
                <w:p w:rsidR="00F0028C" w:rsidRDefault="00F0028C" w:rsidP="00F0028C">
                  <w:pPr>
                    <w:pStyle w:val="OCRStyle5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שעבר לגבי נזק למבנה. נניח שיש למישהו בבית מקרר משומש, ואם היום הוא</w:t>
                  </w:r>
                </w:p>
                <w:p w:rsidR="00F0028C" w:rsidRDefault="00F0028C" w:rsidP="00F0028C">
                  <w:pPr>
                    <w:pStyle w:val="OCRStyle5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ימכור אותו הוא יקבל עבורו 500 שקל. כדי לקנות חדש כמוהו, צריך נניח</w:t>
                  </w:r>
                </w:p>
                <w:p w:rsidR="00F0028C" w:rsidRDefault="00F0028C" w:rsidP="00F0028C">
                  <w:pPr>
                    <w:pStyle w:val="OCRStyle58"/>
                    <w:ind w:left="1142"/>
                  </w:pPr>
                  <w:r>
                    <w:t xml:space="preserve">1,000 </w:t>
                  </w:r>
                  <w:r>
                    <w:rPr>
                      <w:rtl/>
                    </w:rPr>
                    <w:t>שקל. היום אני יכול לתת לו פיצוי רק של 500 שקל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133"/>
                  </w:pPr>
                  <w:r>
                    <w:t>"</w:t>
                  </w:r>
                  <w:r>
                    <w:rPr>
                      <w:rtl/>
                    </w:rPr>
                    <w:t>אפשרות ליתן פיצוי ריאלי לחפץ ביתי</w:t>
                  </w:r>
                  <w:r>
                    <w:t>:</w:t>
                  </w:r>
                </w:p>
                <w:p w:rsidR="00F0028C" w:rsidRDefault="00F0028C" w:rsidP="00F0028C">
                  <w:pPr>
                    <w:pStyle w:val="OCRStyle58"/>
                    <w:ind w:left="1128"/>
                  </w:pPr>
                  <w:r>
                    <w:rPr>
                      <w:rtl/>
                    </w:rPr>
                    <w:t>על-פי התקנות הקיימות. נמקות של הפא ביתי שערפו נמוד מתוצאות תיקונו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הפיצויים יהיו נמוכים מהסכום המינימלי הנדרש לרכישת נפט חדש מסוגו של</w:t>
                  </w:r>
                </w:p>
                <w:p w:rsidR="00F0028C" w:rsidRDefault="00F0028C" w:rsidP="00F0028C">
                  <w:pPr>
                    <w:pStyle w:val="OCRStyle58"/>
                    <w:ind w:left="1123"/>
                  </w:pPr>
                  <w:r>
                    <w:rPr>
                      <w:rtl/>
                    </w:rPr>
                    <w:t>הנפס הניזוק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מוצע לפיכך במקרה האמור לאפשר למנהל ליתן פיצוי בגובה הספום לרפישת פנס</w:t>
                  </w:r>
                </w:p>
                <w:p w:rsidR="00F0028C" w:rsidRDefault="00F0028C" w:rsidP="00F0028C">
                  <w:pPr>
                    <w:pStyle w:val="OCRStyle58"/>
                    <w:ind w:left="1114"/>
                  </w:pPr>
                  <w:r>
                    <w:rPr>
                      <w:rtl/>
                    </w:rPr>
                    <w:t>חדש מסוג הנפס הניזוק עד ספ1ם המכסימום הנקוב בתקנות ("המחירון</w:t>
                  </w:r>
                  <w:r>
                    <w:t>").</w:t>
                  </w:r>
                </w:p>
                <w:p w:rsidR="00F0028C" w:rsidRDefault="00F0028C" w:rsidP="00F0028C">
                  <w:pPr>
                    <w:pStyle w:val="OCRStyle5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שוב אומר, אם יש לי מקרר, שמחירו כמשומש הוא 500 שקל, אני רוצה לתת</w:t>
                  </w:r>
                </w:p>
                <w:p w:rsidR="00F0028C" w:rsidRDefault="00F0028C" w:rsidP="00F0028C">
                  <w:pPr>
                    <w:pStyle w:val="OCRStyle5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לו אישור לקנות מקרר חדש עד גובה המחירון, שהוא היום 2,000 שקל במקרה</w:t>
                  </w:r>
                </w:p>
                <w:p w:rsidR="00F0028C" w:rsidRDefault="00F0028C" w:rsidP="00F0028C">
                  <w:pPr>
                    <w:pStyle w:val="OCRStyle5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זה של מקרר, וזהו מחיר ריאלי. אם לאדם יש מקרר ב-7,000 שקל, לא אתן לו</w:t>
                  </w:r>
                </w:p>
                <w:p w:rsidR="00F0028C" w:rsidRDefault="00F0028C" w:rsidP="00F0028C">
                  <w:pPr>
                    <w:pStyle w:val="OCRStyle58"/>
                    <w:ind w:left="1109"/>
                    <w:rPr>
                      <w:rtl/>
                    </w:rPr>
                  </w:pPr>
                  <w:r>
                    <w:t xml:space="preserve">7,000 </w:t>
                  </w:r>
                  <w:r>
                    <w:rPr>
                      <w:rtl/>
                    </w:rPr>
                    <w:t>שקל, אלא עד לגובה המחירון, שהוא 2,000 שקל. אם הוא ירצה לבטח את</w:t>
                  </w:r>
                </w:p>
                <w:p w:rsidR="00F0028C" w:rsidRDefault="00F0028C" w:rsidP="00F0028C">
                  <w:pPr>
                    <w:pStyle w:val="OCRStyle58"/>
                    <w:ind w:left="1104"/>
                  </w:pPr>
                  <w:r>
                    <w:rPr>
                      <w:rtl/>
                    </w:rPr>
                    <w:t>כל ה-7,000 מחיר חידוש, זה כבר ביטוח רשות, שבהמשך אגע בו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מ. איתן: אם לאדם יש מקרר "אמקור" בן 15 שנה, האם</w:t>
                  </w:r>
                </w:p>
                <w:p w:rsidR="00F0028C" w:rsidRDefault="00F0028C" w:rsidP="00F0028C">
                  <w:pPr>
                    <w:pStyle w:val="OCRStyle5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היום אתה רוצה שהוא יוכל לקנות מקרר חדש</w:t>
                  </w:r>
                </w:p>
                <w:p w:rsidR="00F0028C" w:rsidRDefault="00F0028C" w:rsidP="00F0028C">
                  <w:pPr>
                    <w:pStyle w:val="OCRStyle58"/>
                    <w:ind w:left="1094"/>
                  </w:pPr>
                  <w:r>
                    <w:rPr>
                      <w:rtl/>
                    </w:rPr>
                    <w:t>כזה, או שהוא יצטרך לקנות מקרר חדש יותר קטן</w:t>
                  </w:r>
                  <w:r>
                    <w:t>?</w:t>
                  </w:r>
                </w:p>
                <w:p w:rsidR="00F0028C" w:rsidRDefault="00F0028C" w:rsidP="00F0028C">
                  <w:pPr>
                    <w:pStyle w:val="OCRStyle5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מ. גביש; היום לפי התקנה אני יכול לשלם לו עד לגובה</w:t>
                  </w:r>
                </w:p>
                <w:p w:rsidR="00F0028C" w:rsidRDefault="00F0028C" w:rsidP="00F0028C">
                  <w:pPr>
                    <w:pStyle w:val="OCRStyle58"/>
                    <w:ind w:left="4478"/>
                  </w:pPr>
                  <w:r>
                    <w:rPr>
                      <w:rtl/>
                    </w:rPr>
                    <w:t>של מקרר בן 15 שנה. זה המצב החוקי הקיים</w:t>
                  </w:r>
                  <w:r>
                    <w:t>,</w:t>
                  </w:r>
                </w:p>
                <w:p w:rsidR="00F0028C" w:rsidRDefault="00F0028C" w:rsidP="00F0028C">
                  <w:pPr>
                    <w:pStyle w:val="OCRStyle5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ואותו אנחנו רוצים לשנות. מעל זה, נקבע היום במחירון שאני יכול לשלם</w:t>
                  </w:r>
                </w:p>
                <w:p w:rsidR="00F0028C" w:rsidRDefault="00F0028C" w:rsidP="00F0028C">
                  <w:pPr>
                    <w:pStyle w:val="OCRStyle5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עבור מקרר אם הוא</w:t>
                  </w:r>
                  <w:r>
                    <w:t xml:space="preserve"> Total loss, </w:t>
                  </w:r>
                  <w:r>
                    <w:rPr>
                      <w:rtl/>
                    </w:rPr>
                    <w:t>עד 2,000 ומשהו שקלים, שזהו מחיר של מקרר</w:t>
                  </w:r>
                </w:p>
                <w:p w:rsidR="00F0028C" w:rsidRDefault="00F0028C" w:rsidP="00F0028C">
                  <w:pPr>
                    <w:pStyle w:val="OCRStyle5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ממוצע, זה המחיר בשוק. אני רוצה לאפשר לו לקנות מקרר דומה לשלו, ובלבד</w:t>
                  </w:r>
                </w:p>
                <w:p w:rsidR="00F0028C" w:rsidRDefault="00F0028C" w:rsidP="00F0028C">
                  <w:pPr>
                    <w:pStyle w:val="OCRStyle58"/>
                    <w:ind w:left="1070"/>
                  </w:pPr>
                  <w:r>
                    <w:rPr>
                      <w:rtl/>
                    </w:rPr>
                    <w:t>שאני לא אשלם לו יותר מאשר יש במחירון לגבי מקרר ממוצע</w:t>
                  </w:r>
                  <w:r>
                    <w:t>.</w:t>
                  </w:r>
                </w:p>
                <w:p w:rsidR="00F0028C" w:rsidRDefault="00F0028C" w:rsidP="00F0028C">
                  <w:pPr>
                    <w:pStyle w:val="OCRStyle5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ח. רמון; יש לי מקרר "אמקור" 100 ליטר, ואתה אומר שאם</w:t>
                  </w:r>
                </w:p>
                <w:p w:rsidR="00F0028C" w:rsidRDefault="00F0028C" w:rsidP="00F0028C">
                  <w:pPr>
                    <w:pStyle w:val="OCRStyle58"/>
                    <w:ind w:left="4450"/>
                  </w:pPr>
                  <w:r>
                    <w:rPr>
                      <w:rtl/>
                    </w:rPr>
                    <w:t>מקרר "אמקור" 100 ליטר חדש עולה 600 שקל</w:t>
                  </w:r>
                  <w:r>
                    <w:t>,</w:t>
                  </w:r>
                </w:p>
                <w:p w:rsidR="00F0028C" w:rsidRDefault="00F0028C" w:rsidP="00F0028C">
                  <w:pPr>
                    <w:pStyle w:val="OCRStyle58"/>
                    <w:ind w:left="1066"/>
                  </w:pPr>
                  <w:r>
                    <w:rPr>
                      <w:rtl/>
                    </w:rPr>
                    <w:t>אתה תיתן לו 600 שקל. האם זאת הכוונה</w:t>
                  </w:r>
                  <w:r>
                    <w:t>?</w:t>
                  </w:r>
                </w:p>
                <w:p w:rsidR="00F0028C" w:rsidRPr="00F0028C" w:rsidRDefault="00F0028C" w:rsidP="00F0028C">
                  <w:pPr>
                    <w:pStyle w:val="OCRStyle58"/>
                    <w:ind w:left="1061"/>
                  </w:pPr>
                  <w:r>
                    <w:rPr>
                      <w:rtl/>
                    </w:rPr>
                    <w:t>מ. גביש; לא, זה היום המצב החוקי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1F07" w:rsidRDefault="00C51F07">
      <w:r>
        <w:br w:type="page"/>
      </w:r>
    </w:p>
    <w:p w:rsidR="00C51F07" w:rsidRDefault="00C51F07"/>
    <w:p w:rsidR="00C51F07" w:rsidRDefault="00297EE0">
      <w:r>
        <w:rPr>
          <w:noProof/>
        </w:rPr>
        <w:pict>
          <v:shape id="_x0000_s1092" type="#_x0000_t202" style="position:absolute;margin-left:49.7pt;margin-top:133.6pt;width:501.6pt;height:690.4pt;z-index:251720704;mso-position-horizontal:absolute;mso-position-horizontal-relative:page;mso-position-vertical:absolute;mso-position-vertical-relative:page" stroked="f">
            <v:textbox inset="0,0,0,0">
              <w:txbxContent>
                <w:p w:rsidR="00C51F07" w:rsidRDefault="00C51F07" w:rsidP="00C51F07">
                  <w:pPr>
                    <w:pStyle w:val="OCRStyle59"/>
                    <w:ind w:left="1166"/>
                  </w:pPr>
                  <w:r>
                    <w:rPr>
                      <w:rtl/>
                    </w:rPr>
                    <w:t>מ. איתי: שכן אחד יש לו מקרר בן 15 שנה בעל 100 ליטר</w:t>
                  </w:r>
                  <w:r>
                    <w:t>,</w:t>
                  </w:r>
                </w:p>
                <w:p w:rsidR="00C51F07" w:rsidRDefault="00C51F07" w:rsidP="00C51F07">
                  <w:pPr>
                    <w:pStyle w:val="OCRStyle59"/>
                    <w:ind w:left="4608"/>
                  </w:pPr>
                  <w:r>
                    <w:rPr>
                      <w:rtl/>
                    </w:rPr>
                    <w:t>והשני יש לו מקרר בן 15 שנה בעל 10 ליטר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162"/>
                  </w:pPr>
                  <w:r>
                    <w:rPr>
                      <w:rtl/>
                    </w:rPr>
                    <w:t>מקרר קטן. האם שניהם יקבלו את אותו הדבר</w:t>
                  </w:r>
                  <w:r>
                    <w:t>?</w:t>
                  </w:r>
                </w:p>
                <w:p w:rsidR="00C51F07" w:rsidRDefault="00C51F07" w:rsidP="00C51F07">
                  <w:pPr>
                    <w:pStyle w:val="OCRStyle5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מ. גביש! לא. לכל אחד אני רוצה לקנות מקרר כמו שהיה</w:t>
                  </w:r>
                </w:p>
                <w:p w:rsidR="00C51F07" w:rsidRDefault="00C51F07" w:rsidP="00C51F07">
                  <w:pPr>
                    <w:pStyle w:val="OCRStyle59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לו, אבל לאף אחד אני לא משלם מעל לתיקרה</w:t>
                  </w:r>
                </w:p>
                <w:p w:rsidR="00C51F07" w:rsidRDefault="00C51F07" w:rsidP="00C51F07">
                  <w:pPr>
                    <w:pStyle w:val="OCRStyle5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שנקבעה. זאת אומרת, שאם היה לך מקרר של 15 ליטר, נניח שמקרר חדש של 15</w:t>
                  </w:r>
                </w:p>
                <w:p w:rsidR="00C51F07" w:rsidRDefault="00C51F07" w:rsidP="00C51F07">
                  <w:pPr>
                    <w:pStyle w:val="OCRStyle5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ליטר עולה 1,000 שקל, אתה מקבל את כל 1,000 השקל; המקרר שלו עולה 3,000</w:t>
                  </w:r>
                </w:p>
                <w:p w:rsidR="00C51F07" w:rsidRDefault="00C51F07" w:rsidP="00C51F07">
                  <w:pPr>
                    <w:pStyle w:val="OCRStyle5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שקל, והוא מקבל 2,000 שקל. אני לא נותן לכולם אותו סכום. מה שמעל</w:t>
                  </w:r>
                </w:p>
                <w:p w:rsidR="00C51F07" w:rsidRDefault="00C51F07" w:rsidP="00C51F07">
                  <w:pPr>
                    <w:pStyle w:val="OCRStyle59"/>
                    <w:ind w:left="1152"/>
                  </w:pPr>
                  <w:r>
                    <w:rPr>
                      <w:rtl/>
                    </w:rPr>
                    <w:t>המחירון זהו ביטוח הרשות, שכבר היום עשרות אלפי אזרחים ביטחו את עצמם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זו הבקשה הראשונה. אם המקרר הישן שווה היום 500 שקל, ואני אתן עבורו</w:t>
                  </w:r>
                </w:p>
                <w:p w:rsidR="00C51F07" w:rsidRDefault="00C51F07" w:rsidP="00C51F07">
                  <w:pPr>
                    <w:pStyle w:val="OCRStyle59"/>
                    <w:ind w:left="1147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שקל, אתה לא יכול לעשות בהם כלום. אתה לא יכול בזה לקנות מקרר. אני</w:t>
                  </w:r>
                </w:p>
                <w:p w:rsidR="00C51F07" w:rsidRDefault="00C51F07" w:rsidP="00C51F07">
                  <w:pPr>
                    <w:pStyle w:val="OCRStyle59"/>
                    <w:ind w:left="1142"/>
                  </w:pPr>
                  <w:r>
                    <w:rPr>
                      <w:rtl/>
                    </w:rPr>
                    <w:t>רוצה לאפשר לך לקנות מקרר באותה רמה שהיתה לך, עד לתיקרה מטויימת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א. וינשטייו! זה לא מה שכתוב בתקנות. בתקנות כתוב, שאתה</w:t>
                  </w:r>
                </w:p>
                <w:p w:rsidR="00C51F07" w:rsidRDefault="00C51F07" w:rsidP="00C51F07">
                  <w:pPr>
                    <w:pStyle w:val="OCRStyle59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מאפשר למנהל שיקול דעת עד למחירון. אתה לא</w:t>
                  </w:r>
                </w:p>
                <w:p w:rsidR="00C51F07" w:rsidRDefault="00C51F07" w:rsidP="00C51F07">
                  <w:pPr>
                    <w:pStyle w:val="OCRStyle59"/>
                    <w:ind w:left="1123"/>
                  </w:pPr>
                  <w:r>
                    <w:rPr>
                      <w:rtl/>
                    </w:rPr>
                    <w:t>אומר שאתה נותן למנהל לתת את המחיר החדש שיהיה. אתה נותן סמכות למנהל</w:t>
                  </w:r>
                  <w:r>
                    <w:t>,</w:t>
                  </w:r>
                </w:p>
                <w:p w:rsidR="00C51F07" w:rsidRDefault="00C51F07" w:rsidP="00C51F07">
                  <w:pPr>
                    <w:pStyle w:val="OCRStyle5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שיגיע למצב שאנשים יבואו וידפקו לו בדלת ויבקשו. בתקנה כתוב: "מוצע</w:t>
                  </w:r>
                </w:p>
                <w:p w:rsidR="00C51F07" w:rsidRDefault="00C51F07" w:rsidP="00C51F07">
                  <w:pPr>
                    <w:pStyle w:val="OCRStyle5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לפיכך במקרה האמור לאפשר למנהל ליתן פיצוי בגובה הסכום לרכישת נכס חדש</w:t>
                  </w:r>
                </w:p>
                <w:p w:rsidR="00C51F07" w:rsidRDefault="00C51F07" w:rsidP="00C51F07">
                  <w:pPr>
                    <w:pStyle w:val="OCRStyle59"/>
                    <w:ind w:left="1123"/>
                  </w:pPr>
                  <w:r>
                    <w:rPr>
                      <w:rtl/>
                    </w:rPr>
                    <w:t>מסוג הנכס הניזוק</w:t>
                  </w:r>
                  <w:r>
                    <w:t>".</w:t>
                  </w:r>
                </w:p>
                <w:p w:rsidR="00C51F07" w:rsidRDefault="00C51F07" w:rsidP="00C51F07">
                  <w:pPr>
                    <w:pStyle w:val="OCRStyle59"/>
                    <w:ind w:left="1114"/>
                  </w:pPr>
                  <w:r>
                    <w:rPr>
                      <w:rtl/>
                    </w:rPr>
                    <w:t>מ. גביש.' זו איננה התקנה. התקנה היא בעמוד האחרון</w:t>
                  </w:r>
                  <w:r>
                    <w:t>,</w:t>
                  </w:r>
                </w:p>
                <w:p w:rsidR="00C51F07" w:rsidRDefault="00C51F07" w:rsidP="00C51F07">
                  <w:pPr>
                    <w:pStyle w:val="OCRStyle59"/>
                    <w:ind w:left="4550"/>
                  </w:pPr>
                  <w:r>
                    <w:rPr>
                      <w:rtl/>
                    </w:rPr>
                    <w:t>הפיסקה הראשונה, ושם נאמר</w:t>
                  </w:r>
                  <w:r>
                    <w:t>.-</w:t>
                  </w:r>
                </w:p>
                <w:p w:rsidR="00C51F07" w:rsidRDefault="00C51F07" w:rsidP="00C51F07">
                  <w:pPr>
                    <w:pStyle w:val="OCRStyle59"/>
                    <w:ind w:left="1109"/>
                  </w:pPr>
                  <w:r>
                    <w:t>"</w:t>
                  </w:r>
                  <w:r>
                    <w:rPr>
                      <w:rtl/>
                    </w:rPr>
                    <w:t>בתקנה 2 לתקנות מס רפוש וקרן פיצויים (תשלום פיצויים) (חפצים ביתיים</w:t>
                  </w:r>
                  <w:r>
                    <w:t>).</w:t>
                  </w:r>
                </w:p>
                <w:p w:rsidR="00C51F07" w:rsidRDefault="00C51F07" w:rsidP="00C51F07">
                  <w:pPr>
                    <w:pStyle w:val="OCRStyle59"/>
                    <w:ind w:left="1109"/>
                  </w:pPr>
                  <w:r>
                    <w:rPr>
                      <w:rtl/>
                    </w:rPr>
                    <w:t>תתשל"ג-1973 (להלן - "התקנות), אחרי "בגובה הוצאות שיקום הנזק" יבוא</w:t>
                  </w:r>
                  <w:r>
                    <w:t>:</w:t>
                  </w:r>
                </w:p>
                <w:p w:rsidR="00C51F07" w:rsidRDefault="00C51F07" w:rsidP="00C51F07">
                  <w:pPr>
                    <w:pStyle w:val="OCRStyle5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ואם לא ניתן לשקמו. בגובה הסכום הנדרש לרכישת נכס חדש דומה" כאשר המשך</w:t>
                  </w:r>
                </w:p>
                <w:p w:rsidR="00C51F07" w:rsidRDefault="00C51F07" w:rsidP="00C51F07">
                  <w:pPr>
                    <w:pStyle w:val="OCRStyle59"/>
                    <w:ind w:left="1109"/>
                  </w:pPr>
                  <w:r>
                    <w:rPr>
                      <w:rtl/>
                    </w:rPr>
                    <w:t>התקנה אומר, עד גובה המחירון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099"/>
                  </w:pPr>
                  <w:r>
                    <w:rPr>
                      <w:rtl/>
                    </w:rPr>
                    <w:t>אל תגידו שזה לא מופיע, זה בדיוק מה שאני מבקש. זו הבקשה הראשונה שלנו</w:t>
                  </w:r>
                  <w:r>
                    <w:t>,</w:t>
                  </w:r>
                </w:p>
                <w:p w:rsidR="00C51F07" w:rsidRDefault="00C51F07" w:rsidP="00C51F07">
                  <w:pPr>
                    <w:pStyle w:val="OCRStyle59"/>
                    <w:ind w:left="1099"/>
                  </w:pPr>
                  <w:r>
                    <w:rPr>
                      <w:rtl/>
                    </w:rPr>
                    <w:t>אחרת אין ערך כינון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מנסח להביא את התקנות לפי סדר הדחיפות שלחן, כדי שהיום אוכל להגיד</w:t>
                  </w:r>
                </w:p>
                <w:p w:rsidR="00C51F07" w:rsidRDefault="00C51F07" w:rsidP="00C51F07">
                  <w:pPr>
                    <w:pStyle w:val="OCRStyle5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לאנשים לעבוד לפיהן. זה שנראה לנו דחוף, כי אנחנו מתחילים להוציא</w:t>
                  </w:r>
                </w:p>
                <w:p w:rsidR="00C51F07" w:rsidRDefault="00C51F07" w:rsidP="00C51F07">
                  <w:pPr>
                    <w:pStyle w:val="OCRStyle5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צ'קים. אם אני אדע מה קורה, זה כבר יהיה אחרת. אחרת בכל אותם מקרים</w:t>
                  </w:r>
                </w:p>
                <w:p w:rsidR="00C51F07" w:rsidRDefault="00C51F07" w:rsidP="00C51F07">
                  <w:pPr>
                    <w:pStyle w:val="OCRStyle59"/>
                    <w:ind w:left="1085"/>
                  </w:pPr>
                  <w:r>
                    <w:rPr>
                      <w:rtl/>
                    </w:rPr>
                    <w:t>אצטרך לטפל 3 פעמים. כרגע אני מדבר על דברים שהם בתוך הפעולה שקיימת</w:t>
                  </w:r>
                  <w:r>
                    <w:t>,</w:t>
                  </w:r>
                </w:p>
                <w:p w:rsidR="00C51F07" w:rsidRDefault="00C51F07" w:rsidP="00C51F07">
                  <w:pPr>
                    <w:pStyle w:val="OCRStyle59"/>
                    <w:ind w:left="1080"/>
                  </w:pPr>
                  <w:r>
                    <w:rPr>
                      <w:rtl/>
                    </w:rPr>
                    <w:t>אלה אינם דברים מרחיקי לכת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התיקון השני שחשוב לי הוא בביטוח רשות, שם יש לי אותה בעיה של פחת. גם</w:t>
                  </w:r>
                </w:p>
                <w:p w:rsidR="00C51F07" w:rsidRDefault="00C51F07" w:rsidP="00C51F07">
                  <w:pPr>
                    <w:pStyle w:val="OCRStyle59"/>
                    <w:ind w:left="1075"/>
                  </w:pPr>
                  <w:r>
                    <w:rPr>
                      <w:rtl/>
                    </w:rPr>
                    <w:t>פה אני מבקש לאשר. כבר אמרתי שעשרות אלפים כבר ביטחו היום בביטוח רשות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יש ביטוח שלא צריך לשלם לגביו, והוא גובה המחירון. מה שמעל לגובה</w:t>
                  </w:r>
                </w:p>
                <w:p w:rsidR="00C51F07" w:rsidRDefault="00C51F07" w:rsidP="00C51F07">
                  <w:pPr>
                    <w:pStyle w:val="OCRStyle59"/>
                    <w:ind w:left="1070"/>
                  </w:pPr>
                  <w:r>
                    <w:rPr>
                      <w:rtl/>
                    </w:rPr>
                    <w:t>המחירון, אפשר לשלם 3 פרומיל ואדבר על כך בהמשך</w:t>
                  </w:r>
                  <w:r>
                    <w:t>.</w:t>
                  </w:r>
                </w:p>
                <w:p w:rsidR="00C51F07" w:rsidRDefault="00C51F07" w:rsidP="00C51F07">
                  <w:pPr>
                    <w:pStyle w:val="OCRStyle5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בביטוח רשות יש אותה בעיה של פחת, כמו שהיה במקרר בן 15 שנה. אין הגיון</w:t>
                  </w:r>
                </w:p>
                <w:p w:rsidR="00C51F07" w:rsidRDefault="00C51F07" w:rsidP="00C51F07">
                  <w:pPr>
                    <w:pStyle w:val="OCRStyle5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לעשות ביטוח ולהוריד את הפחת, כי כך אין ערך כינון. היום בתקנה מורידים</w:t>
                  </w:r>
                </w:p>
                <w:p w:rsidR="00C51F07" w:rsidRDefault="00C51F07" w:rsidP="00C51F07">
                  <w:pPr>
                    <w:pStyle w:val="OCRStyle59"/>
                    <w:ind w:left="1056"/>
                  </w:pPr>
                  <w:r>
                    <w:rPr>
                      <w:rtl/>
                    </w:rPr>
                    <w:t>את הפחת גם לצורך חישוב הפרמיה וגם לצורך חישוב נכס הכינון. אני רוצח</w:t>
                  </w:r>
                </w:p>
              </w:txbxContent>
            </v:textbox>
            <w10:wrap anchorx="page" anchory="page"/>
          </v:shape>
        </w:pict>
      </w:r>
    </w:p>
    <w:p w:rsidR="00954184" w:rsidRDefault="00954184">
      <w:r>
        <w:br w:type="page"/>
      </w:r>
    </w:p>
    <w:p w:rsidR="00954184" w:rsidRDefault="00954184"/>
    <w:p w:rsidR="00954184" w:rsidRDefault="00297EE0">
      <w:r>
        <w:rPr>
          <w:noProof/>
        </w:rPr>
        <w:pict>
          <v:shape id="_x0000_s1094" type="#_x0000_t202" style="position:absolute;margin-left:22.3pt;margin-top:133.6pt;width:501.6pt;height:690.4pt;z-index:251721728;mso-position-horizontal:absolute;mso-position-horizontal-relative:page;mso-position-vertical:absolute;mso-position-vertical-relative:page" stroked="f">
            <v:textbox inset="0,0,0,0">
              <w:txbxContent>
                <w:p w:rsidR="00954184" w:rsidRDefault="00954184" w:rsidP="00954184">
                  <w:pPr>
                    <w:pStyle w:val="OCRStyle6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בשניהם להוריד, זאת אומרת לגבות את הפרמיה בלי פחת, ולשלם את הפיצוי</w:t>
                  </w:r>
                </w:p>
                <w:p w:rsidR="00954184" w:rsidRDefault="00954184" w:rsidP="00954184">
                  <w:pPr>
                    <w:pStyle w:val="OCRStyle60"/>
                    <w:ind w:left="1075"/>
                  </w:pPr>
                  <w:r>
                    <w:rPr>
                      <w:rtl/>
                    </w:rPr>
                    <w:t>בלי פחת. שאם לא כן, שוב אני לא רואה שום ערך כינון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75"/>
                  </w:pPr>
                  <w:r>
                    <w:rPr>
                      <w:rtl/>
                    </w:rPr>
                    <w:t>א. וינשטיין: אתה נותן לו מה שהיה לו, אבל חדש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מ. גביש; אם הוא משלם לי פרמיה, עד לגובה מקסימלי של</w:t>
                  </w:r>
                </w:p>
                <w:p w:rsidR="00954184" w:rsidRDefault="00954184" w:rsidP="00954184">
                  <w:pPr>
                    <w:pStyle w:val="OCRStyle60"/>
                    <w:ind w:left="4493"/>
                  </w:pPr>
                  <w:r>
                    <w:t xml:space="preserve">260 </w:t>
                  </w:r>
                  <w:r>
                    <w:rPr>
                      <w:rtl/>
                    </w:rPr>
                    <w:t>אלף שקל, מעל מה שהוא מקבל אוטומטית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66"/>
                  </w:pPr>
                  <w:r>
                    <w:rPr>
                      <w:rtl/>
                    </w:rPr>
                    <w:t>אוטומטית יוצא למשפחה בעלת 3 ילדים, 40 אלף שקל בערך. אם יש</w:t>
                  </w:r>
                  <w:r>
                    <w:t xml:space="preserve"> Total</w:t>
                  </w:r>
                </w:p>
                <w:p w:rsidR="00954184" w:rsidRDefault="00954184" w:rsidP="00954184">
                  <w:pPr>
                    <w:pStyle w:val="OCRStyle60"/>
                    <w:ind w:left="1061"/>
                    <w:rPr>
                      <w:rtl/>
                    </w:rPr>
                  </w:pPr>
                  <w:r>
                    <w:t xml:space="preserve">loss, </w:t>
                  </w:r>
                  <w:r>
                    <w:rPr>
                      <w:rtl/>
                    </w:rPr>
                    <w:t>אני לא סופר לו את כל הרהיטים, אלא אני מנסה לספור. ככל שיש יותר</w:t>
                  </w:r>
                </w:p>
                <w:p w:rsidR="00954184" w:rsidRDefault="00954184" w:rsidP="00954184">
                  <w:pPr>
                    <w:pStyle w:val="OCRStyle6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ילדים, סביר שיש יותר רהיטים. אתה יכול להוסיף ביטוח מרצון על 260 אלף</w:t>
                  </w:r>
                </w:p>
                <w:p w:rsidR="00954184" w:rsidRDefault="00954184" w:rsidP="00954184">
                  <w:pPr>
                    <w:pStyle w:val="OCRStyle60"/>
                    <w:ind w:left="1066"/>
                  </w:pPr>
                  <w:r>
                    <w:rPr>
                      <w:rtl/>
                    </w:rPr>
                    <w:t>שקל נוספים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 שדחוף לי יותר הוא הנושא הראשון שציינתי, לתת עד גובה המחירון את</w:t>
                  </w:r>
                </w:p>
                <w:p w:rsidR="00954184" w:rsidRDefault="00954184" w:rsidP="00954184">
                  <w:pPr>
                    <w:pStyle w:val="OCRStyle6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המקרר של 500 שקל, עד 1,000 או עד 2,000, ולא יותר מזה-, והשני - בביטוח</w:t>
                  </w:r>
                </w:p>
                <w:p w:rsidR="00954184" w:rsidRDefault="00954184" w:rsidP="00954184">
                  <w:pPr>
                    <w:pStyle w:val="OCRStyle60"/>
                    <w:ind w:left="1061"/>
                  </w:pPr>
                  <w:r>
                    <w:rPr>
                      <w:rtl/>
                    </w:rPr>
                    <w:t>רשות שלא להוריד פחת, לא בקביעת הפרמיה ולא בתשלום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עשיתי קודם תרגיל עם שני חברים של הוועדה, ומסתבר כי בדירה ממוצעת, ואף</w:t>
                  </w:r>
                </w:p>
                <w:p w:rsidR="00954184" w:rsidRDefault="00954184" w:rsidP="00954184">
                  <w:pPr>
                    <w:pStyle w:val="OCRStyle6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אחד מכם לא יאמין זאת על עצמו, אבל זה בערך כך, בדירה ממוצעת התכולה</w:t>
                  </w:r>
                </w:p>
                <w:p w:rsidR="00954184" w:rsidRDefault="00954184" w:rsidP="00954184">
                  <w:pPr>
                    <w:pStyle w:val="OCRStyle60"/>
                    <w:ind w:left="1056"/>
                  </w:pPr>
                  <w:r>
                    <w:rPr>
                      <w:rtl/>
                    </w:rPr>
                    <w:t>היא בערך בשווי של 100 אלף שקל. 80 עד 120 אלף שקל תכולה בדירה ממוצעת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51"/>
                  </w:pPr>
                  <w:r>
                    <w:rPr>
                      <w:rtl/>
                    </w:rPr>
                    <w:t>זה לא כולל תכשיטים וחפצי אמנות, כי אין שום אפשרות לדעת את ערכם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אנחנו גם לא עושים הערכה שמאית מראש. האיש הרי נותן לנו הצהרה. אני לא</w:t>
                  </w:r>
                </w:p>
                <w:p w:rsidR="00954184" w:rsidRDefault="00954184" w:rsidP="00954184">
                  <w:pPr>
                    <w:pStyle w:val="OCRStyle60"/>
                    <w:ind w:left="1046"/>
                  </w:pPr>
                  <w:r>
                    <w:rPr>
                      <w:rtl/>
                    </w:rPr>
                    <w:t>מבטח תכשיטים, מזומנים וחפצי אמנות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אף אחד מאתנו לא מאמין, אבל שווי תכולה של דירה ממוצעת נע בין 80 ל-120</w:t>
                  </w:r>
                </w:p>
                <w:p w:rsidR="00954184" w:rsidRDefault="00954184" w:rsidP="00954184">
                  <w:pPr>
                    <w:pStyle w:val="OCRStyle6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אלף שקל. אני לא האמנתי על עצמי, אבל כשמתחילים ללכת לספור, רואי שיש</w:t>
                  </w:r>
                </w:p>
                <w:p w:rsidR="00954184" w:rsidRDefault="00954184" w:rsidP="00954184">
                  <w:pPr>
                    <w:pStyle w:val="OCRStyle6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מיקסר, בלנדר, טלביזיה, וידאו וזה מגיע לסכומים האלה. 40 אלף אנחנו</w:t>
                  </w:r>
                </w:p>
                <w:p w:rsidR="00954184" w:rsidRDefault="00954184" w:rsidP="00954184">
                  <w:pPr>
                    <w:pStyle w:val="OCRStyle6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נותנים לפי המחירון בלי פרמיה. זאת אומרת, שבממוצע אדם צריך להוסיף עוד</w:t>
                  </w:r>
                </w:p>
                <w:p w:rsidR="00954184" w:rsidRDefault="00954184" w:rsidP="00954184">
                  <w:pPr>
                    <w:pStyle w:val="OCRStyle6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כ-60 אלף שקל ביטוח, פרמיה של 3 פרומיל, הוא משלם 180 שקל לשנה. זה</w:t>
                  </w:r>
                </w:p>
                <w:p w:rsidR="00954184" w:rsidRDefault="00954184" w:rsidP="00954184">
                  <w:pPr>
                    <w:pStyle w:val="OCRStyle6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נשמע אפסי ומעט, אבל אני רוצה להביא לידיעתכם, שאם היינו עושים את זה</w:t>
                  </w:r>
                </w:p>
                <w:p w:rsidR="00954184" w:rsidRDefault="00954184" w:rsidP="00954184">
                  <w:pPr>
                    <w:pStyle w:val="OCRStyle60"/>
                    <w:ind w:left="1032"/>
                  </w:pPr>
                  <w:r>
                    <w:rPr>
                      <w:rtl/>
                    </w:rPr>
                    <w:t>לפני 3 שנים, והיינו עורכים מסע ציבורי לשם כך, היתה לנו היום קרן</w:t>
                  </w:r>
                  <w:r>
                    <w:t>,</w:t>
                  </w:r>
                </w:p>
                <w:p w:rsidR="00954184" w:rsidRDefault="00954184" w:rsidP="00954184">
                  <w:pPr>
                    <w:pStyle w:val="OCRStyle60"/>
                    <w:ind w:left="1022"/>
                  </w:pPr>
                  <w:r>
                    <w:rPr>
                      <w:rtl/>
                    </w:rPr>
                    <w:t>בהנחה שחצי מיליון בתי-אב היו עושים את זה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32"/>
                  </w:pPr>
                  <w:r>
                    <w:rPr>
                      <w:rtl/>
                    </w:rPr>
                    <w:t>י. הורביץ; לא היו עושים את זה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מ. גביש: נניח שהיו עושים את זה חצי מיליון, על סה"כ</w:t>
                  </w:r>
                </w:p>
                <w:p w:rsidR="00954184" w:rsidRDefault="00954184" w:rsidP="00954184">
                  <w:pPr>
                    <w:pStyle w:val="OCRStyle60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תוספת פרמיה של 200 שקל, שזה בערך 180 שיצא</w:t>
                  </w:r>
                </w:p>
                <w:p w:rsidR="00954184" w:rsidRDefault="00954184" w:rsidP="00954184">
                  <w:pPr>
                    <w:pStyle w:val="OCRStyle6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לנו, זה מגיע לסכום של 100 מיליון לשנה. כך היתה לנו היום קרן לתשלום</w:t>
                  </w:r>
                </w:p>
                <w:p w:rsidR="00954184" w:rsidRDefault="00954184" w:rsidP="00954184">
                  <w:pPr>
                    <w:pStyle w:val="OCRStyle6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פיצויים באמת גדולה. זו רשות, זה לא מס. אבל מה שחשוב לי כרגע הוא</w:t>
                  </w:r>
                </w:p>
                <w:p w:rsidR="00954184" w:rsidRDefault="00954184" w:rsidP="00954184">
                  <w:pPr>
                    <w:pStyle w:val="OCRStyle60"/>
                    <w:ind w:left="1018"/>
                  </w:pPr>
                  <w:r>
                    <w:rPr>
                      <w:rtl/>
                    </w:rPr>
                    <w:t>התיקון הזה של הפחת, של השווי הזה, שאותו נוכל כבר לעשות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13"/>
                  </w:pPr>
                  <w:r>
                    <w:rPr>
                      <w:rtl/>
                    </w:rPr>
                    <w:t>היו"ר א. שוחט: חשוב מאוד שיוכלו לעשות זאת ממחר בבנקים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1003"/>
                  </w:pPr>
                  <w:r>
                    <w:rPr>
                      <w:rtl/>
                    </w:rPr>
                    <w:t>מ. גביש: כן</w:t>
                  </w:r>
                  <w:r>
                    <w:t>.</w:t>
                  </w:r>
                </w:p>
                <w:p w:rsidR="00954184" w:rsidRDefault="00954184" w:rsidP="00954184">
                  <w:pPr>
                    <w:pStyle w:val="OCRStyle60"/>
                    <w:ind w:left="4421"/>
                  </w:pPr>
                  <w:r>
                    <w:rPr>
                      <w:rtl/>
                    </w:rPr>
                    <w:t>מה שעשינו בשיפוצים, אמרנו לכם. למשל</w:t>
                  </w:r>
                  <w:r>
                    <w:t>,</w:t>
                  </w:r>
                </w:p>
                <w:p w:rsidR="00954184" w:rsidRDefault="00954184" w:rsidP="00954184">
                  <w:pPr>
                    <w:pStyle w:val="OCRStyle60"/>
                    <w:ind w:left="1003"/>
                  </w:pPr>
                  <w:r>
                    <w:rPr>
                      <w:rtl/>
                    </w:rPr>
                    <w:t>הסמכנו שתי עיריות לעשות זאת בעצמן, ולהגיש חשבון. אני מאוד מקווה</w:t>
                  </w:r>
                  <w:r>
                    <w:t xml:space="preserve"> -</w:t>
                  </w:r>
                </w:p>
                <w:p w:rsidR="00954184" w:rsidRDefault="00954184" w:rsidP="00954184">
                  <w:pPr>
                    <w:pStyle w:val="OCRStyle60"/>
                    <w:ind w:left="1003"/>
                  </w:pPr>
                  <w:r>
                    <w:rPr>
                      <w:rtl/>
                    </w:rPr>
                    <w:t>ואנחנו יושבים עם חברות הביטוח והבנקים - שממחרתיים בסניפי הבנקים</w:t>
                  </w:r>
                  <w:r>
                    <w:t>,</w:t>
                  </w:r>
                </w:p>
                <w:p w:rsidR="00954184" w:rsidRDefault="00954184" w:rsidP="00954184">
                  <w:pPr>
                    <w:pStyle w:val="OCRStyle6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בחברות הביטוח וגם מעבידים עבור עובדיהם, יוכלו למלא זאת במרוכז, ולשלם</w:t>
                  </w:r>
                </w:p>
                <w:p w:rsidR="00954184" w:rsidRPr="00954184" w:rsidRDefault="00954184" w:rsidP="00954184">
                  <w:pPr>
                    <w:pStyle w:val="OCRStyle60"/>
                    <w:ind w:left="1003"/>
                  </w:pPr>
                  <w:r>
                    <w:rPr>
                      <w:rtl/>
                    </w:rPr>
                    <w:t>ולהגיש לנו. התעשיה האווירית פנתה אלינו, הם רוצים לעשות מבצע לעובדים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0782" w:rsidRDefault="00F70782">
      <w:r>
        <w:br w:type="page"/>
      </w:r>
    </w:p>
    <w:p w:rsidR="00F70782" w:rsidRDefault="00F70782"/>
    <w:p w:rsidR="00F70782" w:rsidRDefault="00297EE0">
      <w:r>
        <w:rPr>
          <w:noProof/>
        </w:rPr>
        <w:pict>
          <v:shape id="_x0000_s1095" type="#_x0000_t202" style="position:absolute;margin-left:53.1pt;margin-top:133.6pt;width:501.6pt;height:690.4pt;z-index:251722752;mso-position-horizontal:absolute;mso-position-horizontal-relative:page;mso-position-vertical:absolute;mso-position-vertical-relative:page" stroked="f">
            <v:textbox inset="0,0,0,0">
              <w:txbxContent>
                <w:p w:rsidR="00F70782" w:rsidRDefault="00F70782" w:rsidP="00F70782">
                  <w:pPr>
                    <w:pStyle w:val="OCRStyle6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כל אחד ימלא את הטופס, הם יאספו את זה אצלם במפעל, וישלמו לנו בתשלום</w:t>
                  </w:r>
                </w:p>
                <w:p w:rsidR="00F70782" w:rsidRDefault="00F70782" w:rsidP="00F70782">
                  <w:pPr>
                    <w:pStyle w:val="OCRStyle6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אחד. אפשר יהיה לעשות זאת בבנקים, בחברות הביטוח, ונראה אם אפשר יהיה</w:t>
                  </w:r>
                </w:p>
                <w:p w:rsidR="00F70782" w:rsidRDefault="00F70782" w:rsidP="00F70782">
                  <w:pPr>
                    <w:pStyle w:val="OCRStyle61"/>
                    <w:ind w:left="1248"/>
                  </w:pPr>
                  <w:r>
                    <w:rPr>
                      <w:rtl/>
                    </w:rPr>
                    <w:t>לעשות זאת גם בסניפי הדואר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מה שממלאים פה בטופס זה אחד משני דברים: פריטים שלא מופיעים במחירון</w:t>
                  </w:r>
                </w:p>
                <w:p w:rsidR="00F70782" w:rsidRDefault="00F70782" w:rsidP="00F70782">
                  <w:pPr>
                    <w:pStyle w:val="OCRStyle6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הבסיסי, או שאם יש לך פריטים שעולים יותר מהמחירון הבסיסי, אתה מבטח את</w:t>
                  </w:r>
                </w:p>
                <w:p w:rsidR="00F70782" w:rsidRDefault="00F70782" w:rsidP="00F70782">
                  <w:pPr>
                    <w:pStyle w:val="OCRStyle6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ההפרש. נניח שיש לך מקרר ששוויו 5,000 שקל. אצלי הוא מבוטח ביטוח</w:t>
                  </w:r>
                </w:p>
                <w:p w:rsidR="00F70782" w:rsidRDefault="00F70782" w:rsidP="00F70782">
                  <w:pPr>
                    <w:pStyle w:val="OCRStyle61"/>
                    <w:ind w:left="1238"/>
                  </w:pPr>
                  <w:r>
                    <w:rPr>
                      <w:rtl/>
                    </w:rPr>
                    <w:t>אוטומטי עד 2,000 שקל. על 5,000 השקל הנוספים אתה יכול לשלם לי פרמיה</w:t>
                  </w:r>
                  <w:r>
                    <w:t>,</w:t>
                  </w:r>
                </w:p>
                <w:p w:rsidR="00F70782" w:rsidRDefault="00F70782" w:rsidP="00F70782">
                  <w:pPr>
                    <w:pStyle w:val="OCRStyle61"/>
                    <w:ind w:left="1243"/>
                  </w:pPr>
                  <w:r>
                    <w:rPr>
                      <w:rtl/>
                    </w:rPr>
                    <w:t>וזה יהיה מבוטח. זה כתוב בדברי ההסבר לאזרח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ממלא את כל מה שיש לי, מוריד 40 אלף שקל</w:t>
                  </w:r>
                </w:p>
                <w:p w:rsidR="00F70782" w:rsidRDefault="00F70782" w:rsidP="00F70782">
                  <w:pPr>
                    <w:pStyle w:val="OCRStyle61"/>
                    <w:ind w:left="4637"/>
                  </w:pPr>
                  <w:r>
                    <w:rPr>
                      <w:rtl/>
                    </w:rPr>
                    <w:t>וזהו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מ. גביש; אם יש לך מקרר של 1,000, אתה לא יכול להוריד</w:t>
                  </w:r>
                </w:p>
                <w:p w:rsidR="00F70782" w:rsidRDefault="00F70782" w:rsidP="00F70782">
                  <w:pPr>
                    <w:pStyle w:val="OCRStyle61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לי 2,000 כי אתה תקבל רק 1,000. אם המקרר של</w:t>
                  </w:r>
                </w:p>
                <w:p w:rsidR="00F70782" w:rsidRDefault="00F70782" w:rsidP="00F70782">
                  <w:pPr>
                    <w:pStyle w:val="OCRStyle6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המשפחה שווה 1,000, אתה מוריד לי פה 2,000, ויש לך 1,000 לא מבוטח. אין</w:t>
                  </w:r>
                </w:p>
                <w:p w:rsidR="00F70782" w:rsidRDefault="00F70782" w:rsidP="00F70782">
                  <w:pPr>
                    <w:pStyle w:val="OCRStyle6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לי התנגדות, אני אקבל ממך את הטופס. זו בדיוק השאלה של ח"כ איתן, כי</w:t>
                  </w:r>
                </w:p>
                <w:p w:rsidR="00F70782" w:rsidRDefault="00F70782" w:rsidP="00F70782">
                  <w:pPr>
                    <w:pStyle w:val="OCRStyle61"/>
                    <w:ind w:left="1210"/>
                  </w:pPr>
                  <w:r>
                    <w:rPr>
                      <w:rtl/>
                    </w:rPr>
                    <w:t>אני לא משלם לך על כל מקרר שיש לך, אלא אני מציע לך עד סכום מסויים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תהליך העידכון במהלך השנה? האם מערכת</w:t>
                  </w:r>
                </w:p>
                <w:p w:rsidR="00F70782" w:rsidRDefault="00F70782" w:rsidP="00F70782">
                  <w:pPr>
                    <w:pStyle w:val="OCRStyle61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התשלום משנה לשנה מקבלת איזה שהוא גיבוי</w:t>
                  </w:r>
                </w:p>
                <w:p w:rsidR="00F70782" w:rsidRDefault="00F70782" w:rsidP="00F70782">
                  <w:pPr>
                    <w:pStyle w:val="OCRStyle61"/>
                    <w:ind w:left="1195"/>
                  </w:pPr>
                  <w:r>
                    <w:rPr>
                      <w:rtl/>
                    </w:rPr>
                    <w:t>שלכם של מאגר נתונים של הודעה לאיש, שהוא צריך לשלם</w:t>
                  </w:r>
                  <w:r>
                    <w:t xml:space="preserve"> ?</w:t>
                  </w:r>
                </w:p>
                <w:p w:rsidR="00F70782" w:rsidRDefault="00F70782" w:rsidP="00F70782">
                  <w:pPr>
                    <w:pStyle w:val="OCRStyle6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מ. גביש; לגבי חלק מהדברים שהבאתי כתקנות רציתי</w:t>
                  </w:r>
                </w:p>
                <w:p w:rsidR="00F70782" w:rsidRDefault="00F70782" w:rsidP="00F70782">
                  <w:pPr>
                    <w:pStyle w:val="OCRStyle61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להוסיף, שעליהם לא חובה מבחינתי להצביע</w:t>
                  </w:r>
                </w:p>
                <w:p w:rsidR="00F70782" w:rsidRDefault="00F70782" w:rsidP="00F70782">
                  <w:pPr>
                    <w:pStyle w:val="OCRStyle6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היום, אבל הבאנו אותם לכאן; אחד, אלה שנפגעו כבר בפועל. אנחנו כמשרד</w:t>
                  </w:r>
                </w:p>
                <w:p w:rsidR="00F70782" w:rsidRDefault="00F70782" w:rsidP="00F70782">
                  <w:pPr>
                    <w:pStyle w:val="OCRStyle6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האוצר מציעים לראות בהם כמי שכבר שילמו את ביטוח הרשות, משום שבעצם עד</w:t>
                  </w:r>
                </w:p>
                <w:p w:rsidR="00F70782" w:rsidRDefault="00F70782" w:rsidP="00F70782">
                  <w:pPr>
                    <w:pStyle w:val="OCRStyle6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אז לא הודענו על אפשרות זו. התקנות קיימות, אבל לא יצאנו עם זה</w:t>
                  </w:r>
                </w:p>
                <w:p w:rsidR="00F70782" w:rsidRDefault="00F70782" w:rsidP="00F70782">
                  <w:pPr>
                    <w:pStyle w:val="OCRStyle61"/>
                    <w:ind w:left="1171"/>
                  </w:pPr>
                  <w:r>
                    <w:rPr>
                      <w:rtl/>
                    </w:rPr>
                    <w:t>בהודעות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שתי התקנות שדיברתי עליהן קודם - זאת אומרת, האפשרות לתת את שווי</w:t>
                  </w:r>
                </w:p>
                <w:p w:rsidR="00F70782" w:rsidRDefault="00F70782" w:rsidP="00F70782">
                  <w:pPr>
                    <w:pStyle w:val="OCRStyle6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החידוש עד התיקרה ואת ביטוח הרשות - הן הדברים שקובעים. בנייר שמופיע</w:t>
                  </w:r>
                </w:p>
                <w:p w:rsidR="00F70782" w:rsidRDefault="00F70782" w:rsidP="00F70782">
                  <w:pPr>
                    <w:pStyle w:val="OCRStyle61"/>
                    <w:ind w:left="1166"/>
                  </w:pPr>
                  <w:r>
                    <w:rPr>
                      <w:rtl/>
                    </w:rPr>
                    <w:t>בפניכם ישנם דברים שלא מחוייבים מבחינתי שיוצבע עליהם היום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לגבי מי שכבר נפגע, אני רוצה להסביר. אם אתה היום או מחר מבטח, ולא</w:t>
                  </w:r>
                </w:p>
                <w:p w:rsidR="00F70782" w:rsidRDefault="00F70782" w:rsidP="00F70782">
                  <w:pPr>
                    <w:pStyle w:val="OCRStyle6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נפגעת, ואני גם מקווה שלא תיפגע; אבל מישהו שהולך ומבטח היום, וייפגע</w:t>
                  </w:r>
                </w:p>
                <w:p w:rsidR="00F70782" w:rsidRDefault="00F70782" w:rsidP="00F70782">
                  <w:pPr>
                    <w:pStyle w:val="OCRStyle6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מחרתיים, הוא לא מקבל מיידית צ'ק על כל הסכום שהוא כתב לי פה. הולך</w:t>
                  </w:r>
                </w:p>
                <w:p w:rsidR="00F70782" w:rsidRDefault="00F70782" w:rsidP="00F70782">
                  <w:pPr>
                    <w:pStyle w:val="OCRStyle6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בחור שלי ובודק האם יש בסיס לתביעה, כיוון שאני לא בודק קודם. הרי</w:t>
                  </w:r>
                </w:p>
                <w:p w:rsidR="00F70782" w:rsidRDefault="00F70782" w:rsidP="00F70782">
                  <w:pPr>
                    <w:pStyle w:val="OCRStyle6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יכולתי לנקוט כאן אחת משתי אפשרויות: כל אחד היום יצטרך להביא לי אישור</w:t>
                  </w:r>
                </w:p>
                <w:p w:rsidR="00F70782" w:rsidRDefault="00F70782" w:rsidP="00F70782">
                  <w:pPr>
                    <w:pStyle w:val="OCRStyle61"/>
                    <w:ind w:left="1147"/>
                  </w:pPr>
                  <w:r>
                    <w:rPr>
                      <w:rtl/>
                    </w:rPr>
                    <w:t>שמאי על התכולה; או שהיום הוא מביא לי הצהרה שלו, וזו הצהרה מחייבת</w:t>
                  </w:r>
                  <w:r>
                    <w:t>,</w:t>
                  </w:r>
                </w:p>
                <w:p w:rsidR="00F70782" w:rsidRDefault="00F70782" w:rsidP="00F70782">
                  <w:pPr>
                    <w:pStyle w:val="OCRStyle6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ואני, אם נפגע לו משהו, רק אז אני בא ובודק. אני מעסיק שמאים</w:t>
                  </w:r>
                </w:p>
                <w:p w:rsidR="00F70782" w:rsidRDefault="00F70782" w:rsidP="00F70782">
                  <w:pPr>
                    <w:pStyle w:val="OCRStyle61"/>
                    <w:ind w:left="1147"/>
                  </w:pPr>
                  <w:r>
                    <w:rPr>
                      <w:rtl/>
                    </w:rPr>
                    <w:t>ומעריכים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אתה לוקח ממני את הפרמיה לפי ההצהרה, אתה</w:t>
                  </w:r>
                </w:p>
                <w:p w:rsidR="00F70782" w:rsidRDefault="00F70782" w:rsidP="00F70782">
                  <w:pPr>
                    <w:pStyle w:val="OCRStyle61"/>
                    <w:ind w:left="4536"/>
                  </w:pPr>
                  <w:r>
                    <w:rPr>
                      <w:rtl/>
                    </w:rPr>
                    <w:t>סוגר אתו בהסכם</w:t>
                  </w:r>
                  <w:r>
                    <w:t>.</w:t>
                  </w:r>
                </w:p>
                <w:p w:rsidR="00F70782" w:rsidRDefault="00F70782" w:rsidP="00F70782">
                  <w:pPr>
                    <w:pStyle w:val="OCRStyle6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מ. גביש: בפירוש לא. גם חברת ביטוח מבטחת תכולה של</w:t>
                  </w:r>
                </w:p>
                <w:p w:rsidR="00F70782" w:rsidRDefault="00F70782" w:rsidP="00F70782">
                  <w:pPr>
                    <w:pStyle w:val="OCRStyle61"/>
                    <w:ind w:left="4522"/>
                  </w:pPr>
                  <w:r>
                    <w:rPr>
                      <w:rtl/>
                    </w:rPr>
                    <w:t>בית בלי לבדוק אותה, למעט חפצים מיוחדים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2923" w:rsidRDefault="00622923">
      <w:r>
        <w:br w:type="page"/>
      </w:r>
    </w:p>
    <w:p w:rsidR="00622923" w:rsidRDefault="00622923"/>
    <w:p w:rsidR="00622923" w:rsidRDefault="00297EE0">
      <w:r>
        <w:rPr>
          <w:noProof/>
        </w:rPr>
        <w:pict>
          <v:shape id="_x0000_s1096" type="#_x0000_t202" style="position:absolute;margin-left:22.3pt;margin-top:133.6pt;width:501.6pt;height:690.4pt;z-index:251723776;mso-position-horizontal:absolute;mso-position-horizontal-relative:page;mso-position-vertical:absolute;mso-position-vertical-relative:page" stroked="f">
            <v:textbox inset="0,0,0,0">
              <w:txbxContent>
                <w:p w:rsidR="00622923" w:rsidRDefault="00622923" w:rsidP="00622923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אתח יכול לבטח בית ב-2 מיליוני שקל, כאשר יש לך שם רק 10 שקלים. החברה</w:t>
                  </w:r>
                </w:p>
                <w:p w:rsidR="00622923" w:rsidRDefault="00622923" w:rsidP="00622923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לא תשלם לך לפני שהיא תשתכנע שהיו לך 2 מיליוני שקל. אנחנו יכולנו כאן</w:t>
                  </w:r>
                </w:p>
                <w:p w:rsidR="00622923" w:rsidRDefault="00622923" w:rsidP="00622923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להגיד שמבטחים לחצי מיליון בתי אב שיביאו שמאים, ואז יתחילו להיות</w:t>
                  </w:r>
                </w:p>
                <w:p w:rsidR="00622923" w:rsidRDefault="00622923" w:rsidP="00622923">
                  <w:pPr>
                    <w:pStyle w:val="OCRStyle6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מבוטחים רק בעוד חודשיים. היום הם יתנו לי הצהרה, ואני אבדוק. גם היום</w:t>
                  </w:r>
                </w:p>
                <w:p w:rsidR="00622923" w:rsidRDefault="00622923" w:rsidP="00622923">
                  <w:pPr>
                    <w:pStyle w:val="OCRStyle6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בודק. לגבי הבתים שכבר נהרסו, האם אתם חושבים שאת 40 אלף השקלים</w:t>
                  </w:r>
                </w:p>
                <w:p w:rsidR="00622923" w:rsidRDefault="00622923" w:rsidP="00622923">
                  <w:pPr>
                    <w:pStyle w:val="OCRStyle6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משלם אוטומטית? אני משלם לפי מה שאני משתכנע שקיים, וגם לגבי רבע</w:t>
                  </w:r>
                </w:p>
                <w:p w:rsidR="00622923" w:rsidRDefault="00622923" w:rsidP="00622923">
                  <w:pPr>
                    <w:pStyle w:val="OCRStyle62"/>
                    <w:ind w:left="1008"/>
                  </w:pPr>
                  <w:r>
                    <w:rPr>
                      <w:rtl/>
                    </w:rPr>
                    <w:t>מיליון זה יהיה כך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1003"/>
                  </w:pPr>
                  <w:r>
                    <w:rPr>
                      <w:rtl/>
                    </w:rPr>
                    <w:t>לגבי אלה שכבר נפגעו, כיוון שלא יצאנו עם האפשרות הזו לפרמיה חובה</w:t>
                  </w:r>
                  <w:r>
                    <w:t>,</w:t>
                  </w:r>
                </w:p>
                <w:p w:rsidR="00622923" w:rsidRDefault="00622923" w:rsidP="00622923">
                  <w:pPr>
                    <w:pStyle w:val="OCRStyle62"/>
                    <w:ind w:left="1003"/>
                  </w:pPr>
                  <w:r>
                    <w:rPr>
                      <w:rtl/>
                    </w:rPr>
                    <w:t>אנחנו מציעים פה שנתייחס אליהם כאילו הם היו משלמים פרמיה, כאילו עשו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זה לגבי אלה שכבר נפגעו בפועל. אני אומר שלא מפריע לי אם לא יוצבע</w:t>
                  </w:r>
                </w:p>
                <w:p w:rsidR="00622923" w:rsidRDefault="00622923" w:rsidP="00622923">
                  <w:pPr>
                    <w:pStyle w:val="OCRStyle62"/>
                    <w:ind w:left="1003"/>
                  </w:pPr>
                  <w:r>
                    <w:rPr>
                      <w:rtl/>
                    </w:rPr>
                    <w:t>היום, אנחנו מציעים את זה כמשרד האוצר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94"/>
                  </w:pPr>
                  <w:r>
                    <w:rPr>
                      <w:rtl/>
                    </w:rPr>
                    <w:t>א. בורג; אתה חילקת את ההפעלה לשלושה מכשירים</w:t>
                  </w:r>
                  <w:r>
                    <w:t>:</w:t>
                  </w:r>
                </w:p>
                <w:p w:rsidR="00622923" w:rsidRDefault="00622923" w:rsidP="00622923">
                  <w:pPr>
                    <w:pStyle w:val="OCRStyle62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המעסיקים; הבנקים; חברות הביטוח. אני רוצה</w:t>
                  </w:r>
                </w:p>
                <w:p w:rsidR="00622923" w:rsidRDefault="00622923" w:rsidP="00622923">
                  <w:pPr>
                    <w:pStyle w:val="OCRStyle6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לעסוק במכשיר של חברות הביטוח. אני מפחד מאוד מהטופסיאדה. יתחילו להגיע</w:t>
                  </w:r>
                </w:p>
                <w:p w:rsidR="00622923" w:rsidRDefault="00622923" w:rsidP="00622923">
                  <w:pPr>
                    <w:pStyle w:val="OCRStyle6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טפסים ולהיערם, ואי-אפשר לפתוח תיקים לכל אדם. אני רואה כאן אופרציה</w:t>
                  </w:r>
                </w:p>
                <w:p w:rsidR="00622923" w:rsidRDefault="00622923" w:rsidP="00622923">
                  <w:pPr>
                    <w:pStyle w:val="OCRStyle6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שלמה. תצא עכשיו בקמפניה, ואתה חייב לצאת בזה, כי גילו פתאום את מקור</w:t>
                  </w:r>
                </w:p>
                <w:p w:rsidR="00622923" w:rsidRDefault="00622923" w:rsidP="00622923">
                  <w:pPr>
                    <w:pStyle w:val="OCRStyle62"/>
                    <w:ind w:left="989"/>
                  </w:pPr>
                  <w:r>
                    <w:rPr>
                      <w:rtl/>
                    </w:rPr>
                    <w:t>הביטוח הזה. תוצף עוד יותר במערכת שצריך לסווג, ולפתוח תיקים, ולמיין</w:t>
                  </w:r>
                  <w:r>
                    <w:t>,</w:t>
                  </w:r>
                </w:p>
                <w:p w:rsidR="00622923" w:rsidRDefault="00622923" w:rsidP="00622923">
                  <w:pPr>
                    <w:pStyle w:val="OCRStyle6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ואני לא יודע מה. יש לך לפחות לגבי אגף אחד, זה אגף שמבוטח כבר בביטוח</w:t>
                  </w:r>
                </w:p>
                <w:p w:rsidR="00622923" w:rsidRDefault="00622923" w:rsidP="00622923">
                  <w:pPr>
                    <w:pStyle w:val="OCRStyle6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בחברות. יש להם הערכה, נתתי הצהרה, יש שומה, יש הכל. פנה לחברת הביטוח</w:t>
                  </w:r>
                </w:p>
                <w:p w:rsidR="00622923" w:rsidRDefault="00622923" w:rsidP="00622923">
                  <w:pPr>
                    <w:pStyle w:val="OCRStyle62"/>
                    <w:ind w:left="974"/>
                  </w:pPr>
                  <w:r>
                    <w:rPr>
                      <w:rtl/>
                    </w:rPr>
                    <w:t>שתמלא בשמי, והיא תעביר לך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מ. גביש; אין בעיה, אתה רק תחתום. זה מקובל. ממחר אני</w:t>
                  </w:r>
                </w:p>
                <w:p w:rsidR="00622923" w:rsidRDefault="00622923" w:rsidP="00622923">
                  <w:pPr>
                    <w:pStyle w:val="OCRStyle62"/>
                    <w:ind w:left="4392"/>
                  </w:pPr>
                  <w:r>
                    <w:rPr>
                      <w:rtl/>
                    </w:rPr>
                    <w:t>נותן טפסים לבנקים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60"/>
                  </w:pPr>
                  <w:r>
                    <w:rPr>
                      <w:rtl/>
                    </w:rPr>
                    <w:t>א. בורג: אבל מהבנק הטופס חוזר מלא אליך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60"/>
                  </w:pPr>
                  <w:r>
                    <w:rPr>
                      <w:rtl/>
                    </w:rPr>
                    <w:t>היו"ר א. שוחט; התהליך הוא הפשוט ביותר שאפשרי. אתה ממלא</w:t>
                  </w:r>
                  <w:r>
                    <w:t>,</w:t>
                  </w:r>
                </w:p>
                <w:p w:rsidR="00622923" w:rsidRDefault="00622923" w:rsidP="00622923">
                  <w:pPr>
                    <w:pStyle w:val="OCRStyle62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אתה מצהיר, הכל על אחריותך, אתה משלם את</w:t>
                  </w:r>
                </w:p>
                <w:p w:rsidR="00622923" w:rsidRDefault="00622923" w:rsidP="00622923">
                  <w:pPr>
                    <w:pStyle w:val="OCRStyle62"/>
                    <w:ind w:left="955"/>
                  </w:pPr>
                  <w:r>
                    <w:rPr>
                      <w:rtl/>
                    </w:rPr>
                    <w:t>הפרמיה בבנק, הוא מקבל את זה למאגר נתונים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50"/>
                  </w:pPr>
                  <w:r>
                    <w:rPr>
                      <w:rtl/>
                    </w:rPr>
                    <w:t>אני מבין שיש לך עוד שני נושאים נוספים, שאינם בבחינת חובה להיום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בשני הקטעים שעליהם צריכים להצביע, ועל כך תהיה רשות</w:t>
                  </w:r>
                </w:p>
                <w:p w:rsidR="00622923" w:rsidRDefault="00622923" w:rsidP="00622923">
                  <w:pPr>
                    <w:pStyle w:val="OCRStyle62"/>
                    <w:ind w:left="950"/>
                  </w:pPr>
                  <w:r>
                    <w:rPr>
                      <w:rtl/>
                    </w:rPr>
                    <w:t>הדיבור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כל מה שכרוך בביטוח הנוסף שהוא מרצון, כולל השיטה, כולל התכולה, יעמוד</w:t>
                  </w:r>
                </w:p>
                <w:p w:rsidR="00622923" w:rsidRDefault="00622923" w:rsidP="00622923">
                  <w:pPr>
                    <w:pStyle w:val="OCRStyle62"/>
                    <w:ind w:left="946"/>
                  </w:pPr>
                  <w:r>
                    <w:rPr>
                      <w:rtl/>
                    </w:rPr>
                    <w:t>היום להצבעה. יעמוד להצבעה גם הנושא השני, אותו ערך הכינון שהציע גביש</w:t>
                  </w:r>
                  <w:r>
                    <w:t>,</w:t>
                  </w:r>
                </w:p>
                <w:p w:rsidR="00622923" w:rsidRDefault="00622923" w:rsidP="00622923">
                  <w:pPr>
                    <w:pStyle w:val="OCRStyle6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כדי שהוא יוכל לשלם אותו. אלה שני הנושאים שעליהם נצביע. לא נצביע היום</w:t>
                  </w:r>
                </w:p>
                <w:p w:rsidR="00622923" w:rsidRDefault="00622923" w:rsidP="00622923">
                  <w:pPr>
                    <w:pStyle w:val="OCRStyle62"/>
                    <w:ind w:left="931"/>
                  </w:pPr>
                  <w:r>
                    <w:rPr>
                      <w:rtl/>
                    </w:rPr>
                    <w:t>על הנושא של נזק עקיף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26"/>
                  </w:pPr>
                  <w:r>
                    <w:rPr>
                      <w:rtl/>
                    </w:rPr>
                    <w:t>צי. ביטוו; האם את ענין הביטוח הרטרואקטיבי תאשר היום</w:t>
                  </w:r>
                  <w:r>
                    <w:t>?</w:t>
                  </w:r>
                </w:p>
                <w:p w:rsidR="00622923" w:rsidRDefault="00622923" w:rsidP="00622923">
                  <w:pPr>
                    <w:pStyle w:val="OCRStyle6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כן. גם אם נאשר היום את התקנות, זה לא ימנע</w:t>
                  </w:r>
                </w:p>
                <w:p w:rsidR="00622923" w:rsidRDefault="00622923" w:rsidP="00622923">
                  <w:pPr>
                    <w:pStyle w:val="OCRStyle62"/>
                    <w:ind w:left="4330"/>
                  </w:pPr>
                  <w:r>
                    <w:rPr>
                      <w:rtl/>
                    </w:rPr>
                    <w:t>מדדי צוקר, ממני ומאחרים לבוא עם חקיקה</w:t>
                  </w:r>
                  <w:r>
                    <w:t>.</w:t>
                  </w:r>
                </w:p>
                <w:p w:rsidR="00622923" w:rsidRDefault="00622923" w:rsidP="00622923">
                  <w:pPr>
                    <w:pStyle w:val="OCRStyle6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צי. ביטוו; אדרבא, אתמוך בכם, אבל לפחות לא תוכלו לעשות</w:t>
                  </w:r>
                </w:p>
                <w:p w:rsidR="00622923" w:rsidRDefault="00622923" w:rsidP="00622923">
                  <w:pPr>
                    <w:pStyle w:val="OCRStyle62"/>
                    <w:ind w:left="4330"/>
                  </w:pPr>
                  <w:r>
                    <w:rPr>
                      <w:rtl/>
                    </w:rPr>
                    <w:t>הצגות כאילו אתם עומדים להושיע את העם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2133" w:rsidRDefault="00792133">
      <w:r>
        <w:br w:type="page"/>
      </w:r>
    </w:p>
    <w:p w:rsidR="00792133" w:rsidRDefault="00792133"/>
    <w:p w:rsidR="00792133" w:rsidRDefault="00297EE0">
      <w:r>
        <w:rPr>
          <w:noProof/>
        </w:rPr>
        <w:pict>
          <v:shape id="_x0000_s1097" type="#_x0000_t202" style="position:absolute;margin-left:53.1pt;margin-top:133.6pt;width:501.6pt;height:690.4pt;z-index:251724800;mso-position-horizontal:absolute;mso-position-horizontal-relative:page;mso-position-vertical:absolute;mso-position-vertical-relative:page" stroked="f">
            <v:textbox inset="0,0,0,0">
              <w:txbxContent>
                <w:p w:rsidR="00792133" w:rsidRDefault="00792133" w:rsidP="00792133">
                  <w:pPr>
                    <w:pStyle w:val="OCRStyle6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ח. רמון: מוז שבייגח הגדיר כשני דברים, הגדיר גביש</w:t>
                  </w:r>
                </w:p>
                <w:p w:rsidR="00792133" w:rsidRDefault="00792133" w:rsidP="00792133">
                  <w:pPr>
                    <w:pStyle w:val="OCRStyle63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כשלושה דברים. על-מנת שלא יהיה ספק, היום</w:t>
                  </w:r>
                </w:p>
                <w:p w:rsidR="00792133" w:rsidRDefault="00792133" w:rsidP="00792133">
                  <w:pPr>
                    <w:pStyle w:val="OCRStyle63"/>
                    <w:ind w:left="1234"/>
                  </w:pPr>
                  <w:r>
                    <w:rPr>
                      <w:rtl/>
                    </w:rPr>
                    <w:t>נצביע על הכל, למעט נזק עקיף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219"/>
                  </w:pPr>
                  <w:r>
                    <w:rPr>
                      <w:rtl/>
                    </w:rPr>
                    <w:t>מ. גביש; עוד לא הצגתי את הכל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ח. אותו! אני מציע שמשה יציג את ראשי הפרקים של</w:t>
                  </w:r>
                </w:p>
                <w:p w:rsidR="00792133" w:rsidRDefault="00792133" w:rsidP="00792133">
                  <w:pPr>
                    <w:pStyle w:val="OCRStyle63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הנושאים, יגיד מה הוא מציע שנחליט היום, ומה</w:t>
                  </w:r>
                </w:p>
                <w:p w:rsidR="00792133" w:rsidRDefault="00792133" w:rsidP="00792133">
                  <w:pPr>
                    <w:pStyle w:val="OCRStyle63"/>
                    <w:ind w:left="1219"/>
                  </w:pPr>
                  <w:r>
                    <w:rPr>
                      <w:rtl/>
                    </w:rPr>
                    <w:t>לא גמור. הוא יציג מה בשל לההלטה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משה גביש אמר לי ששני הנושאים שהגדרתי, כולל</w:t>
                  </w:r>
                </w:p>
                <w:p w:rsidR="00792133" w:rsidRDefault="00792133" w:rsidP="00792133">
                  <w:pPr>
                    <w:pStyle w:val="OCRStyle63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התאריך, אלה הם הנושאים. אם אתם רוצים לשבת</w:t>
                  </w:r>
                </w:p>
                <w:p w:rsidR="00792133" w:rsidRDefault="00792133" w:rsidP="00792133">
                  <w:pPr>
                    <w:pStyle w:val="OCRStyle63"/>
                    <w:ind w:left="1219"/>
                  </w:pPr>
                  <w:r>
                    <w:rPr>
                      <w:rtl/>
                    </w:rPr>
                    <w:t>עוד שעה ולשמוע את ההסבר, לי זה לא איכפת, לי יש זמן. נשב על הענין</w:t>
                  </w:r>
                  <w:r>
                    <w:t>,</w:t>
                  </w:r>
                </w:p>
                <w:p w:rsidR="00792133" w:rsidRDefault="00792133" w:rsidP="00792133">
                  <w:pPr>
                    <w:pStyle w:val="OCRStyle63"/>
                    <w:ind w:left="1219"/>
                  </w:pPr>
                  <w:r>
                    <w:rPr>
                      <w:rtl/>
                    </w:rPr>
                    <w:t>ויתקיים דיון. יש כאן נושאים שלא בדקה אחת אפשר לדון בהם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מ. גביש; יש עוד שני ראשי פרקים שלא דנתי בהם, והם לא</w:t>
                  </w:r>
                </w:p>
                <w:p w:rsidR="00792133" w:rsidRDefault="00792133" w:rsidP="00792133">
                  <w:pPr>
                    <w:pStyle w:val="OCRStyle63"/>
                    <w:ind w:left="4603"/>
                  </w:pPr>
                  <w:r>
                    <w:rPr>
                      <w:rtl/>
                    </w:rPr>
                    <w:t>מוכרחים להיות נדונים היום; נושא נזק עקיף</w:t>
                  </w:r>
                  <w:r>
                    <w:t>;</w:t>
                  </w:r>
                </w:p>
                <w:p w:rsidR="00792133" w:rsidRDefault="00792133" w:rsidP="00792133">
                  <w:pPr>
                    <w:pStyle w:val="OCRStyle63"/>
                    <w:ind w:left="1205"/>
                  </w:pPr>
                  <w:r>
                    <w:rPr>
                      <w:rtl/>
                    </w:rPr>
                    <w:t>ההוצאות של פינוי ושיכון ודמי כלכלה של מי שהיה צריך לפנות אותו מביתו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היום אין שום חובה על אף אחד לפנות, אין עיגון סטטוטורי לתשלום. זאת</w:t>
                  </w:r>
                </w:p>
                <w:p w:rsidR="00792133" w:rsidRDefault="00792133" w:rsidP="00792133">
                  <w:pPr>
                    <w:pStyle w:val="OCRStyle6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אומרת, שסיכמו עם מנכ"ל משרד הפנים לשלם. פה אנחנו מציעים גם את זה</w:t>
                  </w:r>
                </w:p>
                <w:p w:rsidR="00792133" w:rsidRDefault="00792133" w:rsidP="00792133">
                  <w:pPr>
                    <w:pStyle w:val="OCRStyle6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לעגן בצורה משפטית. אלה שני הנושאים; נזק עקיף, וכל הוצאות הדיור</w:t>
                  </w:r>
                </w:p>
                <w:p w:rsidR="00792133" w:rsidRDefault="00792133" w:rsidP="00792133">
                  <w:pPr>
                    <w:pStyle w:val="OCRStyle6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והשיכון. גם אותם אנחנו מציעים לעגן, אבל זה לא בוער לי, וזה לא חייב</w:t>
                  </w:r>
                </w:p>
                <w:p w:rsidR="00792133" w:rsidRDefault="00792133" w:rsidP="00792133">
                  <w:pPr>
                    <w:pStyle w:val="OCRStyle63"/>
                    <w:ind w:left="1190"/>
                  </w:pPr>
                  <w:r>
                    <w:rPr>
                      <w:rtl/>
                    </w:rPr>
                    <w:t>להידון היום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86"/>
                  </w:pPr>
                  <w:r>
                    <w:rPr>
                      <w:rtl/>
                    </w:rPr>
                    <w:t>א. וינשטייו; יש עוד נושא, נושא של בית שנהרס כליל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86"/>
                  </w:pPr>
                  <w:r>
                    <w:rPr>
                      <w:rtl/>
                    </w:rPr>
                    <w:t>מ. גביש; את זה הבאנו כבר בתקנה לפני שבוע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86"/>
                  </w:pPr>
                  <w:r>
                    <w:rPr>
                      <w:rtl/>
                    </w:rPr>
                    <w:t>א. וינשטייו! נכון, אבל לא היינו מוכנים לאשר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90"/>
                  </w:pPr>
                  <w:r>
                    <w:rPr>
                      <w:rtl/>
                    </w:rPr>
                    <w:t>היו"ר א. שוחט; נושא נזק עקיף הוא נושא כבד, ומחייב דיון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הנושא של השהייה מכוסה, לא לפי החוק, אבל</w:t>
                  </w:r>
                </w:p>
                <w:p w:rsidR="00792133" w:rsidRDefault="00792133" w:rsidP="00792133">
                  <w:pPr>
                    <w:pStyle w:val="OCRStyle6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לפי הודעה שקיבלנו. זה דבר מורכב, אי אפשא ללכת מהר עם ענין כזה. גם</w:t>
                  </w:r>
                </w:p>
                <w:p w:rsidR="00792133" w:rsidRDefault="00792133" w:rsidP="00792133">
                  <w:pPr>
                    <w:pStyle w:val="OCRStyle63"/>
                    <w:ind w:left="1186"/>
                  </w:pPr>
                  <w:r>
                    <w:rPr>
                      <w:rtl/>
                    </w:rPr>
                    <w:t>ראשי הערים שנפגעו - גם צייץ, וגם צבי בר - וגם מנכ"ל משרד הפנים</w:t>
                  </w:r>
                  <w:r>
                    <w:t>,</w:t>
                  </w:r>
                </w:p>
                <w:p w:rsidR="00792133" w:rsidRDefault="00792133" w:rsidP="00792133">
                  <w:pPr>
                    <w:pStyle w:val="OCRStyle63"/>
                    <w:ind w:left="1186"/>
                  </w:pPr>
                  <w:r>
                    <w:rPr>
                      <w:rtl/>
                    </w:rPr>
                    <w:t>הודיעו שהדברים האלה מכוסים על-ידי העיריות, ובתקציב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76"/>
                  </w:pPr>
                  <w:r>
                    <w:rPr>
                      <w:rtl/>
                    </w:rPr>
                    <w:t>א. וינשטייו! אני מודיע לפרוטוקול, שזה מכוסה לשבועיים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71"/>
                  </w:pPr>
                  <w:r>
                    <w:rPr>
                      <w:rtl/>
                    </w:rPr>
                    <w:t>היו"ר א. שוחט; אני יודע שזה לא מכוסה בחקיקה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מציע שמחר, לפני כל דבר אחר, נדון בנושא</w:t>
                  </w:r>
                </w:p>
                <w:p w:rsidR="00792133" w:rsidRDefault="00792133" w:rsidP="00792133">
                  <w:pPr>
                    <w:pStyle w:val="OCRStyle63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הזה. יכול להיות שזה מכוסה לשבועיים ויכול</w:t>
                  </w:r>
                </w:p>
                <w:p w:rsidR="00792133" w:rsidRDefault="00792133" w:rsidP="00792133">
                  <w:pPr>
                    <w:pStyle w:val="OCRStyle6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להיות שלא. אם מחר אתה דן בקופת-חולים ובמערך הבריאות, אני מוכן שזה</w:t>
                  </w:r>
                </w:p>
                <w:p w:rsidR="00792133" w:rsidRDefault="00792133" w:rsidP="00792133">
                  <w:pPr>
                    <w:pStyle w:val="OCRStyle63"/>
                    <w:ind w:left="1157"/>
                  </w:pPr>
                  <w:r>
                    <w:rPr>
                      <w:rtl/>
                    </w:rPr>
                    <w:t>יהיה ביום שלישי; אבל אם אתה לא דן בזה מחר, אני מבקש שזה יידון מחר</w:t>
                  </w:r>
                  <w:r>
                    <w:t>.</w:t>
                  </w:r>
                </w:p>
                <w:p w:rsidR="00792133" w:rsidRDefault="00792133" w:rsidP="00792133">
                  <w:pPr>
                    <w:pStyle w:val="OCRStyle6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בטוח שנזק עקיף יכול לחכות שבוע-שבועיים. הנזקים כאן גם לא כל כך</w:t>
                  </w:r>
                </w:p>
                <w:p w:rsidR="00792133" w:rsidRDefault="00792133" w:rsidP="00792133">
                  <w:pPr>
                    <w:pStyle w:val="OCRStyle6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ברורים. אבל אם אדם אולי רוצה לשכור דירה, האם מותר לו לשכור דירה, או</w:t>
                  </w:r>
                </w:p>
                <w:p w:rsidR="00792133" w:rsidRDefault="00792133" w:rsidP="00792133">
                  <w:pPr>
                    <w:pStyle w:val="OCRStyle6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שאסור לו לשכור דירהל אלה דברים שהוא רוצה לדעת מהר, ורצוי שתקופת</w:t>
                  </w:r>
                </w:p>
                <w:p w:rsidR="00792133" w:rsidRDefault="00792133" w:rsidP="00792133">
                  <w:pPr>
                    <w:pStyle w:val="OCRStyle63"/>
                    <w:ind w:left="1147"/>
                  </w:pPr>
                  <w:r>
                    <w:rPr>
                      <w:rtl/>
                    </w:rPr>
                    <w:t>אי-ודאות בנושא הזה תהיה ככל שיותר קצרה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1714" w:rsidRDefault="00881714">
      <w:r>
        <w:br w:type="page"/>
      </w:r>
    </w:p>
    <w:p w:rsidR="00881714" w:rsidRDefault="00881714"/>
    <w:p w:rsidR="00881714" w:rsidRDefault="00297EE0">
      <w:r>
        <w:rPr>
          <w:noProof/>
        </w:rPr>
        <w:pict>
          <v:shape id="_x0000_s1098" type="#_x0000_t202" style="position:absolute;margin-left:18.9pt;margin-top:133.6pt;width:501.6pt;height:690.4pt;z-index:251725824;mso-position-horizontal:absolute;mso-position-horizontal-relative:page;mso-position-vertical:absolute;mso-position-vertical-relative:page" stroked="f">
            <v:textbox inset="0,0,0,0">
              <w:txbxContent>
                <w:p w:rsidR="00881714" w:rsidRDefault="00881714" w:rsidP="00881714">
                  <w:pPr>
                    <w:pStyle w:val="OCRStyle6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מצטער שלא דנו בזה כדבר ראשון היום, אבל אם לא דנו בזה כדבר ראשון</w:t>
                  </w:r>
                </w:p>
                <w:p w:rsidR="00881714" w:rsidRDefault="00881714" w:rsidP="00881714">
                  <w:pPr>
                    <w:pStyle w:val="OCRStyle6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היום, אני מציע שנדון בזה כדבר ראשון מחר, גם אם צריכה להיות לצורך</w:t>
                  </w:r>
                </w:p>
                <w:p w:rsidR="00881714" w:rsidRDefault="00881714" w:rsidP="00881714">
                  <w:pPr>
                    <w:pStyle w:val="OCRStyle6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הענין הזה ישיבה מיוחדת בשעה 4, בזמן המליאה. כך אני חושב שבענין הזה</w:t>
                  </w:r>
                </w:p>
                <w:p w:rsidR="00881714" w:rsidRDefault="00881714" w:rsidP="00881714">
                  <w:pPr>
                    <w:pStyle w:val="OCRStyle64"/>
                    <w:ind w:left="1138"/>
                  </w:pPr>
                  <w:r>
                    <w:rPr>
                      <w:rtl/>
                    </w:rPr>
                    <w:t>צריך לנהוג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לחברים בוועדה: אינני יודע מה עוד דרוש על-מנת לפתור את</w:t>
                  </w:r>
                </w:p>
                <w:p w:rsidR="00881714" w:rsidRDefault="00881714" w:rsidP="00881714">
                  <w:pPr>
                    <w:pStyle w:val="OCRStyle6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כל הבעיות, אינני יודע מה עושים במס רכוש בענין הזה. ברור לנו שיש פה</w:t>
                  </w:r>
                </w:p>
                <w:p w:rsidR="00881714" w:rsidRDefault="00881714" w:rsidP="00881714">
                  <w:pPr>
                    <w:pStyle w:val="OCRStyle6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מסכת של עניינים שהיא בהחלט לא פשוטה. מצד אחד יש לנו רצון אדיר לפצות</w:t>
                  </w:r>
                </w:p>
                <w:p w:rsidR="00881714" w:rsidRDefault="00881714" w:rsidP="00881714">
                  <w:pPr>
                    <w:pStyle w:val="OCRStyle64"/>
                    <w:ind w:left="1123"/>
                  </w:pPr>
                  <w:r>
                    <w:rPr>
                      <w:rtl/>
                    </w:rPr>
                    <w:t>את האנשים שנפגעו, מצד שני צריך לשמור על כספי המדינה גם בעיתות חרום</w:t>
                  </w:r>
                  <w:r>
                    <w:t>,</w:t>
                  </w:r>
                </w:p>
                <w:p w:rsidR="00881714" w:rsidRDefault="00881714" w:rsidP="00881714">
                  <w:pPr>
                    <w:pStyle w:val="OCRStyle6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ואולי דווקא בשעת חרום, ולא באותה הזדמנות חגיגית לשפוך כסף ללא חשבון</w:t>
                  </w:r>
                </w:p>
                <w:p w:rsidR="00881714" w:rsidRDefault="00881714" w:rsidP="00881714">
                  <w:pPr>
                    <w:pStyle w:val="OCRStyle6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וללא הבחנה. ודאי שכל חברי הכנסת יכולים לעשות תחרות מי מיטיב עם העם</w:t>
                  </w:r>
                </w:p>
                <w:p w:rsidR="00881714" w:rsidRDefault="00881714" w:rsidP="00881714">
                  <w:pPr>
                    <w:pStyle w:val="OCRStyle6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יותר מחר ויותר טוב, אבל אני חושב שבאופן אחראי אנחנו לא רוצים לפגוע</w:t>
                  </w:r>
                </w:p>
                <w:p w:rsidR="00881714" w:rsidRDefault="00881714" w:rsidP="00881714">
                  <w:pPr>
                    <w:pStyle w:val="OCRStyle6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באנשים. אני רואה, לפי מה שמציע מס הכנסה, שהוא באמת מציע הצעות</w:t>
                  </w:r>
                </w:p>
                <w:p w:rsidR="00881714" w:rsidRDefault="00881714" w:rsidP="00881714">
                  <w:pPr>
                    <w:pStyle w:val="OCRStyle6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סבירות, נדיבות, הגיוניות. מצד שני אנחנו היינו רוצים שכל הנושאים האלה</w:t>
                  </w:r>
                </w:p>
                <w:p w:rsidR="00881714" w:rsidRDefault="00881714" w:rsidP="00881714">
                  <w:pPr>
                    <w:pStyle w:val="OCRStyle64"/>
                    <w:ind w:left="1118"/>
                  </w:pPr>
                  <w:r>
                    <w:rPr>
                      <w:rtl/>
                    </w:rPr>
                    <w:t>ייסגרו במעגל אחד. יתכן שצריך הקיקה בשביל זה, יתכן שלא צריך הקיקה</w:t>
                  </w:r>
                  <w:r>
                    <w:t>,</w:t>
                  </w:r>
                </w:p>
                <w:p w:rsidR="00881714" w:rsidRDefault="00881714" w:rsidP="00881714">
                  <w:pPr>
                    <w:pStyle w:val="OCRStyle64"/>
                    <w:ind w:left="1109"/>
                  </w:pPr>
                  <w:r>
                    <w:rPr>
                      <w:rtl/>
                    </w:rPr>
                    <w:t>אני לא בטוח אם כל התקנות האלה מסודרות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מציע להפסיק את הריצה הזאת של ההצעות בענין הזה. אני מכיר לפחות 10</w:t>
                  </w:r>
                </w:p>
                <w:p w:rsidR="00881714" w:rsidRDefault="00881714" w:rsidP="00881714">
                  <w:pPr>
                    <w:pStyle w:val="OCRStyle6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חברים שהציעו הצעות חוק בענין הזה, ואני משוכנע שהתחרות הזאת עוד לא</w:t>
                  </w:r>
                </w:p>
                <w:p w:rsidR="00881714" w:rsidRDefault="00881714" w:rsidP="00881714">
                  <w:pPr>
                    <w:pStyle w:val="OCRStyle6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נגמרה. אני חושב שוועדת כספים, שהיא אחראית לענין, יכולה להציע הצעות</w:t>
                  </w:r>
                </w:p>
                <w:p w:rsidR="00881714" w:rsidRDefault="00881714" w:rsidP="00881714">
                  <w:pPr>
                    <w:pStyle w:val="OCRStyle6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חוק. אני מציע שנציג מהאופוזיציה ונציג מהקואליציה בוועדת הכספים, עם</w:t>
                  </w:r>
                </w:p>
                <w:p w:rsidR="00881714" w:rsidRDefault="00881714" w:rsidP="00881714">
                  <w:pPr>
                    <w:pStyle w:val="OCRStyle64"/>
                    <w:ind w:left="1104"/>
                  </w:pPr>
                  <w:r>
                    <w:rPr>
                      <w:rtl/>
                    </w:rPr>
                    <w:t>יוי'ר הוועדה, ועוד חבר מהסיעות הקטנות, ומי שאתם רוצים, זה לא חשוב לי</w:t>
                  </w:r>
                  <w:r>
                    <w:t>,</w:t>
                  </w:r>
                </w:p>
                <w:p w:rsidR="00881714" w:rsidRDefault="00881714" w:rsidP="00881714">
                  <w:pPr>
                    <w:pStyle w:val="OCRStyle6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מצדי כל חברי ועדת הכספים יכולים להיות חתומים, ישבו עם גביש בעניינים</w:t>
                  </w:r>
                </w:p>
                <w:p w:rsidR="00881714" w:rsidRDefault="00881714" w:rsidP="00881714">
                  <w:pPr>
                    <w:pStyle w:val="OCRStyle64"/>
                    <w:ind w:left="1104"/>
                  </w:pPr>
                  <w:r>
                    <w:rPr>
                      <w:rtl/>
                    </w:rPr>
                    <w:t>האלה, ויוציאו מתחת ידם מסכת שלמה. אם צריך לחוקק, החקיקה תהיה מסודרת</w:t>
                  </w:r>
                  <w:r>
                    <w:t>,</w:t>
                  </w:r>
                </w:p>
                <w:p w:rsidR="00881714" w:rsidRDefault="00881714" w:rsidP="00881714">
                  <w:pPr>
                    <w:pStyle w:val="OCRStyle6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והיא תבוא על דעת כל המפלגות. לדעתי לא יהיו כאן חילוקי דעות. אפשר</w:t>
                  </w:r>
                </w:p>
                <w:p w:rsidR="00881714" w:rsidRDefault="00881714" w:rsidP="00881714">
                  <w:pPr>
                    <w:pStyle w:val="OCRStyle6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יהיה לבוא לשאר חברי הכנסת שהגישו הצעות, ולהגיד שהענין הזה מטופל</w:t>
                  </w:r>
                </w:p>
                <w:p w:rsidR="00881714" w:rsidRDefault="00881714" w:rsidP="00881714">
                  <w:pPr>
                    <w:pStyle w:val="OCRStyle64"/>
                    <w:ind w:left="1085"/>
                  </w:pPr>
                  <w:r>
                    <w:rPr>
                      <w:rtl/>
                    </w:rPr>
                    <w:t>במיכלול. אני חושב שהדרך הזאת נכונה גם מחצד הציבורי וגם מהצד האחראי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085"/>
                  </w:pPr>
                  <w:r>
                    <w:rPr>
                      <w:rtl/>
                    </w:rPr>
                    <w:t>בדרך הזאת לדעתי כדאי לכולנו ללכת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לגבי ההצעות שהציע גביש, אני תומך בהן. אני חושב שעדיין תהיינה בעיות</w:t>
                  </w:r>
                </w:p>
                <w:p w:rsidR="00881714" w:rsidRDefault="00881714" w:rsidP="00881714">
                  <w:pPr>
                    <w:pStyle w:val="OCRStyle6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ביורוקרטיות, אני מתאר לעצמי, שגם אם כל עובדי מס הכנסה יפסיקו לגבות</w:t>
                  </w:r>
                </w:p>
                <w:p w:rsidR="00881714" w:rsidRDefault="00881714" w:rsidP="00881714">
                  <w:pPr>
                    <w:pStyle w:val="OCRStyle6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מס הכנסה ויטפלו אך ורק במס רכוש, עדיין תהיה ביורוקרטיה, והדבר היחידי</w:t>
                  </w:r>
                </w:p>
                <w:p w:rsidR="00881714" w:rsidRDefault="00881714" w:rsidP="00881714">
                  <w:pPr>
                    <w:pStyle w:val="OCRStyle6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שאפשר יהיה לבקש מהם זה להיות קלים. כי בתנאים האלה, אם אתה משלם, שווה</w:t>
                  </w:r>
                </w:p>
                <w:p w:rsidR="00881714" w:rsidRDefault="00881714" w:rsidP="00881714">
                  <w:pPr>
                    <w:pStyle w:val="OCRStyle6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לשלם מבחינת ההרגשה הלאומית עוד 10 מיליון שקל או 15 מיליון שקל - ולבי</w:t>
                  </w:r>
                </w:p>
                <w:p w:rsidR="00881714" w:rsidRDefault="00881714" w:rsidP="00881714">
                  <w:pPr>
                    <w:pStyle w:val="OCRStyle6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 גס בזה מבחינת ההרגשה הלאומית - בעיקר כאשר חלק גדול מהאיזורים</w:t>
                  </w:r>
                </w:p>
                <w:p w:rsidR="00881714" w:rsidRDefault="00881714" w:rsidP="00881714">
                  <w:pPr>
                    <w:pStyle w:val="OCRStyle6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שנפגעו אינם מן האיזורים המבוססים במדינת ישראל, אף שבלילה האחרון היה</w:t>
                  </w:r>
                </w:p>
                <w:p w:rsidR="00881714" w:rsidRDefault="00881714" w:rsidP="00881714">
                  <w:pPr>
                    <w:pStyle w:val="OCRStyle64"/>
                    <w:ind w:left="1075"/>
                  </w:pPr>
                  <w:r>
                    <w:rPr>
                      <w:rtl/>
                    </w:rPr>
                    <w:t>איזון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יודע כמה קבוצות הכינו הצעת חוק וכמה</w:t>
                  </w:r>
                </w:p>
                <w:p w:rsidR="00881714" w:rsidRDefault="00881714" w:rsidP="00881714">
                  <w:pPr>
                    <w:pStyle w:val="OCRStyle6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בודדים הכינו. אני שייך לקבוצה של 4 חברים</w:t>
                  </w:r>
                </w:p>
                <w:p w:rsidR="00881714" w:rsidRDefault="00881714" w:rsidP="00881714">
                  <w:pPr>
                    <w:pStyle w:val="OCRStyle64"/>
                    <w:ind w:left="1061"/>
                  </w:pPr>
                  <w:r>
                    <w:rPr>
                      <w:rtl/>
                    </w:rPr>
                    <w:t>שהכינה הצעת חוק. החוק מוכן, לי אין שום בעיה שזה יבוא דרך הוועדה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056"/>
                  </w:pPr>
                  <w:r>
                    <w:rPr>
                      <w:rtl/>
                    </w:rPr>
                    <w:t>בשעתי הבנתי מדמביץ שהוועדה לא יכולה להגיש</w:t>
                  </w:r>
                  <w:r>
                    <w:t>.</w:t>
                  </w:r>
                </w:p>
                <w:p w:rsidR="00881714" w:rsidRDefault="00881714" w:rsidP="00881714">
                  <w:pPr>
                    <w:pStyle w:val="OCRStyle6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ח. רמוו; זה נכון שעל קריאה טרומית שוועדת כספים</w:t>
                  </w:r>
                </w:p>
                <w:p w:rsidR="00881714" w:rsidRDefault="00881714" w:rsidP="00881714">
                  <w:pPr>
                    <w:pStyle w:val="OCRStyle64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מגישה צריכים להיות חתומים שמות. לכן הצעתי</w:t>
                  </w:r>
                </w:p>
                <w:p w:rsidR="00881714" w:rsidRDefault="00881714" w:rsidP="00881714">
                  <w:pPr>
                    <w:pStyle w:val="OCRStyle6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נציגות. כבר היה חוק שהוגש על-ידי כל חברי ועדת הכספים שהיו חתומים</w:t>
                  </w:r>
                </w:p>
                <w:p w:rsidR="00881714" w:rsidRDefault="00881714" w:rsidP="00881714">
                  <w:pPr>
                    <w:pStyle w:val="OCRStyle64"/>
                    <w:ind w:left="1061"/>
                  </w:pPr>
                  <w:r>
                    <w:rPr>
                      <w:rtl/>
                    </w:rPr>
                    <w:t>עליה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6EA6" w:rsidRDefault="00A66EA6">
      <w:r>
        <w:br w:type="page"/>
      </w:r>
    </w:p>
    <w:p w:rsidR="00A66EA6" w:rsidRDefault="00A66EA6"/>
    <w:p w:rsidR="00A66EA6" w:rsidRDefault="00297EE0">
      <w:r>
        <w:rPr>
          <w:noProof/>
        </w:rPr>
        <w:pict>
          <v:shape id="_x0000_s1099" type="#_x0000_t202" style="position:absolute;margin-left:53.1pt;margin-top:133.6pt;width:501.6pt;height:690.4pt;z-index:251726848;mso-position-horizontal:absolute;mso-position-horizontal-relative:page;mso-position-vertical:absolute;mso-position-vertical-relative:page" stroked="f">
            <v:textbox inset="0,0,0,0">
              <w:txbxContent>
                <w:p w:rsidR="00A66EA6" w:rsidRDefault="00A66EA6" w:rsidP="00A66EA6">
                  <w:pPr>
                    <w:pStyle w:val="OCRStyle65"/>
                    <w:ind w:left="1200"/>
                  </w:pPr>
                  <w:r>
                    <w:rPr>
                      <w:rtl/>
                    </w:rPr>
                    <w:t>היו"ר א. שוחט; מגישים את זח האנשים, לא הוועדה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ח. רמון: נכון. רק ועדת חוקה חוק ומשפט יכולה להגיש</w:t>
                  </w:r>
                </w:p>
                <w:p w:rsidR="00A66EA6" w:rsidRDefault="00A66EA6" w:rsidP="00A66EA6">
                  <w:pPr>
                    <w:pStyle w:val="OCRStyle65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הצעות בעניינים שנוגעים לחוקה. בשאר הוועדות</w:t>
                  </w:r>
                </w:p>
                <w:p w:rsidR="00A66EA6" w:rsidRDefault="00A66EA6" w:rsidP="00A66EA6">
                  <w:pPr>
                    <w:pStyle w:val="OCRStyle65"/>
                    <w:ind w:left="1190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איו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פרוצדורה כזאת. אם תבוא הצעה של ועדה, זה בא לוועדת הכנסת. כבר</w:t>
                  </w:r>
                </w:p>
                <w:p w:rsidR="00A66EA6" w:rsidRDefault="00A66EA6" w:rsidP="00A66EA6">
                  <w:pPr>
                    <w:pStyle w:val="OCRStyle6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הלכתי לשילנסקי וביקשתי ממנו, שאם יבוא, יביא את זה ל-3 קריאות ול-4</w:t>
                  </w:r>
                </w:p>
                <w:p w:rsidR="00A66EA6" w:rsidRDefault="00A66EA6" w:rsidP="00A66EA6">
                  <w:pPr>
                    <w:pStyle w:val="OCRStyle6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קריאות ביומיים. זה נגמר ב-4-5 ימים. אם אנחנו נתחיל להסתבך עם 20</w:t>
                  </w:r>
                </w:p>
                <w:p w:rsidR="00A66EA6" w:rsidRDefault="00A66EA6" w:rsidP="00A66EA6">
                  <w:pPr>
                    <w:pStyle w:val="OCRStyle6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הצעות חוק של 20 חברי כנסת, שכל אחד גם ישב פה וירצה לשאת את הנאום שלו</w:t>
                  </w:r>
                </w:p>
                <w:p w:rsidR="00A66EA6" w:rsidRDefault="00A66EA6" w:rsidP="00A66EA6">
                  <w:pPr>
                    <w:pStyle w:val="OCRStyle6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וכו' וכו', וירצה לשאת את הנאום שלו במליאה, אני מודיע לך שיהיו הרבה</w:t>
                  </w:r>
                </w:p>
                <w:p w:rsidR="00A66EA6" w:rsidRDefault="00A66EA6" w:rsidP="00A66EA6">
                  <w:pPr>
                    <w:pStyle w:val="OCRStyle6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נאומים, אבל חוק לא יהיה. אם ילכו בדרך שאני מציע, להערכתי בשבוע הבא</w:t>
                  </w:r>
                </w:p>
                <w:p w:rsidR="00A66EA6" w:rsidRDefault="00A66EA6" w:rsidP="00A66EA6">
                  <w:pPr>
                    <w:pStyle w:val="OCRStyle65"/>
                    <w:ind w:left="1186"/>
                  </w:pPr>
                  <w:r>
                    <w:rPr>
                      <w:rtl/>
                    </w:rPr>
                    <w:t>זה עובר בקריאה שניה ושלישית בכנסת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לגבי הקבוצה שאני אתה, אין שום מניעה שזה</w:t>
                  </w:r>
                </w:p>
                <w:p w:rsidR="00A66EA6" w:rsidRDefault="00A66EA6" w:rsidP="00A66EA6">
                  <w:pPr>
                    <w:pStyle w:val="OCRStyle65"/>
                    <w:ind w:left="4608"/>
                  </w:pPr>
                  <w:r>
                    <w:rPr>
                      <w:rtl/>
                    </w:rPr>
                    <w:t>יבוא בדרך שאתה מציע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66"/>
                  </w:pPr>
                  <w:r>
                    <w:rPr>
                      <w:rtl/>
                    </w:rPr>
                    <w:t>א. וינשטייו! בחוק כזה צריך לברר נושאים מסויימים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66"/>
                  </w:pPr>
                  <w:r>
                    <w:rPr>
                      <w:rtl/>
                    </w:rPr>
                    <w:t>ח. רמוו! אם הייתי מרכז סיעת הליכוד בוועדת הכספים</w:t>
                  </w:r>
                  <w:r>
                    <w:t>,</w:t>
                  </w:r>
                </w:p>
                <w:p w:rsidR="00A66EA6" w:rsidRDefault="00A66EA6" w:rsidP="00A66EA6">
                  <w:pPr>
                    <w:pStyle w:val="OCRStyle65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הייתי הולך לשר האוצר, והייתי דורש שהממשלה</w:t>
                  </w:r>
                </w:p>
                <w:p w:rsidR="00A66EA6" w:rsidRDefault="00A66EA6" w:rsidP="00A66EA6">
                  <w:pPr>
                    <w:pStyle w:val="OCRStyle6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תעביר היום חוק. אבל כיוון שאני לא בתפקיד הזה, אני עושה את אשר מחייב</w:t>
                  </w:r>
                </w:p>
                <w:p w:rsidR="00A66EA6" w:rsidRDefault="00A66EA6" w:rsidP="00A66EA6">
                  <w:pPr>
                    <w:pStyle w:val="OCRStyle65"/>
                    <w:ind w:left="1157"/>
                  </w:pPr>
                  <w:r>
                    <w:rPr>
                      <w:rtl/>
                    </w:rPr>
                    <w:t>התפקיד שלי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ש. שטרית: רציתי לשאול את משה גביש כמה דברים. ראשית</w:t>
                  </w:r>
                </w:p>
                <w:p w:rsidR="00A66EA6" w:rsidRDefault="00A66EA6" w:rsidP="00A66EA6">
                  <w:pPr>
                    <w:pStyle w:val="OCRStyle65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כל אני רוצה לברך אותך על הזריזות של הפעלת</w:t>
                  </w:r>
                </w:p>
                <w:p w:rsidR="00A66EA6" w:rsidRDefault="00A66EA6" w:rsidP="00A66EA6">
                  <w:pPr>
                    <w:pStyle w:val="OCRStyle6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ביטוח רשות. הפעם הראשונה שבה גם אנשי מקצוע שמעו על זה, היתה בצוהרי</w:t>
                  </w:r>
                </w:p>
                <w:p w:rsidR="00A66EA6" w:rsidRDefault="00A66EA6" w:rsidP="00A66EA6">
                  <w:pPr>
                    <w:pStyle w:val="OCRStyle6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יום רביעי שעבר. זה היה מפתיע ביותר שאיש לא ידע על הדבר הזה, חוץ מאשר</w:t>
                  </w:r>
                </w:p>
                <w:p w:rsidR="00A66EA6" w:rsidRDefault="00A66EA6" w:rsidP="00A66EA6">
                  <w:pPr>
                    <w:pStyle w:val="OCRStyle6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אנשי המקצוע שישבו כאן, ראשי חברות הביטוח. אני חושב שהמחוקקים לא</w:t>
                  </w:r>
                </w:p>
                <w:p w:rsidR="00A66EA6" w:rsidRDefault="00A66EA6" w:rsidP="00A66EA6">
                  <w:pPr>
                    <w:pStyle w:val="OCRStyle6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ידעו, לפחות המחוקקים החדשים. אולי הוותיקים ידעו על כך. אני חושב</w:t>
                  </w:r>
                </w:p>
                <w:p w:rsidR="00A66EA6" w:rsidRDefault="00A66EA6" w:rsidP="00A66EA6">
                  <w:pPr>
                    <w:pStyle w:val="OCRStyle65"/>
                    <w:ind w:left="1133"/>
                  </w:pPr>
                  <w:r>
                    <w:rPr>
                      <w:rtl/>
                    </w:rPr>
                    <w:t>שבסה"כ יש לברך אותך על הזריזות שבה הפעלת את הנושא הזה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עדיין אינני בטוח שזו האלטרנטיבה היחידה, ושאלתי אותך בהערת ביניים האם</w:t>
                  </w:r>
                </w:p>
                <w:p w:rsidR="00A66EA6" w:rsidRDefault="00A66EA6" w:rsidP="00A66EA6">
                  <w:pPr>
                    <w:pStyle w:val="OCRStyle6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לא כדאי שאתה תהיה מבטח המשנה של חברות הביטוח. בסה"כ אתה נציב מס</w:t>
                  </w:r>
                </w:p>
                <w:p w:rsidR="00A66EA6" w:rsidRDefault="00A66EA6" w:rsidP="00A66EA6">
                  <w:pPr>
                    <w:pStyle w:val="OCRStyle65"/>
                    <w:ind w:left="1138"/>
                  </w:pPr>
                  <w:r>
                    <w:rPr>
                      <w:rtl/>
                    </w:rPr>
                    <w:t>הכנסה קודם כל, ורק אחר כך מס רכוש. האזרח באופן טבעי, לא נוח לו לבוא</w:t>
                  </w:r>
                  <w:r>
                    <w:t>,</w:t>
                  </w:r>
                </w:p>
                <w:p w:rsidR="00A66EA6" w:rsidRDefault="00A66EA6" w:rsidP="00A66EA6">
                  <w:pPr>
                    <w:pStyle w:val="OCRStyle6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לתת הצהרה באגף אחד, כאשר יש לו בעיות - כמו שאמר חיים רמון - מה הוא</w:t>
                  </w:r>
                </w:p>
                <w:p w:rsidR="00A66EA6" w:rsidRDefault="00A66EA6" w:rsidP="00A66EA6">
                  <w:pPr>
                    <w:pStyle w:val="OCRStyle6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הצהיר לך באגף אחר. אין שום קושי שאתה תהיה מבטח המשנה, וחברת הביטוח</w:t>
                  </w:r>
                </w:p>
                <w:p w:rsidR="00A66EA6" w:rsidRDefault="00A66EA6" w:rsidP="00A66EA6">
                  <w:pPr>
                    <w:pStyle w:val="OCRStyle65"/>
                    <w:ind w:left="1128"/>
                  </w:pPr>
                  <w:r>
                    <w:rPr>
                      <w:rtl/>
                    </w:rPr>
                    <w:t>תעשה את הביטוח. זה גם יותר קל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מ. גביש: כל השרות שהם רוצים לתת לנו מחר, התנאי הוא</w:t>
                  </w:r>
                </w:p>
                <w:p w:rsidR="00A66EA6" w:rsidRDefault="00A66EA6" w:rsidP="00A66EA6">
                  <w:pPr>
                    <w:pStyle w:val="OCRStyle65"/>
                    <w:ind w:left="4546"/>
                  </w:pPr>
                  <w:r>
                    <w:rPr>
                      <w:rtl/>
                    </w:rPr>
                    <w:t>שהם לא גובים שום דבר, והם מסכימים לזה</w:t>
                  </w:r>
                  <w:r>
                    <w:t>.</w:t>
                  </w:r>
                </w:p>
                <w:p w:rsidR="00A66EA6" w:rsidRDefault="00A66EA6" w:rsidP="00A66EA6">
                  <w:pPr>
                    <w:pStyle w:val="OCRStyle6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ש. שטרית: האם ההצהרות תהיינה אצל חברות הביטוח, או</w:t>
                  </w:r>
                </w:p>
                <w:p w:rsidR="00A66EA6" w:rsidRDefault="00A66EA6" w:rsidP="00A66EA6">
                  <w:pPr>
                    <w:pStyle w:val="OCRStyle65"/>
                    <w:ind w:left="4536"/>
                  </w:pPr>
                  <w:r>
                    <w:rPr>
                      <w:rtl/>
                    </w:rPr>
                    <w:t>אצלך</w:t>
                  </w:r>
                  <w:r>
                    <w:t>?</w:t>
                  </w:r>
                </w:p>
                <w:p w:rsidR="00A66EA6" w:rsidRDefault="00A66EA6" w:rsidP="00A66EA6">
                  <w:pPr>
                    <w:pStyle w:val="OCRStyle6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מ. גביש: זה לא משנה, כי גם היום - לא נעים לי לומר</w:t>
                  </w:r>
                </w:p>
                <w:p w:rsidR="00A66EA6" w:rsidRDefault="00A66EA6" w:rsidP="00A66EA6">
                  <w:pPr>
                    <w:pStyle w:val="OCRStyle65"/>
                    <w:ind w:left="4526"/>
                  </w:pPr>
                  <w:r>
                    <w:rPr>
                      <w:rtl/>
                    </w:rPr>
                    <w:t>לחברי הכנסת - במקרים מסויימים שאני צריך</w:t>
                  </w:r>
                  <w:r>
                    <w:t>,</w:t>
                  </w:r>
                </w:p>
                <w:p w:rsidR="00A66EA6" w:rsidRDefault="00A66EA6" w:rsidP="00A66EA6">
                  <w:pPr>
                    <w:pStyle w:val="OCRStyle6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הולך לחברת ביטוח, ודורש את ההצהרה של המבוטחים. גם שם אין שום</w:t>
                  </w:r>
                </w:p>
                <w:p w:rsidR="00A66EA6" w:rsidRPr="00A66EA6" w:rsidRDefault="00A66EA6" w:rsidP="00A66EA6">
                  <w:pPr>
                    <w:pStyle w:val="OCRStyle65"/>
                    <w:ind w:left="1099"/>
                  </w:pPr>
                  <w:r>
                    <w:rPr>
                      <w:rtl/>
                    </w:rPr>
                    <w:t>חסינות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530E" w:rsidRDefault="0057530E">
      <w:r>
        <w:br w:type="page"/>
      </w:r>
    </w:p>
    <w:p w:rsidR="0057530E" w:rsidRDefault="0057530E"/>
    <w:p w:rsidR="0057530E" w:rsidRDefault="00297EE0">
      <w:r>
        <w:rPr>
          <w:noProof/>
        </w:rPr>
        <w:pict>
          <v:shape id="_x0000_s1100" type="#_x0000_t202" style="position:absolute;margin-left:18.9pt;margin-top:133.6pt;width:501.6pt;height:690.4pt;z-index:251727872;mso-position-horizontal:absolute;mso-position-horizontal-relative:page;mso-position-vertical:absolute;mso-position-vertical-relative:page" stroked="f">
            <v:textbox inset="0,0,0,0">
              <w:txbxContent>
                <w:p w:rsidR="0057530E" w:rsidRDefault="0057530E" w:rsidP="0057530E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ש. שטרית; לגבי ביטוח רשות, אני חושב שאתת עושה נכון</w:t>
                  </w:r>
                </w:p>
                <w:p w:rsidR="0057530E" w:rsidRDefault="0057530E" w:rsidP="0057530E">
                  <w:pPr>
                    <w:pStyle w:val="OCRStyle66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בכך שאתה קובע את זה מיום 16 בינואר. אני לא</w:t>
                  </w:r>
                </w:p>
                <w:p w:rsidR="0057530E" w:rsidRDefault="0057530E" w:rsidP="0057530E">
                  <w:pPr>
                    <w:pStyle w:val="OCRStyle66"/>
                    <w:ind w:left="998"/>
                  </w:pPr>
                  <w:r>
                    <w:rPr>
                      <w:rtl/>
                    </w:rPr>
                    <w:t>צופה שחרמאויות או השקרים יהיו כה גבוהים. בסה"כ תמיד יש דילמות</w:t>
                  </w:r>
                  <w:r>
                    <w:t>.</w:t>
                  </w:r>
                </w:p>
                <w:p w:rsidR="0057530E" w:rsidRDefault="0057530E" w:rsidP="0057530E">
                  <w:pPr>
                    <w:pStyle w:val="OCRStyle66"/>
                    <w:ind w:left="989"/>
                  </w:pPr>
                  <w:r>
                    <w:rPr>
                      <w:rtl/>
                    </w:rPr>
                    <w:t>לגבי נזקים עקיפים, אני מבין שאתה רוצה קצת לצמצם את הימים הראשונים</w:t>
                  </w:r>
                  <w:r>
                    <w:t>,</w:t>
                  </w:r>
                </w:p>
                <w:p w:rsidR="0057530E" w:rsidRDefault="0057530E" w:rsidP="0057530E">
                  <w:pPr>
                    <w:pStyle w:val="OCRStyle6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את השבוע הראשון, והוא מתייחס רק לשיטת החישוב לגבי אותם מקומות שנקבע</w:t>
                  </w:r>
                </w:p>
                <w:p w:rsidR="0057530E" w:rsidRDefault="0057530E" w:rsidP="0057530E">
                  <w:pPr>
                    <w:pStyle w:val="OCRStyle6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שיש בהם נזק עקיף. אתה לא מביא לנו היום שום דבר שהתוצאה שלו תהיה</w:t>
                  </w:r>
                </w:p>
                <w:p w:rsidR="0057530E" w:rsidRDefault="0057530E" w:rsidP="0057530E">
                  <w:pPr>
                    <w:pStyle w:val="OCRStyle6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תחולה של הנזק העקיף או הזכאות לנזק העקיף, מעבר למקומות הקיימים</w:t>
                  </w:r>
                </w:p>
                <w:p w:rsidR="0057530E" w:rsidRDefault="0057530E" w:rsidP="0057530E">
                  <w:pPr>
                    <w:pStyle w:val="OCRStyle66"/>
                    <w:ind w:left="989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57530E" w:rsidRDefault="0057530E" w:rsidP="0057530E">
                  <w:pPr>
                    <w:pStyle w:val="OCRStyle6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מ. גביש; אתה צודק. כתבתי לכם בדברי ההסבר, שהיום</w:t>
                  </w:r>
                </w:p>
                <w:p w:rsidR="0057530E" w:rsidRDefault="0057530E" w:rsidP="0057530E">
                  <w:pPr>
                    <w:pStyle w:val="OCRStyle66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פיצוי על נזק עקיף קיים רק לגבי מי שנקבע</w:t>
                  </w:r>
                </w:p>
                <w:p w:rsidR="0057530E" w:rsidRDefault="0057530E" w:rsidP="0057530E">
                  <w:pPr>
                    <w:pStyle w:val="OCRStyle6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כישוב ספר. חשבתי שיהיה דיון בוועדה, ושבעקבותיו אוכל לבוא לשר האוצר</w:t>
                  </w:r>
                </w:p>
                <w:p w:rsidR="0057530E" w:rsidRDefault="0057530E" w:rsidP="0057530E">
                  <w:pPr>
                    <w:pStyle w:val="OCRStyle66"/>
                    <w:ind w:left="970"/>
                  </w:pPr>
                  <w:r>
                    <w:rPr>
                      <w:rtl/>
                    </w:rPr>
                    <w:t>שימליץ לממשלה על קביעת איזורים נוספים כישובי ספר</w:t>
                  </w:r>
                  <w:r>
                    <w:t xml:space="preserve">. </w:t>
                  </w:r>
                </w:p>
                <w:p w:rsidR="0057530E" w:rsidRDefault="0057530E" w:rsidP="0057530E">
                  <w:pPr>
                    <w:pStyle w:val="OCRStyle6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לא זאת הבעיה. האם מדובר בבעלי בתי</w:t>
                  </w:r>
                </w:p>
                <w:p w:rsidR="0057530E" w:rsidRDefault="0057530E" w:rsidP="0057530E">
                  <w:pPr>
                    <w:pStyle w:val="OCRStyle66"/>
                    <w:ind w:left="4363"/>
                  </w:pPr>
                  <w:r>
                    <w:rPr>
                      <w:rtl/>
                    </w:rPr>
                    <w:t>הקולנוע</w:t>
                  </w:r>
                  <w:r>
                    <w:t>?</w:t>
                  </w:r>
                </w:p>
                <w:p w:rsidR="0057530E" w:rsidRDefault="0057530E" w:rsidP="0057530E">
                  <w:pPr>
                    <w:pStyle w:val="OCRStyle6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מ. גביש; בהצעה המונחת לפניכם יש תשובה לבעלי</w:t>
                  </w:r>
                </w:p>
                <w:p w:rsidR="0057530E" w:rsidRDefault="0057530E" w:rsidP="0057530E">
                  <w:pPr>
                    <w:pStyle w:val="OCRStyle66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בתי-הקולנוע. אבל אמרתם שאתם לא רוצים לקיים</w:t>
                  </w:r>
                </w:p>
                <w:p w:rsidR="0057530E" w:rsidRDefault="0057530E" w:rsidP="0057530E">
                  <w:pPr>
                    <w:pStyle w:val="OCRStyle66"/>
                    <w:ind w:left="955"/>
                  </w:pPr>
                  <w:r>
                    <w:rPr>
                      <w:rtl/>
                    </w:rPr>
                    <w:t>על זה היום דיוו, לכן לא נדון בזה היום</w:t>
                  </w:r>
                  <w:r>
                    <w:t>.</w:t>
                  </w:r>
                </w:p>
                <w:p w:rsidR="0057530E" w:rsidRDefault="0057530E" w:rsidP="0057530E">
                  <w:pPr>
                    <w:pStyle w:val="OCRStyle6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אין דיון היום. אנחנו לא דנים היום בנושא</w:t>
                  </w:r>
                </w:p>
                <w:p w:rsidR="0057530E" w:rsidRDefault="0057530E" w:rsidP="0057530E">
                  <w:pPr>
                    <w:pStyle w:val="OCRStyle66"/>
                    <w:ind w:left="4354"/>
                  </w:pPr>
                  <w:r>
                    <w:rPr>
                      <w:rtl/>
                    </w:rPr>
                    <w:t>נזק עקיף</w:t>
                  </w:r>
                  <w:r>
                    <w:t>.</w:t>
                  </w:r>
                </w:p>
                <w:p w:rsidR="0057530E" w:rsidRDefault="0057530E" w:rsidP="0057530E">
                  <w:pPr>
                    <w:pStyle w:val="OCRStyle6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ש. שטרית; לגבי ביטוח התכולה. קודם כל, שוב אני רוצה</w:t>
                  </w:r>
                </w:p>
                <w:p w:rsidR="0057530E" w:rsidRDefault="0057530E" w:rsidP="0057530E">
                  <w:pPr>
                    <w:pStyle w:val="OCRStyle66"/>
                    <w:ind w:left="4339"/>
                  </w:pPr>
                  <w:r>
                    <w:rPr>
                      <w:rtl/>
                    </w:rPr>
                    <w:t>לברך אותך על זה שכל כך מחר הגבת בנושא הזה</w:t>
                  </w:r>
                  <w:r>
                    <w:t>,</w:t>
                  </w:r>
                </w:p>
                <w:p w:rsidR="0057530E" w:rsidRDefault="0057530E" w:rsidP="0057530E">
                  <w:pPr>
                    <w:pStyle w:val="OCRStyle6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וקיבלת את האישור של שר האוצר, שטעה כשנסע, ולא היה מי שיקבל את פניו</w:t>
                  </w:r>
                </w:p>
                <w:p w:rsidR="0057530E" w:rsidRDefault="0057530E" w:rsidP="0057530E">
                  <w:pPr>
                    <w:pStyle w:val="OCRStyle6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של השר לשיתוף פעולה כלכלי. מול השר דוד לוי עמד גנשר, ומול השר לשיתוף</w:t>
                  </w:r>
                </w:p>
                <w:p w:rsidR="0057530E" w:rsidRDefault="0057530E" w:rsidP="0057530E">
                  <w:pPr>
                    <w:pStyle w:val="OCRStyle6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פעולה כלכלית הוא נשאר יתום. במקרה ישבתי אתו בארוחת ערב, ואמרתי שגם</w:t>
                  </w:r>
                </w:p>
                <w:p w:rsidR="0057530E" w:rsidRDefault="0057530E" w:rsidP="0057530E">
                  <w:pPr>
                    <w:pStyle w:val="OCRStyle6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הוא שר בממשלה, הוא אפילו מייצג מפלגה יותר חשובה מאשר המפלגה הנצחית</w:t>
                  </w:r>
                </w:p>
                <w:p w:rsidR="0057530E" w:rsidRDefault="0057530E" w:rsidP="0057530E">
                  <w:pPr>
                    <w:pStyle w:val="OCRStyle66"/>
                    <w:ind w:left="931"/>
                  </w:pPr>
                  <w:r>
                    <w:rPr>
                      <w:rtl/>
                    </w:rPr>
                    <w:t>של גנשר, אבל הוא לא קיבל תשומת לב מספקת. אבל זה לא קשור למס רכוש</w:t>
                  </w:r>
                  <w:r>
                    <w:t>.</w:t>
                  </w:r>
                </w:p>
                <w:p w:rsidR="0057530E" w:rsidRDefault="0057530E" w:rsidP="0057530E">
                  <w:pPr>
                    <w:pStyle w:val="OCRStyle6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שמה ששינית את השיטה במובן של ערך כינון, ולא כפי שהייתה השיטה</w:t>
                  </w:r>
                </w:p>
                <w:p w:rsidR="0057530E" w:rsidRDefault="0057530E" w:rsidP="0057530E">
                  <w:pPr>
                    <w:pStyle w:val="OCRStyle6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הקודמת. ציינתי, שממוצע הערך של תכולת דירות הוא 80 אלף שקל, 100 אלף</w:t>
                  </w:r>
                </w:p>
                <w:p w:rsidR="0057530E" w:rsidRDefault="0057530E" w:rsidP="0057530E">
                  <w:pPr>
                    <w:pStyle w:val="OCRStyle6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שקל. האם אינך חושב שצריך להגדיל את הסכום הכולל עצמו? זאת אומרת, לא</w:t>
                  </w:r>
                </w:p>
                <w:p w:rsidR="0057530E" w:rsidRDefault="0057530E" w:rsidP="0057530E">
                  <w:pPr>
                    <w:pStyle w:val="OCRStyle6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שיהיה זה 40 אלף, אלא להעלות לסכומים המוצעים. אסור לבנות מערכת</w:t>
                  </w:r>
                </w:p>
                <w:p w:rsidR="0057530E" w:rsidRDefault="0057530E" w:rsidP="0057530E">
                  <w:pPr>
                    <w:pStyle w:val="OCRStyle6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ביטוחית שבנויה מראש על תת-ביטוח טוטאלי. וזה אינו תת-ביטוח שהוא 10</w:t>
                  </w:r>
                </w:p>
                <w:p w:rsidR="0057530E" w:rsidRDefault="0057530E" w:rsidP="0057530E">
                  <w:pPr>
                    <w:pStyle w:val="OCRStyle66"/>
                    <w:ind w:left="907"/>
                  </w:pPr>
                  <w:r>
                    <w:rPr>
                      <w:rtl/>
                    </w:rPr>
                    <w:t>אחוזים, אלא תת-ביטוח של 50 אחוזים</w:t>
                  </w:r>
                  <w:r>
                    <w:t>.</w:t>
                  </w:r>
                </w:p>
                <w:p w:rsidR="0057530E" w:rsidRDefault="0057530E" w:rsidP="0057530E">
                  <w:pPr>
                    <w:pStyle w:val="OCRStyle6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זו לא רק שאלה של הגדלת הסכום, אלא גם הוספה של קטיגוריות לאותה רשימה</w:t>
                  </w:r>
                </w:p>
                <w:p w:rsidR="0057530E" w:rsidRDefault="0057530E" w:rsidP="0057530E">
                  <w:pPr>
                    <w:pStyle w:val="OCRStyle6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שיש לך. אני בטוח שכל אחד מאתנו שינסה לחשוב יראה, שבבתים שנהרסו בליל</w:t>
                  </w:r>
                </w:p>
                <w:p w:rsidR="0057530E" w:rsidRDefault="0057530E" w:rsidP="0057530E">
                  <w:pPr>
                    <w:pStyle w:val="OCRStyle6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שבת ובפגיעות הקודמות, יש קטיגוריות של חפצים שבהחלט ראויים להחזר</w:t>
                  </w:r>
                </w:p>
                <w:p w:rsidR="0057530E" w:rsidRDefault="0057530E" w:rsidP="0057530E">
                  <w:pPr>
                    <w:pStyle w:val="OCRStyle6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ולפיצוי. אני כרגע לא נכנס למזומנים שמונחים מתחת לבלטות, כמו שענית</w:t>
                  </w:r>
                </w:p>
                <w:p w:rsidR="0057530E" w:rsidRDefault="0057530E" w:rsidP="0057530E">
                  <w:pPr>
                    <w:pStyle w:val="OCRStyle6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לאיש בסיור שהיה לנו ברמת-גן. צריך לבדוק אם יש מקום להרחיב את רשימת</w:t>
                  </w:r>
                </w:p>
                <w:p w:rsidR="0057530E" w:rsidRDefault="0057530E" w:rsidP="0057530E">
                  <w:pPr>
                    <w:pStyle w:val="OCRStyle6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הקטיגוריות. לצורך הרחבת רשימת הקטיגוריות צריך גם להגדיל את הסכום</w:t>
                  </w:r>
                </w:p>
                <w:p w:rsidR="0057530E" w:rsidRDefault="0057530E" w:rsidP="0057530E">
                  <w:pPr>
                    <w:pStyle w:val="OCRStyle66"/>
                    <w:ind w:left="893"/>
                  </w:pPr>
                  <w:r>
                    <w:rPr>
                      <w:rtl/>
                    </w:rPr>
                    <w:t>המירבי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582B" w:rsidRDefault="000F582B">
      <w:r>
        <w:br w:type="page"/>
      </w:r>
    </w:p>
    <w:p w:rsidR="000F582B" w:rsidRDefault="000F582B"/>
    <w:p w:rsidR="000F582B" w:rsidRDefault="00297EE0">
      <w:r>
        <w:rPr>
          <w:noProof/>
        </w:rPr>
        <w:pict>
          <v:shape id="_x0000_s1101" type="#_x0000_t202" style="position:absolute;margin-left:53.1pt;margin-top:133.6pt;width:501.6pt;height:690.4pt;z-index:251728896;mso-position-horizontal:absolute;mso-position-horizontal-relative:page;mso-position-vertical:absolute;mso-position-vertical-relative:page" stroked="f">
            <v:textbox inset="0,0,0,0">
              <w:txbxContent>
                <w:p w:rsidR="000F582B" w:rsidRDefault="000F582B" w:rsidP="000F582B">
                  <w:pPr>
                    <w:pStyle w:val="OCRStyle6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מ. איתו! אני לא בטוח שזה בהכרה, אבל למשל וידאו לא</w:t>
                  </w:r>
                </w:p>
                <w:p w:rsidR="000F582B" w:rsidRDefault="000F582B" w:rsidP="000F582B">
                  <w:pPr>
                    <w:pStyle w:val="OCRStyle67"/>
                    <w:ind w:left="4651"/>
                  </w:pPr>
                  <w:r>
                    <w:rPr>
                      <w:rtl/>
                    </w:rPr>
                    <w:t>מופיע פה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מ. גביש; יש לך סעיף שונות, כי לאחד יש וידאו, ולאחד</w:t>
                  </w:r>
                </w:p>
                <w:p w:rsidR="000F582B" w:rsidRDefault="000F582B" w:rsidP="000F582B">
                  <w:pPr>
                    <w:pStyle w:val="OCRStyle67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אין. לגבי כל מה שמעבר לזה, עכשיו אנחנו</w:t>
                  </w:r>
                </w:p>
                <w:p w:rsidR="000F582B" w:rsidRDefault="000F582B" w:rsidP="000F582B">
                  <w:pPr>
                    <w:pStyle w:val="OCRStyle6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עושים ביטוח רשות. כשאני אומר ששווי ממוצע בדירה הוא 80 אלף או 100 אלף</w:t>
                  </w:r>
                </w:p>
                <w:p w:rsidR="000F582B" w:rsidRDefault="000F582B" w:rsidP="000F582B">
                  <w:pPr>
                    <w:pStyle w:val="OCRStyle67"/>
                    <w:ind w:left="1195"/>
                  </w:pPr>
                  <w:r>
                    <w:rPr>
                      <w:rtl/>
                    </w:rPr>
                    <w:t>שקל, זה הממוצע. יש דירות שיש להן תכולה של 20 אלף שקל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מ. איתן: העליתי את הענין של הווידאו, כי זה נפוץ</w:t>
                  </w:r>
                </w:p>
                <w:p w:rsidR="000F582B" w:rsidRDefault="000F582B" w:rsidP="000F582B">
                  <w:pPr>
                    <w:pStyle w:val="OCRStyle67"/>
                    <w:ind w:left="4637"/>
                  </w:pPr>
                  <w:r>
                    <w:rPr>
                      <w:rtl/>
                    </w:rPr>
                    <w:t>מאוד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190"/>
                  </w:pPr>
                  <w:r>
                    <w:rPr>
                      <w:rtl/>
                    </w:rPr>
                    <w:t>מ. גביש; זה מופיע ב"שונות</w:t>
                  </w:r>
                  <w:r>
                    <w:t>".</w:t>
                  </w:r>
                </w:p>
                <w:p w:rsidR="000F582B" w:rsidRDefault="000F582B" w:rsidP="000F582B">
                  <w:pPr>
                    <w:pStyle w:val="OCRStyle6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ש. שטרית; לגבי הענין של ביטוח רשות, מכיוון שאתה קבעת</w:t>
                  </w:r>
                </w:p>
                <w:p w:rsidR="000F582B" w:rsidRDefault="000F582B" w:rsidP="000F582B">
                  <w:pPr>
                    <w:pStyle w:val="OCRStyle67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את זה כסידור, כאילו בדיעבד, אני מודה</w:t>
                  </w:r>
                </w:p>
                <w:p w:rsidR="000F582B" w:rsidRDefault="000F582B" w:rsidP="000F582B">
                  <w:pPr>
                    <w:pStyle w:val="OCRStyle6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שהבעיה פחות חמורה. אבל אם אני רוצה לראות את המערכת הזאת לא רק כהוראת</w:t>
                  </w:r>
                </w:p>
                <w:p w:rsidR="000F582B" w:rsidRDefault="000F582B" w:rsidP="000F582B">
                  <w:pPr>
                    <w:pStyle w:val="OCRStyle6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שעה, שבאה לפתור מצב ספציפי, אלא גם מסגרת שצריכה לתת תשובה, אני שואל</w:t>
                  </w:r>
                </w:p>
                <w:p w:rsidR="000F582B" w:rsidRDefault="000F582B" w:rsidP="000F582B">
                  <w:pPr>
                    <w:pStyle w:val="OCRStyle6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את עצמי, האם לא כדאי שאתה תבוא אלינו בעוד דבר. לפחות במחשבה שלי היה</w:t>
                  </w:r>
                </w:p>
                <w:p w:rsidR="000F582B" w:rsidRDefault="000F582B" w:rsidP="000F582B">
                  <w:pPr>
                    <w:pStyle w:val="OCRStyle6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רצון להגדיל את הסכום המקסימלי ל-80 אלף שקל, אבל מצד שני יש לתת לך</w:t>
                  </w:r>
                </w:p>
                <w:p w:rsidR="000F582B" w:rsidRDefault="000F582B" w:rsidP="000F582B">
                  <w:pPr>
                    <w:pStyle w:val="OCRStyle6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מקורות, שאין לך היום. זאת אומרת, יש להחזיר מס רכוש על דירות שכרגע</w:t>
                  </w:r>
                </w:p>
                <w:p w:rsidR="000F582B" w:rsidRDefault="000F582B" w:rsidP="000F582B">
                  <w:pPr>
                    <w:pStyle w:val="OCRStyle67"/>
                    <w:ind w:left="1166"/>
                  </w:pPr>
                  <w:r>
                    <w:rPr>
                      <w:rtl/>
                    </w:rPr>
                    <w:t>משלמים רק מקרקע פנויה, צריך להחזיר מס רכוש על דירות, כדי שיהיה כסף</w:t>
                  </w:r>
                  <w:r>
                    <w:t>,</w:t>
                  </w:r>
                </w:p>
                <w:p w:rsidR="000F582B" w:rsidRDefault="000F582B" w:rsidP="000F582B">
                  <w:pPr>
                    <w:pStyle w:val="OCRStyle67"/>
                    <w:ind w:left="1162"/>
                  </w:pPr>
                  <w:r>
                    <w:rPr>
                      <w:rtl/>
                    </w:rPr>
                    <w:t>כדי שאם אנחנו מבקשים ממך להגדיל את זה ל-80 אלף, זה לא יישמע לא סביר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157"/>
                  </w:pPr>
                  <w:r>
                    <w:rPr>
                      <w:rtl/>
                    </w:rPr>
                    <w:t>אפשר לקחת פרמיה בביטוח רשות. אבל אני רוצה להקל על מאות אלפי אנשים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מ. איתו; בגלל זה אתה רוצה להעניש אחרים, ולהטיל</w:t>
                  </w:r>
                </w:p>
                <w:p w:rsidR="000F582B" w:rsidRDefault="000F582B" w:rsidP="000F582B">
                  <w:pPr>
                    <w:pStyle w:val="OCRStyle67"/>
                    <w:ind w:left="4603"/>
                  </w:pPr>
                  <w:r>
                    <w:rPr>
                      <w:rtl/>
                    </w:rPr>
                    <w:t>עליהם מס נוסף</w:t>
                  </w:r>
                  <w:r>
                    <w:t>?</w:t>
                  </w:r>
                </w:p>
                <w:p w:rsidR="000F582B" w:rsidRDefault="000F582B" w:rsidP="000F582B">
                  <w:pPr>
                    <w:pStyle w:val="OCRStyle67"/>
                    <w:ind w:left="1152"/>
                  </w:pPr>
                  <w:r>
                    <w:rPr>
                      <w:rtl/>
                    </w:rPr>
                    <w:t>א. וינשטייו; אתה רוצה להטיל את זה על אנשים שלא עובדים</w:t>
                  </w:r>
                  <w:r>
                    <w:t>?</w:t>
                  </w:r>
                </w:p>
                <w:p w:rsidR="000F582B" w:rsidRDefault="000F582B" w:rsidP="000F582B">
                  <w:pPr>
                    <w:pStyle w:val="OCRStyle67"/>
                    <w:ind w:left="4594"/>
                  </w:pPr>
                  <w:r>
                    <w:rPr>
                      <w:rtl/>
                    </w:rPr>
                    <w:t>אין לאנשים כסף לשלם ביטוח לאומי ומשכנתאות</w:t>
                  </w:r>
                  <w:r>
                    <w:t>,</w:t>
                  </w:r>
                </w:p>
                <w:p w:rsidR="000F582B" w:rsidRDefault="000F582B" w:rsidP="000F582B">
                  <w:pPr>
                    <w:pStyle w:val="OCRStyle6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אין להם כסף היום, הם לא עובדים, אין פעילות במשק. חוץ משכירים שמקבלים</w:t>
                  </w:r>
                </w:p>
                <w:p w:rsidR="000F582B" w:rsidRDefault="000F582B" w:rsidP="000F582B">
                  <w:pPr>
                    <w:pStyle w:val="OCRStyle67"/>
                    <w:ind w:left="1147"/>
                  </w:pPr>
                  <w:r>
                    <w:rPr>
                      <w:rtl/>
                    </w:rPr>
                    <w:t>את המשכורות, האנשים האלה בפשיטת רגל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ח. רמוו; אם אתה מטיל על האנשים תשלום מס רכוש, אתה</w:t>
                  </w:r>
                </w:p>
                <w:p w:rsidR="000F582B" w:rsidRDefault="000F582B" w:rsidP="000F582B">
                  <w:pPr>
                    <w:pStyle w:val="OCRStyle67"/>
                    <w:ind w:left="4594"/>
                  </w:pPr>
                  <w:r>
                    <w:rPr>
                      <w:rtl/>
                    </w:rPr>
                    <w:t>הורג אותם. יש בעיה בהטלה מהסוג הזה</w:t>
                  </w:r>
                  <w:r>
                    <w:t>.</w:t>
                  </w:r>
                </w:p>
                <w:p w:rsidR="000F582B" w:rsidRDefault="000F582B" w:rsidP="000F582B">
                  <w:pPr>
                    <w:pStyle w:val="OCRStyle67"/>
                    <w:ind w:left="1142"/>
                  </w:pPr>
                  <w:r>
                    <w:rPr>
                      <w:rtl/>
                    </w:rPr>
                    <w:t>ח. אורון: אני חושב שצריך לקבל את ההצעה של חיים</w:t>
                  </w:r>
                  <w:r>
                    <w:t>,</w:t>
                  </w:r>
                </w:p>
                <w:p w:rsidR="000F582B" w:rsidRDefault="000F582B" w:rsidP="000F582B">
                  <w:pPr>
                    <w:pStyle w:val="OCRStyle67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ולקבל אותם דברים שמחייבים עכשיו, וקצת יותר</w:t>
                  </w:r>
                </w:p>
                <w:p w:rsidR="000F582B" w:rsidRDefault="000F582B" w:rsidP="000F582B">
                  <w:pPr>
                    <w:pStyle w:val="OCRStyle67"/>
                    <w:ind w:left="1128"/>
                  </w:pPr>
                  <w:r>
                    <w:rPr>
                      <w:rtl/>
                    </w:rPr>
                    <w:t>בשיקול דעת לקבל החלטות שיכולות להיות מרחיקות לכת. בתוך הדיון הזה</w:t>
                  </w:r>
                  <w:r>
                    <w:t>,</w:t>
                  </w:r>
                </w:p>
                <w:p w:rsidR="000F582B" w:rsidRDefault="000F582B" w:rsidP="000F582B">
                  <w:pPr>
                    <w:pStyle w:val="OCRStyle6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בעיסוק המאוד נלהב של רבים מאתנו פה, עולים הרבה מאוד נושאים, שיכול</w:t>
                  </w:r>
                </w:p>
                <w:p w:rsidR="000F582B" w:rsidRDefault="000F582B" w:rsidP="000F582B">
                  <w:pPr>
                    <w:pStyle w:val="OCRStyle6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להיות שהם נכונים עד הסוף, ויכול להיות שהם לא נבדקו עד הסוף. במצב</w:t>
                  </w:r>
                </w:p>
                <w:p w:rsidR="000F582B" w:rsidRDefault="000F582B" w:rsidP="000F582B">
                  <w:pPr>
                    <w:pStyle w:val="OCRStyle6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רגיל היו מקימים ועדה של אנשי מקצוע, שהיתה בוחנת נושא כזה במשך חצי</w:t>
                  </w:r>
                </w:p>
                <w:p w:rsidR="000F582B" w:rsidRDefault="000F582B" w:rsidP="000F582B">
                  <w:pPr>
                    <w:pStyle w:val="OCRStyle6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שנה, ומגישה הצעות. עכשיו אלו תקנות מאוד מהירות ומאוד פזיזות. יש להן</w:t>
                  </w:r>
                </w:p>
                <w:p w:rsidR="000F582B" w:rsidRDefault="000F582B" w:rsidP="000F582B">
                  <w:pPr>
                    <w:pStyle w:val="OCRStyle6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הצדקה כאשר מדובר על נושאים שהדחיפות ראויה להם, מסוג הנושאים שהועלו</w:t>
                  </w:r>
                </w:p>
                <w:p w:rsidR="000F582B" w:rsidRDefault="000F582B" w:rsidP="000F582B">
                  <w:pPr>
                    <w:pStyle w:val="OCRStyle67"/>
                    <w:ind w:left="1118"/>
                  </w:pPr>
                  <w:r>
                    <w:rPr>
                      <w:rtl/>
                    </w:rPr>
                    <w:t>כאן עכשיו. אבל תוך כדי הדיון עולים נושאים נוספים שנוגעים בזה</w:t>
                  </w:r>
                  <w:r>
                    <w:t>,</w:t>
                  </w:r>
                </w:p>
                <w:p w:rsidR="000F582B" w:rsidRDefault="000F582B" w:rsidP="000F582B">
                  <w:pPr>
                    <w:pStyle w:val="OCRStyle6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ששייכים לנושא, אבל לא דבר מהותי. למשל הוויכוה שהתפתה פה עכשיו, אם זה</w:t>
                  </w:r>
                </w:p>
                <w:p w:rsidR="000F582B" w:rsidRDefault="000F582B" w:rsidP="000F582B">
                  <w:pPr>
                    <w:pStyle w:val="OCRStyle67"/>
                    <w:ind w:left="1118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או 80 אלף שקל. אני למשל לא רוצה עוד להכריע בענין הזה, אני מציע</w:t>
                  </w:r>
                </w:p>
                <w:p w:rsidR="000F582B" w:rsidRDefault="000F582B" w:rsidP="000F582B">
                  <w:pPr>
                    <w:pStyle w:val="OCRStyle6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לכולנו שלא להכריע בו היום. יש היום תשובה רטרואקטיבית אפילו עד 300</w:t>
                  </w:r>
                </w:p>
                <w:p w:rsidR="000F582B" w:rsidRDefault="000F582B" w:rsidP="000F582B">
                  <w:pPr>
                    <w:pStyle w:val="OCRStyle67"/>
                    <w:ind w:left="1109"/>
                  </w:pPr>
                  <w:r>
                    <w:rPr>
                      <w:rtl/>
                    </w:rPr>
                    <w:t>אלף. זאת אומרת, שאין פה שום דחיפות להחליט היום על שום דבר, אלא יש</w:t>
                  </w:r>
                </w:p>
              </w:txbxContent>
            </v:textbox>
            <w10:wrap anchorx="page" anchory="page"/>
          </v:shape>
        </w:pict>
      </w:r>
    </w:p>
    <w:p w:rsidR="00C0525A" w:rsidRDefault="00C0525A">
      <w:r>
        <w:br w:type="page"/>
      </w:r>
    </w:p>
    <w:p w:rsidR="00C0525A" w:rsidRDefault="00C0525A"/>
    <w:p w:rsidR="00C0525A" w:rsidRDefault="00297EE0">
      <w:r>
        <w:rPr>
          <w:noProof/>
        </w:rPr>
        <w:pict>
          <v:shape id="_x0000_s1102" type="#_x0000_t202" style="position:absolute;margin-left:18.9pt;margin-top:133.6pt;width:501.6pt;height:690.4pt;z-index:251729920;mso-position-horizontal:absolute;mso-position-horizontal-relative:page;mso-position-vertical:absolute;mso-position-vertical-relative:page" stroked="f">
            <v:textbox inset="0,0,0,0">
              <w:txbxContent>
                <w:p w:rsidR="00C0525A" w:rsidRDefault="00C0525A" w:rsidP="00C0525A">
                  <w:pPr>
                    <w:pStyle w:val="OCRStyle6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לנסות היום לדומם את המנועים, או להנמיך את הטורים של כמה מחברינו. אני</w:t>
                  </w:r>
                </w:p>
                <w:p w:rsidR="00C0525A" w:rsidRDefault="00C0525A" w:rsidP="00C0525A">
                  <w:pPr>
                    <w:pStyle w:val="OCRStyle6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חושב שאין פה מחלוקות פוליטיות. אנחנו באווירה טראומתית, לא בטוח אם כל</w:t>
                  </w:r>
                </w:p>
                <w:p w:rsidR="00C0525A" w:rsidRDefault="00C0525A" w:rsidP="00C0525A">
                  <w:pPr>
                    <w:pStyle w:val="OCRStyle6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התמונה נראית לכולנו, לא בטוח אם ההיקף של הבעייתיות נראה לכולנו, ואני</w:t>
                  </w:r>
                </w:p>
                <w:p w:rsidR="00C0525A" w:rsidRDefault="00C0525A" w:rsidP="00C0525A">
                  <w:pPr>
                    <w:pStyle w:val="OCRStyle68"/>
                    <w:ind w:left="1032"/>
                  </w:pPr>
                  <w:r>
                    <w:rPr>
                      <w:rtl/>
                    </w:rPr>
                    <w:t>לא רוצה להביא דוגמאות לא יפות או דוגמאות שנכשלנו בהן בנושאים אחרים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יש לי כמה דוגמאות שעלולות להתפרש לא נכון. ישנם אפילו הוויכוחים על סל</w:t>
                  </w:r>
                </w:p>
                <w:p w:rsidR="00C0525A" w:rsidRDefault="00C0525A" w:rsidP="00C0525A">
                  <w:pPr>
                    <w:pStyle w:val="OCRStyle6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הקליטה, שכולנו היינו מאוד רחבי לב בתקופה מסויימת, והיום, כאשר אנחנו</w:t>
                  </w:r>
                </w:p>
                <w:p w:rsidR="00C0525A" w:rsidRDefault="00C0525A" w:rsidP="00C0525A">
                  <w:pPr>
                    <w:pStyle w:val="OCRStyle68"/>
                    <w:ind w:left="1022"/>
                  </w:pPr>
                  <w:r>
                    <w:rPr>
                      <w:rtl/>
                    </w:rPr>
                    <w:t>אומרים שזה גבוה מדי לכולנו, קשה לרדת בו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נדמה לי שזה נכון לגופו לקבל היום אותן החלטות שחייבים לקבל, ולהפסיק</w:t>
                  </w:r>
                </w:p>
                <w:p w:rsidR="00C0525A" w:rsidRDefault="00C0525A" w:rsidP="00C0525A">
                  <w:pPr>
                    <w:pStyle w:val="OCRStyle68"/>
                    <w:ind w:left="1018"/>
                  </w:pPr>
                  <w:r>
                    <w:rPr>
                      <w:rtl/>
                    </w:rPr>
                    <w:t>את התחרות ההדדית הזאת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מתוך הנושאים שהועלו כאן בראשי פרקים, שני הנושאים שהוגשו כאן ופחות או</w:t>
                  </w:r>
                </w:p>
                <w:p w:rsidR="00C0525A" w:rsidRDefault="00C0525A" w:rsidP="00C0525A">
                  <w:pPr>
                    <w:pStyle w:val="OCRStyle6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יותר נראים כעונים לענין, כפי שהגיש אותם משה גביש - ואני מצטרף לכל</w:t>
                  </w:r>
                </w:p>
                <w:p w:rsidR="00C0525A" w:rsidRDefault="00C0525A" w:rsidP="00C0525A">
                  <w:pPr>
                    <w:pStyle w:val="OCRStyle6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הברכות שנאמרו כאן - אי-אפשר שלא לעסוק היום בנושא הנזקים העקיפים. גם</w:t>
                  </w:r>
                </w:p>
                <w:p w:rsidR="00C0525A" w:rsidRDefault="00C0525A" w:rsidP="00C0525A">
                  <w:pPr>
                    <w:pStyle w:val="OCRStyle6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כשיהיה הדיון על הנזקים העקיפים אציע בדיון את הגישה הזאת, הגישה</w:t>
                  </w:r>
                </w:p>
                <w:p w:rsidR="00C0525A" w:rsidRDefault="00C0525A" w:rsidP="00C0525A">
                  <w:pPr>
                    <w:pStyle w:val="OCRStyle68"/>
                    <w:ind w:left="1013"/>
                  </w:pPr>
                  <w:r>
                    <w:rPr>
                      <w:rtl/>
                    </w:rPr>
                    <w:t>המצמצמת, ולא מעבר לזה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מציע שההצעה שחיים רמון העלה כאן היום תהיה הצעה שעל-פיה נפעל. אם</w:t>
                  </w:r>
                </w:p>
                <w:p w:rsidR="00C0525A" w:rsidRDefault="00C0525A" w:rsidP="00C0525A">
                  <w:pPr>
                    <w:pStyle w:val="OCRStyle6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אפשר היה להגיע למצב שכל הסיעות פועלות על-פיה, זה היה יכול להיות</w:t>
                  </w:r>
                </w:p>
                <w:p w:rsidR="00C0525A" w:rsidRDefault="00C0525A" w:rsidP="00C0525A">
                  <w:pPr>
                    <w:pStyle w:val="OCRStyle6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לטובת הענין. לפי דעתי זו תהיה הדרך הקצרה ביותר, וצריך לעזוב את כל</w:t>
                  </w:r>
                </w:p>
                <w:p w:rsidR="00C0525A" w:rsidRDefault="00C0525A" w:rsidP="00C0525A">
                  <w:pPr>
                    <w:pStyle w:val="OCRStyle68"/>
                    <w:ind w:left="998"/>
                  </w:pPr>
                  <w:r>
                    <w:rPr>
                      <w:rtl/>
                    </w:rPr>
                    <w:t>הנימוקים האחרים. זאת תהיה הדרך הקצרה ביותר לגמור את מה שהכרחי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תהיה קבוצת חברי כנסת שתעמוד על הגשת</w:t>
                  </w:r>
                </w:p>
                <w:p w:rsidR="00C0525A" w:rsidRDefault="00C0525A" w:rsidP="00C0525A">
                  <w:pPr>
                    <w:pStyle w:val="OCRStyle68"/>
                    <w:ind w:left="4406"/>
                  </w:pPr>
                  <w:r>
                    <w:rPr>
                      <w:rtl/>
                    </w:rPr>
                    <w:t>הצעת חוק, אתה לא יכול לחסום אותה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מ. איתן; אחד העתונאים כתב באחד העתונים שאנחנו</w:t>
                  </w:r>
                </w:p>
                <w:p w:rsidR="00C0525A" w:rsidRDefault="00C0525A" w:rsidP="00C0525A">
                  <w:pPr>
                    <w:pStyle w:val="OCRStyle6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זקוקים לשעת חרום כדי להיווכח שאפשר לפעמים</w:t>
                  </w:r>
                </w:p>
                <w:p w:rsidR="00C0525A" w:rsidRDefault="00C0525A" w:rsidP="00C0525A">
                  <w:pPr>
                    <w:pStyle w:val="OCRStyle6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לתת אמון במימסד. אני רוצה לומר, שזמן החתם הנוכחי באמת מפגין במספר</w:t>
                  </w:r>
                </w:p>
                <w:p w:rsidR="00C0525A" w:rsidRDefault="00C0525A" w:rsidP="00C0525A">
                  <w:pPr>
                    <w:pStyle w:val="OCRStyle6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מישורים של המימסד היענות מהירה לצרכים, ונציבות מס הכנסה ומס רכוש</w:t>
                  </w:r>
                </w:p>
                <w:p w:rsidR="00C0525A" w:rsidRDefault="00C0525A" w:rsidP="00C0525A">
                  <w:pPr>
                    <w:pStyle w:val="OCRStyle68"/>
                    <w:ind w:left="974"/>
                  </w:pPr>
                  <w:r>
                    <w:rPr>
                      <w:rtl/>
                    </w:rPr>
                    <w:t>מפתיעים ממש במהירות הפעולה. כך היינו רוצים שיפעלו לא רק בזמן חרום</w:t>
                  </w:r>
                  <w:r>
                    <w:t>,</w:t>
                  </w:r>
                </w:p>
                <w:p w:rsidR="00C0525A" w:rsidRDefault="00C0525A" w:rsidP="00C0525A">
                  <w:pPr>
                    <w:pStyle w:val="OCRStyle6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אלא בכל עיתות השנה. זה דבר פנטסטי. חושבים על עזרה, מנסים לנסח טפסים</w:t>
                  </w:r>
                </w:p>
                <w:p w:rsidR="00C0525A" w:rsidRDefault="00C0525A" w:rsidP="00C0525A">
                  <w:pPr>
                    <w:pStyle w:val="OCRStyle6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במהירות המירבית, ולהקל על האזרח בכל דבר וענין, וליצור פרוצדורות</w:t>
                  </w:r>
                </w:p>
                <w:p w:rsidR="00C0525A" w:rsidRDefault="00C0525A" w:rsidP="00C0525A">
                  <w:pPr>
                    <w:pStyle w:val="OCRStyle68"/>
                    <w:ind w:left="979"/>
                  </w:pPr>
                  <w:r>
                    <w:rPr>
                      <w:rtl/>
                    </w:rPr>
                    <w:t>פשטניות שעונות על הבעיות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 נעים לי שמול הזריזות הזאת, היעילות והרצון ללכת אל האזרח ולהקל</w:t>
                  </w:r>
                </w:p>
                <w:p w:rsidR="00C0525A" w:rsidRDefault="00C0525A" w:rsidP="00C0525A">
                  <w:pPr>
                    <w:pStyle w:val="OCRStyle6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עליו בכל האפשר, אנחנו צריכים קצת לשאול את עצמנו כמה שאלות, ולנסות</w:t>
                  </w:r>
                </w:p>
                <w:p w:rsidR="00C0525A" w:rsidRDefault="00C0525A" w:rsidP="00C0525A">
                  <w:pPr>
                    <w:pStyle w:val="OCRStyle68"/>
                    <w:ind w:left="970"/>
                  </w:pPr>
                  <w:r>
                    <w:rPr>
                      <w:rtl/>
                    </w:rPr>
                    <w:t>להיות אלה שאולי קצת בולמים ושואלים את השאלות</w:t>
                  </w:r>
                  <w:r>
                    <w:t>.</w:t>
                  </w:r>
                </w:p>
                <w:p w:rsidR="00C0525A" w:rsidRDefault="00C0525A" w:rsidP="00C0525A">
                  <w:pPr>
                    <w:pStyle w:val="OCRStyle6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לאשר, וגם השאלות שאני אשאל נועדו לבדוק אולי אפשר. ואם</w:t>
                  </w:r>
                </w:p>
                <w:p w:rsidR="00C0525A" w:rsidRDefault="00C0525A" w:rsidP="00C0525A">
                  <w:pPr>
                    <w:pStyle w:val="OCRStyle6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אם אי-אפשר, אני מסכים לתת את ברכתי לכל מה שהתבקש היום, וכמובן לפעול</w:t>
                  </w:r>
                </w:p>
                <w:p w:rsidR="00C0525A" w:rsidRDefault="00C0525A" w:rsidP="00C0525A">
                  <w:pPr>
                    <w:pStyle w:val="OCRStyle6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באינטנסיביות בשאר הדיונים, כי הם לא פחות חשובים, ואסור שאנחנו נהיה</w:t>
                  </w:r>
                </w:p>
                <w:p w:rsidR="00C0525A" w:rsidRDefault="00C0525A" w:rsidP="00C0525A">
                  <w:pPr>
                    <w:pStyle w:val="OCRStyle6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הגורמים המעכבים. מדובר בנושא של נזק עקיף ובנושא של הפיצויים לאלה</w:t>
                  </w:r>
                </w:p>
                <w:p w:rsidR="00C0525A" w:rsidRDefault="00C0525A" w:rsidP="00C0525A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שצריכים לעבור לשכר-דירה. אלה דברים דחופים, מאוד דחופים, ואסור שאנחנו</w:t>
                  </w:r>
                </w:p>
                <w:p w:rsidR="00C0525A" w:rsidRDefault="00C0525A" w:rsidP="00C0525A">
                  <w:pPr>
                    <w:pStyle w:val="OCRStyle6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נעכב. אסור שכוועדה לא נדון כי אין לנו זמן, כאשר האוצר ומס הכנסה ומס</w:t>
                  </w:r>
                </w:p>
                <w:p w:rsidR="00C0525A" w:rsidRDefault="00C0525A" w:rsidP="00C0525A">
                  <w:pPr>
                    <w:pStyle w:val="OCRStyle6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רכוש הביאו הנה הצעה. האם הם צריכים להתעכב, כי הוועדה לא מצאה עדיין</w:t>
                  </w:r>
                </w:p>
                <w:p w:rsidR="00C0525A" w:rsidRDefault="00C0525A" w:rsidP="00C0525A">
                  <w:pPr>
                    <w:pStyle w:val="OCRStyle68"/>
                    <w:ind w:left="950"/>
                  </w:pPr>
                  <w:r>
                    <w:rPr>
                      <w:rtl/>
                    </w:rPr>
                    <w:t>זמן לדון? זה לא נראה לי טוב, זה לא נראה לי בסדר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5FEA" w:rsidRDefault="00115FEA">
      <w:r>
        <w:br w:type="page"/>
      </w:r>
    </w:p>
    <w:p w:rsidR="00115FEA" w:rsidRDefault="00115FEA"/>
    <w:p w:rsidR="00115FEA" w:rsidRDefault="00297EE0">
      <w:r>
        <w:rPr>
          <w:noProof/>
        </w:rPr>
        <w:pict>
          <v:shape id="_x0000_s1103" type="#_x0000_t202" style="position:absolute;margin-left:53.1pt;margin-top:133.6pt;width:501.6pt;height:690.4pt;z-index:251730944;mso-position-horizontal:absolute;mso-position-horizontal-relative:page;mso-position-vertical:absolute;mso-position-vertical-relative:page" stroked="f">
            <v:textbox inset="0,0,0,0">
              <w:txbxContent>
                <w:p w:rsidR="00115FEA" w:rsidRDefault="00115FEA" w:rsidP="00115FEA">
                  <w:pPr>
                    <w:pStyle w:val="OCRStyle6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הניסוח לא היה כזה. גביש אמר שיש לו שני</w:t>
                  </w:r>
                </w:p>
                <w:p w:rsidR="00115FEA" w:rsidRDefault="00115FEA" w:rsidP="00115FEA">
                  <w:pPr>
                    <w:pStyle w:val="OCRStyle69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נושאים דחופים להיום, בשני נושאים יש מקום</w:t>
                  </w:r>
                </w:p>
                <w:p w:rsidR="00115FEA" w:rsidRDefault="00115FEA" w:rsidP="00115FEA">
                  <w:pPr>
                    <w:pStyle w:val="OCRStyle69"/>
                    <w:ind w:left="1310"/>
                  </w:pPr>
                  <w:r>
                    <w:rPr>
                      <w:rtl/>
                    </w:rPr>
                    <w:t>לדון מחר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מ. איתו! הוא דרג את סדר הדחיפויות. למה אני צריך את</w:t>
                  </w:r>
                </w:p>
                <w:p w:rsidR="00115FEA" w:rsidRDefault="00115FEA" w:rsidP="00115FEA">
                  <w:pPr>
                    <w:pStyle w:val="OCRStyle69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גביש, האם אני ואתה לא מבינים בעצמנו, בלי</w:t>
                  </w:r>
                </w:p>
                <w:p w:rsidR="00115FEA" w:rsidRDefault="00115FEA" w:rsidP="00115FEA">
                  <w:pPr>
                    <w:pStyle w:val="OCRStyle69"/>
                    <w:ind w:left="1306"/>
                  </w:pPr>
                  <w:r>
                    <w:rPr>
                      <w:rtl/>
                    </w:rPr>
                    <w:t>גביש, שההסדר של תקופת הביניים שאדם נמצא בלי בית דחוף</w:t>
                  </w:r>
                  <w:r>
                    <w:t>?</w:t>
                  </w:r>
                </w:p>
                <w:p w:rsidR="00115FEA" w:rsidRDefault="00115FEA" w:rsidP="00115FEA">
                  <w:pPr>
                    <w:pStyle w:val="OCRStyle69"/>
                    <w:ind w:left="1306"/>
                  </w:pPr>
                  <w:r>
                    <w:rPr>
                      <w:rtl/>
                    </w:rPr>
                    <w:t>היו"ר א. שוחט: שמענו שיש הסדר לשבועיים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מ. איתו; ברור לנו שההסדר אינו חוקי. האם אנחנו</w:t>
                  </w:r>
                </w:p>
                <w:p w:rsidR="00115FEA" w:rsidRDefault="00115FEA" w:rsidP="00115FEA">
                  <w:pPr>
                    <w:pStyle w:val="OCRStyle69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צריכים להתווכח על עובדות! שנינו יודעים שזה</w:t>
                  </w:r>
                </w:p>
                <w:p w:rsidR="00115FEA" w:rsidRDefault="00115FEA" w:rsidP="00115FEA">
                  <w:pPr>
                    <w:pStyle w:val="OCRStyle69"/>
                    <w:ind w:left="1291"/>
                  </w:pPr>
                  <w:r>
                    <w:rPr>
                      <w:rtl/>
                    </w:rPr>
                    <w:t>אילתור שעשו. בשעת חרום זה בסדר, זה מקובל. אבל אנחנו, כוועדת הכספים</w:t>
                  </w:r>
                  <w:r>
                    <w:t>,</w:t>
                  </w:r>
                </w:p>
                <w:p w:rsidR="00115FEA" w:rsidRDefault="00115FEA" w:rsidP="00115FEA">
                  <w:pPr>
                    <w:pStyle w:val="OCRStyle6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יכולים לשבת עוד שעה, עוד שעתיים היום או מחר. אני רק מבקש את תשומת</w:t>
                  </w:r>
                </w:p>
                <w:p w:rsidR="00115FEA" w:rsidRDefault="00115FEA" w:rsidP="00115FEA">
                  <w:pPr>
                    <w:pStyle w:val="OCRStyle6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לבך לכך, ושתיתן לנושא את הדחיפות, ונטפל בזה . אל יהיה מצב שאנחנו יותר</w:t>
                  </w:r>
                </w:p>
                <w:p w:rsidR="00115FEA" w:rsidRDefault="00115FEA" w:rsidP="00115FEA">
                  <w:pPr>
                    <w:pStyle w:val="OCRStyle69"/>
                    <w:ind w:left="1282"/>
                  </w:pPr>
                  <w:r>
                    <w:rPr>
                      <w:rtl/>
                    </w:rPr>
                    <w:t>איטיים מהאחרים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לגבי הנושא שעליו מדובר. אני אומר לעצמי שבסדר, נפגעו, ועיני אינה צרה</w:t>
                  </w:r>
                </w:p>
                <w:p w:rsidR="00115FEA" w:rsidRDefault="00115FEA" w:rsidP="00115FEA">
                  <w:pPr>
                    <w:pStyle w:val="OCRStyle6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באנשים משכונות העוני שנפלה עליהם פצצה. הם חלשים מבחינה כלכלית, קשה</w:t>
                  </w:r>
                </w:p>
                <w:p w:rsidR="00115FEA" w:rsidRDefault="00115FEA" w:rsidP="00115FEA">
                  <w:pPr>
                    <w:pStyle w:val="OCRStyle6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להם להתמודד, הם משלמים עבור כל דבר ממילא יותר יקר, ומקבלים תמיד פחות</w:t>
                  </w:r>
                </w:p>
                <w:p w:rsidR="00115FEA" w:rsidRDefault="00115FEA" w:rsidP="00115FEA">
                  <w:pPr>
                    <w:pStyle w:val="OCRStyle6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סיוע בכל המובנים, ויודעים להסתדר פחות. לאדם כזה היתה תכולה של 20 אלף</w:t>
                  </w:r>
                </w:p>
                <w:p w:rsidR="00115FEA" w:rsidRDefault="00115FEA" w:rsidP="00115FEA">
                  <w:pPr>
                    <w:pStyle w:val="OCRStyle6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שקל, וקיבל 40 אלף שקל. בכבוד אני סותם את הפה, ולא אומר מלה. אבל אני</w:t>
                  </w:r>
                </w:p>
                <w:p w:rsidR="00115FEA" w:rsidRDefault="00115FEA" w:rsidP="00115FEA">
                  <w:pPr>
                    <w:pStyle w:val="OCRStyle6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שואל את עצמי, האם אני אהיה מוכן להגיד אותו הדבר לאחרים, ולתת באופן</w:t>
                  </w:r>
                </w:p>
                <w:p w:rsidR="00115FEA" w:rsidRDefault="00115FEA" w:rsidP="00115FEA">
                  <w:pPr>
                    <w:pStyle w:val="OCRStyle6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סיטונאי עשרות אלפי דולרים הפרשים בהליכה לאחור, והאם זה בסדר או לא</w:t>
                  </w:r>
                </w:p>
                <w:p w:rsidR="00115FEA" w:rsidRDefault="00115FEA" w:rsidP="00115FEA">
                  <w:pPr>
                    <w:pStyle w:val="OCRStyle6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בסדר. אולי יש לנו אפשרות לקבוע תיקרות יותר נמוכות. האם אנחנו צריכים</w:t>
                  </w:r>
                </w:p>
                <w:p w:rsidR="00115FEA" w:rsidRDefault="00115FEA" w:rsidP="00115FEA">
                  <w:pPr>
                    <w:pStyle w:val="OCRStyle6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להחליט היום? זה מגיע ל-300 אלף שקל פיצוי. יש כאלה שיכולים היום לשלם</w:t>
                  </w:r>
                </w:p>
                <w:p w:rsidR="00115FEA" w:rsidRDefault="00115FEA" w:rsidP="00115FEA">
                  <w:pPr>
                    <w:pStyle w:val="OCRStyle69"/>
                    <w:ind w:left="1262"/>
                    <w:rPr>
                      <w:rtl/>
                    </w:rPr>
                  </w:pPr>
                  <w:r>
                    <w:t xml:space="preserve">3 </w:t>
                  </w:r>
                  <w:r>
                    <w:rPr>
                      <w:rtl/>
                    </w:rPr>
                    <w:t>פרומיל מ-300 אלף שקל, ולהגיד עכשיו שישלמו להם חזרה את ה-300 אלף</w:t>
                  </w:r>
                </w:p>
                <w:p w:rsidR="00115FEA" w:rsidRDefault="00115FEA" w:rsidP="00115FEA">
                  <w:pPr>
                    <w:pStyle w:val="OCRStyle69"/>
                    <w:ind w:left="1248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253"/>
                  </w:pPr>
                  <w:r>
                    <w:rPr>
                      <w:rtl/>
                    </w:rPr>
                    <w:t>צי. ביטון: הוא הרי יצטרך להוכיח את הדבר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248"/>
                  </w:pPr>
                  <w:r>
                    <w:rPr>
                      <w:rtl/>
                    </w:rPr>
                    <w:t>מ. איתו; כדי להוכיח אנחנו כבר נתנו לו את ההנחה</w:t>
                  </w:r>
                  <w:r>
                    <w:t>,</w:t>
                  </w:r>
                </w:p>
                <w:p w:rsidR="00115FEA" w:rsidRDefault="00115FEA" w:rsidP="00115FEA">
                  <w:pPr>
                    <w:pStyle w:val="OCRStyle69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שהוא מביא את המקרר מלפני 20 שנה, והוא יקבל</w:t>
                  </w:r>
                </w:p>
                <w:p w:rsidR="00115FEA" w:rsidRDefault="00115FEA" w:rsidP="00115FEA">
                  <w:pPr>
                    <w:pStyle w:val="OCRStyle69"/>
                    <w:ind w:left="1243"/>
                  </w:pPr>
                  <w:r>
                    <w:rPr>
                      <w:rtl/>
                    </w:rPr>
                    <w:t>אותו חדש. את זה אישרנו לו לעשות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שלצורך הכינון מחדש, אנחנו לא מתחשבים בכלל בנושא הזה של</w:t>
                  </w:r>
                </w:p>
                <w:p w:rsidR="00115FEA" w:rsidRDefault="00115FEA" w:rsidP="00115FEA">
                  <w:pPr>
                    <w:pStyle w:val="OCRStyle6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הפחת של השנים שעברו, בין הערך הממוצע לבין מה שהוא יקנה. אם זה בא</w:t>
                  </w:r>
                </w:p>
                <w:p w:rsidR="00115FEA" w:rsidRDefault="00115FEA" w:rsidP="00115FEA">
                  <w:pPr>
                    <w:pStyle w:val="OCRStyle6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בתיקרה, ואתה אומר שזה עד ל-20 אלף דולר, זה בסדר, מקובל עלי. כך יהיה</w:t>
                  </w:r>
                </w:p>
                <w:p w:rsidR="00115FEA" w:rsidRDefault="00115FEA" w:rsidP="00115FEA">
                  <w:pPr>
                    <w:pStyle w:val="OCRStyle6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גם לעשיר וגם לעני. אבל אם זה מגיע לסכומים של מאות אלפי שקלים, הרי</w:t>
                  </w:r>
                </w:p>
                <w:p w:rsidR="00115FEA" w:rsidRDefault="00115FEA" w:rsidP="00115FEA">
                  <w:pPr>
                    <w:pStyle w:val="OCRStyle69"/>
                    <w:ind w:left="1219"/>
                  </w:pPr>
                  <w:r>
                    <w:rPr>
                      <w:rtl/>
                    </w:rPr>
                    <w:t>אתה מסבסד כאן</w:t>
                  </w:r>
                  <w:r>
                    <w:t>.</w:t>
                  </w:r>
                </w:p>
                <w:p w:rsidR="00115FEA" w:rsidRDefault="00115FEA" w:rsidP="00115FEA">
                  <w:pPr>
                    <w:pStyle w:val="OCRStyle6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שמעת את הערת משה גביש. אתה לא מקבל את זה</w:t>
                  </w:r>
                </w:p>
                <w:p w:rsidR="00115FEA" w:rsidRDefault="00115FEA" w:rsidP="00115FEA">
                  <w:pPr>
                    <w:pStyle w:val="OCRStyle69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בוודאות. הוא יבוא ויגיד שהיה לו מקרר שעלה</w:t>
                  </w:r>
                </w:p>
                <w:p w:rsidR="00115FEA" w:rsidRDefault="00115FEA" w:rsidP="00115FEA">
                  <w:pPr>
                    <w:pStyle w:val="OCRStyle69"/>
                    <w:ind w:left="1219"/>
                    <w:rPr>
                      <w:rtl/>
                    </w:rPr>
                  </w:pPr>
                  <w:r>
                    <w:t xml:space="preserve">7,000 </w:t>
                  </w:r>
                  <w:r>
                    <w:rPr>
                      <w:rtl/>
                    </w:rPr>
                    <w:t>שקל, והוא קנה אותו רק אתמול, והוא יגיד לו שהוא יביא לו הוכחה</w:t>
                  </w:r>
                </w:p>
                <w:p w:rsidR="00115FEA" w:rsidRDefault="00115FEA" w:rsidP="00115FEA">
                  <w:pPr>
                    <w:pStyle w:val="OCRStyle6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שהוא קנה את זה אתמול. אם קנית את זה לפני 4 שנים, הוא שווה היום 3,000</w:t>
                  </w:r>
                </w:p>
                <w:p w:rsidR="00115FEA" w:rsidRDefault="00115FEA" w:rsidP="00115FEA">
                  <w:pPr>
                    <w:pStyle w:val="OCRStyle69"/>
                    <w:ind w:left="1205"/>
                  </w:pPr>
                  <w:r>
                    <w:rPr>
                      <w:rtl/>
                    </w:rPr>
                    <w:t>שקל, הוא לא שווה 7,000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133F" w:rsidRDefault="0043133F">
      <w:r>
        <w:br w:type="page"/>
      </w:r>
    </w:p>
    <w:p w:rsidR="0043133F" w:rsidRDefault="0043133F"/>
    <w:p w:rsidR="0043133F" w:rsidRDefault="00297EE0">
      <w:r>
        <w:rPr>
          <w:noProof/>
        </w:rPr>
        <w:pict>
          <v:shape id="_x0000_s1105" type="#_x0000_t202" style="position:absolute;margin-left:25.75pt;margin-top:133.6pt;width:501.6pt;height:690.4pt;z-index:251731968;mso-position-horizontal:absolute;mso-position-horizontal-relative:page;mso-position-vertical:absolute;mso-position-vertical-relative:page" stroked="f">
            <v:textbox inset="0,0,0,0">
              <w:txbxContent>
                <w:p w:rsidR="0043133F" w:rsidRDefault="0043133F" w:rsidP="0043133F">
                  <w:pPr>
                    <w:pStyle w:val="OCRStyle70"/>
                    <w:ind w:left="1176"/>
                  </w:pPr>
                  <w:r>
                    <w:rPr>
                      <w:rtl/>
                    </w:rPr>
                    <w:t>מ. איתן: הוא ביטל את הצורך בנושא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לא, הוא אמר שההצהרה של האיש על שיווי הרכוש</w:t>
                  </w:r>
                </w:p>
                <w:p w:rsidR="0043133F" w:rsidRDefault="0043133F" w:rsidP="0043133F">
                  <w:pPr>
                    <w:pStyle w:val="OCRStyle70"/>
                    <w:ind w:left="4589"/>
                  </w:pPr>
                  <w:r>
                    <w:rPr>
                      <w:rtl/>
                    </w:rPr>
                    <w:t>איננה מחייבת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66"/>
                  </w:pPr>
                  <w:r>
                    <w:rPr>
                      <w:rtl/>
                    </w:rPr>
                    <w:t>מ. איתו: לא. הוא כותב לך זאת במפורש בביטוח רשות</w:t>
                  </w:r>
                  <w:r>
                    <w:t>,</w:t>
                  </w:r>
                </w:p>
                <w:p w:rsidR="0043133F" w:rsidRDefault="0043133F" w:rsidP="0043133F">
                  <w:pPr>
                    <w:pStyle w:val="OCRStyle70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הוא מנכה לך את הצורך בפחת, גם בתשלום</w:t>
                  </w:r>
                </w:p>
                <w:p w:rsidR="0043133F" w:rsidRDefault="0043133F" w:rsidP="0043133F">
                  <w:pPr>
                    <w:pStyle w:val="OCRStyle70"/>
                    <w:ind w:left="1166"/>
                  </w:pPr>
                  <w:r>
                    <w:rPr>
                      <w:rtl/>
                    </w:rPr>
                    <w:t>הפרמיה וגם בתשלום הפיצוי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משה, מכיוון שאתה לא מתחשב בפחת, הרי אם</w:t>
                  </w:r>
                </w:p>
                <w:p w:rsidR="0043133F" w:rsidRDefault="0043133F" w:rsidP="0043133F">
                  <w:pPr>
                    <w:pStyle w:val="OCRStyle70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מישהו קנה מקרר ב-7,000 שקל ב-1985, ואתה</w:t>
                  </w:r>
                </w:p>
                <w:p w:rsidR="0043133F" w:rsidRDefault="0043133F" w:rsidP="0043133F">
                  <w:pPr>
                    <w:pStyle w:val="OCRStyle7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נותן לו כעת לבטח את זה ל-15 בינואר 1990, שווי הביטוח יהיה 7,000</w:t>
                  </w:r>
                </w:p>
                <w:p w:rsidR="0043133F" w:rsidRDefault="0043133F" w:rsidP="0043133F">
                  <w:pPr>
                    <w:pStyle w:val="OCRStyle7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שקלל</w:t>
                  </w:r>
                </w:p>
                <w:p w:rsidR="0043133F" w:rsidRDefault="0043133F" w:rsidP="0043133F">
                  <w:pPr>
                    <w:pStyle w:val="OCRStyle70"/>
                    <w:ind w:left="1147"/>
                  </w:pPr>
                  <w:r>
                    <w:rPr>
                      <w:rtl/>
                    </w:rPr>
                    <w:t>מ. איתן! את הפיצוי הוא יקבל לפי מקרר חדש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42"/>
                  </w:pPr>
                  <w:r>
                    <w:rPr>
                      <w:rtl/>
                    </w:rPr>
                    <w:t>מ. גביש! כן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מ. איתו! זה לא בסדר, ואנחנו עושים את זה</w:t>
                  </w:r>
                </w:p>
                <w:p w:rsidR="0043133F" w:rsidRDefault="0043133F" w:rsidP="0043133F">
                  <w:pPr>
                    <w:pStyle w:val="OCRStyle70"/>
                    <w:ind w:left="4565"/>
                  </w:pPr>
                  <w:r>
                    <w:rPr>
                      <w:rtl/>
                    </w:rPr>
                    <w:t>רטרואקטיבית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38"/>
                  </w:pPr>
                  <w:r>
                    <w:rPr>
                      <w:rtl/>
                    </w:rPr>
                    <w:t>מ. גביש! לגבי העתיד זה בטדר גמור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מ. איתו! לגבי העתיד, ניחא. גם אני חושב שצריך להיות</w:t>
                  </w:r>
                </w:p>
                <w:p w:rsidR="0043133F" w:rsidRDefault="0043133F" w:rsidP="0043133F">
                  <w:pPr>
                    <w:pStyle w:val="OCRStyle70"/>
                    <w:ind w:left="4555"/>
                  </w:pPr>
                  <w:r>
                    <w:rPr>
                      <w:rtl/>
                    </w:rPr>
                    <w:t>גג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מ. גביש! האם אתה אומר להגביל לגבי העבר באיזו שהיא</w:t>
                  </w:r>
                </w:p>
                <w:p w:rsidR="0043133F" w:rsidRDefault="0043133F" w:rsidP="0043133F">
                  <w:pPr>
                    <w:pStyle w:val="OCRStyle70"/>
                    <w:ind w:left="4550"/>
                  </w:pPr>
                  <w:r>
                    <w:rPr>
                      <w:rtl/>
                    </w:rPr>
                    <w:t>תיקרה</w:t>
                  </w:r>
                  <w:r>
                    <w:t>?</w:t>
                  </w:r>
                </w:p>
                <w:p w:rsidR="0043133F" w:rsidRDefault="0043133F" w:rsidP="0043133F">
                  <w:pPr>
                    <w:pStyle w:val="OCRStyle70"/>
                    <w:ind w:left="1118"/>
                  </w:pPr>
                  <w:r>
                    <w:rPr>
                      <w:rtl/>
                    </w:rPr>
                    <w:t>מ. איתו! ודאי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14"/>
                  </w:pPr>
                  <w:r>
                    <w:rPr>
                      <w:rtl/>
                    </w:rPr>
                    <w:t>מ. גביש! מקובל עלי</w:t>
                  </w:r>
                  <w:r>
                    <w:t xml:space="preserve">. </w:t>
                  </w:r>
                </w:p>
                <w:p w:rsidR="0043133F" w:rsidRDefault="0043133F" w:rsidP="0043133F">
                  <w:pPr>
                    <w:pStyle w:val="OCRStyle7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מ. איתו! אם לא נעשה כך, אנחנו ניתן מתנות. אתה יכול</w:t>
                  </w:r>
                </w:p>
                <w:p w:rsidR="0043133F" w:rsidRDefault="0043133F" w:rsidP="0043133F">
                  <w:pPr>
                    <w:pStyle w:val="OCRStyle70"/>
                    <w:ind w:left="4531"/>
                  </w:pPr>
                  <w:r>
                    <w:rPr>
                      <w:rtl/>
                    </w:rPr>
                    <w:t>לתת פה בטעות מתנה למישהו, על-פי החוק הזה</w:t>
                  </w:r>
                  <w:r>
                    <w:t>,</w:t>
                  </w:r>
                </w:p>
                <w:p w:rsidR="0043133F" w:rsidRDefault="0043133F" w:rsidP="0043133F">
                  <w:pPr>
                    <w:pStyle w:val="OCRStyle70"/>
                    <w:ind w:left="1104"/>
                  </w:pPr>
                  <w:r>
                    <w:rPr>
                      <w:rtl/>
                    </w:rPr>
                    <w:t>בשווי של 70-80 אלף דולר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109"/>
                  </w:pPr>
                  <w:r>
                    <w:rPr>
                      <w:rtl/>
                    </w:rPr>
                    <w:t>מ. גביש! אבל הוא צריך להוכיח שהיה לו דבר כזה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094"/>
                  </w:pPr>
                  <w:r>
                    <w:rPr>
                      <w:rtl/>
                    </w:rPr>
                    <w:t>מ. איתן! כן, היה לו. הוא יוכיח שהיה לו מקרר ישן</w:t>
                  </w:r>
                  <w:r>
                    <w:t>,</w:t>
                  </w:r>
                </w:p>
                <w:p w:rsidR="0043133F" w:rsidRDefault="0043133F" w:rsidP="0043133F">
                  <w:pPr>
                    <w:pStyle w:val="OCRStyle70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והיו לו דברים כאלה, ואת הכל יקבל חדש. הוא</w:t>
                  </w:r>
                </w:p>
                <w:p w:rsidR="0043133F" w:rsidRDefault="0043133F" w:rsidP="0043133F">
                  <w:pPr>
                    <w:pStyle w:val="OCRStyle70"/>
                    <w:ind w:left="1094"/>
                  </w:pPr>
                  <w:r>
                    <w:rPr>
                      <w:rtl/>
                    </w:rPr>
                    <w:t>מבטח רשות, ומותר לו להוסיף פריטים. ברשות הוא גם מוסיף פריטים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094"/>
                  </w:pPr>
                  <w:r>
                    <w:rPr>
                      <w:rtl/>
                    </w:rPr>
                    <w:t>היו"ר א. שוחט! אתה רוצה להגביל את זה מחשש שאנשים ירמו</w:t>
                  </w:r>
                  <w:r>
                    <w:t>.</w:t>
                  </w:r>
                </w:p>
                <w:p w:rsidR="0043133F" w:rsidRDefault="0043133F" w:rsidP="0043133F">
                  <w:pPr>
                    <w:pStyle w:val="OCRStyle7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מ. איתו! לא ירמו, אלא ילכו לפי החוק, ויקבלו פיצוי</w:t>
                  </w:r>
                </w:p>
                <w:p w:rsidR="0043133F" w:rsidRDefault="0043133F" w:rsidP="0043133F">
                  <w:pPr>
                    <w:pStyle w:val="OCRStyle70"/>
                    <w:ind w:left="4507"/>
                  </w:pPr>
                  <w:r>
                    <w:rPr>
                      <w:rtl/>
                    </w:rPr>
                    <w:t>לפי החוק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567E" w:rsidRDefault="005A567E">
      <w:r>
        <w:br w:type="page"/>
      </w:r>
    </w:p>
    <w:p w:rsidR="005A567E" w:rsidRDefault="005A567E"/>
    <w:p w:rsidR="005A567E" w:rsidRDefault="00297EE0">
      <w:r>
        <w:rPr>
          <w:noProof/>
        </w:rPr>
        <w:pict>
          <v:shape id="_x0000_s1106" type="#_x0000_t202" style="position:absolute;margin-left:53.1pt;margin-top:133.6pt;width:501.6pt;height:690.4pt;z-index:251732992;mso-position-horizontal:absolute;mso-position-horizontal-relative:page;mso-position-vertical:absolute;mso-position-vertical-relative:page" stroked="f">
            <v:textbox inset="0,0,0,0">
              <w:txbxContent>
                <w:p w:rsidR="005A567E" w:rsidRDefault="005A567E" w:rsidP="005A567E">
                  <w:pPr>
                    <w:pStyle w:val="OCRStyle7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חיו"ר א. שוחט; אני לא רוצה ליצור איזו אפליה בין מישהו שבא</w:t>
                  </w:r>
                </w:p>
                <w:p w:rsidR="005A567E" w:rsidRDefault="005A567E" w:rsidP="005A567E">
                  <w:pPr>
                    <w:pStyle w:val="OCRStyle71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היום לבין מישהו שנפגע. אם מדינת ישראל היתה</w:t>
                  </w:r>
                </w:p>
                <w:p w:rsidR="005A567E" w:rsidRDefault="005A567E" w:rsidP="005A567E">
                  <w:pPr>
                    <w:pStyle w:val="OCRStyle7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מודיעה על הביטוח הזה, היתה עושה את זה אפילו מאוגוסט, והיתה אומרת שיש</w:t>
                  </w:r>
                </w:p>
                <w:p w:rsidR="005A567E" w:rsidRDefault="005A567E" w:rsidP="005A567E">
                  <w:pPr>
                    <w:pStyle w:val="OCRStyle7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מצב כזה, יש אפשרות לביטוח, ומישהו לא עושה, ניחא. הרי הביטוח הזה בא</w:t>
                  </w:r>
                </w:p>
                <w:p w:rsidR="005A567E" w:rsidRDefault="005A567E" w:rsidP="005A567E">
                  <w:pPr>
                    <w:pStyle w:val="OCRStyle71"/>
                    <w:ind w:left="1258"/>
                  </w:pPr>
                  <w:r>
                    <w:rPr>
                      <w:rtl/>
                    </w:rPr>
                    <w:t>לאנשים בהפתעה לא פחות מהטיל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מ. איתן: אתה לא צודק. לא דין הביטוח שאנחנו עושים</w:t>
                  </w:r>
                </w:p>
                <w:p w:rsidR="005A567E" w:rsidRDefault="005A567E" w:rsidP="005A567E">
                  <w:pPr>
                    <w:pStyle w:val="OCRStyle71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כאן לדין ביטוח שכל אדם יכול היה לעשות. כי</w:t>
                  </w:r>
                </w:p>
                <w:p w:rsidR="005A567E" w:rsidRDefault="005A567E" w:rsidP="005A567E">
                  <w:pPr>
                    <w:pStyle w:val="OCRStyle7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כאן אנחנו עושים מין ביטוח אקס-גרציה, שלא קיים בשום מקום בעולם. באים</w:t>
                  </w:r>
                </w:p>
                <w:p w:rsidR="005A567E" w:rsidRDefault="005A567E" w:rsidP="005A567E">
                  <w:pPr>
                    <w:pStyle w:val="OCRStyle7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לאדם, ואומרים לו שהוא יקבל לא כערך הנזק, אלא כערך שעולה לקנות היום</w:t>
                  </w:r>
                </w:p>
                <w:p w:rsidR="005A567E" w:rsidRDefault="005A567E" w:rsidP="005A567E">
                  <w:pPr>
                    <w:pStyle w:val="OCRStyle71"/>
                    <w:ind w:left="1262"/>
                  </w:pPr>
                  <w:r>
                    <w:rPr>
                      <w:rtl/>
                    </w:rPr>
                    <w:t>פריט חדש כזה בחנות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אם אנחנו עושים דבר כזה, ואנחנו עושים את זה גם רטרואקטיבית, ונותנים</w:t>
                  </w:r>
                </w:p>
                <w:p w:rsidR="005A567E" w:rsidRDefault="005A567E" w:rsidP="005A567E">
                  <w:pPr>
                    <w:pStyle w:val="OCRStyle7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לו היום לשלם את הפרמיה, זה כמו שיגאל אומר. אנחנו כאילו נותנים לו</w:t>
                  </w:r>
                </w:p>
                <w:p w:rsidR="005A567E" w:rsidRDefault="005A567E" w:rsidP="005A567E">
                  <w:pPr>
                    <w:pStyle w:val="OCRStyle7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למלא את הטוטו ביום ראשון. אם זה עד גבול מסויים, אנחנו אומרים שזה אכן</w:t>
                  </w:r>
                </w:p>
                <w:p w:rsidR="005A567E" w:rsidRDefault="005A567E" w:rsidP="005A567E">
                  <w:pPr>
                    <w:pStyle w:val="OCRStyle71"/>
                    <w:ind w:left="1243"/>
                  </w:pPr>
                  <w:r>
                    <w:rPr>
                      <w:rtl/>
                    </w:rPr>
                    <w:t>בסדר, עד לגבול מסויים. אבל אם אתה כבר מתחיל בסכומים גבוהים מאוד</w:t>
                  </w:r>
                  <w:r>
                    <w:t>,</w:t>
                  </w:r>
                </w:p>
                <w:p w:rsidR="005A567E" w:rsidRDefault="005A567E" w:rsidP="005A567E">
                  <w:pPr>
                    <w:pStyle w:val="OCRStyle7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אנשים ינצלו את זה לרעה ואתה נותן לו את הפתח לענין הזה. למה זה לא</w:t>
                  </w:r>
                </w:p>
                <w:p w:rsidR="005A567E" w:rsidRDefault="005A567E" w:rsidP="005A567E">
                  <w:pPr>
                    <w:pStyle w:val="OCRStyle71"/>
                    <w:ind w:left="1248"/>
                  </w:pPr>
                  <w:r>
                    <w:rPr>
                      <w:rtl/>
                    </w:rPr>
                    <w:t>צריך להיות עד לתיקרה מסויימת</w:t>
                  </w:r>
                  <w:r>
                    <w:t>?</w:t>
                  </w:r>
                </w:p>
                <w:p w:rsidR="005A567E" w:rsidRDefault="005A567E" w:rsidP="005A567E">
                  <w:pPr>
                    <w:pStyle w:val="OCRStyle7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ג. שפט; אני רוצה להצטרף לאותם חברים שחושבים</w:t>
                  </w:r>
                </w:p>
                <w:p w:rsidR="005A567E" w:rsidRDefault="005A567E" w:rsidP="005A567E">
                  <w:pPr>
                    <w:pStyle w:val="OCRStyle71"/>
                    <w:ind w:left="4651"/>
                  </w:pPr>
                  <w:r>
                    <w:rPr>
                      <w:rtl/>
                    </w:rPr>
                    <w:t>שהההצעות האלה טובות, וצריך לקבל אותן</w:t>
                  </w:r>
                  <w:r>
                    <w:t>,</w:t>
                  </w:r>
                </w:p>
                <w:p w:rsidR="005A567E" w:rsidRDefault="005A567E" w:rsidP="005A567E">
                  <w:pPr>
                    <w:pStyle w:val="OCRStyle7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ולשבח את אנשי מס רכוש על שהביאו את ההצעות האלה. אני חושב שאנחנו</w:t>
                  </w:r>
                </w:p>
                <w:p w:rsidR="005A567E" w:rsidRDefault="005A567E" w:rsidP="005A567E">
                  <w:pPr>
                    <w:pStyle w:val="OCRStyle71"/>
                    <w:ind w:left="1234"/>
                  </w:pPr>
                  <w:r>
                    <w:rPr>
                      <w:rtl/>
                    </w:rPr>
                    <w:t>צריכים לקבל אותן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לא מציע לקבל את ההצעה שהועלתה עכשיו על-ידי מיקי, ולעשות תיקרה</w:t>
                  </w:r>
                </w:p>
                <w:p w:rsidR="005A567E" w:rsidRDefault="005A567E" w:rsidP="005A567E">
                  <w:pPr>
                    <w:pStyle w:val="OCRStyle71"/>
                    <w:ind w:left="1224"/>
                  </w:pPr>
                  <w:r>
                    <w:rPr>
                      <w:rtl/>
                    </w:rPr>
                    <w:t>לרטרואקטיבים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24"/>
                  </w:pPr>
                  <w:r>
                    <w:rPr>
                      <w:rtl/>
                    </w:rPr>
                    <w:t>מ. גביש: יש תיקרה, והיא עד 260 אלף שקל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29"/>
                  </w:pPr>
                  <w:r>
                    <w:rPr>
                      <w:rtl/>
                    </w:rPr>
                    <w:t>היו"ר א. שוחט; אתה משלם פרמיה לפי ערך הביטוח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ג. שפט; אף שכביכול ההגיון אומר שצריך לעשות תיקרה</w:t>
                  </w:r>
                </w:p>
                <w:p w:rsidR="005A567E" w:rsidRDefault="005A567E" w:rsidP="005A567E">
                  <w:pPr>
                    <w:pStyle w:val="OCRStyle71"/>
                    <w:ind w:left="4637"/>
                  </w:pPr>
                  <w:r>
                    <w:rPr>
                      <w:rtl/>
                    </w:rPr>
                    <w:t>לרטרואקטיבי, אני חושב שאנחנו נסתבך עם זה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כמה דירות כאלה יכולות להיות? כמה יכולות להיות דירות של אנשים שיש להם</w:t>
                  </w:r>
                </w:p>
                <w:p w:rsidR="005A567E" w:rsidRDefault="005A567E" w:rsidP="005A567E">
                  <w:pPr>
                    <w:pStyle w:val="OCRStyle7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התכולה הגבוהה, והם יקבלו אותה בערך שלה? אני חושב שאין מדובר במספרים</w:t>
                  </w:r>
                </w:p>
                <w:p w:rsidR="005A567E" w:rsidRDefault="005A567E" w:rsidP="005A567E">
                  <w:pPr>
                    <w:pStyle w:val="OCRStyle7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גדולים. לעומת זאת, אם שוב נתחיל לעשות זאת לפי הכינון, ונתחיל לחשב את</w:t>
                  </w:r>
                </w:p>
                <w:p w:rsidR="005A567E" w:rsidRDefault="005A567E" w:rsidP="005A567E">
                  <w:pPr>
                    <w:pStyle w:val="OCRStyle71"/>
                    <w:ind w:left="1219"/>
                  </w:pPr>
                  <w:r>
                    <w:rPr>
                      <w:rtl/>
                    </w:rPr>
                    <w:t>הפחת ואת כל הדברים האלה, נסתבך בזה. לכן לא הייתי מציע להיכנס לענין</w:t>
                  </w:r>
                  <w:r>
                    <w:t>,</w:t>
                  </w:r>
                </w:p>
                <w:p w:rsidR="005A567E" w:rsidRDefault="005A567E" w:rsidP="005A567E">
                  <w:pPr>
                    <w:pStyle w:val="OCRStyle7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אלא לקבל את ההצעה של הנציב ושל מס רכוש, כפי שהוצעה כאן. אני חושב שזו</w:t>
                  </w:r>
                </w:p>
                <w:p w:rsidR="005A567E" w:rsidRDefault="005A567E" w:rsidP="005A567E">
                  <w:pPr>
                    <w:pStyle w:val="OCRStyle71"/>
                    <w:ind w:left="1210"/>
                  </w:pPr>
                  <w:r>
                    <w:rPr>
                      <w:rtl/>
                    </w:rPr>
                    <w:t>הצעה טובה</w:t>
                  </w:r>
                  <w:r>
                    <w:t>.</w:t>
                  </w:r>
                </w:p>
                <w:p w:rsidR="005A567E" w:rsidRDefault="005A567E" w:rsidP="005A567E">
                  <w:pPr>
                    <w:pStyle w:val="OCRStyle7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לא הייתי רוצה להיות במקום אותם אנשי מס רכוש, שהולכים עכשיו לכל</w:t>
                  </w:r>
                </w:p>
                <w:p w:rsidR="005A567E" w:rsidRDefault="005A567E" w:rsidP="005A567E">
                  <w:pPr>
                    <w:pStyle w:val="OCRStyle7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הדירות. מצד אחד הם מופקדים על שמירת תקציב המדינה, ושלא לחלק מתנות</w:t>
                  </w:r>
                </w:p>
                <w:p w:rsidR="005A567E" w:rsidRDefault="005A567E" w:rsidP="005A567E">
                  <w:pPr>
                    <w:pStyle w:val="OCRStyle7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חינם; מצד שני הם רואים את האנשים ואת סבלם, והם רוצים לעשות הכל כדי</w:t>
                  </w:r>
                </w:p>
                <w:p w:rsidR="005A567E" w:rsidRDefault="005A567E" w:rsidP="005A567E">
                  <w:pPr>
                    <w:pStyle w:val="OCRStyle7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שאותם האנשים באמת יקבלו את הפיצוי שמגיע להם. לכן אני חושב שהם צריכים</w:t>
                  </w:r>
                </w:p>
                <w:p w:rsidR="005A567E" w:rsidRDefault="005A567E" w:rsidP="005A567E">
                  <w:pPr>
                    <w:pStyle w:val="OCRStyle7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לקבל את מלוא העידוד וההערכה שלנו. האנשים עובדים בשטח, הם צריכים</w:t>
                  </w:r>
                </w:p>
                <w:p w:rsidR="005A567E" w:rsidRDefault="005A567E" w:rsidP="005A567E">
                  <w:pPr>
                    <w:pStyle w:val="OCRStyle7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לפעול בין שתי הנקודות הללו; מצד אחד לשמור על תקציב המדינה, מצד שני</w:t>
                  </w:r>
                </w:p>
                <w:p w:rsidR="005A567E" w:rsidRDefault="005A567E" w:rsidP="005A567E">
                  <w:pPr>
                    <w:pStyle w:val="OCRStyle71"/>
                    <w:ind w:left="1186"/>
                  </w:pPr>
                  <w:r>
                    <w:rPr>
                      <w:rtl/>
                    </w:rPr>
                    <w:t>לא לפגוע באזרחים, ואפילו לא בהתנהגותם האישית. כי לפעמים אפשר לתת את</w:t>
                  </w:r>
                </w:p>
              </w:txbxContent>
            </v:textbox>
            <w10:wrap anchorx="page" anchory="page"/>
          </v:shape>
        </w:pict>
      </w:r>
    </w:p>
    <w:p w:rsidR="000F729F" w:rsidRDefault="000F729F">
      <w:r>
        <w:br w:type="page"/>
      </w:r>
    </w:p>
    <w:p w:rsidR="000F729F" w:rsidRDefault="000F729F"/>
    <w:p w:rsidR="000F729F" w:rsidRDefault="00297EE0">
      <w:r>
        <w:rPr>
          <w:noProof/>
        </w:rPr>
        <w:pict>
          <v:shape id="_x0000_s1107" type="#_x0000_t202" style="position:absolute;margin-left:18.9pt;margin-top:133.6pt;width:501.6pt;height:690.4pt;z-index:251734016;mso-position-horizontal:absolute;mso-position-horizontal-relative:page;mso-position-vertical:absolute;mso-position-vertical-relative:page" stroked="f">
            <v:textbox inset="0,0,0,0">
              <w:txbxContent>
                <w:p w:rsidR="000F729F" w:rsidRDefault="000F729F" w:rsidP="000F729F">
                  <w:pPr>
                    <w:pStyle w:val="OCRStyle7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הכסף, אבל לתת אותו בצורה כזו, שאחר כך לאזרח מאוד יהיה קשה. לכן אני</w:t>
                  </w:r>
                </w:p>
                <w:p w:rsidR="000F729F" w:rsidRDefault="000F729F" w:rsidP="000F729F">
                  <w:pPr>
                    <w:pStyle w:val="OCRStyle72"/>
                    <w:ind w:left="1013"/>
                  </w:pPr>
                  <w:r>
                    <w:rPr>
                      <w:rtl/>
                    </w:rPr>
                    <w:t>חושב שהם זכאים למלוא העידוד</w:t>
                  </w:r>
                  <w:r>
                    <w:t>.</w:t>
                  </w:r>
                </w:p>
                <w:p w:rsidR="000F729F" w:rsidRDefault="000F729F" w:rsidP="000F729F">
                  <w:pPr>
                    <w:pStyle w:val="OCRStyle7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ישנן הצעות חוק פרטיות של חברים או של הוועדה, לגבי השאלה האם האוצר</w:t>
                  </w:r>
                </w:p>
                <w:p w:rsidR="000F729F" w:rsidRDefault="000F729F" w:rsidP="000F729F">
                  <w:pPr>
                    <w:pStyle w:val="OCRStyle72"/>
                    <w:ind w:left="1003"/>
                  </w:pPr>
                  <w:r>
                    <w:rPr>
                      <w:rtl/>
                    </w:rPr>
                    <w:t>מתכונן מעבר לדברים שנאמרו כאן, לאותם הדברים שדיבר עליהם הנציב</w:t>
                  </w:r>
                  <w:r>
                    <w:t>,</w:t>
                  </w:r>
                </w:p>
                <w:p w:rsidR="000F729F" w:rsidRDefault="000F729F" w:rsidP="000F729F">
                  <w:pPr>
                    <w:pStyle w:val="OCRStyle72"/>
                    <w:ind w:left="1003"/>
                  </w:pPr>
                  <w:r>
                    <w:rPr>
                      <w:rtl/>
                    </w:rPr>
                    <w:t>שכלולים ולא נדונו. האם יש עוד דברים בחקיקה הזאת שאתם אמורים להביא</w:t>
                  </w:r>
                  <w:r>
                    <w:t>?</w:t>
                  </w:r>
                </w:p>
                <w:p w:rsidR="000F729F" w:rsidRDefault="000F729F" w:rsidP="000F729F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יש דברים נוספים, וזה בטווח של שבוע ימים, טווח די קצר, ואני מעדיף על</w:t>
                  </w:r>
                </w:p>
                <w:p w:rsidR="000F729F" w:rsidRDefault="000F729F" w:rsidP="000F729F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פני כל ההצעות הפרטיות, שהאוצר יביא את זה. אני חושב שזוהי הדרך הנכונה</w:t>
                  </w:r>
                </w:p>
                <w:p w:rsidR="000F729F" w:rsidRDefault="000F729F" w:rsidP="000F729F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וגם הדרך מבחינה עניינית. הלא באוצר יושבים אותם האנשים שעברו כבר את</w:t>
                  </w:r>
                </w:p>
                <w:p w:rsidR="000F729F" w:rsidRDefault="000F729F" w:rsidP="000F729F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כל הגלגולים של הנושאים הללו, ועברו את כל הנסיונות לצד זה או לצד זה</w:t>
                  </w:r>
                </w:p>
                <w:p w:rsidR="000F729F" w:rsidRDefault="000F729F" w:rsidP="000F729F">
                  <w:pPr>
                    <w:pStyle w:val="OCRStyle72"/>
                    <w:ind w:left="998"/>
                  </w:pPr>
                  <w:r>
                    <w:rPr>
                      <w:rtl/>
                    </w:rPr>
                    <w:t>ויש להם הנסיון</w:t>
                  </w:r>
                  <w:r>
                    <w:t>.</w:t>
                  </w:r>
                </w:p>
                <w:p w:rsidR="000F729F" w:rsidRDefault="000F729F" w:rsidP="000F729F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רואה עד כמה הם לא היו ערוכים במקרה</w:t>
                  </w:r>
                </w:p>
                <w:p w:rsidR="000F729F" w:rsidRDefault="000F729F" w:rsidP="000F729F">
                  <w:pPr>
                    <w:pStyle w:val="OCRStyle72"/>
                    <w:ind w:left="4426"/>
                  </w:pPr>
                  <w:r>
                    <w:rPr>
                      <w:rtl/>
                    </w:rPr>
                    <w:t>שקרה</w:t>
                  </w:r>
                  <w:r>
                    <w:t>.</w:t>
                  </w:r>
                </w:p>
                <w:p w:rsidR="000F729F" w:rsidRDefault="000F729F" w:rsidP="000F729F">
                  <w:pPr>
                    <w:pStyle w:val="OCRStyle7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ג. שפט; אני מדבר על היום. אם באמת האוצר יכול להביא</w:t>
                  </w:r>
                </w:p>
                <w:p w:rsidR="000F729F" w:rsidRDefault="000F729F" w:rsidP="000F729F">
                  <w:pPr>
                    <w:pStyle w:val="OCRStyle72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לנו את זה, אני הייתי מעדיף בכל מקרה שזה</w:t>
                  </w:r>
                </w:p>
                <w:p w:rsidR="000F729F" w:rsidRDefault="000F729F" w:rsidP="000F729F">
                  <w:pPr>
                    <w:pStyle w:val="OCRStyle7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ייעשה על-ידי האוצר ועל-ידי אנשים שמומחים לענין הזה. וזה מעבר להצעות</w:t>
                  </w:r>
                </w:p>
                <w:p w:rsidR="000F729F" w:rsidRDefault="000F729F" w:rsidP="000F729F">
                  <w:pPr>
                    <w:pStyle w:val="OCRStyle72"/>
                    <w:ind w:left="970"/>
                  </w:pPr>
                  <w:r>
                    <w:rPr>
                      <w:rtl/>
                    </w:rPr>
                    <w:t>שישנן, ואני לא יודע איזה הצעות יש, לא ראיתי אותן, לא בדקתי אותן</w:t>
                  </w:r>
                  <w:r>
                    <w:t>,</w:t>
                  </w:r>
                </w:p>
                <w:p w:rsidR="000F729F" w:rsidRDefault="000F729F" w:rsidP="000F729F">
                  <w:pPr>
                    <w:pStyle w:val="OCRStyle72"/>
                    <w:ind w:left="974"/>
                  </w:pPr>
                  <w:r>
                    <w:rPr>
                      <w:rtl/>
                    </w:rPr>
                    <w:t>ואינני יודע אם הן טובות או לא טובות</w:t>
                  </w:r>
                  <w:r>
                    <w:t>.</w:t>
                  </w:r>
                </w:p>
                <w:p w:rsidR="000F729F" w:rsidRDefault="000F729F" w:rsidP="000F729F">
                  <w:pPr>
                    <w:pStyle w:val="OCRStyle7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הייתי רוצה לקבל תשובה מהנציב, אם אכן זה אפשרי. אם זה אפשרי, הייתי</w:t>
                  </w:r>
                </w:p>
                <w:p w:rsidR="000F729F" w:rsidRDefault="000F729F" w:rsidP="000F729F">
                  <w:pPr>
                    <w:pStyle w:val="OCRStyle7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מציע שהאוצר יעשה זאת בזמן הקרוב ביותר, מפני שאז אני חושב שזה יהיה גם</w:t>
                  </w:r>
                </w:p>
                <w:p w:rsidR="000F729F" w:rsidRDefault="000F729F" w:rsidP="000F729F">
                  <w:pPr>
                    <w:pStyle w:val="OCRStyle72"/>
                    <w:ind w:left="965"/>
                  </w:pPr>
                  <w:r>
                    <w:rPr>
                      <w:rtl/>
                    </w:rPr>
                    <w:t>יותר מכובד</w:t>
                  </w:r>
                  <w:r>
                    <w:t>.</w:t>
                  </w:r>
                </w:p>
                <w:p w:rsidR="000F729F" w:rsidRDefault="000F729F" w:rsidP="000F729F">
                  <w:pPr>
                    <w:pStyle w:val="OCRStyle7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דמביץ; אני רוצה לנסח שאלה. האם אנשי האוצר חושבים</w:t>
                  </w:r>
                </w:p>
                <w:p w:rsidR="000F729F" w:rsidRDefault="000F729F" w:rsidP="000F729F">
                  <w:pPr>
                    <w:pStyle w:val="OCRStyle72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שאפשר להסתפק בתיקון תקנות, או שמא יש צורך</w:t>
                  </w:r>
                </w:p>
                <w:p w:rsidR="000F729F" w:rsidRDefault="000F729F" w:rsidP="000F729F">
                  <w:pPr>
                    <w:pStyle w:val="OCRStyle72"/>
                    <w:ind w:left="946"/>
                  </w:pPr>
                  <w:r>
                    <w:rPr>
                      <w:rtl/>
                    </w:rPr>
                    <w:t>בחקיקה ראשית</w:t>
                  </w:r>
                  <w:r>
                    <w:t>?</w:t>
                  </w:r>
                </w:p>
                <w:p w:rsidR="000F729F" w:rsidRDefault="000F729F" w:rsidP="000F729F">
                  <w:pPr>
                    <w:pStyle w:val="OCRStyle72"/>
                    <w:ind w:left="950"/>
                  </w:pPr>
                  <w:r>
                    <w:rPr>
                      <w:rtl/>
                    </w:rPr>
                    <w:t>מ. גביש: אני חושב שהיום אסור לעשות חקיקה ראשית</w:t>
                  </w:r>
                  <w:r>
                    <w:t>,</w:t>
                  </w:r>
                </w:p>
                <w:p w:rsidR="000F729F" w:rsidRDefault="000F729F" w:rsidP="000F729F">
                  <w:pPr>
                    <w:pStyle w:val="OCRStyle72"/>
                    <w:ind w:left="4397"/>
                  </w:pPr>
                  <w:r>
                    <w:rPr>
                      <w:rtl/>
                    </w:rPr>
                    <w:t>ואני רוצה להסביר למה. אנחנו בתוך המאורעות</w:t>
                  </w:r>
                  <w:r>
                    <w:t>,</w:t>
                  </w:r>
                </w:p>
                <w:p w:rsidR="000F729F" w:rsidRDefault="000F729F" w:rsidP="000F729F">
                  <w:pPr>
                    <w:pStyle w:val="OCRStyle7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ואני לא יודע אם כבר גילינו את כל הבעיות שיש. לכן אני בא לכאן עם</w:t>
                  </w:r>
                </w:p>
                <w:p w:rsidR="000F729F" w:rsidRDefault="000F729F" w:rsidP="000F729F">
                  <w:pPr>
                    <w:pStyle w:val="OCRStyle7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תקנות. אני חושב שבשבוע-שבועיים הקרובים אסור לחוקק חוק. אני אומר זאת</w:t>
                  </w:r>
                </w:p>
                <w:p w:rsidR="000F729F" w:rsidRDefault="000F729F" w:rsidP="000F729F">
                  <w:pPr>
                    <w:pStyle w:val="OCRStyle7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על דעתי האישית, לא שאלתי את שר האוצר ולא הבאתי זאת בפניו. אני חושב</w:t>
                  </w:r>
                </w:p>
                <w:p w:rsidR="000F729F" w:rsidRDefault="000F729F" w:rsidP="000F729F">
                  <w:pPr>
                    <w:pStyle w:val="OCRStyle7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שחובה בתוך חודש להביא הצעת חוק על-ידי הממשלה, אבל זה יהיה בתקופה של</w:t>
                  </w:r>
                </w:p>
                <w:p w:rsidR="000F729F" w:rsidRDefault="000F729F" w:rsidP="000F729F">
                  <w:pPr>
                    <w:pStyle w:val="OCRStyle72"/>
                    <w:ind w:left="941"/>
                  </w:pPr>
                  <w:r>
                    <w:rPr>
                      <w:rtl/>
                    </w:rPr>
                    <w:t>חודש, כי הרי היום נעשה חקיקה ראשית, היא תעבור תוך יומיים ב-3 קריאות</w:t>
                  </w:r>
                  <w:r>
                    <w:t>,</w:t>
                  </w:r>
                </w:p>
                <w:p w:rsidR="000F729F" w:rsidRDefault="000F729F" w:rsidP="000F729F">
                  <w:pPr>
                    <w:pStyle w:val="OCRStyle72"/>
                    <w:ind w:left="946"/>
                  </w:pPr>
                  <w:r>
                    <w:rPr>
                      <w:rtl/>
                    </w:rPr>
                    <w:t>ואז נצטרך לעשות תיקון מספר 1 ותיקון מספר 2, ואולי להפוך דברים</w:t>
                  </w:r>
                  <w:r>
                    <w:t>,</w:t>
                  </w:r>
                </w:p>
                <w:p w:rsidR="000F729F" w:rsidRDefault="000F729F" w:rsidP="000F729F">
                  <w:pPr>
                    <w:pStyle w:val="OCRStyle72"/>
                    <w:ind w:left="941"/>
                  </w:pPr>
                  <w:r>
                    <w:rPr>
                      <w:rtl/>
                    </w:rPr>
                    <w:t>ואנשים כבר יחיו על-פי איזה שהוא חוק</w:t>
                  </w:r>
                  <w:r>
                    <w:t>.</w:t>
                  </w:r>
                </w:p>
                <w:p w:rsidR="000F729F" w:rsidRDefault="000F729F" w:rsidP="000F729F">
                  <w:pPr>
                    <w:pStyle w:val="OCRStyle7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ג. שפט; האם אתה חושב, שמה שהבאת היום עונה על</w:t>
                  </w:r>
                </w:p>
                <w:p w:rsidR="000F729F" w:rsidRDefault="000F729F" w:rsidP="000F729F">
                  <w:pPr>
                    <w:pStyle w:val="OCRStyle72"/>
                    <w:ind w:left="4363"/>
                  </w:pPr>
                  <w:r>
                    <w:rPr>
                      <w:rtl/>
                    </w:rPr>
                    <w:t>הבעיות לחודש הקרוב</w:t>
                  </w:r>
                  <w:r>
                    <w:t>?</w:t>
                  </w:r>
                </w:p>
                <w:p w:rsidR="000F729F" w:rsidRDefault="000F729F" w:rsidP="000F729F">
                  <w:pPr>
                    <w:pStyle w:val="OCRStyle7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מ. גביש: כן. אני חושב שמה שהבאנו היום עונה על</w:t>
                  </w:r>
                </w:p>
                <w:p w:rsidR="000F729F" w:rsidRDefault="000F729F" w:rsidP="000F729F">
                  <w:pPr>
                    <w:pStyle w:val="OCRStyle72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הבעיות לחודש הקרוב. גם אם יהיה משהו יוצא</w:t>
                  </w:r>
                </w:p>
                <w:p w:rsidR="000F729F" w:rsidRDefault="000F729F" w:rsidP="000F729F">
                  <w:pPr>
                    <w:pStyle w:val="OCRStyle7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מהכלל, אולי צריך יהיה איזו הוראת שעה. לעשות היום חקיקה מסודרת תחת</w:t>
                  </w:r>
                </w:p>
                <w:p w:rsidR="000F729F" w:rsidRDefault="000F729F" w:rsidP="000F729F">
                  <w:pPr>
                    <w:pStyle w:val="OCRStyle7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הלחץ לדעתי זה אסור. אני כן חושב, כמו שחושב יו"ר הוועדה, שחלק גדול</w:t>
                  </w:r>
                </w:p>
                <w:p w:rsidR="000F729F" w:rsidRDefault="000F729F" w:rsidP="000F729F">
                  <w:pPr>
                    <w:pStyle w:val="OCRStyle7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מההסדרים צריך להיות בחקיקה ראשית, אבל אסור לעשות אותו בלחץ של הימים</w:t>
                  </w:r>
                </w:p>
                <w:p w:rsidR="000F729F" w:rsidRDefault="000F729F" w:rsidP="000F729F">
                  <w:pPr>
                    <w:pStyle w:val="OCRStyle72"/>
                    <w:ind w:left="912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254CF" w:rsidRDefault="000254CF">
      <w:r>
        <w:br w:type="page"/>
      </w:r>
    </w:p>
    <w:p w:rsidR="000254CF" w:rsidRDefault="000254CF"/>
    <w:p w:rsidR="000254CF" w:rsidRDefault="00297EE0">
      <w:r>
        <w:rPr>
          <w:noProof/>
        </w:rPr>
        <w:pict>
          <v:shape id="_x0000_s1108" type="#_x0000_t202" style="position:absolute;margin-left:53.1pt;margin-top:133.6pt;width:501.6pt;height:690.4pt;z-index:251735040;mso-position-horizontal:absolute;mso-position-horizontal-relative:page;mso-position-vertical:absolute;mso-position-vertical-relative:page" stroked="f">
            <v:textbox inset="0,0,0,0">
              <w:txbxContent>
                <w:p w:rsidR="000254CF" w:rsidRDefault="000254CF" w:rsidP="000254CF">
                  <w:pPr>
                    <w:pStyle w:val="OCRStyle7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ג. גל; אני תומך בהצעות שהובאו על-ידי גביש, אבל</w:t>
                  </w:r>
                </w:p>
                <w:p w:rsidR="000254CF" w:rsidRDefault="000254CF" w:rsidP="000254CF">
                  <w:pPr>
                    <w:pStyle w:val="OCRStyle73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רציתי לחעיר כמת הערות, משום שגביש כאילו</w:t>
                  </w:r>
                </w:p>
                <w:p w:rsidR="000254CF" w:rsidRDefault="000254CF" w:rsidP="000254CF">
                  <w:pPr>
                    <w:pStyle w:val="OCRStyle73"/>
                    <w:ind w:left="1354"/>
                  </w:pPr>
                  <w:r>
                    <w:rPr>
                      <w:rtl/>
                    </w:rPr>
                    <w:t>נתפס לדברים שאמר מיקי. אני חושב שמיקי שגה במקרה הזה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אם צריכה להיות התלבטות, היא צריכה להיות לגבי הרטרואקטיביות, ולא לגבי</w:t>
                  </w:r>
                </w:p>
                <w:p w:rsidR="000254CF" w:rsidRDefault="000254CF" w:rsidP="000254CF">
                  <w:pPr>
                    <w:pStyle w:val="OCRStyle73"/>
                    <w:ind w:left="1339"/>
                  </w:pPr>
                  <w:r>
                    <w:rPr>
                      <w:rtl/>
                    </w:rPr>
                    <w:t>התיקרה. אם הבינותי את ההצעה שלכם, אתם מציעים ביטוח נוסף מרצון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339"/>
                  </w:pPr>
                  <w:r>
                    <w:rPr>
                      <w:rtl/>
                    </w:rPr>
                    <w:t>המשמעות המעשית תהיה, שאלפי אנשים או מאות אלפי אנשים ימלאו טפסים</w:t>
                  </w:r>
                  <w:r>
                    <w:t>,</w:t>
                  </w:r>
                </w:p>
                <w:p w:rsidR="000254CF" w:rsidRDefault="000254CF" w:rsidP="000254CF">
                  <w:pPr>
                    <w:pStyle w:val="OCRStyle7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יתנו הצהרות, ישלמו 180 או 160 שקל לשנה, ואתם לא תבדקו את הבקשות האלה</w:t>
                  </w:r>
                </w:p>
                <w:p w:rsidR="000254CF" w:rsidRDefault="000254CF" w:rsidP="000254CF">
                  <w:pPr>
                    <w:pStyle w:val="OCRStyle73"/>
                    <w:ind w:left="1330"/>
                  </w:pPr>
                  <w:r>
                    <w:rPr>
                      <w:rtl/>
                    </w:rPr>
                    <w:t>אלא באקראי פה ושם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330"/>
                  </w:pPr>
                  <w:r>
                    <w:rPr>
                      <w:rtl/>
                    </w:rPr>
                    <w:t>מ. גביש; נבדוק בזמן התשלום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ג. גל; אם חלילה יהיה נזק, אתם תופיעו ותבדקו. מה</w:t>
                  </w:r>
                </w:p>
                <w:p w:rsidR="000254CF" w:rsidRDefault="000254CF" w:rsidP="000254CF">
                  <w:pPr>
                    <w:pStyle w:val="OCRStyle73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זה משנה! זה כאילו אדם רשם ומילא. תבדוק את</w:t>
                  </w:r>
                </w:p>
                <w:p w:rsidR="000254CF" w:rsidRDefault="000254CF" w:rsidP="000254CF">
                  <w:pPr>
                    <w:pStyle w:val="OCRStyle7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זה כאילו זה היה. אין מקום בכלל לחשוב על תיקרה. נדמה לי שאין ויכוח על</w:t>
                  </w:r>
                </w:p>
                <w:p w:rsidR="000254CF" w:rsidRDefault="000254CF" w:rsidP="000254CF">
                  <w:pPr>
                    <w:pStyle w:val="OCRStyle7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הרטרואקטיביות. אני מציע גם להוריד את הספק באשר לנסיון ליצור כאן שני</w:t>
                  </w:r>
                </w:p>
                <w:p w:rsidR="000254CF" w:rsidRDefault="000254CF" w:rsidP="000254CF">
                  <w:pPr>
                    <w:pStyle w:val="OCRStyle73"/>
                    <w:ind w:left="1310"/>
                  </w:pPr>
                  <w:r>
                    <w:rPr>
                      <w:rtl/>
                    </w:rPr>
                    <w:t>קריטריונים, שהבסיס איננו אותו בסיס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310"/>
                  </w:pPr>
                  <w:r>
                    <w:rPr>
                      <w:rtl/>
                    </w:rPr>
                    <w:t>הערה שניה קשורה להודעות שפירסמתם בנושא של ביטוח מטעני יבוא ויצוא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מדובר כאן בפני נזקי מלחמה שיהיו למטען יצוא, אם הוא ייפגע ממש, אם הוא</w:t>
                  </w:r>
                </w:p>
                <w:p w:rsidR="000254CF" w:rsidRDefault="000254CF" w:rsidP="000254CF">
                  <w:pPr>
                    <w:pStyle w:val="OCRStyle7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ייפגע פיזית. בכל מטעני היצוא יש מטען יצוא שייפגע, גם אם הפגיעה לא</w:t>
                  </w:r>
                </w:p>
                <w:p w:rsidR="000254CF" w:rsidRDefault="000254CF" w:rsidP="000254CF">
                  <w:pPr>
                    <w:pStyle w:val="OCRStyle7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תהיה פיזית, אלא רק אם תהיה הוראה שמטוס איננו יכול להמריא, או שחלילה</w:t>
                  </w:r>
                </w:p>
                <w:p w:rsidR="000254CF" w:rsidRDefault="000254CF" w:rsidP="000254CF">
                  <w:pPr>
                    <w:pStyle w:val="OCRStyle73"/>
                    <w:ind w:left="1296"/>
                  </w:pPr>
                  <w:r>
                    <w:rPr>
                      <w:rtl/>
                    </w:rPr>
                    <w:t>היתה הפגזה בשדה תעופה, והתוצרת החקלאית פשוט תרקב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291"/>
                  </w:pPr>
                  <w:r>
                    <w:rPr>
                      <w:rtl/>
                    </w:rPr>
                    <w:t>השאלה היא אם אתם יכולים לתקן את זה, או שדרושה תקנה שלכם או חקיקה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הייתי רוצה לדעת איך לפעול. המצב הפתוח הזה חמור מאוד, משום שאם חלילה</w:t>
                  </w:r>
                </w:p>
                <w:p w:rsidR="000254CF" w:rsidRDefault="000254CF" w:rsidP="000254CF">
                  <w:pPr>
                    <w:pStyle w:val="OCRStyle7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יקרה דבר כזה יתחיל משא ומתן בדיעבד, ואנחנו כולנו יודעים שמשא ומתן</w:t>
                  </w:r>
                </w:p>
                <w:p w:rsidR="000254CF" w:rsidRDefault="000254CF" w:rsidP="000254CF">
                  <w:pPr>
                    <w:pStyle w:val="OCRStyle73"/>
                    <w:ind w:left="1277"/>
                  </w:pPr>
                  <w:r>
                    <w:rPr>
                      <w:rtl/>
                    </w:rPr>
                    <w:t>בדיעבד פחות טוב מאשר מלכתחילה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מ. גביש; היום אין פתרון לתוצרת החקלאית במטוס, כי</w:t>
                  </w:r>
                </w:p>
                <w:p w:rsidR="000254CF" w:rsidRDefault="000254CF" w:rsidP="000254CF">
                  <w:pPr>
                    <w:pStyle w:val="OCRStyle73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נזק עקיף ניתן בישוב ספר בלבד. המטוס, ברגע</w:t>
                  </w:r>
                </w:p>
                <w:p w:rsidR="000254CF" w:rsidRDefault="000254CF" w:rsidP="000254CF">
                  <w:pPr>
                    <w:pStyle w:val="OCRStyle7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שהוא עומד בלוד, הוא לא נמצא בישוב ספר. במסגרת הדיון על נזק עקיף נוכל</w:t>
                  </w:r>
                </w:p>
                <w:p w:rsidR="000254CF" w:rsidRDefault="000254CF" w:rsidP="000254CF">
                  <w:pPr>
                    <w:pStyle w:val="OCRStyle73"/>
                    <w:ind w:left="1272"/>
                  </w:pPr>
                  <w:r>
                    <w:rPr>
                      <w:rtl/>
                    </w:rPr>
                    <w:t>להעלות גם את הנושא הזה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אני באמת פונה ומבקש, שהממשלה תכין הצעת</w:t>
                  </w:r>
                </w:p>
                <w:p w:rsidR="000254CF" w:rsidRDefault="000254CF" w:rsidP="000254CF">
                  <w:pPr>
                    <w:pStyle w:val="OCRStyle73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חוק, גם אם זה ענין של עוד לחודש. עד עוד</w:t>
                  </w:r>
                </w:p>
                <w:p w:rsidR="000254CF" w:rsidRDefault="000254CF" w:rsidP="000254CF">
                  <w:pPr>
                    <w:pStyle w:val="OCRStyle73"/>
                    <w:ind w:left="1267"/>
                  </w:pPr>
                  <w:r>
                    <w:rPr>
                      <w:rtl/>
                    </w:rPr>
                    <w:t>חודש כל ההצעות שמגובשות כאן לא תעבורנה חקיקה. תתחילו להכין הצעת חוק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כפי שלא האמנתי שאנחנו יכולים לצייר מפה משלנו, אני לא מאמין שלכנסת יש</w:t>
                  </w:r>
                </w:p>
                <w:p w:rsidR="000254CF" w:rsidRDefault="000254CF" w:rsidP="000254CF">
                  <w:pPr>
                    <w:pStyle w:val="OCRStyle7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הכלים להכין חוק כל כך מורכב כפי שצריך לעשות. יהיו חוקים, הם יהיו</w:t>
                  </w:r>
                </w:p>
                <w:p w:rsidR="000254CF" w:rsidRDefault="000254CF" w:rsidP="000254CF">
                  <w:pPr>
                    <w:pStyle w:val="OCRStyle7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חלקיים. לכן אני באמת פונה ומבקש, שאתם תתחילו להכין הצעת חוק. ישבו</w:t>
                  </w:r>
                </w:p>
                <w:p w:rsidR="000254CF" w:rsidRDefault="000254CF" w:rsidP="000254CF">
                  <w:pPr>
                    <w:pStyle w:val="OCRStyle73"/>
                    <w:ind w:left="1253"/>
                  </w:pPr>
                  <w:r>
                    <w:rPr>
                      <w:rtl/>
                    </w:rPr>
                    <w:t>המשפטנים, יראו איזה חוקים צריך לבטל, איזה סעיפים, מה בא במקומם</w:t>
                  </w:r>
                  <w:r>
                    <w:t>,</w:t>
                  </w:r>
                </w:p>
                <w:p w:rsidR="000254CF" w:rsidRDefault="000254CF" w:rsidP="000254CF">
                  <w:pPr>
                    <w:pStyle w:val="OCRStyle73"/>
                    <w:ind w:left="1253"/>
                  </w:pPr>
                  <w:r>
                    <w:rPr>
                      <w:rtl/>
                    </w:rPr>
                    <w:t>ותכינו את ההצעה</w:t>
                  </w:r>
                  <w:r>
                    <w:t>.</w:t>
                  </w:r>
                </w:p>
                <w:p w:rsidR="000254CF" w:rsidRDefault="000254CF" w:rsidP="000254CF">
                  <w:pPr>
                    <w:pStyle w:val="OCRStyle7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לגבי מהות הפיצוי. עשיתי נסיון קטן, ואמרו שצריך לפצות. אמרתי שאנחנו</w:t>
                  </w:r>
                </w:p>
                <w:p w:rsidR="000254CF" w:rsidRDefault="000254CF" w:rsidP="000254CF">
                  <w:pPr>
                    <w:pStyle w:val="OCRStyle7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עם עני, שאין לנו. מה זה לפצות את הכלל התשובה היתה, שאנחנו מקבלים כסף</w:t>
                  </w:r>
                </w:p>
                <w:p w:rsidR="000254CF" w:rsidRDefault="000254CF" w:rsidP="000254CF">
                  <w:pPr>
                    <w:pStyle w:val="OCRStyle73"/>
                    <w:ind w:left="1234"/>
                  </w:pPr>
                  <w:r>
                    <w:rPr>
                      <w:rtl/>
                    </w:rPr>
                    <w:t>מגרמניה. קיבלנו 160 מיליון דולר, ויש כסף. יכול להיות, הלואי שלא</w:t>
                  </w:r>
                  <w:r>
                    <w:t>,</w:t>
                  </w:r>
                </w:p>
                <w:p w:rsidR="000254CF" w:rsidRDefault="000254CF" w:rsidP="000254CF">
                  <w:pPr>
                    <w:pStyle w:val="OCRStyle7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שאנחנו רק בתחילת הסיפור, ומה שקרה ב-4 ימים, אינני יודע כמה שבועות</w:t>
                  </w:r>
                </w:p>
                <w:p w:rsidR="000254CF" w:rsidRDefault="000254CF" w:rsidP="000254CF">
                  <w:pPr>
                    <w:pStyle w:val="OCRStyle73"/>
                    <w:ind w:left="1229"/>
                  </w:pPr>
                  <w:r>
                    <w:rPr>
                      <w:rtl/>
                    </w:rPr>
                    <w:t>כאלה ואיזה לילות עדיין מצפים לנו. אני מבקש לשאול מה קרה בארצות</w:t>
                  </w:r>
                </w:p>
              </w:txbxContent>
            </v:textbox>
            <w10:wrap anchorx="page" anchory="page"/>
          </v:shape>
        </w:pict>
      </w:r>
    </w:p>
    <w:p w:rsidR="00CE45F7" w:rsidRDefault="00CE45F7">
      <w:r>
        <w:br w:type="page"/>
      </w:r>
    </w:p>
    <w:p w:rsidR="00CE45F7" w:rsidRDefault="00CE45F7"/>
    <w:p w:rsidR="00CE45F7" w:rsidRDefault="00297EE0">
      <w:r>
        <w:rPr>
          <w:noProof/>
        </w:rPr>
        <w:pict>
          <v:shape id="_x0000_s1109" type="#_x0000_t202" style="position:absolute;margin-left:53.1pt;margin-top:133.6pt;width:501.6pt;height:690.4pt;z-index:251736064;mso-position-horizontal:absolute;mso-position-horizontal-relative:page;mso-position-vertical:absolute;mso-position-vertical-relative:page" stroked="f">
            <v:textbox inset="0,0,0,0">
              <w:txbxContent>
                <w:p w:rsidR="00CE45F7" w:rsidRDefault="00CE45F7" w:rsidP="00CE45F7">
                  <w:pPr>
                    <w:pStyle w:val="OCRStyle7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אחרות, בבריטניה למשל במלחמת העולם השניה. מה היא נתנה בעקבות ההרס</w:t>
                  </w:r>
                </w:p>
                <w:p w:rsidR="00CE45F7" w:rsidRDefault="00CE45F7" w:rsidP="00CE45F7">
                  <w:pPr>
                    <w:pStyle w:val="OCRStyle7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בלונדון? אתה קובע היום תקנות, ואנחנו הולכים לחקיקה. אני רוצח שישמעו</w:t>
                  </w:r>
                </w:p>
                <w:p w:rsidR="00CE45F7" w:rsidRDefault="00CE45F7" w:rsidP="00CE45F7">
                  <w:pPr>
                    <w:pStyle w:val="OCRStyle7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את דעתי. צריך לדעת ולקבל מושג, ורצוי לברר אצל הנספחים מה קרה בארצות</w:t>
                  </w:r>
                </w:p>
                <w:p w:rsidR="00CE45F7" w:rsidRDefault="00CE45F7" w:rsidP="00CE45F7">
                  <w:pPr>
                    <w:pStyle w:val="OCRStyle74"/>
                    <w:ind w:left="1517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מדוע עיכבנו את ההצעה שלכם בסוף שבוע שעבר? כי בהצעה שלכם נאמר, שאם</w:t>
                  </w:r>
                </w:p>
                <w:p w:rsidR="00CE45F7" w:rsidRDefault="00CE45F7" w:rsidP="00CE45F7">
                  <w:pPr>
                    <w:pStyle w:val="OCRStyle74"/>
                    <w:ind w:left="1512"/>
                  </w:pPr>
                  <w:r>
                    <w:rPr>
                      <w:rtl/>
                    </w:rPr>
                    <w:t>נהרס בית, אתם נותנים ערך כינון שווה קרוב לערך הבית. זו היתה ההצעה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אדם שיש לו וילה ששווה 300 אלף דולר או 250 אלף דולר, אם</w:t>
                  </w:r>
                </w:p>
                <w:p w:rsidR="00CE45F7" w:rsidRDefault="00CE45F7" w:rsidP="00CE45F7">
                  <w:pPr>
                    <w:pStyle w:val="OCRStyle74"/>
                    <w:ind w:left="1502"/>
                  </w:pPr>
                  <w:r>
                    <w:rPr>
                      <w:rtl/>
                    </w:rPr>
                    <w:t>היינו מאשרים את זה, הייתם חייבים לתת לו 250 אלף דולר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93"/>
                  </w:pPr>
                  <w:r>
                    <w:rPr>
                      <w:rtl/>
                    </w:rPr>
                    <w:t>מ. גביש: הקרקע שווה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צ' ביטון: כשמדברים על ערך של בית, אתה לוקח בחשבון את</w:t>
                  </w:r>
                </w:p>
                <w:p w:rsidR="00CE45F7" w:rsidRDefault="00CE45F7" w:rsidP="00CE45F7">
                  <w:pPr>
                    <w:pStyle w:val="OCRStyle74"/>
                    <w:ind w:left="4882"/>
                  </w:pPr>
                  <w:r>
                    <w:rPr>
                      <w:rtl/>
                    </w:rPr>
                    <w:t>הכל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78"/>
                  </w:pPr>
                  <w:r>
                    <w:rPr>
                      <w:rtl/>
                    </w:rPr>
                    <w:t>א. וינשטייו; היום, אם לאדם יש 400 מטר וילה, ויש כאלה</w:t>
                  </w:r>
                  <w:r>
                    <w:t>,</w:t>
                  </w:r>
                </w:p>
                <w:p w:rsidR="00CE45F7" w:rsidRDefault="00CE45F7" w:rsidP="00CE45F7">
                  <w:pPr>
                    <w:pStyle w:val="OCRStyle74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הבניה עולה כ-300 אלף דולר, ואני יכול</w:t>
                  </w:r>
                </w:p>
                <w:p w:rsidR="00CE45F7" w:rsidRDefault="00CE45F7" w:rsidP="00CE45F7">
                  <w:pPr>
                    <w:pStyle w:val="OCRStyle7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להראות לך דברים כאלה. אני לא אומר שעם ישראל יכול לתת בחזרה לאדם</w:t>
                  </w:r>
                </w:p>
                <w:p w:rsidR="00CE45F7" w:rsidRDefault="00CE45F7" w:rsidP="00CE45F7">
                  <w:pPr>
                    <w:pStyle w:val="OCRStyle7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וילה, עם כל הכבוד. אם גרות שם 20 נפשות, הוא יקבל משהו; אבל אם גרות</w:t>
                  </w:r>
                </w:p>
                <w:p w:rsidR="00CE45F7" w:rsidRDefault="00CE45F7" w:rsidP="00CE45F7">
                  <w:pPr>
                    <w:pStyle w:val="OCRStyle7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שם 3 נפשות, כי הילדים עזבו את הבית, ויש וילות כאלה, האם אנחנו יכולים</w:t>
                  </w:r>
                </w:p>
                <w:p w:rsidR="00CE45F7" w:rsidRDefault="00CE45F7" w:rsidP="00CE45F7">
                  <w:pPr>
                    <w:pStyle w:val="OCRStyle74"/>
                    <w:ind w:left="1459"/>
                  </w:pPr>
                  <w:r>
                    <w:rPr>
                      <w:rtl/>
                    </w:rPr>
                    <w:t>להבטיח את זה</w:t>
                  </w:r>
                  <w:r>
                    <w:t>?</w:t>
                  </w:r>
                </w:p>
                <w:p w:rsidR="00CE45F7" w:rsidRDefault="00CE45F7" w:rsidP="00CE45F7">
                  <w:pPr>
                    <w:pStyle w:val="OCRStyle7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אומר שאנחנו צריכים לתת ולשלם. אבל צריך גם לחשוב, שאם נהרס רכוש</w:t>
                  </w:r>
                </w:p>
                <w:p w:rsidR="00CE45F7" w:rsidRDefault="00CE45F7" w:rsidP="00CE45F7">
                  <w:pPr>
                    <w:pStyle w:val="OCRStyle74"/>
                    <w:ind w:left="1450"/>
                  </w:pPr>
                  <w:r>
                    <w:rPr>
                      <w:rtl/>
                    </w:rPr>
                    <w:t>לחלוטין, למשפחה בת 4 נפשות צריך להבטיח לא את המינימום, אלא סבירות</w:t>
                  </w:r>
                  <w:r>
                    <w:t>,</w:t>
                  </w:r>
                </w:p>
                <w:p w:rsidR="00CE45F7" w:rsidRDefault="00CE45F7" w:rsidP="00CE45F7">
                  <w:pPr>
                    <w:pStyle w:val="OCRStyle74"/>
                    <w:ind w:left="1454"/>
                  </w:pPr>
                  <w:r>
                    <w:rPr>
                      <w:rtl/>
                    </w:rPr>
                    <w:t>ולא צריך לתת לה את רמת החיים שהיתה לה מקודם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הייתי מבקש שבאמת נקבל תשובה מה קרה בעולם, מה קרה במדינות אחרות שהיו</w:t>
                  </w:r>
                </w:p>
                <w:p w:rsidR="00CE45F7" w:rsidRDefault="00CE45F7" w:rsidP="00CE45F7">
                  <w:pPr>
                    <w:pStyle w:val="OCRStyle74"/>
                    <w:ind w:left="1440"/>
                  </w:pPr>
                  <w:r>
                    <w:rPr>
                      <w:rtl/>
                    </w:rPr>
                    <w:t>להן נזקים המוניים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מ. גביש: כיוון שהיועץ המשפטי שלנו מגוייס, אולי</w:t>
                  </w:r>
                </w:p>
                <w:p w:rsidR="00CE45F7" w:rsidRDefault="00CE45F7" w:rsidP="00CE45F7">
                  <w:pPr>
                    <w:pStyle w:val="OCRStyle74"/>
                    <w:ind w:left="4834"/>
                  </w:pPr>
                  <w:r>
                    <w:rPr>
                      <w:rtl/>
                    </w:rPr>
                    <w:t>היועץ המשפטי של הוועדה יוכל לעשות זאת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35"/>
                  </w:pPr>
                  <w:r>
                    <w:rPr>
                      <w:rtl/>
                    </w:rPr>
                    <w:t>א. וינשטיין: בבקשה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אני לא מבין ברובריקה הזאת. אתם אומרים שלכל</w:t>
                  </w:r>
                </w:p>
                <w:p w:rsidR="00CE45F7" w:rsidRDefault="00CE45F7" w:rsidP="00CE45F7">
                  <w:pPr>
                    <w:pStyle w:val="OCRStyle74"/>
                    <w:ind w:left="1430"/>
                  </w:pPr>
                  <w:r>
                    <w:rPr>
                      <w:rtl/>
                    </w:rPr>
                    <w:t>ילד אתם נותנים. ילד פירושו עד גיל 18</w:t>
                  </w:r>
                  <w:r>
                    <w:t>?</w:t>
                  </w:r>
                </w:p>
                <w:p w:rsidR="00CE45F7" w:rsidRDefault="00CE45F7" w:rsidP="00CE45F7">
                  <w:pPr>
                    <w:pStyle w:val="OCRStyle74"/>
                    <w:ind w:left="1421"/>
                  </w:pPr>
                  <w:r>
                    <w:rPr>
                      <w:rtl/>
                    </w:rPr>
                    <w:t>מ. גביש; כן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מבוגר, זה הורה. מה עם ילד שהוא בצבא, ויש</w:t>
                  </w:r>
                </w:p>
                <w:p w:rsidR="00CE45F7" w:rsidRDefault="00CE45F7" w:rsidP="00CE45F7">
                  <w:pPr>
                    <w:pStyle w:val="OCRStyle74"/>
                    <w:ind w:left="4800"/>
                  </w:pPr>
                  <w:r>
                    <w:rPr>
                      <w:rtl/>
                    </w:rPr>
                    <w:t>לו חדר? הוא מעל גיל 18 וחדרו נהרס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402"/>
                  </w:pPr>
                  <w:r>
                    <w:rPr>
                      <w:rtl/>
                    </w:rPr>
                    <w:t>מ. גביש-. אם זה מקום מגוריו העיקרי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1392"/>
                  </w:pPr>
                  <w:r>
                    <w:rPr>
                      <w:rtl/>
                    </w:rPr>
                    <w:t>א. וינשטייו; זה אמור לגבי כל מבוגר, גם ילדים מבוגרים</w:t>
                  </w:r>
                  <w:r>
                    <w:t>.</w:t>
                  </w:r>
                </w:p>
                <w:p w:rsidR="00CE45F7" w:rsidRDefault="00CE45F7" w:rsidP="00CE45F7">
                  <w:pPr>
                    <w:pStyle w:val="OCRStyle74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אמרנו שאנחנו נותנים נזקים עקיפים לישובי</w:t>
                  </w:r>
                </w:p>
                <w:p w:rsidR="00CE45F7" w:rsidRDefault="00CE45F7" w:rsidP="00CE45F7">
                  <w:pPr>
                    <w:pStyle w:val="OCRStyle7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ספר משום שהם ישובי ספר. כיום, אם אנחנו נחליט על נזק עקיף, אין לנו</w:t>
                  </w:r>
                </w:p>
                <w:p w:rsidR="00CE45F7" w:rsidRDefault="00CE45F7" w:rsidP="00CE45F7">
                  <w:pPr>
                    <w:pStyle w:val="OCRStyle7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מושג של ישובי ספר, כי כל ישוב הוא ישוב ספר לצורך הענין הזה. לכן הנזק</w:t>
                  </w:r>
                </w:p>
                <w:p w:rsidR="00CE45F7" w:rsidRDefault="00CE45F7" w:rsidP="00CE45F7">
                  <w:pPr>
                    <w:pStyle w:val="OCRStyle74"/>
                    <w:ind w:left="1392"/>
                  </w:pPr>
                  <w:r>
                    <w:rPr>
                      <w:rtl/>
                    </w:rPr>
                    <w:t>העקיף הזה צריך להיות שווה לכולם. אם אתה נותן אותו לחקלאי, אתה תיתן</w:t>
                  </w:r>
                </w:p>
              </w:txbxContent>
            </v:textbox>
            <w10:wrap anchorx="page" anchory="page"/>
          </v:shape>
        </w:pict>
      </w:r>
    </w:p>
    <w:p w:rsidR="00E8339B" w:rsidRDefault="00E8339B">
      <w:r>
        <w:br w:type="page"/>
      </w:r>
    </w:p>
    <w:p w:rsidR="00E8339B" w:rsidRDefault="00E8339B"/>
    <w:p w:rsidR="00E8339B" w:rsidRDefault="00297EE0">
      <w:r>
        <w:rPr>
          <w:noProof/>
        </w:rPr>
        <w:pict>
          <v:shape id="_x0000_s1110" type="#_x0000_t202" style="position:absolute;margin-left:53.1pt;margin-top:133.6pt;width:501.6pt;height:690.4pt;z-index:251737088;mso-position-horizontal:absolute;mso-position-horizontal-relative:page;mso-position-vertical:absolute;mso-position-vertical-relative:page" stroked="f">
            <v:textbox inset="0,0,0,0">
              <w:txbxContent>
                <w:p w:rsidR="00E8339B" w:rsidRDefault="00E8339B" w:rsidP="00E8339B">
                  <w:pPr>
                    <w:pStyle w:val="OCRStyle7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אותו גם לעצמאי. אני אומר את הדברים, משום שאני רוצה שתהרהרו לפני</w:t>
                  </w:r>
                </w:p>
                <w:p w:rsidR="00E8339B" w:rsidRDefault="00E8339B" w:rsidP="00E8339B">
                  <w:pPr>
                    <w:pStyle w:val="OCRStyle7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שתבואו לכאן בעוד כמת ימים עם הנושא. כשנפגע חקלאי באיזור ספר, פיציתי</w:t>
                  </w:r>
                </w:p>
                <w:p w:rsidR="00E8339B" w:rsidRDefault="00E8339B" w:rsidP="00E8339B">
                  <w:pPr>
                    <w:pStyle w:val="OCRStyle75"/>
                    <w:ind w:left="1176"/>
                  </w:pPr>
                  <w:r>
                    <w:rPr>
                      <w:rtl/>
                    </w:rPr>
                    <w:t>אותו משום שהוא לא יכול לעבוד. אבל אם אתת קובע פיצוי על נזק עקיף</w:t>
                  </w:r>
                  <w:r>
                    <w:t>,</w:t>
                  </w:r>
                </w:p>
                <w:p w:rsidR="00E8339B" w:rsidRDefault="00E8339B" w:rsidP="00E8339B">
                  <w:pPr>
                    <w:pStyle w:val="OCRStyle7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תצטרך לפצות על נזק עקיף למוביל, נזק עקיף לסוכן, נזק עקיף לרצען, ונזק</w:t>
                  </w:r>
                </w:p>
                <w:p w:rsidR="00E8339B" w:rsidRDefault="00E8339B" w:rsidP="00E8339B">
                  <w:pPr>
                    <w:pStyle w:val="OCRStyle75"/>
                    <w:ind w:left="1181"/>
                  </w:pPr>
                  <w:r>
                    <w:rPr>
                      <w:rtl/>
                    </w:rPr>
                    <w:t>עקיף לעגלון ולחקלאי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71"/>
                  </w:pPr>
                  <w:r>
                    <w:rPr>
                      <w:rtl/>
                    </w:rPr>
                    <w:t>אני שותף לכל המחמאות שניתנו על-ידי החברים לאנשי מס הכנסה ומס רכוש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רק חושב דבר אחד, והוא - שהציבור נמצא היום באי-ודאות. גם אלה</w:t>
                  </w:r>
                </w:p>
                <w:p w:rsidR="00E8339B" w:rsidRDefault="00E8339B" w:rsidP="00E8339B">
                  <w:pPr>
                    <w:pStyle w:val="OCRStyle7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שנפגעו, ובוודאי אלה שלא נפגעו. אני חושב שאתם צריכים מהר מאוד, לאחר</w:t>
                  </w:r>
                </w:p>
                <w:p w:rsidR="00E8339B" w:rsidRDefault="00E8339B" w:rsidP="00E8339B">
                  <w:pPr>
                    <w:pStyle w:val="OCRStyle75"/>
                    <w:ind w:left="1171"/>
                  </w:pPr>
                  <w:r>
                    <w:rPr>
                      <w:rtl/>
                    </w:rPr>
                    <w:t>שנאשר דברים, לפרסם בציבור את כל ההנחיות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מ. גביש; " אני מחכה לאישור הוועדה. עוד היום נפרסם</w:t>
                  </w:r>
                </w:p>
                <w:p w:rsidR="00E8339B" w:rsidRDefault="00E8339B" w:rsidP="00E8339B">
                  <w:pPr>
                    <w:pStyle w:val="OCRStyle75"/>
                    <w:ind w:left="4608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א. וינשטיין; שמעתי ברדיו שאין יותר טפסים לביטוח, ואני</w:t>
                  </w:r>
                </w:p>
                <w:p w:rsidR="00E8339B" w:rsidRDefault="00E8339B" w:rsidP="00E8339B">
                  <w:pPr>
                    <w:pStyle w:val="OCRStyle75"/>
                    <w:ind w:left="4594"/>
                  </w:pPr>
                  <w:r>
                    <w:rPr>
                      <w:rtl/>
                    </w:rPr>
                    <w:t>מניח שיש אנשים שלא יודעים היכן להשיג אותם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אנשים שנמצאים באילת, ולא בתל-אביב ובירושלים. תנו כמה ימים לנושא</w:t>
                  </w:r>
                </w:p>
                <w:p w:rsidR="00E8339B" w:rsidRDefault="00E8339B" w:rsidP="00E8339B">
                  <w:pPr>
                    <w:pStyle w:val="OCRStyle75"/>
                    <w:ind w:left="1162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52"/>
                  </w:pPr>
                  <w:r>
                    <w:rPr>
                      <w:rtl/>
                    </w:rPr>
                    <w:t>היו"ר א. שוחט; עד מתי אתה יכול לבטח רטרואקטיבית</w:t>
                  </w:r>
                  <w:r>
                    <w:t>?</w:t>
                  </w:r>
                </w:p>
                <w:p w:rsidR="00E8339B" w:rsidRDefault="00E8339B" w:rsidP="00E8339B">
                  <w:pPr>
                    <w:pStyle w:val="OCRStyle7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מה קורה אם הלילה קורה משהו ואדם אינו</w:t>
                  </w:r>
                </w:p>
                <w:p w:rsidR="00E8339B" w:rsidRDefault="00E8339B" w:rsidP="00E8339B">
                  <w:pPr>
                    <w:pStyle w:val="OCRStyle75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מבוטחו</w:t>
                  </w:r>
                </w:p>
                <w:p w:rsidR="00E8339B" w:rsidRDefault="00E8339B" w:rsidP="00E8339B">
                  <w:pPr>
                    <w:pStyle w:val="OCRStyle7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מ. גביש; ללא אישור הוועדה, כרגע אני לא יכול לעשות</w:t>
                  </w:r>
                </w:p>
                <w:p w:rsidR="00E8339B" w:rsidRDefault="00E8339B" w:rsidP="00E8339B">
                  <w:pPr>
                    <w:pStyle w:val="OCRStyle75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דבר. כתבנו, ש"המנהל רשאי", ואני רוצה להגיד</w:t>
                  </w:r>
                </w:p>
                <w:p w:rsidR="00E8339B" w:rsidRDefault="00E8339B" w:rsidP="00E8339B">
                  <w:pPr>
                    <w:pStyle w:val="OCRStyle7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למה. אני לא יכול למנוע פיצוי מאדם שלא ביטח, משום שאני עוד לא סיפקתי</w:t>
                  </w:r>
                </w:p>
                <w:p w:rsidR="00E8339B" w:rsidRDefault="00E8339B" w:rsidP="00E8339B">
                  <w:pPr>
                    <w:pStyle w:val="OCRStyle7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לו טפסים. אני הוצאתי עד היום ב-5 בבוקר 50 אלף טפסים. היום בשעה 2</w:t>
                  </w:r>
                </w:p>
                <w:p w:rsidR="00E8339B" w:rsidRDefault="00E8339B" w:rsidP="00E8339B">
                  <w:pPr>
                    <w:pStyle w:val="OCRStyle75"/>
                    <w:ind w:left="1133"/>
                  </w:pPr>
                  <w:r>
                    <w:rPr>
                      <w:rtl/>
                    </w:rPr>
                    <w:t>יהיו במשרדים עוד 50 אלף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באופן כללי אני רוצה לומר, שתוך 10 ימים, מי שלא יהיה מבוטח, לא נלך</w:t>
                  </w:r>
                </w:p>
                <w:p w:rsidR="00E8339B" w:rsidRDefault="00E8339B" w:rsidP="00E8339B">
                  <w:pPr>
                    <w:pStyle w:val="OCRStyle75"/>
                    <w:ind w:left="1128"/>
                  </w:pPr>
                  <w:r>
                    <w:rPr>
                      <w:rtl/>
                    </w:rPr>
                    <w:t>אתו רטרואקטיבית. אני צריך לתת שרות, לתת את המינימום לאזרח. מצד שני</w:t>
                  </w:r>
                  <w:r>
                    <w:t>,</w:t>
                  </w:r>
                </w:p>
                <w:p w:rsidR="00E8339B" w:rsidRDefault="00E8339B" w:rsidP="00E8339B">
                  <w:pPr>
                    <w:pStyle w:val="OCRStyle7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אלה שלא ביטחו, כי עד היום לא יצאנו במודעות ולא חילקנו טפסים, להם</w:t>
                  </w:r>
                </w:p>
                <w:p w:rsidR="00E8339B" w:rsidRDefault="00E8339B" w:rsidP="00E8339B">
                  <w:pPr>
                    <w:pStyle w:val="OCRStyle7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לתת. ניתן למי שישלם עד ה-15 בפברואר. אם נראה שאדם סתם כך</w:t>
                  </w:r>
                </w:p>
                <w:p w:rsidR="00E8339B" w:rsidRDefault="00E8339B" w:rsidP="00E8339B">
                  <w:pPr>
                    <w:pStyle w:val="OCRStyle7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 ביטח, זה סיפור אחד. אלה שלא ביטחו, כי עד היום לא הוצאנו טפסים, זה</w:t>
                  </w:r>
                </w:p>
                <w:p w:rsidR="00E8339B" w:rsidRDefault="00E8339B" w:rsidP="00E8339B">
                  <w:pPr>
                    <w:pStyle w:val="OCRStyle75"/>
                    <w:ind w:left="1123"/>
                  </w:pPr>
                  <w:r>
                    <w:rPr>
                      <w:rtl/>
                    </w:rPr>
                    <w:t>כבר סיפור אחר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נניח שאדם היה במילואים, עד ה-15 בפברואר הוא לא ביטח. יכול להיות שאני</w:t>
                  </w:r>
                </w:p>
                <w:p w:rsidR="00E8339B" w:rsidRDefault="00E8339B" w:rsidP="00E8339B">
                  <w:pPr>
                    <w:pStyle w:val="OCRStyle7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אלך אתו לקולא, כי אובייקטיבית הוא לא יכול היה לשלם. אנשים יוכלו לבטח</w:t>
                  </w:r>
                </w:p>
                <w:p w:rsidR="00E8339B" w:rsidRDefault="00E8339B" w:rsidP="00E8339B">
                  <w:pPr>
                    <w:pStyle w:val="OCRStyle75"/>
                    <w:ind w:left="1099"/>
                  </w:pPr>
                  <w:r>
                    <w:rPr>
                      <w:rtl/>
                    </w:rPr>
                    <w:t>בכל זמן שהם ירצו, גם במרץ ובאפריל. אנחנו מדברים על החלק הרטרואקטיבי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099"/>
                  </w:pPr>
                  <w:r>
                    <w:rPr>
                      <w:rtl/>
                    </w:rPr>
                    <w:t>אני אומר שעד ה-15 בפברואר, כל האוכלוסיה צריכה להתארגן פחות או יותר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אם אדם, חס וחלילה יקרה לו נזק, והוא לא ביטח עד ה-15 בפברואר, אני</w:t>
                  </w:r>
                </w:p>
                <w:p w:rsidR="00E8339B" w:rsidRDefault="00E8339B" w:rsidP="00E8339B">
                  <w:pPr>
                    <w:pStyle w:val="OCRStyle7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רוצה לראות את הנסיבות, למה הוא לא ביטח עד ה-15 בפברואר. אני לא רואה</w:t>
                  </w:r>
                </w:p>
                <w:p w:rsidR="00E8339B" w:rsidRDefault="00E8339B" w:rsidP="00E8339B">
                  <w:pPr>
                    <w:pStyle w:val="OCRStyle75"/>
                    <w:ind w:left="1094"/>
                  </w:pPr>
                  <w:r>
                    <w:rPr>
                      <w:rtl/>
                    </w:rPr>
                    <w:t>דרך אחרת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הנוסח שלך אינו נכון. אתה אומר שעד ה-15</w:t>
                  </w:r>
                </w:p>
                <w:p w:rsidR="00E8339B" w:rsidRDefault="00E8339B" w:rsidP="00E8339B">
                  <w:pPr>
                    <w:pStyle w:val="OCRStyle75"/>
                    <w:ind w:left="4526"/>
                  </w:pPr>
                  <w:r>
                    <w:rPr>
                      <w:rtl/>
                    </w:rPr>
                    <w:t>בפברואר זה המקסימום, ואתה רשאי עוד לפחות</w:t>
                  </w:r>
                  <w:r>
                    <w:t>.</w:t>
                  </w:r>
                </w:p>
                <w:p w:rsidR="00E8339B" w:rsidRDefault="00E8339B" w:rsidP="00E8339B">
                  <w:pPr>
                    <w:pStyle w:val="OCRStyle75"/>
                    <w:ind w:left="1094"/>
                  </w:pPr>
                  <w:r>
                    <w:rPr>
                      <w:rtl/>
                    </w:rPr>
                    <w:t>המנהל רשאי לקבוע לגבי מי ששילם את הפרמיה עד ה-15 בפברואר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B10C8" w:rsidRDefault="00DB10C8">
      <w:r>
        <w:br w:type="page"/>
      </w:r>
    </w:p>
    <w:p w:rsidR="00DB10C8" w:rsidRDefault="00DB10C8"/>
    <w:p w:rsidR="00DB10C8" w:rsidRDefault="00297EE0">
      <w:r>
        <w:rPr>
          <w:noProof/>
        </w:rPr>
        <w:pict>
          <v:shape id="_x0000_s1111" type="#_x0000_t202" style="position:absolute;margin-left:25.75pt;margin-top:133.6pt;width:501.6pt;height:690.4pt;z-index:251738112;mso-position-horizontal:absolute;mso-position-horizontal-relative:page;mso-position-vertical:absolute;mso-position-vertical-relative:page" stroked="f">
            <v:textbox inset="0,0,0,0">
              <w:txbxContent>
                <w:p w:rsidR="00DB10C8" w:rsidRDefault="00DB10C8" w:rsidP="00DB10C8">
                  <w:pPr>
                    <w:pStyle w:val="OCRStyle76"/>
                    <w:ind w:left="1229"/>
                  </w:pPr>
                  <w:r>
                    <w:rPr>
                      <w:rtl/>
                    </w:rPr>
                    <w:t>מ. גביש; התקנות, לא רטרואקטיבית, חלות מה-16- בינואר</w:t>
                  </w:r>
                  <w:r>
                    <w:t>,</w:t>
                  </w:r>
                </w:p>
                <w:p w:rsidR="00DB10C8" w:rsidRDefault="00DB10C8" w:rsidP="00DB10C8">
                  <w:pPr>
                    <w:pStyle w:val="OCRStyle76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כלומר, לגבי זה שלא יהיה פחת וכל הסיפור</w:t>
                  </w:r>
                </w:p>
                <w:p w:rsidR="00DB10C8" w:rsidRDefault="00DB10C8" w:rsidP="00DB10C8">
                  <w:pPr>
                    <w:pStyle w:val="OCRStyle7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עליו דיברנו, שפה אמרו שבעצם מאשרים. זה לא הרטרואקטיביות. החלק</w:t>
                  </w:r>
                </w:p>
                <w:p w:rsidR="00DB10C8" w:rsidRDefault="00DB10C8" w:rsidP="00DB10C8">
                  <w:pPr>
                    <w:pStyle w:val="OCRStyle7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הרטרואקטיבי מתחיל במנהל. מי שישלם אחרי ה-15 בפברואר, בשום מקרה זה לא</w:t>
                  </w:r>
                </w:p>
                <w:p w:rsidR="00DB10C8" w:rsidRDefault="00DB10C8" w:rsidP="00DB10C8">
                  <w:pPr>
                    <w:pStyle w:val="OCRStyle7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יחול עליו רטרואקטיבית, כי עד ה-15 בפברואר כולם יכולים לבטח. לגבי מי</w:t>
                  </w:r>
                </w:p>
                <w:p w:rsidR="00DB10C8" w:rsidRDefault="00DB10C8" w:rsidP="00DB10C8">
                  <w:pPr>
                    <w:pStyle w:val="OCRStyle76"/>
                    <w:ind w:left="1224"/>
                  </w:pPr>
                  <w:r>
                    <w:rPr>
                      <w:rtl/>
                    </w:rPr>
                    <w:t>שישלם עד ה-15 בפברואר, אנחנו נוכל לקבוע האם זה יחול רטרואקטיבית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219"/>
                  </w:pPr>
                  <w:r>
                    <w:rPr>
                      <w:rtl/>
                    </w:rPr>
                    <w:t>אחרי 15 בפברואר אין רטרואקטיביות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לך המשחק הזה? למה לך שיקול הדעת</w:t>
                  </w:r>
                </w:p>
                <w:p w:rsidR="00DB10C8" w:rsidRDefault="00DB10C8" w:rsidP="00DB10C8">
                  <w:pPr>
                    <w:pStyle w:val="OCRStyle76"/>
                    <w:ind w:left="4622"/>
                  </w:pPr>
                  <w:r>
                    <w:rPr>
                      <w:rtl/>
                    </w:rPr>
                    <w:t>בענין</w:t>
                  </w:r>
                  <w:r>
                    <w:t>?</w:t>
                  </w:r>
                </w:p>
                <w:p w:rsidR="00DB10C8" w:rsidRDefault="00DB10C8" w:rsidP="00DB10C8">
                  <w:pPr>
                    <w:pStyle w:val="OCRStyle7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מ. גביש; היום אנשים יכולים לבטח. אני לא רואה סיבה</w:t>
                  </w:r>
                </w:p>
                <w:p w:rsidR="00DB10C8" w:rsidRDefault="00DB10C8" w:rsidP="00DB10C8">
                  <w:pPr>
                    <w:pStyle w:val="OCRStyle76"/>
                    <w:ind w:left="4622"/>
                  </w:pPr>
                  <w:r>
                    <w:rPr>
                      <w:rtl/>
                    </w:rPr>
                    <w:t>מדוע לחכות עד שכולם יעשו זאת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אם כך, אל תיתן שיקול דעת. תכתוב שמי שיבטח</w:t>
                  </w:r>
                </w:p>
                <w:p w:rsidR="00DB10C8" w:rsidRDefault="00DB10C8" w:rsidP="00DB10C8">
                  <w:pPr>
                    <w:pStyle w:val="OCRStyle76"/>
                    <w:ind w:left="4618"/>
                  </w:pPr>
                  <w:r>
                    <w:rPr>
                      <w:rtl/>
                    </w:rPr>
                    <w:t>שעד ה-15 בפברואר, זה יחול מה-15 בינואר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מ. גביש: אני חושב שזה רע, כי אתה אומר לכל הציבור</w:t>
                  </w:r>
                </w:p>
                <w:p w:rsidR="00DB10C8" w:rsidRDefault="00DB10C8" w:rsidP="00DB10C8">
                  <w:pPr>
                    <w:pStyle w:val="OCRStyle76"/>
                    <w:ind w:left="4608"/>
                  </w:pPr>
                  <w:r>
                    <w:rPr>
                      <w:rtl/>
                    </w:rPr>
                    <w:t>שיחכו עוד שבועיים, כי אולי יתנו להם יותר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כולם יבואו אלי ב-15 בפברואר ואז אצטרך להוציא מודעות בעתונים, שאני</w:t>
                  </w:r>
                </w:p>
                <w:p w:rsidR="00DB10C8" w:rsidRDefault="00DB10C8" w:rsidP="00DB10C8">
                  <w:pPr>
                    <w:pStyle w:val="OCRStyle76"/>
                    <w:ind w:left="1195"/>
                  </w:pPr>
                  <w:r>
                    <w:rPr>
                      <w:rtl/>
                    </w:rPr>
                    <w:t>מאריך את זה עד ה-25 בפברואר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את זה לשני מקרים. קודם כל לאלה שכבר היה להם נזק. זו</w:t>
                  </w:r>
                </w:p>
                <w:p w:rsidR="00DB10C8" w:rsidRDefault="00DB10C8" w:rsidP="00DB10C8">
                  <w:pPr>
                    <w:pStyle w:val="OCRStyle7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השאלה היחידה שהיתה לי, ואני מוכן לקבל כל פתרון. הם ישלמו עד 15</w:t>
                  </w:r>
                </w:p>
                <w:p w:rsidR="00DB10C8" w:rsidRDefault="00DB10C8" w:rsidP="00DB10C8">
                  <w:pPr>
                    <w:pStyle w:val="OCRStyle7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בפברואר, ואז יקבלו, זה לגבי מי שנפגע כבר עד היום. נניח שהלילה יהיו</w:t>
                  </w:r>
                </w:p>
                <w:p w:rsidR="00DB10C8" w:rsidRDefault="00DB10C8" w:rsidP="00DB10C8">
                  <w:pPr>
                    <w:pStyle w:val="OCRStyle7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טילים, ויש אנשים שרצו לבטח. אמרתי, הוצאנו 50 אלף טפסים, ועדיין לא</w:t>
                  </w:r>
                </w:p>
                <w:p w:rsidR="00DB10C8" w:rsidRDefault="00DB10C8" w:rsidP="00DB10C8">
                  <w:pPr>
                    <w:pStyle w:val="OCRStyle76"/>
                    <w:ind w:left="1186"/>
                  </w:pPr>
                  <w:r>
                    <w:rPr>
                      <w:rtl/>
                    </w:rPr>
                    <w:t>כולם ביטחו. יש אחד שהלילה ייגרם לו נזק. האם הוא יקבל את הפיצוי</w:t>
                  </w:r>
                  <w:r>
                    <w:t>?</w:t>
                  </w:r>
                </w:p>
                <w:p w:rsidR="00DB10C8" w:rsidRDefault="00DB10C8" w:rsidP="00DB10C8">
                  <w:pPr>
                    <w:pStyle w:val="OCRStyle76"/>
                    <w:ind w:left="1186"/>
                  </w:pPr>
                  <w:r>
                    <w:rPr>
                      <w:rtl/>
                    </w:rPr>
                    <w:t>היו"ר א. שוחט: כן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176"/>
                  </w:pPr>
                  <w:r>
                    <w:rPr>
                      <w:rtl/>
                    </w:rPr>
                    <w:t>מ. גביש; וזה שיהיה לו נזק בעוד שבוע, יקבל</w:t>
                  </w:r>
                  <w:r>
                    <w:t>?</w:t>
                  </w:r>
                </w:p>
                <w:p w:rsidR="00DB10C8" w:rsidRDefault="00DB10C8" w:rsidP="00DB10C8">
                  <w:pPr>
                    <w:pStyle w:val="OCRStyle76"/>
                    <w:ind w:left="1186"/>
                  </w:pPr>
                  <w:r>
                    <w:rPr>
                      <w:rtl/>
                    </w:rPr>
                    <w:t>היו"ר א. שוחט: כן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176"/>
                  </w:pPr>
                  <w:r>
                    <w:rPr>
                      <w:rtl/>
                    </w:rPr>
                    <w:t>מ. גביש! עד מתי</w:t>
                  </w:r>
                  <w:r>
                    <w:t>?</w:t>
                  </w:r>
                </w:p>
                <w:p w:rsidR="00DB10C8" w:rsidRDefault="00DB10C8" w:rsidP="00DB10C8">
                  <w:pPr>
                    <w:pStyle w:val="OCRStyle76"/>
                    <w:ind w:left="1176"/>
                  </w:pPr>
                  <w:r>
                    <w:rPr>
                      <w:rtl/>
                    </w:rPr>
                    <w:t>היו"ר א. שוחט: עד ה-15 בפברואר. ממתי הטפסים יהיו בבנקים</w:t>
                  </w:r>
                  <w:r>
                    <w:t>?</w:t>
                  </w:r>
                </w:p>
                <w:p w:rsidR="00DB10C8" w:rsidRDefault="00DB10C8" w:rsidP="00DB10C8">
                  <w:pPr>
                    <w:pStyle w:val="OCRStyle76"/>
                    <w:ind w:left="1166"/>
                  </w:pPr>
                  <w:r>
                    <w:rPr>
                      <w:rtl/>
                    </w:rPr>
                    <w:t>מ. גביש! ממחר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166"/>
                  </w:pPr>
                  <w:r>
                    <w:rPr>
                      <w:rtl/>
                    </w:rPr>
                    <w:t>היו"ר א. שוחט: נקבע את היום הקובע כ-14 בפברואר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אנחנו נאשר היום את הסעיף הנוגע לחפצים</w:t>
                  </w:r>
                </w:p>
                <w:p w:rsidR="00DB10C8" w:rsidRDefault="00DB10C8" w:rsidP="00DB10C8">
                  <w:pPr>
                    <w:pStyle w:val="OCRStyle76"/>
                    <w:ind w:left="1157"/>
                  </w:pPr>
                  <w:r>
                    <w:rPr>
                      <w:rtl/>
                    </w:rPr>
                    <w:t>ביתיים</w:t>
                  </w:r>
                  <w:r>
                    <w:t>.</w:t>
                  </w:r>
                </w:p>
                <w:p w:rsidR="00DB10C8" w:rsidRDefault="00DB10C8" w:rsidP="00DB10C8">
                  <w:pPr>
                    <w:pStyle w:val="OCRStyle7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מ. גביש! שני סעיפים אלה הם אפשרות של ביטוח חובה בין</w:t>
                  </w:r>
                </w:p>
                <w:p w:rsidR="00DB10C8" w:rsidRDefault="00DB10C8" w:rsidP="00DB10C8">
                  <w:pPr>
                    <w:pStyle w:val="OCRStyle76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המחירון לבין מה שמעליו, ואת הפחת אנחנו</w:t>
                  </w:r>
                </w:p>
                <w:p w:rsidR="00DB10C8" w:rsidRDefault="00DB10C8" w:rsidP="00DB10C8">
                  <w:pPr>
                    <w:pStyle w:val="OCRStyle76"/>
                    <w:ind w:left="1152"/>
                  </w:pPr>
                  <w:r>
                    <w:rPr>
                      <w:rtl/>
                    </w:rPr>
                    <w:t>מבטלים בביטוח הרשות. אתם צריכים לאשר את כל העמוד האחרון, למעט המנהל</w:t>
                  </w:r>
                  <w:r>
                    <w:t>,</w:t>
                  </w:r>
                </w:p>
                <w:p w:rsidR="00DB10C8" w:rsidRDefault="00DB10C8" w:rsidP="00DB10C8">
                  <w:pPr>
                    <w:pStyle w:val="OCRStyle76"/>
                    <w:ind w:left="1147"/>
                  </w:pPr>
                  <w:r>
                    <w:rPr>
                      <w:rtl/>
                    </w:rPr>
                    <w:t>שאתם מוחקים, שלא יהיה כאן שיקול דעת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1EC6" w:rsidRDefault="000F1EC6">
      <w:r>
        <w:br w:type="page"/>
      </w:r>
    </w:p>
    <w:p w:rsidR="000F1EC6" w:rsidRDefault="000F1EC6"/>
    <w:p w:rsidR="000F1EC6" w:rsidRDefault="00297EE0">
      <w:r>
        <w:rPr>
          <w:noProof/>
        </w:rPr>
        <w:pict>
          <v:shape id="_x0000_s1112" type="#_x0000_t202" style="position:absolute;margin-left:53.1pt;margin-top:133.6pt;width:501.6pt;height:690.4pt;z-index:251739136;mso-position-horizontal:absolute;mso-position-horizontal-relative:page;mso-position-vertical:absolute;mso-position-vertical-relative:page" stroked="f">
            <v:textbox inset="0,0,0,0">
              <w:txbxContent>
                <w:p w:rsidR="000F1EC6" w:rsidRDefault="000F1EC6" w:rsidP="000F1EC6">
                  <w:pPr>
                    <w:pStyle w:val="OCRStyle7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מ. איתי! אני חוזר ומבקש שתרשם בפרוטוקול ההערה שלי</w:t>
                  </w:r>
                </w:p>
                <w:p w:rsidR="000F1EC6" w:rsidRDefault="000F1EC6" w:rsidP="000F1EC6">
                  <w:pPr>
                    <w:pStyle w:val="OCRStyle77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לגבי הגובה. אני רוצה להצהיר ולומר, שאתם</w:t>
                  </w:r>
                </w:p>
                <w:p w:rsidR="000F1EC6" w:rsidRDefault="000F1EC6" w:rsidP="000F1EC6">
                  <w:pPr>
                    <w:pStyle w:val="OCRStyle7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היום נותנים יד לכך שאנשים שיש להם רכוש בשווי של 20 אלף דולר או 20</w:t>
                  </w:r>
                </w:p>
                <w:p w:rsidR="000F1EC6" w:rsidRDefault="000F1EC6" w:rsidP="000F1EC6">
                  <w:pPr>
                    <w:pStyle w:val="OCRStyle7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אלף שקל, יקבלו פיצויים בגובה של 40 אלף שקל, ואני מסכים לזה. אבל אני</w:t>
                  </w:r>
                </w:p>
                <w:p w:rsidR="000F1EC6" w:rsidRDefault="000F1EC6" w:rsidP="000F1EC6">
                  <w:pPr>
                    <w:pStyle w:val="OCRStyle7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מתנגד לכך שאתם פונים עכשיו לציבור של אנשים שיש להם רכוש בבית, ששוויו</w:t>
                  </w:r>
                </w:p>
                <w:p w:rsidR="000F1EC6" w:rsidRDefault="000F1EC6" w:rsidP="000F1EC6">
                  <w:pPr>
                    <w:pStyle w:val="OCRStyle77"/>
                    <w:ind w:left="1210"/>
                    <w:rPr>
                      <w:rtl/>
                    </w:rPr>
                  </w:pPr>
                  <w:r>
                    <w:t xml:space="preserve">60 </w:t>
                  </w:r>
                  <w:r>
                    <w:rPr>
                      <w:rtl/>
                    </w:rPr>
                    <w:t>אלף דולר, או 70 אלף דולר, ואתם תאשרו להם פיצוי רטרואקטיבית לא לפי</w:t>
                  </w:r>
                </w:p>
                <w:p w:rsidR="000F1EC6" w:rsidRDefault="000F1EC6" w:rsidP="000F1EC6">
                  <w:pPr>
                    <w:pStyle w:val="OCRStyle77"/>
                    <w:ind w:left="1205"/>
                  </w:pPr>
                  <w:r>
                    <w:rPr>
                      <w:rtl/>
                    </w:rPr>
                    <w:t>השווי אלא לפי הערך כחדש. אתם נותנים להם רשות לכך שהם ילכו מחר</w:t>
                  </w:r>
                  <w:r>
                    <w:t>,</w:t>
                  </w:r>
                </w:p>
                <w:p w:rsidR="000F1EC6" w:rsidRDefault="000F1EC6" w:rsidP="000F1EC6">
                  <w:pPr>
                    <w:pStyle w:val="OCRStyle7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ויסתכלו על מה כדאי להם להצהיר, וכך אתם תעשירו רק את העשירים בעשרות</w:t>
                  </w:r>
                </w:p>
                <w:p w:rsidR="000F1EC6" w:rsidRDefault="000F1EC6" w:rsidP="000F1EC6">
                  <w:pPr>
                    <w:pStyle w:val="OCRStyle7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אלפי דולרים למשפחה. אתם עושים זאת בידיעה, כי אתם נותנים להם במקום</w:t>
                  </w:r>
                </w:p>
                <w:p w:rsidR="000F1EC6" w:rsidRDefault="000F1EC6" w:rsidP="000F1EC6">
                  <w:pPr>
                    <w:pStyle w:val="OCRStyle7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פיצוי מעבר לדברים הבסיסיים, לפצות אותם על הנזק שנגרם להם. אתם נותנים</w:t>
                  </w:r>
                </w:p>
                <w:p w:rsidR="000F1EC6" w:rsidRDefault="000F1EC6" w:rsidP="000F1EC6">
                  <w:pPr>
                    <w:pStyle w:val="OCRStyle77"/>
                    <w:ind w:left="1195"/>
                  </w:pPr>
                  <w:r>
                    <w:rPr>
                      <w:rtl/>
                    </w:rPr>
                    <w:t>להם היום בהזדמנות החגיגית הזאת אפשרות לקנות הכל מחדש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למה אדם שיש לו בבית רכוש של 60 אלף דולר, אתה צריך היום לא לפצות אותו</w:t>
                  </w:r>
                </w:p>
                <w:p w:rsidR="000F1EC6" w:rsidRDefault="000F1EC6" w:rsidP="000F1EC6">
                  <w:pPr>
                    <w:pStyle w:val="OCRStyle7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על הנזק שנגרם לו, אלא לתת לו אפשרות לקינות את זה כחדש? למה זה מגיע</w:t>
                  </w:r>
                </w:p>
                <w:p w:rsidR="000F1EC6" w:rsidRDefault="000F1EC6" w:rsidP="000F1EC6">
                  <w:pPr>
                    <w:pStyle w:val="OCRStyle77"/>
                    <w:ind w:left="1190"/>
                  </w:pPr>
                  <w:r>
                    <w:rPr>
                      <w:rtl/>
                    </w:rPr>
                    <w:t>לול במרץ זה יהיה שונה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ג. גל; מה שאמרת, כולם שמעו. מה שהשבתי לך, לא</w:t>
                  </w:r>
                </w:p>
                <w:p w:rsidR="000F1EC6" w:rsidRDefault="000F1EC6" w:rsidP="000F1EC6">
                  <w:pPr>
                    <w:pStyle w:val="OCRStyle77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שמעת. מס הכנסה אומר, שמהיום והלאה מיקי</w:t>
                  </w:r>
                </w:p>
                <w:p w:rsidR="000F1EC6" w:rsidRDefault="000F1EC6" w:rsidP="000F1EC6">
                  <w:pPr>
                    <w:pStyle w:val="OCRStyle7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וגדליה ישבו וירשמו מה שיש להם, ועל זה ישלמו את 180 השקל. איש לא בודק</w:t>
                  </w:r>
                </w:p>
                <w:p w:rsidR="000F1EC6" w:rsidRDefault="000F1EC6" w:rsidP="000F1EC6">
                  <w:pPr>
                    <w:pStyle w:val="OCRStyle77"/>
                    <w:ind w:left="1171"/>
                  </w:pPr>
                  <w:r>
                    <w:rPr>
                      <w:rtl/>
                    </w:rPr>
                    <w:t>אותם. אם מחר נופל פגז, נותנים להם עד 200 אלף שקל, לפי הרישום שלהם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מ. איתו! יבדקו מה שייפגע לאחר מכן. אנחנו היום</w:t>
                  </w:r>
                </w:p>
                <w:p w:rsidR="000F1EC6" w:rsidRDefault="000F1EC6" w:rsidP="000F1EC6">
                  <w:pPr>
                    <w:pStyle w:val="OCRStyle77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נותנים להם לבטח את החפץ הישן כחדש, לשלם</w:t>
                  </w:r>
                </w:p>
                <w:p w:rsidR="000F1EC6" w:rsidRDefault="000F1EC6" w:rsidP="000F1EC6">
                  <w:pPr>
                    <w:pStyle w:val="OCRStyle77"/>
                    <w:ind w:left="1171"/>
                  </w:pPr>
                  <w:r>
                    <w:rPr>
                      <w:rtl/>
                    </w:rPr>
                    <w:t>פרמיה כחדש, ולבטח אותו כחדש. זה ההבדל בין זה לבין הליכה רטרואקטיבית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כשאנחנו הולכים אל אדם, הוא בודק אצלו מה הנזק שהיה לו, והוא מחליט</w:t>
                  </w:r>
                </w:p>
                <w:p w:rsidR="000F1EC6" w:rsidRDefault="000F1EC6" w:rsidP="000F1EC6">
                  <w:pPr>
                    <w:pStyle w:val="OCRStyle7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היום מה הוא מבטח ומה לא. הוא מבטח היום רטרואקטיבית. כשהוא מבטח</w:t>
                  </w:r>
                </w:p>
                <w:p w:rsidR="000F1EC6" w:rsidRDefault="000F1EC6" w:rsidP="000F1EC6">
                  <w:pPr>
                    <w:pStyle w:val="OCRStyle77"/>
                    <w:ind w:left="1162"/>
                  </w:pPr>
                  <w:r>
                    <w:rPr>
                      <w:rtl/>
                    </w:rPr>
                    <w:t>רטרואקטיבית אתה נותן לו אפשרות לבטח את זה כחדש, אף שזה לא חדש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ההבדל הוא ביו ההחלטה של האיש לשלם את</w:t>
                  </w:r>
                </w:p>
                <w:p w:rsidR="000F1EC6" w:rsidRDefault="000F1EC6" w:rsidP="000F1EC6">
                  <w:pPr>
                    <w:pStyle w:val="OCRStyle77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הפרמיה או שלא לשלם את הפרמיה, כי במהות</w:t>
                  </w:r>
                </w:p>
                <w:p w:rsidR="000F1EC6" w:rsidRDefault="000F1EC6" w:rsidP="000F1EC6">
                  <w:pPr>
                    <w:pStyle w:val="OCRStyle7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המדינה הולכת לכיסוי רחב מאוד גם לגבי זה שמבטח מכאן והלאה. שכן, אם לי</w:t>
                  </w:r>
                </w:p>
                <w:p w:rsidR="000F1EC6" w:rsidRDefault="000F1EC6" w:rsidP="000F1EC6">
                  <w:pPr>
                    <w:pStyle w:val="OCRStyle77"/>
                    <w:ind w:left="1157"/>
                  </w:pPr>
                  <w:r>
                    <w:rPr>
                      <w:rtl/>
                    </w:rPr>
                    <w:t>יש בבית דברים ב-200 אלף שקל, שקניתי אותם בערך של 200 אלף שקל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מ. איתו; המדינה תממן את זה, כי כולם יבטחו, ורק</w:t>
                  </w:r>
                </w:p>
                <w:p w:rsidR="000F1EC6" w:rsidRDefault="000F1EC6" w:rsidP="000F1EC6">
                  <w:pPr>
                    <w:pStyle w:val="OCRStyle77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בודדים ייפגעו. כעת ישלמו פרמיה רטרואקטיבית</w:t>
                  </w:r>
                </w:p>
                <w:p w:rsidR="000F1EC6" w:rsidRDefault="000F1EC6" w:rsidP="000F1EC6">
                  <w:pPr>
                    <w:pStyle w:val="OCRStyle77"/>
                    <w:ind w:left="1147"/>
                  </w:pPr>
                  <w:r>
                    <w:rPr>
                      <w:rtl/>
                    </w:rPr>
                    <w:t>רק אלה שנפגעו, וזה הבדל בין יום ללילה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לא הבדל. גם אלה שהיום ישלמו לעתיד באים</w:t>
                  </w:r>
                </w:p>
                <w:p w:rsidR="000F1EC6" w:rsidRDefault="000F1EC6" w:rsidP="000F1EC6">
                  <w:pPr>
                    <w:pStyle w:val="OCRStyle77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לכסות את אלה שנפגעו ב-15 בינואר. ההבדל</w:t>
                  </w:r>
                </w:p>
                <w:p w:rsidR="000F1EC6" w:rsidRDefault="000F1EC6" w:rsidP="000F1EC6">
                  <w:pPr>
                    <w:pStyle w:val="OCRStyle7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היחידי בענין הוא בדיוק בכך, שאם לי יש בבית רכוש ב-200 אלף שקל, שהיום</w:t>
                  </w:r>
                </w:p>
                <w:p w:rsidR="000F1EC6" w:rsidRDefault="000F1EC6" w:rsidP="000F1EC6">
                  <w:pPr>
                    <w:pStyle w:val="OCRStyle7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שווה רק 100 אלף שקל, אבל ערך הקניה היה 200 אלף, אני כעת אצהיר על 200</w:t>
                  </w:r>
                </w:p>
                <w:p w:rsidR="000F1EC6" w:rsidRDefault="000F1EC6" w:rsidP="000F1EC6">
                  <w:pPr>
                    <w:pStyle w:val="OCRStyle7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אלף. הווידאו שקניתי הוא כפול ממה ששווה היום, המקרר הוא פי 3 והשמלה</w:t>
                  </w:r>
                </w:p>
                <w:p w:rsidR="000F1EC6" w:rsidRDefault="000F1EC6" w:rsidP="000F1EC6">
                  <w:pPr>
                    <w:pStyle w:val="OCRStyle7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של אשתי פי 4, ואת כל זה אכניס לביטוח. אם חס וחלילה במאי יפגע טיל</w:t>
                  </w:r>
                </w:p>
                <w:p w:rsidR="000F1EC6" w:rsidRDefault="000F1EC6" w:rsidP="000F1EC6">
                  <w:pPr>
                    <w:pStyle w:val="OCRStyle77"/>
                    <w:ind w:left="1128"/>
                  </w:pPr>
                  <w:r>
                    <w:rPr>
                      <w:rtl/>
                    </w:rPr>
                    <w:t>ויהרס לי הבית, אני אקבל</w:t>
                  </w:r>
                  <w:r>
                    <w:t>.</w:t>
                  </w:r>
                </w:p>
                <w:p w:rsidR="000F1EC6" w:rsidRDefault="000F1EC6" w:rsidP="000F1EC6">
                  <w:pPr>
                    <w:pStyle w:val="OCRStyle7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זה ההבדל ביני לבין זה שעשה את זה ב-1 בינואר, מה שאתה אומר שלא נתנו</w:t>
                  </w:r>
                </w:p>
                <w:p w:rsidR="000F1EC6" w:rsidRDefault="000F1EC6" w:rsidP="000F1EC6">
                  <w:pPr>
                    <w:pStyle w:val="OCRStyle77"/>
                    <w:ind w:left="1109"/>
                  </w:pPr>
                  <w:r>
                    <w:rPr>
                      <w:rtl/>
                    </w:rPr>
                    <w:t>את זה לאנשים לעשות, אני הולך להתמודד אתו על דבר כזה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6713B" w:rsidRDefault="0086713B">
      <w:r>
        <w:br w:type="page"/>
      </w:r>
    </w:p>
    <w:p w:rsidR="0086713B" w:rsidRDefault="0086713B"/>
    <w:p w:rsidR="0086713B" w:rsidRDefault="00297EE0">
      <w:r>
        <w:rPr>
          <w:noProof/>
        </w:rPr>
        <w:pict>
          <v:shape id="_x0000_s1113" type="#_x0000_t202" style="position:absolute;margin-left:22.3pt;margin-top:133.6pt;width:501.6pt;height:690.4pt;z-index:251740160;mso-position-horizontal:absolute;mso-position-horizontal-relative:page;mso-position-vertical:absolute;mso-position-vertical-relative:page" stroked="f">
            <v:textbox inset="0,0,0,0">
              <w:txbxContent>
                <w:p w:rsidR="0086713B" w:rsidRDefault="0086713B" w:rsidP="0086713B">
                  <w:pPr>
                    <w:pStyle w:val="OCRStyle78"/>
                    <w:ind w:left="1085"/>
                  </w:pPr>
                  <w:r>
                    <w:rPr>
                      <w:rtl/>
                    </w:rPr>
                    <w:t>ענין הפרמיה שאתה אומר אינו רלוונטי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מ. איתן-. אם אתה שילמת היום את ה-0.3 אחוזים, עשית</w:t>
                  </w:r>
                </w:p>
                <w:p w:rsidR="0086713B" w:rsidRDefault="0086713B" w:rsidP="0086713B">
                  <w:pPr>
                    <w:pStyle w:val="OCRStyle78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עיסקה כשרה לחלוטין. זה לא שווה יותר, אולי</w:t>
                  </w:r>
                </w:p>
                <w:p w:rsidR="0086713B" w:rsidRDefault="0086713B" w:rsidP="0086713B">
                  <w:pPr>
                    <w:pStyle w:val="OCRStyle78"/>
                    <w:ind w:left="1075"/>
                  </w:pPr>
                  <w:r>
                    <w:rPr>
                      <w:rtl/>
                    </w:rPr>
                    <w:t>עוד קצת או פחות קצת. אבל לא עשית כלום. כשאתה עושה רטרואקטיבית</w:t>
                  </w:r>
                  <w:r>
                    <w:t>,</w:t>
                  </w:r>
                </w:p>
                <w:p w:rsidR="0086713B" w:rsidRDefault="0086713B" w:rsidP="0086713B">
                  <w:pPr>
                    <w:pStyle w:val="OCRStyle78"/>
                    <w:ind w:left="1080"/>
                  </w:pPr>
                  <w:r>
                    <w:rPr>
                      <w:rtl/>
                    </w:rPr>
                    <w:t>נותנים לך לקחת מהמדינה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ח. אותו; הוא גורם לעוד חצי מיליון בתי אב להשתתף</w:t>
                  </w:r>
                </w:p>
                <w:p w:rsidR="0086713B" w:rsidRDefault="0086713B" w:rsidP="0086713B">
                  <w:pPr>
                    <w:pStyle w:val="OCRStyle78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בפוליסה, והם יממנו את הדבר הזה. כי לחצי</w:t>
                  </w:r>
                </w:p>
                <w:p w:rsidR="0086713B" w:rsidRDefault="0086713B" w:rsidP="0086713B">
                  <w:pPr>
                    <w:pStyle w:val="OCRStyle7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מיליון בתי אב יהיה השיקול שלך. אני היום בעל עסק, ואני אומר שאני</w:t>
                  </w:r>
                </w:p>
                <w:p w:rsidR="0086713B" w:rsidRDefault="0086713B" w:rsidP="0086713B">
                  <w:pPr>
                    <w:pStyle w:val="OCRStyle7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משקיע 200 שקל בשנה הקרובה. היום יש לך סיכוי לקבל מקור מהציבור כדי</w:t>
                  </w:r>
                </w:p>
                <w:p w:rsidR="0086713B" w:rsidRDefault="0086713B" w:rsidP="0086713B">
                  <w:pPr>
                    <w:pStyle w:val="OCRStyle78"/>
                    <w:ind w:left="1056"/>
                  </w:pPr>
                  <w:r>
                    <w:rPr>
                      <w:rtl/>
                    </w:rPr>
                    <w:t>לכסות את ההוצאות האלה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מיקי, לפי ההגיון שלך היה צריך להתחיל את כל</w:t>
                  </w:r>
                </w:p>
                <w:p w:rsidR="0086713B" w:rsidRDefault="0086713B" w:rsidP="0086713B">
                  <w:pPr>
                    <w:pStyle w:val="OCRStyle78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הפעולה של הביטוח אחרי שסדאם חוסיין היה</w:t>
                  </w:r>
                </w:p>
                <w:p w:rsidR="0086713B" w:rsidRDefault="0086713B" w:rsidP="0086713B">
                  <w:pPr>
                    <w:pStyle w:val="OCRStyle7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הולך. כי גם היום אתה לא מסמן את התוצאה על הקיר, אבל אתה אומר לאנשים</w:t>
                  </w:r>
                </w:p>
                <w:p w:rsidR="0086713B" w:rsidRDefault="0086713B" w:rsidP="0086713B">
                  <w:pPr>
                    <w:pStyle w:val="OCRStyle78"/>
                    <w:ind w:left="1051"/>
                  </w:pPr>
                  <w:r>
                    <w:rPr>
                      <w:rtl/>
                    </w:rPr>
                    <w:t>שאתה נותן להם ביטוח כשנופלים טילים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46"/>
                  </w:pPr>
                  <w:r>
                    <w:rPr>
                      <w:rtl/>
                    </w:rPr>
                    <w:t>מ. איתו; זה לא מה שאני אומר, אתם לא מבינים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46"/>
                  </w:pPr>
                  <w:r>
                    <w:rPr>
                      <w:rtl/>
                    </w:rPr>
                    <w:t>היו"ר א. שוחט: אני מציע לאשר את שתי הפניות של האוצר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4426"/>
                  </w:pPr>
                  <w:r>
                    <w:rPr>
                      <w:rtl/>
                    </w:rPr>
                    <w:t>בפנינו שתי בקשות</w:t>
                  </w:r>
                  <w:r>
                    <w:t>:</w:t>
                  </w:r>
                </w:p>
                <w:p w:rsidR="0086713B" w:rsidRDefault="0086713B" w:rsidP="0086713B">
                  <w:pPr>
                    <w:pStyle w:val="OCRStyle78"/>
                    <w:ind w:left="1046"/>
                  </w:pPr>
                  <w:r>
                    <w:t>(</w:t>
                  </w:r>
                  <w:r>
                    <w:rPr>
                      <w:rtl/>
                    </w:rPr>
                    <w:t>א) "תחולתן של תקנות אלה ביום א' בשבט התשנ"א, 16 בינואר 1991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555"/>
                  </w:pPr>
                  <w:r>
                    <w:rPr>
                      <w:rtl/>
                    </w:rPr>
                    <w:t>מי ששילם דמי ביטוח ברשות עד ל' בשבט התשנ"א. 14 בפברואר 1991</w:t>
                  </w:r>
                  <w:r>
                    <w:t>,</w:t>
                  </w:r>
                </w:p>
                <w:p w:rsidR="0086713B" w:rsidRDefault="0086713B" w:rsidP="0086713B">
                  <w:pPr>
                    <w:pStyle w:val="OCRStyle7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יחולו התקנות גם לגבי נזק שנגרם לו לפני כן, מיום התחולה האמורה</w:t>
                  </w:r>
                </w:p>
                <w:p w:rsidR="0086713B" w:rsidRDefault="0086713B" w:rsidP="0086713B">
                  <w:pPr>
                    <w:pStyle w:val="OCRStyle78"/>
                    <w:ind w:left="1555"/>
                  </w:pPr>
                  <w:r>
                    <w:rPr>
                      <w:rtl/>
                    </w:rPr>
                    <w:t>ואילך, קרי. 16 בינואר 1991</w:t>
                  </w:r>
                  <w:r>
                    <w:t>".</w:t>
                  </w:r>
                </w:p>
                <w:p w:rsidR="0086713B" w:rsidRDefault="0086713B" w:rsidP="0086713B">
                  <w:pPr>
                    <w:pStyle w:val="OCRStyle78"/>
                    <w:ind w:left="1042"/>
                  </w:pPr>
                  <w:r>
                    <w:t>(</w:t>
                  </w:r>
                  <w:r>
                    <w:rPr>
                      <w:rtl/>
                    </w:rPr>
                    <w:t>ב) ההחלטה שניה מדברת על ערד הכינון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27"/>
                  </w:pPr>
                  <w:r>
                    <w:rPr>
                      <w:rtl/>
                    </w:rPr>
                    <w:t>מי בעד אישור ערך הכינון? הבקשה אושרה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22"/>
                  </w:pPr>
                  <w:r>
                    <w:rPr>
                      <w:rtl/>
                    </w:rPr>
                    <w:t>מי בעד הצעת התחולה? מי נגד? מיקי איתן נמנע. הבקשה אושרה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2261"/>
                  </w:pPr>
                  <w:r>
                    <w:t xml:space="preserve">(8) </w:t>
                  </w:r>
                  <w:r>
                    <w:rPr>
                      <w:rtl/>
                    </w:rPr>
                    <w:t>חוק לתיקון פקודת מס הכנסה (אגודה שיתופית חקלאית</w:t>
                  </w:r>
                  <w:r>
                    <w:t>)</w:t>
                  </w:r>
                </w:p>
                <w:p w:rsidR="0086713B" w:rsidRDefault="0086713B" w:rsidP="0086713B">
                  <w:pPr>
                    <w:pStyle w:val="OCRStyle7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לדעת מה ההבדל מרשם העמותות. מי</w:t>
                  </w:r>
                </w:p>
                <w:p w:rsidR="0086713B" w:rsidRDefault="0086713B" w:rsidP="0086713B">
                  <w:pPr>
                    <w:pStyle w:val="OCRStyle78"/>
                    <w:ind w:left="4397"/>
                  </w:pPr>
                  <w:r>
                    <w:rPr>
                      <w:rtl/>
                    </w:rPr>
                    <w:t>נותן את הכסף למפרקים? האם זה רשם העמותות</w:t>
                  </w:r>
                  <w:r>
                    <w:t>?</w:t>
                  </w:r>
                </w:p>
                <w:p w:rsidR="0086713B" w:rsidRDefault="0086713B" w:rsidP="0086713B">
                  <w:pPr>
                    <w:pStyle w:val="OCRStyle7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ג. גל; ההצעה לגבי נושא המפרקים היתה הצעה של יגאל</w:t>
                  </w:r>
                </w:p>
                <w:p w:rsidR="0086713B" w:rsidRDefault="0086713B" w:rsidP="0086713B">
                  <w:pPr>
                    <w:pStyle w:val="OCRStyle78"/>
                    <w:ind w:left="4392"/>
                  </w:pPr>
                  <w:r>
                    <w:rPr>
                      <w:rtl/>
                    </w:rPr>
                    <w:t>הורביץ. לדעתי ראוי שיהיה כאן רשם האגודה</w:t>
                  </w:r>
                  <w:r>
                    <w:t>.</w:t>
                  </w:r>
                </w:p>
                <w:p w:rsidR="0086713B" w:rsidRDefault="0086713B" w:rsidP="0086713B">
                  <w:pPr>
                    <w:pStyle w:val="OCRStyle7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מבין שאין לכם התנגדות להצעת החוק של</w:t>
                  </w:r>
                </w:p>
                <w:p w:rsidR="0086713B" w:rsidRDefault="0086713B" w:rsidP="0086713B">
                  <w:pPr>
                    <w:pStyle w:val="OCRStyle78"/>
                    <w:ind w:left="4378"/>
                  </w:pPr>
                  <w:r>
                    <w:rPr>
                      <w:rtl/>
                    </w:rPr>
                    <w:t>ח"כ גדליה גל בענין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036A" w:rsidRDefault="00F1036A">
      <w:r>
        <w:br w:type="page"/>
      </w:r>
    </w:p>
    <w:p w:rsidR="00F1036A" w:rsidRDefault="00F1036A"/>
    <w:p w:rsidR="00F1036A" w:rsidRDefault="00297EE0">
      <w:r>
        <w:rPr>
          <w:noProof/>
        </w:rPr>
        <w:pict>
          <v:shape id="_x0000_s1114" type="#_x0000_t202" style="position:absolute;margin-left:53.1pt;margin-top:133.6pt;width:501.6pt;height:690.4pt;z-index:251741184;mso-position-horizontal:absolute;mso-position-horizontal-relative:page;mso-position-vertical:absolute;mso-position-vertical-relative:page" stroked="f">
            <v:textbox inset="0,0,0,0">
              <w:txbxContent>
                <w:p w:rsidR="00F1036A" w:rsidRDefault="00F1036A" w:rsidP="00F1036A">
                  <w:pPr>
                    <w:pStyle w:val="OCRStyle79"/>
                    <w:ind w:left="1229"/>
                  </w:pPr>
                  <w:r>
                    <w:rPr>
                      <w:rtl/>
                    </w:rPr>
                    <w:t>ר. רון: אנחנו מקבלים את זח בברכה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חיו"ר א. שוחט: אני מבין שרוח הדברים היא, שלא כל חברי</w:t>
                  </w:r>
                </w:p>
                <w:p w:rsidR="00F1036A" w:rsidRDefault="00F1036A" w:rsidP="00F1036A">
                  <w:pPr>
                    <w:pStyle w:val="OCRStyle79"/>
                    <w:ind w:left="4646"/>
                  </w:pPr>
                  <w:r>
                    <w:rPr>
                      <w:rtl/>
                    </w:rPr>
                    <w:t>האגודה מעוניינים, אלא רוב חברי האגודה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ג. גל: גם אם איש אחד מתוך 100 חברי אגודה. ההצעה</w:t>
                  </w:r>
                </w:p>
                <w:p w:rsidR="00F1036A" w:rsidRDefault="00F1036A" w:rsidP="00F1036A">
                  <w:pPr>
                    <w:pStyle w:val="OCRStyle79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כאן היא, שעל-פי התקנון יהיו רוב חברי</w:t>
                  </w:r>
                </w:p>
                <w:p w:rsidR="00F1036A" w:rsidRDefault="00F1036A" w:rsidP="00F1036A">
                  <w:pPr>
                    <w:pStyle w:val="OCRStyle79"/>
                    <w:ind w:left="1214"/>
                  </w:pPr>
                  <w:r>
                    <w:rPr>
                      <w:rtl/>
                    </w:rPr>
                    <w:t>האגודה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210"/>
                  </w:pPr>
                  <w:r>
                    <w:rPr>
                      <w:rtl/>
                    </w:rPr>
                    <w:t>היו"ר א. שוחט: גביש אמר שזה מקובל עליו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מ. איתן: אני חוזר ואומר פעם נוספת, שבהתנייה בסעיף</w:t>
                  </w:r>
                </w:p>
                <w:p w:rsidR="00F1036A" w:rsidRDefault="00F1036A" w:rsidP="00F1036A">
                  <w:pPr>
                    <w:pStyle w:val="OCRStyle79"/>
                    <w:ind w:left="4637"/>
                    <w:rPr>
                      <w:rtl/>
                    </w:rPr>
                  </w:pPr>
                  <w:r>
                    <w:t xml:space="preserve">62 </w:t>
                  </w:r>
                  <w:r>
                    <w:rPr>
                      <w:rtl/>
                    </w:rPr>
                    <w:t>לפקודת מס  הכנסה יש איזו שהיא התניה לגבי</w:t>
                  </w:r>
                </w:p>
                <w:p w:rsidR="00F1036A" w:rsidRDefault="00F1036A" w:rsidP="00F1036A">
                  <w:pPr>
                    <w:pStyle w:val="OCRStyle7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החלטות, שאגודה שיתופית צריכה לקבל. אני סבור שאגודות שיתופיות צריכות</w:t>
                  </w:r>
                </w:p>
                <w:p w:rsidR="00F1036A" w:rsidRDefault="00F1036A" w:rsidP="00F1036A">
                  <w:pPr>
                    <w:pStyle w:val="OCRStyle7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לחיות כגופים משפטיים לכל דבר וענין, עם סמכות ועם אחריות לכל מה שנעשה</w:t>
                  </w:r>
                </w:p>
                <w:p w:rsidR="00F1036A" w:rsidRDefault="00F1036A" w:rsidP="00F1036A">
                  <w:pPr>
                    <w:pStyle w:val="OCRStyle7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בהן. אני יודע שהמצב אינו כזה, והחקיקה הזאת היא חקיקה שבאה לשקף מצב</w:t>
                  </w:r>
                </w:p>
                <w:p w:rsidR="00F1036A" w:rsidRDefault="00F1036A" w:rsidP="00F1036A">
                  <w:pPr>
                    <w:pStyle w:val="OCRStyle7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מאוד אבסורדי במדינת ישראל. מצד אחד מקימים אגודות שיתופיות, ואומרים</w:t>
                  </w:r>
                </w:p>
                <w:p w:rsidR="00F1036A" w:rsidRDefault="00F1036A" w:rsidP="00F1036A">
                  <w:pPr>
                    <w:pStyle w:val="OCRStyle7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שהן גוף משפטי לכל דבר וענין; מצד שני אומרים שאתה לא יודע באגודות</w:t>
                  </w:r>
                </w:p>
                <w:p w:rsidR="00F1036A" w:rsidRDefault="00F1036A" w:rsidP="00F1036A">
                  <w:pPr>
                    <w:pStyle w:val="OCRStyle7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שיתופיות איזה מצבים יש, שהיחסים הפנימיים הם כאלה ואחרים, וקורה משהו</w:t>
                  </w:r>
                </w:p>
                <w:p w:rsidR="00F1036A" w:rsidRDefault="00F1036A" w:rsidP="00F1036A">
                  <w:pPr>
                    <w:pStyle w:val="OCRStyle7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שם. זאת אומרת, שלא מאמינים יותר בגוף הזה, ששמו אגודה שיתופית, ולא</w:t>
                  </w:r>
                </w:p>
                <w:p w:rsidR="00F1036A" w:rsidRDefault="00F1036A" w:rsidP="00F1036A">
                  <w:pPr>
                    <w:pStyle w:val="OCRStyle7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מאמינים שאגודה שיתופית שיש לה תקנון ויש לה אסיפה כללית, והיא מקבלת</w:t>
                  </w:r>
                </w:p>
                <w:p w:rsidR="00F1036A" w:rsidRDefault="00F1036A" w:rsidP="00F1036A">
                  <w:pPr>
                    <w:pStyle w:val="OCRStyle7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החלטות, ההחלטות האלה אכן שוות משהו. מחוקקים חוק על שאומר, שלא די</w:t>
                  </w:r>
                </w:p>
                <w:p w:rsidR="00F1036A" w:rsidRDefault="00F1036A" w:rsidP="00F1036A">
                  <w:pPr>
                    <w:pStyle w:val="OCRStyle7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שבתקנון של האגודה יהיה כתוב שהאסיפה הכללית החליטה, והרוב באסיפה</w:t>
                  </w:r>
                </w:p>
                <w:p w:rsidR="00F1036A" w:rsidRDefault="00F1036A" w:rsidP="00F1036A">
                  <w:pPr>
                    <w:pStyle w:val="OCRStyle79"/>
                    <w:ind w:left="1171"/>
                  </w:pPr>
                  <w:r>
                    <w:rPr>
                      <w:rtl/>
                    </w:rPr>
                    <w:t>הכללית קבע, אלא רוצים שיביאו גם הסכמה בכתב של רוב חברי האגודה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162"/>
                  </w:pPr>
                  <w:r>
                    <w:rPr>
                      <w:rtl/>
                    </w:rPr>
                    <w:t>כלומר, אתם אומרים שצריך לכתוב שנתקבלה באסיפה הכללית בהתאם לתקנותיה</w:t>
                  </w:r>
                  <w:r>
                    <w:t>,</w:t>
                  </w:r>
                </w:p>
                <w:p w:rsidR="00F1036A" w:rsidRDefault="00F1036A" w:rsidP="00F1036A">
                  <w:pPr>
                    <w:pStyle w:val="OCRStyle7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ואז זה יהיה מאה אחוז בסדר, כי זו אגודה שיתופית, והיא מקבלת החלטות</w:t>
                  </w:r>
                </w:p>
                <w:p w:rsidR="00F1036A" w:rsidRDefault="00F1036A" w:rsidP="00F1036A">
                  <w:pPr>
                    <w:pStyle w:val="OCRStyle7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בהתאם לתקנותיה. אבל אתם אומרים שזה לא מספיק, אתם מביעים אי-אמון</w:t>
                  </w:r>
                </w:p>
                <w:p w:rsidR="00F1036A" w:rsidRDefault="00F1036A" w:rsidP="00F1036A">
                  <w:pPr>
                    <w:pStyle w:val="OCRStyle7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במוסד הזה, ואומרים שיביאו לכם גם הסכמה בכתב של רוב חברי האגודה. למה</w:t>
                  </w:r>
                </w:p>
                <w:p w:rsidR="00F1036A" w:rsidRDefault="00F1036A" w:rsidP="00F1036A">
                  <w:pPr>
                    <w:pStyle w:val="OCRStyle7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אדם שחבר באסיפה הכללית ורוצה להביע את עמדתו, לא יבוא לשם וישתתף</w:t>
                  </w:r>
                </w:p>
                <w:p w:rsidR="00F1036A" w:rsidRDefault="00F1036A" w:rsidP="00F1036A">
                  <w:pPr>
                    <w:pStyle w:val="OCRStyle79"/>
                    <w:ind w:left="1152"/>
                  </w:pPr>
                  <w:r>
                    <w:rPr>
                      <w:rtl/>
                    </w:rPr>
                    <w:t>בהצבעה</w:t>
                  </w:r>
                  <w:r>
                    <w:t>?</w:t>
                  </w:r>
                </w:p>
                <w:p w:rsidR="00F1036A" w:rsidRDefault="00F1036A" w:rsidP="00F1036A">
                  <w:pPr>
                    <w:pStyle w:val="OCRStyle79"/>
                    <w:ind w:left="1157"/>
                  </w:pPr>
                  <w:r>
                    <w:rPr>
                      <w:rtl/>
                    </w:rPr>
                    <w:t>היו"ר א. שוחט: לא הבנת את הנקודה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ר. רוו: הסעיף שקובע את הנושא בהסכמת כל חברי</w:t>
                  </w:r>
                </w:p>
                <w:p w:rsidR="00F1036A" w:rsidRDefault="00F1036A" w:rsidP="00F1036A">
                  <w:pPr>
                    <w:pStyle w:val="OCRStyle79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האגודה, מדבר על מאה אחוז פה אחד. זה פשוט</w:t>
                  </w:r>
                </w:p>
                <w:p w:rsidR="00F1036A" w:rsidRDefault="00F1036A" w:rsidP="00F1036A">
                  <w:pPr>
                    <w:pStyle w:val="OCRStyle79"/>
                    <w:ind w:left="1142"/>
                  </w:pPr>
                  <w:r>
                    <w:rPr>
                      <w:rtl/>
                    </w:rPr>
                    <w:t>לא מעשי, כי אף פעם לא יכול להיות כדבר הזה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התיקון אומר שני דברים: ראשית, לפי תקנון האגודה, פירושו הרוב הדרוש</w:t>
                  </w:r>
                </w:p>
                <w:p w:rsidR="00F1036A" w:rsidRDefault="00F1036A" w:rsidP="00F1036A">
                  <w:pPr>
                    <w:pStyle w:val="OCRStyle7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לפי תקנון האגודה, ובנוסף לזה הרוב יחתמו. מדוע זה חייב להיותי כי מה</w:t>
                  </w:r>
                </w:p>
                <w:p w:rsidR="00F1036A" w:rsidRDefault="00F1036A" w:rsidP="00F1036A">
                  <w:pPr>
                    <w:pStyle w:val="OCRStyle7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זה "הרוב הדרוש לפי תקנון האגודה"? הרוב הדרוש לפי תקנון האגודה בדרך</w:t>
                  </w:r>
                </w:p>
                <w:p w:rsidR="00F1036A" w:rsidRDefault="00F1036A" w:rsidP="00F1036A">
                  <w:pPr>
                    <w:pStyle w:val="OCRStyle7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כלל זה רוב רגיל. אבל יש מנין חוקי, והמנין החוקי בדרך כלל הוא הרוב</w:t>
                  </w:r>
                </w:p>
                <w:p w:rsidR="00F1036A" w:rsidRDefault="00F1036A" w:rsidP="00F1036A">
                  <w:pPr>
                    <w:pStyle w:val="OCRStyle7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הרגיל. אם אין מנין רגיל, יש דבר שנקרא אסיפה נדחית, ואז בכל מספר</w:t>
                  </w:r>
                </w:p>
                <w:p w:rsidR="00F1036A" w:rsidRDefault="00F1036A" w:rsidP="00F1036A">
                  <w:pPr>
                    <w:pStyle w:val="OCRStyle79"/>
                    <w:ind w:left="1118"/>
                  </w:pPr>
                  <w:r>
                    <w:rPr>
                      <w:rtl/>
                    </w:rPr>
                    <w:t>חברים יהיה מקובל הרוב הרגיל. זה יכול להיות גם 3 חברים</w:t>
                  </w:r>
                  <w:r>
                    <w:t>.</w:t>
                  </w:r>
                </w:p>
                <w:p w:rsidR="00F1036A" w:rsidRDefault="00F1036A" w:rsidP="00F1036A">
                  <w:pPr>
                    <w:pStyle w:val="OCRStyle7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התיקון הזה הולך לקראת הענין של מס הכנסה. הוא אומר שקודם כל יהיה לפי</w:t>
                  </w:r>
                </w:p>
                <w:p w:rsidR="00F1036A" w:rsidRDefault="00F1036A" w:rsidP="00F1036A">
                  <w:pPr>
                    <w:pStyle w:val="OCRStyle7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תקנון האגודה הרוב הדרוש, ובנוסף לזה, שלפחות יהיה ברור ש-51 אחוזים</w:t>
                  </w:r>
                </w:p>
                <w:p w:rsidR="00F1036A" w:rsidRDefault="00F1036A" w:rsidP="00F1036A">
                  <w:pPr>
                    <w:pStyle w:val="OCRStyle79"/>
                    <w:ind w:left="1109"/>
                  </w:pPr>
                  <w:r>
                    <w:rPr>
                      <w:rtl/>
                    </w:rPr>
                    <w:t>מחברי האגודה מסכימים לזה, ואז צריכים חתימה בכתב. זאת אומרת, שגם אם</w:t>
                  </w:r>
                </w:p>
              </w:txbxContent>
            </v:textbox>
            <w10:wrap anchorx="page" anchory="page"/>
          </v:shape>
        </w:pict>
      </w:r>
    </w:p>
    <w:p w:rsidR="0029070D" w:rsidRDefault="0029070D">
      <w:r>
        <w:br w:type="page"/>
      </w:r>
    </w:p>
    <w:p w:rsidR="0029070D" w:rsidRDefault="0029070D"/>
    <w:p w:rsidR="0029070D" w:rsidRDefault="0029070D">
      <w:r>
        <w:rPr>
          <w:noProof/>
        </w:rPr>
        <w:pict>
          <v:shape id="_x0000_s1116" type="#_x0000_t202" style="position:absolute;margin-left:18.9pt;margin-top:133.6pt;width:501.6pt;height:690.4pt;z-index:251742208;mso-position-horizontal:absolute;mso-position-horizontal-relative:page;mso-position-vertical:absolute;mso-position-vertical-relative:page" stroked="f">
            <v:textbox inset="0,0,0,0">
              <w:txbxContent>
                <w:p w:rsidR="0029070D" w:rsidRDefault="0029070D" w:rsidP="0029070D">
                  <w:pPr>
                    <w:pStyle w:val="OCRStyle8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לא היתה נוכחות, אנחנו יודעים ש-51 אחוזים מחברי האגודה מוכנים לענין</w:t>
                  </w:r>
                </w:p>
                <w:p w:rsidR="0029070D" w:rsidRDefault="0029070D" w:rsidP="0029070D">
                  <w:pPr>
                    <w:pStyle w:val="OCRStyle80"/>
                    <w:ind w:left="1138"/>
                  </w:pPr>
                  <w:r>
                    <w:rPr>
                      <w:rtl/>
                    </w:rPr>
                    <w:t>הזה של 62. אני חושבת שזה שיא הדמוקרטיה שיכולה להיות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ג. גלי. אני מבין את הרגישות של מיקי, אבל שמת כאן</w:t>
                  </w:r>
                </w:p>
                <w:p w:rsidR="0029070D" w:rsidRDefault="0029070D" w:rsidP="0029070D">
                  <w:pPr>
                    <w:pStyle w:val="OCRStyle80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נקודה, לדעתי, לא במקום הנכון. כפי שאני</w:t>
                  </w:r>
                </w:p>
                <w:p w:rsidR="0029070D" w:rsidRDefault="0029070D" w:rsidP="0029070D">
                  <w:pPr>
                    <w:pStyle w:val="OCRStyle8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מכיר את האגודות השיתופיות ב-10 השנים האחרונות, בגלל הטלביזיה ואלף</w:t>
                  </w:r>
                </w:p>
                <w:p w:rsidR="0029070D" w:rsidRDefault="0029070D" w:rsidP="0029070D">
                  <w:pPr>
                    <w:pStyle w:val="OCRStyle8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ואחד דברים אחרים, האסיפה הפסיקה להיות דבר אטרקטיבי. פעם היו באים רוב</w:t>
                  </w:r>
                </w:p>
                <w:p w:rsidR="0029070D" w:rsidRDefault="0029070D" w:rsidP="0029070D">
                  <w:pPr>
                    <w:pStyle w:val="OCRStyle80"/>
                    <w:ind w:left="1123"/>
                  </w:pPr>
                  <w:r>
                    <w:rPr>
                      <w:rtl/>
                    </w:rPr>
                    <w:t>חברי האגודה לאסיפה, היום בא מיעוט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רוצה שרווח והפסד ייקבע באמת לא על-ידי האסיפות, כפי שמקובל היום</w:t>
                  </w:r>
                </w:p>
                <w:p w:rsidR="0029070D" w:rsidRDefault="0029070D" w:rsidP="0029070D">
                  <w:pPr>
                    <w:pStyle w:val="OCRStyle80"/>
                    <w:ind w:left="1109"/>
                  </w:pPr>
                  <w:r>
                    <w:rPr>
                      <w:rtl/>
                    </w:rPr>
                    <w:t>בקיבוץ או במושב ובאגודות אחרות, אלא שרוב החברים יסכימו לכך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מ. איתן: מדוע אתה כותב "ובלבד שהחלטה על קביעה כאמור</w:t>
                  </w:r>
                </w:p>
                <w:p w:rsidR="0029070D" w:rsidRDefault="0029070D" w:rsidP="0029070D">
                  <w:pPr>
                    <w:pStyle w:val="OCRStyle80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נתקבלה באסיפה כללית של אגודה בהתאם</w:t>
                  </w:r>
                </w:p>
                <w:p w:rsidR="0029070D" w:rsidRDefault="0029070D" w:rsidP="0029070D">
                  <w:pPr>
                    <w:pStyle w:val="OCRStyle8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לתקנותיה וניתנה לה הסכמתה בכתב"? למה לא תכתוב שלהחלטה ניתנה הסכמה</w:t>
                  </w:r>
                </w:p>
                <w:p w:rsidR="0029070D" w:rsidRDefault="0029070D" w:rsidP="0029070D">
                  <w:pPr>
                    <w:pStyle w:val="OCRStyle8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בכתב של רוב חברי האגודה? מה שאתה עושה עכשיו, זה פשוט צחוק. אתה לוקח</w:t>
                  </w:r>
                </w:p>
                <w:p w:rsidR="0029070D" w:rsidRDefault="0029070D" w:rsidP="0029070D">
                  <w:pPr>
                    <w:pStyle w:val="OCRStyle8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 האסיפה הכללית, מביא את כולם לשם, אומר להם בואו נעשה הצבעה, ואחר</w:t>
                  </w:r>
                </w:p>
                <w:p w:rsidR="0029070D" w:rsidRDefault="0029070D" w:rsidP="0029070D">
                  <w:pPr>
                    <w:pStyle w:val="OCRStyle8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כך אתה הולך ממילא לאסוף חתימות של האנשים בכתב. למה אתה צריך גם אסיפה</w:t>
                  </w:r>
                </w:p>
                <w:p w:rsidR="0029070D" w:rsidRDefault="0029070D" w:rsidP="0029070D">
                  <w:pPr>
                    <w:pStyle w:val="OCRStyle80"/>
                    <w:ind w:left="1099"/>
                  </w:pPr>
                  <w:r>
                    <w:rPr>
                      <w:rtl/>
                    </w:rPr>
                    <w:t>כללית אם חתמו לך בכתב</w:t>
                  </w:r>
                  <w:r>
                    <w:t>?</w:t>
                  </w:r>
                </w:p>
                <w:p w:rsidR="0029070D" w:rsidRDefault="0029070D" w:rsidP="0029070D">
                  <w:pPr>
                    <w:pStyle w:val="OCRStyle8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ג. גל; אי-אפשר לוותר, אף שזה מיעוט, שבכל אופו</w:t>
                  </w:r>
                </w:p>
                <w:p w:rsidR="0029070D" w:rsidRDefault="0029070D" w:rsidP="0029070D">
                  <w:pPr>
                    <w:pStyle w:val="OCRStyle80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באיזה שהוא מקום תינתו אפשרות לאנשים להביע</w:t>
                  </w:r>
                </w:p>
                <w:p w:rsidR="0029070D" w:rsidRDefault="0029070D" w:rsidP="0029070D">
                  <w:pPr>
                    <w:pStyle w:val="OCRStyle80"/>
                    <w:ind w:left="1090"/>
                  </w:pPr>
                  <w:r>
                    <w:rPr>
                      <w:rtl/>
                    </w:rPr>
                    <w:t>את דעתם בפני ציבור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1094"/>
                  </w:pPr>
                  <w:r>
                    <w:rPr>
                      <w:rtl/>
                    </w:rPr>
                    <w:t>היו"ר א. שוחט: אם אין התנגדות, אני מציע לאשר את זה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4493"/>
                  </w:pPr>
                  <w:r>
                    <w:rPr>
                      <w:rtl/>
                    </w:rPr>
                    <w:t>הבקשה אושרה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2765"/>
                    <w:rPr>
                      <w:rtl/>
                    </w:rPr>
                  </w:pPr>
                  <w:r>
                    <w:t xml:space="preserve">(9) </w:t>
                  </w:r>
                  <w:r>
                    <w:rPr>
                      <w:rtl/>
                    </w:rPr>
                    <w:t>תקציב ביניים למועצה להסדר ההימורים בספורט</w:t>
                  </w:r>
                </w:p>
                <w:p w:rsidR="0029070D" w:rsidRDefault="0029070D" w:rsidP="0029070D">
                  <w:pPr>
                    <w:pStyle w:val="OCRStyle8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אתם זוכרים, אישרנו את תקציב המועצה</w:t>
                  </w:r>
                </w:p>
                <w:p w:rsidR="0029070D" w:rsidRDefault="0029070D" w:rsidP="0029070D">
                  <w:pPr>
                    <w:pStyle w:val="OCRStyle80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להסדר הימורים בספורט רק עד 31 בינואר, כי</w:t>
                  </w:r>
                </w:p>
                <w:p w:rsidR="0029070D" w:rsidRDefault="0029070D" w:rsidP="0029070D">
                  <w:pPr>
                    <w:pStyle w:val="OCRStyle8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סיעת הליכוד כולה רצתה לעשות שינויים במבנה של המרכזים שם, בניגוד</w:t>
                  </w:r>
                </w:p>
                <w:p w:rsidR="0029070D" w:rsidRDefault="0029070D" w:rsidP="0029070D">
                  <w:pPr>
                    <w:pStyle w:val="OCRStyle8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לעמדתי ועמדת חברי לאשר את זה לשעה, והם ביקשו הארכה של חודש. בינתיים</w:t>
                  </w:r>
                </w:p>
                <w:p w:rsidR="0029070D" w:rsidRDefault="0029070D" w:rsidP="0029070D">
                  <w:pPr>
                    <w:pStyle w:val="OCRStyle8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 הספיקו לגמור את מה שהיה צריך לגמור במשך החודש, וישנה פניה של</w:t>
                  </w:r>
                </w:p>
                <w:p w:rsidR="0029070D" w:rsidRDefault="0029070D" w:rsidP="0029070D">
                  <w:pPr>
                    <w:pStyle w:val="OCRStyle8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זייף, יו"ר המועצה, לחודש נוסף. קרי, שנאשר פעילות במסגרת התקציב שהוגש</w:t>
                  </w:r>
                </w:p>
                <w:p w:rsidR="0029070D" w:rsidRDefault="0029070D" w:rsidP="0029070D">
                  <w:pPr>
                    <w:pStyle w:val="OCRStyle80"/>
                    <w:ind w:left="1070"/>
                  </w:pPr>
                  <w:r>
                    <w:rPr>
                      <w:rtl/>
                    </w:rPr>
                    <w:t>לנו עד ל-28 בפברואר. אני ממליץ לאשר</w:t>
                  </w:r>
                  <w:r>
                    <w:t>.</w:t>
                  </w:r>
                </w:p>
                <w:p w:rsidR="0029070D" w:rsidRDefault="0029070D" w:rsidP="0029070D">
                  <w:pPr>
                    <w:pStyle w:val="OCRStyle8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לתשומת לב החברים, שבמהומה של ההצבעה הקודמת, אם אתם</w:t>
                  </w:r>
                </w:p>
                <w:p w:rsidR="0029070D" w:rsidRDefault="0029070D" w:rsidP="0029070D">
                  <w:pPr>
                    <w:pStyle w:val="OCRStyle80"/>
                    <w:ind w:left="1066"/>
                  </w:pPr>
                  <w:r>
                    <w:rPr>
                      <w:rtl/>
                    </w:rPr>
                    <w:t>זוכרים, היתה פניה של נציגים גם מהליכוד וגם מהמערך, לקבוצות בליגה אי</w:t>
                  </w:r>
                  <w:r>
                    <w:t>,</w:t>
                  </w:r>
                </w:p>
                <w:p w:rsidR="0029070D" w:rsidRDefault="0029070D" w:rsidP="0029070D">
                  <w:pPr>
                    <w:pStyle w:val="OCRStyle8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בליגה בי ובליגה גי. היום הוגש מכתב רשמי, והסכום הזה מדבר על 4,2</w:t>
                  </w:r>
                </w:p>
                <w:p w:rsidR="0029070D" w:rsidRDefault="0029070D" w:rsidP="0029070D">
                  <w:pPr>
                    <w:pStyle w:val="OCRStyle8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מיליוני ש"ח, שהוא מקציב לכל קבוצה בליגה א' 75 אלף ש"ח, לקבוצה בליגה</w:t>
                  </w:r>
                </w:p>
                <w:p w:rsidR="0029070D" w:rsidRDefault="0029070D" w:rsidP="0029070D">
                  <w:pPr>
                    <w:pStyle w:val="OCRStyle8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ב' 25 אלף ש"ח; לקבוצה בליגה ג' 15 אלף ש"ח. כל זה נותו 4,2 מיליוני</w:t>
                  </w:r>
                </w:p>
                <w:p w:rsidR="0029070D" w:rsidRDefault="0029070D" w:rsidP="0029070D">
                  <w:pPr>
                    <w:pStyle w:val="OCRStyle8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ש"ח, מתוך התקציב של 100 מיליון. קרי, מורידים כ-4 אחוזים. ההצעה היא</w:t>
                  </w:r>
                </w:p>
                <w:p w:rsidR="0029070D" w:rsidRDefault="0029070D" w:rsidP="0029070D">
                  <w:pPr>
                    <w:pStyle w:val="OCRStyle8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לעשות פלט על התקציב, ולהוריד 4 אחוזים, ולדאוג להעביר את זה לקבוצות</w:t>
                  </w:r>
                </w:p>
                <w:p w:rsidR="0029070D" w:rsidRDefault="0029070D" w:rsidP="0029070D">
                  <w:pPr>
                    <w:pStyle w:val="OCRStyle8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הכדורגל. ההצעה הזו היתה של חברי הכנסת עובדיה עלי ואלי בן-מנחם, שניהם</w:t>
                  </w:r>
                </w:p>
                <w:p w:rsidR="0029070D" w:rsidRDefault="0029070D" w:rsidP="0029070D">
                  <w:pPr>
                    <w:pStyle w:val="OCRStyle80"/>
                    <w:ind w:left="1051"/>
                  </w:pPr>
                  <w:r>
                    <w:rPr>
                      <w:rtl/>
                    </w:rPr>
                    <w:t>לחמו על העניו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29BA" w:rsidRDefault="005529BA">
      <w:r>
        <w:br w:type="page"/>
      </w:r>
    </w:p>
    <w:p w:rsidR="005529BA" w:rsidRDefault="005529BA"/>
    <w:p w:rsidR="005529BA" w:rsidRDefault="005529BA">
      <w:r>
        <w:rPr>
          <w:noProof/>
        </w:rPr>
        <w:pict>
          <v:shape id="_x0000_s1117" type="#_x0000_t202" style="position:absolute;margin-left:52.85pt;margin-top:133.8pt;width:501.6pt;height:308.95pt;z-index:251743232;mso-position-horizontal:absolute;mso-position-horizontal-relative:page;mso-position-vertical:absolute;mso-position-vertical-relative:page" stroked="f">
            <v:textbox inset="0,0,0,0">
              <w:txbxContent>
                <w:p w:rsidR="005529BA" w:rsidRDefault="005529BA" w:rsidP="005529BA">
                  <w:pPr>
                    <w:pStyle w:val="OCRStyle81"/>
                    <w:ind w:left="1123"/>
                  </w:pPr>
                  <w:r>
                    <w:rPr>
                      <w:rtl/>
                    </w:rPr>
                    <w:t>אני מציע לאשר הארכה לתקופה של חודש וגס לאשר את הסכום. חבקשח אושרה</w:t>
                  </w:r>
                  <w:r>
                    <w:t>.</w:t>
                  </w:r>
                </w:p>
                <w:p w:rsidR="005529BA" w:rsidRDefault="005529BA" w:rsidP="005529BA">
                  <w:pPr>
                    <w:pStyle w:val="OCRStyle81"/>
                    <w:ind w:left="4790"/>
                    <w:rPr>
                      <w:rtl/>
                    </w:rPr>
                  </w:pPr>
                  <w:r>
                    <w:t xml:space="preserve">(10) </w:t>
                  </w:r>
                  <w:r>
                    <w:rPr>
                      <w:rtl/>
                    </w:rPr>
                    <w:t>שונות</w:t>
                  </w:r>
                </w:p>
                <w:p w:rsidR="005529BA" w:rsidRDefault="005529BA" w:rsidP="005529BA">
                  <w:pPr>
                    <w:pStyle w:val="OCRStyle8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א. דמביץ: חלה טעות סופר בצד היתר על שירותים מיובאים</w:t>
                  </w:r>
                </w:p>
                <w:p w:rsidR="005529BA" w:rsidRDefault="005529BA" w:rsidP="005529BA">
                  <w:pPr>
                    <w:pStyle w:val="OCRStyle81"/>
                    <w:ind w:left="4541"/>
                  </w:pPr>
                  <w:r>
                    <w:rPr>
                      <w:rtl/>
                    </w:rPr>
                    <w:t>בנכסי חוץ, הוראת שעה, שינוי שיעור ההיטל</w:t>
                  </w:r>
                  <w:r>
                    <w:t>.</w:t>
                  </w:r>
                </w:p>
                <w:p w:rsidR="005529BA" w:rsidRDefault="005529BA" w:rsidP="005529BA">
                  <w:pPr>
                    <w:pStyle w:val="OCRStyle8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כתבו שם בטעות "נכס חוץ". עכשיו הרי אין אפס אחוז על נכס חוץ, ועל כן</w:t>
                  </w:r>
                </w:p>
                <w:p w:rsidR="005529BA" w:rsidRDefault="005529BA" w:rsidP="005529BA">
                  <w:pPr>
                    <w:pStyle w:val="OCRStyle8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הענין הזה, כאילו 4 אחוזים חל גם על נכס חוץ, הוא בטעות, ויש למחוק</w:t>
                  </w:r>
                </w:p>
                <w:p w:rsidR="005529BA" w:rsidRDefault="005529BA" w:rsidP="005529BA">
                  <w:pPr>
                    <w:pStyle w:val="OCRStyle81"/>
                    <w:ind w:left="1109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5529BA" w:rsidRDefault="005529BA" w:rsidP="005529BA">
                  <w:pPr>
                    <w:pStyle w:val="OCRStyle81"/>
                    <w:ind w:left="1109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  <w:p w:rsidR="005529BA" w:rsidRDefault="005529BA" w:rsidP="005529BA">
                  <w:pPr>
                    <w:pStyle w:val="OCRStyle8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א. דמביץ; אני מבקש שהוועדה תרשום לפניה, שהאגרה</w:t>
                  </w:r>
                </w:p>
                <w:p w:rsidR="005529BA" w:rsidRDefault="005529BA" w:rsidP="005529BA">
                  <w:pPr>
                    <w:pStyle w:val="OCRStyle81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המשתלמת עם מסירת יומן רשמי לקברניט אניה או</w:t>
                  </w:r>
                </w:p>
                <w:p w:rsidR="005529BA" w:rsidRDefault="005529BA" w:rsidP="005529BA">
                  <w:pPr>
                    <w:pStyle w:val="OCRStyle81"/>
                    <w:ind w:left="1090"/>
                  </w:pPr>
                  <w:r>
                    <w:rPr>
                      <w:rtl/>
                    </w:rPr>
                    <w:t>לקברניט ספינה, תהיה אמורה לא בתקנות הנמלים, יומן רשמי בכלי שיט</w:t>
                  </w:r>
                  <w:r>
                    <w:t>,</w:t>
                  </w:r>
                </w:p>
                <w:p w:rsidR="005529BA" w:rsidRDefault="005529BA" w:rsidP="005529BA">
                  <w:pPr>
                    <w:pStyle w:val="OCRStyle81"/>
                    <w:ind w:left="1090"/>
                  </w:pPr>
                  <w:r>
                    <w:rPr>
                      <w:rtl/>
                    </w:rPr>
                    <w:t>תשי"ז; אלא בתקנות הנמלים, החזקת יומנים באניה, התשנ"א</w:t>
                  </w:r>
                  <w:r>
                    <w:t>.</w:t>
                  </w:r>
                </w:p>
                <w:p w:rsidR="005529BA" w:rsidRDefault="005529BA" w:rsidP="005529BA">
                  <w:pPr>
                    <w:pStyle w:val="OCRStyle81"/>
                    <w:ind w:left="4094"/>
                  </w:pPr>
                  <w:r>
                    <w:rPr>
                      <w:rtl/>
                    </w:rPr>
                    <w:t>הישיבה ננעלה בשעה 00;16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29070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E0D92"/>
    <w:rsid w:val="000254CF"/>
    <w:rsid w:val="000A7F88"/>
    <w:rsid w:val="000F1EC6"/>
    <w:rsid w:val="000F582B"/>
    <w:rsid w:val="000F729F"/>
    <w:rsid w:val="00115FEA"/>
    <w:rsid w:val="001321BD"/>
    <w:rsid w:val="0017245E"/>
    <w:rsid w:val="001E6EA9"/>
    <w:rsid w:val="001F0B23"/>
    <w:rsid w:val="00261E91"/>
    <w:rsid w:val="0026757A"/>
    <w:rsid w:val="00281FB3"/>
    <w:rsid w:val="00290561"/>
    <w:rsid w:val="0029070D"/>
    <w:rsid w:val="00297EE0"/>
    <w:rsid w:val="002A37FC"/>
    <w:rsid w:val="002D3CE0"/>
    <w:rsid w:val="00300A78"/>
    <w:rsid w:val="00300C10"/>
    <w:rsid w:val="00354747"/>
    <w:rsid w:val="003710CD"/>
    <w:rsid w:val="003D63B3"/>
    <w:rsid w:val="003E354D"/>
    <w:rsid w:val="003F495D"/>
    <w:rsid w:val="0043133F"/>
    <w:rsid w:val="004D4B61"/>
    <w:rsid w:val="00512C78"/>
    <w:rsid w:val="0054015D"/>
    <w:rsid w:val="005529BA"/>
    <w:rsid w:val="00561544"/>
    <w:rsid w:val="00567674"/>
    <w:rsid w:val="0057530E"/>
    <w:rsid w:val="00593561"/>
    <w:rsid w:val="00596ABD"/>
    <w:rsid w:val="005A567E"/>
    <w:rsid w:val="005B7E2E"/>
    <w:rsid w:val="005C28B8"/>
    <w:rsid w:val="006035E4"/>
    <w:rsid w:val="00611448"/>
    <w:rsid w:val="00622923"/>
    <w:rsid w:val="0062774E"/>
    <w:rsid w:val="00640BA1"/>
    <w:rsid w:val="00656030"/>
    <w:rsid w:val="00667ACF"/>
    <w:rsid w:val="006D30CD"/>
    <w:rsid w:val="00792133"/>
    <w:rsid w:val="00796F2A"/>
    <w:rsid w:val="0081411A"/>
    <w:rsid w:val="0082173F"/>
    <w:rsid w:val="0086713B"/>
    <w:rsid w:val="00881714"/>
    <w:rsid w:val="008A18AA"/>
    <w:rsid w:val="008E5014"/>
    <w:rsid w:val="008F6BA5"/>
    <w:rsid w:val="00916EC2"/>
    <w:rsid w:val="00954184"/>
    <w:rsid w:val="009B135D"/>
    <w:rsid w:val="00A25414"/>
    <w:rsid w:val="00A36D5D"/>
    <w:rsid w:val="00A37CDE"/>
    <w:rsid w:val="00A66EA6"/>
    <w:rsid w:val="00A90D1E"/>
    <w:rsid w:val="00AB0105"/>
    <w:rsid w:val="00AD26F7"/>
    <w:rsid w:val="00AE0D92"/>
    <w:rsid w:val="00B75025"/>
    <w:rsid w:val="00BD0E6C"/>
    <w:rsid w:val="00BF5738"/>
    <w:rsid w:val="00C0525A"/>
    <w:rsid w:val="00C51F07"/>
    <w:rsid w:val="00C96E13"/>
    <w:rsid w:val="00CE45F7"/>
    <w:rsid w:val="00D06BC6"/>
    <w:rsid w:val="00DB10C8"/>
    <w:rsid w:val="00DD56B4"/>
    <w:rsid w:val="00DE3A58"/>
    <w:rsid w:val="00E417E5"/>
    <w:rsid w:val="00E5553B"/>
    <w:rsid w:val="00E8339B"/>
    <w:rsid w:val="00E87D05"/>
    <w:rsid w:val="00E901DC"/>
    <w:rsid w:val="00EB2D19"/>
    <w:rsid w:val="00F0028C"/>
    <w:rsid w:val="00F1036A"/>
    <w:rsid w:val="00F416BC"/>
    <w:rsid w:val="00F62F60"/>
    <w:rsid w:val="00F63133"/>
    <w:rsid w:val="00F67814"/>
    <w:rsid w:val="00F70782"/>
    <w:rsid w:val="00FB3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E0D92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AE0D92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E417E5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E417E5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3D63B3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3D63B3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281FB3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281FB3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82173F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82173F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E901DC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E901DC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BD0E6C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BD0E6C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A37CDE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A37CDE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3710CD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3710CD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796F2A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796F2A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8F6BA5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8F6BA5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354747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354747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1321BD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1321BD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26757A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26757A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A25414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A25414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4D4B61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4D4B61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667ACF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667ACF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300A78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300A78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2A37FC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2A37FC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290561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290561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17245E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17245E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916EC2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916EC2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54015D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54015D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81411A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81411A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B75025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B75025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656030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656030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F63133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F63133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DE3A58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DE3A58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9B135D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9B135D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567674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567674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8E5014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8E5014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A90D1E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A90D1E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D06BC6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D06BC6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FB373D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FB373D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DD56B4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DD56B4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F62F60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F62F60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AD26F7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AD26F7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62774E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62774E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6D30CD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6D30CD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640BA1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640BA1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EB2D19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EB2D19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593561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593561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261E91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261E91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5B7E2E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5B7E2E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1F0B23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1F0B23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1E6EA9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1E6EA9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3F495D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3F495D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3E354D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3E354D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C96E13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C96E13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512C78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512C78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0A7F88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0A7F88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A36D5D"/>
    <w:rPr>
      <w:rFonts w:ascii="Arial" w:hAnsi="Arial" w:cs="Arial"/>
      <w:sz w:val="26"/>
      <w:szCs w:val="26"/>
    </w:rPr>
  </w:style>
  <w:style w:type="character" w:customStyle="1" w:styleId="OCRStyle52Char">
    <w:name w:val="OCR Style #52 Char"/>
    <w:basedOn w:val="DefaultParagraphFont"/>
    <w:link w:val="OCRStyle52"/>
    <w:rsid w:val="00A36D5D"/>
    <w:rPr>
      <w:rFonts w:ascii="Arial" w:hAnsi="Arial" w:cs="Arial"/>
      <w:sz w:val="26"/>
      <w:szCs w:val="26"/>
    </w:rPr>
  </w:style>
  <w:style w:type="paragraph" w:customStyle="1" w:styleId="OCRStyle53">
    <w:name w:val="OCR Style #53"/>
    <w:basedOn w:val="Normal"/>
    <w:link w:val="OCRStyle53Char"/>
    <w:rsid w:val="002D3CE0"/>
    <w:rPr>
      <w:rFonts w:ascii="Arial" w:hAnsi="Arial" w:cs="Arial"/>
      <w:sz w:val="26"/>
      <w:szCs w:val="26"/>
    </w:rPr>
  </w:style>
  <w:style w:type="character" w:customStyle="1" w:styleId="OCRStyle53Char">
    <w:name w:val="OCR Style #53 Char"/>
    <w:basedOn w:val="DefaultParagraphFont"/>
    <w:link w:val="OCRStyle53"/>
    <w:rsid w:val="002D3CE0"/>
    <w:rPr>
      <w:rFonts w:ascii="Arial" w:hAnsi="Arial" w:cs="Arial"/>
      <w:sz w:val="26"/>
      <w:szCs w:val="26"/>
    </w:rPr>
  </w:style>
  <w:style w:type="paragraph" w:customStyle="1" w:styleId="OCRStyle54">
    <w:name w:val="OCR Style #54"/>
    <w:basedOn w:val="Normal"/>
    <w:link w:val="OCRStyle54Char"/>
    <w:rsid w:val="00F416BC"/>
    <w:rPr>
      <w:rFonts w:ascii="Arial" w:hAnsi="Arial" w:cs="Arial"/>
      <w:sz w:val="26"/>
      <w:szCs w:val="26"/>
    </w:rPr>
  </w:style>
  <w:style w:type="character" w:customStyle="1" w:styleId="OCRStyle54Char">
    <w:name w:val="OCR Style #54 Char"/>
    <w:basedOn w:val="DefaultParagraphFont"/>
    <w:link w:val="OCRStyle54"/>
    <w:rsid w:val="00F416BC"/>
    <w:rPr>
      <w:rFonts w:ascii="Arial" w:hAnsi="Arial" w:cs="Arial"/>
      <w:sz w:val="26"/>
      <w:szCs w:val="26"/>
    </w:rPr>
  </w:style>
  <w:style w:type="paragraph" w:customStyle="1" w:styleId="OCRStyle55">
    <w:name w:val="OCR Style #55"/>
    <w:basedOn w:val="Normal"/>
    <w:link w:val="OCRStyle55Char"/>
    <w:rsid w:val="00F67814"/>
    <w:rPr>
      <w:rFonts w:ascii="Arial" w:hAnsi="Arial" w:cs="Arial"/>
      <w:sz w:val="26"/>
      <w:szCs w:val="26"/>
    </w:rPr>
  </w:style>
  <w:style w:type="character" w:customStyle="1" w:styleId="OCRStyle55Char">
    <w:name w:val="OCR Style #55 Char"/>
    <w:basedOn w:val="DefaultParagraphFont"/>
    <w:link w:val="OCRStyle55"/>
    <w:rsid w:val="00F67814"/>
    <w:rPr>
      <w:rFonts w:ascii="Arial" w:hAnsi="Arial" w:cs="Arial"/>
      <w:sz w:val="26"/>
      <w:szCs w:val="26"/>
    </w:rPr>
  </w:style>
  <w:style w:type="paragraph" w:customStyle="1" w:styleId="OCRStyle56">
    <w:name w:val="OCR Style #56"/>
    <w:basedOn w:val="Normal"/>
    <w:link w:val="OCRStyle56Char"/>
    <w:rsid w:val="00561544"/>
    <w:rPr>
      <w:rFonts w:ascii="Arial" w:hAnsi="Arial" w:cs="Arial"/>
      <w:sz w:val="26"/>
      <w:szCs w:val="26"/>
    </w:rPr>
  </w:style>
  <w:style w:type="character" w:customStyle="1" w:styleId="OCRStyle56Char">
    <w:name w:val="OCR Style #56 Char"/>
    <w:basedOn w:val="DefaultParagraphFont"/>
    <w:link w:val="OCRStyle56"/>
    <w:rsid w:val="00561544"/>
    <w:rPr>
      <w:rFonts w:ascii="Arial" w:hAnsi="Arial" w:cs="Arial"/>
      <w:sz w:val="26"/>
      <w:szCs w:val="26"/>
    </w:rPr>
  </w:style>
  <w:style w:type="paragraph" w:customStyle="1" w:styleId="OCRStyle57">
    <w:name w:val="OCR Style #57"/>
    <w:basedOn w:val="Normal"/>
    <w:link w:val="OCRStyle57Char"/>
    <w:rsid w:val="00AB0105"/>
    <w:rPr>
      <w:rFonts w:ascii="Arial" w:hAnsi="Arial" w:cs="Arial"/>
      <w:sz w:val="26"/>
      <w:szCs w:val="26"/>
    </w:rPr>
  </w:style>
  <w:style w:type="character" w:customStyle="1" w:styleId="OCRStyle57Char">
    <w:name w:val="OCR Style #57 Char"/>
    <w:basedOn w:val="DefaultParagraphFont"/>
    <w:link w:val="OCRStyle57"/>
    <w:rsid w:val="00AB0105"/>
    <w:rPr>
      <w:rFonts w:ascii="Arial" w:hAnsi="Arial" w:cs="Arial"/>
      <w:sz w:val="26"/>
      <w:szCs w:val="26"/>
    </w:rPr>
  </w:style>
  <w:style w:type="paragraph" w:customStyle="1" w:styleId="OCRStyle58">
    <w:name w:val="OCR Style #58"/>
    <w:basedOn w:val="Normal"/>
    <w:link w:val="OCRStyle58Char"/>
    <w:rsid w:val="00F0028C"/>
    <w:rPr>
      <w:rFonts w:ascii="Arial" w:hAnsi="Arial" w:cs="Arial"/>
      <w:sz w:val="26"/>
      <w:szCs w:val="26"/>
    </w:rPr>
  </w:style>
  <w:style w:type="character" w:customStyle="1" w:styleId="OCRStyle58Char">
    <w:name w:val="OCR Style #58 Char"/>
    <w:basedOn w:val="DefaultParagraphFont"/>
    <w:link w:val="OCRStyle58"/>
    <w:rsid w:val="00F0028C"/>
    <w:rPr>
      <w:rFonts w:ascii="Arial" w:hAnsi="Arial" w:cs="Arial"/>
      <w:sz w:val="26"/>
      <w:szCs w:val="26"/>
    </w:rPr>
  </w:style>
  <w:style w:type="paragraph" w:customStyle="1" w:styleId="OCRStyle59">
    <w:name w:val="OCR Style #59"/>
    <w:basedOn w:val="Normal"/>
    <w:link w:val="OCRStyle59Char"/>
    <w:rsid w:val="00C51F07"/>
    <w:rPr>
      <w:rFonts w:ascii="Arial" w:hAnsi="Arial" w:cs="Arial"/>
      <w:sz w:val="26"/>
      <w:szCs w:val="26"/>
    </w:rPr>
  </w:style>
  <w:style w:type="character" w:customStyle="1" w:styleId="OCRStyle59Char">
    <w:name w:val="OCR Style #59 Char"/>
    <w:basedOn w:val="DefaultParagraphFont"/>
    <w:link w:val="OCRStyle59"/>
    <w:rsid w:val="00C51F07"/>
    <w:rPr>
      <w:rFonts w:ascii="Arial" w:hAnsi="Arial" w:cs="Arial"/>
      <w:sz w:val="26"/>
      <w:szCs w:val="26"/>
    </w:rPr>
  </w:style>
  <w:style w:type="paragraph" w:customStyle="1" w:styleId="OCRStyle60">
    <w:name w:val="OCR Style #60"/>
    <w:basedOn w:val="Normal"/>
    <w:link w:val="OCRStyle60Char"/>
    <w:rsid w:val="00954184"/>
    <w:rPr>
      <w:rFonts w:ascii="Arial" w:hAnsi="Arial" w:cs="Arial"/>
      <w:sz w:val="26"/>
      <w:szCs w:val="26"/>
    </w:rPr>
  </w:style>
  <w:style w:type="character" w:customStyle="1" w:styleId="OCRStyle60Char">
    <w:name w:val="OCR Style #60 Char"/>
    <w:basedOn w:val="DefaultParagraphFont"/>
    <w:link w:val="OCRStyle60"/>
    <w:rsid w:val="00954184"/>
    <w:rPr>
      <w:rFonts w:ascii="Arial" w:hAnsi="Arial" w:cs="Arial"/>
      <w:sz w:val="26"/>
      <w:szCs w:val="26"/>
    </w:rPr>
  </w:style>
  <w:style w:type="paragraph" w:customStyle="1" w:styleId="OCRStyle61">
    <w:name w:val="OCR Style #61"/>
    <w:basedOn w:val="Normal"/>
    <w:link w:val="OCRStyle61Char"/>
    <w:rsid w:val="00F70782"/>
    <w:rPr>
      <w:rFonts w:ascii="Arial" w:hAnsi="Arial" w:cs="Arial"/>
      <w:sz w:val="26"/>
      <w:szCs w:val="26"/>
    </w:rPr>
  </w:style>
  <w:style w:type="character" w:customStyle="1" w:styleId="OCRStyle61Char">
    <w:name w:val="OCR Style #61 Char"/>
    <w:basedOn w:val="DefaultParagraphFont"/>
    <w:link w:val="OCRStyle61"/>
    <w:rsid w:val="00F70782"/>
    <w:rPr>
      <w:rFonts w:ascii="Arial" w:hAnsi="Arial" w:cs="Arial"/>
      <w:sz w:val="26"/>
      <w:szCs w:val="26"/>
    </w:rPr>
  </w:style>
  <w:style w:type="paragraph" w:customStyle="1" w:styleId="OCRStyle62">
    <w:name w:val="OCR Style #62"/>
    <w:basedOn w:val="Normal"/>
    <w:link w:val="OCRStyle62Char"/>
    <w:rsid w:val="00622923"/>
    <w:rPr>
      <w:rFonts w:ascii="Arial" w:hAnsi="Arial" w:cs="Arial"/>
      <w:sz w:val="26"/>
      <w:szCs w:val="26"/>
    </w:rPr>
  </w:style>
  <w:style w:type="character" w:customStyle="1" w:styleId="OCRStyle62Char">
    <w:name w:val="OCR Style #62 Char"/>
    <w:basedOn w:val="DefaultParagraphFont"/>
    <w:link w:val="OCRStyle62"/>
    <w:rsid w:val="00622923"/>
    <w:rPr>
      <w:rFonts w:ascii="Arial" w:hAnsi="Arial" w:cs="Arial"/>
      <w:sz w:val="26"/>
      <w:szCs w:val="26"/>
    </w:rPr>
  </w:style>
  <w:style w:type="paragraph" w:customStyle="1" w:styleId="OCRStyle63">
    <w:name w:val="OCR Style #63"/>
    <w:basedOn w:val="Normal"/>
    <w:link w:val="OCRStyle63Char"/>
    <w:rsid w:val="00792133"/>
    <w:rPr>
      <w:rFonts w:ascii="Arial" w:hAnsi="Arial" w:cs="Arial"/>
      <w:sz w:val="26"/>
      <w:szCs w:val="26"/>
    </w:rPr>
  </w:style>
  <w:style w:type="character" w:customStyle="1" w:styleId="OCRStyle63Char">
    <w:name w:val="OCR Style #63 Char"/>
    <w:basedOn w:val="DefaultParagraphFont"/>
    <w:link w:val="OCRStyle63"/>
    <w:rsid w:val="00792133"/>
    <w:rPr>
      <w:rFonts w:ascii="Arial" w:hAnsi="Arial" w:cs="Arial"/>
      <w:sz w:val="26"/>
      <w:szCs w:val="26"/>
    </w:rPr>
  </w:style>
  <w:style w:type="paragraph" w:customStyle="1" w:styleId="OCRStyle64">
    <w:name w:val="OCR Style #64"/>
    <w:basedOn w:val="Normal"/>
    <w:link w:val="OCRStyle64Char"/>
    <w:rsid w:val="00881714"/>
    <w:rPr>
      <w:rFonts w:ascii="Arial" w:hAnsi="Arial" w:cs="Arial"/>
      <w:sz w:val="26"/>
      <w:szCs w:val="26"/>
    </w:rPr>
  </w:style>
  <w:style w:type="character" w:customStyle="1" w:styleId="OCRStyle64Char">
    <w:name w:val="OCR Style #64 Char"/>
    <w:basedOn w:val="DefaultParagraphFont"/>
    <w:link w:val="OCRStyle64"/>
    <w:rsid w:val="00881714"/>
    <w:rPr>
      <w:rFonts w:ascii="Arial" w:hAnsi="Arial" w:cs="Arial"/>
      <w:sz w:val="26"/>
      <w:szCs w:val="26"/>
    </w:rPr>
  </w:style>
  <w:style w:type="paragraph" w:customStyle="1" w:styleId="OCRStyle65">
    <w:name w:val="OCR Style #65"/>
    <w:basedOn w:val="Normal"/>
    <w:link w:val="OCRStyle65Char"/>
    <w:rsid w:val="00A66EA6"/>
    <w:rPr>
      <w:rFonts w:ascii="Arial" w:hAnsi="Arial" w:cs="Arial"/>
      <w:sz w:val="26"/>
      <w:szCs w:val="26"/>
    </w:rPr>
  </w:style>
  <w:style w:type="character" w:customStyle="1" w:styleId="OCRStyle65Char">
    <w:name w:val="OCR Style #65 Char"/>
    <w:basedOn w:val="DefaultParagraphFont"/>
    <w:link w:val="OCRStyle65"/>
    <w:rsid w:val="00A66EA6"/>
    <w:rPr>
      <w:rFonts w:ascii="Arial" w:hAnsi="Arial" w:cs="Arial"/>
      <w:sz w:val="26"/>
      <w:szCs w:val="26"/>
    </w:rPr>
  </w:style>
  <w:style w:type="paragraph" w:customStyle="1" w:styleId="OCRStyle66">
    <w:name w:val="OCR Style #66"/>
    <w:basedOn w:val="Normal"/>
    <w:link w:val="OCRStyle66Char"/>
    <w:rsid w:val="0057530E"/>
    <w:rPr>
      <w:rFonts w:ascii="Arial" w:hAnsi="Arial" w:cs="Arial"/>
      <w:sz w:val="26"/>
      <w:szCs w:val="26"/>
    </w:rPr>
  </w:style>
  <w:style w:type="character" w:customStyle="1" w:styleId="OCRStyle66Char">
    <w:name w:val="OCR Style #66 Char"/>
    <w:basedOn w:val="DefaultParagraphFont"/>
    <w:link w:val="OCRStyle66"/>
    <w:rsid w:val="0057530E"/>
    <w:rPr>
      <w:rFonts w:ascii="Arial" w:hAnsi="Arial" w:cs="Arial"/>
      <w:sz w:val="26"/>
      <w:szCs w:val="26"/>
    </w:rPr>
  </w:style>
  <w:style w:type="paragraph" w:customStyle="1" w:styleId="OCRStyle67">
    <w:name w:val="OCR Style #67"/>
    <w:basedOn w:val="Normal"/>
    <w:link w:val="OCRStyle67Char"/>
    <w:rsid w:val="000F582B"/>
    <w:rPr>
      <w:rFonts w:ascii="Arial" w:hAnsi="Arial" w:cs="Arial"/>
      <w:sz w:val="26"/>
      <w:szCs w:val="26"/>
    </w:rPr>
  </w:style>
  <w:style w:type="character" w:customStyle="1" w:styleId="OCRStyle67Char">
    <w:name w:val="OCR Style #67 Char"/>
    <w:basedOn w:val="DefaultParagraphFont"/>
    <w:link w:val="OCRStyle67"/>
    <w:rsid w:val="000F582B"/>
    <w:rPr>
      <w:rFonts w:ascii="Arial" w:hAnsi="Arial" w:cs="Arial"/>
      <w:sz w:val="26"/>
      <w:szCs w:val="26"/>
    </w:rPr>
  </w:style>
  <w:style w:type="paragraph" w:customStyle="1" w:styleId="OCRStyle68">
    <w:name w:val="OCR Style #68"/>
    <w:basedOn w:val="Normal"/>
    <w:link w:val="OCRStyle68Char"/>
    <w:rsid w:val="00C0525A"/>
    <w:rPr>
      <w:rFonts w:ascii="Arial" w:hAnsi="Arial" w:cs="Arial"/>
      <w:sz w:val="26"/>
      <w:szCs w:val="26"/>
    </w:rPr>
  </w:style>
  <w:style w:type="character" w:customStyle="1" w:styleId="OCRStyle68Char">
    <w:name w:val="OCR Style #68 Char"/>
    <w:basedOn w:val="DefaultParagraphFont"/>
    <w:link w:val="OCRStyle68"/>
    <w:rsid w:val="00C0525A"/>
    <w:rPr>
      <w:rFonts w:ascii="Arial" w:hAnsi="Arial" w:cs="Arial"/>
      <w:sz w:val="26"/>
      <w:szCs w:val="26"/>
    </w:rPr>
  </w:style>
  <w:style w:type="paragraph" w:customStyle="1" w:styleId="OCRStyle69">
    <w:name w:val="OCR Style #69"/>
    <w:basedOn w:val="Normal"/>
    <w:link w:val="OCRStyle69Char"/>
    <w:rsid w:val="00115FEA"/>
    <w:rPr>
      <w:rFonts w:ascii="Arial" w:hAnsi="Arial" w:cs="Arial"/>
      <w:sz w:val="26"/>
      <w:szCs w:val="26"/>
    </w:rPr>
  </w:style>
  <w:style w:type="character" w:customStyle="1" w:styleId="OCRStyle69Char">
    <w:name w:val="OCR Style #69 Char"/>
    <w:basedOn w:val="DefaultParagraphFont"/>
    <w:link w:val="OCRStyle69"/>
    <w:rsid w:val="00115FEA"/>
    <w:rPr>
      <w:rFonts w:ascii="Arial" w:hAnsi="Arial" w:cs="Arial"/>
      <w:sz w:val="26"/>
      <w:szCs w:val="26"/>
    </w:rPr>
  </w:style>
  <w:style w:type="paragraph" w:customStyle="1" w:styleId="OCRStyle70">
    <w:name w:val="OCR Style #70"/>
    <w:basedOn w:val="Normal"/>
    <w:link w:val="OCRStyle70Char"/>
    <w:rsid w:val="0043133F"/>
    <w:rPr>
      <w:rFonts w:ascii="Arial" w:hAnsi="Arial" w:cs="Arial"/>
      <w:sz w:val="26"/>
      <w:szCs w:val="26"/>
    </w:rPr>
  </w:style>
  <w:style w:type="character" w:customStyle="1" w:styleId="OCRStyle70Char">
    <w:name w:val="OCR Style #70 Char"/>
    <w:basedOn w:val="DefaultParagraphFont"/>
    <w:link w:val="OCRStyle70"/>
    <w:rsid w:val="0043133F"/>
    <w:rPr>
      <w:rFonts w:ascii="Arial" w:hAnsi="Arial" w:cs="Arial"/>
      <w:sz w:val="26"/>
      <w:szCs w:val="26"/>
    </w:rPr>
  </w:style>
  <w:style w:type="paragraph" w:customStyle="1" w:styleId="OCRStyle71">
    <w:name w:val="OCR Style #71"/>
    <w:basedOn w:val="Normal"/>
    <w:link w:val="OCRStyle71Char"/>
    <w:rsid w:val="005A567E"/>
    <w:rPr>
      <w:rFonts w:ascii="Arial" w:hAnsi="Arial" w:cs="Arial"/>
      <w:sz w:val="26"/>
      <w:szCs w:val="26"/>
    </w:rPr>
  </w:style>
  <w:style w:type="character" w:customStyle="1" w:styleId="OCRStyle71Char">
    <w:name w:val="OCR Style #71 Char"/>
    <w:basedOn w:val="DefaultParagraphFont"/>
    <w:link w:val="OCRStyle71"/>
    <w:rsid w:val="005A567E"/>
    <w:rPr>
      <w:rFonts w:ascii="Arial" w:hAnsi="Arial" w:cs="Arial"/>
      <w:sz w:val="26"/>
      <w:szCs w:val="26"/>
    </w:rPr>
  </w:style>
  <w:style w:type="paragraph" w:customStyle="1" w:styleId="OCRStyle72">
    <w:name w:val="OCR Style #72"/>
    <w:basedOn w:val="Normal"/>
    <w:link w:val="OCRStyle72Char"/>
    <w:rsid w:val="000F729F"/>
    <w:rPr>
      <w:rFonts w:ascii="Arial" w:hAnsi="Arial" w:cs="Arial"/>
      <w:sz w:val="26"/>
      <w:szCs w:val="26"/>
    </w:rPr>
  </w:style>
  <w:style w:type="character" w:customStyle="1" w:styleId="OCRStyle72Char">
    <w:name w:val="OCR Style #72 Char"/>
    <w:basedOn w:val="DefaultParagraphFont"/>
    <w:link w:val="OCRStyle72"/>
    <w:rsid w:val="000F729F"/>
    <w:rPr>
      <w:rFonts w:ascii="Arial" w:hAnsi="Arial" w:cs="Arial"/>
      <w:sz w:val="26"/>
      <w:szCs w:val="26"/>
    </w:rPr>
  </w:style>
  <w:style w:type="paragraph" w:customStyle="1" w:styleId="OCRStyle73">
    <w:name w:val="OCR Style #73"/>
    <w:basedOn w:val="Normal"/>
    <w:link w:val="OCRStyle73Char"/>
    <w:rsid w:val="000254CF"/>
    <w:rPr>
      <w:rFonts w:ascii="Arial" w:hAnsi="Arial" w:cs="Arial"/>
      <w:sz w:val="26"/>
      <w:szCs w:val="26"/>
    </w:rPr>
  </w:style>
  <w:style w:type="character" w:customStyle="1" w:styleId="OCRStyle73Char">
    <w:name w:val="OCR Style #73 Char"/>
    <w:basedOn w:val="DefaultParagraphFont"/>
    <w:link w:val="OCRStyle73"/>
    <w:rsid w:val="000254CF"/>
    <w:rPr>
      <w:rFonts w:ascii="Arial" w:hAnsi="Arial" w:cs="Arial"/>
      <w:sz w:val="26"/>
      <w:szCs w:val="26"/>
    </w:rPr>
  </w:style>
  <w:style w:type="paragraph" w:customStyle="1" w:styleId="OCRStyle74">
    <w:name w:val="OCR Style #74"/>
    <w:basedOn w:val="Normal"/>
    <w:link w:val="OCRStyle74Char"/>
    <w:rsid w:val="00CE45F7"/>
    <w:rPr>
      <w:rFonts w:ascii="Arial" w:hAnsi="Arial" w:cs="Arial"/>
      <w:sz w:val="26"/>
      <w:szCs w:val="26"/>
    </w:rPr>
  </w:style>
  <w:style w:type="character" w:customStyle="1" w:styleId="OCRStyle74Char">
    <w:name w:val="OCR Style #74 Char"/>
    <w:basedOn w:val="DefaultParagraphFont"/>
    <w:link w:val="OCRStyle74"/>
    <w:rsid w:val="00CE45F7"/>
    <w:rPr>
      <w:rFonts w:ascii="Arial" w:hAnsi="Arial" w:cs="Arial"/>
      <w:sz w:val="26"/>
      <w:szCs w:val="26"/>
    </w:rPr>
  </w:style>
  <w:style w:type="paragraph" w:customStyle="1" w:styleId="OCRStyle75">
    <w:name w:val="OCR Style #75"/>
    <w:basedOn w:val="Normal"/>
    <w:link w:val="OCRStyle75Char"/>
    <w:rsid w:val="00E8339B"/>
    <w:rPr>
      <w:rFonts w:ascii="Arial" w:hAnsi="Arial" w:cs="Arial"/>
      <w:sz w:val="26"/>
      <w:szCs w:val="26"/>
    </w:rPr>
  </w:style>
  <w:style w:type="character" w:customStyle="1" w:styleId="OCRStyle75Char">
    <w:name w:val="OCR Style #75 Char"/>
    <w:basedOn w:val="DefaultParagraphFont"/>
    <w:link w:val="OCRStyle75"/>
    <w:rsid w:val="00E8339B"/>
    <w:rPr>
      <w:rFonts w:ascii="Arial" w:hAnsi="Arial" w:cs="Arial"/>
      <w:sz w:val="26"/>
      <w:szCs w:val="26"/>
    </w:rPr>
  </w:style>
  <w:style w:type="paragraph" w:customStyle="1" w:styleId="OCRStyle76">
    <w:name w:val="OCR Style #76"/>
    <w:basedOn w:val="Normal"/>
    <w:link w:val="OCRStyle76Char"/>
    <w:rsid w:val="00DB10C8"/>
    <w:rPr>
      <w:rFonts w:ascii="Arial" w:hAnsi="Arial" w:cs="Arial"/>
      <w:sz w:val="26"/>
      <w:szCs w:val="26"/>
    </w:rPr>
  </w:style>
  <w:style w:type="character" w:customStyle="1" w:styleId="OCRStyle76Char">
    <w:name w:val="OCR Style #76 Char"/>
    <w:basedOn w:val="DefaultParagraphFont"/>
    <w:link w:val="OCRStyle76"/>
    <w:rsid w:val="00DB10C8"/>
    <w:rPr>
      <w:rFonts w:ascii="Arial" w:hAnsi="Arial" w:cs="Arial"/>
      <w:sz w:val="26"/>
      <w:szCs w:val="26"/>
    </w:rPr>
  </w:style>
  <w:style w:type="paragraph" w:customStyle="1" w:styleId="OCRStyle77">
    <w:name w:val="OCR Style #77"/>
    <w:basedOn w:val="Normal"/>
    <w:link w:val="OCRStyle77Char"/>
    <w:rsid w:val="000F1EC6"/>
    <w:rPr>
      <w:rFonts w:ascii="Arial" w:hAnsi="Arial" w:cs="Arial"/>
      <w:sz w:val="26"/>
      <w:szCs w:val="26"/>
    </w:rPr>
  </w:style>
  <w:style w:type="character" w:customStyle="1" w:styleId="OCRStyle77Char">
    <w:name w:val="OCR Style #77 Char"/>
    <w:basedOn w:val="DefaultParagraphFont"/>
    <w:link w:val="OCRStyle77"/>
    <w:rsid w:val="000F1EC6"/>
    <w:rPr>
      <w:rFonts w:ascii="Arial" w:hAnsi="Arial" w:cs="Arial"/>
      <w:sz w:val="26"/>
      <w:szCs w:val="26"/>
    </w:rPr>
  </w:style>
  <w:style w:type="paragraph" w:customStyle="1" w:styleId="OCRStyle78">
    <w:name w:val="OCR Style #78"/>
    <w:basedOn w:val="Normal"/>
    <w:link w:val="OCRStyle78Char"/>
    <w:rsid w:val="0086713B"/>
    <w:rPr>
      <w:rFonts w:ascii="Arial" w:hAnsi="Arial" w:cs="Arial"/>
      <w:sz w:val="26"/>
      <w:szCs w:val="26"/>
    </w:rPr>
  </w:style>
  <w:style w:type="character" w:customStyle="1" w:styleId="OCRStyle78Char">
    <w:name w:val="OCR Style #78 Char"/>
    <w:basedOn w:val="DefaultParagraphFont"/>
    <w:link w:val="OCRStyle78"/>
    <w:rsid w:val="0086713B"/>
    <w:rPr>
      <w:rFonts w:ascii="Arial" w:hAnsi="Arial" w:cs="Arial"/>
      <w:sz w:val="26"/>
      <w:szCs w:val="26"/>
    </w:rPr>
  </w:style>
  <w:style w:type="paragraph" w:customStyle="1" w:styleId="OCRStyle79">
    <w:name w:val="OCR Style #79"/>
    <w:basedOn w:val="Normal"/>
    <w:link w:val="OCRStyle79Char"/>
    <w:rsid w:val="00F1036A"/>
    <w:rPr>
      <w:rFonts w:ascii="Arial" w:hAnsi="Arial" w:cs="Arial"/>
      <w:sz w:val="26"/>
      <w:szCs w:val="26"/>
    </w:rPr>
  </w:style>
  <w:style w:type="character" w:customStyle="1" w:styleId="OCRStyle79Char">
    <w:name w:val="OCR Style #79 Char"/>
    <w:basedOn w:val="DefaultParagraphFont"/>
    <w:link w:val="OCRStyle79"/>
    <w:rsid w:val="00F1036A"/>
    <w:rPr>
      <w:rFonts w:ascii="Arial" w:hAnsi="Arial" w:cs="Arial"/>
      <w:sz w:val="26"/>
      <w:szCs w:val="26"/>
    </w:rPr>
  </w:style>
  <w:style w:type="paragraph" w:customStyle="1" w:styleId="OCRStyle80">
    <w:name w:val="OCR Style #80"/>
    <w:basedOn w:val="Normal"/>
    <w:link w:val="OCRStyle80Char"/>
    <w:rsid w:val="0029070D"/>
    <w:rPr>
      <w:rFonts w:ascii="Arial" w:hAnsi="Arial" w:cs="Arial"/>
      <w:sz w:val="26"/>
      <w:szCs w:val="26"/>
    </w:rPr>
  </w:style>
  <w:style w:type="character" w:customStyle="1" w:styleId="OCRStyle80Char">
    <w:name w:val="OCR Style #80 Char"/>
    <w:basedOn w:val="DefaultParagraphFont"/>
    <w:link w:val="OCRStyle80"/>
    <w:rsid w:val="0029070D"/>
    <w:rPr>
      <w:rFonts w:ascii="Arial" w:hAnsi="Arial" w:cs="Arial"/>
      <w:sz w:val="26"/>
      <w:szCs w:val="26"/>
    </w:rPr>
  </w:style>
  <w:style w:type="paragraph" w:customStyle="1" w:styleId="OCRStyle81">
    <w:name w:val="OCR Style #81"/>
    <w:basedOn w:val="Normal"/>
    <w:link w:val="OCRStyle81Char"/>
    <w:rsid w:val="005529BA"/>
    <w:rPr>
      <w:rFonts w:ascii="Arial" w:hAnsi="Arial" w:cs="Arial"/>
      <w:sz w:val="26"/>
      <w:szCs w:val="26"/>
    </w:rPr>
  </w:style>
  <w:style w:type="character" w:customStyle="1" w:styleId="OCRStyle81Char">
    <w:name w:val="OCR Style #81 Char"/>
    <w:basedOn w:val="DefaultParagraphFont"/>
    <w:link w:val="OCRStyle81"/>
    <w:rsid w:val="005529BA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81</Pages>
  <Words>60</Words>
  <Characters>347</Characters>
  <Application>Microsoft Office Word</Application>
  <DocSecurity>0</DocSecurity>
  <Lines>2</Lines>
  <Paragraphs>1</Paragraphs>
  <ScaleCrop>false</ScaleCrop>
  <Company>Grizli777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82</cp:revision>
  <dcterms:created xsi:type="dcterms:W3CDTF">2010-02-03T15:29:00Z</dcterms:created>
  <dcterms:modified xsi:type="dcterms:W3CDTF">2010-02-03T15:33:00Z</dcterms:modified>
</cp:coreProperties>
</file>